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61" w:rsidRDefault="00000361">
      <w:pPr>
        <w:jc w:val="center"/>
      </w:pPr>
      <w:r>
        <w:t>DISCLAIMER</w:t>
      </w:r>
    </w:p>
    <w:p w:rsidR="00000361" w:rsidRDefault="00000361"/>
    <w:p w:rsidR="00000361" w:rsidRDefault="000003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00361" w:rsidRDefault="00000361"/>
    <w:p w:rsidR="00000361" w:rsidRDefault="000003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361" w:rsidRDefault="00000361"/>
    <w:p w:rsidR="00000361" w:rsidRDefault="000003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361" w:rsidRDefault="00000361"/>
    <w:p w:rsidR="00000361" w:rsidRDefault="000003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0361" w:rsidRDefault="00000361"/>
    <w:p w:rsidR="00000361" w:rsidRDefault="00000361">
      <w:r>
        <w:br w:type="page"/>
      </w:r>
    </w:p>
    <w:p w:rsid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7A">
        <w:t>CHAPTER 15.</w:t>
      </w: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437A"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437A">
        <w:t xml:space="preserve"> OTHER PROVISIONS FOR BENEFIT OF VETERANS</w:t>
      </w:r>
    </w:p>
    <w:p w:rsidR="0086437A" w:rsidRP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rPr>
          <w:b/>
        </w:rPr>
        <w:t xml:space="preserve">SECTION </w:t>
      </w:r>
      <w:r w:rsidR="00221462" w:rsidRPr="0086437A">
        <w:rPr>
          <w:b/>
        </w:rPr>
        <w:t>25</w:t>
      </w:r>
      <w:r w:rsidRPr="0086437A">
        <w:rPr>
          <w:b/>
        </w:rPr>
        <w:noBreakHyphen/>
      </w:r>
      <w:r w:rsidR="00221462" w:rsidRPr="0086437A">
        <w:rPr>
          <w:b/>
        </w:rPr>
        <w:t>15</w:t>
      </w:r>
      <w:r w:rsidRPr="0086437A">
        <w:rPr>
          <w:b/>
        </w:rPr>
        <w:noBreakHyphen/>
      </w:r>
      <w:r w:rsidR="00221462" w:rsidRPr="0086437A">
        <w:rPr>
          <w:b/>
        </w:rPr>
        <w:t>10.</w:t>
      </w:r>
      <w:r w:rsidR="00221462" w:rsidRPr="0086437A">
        <w:t xml:space="preserve"> Removal of disability of minority for transactions under Servicemen</w:t>
      </w:r>
      <w:r w:rsidRPr="0086437A">
        <w:t>’</w:t>
      </w:r>
      <w:r w:rsidR="00221462" w:rsidRPr="0086437A">
        <w:t xml:space="preserve">s Readjustment Act of 1944. </w:t>
      </w: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 xml:space="preserve">The disability of minority of any male or female veteran otherwise eligible for guaranty of a loan pursuant to the provisions of Title III, Public Law 346, 78th Congress of the United States of America, approved June 22, 1944, known as the </w:t>
      </w:r>
      <w:r w:rsidR="0086437A" w:rsidRPr="0086437A">
        <w:t>“</w:t>
      </w:r>
      <w:r w:rsidRPr="0086437A">
        <w:t>Servicemen</w:t>
      </w:r>
      <w:r w:rsidR="0086437A" w:rsidRPr="0086437A">
        <w:t>’</w:t>
      </w:r>
      <w:r w:rsidRPr="0086437A">
        <w:t>s Readjustment Act of 1944,</w:t>
      </w:r>
      <w:r w:rsidR="0086437A" w:rsidRPr="0086437A">
        <w:t>”</w:t>
      </w:r>
      <w:r w:rsidRPr="0086437A">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86437A" w:rsidRPr="0086437A">
        <w:noBreakHyphen/>
      </w:r>
      <w:r w:rsidRPr="0086437A">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86437A" w:rsidRPr="0086437A">
        <w:t>’</w:t>
      </w:r>
      <w:r w:rsidRPr="0086437A">
        <w:t xml:space="preserve">s Readjustment Act of 1944, and any acts amendatory thereto. </w:t>
      </w:r>
    </w:p>
    <w:p w:rsidR="0086437A" w:rsidRP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rPr>
          <w:b/>
        </w:rPr>
        <w:t xml:space="preserve">SECTION </w:t>
      </w:r>
      <w:r w:rsidR="00221462" w:rsidRPr="0086437A">
        <w:rPr>
          <w:b/>
        </w:rPr>
        <w:t>25</w:t>
      </w:r>
      <w:r w:rsidRPr="0086437A">
        <w:rPr>
          <w:b/>
        </w:rPr>
        <w:noBreakHyphen/>
      </w:r>
      <w:r w:rsidR="00221462" w:rsidRPr="0086437A">
        <w:rPr>
          <w:b/>
        </w:rPr>
        <w:t>15</w:t>
      </w:r>
      <w:r w:rsidRPr="0086437A">
        <w:rPr>
          <w:b/>
        </w:rPr>
        <w:noBreakHyphen/>
      </w:r>
      <w:r w:rsidR="00221462" w:rsidRPr="0086437A">
        <w:rPr>
          <w:b/>
        </w:rPr>
        <w:t>20.</w:t>
      </w:r>
      <w:r w:rsidR="00221462" w:rsidRPr="0086437A">
        <w:t xml:space="preserve"> Improper use of Confederate Crosses of Honor. </w:t>
      </w: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462"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 xml:space="preserve">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 </w:t>
      </w:r>
    </w:p>
    <w:p w:rsidR="0086437A"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 xml:space="preserve">A person who violates the provisions of this section is guilty of a misdemeanor, and upon conviction, must be fined not more than five hundred dollars or imprisoned not more than one year. </w:t>
      </w:r>
    </w:p>
    <w:p w:rsidR="0086437A" w:rsidRP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rPr>
          <w:b/>
        </w:rPr>
        <w:t xml:space="preserve">SECTION </w:t>
      </w:r>
      <w:r w:rsidR="00221462" w:rsidRPr="0086437A">
        <w:rPr>
          <w:b/>
        </w:rPr>
        <w:t>25</w:t>
      </w:r>
      <w:r w:rsidRPr="0086437A">
        <w:rPr>
          <w:b/>
        </w:rPr>
        <w:noBreakHyphen/>
      </w:r>
      <w:r w:rsidR="00221462" w:rsidRPr="0086437A">
        <w:rPr>
          <w:b/>
        </w:rPr>
        <w:t>15</w:t>
      </w:r>
      <w:r w:rsidRPr="0086437A">
        <w:rPr>
          <w:b/>
        </w:rPr>
        <w:noBreakHyphen/>
      </w:r>
      <w:r w:rsidR="00221462" w:rsidRPr="0086437A">
        <w:rPr>
          <w:b/>
        </w:rPr>
        <w:t>30.</w:t>
      </w:r>
      <w:r w:rsidR="00221462" w:rsidRPr="0086437A">
        <w:t xml:space="preserve"> Improper use of emblems of the American Legion and other service organizations. </w:t>
      </w: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 xml:space="preserve">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 </w:t>
      </w:r>
    </w:p>
    <w:p w:rsidR="0086437A" w:rsidRP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rPr>
          <w:b/>
        </w:rPr>
        <w:t xml:space="preserve">SECTION </w:t>
      </w:r>
      <w:r w:rsidR="00221462" w:rsidRPr="0086437A">
        <w:rPr>
          <w:b/>
        </w:rPr>
        <w:t>25</w:t>
      </w:r>
      <w:r w:rsidRPr="0086437A">
        <w:rPr>
          <w:b/>
        </w:rPr>
        <w:noBreakHyphen/>
      </w:r>
      <w:r w:rsidR="00221462" w:rsidRPr="0086437A">
        <w:rPr>
          <w:b/>
        </w:rPr>
        <w:t>15</w:t>
      </w:r>
      <w:r w:rsidRPr="0086437A">
        <w:rPr>
          <w:b/>
        </w:rPr>
        <w:noBreakHyphen/>
      </w:r>
      <w:r w:rsidR="00221462" w:rsidRPr="0086437A">
        <w:rPr>
          <w:b/>
        </w:rPr>
        <w:t>40.</w:t>
      </w:r>
      <w:r w:rsidR="00221462" w:rsidRPr="0086437A">
        <w:t xml:space="preserve"> Illegal sale of official flowers of veterans</w:t>
      </w:r>
      <w:r w:rsidRPr="0086437A">
        <w:t>’</w:t>
      </w:r>
      <w:r w:rsidR="00221462" w:rsidRPr="0086437A">
        <w:t xml:space="preserve"> organizations. </w:t>
      </w:r>
    </w:p>
    <w:p w:rsid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1462"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Poppies and forget</w:t>
      </w:r>
      <w:r w:rsidR="0086437A" w:rsidRPr="0086437A">
        <w:noBreakHyphen/>
      </w:r>
      <w:r w:rsidRPr="0086437A">
        <w:t>me</w:t>
      </w:r>
      <w:r w:rsidR="0086437A" w:rsidRPr="0086437A">
        <w:noBreakHyphen/>
      </w:r>
      <w:r w:rsidRPr="0086437A">
        <w:t xml:space="preserve">nots are hereby designated as the official flowers of World War veteran organizations. </w:t>
      </w:r>
    </w:p>
    <w:p w:rsidR="0086437A" w:rsidRPr="0086437A" w:rsidRDefault="00221462"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37A">
        <w:t>Any person who sells or offers to sell artificial poppies or artificial forget</w:t>
      </w:r>
      <w:r w:rsidR="0086437A" w:rsidRPr="0086437A">
        <w:noBreakHyphen/>
      </w:r>
      <w:r w:rsidRPr="0086437A">
        <w:t>me</w:t>
      </w:r>
      <w:r w:rsidR="0086437A" w:rsidRPr="0086437A">
        <w:noBreakHyphen/>
      </w:r>
      <w:r w:rsidRPr="0086437A">
        <w:t xml:space="preserve">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 </w:t>
      </w:r>
    </w:p>
    <w:p w:rsidR="0086437A" w:rsidRPr="0086437A" w:rsidRDefault="0086437A"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6437A" w:rsidRDefault="000F013B" w:rsidP="00864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6437A" w:rsidSect="0086437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37A" w:rsidRDefault="0086437A" w:rsidP="0086437A">
      <w:r>
        <w:separator/>
      </w:r>
    </w:p>
  </w:endnote>
  <w:endnote w:type="continuationSeparator" w:id="1">
    <w:p w:rsidR="0086437A" w:rsidRDefault="0086437A" w:rsidP="00864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37A" w:rsidRDefault="0086437A" w:rsidP="0086437A">
      <w:r>
        <w:separator/>
      </w:r>
    </w:p>
  </w:footnote>
  <w:footnote w:type="continuationSeparator" w:id="1">
    <w:p w:rsidR="0086437A" w:rsidRDefault="0086437A" w:rsidP="00864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37A" w:rsidRPr="0086437A" w:rsidRDefault="0086437A" w:rsidP="008643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1462"/>
    <w:rsid w:val="00000361"/>
    <w:rsid w:val="0006261B"/>
    <w:rsid w:val="000638C0"/>
    <w:rsid w:val="000D5AB8"/>
    <w:rsid w:val="000F013B"/>
    <w:rsid w:val="00221462"/>
    <w:rsid w:val="0027637E"/>
    <w:rsid w:val="00276406"/>
    <w:rsid w:val="00277858"/>
    <w:rsid w:val="004E3C74"/>
    <w:rsid w:val="0056522C"/>
    <w:rsid w:val="008078F9"/>
    <w:rsid w:val="0086437A"/>
    <w:rsid w:val="00B406E9"/>
    <w:rsid w:val="00C67C34"/>
    <w:rsid w:val="00E14791"/>
    <w:rsid w:val="00E32A88"/>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6437A"/>
    <w:pPr>
      <w:tabs>
        <w:tab w:val="center" w:pos="4680"/>
        <w:tab w:val="right" w:pos="9360"/>
      </w:tabs>
    </w:pPr>
  </w:style>
  <w:style w:type="character" w:customStyle="1" w:styleId="HeaderChar">
    <w:name w:val="Header Char"/>
    <w:basedOn w:val="DefaultParagraphFont"/>
    <w:link w:val="Header"/>
    <w:uiPriority w:val="99"/>
    <w:semiHidden/>
    <w:rsid w:val="0086437A"/>
    <w:rPr>
      <w:sz w:val="22"/>
      <w:szCs w:val="24"/>
    </w:rPr>
  </w:style>
  <w:style w:type="paragraph" w:styleId="Footer">
    <w:name w:val="footer"/>
    <w:basedOn w:val="Normal"/>
    <w:link w:val="FooterChar"/>
    <w:uiPriority w:val="99"/>
    <w:semiHidden/>
    <w:unhideWhenUsed/>
    <w:rsid w:val="0086437A"/>
    <w:pPr>
      <w:tabs>
        <w:tab w:val="center" w:pos="4680"/>
        <w:tab w:val="right" w:pos="9360"/>
      </w:tabs>
    </w:pPr>
  </w:style>
  <w:style w:type="character" w:customStyle="1" w:styleId="FooterChar">
    <w:name w:val="Footer Char"/>
    <w:basedOn w:val="DefaultParagraphFont"/>
    <w:link w:val="Footer"/>
    <w:uiPriority w:val="99"/>
    <w:semiHidden/>
    <w:rsid w:val="0086437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