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DBE" w:rsidRDefault="00467DBE">
      <w:pPr>
        <w:jc w:val="center"/>
      </w:pPr>
      <w:r>
        <w:t>DISCLAIMER</w:t>
      </w:r>
    </w:p>
    <w:p w:rsidR="00467DBE" w:rsidRDefault="00467DBE"/>
    <w:p w:rsidR="00467DBE" w:rsidRDefault="00467DB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67DBE" w:rsidRDefault="00467DBE"/>
    <w:p w:rsidR="00467DBE" w:rsidRDefault="00467DB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67DBE" w:rsidRDefault="00467DBE"/>
    <w:p w:rsidR="00467DBE" w:rsidRDefault="00467DB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67DBE" w:rsidRDefault="00467DBE"/>
    <w:p w:rsidR="00467DBE" w:rsidRDefault="00467DB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67DBE" w:rsidRDefault="00467DBE"/>
    <w:p w:rsidR="00467DBE" w:rsidRDefault="00467DBE">
      <w:r>
        <w:br w:type="page"/>
      </w:r>
    </w:p>
    <w:p w:rsidR="00456484" w:rsidRDefault="00511511" w:rsidP="0045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6484">
        <w:t>CHAPTER 47.</w:t>
      </w:r>
    </w:p>
    <w:p w:rsidR="00456484" w:rsidRDefault="00456484" w:rsidP="0045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6484" w:rsidRPr="00456484" w:rsidRDefault="00511511" w:rsidP="0045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56484">
        <w:t xml:space="preserve"> ANHYDROUS AMMONIA [REPEALED]</w:t>
      </w:r>
    </w:p>
    <w:p w:rsidR="00456484" w:rsidRPr="00456484" w:rsidRDefault="00456484" w:rsidP="0045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6484" w:rsidRDefault="00456484" w:rsidP="0045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6484">
        <w:rPr>
          <w:b/>
        </w:rPr>
        <w:t xml:space="preserve">SECTIONS </w:t>
      </w:r>
      <w:r w:rsidR="00511511" w:rsidRPr="00456484">
        <w:rPr>
          <w:b/>
          <w:bCs/>
        </w:rPr>
        <w:t>39</w:t>
      </w:r>
      <w:r w:rsidRPr="00456484">
        <w:rPr>
          <w:b/>
          <w:bCs/>
        </w:rPr>
        <w:noBreakHyphen/>
      </w:r>
      <w:r w:rsidR="00511511" w:rsidRPr="00456484">
        <w:rPr>
          <w:b/>
          <w:bCs/>
        </w:rPr>
        <w:t>47</w:t>
      </w:r>
      <w:r w:rsidRPr="00456484">
        <w:rPr>
          <w:b/>
          <w:bCs/>
        </w:rPr>
        <w:noBreakHyphen/>
      </w:r>
      <w:r w:rsidR="00511511" w:rsidRPr="00456484">
        <w:rPr>
          <w:b/>
          <w:bCs/>
        </w:rPr>
        <w:t>10 to 39</w:t>
      </w:r>
      <w:r w:rsidRPr="00456484">
        <w:rPr>
          <w:b/>
          <w:bCs/>
        </w:rPr>
        <w:noBreakHyphen/>
      </w:r>
      <w:r w:rsidR="00511511" w:rsidRPr="00456484">
        <w:rPr>
          <w:b/>
          <w:bCs/>
        </w:rPr>
        <w:t>47</w:t>
      </w:r>
      <w:r w:rsidRPr="00456484">
        <w:rPr>
          <w:b/>
          <w:bCs/>
        </w:rPr>
        <w:noBreakHyphen/>
      </w:r>
      <w:r w:rsidR="00511511" w:rsidRPr="00456484">
        <w:rPr>
          <w:b/>
          <w:bCs/>
        </w:rPr>
        <w:t>70.</w:t>
      </w:r>
      <w:r w:rsidR="00511511" w:rsidRPr="00456484">
        <w:t xml:space="preserve"> </w:t>
      </w:r>
      <w:r w:rsidR="00511511" w:rsidRPr="00456484">
        <w:rPr>
          <w:bCs/>
        </w:rPr>
        <w:t>Repealed</w:t>
      </w:r>
      <w:r w:rsidR="00511511" w:rsidRPr="00456484">
        <w:t xml:space="preserve"> by 1985 Act No. 200, </w:t>
      </w:r>
      <w:r w:rsidRPr="00456484">
        <w:t xml:space="preserve">Section </w:t>
      </w:r>
      <w:r w:rsidR="00511511" w:rsidRPr="00456484">
        <w:t xml:space="preserve">16, eff June 24, 1985. </w:t>
      </w:r>
    </w:p>
    <w:p w:rsidR="00456484" w:rsidRDefault="00456484" w:rsidP="0045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484" w:rsidRDefault="00456484" w:rsidP="0045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DBE" w:rsidRDefault="00467DBE" w:rsidP="0045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6484" w:rsidRDefault="00456484" w:rsidP="0045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6484">
        <w:rPr>
          <w:b/>
        </w:rPr>
        <w:t xml:space="preserve">SECTIONS </w:t>
      </w:r>
      <w:r w:rsidR="00511511" w:rsidRPr="00456484">
        <w:rPr>
          <w:b/>
          <w:bCs/>
        </w:rPr>
        <w:t>39</w:t>
      </w:r>
      <w:r w:rsidRPr="00456484">
        <w:rPr>
          <w:b/>
          <w:bCs/>
        </w:rPr>
        <w:noBreakHyphen/>
      </w:r>
      <w:r w:rsidR="00511511" w:rsidRPr="00456484">
        <w:rPr>
          <w:b/>
          <w:bCs/>
        </w:rPr>
        <w:t>47</w:t>
      </w:r>
      <w:r w:rsidRPr="00456484">
        <w:rPr>
          <w:b/>
          <w:bCs/>
        </w:rPr>
        <w:noBreakHyphen/>
      </w:r>
      <w:r w:rsidR="00511511" w:rsidRPr="00456484">
        <w:rPr>
          <w:b/>
          <w:bCs/>
        </w:rPr>
        <w:t>10 to 39</w:t>
      </w:r>
      <w:r w:rsidRPr="00456484">
        <w:rPr>
          <w:b/>
          <w:bCs/>
        </w:rPr>
        <w:noBreakHyphen/>
      </w:r>
      <w:r w:rsidR="00511511" w:rsidRPr="00456484">
        <w:rPr>
          <w:b/>
          <w:bCs/>
        </w:rPr>
        <w:t>47</w:t>
      </w:r>
      <w:r w:rsidRPr="00456484">
        <w:rPr>
          <w:b/>
          <w:bCs/>
        </w:rPr>
        <w:noBreakHyphen/>
      </w:r>
      <w:r w:rsidR="00511511" w:rsidRPr="00456484">
        <w:rPr>
          <w:b/>
          <w:bCs/>
        </w:rPr>
        <w:t>70.</w:t>
      </w:r>
      <w:r w:rsidR="00511511" w:rsidRPr="00456484">
        <w:t xml:space="preserve"> </w:t>
      </w:r>
      <w:r w:rsidR="00511511" w:rsidRPr="00456484">
        <w:rPr>
          <w:bCs/>
        </w:rPr>
        <w:t>Repealed</w:t>
      </w:r>
      <w:r w:rsidR="00511511" w:rsidRPr="00456484">
        <w:t xml:space="preserve"> by 1985 Act No. 200, </w:t>
      </w:r>
      <w:r w:rsidRPr="00456484">
        <w:t xml:space="preserve">Section </w:t>
      </w:r>
      <w:r w:rsidR="00511511" w:rsidRPr="00456484">
        <w:t xml:space="preserve">16, eff June 24, 1985. </w:t>
      </w:r>
    </w:p>
    <w:p w:rsidR="00456484" w:rsidRDefault="00456484" w:rsidP="0045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484" w:rsidRDefault="00456484" w:rsidP="0045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DBE" w:rsidRDefault="00467DBE" w:rsidP="0045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456484" w:rsidRDefault="000F013B" w:rsidP="00456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456484" w:rsidSect="0045648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6484" w:rsidRDefault="00456484" w:rsidP="00456484">
      <w:r>
        <w:separator/>
      </w:r>
    </w:p>
  </w:endnote>
  <w:endnote w:type="continuationSeparator" w:id="1">
    <w:p w:rsidR="00456484" w:rsidRDefault="00456484" w:rsidP="004564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484" w:rsidRPr="00456484" w:rsidRDefault="00456484" w:rsidP="004564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484" w:rsidRPr="00456484" w:rsidRDefault="00456484" w:rsidP="004564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484" w:rsidRPr="00456484" w:rsidRDefault="00456484" w:rsidP="004564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6484" w:rsidRDefault="00456484" w:rsidP="00456484">
      <w:r>
        <w:separator/>
      </w:r>
    </w:p>
  </w:footnote>
  <w:footnote w:type="continuationSeparator" w:id="1">
    <w:p w:rsidR="00456484" w:rsidRDefault="00456484" w:rsidP="004564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484" w:rsidRPr="00456484" w:rsidRDefault="00456484" w:rsidP="004564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484" w:rsidRPr="00456484" w:rsidRDefault="00456484" w:rsidP="0045648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484" w:rsidRPr="00456484" w:rsidRDefault="00456484" w:rsidP="0045648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11511"/>
    <w:rsid w:val="0002287C"/>
    <w:rsid w:val="0006261B"/>
    <w:rsid w:val="000638C0"/>
    <w:rsid w:val="000D5AB8"/>
    <w:rsid w:val="000F013B"/>
    <w:rsid w:val="00245ED4"/>
    <w:rsid w:val="0027637E"/>
    <w:rsid w:val="00276406"/>
    <w:rsid w:val="00277858"/>
    <w:rsid w:val="00456484"/>
    <w:rsid w:val="00467DBE"/>
    <w:rsid w:val="004E3C74"/>
    <w:rsid w:val="00511511"/>
    <w:rsid w:val="008078F9"/>
    <w:rsid w:val="00B406E9"/>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456484"/>
    <w:pPr>
      <w:tabs>
        <w:tab w:val="center" w:pos="4680"/>
        <w:tab w:val="right" w:pos="9360"/>
      </w:tabs>
    </w:pPr>
  </w:style>
  <w:style w:type="character" w:customStyle="1" w:styleId="HeaderChar">
    <w:name w:val="Header Char"/>
    <w:basedOn w:val="DefaultParagraphFont"/>
    <w:link w:val="Header"/>
    <w:uiPriority w:val="99"/>
    <w:semiHidden/>
    <w:rsid w:val="00456484"/>
    <w:rPr>
      <w:sz w:val="22"/>
      <w:szCs w:val="24"/>
    </w:rPr>
  </w:style>
  <w:style w:type="paragraph" w:styleId="Footer">
    <w:name w:val="footer"/>
    <w:basedOn w:val="Normal"/>
    <w:link w:val="FooterChar"/>
    <w:uiPriority w:val="99"/>
    <w:semiHidden/>
    <w:unhideWhenUsed/>
    <w:rsid w:val="00456484"/>
    <w:pPr>
      <w:tabs>
        <w:tab w:val="center" w:pos="4680"/>
        <w:tab w:val="right" w:pos="9360"/>
      </w:tabs>
    </w:pPr>
  </w:style>
  <w:style w:type="character" w:customStyle="1" w:styleId="FooterChar">
    <w:name w:val="Footer Char"/>
    <w:basedOn w:val="DefaultParagraphFont"/>
    <w:link w:val="Footer"/>
    <w:uiPriority w:val="99"/>
    <w:semiHidden/>
    <w:rsid w:val="0045648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1777</Characters>
  <Application>Microsoft Office Word</Application>
  <DocSecurity>0</DocSecurity>
  <Lines>14</Lines>
  <Paragraphs>4</Paragraphs>
  <ScaleCrop>false</ScaleCrop>
  <Company/>
  <LinksUpToDate>false</LinksUpToDate>
  <CharactersWithSpaces>2084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2009-04-02T15:56:00Z</dcterms:created>
  <dcterms:modified xsi:type="dcterms:W3CDTF">2009-04-07T20:10:00Z</dcterms:modified>
</cp:coreProperties>
</file>