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56" w:rsidRDefault="00DF5056">
      <w:pPr>
        <w:jc w:val="center"/>
      </w:pPr>
      <w:r>
        <w:t>DISCLAIMER</w:t>
      </w:r>
    </w:p>
    <w:p w:rsidR="00DF5056" w:rsidRDefault="00DF5056"/>
    <w:p w:rsidR="00DF5056" w:rsidRDefault="00DF50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F5056" w:rsidRDefault="00DF5056"/>
    <w:p w:rsidR="00DF5056" w:rsidRDefault="00DF50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5056" w:rsidRDefault="00DF5056"/>
    <w:p w:rsidR="00DF5056" w:rsidRDefault="00DF50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5056" w:rsidRDefault="00DF5056"/>
    <w:p w:rsidR="00DF5056" w:rsidRDefault="00DF50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5056" w:rsidRDefault="00DF5056"/>
    <w:p w:rsidR="00DF5056" w:rsidRDefault="00DF5056">
      <w:r>
        <w:br w:type="page"/>
      </w:r>
    </w:p>
    <w:p w:rsidR="00BA1AEC" w:rsidRDefault="00F25FDF"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AEC">
        <w:t>CHAPTER 31.</w:t>
      </w:r>
    </w:p>
    <w:p w:rsid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1AEC" w:rsidRPr="00BA1AEC" w:rsidRDefault="00F25FDF"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AEC">
        <w:t xml:space="preserve"> EMERGENCY POWERS OF GOVERNOR TO PROTECT FORESTS</w:t>
      </w:r>
    </w:p>
    <w:p w:rsidR="00BA1AEC" w:rsidRP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AEC">
        <w:rPr>
          <w:b/>
        </w:rPr>
        <w:t xml:space="preserve">SECTION </w:t>
      </w:r>
      <w:r w:rsidR="00F25FDF" w:rsidRPr="00BA1AEC">
        <w:rPr>
          <w:b/>
        </w:rPr>
        <w:t>48</w:t>
      </w:r>
      <w:r w:rsidRPr="00BA1AEC">
        <w:rPr>
          <w:b/>
        </w:rPr>
        <w:noBreakHyphen/>
      </w:r>
      <w:r w:rsidR="00F25FDF" w:rsidRPr="00BA1AEC">
        <w:rPr>
          <w:b/>
        </w:rPr>
        <w:t>31</w:t>
      </w:r>
      <w:r w:rsidRPr="00BA1AEC">
        <w:rPr>
          <w:b/>
        </w:rPr>
        <w:noBreakHyphen/>
      </w:r>
      <w:r w:rsidR="00F25FDF" w:rsidRPr="00BA1AEC">
        <w:rPr>
          <w:b/>
        </w:rPr>
        <w:t>10.</w:t>
      </w:r>
      <w:r w:rsidR="00F25FDF" w:rsidRPr="00BA1AEC">
        <w:t xml:space="preserve"> Proclamation forbidding use of fire in forests or woodlands when conditions are abnormal;  annulment of proclamation. </w:t>
      </w:r>
    </w:p>
    <w:p w:rsid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AEC" w:rsidRPr="00BA1AEC" w:rsidRDefault="00F25FDF"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AEC">
        <w:t xml:space="preserve">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 </w:t>
      </w:r>
    </w:p>
    <w:p w:rsidR="00BA1AEC" w:rsidRP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AEC">
        <w:rPr>
          <w:b/>
        </w:rPr>
        <w:t xml:space="preserve">SECTION </w:t>
      </w:r>
      <w:r w:rsidR="00F25FDF" w:rsidRPr="00BA1AEC">
        <w:rPr>
          <w:b/>
        </w:rPr>
        <w:t>48</w:t>
      </w:r>
      <w:r w:rsidRPr="00BA1AEC">
        <w:rPr>
          <w:b/>
        </w:rPr>
        <w:noBreakHyphen/>
      </w:r>
      <w:r w:rsidR="00F25FDF" w:rsidRPr="00BA1AEC">
        <w:rPr>
          <w:b/>
        </w:rPr>
        <w:t>31</w:t>
      </w:r>
      <w:r w:rsidRPr="00BA1AEC">
        <w:rPr>
          <w:b/>
        </w:rPr>
        <w:noBreakHyphen/>
      </w:r>
      <w:r w:rsidR="00F25FDF" w:rsidRPr="00BA1AEC">
        <w:rPr>
          <w:b/>
        </w:rPr>
        <w:t>20.</w:t>
      </w:r>
      <w:r w:rsidR="00F25FDF" w:rsidRPr="00BA1AEC">
        <w:t xml:space="preserve"> Unlawful to start fires or throw burning materials in protected areas. </w:t>
      </w:r>
    </w:p>
    <w:p w:rsid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AEC" w:rsidRPr="00BA1AEC" w:rsidRDefault="00F25FDF"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AEC">
        <w:t xml:space="preserve">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 </w:t>
      </w:r>
    </w:p>
    <w:p w:rsidR="00BA1AEC" w:rsidRP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AEC">
        <w:rPr>
          <w:b/>
        </w:rPr>
        <w:t xml:space="preserve">SECTION </w:t>
      </w:r>
      <w:r w:rsidR="00F25FDF" w:rsidRPr="00BA1AEC">
        <w:rPr>
          <w:b/>
        </w:rPr>
        <w:t>48</w:t>
      </w:r>
      <w:r w:rsidRPr="00BA1AEC">
        <w:rPr>
          <w:b/>
        </w:rPr>
        <w:noBreakHyphen/>
      </w:r>
      <w:r w:rsidR="00F25FDF" w:rsidRPr="00BA1AEC">
        <w:rPr>
          <w:b/>
        </w:rPr>
        <w:t>31</w:t>
      </w:r>
      <w:r w:rsidRPr="00BA1AEC">
        <w:rPr>
          <w:b/>
        </w:rPr>
        <w:noBreakHyphen/>
      </w:r>
      <w:r w:rsidR="00F25FDF" w:rsidRPr="00BA1AEC">
        <w:rPr>
          <w:b/>
        </w:rPr>
        <w:t>30.</w:t>
      </w:r>
      <w:r w:rsidR="00F25FDF" w:rsidRPr="00BA1AEC">
        <w:t xml:space="preserve"> Exception for fires in municipalities and cultivated lands enclosed by firebreaks. </w:t>
      </w:r>
    </w:p>
    <w:p w:rsid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AEC" w:rsidRPr="00BA1AEC" w:rsidRDefault="00F25FDF"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AEC">
        <w:t xml:space="preserve">The provisions of this chapter shall not apply to fires which may be started within the corporate limits of any town or city, and to cultivated lands enclosed by firebreaks which will prevent the spread of fire to adjacent forests, woodlands, brushlands or grasslands. </w:t>
      </w:r>
    </w:p>
    <w:p w:rsidR="00BA1AEC" w:rsidRP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AEC">
        <w:rPr>
          <w:b/>
        </w:rPr>
        <w:t xml:space="preserve">SECTION </w:t>
      </w:r>
      <w:r w:rsidR="00F25FDF" w:rsidRPr="00BA1AEC">
        <w:rPr>
          <w:b/>
        </w:rPr>
        <w:t>48</w:t>
      </w:r>
      <w:r w:rsidRPr="00BA1AEC">
        <w:rPr>
          <w:b/>
        </w:rPr>
        <w:noBreakHyphen/>
      </w:r>
      <w:r w:rsidR="00F25FDF" w:rsidRPr="00BA1AEC">
        <w:rPr>
          <w:b/>
        </w:rPr>
        <w:t>31</w:t>
      </w:r>
      <w:r w:rsidRPr="00BA1AEC">
        <w:rPr>
          <w:b/>
        </w:rPr>
        <w:noBreakHyphen/>
      </w:r>
      <w:r w:rsidR="00F25FDF" w:rsidRPr="00BA1AEC">
        <w:rPr>
          <w:b/>
        </w:rPr>
        <w:t>40.</w:t>
      </w:r>
      <w:r w:rsidR="00F25FDF" w:rsidRPr="00BA1AEC">
        <w:t xml:space="preserve"> Penalties. </w:t>
      </w:r>
    </w:p>
    <w:p w:rsid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AEC" w:rsidRPr="00BA1AEC" w:rsidRDefault="00F25FDF"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AEC">
        <w:t>Any person violating any provision of this chapter shall be guilty of a misdemeanor and, upon conviction, shall be fined not less than twenty</w:t>
      </w:r>
      <w:r w:rsidR="00BA1AEC" w:rsidRPr="00BA1AEC">
        <w:noBreakHyphen/>
      </w:r>
      <w:r w:rsidRPr="00BA1AEC">
        <w:t xml:space="preserve">five dollars nor more than one hundred dollars, or imprisoned for not more than thirty days. </w:t>
      </w:r>
    </w:p>
    <w:p w:rsidR="00BA1AEC" w:rsidRPr="00BA1AEC" w:rsidRDefault="00BA1AEC"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A1AEC" w:rsidRDefault="000F013B" w:rsidP="00BA1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A1AEC" w:rsidSect="00BA1A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AEC" w:rsidRDefault="00BA1AEC" w:rsidP="00BA1AEC">
      <w:r>
        <w:separator/>
      </w:r>
    </w:p>
  </w:endnote>
  <w:endnote w:type="continuationSeparator" w:id="1">
    <w:p w:rsidR="00BA1AEC" w:rsidRDefault="00BA1AEC" w:rsidP="00BA1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AEC" w:rsidRPr="00BA1AEC" w:rsidRDefault="00BA1AEC" w:rsidP="00BA1A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AEC" w:rsidRPr="00BA1AEC" w:rsidRDefault="00BA1AEC" w:rsidP="00BA1A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AEC" w:rsidRPr="00BA1AEC" w:rsidRDefault="00BA1AEC" w:rsidP="00BA1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AEC" w:rsidRDefault="00BA1AEC" w:rsidP="00BA1AEC">
      <w:r>
        <w:separator/>
      </w:r>
    </w:p>
  </w:footnote>
  <w:footnote w:type="continuationSeparator" w:id="1">
    <w:p w:rsidR="00BA1AEC" w:rsidRDefault="00BA1AEC" w:rsidP="00BA1A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AEC" w:rsidRPr="00BA1AEC" w:rsidRDefault="00BA1AEC" w:rsidP="00BA1A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AEC" w:rsidRPr="00BA1AEC" w:rsidRDefault="00BA1AEC" w:rsidP="00BA1A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AEC" w:rsidRPr="00BA1AEC" w:rsidRDefault="00BA1AEC" w:rsidP="00BA1A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25FDF"/>
    <w:rsid w:val="0006261B"/>
    <w:rsid w:val="000638C0"/>
    <w:rsid w:val="000D5AB8"/>
    <w:rsid w:val="000F013B"/>
    <w:rsid w:val="001238BB"/>
    <w:rsid w:val="0027637E"/>
    <w:rsid w:val="00276406"/>
    <w:rsid w:val="00277858"/>
    <w:rsid w:val="004E3C74"/>
    <w:rsid w:val="006444A6"/>
    <w:rsid w:val="008078F9"/>
    <w:rsid w:val="00B406E9"/>
    <w:rsid w:val="00BA1AEC"/>
    <w:rsid w:val="00DF5056"/>
    <w:rsid w:val="00E14791"/>
    <w:rsid w:val="00E67B65"/>
    <w:rsid w:val="00F12738"/>
    <w:rsid w:val="00F25FDF"/>
    <w:rsid w:val="00FB7B9C"/>
    <w:rsid w:val="00FD0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A1AEC"/>
    <w:pPr>
      <w:tabs>
        <w:tab w:val="center" w:pos="4680"/>
        <w:tab w:val="right" w:pos="9360"/>
      </w:tabs>
    </w:pPr>
  </w:style>
  <w:style w:type="character" w:customStyle="1" w:styleId="HeaderChar">
    <w:name w:val="Header Char"/>
    <w:basedOn w:val="DefaultParagraphFont"/>
    <w:link w:val="Header"/>
    <w:uiPriority w:val="99"/>
    <w:semiHidden/>
    <w:rsid w:val="00BA1AEC"/>
    <w:rPr>
      <w:sz w:val="22"/>
      <w:szCs w:val="24"/>
    </w:rPr>
  </w:style>
  <w:style w:type="paragraph" w:styleId="Footer">
    <w:name w:val="footer"/>
    <w:basedOn w:val="Normal"/>
    <w:link w:val="FooterChar"/>
    <w:uiPriority w:val="99"/>
    <w:semiHidden/>
    <w:unhideWhenUsed/>
    <w:rsid w:val="00BA1AEC"/>
    <w:pPr>
      <w:tabs>
        <w:tab w:val="center" w:pos="4680"/>
        <w:tab w:val="right" w:pos="9360"/>
      </w:tabs>
    </w:pPr>
  </w:style>
  <w:style w:type="character" w:customStyle="1" w:styleId="FooterChar">
    <w:name w:val="Footer Char"/>
    <w:basedOn w:val="DefaultParagraphFont"/>
    <w:link w:val="Footer"/>
    <w:uiPriority w:val="99"/>
    <w:semiHidden/>
    <w:rsid w:val="00BA1AE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