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362" w:rsidRDefault="00F56362">
      <w:pPr>
        <w:jc w:val="center"/>
      </w:pPr>
      <w:r>
        <w:t>DISCLAIMER</w:t>
      </w:r>
    </w:p>
    <w:p w:rsidR="00F56362" w:rsidRDefault="00F56362"/>
    <w:p w:rsidR="00F56362" w:rsidRDefault="00F5636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56362" w:rsidRDefault="00F56362"/>
    <w:p w:rsidR="00F56362" w:rsidRDefault="00F563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6362" w:rsidRDefault="00F56362"/>
    <w:p w:rsidR="00F56362" w:rsidRDefault="00F563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6362" w:rsidRDefault="00F56362"/>
    <w:p w:rsidR="00F56362" w:rsidRDefault="00F563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6362" w:rsidRDefault="00F56362"/>
    <w:p w:rsidR="00F56362" w:rsidRDefault="00F56362">
      <w:pPr>
        <w:rPr>
          <w:rFonts w:cs="Times New Roman"/>
        </w:rPr>
      </w:pPr>
      <w:r>
        <w:rPr>
          <w:rFonts w:cs="Times New Roman"/>
        </w:rPr>
        <w:br w:type="page"/>
      </w:r>
    </w:p>
    <w:p w:rsid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1F24">
        <w:rPr>
          <w:rFonts w:cs="Times New Roman"/>
        </w:rPr>
        <w:t>CHAPTER 3.</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1F24">
        <w:rPr>
          <w:rFonts w:cs="Times New Roman"/>
        </w:rPr>
        <w:t xml:space="preserve"> BOUNDARIES OF EXISTING COUNTIES</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2.</w:t>
      </w:r>
      <w:r w:rsidR="003C1D4A" w:rsidRPr="00331F24">
        <w:rPr>
          <w:rFonts w:cs="Times New Roman"/>
        </w:rPr>
        <w:t xml:space="preserve"> Use of geographic coordinate system.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A geographic coordinate used to define a point on a county boundary in this chapter utilizes the coordinate system for defining location of points in this State as provided in Chapter 2 of Title 27 and must control if the physical features also used to describe the location of a point are different.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5.</w:t>
      </w:r>
      <w:r w:rsidR="003C1D4A" w:rsidRPr="00331F24">
        <w:rPr>
          <w:rFonts w:cs="Times New Roman"/>
        </w:rPr>
        <w:t xml:space="preserve"> Center line of waterways defined.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For purposes of describing the boundaries of counties when a county boundary is used to establish or describe the boundary of a jury area in Chapter 2 of Title 22, the center line of waterways is defined as: </w:t>
      </w: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(1) for areas influenced by the tide, the center line is the line described by a series of points equidistant from the banks as delineated at mean high tide, except when an island is present;  then the center line follows the main channel around the island and is the line described by a series of points equidistant from the banks of the main channel as delineated at mean high tide;  and </w:t>
      </w: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(2) for areas not influenced by the tide, the center line is the line described by a series of points equidistant from the banks as delineated by the ordinary high</w:t>
      </w:r>
      <w:r w:rsidR="00331F24" w:rsidRPr="00331F24">
        <w:rPr>
          <w:rFonts w:cs="Times New Roman"/>
        </w:rPr>
        <w:noBreakHyphen/>
      </w:r>
      <w:r w:rsidRPr="00331F24">
        <w:rPr>
          <w:rFonts w:cs="Times New Roman"/>
        </w:rPr>
        <w:t>water mark, except when an island is present;  then the center line follows the main channel around the island and is the line described by a series of points equidistant from the banks of the main channel as delineated by the ordinary high</w:t>
      </w:r>
      <w:r w:rsidR="00331F24" w:rsidRPr="00331F24">
        <w:rPr>
          <w:rFonts w:cs="Times New Roman"/>
        </w:rPr>
        <w:noBreakHyphen/>
      </w:r>
      <w:r w:rsidRPr="00331F24">
        <w:rPr>
          <w:rFonts w:cs="Times New Roman"/>
        </w:rPr>
        <w:t xml:space="preserve">water mark.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10.</w:t>
      </w:r>
      <w:r w:rsidR="003C1D4A" w:rsidRPr="00331F24">
        <w:rPr>
          <w:rFonts w:cs="Times New Roman"/>
        </w:rPr>
        <w:t xml:space="preserve"> Abbeville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Abbeville County is bounded as follows:  on the southwest by the Savannah River, by which it is separated from Georgia;  on the northwest by Anderson County, from which it is separated by a line (the old Indian boundary) drawn from a marked black gum, on the east bank of the Savannah River, at the foot of Grape Shoals, N. 50° E. to a willow oak, marked </w:t>
      </w:r>
      <w:r w:rsidR="00331F24" w:rsidRPr="00331F24">
        <w:rPr>
          <w:rFonts w:cs="Times New Roman"/>
        </w:rPr>
        <w:t>“</w:t>
      </w:r>
      <w:r w:rsidRPr="00331F24">
        <w:rPr>
          <w:rFonts w:cs="Times New Roman"/>
        </w:rPr>
        <w:t>A. &amp; P.,</w:t>
      </w:r>
      <w:r w:rsidR="00331F24" w:rsidRPr="00331F24">
        <w:rPr>
          <w:rFonts w:cs="Times New Roman"/>
        </w:rPr>
        <w:t>”</w:t>
      </w:r>
      <w:r w:rsidRPr="00331F24">
        <w:rPr>
          <w:rFonts w:cs="Times New Roman"/>
        </w:rPr>
        <w:t xml:space="preserve"> on the south side of Saluda River;  on the northeast by Laurens County, from which it is separated by the Saluda River, and by Greenwood County;  and on the southeast by McCormick County.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20.</w:t>
      </w:r>
      <w:r w:rsidR="003C1D4A" w:rsidRPr="00331F24">
        <w:rPr>
          <w:rFonts w:cs="Times New Roman"/>
        </w:rPr>
        <w:t xml:space="preserve"> Aiken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Aiken County is bounded as follows:  on the northwest by Edgefield and Saluda Counties from which it is divided by a straight line commencing at the mouth of Fox</w:t>
      </w:r>
      <w:r w:rsidR="00331F24" w:rsidRPr="00331F24">
        <w:rPr>
          <w:rFonts w:cs="Times New Roman"/>
        </w:rPr>
        <w:t>’</w:t>
      </w:r>
      <w:r w:rsidRPr="00331F24">
        <w:rPr>
          <w:rFonts w:cs="Times New Roman"/>
        </w:rPr>
        <w:t>s Creek, where it empties into Savannah River, and running thence to where the south branch of Chinquapin Falls Creek (a tributary of the North Edisto River) intersects the Saluda and Lexington line;  on the northeast by Lexington County, from which it is divided by said creek to where it empties into the North Fork of the Edisto River and by the said North Fork to where the dividing line between Lexington and Orangeburg Counties (running from Big Beaver Creek to the North Fork of the Edisto) touches said river;  on the southeast by Orangeburg and Barnwell Counties, from which it is divided by a straight line established by J. Seth Mixon, deputy surveyor, running by A. J. Weathersbee</w:t>
      </w:r>
      <w:r w:rsidR="00331F24" w:rsidRPr="00331F24">
        <w:rPr>
          <w:rFonts w:cs="Times New Roman"/>
        </w:rPr>
        <w:t>’</w:t>
      </w:r>
      <w:r w:rsidRPr="00331F24">
        <w:rPr>
          <w:rFonts w:cs="Times New Roman"/>
        </w:rPr>
        <w:t xml:space="preserve">s old mill to the Savannah River, at a point below the mouth of the Upper Three Runs Creek, said survey having been made under act of Assembly approved March 14 1874;  on the southwest by Georgia, from which it is separated by the Savannah River.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30.</w:t>
      </w:r>
      <w:r w:rsidR="003C1D4A" w:rsidRPr="00331F24">
        <w:rPr>
          <w:rFonts w:cs="Times New Roman"/>
        </w:rPr>
        <w:t xml:space="preserve"> Allendale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Allendale County is bounded as follows:  beginning at a point in the Savannah River on the South Carolina and Georgia boundary line opposite Steel Landing and running in a northerly direction to a stake at Steel Landing;  thence a straight line N. 43° E. about 6.12 miles to a stake at or near the intersection of the Barnwell</w:t>
      </w:r>
      <w:r w:rsidR="00331F24" w:rsidRPr="00331F24">
        <w:rPr>
          <w:rFonts w:cs="Times New Roman"/>
        </w:rPr>
        <w:noBreakHyphen/>
      </w:r>
      <w:r w:rsidRPr="00331F24">
        <w:rPr>
          <w:rFonts w:cs="Times New Roman"/>
        </w:rPr>
        <w:t>Robbins public road with a road leading to Millett;  thence S. 73° E. about 5.23 miles to a stake at or near Stinson</w:t>
      </w:r>
      <w:r w:rsidR="00331F24" w:rsidRPr="00331F24">
        <w:rPr>
          <w:rFonts w:cs="Times New Roman"/>
        </w:rPr>
        <w:t>’</w:t>
      </w:r>
      <w:r w:rsidRPr="00331F24">
        <w:rPr>
          <w:rFonts w:cs="Times New Roman"/>
        </w:rPr>
        <w:t>s Bridge on Lower Three Runs;  thence S. 70° E. about 5.50 miles at a stake at or near Goodson</w:t>
      </w:r>
      <w:r w:rsidR="00331F24" w:rsidRPr="00331F24">
        <w:rPr>
          <w:rFonts w:cs="Times New Roman"/>
        </w:rPr>
        <w:t>’</w:t>
      </w:r>
      <w:r w:rsidRPr="00331F24">
        <w:rPr>
          <w:rFonts w:cs="Times New Roman"/>
        </w:rPr>
        <w:t>s Mill site;  thence E. about 4.72 miles to a stake on Well Branch;  thence down the run of Well Branch to the Salkehatchie River;  thence down the Salkehatchie River to its intersection with the Bamberg</w:t>
      </w:r>
      <w:r w:rsidR="00331F24" w:rsidRPr="00331F24">
        <w:rPr>
          <w:rFonts w:cs="Times New Roman"/>
        </w:rPr>
        <w:noBreakHyphen/>
      </w:r>
      <w:r w:rsidRPr="00331F24">
        <w:rPr>
          <w:rFonts w:cs="Times New Roman"/>
        </w:rPr>
        <w:t>Colleton County line;  thence southwesterly along a continuation of said Bamberg</w:t>
      </w:r>
      <w:r w:rsidR="00331F24" w:rsidRPr="00331F24">
        <w:rPr>
          <w:rFonts w:cs="Times New Roman"/>
        </w:rPr>
        <w:noBreakHyphen/>
      </w:r>
      <w:r w:rsidRPr="00331F24">
        <w:rPr>
          <w:rFonts w:cs="Times New Roman"/>
        </w:rPr>
        <w:t>Colleton County line to its intersection with the eastern edge of the right of way of the Seaboard Air Line Railway;  thence in a southerly direction along said eastern edge of said railway right of way to a stake eight miles and 200 feet from the Hampton County courthouse;  thence in a westerly direction to the confluence of Beach Branch with the Coosawhatchie River;  thence up the run of said Beach Branch to its intersection with the eastern edge of the right of way of the Southern Railway Company;  thence southerly along said eastern edge of said right of way 3.78 miles to a stake;  thence S. 49    1/2  ° W. 1.68 miles to the junction of the Hudson Ferry Road and the Sisters Ferry Road;  thence southerly along the south side of the said Hudson Ferry Road to a stake about one</w:t>
      </w:r>
      <w:r w:rsidR="00331F24" w:rsidRPr="00331F24">
        <w:rPr>
          <w:rFonts w:cs="Times New Roman"/>
        </w:rPr>
        <w:noBreakHyphen/>
      </w:r>
      <w:r w:rsidRPr="00331F24">
        <w:rPr>
          <w:rFonts w:cs="Times New Roman"/>
        </w:rPr>
        <w:t>half mile above Long Creek Bridge;  thence in a straight line S. 71° W. about 1.75 miles to a stake on the east side of the River Road about one</w:t>
      </w:r>
      <w:r w:rsidR="00331F24" w:rsidRPr="00331F24">
        <w:rPr>
          <w:rFonts w:cs="Times New Roman"/>
        </w:rPr>
        <w:noBreakHyphen/>
      </w:r>
      <w:r w:rsidRPr="00331F24">
        <w:rPr>
          <w:rFonts w:cs="Times New Roman"/>
        </w:rPr>
        <w:t xml:space="preserve">fourth mile north of Long Creek Bridge on said River Road;  thence in a straight line S. 55° W. 10104 feet to a stake between an ironwood tree and a small branch;  thence west 3306 feet to a stake on the east side of the Savannah </w:t>
      </w:r>
      <w:r w:rsidRPr="00331F24">
        <w:rPr>
          <w:rFonts w:cs="Times New Roman"/>
        </w:rPr>
        <w:lastRenderedPageBreak/>
        <w:t>River;  thence continuing west to a point in the Savannah River on the South Carolina</w:t>
      </w:r>
      <w:r w:rsidR="00331F24" w:rsidRPr="00331F24">
        <w:rPr>
          <w:rFonts w:cs="Times New Roman"/>
        </w:rPr>
        <w:noBreakHyphen/>
      </w:r>
      <w:r w:rsidRPr="00331F24">
        <w:rPr>
          <w:rFonts w:cs="Times New Roman"/>
        </w:rPr>
        <w:t>Georgia State line;  thence northerly along said South Carolina</w:t>
      </w:r>
      <w:r w:rsidR="00331F24" w:rsidRPr="00331F24">
        <w:rPr>
          <w:rFonts w:cs="Times New Roman"/>
        </w:rPr>
        <w:noBreakHyphen/>
      </w:r>
      <w:r w:rsidRPr="00331F24">
        <w:rPr>
          <w:rFonts w:cs="Times New Roman"/>
        </w:rPr>
        <w:t xml:space="preserve">Georgia State line to the point of beginning.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40.</w:t>
      </w:r>
      <w:r w:rsidR="003C1D4A" w:rsidRPr="00331F24">
        <w:rPr>
          <w:rFonts w:cs="Times New Roman"/>
        </w:rPr>
        <w:t xml:space="preserve"> Anderson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Anderson County is bounded as follows:  on the northwest and north by Oconee and Pickens Counties, from which it is divided by a line commencing at the mouth of Cane Creek, on Tugaloo River and running thence to the point where Eighteen Mile Creek is crossed by the road leading from Pendleton to Hagood</w:t>
      </w:r>
      <w:r w:rsidR="00331F24" w:rsidRPr="00331F24">
        <w:rPr>
          <w:rFonts w:cs="Times New Roman"/>
        </w:rPr>
        <w:t>’</w:t>
      </w:r>
      <w:r w:rsidRPr="00331F24">
        <w:rPr>
          <w:rFonts w:cs="Times New Roman"/>
        </w:rPr>
        <w:t>s Store, thence to the mouth of George</w:t>
      </w:r>
      <w:r w:rsidR="00331F24" w:rsidRPr="00331F24">
        <w:rPr>
          <w:rFonts w:cs="Times New Roman"/>
        </w:rPr>
        <w:t>’</w:t>
      </w:r>
      <w:r w:rsidRPr="00331F24">
        <w:rPr>
          <w:rFonts w:cs="Times New Roman"/>
        </w:rPr>
        <w:t xml:space="preserve">s Creek, on the Saluda River;  on the northeast and east by Greenville County, from which it is separated by the Saluda River;  on the southeast by Abbeville County, from which it is divided by a line drawn from a marked black gum on the east bank of the Savannah River, at the foot of Grape Shoals, to a willow oak, marked </w:t>
      </w:r>
      <w:r w:rsidR="00331F24" w:rsidRPr="00331F24">
        <w:rPr>
          <w:rFonts w:cs="Times New Roman"/>
        </w:rPr>
        <w:t>“</w:t>
      </w:r>
      <w:r w:rsidRPr="00331F24">
        <w:rPr>
          <w:rFonts w:cs="Times New Roman"/>
        </w:rPr>
        <w:t>A. &amp; P.,</w:t>
      </w:r>
      <w:r w:rsidR="00331F24" w:rsidRPr="00331F24">
        <w:rPr>
          <w:rFonts w:cs="Times New Roman"/>
        </w:rPr>
        <w:t>”</w:t>
      </w:r>
      <w:r w:rsidRPr="00331F24">
        <w:rPr>
          <w:rFonts w:cs="Times New Roman"/>
        </w:rPr>
        <w:t xml:space="preserve"> on the south side of the Saluda River;  on the southwest by the state of Georgia, from which it is separated by the Savannah River.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50.</w:t>
      </w:r>
      <w:r w:rsidR="003C1D4A" w:rsidRPr="00331F24">
        <w:rPr>
          <w:rFonts w:cs="Times New Roman"/>
        </w:rPr>
        <w:t xml:space="preserve"> Bamberg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Bamberg County is bounded as follows:  beginning at a point in the middle of the stream of the Salkehatchie River, where George</w:t>
      </w:r>
      <w:r w:rsidR="00331F24" w:rsidRPr="00331F24">
        <w:rPr>
          <w:rFonts w:cs="Times New Roman"/>
        </w:rPr>
        <w:t>’</w:t>
      </w:r>
      <w:r w:rsidRPr="00331F24">
        <w:rPr>
          <w:rFonts w:cs="Times New Roman"/>
        </w:rPr>
        <w:t>s Creek enters said river, and running due north up said stream by Rush</w:t>
      </w:r>
      <w:r w:rsidR="00331F24" w:rsidRPr="00331F24">
        <w:rPr>
          <w:rFonts w:cs="Times New Roman"/>
        </w:rPr>
        <w:t>’</w:t>
      </w:r>
      <w:r w:rsidRPr="00331F24">
        <w:rPr>
          <w:rFonts w:cs="Times New Roman"/>
        </w:rPr>
        <w:t>s Mill to a gum tree one and one</w:t>
      </w:r>
      <w:r w:rsidR="00331F24" w:rsidRPr="00331F24">
        <w:rPr>
          <w:rFonts w:cs="Times New Roman"/>
        </w:rPr>
        <w:noBreakHyphen/>
      </w:r>
      <w:r w:rsidRPr="00331F24">
        <w:rPr>
          <w:rFonts w:cs="Times New Roman"/>
        </w:rPr>
        <w:t>fourth miles above Rush</w:t>
      </w:r>
      <w:r w:rsidR="00331F24" w:rsidRPr="00331F24">
        <w:rPr>
          <w:rFonts w:cs="Times New Roman"/>
        </w:rPr>
        <w:t>’</w:t>
      </w:r>
      <w:r w:rsidRPr="00331F24">
        <w:rPr>
          <w:rFonts w:cs="Times New Roman"/>
        </w:rPr>
        <w:t>s Mill;  thence due north to a point in the middle of the stream of South Edisto River;  thence down the middle of the stream of said river to where it enters into the Edisto River;  thence down the middle of the latter river to the point where the same is intersected by the old district line, dividing the old county of Barnwell from the county of Colleton;  thence along said dividing line to the corner of Colleton County;  thence S. 30° E. 31.50 chains to a stake on ditch;  thence S. 24° 50</w:t>
      </w:r>
      <w:r w:rsidR="00331F24" w:rsidRPr="00331F24">
        <w:rPr>
          <w:rFonts w:cs="Times New Roman"/>
        </w:rPr>
        <w:t>’</w:t>
      </w:r>
      <w:r w:rsidRPr="00331F24">
        <w:rPr>
          <w:rFonts w:cs="Times New Roman"/>
        </w:rPr>
        <w:t xml:space="preserve"> E. 4.50 chains to a stake by ditch;  thence S. 64° 25</w:t>
      </w:r>
      <w:r w:rsidR="00331F24" w:rsidRPr="00331F24">
        <w:rPr>
          <w:rFonts w:cs="Times New Roman"/>
        </w:rPr>
        <w:t>’</w:t>
      </w:r>
      <w:r w:rsidRPr="00331F24">
        <w:rPr>
          <w:rFonts w:cs="Times New Roman"/>
        </w:rPr>
        <w:t xml:space="preserve"> E. 6 chains to a stake on road;  thence S. 17° 50</w:t>
      </w:r>
      <w:r w:rsidR="00331F24" w:rsidRPr="00331F24">
        <w:rPr>
          <w:rFonts w:cs="Times New Roman"/>
        </w:rPr>
        <w:t>’</w:t>
      </w:r>
      <w:r w:rsidRPr="00331F24">
        <w:rPr>
          <w:rFonts w:cs="Times New Roman"/>
        </w:rPr>
        <w:t xml:space="preserve"> E. 40 chains to a stake;  thence S. 72° E. 62 links to a chain;  thence S. 8° 5</w:t>
      </w:r>
      <w:r w:rsidR="00331F24" w:rsidRPr="00331F24">
        <w:rPr>
          <w:rFonts w:cs="Times New Roman"/>
        </w:rPr>
        <w:t>’</w:t>
      </w:r>
      <w:r w:rsidRPr="00331F24">
        <w:rPr>
          <w:rFonts w:cs="Times New Roman"/>
        </w:rPr>
        <w:t xml:space="preserve"> W. 27.59 chains to a stake on road passing between property now or formerly owned by D. N. Linder and H. B. Linder;  thence S. 1° W. 18.50 chains to a stake in edge of pond passing through property now or formerly owned by H. B. Linder;  thence following the run of the branch to a large gum marked XIII;  thence S. 82° E. 10 chains to corner stake between land now or formerly owned by James Barnes and Isham Padgett;  thence S. 64° E. 24 chains to a stake marked XIII at Branchville</w:t>
      </w:r>
      <w:r w:rsidR="00331F24" w:rsidRPr="00331F24">
        <w:rPr>
          <w:rFonts w:cs="Times New Roman"/>
        </w:rPr>
        <w:noBreakHyphen/>
      </w:r>
      <w:r w:rsidRPr="00331F24">
        <w:rPr>
          <w:rFonts w:cs="Times New Roman"/>
        </w:rPr>
        <w:t>Lodge Road;  thence S. 39.25° E. 14 chains to gum marked XIII at edge of small pond;  thence S. 34° E. 17.60 chains to a corner in stream of Little Swamp;  thence following down the run of Little Swamp, following it in its devious courses across the Smoak</w:t>
      </w:r>
      <w:r w:rsidR="00331F24" w:rsidRPr="00331F24">
        <w:rPr>
          <w:rFonts w:cs="Times New Roman"/>
        </w:rPr>
        <w:noBreakHyphen/>
      </w:r>
      <w:r w:rsidRPr="00331F24">
        <w:rPr>
          <w:rFonts w:cs="Times New Roman"/>
        </w:rPr>
        <w:t>Bamberg Road and Mauldin Railroad to stake marked XIII in midstream;  thence S. 82   1/2  ° W. 443.18 chains following old ditch line to stake marked XIII in midstream of Little Salkehatchie River;  thence up the same river, following in its devious courses across the Mauldin Railroad and Lodge Dirt Road to gum in midstream marked XIII;  thence with the meanderings of Little Salkehatchie River to a point on the Bamberg</w:t>
      </w:r>
      <w:r w:rsidR="00331F24" w:rsidRPr="00331F24">
        <w:rPr>
          <w:rFonts w:cs="Times New Roman"/>
        </w:rPr>
        <w:noBreakHyphen/>
      </w:r>
      <w:r w:rsidRPr="00331F24">
        <w:rPr>
          <w:rFonts w:cs="Times New Roman"/>
        </w:rPr>
        <w:t xml:space="preserve">Colleton line;  thence with the old district line, hereinbefore mentioned, to the Big Salkehatchie River;  thence in a northwesterly direction with the Big Salkehatchie to the beginning corner.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60.</w:t>
      </w:r>
      <w:r w:rsidR="003C1D4A" w:rsidRPr="00331F24">
        <w:rPr>
          <w:rFonts w:cs="Times New Roman"/>
        </w:rPr>
        <w:t xml:space="preserve"> Barnwell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Barnwell County is bounded as follows:  on the northwest by Aiken County, from which it is divided by a line beginning at the point upon the Savannah River, below the mouth of the Upper Three Runs Creek, as established by the survey of J. Seth Mixon, under act approved March 14 1874, and following said line to A. J. Weathersbee</w:t>
      </w:r>
      <w:r w:rsidR="00331F24" w:rsidRPr="00331F24">
        <w:rPr>
          <w:rFonts w:cs="Times New Roman"/>
        </w:rPr>
        <w:t>’</w:t>
      </w:r>
      <w:r w:rsidRPr="00331F24">
        <w:rPr>
          <w:rFonts w:cs="Times New Roman"/>
        </w:rPr>
        <w:t xml:space="preserve">s old mill, then to the South Edisto River, in the direction of the point on the North Edisto River (mouth of Cedar Branch), where the line between Orangeburg and Lexington Counties, drawn from Big Beaver Creek, touches said river;  on the northeast by Orangeburg County, from which it is separated by the South Edisto River as far down as the northeast corner of Bamberg County;  on the east by the line separating it from Bamberg County;  on the southeast by Allendale County;  and on the southwest by the state of Georgia, from which it is separated by the Savannah River.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70.</w:t>
      </w:r>
      <w:r w:rsidR="003C1D4A" w:rsidRPr="00331F24">
        <w:rPr>
          <w:rFonts w:cs="Times New Roman"/>
        </w:rPr>
        <w:t xml:space="preserve"> Beaufort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Beaufort County is bounded as follows:  by a line originating at a point at latitude 32° 29</w:t>
      </w:r>
      <w:r w:rsidR="00331F24" w:rsidRPr="00331F24">
        <w:rPr>
          <w:rFonts w:cs="Times New Roman"/>
        </w:rPr>
        <w:t>’</w:t>
      </w:r>
      <w:r w:rsidRPr="00331F24">
        <w:rPr>
          <w:rFonts w:cs="Times New Roman"/>
        </w:rPr>
        <w:t xml:space="preserve"> 06.078</w:t>
      </w:r>
      <w:r w:rsidR="00331F24" w:rsidRPr="00331F24">
        <w:rPr>
          <w:rFonts w:cs="Times New Roman"/>
        </w:rPr>
        <w:t>”‘</w:t>
      </w:r>
      <w:r w:rsidRPr="00331F24">
        <w:rPr>
          <w:rFonts w:cs="Times New Roman"/>
        </w:rPr>
        <w:t xml:space="preserve"> N, longitude 80° 28</w:t>
      </w:r>
      <w:r w:rsidR="00331F24" w:rsidRPr="00331F24">
        <w:rPr>
          <w:rFonts w:cs="Times New Roman"/>
        </w:rPr>
        <w:t>’</w:t>
      </w:r>
      <w:r w:rsidRPr="00331F24">
        <w:rPr>
          <w:rFonts w:cs="Times New Roman"/>
        </w:rPr>
        <w:t xml:space="preserve"> 36.683</w:t>
      </w:r>
      <w:r w:rsidR="00331F24" w:rsidRPr="00331F24">
        <w:rPr>
          <w:rFonts w:cs="Times New Roman"/>
        </w:rPr>
        <w:t>”‘</w:t>
      </w:r>
      <w:r w:rsidRPr="00331F24">
        <w:rPr>
          <w:rFonts w:cs="Times New Roman"/>
        </w:rPr>
        <w:t xml:space="preserve"> W (North American Datum 1983) at the mouth of the Coosaw River;  thence westward from said point following the center line of the Coosaw River to its intersection with the center line of the Combahee River;  thence northwestward following the center line of the Combahee River to its intersection with the center line of the railroad track of CSX Corporation;  thence southwestward following the center line of said railroad track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w:t>
      </w:r>
      <w:r w:rsidR="00331F24" w:rsidRPr="00331F24">
        <w:rPr>
          <w:rFonts w:cs="Times New Roman"/>
        </w:rPr>
        <w:t>’</w:t>
      </w:r>
      <w:r w:rsidRPr="00331F24">
        <w:rPr>
          <w:rFonts w:cs="Times New Roman"/>
        </w:rPr>
        <w:t xml:space="preserve"> 01.235</w:t>
      </w:r>
      <w:r w:rsidR="00331F24" w:rsidRPr="00331F24">
        <w:rPr>
          <w:rFonts w:cs="Times New Roman"/>
        </w:rPr>
        <w:t>”‘</w:t>
      </w:r>
      <w:r w:rsidRPr="00331F24">
        <w:rPr>
          <w:rFonts w:cs="Times New Roman"/>
        </w:rPr>
        <w:t xml:space="preserve"> N, longitude 80° 50</w:t>
      </w:r>
      <w:r w:rsidR="00331F24" w:rsidRPr="00331F24">
        <w:rPr>
          <w:rFonts w:cs="Times New Roman"/>
        </w:rPr>
        <w:t>’</w:t>
      </w:r>
      <w:r w:rsidRPr="00331F24">
        <w:rPr>
          <w:rFonts w:cs="Times New Roman"/>
        </w:rPr>
        <w:t xml:space="preserve"> 30.835</w:t>
      </w:r>
      <w:r w:rsidR="00331F24" w:rsidRPr="00331F24">
        <w:rPr>
          <w:rFonts w:cs="Times New Roman"/>
        </w:rPr>
        <w:t>”‘</w:t>
      </w:r>
      <w:r w:rsidRPr="00331F24">
        <w:rPr>
          <w:rFonts w:cs="Times New Roman"/>
        </w:rPr>
        <w:t xml:space="preserve">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w:t>
      </w:r>
      <w:r w:rsidR="00331F24" w:rsidRPr="00331F24">
        <w:rPr>
          <w:rFonts w:cs="Times New Roman"/>
        </w:rPr>
        <w:t>’</w:t>
      </w:r>
      <w:r w:rsidRPr="00331F24">
        <w:rPr>
          <w:rFonts w:cs="Times New Roman"/>
        </w:rPr>
        <w:t xml:space="preserve"> 47.542</w:t>
      </w:r>
      <w:r w:rsidR="00331F24" w:rsidRPr="00331F24">
        <w:rPr>
          <w:rFonts w:cs="Times New Roman"/>
        </w:rPr>
        <w:t>”‘</w:t>
      </w:r>
      <w:r w:rsidRPr="00331F24">
        <w:rPr>
          <w:rFonts w:cs="Times New Roman"/>
        </w:rPr>
        <w:t xml:space="preserve"> N, longitude 80° 52</w:t>
      </w:r>
      <w:r w:rsidR="00331F24" w:rsidRPr="00331F24">
        <w:rPr>
          <w:rFonts w:cs="Times New Roman"/>
        </w:rPr>
        <w:t>’</w:t>
      </w:r>
      <w:r w:rsidRPr="00331F24">
        <w:rPr>
          <w:rFonts w:cs="Times New Roman"/>
        </w:rPr>
        <w:t xml:space="preserve"> 44.958</w:t>
      </w:r>
      <w:r w:rsidR="00331F24" w:rsidRPr="00331F24">
        <w:rPr>
          <w:rFonts w:cs="Times New Roman"/>
        </w:rPr>
        <w:t>”‘</w:t>
      </w:r>
      <w:r w:rsidRPr="00331F24">
        <w:rPr>
          <w:rFonts w:cs="Times New Roman"/>
        </w:rPr>
        <w:t xml:space="preserve"> W (North American Datum 1983) at the mouth of the New River;  thence southeastward on a true azimuth of 135° (bearing of S 45° E) to the seaward boundary of South Carolina and Georgia;  thence eastward along the seaward boundary of South Carolina and Georgia to the Territorial Sea boundary;  thence northeastward following the Territorial Sea boundary to its intersection with a line having a true azimuth of 115° 30</w:t>
      </w:r>
      <w:r w:rsidR="00331F24" w:rsidRPr="00331F24">
        <w:rPr>
          <w:rFonts w:cs="Times New Roman"/>
        </w:rPr>
        <w:t>’</w:t>
      </w:r>
      <w:r w:rsidRPr="00331F24">
        <w:rPr>
          <w:rFonts w:cs="Times New Roman"/>
        </w:rPr>
        <w:t xml:space="preserve"> (bearing of S 64° 30</w:t>
      </w:r>
      <w:r w:rsidR="00331F24" w:rsidRPr="00331F24">
        <w:rPr>
          <w:rFonts w:cs="Times New Roman"/>
        </w:rPr>
        <w:t>’</w:t>
      </w:r>
      <w:r w:rsidRPr="00331F24">
        <w:rPr>
          <w:rFonts w:cs="Times New Roman"/>
        </w:rPr>
        <w:t xml:space="preserve"> E) extending from a point at latitude 32° 29</w:t>
      </w:r>
      <w:r w:rsidR="00331F24" w:rsidRPr="00331F24">
        <w:rPr>
          <w:rFonts w:cs="Times New Roman"/>
        </w:rPr>
        <w:t>’</w:t>
      </w:r>
      <w:r w:rsidRPr="00331F24">
        <w:rPr>
          <w:rFonts w:cs="Times New Roman"/>
        </w:rPr>
        <w:t xml:space="preserve"> 06.078</w:t>
      </w:r>
      <w:r w:rsidR="00331F24" w:rsidRPr="00331F24">
        <w:rPr>
          <w:rFonts w:cs="Times New Roman"/>
        </w:rPr>
        <w:t>”‘</w:t>
      </w:r>
      <w:r w:rsidRPr="00331F24">
        <w:rPr>
          <w:rFonts w:cs="Times New Roman"/>
        </w:rPr>
        <w:t xml:space="preserve"> N, longitude 80° 28</w:t>
      </w:r>
      <w:r w:rsidR="00331F24" w:rsidRPr="00331F24">
        <w:rPr>
          <w:rFonts w:cs="Times New Roman"/>
        </w:rPr>
        <w:t>’</w:t>
      </w:r>
      <w:r w:rsidRPr="00331F24">
        <w:rPr>
          <w:rFonts w:cs="Times New Roman"/>
        </w:rPr>
        <w:t xml:space="preserve"> 36.683</w:t>
      </w:r>
      <w:r w:rsidR="00331F24" w:rsidRPr="00331F24">
        <w:rPr>
          <w:rFonts w:cs="Times New Roman"/>
        </w:rPr>
        <w:t>”‘</w:t>
      </w:r>
      <w:r w:rsidRPr="00331F24">
        <w:rPr>
          <w:rFonts w:cs="Times New Roman"/>
        </w:rPr>
        <w:t xml:space="preserve"> W (North American Datum 1983) at the mouth of the Coosaw River;  thence northwestward on said line from the Territorial Sea boundary to said point at the mouth of the Coosaw River, the point of origin.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80.</w:t>
      </w:r>
      <w:r w:rsidR="003C1D4A" w:rsidRPr="00331F24">
        <w:rPr>
          <w:rFonts w:cs="Times New Roman"/>
        </w:rPr>
        <w:t xml:space="preserve"> Berkeley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Berkeley County is bounded as follows:  northeastwardly and north by the Santee River, separating it from the counties of Georgetown, Williamsburg and Clarendon;  northwestwardly by Orangeburg County;  southwestwardly by Dorchester County;  southwestwardly and southeastwardly by Charleston County.  And said Berkeley County shall include within its limits the whole of the subdivision formerly known as the Parishes of St. John, Berkeley, St. Stephen, St. Thomas and St. Dennis, and parts of the subdivisions formerly known as St. James Goose Creek, St. James Santee and St. Andrews;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w:t>
      </w:r>
      <w:r w:rsidR="00331F24" w:rsidRPr="00331F24">
        <w:rPr>
          <w:rFonts w:cs="Times New Roman"/>
        </w:rPr>
        <w:t>“</w:t>
      </w:r>
      <w:r w:rsidRPr="00331F24">
        <w:rPr>
          <w:rFonts w:cs="Times New Roman"/>
        </w:rPr>
        <w:t>new road</w:t>
      </w:r>
      <w:r w:rsidR="00331F24" w:rsidRPr="00331F24">
        <w:rPr>
          <w:rFonts w:cs="Times New Roman"/>
        </w:rPr>
        <w:t>”</w:t>
      </w:r>
      <w:r w:rsidRPr="00331F24">
        <w:rPr>
          <w:rFonts w:cs="Times New Roman"/>
        </w:rPr>
        <w:t xml:space="preserve"> crosses said Little Black Creek;  thence northerly up the </w:t>
      </w:r>
      <w:r w:rsidR="00331F24" w:rsidRPr="00331F24">
        <w:rPr>
          <w:rFonts w:cs="Times New Roman"/>
        </w:rPr>
        <w:t>“</w:t>
      </w:r>
      <w:r w:rsidRPr="00331F24">
        <w:rPr>
          <w:rFonts w:cs="Times New Roman"/>
        </w:rPr>
        <w:t>new road</w:t>
      </w:r>
      <w:r w:rsidR="00331F24" w:rsidRPr="00331F24">
        <w:rPr>
          <w:rFonts w:cs="Times New Roman"/>
        </w:rPr>
        <w:t>”</w:t>
      </w:r>
      <w:r w:rsidRPr="00331F24">
        <w:rPr>
          <w:rFonts w:cs="Times New Roman"/>
        </w:rPr>
        <w:t xml:space="preserve"> to the Monck</w:t>
      </w:r>
      <w:r w:rsidR="00331F24" w:rsidRPr="00331F24">
        <w:rPr>
          <w:rFonts w:cs="Times New Roman"/>
        </w:rPr>
        <w:t>’</w:t>
      </w:r>
      <w:r w:rsidRPr="00331F24">
        <w:rPr>
          <w:rFonts w:cs="Times New Roman"/>
        </w:rPr>
        <w:t>s Corner Public Road, near Mark Richardson</w:t>
      </w:r>
      <w:r w:rsidR="00331F24" w:rsidRPr="00331F24">
        <w:rPr>
          <w:rFonts w:cs="Times New Roman"/>
        </w:rPr>
        <w:t>’</w:t>
      </w:r>
      <w:r w:rsidRPr="00331F24">
        <w:rPr>
          <w:rFonts w:cs="Times New Roman"/>
        </w:rPr>
        <w:t>s place;  thence N. 10 chains to a pine;  then N. 14° E. 38 chains to a stake;  thence S. 37° 15</w:t>
      </w:r>
      <w:r w:rsidR="00331F24" w:rsidRPr="00331F24">
        <w:rPr>
          <w:rFonts w:cs="Times New Roman"/>
        </w:rPr>
        <w:t>’</w:t>
      </w:r>
      <w:r w:rsidRPr="00331F24">
        <w:rPr>
          <w:rFonts w:cs="Times New Roman"/>
        </w:rPr>
        <w:t xml:space="preserve"> E. 49 chains to a stake;  thence E. 9.70 chains to a stake;  thence N. 39.50 chains to a stake;  thence N. 87° E. 34 chains and 10 links;  thence N. 54.50 chains to a stake;  thence N. 1° 30</w:t>
      </w:r>
      <w:r w:rsidR="00331F24" w:rsidRPr="00331F24">
        <w:rPr>
          <w:rFonts w:cs="Times New Roman"/>
        </w:rPr>
        <w:t>’</w:t>
      </w:r>
      <w:r w:rsidRPr="00331F24">
        <w:rPr>
          <w:rFonts w:cs="Times New Roman"/>
        </w:rPr>
        <w:t xml:space="preserve">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 less the following territory transferred to Charleston County by act of the General Assembly approved February 28 1921, to wit:  the county lines of Berkeley County and of Charleston County are hereby so altered as to cut off from said Berkeley County and to transfer and annex to incorporate within said Charleston County, all that certain territory or portion of Berkeley County embraced within the following lines and boundaries, to wit:  beginning at the intersection of the present line between Charleston County and Berkeley County with the western line of the right of way of Atlantic Coast Line Railroad, and running thence northwardly with the western line of said right of way to its intersection with the run of Goose Creek;  thence with the run of Goose Creek in a westerly direction to its intersection with the eastern boundary of Elms Tract, now owned by Goose Creek Land Company;  thence northwardly along the eastern boundary of said tract to its intersection with the southern line of the Ladson Road;  thence westwardly with the southern line of said Ladson Road to its intersection with the eastern line of the Blue House Road;  thence on a bearing N. 50° 20</w:t>
      </w:r>
      <w:r w:rsidR="00331F24" w:rsidRPr="00331F24">
        <w:rPr>
          <w:rFonts w:cs="Times New Roman"/>
        </w:rPr>
        <w:t>’</w:t>
      </w:r>
      <w:r w:rsidRPr="00331F24">
        <w:rPr>
          <w:rFonts w:cs="Times New Roman"/>
        </w:rPr>
        <w:t xml:space="preserve"> W. to the southeast corner of Dorchester County;  thence with the run of Saw Mill Branch westwardly to a point in Dorchester County line 59 chains west of the western right</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line of the Southern Railway;  thence S. 44° 30</w:t>
      </w:r>
      <w:r w:rsidR="00331F24" w:rsidRPr="00331F24">
        <w:rPr>
          <w:rFonts w:cs="Times New Roman"/>
        </w:rPr>
        <w:t>’</w:t>
      </w:r>
      <w:r w:rsidRPr="00331F24">
        <w:rPr>
          <w:rFonts w:cs="Times New Roman"/>
        </w:rPr>
        <w:t xml:space="preserve"> E. along the Dorchester County line 638 chains to a corner;  thence S. 19° 30</w:t>
      </w:r>
      <w:r w:rsidR="00331F24" w:rsidRPr="00331F24">
        <w:rPr>
          <w:rFonts w:cs="Times New Roman"/>
        </w:rPr>
        <w:t>’</w:t>
      </w:r>
      <w:r w:rsidRPr="00331F24">
        <w:rPr>
          <w:rFonts w:cs="Times New Roman"/>
        </w:rPr>
        <w:t xml:space="preserve"> W. along the Dorchester County line 247 chains to the mouth of Saw Pit Creek;  thence on a bearing N. 79° 50</w:t>
      </w:r>
      <w:r w:rsidR="00331F24" w:rsidRPr="00331F24">
        <w:rPr>
          <w:rFonts w:cs="Times New Roman"/>
        </w:rPr>
        <w:t>’</w:t>
      </w:r>
      <w:r w:rsidRPr="00331F24">
        <w:rPr>
          <w:rFonts w:cs="Times New Roman"/>
        </w:rPr>
        <w:t xml:space="preserve"> E. 396 chains to the point of beginning.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85.</w:t>
      </w:r>
      <w:r w:rsidR="003C1D4A" w:rsidRPr="00331F24">
        <w:rPr>
          <w:rFonts w:cs="Times New Roman"/>
        </w:rPr>
        <w:t xml:space="preserve"> Berkeley County;  Charleston County area transferred to Berkeley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(A)(1) The following described portion of Charleston County is transferred and annexed to Berkeley County: </w:t>
      </w: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All that area, approximately 4.04 acres, now lying in the County of Charleston and identified as a portion of TMS #487</w:t>
      </w:r>
      <w:r w:rsidR="00331F24" w:rsidRPr="00331F24">
        <w:rPr>
          <w:rFonts w:cs="Times New Roman"/>
        </w:rPr>
        <w:noBreakHyphen/>
      </w:r>
      <w:r w:rsidRPr="00331F24">
        <w:rPr>
          <w:rFonts w:cs="Times New Roman"/>
        </w:rPr>
        <w:t>00</w:t>
      </w:r>
      <w:r w:rsidR="00331F24" w:rsidRPr="00331F24">
        <w:rPr>
          <w:rFonts w:cs="Times New Roman"/>
        </w:rPr>
        <w:noBreakHyphen/>
      </w:r>
      <w:r w:rsidRPr="00331F24">
        <w:rPr>
          <w:rFonts w:cs="Times New Roman"/>
        </w:rPr>
        <w:t>00</w:t>
      </w:r>
      <w:r w:rsidR="00331F24" w:rsidRPr="00331F24">
        <w:rPr>
          <w:rFonts w:cs="Times New Roman"/>
        </w:rPr>
        <w:noBreakHyphen/>
      </w:r>
      <w:r w:rsidRPr="00331F24">
        <w:rPr>
          <w:rFonts w:cs="Times New Roman"/>
        </w:rPr>
        <w:t xml:space="preserve">026 located adjacent to Crowfield Plantation Development and shown on a map prepared by ADC Engineer, Inc., designated as Job #02227 and dated December 4, 2002. </w:t>
      </w: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(2) The proper proportion of the existing Charleston County indebtedness of the area transferred must be assumed by Berkeley County. </w:t>
      </w: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Berkeley County, it has the same force and effect in Berkeley County that it had in Charleston County and any record not transferred continues in force and effect, and each has the same force and effect in Berkeley County as if it had been transferred and made a record in the proper office in Berkeley County.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90.</w:t>
      </w:r>
      <w:r w:rsidR="003C1D4A" w:rsidRPr="00331F24">
        <w:rPr>
          <w:rFonts w:cs="Times New Roman"/>
        </w:rPr>
        <w:t xml:space="preserve"> Calhoun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Calhoun County is bounded as follows:  beginning in Lexington County on the Congaree River at a point where the land line between land now or formerly owned by C. M. Cremaretie and land now or formerly owned by Vandy Spears strikes said river and running the land line between said lands (Said Cremaretie land is in and said Spears land is out of Calhoun County) crossing the State Road on this same land line, continuing straight line 125 chains to a pine on the Pine Plain Road, thence S. 21° 50</w:t>
      </w:r>
      <w:r w:rsidR="00331F24" w:rsidRPr="00331F24">
        <w:rPr>
          <w:rFonts w:cs="Times New Roman"/>
        </w:rPr>
        <w:t>’</w:t>
      </w:r>
      <w:r w:rsidRPr="00331F24">
        <w:rPr>
          <w:rFonts w:cs="Times New Roman"/>
        </w:rPr>
        <w:t xml:space="preserve"> W. 16.50 chains to pine on same road;  thence S. 10° W. 71 chains to a stake on land now or formerly owned by Nina Davis;  thence S. 23° E. on said line (Said Davis land is out of and land now or formerly owned by Geiger is in Calhoun County) crossing the Savanay Hunt Creek (Land now or formerly owned by Crawley is out of Calhoun County) at 45 chains to a pine, total distance 103 chains, then S. 11° W. to a dead pine on Pine Plain Road, distance 3 miles, S. 2° E. with road 20 chains, same line 55 chains to Big Sandy Run near the south of Huckabass Mill, continuing to 1 mile, then S. 36.50° W. 35 chains to a pine near Pine Plain Road, S. 29.50° W. said road line, 23.50 chains, dead pine then S. 33° W. 53 chains to pine and stake on Rast land, then S. 9.50° W. 11 chains pine, S. 1° E. straight line to line of land now or formerly owned by Mrs. R. L. Baker, then with said line to a corner near Camp Ground Road, then a straight line to Orangeburg Road near Porterfield Mill, then a direct line to the head of Branham Branch and with said branch to Beaver Creek, then with the Orangeburg and Lexington line southwest to the corner of Caw Caw and Elizabeth townships and with said line southwest to the Joe Amaker old mill on Lime Stone Creek, then N. 45° E. to Little Lime Stone, then with same creek north to Poplar on Robertson Plantation Road, then S. 7.6° E. to the Kennerly Road, crossing the Kennerly Road one</w:t>
      </w:r>
      <w:r w:rsidR="00331F24" w:rsidRPr="00331F24">
        <w:rPr>
          <w:rFonts w:cs="Times New Roman"/>
        </w:rPr>
        <w:noBreakHyphen/>
      </w:r>
      <w:r w:rsidRPr="00331F24">
        <w:rPr>
          <w:rFonts w:cs="Times New Roman"/>
        </w:rPr>
        <w:t>half mile south of the house now or formerly owned by Moody Godwin, continuing the same line crossing the Columbia Road nine miles north of Orangeburg, continuing to the Southern Railway crossing 8.50 miles northeast of Orangeburg courthouse, continuing from said point on Southern Railway to a point on Four Hole Creek marked and designated by an ash tree X and witnessed by maple and gum trees, said line having the following course:  S. 49° E. and being about 47,550 feet, thence with the creek to the land formerly owned by Jacob Riley, and with said land line out to State Road near the property formerly owned by Fred Dantzler, down said road to the land corner of said Fred Dantzler property then said Dantzler land line to point on line of land formerly owned by Haigler then said Haigler</w:t>
      </w:r>
      <w:r w:rsidR="00331F24" w:rsidRPr="00331F24">
        <w:rPr>
          <w:rFonts w:cs="Times New Roman"/>
        </w:rPr>
        <w:t>’</w:t>
      </w:r>
      <w:r w:rsidRPr="00331F24">
        <w:rPr>
          <w:rFonts w:cs="Times New Roman"/>
        </w:rPr>
        <w:t>s land line, the line to public road, Oak X 3 N. near former residence of David Smith, said road the line to a branch southwest of former residence of T. V. Blair then up said branch 40 chains to a stake X 3 N., then northeast across Atlantic Coast Line Railroad to stake 66 feet from center of track, then up the said right of way N. 57.50° W. 120 chains to stake on the Orangeburg Road 66 feet from center of Atlantic Coast Line Railroad track, Orangeburg Road the line to the Monck</w:t>
      </w:r>
      <w:r w:rsidR="00331F24" w:rsidRPr="00331F24">
        <w:rPr>
          <w:rFonts w:cs="Times New Roman"/>
        </w:rPr>
        <w:t>’</w:t>
      </w:r>
      <w:r w:rsidRPr="00331F24">
        <w:rPr>
          <w:rFonts w:cs="Times New Roman"/>
        </w:rPr>
        <w:t>s Corner Road, then N. 73° E. passing at the north edge of the old Santee Graveyard, continuing to a stake X 3 N., north of C. W. Shumaker</w:t>
      </w:r>
      <w:r w:rsidR="00331F24" w:rsidRPr="00331F24">
        <w:rPr>
          <w:rFonts w:cs="Times New Roman"/>
        </w:rPr>
        <w:t>’</w:t>
      </w:r>
      <w:r w:rsidRPr="00331F24">
        <w:rPr>
          <w:rFonts w:cs="Times New Roman"/>
        </w:rPr>
        <w:t>s former residence, then S. 67° E. to a stake by road of Capt.  George D. Rast</w:t>
      </w:r>
      <w:r w:rsidR="00331F24" w:rsidRPr="00331F24">
        <w:rPr>
          <w:rFonts w:cs="Times New Roman"/>
        </w:rPr>
        <w:t>’</w:t>
      </w:r>
      <w:r w:rsidRPr="00331F24">
        <w:rPr>
          <w:rFonts w:cs="Times New Roman"/>
        </w:rPr>
        <w:t>s estate land, then N. 79° 45</w:t>
      </w:r>
      <w:r w:rsidR="00331F24" w:rsidRPr="00331F24">
        <w:rPr>
          <w:rFonts w:cs="Times New Roman"/>
        </w:rPr>
        <w:t>’</w:t>
      </w:r>
      <w:r w:rsidRPr="00331F24">
        <w:rPr>
          <w:rFonts w:cs="Times New Roman"/>
        </w:rPr>
        <w:t xml:space="preserve"> E. to an oak on the road near Trinity Graveyard, then N. 69° E. to a stake on Two Chop Road by Neighborhood Road, intersecting on land formerly owned by J. A. Johnson, then south Two Chop Road the line to Little Poplar Creek, distance 37 chains, then down the said creek the line to McCord</w:t>
      </w:r>
      <w:r w:rsidR="00331F24" w:rsidRPr="00331F24">
        <w:rPr>
          <w:rFonts w:cs="Times New Roman"/>
        </w:rPr>
        <w:t>’</w:t>
      </w:r>
      <w:r w:rsidRPr="00331F24">
        <w:rPr>
          <w:rFonts w:cs="Times New Roman"/>
        </w:rPr>
        <w:t>s Ferry Road, said road the line S. 45° E. 209 chains to Hydrick</w:t>
      </w:r>
      <w:r w:rsidR="00331F24" w:rsidRPr="00331F24">
        <w:rPr>
          <w:rFonts w:cs="Times New Roman"/>
        </w:rPr>
        <w:t>’</w:t>
      </w:r>
      <w:r w:rsidRPr="00331F24">
        <w:rPr>
          <w:rFonts w:cs="Times New Roman"/>
        </w:rPr>
        <w:t xml:space="preserve">s old mill on Big Poplar Creek, said creek the line to Santee River, up the Santee River to the Congaree River, up the Congaree River to beginning point.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100.</w:t>
      </w:r>
      <w:r w:rsidR="003C1D4A" w:rsidRPr="00331F24">
        <w:rPr>
          <w:rFonts w:cs="Times New Roman"/>
        </w:rPr>
        <w:t xml:space="preserve"> Charleston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Charleston County is bounded as follows:  by a line originating at a point at latitude 32° 30</w:t>
      </w:r>
      <w:r w:rsidR="00331F24" w:rsidRPr="00331F24">
        <w:rPr>
          <w:rFonts w:cs="Times New Roman"/>
        </w:rPr>
        <w:t>’</w:t>
      </w:r>
      <w:r w:rsidRPr="00331F24">
        <w:rPr>
          <w:rFonts w:cs="Times New Roman"/>
        </w:rPr>
        <w:t xml:space="preserve"> 57.711</w:t>
      </w:r>
      <w:r w:rsidR="00331F24" w:rsidRPr="00331F24">
        <w:rPr>
          <w:rFonts w:cs="Times New Roman"/>
        </w:rPr>
        <w:t>”‘</w:t>
      </w:r>
      <w:r w:rsidRPr="00331F24">
        <w:rPr>
          <w:rFonts w:cs="Times New Roman"/>
        </w:rPr>
        <w:t xml:space="preserve"> N, longitude 80° 16</w:t>
      </w:r>
      <w:r w:rsidR="00331F24" w:rsidRPr="00331F24">
        <w:rPr>
          <w:rFonts w:cs="Times New Roman"/>
        </w:rPr>
        <w:t>’</w:t>
      </w:r>
      <w:r w:rsidRPr="00331F24">
        <w:rPr>
          <w:rFonts w:cs="Times New Roman"/>
        </w:rPr>
        <w:t xml:space="preserve"> 35.854</w:t>
      </w:r>
      <w:r w:rsidR="00331F24" w:rsidRPr="00331F24">
        <w:rPr>
          <w:rFonts w:cs="Times New Roman"/>
        </w:rPr>
        <w:t>”‘</w:t>
      </w:r>
      <w:r w:rsidRPr="00331F24">
        <w:rPr>
          <w:rFonts w:cs="Times New Roman"/>
        </w:rPr>
        <w:t xml:space="preserve"> W (North American Datum 1983) at the mouth of Jeremy Inlet;  thence westward from said point following the center lines of Scott Creek and Big Bay Creek;  thence northwestward on a straight line extending the center line of Big Bay Creek to a point at latitude 32° 30</w:t>
      </w:r>
      <w:r w:rsidR="00331F24" w:rsidRPr="00331F24">
        <w:rPr>
          <w:rFonts w:cs="Times New Roman"/>
        </w:rPr>
        <w:t>’</w:t>
      </w:r>
      <w:r w:rsidRPr="00331F24">
        <w:rPr>
          <w:rFonts w:cs="Times New Roman"/>
        </w:rPr>
        <w:t xml:space="preserve"> 00.676</w:t>
      </w:r>
      <w:r w:rsidR="00331F24" w:rsidRPr="00331F24">
        <w:rPr>
          <w:rFonts w:cs="Times New Roman"/>
        </w:rPr>
        <w:t>”‘</w:t>
      </w:r>
      <w:r w:rsidRPr="00331F24">
        <w:rPr>
          <w:rFonts w:cs="Times New Roman"/>
        </w:rPr>
        <w:t xml:space="preserve"> N and longitude 80° 21</w:t>
      </w:r>
      <w:r w:rsidR="00331F24" w:rsidRPr="00331F24">
        <w:rPr>
          <w:rFonts w:cs="Times New Roman"/>
        </w:rPr>
        <w:t>’</w:t>
      </w:r>
      <w:r w:rsidRPr="00331F24">
        <w:rPr>
          <w:rFonts w:cs="Times New Roman"/>
        </w:rPr>
        <w:t xml:space="preserve"> 09.844</w:t>
      </w:r>
      <w:r w:rsidR="00331F24" w:rsidRPr="00331F24">
        <w:rPr>
          <w:rFonts w:cs="Times New Roman"/>
        </w:rPr>
        <w:t>”‘</w:t>
      </w:r>
      <w:r w:rsidRPr="00331F24">
        <w:rPr>
          <w:rFonts w:cs="Times New Roman"/>
        </w:rPr>
        <w:t xml:space="preserve"> W (North American Datum 1983) in the South Edisto River;  thence northward from said point following the center lines of the South Edisto River and the Edisto River to the point where the Dorchester County line intersects the center line of the Edisto River;  thence eastward following the Dorchester County line to the center line of Secondary State Highway 10</w:t>
      </w:r>
      <w:r w:rsidR="00331F24" w:rsidRPr="00331F24">
        <w:rPr>
          <w:rFonts w:cs="Times New Roman"/>
        </w:rPr>
        <w:noBreakHyphen/>
      </w:r>
      <w:r w:rsidRPr="00331F24">
        <w:rPr>
          <w:rFonts w:cs="Times New Roman"/>
        </w:rPr>
        <w:t>317 or 18</w:t>
      </w:r>
      <w:r w:rsidR="00331F24" w:rsidRPr="00331F24">
        <w:rPr>
          <w:rFonts w:cs="Times New Roman"/>
        </w:rPr>
        <w:noBreakHyphen/>
      </w:r>
      <w:r w:rsidRPr="00331F24">
        <w:rPr>
          <w:rFonts w:cs="Times New Roman"/>
        </w:rPr>
        <w:t>317 (Parker</w:t>
      </w:r>
      <w:r w:rsidR="00331F24" w:rsidRPr="00331F24">
        <w:rPr>
          <w:rFonts w:cs="Times New Roman"/>
        </w:rPr>
        <w:t>’</w:t>
      </w:r>
      <w:r w:rsidRPr="00331F24">
        <w:rPr>
          <w:rFonts w:cs="Times New Roman"/>
        </w:rPr>
        <w:t>s Ferry Road);  thence eastward following the center line of Secondary State Highway 10</w:t>
      </w:r>
      <w:r w:rsidR="00331F24" w:rsidRPr="00331F24">
        <w:rPr>
          <w:rFonts w:cs="Times New Roman"/>
        </w:rPr>
        <w:noBreakHyphen/>
      </w:r>
      <w:r w:rsidRPr="00331F24">
        <w:rPr>
          <w:rFonts w:cs="Times New Roman"/>
        </w:rPr>
        <w:t>317 or 18</w:t>
      </w:r>
      <w:r w:rsidR="00331F24" w:rsidRPr="00331F24">
        <w:rPr>
          <w:rFonts w:cs="Times New Roman"/>
        </w:rPr>
        <w:noBreakHyphen/>
      </w:r>
      <w:r w:rsidRPr="00331F24">
        <w:rPr>
          <w:rFonts w:cs="Times New Roman"/>
        </w:rPr>
        <w:t>317 (Parker</w:t>
      </w:r>
      <w:r w:rsidR="00331F24" w:rsidRPr="00331F24">
        <w:rPr>
          <w:rFonts w:cs="Times New Roman"/>
        </w:rPr>
        <w:t>’</w:t>
      </w:r>
      <w:r w:rsidRPr="00331F24">
        <w:rPr>
          <w:rFonts w:cs="Times New Roman"/>
        </w:rPr>
        <w:t>s Ferry Road) to its intersection with the center line of Rantowles Creek;  thence northward following the center line of Rantowles Creek to its intersection with the Dorchester County line;  thence following said line to its intersection with the property of Charles H. P. Duell (Middleton Gardens);  thence following the eastern boundary of the property of Charles H. P. Duell (Middleton Gardens) to the ordinary high</w:t>
      </w:r>
      <w:r w:rsidR="00331F24" w:rsidRPr="00331F24">
        <w:rPr>
          <w:rFonts w:cs="Times New Roman"/>
        </w:rPr>
        <w:noBreakHyphen/>
      </w:r>
      <w:r w:rsidRPr="00331F24">
        <w:rPr>
          <w:rFonts w:cs="Times New Roman"/>
        </w:rPr>
        <w:t>water line on the eastern bank of the Ashley River;  thence following the ordinary high</w:t>
      </w:r>
      <w:r w:rsidR="00331F24" w:rsidRPr="00331F24">
        <w:rPr>
          <w:rFonts w:cs="Times New Roman"/>
        </w:rPr>
        <w:noBreakHyphen/>
      </w:r>
      <w:r w:rsidRPr="00331F24">
        <w:rPr>
          <w:rFonts w:cs="Times New Roman"/>
        </w:rPr>
        <w:t>water line on the eastern bank of said river to a point on the ordinary high</w:t>
      </w:r>
      <w:r w:rsidR="00331F24" w:rsidRPr="00331F24">
        <w:rPr>
          <w:rFonts w:cs="Times New Roman"/>
        </w:rPr>
        <w:noBreakHyphen/>
      </w:r>
      <w:r w:rsidRPr="00331F24">
        <w:rPr>
          <w:rFonts w:cs="Times New Roman"/>
        </w:rPr>
        <w:t>water line of the eastern bank of the Ashley River 472 ft. west of the point where Sawpit Creek enters the Ashley River;  thence from said point on a true bearing of N 22° 38</w:t>
      </w:r>
      <w:r w:rsidR="00331F24" w:rsidRPr="00331F24">
        <w:rPr>
          <w:rFonts w:cs="Times New Roman"/>
        </w:rPr>
        <w:t>’</w:t>
      </w:r>
      <w:r w:rsidRPr="00331F24">
        <w:rPr>
          <w:rFonts w:cs="Times New Roman"/>
        </w:rPr>
        <w:t xml:space="preserve"> 39</w:t>
      </w:r>
      <w:r w:rsidR="00331F24" w:rsidRPr="00331F24">
        <w:rPr>
          <w:rFonts w:cs="Times New Roman"/>
        </w:rPr>
        <w:t>”‘</w:t>
      </w:r>
      <w:r w:rsidRPr="00331F24">
        <w:rPr>
          <w:rFonts w:cs="Times New Roman"/>
        </w:rPr>
        <w:t xml:space="preserve"> E along a ditch on the eastern boundary of Archdale Hall subdivision and onward for a total distance of 248.61 chains to a concrete monument marked </w:t>
      </w:r>
      <w:r w:rsidR="00331F24" w:rsidRPr="00331F24">
        <w:rPr>
          <w:rFonts w:cs="Times New Roman"/>
        </w:rPr>
        <w:t>“</w:t>
      </w:r>
      <w:r w:rsidRPr="00331F24">
        <w:rPr>
          <w:rFonts w:cs="Times New Roman"/>
        </w:rPr>
        <w:t>CHAS/DOR</w:t>
      </w:r>
      <w:r w:rsidR="00331F24" w:rsidRPr="00331F24">
        <w:rPr>
          <w:rFonts w:cs="Times New Roman"/>
        </w:rPr>
        <w:t>”</w:t>
      </w:r>
      <w:r w:rsidRPr="00331F24">
        <w:rPr>
          <w:rFonts w:cs="Times New Roman"/>
        </w:rPr>
        <w:t>;  thence on a true bearing of N 42° 15</w:t>
      </w:r>
      <w:r w:rsidR="00331F24" w:rsidRPr="00331F24">
        <w:rPr>
          <w:rFonts w:cs="Times New Roman"/>
        </w:rPr>
        <w:t>’</w:t>
      </w:r>
      <w:r w:rsidRPr="00331F24">
        <w:rPr>
          <w:rFonts w:cs="Times New Roman"/>
        </w:rPr>
        <w:t xml:space="preserve"> 31</w:t>
      </w:r>
      <w:r w:rsidR="00331F24" w:rsidRPr="00331F24">
        <w:rPr>
          <w:rFonts w:cs="Times New Roman"/>
        </w:rPr>
        <w:t>”‘</w:t>
      </w:r>
      <w:r w:rsidRPr="00331F24">
        <w:rPr>
          <w:rFonts w:cs="Times New Roman"/>
        </w:rPr>
        <w:t xml:space="preserve"> W to a point of intersection with the property line of Monroe E. and Winifred J. Hartzog;  thence northeastward 800 ft. following the property line of Monroe E. and Winifred Hartzog to a point of intersection with the property line of James C. and Mary Palmer;  thence southeastward following the property line of James C. and Mary Palmer for 406 ft.  +</w:t>
      </w:r>
      <w:r w:rsidR="00331F24" w:rsidRPr="00331F24">
        <w:rPr>
          <w:rFonts w:cs="Times New Roman"/>
        </w:rPr>
        <w:noBreakHyphen/>
      </w:r>
      <w:r w:rsidRPr="00331F24">
        <w:rPr>
          <w:rFonts w:cs="Times New Roman"/>
        </w:rPr>
        <w:t xml:space="preserve">  thence northeastward to a point on the north side of Secondary State Highway S10</w:t>
      </w:r>
      <w:r w:rsidR="00331F24" w:rsidRPr="00331F24">
        <w:rPr>
          <w:rFonts w:cs="Times New Roman"/>
        </w:rPr>
        <w:noBreakHyphen/>
      </w:r>
      <w:r w:rsidRPr="00331F24">
        <w:rPr>
          <w:rFonts w:cs="Times New Roman"/>
        </w:rPr>
        <w:t>1120 (Jamison Road);  thence eastward following the northern boundary of Secondary State Highway S10</w:t>
      </w:r>
      <w:r w:rsidR="00331F24" w:rsidRPr="00331F24">
        <w:rPr>
          <w:rFonts w:cs="Times New Roman"/>
        </w:rPr>
        <w:noBreakHyphen/>
      </w:r>
      <w:r w:rsidRPr="00331F24">
        <w:rPr>
          <w:rFonts w:cs="Times New Roman"/>
        </w:rPr>
        <w:t>1120 (Jamison Road) to its intersection with the northwestern boundary of Secondary State Highway S10</w:t>
      </w:r>
      <w:r w:rsidR="00331F24" w:rsidRPr="00331F24">
        <w:rPr>
          <w:rFonts w:cs="Times New Roman"/>
        </w:rPr>
        <w:noBreakHyphen/>
      </w:r>
      <w:r w:rsidRPr="00331F24">
        <w:rPr>
          <w:rFonts w:cs="Times New Roman"/>
        </w:rPr>
        <w:t>76 (Ladson Road);  thence following the northwestern boundary of Secondary State Highway S10</w:t>
      </w:r>
      <w:r w:rsidR="00331F24" w:rsidRPr="00331F24">
        <w:rPr>
          <w:rFonts w:cs="Times New Roman"/>
        </w:rPr>
        <w:noBreakHyphen/>
      </w:r>
      <w:r w:rsidRPr="00331F24">
        <w:rPr>
          <w:rFonts w:cs="Times New Roman"/>
        </w:rPr>
        <w:t>76 (Ladson Road) to the intersection of the northwestern boundary of Secondary State Highway S10</w:t>
      </w:r>
      <w:r w:rsidR="00331F24" w:rsidRPr="00331F24">
        <w:rPr>
          <w:rFonts w:cs="Times New Roman"/>
        </w:rPr>
        <w:noBreakHyphen/>
      </w:r>
      <w:r w:rsidRPr="00331F24">
        <w:rPr>
          <w:rFonts w:cs="Times New Roman"/>
        </w:rPr>
        <w:t>76 (Ladson Road) and the southwestern boundary of Secondary State Highway S10</w:t>
      </w:r>
      <w:r w:rsidR="00331F24" w:rsidRPr="00331F24">
        <w:rPr>
          <w:rFonts w:cs="Times New Roman"/>
        </w:rPr>
        <w:noBreakHyphen/>
      </w:r>
      <w:r w:rsidRPr="00331F24">
        <w:rPr>
          <w:rFonts w:cs="Times New Roman"/>
        </w:rPr>
        <w:t>881 (Lincolnville Road);  thence northwestward, a distance of 9,700 ft.  +</w:t>
      </w:r>
      <w:r w:rsidR="00331F24" w:rsidRPr="00331F24">
        <w:rPr>
          <w:rFonts w:cs="Times New Roman"/>
        </w:rPr>
        <w:noBreakHyphen/>
      </w:r>
      <w:r w:rsidRPr="00331F24">
        <w:rPr>
          <w:rFonts w:cs="Times New Roman"/>
        </w:rPr>
        <w:t xml:space="preserve">  following the southwestern boundary of Secondary State Highway S10</w:t>
      </w:r>
      <w:r w:rsidR="00331F24" w:rsidRPr="00331F24">
        <w:rPr>
          <w:rFonts w:cs="Times New Roman"/>
        </w:rPr>
        <w:noBreakHyphen/>
      </w:r>
      <w:r w:rsidRPr="00331F24">
        <w:rPr>
          <w:rFonts w:cs="Times New Roman"/>
        </w:rPr>
        <w:t>881 (Lincolnville Road) to a point;  thence southwestward 5,400 ft.  +</w:t>
      </w:r>
      <w:r w:rsidR="00331F24" w:rsidRPr="00331F24">
        <w:rPr>
          <w:rFonts w:cs="Times New Roman"/>
        </w:rPr>
        <w:noBreakHyphen/>
      </w:r>
      <w:r w:rsidRPr="00331F24">
        <w:rPr>
          <w:rFonts w:cs="Times New Roman"/>
        </w:rPr>
        <w:t xml:space="preserve">  to a point;  thence northwestward 550 ft.  +</w:t>
      </w:r>
      <w:r w:rsidR="00331F24" w:rsidRPr="00331F24">
        <w:rPr>
          <w:rFonts w:cs="Times New Roman"/>
        </w:rPr>
        <w:noBreakHyphen/>
      </w:r>
      <w:r w:rsidRPr="00331F24">
        <w:rPr>
          <w:rFonts w:cs="Times New Roman"/>
        </w:rPr>
        <w:t xml:space="preserve">  to a point;  thence southwestward 600 ft.  +</w:t>
      </w:r>
      <w:r w:rsidR="00331F24" w:rsidRPr="00331F24">
        <w:rPr>
          <w:rFonts w:cs="Times New Roman"/>
        </w:rPr>
        <w:noBreakHyphen/>
      </w:r>
      <w:r w:rsidRPr="00331F24">
        <w:rPr>
          <w:rFonts w:cs="Times New Roman"/>
        </w:rPr>
        <w:t xml:space="preserve">  to a point;  thence northwestward on a true bearing of N 42° 15</w:t>
      </w:r>
      <w:r w:rsidR="00331F24" w:rsidRPr="00331F24">
        <w:rPr>
          <w:rFonts w:cs="Times New Roman"/>
        </w:rPr>
        <w:t>’</w:t>
      </w:r>
      <w:r w:rsidRPr="00331F24">
        <w:rPr>
          <w:rFonts w:cs="Times New Roman"/>
        </w:rPr>
        <w:t xml:space="preserve"> 31</w:t>
      </w:r>
      <w:r w:rsidR="00331F24" w:rsidRPr="00331F24">
        <w:rPr>
          <w:rFonts w:cs="Times New Roman"/>
        </w:rPr>
        <w:t>”‘</w:t>
      </w:r>
      <w:r w:rsidRPr="00331F24">
        <w:rPr>
          <w:rFonts w:cs="Times New Roman"/>
        </w:rPr>
        <w:t xml:space="preserve"> W to the center line of Sawmill Branch, 51.1 chains southwest of the southwestern right</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line of the Norfolk Southern Corporation (measured in a straight line);  thence from this point following the center line of Sawmill Branch to its intersection with the southeastern right</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line of Richardson Avenue;  thence from this point southeastward along the southeastern right</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of Richardson Avenue to its intersection with Owens Road;  thence northeastward following the eastern boundaries of Challedon and Meadowbrook subdivisions to a point on the north side of East Third Street North;  thence northwestward a distance of 1,200 ft.  +</w:t>
      </w:r>
      <w:r w:rsidR="00331F24" w:rsidRPr="00331F24">
        <w:rPr>
          <w:rFonts w:cs="Times New Roman"/>
        </w:rPr>
        <w:noBreakHyphen/>
      </w:r>
      <w:r w:rsidRPr="00331F24">
        <w:rPr>
          <w:rFonts w:cs="Times New Roman"/>
        </w:rPr>
        <w:t xml:space="preserve">  to a point;  thence northeastward to a point on the north side of U.S. Highway 78 (5th North);  thence southeastward following the northern boundary of U.S. Highway 78 (5th North) to a point;  thence southwestward a distance of 325 ft.  +</w:t>
      </w:r>
      <w:r w:rsidR="00331F24" w:rsidRPr="00331F24">
        <w:rPr>
          <w:rFonts w:cs="Times New Roman"/>
        </w:rPr>
        <w:noBreakHyphen/>
      </w:r>
      <w:r w:rsidRPr="00331F24">
        <w:rPr>
          <w:rFonts w:cs="Times New Roman"/>
        </w:rPr>
        <w:t xml:space="preserve">  to a point;  thence southeastward a distance of 379 ft.  +</w:t>
      </w:r>
      <w:r w:rsidR="00331F24" w:rsidRPr="00331F24">
        <w:rPr>
          <w:rFonts w:cs="Times New Roman"/>
        </w:rPr>
        <w:noBreakHyphen/>
      </w:r>
      <w:r w:rsidRPr="00331F24">
        <w:rPr>
          <w:rFonts w:cs="Times New Roman"/>
        </w:rPr>
        <w:t xml:space="preserve">  to a point;  thence northeastward a distance of 325 ft.  +</w:t>
      </w:r>
      <w:r w:rsidR="00331F24" w:rsidRPr="00331F24">
        <w:rPr>
          <w:rFonts w:cs="Times New Roman"/>
        </w:rPr>
        <w:noBreakHyphen/>
      </w:r>
      <w:r w:rsidRPr="00331F24">
        <w:rPr>
          <w:rFonts w:cs="Times New Roman"/>
        </w:rPr>
        <w:t xml:space="preserve">  to a point on the north side of U.S. Highway 78 (5th North);  thence a distance of approximately 760 ft.  +</w:t>
      </w:r>
      <w:r w:rsidR="00331F24" w:rsidRPr="00331F24">
        <w:rPr>
          <w:rFonts w:cs="Times New Roman"/>
        </w:rPr>
        <w:noBreakHyphen/>
      </w:r>
      <w:r w:rsidRPr="00331F24">
        <w:rPr>
          <w:rFonts w:cs="Times New Roman"/>
        </w:rPr>
        <w:t xml:space="preserve">  to a point;  thence northeastward a distance of 1,500 ft.  +</w:t>
      </w:r>
      <w:r w:rsidR="00331F24" w:rsidRPr="00331F24">
        <w:rPr>
          <w:rFonts w:cs="Times New Roman"/>
        </w:rPr>
        <w:noBreakHyphen/>
      </w:r>
      <w:r w:rsidRPr="00331F24">
        <w:rPr>
          <w:rFonts w:cs="Times New Roman"/>
        </w:rPr>
        <w:t xml:space="preserve">  following the property line of the real estate of John Finucan and Maggie F. Peters to a point at which the northeastern corner of Dorchester County intersects with Berkeley and Charleston counties;  thence S 50° 20</w:t>
      </w:r>
      <w:r w:rsidR="00331F24" w:rsidRPr="00331F24">
        <w:rPr>
          <w:rFonts w:cs="Times New Roman"/>
        </w:rPr>
        <w:t>’</w:t>
      </w:r>
      <w:r w:rsidRPr="00331F24">
        <w:rPr>
          <w:rFonts w:cs="Times New Roman"/>
        </w:rPr>
        <w:t xml:space="preserve"> E to intersection with the eastern right</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line of U.S. Highway 78, a distance of 83.9 chains;  thence southeastward following the southeastern right</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line of U.S. Highway 78 to its intersection with the southern right</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line of the S.C. Highway S10</w:t>
      </w:r>
      <w:r w:rsidR="00331F24" w:rsidRPr="00331F24">
        <w:rPr>
          <w:rFonts w:cs="Times New Roman"/>
        </w:rPr>
        <w:noBreakHyphen/>
      </w:r>
      <w:r w:rsidRPr="00331F24">
        <w:rPr>
          <w:rFonts w:cs="Times New Roman"/>
        </w:rPr>
        <w:t>76 (Ladson Road), a distance of 259.1 chains;  thence eastward following the southern right</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line of S.C. Highway S10</w:t>
      </w:r>
      <w:r w:rsidR="00331F24" w:rsidRPr="00331F24">
        <w:rPr>
          <w:rFonts w:cs="Times New Roman"/>
        </w:rPr>
        <w:noBreakHyphen/>
      </w:r>
      <w:r w:rsidRPr="00331F24">
        <w:rPr>
          <w:rFonts w:cs="Times New Roman"/>
        </w:rPr>
        <w:t>76 (Ladson Road) to its intersection with the eastern boundary of the Elms Tract, now owned by the Goose Creek Land Company;  thence southward following the eastern boundary of said tract to its intersection with the center line of Goose Creek;  thence eastward following the center line of Goose Creek to its intersection with the western right</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line of the CSX Corporation;  thence southward following said western right</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line to its intersection with the southern right</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line of Secondary State Highway S</w:t>
      </w:r>
      <w:r w:rsidR="00331F24" w:rsidRPr="00331F24">
        <w:rPr>
          <w:rFonts w:cs="Times New Roman"/>
        </w:rPr>
        <w:noBreakHyphen/>
      </w:r>
      <w:r w:rsidRPr="00331F24">
        <w:rPr>
          <w:rFonts w:cs="Times New Roman"/>
        </w:rPr>
        <w:t>8</w:t>
      </w:r>
      <w:r w:rsidR="00331F24" w:rsidRPr="00331F24">
        <w:rPr>
          <w:rFonts w:cs="Times New Roman"/>
        </w:rPr>
        <w:noBreakHyphen/>
      </w:r>
      <w:r w:rsidRPr="00331F24">
        <w:rPr>
          <w:rFonts w:cs="Times New Roman"/>
        </w:rPr>
        <w:t>13 (Remount Road);  thence eastward by a straight line to its intersection with the center line of Goose Creek at its mouth;  thence following a line with a true azimuth of 147° (bearing of S 33° E) to the center line of the Cooper River;  thence southward following the center line of the Cooper River to its intersection with the center line of the Wando River as shown on the National Oceanic and Atmospheric Administration, National Ocean Survey chart 11524, 38th edition, dated March 23, 1991;  thence northeastward following the center line of the Wando River to its intersection with the center line of Guerin</w:t>
      </w:r>
      <w:r w:rsidR="00331F24" w:rsidRPr="00331F24">
        <w:rPr>
          <w:rFonts w:cs="Times New Roman"/>
        </w:rPr>
        <w:t>’</w:t>
      </w:r>
      <w:r w:rsidRPr="00331F24">
        <w:rPr>
          <w:rFonts w:cs="Times New Roman"/>
        </w:rPr>
        <w:t>s Creek;  thence northeastward following the center line of Guerin</w:t>
      </w:r>
      <w:r w:rsidR="00331F24" w:rsidRPr="00331F24">
        <w:rPr>
          <w:rFonts w:cs="Times New Roman"/>
        </w:rPr>
        <w:t>’</w:t>
      </w:r>
      <w:r w:rsidRPr="00331F24">
        <w:rPr>
          <w:rFonts w:cs="Times New Roman"/>
        </w:rPr>
        <w:t>s Creek to its intersection with the center line of Secondary State Highway 98 (Guerin Bridge Road);  thence northward following the center line of Secondary State Highway 98 (Guerin Bridge Road) to its intersection with the center line of the old Halfway Creek Road;  thence northeastward following the center line of the old Halfway Creek Road to its intersection with the center line of Lincoln Road;  thence southward following the center line of Lincoln Road to its intersection with the center line of Wambaw Creek;  thence eastward following the center line of Wambaw Creek to its intersection with the center line of the South Santee River;  thence southeastward following the center line of the South Santee River to a point at latitude 33° 06</w:t>
      </w:r>
      <w:r w:rsidR="00331F24" w:rsidRPr="00331F24">
        <w:rPr>
          <w:rFonts w:cs="Times New Roman"/>
        </w:rPr>
        <w:t>’</w:t>
      </w:r>
      <w:r w:rsidRPr="00331F24">
        <w:rPr>
          <w:rFonts w:cs="Times New Roman"/>
        </w:rPr>
        <w:t xml:space="preserve"> 59.743</w:t>
      </w:r>
      <w:r w:rsidR="00331F24" w:rsidRPr="00331F24">
        <w:rPr>
          <w:rFonts w:cs="Times New Roman"/>
        </w:rPr>
        <w:t>”‘</w:t>
      </w:r>
      <w:r w:rsidRPr="00331F24">
        <w:rPr>
          <w:rFonts w:cs="Times New Roman"/>
        </w:rPr>
        <w:t xml:space="preserve"> N, longitude 79° 16</w:t>
      </w:r>
      <w:r w:rsidR="00331F24" w:rsidRPr="00331F24">
        <w:rPr>
          <w:rFonts w:cs="Times New Roman"/>
        </w:rPr>
        <w:t>’</w:t>
      </w:r>
      <w:r w:rsidRPr="00331F24">
        <w:rPr>
          <w:rFonts w:cs="Times New Roman"/>
        </w:rPr>
        <w:t xml:space="preserve"> 50.003</w:t>
      </w:r>
      <w:r w:rsidR="00331F24" w:rsidRPr="00331F24">
        <w:rPr>
          <w:rFonts w:cs="Times New Roman"/>
        </w:rPr>
        <w:t>”‘</w:t>
      </w:r>
      <w:r w:rsidRPr="00331F24">
        <w:rPr>
          <w:rFonts w:cs="Times New Roman"/>
        </w:rPr>
        <w:t xml:space="preserve"> W (North American Datum 1983) in the South Santee River;  thence southwestward on a straight line to a point at latitude 33° 05</w:t>
      </w:r>
      <w:r w:rsidR="00331F24" w:rsidRPr="00331F24">
        <w:rPr>
          <w:rFonts w:cs="Times New Roman"/>
        </w:rPr>
        <w:t>’</w:t>
      </w:r>
      <w:r w:rsidRPr="00331F24">
        <w:rPr>
          <w:rFonts w:cs="Times New Roman"/>
        </w:rPr>
        <w:t xml:space="preserve"> 55.943</w:t>
      </w:r>
      <w:r w:rsidR="00331F24" w:rsidRPr="00331F24">
        <w:rPr>
          <w:rFonts w:cs="Times New Roman"/>
        </w:rPr>
        <w:t>”‘</w:t>
      </w:r>
      <w:r w:rsidRPr="00331F24">
        <w:rPr>
          <w:rFonts w:cs="Times New Roman"/>
        </w:rPr>
        <w:t xml:space="preserve"> N, longitude 79° 17</w:t>
      </w:r>
      <w:r w:rsidR="00331F24" w:rsidRPr="00331F24">
        <w:rPr>
          <w:rFonts w:cs="Times New Roman"/>
        </w:rPr>
        <w:t>’</w:t>
      </w:r>
      <w:r w:rsidRPr="00331F24">
        <w:rPr>
          <w:rFonts w:cs="Times New Roman"/>
        </w:rPr>
        <w:t xml:space="preserve"> 42.847</w:t>
      </w:r>
      <w:r w:rsidR="00331F24" w:rsidRPr="00331F24">
        <w:rPr>
          <w:rFonts w:cs="Times New Roman"/>
        </w:rPr>
        <w:t>”‘</w:t>
      </w:r>
      <w:r w:rsidRPr="00331F24">
        <w:rPr>
          <w:rFonts w:cs="Times New Roman"/>
        </w:rPr>
        <w:t xml:space="preserve"> W (North American Datum 1983);  thence southeastward on a true azimuth of 145° (bearing of S 35° E) to the Territorial Sea boundary;  thence southwestward following the Territorial Sea boundary to its intersection with a line having a true azimuth of 145° (bearing of S 35° E) extending from a point at 32° 30</w:t>
      </w:r>
      <w:r w:rsidR="00331F24" w:rsidRPr="00331F24">
        <w:rPr>
          <w:rFonts w:cs="Times New Roman"/>
        </w:rPr>
        <w:t>’</w:t>
      </w:r>
      <w:r w:rsidRPr="00331F24">
        <w:rPr>
          <w:rFonts w:cs="Times New Roman"/>
        </w:rPr>
        <w:t xml:space="preserve"> 57.711</w:t>
      </w:r>
      <w:r w:rsidR="00331F24" w:rsidRPr="00331F24">
        <w:rPr>
          <w:rFonts w:cs="Times New Roman"/>
        </w:rPr>
        <w:t>”‘</w:t>
      </w:r>
      <w:r w:rsidRPr="00331F24">
        <w:rPr>
          <w:rFonts w:cs="Times New Roman"/>
        </w:rPr>
        <w:t xml:space="preserve"> N, longitude 80° 16</w:t>
      </w:r>
      <w:r w:rsidR="00331F24" w:rsidRPr="00331F24">
        <w:rPr>
          <w:rFonts w:cs="Times New Roman"/>
        </w:rPr>
        <w:t>’</w:t>
      </w:r>
      <w:r w:rsidRPr="00331F24">
        <w:rPr>
          <w:rFonts w:cs="Times New Roman"/>
        </w:rPr>
        <w:t xml:space="preserve"> 35.854</w:t>
      </w:r>
      <w:r w:rsidR="00331F24" w:rsidRPr="00331F24">
        <w:rPr>
          <w:rFonts w:cs="Times New Roman"/>
        </w:rPr>
        <w:t>”‘</w:t>
      </w:r>
      <w:r w:rsidRPr="00331F24">
        <w:rPr>
          <w:rFonts w:cs="Times New Roman"/>
        </w:rPr>
        <w:t xml:space="preserve"> W (North American Datum 1983) at the mouth of Jeremy Inlet;  thence northwestward on said line from the Territorial Sea boundary to said point at the mouth of Jeremy Inlet, the point of origin.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110.</w:t>
      </w:r>
      <w:r w:rsidR="003C1D4A" w:rsidRPr="00331F24">
        <w:rPr>
          <w:rFonts w:cs="Times New Roman"/>
        </w:rPr>
        <w:t xml:space="preserve"> Cherokee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Cherokee County is bounded as follows:  beginning at the mouth of Brown</w:t>
      </w:r>
      <w:r w:rsidR="00331F24" w:rsidRPr="00331F24">
        <w:rPr>
          <w:rFonts w:cs="Times New Roman"/>
        </w:rPr>
        <w:t>’</w:t>
      </w:r>
      <w:r w:rsidRPr="00331F24">
        <w:rPr>
          <w:rFonts w:cs="Times New Roman"/>
        </w:rPr>
        <w:t>s Branch and running up branch 76.60 chains to near where G. W. Webster now lives or formerly resided, placing his present or former residence in new county;  thence S. 75° W. 66.23 chains to rock N. E. corner lot of property now or formerly owned by Pacolet Manufacturing Company at Brown</w:t>
      </w:r>
      <w:r w:rsidR="00331F24" w:rsidRPr="00331F24">
        <w:rPr>
          <w:rFonts w:cs="Times New Roman"/>
        </w:rPr>
        <w:t>’</w:t>
      </w:r>
      <w:r w:rsidRPr="00331F24">
        <w:rPr>
          <w:rFonts w:cs="Times New Roman"/>
        </w:rPr>
        <w:t>s old mill;  thence N. 63° W. 15.70 with line of said lot to rock;  thence S. 45° N. 5.73 to maple;  thence same course 87 links to Pacolet River;  thence with said river upstream 7.36 to stake on Pacolet;  thence N. 16° W. property now or formerly owned by H. L. C. Murphy in old county, property known as Hammett property in new county, Hammett School House near crossroads in old county, property now or formerly owned by Miss Mary Brown in new county, 509.80 chains to stake 1 mile east of town of Cowpens;  thence N. 24° W. 64 chains to line of Lime Stone township;  thence west with Lime Stone township 80 chains to southwest corner of said township;  thence N. 116.80 chains with line of Lime Stone township to mark line running N. 24° W.;   thence N. 24° W., leaving property now or formerly owned by Joel Petty and property now or formerly owned by Cleveland Gossett in old county, passing through house now or formerly occupied by J. G. Powell, leaving the property now or formerly owned by Andy Norton in Spartanburg County, also house now or formerly owned by Mrs. Price, placing the house now or formerly belonging to Cash and the house now or formerly owned by Fate Martin in new county, passing through the storeroom now or formerly belonging to Finch Martin, but leaving his present or former dwelling house in old county, leaving properties now or formerly owned by John Walker and Mrs. Cudd in Spartanburg County, 785.65 chains to stake on North Carolina line;  thence with said line crossing Broad River, and continuing at the corner of Cherokee township in York County;  thence south with east boundary of said township to stake;  thence west to corner of said township on King</w:t>
      </w:r>
      <w:r w:rsidR="00331F24" w:rsidRPr="00331F24">
        <w:rPr>
          <w:rFonts w:cs="Times New Roman"/>
        </w:rPr>
        <w:t>’</w:t>
      </w:r>
      <w:r w:rsidRPr="00331F24">
        <w:rPr>
          <w:rFonts w:cs="Times New Roman"/>
        </w:rPr>
        <w:t>s Creek;  thence down King</w:t>
      </w:r>
      <w:r w:rsidR="00331F24" w:rsidRPr="00331F24">
        <w:rPr>
          <w:rFonts w:cs="Times New Roman"/>
        </w:rPr>
        <w:t>’</w:t>
      </w:r>
      <w:r w:rsidRPr="00331F24">
        <w:rPr>
          <w:rFonts w:cs="Times New Roman"/>
        </w:rPr>
        <w:t>s Creek to middle of Broad River;  thence down Broad River to center of river opposite Pacolet River;  thence up Pacolet River to opposite Brown</w:t>
      </w:r>
      <w:r w:rsidR="00331F24" w:rsidRPr="00331F24">
        <w:rPr>
          <w:rFonts w:cs="Times New Roman"/>
        </w:rPr>
        <w:t>’</w:t>
      </w:r>
      <w:r w:rsidRPr="00331F24">
        <w:rPr>
          <w:rFonts w:cs="Times New Roman"/>
        </w:rPr>
        <w:t>s Branch to beginning point, and in addition thereto the following territory containing two square miles transferred from York County by act of the General Assembly, approved February 11 1921, to wit:  beginning at a stake in road in State line on top of mountain at Burned Grocery and running thence S. 43.5° W. 224 chains to a large pine at northeast end of Brown Mountain;  thence with the Cherokee County line N. 2.5° W. 152 chains to B. O., E. A. Patterson</w:t>
      </w:r>
      <w:r w:rsidR="00331F24" w:rsidRPr="00331F24">
        <w:rPr>
          <w:rFonts w:cs="Times New Roman"/>
        </w:rPr>
        <w:t>’</w:t>
      </w:r>
      <w:r w:rsidRPr="00331F24">
        <w:rPr>
          <w:rFonts w:cs="Times New Roman"/>
        </w:rPr>
        <w:t xml:space="preserve">s corner in State line;  thence S. 86° E. 165 chains with State line to the beginning corner, containing two square miles.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120.</w:t>
      </w:r>
      <w:r w:rsidR="003C1D4A" w:rsidRPr="00331F24">
        <w:rPr>
          <w:rFonts w:cs="Times New Roman"/>
        </w:rPr>
        <w:t xml:space="preserve"> Chester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Chester County is bounded as follows:  on the north by a line beginning at a hickory tree on the southwest side of the Catawba River about ten chains above the mouth of Ferrill</w:t>
      </w:r>
      <w:r w:rsidR="00331F24" w:rsidRPr="00331F24">
        <w:rPr>
          <w:rFonts w:cs="Times New Roman"/>
        </w:rPr>
        <w:t>’</w:t>
      </w:r>
      <w:r w:rsidRPr="00331F24">
        <w:rPr>
          <w:rFonts w:cs="Times New Roman"/>
        </w:rPr>
        <w:t>s Creek and running (nearly 80° west) by an old line called and known by the name of the Line of the New Acquisition to an ash and black gum on the bank of Broad River on Robert Elliott</w:t>
      </w:r>
      <w:r w:rsidR="00331F24" w:rsidRPr="00331F24">
        <w:rPr>
          <w:rFonts w:cs="Times New Roman"/>
        </w:rPr>
        <w:t>’</w:t>
      </w:r>
      <w:r w:rsidRPr="00331F24">
        <w:rPr>
          <w:rFonts w:cs="Times New Roman"/>
        </w:rPr>
        <w:t xml:space="preserve">s lands;  thence down Broad River to the mouth of Sandy River;  thence in a direct line to the mouth of Rock Creek on the Catawba River;  thence up to the Catawba River to the place of beginning.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130.</w:t>
      </w:r>
      <w:r w:rsidR="003C1D4A" w:rsidRPr="00331F24">
        <w:rPr>
          <w:rFonts w:cs="Times New Roman"/>
        </w:rPr>
        <w:t xml:space="preserve"> Chesterfield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Chesterfield County is bounded as follows:  on the north by the North Carolina line;  on the east by Marlboro County from which it is separated by Great Pee Dee River;  on the south by Darlington County from which it is divided by Cedar Creek, commencing at its mouth where it enters into the Great Pee Dee, and up said creek to the head of the southernmost branch, and thence by a direct line S. 51° 45</w:t>
      </w:r>
      <w:r w:rsidR="00331F24" w:rsidRPr="00331F24">
        <w:rPr>
          <w:rFonts w:cs="Times New Roman"/>
        </w:rPr>
        <w:t>’</w:t>
      </w:r>
      <w:r w:rsidRPr="00331F24">
        <w:rPr>
          <w:rFonts w:cs="Times New Roman"/>
        </w:rPr>
        <w:t xml:space="preserve"> W., to the fork of Lynch</w:t>
      </w:r>
      <w:r w:rsidR="00331F24" w:rsidRPr="00331F24">
        <w:rPr>
          <w:rFonts w:cs="Times New Roman"/>
        </w:rPr>
        <w:t>’</w:t>
      </w:r>
      <w:r w:rsidRPr="00331F24">
        <w:rPr>
          <w:rFonts w:cs="Times New Roman"/>
        </w:rPr>
        <w:t>s River;  on the southwest by Kershaw and Lancaster Counties from which it is separated by Lynch</w:t>
      </w:r>
      <w:r w:rsidR="00331F24" w:rsidRPr="00331F24">
        <w:rPr>
          <w:rFonts w:cs="Times New Roman"/>
        </w:rPr>
        <w:t>’</w:t>
      </w:r>
      <w:r w:rsidRPr="00331F24">
        <w:rPr>
          <w:rFonts w:cs="Times New Roman"/>
        </w:rPr>
        <w:t xml:space="preserve">s River.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140.</w:t>
      </w:r>
      <w:r w:rsidR="003C1D4A" w:rsidRPr="00331F24">
        <w:rPr>
          <w:rFonts w:cs="Times New Roman"/>
        </w:rPr>
        <w:t xml:space="preserve"> Clarendon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Clarendon County is bounded as follows:  on the north and northwest by Sumter County, from which it is separated by the following lines:  beginning at a corner on the east side of Santee River and running thence N. 76° E. 654 chains to a forked pine corner;  thence S. 82° E. 104 chains to a pine corner;  thence N. 76° 520 chains to a post on the Vance</w:t>
      </w:r>
      <w:r w:rsidR="00331F24" w:rsidRPr="00331F24">
        <w:rPr>
          <w:rFonts w:cs="Times New Roman"/>
        </w:rPr>
        <w:t>’</w:t>
      </w:r>
      <w:r w:rsidRPr="00331F24">
        <w:rPr>
          <w:rFonts w:cs="Times New Roman"/>
        </w:rPr>
        <w:t>s Ferry Road;  thence N. 77° E. 368 chains and 50 links to a corner on Pocotaligo River;  thence N. 34° E. 134 chains and 50 links to a corner;  thence N. 55° E. 650 chains and 50 links to a corner in Black River;  thence N. 86.5° E. 63 chains to a post on the Salem Road;  thence N. 52° E. 200 chains to a black gum corner;  thence N. 55° E. 401 chains to a pine corner;  thence N. 58.5° E. 135 chains to the eastern side of Dyall</w:t>
      </w:r>
      <w:r w:rsidR="00331F24" w:rsidRPr="00331F24">
        <w:rPr>
          <w:rFonts w:cs="Times New Roman"/>
        </w:rPr>
        <w:t>’</w:t>
      </w:r>
      <w:r w:rsidRPr="00331F24">
        <w:rPr>
          <w:rFonts w:cs="Times New Roman"/>
        </w:rPr>
        <w:t>s Bay;  thence N. 55° E. 15 chains to Mill Bay;  thence N. 57.5° E. 94 chains to two sweet gums;  thence N. 55° E. 46 chains and 80 links to Wood</w:t>
      </w:r>
      <w:r w:rsidR="00331F24" w:rsidRPr="00331F24">
        <w:rPr>
          <w:rFonts w:cs="Times New Roman"/>
        </w:rPr>
        <w:t>’</w:t>
      </w:r>
      <w:r w:rsidRPr="00331F24">
        <w:rPr>
          <w:rFonts w:cs="Times New Roman"/>
        </w:rPr>
        <w:t>s Mill;  thence by a straight southerly line to Hudson</w:t>
      </w:r>
      <w:r w:rsidR="00331F24" w:rsidRPr="00331F24">
        <w:rPr>
          <w:rFonts w:cs="Times New Roman"/>
        </w:rPr>
        <w:t>’</w:t>
      </w:r>
      <w:r w:rsidRPr="00331F24">
        <w:rPr>
          <w:rFonts w:cs="Times New Roman"/>
        </w:rPr>
        <w:t>s Mill;  thence following the Centennial Road in an easterly direction until it intersects the old dividing line between Clarendon and Williamsburg Counties, said line being the old district line;  thence S. 63° 15</w:t>
      </w:r>
      <w:r w:rsidR="00331F24" w:rsidRPr="00331F24">
        <w:rPr>
          <w:rFonts w:cs="Times New Roman"/>
        </w:rPr>
        <w:t>’</w:t>
      </w:r>
      <w:r w:rsidRPr="00331F24">
        <w:rPr>
          <w:rFonts w:cs="Times New Roman"/>
        </w:rPr>
        <w:t xml:space="preserve"> W. 98.19 chains to a point on the Cade Road;  thence S. 80° 35</w:t>
      </w:r>
      <w:r w:rsidR="00331F24" w:rsidRPr="00331F24">
        <w:rPr>
          <w:rFonts w:cs="Times New Roman"/>
        </w:rPr>
        <w:t>’</w:t>
      </w:r>
      <w:r w:rsidRPr="00331F24">
        <w:rPr>
          <w:rFonts w:cs="Times New Roman"/>
        </w:rPr>
        <w:t xml:space="preserve"> W. 49.15 chains to the Lynchburg Road;  thence S. 46° W. 330.30 chains to a stake;  thence S. 19° 17</w:t>
      </w:r>
      <w:r w:rsidR="00331F24" w:rsidRPr="00331F24">
        <w:rPr>
          <w:rFonts w:cs="Times New Roman"/>
        </w:rPr>
        <w:t>’</w:t>
      </w:r>
      <w:r w:rsidRPr="00331F24">
        <w:rPr>
          <w:rFonts w:cs="Times New Roman"/>
        </w:rPr>
        <w:t xml:space="preserve"> E. 159.85 chains to a stake;  thence S. 19° 2</w:t>
      </w:r>
      <w:r w:rsidR="00331F24" w:rsidRPr="00331F24">
        <w:rPr>
          <w:rFonts w:cs="Times New Roman"/>
        </w:rPr>
        <w:t>’</w:t>
      </w:r>
      <w:r w:rsidRPr="00331F24">
        <w:rPr>
          <w:rFonts w:cs="Times New Roman"/>
        </w:rPr>
        <w:t xml:space="preserve"> E. 110.37 chains to a cypress on Black River where said river intersects the old district line hereinbefore mentioned;  thence with the old district line in a southwesterly direction until it intersects the Santee River three fourths of a mile below Gaillard</w:t>
      </w:r>
      <w:r w:rsidR="00331F24" w:rsidRPr="00331F24">
        <w:rPr>
          <w:rFonts w:cs="Times New Roman"/>
        </w:rPr>
        <w:t>’</w:t>
      </w:r>
      <w:r w:rsidRPr="00331F24">
        <w:rPr>
          <w:rFonts w:cs="Times New Roman"/>
        </w:rPr>
        <w:t>s Island;  and on the south and southwest by Santee River, which separates it from Berkeley, Orangeburg and Calhoun Counties, less the following territory containing 93.50 square miles transferred to Sumter County, by act of the General Assembly, approved March 7 1921, to wit:  commencing at a point on the Sumter County line and running thence south 1.42 miles to an oak at the intersection of the public road leading from Paxville to Pinewood with the road leading from Paxville to Broadway siding;  thence S. 9° 30</w:t>
      </w:r>
      <w:r w:rsidR="00331F24" w:rsidRPr="00331F24">
        <w:rPr>
          <w:rFonts w:cs="Times New Roman"/>
        </w:rPr>
        <w:t>’</w:t>
      </w:r>
      <w:r w:rsidRPr="00331F24">
        <w:rPr>
          <w:rFonts w:cs="Times New Roman"/>
        </w:rPr>
        <w:t xml:space="preserve"> E. 1.52 miles to the center of Curtis Mill dam;  thence S. 1° 20</w:t>
      </w:r>
      <w:r w:rsidR="00331F24" w:rsidRPr="00331F24">
        <w:rPr>
          <w:rFonts w:cs="Times New Roman"/>
        </w:rPr>
        <w:t>’</w:t>
      </w:r>
      <w:r w:rsidRPr="00331F24">
        <w:rPr>
          <w:rFonts w:cs="Times New Roman"/>
        </w:rPr>
        <w:t xml:space="preserve"> E. 2.36 miles to the intersection of the run of Hungary Hall Branch, with the run of Des Champs Branch;  thence with the run of Des Champs Branch to the intersection of said run with the public road leading from Panola to Calvary Church;  thence S. 78° 2.93 miles to intersection with the line of School District No. 1;  thence S. 2° 30</w:t>
      </w:r>
      <w:r w:rsidR="00331F24" w:rsidRPr="00331F24">
        <w:rPr>
          <w:rFonts w:cs="Times New Roman"/>
        </w:rPr>
        <w:t>’</w:t>
      </w:r>
      <w:r w:rsidRPr="00331F24">
        <w:rPr>
          <w:rFonts w:cs="Times New Roman"/>
        </w:rPr>
        <w:t xml:space="preserve"> W. 2.49 miles to intersection with the boundary between Big Horn Hickory Elmwood plantation or the intersection with a projection of said boundary line;  then S. 39° 4,000 feet;  then N. 47° W. 817 feet;  then in a southwesterly direction to Santee River;  then in a northwesterly direction with the Santee River to a point where the same intersects the Sumter County line;  then eastwardly along the Sumter County line to the beginning point. </w:t>
      </w: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To above</w:t>
      </w:r>
      <w:r w:rsidR="00331F24" w:rsidRPr="00331F24">
        <w:rPr>
          <w:rFonts w:cs="Times New Roman"/>
        </w:rPr>
        <w:noBreakHyphen/>
      </w:r>
      <w:r w:rsidRPr="00331F24">
        <w:rPr>
          <w:rFonts w:cs="Times New Roman"/>
        </w:rPr>
        <w:t>described area of Clarendon County is to be added, however, that territory transferred from Sumter County by act approved March 11 1922, to wit:  all that certain territory or portion formerly of Sumter County, embraced within the following lines and boundaries, to wit:  beginning at a point on Santee River 72 feet northwest of the center of the Atlantic Coast Line Railroad running from Sumter to Orangeburg, running N. 46° 50</w:t>
      </w:r>
      <w:r w:rsidR="00331F24" w:rsidRPr="00331F24">
        <w:rPr>
          <w:rFonts w:cs="Times New Roman"/>
        </w:rPr>
        <w:t>’</w:t>
      </w:r>
      <w:r w:rsidRPr="00331F24">
        <w:rPr>
          <w:rFonts w:cs="Times New Roman"/>
        </w:rPr>
        <w:t xml:space="preserve"> E. for a distance of 9,521 feet parallel to railroad;  thence N. 41° 2</w:t>
      </w:r>
      <w:r w:rsidR="00331F24" w:rsidRPr="00331F24">
        <w:rPr>
          <w:rFonts w:cs="Times New Roman"/>
        </w:rPr>
        <w:t>’</w:t>
      </w:r>
      <w:r w:rsidRPr="00331F24">
        <w:rPr>
          <w:rFonts w:cs="Times New Roman"/>
        </w:rPr>
        <w:t xml:space="preserve"> E. for a distance of 5,658 feet to a point 72 feet west of center of railroad;  thence N. 16° E. for a distance of 7,257 feet parallel to railroad;  thence N. 26° 50</w:t>
      </w:r>
      <w:r w:rsidR="00331F24" w:rsidRPr="00331F24">
        <w:rPr>
          <w:rFonts w:cs="Times New Roman"/>
        </w:rPr>
        <w:t>’</w:t>
      </w:r>
      <w:r w:rsidRPr="00331F24">
        <w:rPr>
          <w:rFonts w:cs="Times New Roman"/>
        </w:rPr>
        <w:t xml:space="preserve"> E. for a distance of 8,650 feet to a point 72 feet northwest of railroad;  thence S. 87° E. for a distance of 6,864 feet;  thence N. 12° 30</w:t>
      </w:r>
      <w:r w:rsidR="00331F24" w:rsidRPr="00331F24">
        <w:rPr>
          <w:rFonts w:cs="Times New Roman"/>
        </w:rPr>
        <w:t>’</w:t>
      </w:r>
      <w:r w:rsidRPr="00331F24">
        <w:rPr>
          <w:rFonts w:cs="Times New Roman"/>
        </w:rPr>
        <w:t xml:space="preserve"> E. for a distance of 8,840 feet;  thence N. 87° 30</w:t>
      </w:r>
      <w:r w:rsidR="00331F24" w:rsidRPr="00331F24">
        <w:rPr>
          <w:rFonts w:cs="Times New Roman"/>
        </w:rPr>
        <w:t>’</w:t>
      </w:r>
      <w:r w:rsidRPr="00331F24">
        <w:rPr>
          <w:rFonts w:cs="Times New Roman"/>
        </w:rPr>
        <w:t xml:space="preserve"> E. for a distance of 5,920 feet;  thence S. 15° 30</w:t>
      </w:r>
      <w:r w:rsidR="00331F24" w:rsidRPr="00331F24">
        <w:rPr>
          <w:rFonts w:cs="Times New Roman"/>
        </w:rPr>
        <w:t>’</w:t>
      </w:r>
      <w:r w:rsidRPr="00331F24">
        <w:rPr>
          <w:rFonts w:cs="Times New Roman"/>
        </w:rPr>
        <w:t xml:space="preserve"> E. for a distance of 5,430 feet;  thence S. 65° W. for a distance of 2,370 feet;  thence S. 9° W. for a distance of 3,432 feet;  thence N. 85° E. for a distance of 13,200 feet;  thence S. 1° 20</w:t>
      </w:r>
      <w:r w:rsidR="00331F24" w:rsidRPr="00331F24">
        <w:rPr>
          <w:rFonts w:cs="Times New Roman"/>
        </w:rPr>
        <w:t>’</w:t>
      </w:r>
      <w:r w:rsidRPr="00331F24">
        <w:rPr>
          <w:rFonts w:cs="Times New Roman"/>
        </w:rPr>
        <w:t xml:space="preserve"> E. for a distance of 10,479 feet to the intersection of Hungary Hall Branch and Des Champs Branch;  thence up the run of Des Champs Branch in a southwesterly direction to the public road;  thence S. 78° W. for a distance of 16,390 feet;  thence S. 2° 30</w:t>
      </w:r>
      <w:r w:rsidR="00331F24" w:rsidRPr="00331F24">
        <w:rPr>
          <w:rFonts w:cs="Times New Roman"/>
        </w:rPr>
        <w:t>’</w:t>
      </w:r>
      <w:r w:rsidRPr="00331F24">
        <w:rPr>
          <w:rFonts w:cs="Times New Roman"/>
        </w:rPr>
        <w:t xml:space="preserve"> W. for a distance of 13,200 feet;  thence S. 39° W. for a distance of 4,000 feet;  thence N. 47° W. for a distance of 817 feet;  thence S. 42° W. for a distance of 2,248 feet;  thence S. 40° W. for a distance of 2,280 feet;  thence S. 37° 30</w:t>
      </w:r>
      <w:r w:rsidR="00331F24" w:rsidRPr="00331F24">
        <w:rPr>
          <w:rFonts w:cs="Times New Roman"/>
        </w:rPr>
        <w:t>’</w:t>
      </w:r>
      <w:r w:rsidRPr="00331F24">
        <w:rPr>
          <w:rFonts w:cs="Times New Roman"/>
        </w:rPr>
        <w:t xml:space="preserve"> W. for a distance of 13,268 feet to a point on Santee River;  thence up Santee River to the beginning point 72 feet northwest of railroad.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150.</w:t>
      </w:r>
      <w:r w:rsidR="003C1D4A" w:rsidRPr="00331F24">
        <w:rPr>
          <w:rFonts w:cs="Times New Roman"/>
        </w:rPr>
        <w:t xml:space="preserve"> Colleton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Colleton County is bounded as follows:  by a line originating at a point where the center line of the Big Salkehatchie River intersects the Bamberg County line;  thence northeastward by its various courses following the Bamberg County line to its intersection with the center line of the Edisto River;  thence southeastward and eastward following the center line of the Edisto River to its intersection with the center line of the South Edisto River;  thence southward by the center line of the South Edisto River to a point at latitude 32° 30</w:t>
      </w:r>
      <w:r w:rsidR="00331F24" w:rsidRPr="00331F24">
        <w:rPr>
          <w:rFonts w:cs="Times New Roman"/>
        </w:rPr>
        <w:t>’</w:t>
      </w:r>
      <w:r w:rsidRPr="00331F24">
        <w:rPr>
          <w:rFonts w:cs="Times New Roman"/>
        </w:rPr>
        <w:t xml:space="preserve"> 00.676</w:t>
      </w:r>
      <w:r w:rsidR="00331F24" w:rsidRPr="00331F24">
        <w:rPr>
          <w:rFonts w:cs="Times New Roman"/>
        </w:rPr>
        <w:t>”‘</w:t>
      </w:r>
      <w:r w:rsidRPr="00331F24">
        <w:rPr>
          <w:rFonts w:cs="Times New Roman"/>
        </w:rPr>
        <w:t xml:space="preserve"> N, longitude 80° 21</w:t>
      </w:r>
      <w:r w:rsidR="00331F24" w:rsidRPr="00331F24">
        <w:rPr>
          <w:rFonts w:cs="Times New Roman"/>
        </w:rPr>
        <w:t>’</w:t>
      </w:r>
      <w:r w:rsidRPr="00331F24">
        <w:rPr>
          <w:rFonts w:cs="Times New Roman"/>
        </w:rPr>
        <w:t xml:space="preserve"> 09.844</w:t>
      </w:r>
      <w:r w:rsidR="00331F24" w:rsidRPr="00331F24">
        <w:rPr>
          <w:rFonts w:cs="Times New Roman"/>
        </w:rPr>
        <w:t>”‘</w:t>
      </w:r>
      <w:r w:rsidRPr="00331F24">
        <w:rPr>
          <w:rFonts w:cs="Times New Roman"/>
        </w:rPr>
        <w:t xml:space="preserve"> W (North American Datum 1983);  thence southeastward from said point following a straight line extending to the center line of Big Bay Creek;  thence eastward by the center lines of Big Bay Creek and Scott Creek to a point at latitude 32° 30</w:t>
      </w:r>
      <w:r w:rsidR="00331F24" w:rsidRPr="00331F24">
        <w:rPr>
          <w:rFonts w:cs="Times New Roman"/>
        </w:rPr>
        <w:t>’</w:t>
      </w:r>
      <w:r w:rsidRPr="00331F24">
        <w:rPr>
          <w:rFonts w:cs="Times New Roman"/>
        </w:rPr>
        <w:t xml:space="preserve"> 57.711</w:t>
      </w:r>
      <w:r w:rsidR="00331F24" w:rsidRPr="00331F24">
        <w:rPr>
          <w:rFonts w:cs="Times New Roman"/>
        </w:rPr>
        <w:t>”‘</w:t>
      </w:r>
      <w:r w:rsidRPr="00331F24">
        <w:rPr>
          <w:rFonts w:cs="Times New Roman"/>
        </w:rPr>
        <w:t xml:space="preserve"> N, longitude 80° 16</w:t>
      </w:r>
      <w:r w:rsidR="00331F24" w:rsidRPr="00331F24">
        <w:rPr>
          <w:rFonts w:cs="Times New Roman"/>
        </w:rPr>
        <w:t>’</w:t>
      </w:r>
      <w:r w:rsidRPr="00331F24">
        <w:rPr>
          <w:rFonts w:cs="Times New Roman"/>
        </w:rPr>
        <w:t xml:space="preserve"> 35.854</w:t>
      </w:r>
      <w:r w:rsidR="00331F24" w:rsidRPr="00331F24">
        <w:rPr>
          <w:rFonts w:cs="Times New Roman"/>
        </w:rPr>
        <w:t>”‘</w:t>
      </w:r>
      <w:r w:rsidRPr="00331F24">
        <w:rPr>
          <w:rFonts w:cs="Times New Roman"/>
        </w:rPr>
        <w:t xml:space="preserve"> W (North American Datum 1983) at the mouth of Jeremy Inlet;  thence from said point following a line with a true azimuth of 145° (bearing of S 35° E) to the Territorial Sea boundary;  thence southwestward following the Territorial Sea boundary to its intersection with a line having a true azimuth of 115° 30</w:t>
      </w:r>
      <w:r w:rsidR="00331F24" w:rsidRPr="00331F24">
        <w:rPr>
          <w:rFonts w:cs="Times New Roman"/>
        </w:rPr>
        <w:t>’</w:t>
      </w:r>
      <w:r w:rsidRPr="00331F24">
        <w:rPr>
          <w:rFonts w:cs="Times New Roman"/>
        </w:rPr>
        <w:t xml:space="preserve"> (bearing of S 64° 30</w:t>
      </w:r>
      <w:r w:rsidR="00331F24" w:rsidRPr="00331F24">
        <w:rPr>
          <w:rFonts w:cs="Times New Roman"/>
        </w:rPr>
        <w:t>’</w:t>
      </w:r>
      <w:r w:rsidRPr="00331F24">
        <w:rPr>
          <w:rFonts w:cs="Times New Roman"/>
        </w:rPr>
        <w:t xml:space="preserve"> E) extending from a point at latitude 32° 29</w:t>
      </w:r>
      <w:r w:rsidR="00331F24" w:rsidRPr="00331F24">
        <w:rPr>
          <w:rFonts w:cs="Times New Roman"/>
        </w:rPr>
        <w:t>’</w:t>
      </w:r>
      <w:r w:rsidRPr="00331F24">
        <w:rPr>
          <w:rFonts w:cs="Times New Roman"/>
        </w:rPr>
        <w:t xml:space="preserve"> 06.078</w:t>
      </w:r>
      <w:r w:rsidR="00331F24" w:rsidRPr="00331F24">
        <w:rPr>
          <w:rFonts w:cs="Times New Roman"/>
        </w:rPr>
        <w:t>”‘</w:t>
      </w:r>
      <w:r w:rsidRPr="00331F24">
        <w:rPr>
          <w:rFonts w:cs="Times New Roman"/>
        </w:rPr>
        <w:t xml:space="preserve"> N, longitude 80° 28</w:t>
      </w:r>
      <w:r w:rsidR="00331F24" w:rsidRPr="00331F24">
        <w:rPr>
          <w:rFonts w:cs="Times New Roman"/>
        </w:rPr>
        <w:t>’</w:t>
      </w:r>
      <w:r w:rsidRPr="00331F24">
        <w:rPr>
          <w:rFonts w:cs="Times New Roman"/>
        </w:rPr>
        <w:t xml:space="preserve"> 36.683</w:t>
      </w:r>
      <w:r w:rsidR="00331F24" w:rsidRPr="00331F24">
        <w:rPr>
          <w:rFonts w:cs="Times New Roman"/>
        </w:rPr>
        <w:t>”‘</w:t>
      </w:r>
      <w:r w:rsidRPr="00331F24">
        <w:rPr>
          <w:rFonts w:cs="Times New Roman"/>
        </w:rPr>
        <w:t xml:space="preserve"> W (North American Datum 1983) at the mouth of the Coosaw River;  thence northwestward on said line from the Territorial Sea boundary to said point at the mouth of the Coosaw River;  thence westward following the center line of the Coosaw River to its intersection with the center line of the Combahee River;  thence northwestward following the center line of the Combahee River to its intersection with the center line of the Big Salkehatchie River;  thence northwestward following the center line of the Big Salkehatchie River to a point where said line intersects the Bamberg County line, the point of origin.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6362"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bCs/>
        </w:rPr>
        <w:t>4</w:t>
      </w:r>
      <w:r w:rsidRPr="00331F24">
        <w:rPr>
          <w:rFonts w:cs="Times New Roman"/>
          <w:b/>
          <w:bCs/>
        </w:rPr>
        <w:noBreakHyphen/>
      </w:r>
      <w:r w:rsidR="003C1D4A" w:rsidRPr="00331F24">
        <w:rPr>
          <w:rFonts w:cs="Times New Roman"/>
          <w:b/>
          <w:bCs/>
        </w:rPr>
        <w:t>3</w:t>
      </w:r>
      <w:r w:rsidRPr="00331F24">
        <w:rPr>
          <w:rFonts w:cs="Times New Roman"/>
          <w:b/>
          <w:bCs/>
        </w:rPr>
        <w:noBreakHyphen/>
      </w:r>
      <w:r w:rsidR="003C1D4A" w:rsidRPr="00331F24">
        <w:rPr>
          <w:rFonts w:cs="Times New Roman"/>
          <w:b/>
          <w:bCs/>
        </w:rPr>
        <w:t>160.</w:t>
      </w:r>
      <w:r w:rsidR="003C1D4A" w:rsidRPr="00331F24">
        <w:rPr>
          <w:rFonts w:cs="Times New Roman"/>
        </w:rPr>
        <w:t xml:space="preserve"> </w:t>
      </w:r>
      <w:r w:rsidR="003C1D4A" w:rsidRPr="00331F24">
        <w:rPr>
          <w:rFonts w:cs="Times New Roman"/>
          <w:bCs/>
        </w:rPr>
        <w:t>Repealed</w:t>
      </w:r>
      <w:r w:rsidR="003C1D4A" w:rsidRPr="00331F24">
        <w:rPr>
          <w:rFonts w:cs="Times New Roman"/>
        </w:rPr>
        <w:t xml:space="preserve"> by 1992 Act No. 302, </w:t>
      </w:r>
      <w:r w:rsidRPr="00331F24">
        <w:rPr>
          <w:rFonts w:cs="Times New Roman"/>
        </w:rPr>
        <w:t xml:space="preserve">Section </w:t>
      </w:r>
      <w:r w:rsidR="003C1D4A" w:rsidRPr="00331F24">
        <w:rPr>
          <w:rFonts w:cs="Times New Roman"/>
        </w:rPr>
        <w:t xml:space="preserve">14, eff April 8, 1992. </w:t>
      </w:r>
    </w:p>
    <w:p w:rsidR="00F56362" w:rsidRDefault="00F56362"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170.</w:t>
      </w:r>
      <w:r w:rsidR="003C1D4A" w:rsidRPr="00331F24">
        <w:rPr>
          <w:rFonts w:cs="Times New Roman"/>
        </w:rPr>
        <w:t xml:space="preserve"> Darlington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Darlington County is bounded as follows:  on the southwest by Lynch</w:t>
      </w:r>
      <w:r w:rsidR="00331F24" w:rsidRPr="00331F24">
        <w:rPr>
          <w:rFonts w:cs="Times New Roman"/>
        </w:rPr>
        <w:t>’</w:t>
      </w:r>
      <w:r w:rsidRPr="00331F24">
        <w:rPr>
          <w:rFonts w:cs="Times New Roman"/>
        </w:rPr>
        <w:t>s River and Lee County, beginning at the mouth of Little Lynch</w:t>
      </w:r>
      <w:r w:rsidR="00331F24" w:rsidRPr="00331F24">
        <w:rPr>
          <w:rFonts w:cs="Times New Roman"/>
        </w:rPr>
        <w:t>’</w:t>
      </w:r>
      <w:r w:rsidRPr="00331F24">
        <w:rPr>
          <w:rFonts w:cs="Times New Roman"/>
        </w:rPr>
        <w:t>s River;  thence down Lynch</w:t>
      </w:r>
      <w:r w:rsidR="00331F24" w:rsidRPr="00331F24">
        <w:rPr>
          <w:rFonts w:cs="Times New Roman"/>
        </w:rPr>
        <w:t>’</w:t>
      </w:r>
      <w:r w:rsidRPr="00331F24">
        <w:rPr>
          <w:rFonts w:cs="Times New Roman"/>
        </w:rPr>
        <w:t>s River a distance of 3 miles near Kelley</w:t>
      </w:r>
      <w:r w:rsidR="00331F24" w:rsidRPr="00331F24">
        <w:rPr>
          <w:rFonts w:cs="Times New Roman"/>
        </w:rPr>
        <w:t>’</w:t>
      </w:r>
      <w:r w:rsidRPr="00331F24">
        <w:rPr>
          <w:rFonts w:cs="Times New Roman"/>
        </w:rPr>
        <w:t>s Bridge    1/4  of a mile south of said bridge;  thence N. 42° E. 3 miles to Ashland Methodist Church;  thence N. 22° E. crossing the Chesterfield Road between the property now or formerly owned by J. E. Woodham and the property now or formerly owned by J. W. Gardner 2.62 of a mile to Stuckey</w:t>
      </w:r>
      <w:r w:rsidR="00331F24" w:rsidRPr="00331F24">
        <w:rPr>
          <w:rFonts w:cs="Times New Roman"/>
        </w:rPr>
        <w:t>’</w:t>
      </w:r>
      <w:r w:rsidRPr="00331F24">
        <w:rPr>
          <w:rFonts w:cs="Times New Roman"/>
        </w:rPr>
        <w:t>s gate on the Old State Road;  thence down said road    3/4  of a mile;  thence due south 2.62 of a mile to Liberty Hill Church, at the head of Sparrow Swamp;  thence down Sparrow Swamp to a point in the Marco Mill Pond near property now or formerly owned by B. A. Howls;  thence in Cypress township S. 28° E. 1   1/2  miles to Long Branch;  thence up said branch    1/4  of a mile;  thence S. 28° E. 1    1/8  miles to Screeches Branch;  thence due south 3 miles to the Lamar township line;  thence following said line to Lynch</w:t>
      </w:r>
      <w:r w:rsidR="00331F24" w:rsidRPr="00331F24">
        <w:rPr>
          <w:rFonts w:cs="Times New Roman"/>
        </w:rPr>
        <w:t>’</w:t>
      </w:r>
      <w:r w:rsidRPr="00331F24">
        <w:rPr>
          <w:rFonts w:cs="Times New Roman"/>
        </w:rPr>
        <w:t>s River;  thence down said river to Sander</w:t>
      </w:r>
      <w:r w:rsidR="00331F24" w:rsidRPr="00331F24">
        <w:rPr>
          <w:rFonts w:cs="Times New Roman"/>
        </w:rPr>
        <w:t>’</w:t>
      </w:r>
      <w:r w:rsidRPr="00331F24">
        <w:rPr>
          <w:rFonts w:cs="Times New Roman"/>
        </w:rPr>
        <w:t>s Bridge;  thence by an air line running to the point where the Cheraw and Darlington Railroad crosses High Hill Creek;  thence down High Hill Creek to its confluence with Black Creek;  thence up Black Creek to Muse</w:t>
      </w:r>
      <w:r w:rsidR="00331F24" w:rsidRPr="00331F24">
        <w:rPr>
          <w:rFonts w:cs="Times New Roman"/>
        </w:rPr>
        <w:t>’</w:t>
      </w:r>
      <w:r w:rsidRPr="00331F24">
        <w:rPr>
          <w:rFonts w:cs="Times New Roman"/>
        </w:rPr>
        <w:t>s Bridge;  thence following the direction of a straight line running from Muse</w:t>
      </w:r>
      <w:r w:rsidR="00331F24" w:rsidRPr="00331F24">
        <w:rPr>
          <w:rFonts w:cs="Times New Roman"/>
        </w:rPr>
        <w:t>’</w:t>
      </w:r>
      <w:r w:rsidRPr="00331F24">
        <w:rPr>
          <w:rFonts w:cs="Times New Roman"/>
        </w:rPr>
        <w:t>s Bridge to Cashua</w:t>
      </w:r>
      <w:r w:rsidR="00331F24" w:rsidRPr="00331F24">
        <w:rPr>
          <w:rFonts w:cs="Times New Roman"/>
        </w:rPr>
        <w:t>’</w:t>
      </w:r>
      <w:r w:rsidRPr="00331F24">
        <w:rPr>
          <w:rFonts w:cs="Times New Roman"/>
        </w:rPr>
        <w:t>s Ferry until Back Swamp is reached;  thence down Back Swamp to Herring Creek;  thence down said creek to its confluence with the Great Pee Dee River;  thence up the Great Pee Dee to the mouth of Cedar Creek;  thence up Cedar Creek and its southernmost branch to the head of the said branch, and thence by direct line S. 51° 45</w:t>
      </w:r>
      <w:r w:rsidR="00331F24" w:rsidRPr="00331F24">
        <w:rPr>
          <w:rFonts w:cs="Times New Roman"/>
        </w:rPr>
        <w:t>’</w:t>
      </w:r>
      <w:r w:rsidRPr="00331F24">
        <w:rPr>
          <w:rFonts w:cs="Times New Roman"/>
        </w:rPr>
        <w:t xml:space="preserve"> to the place of beginning.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180.</w:t>
      </w:r>
      <w:r w:rsidR="003C1D4A" w:rsidRPr="00331F24">
        <w:rPr>
          <w:rFonts w:cs="Times New Roman"/>
        </w:rPr>
        <w:t xml:space="preserve"> Dillon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Dillon County is bounded as follows:  beginning at the mouth of Mill Creek where it empties into Big Pee Dee River and in middle of said river at said point;  thence up the run of said creek to the bridge on the river road to a stake X 111 N.;   thence N. 75° 56</w:t>
      </w:r>
      <w:r w:rsidR="00331F24" w:rsidRPr="00331F24">
        <w:rPr>
          <w:rFonts w:cs="Times New Roman"/>
        </w:rPr>
        <w:t>’</w:t>
      </w:r>
      <w:r w:rsidRPr="00331F24">
        <w:rPr>
          <w:rFonts w:cs="Times New Roman"/>
        </w:rPr>
        <w:t xml:space="preserve"> E. 4,395 feet to a stake X 111 N., at the intersection of Gum Swamp and Cud Swamp;  thence up the run of Cud Swamp to the public road leading from L. D. Haselden</w:t>
      </w:r>
      <w:r w:rsidR="00331F24" w:rsidRPr="00331F24">
        <w:rPr>
          <w:rFonts w:cs="Times New Roman"/>
        </w:rPr>
        <w:t>’</w:t>
      </w:r>
      <w:r w:rsidRPr="00331F24">
        <w:rPr>
          <w:rFonts w:cs="Times New Roman"/>
        </w:rPr>
        <w:t>s to Sellers, to a stake near bridge;  thence N. 82° 47</w:t>
      </w:r>
      <w:r w:rsidR="00331F24" w:rsidRPr="00331F24">
        <w:rPr>
          <w:rFonts w:cs="Times New Roman"/>
        </w:rPr>
        <w:t>’</w:t>
      </w:r>
      <w:r w:rsidRPr="00331F24">
        <w:rPr>
          <w:rFonts w:cs="Times New Roman"/>
        </w:rPr>
        <w:t xml:space="preserve"> E. 3,061 feet along said road to the town limits of Seller</w:t>
      </w:r>
      <w:r w:rsidR="00331F24" w:rsidRPr="00331F24">
        <w:rPr>
          <w:rFonts w:cs="Times New Roman"/>
        </w:rPr>
        <w:t>’</w:t>
      </w:r>
      <w:r w:rsidRPr="00331F24">
        <w:rPr>
          <w:rFonts w:cs="Times New Roman"/>
        </w:rPr>
        <w:t>s to a stake;  thence N. 10° 26</w:t>
      </w:r>
      <w:r w:rsidR="00331F24" w:rsidRPr="00331F24">
        <w:rPr>
          <w:rFonts w:cs="Times New Roman"/>
        </w:rPr>
        <w:t>’</w:t>
      </w:r>
      <w:r w:rsidRPr="00331F24">
        <w:rPr>
          <w:rFonts w:cs="Times New Roman"/>
        </w:rPr>
        <w:t xml:space="preserve"> W. 3,496.5 feet to a stake X;  thence N. 87° 43</w:t>
      </w:r>
      <w:r w:rsidR="00331F24" w:rsidRPr="00331F24">
        <w:rPr>
          <w:rFonts w:cs="Times New Roman"/>
        </w:rPr>
        <w:t>’</w:t>
      </w:r>
      <w:r w:rsidRPr="00331F24">
        <w:rPr>
          <w:rFonts w:cs="Times New Roman"/>
        </w:rPr>
        <w:t xml:space="preserve"> E. 2,100 feet to a stake X;  thence N. 53° 22</w:t>
      </w:r>
      <w:r w:rsidR="00331F24" w:rsidRPr="00331F24">
        <w:rPr>
          <w:rFonts w:cs="Times New Roman"/>
        </w:rPr>
        <w:t>’</w:t>
      </w:r>
      <w:r w:rsidRPr="00331F24">
        <w:rPr>
          <w:rFonts w:cs="Times New Roman"/>
        </w:rPr>
        <w:t xml:space="preserve"> E. 1,335 feet to a stake X;  thence S. 56° 32</w:t>
      </w:r>
      <w:r w:rsidR="00331F24" w:rsidRPr="00331F24">
        <w:rPr>
          <w:rFonts w:cs="Times New Roman"/>
        </w:rPr>
        <w:t>’</w:t>
      </w:r>
      <w:r w:rsidRPr="00331F24">
        <w:rPr>
          <w:rFonts w:cs="Times New Roman"/>
        </w:rPr>
        <w:t xml:space="preserve"> E. 1,107 feet to a stake X;  thence N. 82° 30</w:t>
      </w:r>
      <w:r w:rsidR="00331F24" w:rsidRPr="00331F24">
        <w:rPr>
          <w:rFonts w:cs="Times New Roman"/>
        </w:rPr>
        <w:t>’</w:t>
      </w:r>
      <w:r w:rsidRPr="00331F24">
        <w:rPr>
          <w:rFonts w:cs="Times New Roman"/>
        </w:rPr>
        <w:t xml:space="preserve"> E. 11,801 feet to a stake;  thence N. 69° 40</w:t>
      </w:r>
      <w:r w:rsidR="00331F24" w:rsidRPr="00331F24">
        <w:rPr>
          <w:rFonts w:cs="Times New Roman"/>
        </w:rPr>
        <w:t>’</w:t>
      </w:r>
      <w:r w:rsidRPr="00331F24">
        <w:rPr>
          <w:rFonts w:cs="Times New Roman"/>
        </w:rPr>
        <w:t xml:space="preserve"> E. 5,678 feet to an iron stake west side of the Marion and Latta public road near the property now or formerly owned by David Watson;  thence N. 88° 30</w:t>
      </w:r>
      <w:r w:rsidR="00331F24" w:rsidRPr="00331F24">
        <w:rPr>
          <w:rFonts w:cs="Times New Roman"/>
        </w:rPr>
        <w:t>’</w:t>
      </w:r>
      <w:r w:rsidRPr="00331F24">
        <w:rPr>
          <w:rFonts w:cs="Times New Roman"/>
        </w:rPr>
        <w:t xml:space="preserve"> E. 2,305 feet to an iron stake of the public highway leading from Latta towards Marion, South Carolina, on the old Bryant place, the said roads being the ones heretofore referred to in the original petition setting forth the boundary lines of the proposed new county;  thence S. 89° 10</w:t>
      </w:r>
      <w:r w:rsidR="00331F24" w:rsidRPr="00331F24">
        <w:rPr>
          <w:rFonts w:cs="Times New Roman"/>
        </w:rPr>
        <w:t>’</w:t>
      </w:r>
      <w:r w:rsidRPr="00331F24">
        <w:rPr>
          <w:rFonts w:cs="Times New Roman"/>
        </w:rPr>
        <w:t xml:space="preserve"> E. 6,940 feet to a stake X;  thence S. 68° 72</w:t>
      </w:r>
      <w:r w:rsidR="00331F24" w:rsidRPr="00331F24">
        <w:rPr>
          <w:rFonts w:cs="Times New Roman"/>
        </w:rPr>
        <w:t>’</w:t>
      </w:r>
      <w:r w:rsidRPr="00331F24">
        <w:rPr>
          <w:rFonts w:cs="Times New Roman"/>
        </w:rPr>
        <w:t xml:space="preserve"> E. 4,920 feet to a stake X;  thence S. 60° 10</w:t>
      </w:r>
      <w:r w:rsidR="00331F24" w:rsidRPr="00331F24">
        <w:rPr>
          <w:rFonts w:cs="Times New Roman"/>
        </w:rPr>
        <w:t>’</w:t>
      </w:r>
      <w:r w:rsidRPr="00331F24">
        <w:rPr>
          <w:rFonts w:cs="Times New Roman"/>
        </w:rPr>
        <w:t xml:space="preserve"> E. 20,545 feet to a stake X at east side of railroad;  thence N. 51° 37</w:t>
      </w:r>
      <w:r w:rsidR="00331F24" w:rsidRPr="00331F24">
        <w:rPr>
          <w:rFonts w:cs="Times New Roman"/>
        </w:rPr>
        <w:t>’</w:t>
      </w:r>
      <w:r w:rsidRPr="00331F24">
        <w:rPr>
          <w:rFonts w:cs="Times New Roman"/>
        </w:rPr>
        <w:t xml:space="preserve"> E. 4,242 feet to its intersection with Buck Swamp;  thence down the run of Buck Swamp with its various courses and distances to its junction with Little Pee Dee River;  thence a straight line N. 48° 40</w:t>
      </w:r>
      <w:r w:rsidR="00331F24" w:rsidRPr="00331F24">
        <w:rPr>
          <w:rFonts w:cs="Times New Roman"/>
        </w:rPr>
        <w:t>’</w:t>
      </w:r>
      <w:r w:rsidRPr="00331F24">
        <w:rPr>
          <w:rFonts w:cs="Times New Roman"/>
        </w:rPr>
        <w:t xml:space="preserve"> E. 17,300 feet to a stake X 111 N.;   thence a straight line S. 44° 48</w:t>
      </w:r>
      <w:r w:rsidR="00331F24" w:rsidRPr="00331F24">
        <w:rPr>
          <w:rFonts w:cs="Times New Roman"/>
        </w:rPr>
        <w:t>’</w:t>
      </w:r>
      <w:r w:rsidRPr="00331F24">
        <w:rPr>
          <w:rFonts w:cs="Times New Roman"/>
        </w:rPr>
        <w:t xml:space="preserve"> E. 18,924 feet to a cypress tree X 3 N. at the junction of Ash Pole Swamp and Lumber River;  thence along the Lumber River to the North and South Carolina State line;  thence along the North and South Carolina State line to the point where it intersects the line between Dillon and Marlboro Counties;  thence along said line to the median line of the Great Pee Dee River;  thence down the median line of said river to the beginning corner.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190.</w:t>
      </w:r>
      <w:r w:rsidR="003C1D4A" w:rsidRPr="00331F24">
        <w:rPr>
          <w:rFonts w:cs="Times New Roman"/>
        </w:rPr>
        <w:t xml:space="preserve"> Dillon County;  creation of Huggins township.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All of that area of what is presently known as Manning township lying south of Maple Swamp, extending from the Little Pee Dee River to the intersection with the Atlantic Coast Line Railroad and thence along the right of way of the railroad to Bethea township is hereby created a township to be known as Huggins.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200.</w:t>
      </w:r>
      <w:r w:rsidR="003C1D4A" w:rsidRPr="00331F24">
        <w:rPr>
          <w:rFonts w:cs="Times New Roman"/>
        </w:rPr>
        <w:t xml:space="preserve"> Dorchester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Dorchester County is composed of all that territory formerly a portion of Colleton County comprised in the townships of George, Koger, Carn, Burns, Givhans, Dorchester and that part of Collins township formerly in said county of Colleton lying north of the public road leading from Parker</w:t>
      </w:r>
      <w:r w:rsidR="00331F24" w:rsidRPr="00331F24">
        <w:rPr>
          <w:rFonts w:cs="Times New Roman"/>
        </w:rPr>
        <w:t>’</w:t>
      </w:r>
      <w:r w:rsidRPr="00331F24">
        <w:rPr>
          <w:rFonts w:cs="Times New Roman"/>
        </w:rPr>
        <w:t>s Ferry, upon the Edisto River, to a public landing known as Lowndes</w:t>
      </w:r>
      <w:r w:rsidR="00331F24" w:rsidRPr="00331F24">
        <w:rPr>
          <w:rFonts w:cs="Times New Roman"/>
        </w:rPr>
        <w:t>’</w:t>
      </w:r>
      <w:r w:rsidRPr="00331F24">
        <w:rPr>
          <w:rFonts w:cs="Times New Roman"/>
        </w:rPr>
        <w:t xml:space="preserve"> Landing, upon Rantowles Creek, and all that portion formerly of Berkeley County included within the following lines, to wit:  from the intersection of the county line between Colleton and Berkeley Counties with the run of Four Holes Creek a straight line to a point upon Saw Mill Branch one mile northeast of the Southern Railway;  thence along said branch to the former Colleton County line, and thence back to the starting point along the former line of division between Colleton and Berkeley Counties.  And is bounded northeast by Berkeley County, from which it is separated by the Four Holes Swamp from the intersection of said swamp with the old district line (drawn from Nelson</w:t>
      </w:r>
      <w:r w:rsidR="00331F24" w:rsidRPr="00331F24">
        <w:rPr>
          <w:rFonts w:cs="Times New Roman"/>
        </w:rPr>
        <w:t>’</w:t>
      </w:r>
      <w:r w:rsidRPr="00331F24">
        <w:rPr>
          <w:rFonts w:cs="Times New Roman"/>
        </w:rPr>
        <w:t>s Ferry, on the Santee River, to Matthews</w:t>
      </w:r>
      <w:r w:rsidR="00331F24" w:rsidRPr="00331F24">
        <w:rPr>
          <w:rFonts w:cs="Times New Roman"/>
        </w:rPr>
        <w:t>’</w:t>
      </w:r>
      <w:r w:rsidRPr="00331F24">
        <w:rPr>
          <w:rFonts w:cs="Times New Roman"/>
        </w:rPr>
        <w:t xml:space="preserve"> Bluff, on Savannah River) to the intersection of the run of said swamp with the old county line between Colleton and Berkeley Counties;  and by a straight line running thence to a point upon Saw Mill Branch one mile northeast of the South Carolina and Georgia Railroad, and thence along said branch to the old division line between Colleton and Berkeley Counties;  and thence by said old division line to the point where said line intersects the division line between Charleston and Berkeley Counties;  on the southeast by Charleston County, from which it is separated by the old division line between Charleston and Colleton Counties to Lowndes</w:t>
      </w:r>
      <w:r w:rsidR="00331F24" w:rsidRPr="00331F24">
        <w:rPr>
          <w:rFonts w:cs="Times New Roman"/>
        </w:rPr>
        <w:t>’</w:t>
      </w:r>
      <w:r w:rsidRPr="00331F24">
        <w:rPr>
          <w:rFonts w:cs="Times New Roman"/>
        </w:rPr>
        <w:t xml:space="preserve"> Landing, on Rantowles Creek;  southwest by Colleton County, from which it is separated by the public road leading from Lowndes</w:t>
      </w:r>
      <w:r w:rsidR="00331F24" w:rsidRPr="00331F24">
        <w:rPr>
          <w:rFonts w:cs="Times New Roman"/>
        </w:rPr>
        <w:t>’</w:t>
      </w:r>
      <w:r w:rsidRPr="00331F24">
        <w:rPr>
          <w:rFonts w:cs="Times New Roman"/>
        </w:rPr>
        <w:t xml:space="preserve"> Landing, on Rantowles Creek, to Parker</w:t>
      </w:r>
      <w:r w:rsidR="00331F24" w:rsidRPr="00331F24">
        <w:rPr>
          <w:rFonts w:cs="Times New Roman"/>
        </w:rPr>
        <w:t>’</w:t>
      </w:r>
      <w:r w:rsidRPr="00331F24">
        <w:rPr>
          <w:rFonts w:cs="Times New Roman"/>
        </w:rPr>
        <w:t>s Ferry, on Edisto River;  and thence by the said river to the intersection of said river with the old district line down from Nelson</w:t>
      </w:r>
      <w:r w:rsidR="00331F24" w:rsidRPr="00331F24">
        <w:rPr>
          <w:rFonts w:cs="Times New Roman"/>
        </w:rPr>
        <w:t>’</w:t>
      </w:r>
      <w:r w:rsidRPr="00331F24">
        <w:rPr>
          <w:rFonts w:cs="Times New Roman"/>
        </w:rPr>
        <w:t>s Ferry, on Matthews</w:t>
      </w:r>
      <w:r w:rsidR="00331F24" w:rsidRPr="00331F24">
        <w:rPr>
          <w:rFonts w:cs="Times New Roman"/>
        </w:rPr>
        <w:t>’</w:t>
      </w:r>
      <w:r w:rsidRPr="00331F24">
        <w:rPr>
          <w:rFonts w:cs="Times New Roman"/>
        </w:rPr>
        <w:t xml:space="preserve"> Bluff;  and on the northwest and northeast by Orangeburg County, from which it is separated by said last</w:t>
      </w:r>
      <w:r w:rsidR="00331F24" w:rsidRPr="00331F24">
        <w:rPr>
          <w:rFonts w:cs="Times New Roman"/>
        </w:rPr>
        <w:noBreakHyphen/>
      </w:r>
      <w:r w:rsidRPr="00331F24">
        <w:rPr>
          <w:rFonts w:cs="Times New Roman"/>
        </w:rPr>
        <w:t xml:space="preserve">mentioned district line.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210.</w:t>
      </w:r>
      <w:r w:rsidR="003C1D4A" w:rsidRPr="00331F24">
        <w:rPr>
          <w:rFonts w:cs="Times New Roman"/>
        </w:rPr>
        <w:t xml:space="preserve"> Dorchester County;  portion of Lincolnville area in Charleston County transferred to Dorchester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That portion of the Lincolnville area in Charleston County which was the subject of an election held March 14 1967, by the commissioners of election for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Dorchester County, the county to which the area is transferred.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220.</w:t>
      </w:r>
      <w:r w:rsidR="003C1D4A" w:rsidRPr="00331F24">
        <w:rPr>
          <w:rFonts w:cs="Times New Roman"/>
        </w:rPr>
        <w:t xml:space="preserve"> Dorchester County;  additional area of Charleston County transferred to Dorchester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That portion of Charleston County which was the subject of an election held October 29 1968 by the commissioners of election of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the county to which the area is transferred.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230.</w:t>
      </w:r>
      <w:r w:rsidR="003C1D4A" w:rsidRPr="00331F24">
        <w:rPr>
          <w:rFonts w:cs="Times New Roman"/>
        </w:rPr>
        <w:t xml:space="preserve"> Dorchester County;  additional area of Charleston County transferred to Dorchester County;  designation of area.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The portion of Charleston County described below is hereby annexed to and made a part of Dorchester County: </w:t>
      </w: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Beginning at a stake on what was the Berkeley</w:t>
      </w:r>
      <w:r w:rsidR="00331F24" w:rsidRPr="00331F24">
        <w:rPr>
          <w:rFonts w:cs="Times New Roman"/>
        </w:rPr>
        <w:noBreakHyphen/>
      </w:r>
      <w:r w:rsidRPr="00331F24">
        <w:rPr>
          <w:rFonts w:cs="Times New Roman"/>
        </w:rPr>
        <w:t>Charleston County line, what is now the Berkeley</w:t>
      </w:r>
      <w:r w:rsidR="00331F24" w:rsidRPr="00331F24">
        <w:rPr>
          <w:rFonts w:cs="Times New Roman"/>
        </w:rPr>
        <w:noBreakHyphen/>
      </w:r>
      <w:r w:rsidRPr="00331F24">
        <w:rPr>
          <w:rFonts w:cs="Times New Roman"/>
        </w:rPr>
        <w:t>Dorchester County line, and running in a southwesterly direction for a distance of four thousand one hundred thirty</w:t>
      </w:r>
      <w:r w:rsidR="00331F24" w:rsidRPr="00331F24">
        <w:rPr>
          <w:rFonts w:cs="Times New Roman"/>
        </w:rPr>
        <w:noBreakHyphen/>
      </w:r>
      <w:r w:rsidRPr="00331F24">
        <w:rPr>
          <w:rFonts w:cs="Times New Roman"/>
        </w:rPr>
        <w:t>two and twenty</w:t>
      </w:r>
      <w:r w:rsidR="00331F24" w:rsidRPr="00331F24">
        <w:rPr>
          <w:rFonts w:cs="Times New Roman"/>
        </w:rPr>
        <w:noBreakHyphen/>
      </w:r>
      <w:r w:rsidRPr="00331F24">
        <w:rPr>
          <w:rFonts w:cs="Times New Roman"/>
        </w:rPr>
        <w:t>two hundredths feet along what is now Charleston County to a stake on what is commonly known as the Owens Road, the old Dorchester</w:t>
      </w:r>
      <w:r w:rsidR="00331F24" w:rsidRPr="00331F24">
        <w:rPr>
          <w:rFonts w:cs="Times New Roman"/>
        </w:rPr>
        <w:noBreakHyphen/>
      </w:r>
      <w:r w:rsidRPr="00331F24">
        <w:rPr>
          <w:rFonts w:cs="Times New Roman"/>
        </w:rPr>
        <w:t>Charleston County line;  thence, running in a Northwesterly direction for a distance of nine hundred twenty feet along said Owens Road and Dorchester County to the center of the run of what is commonly known as Sawmill Branch, the old Charleston</w:t>
      </w:r>
      <w:r w:rsidR="00331F24" w:rsidRPr="00331F24">
        <w:rPr>
          <w:rFonts w:cs="Times New Roman"/>
        </w:rPr>
        <w:noBreakHyphen/>
      </w:r>
      <w:r w:rsidRPr="00331F24">
        <w:rPr>
          <w:rFonts w:cs="Times New Roman"/>
        </w:rPr>
        <w:t>Dorchester County boundary line;  thence, running along said Sawmill Branch in a northeasterly direction to the old Berkeley</w:t>
      </w:r>
      <w:r w:rsidR="00331F24" w:rsidRPr="00331F24">
        <w:rPr>
          <w:rFonts w:cs="Times New Roman"/>
        </w:rPr>
        <w:noBreakHyphen/>
      </w:r>
      <w:r w:rsidRPr="00331F24">
        <w:rPr>
          <w:rFonts w:cs="Times New Roman"/>
        </w:rPr>
        <w:t>Dorchester</w:t>
      </w:r>
      <w:r w:rsidR="00331F24" w:rsidRPr="00331F24">
        <w:rPr>
          <w:rFonts w:cs="Times New Roman"/>
        </w:rPr>
        <w:noBreakHyphen/>
      </w:r>
      <w:r w:rsidRPr="00331F24">
        <w:rPr>
          <w:rFonts w:cs="Times New Roman"/>
        </w:rPr>
        <w:t>Charleston County lines;  thence, running in a southeasterly direction for a distance of eight hundred seventy</w:t>
      </w:r>
      <w:r w:rsidR="00331F24" w:rsidRPr="00331F24">
        <w:rPr>
          <w:rFonts w:cs="Times New Roman"/>
        </w:rPr>
        <w:noBreakHyphen/>
      </w:r>
      <w:r w:rsidRPr="00331F24">
        <w:rPr>
          <w:rFonts w:cs="Times New Roman"/>
        </w:rPr>
        <w:t>nine and five</w:t>
      </w:r>
      <w:r w:rsidR="00331F24" w:rsidRPr="00331F24">
        <w:rPr>
          <w:rFonts w:cs="Times New Roman"/>
        </w:rPr>
        <w:noBreakHyphen/>
      </w:r>
      <w:r w:rsidRPr="00331F24">
        <w:rPr>
          <w:rFonts w:cs="Times New Roman"/>
        </w:rPr>
        <w:t>tenths feet along the old Berkeley</w:t>
      </w:r>
      <w:r w:rsidR="00331F24" w:rsidRPr="00331F24">
        <w:rPr>
          <w:rFonts w:cs="Times New Roman"/>
        </w:rPr>
        <w:noBreakHyphen/>
      </w:r>
      <w:r w:rsidRPr="00331F24">
        <w:rPr>
          <w:rFonts w:cs="Times New Roman"/>
        </w:rPr>
        <w:t>Charleston County line, now the Berkeley</w:t>
      </w:r>
      <w:r w:rsidR="00331F24" w:rsidRPr="00331F24">
        <w:rPr>
          <w:rFonts w:cs="Times New Roman"/>
        </w:rPr>
        <w:noBreakHyphen/>
      </w:r>
      <w:r w:rsidRPr="00331F24">
        <w:rPr>
          <w:rFonts w:cs="Times New Roman"/>
        </w:rPr>
        <w:t xml:space="preserve">Dorchester County line to the stake designated </w:t>
      </w:r>
      <w:r w:rsidR="00331F24" w:rsidRPr="00331F24">
        <w:rPr>
          <w:rFonts w:cs="Times New Roman"/>
        </w:rPr>
        <w:t>“</w:t>
      </w:r>
      <w:r w:rsidRPr="00331F24">
        <w:rPr>
          <w:rFonts w:cs="Times New Roman"/>
        </w:rPr>
        <w:t>B</w:t>
      </w:r>
      <w:r w:rsidR="00331F24" w:rsidRPr="00331F24">
        <w:rPr>
          <w:rFonts w:cs="Times New Roman"/>
        </w:rPr>
        <w:t>”</w:t>
      </w:r>
      <w:r w:rsidRPr="00331F24">
        <w:rPr>
          <w:rFonts w:cs="Times New Roman"/>
        </w:rPr>
        <w:t xml:space="preserve"> on a plat of J.N. Frank, surveyor, dated 12 August, 1968.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231.</w:t>
      </w:r>
      <w:r w:rsidR="003C1D4A" w:rsidRPr="00331F24">
        <w:rPr>
          <w:rFonts w:cs="Times New Roman"/>
        </w:rPr>
        <w:t xml:space="preserve"> Dorchester County;  additional area of Charleston County transferred to Dorchester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The following described portion of Charleston County is hereby transferred and annexed to Dorchester County: </w:t>
      </w: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All that tract of land now situate and lying in Charleston County, being a portion of property formerly known as </w:t>
      </w:r>
      <w:r w:rsidR="00331F24" w:rsidRPr="00331F24">
        <w:rPr>
          <w:rFonts w:cs="Times New Roman"/>
        </w:rPr>
        <w:t>“</w:t>
      </w:r>
      <w:r w:rsidRPr="00331F24">
        <w:rPr>
          <w:rFonts w:cs="Times New Roman"/>
        </w:rPr>
        <w:t>Middleton Tract</w:t>
      </w:r>
      <w:r w:rsidR="00331F24" w:rsidRPr="00331F24">
        <w:rPr>
          <w:rFonts w:cs="Times New Roman"/>
        </w:rPr>
        <w:t>”</w:t>
      </w:r>
      <w:r w:rsidRPr="00331F24">
        <w:rPr>
          <w:rFonts w:cs="Times New Roman"/>
        </w:rPr>
        <w:t xml:space="preserve"> and more commonly known as </w:t>
      </w:r>
      <w:r w:rsidR="00331F24" w:rsidRPr="00331F24">
        <w:rPr>
          <w:rFonts w:cs="Times New Roman"/>
        </w:rPr>
        <w:t>“</w:t>
      </w:r>
      <w:r w:rsidRPr="00331F24">
        <w:rPr>
          <w:rFonts w:cs="Times New Roman"/>
        </w:rPr>
        <w:t>Middleton Place</w:t>
      </w:r>
      <w:r w:rsidR="00331F24" w:rsidRPr="00331F24">
        <w:rPr>
          <w:rFonts w:cs="Times New Roman"/>
        </w:rPr>
        <w:t>”</w:t>
      </w:r>
      <w:r w:rsidRPr="00331F24">
        <w:rPr>
          <w:rFonts w:cs="Times New Roman"/>
        </w:rPr>
        <w:t>, said tract containing 1,085 acres more or less and constituting the southernmost portion of Middleton Place to the west of South Carolina Highway 61 and more particularly shown on the tax maps of Charleston County as T.M.S. Number 301</w:t>
      </w:r>
      <w:r w:rsidR="00331F24" w:rsidRPr="00331F24">
        <w:rPr>
          <w:rFonts w:cs="Times New Roman"/>
        </w:rPr>
        <w:noBreakHyphen/>
      </w:r>
      <w:r w:rsidRPr="00331F24">
        <w:rPr>
          <w:rFonts w:cs="Times New Roman"/>
        </w:rPr>
        <w:t xml:space="preserve">001 and also shown on a plat recorded in the office of the Clerk of Court for Dorchester County in Plat Book 21, at page 42, and in the R.M.C. office for Charleston County in Plat Book AC, at page 144;  and </w:t>
      </w: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All that tract of land now situate and lying in Charleston County, being a portion of property formerly known as </w:t>
      </w:r>
      <w:r w:rsidR="00331F24" w:rsidRPr="00331F24">
        <w:rPr>
          <w:rFonts w:cs="Times New Roman"/>
        </w:rPr>
        <w:t>“</w:t>
      </w:r>
      <w:r w:rsidRPr="00331F24">
        <w:rPr>
          <w:rFonts w:cs="Times New Roman"/>
        </w:rPr>
        <w:t>Middleton Tract</w:t>
      </w:r>
      <w:r w:rsidR="00331F24" w:rsidRPr="00331F24">
        <w:rPr>
          <w:rFonts w:cs="Times New Roman"/>
        </w:rPr>
        <w:t>”</w:t>
      </w:r>
      <w:r w:rsidRPr="00331F24">
        <w:rPr>
          <w:rFonts w:cs="Times New Roman"/>
        </w:rPr>
        <w:t xml:space="preserve"> and more commonly known as </w:t>
      </w:r>
      <w:r w:rsidR="00331F24" w:rsidRPr="00331F24">
        <w:rPr>
          <w:rFonts w:cs="Times New Roman"/>
        </w:rPr>
        <w:t>“</w:t>
      </w:r>
      <w:r w:rsidRPr="00331F24">
        <w:rPr>
          <w:rFonts w:cs="Times New Roman"/>
        </w:rPr>
        <w:t>Middleton Place</w:t>
      </w:r>
      <w:r w:rsidR="00331F24" w:rsidRPr="00331F24">
        <w:rPr>
          <w:rFonts w:cs="Times New Roman"/>
        </w:rPr>
        <w:t>”</w:t>
      </w:r>
      <w:r w:rsidRPr="00331F24">
        <w:rPr>
          <w:rFonts w:cs="Times New Roman"/>
        </w:rPr>
        <w:t>, said tract containing 130 acres, more or less, of highland and 49 acres, more or less, of marshland, and constituting the southernmost portion of Middleton Place to the east of South Carolina Highway 61 and more particularly shown on the tax maps of Charleston County as T.M.S. Number 364</w:t>
      </w:r>
      <w:r w:rsidR="00331F24" w:rsidRPr="00331F24">
        <w:rPr>
          <w:rFonts w:cs="Times New Roman"/>
        </w:rPr>
        <w:noBreakHyphen/>
      </w:r>
      <w:r w:rsidRPr="00331F24">
        <w:rPr>
          <w:rFonts w:cs="Times New Roman"/>
        </w:rPr>
        <w:t xml:space="preserve">011 and also shown on a plat recorded in the office of the Clerk of Court for Dorchester County in Plat Book 21, at page 42 and in the R.M.C. office for Charleston County in Plat Book AC, at page 144. </w:t>
      </w: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The proper proportion of the existing Charleston County indebtedness of the area so transferred shall be assumed by Dorchester County. </w:t>
      </w: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232.</w:t>
      </w:r>
      <w:r w:rsidR="003C1D4A" w:rsidRPr="00331F24">
        <w:rPr>
          <w:rFonts w:cs="Times New Roman"/>
        </w:rPr>
        <w:t xml:space="preserve"> Dorchester County;  additional area of Charleston County transferred to Dorchester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The following described portion of Charleston County is hereby transferred and annexed to Dorchester County: </w:t>
      </w: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All that area now situate, lying and being in the County of Charleston beginning at a point on the southern right</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of S. C. 881 (the point of beginning), thence southeast for a distance of 9,700 feet +</w:t>
      </w:r>
      <w:r w:rsidR="00331F24" w:rsidRPr="00331F24">
        <w:rPr>
          <w:rFonts w:cs="Times New Roman"/>
        </w:rPr>
        <w:noBreakHyphen/>
      </w:r>
      <w:r w:rsidRPr="00331F24">
        <w:rPr>
          <w:rFonts w:cs="Times New Roman"/>
        </w:rPr>
        <w:t xml:space="preserve"> along the right</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of S. C. 881 to a point which is on the right</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of S. C. 881 and Highway 78 that is better known as Ladson Road, thence southwest along the right</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of Ladson Road 8,000 +</w:t>
      </w:r>
      <w:r w:rsidR="00331F24" w:rsidRPr="00331F24">
        <w:rPr>
          <w:rFonts w:cs="Times New Roman"/>
        </w:rPr>
        <w:noBreakHyphen/>
      </w:r>
      <w:r w:rsidRPr="00331F24">
        <w:rPr>
          <w:rFonts w:cs="Times New Roman"/>
        </w:rPr>
        <w:t xml:space="preserve"> to a point which is on the right</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of Ladson Road and Highway 1120 that is better known as Jamison Road, thence northwest along the right</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of Jamison Road 2,700 feet +</w:t>
      </w:r>
      <w:r w:rsidR="00331F24" w:rsidRPr="00331F24">
        <w:rPr>
          <w:rFonts w:cs="Times New Roman"/>
        </w:rPr>
        <w:noBreakHyphen/>
      </w:r>
      <w:r w:rsidRPr="00331F24">
        <w:rPr>
          <w:rFonts w:cs="Times New Roman"/>
        </w:rPr>
        <w:t xml:space="preserve"> to a point which is on the northern right</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of Jamison Road, thence southwest 50 feet +</w:t>
      </w:r>
      <w:r w:rsidR="00331F24" w:rsidRPr="00331F24">
        <w:rPr>
          <w:rFonts w:cs="Times New Roman"/>
        </w:rPr>
        <w:noBreakHyphen/>
      </w:r>
      <w:r w:rsidRPr="00331F24">
        <w:rPr>
          <w:rFonts w:cs="Times New Roman"/>
        </w:rPr>
        <w:t xml:space="preserve"> to a point which is on the southern right</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of Jamison Road, thence southwest 180 feet +</w:t>
      </w:r>
      <w:r w:rsidR="00331F24" w:rsidRPr="00331F24">
        <w:rPr>
          <w:rFonts w:cs="Times New Roman"/>
        </w:rPr>
        <w:noBreakHyphen/>
      </w:r>
      <w:r w:rsidRPr="00331F24">
        <w:rPr>
          <w:rFonts w:cs="Times New Roman"/>
        </w:rPr>
        <w:t xml:space="preserve"> to a point, thence southwest 130 feet +</w:t>
      </w:r>
      <w:r w:rsidR="00331F24" w:rsidRPr="00331F24">
        <w:rPr>
          <w:rFonts w:cs="Times New Roman"/>
        </w:rPr>
        <w:noBreakHyphen/>
      </w:r>
      <w:r w:rsidRPr="00331F24">
        <w:rPr>
          <w:rFonts w:cs="Times New Roman"/>
        </w:rPr>
        <w:t xml:space="preserve"> to a point, thence northwest 370 feet +</w:t>
      </w:r>
      <w:r w:rsidR="00331F24" w:rsidRPr="00331F24">
        <w:rPr>
          <w:rFonts w:cs="Times New Roman"/>
        </w:rPr>
        <w:noBreakHyphen/>
      </w:r>
      <w:r w:rsidRPr="00331F24">
        <w:rPr>
          <w:rFonts w:cs="Times New Roman"/>
        </w:rPr>
        <w:t xml:space="preserve"> to a point, thence southwest 800 feet +</w:t>
      </w:r>
      <w:r w:rsidR="00331F24" w:rsidRPr="00331F24">
        <w:rPr>
          <w:rFonts w:cs="Times New Roman"/>
        </w:rPr>
        <w:noBreakHyphen/>
      </w:r>
      <w:r w:rsidRPr="00331F24">
        <w:rPr>
          <w:rFonts w:cs="Times New Roman"/>
        </w:rPr>
        <w:t xml:space="preserve"> to a point which is on the Charleston</w:t>
      </w:r>
      <w:r w:rsidR="00331F24" w:rsidRPr="00331F24">
        <w:rPr>
          <w:rFonts w:cs="Times New Roman"/>
        </w:rPr>
        <w:noBreakHyphen/>
      </w:r>
      <w:r w:rsidRPr="00331F24">
        <w:rPr>
          <w:rFonts w:cs="Times New Roman"/>
        </w:rPr>
        <w:t>Dorchester County line, thence northwest along the Charleston and Dorchester County Line 2,200 feet +</w:t>
      </w:r>
      <w:r w:rsidR="00331F24" w:rsidRPr="00331F24">
        <w:rPr>
          <w:rFonts w:cs="Times New Roman"/>
        </w:rPr>
        <w:noBreakHyphen/>
      </w:r>
      <w:r w:rsidRPr="00331F24">
        <w:rPr>
          <w:rFonts w:cs="Times New Roman"/>
        </w:rPr>
        <w:t xml:space="preserve"> to a point which is on the southern right</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of Jamison Road, thence northwest along the Charleston and Dorchester County Line 50 feet +</w:t>
      </w:r>
      <w:r w:rsidR="00331F24" w:rsidRPr="00331F24">
        <w:rPr>
          <w:rFonts w:cs="Times New Roman"/>
        </w:rPr>
        <w:noBreakHyphen/>
      </w:r>
      <w:r w:rsidRPr="00331F24">
        <w:rPr>
          <w:rFonts w:cs="Times New Roman"/>
        </w:rPr>
        <w:t xml:space="preserve"> to a point which is on the northern right</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of Jamison Road, thence northwest 600 feet +</w:t>
      </w:r>
      <w:r w:rsidR="00331F24" w:rsidRPr="00331F24">
        <w:rPr>
          <w:rFonts w:cs="Times New Roman"/>
        </w:rPr>
        <w:noBreakHyphen/>
      </w:r>
      <w:r w:rsidRPr="00331F24">
        <w:rPr>
          <w:rFonts w:cs="Times New Roman"/>
        </w:rPr>
        <w:t xml:space="preserve"> along the Charleston</w:t>
      </w:r>
      <w:r w:rsidR="00331F24" w:rsidRPr="00331F24">
        <w:rPr>
          <w:rFonts w:cs="Times New Roman"/>
        </w:rPr>
        <w:noBreakHyphen/>
      </w:r>
      <w:r w:rsidRPr="00331F24">
        <w:rPr>
          <w:rFonts w:cs="Times New Roman"/>
        </w:rPr>
        <w:t>Dorchester County Line to a point, thence southeast 550 feet +</w:t>
      </w:r>
      <w:r w:rsidR="00331F24" w:rsidRPr="00331F24">
        <w:rPr>
          <w:rFonts w:cs="Times New Roman"/>
        </w:rPr>
        <w:noBreakHyphen/>
      </w:r>
      <w:r w:rsidRPr="00331F24">
        <w:rPr>
          <w:rFonts w:cs="Times New Roman"/>
        </w:rPr>
        <w:t xml:space="preserve"> to a point, thence northeast 5,400 feet +</w:t>
      </w:r>
      <w:r w:rsidR="00331F24" w:rsidRPr="00331F24">
        <w:rPr>
          <w:rFonts w:cs="Times New Roman"/>
        </w:rPr>
        <w:noBreakHyphen/>
      </w:r>
      <w:r w:rsidRPr="00331F24">
        <w:rPr>
          <w:rFonts w:cs="Times New Roman"/>
        </w:rPr>
        <w:t xml:space="preserve"> to a point which is the point of the beginning;  which area is more specifically shown on that certain PLAT, of a 855.61 ACRE TRACT LOCATED IN CHARLESTON COUNTY, SOUTH CAROLINA BEING CONSIDERED FOR ANNEXATION INTO DORCHESTER COUNTY, S. C. DATE:  4 Aug. </w:t>
      </w:r>
      <w:r w:rsidR="00331F24" w:rsidRPr="00331F24">
        <w:rPr>
          <w:rFonts w:cs="Times New Roman"/>
        </w:rPr>
        <w:t>‘</w:t>
      </w:r>
      <w:r w:rsidRPr="00331F24">
        <w:rPr>
          <w:rFonts w:cs="Times New Roman"/>
        </w:rPr>
        <w:t>76, Scale 1</w:t>
      </w:r>
      <w:r w:rsidR="00331F24" w:rsidRPr="00331F24">
        <w:rPr>
          <w:rFonts w:cs="Times New Roman"/>
        </w:rPr>
        <w:t>”</w:t>
      </w:r>
      <w:r w:rsidRPr="00331F24">
        <w:rPr>
          <w:rFonts w:cs="Times New Roman"/>
        </w:rPr>
        <w:t xml:space="preserve"> </w:t>
      </w:r>
      <w:r w:rsidR="00331F24" w:rsidRPr="00331F24">
        <w:rPr>
          <w:rFonts w:cs="Times New Roman"/>
        </w:rPr>
        <w:noBreakHyphen/>
      </w:r>
      <w:r w:rsidRPr="00331F24">
        <w:rPr>
          <w:rFonts w:cs="Times New Roman"/>
        </w:rPr>
        <w:t>600</w:t>
      </w:r>
      <w:r w:rsidR="00331F24" w:rsidRPr="00331F24">
        <w:rPr>
          <w:rFonts w:cs="Times New Roman"/>
        </w:rPr>
        <w:t>’</w:t>
      </w:r>
      <w:r w:rsidRPr="00331F24">
        <w:rPr>
          <w:rFonts w:cs="Times New Roman"/>
        </w:rPr>
        <w:t xml:space="preserve"> , W. E. Gilbert &amp; Associates Inc., Engineers, Greenwood, South Carolina, as certified to by W. E. Gilbert, S. C. Reg. L.  S. No. 4387, Greenwood, South Carolina, R. K. Leake, S. C. Reg. L.  S. No. 2946 and J. B. Hudson, S. C. Reg. L.  S. No. 4036, McCormick, South Carolina as boundary commissioners which plat is on file in the offices of the Clerks of Court of Charleston and Dorchester Counties with reference thereto being had for a more full and complete description. </w:t>
      </w: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The proper proportion of the existing Charleston County indebtedness of the area so transferred shall be assumed by Dorchester County. </w:t>
      </w: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233.</w:t>
      </w:r>
      <w:r w:rsidR="003C1D4A" w:rsidRPr="00331F24">
        <w:rPr>
          <w:rFonts w:cs="Times New Roman"/>
        </w:rPr>
        <w:t xml:space="preserve"> Dorchester County;  additional area of Charleston County transferred to Dorchester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The following described portion of Charleston County is hereby transferred and annexed to Dorchester County: </w:t>
      </w: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All that area now situate and lying in Charleston County commencing at a point on the Northeast side of U. S. Highway No. 78 (also known as Fifth North Street) </w:t>
      </w:r>
      <w:r w:rsidR="00331F24" w:rsidRPr="00331F24">
        <w:rPr>
          <w:rFonts w:cs="Times New Roman"/>
        </w:rPr>
        <w:noBreakHyphen/>
      </w:r>
      <w:r w:rsidRPr="00331F24">
        <w:rPr>
          <w:rFonts w:cs="Times New Roman"/>
        </w:rPr>
        <w:t xml:space="preserve"> which said point is on the present Dorchester</w:t>
      </w:r>
      <w:r w:rsidR="00331F24" w:rsidRPr="00331F24">
        <w:rPr>
          <w:rFonts w:cs="Times New Roman"/>
        </w:rPr>
        <w:noBreakHyphen/>
      </w:r>
      <w:r w:rsidRPr="00331F24">
        <w:rPr>
          <w:rFonts w:cs="Times New Roman"/>
        </w:rPr>
        <w:t>Charleston county line, and proceeding along the present Dorchester</w:t>
      </w:r>
      <w:r w:rsidR="00331F24" w:rsidRPr="00331F24">
        <w:rPr>
          <w:rFonts w:cs="Times New Roman"/>
        </w:rPr>
        <w:noBreakHyphen/>
      </w:r>
      <w:r w:rsidRPr="00331F24">
        <w:rPr>
          <w:rFonts w:cs="Times New Roman"/>
        </w:rPr>
        <w:t>Charleston county line in a northeasterly direction for a distance of approximately two thousand five hundred (2500) feet to the intersection of said Dorchester</w:t>
      </w:r>
      <w:r w:rsidR="00331F24" w:rsidRPr="00331F24">
        <w:rPr>
          <w:rFonts w:cs="Times New Roman"/>
        </w:rPr>
        <w:noBreakHyphen/>
      </w:r>
      <w:r w:rsidRPr="00331F24">
        <w:rPr>
          <w:rFonts w:cs="Times New Roman"/>
        </w:rPr>
        <w:t>Charleston county line with the Berkeley</w:t>
      </w:r>
      <w:r w:rsidR="00331F24" w:rsidRPr="00331F24">
        <w:rPr>
          <w:rFonts w:cs="Times New Roman"/>
        </w:rPr>
        <w:noBreakHyphen/>
      </w:r>
      <w:r w:rsidRPr="00331F24">
        <w:rPr>
          <w:rFonts w:cs="Times New Roman"/>
        </w:rPr>
        <w:t>Charleston county line;  thence in a southeasterly direction along the Berkeley</w:t>
      </w:r>
      <w:r w:rsidR="00331F24" w:rsidRPr="00331F24">
        <w:rPr>
          <w:rFonts w:cs="Times New Roman"/>
        </w:rPr>
        <w:noBreakHyphen/>
      </w:r>
      <w:r w:rsidRPr="00331F24">
        <w:rPr>
          <w:rFonts w:cs="Times New Roman"/>
        </w:rPr>
        <w:t>Charleston county line, approximately eighteen hundred (1800) feet to the northeast corner of the property owned by John Finucan and Magie F. Peters;  thence in a southwesterly direction along the property line of the real estate of John Finucan and Magie F. Peters, a distance of approximately fifteen hundred (1500) feet to a point on the northeast side of U. S. Highway No. 78 (also known as Fifth North Street);  thence in a westerly direction along the northeast side of said U. S. Highway No. 78 (also known as Fifth North Street) for a distance of approximately seven hundred and sixty (760) feet to the southwest corner of the real estate of the said John Finucan and Magie F. Peters;  thence in a southerly direction across said U. S. Highway No. 78 (also known as Fifth North Street) to the northeast corner of lot owned by W. C. Cumbee;  thence along the southeastern line of the said lot of W. C. Cumbee, two hundred fifty</w:t>
      </w:r>
      <w:r w:rsidR="00331F24" w:rsidRPr="00331F24">
        <w:rPr>
          <w:rFonts w:cs="Times New Roman"/>
        </w:rPr>
        <w:noBreakHyphen/>
      </w:r>
      <w:r w:rsidRPr="00331F24">
        <w:rPr>
          <w:rFonts w:cs="Times New Roman"/>
        </w:rPr>
        <w:t>eight and five/tenths (258.5) feet to a point;  thence northwest along the property of the said W. C. Cumbee and David H. Smith, a distance of three hundred seventy</w:t>
      </w:r>
      <w:r w:rsidR="00331F24" w:rsidRPr="00331F24">
        <w:rPr>
          <w:rFonts w:cs="Times New Roman"/>
        </w:rPr>
        <w:noBreakHyphen/>
      </w:r>
      <w:r w:rsidRPr="00331F24">
        <w:rPr>
          <w:rFonts w:cs="Times New Roman"/>
        </w:rPr>
        <w:t>nine (379) feet to the southwestern corner of a lot owned by David H. Smith, thence northeast along the property of David H. Smith, a distance of approximately three hundred and twenty</w:t>
      </w:r>
      <w:r w:rsidR="00331F24" w:rsidRPr="00331F24">
        <w:rPr>
          <w:rFonts w:cs="Times New Roman"/>
        </w:rPr>
        <w:noBreakHyphen/>
      </w:r>
      <w:r w:rsidRPr="00331F24">
        <w:rPr>
          <w:rFonts w:cs="Times New Roman"/>
        </w:rPr>
        <w:t xml:space="preserve">five (325) feet to a point on the northeastern side of said U. S. Highway No. 78 (also known as Fifth North Street);  thence west along the northeast side of said U. S. Highway No. 78 (also known as Fifth North Street) to the point of beginning. </w:t>
      </w: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The proper proportion of the existing Charleston County indebtedness of the area so transferred shall be assumed by Dorchester County. </w:t>
      </w: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234.</w:t>
      </w:r>
      <w:r w:rsidR="003C1D4A" w:rsidRPr="00331F24">
        <w:rPr>
          <w:rFonts w:cs="Times New Roman"/>
        </w:rPr>
        <w:t xml:space="preserve"> Dorchester County;  additional area of Charleston County transferred to Dorchester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(A)(1) The following described portion of Charleston County is transferred and annexed to Dorchester County: </w:t>
      </w: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All that area beginning at an iron bar 248.50 feet from the northeastern intersection of rights</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of Garbon Street (S</w:t>
      </w:r>
      <w:r w:rsidR="00331F24" w:rsidRPr="00331F24">
        <w:rPr>
          <w:rFonts w:cs="Times New Roman"/>
        </w:rPr>
        <w:noBreakHyphen/>
      </w:r>
      <w:r w:rsidRPr="00331F24">
        <w:rPr>
          <w:rFonts w:cs="Times New Roman"/>
        </w:rPr>
        <w:t>18</w:t>
      </w:r>
      <w:r w:rsidR="00331F24" w:rsidRPr="00331F24">
        <w:rPr>
          <w:rFonts w:cs="Times New Roman"/>
        </w:rPr>
        <w:noBreakHyphen/>
      </w:r>
      <w:r w:rsidRPr="00331F24">
        <w:rPr>
          <w:rFonts w:cs="Times New Roman"/>
        </w:rPr>
        <w:t>847) and West Boundary Street (S</w:t>
      </w:r>
      <w:r w:rsidR="00331F24" w:rsidRPr="00331F24">
        <w:rPr>
          <w:rFonts w:cs="Times New Roman"/>
        </w:rPr>
        <w:noBreakHyphen/>
      </w:r>
      <w:r w:rsidRPr="00331F24">
        <w:rPr>
          <w:rFonts w:cs="Times New Roman"/>
        </w:rPr>
        <w:t>10</w:t>
      </w:r>
      <w:r w:rsidR="00331F24" w:rsidRPr="00331F24">
        <w:rPr>
          <w:rFonts w:cs="Times New Roman"/>
        </w:rPr>
        <w:noBreakHyphen/>
      </w:r>
      <w:r w:rsidRPr="00331F24">
        <w:rPr>
          <w:rFonts w:cs="Times New Roman"/>
        </w:rPr>
        <w:t>2396), on a bearing of N 46°</w:t>
      </w:r>
      <w:r w:rsidR="00331F24" w:rsidRPr="00331F24">
        <w:rPr>
          <w:rFonts w:cs="Times New Roman"/>
        </w:rPr>
        <w:noBreakHyphen/>
      </w:r>
      <w:r w:rsidRPr="00331F24">
        <w:rPr>
          <w:rFonts w:cs="Times New Roman"/>
        </w:rPr>
        <w:t>15</w:t>
      </w:r>
      <w:r w:rsidR="00331F24" w:rsidRPr="00331F24">
        <w:rPr>
          <w:rFonts w:cs="Times New Roman"/>
        </w:rPr>
        <w:t>’</w:t>
      </w:r>
      <w:r w:rsidR="00331F24" w:rsidRPr="00331F24">
        <w:rPr>
          <w:rFonts w:cs="Times New Roman"/>
        </w:rPr>
        <w:noBreakHyphen/>
      </w:r>
      <w:r w:rsidRPr="00331F24">
        <w:rPr>
          <w:rFonts w:cs="Times New Roman"/>
        </w:rPr>
        <w:t>31</w:t>
      </w:r>
      <w:r w:rsidR="00331F24" w:rsidRPr="00331F24">
        <w:rPr>
          <w:rFonts w:cs="Times New Roman"/>
        </w:rPr>
        <w:t>”</w:t>
      </w:r>
      <w:r w:rsidRPr="00331F24">
        <w:rPr>
          <w:rFonts w:cs="Times New Roman"/>
        </w:rPr>
        <w:t xml:space="preserve"> W, being the southwestern corner of a parcel of land described as Tract 6, a 30.12 acre parcel, the point of beginning;  thence N 46°</w:t>
      </w:r>
      <w:r w:rsidR="00331F24" w:rsidRPr="00331F24">
        <w:rPr>
          <w:rFonts w:cs="Times New Roman"/>
        </w:rPr>
        <w:noBreakHyphen/>
      </w:r>
      <w:r w:rsidRPr="00331F24">
        <w:rPr>
          <w:rFonts w:cs="Times New Roman"/>
        </w:rPr>
        <w:t>15</w:t>
      </w:r>
      <w:r w:rsidR="00331F24" w:rsidRPr="00331F24">
        <w:rPr>
          <w:rFonts w:cs="Times New Roman"/>
        </w:rPr>
        <w:t>’</w:t>
      </w:r>
      <w:r w:rsidR="00331F24" w:rsidRPr="00331F24">
        <w:rPr>
          <w:rFonts w:cs="Times New Roman"/>
        </w:rPr>
        <w:noBreakHyphen/>
      </w:r>
      <w:r w:rsidRPr="00331F24">
        <w:rPr>
          <w:rFonts w:cs="Times New Roman"/>
        </w:rPr>
        <w:t>31</w:t>
      </w:r>
      <w:r w:rsidR="00331F24" w:rsidRPr="00331F24">
        <w:rPr>
          <w:rFonts w:cs="Times New Roman"/>
        </w:rPr>
        <w:t>”</w:t>
      </w:r>
      <w:r w:rsidRPr="00331F24">
        <w:rPr>
          <w:rFonts w:cs="Times New Roman"/>
        </w:rPr>
        <w:t xml:space="preserve"> W along the northern edge of the right</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of West Boundary Street for a distance of 1600.00 feet to a point, the southwestern corner of Tract 7;  thence N 34°</w:t>
      </w:r>
      <w:r w:rsidR="00331F24" w:rsidRPr="00331F24">
        <w:rPr>
          <w:rFonts w:cs="Times New Roman"/>
        </w:rPr>
        <w:noBreakHyphen/>
      </w:r>
      <w:r w:rsidRPr="00331F24">
        <w:rPr>
          <w:rFonts w:cs="Times New Roman"/>
        </w:rPr>
        <w:t>23</w:t>
      </w:r>
      <w:r w:rsidR="00331F24" w:rsidRPr="00331F24">
        <w:rPr>
          <w:rFonts w:cs="Times New Roman"/>
        </w:rPr>
        <w:t>’</w:t>
      </w:r>
      <w:r w:rsidR="00331F24" w:rsidRPr="00331F24">
        <w:rPr>
          <w:rFonts w:cs="Times New Roman"/>
        </w:rPr>
        <w:noBreakHyphen/>
      </w:r>
      <w:r w:rsidRPr="00331F24">
        <w:rPr>
          <w:rFonts w:cs="Times New Roman"/>
        </w:rPr>
        <w:t>49</w:t>
      </w:r>
      <w:r w:rsidR="00331F24" w:rsidRPr="00331F24">
        <w:rPr>
          <w:rFonts w:cs="Times New Roman"/>
        </w:rPr>
        <w:t>”</w:t>
      </w:r>
      <w:r w:rsidRPr="00331F24">
        <w:rPr>
          <w:rFonts w:cs="Times New Roman"/>
        </w:rPr>
        <w:t xml:space="preserve"> W for a distance of 800.00 feet to a point, the common property corner of Tracts 4, 6, and 7;  thence N 34°</w:t>
      </w:r>
      <w:r w:rsidR="00331F24" w:rsidRPr="00331F24">
        <w:rPr>
          <w:rFonts w:cs="Times New Roman"/>
        </w:rPr>
        <w:noBreakHyphen/>
      </w:r>
      <w:r w:rsidRPr="00331F24">
        <w:rPr>
          <w:rFonts w:cs="Times New Roman"/>
        </w:rPr>
        <w:t>23</w:t>
      </w:r>
      <w:r w:rsidR="00331F24" w:rsidRPr="00331F24">
        <w:rPr>
          <w:rFonts w:cs="Times New Roman"/>
        </w:rPr>
        <w:t>’</w:t>
      </w:r>
      <w:r w:rsidR="00331F24" w:rsidRPr="00331F24">
        <w:rPr>
          <w:rFonts w:cs="Times New Roman"/>
        </w:rPr>
        <w:noBreakHyphen/>
      </w:r>
      <w:r w:rsidRPr="00331F24">
        <w:rPr>
          <w:rFonts w:cs="Times New Roman"/>
        </w:rPr>
        <w:t>49</w:t>
      </w:r>
      <w:r w:rsidR="00331F24" w:rsidRPr="00331F24">
        <w:rPr>
          <w:rFonts w:cs="Times New Roman"/>
        </w:rPr>
        <w:t>”</w:t>
      </w:r>
      <w:r w:rsidRPr="00331F24">
        <w:rPr>
          <w:rFonts w:cs="Times New Roman"/>
        </w:rPr>
        <w:t xml:space="preserve"> W for a distance of 772.34 feet to a point, the common property corner of Tracts 3, 4, and 7;  thence N 53°</w:t>
      </w:r>
      <w:r w:rsidR="00331F24" w:rsidRPr="00331F24">
        <w:rPr>
          <w:rFonts w:cs="Times New Roman"/>
        </w:rPr>
        <w:noBreakHyphen/>
      </w:r>
      <w:r w:rsidRPr="00331F24">
        <w:rPr>
          <w:rFonts w:cs="Times New Roman"/>
        </w:rPr>
        <w:t>03</w:t>
      </w:r>
      <w:r w:rsidR="00331F24" w:rsidRPr="00331F24">
        <w:rPr>
          <w:rFonts w:cs="Times New Roman"/>
        </w:rPr>
        <w:t>’</w:t>
      </w:r>
      <w:r w:rsidR="00331F24" w:rsidRPr="00331F24">
        <w:rPr>
          <w:rFonts w:cs="Times New Roman"/>
        </w:rPr>
        <w:noBreakHyphen/>
      </w:r>
      <w:r w:rsidRPr="00331F24">
        <w:rPr>
          <w:rFonts w:cs="Times New Roman"/>
        </w:rPr>
        <w:t>47</w:t>
      </w:r>
      <w:r w:rsidR="00331F24" w:rsidRPr="00331F24">
        <w:rPr>
          <w:rFonts w:cs="Times New Roman"/>
        </w:rPr>
        <w:t>”</w:t>
      </w:r>
      <w:r w:rsidRPr="00331F24">
        <w:rPr>
          <w:rFonts w:cs="Times New Roman"/>
        </w:rPr>
        <w:t xml:space="preserve"> E for a distance of 1000.00 feet to a point, the southeastern corner of Tract 3;  thence N 53°</w:t>
      </w:r>
      <w:r w:rsidR="00331F24" w:rsidRPr="00331F24">
        <w:rPr>
          <w:rFonts w:cs="Times New Roman"/>
        </w:rPr>
        <w:noBreakHyphen/>
      </w:r>
      <w:r w:rsidRPr="00331F24">
        <w:rPr>
          <w:rFonts w:cs="Times New Roman"/>
        </w:rPr>
        <w:t>03</w:t>
      </w:r>
      <w:r w:rsidR="00331F24" w:rsidRPr="00331F24">
        <w:rPr>
          <w:rFonts w:cs="Times New Roman"/>
        </w:rPr>
        <w:t>’</w:t>
      </w:r>
      <w:r w:rsidR="00331F24" w:rsidRPr="00331F24">
        <w:rPr>
          <w:rFonts w:cs="Times New Roman"/>
        </w:rPr>
        <w:noBreakHyphen/>
      </w:r>
      <w:r w:rsidRPr="00331F24">
        <w:rPr>
          <w:rFonts w:cs="Times New Roman"/>
        </w:rPr>
        <w:t>47</w:t>
      </w:r>
      <w:r w:rsidR="00331F24" w:rsidRPr="00331F24">
        <w:rPr>
          <w:rFonts w:cs="Times New Roman"/>
        </w:rPr>
        <w:t>”</w:t>
      </w:r>
      <w:r w:rsidRPr="00331F24">
        <w:rPr>
          <w:rFonts w:cs="Times New Roman"/>
        </w:rPr>
        <w:t xml:space="preserve"> E for a distance of 673.35 feet to a point, the northeastern corner of Tract 8;  thence S 38°</w:t>
      </w:r>
      <w:r w:rsidR="00331F24" w:rsidRPr="00331F24">
        <w:rPr>
          <w:rFonts w:cs="Times New Roman"/>
        </w:rPr>
        <w:noBreakHyphen/>
      </w:r>
      <w:r w:rsidRPr="00331F24">
        <w:rPr>
          <w:rFonts w:cs="Times New Roman"/>
        </w:rPr>
        <w:t>30</w:t>
      </w:r>
      <w:r w:rsidR="00331F24" w:rsidRPr="00331F24">
        <w:rPr>
          <w:rFonts w:cs="Times New Roman"/>
        </w:rPr>
        <w:t>’</w:t>
      </w:r>
      <w:r w:rsidR="00331F24" w:rsidRPr="00331F24">
        <w:rPr>
          <w:rFonts w:cs="Times New Roman"/>
        </w:rPr>
        <w:noBreakHyphen/>
      </w:r>
      <w:r w:rsidRPr="00331F24">
        <w:rPr>
          <w:rFonts w:cs="Times New Roman"/>
        </w:rPr>
        <w:t>29</w:t>
      </w:r>
      <w:r w:rsidR="00331F24" w:rsidRPr="00331F24">
        <w:rPr>
          <w:rFonts w:cs="Times New Roman"/>
        </w:rPr>
        <w:t>”</w:t>
      </w:r>
      <w:r w:rsidRPr="00331F24">
        <w:rPr>
          <w:rFonts w:cs="Times New Roman"/>
        </w:rPr>
        <w:t xml:space="preserve"> E for a distance of 433.69 feet to a point;  thence S 48°</w:t>
      </w:r>
      <w:r w:rsidR="00331F24" w:rsidRPr="00331F24">
        <w:rPr>
          <w:rFonts w:cs="Times New Roman"/>
        </w:rPr>
        <w:noBreakHyphen/>
      </w:r>
      <w:r w:rsidRPr="00331F24">
        <w:rPr>
          <w:rFonts w:cs="Times New Roman"/>
        </w:rPr>
        <w:t>10</w:t>
      </w:r>
      <w:r w:rsidR="00331F24" w:rsidRPr="00331F24">
        <w:rPr>
          <w:rFonts w:cs="Times New Roman"/>
        </w:rPr>
        <w:t>’</w:t>
      </w:r>
      <w:r w:rsidR="00331F24" w:rsidRPr="00331F24">
        <w:rPr>
          <w:rFonts w:cs="Times New Roman"/>
        </w:rPr>
        <w:noBreakHyphen/>
      </w:r>
      <w:r w:rsidRPr="00331F24">
        <w:rPr>
          <w:rFonts w:cs="Times New Roman"/>
        </w:rPr>
        <w:t>31</w:t>
      </w:r>
      <w:r w:rsidR="00331F24" w:rsidRPr="00331F24">
        <w:rPr>
          <w:rFonts w:cs="Times New Roman"/>
        </w:rPr>
        <w:t>”</w:t>
      </w:r>
      <w:r w:rsidRPr="00331F24">
        <w:rPr>
          <w:rFonts w:cs="Times New Roman"/>
        </w:rPr>
        <w:t xml:space="preserve"> W for a distance of 61.18 feet to a point;  thence S 38°</w:t>
      </w:r>
      <w:r w:rsidR="00331F24" w:rsidRPr="00331F24">
        <w:rPr>
          <w:rFonts w:cs="Times New Roman"/>
        </w:rPr>
        <w:noBreakHyphen/>
      </w:r>
      <w:r w:rsidRPr="00331F24">
        <w:rPr>
          <w:rFonts w:cs="Times New Roman"/>
        </w:rPr>
        <w:t>30</w:t>
      </w:r>
      <w:r w:rsidR="00331F24" w:rsidRPr="00331F24">
        <w:rPr>
          <w:rFonts w:cs="Times New Roman"/>
        </w:rPr>
        <w:t>’</w:t>
      </w:r>
      <w:r w:rsidR="00331F24" w:rsidRPr="00331F24">
        <w:rPr>
          <w:rFonts w:cs="Times New Roman"/>
        </w:rPr>
        <w:noBreakHyphen/>
      </w:r>
      <w:r w:rsidRPr="00331F24">
        <w:rPr>
          <w:rFonts w:cs="Times New Roman"/>
        </w:rPr>
        <w:t>29</w:t>
      </w:r>
      <w:r w:rsidR="00331F24" w:rsidRPr="00331F24">
        <w:rPr>
          <w:rFonts w:cs="Times New Roman"/>
        </w:rPr>
        <w:t>”</w:t>
      </w:r>
      <w:r w:rsidRPr="00331F24">
        <w:rPr>
          <w:rFonts w:cs="Times New Roman"/>
        </w:rPr>
        <w:t xml:space="preserve"> E for a distance of 927.24 feet to a point, the western intersection of rights</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of West Boundary Street and West Boundary Street, the southeastern corner of Tract 8;  thence S 38°</w:t>
      </w:r>
      <w:r w:rsidR="00331F24" w:rsidRPr="00331F24">
        <w:rPr>
          <w:rFonts w:cs="Times New Roman"/>
        </w:rPr>
        <w:noBreakHyphen/>
      </w:r>
      <w:r w:rsidRPr="00331F24">
        <w:rPr>
          <w:rFonts w:cs="Times New Roman"/>
        </w:rPr>
        <w:t>30</w:t>
      </w:r>
      <w:r w:rsidR="00331F24" w:rsidRPr="00331F24">
        <w:rPr>
          <w:rFonts w:cs="Times New Roman"/>
        </w:rPr>
        <w:t>’</w:t>
      </w:r>
      <w:r w:rsidRPr="00331F24">
        <w:rPr>
          <w:rFonts w:cs="Times New Roman"/>
        </w:rPr>
        <w:t xml:space="preserve"> </w:t>
      </w:r>
      <w:r w:rsidR="00331F24" w:rsidRPr="00331F24">
        <w:rPr>
          <w:rFonts w:cs="Times New Roman"/>
        </w:rPr>
        <w:noBreakHyphen/>
      </w:r>
      <w:r w:rsidRPr="00331F24">
        <w:rPr>
          <w:rFonts w:cs="Times New Roman"/>
        </w:rPr>
        <w:t>29</w:t>
      </w:r>
      <w:r w:rsidR="00331F24" w:rsidRPr="00331F24">
        <w:rPr>
          <w:rFonts w:cs="Times New Roman"/>
        </w:rPr>
        <w:t>”</w:t>
      </w:r>
      <w:r w:rsidRPr="00331F24">
        <w:rPr>
          <w:rFonts w:cs="Times New Roman"/>
        </w:rPr>
        <w:t xml:space="preserve"> E for a distance of +</w:t>
      </w:r>
      <w:r w:rsidR="00331F24" w:rsidRPr="00331F24">
        <w:rPr>
          <w:rFonts w:cs="Times New Roman"/>
        </w:rPr>
        <w:noBreakHyphen/>
      </w:r>
      <w:r w:rsidRPr="00331F24">
        <w:rPr>
          <w:rFonts w:cs="Times New Roman"/>
        </w:rPr>
        <w:t xml:space="preserve"> 55 feet to a point, the southern edge of the right</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of West Boundary Street;  thence S 46°</w:t>
      </w:r>
      <w:r w:rsidR="00331F24" w:rsidRPr="00331F24">
        <w:rPr>
          <w:rFonts w:cs="Times New Roman"/>
        </w:rPr>
        <w:noBreakHyphen/>
      </w:r>
      <w:r w:rsidRPr="00331F24">
        <w:rPr>
          <w:rFonts w:cs="Times New Roman"/>
        </w:rPr>
        <w:t>15</w:t>
      </w:r>
      <w:r w:rsidR="00331F24" w:rsidRPr="00331F24">
        <w:rPr>
          <w:rFonts w:cs="Times New Roman"/>
        </w:rPr>
        <w:t>’</w:t>
      </w:r>
      <w:r w:rsidR="00331F24" w:rsidRPr="00331F24">
        <w:rPr>
          <w:rFonts w:cs="Times New Roman"/>
        </w:rPr>
        <w:noBreakHyphen/>
      </w:r>
      <w:r w:rsidRPr="00331F24">
        <w:rPr>
          <w:rFonts w:cs="Times New Roman"/>
        </w:rPr>
        <w:t>31</w:t>
      </w:r>
      <w:r w:rsidR="00331F24" w:rsidRPr="00331F24">
        <w:rPr>
          <w:rFonts w:cs="Times New Roman"/>
        </w:rPr>
        <w:t>”</w:t>
      </w:r>
      <w:r w:rsidRPr="00331F24">
        <w:rPr>
          <w:rFonts w:cs="Times New Roman"/>
        </w:rPr>
        <w:t xml:space="preserve"> W along the southern edge of the right</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of West Boundary Street for a distance of +</w:t>
      </w:r>
      <w:r w:rsidR="00331F24" w:rsidRPr="00331F24">
        <w:rPr>
          <w:rFonts w:cs="Times New Roman"/>
        </w:rPr>
        <w:noBreakHyphen/>
      </w:r>
      <w:r w:rsidRPr="00331F24">
        <w:rPr>
          <w:rFonts w:cs="Times New Roman"/>
        </w:rPr>
        <w:t xml:space="preserve"> 3,332 feet to a point;  thence N 23°</w:t>
      </w:r>
      <w:r w:rsidR="00331F24" w:rsidRPr="00331F24">
        <w:rPr>
          <w:rFonts w:cs="Times New Roman"/>
        </w:rPr>
        <w:noBreakHyphen/>
      </w:r>
      <w:r w:rsidRPr="00331F24">
        <w:rPr>
          <w:rFonts w:cs="Times New Roman"/>
        </w:rPr>
        <w:t>50</w:t>
      </w:r>
      <w:r w:rsidR="00331F24" w:rsidRPr="00331F24">
        <w:rPr>
          <w:rFonts w:cs="Times New Roman"/>
        </w:rPr>
        <w:t>’</w:t>
      </w:r>
      <w:r w:rsidR="00331F24" w:rsidRPr="00331F24">
        <w:rPr>
          <w:rFonts w:cs="Times New Roman"/>
        </w:rPr>
        <w:noBreakHyphen/>
      </w:r>
      <w:r w:rsidRPr="00331F24">
        <w:rPr>
          <w:rFonts w:cs="Times New Roman"/>
        </w:rPr>
        <w:t>11</w:t>
      </w:r>
      <w:r w:rsidR="00331F24" w:rsidRPr="00331F24">
        <w:rPr>
          <w:rFonts w:cs="Times New Roman"/>
        </w:rPr>
        <w:t>”</w:t>
      </w:r>
      <w:r w:rsidRPr="00331F24">
        <w:rPr>
          <w:rFonts w:cs="Times New Roman"/>
        </w:rPr>
        <w:t xml:space="preserve"> W for a distance of +</w:t>
      </w:r>
      <w:r w:rsidR="00331F24" w:rsidRPr="00331F24">
        <w:rPr>
          <w:rFonts w:cs="Times New Roman"/>
        </w:rPr>
        <w:noBreakHyphen/>
      </w:r>
      <w:r w:rsidRPr="00331F24">
        <w:rPr>
          <w:rFonts w:cs="Times New Roman"/>
        </w:rPr>
        <w:t xml:space="preserve"> 55 feet to a point, the southwestern corner of Tract 6, to the point of beginning. </w:t>
      </w: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Said tract measures and contains 60.94 acres of land, more or less, and is more clearly shown on a plat by Robert David Branton dated October 1, 1993, and recorded in plat book CN, page 188 at the RMC office of Charleston County, South Carolina. </w:t>
      </w: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(2) The proper proportion of the existing Charleston County indebtedness of the area transferred must be assumed by Dorchester County. </w:t>
      </w: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shall continue in force and effect, and each has the same force and effect in Dorchester County as if it had been transferred and made a record in the proper office in Dorchester County.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235.</w:t>
      </w:r>
      <w:r w:rsidR="003C1D4A" w:rsidRPr="00331F24">
        <w:rPr>
          <w:rFonts w:cs="Times New Roman"/>
        </w:rPr>
        <w:t xml:space="preserve"> Dorchester County;  additional area of Charleston County transferred to Dorchester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(A)(1) The following described portion of Charleston County is transferred and annexed to Dorchester County: </w:t>
      </w: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All that area, approximately 30.12 acres, now lying in the County of Charleston and identified as TMS #379</w:t>
      </w:r>
      <w:r w:rsidR="00331F24" w:rsidRPr="00331F24">
        <w:rPr>
          <w:rFonts w:cs="Times New Roman"/>
        </w:rPr>
        <w:noBreakHyphen/>
      </w:r>
      <w:r w:rsidRPr="00331F24">
        <w:rPr>
          <w:rFonts w:cs="Times New Roman"/>
        </w:rPr>
        <w:t>00</w:t>
      </w:r>
      <w:r w:rsidR="00331F24" w:rsidRPr="00331F24">
        <w:rPr>
          <w:rFonts w:cs="Times New Roman"/>
        </w:rPr>
        <w:noBreakHyphen/>
      </w:r>
      <w:r w:rsidRPr="00331F24">
        <w:rPr>
          <w:rFonts w:cs="Times New Roman"/>
        </w:rPr>
        <w:t>00</w:t>
      </w:r>
      <w:r w:rsidR="00331F24" w:rsidRPr="00331F24">
        <w:rPr>
          <w:rFonts w:cs="Times New Roman"/>
        </w:rPr>
        <w:noBreakHyphen/>
      </w:r>
      <w:r w:rsidRPr="00331F24">
        <w:rPr>
          <w:rFonts w:cs="Times New Roman"/>
        </w:rPr>
        <w:t xml:space="preserve">064 and is Tract 6, a portion of Gahagan Plantation, and shown on a map prepared by Cornerstone Surveying &amp; Engineering, Incorporated, designated as project #04069 and dated October 1, 1993. </w:t>
      </w: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(2) The proper proportion of the existing Charleston County indebtedness of the area transferred must be assumed by Dorchester County. </w:t>
      </w: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(B) Upon application, the clerk of court, register of mesne conveyances,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continues in force and effect, and each has the same force and effect in Dorchester County as if it had been transferred and made a record in the proper office in Dorchester County.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240.</w:t>
      </w:r>
      <w:r w:rsidR="003C1D4A" w:rsidRPr="00331F24">
        <w:rPr>
          <w:rFonts w:cs="Times New Roman"/>
        </w:rPr>
        <w:t xml:space="preserve"> Edgefield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Edgefield County is bounded as follows:  on the north and northeast by Greenwood and Saluda Counties;  on the southeast by Aiken County;  on the south and southwest by the Savannah River, which separates it from Georgia and McCormick County, which latter county is separated from Edgefield County by a line beginning on the Greenwood</w:t>
      </w:r>
      <w:r w:rsidR="00331F24" w:rsidRPr="00331F24">
        <w:rPr>
          <w:rFonts w:cs="Times New Roman"/>
        </w:rPr>
        <w:noBreakHyphen/>
      </w:r>
      <w:r w:rsidRPr="00331F24">
        <w:rPr>
          <w:rFonts w:cs="Times New Roman"/>
        </w:rPr>
        <w:t>Edgefield County line more particularly described in the boundaries of McCormick County, and running in a westerly direction to a stake about    1/4  of a mile west of the old White place;  thence in a straight line S. 13° E. 10,978 feet to a stake;  thence S. 77° W. 3,750 feet to a stake;  thence S. 13° E. 8,522 feet to a pine;  thence S. 35° 45</w:t>
      </w:r>
      <w:r w:rsidR="00331F24" w:rsidRPr="00331F24">
        <w:rPr>
          <w:rFonts w:cs="Times New Roman"/>
        </w:rPr>
        <w:t>’</w:t>
      </w:r>
      <w:r w:rsidRPr="00331F24">
        <w:rPr>
          <w:rFonts w:cs="Times New Roman"/>
        </w:rPr>
        <w:t xml:space="preserve"> E. 20,400 feet to Cochran</w:t>
      </w:r>
      <w:r w:rsidR="00331F24" w:rsidRPr="00331F24">
        <w:rPr>
          <w:rFonts w:cs="Times New Roman"/>
        </w:rPr>
        <w:t>’</w:t>
      </w:r>
      <w:r w:rsidRPr="00331F24">
        <w:rPr>
          <w:rFonts w:cs="Times New Roman"/>
        </w:rPr>
        <w:t>s Bridge, on Turkey Creek;  thence S. 26° 30</w:t>
      </w:r>
      <w:r w:rsidR="00331F24" w:rsidRPr="00331F24">
        <w:rPr>
          <w:rFonts w:cs="Times New Roman"/>
        </w:rPr>
        <w:t>’</w:t>
      </w:r>
      <w:r w:rsidRPr="00331F24">
        <w:rPr>
          <w:rFonts w:cs="Times New Roman"/>
        </w:rPr>
        <w:t xml:space="preserve"> E. 1,680 feet to a point where a branch crosses a public road;  thence S. 59° 30</w:t>
      </w:r>
      <w:r w:rsidR="00331F24" w:rsidRPr="00331F24">
        <w:rPr>
          <w:rFonts w:cs="Times New Roman"/>
        </w:rPr>
        <w:t>’</w:t>
      </w:r>
      <w:r w:rsidRPr="00331F24">
        <w:rPr>
          <w:rFonts w:cs="Times New Roman"/>
        </w:rPr>
        <w:t xml:space="preserve"> W. 27,908 feet to the run of Big Stevens</w:t>
      </w:r>
      <w:r w:rsidR="00331F24" w:rsidRPr="00331F24">
        <w:rPr>
          <w:rFonts w:cs="Times New Roman"/>
        </w:rPr>
        <w:t>’</w:t>
      </w:r>
      <w:r w:rsidRPr="00331F24">
        <w:rPr>
          <w:rFonts w:cs="Times New Roman"/>
        </w:rPr>
        <w:t xml:space="preserve"> Creek;  thence down the run of Big Stevens</w:t>
      </w:r>
      <w:r w:rsidR="00331F24" w:rsidRPr="00331F24">
        <w:rPr>
          <w:rFonts w:cs="Times New Roman"/>
        </w:rPr>
        <w:t>’</w:t>
      </w:r>
      <w:r w:rsidRPr="00331F24">
        <w:rPr>
          <w:rFonts w:cs="Times New Roman"/>
        </w:rPr>
        <w:t xml:space="preserve"> Creek to a stake;  thence S. 50° W. 22,828 feet to the South Carolina</w:t>
      </w:r>
      <w:r w:rsidR="00331F24" w:rsidRPr="00331F24">
        <w:rPr>
          <w:rFonts w:cs="Times New Roman"/>
        </w:rPr>
        <w:noBreakHyphen/>
      </w:r>
      <w:r w:rsidRPr="00331F24">
        <w:rPr>
          <w:rFonts w:cs="Times New Roman"/>
        </w:rPr>
        <w:t>Georgia line in the Savannah River, and in addition the following territory transferred from McCormick County by act of the General Assembly, approved February 9 1921, to wit:  beginning on the McCormick and Edgefield County line at Moultrie</w:t>
      </w:r>
      <w:r w:rsidR="00331F24" w:rsidRPr="00331F24">
        <w:rPr>
          <w:rFonts w:cs="Times New Roman"/>
        </w:rPr>
        <w:t>’</w:t>
      </w:r>
      <w:r w:rsidRPr="00331F24">
        <w:rPr>
          <w:rFonts w:cs="Times New Roman"/>
        </w:rPr>
        <w:t>s Mill Branch on Turkey Creek;  thence down the run of Turkey Creek to its intersection with Stephen</w:t>
      </w:r>
      <w:r w:rsidR="00331F24" w:rsidRPr="00331F24">
        <w:rPr>
          <w:rFonts w:cs="Times New Roman"/>
        </w:rPr>
        <w:t>’</w:t>
      </w:r>
      <w:r w:rsidRPr="00331F24">
        <w:rPr>
          <w:rFonts w:cs="Times New Roman"/>
        </w:rPr>
        <w:t>s Creek;  thence down the run of Stephen</w:t>
      </w:r>
      <w:r w:rsidR="00331F24" w:rsidRPr="00331F24">
        <w:rPr>
          <w:rFonts w:cs="Times New Roman"/>
        </w:rPr>
        <w:t>’</w:t>
      </w:r>
      <w:r w:rsidRPr="00331F24">
        <w:rPr>
          <w:rFonts w:cs="Times New Roman"/>
        </w:rPr>
        <w:t>s Creek to the Edgefield and McCormick County line;  thence to Edgefield and McCormick County line N. 59° 45</w:t>
      </w:r>
      <w:r w:rsidR="00331F24" w:rsidRPr="00331F24">
        <w:rPr>
          <w:rFonts w:cs="Times New Roman"/>
        </w:rPr>
        <w:t>’</w:t>
      </w:r>
      <w:r w:rsidRPr="00331F24">
        <w:rPr>
          <w:rFonts w:cs="Times New Roman"/>
        </w:rPr>
        <w:t xml:space="preserve"> E. 27,908 feet to a corner at the intersection of a public road with a branch of Beaver Creek;  thence with the Edgefield and McCormick County line N. 26° 15</w:t>
      </w:r>
      <w:r w:rsidR="00331F24" w:rsidRPr="00331F24">
        <w:rPr>
          <w:rFonts w:cs="Times New Roman"/>
        </w:rPr>
        <w:t>’</w:t>
      </w:r>
      <w:r w:rsidRPr="00331F24">
        <w:rPr>
          <w:rFonts w:cs="Times New Roman"/>
        </w:rPr>
        <w:t xml:space="preserve"> W. 16,800 feet to the beginning, less the following territory transferred to McCormick County by act of the General Assembly, approved February 11 1921, to wit:  all of that certain territory or portion of Edgefield County embraced within the following lines and boundaries, to wit:  beginning at a cottonwood tree on the west bank of Stephen</w:t>
      </w:r>
      <w:r w:rsidR="00331F24" w:rsidRPr="00331F24">
        <w:rPr>
          <w:rFonts w:cs="Times New Roman"/>
        </w:rPr>
        <w:t>’</w:t>
      </w:r>
      <w:r w:rsidRPr="00331F24">
        <w:rPr>
          <w:rFonts w:cs="Times New Roman"/>
        </w:rPr>
        <w:t>s Creek;  thence to Edgefield and McCormick County line and the South Carolina and Georgia State line of the Savannah River;  thence the South Carolina and Georgia State line on the Savannah River to old Furry</w:t>
      </w:r>
      <w:r w:rsidR="00331F24" w:rsidRPr="00331F24">
        <w:rPr>
          <w:rFonts w:cs="Times New Roman"/>
        </w:rPr>
        <w:t>’</w:t>
      </w:r>
      <w:r w:rsidRPr="00331F24">
        <w:rPr>
          <w:rFonts w:cs="Times New Roman"/>
        </w:rPr>
        <w:t>s Ferry;  thence a straight line N. 24° E. to a stake X 3 N. on the west bank of Stephen</w:t>
      </w:r>
      <w:r w:rsidR="00331F24" w:rsidRPr="00331F24">
        <w:rPr>
          <w:rFonts w:cs="Times New Roman"/>
        </w:rPr>
        <w:t>’</w:t>
      </w:r>
      <w:r w:rsidRPr="00331F24">
        <w:rPr>
          <w:rFonts w:cs="Times New Roman"/>
        </w:rPr>
        <w:t xml:space="preserve">s Creek to the beginning point.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250.</w:t>
      </w:r>
      <w:r w:rsidR="003C1D4A" w:rsidRPr="00331F24">
        <w:rPr>
          <w:rFonts w:cs="Times New Roman"/>
        </w:rPr>
        <w:t xml:space="preserve"> Fairfield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Fairfield County is bounded as follows:  on the north by Chester County from which it is divided by a line from the mouth of Rocky Creek on the Catawba River to the mouth of Sandy River on Broad River;  on the west and southwest by Broad River by which it is separated from the counties of Union, Newberry and Lexington;  on the south by Richland County from which it is separated by Little River from its mouth up to a point about one</w:t>
      </w:r>
      <w:r w:rsidR="00331F24" w:rsidRPr="00331F24">
        <w:rPr>
          <w:rFonts w:cs="Times New Roman"/>
        </w:rPr>
        <w:noBreakHyphen/>
      </w:r>
      <w:r w:rsidRPr="00331F24">
        <w:rPr>
          <w:rFonts w:cs="Times New Roman"/>
        </w:rPr>
        <w:t>half mile above the plantation now or formerly owned by Mr. Shaffer (one mile above the mouth of Shaffer</w:t>
      </w:r>
      <w:r w:rsidR="00331F24" w:rsidRPr="00331F24">
        <w:rPr>
          <w:rFonts w:cs="Times New Roman"/>
        </w:rPr>
        <w:t>’</w:t>
      </w:r>
      <w:r w:rsidRPr="00331F24">
        <w:rPr>
          <w:rFonts w:cs="Times New Roman"/>
        </w:rPr>
        <w:t>s Creek) and the line running from thence in a direct course to new corner on the Fairfield</w:t>
      </w:r>
      <w:r w:rsidR="00331F24" w:rsidRPr="00331F24">
        <w:rPr>
          <w:rFonts w:cs="Times New Roman"/>
        </w:rPr>
        <w:noBreakHyphen/>
      </w:r>
      <w:r w:rsidRPr="00331F24">
        <w:rPr>
          <w:rFonts w:cs="Times New Roman"/>
        </w:rPr>
        <w:t>Richland line where it crosses the median line of Cedar Creek;  thence up the median line of Cedar Creek with its various sources to Simmons</w:t>
      </w:r>
      <w:r w:rsidR="00331F24" w:rsidRPr="00331F24">
        <w:rPr>
          <w:rFonts w:cs="Times New Roman"/>
        </w:rPr>
        <w:t>’</w:t>
      </w:r>
      <w:r w:rsidRPr="00331F24">
        <w:rPr>
          <w:rFonts w:cs="Times New Roman"/>
        </w:rPr>
        <w:t xml:space="preserve"> Creek;  thence up the median line of Simmons</w:t>
      </w:r>
      <w:r w:rsidR="00331F24" w:rsidRPr="00331F24">
        <w:rPr>
          <w:rFonts w:cs="Times New Roman"/>
        </w:rPr>
        <w:t>’</w:t>
      </w:r>
      <w:r w:rsidRPr="00331F24">
        <w:rPr>
          <w:rFonts w:cs="Times New Roman"/>
        </w:rPr>
        <w:t xml:space="preserve"> Creek to a point marked X 3 N. on the bank of Simmons</w:t>
      </w:r>
      <w:r w:rsidR="00331F24" w:rsidRPr="00331F24">
        <w:rPr>
          <w:rFonts w:cs="Times New Roman"/>
        </w:rPr>
        <w:t>’</w:t>
      </w:r>
      <w:r w:rsidRPr="00331F24">
        <w:rPr>
          <w:rFonts w:cs="Times New Roman"/>
        </w:rPr>
        <w:t xml:space="preserve"> Fork on Cedar Creek;  thence N. 72° 10</w:t>
      </w:r>
      <w:r w:rsidR="00331F24" w:rsidRPr="00331F24">
        <w:rPr>
          <w:rFonts w:cs="Times New Roman"/>
        </w:rPr>
        <w:t>’</w:t>
      </w:r>
      <w:r w:rsidRPr="00331F24">
        <w:rPr>
          <w:rFonts w:cs="Times New Roman"/>
        </w:rPr>
        <w:t xml:space="preserve"> E. 23,800 feet to a stake on the Ridgeway</w:t>
      </w:r>
      <w:r w:rsidR="00331F24" w:rsidRPr="00331F24">
        <w:rPr>
          <w:rFonts w:cs="Times New Roman"/>
        </w:rPr>
        <w:noBreakHyphen/>
      </w:r>
      <w:r w:rsidRPr="00331F24">
        <w:rPr>
          <w:rFonts w:cs="Times New Roman"/>
        </w:rPr>
        <w:t>Blythewood Road;  thence N. 82° 20</w:t>
      </w:r>
      <w:r w:rsidR="00331F24" w:rsidRPr="00331F24">
        <w:rPr>
          <w:rFonts w:cs="Times New Roman"/>
        </w:rPr>
        <w:t>’</w:t>
      </w:r>
      <w:r w:rsidRPr="00331F24">
        <w:rPr>
          <w:rFonts w:cs="Times New Roman"/>
        </w:rPr>
        <w:t xml:space="preserve"> E. 41,338 feet to a stake on the dividing line between Fairfield and Kershaw Counties;  on the east by the counties of Kershaw and Lancaster from which it is separated by a line drawn from the last</w:t>
      </w:r>
      <w:r w:rsidR="00331F24" w:rsidRPr="00331F24">
        <w:rPr>
          <w:rFonts w:cs="Times New Roman"/>
        </w:rPr>
        <w:noBreakHyphen/>
      </w:r>
      <w:r w:rsidRPr="00331F24">
        <w:rPr>
          <w:rFonts w:cs="Times New Roman"/>
        </w:rPr>
        <w:t>named point in a northeasterly direction to Wateree River where Cornell</w:t>
      </w:r>
      <w:r w:rsidR="00331F24" w:rsidRPr="00331F24">
        <w:rPr>
          <w:rFonts w:cs="Times New Roman"/>
        </w:rPr>
        <w:t>’</w:t>
      </w:r>
      <w:r w:rsidRPr="00331F24">
        <w:rPr>
          <w:rFonts w:cs="Times New Roman"/>
        </w:rPr>
        <w:t xml:space="preserve">s Creek enters it;  thence by the Wateree and Catawba Rivers as high as the mouth of Rocky Creek.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260.</w:t>
      </w:r>
      <w:r w:rsidR="003C1D4A" w:rsidRPr="00331F24">
        <w:rPr>
          <w:rFonts w:cs="Times New Roman"/>
        </w:rPr>
        <w:t xml:space="preserve"> Florence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Florence County is bounded as follows:  by a line beginning at Sanders</w:t>
      </w:r>
      <w:r w:rsidR="00331F24" w:rsidRPr="00331F24">
        <w:rPr>
          <w:rFonts w:cs="Times New Roman"/>
        </w:rPr>
        <w:t>’</w:t>
      </w:r>
      <w:r w:rsidRPr="00331F24">
        <w:rPr>
          <w:rFonts w:cs="Times New Roman"/>
        </w:rPr>
        <w:t xml:space="preserve"> Bridge on Lynch</w:t>
      </w:r>
      <w:r w:rsidR="00331F24" w:rsidRPr="00331F24">
        <w:rPr>
          <w:rFonts w:cs="Times New Roman"/>
        </w:rPr>
        <w:t>’</w:t>
      </w:r>
      <w:r w:rsidRPr="00331F24">
        <w:rPr>
          <w:rFonts w:cs="Times New Roman"/>
        </w:rPr>
        <w:t>s River running in an air line to a point where the Cheraw and Darlington Railroad crosses High Hill Creek;  thence down High Hill Creek to its confluence with Black Creek;  thence up Black Creek to Muse</w:t>
      </w:r>
      <w:r w:rsidR="00331F24" w:rsidRPr="00331F24">
        <w:rPr>
          <w:rFonts w:cs="Times New Roman"/>
        </w:rPr>
        <w:t>’</w:t>
      </w:r>
      <w:r w:rsidRPr="00331F24">
        <w:rPr>
          <w:rFonts w:cs="Times New Roman"/>
        </w:rPr>
        <w:t>s Bridge;  thence following the direction of a straight line running from Muse</w:t>
      </w:r>
      <w:r w:rsidR="00331F24" w:rsidRPr="00331F24">
        <w:rPr>
          <w:rFonts w:cs="Times New Roman"/>
        </w:rPr>
        <w:t>’</w:t>
      </w:r>
      <w:r w:rsidRPr="00331F24">
        <w:rPr>
          <w:rFonts w:cs="Times New Roman"/>
        </w:rPr>
        <w:t>s Bridge to Cashua</w:t>
      </w:r>
      <w:r w:rsidR="00331F24" w:rsidRPr="00331F24">
        <w:rPr>
          <w:rFonts w:cs="Times New Roman"/>
        </w:rPr>
        <w:t>’</w:t>
      </w:r>
      <w:r w:rsidRPr="00331F24">
        <w:rPr>
          <w:rFonts w:cs="Times New Roman"/>
        </w:rPr>
        <w:t>s Ferry to Back Swamp;  thence down Back Swamp to Herring Creek;  thence down said creek to its confluence with the Great Pee Dee River;  thence following the Great Pee Dee River down to its intersection with Lynch</w:t>
      </w:r>
      <w:r w:rsidR="00331F24" w:rsidRPr="00331F24">
        <w:rPr>
          <w:rFonts w:cs="Times New Roman"/>
        </w:rPr>
        <w:t>’</w:t>
      </w:r>
      <w:r w:rsidRPr="00331F24">
        <w:rPr>
          <w:rFonts w:cs="Times New Roman"/>
        </w:rPr>
        <w:t>s River;  thence following said river up to a point and above Anderson</w:t>
      </w:r>
      <w:r w:rsidR="00331F24" w:rsidRPr="00331F24">
        <w:rPr>
          <w:rFonts w:cs="Times New Roman"/>
        </w:rPr>
        <w:t>’</w:t>
      </w:r>
      <w:r w:rsidRPr="00331F24">
        <w:rPr>
          <w:rFonts w:cs="Times New Roman"/>
        </w:rPr>
        <w:t>s Bridge;  thence in a straight line westward to the Williamsburg and Clarendon County line so as to embrace twenty</w:t>
      </w:r>
      <w:r w:rsidR="00331F24" w:rsidRPr="00331F24">
        <w:rPr>
          <w:rFonts w:cs="Times New Roman"/>
        </w:rPr>
        <w:noBreakHyphen/>
      </w:r>
      <w:r w:rsidRPr="00331F24">
        <w:rPr>
          <w:rFonts w:cs="Times New Roman"/>
        </w:rPr>
        <w:t>eight square miles of the territory of Williamsburg County;  thence following said Clarendon and Williamsburg County line in a southwesterly direction to its intersection with what is known as the Centennial Road;  thence following said Centennial Road in a westerly direction to Hudson</w:t>
      </w:r>
      <w:r w:rsidR="00331F24" w:rsidRPr="00331F24">
        <w:rPr>
          <w:rFonts w:cs="Times New Roman"/>
        </w:rPr>
        <w:t>’</w:t>
      </w:r>
      <w:r w:rsidRPr="00331F24">
        <w:rPr>
          <w:rFonts w:cs="Times New Roman"/>
        </w:rPr>
        <w:t>s Mill;  thence running in a northerly direction to a point on the Clarendon and Sumter County line at Wood</w:t>
      </w:r>
      <w:r w:rsidR="00331F24" w:rsidRPr="00331F24">
        <w:rPr>
          <w:rFonts w:cs="Times New Roman"/>
        </w:rPr>
        <w:t>’</w:t>
      </w:r>
      <w:r w:rsidRPr="00331F24">
        <w:rPr>
          <w:rFonts w:cs="Times New Roman"/>
        </w:rPr>
        <w:t>s Mill;  thence following the Clarendon and Sumter County line in a northeast direction to Lynch</w:t>
      </w:r>
      <w:r w:rsidR="00331F24" w:rsidRPr="00331F24">
        <w:rPr>
          <w:rFonts w:cs="Times New Roman"/>
        </w:rPr>
        <w:t>’</w:t>
      </w:r>
      <w:r w:rsidRPr="00331F24">
        <w:rPr>
          <w:rFonts w:cs="Times New Roman"/>
        </w:rPr>
        <w:t>s River;  thence following said river up to Sanders</w:t>
      </w:r>
      <w:r w:rsidR="00331F24" w:rsidRPr="00331F24">
        <w:rPr>
          <w:rFonts w:cs="Times New Roman"/>
        </w:rPr>
        <w:t>’</w:t>
      </w:r>
      <w:r w:rsidRPr="00331F24">
        <w:rPr>
          <w:rFonts w:cs="Times New Roman"/>
        </w:rPr>
        <w:t xml:space="preserve"> Bridge to the beginning corner.  Florence County also embraces the following described sections cut off from Williamsburg County and incorporated within the county of Florence, as follows, to wit:  all that portion of Lee and Lake townships as appears from plat made by E. J. Smith, surveyor, dated November 28 1903, beginning at a point one mile south of Anderson</w:t>
      </w:r>
      <w:r w:rsidR="00331F24" w:rsidRPr="00331F24">
        <w:rPr>
          <w:rFonts w:cs="Times New Roman"/>
        </w:rPr>
        <w:t>’</w:t>
      </w:r>
      <w:r w:rsidRPr="00331F24">
        <w:rPr>
          <w:rFonts w:cs="Times New Roman"/>
        </w:rPr>
        <w:t>s Bridge on Lynch</w:t>
      </w:r>
      <w:r w:rsidR="00331F24" w:rsidRPr="00331F24">
        <w:rPr>
          <w:rFonts w:cs="Times New Roman"/>
        </w:rPr>
        <w:t>’</w:t>
      </w:r>
      <w:r w:rsidRPr="00331F24">
        <w:rPr>
          <w:rFonts w:cs="Times New Roman"/>
        </w:rPr>
        <w:t>s River and then running in a westerly direction through portions of Lee and Lake townships in said county of Williamsburg to the line separating the county of Williamsburg from Mott</w:t>
      </w:r>
      <w:r w:rsidR="00331F24" w:rsidRPr="00331F24">
        <w:rPr>
          <w:rFonts w:cs="Times New Roman"/>
        </w:rPr>
        <w:t>’</w:t>
      </w:r>
      <w:r w:rsidRPr="00331F24">
        <w:rPr>
          <w:rFonts w:cs="Times New Roman"/>
        </w:rPr>
        <w:t>s township in the county of Florence and also that portion of Williamsburg County annexed to Florence County pursuant to an act of the General Assembly of South Carolina, approved February 16 1912, and appearing as act No. 456, at page 817 of the acts of 1912, vol. 27 of the statutes at large, and described as follows:  commencing at a point where the center of Lynch</w:t>
      </w:r>
      <w:r w:rsidR="00331F24" w:rsidRPr="00331F24">
        <w:rPr>
          <w:rFonts w:cs="Times New Roman"/>
        </w:rPr>
        <w:t>’</w:t>
      </w:r>
      <w:r w:rsidRPr="00331F24">
        <w:rPr>
          <w:rFonts w:cs="Times New Roman"/>
        </w:rPr>
        <w:t>s Lake Swamp intersects the present Florence County line and following said Florence County line N. 16° 45</w:t>
      </w:r>
      <w:r w:rsidR="00331F24" w:rsidRPr="00331F24">
        <w:rPr>
          <w:rFonts w:cs="Times New Roman"/>
        </w:rPr>
        <w:t>’</w:t>
      </w:r>
      <w:r w:rsidRPr="00331F24">
        <w:rPr>
          <w:rFonts w:cs="Times New Roman"/>
        </w:rPr>
        <w:t xml:space="preserve"> E. 26,000 feet to Cathold Landing and following in an easterly direction the run of the branch crossing Lynch</w:t>
      </w:r>
      <w:r w:rsidR="00331F24" w:rsidRPr="00331F24">
        <w:rPr>
          <w:rFonts w:cs="Times New Roman"/>
        </w:rPr>
        <w:t>’</w:t>
      </w:r>
      <w:r w:rsidRPr="00331F24">
        <w:rPr>
          <w:rFonts w:cs="Times New Roman"/>
        </w:rPr>
        <w:t>s River and down the middle of said run to the point where the middle of Lynch</w:t>
      </w:r>
      <w:r w:rsidR="00331F24" w:rsidRPr="00331F24">
        <w:rPr>
          <w:rFonts w:cs="Times New Roman"/>
        </w:rPr>
        <w:t>’</w:t>
      </w:r>
      <w:r w:rsidRPr="00331F24">
        <w:rPr>
          <w:rFonts w:cs="Times New Roman"/>
        </w:rPr>
        <w:t>s Lake Swamp intersects the middle of the run of Lynch</w:t>
      </w:r>
      <w:r w:rsidR="00331F24" w:rsidRPr="00331F24">
        <w:rPr>
          <w:rFonts w:cs="Times New Roman"/>
        </w:rPr>
        <w:t>’</w:t>
      </w:r>
      <w:r w:rsidRPr="00331F24">
        <w:rPr>
          <w:rFonts w:cs="Times New Roman"/>
        </w:rPr>
        <w:t>s River;  and thence up said middle of Lynch</w:t>
      </w:r>
      <w:r w:rsidR="00331F24" w:rsidRPr="00331F24">
        <w:rPr>
          <w:rFonts w:cs="Times New Roman"/>
        </w:rPr>
        <w:t>’</w:t>
      </w:r>
      <w:r w:rsidRPr="00331F24">
        <w:rPr>
          <w:rFonts w:cs="Times New Roman"/>
        </w:rPr>
        <w:t>s Lake Swamp to point of beginning according to map made in February 1911 by R. M. Cantey and Joseph Palmer, surveyors, and filed in the office of the clerk of court for Florence County and in addition the following territory containing 45.3 square miles, transferred from Williamsburg County by act of the General Assembly approved March 4 1921, to wit:  beginning at a point in the road leading to Lee</w:t>
      </w:r>
      <w:r w:rsidR="00331F24" w:rsidRPr="00331F24">
        <w:rPr>
          <w:rFonts w:cs="Times New Roman"/>
        </w:rPr>
        <w:t>’</w:t>
      </w:r>
      <w:r w:rsidRPr="00331F24">
        <w:rPr>
          <w:rFonts w:cs="Times New Roman"/>
        </w:rPr>
        <w:t>s Cross Roads where the same crosses Lynch</w:t>
      </w:r>
      <w:r w:rsidR="00331F24" w:rsidRPr="00331F24">
        <w:rPr>
          <w:rFonts w:cs="Times New Roman"/>
        </w:rPr>
        <w:t>’</w:t>
      </w:r>
      <w:r w:rsidRPr="00331F24">
        <w:rPr>
          <w:rFonts w:cs="Times New Roman"/>
        </w:rPr>
        <w:t>s Creek and running S. 12° 30</w:t>
      </w:r>
      <w:r w:rsidR="00331F24" w:rsidRPr="00331F24">
        <w:rPr>
          <w:rFonts w:cs="Times New Roman"/>
        </w:rPr>
        <w:t>’</w:t>
      </w:r>
      <w:r w:rsidRPr="00331F24">
        <w:rPr>
          <w:rFonts w:cs="Times New Roman"/>
        </w:rPr>
        <w:t xml:space="preserve"> W. 1,943 feet;  thence S. 8° 10</w:t>
      </w:r>
      <w:r w:rsidR="00331F24" w:rsidRPr="00331F24">
        <w:rPr>
          <w:rFonts w:cs="Times New Roman"/>
        </w:rPr>
        <w:t>’</w:t>
      </w:r>
      <w:r w:rsidRPr="00331F24">
        <w:rPr>
          <w:rFonts w:cs="Times New Roman"/>
        </w:rPr>
        <w:t xml:space="preserve"> W. 526 feet;  thence S. 14° 30</w:t>
      </w:r>
      <w:r w:rsidR="00331F24" w:rsidRPr="00331F24">
        <w:rPr>
          <w:rFonts w:cs="Times New Roman"/>
        </w:rPr>
        <w:t>’</w:t>
      </w:r>
      <w:r w:rsidRPr="00331F24">
        <w:rPr>
          <w:rFonts w:cs="Times New Roman"/>
        </w:rPr>
        <w:t xml:space="preserve"> E. 1,119 feet;  thence S. 25° 20</w:t>
      </w:r>
      <w:r w:rsidR="00331F24" w:rsidRPr="00331F24">
        <w:rPr>
          <w:rFonts w:cs="Times New Roman"/>
        </w:rPr>
        <w:t>’</w:t>
      </w:r>
      <w:r w:rsidRPr="00331F24">
        <w:rPr>
          <w:rFonts w:cs="Times New Roman"/>
        </w:rPr>
        <w:t xml:space="preserve"> E. 730 feet;  thence S. 72° 20</w:t>
      </w:r>
      <w:r w:rsidR="00331F24" w:rsidRPr="00331F24">
        <w:rPr>
          <w:rFonts w:cs="Times New Roman"/>
        </w:rPr>
        <w:t>’</w:t>
      </w:r>
      <w:r w:rsidRPr="00331F24">
        <w:rPr>
          <w:rFonts w:cs="Times New Roman"/>
        </w:rPr>
        <w:t xml:space="preserve"> E. 43,610 feet to a stake at the road leading from Indian Town in Kingstree;  thence N. 26° E. 316 feet;  thence along the Kingstree road N. 71° 35</w:t>
      </w:r>
      <w:r w:rsidR="00331F24" w:rsidRPr="00331F24">
        <w:rPr>
          <w:rFonts w:cs="Times New Roman"/>
        </w:rPr>
        <w:t>’</w:t>
      </w:r>
      <w:r w:rsidRPr="00331F24">
        <w:rPr>
          <w:rFonts w:cs="Times New Roman"/>
        </w:rPr>
        <w:t xml:space="preserve"> E. 10,094 feet;  thence 504 feet along said road to the intersection of Owen</w:t>
      </w:r>
      <w:r w:rsidR="00331F24" w:rsidRPr="00331F24">
        <w:rPr>
          <w:rFonts w:cs="Times New Roman"/>
        </w:rPr>
        <w:t>’</w:t>
      </w:r>
      <w:r w:rsidRPr="00331F24">
        <w:rPr>
          <w:rFonts w:cs="Times New Roman"/>
        </w:rPr>
        <w:t>s Swamp;  thence 527 feet along said road;  thence 806 feet along said road;  thence northeast 711 feet;  thence northeast 559 feet;  thence E. 506 feet;  thence southeast 1,225 feet to a point in the center of said road;  thence northeast 3,380 feet along center of said road;  thence 2,315 feet to where it intersects Flanagan</w:t>
      </w:r>
      <w:r w:rsidR="00331F24" w:rsidRPr="00331F24">
        <w:rPr>
          <w:rFonts w:cs="Times New Roman"/>
        </w:rPr>
        <w:t>’</w:t>
      </w:r>
      <w:r w:rsidRPr="00331F24">
        <w:rPr>
          <w:rFonts w:cs="Times New Roman"/>
        </w:rPr>
        <w:t>s Creek;  thence along Muddy Creek to the intersection of Clark</w:t>
      </w:r>
      <w:r w:rsidR="00331F24" w:rsidRPr="00331F24">
        <w:rPr>
          <w:rFonts w:cs="Times New Roman"/>
        </w:rPr>
        <w:t>’</w:t>
      </w:r>
      <w:r w:rsidRPr="00331F24">
        <w:rPr>
          <w:rFonts w:cs="Times New Roman"/>
        </w:rPr>
        <w:t>s Creek;  thence along Clark</w:t>
      </w:r>
      <w:r w:rsidR="00331F24" w:rsidRPr="00331F24">
        <w:rPr>
          <w:rFonts w:cs="Times New Roman"/>
        </w:rPr>
        <w:t>’</w:t>
      </w:r>
      <w:r w:rsidRPr="00331F24">
        <w:rPr>
          <w:rFonts w:cs="Times New Roman"/>
        </w:rPr>
        <w:t>s Creek to the intersection of Pee Dee River;  thence along Pee Dee River to the mouth of Lynch</w:t>
      </w:r>
      <w:r w:rsidR="00331F24" w:rsidRPr="00331F24">
        <w:rPr>
          <w:rFonts w:cs="Times New Roman"/>
        </w:rPr>
        <w:t>’</w:t>
      </w:r>
      <w:r w:rsidRPr="00331F24">
        <w:rPr>
          <w:rFonts w:cs="Times New Roman"/>
        </w:rPr>
        <w:t>s River;  thence along Lynch</w:t>
      </w:r>
      <w:r w:rsidR="00331F24" w:rsidRPr="00331F24">
        <w:rPr>
          <w:rFonts w:cs="Times New Roman"/>
        </w:rPr>
        <w:t>’</w:t>
      </w:r>
      <w:r w:rsidRPr="00331F24">
        <w:rPr>
          <w:rFonts w:cs="Times New Roman"/>
        </w:rPr>
        <w:t>s River to the mouth of Lynch</w:t>
      </w:r>
      <w:r w:rsidR="00331F24" w:rsidRPr="00331F24">
        <w:rPr>
          <w:rFonts w:cs="Times New Roman"/>
        </w:rPr>
        <w:t>’</w:t>
      </w:r>
      <w:r w:rsidRPr="00331F24">
        <w:rPr>
          <w:rFonts w:cs="Times New Roman"/>
        </w:rPr>
        <w:t>s Lake;  thence along Lynch</w:t>
      </w:r>
      <w:r w:rsidR="00331F24" w:rsidRPr="00331F24">
        <w:rPr>
          <w:rFonts w:cs="Times New Roman"/>
        </w:rPr>
        <w:t>’</w:t>
      </w:r>
      <w:r w:rsidRPr="00331F24">
        <w:rPr>
          <w:rFonts w:cs="Times New Roman"/>
        </w:rPr>
        <w:t xml:space="preserve">s Lake to the beginning point.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270.</w:t>
      </w:r>
      <w:r w:rsidR="003C1D4A" w:rsidRPr="00331F24">
        <w:rPr>
          <w:rFonts w:cs="Times New Roman"/>
        </w:rPr>
        <w:t xml:space="preserve"> Georgetown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Georgetown County is bounded as follows:  by a line originating at Britton</w:t>
      </w:r>
      <w:r w:rsidR="00331F24" w:rsidRPr="00331F24">
        <w:rPr>
          <w:rFonts w:cs="Times New Roman"/>
        </w:rPr>
        <w:t>’</w:t>
      </w:r>
      <w:r w:rsidRPr="00331F24">
        <w:rPr>
          <w:rFonts w:cs="Times New Roman"/>
        </w:rPr>
        <w:t>s Ferry (abandoned) on the Great Pee Dee River;  thence northeastward on a true azimuth of 45° (bearing of N 45° E) to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w:t>
      </w:r>
      <w:r w:rsidR="00331F24" w:rsidRPr="00331F24">
        <w:rPr>
          <w:rFonts w:cs="Times New Roman"/>
        </w:rPr>
        <w:t>’</w:t>
      </w:r>
      <w:r w:rsidRPr="00331F24">
        <w:rPr>
          <w:rFonts w:cs="Times New Roman"/>
        </w:rPr>
        <w:t xml:space="preserve"> 22.623</w:t>
      </w:r>
      <w:r w:rsidR="00331F24" w:rsidRPr="00331F24">
        <w:rPr>
          <w:rFonts w:cs="Times New Roman"/>
        </w:rPr>
        <w:t>”‘</w:t>
      </w:r>
      <w:r w:rsidRPr="00331F24">
        <w:rPr>
          <w:rFonts w:cs="Times New Roman"/>
        </w:rPr>
        <w:t xml:space="preserve"> N, longitude 79° 06</w:t>
      </w:r>
      <w:r w:rsidR="00331F24" w:rsidRPr="00331F24">
        <w:rPr>
          <w:rFonts w:cs="Times New Roman"/>
        </w:rPr>
        <w:t>’</w:t>
      </w:r>
      <w:r w:rsidRPr="00331F24">
        <w:rPr>
          <w:rFonts w:cs="Times New Roman"/>
        </w:rPr>
        <w:t xml:space="preserve"> 03.848</w:t>
      </w:r>
      <w:r w:rsidR="00331F24" w:rsidRPr="00331F24">
        <w:rPr>
          <w:rFonts w:cs="Times New Roman"/>
        </w:rPr>
        <w:t>”‘</w:t>
      </w:r>
      <w:r w:rsidRPr="00331F24">
        <w:rPr>
          <w:rFonts w:cs="Times New Roman"/>
        </w:rPr>
        <w:t xml:space="preserve"> W (North American Datum 1983);  thence eastward following a straight line to a point at latitude 33° 34</w:t>
      </w:r>
      <w:r w:rsidR="00331F24" w:rsidRPr="00331F24">
        <w:rPr>
          <w:rFonts w:cs="Times New Roman"/>
        </w:rPr>
        <w:t>’</w:t>
      </w:r>
      <w:r w:rsidRPr="00331F24">
        <w:rPr>
          <w:rFonts w:cs="Times New Roman"/>
        </w:rPr>
        <w:t xml:space="preserve"> 21.602</w:t>
      </w:r>
      <w:r w:rsidR="00331F24" w:rsidRPr="00331F24">
        <w:rPr>
          <w:rFonts w:cs="Times New Roman"/>
        </w:rPr>
        <w:t>”‘</w:t>
      </w:r>
      <w:r w:rsidRPr="00331F24">
        <w:rPr>
          <w:rFonts w:cs="Times New Roman"/>
        </w:rPr>
        <w:t xml:space="preserve"> N, longitude 79° 00</w:t>
      </w:r>
      <w:r w:rsidR="00331F24" w:rsidRPr="00331F24">
        <w:rPr>
          <w:rFonts w:cs="Times New Roman"/>
        </w:rPr>
        <w:t>’</w:t>
      </w:r>
      <w:r w:rsidRPr="00331F24">
        <w:rPr>
          <w:rFonts w:cs="Times New Roman"/>
        </w:rPr>
        <w:t xml:space="preserve"> 06.564</w:t>
      </w:r>
      <w:r w:rsidR="00331F24" w:rsidRPr="00331F24">
        <w:rPr>
          <w:rFonts w:cs="Times New Roman"/>
        </w:rPr>
        <w:t>”‘</w:t>
      </w:r>
      <w:r w:rsidRPr="00331F24">
        <w:rPr>
          <w:rFonts w:cs="Times New Roman"/>
        </w:rPr>
        <w:t xml:space="preserve"> W (North American Datum 1983) on the seashore;  thence on a true azimuth of 126° (bearing of S 54° E) to the Territorial Sea boundary;  thence southeastward following the Territorial Sea boundary to its intersection with a line extending from a point at latitude 33 ° 05</w:t>
      </w:r>
      <w:r w:rsidR="00331F24" w:rsidRPr="00331F24">
        <w:rPr>
          <w:rFonts w:cs="Times New Roman"/>
        </w:rPr>
        <w:t>’</w:t>
      </w:r>
      <w:r w:rsidRPr="00331F24">
        <w:rPr>
          <w:rFonts w:cs="Times New Roman"/>
        </w:rPr>
        <w:t xml:space="preserve"> 55.931</w:t>
      </w:r>
      <w:r w:rsidR="00331F24" w:rsidRPr="00331F24">
        <w:rPr>
          <w:rFonts w:cs="Times New Roman"/>
        </w:rPr>
        <w:t>”‘</w:t>
      </w:r>
      <w:r w:rsidRPr="00331F24">
        <w:rPr>
          <w:rFonts w:cs="Times New Roman"/>
        </w:rPr>
        <w:t xml:space="preserve"> N, longitude 79° 17</w:t>
      </w:r>
      <w:r w:rsidR="00331F24" w:rsidRPr="00331F24">
        <w:rPr>
          <w:rFonts w:cs="Times New Roman"/>
        </w:rPr>
        <w:t>’</w:t>
      </w:r>
      <w:r w:rsidRPr="00331F24">
        <w:rPr>
          <w:rFonts w:cs="Times New Roman"/>
        </w:rPr>
        <w:t xml:space="preserve"> 42.847</w:t>
      </w:r>
      <w:r w:rsidR="00331F24" w:rsidRPr="00331F24">
        <w:rPr>
          <w:rFonts w:cs="Times New Roman"/>
        </w:rPr>
        <w:t>”‘</w:t>
      </w:r>
      <w:r w:rsidRPr="00331F24">
        <w:rPr>
          <w:rFonts w:cs="Times New Roman"/>
        </w:rPr>
        <w:t xml:space="preserve"> W (North American Datum 1983) to the Territorial Sea boundary on a true azimuth of 145° (bearing of S 35° E);  thence northwestward on said line from the Territorial Sea boundary to said point;  thence northeastward following a straight line to a point at latitude 33 ° 06</w:t>
      </w:r>
      <w:r w:rsidR="00331F24" w:rsidRPr="00331F24">
        <w:rPr>
          <w:rFonts w:cs="Times New Roman"/>
        </w:rPr>
        <w:t>’</w:t>
      </w:r>
      <w:r w:rsidRPr="00331F24">
        <w:rPr>
          <w:rFonts w:cs="Times New Roman"/>
        </w:rPr>
        <w:t xml:space="preserve"> 59.785</w:t>
      </w:r>
      <w:r w:rsidR="00331F24" w:rsidRPr="00331F24">
        <w:rPr>
          <w:rFonts w:cs="Times New Roman"/>
        </w:rPr>
        <w:t>”‘</w:t>
      </w:r>
      <w:r w:rsidRPr="00331F24">
        <w:rPr>
          <w:rFonts w:cs="Times New Roman"/>
        </w:rPr>
        <w:t xml:space="preserve"> N, longitude 79° 16</w:t>
      </w:r>
      <w:r w:rsidR="00331F24" w:rsidRPr="00331F24">
        <w:rPr>
          <w:rFonts w:cs="Times New Roman"/>
        </w:rPr>
        <w:t>’</w:t>
      </w:r>
      <w:r w:rsidRPr="00331F24">
        <w:rPr>
          <w:rFonts w:cs="Times New Roman"/>
        </w:rPr>
        <w:t xml:space="preserve"> 49.966</w:t>
      </w:r>
      <w:r w:rsidR="00331F24" w:rsidRPr="00331F24">
        <w:rPr>
          <w:rFonts w:cs="Times New Roman"/>
        </w:rPr>
        <w:t>”‘</w:t>
      </w:r>
      <w:r w:rsidRPr="00331F24">
        <w:rPr>
          <w:rFonts w:cs="Times New Roman"/>
        </w:rPr>
        <w:t xml:space="preserve"> W (North American Datum 1983) in the South Santee River;  thence northeastward and northwestward following the center line of the South Santee River to its intersection with the center line of the Santee River;  thence northwestward following the center line of the Santee River to its intersection with a line extending on a true azimuth of 36° 30</w:t>
      </w:r>
      <w:r w:rsidR="00331F24" w:rsidRPr="00331F24">
        <w:rPr>
          <w:rFonts w:cs="Times New Roman"/>
        </w:rPr>
        <w:t>’</w:t>
      </w:r>
      <w:r w:rsidRPr="00331F24">
        <w:rPr>
          <w:rFonts w:cs="Times New Roman"/>
        </w:rPr>
        <w:t xml:space="preserve"> (bearing of N 36° 30</w:t>
      </w:r>
      <w:r w:rsidR="00331F24" w:rsidRPr="00331F24">
        <w:rPr>
          <w:rFonts w:cs="Times New Roman"/>
        </w:rPr>
        <w:t>’</w:t>
      </w:r>
      <w:r w:rsidRPr="00331F24">
        <w:rPr>
          <w:rFonts w:cs="Times New Roman"/>
        </w:rPr>
        <w:t xml:space="preserve"> E) from Leneud</w:t>
      </w:r>
      <w:r w:rsidR="00331F24" w:rsidRPr="00331F24">
        <w:rPr>
          <w:rFonts w:cs="Times New Roman"/>
        </w:rPr>
        <w:t>’</w:t>
      </w:r>
      <w:r w:rsidRPr="00331F24">
        <w:rPr>
          <w:rFonts w:cs="Times New Roman"/>
        </w:rPr>
        <w:t>s Ferry (abandoned) on the southwest bank of the Santee River;  thence northeastward from said point on said line to the main road leading from Leneud</w:t>
      </w:r>
      <w:r w:rsidR="00331F24" w:rsidRPr="00331F24">
        <w:rPr>
          <w:rFonts w:cs="Times New Roman"/>
        </w:rPr>
        <w:t>’</w:t>
      </w:r>
      <w:r w:rsidRPr="00331F24">
        <w:rPr>
          <w:rFonts w:cs="Times New Roman"/>
        </w:rPr>
        <w:t>s Ferry (abandoned) on the northeast bank of the Santee River;  thence northeastward following the old main road leading from Leneud</w:t>
      </w:r>
      <w:r w:rsidR="00331F24" w:rsidRPr="00331F24">
        <w:rPr>
          <w:rFonts w:cs="Times New Roman"/>
        </w:rPr>
        <w:t>’</w:t>
      </w:r>
      <w:r w:rsidRPr="00331F24">
        <w:rPr>
          <w:rFonts w:cs="Times New Roman"/>
        </w:rPr>
        <w:t>s Ferry (abandoned) across Potato Ferry (abandoned) on the Black River to Britton</w:t>
      </w:r>
      <w:r w:rsidR="00331F24" w:rsidRPr="00331F24">
        <w:rPr>
          <w:rFonts w:cs="Times New Roman"/>
        </w:rPr>
        <w:t>’</w:t>
      </w:r>
      <w:r w:rsidRPr="00331F24">
        <w:rPr>
          <w:rFonts w:cs="Times New Roman"/>
        </w:rPr>
        <w:t xml:space="preserve">s Ferry (abandoned) on the Great Pee Dee River, the point of origin.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280.</w:t>
      </w:r>
      <w:r w:rsidR="003C1D4A" w:rsidRPr="00331F24">
        <w:rPr>
          <w:rFonts w:cs="Times New Roman"/>
        </w:rPr>
        <w:t xml:space="preserve"> Greenville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Greenville County is bounded as follows:  on the north by the North Carolina line;  on the east and southeast by Spartanburg and Laurens Counties from which it is divided as follows:  from Spartanburg County, by a line commencing on the North Carolina line at a stone marked </w:t>
      </w:r>
      <w:r w:rsidR="00331F24" w:rsidRPr="00331F24">
        <w:rPr>
          <w:rFonts w:cs="Times New Roman"/>
        </w:rPr>
        <w:t>“</w:t>
      </w:r>
      <w:r w:rsidRPr="00331F24">
        <w:rPr>
          <w:rFonts w:cs="Times New Roman"/>
        </w:rPr>
        <w:t>S.C. 1815</w:t>
      </w:r>
      <w:r w:rsidR="00331F24" w:rsidRPr="00331F24">
        <w:rPr>
          <w:rFonts w:cs="Times New Roman"/>
        </w:rPr>
        <w:t>”</w:t>
      </w:r>
      <w:r w:rsidRPr="00331F24">
        <w:rPr>
          <w:rFonts w:cs="Times New Roman"/>
        </w:rPr>
        <w:t xml:space="preserve"> on one side and </w:t>
      </w:r>
      <w:r w:rsidR="00331F24" w:rsidRPr="00331F24">
        <w:rPr>
          <w:rFonts w:cs="Times New Roman"/>
        </w:rPr>
        <w:t>“</w:t>
      </w:r>
      <w:r w:rsidRPr="00331F24">
        <w:rPr>
          <w:rFonts w:cs="Times New Roman"/>
        </w:rPr>
        <w:t>N.C. Sept. 15</w:t>
      </w:r>
      <w:r w:rsidR="00331F24" w:rsidRPr="00331F24">
        <w:rPr>
          <w:rFonts w:cs="Times New Roman"/>
        </w:rPr>
        <w:t>”</w:t>
      </w:r>
      <w:r w:rsidRPr="00331F24">
        <w:rPr>
          <w:rFonts w:cs="Times New Roman"/>
        </w:rPr>
        <w:t xml:space="preserve"> on the other side at N 1,225,788.54 and E 1,636,650.35 [North American Datum 1983</w:t>
      </w:r>
      <w:r w:rsidR="00331F24" w:rsidRPr="00331F24">
        <w:rPr>
          <w:rFonts w:cs="Times New Roman"/>
        </w:rPr>
        <w:noBreakHyphen/>
      </w:r>
      <w:r w:rsidRPr="00331F24">
        <w:rPr>
          <w:rFonts w:cs="Times New Roman"/>
        </w:rPr>
        <w:t>86 (NAD 83</w:t>
      </w:r>
      <w:r w:rsidR="00331F24" w:rsidRPr="00331F24">
        <w:rPr>
          <w:rFonts w:cs="Times New Roman"/>
        </w:rPr>
        <w:noBreakHyphen/>
      </w:r>
      <w:r w:rsidRPr="00331F24">
        <w:rPr>
          <w:rFonts w:cs="Times New Roman"/>
        </w:rPr>
        <w:t>86)];  thence following a straight line southsouthwestward to a point at N 1,193,615.00 and E 1,635,730.00 (NAD 83</w:t>
      </w:r>
      <w:r w:rsidR="00331F24" w:rsidRPr="00331F24">
        <w:rPr>
          <w:rFonts w:cs="Times New Roman"/>
        </w:rPr>
        <w:noBreakHyphen/>
      </w:r>
      <w:r w:rsidRPr="00331F24">
        <w:rPr>
          <w:rFonts w:cs="Times New Roman"/>
        </w:rPr>
        <w:t>86);  thence following a straight line southsouthwestward to a point at N 1,155,409.00 and E 1,634,410.00 (NAD 83</w:t>
      </w:r>
      <w:r w:rsidR="00331F24" w:rsidRPr="00331F24">
        <w:rPr>
          <w:rFonts w:cs="Times New Roman"/>
        </w:rPr>
        <w:noBreakHyphen/>
      </w:r>
      <w:r w:rsidRPr="00331F24">
        <w:rPr>
          <w:rFonts w:cs="Times New Roman"/>
        </w:rPr>
        <w:t>86);  thence following a straight line southsouthwestward to a point at N 1,133,159.00 and E 1,633,701.00 (NAD 83</w:t>
      </w:r>
      <w:r w:rsidR="00331F24" w:rsidRPr="00331F24">
        <w:rPr>
          <w:rFonts w:cs="Times New Roman"/>
        </w:rPr>
        <w:noBreakHyphen/>
      </w:r>
      <w:r w:rsidRPr="00331F24">
        <w:rPr>
          <w:rFonts w:cs="Times New Roman"/>
        </w:rPr>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331F24" w:rsidRPr="00331F24">
        <w:rPr>
          <w:rFonts w:cs="Times New Roman"/>
        </w:rPr>
        <w:noBreakHyphen/>
      </w:r>
      <w:r w:rsidRPr="00331F24">
        <w:rPr>
          <w:rFonts w:cs="Times New Roman"/>
        </w:rPr>
        <w:t>86) where North Line Street becomes South Line Street in the City of Greer;  thence following a straight line southward approximately along the centerline of South Line Street to a point at N 1,128,573.00 and E 1,633,500.00 (NAD 83</w:t>
      </w:r>
      <w:r w:rsidR="00331F24" w:rsidRPr="00331F24">
        <w:rPr>
          <w:rFonts w:cs="Times New Roman"/>
        </w:rPr>
        <w:noBreakHyphen/>
      </w:r>
      <w:r w:rsidRPr="00331F24">
        <w:rPr>
          <w:rFonts w:cs="Times New Roman"/>
        </w:rPr>
        <w:t>86) where the centerline of South Line Street is approximately tangent to the centerline of New Woodruff Road in the city of Greer;  thence following a straight line southsouthwestward to a point at N 1,102,217.00 and E 1,632,108.00 (NAD 83</w:t>
      </w:r>
      <w:r w:rsidR="00331F24" w:rsidRPr="00331F24">
        <w:rPr>
          <w:rFonts w:cs="Times New Roman"/>
        </w:rPr>
        <w:noBreakHyphen/>
      </w:r>
      <w:r w:rsidRPr="00331F24">
        <w:rPr>
          <w:rFonts w:cs="Times New Roman"/>
        </w:rPr>
        <w:t>86) which is a point where the old bridge crossed the Enoree River;  thence down the Enoree River to a point about one and three</w:t>
      </w:r>
      <w:r w:rsidR="00331F24" w:rsidRPr="00331F24">
        <w:rPr>
          <w:rFonts w:cs="Times New Roman"/>
        </w:rPr>
        <w:noBreakHyphen/>
      </w:r>
      <w:r w:rsidRPr="00331F24">
        <w:rPr>
          <w:rFonts w:cs="Times New Roman"/>
        </w:rPr>
        <w:t>fourths miles below Anderson</w:t>
      </w:r>
      <w:r w:rsidR="00331F24" w:rsidRPr="00331F24">
        <w:rPr>
          <w:rFonts w:cs="Times New Roman"/>
        </w:rPr>
        <w:t>’</w:t>
      </w:r>
      <w:r w:rsidRPr="00331F24">
        <w:rPr>
          <w:rFonts w:cs="Times New Roman"/>
        </w:rPr>
        <w:t>s Bridge (the corner of Greenville and Laurens Counties);  from Laurens County, by a line commencing at said point (opposite Zadock</w:t>
      </w:r>
      <w:r w:rsidR="00331F24" w:rsidRPr="00331F24">
        <w:rPr>
          <w:rFonts w:cs="Times New Roman"/>
        </w:rPr>
        <w:t>’</w:t>
      </w:r>
      <w:r w:rsidRPr="00331F24">
        <w:rPr>
          <w:rFonts w:cs="Times New Roman"/>
        </w:rPr>
        <w:t xml:space="preserve">s Ford) and running S. 17° W. 11 miles and 60 chains to a point;  thence S. 4° E. 3 miles and 45 chains to a water oak marked </w:t>
      </w:r>
      <w:r w:rsidR="00331F24" w:rsidRPr="00331F24">
        <w:rPr>
          <w:rFonts w:cs="Times New Roman"/>
        </w:rPr>
        <w:t>“</w:t>
      </w:r>
      <w:r w:rsidRPr="00331F24">
        <w:rPr>
          <w:rFonts w:cs="Times New Roman"/>
        </w:rPr>
        <w:t>L. G.</w:t>
      </w:r>
      <w:r w:rsidR="00331F24" w:rsidRPr="00331F24">
        <w:rPr>
          <w:rFonts w:cs="Times New Roman"/>
        </w:rPr>
        <w:t>”</w:t>
      </w:r>
      <w:r w:rsidRPr="00331F24">
        <w:rPr>
          <w:rFonts w:cs="Times New Roman"/>
        </w:rPr>
        <w:t xml:space="preserve"> on Reedy River;  thence running to the mouth of Line Creek where it enters the Saluda River;  on the west by Anderson and Pickens Counties from which it is separated by the Saluda River.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290.</w:t>
      </w:r>
      <w:r w:rsidR="003C1D4A" w:rsidRPr="00331F24">
        <w:rPr>
          <w:rFonts w:cs="Times New Roman"/>
        </w:rPr>
        <w:t xml:space="preserve"> Greenwood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Greenwood County is bounded as follows:  beginning at the middle line of Saluda River at the northeast corner of Saluda County, thence along the line of Saluda County to its northwest corner on Mountain Creek;  thence a straight line to the middle line of Shinburg Bridge on Cuffa Town Creek;  thence down the middle line of Cuffa Town Creek to its junction with Hard Labor Creek;  thence down the middle of Stevens</w:t>
      </w:r>
      <w:r w:rsidR="00331F24" w:rsidRPr="00331F24">
        <w:rPr>
          <w:rFonts w:cs="Times New Roman"/>
        </w:rPr>
        <w:t>’</w:t>
      </w:r>
      <w:r w:rsidRPr="00331F24">
        <w:rPr>
          <w:rFonts w:cs="Times New Roman"/>
        </w:rPr>
        <w:t xml:space="preserve"> Creek to the mouth of Rocky Creek;  thence up the middle line of Rocky Creek to the Abbeville and Edgefield County line;  thence N. 33° W. to milepost on public road leading from Troy to McCormick near George Lebert</w:t>
      </w:r>
      <w:r w:rsidR="00331F24" w:rsidRPr="00331F24">
        <w:rPr>
          <w:rFonts w:cs="Times New Roman"/>
        </w:rPr>
        <w:t>’</w:t>
      </w:r>
      <w:r w:rsidRPr="00331F24">
        <w:rPr>
          <w:rFonts w:cs="Times New Roman"/>
        </w:rPr>
        <w:t>s residence;  thence N. 13° W. to a corner post 150 feet south of Jordan</w:t>
      </w:r>
      <w:r w:rsidR="00331F24" w:rsidRPr="00331F24">
        <w:rPr>
          <w:rFonts w:cs="Times New Roman"/>
        </w:rPr>
        <w:t>’</w:t>
      </w:r>
      <w:r w:rsidRPr="00331F24">
        <w:rPr>
          <w:rFonts w:cs="Times New Roman"/>
        </w:rPr>
        <w:t>s old mill on Long Cane Creek;  thence N. 50° E. 2    3/4  miles;  thence N. 42° E. 2 miles;  thence N. 27° 50</w:t>
      </w:r>
      <w:r w:rsidR="00331F24" w:rsidRPr="00331F24">
        <w:rPr>
          <w:rFonts w:cs="Times New Roman"/>
        </w:rPr>
        <w:t>’</w:t>
      </w:r>
      <w:r w:rsidRPr="00331F24">
        <w:rPr>
          <w:rFonts w:cs="Times New Roman"/>
        </w:rPr>
        <w:t xml:space="preserve"> E. 2 miles;  thence N. 13° 20</w:t>
      </w:r>
      <w:r w:rsidR="00331F24" w:rsidRPr="00331F24">
        <w:rPr>
          <w:rFonts w:cs="Times New Roman"/>
        </w:rPr>
        <w:t>’</w:t>
      </w:r>
      <w:r w:rsidRPr="00331F24">
        <w:rPr>
          <w:rFonts w:cs="Times New Roman"/>
        </w:rPr>
        <w:t xml:space="preserve"> E. 2 miles;  thence N. 1° W. 2 miles;  thence N. 15° 10</w:t>
      </w:r>
      <w:r w:rsidR="00331F24" w:rsidRPr="00331F24">
        <w:rPr>
          <w:rFonts w:cs="Times New Roman"/>
        </w:rPr>
        <w:t>’</w:t>
      </w:r>
      <w:r w:rsidRPr="00331F24">
        <w:rPr>
          <w:rFonts w:cs="Times New Roman"/>
        </w:rPr>
        <w:t xml:space="preserve"> W. 2 miles;  thence N. 29° 20</w:t>
      </w:r>
      <w:r w:rsidR="00331F24" w:rsidRPr="00331F24">
        <w:rPr>
          <w:rFonts w:cs="Times New Roman"/>
        </w:rPr>
        <w:t>’</w:t>
      </w:r>
      <w:r w:rsidRPr="00331F24">
        <w:rPr>
          <w:rFonts w:cs="Times New Roman"/>
        </w:rPr>
        <w:t xml:space="preserve"> W. 2 miles;  thence N. 43° 35</w:t>
      </w:r>
      <w:r w:rsidR="00331F24" w:rsidRPr="00331F24">
        <w:rPr>
          <w:rFonts w:cs="Times New Roman"/>
        </w:rPr>
        <w:t>’</w:t>
      </w:r>
      <w:r w:rsidRPr="00331F24">
        <w:rPr>
          <w:rFonts w:cs="Times New Roman"/>
        </w:rPr>
        <w:t xml:space="preserve"> W. 2 miles;  thence N. 57° 45</w:t>
      </w:r>
      <w:r w:rsidR="00331F24" w:rsidRPr="00331F24">
        <w:rPr>
          <w:rFonts w:cs="Times New Roman"/>
        </w:rPr>
        <w:t>’</w:t>
      </w:r>
      <w:r w:rsidRPr="00331F24">
        <w:rPr>
          <w:rFonts w:cs="Times New Roman"/>
        </w:rPr>
        <w:t xml:space="preserve"> W. 1   1/5  miles, to post 400 feet north of Douglas</w:t>
      </w:r>
      <w:r w:rsidR="00331F24" w:rsidRPr="00331F24">
        <w:rPr>
          <w:rFonts w:cs="Times New Roman"/>
        </w:rPr>
        <w:t>’</w:t>
      </w:r>
      <w:r w:rsidRPr="00331F24">
        <w:rPr>
          <w:rFonts w:cs="Times New Roman"/>
        </w:rPr>
        <w:t xml:space="preserve"> Mill Bridge on Long Cane Creek;  thence N. 7° W. to division line between Long Cane and Cokesbury township;  thence up said division line to its crossing of Long Cane Creek;  thence up the middle line of Long Cane Creek to its crossing of the division line between Donald</w:t>
      </w:r>
      <w:r w:rsidR="00331F24" w:rsidRPr="00331F24">
        <w:rPr>
          <w:rFonts w:cs="Times New Roman"/>
        </w:rPr>
        <w:t>’</w:t>
      </w:r>
      <w:r w:rsidRPr="00331F24">
        <w:rPr>
          <w:rFonts w:cs="Times New Roman"/>
        </w:rPr>
        <w:t>s and Cokesbury townships;  thence along said Cokesbury and Donald</w:t>
      </w:r>
      <w:r w:rsidR="00331F24" w:rsidRPr="00331F24">
        <w:rPr>
          <w:rFonts w:cs="Times New Roman"/>
        </w:rPr>
        <w:t>’</w:t>
      </w:r>
      <w:r w:rsidRPr="00331F24">
        <w:rPr>
          <w:rFonts w:cs="Times New Roman"/>
        </w:rPr>
        <w:t xml:space="preserve">s township division line to the middle line of Saluda River;  thence down the middle line of Saluda River to the northeast corner of Saluda County, the point of beginning.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300.</w:t>
      </w:r>
      <w:r w:rsidR="003C1D4A" w:rsidRPr="00331F24">
        <w:rPr>
          <w:rFonts w:cs="Times New Roman"/>
        </w:rPr>
        <w:t xml:space="preserve"> Hampton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Hampton County is bounded as follows:  on the northeast by Colleton County from which it is separated by the Combahee and Salkehatchie Rivers;  on the northwest by Allendale County;  on the southwest by the Savannah River which separates it from the state of Georgia and on the southeast by the counties of Jasper and Beaufort.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310.</w:t>
      </w:r>
      <w:r w:rsidR="003C1D4A" w:rsidRPr="00331F24">
        <w:rPr>
          <w:rFonts w:cs="Times New Roman"/>
        </w:rPr>
        <w:t xml:space="preserve"> Horry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Horry County is bounded as follows:  by a line originating at the point where the boundary line between South Carolina and North Carolina intersects the center line of the Lumber River;  thence southwestward following the center line of the Lumber River to its intersection with the center line of the Little Pee Dee River;  thence southwestward and southeastward following the center line of the Little Pee Dee River to its intersection with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w:t>
      </w:r>
      <w:r w:rsidR="00331F24" w:rsidRPr="00331F24">
        <w:rPr>
          <w:rFonts w:cs="Times New Roman"/>
        </w:rPr>
        <w:t>’</w:t>
      </w:r>
      <w:r w:rsidRPr="00331F24">
        <w:rPr>
          <w:rFonts w:cs="Times New Roman"/>
        </w:rPr>
        <w:t xml:space="preserve"> 22.623</w:t>
      </w:r>
      <w:r w:rsidR="00331F24" w:rsidRPr="00331F24">
        <w:rPr>
          <w:rFonts w:cs="Times New Roman"/>
        </w:rPr>
        <w:t>”‘</w:t>
      </w:r>
      <w:r w:rsidRPr="00331F24">
        <w:rPr>
          <w:rFonts w:cs="Times New Roman"/>
        </w:rPr>
        <w:t xml:space="preserve"> N, longitude 79° 06</w:t>
      </w:r>
      <w:r w:rsidR="00331F24" w:rsidRPr="00331F24">
        <w:rPr>
          <w:rFonts w:cs="Times New Roman"/>
        </w:rPr>
        <w:t>’</w:t>
      </w:r>
      <w:r w:rsidRPr="00331F24">
        <w:rPr>
          <w:rFonts w:cs="Times New Roman"/>
        </w:rPr>
        <w:t xml:space="preserve"> 03.848</w:t>
      </w:r>
      <w:r w:rsidR="00331F24" w:rsidRPr="00331F24">
        <w:rPr>
          <w:rFonts w:cs="Times New Roman"/>
        </w:rPr>
        <w:t>”‘</w:t>
      </w:r>
      <w:r w:rsidRPr="00331F24">
        <w:rPr>
          <w:rFonts w:cs="Times New Roman"/>
        </w:rPr>
        <w:t xml:space="preserve"> W (North American Datum 1983) in the Waccamaw River;  thence eastward following a straight line to a point at latitude 33° 34</w:t>
      </w:r>
      <w:r w:rsidR="00331F24" w:rsidRPr="00331F24">
        <w:rPr>
          <w:rFonts w:cs="Times New Roman"/>
        </w:rPr>
        <w:t>’</w:t>
      </w:r>
      <w:r w:rsidRPr="00331F24">
        <w:rPr>
          <w:rFonts w:cs="Times New Roman"/>
        </w:rPr>
        <w:t xml:space="preserve"> 21.602</w:t>
      </w:r>
      <w:r w:rsidR="00331F24" w:rsidRPr="00331F24">
        <w:rPr>
          <w:rFonts w:cs="Times New Roman"/>
        </w:rPr>
        <w:t>”‘</w:t>
      </w:r>
      <w:r w:rsidRPr="00331F24">
        <w:rPr>
          <w:rFonts w:cs="Times New Roman"/>
        </w:rPr>
        <w:t xml:space="preserve"> N, longitude 79° 00</w:t>
      </w:r>
      <w:r w:rsidR="00331F24" w:rsidRPr="00331F24">
        <w:rPr>
          <w:rFonts w:cs="Times New Roman"/>
        </w:rPr>
        <w:t>’</w:t>
      </w:r>
      <w:r w:rsidRPr="00331F24">
        <w:rPr>
          <w:rFonts w:cs="Times New Roman"/>
        </w:rPr>
        <w:t xml:space="preserve"> 06.564</w:t>
      </w:r>
      <w:r w:rsidR="00331F24" w:rsidRPr="00331F24">
        <w:rPr>
          <w:rFonts w:cs="Times New Roman"/>
        </w:rPr>
        <w:t>”‘</w:t>
      </w:r>
      <w:r w:rsidRPr="00331F24">
        <w:rPr>
          <w:rFonts w:cs="Times New Roman"/>
        </w:rPr>
        <w:t xml:space="preserve"> W (North American Datum 1983) on the seashore;  thence on a true azimuth of 126° (bearing of S 54° E) to the Territorial Sea boundary;  thence northeastward following the Territorial Sea boundary to its intersection with the seaward boundary between South Carolina and North Carolina;  thence northwestward following the seaward boundary between South Carolina and North Carolina on a line as described by monuments located at latitude 33° 51</w:t>
      </w:r>
      <w:r w:rsidR="00331F24" w:rsidRPr="00331F24">
        <w:rPr>
          <w:rFonts w:cs="Times New Roman"/>
        </w:rPr>
        <w:t>’</w:t>
      </w:r>
      <w:r w:rsidRPr="00331F24">
        <w:rPr>
          <w:rFonts w:cs="Times New Roman"/>
        </w:rPr>
        <w:t xml:space="preserve"> 50.7214</w:t>
      </w:r>
      <w:r w:rsidR="00331F24" w:rsidRPr="00331F24">
        <w:rPr>
          <w:rFonts w:cs="Times New Roman"/>
        </w:rPr>
        <w:t>”‘</w:t>
      </w:r>
      <w:r w:rsidRPr="00331F24">
        <w:rPr>
          <w:rFonts w:cs="Times New Roman"/>
        </w:rPr>
        <w:t xml:space="preserve"> N, longitude 78° 33</w:t>
      </w:r>
      <w:r w:rsidR="00331F24" w:rsidRPr="00331F24">
        <w:rPr>
          <w:rFonts w:cs="Times New Roman"/>
        </w:rPr>
        <w:t>’</w:t>
      </w:r>
      <w:r w:rsidRPr="00331F24">
        <w:rPr>
          <w:rFonts w:cs="Times New Roman"/>
        </w:rPr>
        <w:t xml:space="preserve"> 22.9448</w:t>
      </w:r>
      <w:r w:rsidR="00331F24" w:rsidRPr="00331F24">
        <w:rPr>
          <w:rFonts w:cs="Times New Roman"/>
        </w:rPr>
        <w:t>”‘</w:t>
      </w:r>
      <w:r w:rsidRPr="00331F24">
        <w:rPr>
          <w:rFonts w:cs="Times New Roman"/>
        </w:rPr>
        <w:t xml:space="preserve"> W (NC</w:t>
      </w:r>
      <w:r w:rsidR="00331F24" w:rsidRPr="00331F24">
        <w:rPr>
          <w:rFonts w:cs="Times New Roman"/>
        </w:rPr>
        <w:noBreakHyphen/>
      </w:r>
      <w:r w:rsidRPr="00331F24">
        <w:rPr>
          <w:rFonts w:cs="Times New Roman"/>
        </w:rPr>
        <w:t>SC Granite Marker #2);  latitude 33° 51</w:t>
      </w:r>
      <w:r w:rsidR="00331F24" w:rsidRPr="00331F24">
        <w:rPr>
          <w:rFonts w:cs="Times New Roman"/>
        </w:rPr>
        <w:t>’</w:t>
      </w:r>
      <w:r w:rsidRPr="00331F24">
        <w:rPr>
          <w:rFonts w:cs="Times New Roman"/>
        </w:rPr>
        <w:t xml:space="preserve"> 36.4626</w:t>
      </w:r>
      <w:r w:rsidR="00331F24" w:rsidRPr="00331F24">
        <w:rPr>
          <w:rFonts w:cs="Times New Roman"/>
        </w:rPr>
        <w:t>”‘</w:t>
      </w:r>
      <w:r w:rsidRPr="00331F24">
        <w:rPr>
          <w:rFonts w:cs="Times New Roman"/>
        </w:rPr>
        <w:t xml:space="preserve"> N, longitude 78° 33</w:t>
      </w:r>
      <w:r w:rsidR="00331F24" w:rsidRPr="00331F24">
        <w:rPr>
          <w:rFonts w:cs="Times New Roman"/>
        </w:rPr>
        <w:t>’</w:t>
      </w:r>
      <w:r w:rsidRPr="00331F24">
        <w:rPr>
          <w:rFonts w:cs="Times New Roman"/>
        </w:rPr>
        <w:t xml:space="preserve"> 06.1937</w:t>
      </w:r>
      <w:r w:rsidR="00331F24" w:rsidRPr="00331F24">
        <w:rPr>
          <w:rFonts w:cs="Times New Roman"/>
        </w:rPr>
        <w:t>”‘</w:t>
      </w:r>
      <w:r w:rsidRPr="00331F24">
        <w:rPr>
          <w:rFonts w:cs="Times New Roman"/>
        </w:rPr>
        <w:t xml:space="preserve"> W (NC</w:t>
      </w:r>
      <w:r w:rsidR="00331F24" w:rsidRPr="00331F24">
        <w:rPr>
          <w:rFonts w:cs="Times New Roman"/>
        </w:rPr>
        <w:noBreakHyphen/>
      </w:r>
      <w:r w:rsidRPr="00331F24">
        <w:rPr>
          <w:rFonts w:cs="Times New Roman"/>
        </w:rPr>
        <w:t>SC Granite Marker #1);  and latitude 33° 51</w:t>
      </w:r>
      <w:r w:rsidR="00331F24" w:rsidRPr="00331F24">
        <w:rPr>
          <w:rFonts w:cs="Times New Roman"/>
        </w:rPr>
        <w:t>’</w:t>
      </w:r>
      <w:r w:rsidRPr="00331F24">
        <w:rPr>
          <w:rFonts w:cs="Times New Roman"/>
        </w:rPr>
        <w:t xml:space="preserve"> 07.8792</w:t>
      </w:r>
      <w:r w:rsidR="00331F24" w:rsidRPr="00331F24">
        <w:rPr>
          <w:rFonts w:cs="Times New Roman"/>
        </w:rPr>
        <w:t>”‘</w:t>
      </w:r>
      <w:r w:rsidRPr="00331F24">
        <w:rPr>
          <w:rFonts w:cs="Times New Roman"/>
        </w:rPr>
        <w:t xml:space="preserve"> N, longitude 78° 32</w:t>
      </w:r>
      <w:r w:rsidR="00331F24" w:rsidRPr="00331F24">
        <w:rPr>
          <w:rFonts w:cs="Times New Roman"/>
        </w:rPr>
        <w:t>’</w:t>
      </w:r>
      <w:r w:rsidRPr="00331F24">
        <w:rPr>
          <w:rFonts w:cs="Times New Roman"/>
        </w:rPr>
        <w:t xml:space="preserve"> 32.6210</w:t>
      </w:r>
      <w:r w:rsidR="00331F24" w:rsidRPr="00331F24">
        <w:rPr>
          <w:rFonts w:cs="Times New Roman"/>
        </w:rPr>
        <w:t>”‘</w:t>
      </w:r>
      <w:r w:rsidRPr="00331F24">
        <w:rPr>
          <w:rFonts w:cs="Times New Roman"/>
        </w:rPr>
        <w:t xml:space="preserve"> W (Bird Island</w:t>
      </w:r>
      <w:r w:rsidR="00331F24" w:rsidRPr="00331F24">
        <w:rPr>
          <w:rFonts w:cs="Times New Roman"/>
        </w:rPr>
        <w:noBreakHyphen/>
      </w:r>
      <w:r w:rsidRPr="00331F24">
        <w:rPr>
          <w:rFonts w:cs="Times New Roman"/>
        </w:rPr>
        <w:t>NC</w:t>
      </w:r>
      <w:r w:rsidR="00331F24" w:rsidRPr="00331F24">
        <w:rPr>
          <w:rFonts w:cs="Times New Roman"/>
        </w:rPr>
        <w:noBreakHyphen/>
      </w:r>
      <w:r w:rsidRPr="00331F24">
        <w:rPr>
          <w:rFonts w:cs="Times New Roman"/>
        </w:rPr>
        <w:t xml:space="preserve">SC Boundary 1977) (North American Datum 1927);  thence northwestward following the boundary line between South Carolina and North Carolina to its intersection with the center line of the Lumber River, the point of origin.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311.</w:t>
      </w:r>
      <w:r w:rsidR="003C1D4A" w:rsidRPr="00331F24">
        <w:rPr>
          <w:rFonts w:cs="Times New Roman"/>
        </w:rPr>
        <w:t xml:space="preserve"> Defined area of Georgetown County annexed by Horry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(A) The following described portion of Georgetown County is transferred and annexed to Horry County: </w:t>
      </w:r>
    </w:p>
    <w:p w:rsidR="003C1D4A"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w:t>
      </w:r>
      <w:r w:rsidR="003C1D4A" w:rsidRPr="00331F24">
        <w:rPr>
          <w:rFonts w:cs="Times New Roman"/>
        </w:rPr>
        <w:t>Beginning at the intersection of the Horry</w:t>
      </w:r>
      <w:r w:rsidRPr="00331F24">
        <w:rPr>
          <w:rFonts w:cs="Times New Roman"/>
        </w:rPr>
        <w:noBreakHyphen/>
      </w:r>
      <w:r w:rsidR="003C1D4A" w:rsidRPr="00331F24">
        <w:rPr>
          <w:rFonts w:cs="Times New Roman"/>
        </w:rPr>
        <w:t>Georgetown County line and the canal which runs from Horry County into Georgetown County to the intersection of Murrells Inlet Creek, thence northeasterly along the center line of Murrells Inlet Creek to its intersection with the Horry</w:t>
      </w:r>
      <w:r w:rsidRPr="00331F24">
        <w:rPr>
          <w:rFonts w:cs="Times New Roman"/>
        </w:rPr>
        <w:noBreakHyphen/>
      </w:r>
      <w:r w:rsidR="003C1D4A" w:rsidRPr="00331F24">
        <w:rPr>
          <w:rFonts w:cs="Times New Roman"/>
        </w:rPr>
        <w:t>Georgetown County line.</w:t>
      </w:r>
      <w:r w:rsidRPr="00331F24">
        <w:rPr>
          <w:rFonts w:cs="Times New Roman"/>
        </w:rPr>
        <w:t>”</w:t>
      </w:r>
      <w:r w:rsidR="003C1D4A" w:rsidRPr="00331F24">
        <w:rPr>
          <w:rFonts w:cs="Times New Roman"/>
        </w:rPr>
        <w:t xml:space="preserve"> </w:t>
      </w: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(B) This tract measures and contains 18.42 acres of land, more or less, and is clearly shown on a plat by William F. Cox, William N. Kellahan, Jr., and Samuel H. Hanna III, dated July 19, 2002, and filed with the Secretary of State on August 15, 2002. </w:t>
      </w:r>
    </w:p>
    <w:p w:rsidR="00F56362"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(C) The proper proportion of the existing Georgetown County indebtedness of the area transferred is assumed by Horry County. </w:t>
      </w:r>
    </w:p>
    <w:p w:rsidR="00F56362" w:rsidRDefault="00F56362"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320.</w:t>
      </w:r>
      <w:r w:rsidR="003C1D4A" w:rsidRPr="00331F24">
        <w:rPr>
          <w:rFonts w:cs="Times New Roman"/>
        </w:rPr>
        <w:t xml:space="preserve"> Jasper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Jasper County is bounded as follows:  by a line originating at a point in the Savannah River, where the township line between Lawton and Goethe townships on one side and Robert and Coosawhatchie townships on the other in Hampton County intersects the South Carolina</w:t>
      </w:r>
      <w:r w:rsidR="00331F24" w:rsidRPr="00331F24">
        <w:rPr>
          <w:rFonts w:cs="Times New Roman"/>
        </w:rPr>
        <w:noBreakHyphen/>
      </w:r>
      <w:r w:rsidRPr="00331F24">
        <w:rPr>
          <w:rFonts w:cs="Times New Roman"/>
        </w:rPr>
        <w:t>Georgia state line;  thence northeastward following said line between said townships to its intersection with the center line of the Coosawhatchie River;  thence southeastward following the center line of the Coosawhatchie River to its intersection with the center line of the Tulifinny River;  thence southeastward following the center line of the Tulifinny River to its intersection with the western side of the right</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of the CSX Corporation</w:t>
      </w:r>
      <w:r w:rsidR="00331F24" w:rsidRPr="00331F24">
        <w:rPr>
          <w:rFonts w:cs="Times New Roman"/>
        </w:rPr>
        <w:t>’</w:t>
      </w:r>
      <w:r w:rsidRPr="00331F24">
        <w:rPr>
          <w:rFonts w:cs="Times New Roman"/>
        </w:rPr>
        <w:t>s railroad track;  thence northeastward following the western side of said right</w:t>
      </w:r>
      <w:r w:rsidR="00331F24" w:rsidRPr="00331F24">
        <w:rPr>
          <w:rFonts w:cs="Times New Roman"/>
        </w:rPr>
        <w:noBreakHyphen/>
      </w:r>
      <w:r w:rsidRPr="00331F24">
        <w:rPr>
          <w:rFonts w:cs="Times New Roman"/>
        </w:rPr>
        <w:t>of</w:t>
      </w:r>
      <w:r w:rsidR="00331F24" w:rsidRPr="00331F24">
        <w:rPr>
          <w:rFonts w:cs="Times New Roman"/>
        </w:rPr>
        <w:noBreakHyphen/>
      </w:r>
      <w:r w:rsidRPr="00331F24">
        <w:rPr>
          <w:rFonts w:cs="Times New Roman"/>
        </w:rPr>
        <w:t>way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w:t>
      </w:r>
      <w:r w:rsidR="00331F24" w:rsidRPr="00331F24">
        <w:rPr>
          <w:rFonts w:cs="Times New Roman"/>
        </w:rPr>
        <w:t>’</w:t>
      </w:r>
      <w:r w:rsidRPr="00331F24">
        <w:rPr>
          <w:rFonts w:cs="Times New Roman"/>
        </w:rPr>
        <w:t xml:space="preserve"> 01.235</w:t>
      </w:r>
      <w:r w:rsidR="00331F24" w:rsidRPr="00331F24">
        <w:rPr>
          <w:rFonts w:cs="Times New Roman"/>
        </w:rPr>
        <w:t>”‘</w:t>
      </w:r>
      <w:r w:rsidRPr="00331F24">
        <w:rPr>
          <w:rFonts w:cs="Times New Roman"/>
        </w:rPr>
        <w:t xml:space="preserve"> N, longitude 80° 50</w:t>
      </w:r>
      <w:r w:rsidR="00331F24" w:rsidRPr="00331F24">
        <w:rPr>
          <w:rFonts w:cs="Times New Roman"/>
        </w:rPr>
        <w:t>’</w:t>
      </w:r>
      <w:r w:rsidRPr="00331F24">
        <w:rPr>
          <w:rFonts w:cs="Times New Roman"/>
        </w:rPr>
        <w:t xml:space="preserve"> 30.835</w:t>
      </w:r>
      <w:r w:rsidR="00331F24" w:rsidRPr="00331F24">
        <w:rPr>
          <w:rFonts w:cs="Times New Roman"/>
        </w:rPr>
        <w:t>”‘</w:t>
      </w:r>
      <w:r w:rsidRPr="00331F24">
        <w:rPr>
          <w:rFonts w:cs="Times New Roman"/>
        </w:rPr>
        <w:t xml:space="preserve">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w:t>
      </w:r>
      <w:r w:rsidR="00331F24" w:rsidRPr="00331F24">
        <w:rPr>
          <w:rFonts w:cs="Times New Roman"/>
        </w:rPr>
        <w:t>’</w:t>
      </w:r>
      <w:r w:rsidRPr="00331F24">
        <w:rPr>
          <w:rFonts w:cs="Times New Roman"/>
        </w:rPr>
        <w:t xml:space="preserve"> 47.542</w:t>
      </w:r>
      <w:r w:rsidR="00331F24" w:rsidRPr="00331F24">
        <w:rPr>
          <w:rFonts w:cs="Times New Roman"/>
        </w:rPr>
        <w:t>”‘</w:t>
      </w:r>
      <w:r w:rsidRPr="00331F24">
        <w:rPr>
          <w:rFonts w:cs="Times New Roman"/>
        </w:rPr>
        <w:t xml:space="preserve"> N, longitude 80° 52</w:t>
      </w:r>
      <w:r w:rsidR="00331F24" w:rsidRPr="00331F24">
        <w:rPr>
          <w:rFonts w:cs="Times New Roman"/>
        </w:rPr>
        <w:t>’</w:t>
      </w:r>
      <w:r w:rsidRPr="00331F24">
        <w:rPr>
          <w:rFonts w:cs="Times New Roman"/>
        </w:rPr>
        <w:t xml:space="preserve"> 44.958</w:t>
      </w:r>
      <w:r w:rsidR="00331F24" w:rsidRPr="00331F24">
        <w:rPr>
          <w:rFonts w:cs="Times New Roman"/>
        </w:rPr>
        <w:t>”‘</w:t>
      </w:r>
      <w:r w:rsidRPr="00331F24">
        <w:rPr>
          <w:rFonts w:cs="Times New Roman"/>
        </w:rPr>
        <w:t xml:space="preserve"> W (North American Datum 1983) at the mouth of the New River;  thence southeastward on a true azimuth of 135° (bearing of S 45° E) to the seaward boundary of South Carolina and Georgia;  thence westward along the seaward boundary of South Carolina and Georgia to the Savannah River and continuing northwestward up the Savannah River along the South Carolina</w:t>
      </w:r>
      <w:r w:rsidR="00331F24" w:rsidRPr="00331F24">
        <w:rPr>
          <w:rFonts w:cs="Times New Roman"/>
        </w:rPr>
        <w:noBreakHyphen/>
      </w:r>
      <w:r w:rsidRPr="00331F24">
        <w:rPr>
          <w:rFonts w:cs="Times New Roman"/>
        </w:rPr>
        <w:t xml:space="preserve">Georgia boundary in the Savannah River to the point of origin.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330.</w:t>
      </w:r>
      <w:r w:rsidR="003C1D4A" w:rsidRPr="00331F24">
        <w:rPr>
          <w:rFonts w:cs="Times New Roman"/>
        </w:rPr>
        <w:t xml:space="preserve"> Kershaw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Kershaw County is bounded on the southeast by Lee and Sumter Counties from which it is divided by a line beginning at Spivey</w:t>
      </w:r>
      <w:r w:rsidR="00331F24" w:rsidRPr="00331F24">
        <w:rPr>
          <w:rFonts w:cs="Times New Roman"/>
        </w:rPr>
        <w:t>’</w:t>
      </w:r>
      <w:r w:rsidRPr="00331F24">
        <w:rPr>
          <w:rFonts w:cs="Times New Roman"/>
        </w:rPr>
        <w:t>s Ferry on Lynch</w:t>
      </w:r>
      <w:r w:rsidR="00331F24" w:rsidRPr="00331F24">
        <w:rPr>
          <w:rFonts w:cs="Times New Roman"/>
        </w:rPr>
        <w:t>’</w:t>
      </w:r>
      <w:r w:rsidRPr="00331F24">
        <w:rPr>
          <w:rFonts w:cs="Times New Roman"/>
        </w:rPr>
        <w:t>s River and extending along the Lee County line to the point where the line between Lee County and Sumter County meets the line of Kershaw County;  thence in a southwest direction along the Sumter County line to the Wateree River;  on the southwest by Richland County, from which it is divided by a line beginning at the Wateree River, opposite to the last</w:t>
      </w:r>
      <w:r w:rsidR="00331F24" w:rsidRPr="00331F24">
        <w:rPr>
          <w:rFonts w:cs="Times New Roman"/>
        </w:rPr>
        <w:noBreakHyphen/>
      </w:r>
      <w:r w:rsidRPr="00331F24">
        <w:rPr>
          <w:rFonts w:cs="Times New Roman"/>
        </w:rPr>
        <w:t>mentioned point, and running S. 66° W. or by Raglin</w:t>
      </w:r>
      <w:r w:rsidR="00331F24" w:rsidRPr="00331F24">
        <w:rPr>
          <w:rFonts w:cs="Times New Roman"/>
        </w:rPr>
        <w:t>’</w:t>
      </w:r>
      <w:r w:rsidRPr="00331F24">
        <w:rPr>
          <w:rFonts w:cs="Times New Roman"/>
        </w:rPr>
        <w:t>s Creek to Speer</w:t>
      </w:r>
      <w:r w:rsidR="00331F24" w:rsidRPr="00331F24">
        <w:rPr>
          <w:rFonts w:cs="Times New Roman"/>
        </w:rPr>
        <w:t>’</w:t>
      </w:r>
      <w:r w:rsidRPr="00331F24">
        <w:rPr>
          <w:rFonts w:cs="Times New Roman"/>
        </w:rPr>
        <w:t>s Creek;  thence up Raglin</w:t>
      </w:r>
      <w:r w:rsidR="00331F24" w:rsidRPr="00331F24">
        <w:rPr>
          <w:rFonts w:cs="Times New Roman"/>
        </w:rPr>
        <w:t>’</w:t>
      </w:r>
      <w:r w:rsidRPr="00331F24">
        <w:rPr>
          <w:rFonts w:cs="Times New Roman"/>
        </w:rPr>
        <w:t>s Creek to its head;  thence by a straight line N. 40.75° W. 10 miles 17 chains;  thence N. 56.5° W. 1 mile 14 chains to a point over Rice Creek on Peay</w:t>
      </w:r>
      <w:r w:rsidR="00331F24" w:rsidRPr="00331F24">
        <w:rPr>
          <w:rFonts w:cs="Times New Roman"/>
        </w:rPr>
        <w:t>’</w:t>
      </w:r>
      <w:r w:rsidRPr="00331F24">
        <w:rPr>
          <w:rFonts w:cs="Times New Roman"/>
        </w:rPr>
        <w:t>s plantation, nearly half a mile above the fork of Twenty</w:t>
      </w:r>
      <w:r w:rsidR="00331F24" w:rsidRPr="00331F24">
        <w:rPr>
          <w:rFonts w:cs="Times New Roman"/>
        </w:rPr>
        <w:noBreakHyphen/>
      </w:r>
      <w:r w:rsidRPr="00331F24">
        <w:rPr>
          <w:rFonts w:cs="Times New Roman"/>
        </w:rPr>
        <w:t>five Mile Creek;  on the west by Fairfield County, from which it is separated by a line drawn from the last</w:t>
      </w:r>
      <w:r w:rsidR="00331F24" w:rsidRPr="00331F24">
        <w:rPr>
          <w:rFonts w:cs="Times New Roman"/>
        </w:rPr>
        <w:noBreakHyphen/>
      </w:r>
      <w:r w:rsidRPr="00331F24">
        <w:rPr>
          <w:rFonts w:cs="Times New Roman"/>
        </w:rPr>
        <w:t>mentioned point N. 18.25° E. 23 miles 14 chains or until it intersects the Wateree River and up said river    1/2  mile above Peay</w:t>
      </w:r>
      <w:r w:rsidR="00331F24" w:rsidRPr="00331F24">
        <w:rPr>
          <w:rFonts w:cs="Times New Roman"/>
        </w:rPr>
        <w:t>’</w:t>
      </w:r>
      <w:r w:rsidRPr="00331F24">
        <w:rPr>
          <w:rFonts w:cs="Times New Roman"/>
        </w:rPr>
        <w:t>s Ferry;  on the northwest and north by Lancaster County from which it is divided by the following lines:  beginning at a point on Catawba River    1/2  mile above Peay</w:t>
      </w:r>
      <w:r w:rsidR="00331F24" w:rsidRPr="00331F24">
        <w:rPr>
          <w:rFonts w:cs="Times New Roman"/>
        </w:rPr>
        <w:t>’</w:t>
      </w:r>
      <w:r w:rsidRPr="00331F24">
        <w:rPr>
          <w:rFonts w:cs="Times New Roman"/>
        </w:rPr>
        <w:t>s Ferry, thence N. 54° E. 9 miles 62 chains to stone corner near Russell Place;  thence N. 74° E. 1 mile 37 chains and 50 links to corner at Hammond</w:t>
      </w:r>
      <w:r w:rsidR="00331F24" w:rsidRPr="00331F24">
        <w:rPr>
          <w:rFonts w:cs="Times New Roman"/>
        </w:rPr>
        <w:t>’</w:t>
      </w:r>
      <w:r w:rsidRPr="00331F24">
        <w:rPr>
          <w:rFonts w:cs="Times New Roman"/>
        </w:rPr>
        <w:t>s Springs 75 feet left;  thence N. 48° E. 2 miles 63 chains to stone corner near Hanging Rock Bridge;  thence south along the Salisbury Road 4 miles 16 chains to corner near Bethel Church;  thence N. 66° E. 14 miles 76 chains 16 links to Lynch</w:t>
      </w:r>
      <w:r w:rsidR="00331F24" w:rsidRPr="00331F24">
        <w:rPr>
          <w:rFonts w:cs="Times New Roman"/>
        </w:rPr>
        <w:t>’</w:t>
      </w:r>
      <w:r w:rsidRPr="00331F24">
        <w:rPr>
          <w:rFonts w:cs="Times New Roman"/>
        </w:rPr>
        <w:t>s River, separating Chesterfield from Kershaw and Lancaster Counties;  on the northeast by Chesterfield and Darlington Counties, from which it is separated by Lynch</w:t>
      </w:r>
      <w:r w:rsidR="00331F24" w:rsidRPr="00331F24">
        <w:rPr>
          <w:rFonts w:cs="Times New Roman"/>
        </w:rPr>
        <w:t>’</w:t>
      </w:r>
      <w:r w:rsidRPr="00331F24">
        <w:rPr>
          <w:rFonts w:cs="Times New Roman"/>
        </w:rPr>
        <w:t>s River down to the place of beginning, less the following territory transferred to Lee County by act of the General Assembly approved March 7 1921, to wit:  commencing at that point on the McCullum public road from Bishopville to Camden, west of Marshall</w:t>
      </w:r>
      <w:r w:rsidR="00331F24" w:rsidRPr="00331F24">
        <w:rPr>
          <w:rFonts w:cs="Times New Roman"/>
        </w:rPr>
        <w:t>’</w:t>
      </w:r>
      <w:r w:rsidRPr="00331F24">
        <w:rPr>
          <w:rFonts w:cs="Times New Roman"/>
        </w:rPr>
        <w:t>s just where the present boundary line between Lee and Kershaw Counties enters said road;  thence a northerly direction to a point where the lands now or formerly owned by Joseph Radcliffe, D. L. Johnson and Richard Cullum corner;  thence in a northeasterly direction to Neil</w:t>
      </w:r>
      <w:r w:rsidR="00331F24" w:rsidRPr="00331F24">
        <w:rPr>
          <w:rFonts w:cs="Times New Roman"/>
        </w:rPr>
        <w:t>’</w:t>
      </w:r>
      <w:r w:rsidRPr="00331F24">
        <w:rPr>
          <w:rFonts w:cs="Times New Roman"/>
        </w:rPr>
        <w:t>s crossing on Thickhead Swamp;  thence in a northeasterly direction along the boundary line between lands now or formerly owned by M. H. Pate and Wesley McCaskill to neighborhood road leading from the McCullum road by residence of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lands now or formerly owned by J. S. Tisdale and between lands now or formerly belonging to J. J. Self and Wiley Hatfield to neighborhood road, known as Riley</w:t>
      </w:r>
      <w:r w:rsidR="00331F24" w:rsidRPr="00331F24">
        <w:rPr>
          <w:rFonts w:cs="Times New Roman"/>
        </w:rPr>
        <w:t>’</w:t>
      </w:r>
      <w:r w:rsidRPr="00331F24">
        <w:rPr>
          <w:rFonts w:cs="Times New Roman"/>
        </w:rPr>
        <w:t>s old road;  thence with the said road in a northeasterly direction to the intersection of Lee County and Kershaw County boundary lines;  thence with the Lee County line back to the beginning point.  To the above</w:t>
      </w:r>
      <w:r w:rsidR="00331F24" w:rsidRPr="00331F24">
        <w:rPr>
          <w:rFonts w:cs="Times New Roman"/>
        </w:rPr>
        <w:noBreakHyphen/>
      </w:r>
      <w:r w:rsidRPr="00331F24">
        <w:rPr>
          <w:rFonts w:cs="Times New Roman"/>
        </w:rPr>
        <w:t>described area of Kershaw County is to be added that territory transferred from Lee County by act approved March 5 1925, to wit:  all that small portion of Lee County containing one thousand and seventeen acres, or one and    58/100  square miles, as shown by plat thereof on file in the office of the Secretary of State, executed by H. W. Shaw and A. B. Boykin, surveyors, dated June 25 and 26 1924, that is to say, that body of land which lies between the lines heretofore dividing the said two counties, and the line represented on said plat as beginning at Harbord Branch where the line between the said two counties crosses said branch running thence S. 41° E. 3319 feet;  thence 27° 30</w:t>
      </w:r>
      <w:r w:rsidR="00331F24" w:rsidRPr="00331F24">
        <w:rPr>
          <w:rFonts w:cs="Times New Roman"/>
        </w:rPr>
        <w:t>’</w:t>
      </w:r>
      <w:r w:rsidRPr="00331F24">
        <w:rPr>
          <w:rFonts w:cs="Times New Roman"/>
        </w:rPr>
        <w:t xml:space="preserve"> E. 1025 feet;  thence S. 79° W. 2530 feet;  thence S. 1° W. 5147.09 feet;  thence S. 8° 15</w:t>
      </w:r>
      <w:r w:rsidR="00331F24" w:rsidRPr="00331F24">
        <w:rPr>
          <w:rFonts w:cs="Times New Roman"/>
        </w:rPr>
        <w:t>’</w:t>
      </w:r>
      <w:r w:rsidRPr="00331F24">
        <w:rPr>
          <w:rFonts w:cs="Times New Roman"/>
        </w:rPr>
        <w:t xml:space="preserve"> E. 3288 feet;  thence S. 33° W. 8225 feet;  thence N. 78° 30</w:t>
      </w:r>
      <w:r w:rsidR="00331F24" w:rsidRPr="00331F24">
        <w:rPr>
          <w:rFonts w:cs="Times New Roman"/>
        </w:rPr>
        <w:t>’</w:t>
      </w:r>
      <w:r w:rsidRPr="00331F24">
        <w:rPr>
          <w:rFonts w:cs="Times New Roman"/>
        </w:rPr>
        <w:t xml:space="preserve"> W., to the Three Notch Road, be and the same is hereby annexed to Kershaw County, and the lines heretofore dividing the said two counties are altered accordingly.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340.</w:t>
      </w:r>
      <w:r w:rsidR="003C1D4A" w:rsidRPr="00331F24">
        <w:rPr>
          <w:rFonts w:cs="Times New Roman"/>
        </w:rPr>
        <w:t xml:space="preserve"> Lancaster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Lancaster County is bounded as follows:  on the north by the North Carolina line;  on the west by the Catawba River and Big Sugar Creek from the point where it enters said river to intersection of the North Carolina line, which separates it from the counties of York, Chester and Fairfield;  on the south by Kershaw County from which it is divided by the line mentioned in </w:t>
      </w:r>
      <w:r w:rsidR="00331F24" w:rsidRPr="00331F24">
        <w:rPr>
          <w:rFonts w:cs="Times New Roman"/>
        </w:rPr>
        <w:t xml:space="preserve">Section </w:t>
      </w:r>
      <w:r w:rsidRPr="00331F24">
        <w:rPr>
          <w:rFonts w:cs="Times New Roman"/>
        </w:rPr>
        <w:t>4</w:t>
      </w:r>
      <w:r w:rsidR="00331F24" w:rsidRPr="00331F24">
        <w:rPr>
          <w:rFonts w:cs="Times New Roman"/>
        </w:rPr>
        <w:noBreakHyphen/>
      </w:r>
      <w:r w:rsidRPr="00331F24">
        <w:rPr>
          <w:rFonts w:cs="Times New Roman"/>
        </w:rPr>
        <w:t>3</w:t>
      </w:r>
      <w:r w:rsidR="00331F24" w:rsidRPr="00331F24">
        <w:rPr>
          <w:rFonts w:cs="Times New Roman"/>
        </w:rPr>
        <w:noBreakHyphen/>
      </w:r>
      <w:r w:rsidRPr="00331F24">
        <w:rPr>
          <w:rFonts w:cs="Times New Roman"/>
        </w:rPr>
        <w:t>330 and on the east by Chesterfield County, from which it is separated by Lynch</w:t>
      </w:r>
      <w:r w:rsidR="00331F24" w:rsidRPr="00331F24">
        <w:rPr>
          <w:rFonts w:cs="Times New Roman"/>
        </w:rPr>
        <w:t>’</w:t>
      </w:r>
      <w:r w:rsidRPr="00331F24">
        <w:rPr>
          <w:rFonts w:cs="Times New Roman"/>
        </w:rPr>
        <w:t xml:space="preserve">s River.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341.</w:t>
      </w:r>
      <w:r w:rsidR="003C1D4A" w:rsidRPr="00331F24">
        <w:rPr>
          <w:rFonts w:cs="Times New Roman"/>
        </w:rPr>
        <w:t xml:space="preserve"> Lancaster County;  area of Kershaw County annexed to Lancaster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That portion of Kershaw County shown on a certain SURVEY OF A PORTION OF KERSHAW COUNTY, SOUTH CAROLINA, AS PROPOSED FOR ANNEXATION INTO LANCASTER COUNTY, SOUTH CAROLINA, dated December, 1976, as certified by H. C. Clarkson, Jr., S. C. Reg. L.  S. No. 2589, Greenville, W. R. Williams, Jr., S. C. Reg. L.  S. No. 3979, Travelers Rest, and William A. Blackwood, Jr., S. C. Reg. L.  S. No. 3923, Spartanburg, recorded in the office of the Clerk of Court of Kershaw County in Plat Book 35, at Page 2455, and recorded in the office of the Clerk of Court of Lancaster County as Plat No. 2710, is hereby transferred and annexed to Lancaster County. </w:t>
      </w: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Upon application the clerk of court, sheriff and probate judge of Kershaw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Lancaster County, the same shall have the same force and effect in Lancaster County that it had in Kershaw County and any record not so transferred shall continue in force and effect and each shall have the same force and effect in Lancaster County as if it had been transferred and made a record in the proper office in Lancaster County. </w:t>
      </w: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In accordance with Article VII, Section 7, of the Constitution of South Carolina, 1895, as amended, Lancaster County shall assume one hundred sixty</w:t>
      </w:r>
      <w:r w:rsidR="00331F24" w:rsidRPr="00331F24">
        <w:rPr>
          <w:rFonts w:cs="Times New Roman"/>
        </w:rPr>
        <w:noBreakHyphen/>
      </w:r>
      <w:r w:rsidRPr="00331F24">
        <w:rPr>
          <w:rFonts w:cs="Times New Roman"/>
        </w:rPr>
        <w:t xml:space="preserve">five thousand dollars of the indebtedness of Kershaw County and shall pay that amount in five equal installments to Kershaw County, the first installment being due on January 15, 1978, and continuing consecutively thereafter on an annual basis until the full amount is paid. </w:t>
      </w: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Kershaw County shall provide to Lancaster County copies of all necessary tax records concerning the property annexed to Lancaster County on a basis of actual cost of reproduction of the documents.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350.</w:t>
      </w:r>
      <w:r w:rsidR="003C1D4A" w:rsidRPr="00331F24">
        <w:rPr>
          <w:rFonts w:cs="Times New Roman"/>
        </w:rPr>
        <w:t xml:space="preserve"> Laurens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Laurens County is bounded as follows:  on the southwest by the Saluda River by which it is separated from Abbeville and Greenwood Counties;  on the northwest by Greenville County from which it is divided by a line commencing at the mouth of Line Creek, where it enters the Saluda River, and running 5 miles and 45 chains to a water oak, marked </w:t>
      </w:r>
      <w:r w:rsidR="00331F24" w:rsidRPr="00331F24">
        <w:rPr>
          <w:rFonts w:cs="Times New Roman"/>
        </w:rPr>
        <w:t>“</w:t>
      </w:r>
      <w:r w:rsidRPr="00331F24">
        <w:rPr>
          <w:rFonts w:cs="Times New Roman"/>
        </w:rPr>
        <w:t>L. G.</w:t>
      </w:r>
      <w:r w:rsidR="00331F24" w:rsidRPr="00331F24">
        <w:rPr>
          <w:rFonts w:cs="Times New Roman"/>
        </w:rPr>
        <w:t>”</w:t>
      </w:r>
      <w:r w:rsidRPr="00331F24">
        <w:rPr>
          <w:rFonts w:cs="Times New Roman"/>
        </w:rPr>
        <w:t xml:space="preserve"> on the Reedy River;  thence N. 4° W. 3 miles and 45 chains to a point;  thence N. 17° E. 11 miles and 60 chains, to the ford on Enoree River opposite Zadock</w:t>
      </w:r>
      <w:r w:rsidR="00331F24" w:rsidRPr="00331F24">
        <w:rPr>
          <w:rFonts w:cs="Times New Roman"/>
        </w:rPr>
        <w:t>’</w:t>
      </w:r>
      <w:r w:rsidRPr="00331F24">
        <w:rPr>
          <w:rFonts w:cs="Times New Roman"/>
        </w:rPr>
        <w:t>s Ford;  on the northeast by the Enoree River which separates it from Spartanburg and Union Counties;  on the southeast by Newberry County from which it is divided by the old road leading from Odel</w:t>
      </w:r>
      <w:r w:rsidR="00331F24" w:rsidRPr="00331F24">
        <w:rPr>
          <w:rFonts w:cs="Times New Roman"/>
        </w:rPr>
        <w:t>’</w:t>
      </w:r>
      <w:r w:rsidRPr="00331F24">
        <w:rPr>
          <w:rFonts w:cs="Times New Roman"/>
        </w:rPr>
        <w:t xml:space="preserve">s Ford on the Enoree River, to Island Ford on the Saluda River.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360.</w:t>
      </w:r>
      <w:r w:rsidR="003C1D4A" w:rsidRPr="00331F24">
        <w:rPr>
          <w:rFonts w:cs="Times New Roman"/>
        </w:rPr>
        <w:t xml:space="preserve"> Lee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Lee County is bounded as follows:  beginning at Field</w:t>
      </w:r>
      <w:r w:rsidR="00331F24" w:rsidRPr="00331F24">
        <w:rPr>
          <w:rFonts w:cs="Times New Roman"/>
        </w:rPr>
        <w:t>’</w:t>
      </w:r>
      <w:r w:rsidRPr="00331F24">
        <w:rPr>
          <w:rFonts w:cs="Times New Roman"/>
        </w:rPr>
        <w:t>s Bridge on Lynch</w:t>
      </w:r>
      <w:r w:rsidR="00331F24" w:rsidRPr="00331F24">
        <w:rPr>
          <w:rFonts w:cs="Times New Roman"/>
        </w:rPr>
        <w:t>’</w:t>
      </w:r>
      <w:r w:rsidRPr="00331F24">
        <w:rPr>
          <w:rFonts w:cs="Times New Roman"/>
        </w:rPr>
        <w:t>s River and running down said river a distance of thirteen miles, leaving said river back of Irby Truluck</w:t>
      </w:r>
      <w:r w:rsidR="00331F24" w:rsidRPr="00331F24">
        <w:rPr>
          <w:rFonts w:cs="Times New Roman"/>
        </w:rPr>
        <w:t>’</w:t>
      </w:r>
      <w:r w:rsidRPr="00331F24">
        <w:rPr>
          <w:rFonts w:cs="Times New Roman"/>
        </w:rPr>
        <w:t>s plantation and crossing the Lynchburg and Lake City Road between the places now or formerly belonging to Bob Welsh and Dr. Miller a course S. 28° W. 3.25 miles striking a new road;  thence S. 80° W. 2.75 miles to the Pudding Swamp Road at the land now or formerly T. L. Kirkpatrick</w:t>
      </w:r>
      <w:r w:rsidR="00331F24" w:rsidRPr="00331F24">
        <w:rPr>
          <w:rFonts w:cs="Times New Roman"/>
        </w:rPr>
        <w:t>’</w:t>
      </w:r>
      <w:r w:rsidRPr="00331F24">
        <w:rPr>
          <w:rFonts w:cs="Times New Roman"/>
        </w:rPr>
        <w:t>s;  thence S. 65° W. crossing Raccoon Road at the place now or formerly Sam Wilson</w:t>
      </w:r>
      <w:r w:rsidR="00331F24" w:rsidRPr="00331F24">
        <w:rPr>
          <w:rFonts w:cs="Times New Roman"/>
        </w:rPr>
        <w:t>’</w:t>
      </w:r>
      <w:r w:rsidRPr="00331F24">
        <w:rPr>
          <w:rFonts w:cs="Times New Roman"/>
        </w:rPr>
        <w:t>s 5.75 miles to Scottsville;  thence from Scottsville S. 76.25° W. .75 of a mile to Black River;  thence up Black River, in Sumter County, 3.75 miles to Witherspoon Crossing;  thence S. 80° W. to Scape O</w:t>
      </w:r>
      <w:r w:rsidR="00331F24" w:rsidRPr="00331F24">
        <w:rPr>
          <w:rFonts w:cs="Times New Roman"/>
        </w:rPr>
        <w:t>’</w:t>
      </w:r>
      <w:r w:rsidRPr="00331F24">
        <w:rPr>
          <w:rFonts w:cs="Times New Roman"/>
        </w:rPr>
        <w:t>er Swamp;  thence up said swamp 2   5/8  miles to the C. S. &amp; N. R. R. Crossing;  thence N. 80° W. to a pine on the old dividing line between Lee and Sumter Counties on the west side of the public road leading from Oswego to DuBose</w:t>
      </w:r>
      <w:r w:rsidR="00331F24" w:rsidRPr="00331F24">
        <w:rPr>
          <w:rFonts w:cs="Times New Roman"/>
        </w:rPr>
        <w:t>’</w:t>
      </w:r>
      <w:r w:rsidRPr="00331F24">
        <w:rPr>
          <w:rFonts w:cs="Times New Roman"/>
        </w:rPr>
        <w:t>s Cross Roads, and at a distance of .4 of a mile from the center of said public road;  and running thence N. 16° 27</w:t>
      </w:r>
      <w:r w:rsidR="00331F24" w:rsidRPr="00331F24">
        <w:rPr>
          <w:rFonts w:cs="Times New Roman"/>
        </w:rPr>
        <w:t>’</w:t>
      </w:r>
      <w:r w:rsidRPr="00331F24">
        <w:rPr>
          <w:rFonts w:cs="Times New Roman"/>
        </w:rPr>
        <w:t xml:space="preserve"> W. 1.74 miles to a point in the center of said public road leading from Oswego to DuBose</w:t>
      </w:r>
      <w:r w:rsidR="00331F24" w:rsidRPr="00331F24">
        <w:rPr>
          <w:rFonts w:cs="Times New Roman"/>
        </w:rPr>
        <w:t>’</w:t>
      </w:r>
      <w:r w:rsidRPr="00331F24">
        <w:rPr>
          <w:rFonts w:cs="Times New Roman"/>
        </w:rPr>
        <w:t>s Cross Roads about opposite the dwelling of Mrs. Martin;  thence along the center of said public road for a distance of 1.27 miles to DuBose</w:t>
      </w:r>
      <w:r w:rsidR="00331F24" w:rsidRPr="00331F24">
        <w:rPr>
          <w:rFonts w:cs="Times New Roman"/>
        </w:rPr>
        <w:t>’</w:t>
      </w:r>
      <w:r w:rsidRPr="00331F24">
        <w:rPr>
          <w:rFonts w:cs="Times New Roman"/>
        </w:rPr>
        <w:t>s Cross Roads;  thence N. 61° 10</w:t>
      </w:r>
      <w:r w:rsidR="00331F24" w:rsidRPr="00331F24">
        <w:rPr>
          <w:rFonts w:cs="Times New Roman"/>
        </w:rPr>
        <w:t>’</w:t>
      </w:r>
      <w:r w:rsidRPr="00331F24">
        <w:rPr>
          <w:rFonts w:cs="Times New Roman"/>
        </w:rPr>
        <w:t xml:space="preserve"> W. along the center of the road leading to Herriott</w:t>
      </w:r>
      <w:r w:rsidR="00331F24" w:rsidRPr="00331F24">
        <w:rPr>
          <w:rFonts w:cs="Times New Roman"/>
        </w:rPr>
        <w:t>’</w:t>
      </w:r>
      <w:r w:rsidRPr="00331F24">
        <w:rPr>
          <w:rFonts w:cs="Times New Roman"/>
        </w:rPr>
        <w:t>s Cross Roads, a distance of .3 of a mile;  thence S. 87° 35</w:t>
      </w:r>
      <w:r w:rsidR="00331F24" w:rsidRPr="00331F24">
        <w:rPr>
          <w:rFonts w:cs="Times New Roman"/>
        </w:rPr>
        <w:t>’</w:t>
      </w:r>
      <w:r w:rsidRPr="00331F24">
        <w:rPr>
          <w:rFonts w:cs="Times New Roman"/>
        </w:rPr>
        <w:t xml:space="preserve"> W. a distance of 3.23 miles to the bridge at the main run of Open Branch on the road leading to Bradford</w:t>
      </w:r>
      <w:r w:rsidR="00331F24" w:rsidRPr="00331F24">
        <w:rPr>
          <w:rFonts w:cs="Times New Roman"/>
        </w:rPr>
        <w:t>’</w:t>
      </w:r>
      <w:r w:rsidRPr="00331F24">
        <w:rPr>
          <w:rFonts w:cs="Times New Roman"/>
        </w:rPr>
        <w:t>s Springs;  thence S. 63° 20</w:t>
      </w:r>
      <w:r w:rsidR="00331F24" w:rsidRPr="00331F24">
        <w:rPr>
          <w:rFonts w:cs="Times New Roman"/>
        </w:rPr>
        <w:t>’</w:t>
      </w:r>
      <w:r w:rsidRPr="00331F24">
        <w:rPr>
          <w:rFonts w:cs="Times New Roman"/>
        </w:rPr>
        <w:t xml:space="preserve"> W. a distance of 1.11 miles to a point in field now or formerly Stanyarne Burrow</w:t>
      </w:r>
      <w:r w:rsidR="00331F24" w:rsidRPr="00331F24">
        <w:rPr>
          <w:rFonts w:cs="Times New Roman"/>
        </w:rPr>
        <w:t>’</w:t>
      </w:r>
      <w:r w:rsidRPr="00331F24">
        <w:rPr>
          <w:rFonts w:cs="Times New Roman"/>
        </w:rPr>
        <w:t>s;  thence S. 43° 50</w:t>
      </w:r>
      <w:r w:rsidR="00331F24" w:rsidRPr="00331F24">
        <w:rPr>
          <w:rFonts w:cs="Times New Roman"/>
        </w:rPr>
        <w:t>’</w:t>
      </w:r>
      <w:r w:rsidRPr="00331F24">
        <w:rPr>
          <w:rFonts w:cs="Times New Roman"/>
        </w:rPr>
        <w:t xml:space="preserve"> W. to the intersection with the line between Lee and Sumter Counties;  thence N. 62° 5.37 miles to a point in Bradley</w:t>
      </w:r>
      <w:r w:rsidR="00331F24" w:rsidRPr="00331F24">
        <w:rPr>
          <w:rFonts w:cs="Times New Roman"/>
        </w:rPr>
        <w:t>’</w:t>
      </w:r>
      <w:r w:rsidRPr="00331F24">
        <w:rPr>
          <w:rFonts w:cs="Times New Roman"/>
        </w:rPr>
        <w:t>s field near the Kershaw County line;  thence due north 1.87 miles to Kershaw County line;  thence down said line 2.62 miles to Reynold</w:t>
      </w:r>
      <w:r w:rsidR="00331F24" w:rsidRPr="00331F24">
        <w:rPr>
          <w:rFonts w:cs="Times New Roman"/>
        </w:rPr>
        <w:t>’</w:t>
      </w:r>
      <w:r w:rsidRPr="00331F24">
        <w:rPr>
          <w:rFonts w:cs="Times New Roman"/>
        </w:rPr>
        <w:t>s Mill;  thence following the Three Notch Road, in Kershaw County, a distance of 3 miles to Antioch schoolhouse;  thence N. 50° E. 1.25 miles;  thence due north 1.75 miles to the Camden Road;  thence following said road a distance of 4.75 miles to Harrison Hall Mill;  thence in an eastern direction 1.87 miles to the old Georgetown Road;  thence up said road to near the head of Turkey Creek;  thence in a northern line to the Camden Road leading from Kelly</w:t>
      </w:r>
      <w:r w:rsidR="00331F24" w:rsidRPr="00331F24">
        <w:rPr>
          <w:rFonts w:cs="Times New Roman"/>
        </w:rPr>
        <w:t>’</w:t>
      </w:r>
      <w:r w:rsidRPr="00331F24">
        <w:rPr>
          <w:rFonts w:cs="Times New Roman"/>
        </w:rPr>
        <w:t>s Bridge on Lynch</w:t>
      </w:r>
      <w:r w:rsidR="00331F24" w:rsidRPr="00331F24">
        <w:rPr>
          <w:rFonts w:cs="Times New Roman"/>
        </w:rPr>
        <w:t>’</w:t>
      </w:r>
      <w:r w:rsidRPr="00331F24">
        <w:rPr>
          <w:rFonts w:cs="Times New Roman"/>
        </w:rPr>
        <w:t>s River to Camden;  thence down said road to the Holland Ditch;  thence up said ditch .75 of a mile to a corner of plantation now or formerly belonging to Edmond Tiller;  thence 63° E. crossing the Mecklenburg Road near the house now or formerly occupied by Whitfield Gardner to Lynch</w:t>
      </w:r>
      <w:r w:rsidR="00331F24" w:rsidRPr="00331F24">
        <w:rPr>
          <w:rFonts w:cs="Times New Roman"/>
        </w:rPr>
        <w:t>’</w:t>
      </w:r>
      <w:r w:rsidRPr="00331F24">
        <w:rPr>
          <w:rFonts w:cs="Times New Roman"/>
        </w:rPr>
        <w:t>s River south of the place now or formerly Dr. Norwood</w:t>
      </w:r>
      <w:r w:rsidR="00331F24" w:rsidRPr="00331F24">
        <w:rPr>
          <w:rFonts w:cs="Times New Roman"/>
        </w:rPr>
        <w:t>’</w:t>
      </w:r>
      <w:r w:rsidRPr="00331F24">
        <w:rPr>
          <w:rFonts w:cs="Times New Roman"/>
        </w:rPr>
        <w:t>s 3.37 miles;  thence down said river a distance of 3 miles near Kelly</w:t>
      </w:r>
      <w:r w:rsidR="00331F24" w:rsidRPr="00331F24">
        <w:rPr>
          <w:rFonts w:cs="Times New Roman"/>
        </w:rPr>
        <w:t>’</w:t>
      </w:r>
      <w:r w:rsidRPr="00331F24">
        <w:rPr>
          <w:rFonts w:cs="Times New Roman"/>
        </w:rPr>
        <w:t>s Bridge, .25 of a mile south of said bridge;  thence N. 42° E. 3 miles to Ashland Methodist Church;  thence N. 22° E. crossing the Chesterfield road between the property now or formerly belonging to J. E. Woodham and the property now or formerly J. W. Gardner</w:t>
      </w:r>
      <w:r w:rsidR="00331F24" w:rsidRPr="00331F24">
        <w:rPr>
          <w:rFonts w:cs="Times New Roman"/>
        </w:rPr>
        <w:t>’</w:t>
      </w:r>
      <w:r w:rsidRPr="00331F24">
        <w:rPr>
          <w:rFonts w:cs="Times New Roman"/>
        </w:rPr>
        <w:t>s 2.62 miles to Stuckey</w:t>
      </w:r>
      <w:r w:rsidR="00331F24" w:rsidRPr="00331F24">
        <w:rPr>
          <w:rFonts w:cs="Times New Roman"/>
        </w:rPr>
        <w:t>’</w:t>
      </w:r>
      <w:r w:rsidRPr="00331F24">
        <w:rPr>
          <w:rFonts w:cs="Times New Roman"/>
        </w:rPr>
        <w:t>s gate on the old State road;  thence down said road .75 of a mile;  thence due south 2.62 miles to Liberty Hill Church at the head of Sparrow Swamp;  thence down Sparrow Swamp to a point in the Marco Mill Pond, near the property now or formerly owned by B. A. Howls;  thence in Cypress township S. 28° E. 1.5 miles to Long Branch;  thence up said Branch .25 of a mile;  thence S. 28° E. 1   1/8  miles to Screeches Branch;  thence due south 3 miles to the Lamar township line;  thence following said line to the beginning corner, and in addition the following territory transferred from Kershaw County by act of the General Assembly, approved March 7 1921, to wit:  commencing at that point on the McCullum public road from Bishopville to Camden, west of Marshall</w:t>
      </w:r>
      <w:r w:rsidR="00331F24" w:rsidRPr="00331F24">
        <w:rPr>
          <w:rFonts w:cs="Times New Roman"/>
        </w:rPr>
        <w:t>’</w:t>
      </w:r>
      <w:r w:rsidRPr="00331F24">
        <w:rPr>
          <w:rFonts w:cs="Times New Roman"/>
        </w:rPr>
        <w:t>s church, where the present boundary line between Lee and Kershaw Counties enters said road, thence a northern direction to the point where the land now or formerly owned by Joseph Radcliffe, D. L. Johnson and Richard Outlaw corner;  thence in a northeasterly direction to Neil</w:t>
      </w:r>
      <w:r w:rsidR="00331F24" w:rsidRPr="00331F24">
        <w:rPr>
          <w:rFonts w:cs="Times New Roman"/>
        </w:rPr>
        <w:t>’</w:t>
      </w:r>
      <w:r w:rsidRPr="00331F24">
        <w:rPr>
          <w:rFonts w:cs="Times New Roman"/>
        </w:rPr>
        <w:t>s Crossing on Thickhead Swamp;  thence in a northeasterly direction along the boundary line between land now or formerly owned by M. H. Pate and Wesley McCaskill to neighborhood road leading from the McCullum road by residence now or formerly occupied by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 of J. S. Tisdale and between land now or formerly owned by J. J. Self and land now or formerly owned by Wiley Hatfield to neighborhood road known as the Riley Hall road;  thence with the said road in a northeasterly direction to the intersection of the Lee County and Kershaw County boundary line;  thence with the Lee County line back to the beginning point, containing by survey 4.24 square miles.  Less, however, that territory transferred to Kershaw County by act approved March 5 1925, to wit:  all that small portion of Lee County containing 1017 acres, or 1.58 square miles, as shown by plat thereof on file in the office of the Secretary of State executed by H. W. Shaw and A. B. Boykin, surveyors, dated June 25 and 26 1924, that is to say, that body of land which lies between the lines heretofore dividing said two counties, and the line represented on said plat as beginning at Harbord Branch where the line between the said two counties crosses said branch running thence S. 41° E. 3319 feet;  thence 27° 30</w:t>
      </w:r>
      <w:r w:rsidR="00331F24" w:rsidRPr="00331F24">
        <w:rPr>
          <w:rFonts w:cs="Times New Roman"/>
        </w:rPr>
        <w:t>’</w:t>
      </w:r>
      <w:r w:rsidRPr="00331F24">
        <w:rPr>
          <w:rFonts w:cs="Times New Roman"/>
        </w:rPr>
        <w:t xml:space="preserve"> E. 1025 feet;  thence S. 79° W. 2530 feet;  thence S. 1° W. 5147.09 feet;  thence S. 8° 15</w:t>
      </w:r>
      <w:r w:rsidR="00331F24" w:rsidRPr="00331F24">
        <w:rPr>
          <w:rFonts w:cs="Times New Roman"/>
        </w:rPr>
        <w:t>’</w:t>
      </w:r>
      <w:r w:rsidRPr="00331F24">
        <w:rPr>
          <w:rFonts w:cs="Times New Roman"/>
        </w:rPr>
        <w:t xml:space="preserve"> E. 3288 feet;  thence S. 33° W. 8225 feet;  thence N. 78° 30</w:t>
      </w:r>
      <w:r w:rsidR="00331F24" w:rsidRPr="00331F24">
        <w:rPr>
          <w:rFonts w:cs="Times New Roman"/>
        </w:rPr>
        <w:t>’</w:t>
      </w:r>
      <w:r w:rsidRPr="00331F24">
        <w:rPr>
          <w:rFonts w:cs="Times New Roman"/>
        </w:rPr>
        <w:t xml:space="preserve"> W. to the Three Notch Road, be and the same is hereby annexed to Kershaw County, and the lines heretofore dividing the said two counties are altered accordingly.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370.</w:t>
      </w:r>
      <w:r w:rsidR="003C1D4A" w:rsidRPr="00331F24">
        <w:rPr>
          <w:rFonts w:cs="Times New Roman"/>
        </w:rPr>
        <w:t xml:space="preserve"> Lexington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Lexington County is bounded on the northeast and east by Richland County;  on the southeast by Orangeburg and Calhoun Counties, from which it is divided by Beaver Creek;  on the Southwest by Aiken County, from which it is separated by the north fork of the Edisto River to the mouth of the southern branch of Chinquepin Falls Creek and then by said creek to a point where it intersects the line drawn from Silver Bluff, on the Savannah River, to the mouth of Rocky Creek, on Saluda River;  on the northwest by Saluda County, from which it is separated by a line drawn from Silver Bluff, on Savannah River, to the mouth of Rocky Creek, on the Saluda River;  and by Newberry County, from which it is separated by a line beginning at a point in Broad River, on the Fairfield</w:t>
      </w:r>
      <w:r w:rsidR="00331F24" w:rsidRPr="00331F24">
        <w:rPr>
          <w:rFonts w:cs="Times New Roman"/>
        </w:rPr>
        <w:noBreakHyphen/>
      </w:r>
      <w:r w:rsidRPr="00331F24">
        <w:rPr>
          <w:rFonts w:cs="Times New Roman"/>
        </w:rPr>
        <w:t>Lexington County line, about .25 of a mile below Peak, and running thence S. 40° W. to a point on the west bank of Broad River;  thence S. 40° W. 1956 feet to an oak;  thence S. 46° 40</w:t>
      </w:r>
      <w:r w:rsidR="00331F24" w:rsidRPr="00331F24">
        <w:rPr>
          <w:rFonts w:cs="Times New Roman"/>
        </w:rPr>
        <w:t>’</w:t>
      </w:r>
      <w:r w:rsidRPr="00331F24">
        <w:rPr>
          <w:rFonts w:cs="Times New Roman"/>
        </w:rPr>
        <w:t xml:space="preserve"> W. 2410 feet to a stone on the public road;  thence S. 41° W. 1143 feet to a stake;  thence S. 32° 30</w:t>
      </w:r>
      <w:r w:rsidR="00331F24" w:rsidRPr="00331F24">
        <w:rPr>
          <w:rFonts w:cs="Times New Roman"/>
        </w:rPr>
        <w:t>’</w:t>
      </w:r>
      <w:r w:rsidRPr="00331F24">
        <w:rPr>
          <w:rFonts w:cs="Times New Roman"/>
        </w:rPr>
        <w:t xml:space="preserve"> W. 9568 feet to a stake on a branch;  thence down the run of the branch to a stake;  thence S. 45° W. 575 feet to a stake;  thence N. 86° 30</w:t>
      </w:r>
      <w:r w:rsidR="00331F24" w:rsidRPr="00331F24">
        <w:rPr>
          <w:rFonts w:cs="Times New Roman"/>
        </w:rPr>
        <w:t>’</w:t>
      </w:r>
      <w:r w:rsidRPr="00331F24">
        <w:rPr>
          <w:rFonts w:cs="Times New Roman"/>
        </w:rPr>
        <w:t xml:space="preserve"> W. 3782 feet to a pine;  thence S. 26° 30</w:t>
      </w:r>
      <w:r w:rsidR="00331F24" w:rsidRPr="00331F24">
        <w:rPr>
          <w:rFonts w:cs="Times New Roman"/>
        </w:rPr>
        <w:t>’</w:t>
      </w:r>
      <w:r w:rsidRPr="00331F24">
        <w:rPr>
          <w:rFonts w:cs="Times New Roman"/>
        </w:rPr>
        <w:t xml:space="preserve"> W. 3650 feet to a stake;  thence S. 53° 30</w:t>
      </w:r>
      <w:r w:rsidR="00331F24" w:rsidRPr="00331F24">
        <w:rPr>
          <w:rFonts w:cs="Times New Roman"/>
        </w:rPr>
        <w:t>’</w:t>
      </w:r>
      <w:r w:rsidRPr="00331F24">
        <w:rPr>
          <w:rFonts w:cs="Times New Roman"/>
        </w:rPr>
        <w:t xml:space="preserve"> W. 4990 feet to a point on the Columbia, Newberry and Laurens Railroad;  thence S. 73° 30</w:t>
      </w:r>
      <w:r w:rsidR="00331F24" w:rsidRPr="00331F24">
        <w:rPr>
          <w:rFonts w:cs="Times New Roman"/>
        </w:rPr>
        <w:t>’</w:t>
      </w:r>
      <w:r w:rsidRPr="00331F24">
        <w:rPr>
          <w:rFonts w:cs="Times New Roman"/>
        </w:rPr>
        <w:t xml:space="preserve"> W. 2613 feet to a maple in a branch;  thence S. 68° 30</w:t>
      </w:r>
      <w:r w:rsidR="00331F24" w:rsidRPr="00331F24">
        <w:rPr>
          <w:rFonts w:cs="Times New Roman"/>
        </w:rPr>
        <w:t>’</w:t>
      </w:r>
      <w:r w:rsidRPr="00331F24">
        <w:rPr>
          <w:rFonts w:cs="Times New Roman"/>
        </w:rPr>
        <w:t xml:space="preserve"> W. 2180 feet to a stake near a negro church;  thence N. 77° 30</w:t>
      </w:r>
      <w:r w:rsidR="00331F24" w:rsidRPr="00331F24">
        <w:rPr>
          <w:rFonts w:cs="Times New Roman"/>
        </w:rPr>
        <w:t>’</w:t>
      </w:r>
      <w:r w:rsidRPr="00331F24">
        <w:rPr>
          <w:rFonts w:cs="Times New Roman"/>
        </w:rPr>
        <w:t xml:space="preserve"> W. 5577 feet to a stake just west of the public road, near Little Mountain;  thence S. 28° W. 20850 feet to Camping Creek, near the mouth of Stevens Creek;  thence up the run of Camping Creek to the old Newberry</w:t>
      </w:r>
      <w:r w:rsidR="00331F24" w:rsidRPr="00331F24">
        <w:rPr>
          <w:rFonts w:cs="Times New Roman"/>
        </w:rPr>
        <w:noBreakHyphen/>
      </w:r>
      <w:r w:rsidRPr="00331F24">
        <w:rPr>
          <w:rFonts w:cs="Times New Roman"/>
        </w:rPr>
        <w:t>Lexington County line;  thence southwesterly with the old Newberry</w:t>
      </w:r>
      <w:r w:rsidR="00331F24" w:rsidRPr="00331F24">
        <w:rPr>
          <w:rFonts w:cs="Times New Roman"/>
        </w:rPr>
        <w:noBreakHyphen/>
      </w:r>
      <w:r w:rsidRPr="00331F24">
        <w:rPr>
          <w:rFonts w:cs="Times New Roman"/>
        </w:rPr>
        <w:t>Lexington County line to Saluda County on Broad River.  Less however, that territory transferred to Richland County by act approved March 11 1922, to wit:  all that certain piece of land containing 8900 acres, or 14 square miles, situate in the northeastern part of Lexington County on the Broad River, and being bounded and delineated as follows, to wit:  beginning at a point on said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said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 A. Counts and J. C. Wessinger, surveyors, said plat being filed in the office of the Secretary of State.  And less that territory transferred to Newberry County by act approved May 12 1953, to wit:  all of that certain territory or portion of Lexington County embraced within the following lines and boundaries, to wit:  beginning at a point of the intersection of Lexington County</w:t>
      </w:r>
      <w:r w:rsidR="00331F24" w:rsidRPr="00331F24">
        <w:rPr>
          <w:rFonts w:cs="Times New Roman"/>
        </w:rPr>
        <w:noBreakHyphen/>
      </w:r>
      <w:r w:rsidRPr="00331F24">
        <w:rPr>
          <w:rFonts w:cs="Times New Roman"/>
        </w:rPr>
        <w:t>Saluda County</w:t>
      </w:r>
      <w:r w:rsidR="00331F24" w:rsidRPr="00331F24">
        <w:rPr>
          <w:rFonts w:cs="Times New Roman"/>
        </w:rPr>
        <w:noBreakHyphen/>
      </w:r>
      <w:r w:rsidRPr="00331F24">
        <w:rPr>
          <w:rFonts w:cs="Times New Roman"/>
        </w:rPr>
        <w:t>Newberry County lines at Saluda River;  thence N. 22° 30</w:t>
      </w:r>
      <w:r w:rsidR="00331F24" w:rsidRPr="00331F24">
        <w:rPr>
          <w:rFonts w:cs="Times New Roman"/>
        </w:rPr>
        <w:t>’</w:t>
      </w:r>
      <w:r w:rsidRPr="00331F24">
        <w:rPr>
          <w:rFonts w:cs="Times New Roman"/>
        </w:rPr>
        <w:t xml:space="preserve">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380.</w:t>
      </w:r>
      <w:r w:rsidR="003C1D4A" w:rsidRPr="00331F24">
        <w:rPr>
          <w:rFonts w:cs="Times New Roman"/>
        </w:rPr>
        <w:t xml:space="preserve"> Marion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Marion County is bounded as follows:  on the north by Dillon County;  on the west by the Great Pee Dee River;  thence down the Great Pee Dee River, which divides it from Florence, Williamsburg and Georgetown Counties, to the mouth of the Little Pee Dee River;  thence up the Little Pee Dee and Lumber Rivers, separating it on the east from Horry County, to the line of Dillon County on the Little Pee Dee River.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390.</w:t>
      </w:r>
      <w:r w:rsidR="003C1D4A" w:rsidRPr="00331F24">
        <w:rPr>
          <w:rFonts w:cs="Times New Roman"/>
        </w:rPr>
        <w:t xml:space="preserve"> Marlboro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Marlboro County is bounded as follows:  on the west by the Great Pee Dee River, which separates it from the counties of Chesterfield, Darlington and Florence;  and on the southeast by Dillon County, from which it is divided by a line drawn from a dead pine on the North Carolina line S. 22.5° W. 24.75 miles until it intersects the Great Pee Dee River.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400.</w:t>
      </w:r>
      <w:r w:rsidR="003C1D4A" w:rsidRPr="00331F24">
        <w:rPr>
          <w:rFonts w:cs="Times New Roman"/>
        </w:rPr>
        <w:t xml:space="preserve"> McCormick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McCormick County is bounded as follows:  beginning at a point on the South Carolina</w:t>
      </w:r>
      <w:r w:rsidR="00331F24" w:rsidRPr="00331F24">
        <w:rPr>
          <w:rFonts w:cs="Times New Roman"/>
        </w:rPr>
        <w:noBreakHyphen/>
      </w:r>
      <w:r w:rsidRPr="00331F24">
        <w:rPr>
          <w:rFonts w:cs="Times New Roman"/>
        </w:rPr>
        <w:t>Georgia line in the Savannah River, opposite the mouth of Coffer Creek;  thence a straight line N. 45° E. 26728 feet to the fork of roads at Riley</w:t>
      </w:r>
      <w:r w:rsidR="00331F24" w:rsidRPr="00331F24">
        <w:rPr>
          <w:rFonts w:cs="Times New Roman"/>
        </w:rPr>
        <w:t>’</w:t>
      </w:r>
      <w:r w:rsidRPr="00331F24">
        <w:rPr>
          <w:rFonts w:cs="Times New Roman"/>
        </w:rPr>
        <w:t>s;  thence the public road in an easterly direction to Island Bridge over Little River;  thence continuing 6978 feet to the fork of road;  thence turning to the east, following the right</w:t>
      </w:r>
      <w:r w:rsidR="00331F24" w:rsidRPr="00331F24">
        <w:rPr>
          <w:rFonts w:cs="Times New Roman"/>
        </w:rPr>
        <w:noBreakHyphen/>
      </w:r>
      <w:r w:rsidRPr="00331F24">
        <w:rPr>
          <w:rFonts w:cs="Times New Roman"/>
        </w:rPr>
        <w:t>hand road to the south of Little River, known as White</w:t>
      </w:r>
      <w:r w:rsidR="00331F24" w:rsidRPr="00331F24">
        <w:rPr>
          <w:rFonts w:cs="Times New Roman"/>
        </w:rPr>
        <w:t>’</w:t>
      </w:r>
      <w:r w:rsidRPr="00331F24">
        <w:rPr>
          <w:rFonts w:cs="Times New Roman"/>
        </w:rPr>
        <w:t>s Creek;  thence a straight line S. 85° 30</w:t>
      </w:r>
      <w:r w:rsidR="00331F24" w:rsidRPr="00331F24">
        <w:rPr>
          <w:rFonts w:cs="Times New Roman"/>
        </w:rPr>
        <w:t>’</w:t>
      </w:r>
      <w:r w:rsidRPr="00331F24">
        <w:rPr>
          <w:rFonts w:cs="Times New Roman"/>
        </w:rPr>
        <w:t xml:space="preserve"> E. 23800 feet to a point in the road near Clatworthy</w:t>
      </w:r>
      <w:r w:rsidR="00331F24" w:rsidRPr="00331F24">
        <w:rPr>
          <w:rFonts w:cs="Times New Roman"/>
        </w:rPr>
        <w:t>’</w:t>
      </w:r>
      <w:r w:rsidRPr="00331F24">
        <w:rPr>
          <w:rFonts w:cs="Times New Roman"/>
        </w:rPr>
        <w:t>s Cross Roads;  thence a straight line N. 78° 15</w:t>
      </w:r>
      <w:r w:rsidR="00331F24" w:rsidRPr="00331F24">
        <w:rPr>
          <w:rFonts w:cs="Times New Roman"/>
        </w:rPr>
        <w:t>’</w:t>
      </w:r>
      <w:r w:rsidRPr="00331F24">
        <w:rPr>
          <w:rFonts w:cs="Times New Roman"/>
        </w:rPr>
        <w:t xml:space="preserve"> E. 15700 feet to a point on the Greenwood</w:t>
      </w:r>
      <w:r w:rsidR="00331F24" w:rsidRPr="00331F24">
        <w:rPr>
          <w:rFonts w:cs="Times New Roman"/>
        </w:rPr>
        <w:noBreakHyphen/>
      </w:r>
      <w:r w:rsidRPr="00331F24">
        <w:rPr>
          <w:rFonts w:cs="Times New Roman"/>
        </w:rPr>
        <w:t>Abbeville County line near Jordan</w:t>
      </w:r>
      <w:r w:rsidR="00331F24" w:rsidRPr="00331F24">
        <w:rPr>
          <w:rFonts w:cs="Times New Roman"/>
        </w:rPr>
        <w:t>’</w:t>
      </w:r>
      <w:r w:rsidRPr="00331F24">
        <w:rPr>
          <w:rFonts w:cs="Times New Roman"/>
        </w:rPr>
        <w:t>s Mill;  thence the said Greenwood</w:t>
      </w:r>
      <w:r w:rsidR="00331F24" w:rsidRPr="00331F24">
        <w:rPr>
          <w:rFonts w:cs="Times New Roman"/>
        </w:rPr>
        <w:noBreakHyphen/>
      </w:r>
      <w:r w:rsidRPr="00331F24">
        <w:rPr>
          <w:rFonts w:cs="Times New Roman"/>
        </w:rPr>
        <w:t>Abbeville County line, in a southerly direction to its intersection with the C. &amp; W. C. Railway, about one mile south of Troy;  thence a straight line N. 58° E. 5000 feet to a stake, south of the incorporated limits of Troy;  thence a straight line N. 46° E. 19659 feet to a stake on the Abbeville</w:t>
      </w:r>
      <w:r w:rsidR="00331F24" w:rsidRPr="00331F24">
        <w:rPr>
          <w:rFonts w:cs="Times New Roman"/>
        </w:rPr>
        <w:noBreakHyphen/>
      </w:r>
      <w:r w:rsidRPr="00331F24">
        <w:rPr>
          <w:rFonts w:cs="Times New Roman"/>
        </w:rPr>
        <w:t>Edgefield public road;  thence the said Abbeville</w:t>
      </w:r>
      <w:r w:rsidR="00331F24" w:rsidRPr="00331F24">
        <w:rPr>
          <w:rFonts w:cs="Times New Roman"/>
        </w:rPr>
        <w:noBreakHyphen/>
      </w:r>
      <w:r w:rsidRPr="00331F24">
        <w:rPr>
          <w:rFonts w:cs="Times New Roman"/>
        </w:rPr>
        <w:t>Edgefield public road in a southerly direction to a road opposite the place now or formerly owned by Jabe Stone;  thence N. 44° 30</w:t>
      </w:r>
      <w:r w:rsidR="00331F24" w:rsidRPr="00331F24">
        <w:rPr>
          <w:rFonts w:cs="Times New Roman"/>
        </w:rPr>
        <w:t>’</w:t>
      </w:r>
      <w:r w:rsidRPr="00331F24">
        <w:rPr>
          <w:rFonts w:cs="Times New Roman"/>
        </w:rPr>
        <w:t xml:space="preserve"> E. 7200 feet to a stake;  thence a straight line S. 83° E. 13361 feet to a stake near or at Callison</w:t>
      </w:r>
      <w:r w:rsidR="00331F24" w:rsidRPr="00331F24">
        <w:rPr>
          <w:rFonts w:cs="Times New Roman"/>
        </w:rPr>
        <w:t>’</w:t>
      </w:r>
      <w:r w:rsidRPr="00331F24">
        <w:rPr>
          <w:rFonts w:cs="Times New Roman"/>
        </w:rPr>
        <w:t>s old mill on Cuffytown Creek;  thence up the run of said creek to the Callison</w:t>
      </w:r>
      <w:r w:rsidR="00331F24" w:rsidRPr="00331F24">
        <w:rPr>
          <w:rFonts w:cs="Times New Roman"/>
        </w:rPr>
        <w:noBreakHyphen/>
      </w:r>
      <w:r w:rsidRPr="00331F24">
        <w:rPr>
          <w:rFonts w:cs="Times New Roman"/>
        </w:rPr>
        <w:t>Kirksey township line;  thence the said township line in an easterly direction to the Martintown road;  thence the said Martintown road in a southeasterly direction to the Greenwood</w:t>
      </w:r>
      <w:r w:rsidR="00331F24" w:rsidRPr="00331F24">
        <w:rPr>
          <w:rFonts w:cs="Times New Roman"/>
        </w:rPr>
        <w:noBreakHyphen/>
      </w:r>
      <w:r w:rsidRPr="00331F24">
        <w:rPr>
          <w:rFonts w:cs="Times New Roman"/>
        </w:rPr>
        <w:t>Edgefield County line;  thence the said Greenwood</w:t>
      </w:r>
      <w:r w:rsidR="00331F24" w:rsidRPr="00331F24">
        <w:rPr>
          <w:rFonts w:cs="Times New Roman"/>
        </w:rPr>
        <w:noBreakHyphen/>
      </w:r>
      <w:r w:rsidRPr="00331F24">
        <w:rPr>
          <w:rFonts w:cs="Times New Roman"/>
        </w:rPr>
        <w:t>Edgefield County line in a westerly direction to a stake about one quarter of a mile west of the old White place;  thence a straight line S. 13° E. 10978 feet to a stake;  thence a straight line S. 77° W. 3750 feet to a stake;  thence a straight line S. 13° E. 8522 feet to a pine;  thence a straight line S. 35° 45</w:t>
      </w:r>
      <w:r w:rsidR="00331F24" w:rsidRPr="00331F24">
        <w:rPr>
          <w:rFonts w:cs="Times New Roman"/>
        </w:rPr>
        <w:t>’</w:t>
      </w:r>
      <w:r w:rsidRPr="00331F24">
        <w:rPr>
          <w:rFonts w:cs="Times New Roman"/>
        </w:rPr>
        <w:t xml:space="preserve"> 20400 feet to Cochran Bridge on Turkey Creek;  thence a straight line S. 26° 30</w:t>
      </w:r>
      <w:r w:rsidR="00331F24" w:rsidRPr="00331F24">
        <w:rPr>
          <w:rFonts w:cs="Times New Roman"/>
        </w:rPr>
        <w:t>’</w:t>
      </w:r>
      <w:r w:rsidRPr="00331F24">
        <w:rPr>
          <w:rFonts w:cs="Times New Roman"/>
        </w:rPr>
        <w:t xml:space="preserve"> E. 16800 feet to a point where a branch crosses a public road;  thence a straight line S. 59° 10</w:t>
      </w:r>
      <w:r w:rsidR="00331F24" w:rsidRPr="00331F24">
        <w:rPr>
          <w:rFonts w:cs="Times New Roman"/>
        </w:rPr>
        <w:t>’</w:t>
      </w:r>
      <w:r w:rsidRPr="00331F24">
        <w:rPr>
          <w:rFonts w:cs="Times New Roman"/>
        </w:rPr>
        <w:t xml:space="preserve"> W. 27908 feet to the run of Big Stevens Creek;  thence down the run of Big Stevens Creek to a stake;  thence a straight line S. 50° W. 22828 feet to the South Carolina</w:t>
      </w:r>
      <w:r w:rsidR="00331F24" w:rsidRPr="00331F24">
        <w:rPr>
          <w:rFonts w:cs="Times New Roman"/>
        </w:rPr>
        <w:noBreakHyphen/>
      </w:r>
      <w:r w:rsidRPr="00331F24">
        <w:rPr>
          <w:rFonts w:cs="Times New Roman"/>
        </w:rPr>
        <w:t>Georgia State line in the Savannah River;  thence the said South Carolina</w:t>
      </w:r>
      <w:r w:rsidR="00331F24" w:rsidRPr="00331F24">
        <w:rPr>
          <w:rFonts w:cs="Times New Roman"/>
        </w:rPr>
        <w:noBreakHyphen/>
      </w:r>
      <w:r w:rsidRPr="00331F24">
        <w:rPr>
          <w:rFonts w:cs="Times New Roman"/>
        </w:rPr>
        <w:t>Georgia State line in a northwesterly direction to the beginning point.  The said county is hereby named McCormick, and the county seat thereof is hereby established in the town of McCormick, and in addition the following territory transferred from Edgefield County by act of the General Assembly, approved February 11 1921, to wit:  beginning at a cottonwood tree on the west bank of Stevens Creek;  thence the Edgefield and McCormick County line to the South Carolina and Georgia State line in the Savannah River;  thence the South Carolina and Georgia State line in the Savannah River to old Furry</w:t>
      </w:r>
      <w:r w:rsidR="00331F24" w:rsidRPr="00331F24">
        <w:rPr>
          <w:rFonts w:cs="Times New Roman"/>
        </w:rPr>
        <w:t>’</w:t>
      </w:r>
      <w:r w:rsidRPr="00331F24">
        <w:rPr>
          <w:rFonts w:cs="Times New Roman"/>
        </w:rPr>
        <w:t>s Ferry;  thence a straight line north twenty</w:t>
      </w:r>
      <w:r w:rsidR="00331F24" w:rsidRPr="00331F24">
        <w:rPr>
          <w:rFonts w:cs="Times New Roman"/>
        </w:rPr>
        <w:noBreakHyphen/>
      </w:r>
      <w:r w:rsidRPr="00331F24">
        <w:rPr>
          <w:rFonts w:cs="Times New Roman"/>
        </w:rPr>
        <w:t>four degrees east to a stake X3N on the west bank of Stevens Creek;  thence up the west bank of Stevens Creek to the beginning point, and less the following territory transferred to Edgefield County by act of the General Assembly, approved February 9 1921, to wit:  beginning on the McCormick and Edgefield County line at Moultrie</w:t>
      </w:r>
      <w:r w:rsidR="00331F24" w:rsidRPr="00331F24">
        <w:rPr>
          <w:rFonts w:cs="Times New Roman"/>
        </w:rPr>
        <w:t>’</w:t>
      </w:r>
      <w:r w:rsidRPr="00331F24">
        <w:rPr>
          <w:rFonts w:cs="Times New Roman"/>
        </w:rPr>
        <w:t>s Mill Bridge on Turkey Creek;  thence down the run of Turkey Creek to its intersection with Stevens Creek;  thence down the run of Stevens Creek to the Edgefield and McCormick County line;  thence the Edgefield and McCormick County line N. 59° 45</w:t>
      </w:r>
      <w:r w:rsidR="00331F24" w:rsidRPr="00331F24">
        <w:rPr>
          <w:rFonts w:cs="Times New Roman"/>
        </w:rPr>
        <w:t>’</w:t>
      </w:r>
      <w:r w:rsidRPr="00331F24">
        <w:rPr>
          <w:rFonts w:cs="Times New Roman"/>
        </w:rPr>
        <w:t xml:space="preserve"> E. 27908 feet to a corner at the intersection of a public road with a branch of Beaver Creek;  thence the Edgefield and McCormick County line N. 26° 15</w:t>
      </w:r>
      <w:r w:rsidR="00331F24" w:rsidRPr="00331F24">
        <w:rPr>
          <w:rFonts w:cs="Times New Roman"/>
        </w:rPr>
        <w:t>’</w:t>
      </w:r>
      <w:r w:rsidRPr="00331F24">
        <w:rPr>
          <w:rFonts w:cs="Times New Roman"/>
        </w:rPr>
        <w:t xml:space="preserve"> W. 16800 feet to the beginning point.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410.</w:t>
      </w:r>
      <w:r w:rsidR="003C1D4A" w:rsidRPr="00331F24">
        <w:rPr>
          <w:rFonts w:cs="Times New Roman"/>
        </w:rPr>
        <w:t xml:space="preserve"> Newberry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Newberry County is bounded as follows:  on the northwest by Laurens County from which it is separated by line beginning at Island Ford on Saluda River and running thence along the old road to O</w:t>
      </w:r>
      <w:r w:rsidR="00331F24" w:rsidRPr="00331F24">
        <w:rPr>
          <w:rFonts w:cs="Times New Roman"/>
        </w:rPr>
        <w:t>’</w:t>
      </w:r>
      <w:r w:rsidRPr="00331F24">
        <w:rPr>
          <w:rFonts w:cs="Times New Roman"/>
        </w:rPr>
        <w:t>Dell</w:t>
      </w:r>
      <w:r w:rsidR="00331F24" w:rsidRPr="00331F24">
        <w:rPr>
          <w:rFonts w:cs="Times New Roman"/>
        </w:rPr>
        <w:t>’</w:t>
      </w:r>
      <w:r w:rsidRPr="00331F24">
        <w:rPr>
          <w:rFonts w:cs="Times New Roman"/>
        </w:rPr>
        <w:t>s Ford on Enoree River;  on the north by a line commencing at O</w:t>
      </w:r>
      <w:r w:rsidR="00331F24" w:rsidRPr="00331F24">
        <w:rPr>
          <w:rFonts w:cs="Times New Roman"/>
        </w:rPr>
        <w:t>’</w:t>
      </w:r>
      <w:r w:rsidRPr="00331F24">
        <w:rPr>
          <w:rFonts w:cs="Times New Roman"/>
        </w:rPr>
        <w:t>Dell</w:t>
      </w:r>
      <w:r w:rsidR="00331F24" w:rsidRPr="00331F24">
        <w:rPr>
          <w:rFonts w:cs="Times New Roman"/>
        </w:rPr>
        <w:t>’</w:t>
      </w:r>
      <w:r w:rsidRPr="00331F24">
        <w:rPr>
          <w:rFonts w:cs="Times New Roman"/>
        </w:rPr>
        <w:t>s Ford on Enoree River and running thence down Enoree River to Anderson</w:t>
      </w:r>
      <w:r w:rsidR="00331F24" w:rsidRPr="00331F24">
        <w:rPr>
          <w:rFonts w:cs="Times New Roman"/>
        </w:rPr>
        <w:t>’</w:t>
      </w:r>
      <w:r w:rsidRPr="00331F24">
        <w:rPr>
          <w:rFonts w:cs="Times New Roman"/>
        </w:rPr>
        <w:t>s Ford;  thence along the road to Hill</w:t>
      </w:r>
      <w:r w:rsidR="00331F24" w:rsidRPr="00331F24">
        <w:rPr>
          <w:rFonts w:cs="Times New Roman"/>
        </w:rPr>
        <w:t>’</w:t>
      </w:r>
      <w:r w:rsidRPr="00331F24">
        <w:rPr>
          <w:rFonts w:cs="Times New Roman"/>
        </w:rPr>
        <w:t>s Ferry on Tyger River;  thence down the same to the mouth;  thence down Broad River to a point on the Fairfield</w:t>
      </w:r>
      <w:r w:rsidR="00331F24" w:rsidRPr="00331F24">
        <w:rPr>
          <w:rFonts w:cs="Times New Roman"/>
        </w:rPr>
        <w:noBreakHyphen/>
      </w:r>
      <w:r w:rsidRPr="00331F24">
        <w:rPr>
          <w:rFonts w:cs="Times New Roman"/>
        </w:rPr>
        <w:t>Lexington County line about one fourth of a mile below Peak, and running thence S. 40° W. to a point on the west bank of Broad River;  thence S. 40° W. 1956 feet to an oak;  thence S. 46° 40</w:t>
      </w:r>
      <w:r w:rsidR="00331F24" w:rsidRPr="00331F24">
        <w:rPr>
          <w:rFonts w:cs="Times New Roman"/>
        </w:rPr>
        <w:t>’</w:t>
      </w:r>
      <w:r w:rsidRPr="00331F24">
        <w:rPr>
          <w:rFonts w:cs="Times New Roman"/>
        </w:rPr>
        <w:t xml:space="preserve"> W. 2410 feet to a stone in the public road;  thence S. 41° W. 1143 feet to a stake;  thence S. 32° 30</w:t>
      </w:r>
      <w:r w:rsidR="00331F24" w:rsidRPr="00331F24">
        <w:rPr>
          <w:rFonts w:cs="Times New Roman"/>
        </w:rPr>
        <w:t>’</w:t>
      </w:r>
      <w:r w:rsidRPr="00331F24">
        <w:rPr>
          <w:rFonts w:cs="Times New Roman"/>
        </w:rPr>
        <w:t xml:space="preserve"> W. 95.68 feet to a stake on a branch;  thence down the run of the branch to a stake;  thence S. 55° W. 575 feet to a stake;  thence N. 86° 30</w:t>
      </w:r>
      <w:r w:rsidR="00331F24" w:rsidRPr="00331F24">
        <w:rPr>
          <w:rFonts w:cs="Times New Roman"/>
        </w:rPr>
        <w:t>’</w:t>
      </w:r>
      <w:r w:rsidRPr="00331F24">
        <w:rPr>
          <w:rFonts w:cs="Times New Roman"/>
        </w:rPr>
        <w:t xml:space="preserve"> W. 3782 feet to a pine;  thence S. 26° 30</w:t>
      </w:r>
      <w:r w:rsidR="00331F24" w:rsidRPr="00331F24">
        <w:rPr>
          <w:rFonts w:cs="Times New Roman"/>
        </w:rPr>
        <w:t>’</w:t>
      </w:r>
      <w:r w:rsidRPr="00331F24">
        <w:rPr>
          <w:rFonts w:cs="Times New Roman"/>
        </w:rPr>
        <w:t xml:space="preserve"> W. 3650 feet to a stake;  thence S. 50° 30</w:t>
      </w:r>
      <w:r w:rsidR="00331F24" w:rsidRPr="00331F24">
        <w:rPr>
          <w:rFonts w:cs="Times New Roman"/>
        </w:rPr>
        <w:t>’</w:t>
      </w:r>
      <w:r w:rsidRPr="00331F24">
        <w:rPr>
          <w:rFonts w:cs="Times New Roman"/>
        </w:rPr>
        <w:t xml:space="preserve"> W. 4940 feet to a point on the Columbia, Newberry and Laurens Railroad;  thence S. 73° 30</w:t>
      </w:r>
      <w:r w:rsidR="00331F24" w:rsidRPr="00331F24">
        <w:rPr>
          <w:rFonts w:cs="Times New Roman"/>
        </w:rPr>
        <w:t>’</w:t>
      </w:r>
      <w:r w:rsidRPr="00331F24">
        <w:rPr>
          <w:rFonts w:cs="Times New Roman"/>
        </w:rPr>
        <w:t xml:space="preserve"> W. 2613 feet to a maple in a branch;  thence S. 68° 30</w:t>
      </w:r>
      <w:r w:rsidR="00331F24" w:rsidRPr="00331F24">
        <w:rPr>
          <w:rFonts w:cs="Times New Roman"/>
        </w:rPr>
        <w:t>’</w:t>
      </w:r>
      <w:r w:rsidRPr="00331F24">
        <w:rPr>
          <w:rFonts w:cs="Times New Roman"/>
        </w:rPr>
        <w:t xml:space="preserve"> W. 2180 feet to a stake near a negro church;  thence N. 77° 30</w:t>
      </w:r>
      <w:r w:rsidR="00331F24" w:rsidRPr="00331F24">
        <w:rPr>
          <w:rFonts w:cs="Times New Roman"/>
        </w:rPr>
        <w:t>’</w:t>
      </w:r>
      <w:r w:rsidRPr="00331F24">
        <w:rPr>
          <w:rFonts w:cs="Times New Roman"/>
        </w:rPr>
        <w:t xml:space="preserve"> W. 5577 feet to a stake, just west of the public road near Little Mountain;  thence S. 28° W. 2850 feet to Camping Creek near the mouth of Stevens</w:t>
      </w:r>
      <w:r w:rsidR="00331F24" w:rsidRPr="00331F24">
        <w:rPr>
          <w:rFonts w:cs="Times New Roman"/>
        </w:rPr>
        <w:t>’</w:t>
      </w:r>
      <w:r w:rsidRPr="00331F24">
        <w:rPr>
          <w:rFonts w:cs="Times New Roman"/>
        </w:rPr>
        <w:t xml:space="preserve"> Creek;  thence up the run of Camping Creek to the old Newberry</w:t>
      </w:r>
      <w:r w:rsidR="00331F24" w:rsidRPr="00331F24">
        <w:rPr>
          <w:rFonts w:cs="Times New Roman"/>
        </w:rPr>
        <w:noBreakHyphen/>
      </w:r>
      <w:r w:rsidRPr="00331F24">
        <w:rPr>
          <w:rFonts w:cs="Times New Roman"/>
        </w:rPr>
        <w:t>Lexington County line;  thence with the old Lexington</w:t>
      </w:r>
      <w:r w:rsidR="00331F24" w:rsidRPr="00331F24">
        <w:rPr>
          <w:rFonts w:cs="Times New Roman"/>
        </w:rPr>
        <w:noBreakHyphen/>
      </w:r>
      <w:r w:rsidRPr="00331F24">
        <w:rPr>
          <w:rFonts w:cs="Times New Roman"/>
        </w:rPr>
        <w:t>Newberry County line to the Saluda River;  and on the southwest by the Saluda River, which separates it from Saluda and Greenwood Counties.  To the above</w:t>
      </w:r>
      <w:r w:rsidR="00331F24" w:rsidRPr="00331F24">
        <w:rPr>
          <w:rFonts w:cs="Times New Roman"/>
        </w:rPr>
        <w:noBreakHyphen/>
      </w:r>
      <w:r w:rsidRPr="00331F24">
        <w:rPr>
          <w:rFonts w:cs="Times New Roman"/>
        </w:rPr>
        <w:t>described area of Newberry County is to be added all that territory transferred from Lexington County by act approved May 12 1953, to wit:  all of that certain territory or portion of Lexington County embraced within the following lines and boundaries, to wit:  beginning at a point of the intersection of Lexington County</w:t>
      </w:r>
      <w:r w:rsidR="00331F24" w:rsidRPr="00331F24">
        <w:rPr>
          <w:rFonts w:cs="Times New Roman"/>
        </w:rPr>
        <w:noBreakHyphen/>
      </w:r>
      <w:r w:rsidRPr="00331F24">
        <w:rPr>
          <w:rFonts w:cs="Times New Roman"/>
        </w:rPr>
        <w:t>Saluda County</w:t>
      </w:r>
      <w:r w:rsidR="00331F24" w:rsidRPr="00331F24">
        <w:rPr>
          <w:rFonts w:cs="Times New Roman"/>
        </w:rPr>
        <w:noBreakHyphen/>
      </w:r>
      <w:r w:rsidRPr="00331F24">
        <w:rPr>
          <w:rFonts w:cs="Times New Roman"/>
        </w:rPr>
        <w:t>Newberry County lines at Saluda River;  thence N. 22° 30</w:t>
      </w:r>
      <w:r w:rsidR="00331F24" w:rsidRPr="00331F24">
        <w:rPr>
          <w:rFonts w:cs="Times New Roman"/>
        </w:rPr>
        <w:t>’</w:t>
      </w:r>
      <w:r w:rsidRPr="00331F24">
        <w:rPr>
          <w:rFonts w:cs="Times New Roman"/>
        </w:rPr>
        <w:t xml:space="preserve">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420.</w:t>
      </w:r>
      <w:r w:rsidR="003C1D4A" w:rsidRPr="00331F24">
        <w:rPr>
          <w:rFonts w:cs="Times New Roman"/>
        </w:rPr>
        <w:t xml:space="preserve"> Oconee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Oconee County is bounded as follows:  on the north by the North Carolina line;  on the east by Pickens County from which it is separated by a line beginning in the middle of Seneca River, where Ravenel</w:t>
      </w:r>
      <w:r w:rsidR="00331F24" w:rsidRPr="00331F24">
        <w:rPr>
          <w:rFonts w:cs="Times New Roman"/>
        </w:rPr>
        <w:t>’</w:t>
      </w:r>
      <w:r w:rsidRPr="00331F24">
        <w:rPr>
          <w:rFonts w:cs="Times New Roman"/>
        </w:rPr>
        <w:t>s Bridge is located over said river (Survey Station No. 1, being the center</w:t>
      </w:r>
      <w:r w:rsidR="00331F24" w:rsidRPr="00331F24">
        <w:rPr>
          <w:rFonts w:cs="Times New Roman"/>
        </w:rPr>
        <w:noBreakHyphen/>
      </w:r>
      <w:r w:rsidRPr="00331F24">
        <w:rPr>
          <w:rFonts w:cs="Times New Roman"/>
        </w:rPr>
        <w:t>width and length of said bridge) thence S. 78° 10</w:t>
      </w:r>
      <w:r w:rsidR="00331F24" w:rsidRPr="00331F24">
        <w:rPr>
          <w:rFonts w:cs="Times New Roman"/>
        </w:rPr>
        <w:t>’</w:t>
      </w:r>
      <w:r w:rsidRPr="00331F24">
        <w:rPr>
          <w:rFonts w:cs="Times New Roman"/>
        </w:rPr>
        <w:t xml:space="preserve"> E. 17.60 chains to corner, S. 37.5° E. 6.48 chains to corner, S. 64° 20</w:t>
      </w:r>
      <w:r w:rsidR="00331F24" w:rsidRPr="00331F24">
        <w:rPr>
          <w:rFonts w:cs="Times New Roman"/>
        </w:rPr>
        <w:t>’</w:t>
      </w:r>
      <w:r w:rsidRPr="00331F24">
        <w:rPr>
          <w:rFonts w:cs="Times New Roman"/>
        </w:rPr>
        <w:t xml:space="preserve"> E. 4.92 chains to corner, N. 75° E. 8.06 chains to corner, S. 87° 35</w:t>
      </w:r>
      <w:r w:rsidR="00331F24" w:rsidRPr="00331F24">
        <w:rPr>
          <w:rFonts w:cs="Times New Roman"/>
        </w:rPr>
        <w:t>’</w:t>
      </w:r>
      <w:r w:rsidRPr="00331F24">
        <w:rPr>
          <w:rFonts w:cs="Times New Roman"/>
        </w:rPr>
        <w:t xml:space="preserve"> E. 23.78 chains then the following courses and distances:  S. 83° E. 9.16 chains, S. 72° 10</w:t>
      </w:r>
      <w:r w:rsidR="00331F24" w:rsidRPr="00331F24">
        <w:rPr>
          <w:rFonts w:cs="Times New Roman"/>
        </w:rPr>
        <w:t>’</w:t>
      </w:r>
      <w:r w:rsidRPr="00331F24">
        <w:rPr>
          <w:rFonts w:cs="Times New Roman"/>
        </w:rPr>
        <w:t xml:space="preserve"> E. 6.00 chains, S. 54.75° E. 6.08 chains, S. 38.75° E. 1.43 chains, S. 31° E. 10.53 chains, to stone on east side of road near Agricultural Hall, thence S. 72° 50</w:t>
      </w:r>
      <w:r w:rsidR="00331F24" w:rsidRPr="00331F24">
        <w:rPr>
          <w:rFonts w:cs="Times New Roman"/>
        </w:rPr>
        <w:t>’</w:t>
      </w:r>
      <w:r w:rsidRPr="00331F24">
        <w:rPr>
          <w:rFonts w:cs="Times New Roman"/>
        </w:rPr>
        <w:t xml:space="preserve"> E. 5.10 chains to corner, N. 85° 25</w:t>
      </w:r>
      <w:r w:rsidR="00331F24" w:rsidRPr="00331F24">
        <w:rPr>
          <w:rFonts w:cs="Times New Roman"/>
        </w:rPr>
        <w:t>’</w:t>
      </w:r>
      <w:r w:rsidRPr="00331F24">
        <w:rPr>
          <w:rFonts w:cs="Times New Roman"/>
        </w:rPr>
        <w:t xml:space="preserve"> E. 20.17 chains to corner, N. 89° E. 15.13 chains to corner, N. 84° E. 9.13 chains, S. 76° E. 14.40 chains, S. 61° E. 4.86 chains, S. 33.5° E. 11.86 chains, S. 50° 20</w:t>
      </w:r>
      <w:r w:rsidR="00331F24" w:rsidRPr="00331F24">
        <w:rPr>
          <w:rFonts w:cs="Times New Roman"/>
        </w:rPr>
        <w:t>’</w:t>
      </w:r>
      <w:r w:rsidRPr="00331F24">
        <w:rPr>
          <w:rFonts w:cs="Times New Roman"/>
        </w:rPr>
        <w:t xml:space="preserve"> E. 34.96 chains, S. 56.5° E. 21.15 chains, S. 62.25° E. 8.86 chains, S. 43.5° E. 11.44 chains, S. 37° E. 18.45 chains, S. 64.25° E. 19.40 chains, to corner in center of top</w:t>
      </w:r>
      <w:r w:rsidR="00331F24" w:rsidRPr="00331F24">
        <w:rPr>
          <w:rFonts w:cs="Times New Roman"/>
        </w:rPr>
        <w:noBreakHyphen/>
      </w:r>
      <w:r w:rsidRPr="00331F24">
        <w:rPr>
          <w:rFonts w:cs="Times New Roman"/>
        </w:rPr>
        <w:t>soil highway on the Anderson County line.  Said corner being N. 65.5° W. 4.81 chains from the northwest corner of cement bridge over Eighteen Mile Creek.  It is the intent of this section to establish the new top</w:t>
      </w:r>
      <w:r w:rsidR="00331F24" w:rsidRPr="00331F24">
        <w:rPr>
          <w:rFonts w:cs="Times New Roman"/>
        </w:rPr>
        <w:noBreakHyphen/>
      </w:r>
      <w:r w:rsidRPr="00331F24">
        <w:rPr>
          <w:rFonts w:cs="Times New Roman"/>
        </w:rPr>
        <w:t>soil highway as the boundary of Pickens and Oconee Counties.  It is bounded on the south by Anderson County, from which it is separated by a line, commencing at the mouth of Cane Creek on Tugaloo River and running thence along the line which originally separated Anderson and Pickens districts to its point of intersection with the public road leading from Ravenel</w:t>
      </w:r>
      <w:r w:rsidR="00331F24" w:rsidRPr="00331F24">
        <w:rPr>
          <w:rFonts w:cs="Times New Roman"/>
        </w:rPr>
        <w:t>’</w:t>
      </w:r>
      <w:r w:rsidRPr="00331F24">
        <w:rPr>
          <w:rFonts w:cs="Times New Roman"/>
        </w:rPr>
        <w:t xml:space="preserve">s Bridge to Pendleton Village;  on the west and northwest by the state of Georgia, from which it is separated by the Tugaloo and Chatooga Rivers.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430.</w:t>
      </w:r>
      <w:r w:rsidR="003C1D4A" w:rsidRPr="00331F24">
        <w:rPr>
          <w:rFonts w:cs="Times New Roman"/>
        </w:rPr>
        <w:t xml:space="preserve"> Orangeburg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Orangeburg County is bounded as follows:  on the north and northeast by Calhoun and Clarendon Counties from which it is separated by the Santee River and the line of Calhoun County;  on the southwest by Berkeley and Colleton Counties from which it is divided by a line drawn S. 52° W. from Nelson</w:t>
      </w:r>
      <w:r w:rsidR="00331F24" w:rsidRPr="00331F24">
        <w:rPr>
          <w:rFonts w:cs="Times New Roman"/>
        </w:rPr>
        <w:t>’</w:t>
      </w:r>
      <w:r w:rsidRPr="00331F24">
        <w:rPr>
          <w:rFonts w:cs="Times New Roman"/>
        </w:rPr>
        <w:t>s Ferry, on the Santee River, to Matthews</w:t>
      </w:r>
      <w:r w:rsidR="00331F24" w:rsidRPr="00331F24">
        <w:rPr>
          <w:rFonts w:cs="Times New Roman"/>
        </w:rPr>
        <w:t>’</w:t>
      </w:r>
      <w:r w:rsidRPr="00331F24">
        <w:rPr>
          <w:rFonts w:cs="Times New Roman"/>
        </w:rPr>
        <w:t xml:space="preserve"> Bluff, on the Savannah River;  on the southwest by Barnwell and Bamberg Counties from which it is separated by the South Edisto River;  on the northwest by Aiken and Lexington Counties from which it is divided by a direct line drawn from A. J. Weathersbee</w:t>
      </w:r>
      <w:r w:rsidR="00331F24" w:rsidRPr="00331F24">
        <w:rPr>
          <w:rFonts w:cs="Times New Roman"/>
        </w:rPr>
        <w:t>’</w:t>
      </w:r>
      <w:r w:rsidRPr="00331F24">
        <w:rPr>
          <w:rFonts w:cs="Times New Roman"/>
        </w:rPr>
        <w:t xml:space="preserve">s old mill, on the line between Barnwell and Aiken Counties, to the point where the Cedar Pond Branch empties into the North Fork of the Edisto, and by another direct line, drawn from said point where the Cedar Pond Branch empties into the North Fork of the Edisto, to the headwaters of the main branch of Beaver Creek;  thence down said creek to the line of Calhoun County;  thence along said line to the Santee River;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w:t>
      </w:r>
      <w:r w:rsidR="00331F24" w:rsidRPr="00331F24">
        <w:rPr>
          <w:rFonts w:cs="Times New Roman"/>
        </w:rPr>
        <w:t>“</w:t>
      </w:r>
      <w:r w:rsidRPr="00331F24">
        <w:rPr>
          <w:rFonts w:cs="Times New Roman"/>
        </w:rPr>
        <w:t>new road</w:t>
      </w:r>
      <w:r w:rsidR="00331F24" w:rsidRPr="00331F24">
        <w:rPr>
          <w:rFonts w:cs="Times New Roman"/>
        </w:rPr>
        <w:t>”</w:t>
      </w:r>
      <w:r w:rsidRPr="00331F24">
        <w:rPr>
          <w:rFonts w:cs="Times New Roman"/>
        </w:rPr>
        <w:t xml:space="preserve"> crosses said Little Black Creek;  thence northerly up the </w:t>
      </w:r>
      <w:r w:rsidR="00331F24" w:rsidRPr="00331F24">
        <w:rPr>
          <w:rFonts w:cs="Times New Roman"/>
        </w:rPr>
        <w:t>“</w:t>
      </w:r>
      <w:r w:rsidRPr="00331F24">
        <w:rPr>
          <w:rFonts w:cs="Times New Roman"/>
        </w:rPr>
        <w:t>new road</w:t>
      </w:r>
      <w:r w:rsidR="00331F24" w:rsidRPr="00331F24">
        <w:rPr>
          <w:rFonts w:cs="Times New Roman"/>
        </w:rPr>
        <w:t>”</w:t>
      </w:r>
      <w:r w:rsidRPr="00331F24">
        <w:rPr>
          <w:rFonts w:cs="Times New Roman"/>
        </w:rPr>
        <w:t xml:space="preserve"> to the Monck</w:t>
      </w:r>
      <w:r w:rsidR="00331F24" w:rsidRPr="00331F24">
        <w:rPr>
          <w:rFonts w:cs="Times New Roman"/>
        </w:rPr>
        <w:t>’</w:t>
      </w:r>
      <w:r w:rsidRPr="00331F24">
        <w:rPr>
          <w:rFonts w:cs="Times New Roman"/>
        </w:rPr>
        <w:t>s Corner public road, near the place now or formerly Mark Richardson</w:t>
      </w:r>
      <w:r w:rsidR="00331F24" w:rsidRPr="00331F24">
        <w:rPr>
          <w:rFonts w:cs="Times New Roman"/>
        </w:rPr>
        <w:t>’</w:t>
      </w:r>
      <w:r w:rsidRPr="00331F24">
        <w:rPr>
          <w:rFonts w:cs="Times New Roman"/>
        </w:rPr>
        <w:t>s;  thence north 10 chains to a pine;  thence N. 14° E. 38 chains to a stake;  thence S. 37° 15</w:t>
      </w:r>
      <w:r w:rsidR="00331F24" w:rsidRPr="00331F24">
        <w:rPr>
          <w:rFonts w:cs="Times New Roman"/>
        </w:rPr>
        <w:t>’</w:t>
      </w:r>
      <w:r w:rsidRPr="00331F24">
        <w:rPr>
          <w:rFonts w:cs="Times New Roman"/>
        </w:rPr>
        <w:t xml:space="preserve"> E. 49 chains to a stake;  thence east 9.70 chains to a stake;  thence north 39.50 chains to a stake;  thence N. 87° E. 34 chains and 10 links;  thence north 54.5 chains to a stake;  thence N. 1° 30</w:t>
      </w:r>
      <w:r w:rsidR="00331F24" w:rsidRPr="00331F24">
        <w:rPr>
          <w:rFonts w:cs="Times New Roman"/>
        </w:rPr>
        <w:t>’</w:t>
      </w:r>
      <w:r w:rsidRPr="00331F24">
        <w:rPr>
          <w:rFonts w:cs="Times New Roman"/>
        </w:rPr>
        <w:t xml:space="preserve">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440.</w:t>
      </w:r>
      <w:r w:rsidR="003C1D4A" w:rsidRPr="00331F24">
        <w:rPr>
          <w:rFonts w:cs="Times New Roman"/>
        </w:rPr>
        <w:t xml:space="preserve"> Pickens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Pickens County is bounded as follows:  on the north by the North Carolina line;  on the east by Greenville County from which it is separated by the Saluda River;  on the south by Anderson County from which it is separated by a line beginning at the mouth of Cane Creek on the Tugaloo River and then running to a point where Eighteen Mile Creek is crossed by the road leading from Pendleton to Hagood</w:t>
      </w:r>
      <w:r w:rsidR="00331F24" w:rsidRPr="00331F24">
        <w:rPr>
          <w:rFonts w:cs="Times New Roman"/>
        </w:rPr>
        <w:t>’</w:t>
      </w:r>
      <w:r w:rsidRPr="00331F24">
        <w:rPr>
          <w:rFonts w:cs="Times New Roman"/>
        </w:rPr>
        <w:t>s Store, and thence to the mouth of George</w:t>
      </w:r>
      <w:r w:rsidR="00331F24" w:rsidRPr="00331F24">
        <w:rPr>
          <w:rFonts w:cs="Times New Roman"/>
        </w:rPr>
        <w:t>’</w:t>
      </w:r>
      <w:r w:rsidRPr="00331F24">
        <w:rPr>
          <w:rFonts w:cs="Times New Roman"/>
        </w:rPr>
        <w:t xml:space="preserve">s Creek, on the Saluda River;  on the west by Oconee County by a line more particularly described in </w:t>
      </w:r>
      <w:r w:rsidR="00331F24" w:rsidRPr="00331F24">
        <w:rPr>
          <w:rFonts w:cs="Times New Roman"/>
        </w:rPr>
        <w:t xml:space="preserve">Section </w:t>
      </w:r>
      <w:r w:rsidRPr="00331F24">
        <w:rPr>
          <w:rFonts w:cs="Times New Roman"/>
        </w:rPr>
        <w:t>4</w:t>
      </w:r>
      <w:r w:rsidR="00331F24" w:rsidRPr="00331F24">
        <w:rPr>
          <w:rFonts w:cs="Times New Roman"/>
        </w:rPr>
        <w:noBreakHyphen/>
      </w:r>
      <w:r w:rsidRPr="00331F24">
        <w:rPr>
          <w:rFonts w:cs="Times New Roman"/>
        </w:rPr>
        <w:t>3</w:t>
      </w:r>
      <w:r w:rsidR="00331F24" w:rsidRPr="00331F24">
        <w:rPr>
          <w:rFonts w:cs="Times New Roman"/>
        </w:rPr>
        <w:noBreakHyphen/>
      </w:r>
      <w:r w:rsidRPr="00331F24">
        <w:rPr>
          <w:rFonts w:cs="Times New Roman"/>
        </w:rPr>
        <w:t xml:space="preserve">420 setting forth the boundary line between Oconee and Pickens Counties.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450.</w:t>
      </w:r>
      <w:r w:rsidR="003C1D4A" w:rsidRPr="00331F24">
        <w:rPr>
          <w:rFonts w:cs="Times New Roman"/>
        </w:rPr>
        <w:t xml:space="preserve"> Pickens County;  annexation of portion of Stone Church area in Oconee County to Pickens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That portion of Stone Church area in Oconee County which was the subject of an election held November 8 1966, by the commissioners of election of Oconee County, the results of which election were favorable to the annexation, and the General Assembly having found that all provisions of the Constitution of South Carolina, 1895, governing the alteration of county lines having been satisfactorily complied with, is hereby transferred to Pickens County and annexed to that county.  The proper proportion of the existing county indebtedness of the area so transferred shall be assumed by the county to which the area is transferred.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460.</w:t>
      </w:r>
      <w:r w:rsidR="003C1D4A" w:rsidRPr="00331F24">
        <w:rPr>
          <w:rFonts w:cs="Times New Roman"/>
        </w:rPr>
        <w:t xml:space="preserve"> Richland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Richland County is bounded on the north by Fairfield County, from which it is separated by new boundary lines set forth and specifically described in the location and boundary of Fairfield County;  on the east by Kershaw County and Sumter County from which it is separated by the Wateree River;  on the south by Calhoun County;  on the west by Lexington County, from which it is separated by a line beginning on the Congaree River where the counties of Lexington and Richland meet on the southern division thereof, and running thence with the Congaree River to where the confluence of the Broad and Saluda Rivers unite to form the Congaree, and following the thread of Saluda River about two and one</w:t>
      </w:r>
      <w:r w:rsidR="00331F24" w:rsidRPr="00331F24">
        <w:rPr>
          <w:rFonts w:cs="Times New Roman"/>
        </w:rPr>
        <w:noBreakHyphen/>
      </w:r>
      <w:r w:rsidRPr="00331F24">
        <w:rPr>
          <w:rFonts w:cs="Times New Roman"/>
        </w:rPr>
        <w:t>half miles to a concrete boundary marker;  thence in a northwesterly direction upon the circumference of a circle having Lexington courthouse as its center, with a radius of not less than eight miles and a deflection of 1° 21</w:t>
      </w:r>
      <w:r w:rsidR="00331F24" w:rsidRPr="00331F24">
        <w:rPr>
          <w:rFonts w:cs="Times New Roman"/>
        </w:rPr>
        <w:t>’</w:t>
      </w:r>
      <w:r w:rsidRPr="00331F24">
        <w:rPr>
          <w:rFonts w:cs="Times New Roman"/>
        </w:rPr>
        <w:t xml:space="preserve"> for every one thousand feet, to a concrete boundary marker on the eastern boundary line of the town of Irmo;  thence along the boundary line of the town of Irmo to the northeast corner of the town;  thence west along the northern boundary of the town of Irmo 2,260 feet to a stake located thereon;  thence along the circumference of the circle first described 11,360 feet to a stake;  then N. 42° 30</w:t>
      </w:r>
      <w:r w:rsidR="00331F24" w:rsidRPr="00331F24">
        <w:rPr>
          <w:rFonts w:cs="Times New Roman"/>
        </w:rPr>
        <w:t>’</w:t>
      </w:r>
      <w:r w:rsidRPr="00331F24">
        <w:rPr>
          <w:rFonts w:cs="Times New Roman"/>
        </w:rPr>
        <w:t xml:space="preserve"> W. 878 feet;  thence west 5,000 feet to a stake;  thence S. 85° W. 5,000 feet to a stake;  thence S. 80° W. 5,541 feet to a stake;  thence N. 37° 28</w:t>
      </w:r>
      <w:r w:rsidR="00331F24" w:rsidRPr="00331F24">
        <w:rPr>
          <w:rFonts w:cs="Times New Roman"/>
        </w:rPr>
        <w:t>’</w:t>
      </w:r>
      <w:r w:rsidRPr="00331F24">
        <w:rPr>
          <w:rFonts w:cs="Times New Roman"/>
        </w:rPr>
        <w:t xml:space="preserve"> W. 10,618 feet to a stake;  thence S. 85° W. 750 feet to a pine;  thence N. 34° 45</w:t>
      </w:r>
      <w:r w:rsidR="00331F24" w:rsidRPr="00331F24">
        <w:rPr>
          <w:rFonts w:cs="Times New Roman"/>
        </w:rPr>
        <w:t>’</w:t>
      </w:r>
      <w:r w:rsidRPr="00331F24">
        <w:rPr>
          <w:rFonts w:cs="Times New Roman"/>
        </w:rPr>
        <w:t xml:space="preserve"> W. 10,491 feet to a stake;  thence N. 22° E. 914 feet to a stake;  thence N. 37° 5</w:t>
      </w:r>
      <w:r w:rsidR="00331F24" w:rsidRPr="00331F24">
        <w:rPr>
          <w:rFonts w:cs="Times New Roman"/>
        </w:rPr>
        <w:t>’</w:t>
      </w:r>
      <w:r w:rsidRPr="00331F24">
        <w:rPr>
          <w:rFonts w:cs="Times New Roman"/>
        </w:rPr>
        <w:t xml:space="preserve"> W. 1,313 feet to a stake;  thence N. 13° 45</w:t>
      </w:r>
      <w:r w:rsidR="00331F24" w:rsidRPr="00331F24">
        <w:rPr>
          <w:rFonts w:cs="Times New Roman"/>
        </w:rPr>
        <w:t>’</w:t>
      </w:r>
      <w:r w:rsidRPr="00331F24">
        <w:rPr>
          <w:rFonts w:cs="Times New Roman"/>
        </w:rPr>
        <w:t xml:space="preserve"> E. 2,597 feet to a stake;  thence N. 56° 35</w:t>
      </w:r>
      <w:r w:rsidR="00331F24" w:rsidRPr="00331F24">
        <w:rPr>
          <w:rFonts w:cs="Times New Roman"/>
        </w:rPr>
        <w:t>’</w:t>
      </w:r>
      <w:r w:rsidRPr="00331F24">
        <w:rPr>
          <w:rFonts w:cs="Times New Roman"/>
        </w:rPr>
        <w:t xml:space="preserve"> E. 3,920 feet to a point on Rocky Ford on Wateree Creek;  thence north, northeast and east along the Wateree Creek to where it empties into Broad River.  To the above</w:t>
      </w:r>
      <w:r w:rsidR="00331F24" w:rsidRPr="00331F24">
        <w:rPr>
          <w:rFonts w:cs="Times New Roman"/>
        </w:rPr>
        <w:noBreakHyphen/>
      </w:r>
      <w:r w:rsidRPr="00331F24">
        <w:rPr>
          <w:rFonts w:cs="Times New Roman"/>
        </w:rPr>
        <w:t xml:space="preserve">described area of Richland County is to be added all that territory transferred from Lexington County by act approved March 11 1922, to wit:  all that certain piece of land containing 8,900 acres, or 14 square miles, situate in the northeastern part of Lexington County on the Broad River, and being bounded and delineated as follows, to wit:  beginning at a point on the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W.A. Counts and J.C. Wessinger, surveyors, said plat being filed in the office of the Secretary of State.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470.</w:t>
      </w:r>
      <w:r w:rsidR="003C1D4A" w:rsidRPr="00331F24">
        <w:rPr>
          <w:rFonts w:cs="Times New Roman"/>
        </w:rPr>
        <w:t xml:space="preserve"> Saluda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Saluda County is bounded by a line beginning at the center of Big Saluda River at a point opposite the corner of Edgefield and Lexington Counties;  thence the old Edgefield and Lexington line to the corner of Lexington and Aiken Counties;  thence the old Edgefield and Aiken line to a point three miles north of where the public road crosses said line near Lybrand</w:t>
      </w:r>
      <w:r w:rsidR="00331F24" w:rsidRPr="00331F24">
        <w:rPr>
          <w:rFonts w:cs="Times New Roman"/>
        </w:rPr>
        <w:t>’</w:t>
      </w:r>
      <w:r w:rsidRPr="00331F24">
        <w:rPr>
          <w:rFonts w:cs="Times New Roman"/>
        </w:rPr>
        <w:t>s old mill;  thence a straight line to ten</w:t>
      </w:r>
      <w:r w:rsidR="00331F24" w:rsidRPr="00331F24">
        <w:rPr>
          <w:rFonts w:cs="Times New Roman"/>
        </w:rPr>
        <w:noBreakHyphen/>
      </w:r>
      <w:r w:rsidRPr="00331F24">
        <w:rPr>
          <w:rFonts w:cs="Times New Roman"/>
        </w:rPr>
        <w:t>mile post on public highway leading from Edgefield to Columbia, near the present or former residence of J. W. L. Bartley;  thence a straight line to the junction of the public road leading from Pleasant Cross with the Long Cane road near the present or former residence of William Lott;  thence by the Long Cane road to Matt Mathis</w:t>
      </w:r>
      <w:r w:rsidR="00331F24" w:rsidRPr="00331F24">
        <w:rPr>
          <w:rFonts w:cs="Times New Roman"/>
        </w:rPr>
        <w:t>’</w:t>
      </w:r>
      <w:r w:rsidRPr="00331F24">
        <w:rPr>
          <w:rFonts w:cs="Times New Roman"/>
        </w:rPr>
        <w:t xml:space="preserve"> crossroads;  thence a straight line to Owdom</w:t>
      </w:r>
      <w:r w:rsidR="00331F24" w:rsidRPr="00331F24">
        <w:rPr>
          <w:rFonts w:cs="Times New Roman"/>
        </w:rPr>
        <w:t>’</w:t>
      </w:r>
      <w:r w:rsidRPr="00331F24">
        <w:rPr>
          <w:rFonts w:cs="Times New Roman"/>
        </w:rPr>
        <w:t>s Postoffice;  thence a straight line to Little Red Hill schoolhouse near Dr. Landrum</w:t>
      </w:r>
      <w:r w:rsidR="00331F24" w:rsidRPr="00331F24">
        <w:rPr>
          <w:rFonts w:cs="Times New Roman"/>
        </w:rPr>
        <w:t>’</w:t>
      </w:r>
      <w:r w:rsidRPr="00331F24">
        <w:rPr>
          <w:rFonts w:cs="Times New Roman"/>
        </w:rPr>
        <w:t xml:space="preserve">s old place;  thence a straight line to a point on the northwestern line of Pine Grove township, one mile north of Double Bridges;  thence along the northwestern boundary of Pine Grove township to the point on the old Charleston and Cambridge road, where it crosses Halfway Swamp Creek;  thence down the middle of Halfway Swamp Creek to a point in the middle of Saluda River opposite the mouth of said creek;  thence down the middle of Big Saluda River to the initial point.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480.</w:t>
      </w:r>
      <w:r w:rsidR="003C1D4A" w:rsidRPr="00331F24">
        <w:rPr>
          <w:rFonts w:cs="Times New Roman"/>
        </w:rPr>
        <w:t xml:space="preserve"> Spartanburg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Spartanburg County is bounded as follows:  on the north by the North Carolina line;  on the west by Greenville County from which it is divided by a line commencing on the North Carolina line at a stone marked </w:t>
      </w:r>
      <w:r w:rsidR="00331F24" w:rsidRPr="00331F24">
        <w:rPr>
          <w:rFonts w:cs="Times New Roman"/>
        </w:rPr>
        <w:t>“</w:t>
      </w:r>
      <w:r w:rsidRPr="00331F24">
        <w:rPr>
          <w:rFonts w:cs="Times New Roman"/>
        </w:rPr>
        <w:t>S.C. 1815</w:t>
      </w:r>
      <w:r w:rsidR="00331F24" w:rsidRPr="00331F24">
        <w:rPr>
          <w:rFonts w:cs="Times New Roman"/>
        </w:rPr>
        <w:t>”</w:t>
      </w:r>
      <w:r w:rsidRPr="00331F24">
        <w:rPr>
          <w:rFonts w:cs="Times New Roman"/>
        </w:rPr>
        <w:t xml:space="preserve"> on one side and </w:t>
      </w:r>
      <w:r w:rsidR="00331F24" w:rsidRPr="00331F24">
        <w:rPr>
          <w:rFonts w:cs="Times New Roman"/>
        </w:rPr>
        <w:t>“</w:t>
      </w:r>
      <w:r w:rsidRPr="00331F24">
        <w:rPr>
          <w:rFonts w:cs="Times New Roman"/>
        </w:rPr>
        <w:t>N.C. Sept.15</w:t>
      </w:r>
      <w:r w:rsidR="00331F24" w:rsidRPr="00331F24">
        <w:rPr>
          <w:rFonts w:cs="Times New Roman"/>
        </w:rPr>
        <w:t>”</w:t>
      </w:r>
      <w:r w:rsidRPr="00331F24">
        <w:rPr>
          <w:rFonts w:cs="Times New Roman"/>
        </w:rPr>
        <w:t xml:space="preserve"> on the other side at N 1,225,788.54 and E 1,636,650.35 [North American Datum 1983</w:t>
      </w:r>
      <w:r w:rsidR="00331F24" w:rsidRPr="00331F24">
        <w:rPr>
          <w:rFonts w:cs="Times New Roman"/>
        </w:rPr>
        <w:noBreakHyphen/>
      </w:r>
      <w:r w:rsidRPr="00331F24">
        <w:rPr>
          <w:rFonts w:cs="Times New Roman"/>
        </w:rPr>
        <w:t>86 (NAD 83</w:t>
      </w:r>
      <w:r w:rsidR="00331F24" w:rsidRPr="00331F24">
        <w:rPr>
          <w:rFonts w:cs="Times New Roman"/>
        </w:rPr>
        <w:noBreakHyphen/>
      </w:r>
      <w:r w:rsidRPr="00331F24">
        <w:rPr>
          <w:rFonts w:cs="Times New Roman"/>
        </w:rPr>
        <w:t>86)];  thence following a straight line southsouthwestward to a point at N 1,193,615.00 and E 1,635,730.00 (NAD 83</w:t>
      </w:r>
      <w:r w:rsidR="00331F24" w:rsidRPr="00331F24">
        <w:rPr>
          <w:rFonts w:cs="Times New Roman"/>
        </w:rPr>
        <w:noBreakHyphen/>
      </w:r>
      <w:r w:rsidRPr="00331F24">
        <w:rPr>
          <w:rFonts w:cs="Times New Roman"/>
        </w:rPr>
        <w:t>86);  thence following a straight line southsouthwestward to a point at N 1,155,409.00 and E 1,634,410.00 (NAD 83</w:t>
      </w:r>
      <w:r w:rsidR="00331F24" w:rsidRPr="00331F24">
        <w:rPr>
          <w:rFonts w:cs="Times New Roman"/>
        </w:rPr>
        <w:noBreakHyphen/>
      </w:r>
      <w:r w:rsidRPr="00331F24">
        <w:rPr>
          <w:rFonts w:cs="Times New Roman"/>
        </w:rPr>
        <w:t>86);  thence following a straight line southsouthwestward to a point at N 1,133,159.00 and E 1,633,701.00 (NAD 83</w:t>
      </w:r>
      <w:r w:rsidR="00331F24" w:rsidRPr="00331F24">
        <w:rPr>
          <w:rFonts w:cs="Times New Roman"/>
        </w:rPr>
        <w:noBreakHyphen/>
      </w:r>
      <w:r w:rsidRPr="00331F24">
        <w:rPr>
          <w:rFonts w:cs="Times New Roman"/>
        </w:rPr>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331F24" w:rsidRPr="00331F24">
        <w:rPr>
          <w:rFonts w:cs="Times New Roman"/>
        </w:rPr>
        <w:noBreakHyphen/>
      </w:r>
      <w:r w:rsidRPr="00331F24">
        <w:rPr>
          <w:rFonts w:cs="Times New Roman"/>
        </w:rPr>
        <w:t>86) where North Line Street becomes South Line Street in the City of Greer;  thence following a straight line southward approximately along the centerline of South Line Street to a point at N 1,128,573.00 and E 1,633,500.00 (NAD 83</w:t>
      </w:r>
      <w:r w:rsidR="00331F24" w:rsidRPr="00331F24">
        <w:rPr>
          <w:rFonts w:cs="Times New Roman"/>
        </w:rPr>
        <w:noBreakHyphen/>
      </w:r>
      <w:r w:rsidRPr="00331F24">
        <w:rPr>
          <w:rFonts w:cs="Times New Roman"/>
        </w:rPr>
        <w:t>86) where the centerline of South Line Street is approximately tangent to the centerline of New Woodruff Road in the City of Greer;  thence following a straight line southsouthwestward to a point at N 1,102,217.00 and E 1,632,108.00 (NAD 83</w:t>
      </w:r>
      <w:r w:rsidR="00331F24" w:rsidRPr="00331F24">
        <w:rPr>
          <w:rFonts w:cs="Times New Roman"/>
        </w:rPr>
        <w:noBreakHyphen/>
      </w:r>
      <w:r w:rsidRPr="00331F24">
        <w:rPr>
          <w:rFonts w:cs="Times New Roman"/>
        </w:rPr>
        <w:t>86) which is a point where the old bridge crossed the Enoree River;  thence down the Enoree River to a point about one and three</w:t>
      </w:r>
      <w:r w:rsidR="00331F24" w:rsidRPr="00331F24">
        <w:rPr>
          <w:rFonts w:cs="Times New Roman"/>
        </w:rPr>
        <w:noBreakHyphen/>
      </w:r>
      <w:r w:rsidRPr="00331F24">
        <w:rPr>
          <w:rFonts w:cs="Times New Roman"/>
        </w:rPr>
        <w:t>fourths miles below Anderson</w:t>
      </w:r>
      <w:r w:rsidR="00331F24" w:rsidRPr="00331F24">
        <w:rPr>
          <w:rFonts w:cs="Times New Roman"/>
        </w:rPr>
        <w:t>’</w:t>
      </w:r>
      <w:r w:rsidRPr="00331F24">
        <w:rPr>
          <w:rFonts w:cs="Times New Roman"/>
        </w:rPr>
        <w:t>s Bridge (the corner of Greenville and Laurens Counties);  on the southwest by the Enoree River, down to a dead Spanish oak below Head</w:t>
      </w:r>
      <w:r w:rsidR="00331F24" w:rsidRPr="00331F24">
        <w:rPr>
          <w:rFonts w:cs="Times New Roman"/>
        </w:rPr>
        <w:t>’</w:t>
      </w:r>
      <w:r w:rsidRPr="00331F24">
        <w:rPr>
          <w:rFonts w:cs="Times New Roman"/>
        </w:rPr>
        <w:t>s Ford, and a little above the mouth of a small creek which divides it from Laurens County;  on the southeast by Union County, from which it is divided by the following lines:  beginning at the dead Spanish oak on the north side of the Enoree River, and running N. 12° E.3 miles and 26 chains;  thence N. 17° E.2 miles and 28 chains;  thence N. 6.5° E.11 miles and 15 chains, crossing Tyger River to Fair Forest Creek;  thence N. 33° 45</w:t>
      </w:r>
      <w:r w:rsidR="00331F24" w:rsidRPr="00331F24">
        <w:rPr>
          <w:rFonts w:cs="Times New Roman"/>
        </w:rPr>
        <w:t>’</w:t>
      </w:r>
      <w:r w:rsidRPr="00331F24">
        <w:rPr>
          <w:rFonts w:cs="Times New Roman"/>
        </w:rPr>
        <w:t xml:space="preserve"> E.6 miles and 37 chains to Pacolet River, a little below Gist</w:t>
      </w:r>
      <w:r w:rsidR="00331F24" w:rsidRPr="00331F24">
        <w:rPr>
          <w:rFonts w:cs="Times New Roman"/>
        </w:rPr>
        <w:t>’</w:t>
      </w:r>
      <w:r w:rsidRPr="00331F24">
        <w:rPr>
          <w:rFonts w:cs="Times New Roman"/>
        </w:rPr>
        <w:t xml:space="preserve">s Mill;  thence along the western boundary of Cherokee County to the North Carolina state line.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490.</w:t>
      </w:r>
      <w:r w:rsidR="003C1D4A" w:rsidRPr="00331F24">
        <w:rPr>
          <w:rFonts w:cs="Times New Roman"/>
        </w:rPr>
        <w:t xml:space="preserve"> Sumter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Sumter County is bounded as follows:  on the north by Kershaw, Lee and Florence Counties;  on the east by Florence County;  on the south by Clarendon County, from which it is separated by the northwestern line of Clarendon County mentioned in </w:t>
      </w:r>
      <w:r w:rsidR="00331F24" w:rsidRPr="00331F24">
        <w:rPr>
          <w:rFonts w:cs="Times New Roman"/>
        </w:rPr>
        <w:t xml:space="preserve">Section </w:t>
      </w:r>
      <w:r w:rsidRPr="00331F24">
        <w:rPr>
          <w:rFonts w:cs="Times New Roman"/>
        </w:rPr>
        <w:t>4</w:t>
      </w:r>
      <w:r w:rsidR="00331F24" w:rsidRPr="00331F24">
        <w:rPr>
          <w:rFonts w:cs="Times New Roman"/>
        </w:rPr>
        <w:noBreakHyphen/>
      </w:r>
      <w:r w:rsidRPr="00331F24">
        <w:rPr>
          <w:rFonts w:cs="Times New Roman"/>
        </w:rPr>
        <w:t>3</w:t>
      </w:r>
      <w:r w:rsidR="00331F24" w:rsidRPr="00331F24">
        <w:rPr>
          <w:rFonts w:cs="Times New Roman"/>
        </w:rPr>
        <w:noBreakHyphen/>
      </w:r>
      <w:r w:rsidRPr="00331F24">
        <w:rPr>
          <w:rFonts w:cs="Times New Roman"/>
        </w:rPr>
        <w:t>140 defining boundaries of Clarendon County;  on the west by the Santee River, which separates it from Richland County;  on the northwest by Kershaw County, from which it is separated by a line running up Raglin</w:t>
      </w:r>
      <w:r w:rsidR="00331F24" w:rsidRPr="00331F24">
        <w:rPr>
          <w:rFonts w:cs="Times New Roman"/>
        </w:rPr>
        <w:t>’</w:t>
      </w:r>
      <w:r w:rsidRPr="00331F24">
        <w:rPr>
          <w:rFonts w:cs="Times New Roman"/>
        </w:rPr>
        <w:t>s Gut to Big Swift Creek and in addition the following territory transferred from Clarendon County by act of the General Assembly, approved March 7 1921, to wit:  commencing at a point on the Sumter County line and running due south 1.42 miles to an oak at the intersection of the public road leading from Paxville to Pinewood with the road leading from Paxville to Broadways siding;  then S. 9° 30</w:t>
      </w:r>
      <w:r w:rsidR="00331F24" w:rsidRPr="00331F24">
        <w:rPr>
          <w:rFonts w:cs="Times New Roman"/>
        </w:rPr>
        <w:t>’</w:t>
      </w:r>
      <w:r w:rsidRPr="00331F24">
        <w:rPr>
          <w:rFonts w:cs="Times New Roman"/>
        </w:rPr>
        <w:t xml:space="preserve"> E. 1.52 miles to the center of the Curtis Mill dam;  then S. 1° 20</w:t>
      </w:r>
      <w:r w:rsidR="00331F24" w:rsidRPr="00331F24">
        <w:rPr>
          <w:rFonts w:cs="Times New Roman"/>
        </w:rPr>
        <w:t>’</w:t>
      </w:r>
      <w:r w:rsidRPr="00331F24">
        <w:rPr>
          <w:rFonts w:cs="Times New Roman"/>
        </w:rPr>
        <w:t xml:space="preserve"> E. 2.36 miles to the intersection of the run of Hungary Hall Branch with the run of Des Champs Branch;  then following the run of Des Champs Branch to the intersection of said run with the public road leading from Panola to Calvary Church;  then S. 78° 2.93 miles to intersection with the line of School District No. 1;  then S. 2° 30</w:t>
      </w:r>
      <w:r w:rsidR="00331F24" w:rsidRPr="00331F24">
        <w:rPr>
          <w:rFonts w:cs="Times New Roman"/>
        </w:rPr>
        <w:t>’</w:t>
      </w:r>
      <w:r w:rsidRPr="00331F24">
        <w:rPr>
          <w:rFonts w:cs="Times New Roman"/>
        </w:rPr>
        <w:t xml:space="preserve"> W. 2.49 miles to intersection with the boundary between Big Home, Hickory Hill and Elmwood plantation or to intersection with a projection of said boundary line;  then S. 39° W. 4000 feet, then N. 47° W. 817 feet;  then in a southwest direction to Santee River;  then in a northwest direction up the Santee River to a point where the same intersects the Sumter County line, then eastwardly along the Sumter line to the beginning point.  The metes and bounds and location and lines are more accurately set forth on plat bearing date July 16 1920, made by Theodore C. Hamby, William Weston and Lindley Arthur, filed in the office of the Secretary of State.  The territory to be taken from Clarendon County to be added to and to be incorporated into Sumter County contains, by actual survey, 93.50 square miles;  less, however, that territory transferred to Clarendon County by act approved March 11 1922, to wit:  all that certain territory or portion of Sumter County embraced within the following lines and boundaries, to wit:  beginning at a point on Santee River 72 feet northwest of the center of the Atlantic Coast Line Railroad running from Sumter to Orangeburg, running N. 46° 50</w:t>
      </w:r>
      <w:r w:rsidR="00331F24" w:rsidRPr="00331F24">
        <w:rPr>
          <w:rFonts w:cs="Times New Roman"/>
        </w:rPr>
        <w:t>’</w:t>
      </w:r>
      <w:r w:rsidRPr="00331F24">
        <w:rPr>
          <w:rFonts w:cs="Times New Roman"/>
        </w:rPr>
        <w:t xml:space="preserve"> E. for a distance of 9521 feet parallel to railraod;  thence N. 41° 2</w:t>
      </w:r>
      <w:r w:rsidR="00331F24" w:rsidRPr="00331F24">
        <w:rPr>
          <w:rFonts w:cs="Times New Roman"/>
        </w:rPr>
        <w:t>’</w:t>
      </w:r>
      <w:r w:rsidRPr="00331F24">
        <w:rPr>
          <w:rFonts w:cs="Times New Roman"/>
        </w:rPr>
        <w:t xml:space="preserve"> E. for a distance 5658 feet to a point 72 feet west of center of railroad;  thence N. 16° E. for a distance of 7257 feet, parallel to railroad;  thence N. 26° 50</w:t>
      </w:r>
      <w:r w:rsidR="00331F24" w:rsidRPr="00331F24">
        <w:rPr>
          <w:rFonts w:cs="Times New Roman"/>
        </w:rPr>
        <w:t>’</w:t>
      </w:r>
      <w:r w:rsidRPr="00331F24">
        <w:rPr>
          <w:rFonts w:cs="Times New Roman"/>
        </w:rPr>
        <w:t xml:space="preserve"> E. for a distance of 8650 feet to a point 72 feet northwest of railroad;  thence S. 87° E. for a distance of 6864 feet;  thence N. 12° 30</w:t>
      </w:r>
      <w:r w:rsidR="00331F24" w:rsidRPr="00331F24">
        <w:rPr>
          <w:rFonts w:cs="Times New Roman"/>
        </w:rPr>
        <w:t>’</w:t>
      </w:r>
      <w:r w:rsidRPr="00331F24">
        <w:rPr>
          <w:rFonts w:cs="Times New Roman"/>
        </w:rPr>
        <w:t xml:space="preserve"> E. for a distance of 8840 feet;  thence N. 87° 30</w:t>
      </w:r>
      <w:r w:rsidR="00331F24" w:rsidRPr="00331F24">
        <w:rPr>
          <w:rFonts w:cs="Times New Roman"/>
        </w:rPr>
        <w:t>’</w:t>
      </w:r>
      <w:r w:rsidRPr="00331F24">
        <w:rPr>
          <w:rFonts w:cs="Times New Roman"/>
        </w:rPr>
        <w:t xml:space="preserve"> E. for a distance of 5920 feet;  thence S. 15° 30</w:t>
      </w:r>
      <w:r w:rsidR="00331F24" w:rsidRPr="00331F24">
        <w:rPr>
          <w:rFonts w:cs="Times New Roman"/>
        </w:rPr>
        <w:t>’</w:t>
      </w:r>
      <w:r w:rsidRPr="00331F24">
        <w:rPr>
          <w:rFonts w:cs="Times New Roman"/>
        </w:rPr>
        <w:t xml:space="preserve"> E. for a distance of 5430 feet;  thence S. 65° W. for a distance of 2370 feet;  thence S. 9° W. for a distance of 3432 feet;  thence N. 85° E. for a distance of 13200 feet;  thence S. 1° 20</w:t>
      </w:r>
      <w:r w:rsidR="00331F24" w:rsidRPr="00331F24">
        <w:rPr>
          <w:rFonts w:cs="Times New Roman"/>
        </w:rPr>
        <w:t>’</w:t>
      </w:r>
      <w:r w:rsidRPr="00331F24">
        <w:rPr>
          <w:rFonts w:cs="Times New Roman"/>
        </w:rPr>
        <w:t xml:space="preserve"> E. for a distance of 10479 feet to the intersection of Hungary Hall Branch and Des Champs Branch;  thence up the run of Des Champs Branch in a southwesterly direction to the public road;  thence S. 78° W. for a distance of 16390 feet;  thence S. 2° 30</w:t>
      </w:r>
      <w:r w:rsidR="00331F24" w:rsidRPr="00331F24">
        <w:rPr>
          <w:rFonts w:cs="Times New Roman"/>
        </w:rPr>
        <w:t>’</w:t>
      </w:r>
      <w:r w:rsidRPr="00331F24">
        <w:rPr>
          <w:rFonts w:cs="Times New Roman"/>
        </w:rPr>
        <w:t xml:space="preserve"> W. for a distance of 13200 feet;  thence S. 39° W. for a distance of 4000 feet;  thence N. 47° W. for a distance of 817 feet;  thence S. 42° W. for a distance of 2248 feet;  thence S. 40° W. for a distance of 2280 feet;  thence S. 37° 30</w:t>
      </w:r>
      <w:r w:rsidR="00331F24" w:rsidRPr="00331F24">
        <w:rPr>
          <w:rFonts w:cs="Times New Roman"/>
        </w:rPr>
        <w:t>’</w:t>
      </w:r>
      <w:r w:rsidRPr="00331F24">
        <w:rPr>
          <w:rFonts w:cs="Times New Roman"/>
        </w:rPr>
        <w:t xml:space="preserve"> W. for a distance of 13268 feet to a point on Santee River;  thence up Santee River to the beginning point 72 feet northwest of railroad.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500.</w:t>
      </w:r>
      <w:r w:rsidR="003C1D4A" w:rsidRPr="00331F24">
        <w:rPr>
          <w:rFonts w:cs="Times New Roman"/>
        </w:rPr>
        <w:t xml:space="preserve"> Union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Union County is bounded as follows:  on the north by the Pacolet River which separates it from Cherokee County;  on the east by Broad River which separates it from York, Chester and Fairfield Counties;  on the northwest by Spartanburg County from which it is divided by a line, beginning at the corner of Cherokee and Union Counties with Spartanburg County on the Pacolet River, and running thence S. 33.75° W. to the intersection of Fair Forest Creek;  thence S. 6.5° W. across the Tyger River to Hackett</w:t>
      </w:r>
      <w:r w:rsidR="00331F24" w:rsidRPr="00331F24">
        <w:rPr>
          <w:rFonts w:cs="Times New Roman"/>
        </w:rPr>
        <w:t>’</w:t>
      </w:r>
      <w:r w:rsidRPr="00331F24">
        <w:rPr>
          <w:rFonts w:cs="Times New Roman"/>
        </w:rPr>
        <w:t>s Creek;  thence S. 17° W. 2 miles and 28 chains to the Cross Keys road;  thence S. 12° W. to a dead Spanish oak on the north bank of the Enoree River, a little above Nusgrove</w:t>
      </w:r>
      <w:r w:rsidR="00331F24" w:rsidRPr="00331F24">
        <w:rPr>
          <w:rFonts w:cs="Times New Roman"/>
        </w:rPr>
        <w:t>’</w:t>
      </w:r>
      <w:r w:rsidRPr="00331F24">
        <w:rPr>
          <w:rFonts w:cs="Times New Roman"/>
        </w:rPr>
        <w:t>s Ford, opposite Gordon</w:t>
      </w:r>
      <w:r w:rsidR="00331F24" w:rsidRPr="00331F24">
        <w:rPr>
          <w:rFonts w:cs="Times New Roman"/>
        </w:rPr>
        <w:t>’</w:t>
      </w:r>
      <w:r w:rsidRPr="00331F24">
        <w:rPr>
          <w:rFonts w:cs="Times New Roman"/>
        </w:rPr>
        <w:t>s Mill;  on the southwest by Laurens and Newberry Counties, from which it is divided by the Enoree River, down to Avery</w:t>
      </w:r>
      <w:r w:rsidR="00331F24" w:rsidRPr="00331F24">
        <w:rPr>
          <w:rFonts w:cs="Times New Roman"/>
        </w:rPr>
        <w:t>’</w:t>
      </w:r>
      <w:r w:rsidRPr="00331F24">
        <w:rPr>
          <w:rFonts w:cs="Times New Roman"/>
        </w:rPr>
        <w:t>s Ford;  thence by the road to Crenshaw</w:t>
      </w:r>
      <w:r w:rsidR="00331F24" w:rsidRPr="00331F24">
        <w:rPr>
          <w:rFonts w:cs="Times New Roman"/>
        </w:rPr>
        <w:t>’</w:t>
      </w:r>
      <w:r w:rsidRPr="00331F24">
        <w:rPr>
          <w:rFonts w:cs="Times New Roman"/>
        </w:rPr>
        <w:t xml:space="preserve">s Ford, on the Tyger River;  thence down said river to its junction with the Broad River, which forms its southeast boundary.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510.</w:t>
      </w:r>
      <w:r w:rsidR="003C1D4A" w:rsidRPr="00331F24">
        <w:rPr>
          <w:rFonts w:cs="Times New Roman"/>
        </w:rPr>
        <w:t xml:space="preserve"> Union County;  boundaries of townships.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The boundaries of the townships of Bogansville, Cross Keys, Fishdam, Goshen Hill, Jonesville, Pinckney, Santuc and Union, which compose Union County, as shown on a map prepared by Claude E. Sparks and John W. McClure, Jr., South Carolina registered land surveyors, the pilot map of which is on file in the office of the clerk of court for Union County, are confirmed and set forth as follows: </w:t>
      </w: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(1) Bogansville township is bounded as follows:  On the north by Jonesville township, from which it is divided by a line extending in an easterly direction from a point on the line between Spartanburg and Union Counties to a corner at the railroad crossing just above Bonham;  on the east by Union township, from which it is divided by a line extending in a southerly direction from the corner at the railroad crossing to the old Lower Fair Forest Brick Church site and continuing in the same straight line to Tyger River;  on the south by Tyger River, which separates it from Cross Keys township;  and on the west by a line running in a northerly direction from Tyger River to the beginning point, which is the dividing line between Union and Spartanburg Counties; </w:t>
      </w: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(2) Cross Keys township is bounded as follows:  On the north and northeast by Tyger River, which separates it from Bogansville and Union townships;  on the southeast by Goshen Hill township, from which it is divided by a line beginning on Tyger River at Gist Bridge and running in a southwesterly direction to the old Quaker Methodist Church site and from there to a point on Enoree River, at the old Browning Ferry;  on the south by Enoree River, which separates it and Union County from Laurens County;  and on the west by Spartanburg County, from which it is divided by a line running in a northerly direction from a point on Enoree River, opposite Gordon</w:t>
      </w:r>
      <w:r w:rsidR="00331F24" w:rsidRPr="00331F24">
        <w:rPr>
          <w:rFonts w:cs="Times New Roman"/>
        </w:rPr>
        <w:t>’</w:t>
      </w:r>
      <w:r w:rsidRPr="00331F24">
        <w:rPr>
          <w:rFonts w:cs="Times New Roman"/>
        </w:rPr>
        <w:t xml:space="preserve">s or Musgrove Mill site, to the Cross Keys road and thence to the mouth of Hackers Creek on Tyger River; </w:t>
      </w: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(3) Fishdam township is bounded as follows:  On the northeast and east by Broad River, which separates it and Union County from Chester and Fairfield Counties;  on the south by Tyger River, which separates it and Union County from Newberry County;  on the southwest by Tyger River, which separates it from Goshen Hill township;  and on the northwest by Santuc township, from which it is divided by a line running in a northeasterly direction from Rogers Ferry site above Highway No. 72 on Tyger River to the beginning point on Broad River at the mouth of Neals Creek; </w:t>
      </w: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(4) Goshen Hill township is bounded as follows:  On the northeast by Tyger River, which separates it from Union, Santuc and Fishdam townships;  on the southeast by Newberry County, by the county line extending in a southwesterly direction from a point on Tyger River to Enoree River;  on the southwest by Enoree River, which separates it and Union County from Newberry and Laurens Counties;  and on the northwest by Cross Keys township, from which it is divided by a line running in a northeasterly direction from a point on Enoree River at Brownings Ferry to the old Quaker Methodist Church site on Padgett</w:t>
      </w:r>
      <w:r w:rsidR="00331F24" w:rsidRPr="00331F24">
        <w:rPr>
          <w:rFonts w:cs="Times New Roman"/>
        </w:rPr>
        <w:t>’</w:t>
      </w:r>
      <w:r w:rsidRPr="00331F24">
        <w:rPr>
          <w:rFonts w:cs="Times New Roman"/>
        </w:rPr>
        <w:t xml:space="preserve">s Creek and thence a straight line to Gist Bridge, on Tyger River; </w:t>
      </w: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(5) Jonesville township is bounded as follows:  On the north by Pacolet River, which separates it and Union County from Cherokee County;  on the east by Pinckney township, from which it is divided by a line beginning at a point on Pacolet River, below the mouth of Peter Hawk Creek, and running in a southerly direction to a corner at the railroad crossing at Bonham, which is the corner also for Bogansville, Pinckney and Union townships;  on the south by Bogansville township, from which it is divided by a line running in a westerly direction from the corner at the railroad crossing to a point on the dividing line between Spartanburg and Union Counties;  and on the northwest by Spartanburg County, from which it is divided by a line running in a northeasterly direction to the beginning point on Pacolet River; </w:t>
      </w: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(6) Pinckney township is bounded as follows:  On the north by Pacolet River, which separates it and Union County from Cherokee County;  on the east by Broad River, that separates it and Union County from York and Chester Counties;  on the south and southwest by Santuc and Union townships, from which it is divided by a line running in a northwesterly direction from Worthy</w:t>
      </w:r>
      <w:r w:rsidR="00331F24" w:rsidRPr="00331F24">
        <w:rPr>
          <w:rFonts w:cs="Times New Roman"/>
        </w:rPr>
        <w:t>’</w:t>
      </w:r>
      <w:r w:rsidRPr="00331F24">
        <w:rPr>
          <w:rFonts w:cs="Times New Roman"/>
        </w:rPr>
        <w:t xml:space="preserve">s Ferry on Broad River to a corner at the railroad crossing at Bonham;  and on the west by Jonesville township, from which it is divided by a line running in a northerly direction from the corner at the railroad crossing to the beginning point on Pacolet River, below the mouth of Peter Hawk Creek; </w:t>
      </w:r>
    </w:p>
    <w:p w:rsidR="003C1D4A"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(7) Santuc township is bounded as follows:  On the north by Pinckney township, from which it is divided by a line beginning at the northeast corner of Union township and running in a southeasterly direction to Worthy</w:t>
      </w:r>
      <w:r w:rsidR="00331F24" w:rsidRPr="00331F24">
        <w:rPr>
          <w:rFonts w:cs="Times New Roman"/>
        </w:rPr>
        <w:t>’</w:t>
      </w:r>
      <w:r w:rsidRPr="00331F24">
        <w:rPr>
          <w:rFonts w:cs="Times New Roman"/>
        </w:rPr>
        <w:t>s Ferry on Broad River;  on the northeast by Broad River, which separates it and Union County from Chester County;  on the southeast by Fishdam township, from which it is divided by a line beginning at the mouth of Neals Creek on Broad River and running in southwesterly direction to the old Hamilton</w:t>
      </w:r>
      <w:r w:rsidR="00331F24" w:rsidRPr="00331F24">
        <w:rPr>
          <w:rFonts w:cs="Times New Roman"/>
        </w:rPr>
        <w:t>’</w:t>
      </w:r>
      <w:r w:rsidRPr="00331F24">
        <w:rPr>
          <w:rFonts w:cs="Times New Roman"/>
        </w:rPr>
        <w:t xml:space="preserve">s or Rogers Ferry site on Tyger River;  on the southwest by Tyger River, which separates it from Goshen Hill township;  and on the northwest by Union township, from which it is divided by a line beginning at the mouth of Fair Forest Creek and running in a northeasterly direction to State Highway No. 49 at the point where it is intersected by Highway No. 43 and continuing in the same direction to the beginning corner on the Pinckney township line;  and </w:t>
      </w: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 xml:space="preserve">(8) Union township is bounded as follows:  On the northeast by Pinckney township, from which it is divided by a line beginning at the corner at the railroad crossing near Bonham and running in southeasterly direction to the northwest corner of Santuc township;  on the southeast by Santuc township, from which it is divided by a line running in southwesterly direction to the mouth of Fair Forest Creek on Tyger River;  on the southwest by Tyger River, which separates it from Goshen Hill and Cross Keys townships;  and on the northwest by Bogansville township, from which it is divided by a line running in a northeasterly direction from a point on Tyger River to the old Lower Fair Forest Brick Church site and continuing in a straight line to the beginning corner at the railroad crossing.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520.</w:t>
      </w:r>
      <w:r w:rsidR="003C1D4A" w:rsidRPr="00331F24">
        <w:rPr>
          <w:rFonts w:cs="Times New Roman"/>
        </w:rPr>
        <w:t xml:space="preserve"> Williamsburg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Pr="00331F24"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Williamsburg County is bounded as follows:  on the southwest by Berkeley County from which it is separated by the Santee River;  on the north and northwest by Clarendon and Florence Counties;  on the east and southeast by Marion County from which it is separated by the Great Pee Dee River and by Georgetown County from which it is separated by a line commencing on the Great Pee Dee River, the dividing line between Williamsburg, Marion and Georgetown Counties, and running to the road leading from Britton</w:t>
      </w:r>
      <w:r w:rsidR="00331F24" w:rsidRPr="00331F24">
        <w:rPr>
          <w:rFonts w:cs="Times New Roman"/>
        </w:rPr>
        <w:t>’</w:t>
      </w:r>
      <w:r w:rsidRPr="00331F24">
        <w:rPr>
          <w:rFonts w:cs="Times New Roman"/>
        </w:rPr>
        <w:t>s and Bradley</w:t>
      </w:r>
      <w:r w:rsidR="00331F24" w:rsidRPr="00331F24">
        <w:rPr>
          <w:rFonts w:cs="Times New Roman"/>
        </w:rPr>
        <w:t>’</w:t>
      </w:r>
      <w:r w:rsidRPr="00331F24">
        <w:rPr>
          <w:rFonts w:cs="Times New Roman"/>
        </w:rPr>
        <w:t>s Ferry, on said Great Pee Dee River, to Leneud</w:t>
      </w:r>
      <w:r w:rsidR="00331F24" w:rsidRPr="00331F24">
        <w:rPr>
          <w:rFonts w:cs="Times New Roman"/>
        </w:rPr>
        <w:t>’</w:t>
      </w:r>
      <w:r w:rsidRPr="00331F24">
        <w:rPr>
          <w:rFonts w:cs="Times New Roman"/>
        </w:rPr>
        <w:t>s Ferry, on Santee River, the said road being the boundary line on the southeast separating it from Georgetown County, less the following territory transferred to Florence County by act of the General Assembly, approved March 4 1921, to wit:  beginning at a point in the road leading to Lee</w:t>
      </w:r>
      <w:r w:rsidR="00331F24" w:rsidRPr="00331F24">
        <w:rPr>
          <w:rFonts w:cs="Times New Roman"/>
        </w:rPr>
        <w:t>’</w:t>
      </w:r>
      <w:r w:rsidRPr="00331F24">
        <w:rPr>
          <w:rFonts w:cs="Times New Roman"/>
        </w:rPr>
        <w:t>s Cross Road, where same crosses Lynche</w:t>
      </w:r>
      <w:r w:rsidR="00331F24" w:rsidRPr="00331F24">
        <w:rPr>
          <w:rFonts w:cs="Times New Roman"/>
        </w:rPr>
        <w:t>’</w:t>
      </w:r>
      <w:r w:rsidRPr="00331F24">
        <w:rPr>
          <w:rFonts w:cs="Times New Roman"/>
        </w:rPr>
        <w:t>s Lake and running S. 12° 30</w:t>
      </w:r>
      <w:r w:rsidR="00331F24" w:rsidRPr="00331F24">
        <w:rPr>
          <w:rFonts w:cs="Times New Roman"/>
        </w:rPr>
        <w:t>’</w:t>
      </w:r>
      <w:r w:rsidRPr="00331F24">
        <w:rPr>
          <w:rFonts w:cs="Times New Roman"/>
        </w:rPr>
        <w:t xml:space="preserve"> W. 1943 feet, thence S. 8° 10</w:t>
      </w:r>
      <w:r w:rsidR="00331F24" w:rsidRPr="00331F24">
        <w:rPr>
          <w:rFonts w:cs="Times New Roman"/>
        </w:rPr>
        <w:t>’</w:t>
      </w:r>
      <w:r w:rsidRPr="00331F24">
        <w:rPr>
          <w:rFonts w:cs="Times New Roman"/>
        </w:rPr>
        <w:t xml:space="preserve"> W. 526 feet, thence S. 14° 30</w:t>
      </w:r>
      <w:r w:rsidR="00331F24" w:rsidRPr="00331F24">
        <w:rPr>
          <w:rFonts w:cs="Times New Roman"/>
        </w:rPr>
        <w:t>’</w:t>
      </w:r>
      <w:r w:rsidRPr="00331F24">
        <w:rPr>
          <w:rFonts w:cs="Times New Roman"/>
        </w:rPr>
        <w:t xml:space="preserve"> E. 1119 feet, thence S. 25° 20</w:t>
      </w:r>
      <w:r w:rsidR="00331F24" w:rsidRPr="00331F24">
        <w:rPr>
          <w:rFonts w:cs="Times New Roman"/>
        </w:rPr>
        <w:t>’</w:t>
      </w:r>
      <w:r w:rsidRPr="00331F24">
        <w:rPr>
          <w:rFonts w:cs="Times New Roman"/>
        </w:rPr>
        <w:t xml:space="preserve"> E. 730 feet, thence S. 72° 20</w:t>
      </w:r>
      <w:r w:rsidR="00331F24" w:rsidRPr="00331F24">
        <w:rPr>
          <w:rFonts w:cs="Times New Roman"/>
        </w:rPr>
        <w:t>’</w:t>
      </w:r>
      <w:r w:rsidRPr="00331F24">
        <w:rPr>
          <w:rFonts w:cs="Times New Roman"/>
        </w:rPr>
        <w:t xml:space="preserve"> E. 43610 feet to a stake at the road leading from Indiantown to Kingstree, thence N. 26° E. 316 feet, thence along the Kingstree road N. 71° 35</w:t>
      </w:r>
      <w:r w:rsidR="00331F24" w:rsidRPr="00331F24">
        <w:rPr>
          <w:rFonts w:cs="Times New Roman"/>
        </w:rPr>
        <w:t>’</w:t>
      </w:r>
      <w:r w:rsidRPr="00331F24">
        <w:rPr>
          <w:rFonts w:cs="Times New Roman"/>
        </w:rPr>
        <w:t xml:space="preserve"> E. 10094 feet, thence 504 feet along said road to the intersection of Owens Swamp, thence 527 feet along said road, thence 806 feet along said road, thence N. E. 711 feet, thence N. E. 559 feet, thence E. 506 feet, thence S. E. 1225 feet to a point in the center of said road, thence N. E. 3380 feet along center of said road, thence 2315 feet to where it intersects Flannigan</w:t>
      </w:r>
      <w:r w:rsidR="00331F24" w:rsidRPr="00331F24">
        <w:rPr>
          <w:rFonts w:cs="Times New Roman"/>
        </w:rPr>
        <w:t>’</w:t>
      </w:r>
      <w:r w:rsidRPr="00331F24">
        <w:rPr>
          <w:rFonts w:cs="Times New Roman"/>
        </w:rPr>
        <w:t>s Creek, thence along Muddy Creek to the intersection of Clark</w:t>
      </w:r>
      <w:r w:rsidR="00331F24" w:rsidRPr="00331F24">
        <w:rPr>
          <w:rFonts w:cs="Times New Roman"/>
        </w:rPr>
        <w:t>’</w:t>
      </w:r>
      <w:r w:rsidRPr="00331F24">
        <w:rPr>
          <w:rFonts w:cs="Times New Roman"/>
        </w:rPr>
        <w:t>s Creek, thence along Clark</w:t>
      </w:r>
      <w:r w:rsidR="00331F24" w:rsidRPr="00331F24">
        <w:rPr>
          <w:rFonts w:cs="Times New Roman"/>
        </w:rPr>
        <w:t>’</w:t>
      </w:r>
      <w:r w:rsidRPr="00331F24">
        <w:rPr>
          <w:rFonts w:cs="Times New Roman"/>
        </w:rPr>
        <w:t>s Creek to the intersection of Pee Dee River, thence along Pee Dee River to the mouth of Lynche</w:t>
      </w:r>
      <w:r w:rsidR="00331F24" w:rsidRPr="00331F24">
        <w:rPr>
          <w:rFonts w:cs="Times New Roman"/>
        </w:rPr>
        <w:t>’</w:t>
      </w:r>
      <w:r w:rsidRPr="00331F24">
        <w:rPr>
          <w:rFonts w:cs="Times New Roman"/>
        </w:rPr>
        <w:t>s River, thence along Lynche</w:t>
      </w:r>
      <w:r w:rsidR="00331F24" w:rsidRPr="00331F24">
        <w:rPr>
          <w:rFonts w:cs="Times New Roman"/>
        </w:rPr>
        <w:t>’</w:t>
      </w:r>
      <w:r w:rsidRPr="00331F24">
        <w:rPr>
          <w:rFonts w:cs="Times New Roman"/>
        </w:rPr>
        <w:t>s River to the mouth of Lynche</w:t>
      </w:r>
      <w:r w:rsidR="00331F24" w:rsidRPr="00331F24">
        <w:rPr>
          <w:rFonts w:cs="Times New Roman"/>
        </w:rPr>
        <w:t>’</w:t>
      </w:r>
      <w:r w:rsidRPr="00331F24">
        <w:rPr>
          <w:rFonts w:cs="Times New Roman"/>
        </w:rPr>
        <w:t>s Lake, thence along Lynche</w:t>
      </w:r>
      <w:r w:rsidR="00331F24" w:rsidRPr="00331F24">
        <w:rPr>
          <w:rFonts w:cs="Times New Roman"/>
        </w:rPr>
        <w:t>’</w:t>
      </w:r>
      <w:r w:rsidRPr="00331F24">
        <w:rPr>
          <w:rFonts w:cs="Times New Roman"/>
        </w:rPr>
        <w:t>s Lake to the beginning point, containing 45.3 square miles according to map made by J. W. Coggshall and T. E. Wilson, civil engineers, April 18 1920, and filed in the Governor</w:t>
      </w:r>
      <w:r w:rsidR="00331F24" w:rsidRPr="00331F24">
        <w:rPr>
          <w:rFonts w:cs="Times New Roman"/>
        </w:rPr>
        <w:t>’</w:t>
      </w:r>
      <w:r w:rsidRPr="00331F24">
        <w:rPr>
          <w:rFonts w:cs="Times New Roman"/>
        </w:rPr>
        <w:t xml:space="preserve">s office and in the office of the clerk of court of Florence County.  For a more accurate description reference to said plat is hereby made. </w:t>
      </w:r>
    </w:p>
    <w:p w:rsidR="00331F24" w:rsidRP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b/>
        </w:rPr>
        <w:t xml:space="preserve">SECTION </w:t>
      </w:r>
      <w:r w:rsidR="003C1D4A" w:rsidRPr="00331F24">
        <w:rPr>
          <w:rFonts w:cs="Times New Roman"/>
          <w:b/>
        </w:rPr>
        <w:t>4</w:t>
      </w:r>
      <w:r w:rsidRPr="00331F24">
        <w:rPr>
          <w:rFonts w:cs="Times New Roman"/>
          <w:b/>
        </w:rPr>
        <w:noBreakHyphen/>
      </w:r>
      <w:r w:rsidR="003C1D4A" w:rsidRPr="00331F24">
        <w:rPr>
          <w:rFonts w:cs="Times New Roman"/>
          <w:b/>
        </w:rPr>
        <w:t>3</w:t>
      </w:r>
      <w:r w:rsidRPr="00331F24">
        <w:rPr>
          <w:rFonts w:cs="Times New Roman"/>
          <w:b/>
        </w:rPr>
        <w:noBreakHyphen/>
      </w:r>
      <w:r w:rsidR="003C1D4A" w:rsidRPr="00331F24">
        <w:rPr>
          <w:rFonts w:cs="Times New Roman"/>
          <w:b/>
        </w:rPr>
        <w:t>530.</w:t>
      </w:r>
      <w:r w:rsidR="003C1D4A" w:rsidRPr="00331F24">
        <w:rPr>
          <w:rFonts w:cs="Times New Roman"/>
        </w:rPr>
        <w:t xml:space="preserve"> York County. </w:t>
      </w:r>
    </w:p>
    <w:p w:rsidR="00331F24" w:rsidRDefault="00331F24"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6362" w:rsidRDefault="003C1D4A"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1F24">
        <w:rPr>
          <w:rFonts w:cs="Times New Roman"/>
        </w:rPr>
        <w:t>York County is bounded as follows:  on the north by the North Carolina line;  on the west by the eastern line of Cherokee County, mentioned in 4</w:t>
      </w:r>
      <w:r w:rsidR="00331F24" w:rsidRPr="00331F24">
        <w:rPr>
          <w:rFonts w:cs="Times New Roman"/>
        </w:rPr>
        <w:noBreakHyphen/>
      </w:r>
      <w:r w:rsidRPr="00331F24">
        <w:rPr>
          <w:rFonts w:cs="Times New Roman"/>
        </w:rPr>
        <w:t>3</w:t>
      </w:r>
      <w:r w:rsidR="00331F24" w:rsidRPr="00331F24">
        <w:rPr>
          <w:rFonts w:cs="Times New Roman"/>
        </w:rPr>
        <w:noBreakHyphen/>
      </w:r>
      <w:r w:rsidRPr="00331F24">
        <w:rPr>
          <w:rFonts w:cs="Times New Roman"/>
        </w:rPr>
        <w:t>110;  on the south by Chester County from which it is divided by a line beginning at a hickory tree, on the southwest side of the Catawba River, and about 10 chains above the mouth of Ferrill</w:t>
      </w:r>
      <w:r w:rsidR="00331F24" w:rsidRPr="00331F24">
        <w:rPr>
          <w:rFonts w:cs="Times New Roman"/>
        </w:rPr>
        <w:t>’</w:t>
      </w:r>
      <w:r w:rsidRPr="00331F24">
        <w:rPr>
          <w:rFonts w:cs="Times New Roman"/>
        </w:rPr>
        <w:t>s Creek, and running nearly S. 88° W., by an old line called and known by the name of the line of the new acquisition, to an ash and black gum on the bank of Broad River, on land now or formerly owned by Robert Elliott;  on the east by the county of Lancaster and the North Carolina line;  less the following territory transferred to Cherokee County by act of the General Assembly, approved February 11 1921, to wit:  beginning at a stake in a road in the State line on top of a mountain at Burned Grocery and running thence S. 43   1/2  ° W. 224.00 chains to a large pine at the northeast end of Brown</w:t>
      </w:r>
      <w:r w:rsidR="00331F24" w:rsidRPr="00331F24">
        <w:rPr>
          <w:rFonts w:cs="Times New Roman"/>
        </w:rPr>
        <w:t>’</w:t>
      </w:r>
      <w:r w:rsidRPr="00331F24">
        <w:rPr>
          <w:rFonts w:cs="Times New Roman"/>
        </w:rPr>
        <w:t>s Mountain;  thence with the Cherokee County line N. 2   1/2  ° W. 152.00 chains to now or formerly B. O., E. A. Patterson</w:t>
      </w:r>
      <w:r w:rsidR="00331F24" w:rsidRPr="00331F24">
        <w:rPr>
          <w:rFonts w:cs="Times New Roman"/>
        </w:rPr>
        <w:t>’</w:t>
      </w:r>
      <w:r w:rsidRPr="00331F24">
        <w:rPr>
          <w:rFonts w:cs="Times New Roman"/>
        </w:rPr>
        <w:t xml:space="preserve">s corner in the State line;  thence S. 86° E. 165.00 chains with the State line to the beginning corner containing two square miles.  The metes and bounds and location and lines are more accurately set forth on a plat bearing the name of A. P. Falls, surveyor, filed in the office of the Governor. </w:t>
      </w:r>
    </w:p>
    <w:p w:rsidR="00F56362" w:rsidRDefault="00F56362"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31F24" w:rsidRDefault="00184435" w:rsidP="00331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31F24" w:rsidSect="00331F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F24" w:rsidRDefault="00331F24" w:rsidP="00331F24">
      <w:r>
        <w:separator/>
      </w:r>
    </w:p>
  </w:endnote>
  <w:endnote w:type="continuationSeparator" w:id="0">
    <w:p w:rsidR="00331F24" w:rsidRDefault="00331F24" w:rsidP="00331F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F24" w:rsidRPr="00331F24" w:rsidRDefault="00331F24" w:rsidP="00331F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F24" w:rsidRPr="00331F24" w:rsidRDefault="00331F24" w:rsidP="00331F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F24" w:rsidRPr="00331F24" w:rsidRDefault="00331F24" w:rsidP="00331F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F24" w:rsidRDefault="00331F24" w:rsidP="00331F24">
      <w:r>
        <w:separator/>
      </w:r>
    </w:p>
  </w:footnote>
  <w:footnote w:type="continuationSeparator" w:id="0">
    <w:p w:rsidR="00331F24" w:rsidRDefault="00331F24" w:rsidP="00331F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F24" w:rsidRPr="00331F24" w:rsidRDefault="00331F24" w:rsidP="00331F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F24" w:rsidRPr="00331F24" w:rsidRDefault="00331F24" w:rsidP="00331F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F24" w:rsidRPr="00331F24" w:rsidRDefault="00331F24" w:rsidP="00331F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C1D4A"/>
    <w:rsid w:val="000B3C22"/>
    <w:rsid w:val="001763C2"/>
    <w:rsid w:val="00184435"/>
    <w:rsid w:val="00246101"/>
    <w:rsid w:val="00247C2E"/>
    <w:rsid w:val="002D288C"/>
    <w:rsid w:val="00331F24"/>
    <w:rsid w:val="003C1D4A"/>
    <w:rsid w:val="00817EA2"/>
    <w:rsid w:val="009E09D4"/>
    <w:rsid w:val="00C43F44"/>
    <w:rsid w:val="00C55D05"/>
    <w:rsid w:val="00D349ED"/>
    <w:rsid w:val="00DB3ED4"/>
    <w:rsid w:val="00F5636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1F24"/>
    <w:pPr>
      <w:tabs>
        <w:tab w:val="center" w:pos="4680"/>
        <w:tab w:val="right" w:pos="9360"/>
      </w:tabs>
    </w:pPr>
  </w:style>
  <w:style w:type="character" w:customStyle="1" w:styleId="HeaderChar">
    <w:name w:val="Header Char"/>
    <w:basedOn w:val="DefaultParagraphFont"/>
    <w:link w:val="Header"/>
    <w:uiPriority w:val="99"/>
    <w:semiHidden/>
    <w:rsid w:val="00331F24"/>
  </w:style>
  <w:style w:type="paragraph" w:styleId="Footer">
    <w:name w:val="footer"/>
    <w:basedOn w:val="Normal"/>
    <w:link w:val="FooterChar"/>
    <w:uiPriority w:val="99"/>
    <w:semiHidden/>
    <w:unhideWhenUsed/>
    <w:rsid w:val="00331F24"/>
    <w:pPr>
      <w:tabs>
        <w:tab w:val="center" w:pos="4680"/>
        <w:tab w:val="right" w:pos="9360"/>
      </w:tabs>
    </w:pPr>
  </w:style>
  <w:style w:type="character" w:customStyle="1" w:styleId="FooterChar">
    <w:name w:val="Footer Char"/>
    <w:basedOn w:val="DefaultParagraphFont"/>
    <w:link w:val="Footer"/>
    <w:uiPriority w:val="99"/>
    <w:semiHidden/>
    <w:rsid w:val="00331F24"/>
  </w:style>
  <w:style w:type="character" w:styleId="Hyperlink">
    <w:name w:val="Hyperlink"/>
    <w:basedOn w:val="DefaultParagraphFont"/>
    <w:semiHidden/>
    <w:rsid w:val="00F563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20868</Words>
  <Characters>118950</Characters>
  <Application>Microsoft Office Word</Application>
  <DocSecurity>0</DocSecurity>
  <Lines>991</Lines>
  <Paragraphs>279</Paragraphs>
  <ScaleCrop>false</ScaleCrop>
  <Company>LPITS</Company>
  <LinksUpToDate>false</LinksUpToDate>
  <CharactersWithSpaces>139539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2011-01-12T17:03:00Z</dcterms:created>
  <dcterms:modified xsi:type="dcterms:W3CDTF">2011-01-14T16:45:00Z</dcterms:modified>
</cp:coreProperties>
</file>