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70" w:rsidRDefault="000A5A70">
      <w:pPr>
        <w:jc w:val="center"/>
      </w:pPr>
      <w:r>
        <w:t>DISCLAIMER</w:t>
      </w:r>
    </w:p>
    <w:p w:rsidR="000A5A70" w:rsidRDefault="000A5A70"/>
    <w:p w:rsidR="000A5A70" w:rsidRDefault="000A5A7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5A70" w:rsidRDefault="000A5A70"/>
    <w:p w:rsidR="000A5A70" w:rsidRDefault="000A5A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5A70" w:rsidRDefault="000A5A70"/>
    <w:p w:rsidR="000A5A70" w:rsidRDefault="000A5A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5A70" w:rsidRDefault="000A5A70"/>
    <w:p w:rsidR="000A5A70" w:rsidRDefault="000A5A7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5A70" w:rsidRDefault="000A5A70"/>
    <w:p w:rsidR="000A5A70" w:rsidRDefault="000A5A70">
      <w:r>
        <w:br w:type="page"/>
      </w:r>
    </w:p>
    <w:p w:rsidR="000A5A70" w:rsidRDefault="00446716"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596">
        <w:lastRenderedPageBreak/>
        <w:t>CHAPTER 15.</w:t>
      </w:r>
    </w:p>
    <w:p w:rsidR="000A5A70" w:rsidRDefault="000A5A70"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A70" w:rsidRDefault="00446716"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596">
        <w:t xml:space="preserve"> COIN</w:t>
      </w:r>
      <w:r w:rsidR="00AE4596" w:rsidRPr="00AE4596">
        <w:noBreakHyphen/>
      </w:r>
      <w:r w:rsidRPr="00AE4596">
        <w:t>OPERATED MACHINES AND DEVICES AND OTHER AMUSEMENTS [REPEALED]</w:t>
      </w:r>
    </w:p>
    <w:p w:rsidR="000A5A70" w:rsidRDefault="000A5A70"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A70" w:rsidRDefault="00AE4596"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6716" w:rsidRPr="00AE4596">
        <w:t>1.</w:t>
      </w:r>
    </w:p>
    <w:p w:rsidR="000A5A70" w:rsidRDefault="000A5A70"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5A70" w:rsidRDefault="00446716"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596">
        <w:t xml:space="preserve"> GENERAL PROVISIONS [REPEALED]</w:t>
      </w:r>
    </w:p>
    <w:p w:rsidR="000A5A70" w:rsidRDefault="000A5A70"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AE4596" w:rsidRDefault="00184435" w:rsidP="00AE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4596" w:rsidSect="00AE45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596" w:rsidRDefault="00AE4596" w:rsidP="00AE4596">
      <w:r>
        <w:separator/>
      </w:r>
    </w:p>
  </w:endnote>
  <w:endnote w:type="continuationSeparator" w:id="0">
    <w:p w:rsidR="00AE4596" w:rsidRDefault="00AE4596" w:rsidP="00AE4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6" w:rsidRPr="00AE4596" w:rsidRDefault="00AE4596" w:rsidP="00AE45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6" w:rsidRPr="00AE4596" w:rsidRDefault="00AE4596" w:rsidP="00AE45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6" w:rsidRPr="00AE4596" w:rsidRDefault="00AE4596" w:rsidP="00AE4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596" w:rsidRDefault="00AE4596" w:rsidP="00AE4596">
      <w:r>
        <w:separator/>
      </w:r>
    </w:p>
  </w:footnote>
  <w:footnote w:type="continuationSeparator" w:id="0">
    <w:p w:rsidR="00AE4596" w:rsidRDefault="00AE4596" w:rsidP="00AE4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6" w:rsidRPr="00AE4596" w:rsidRDefault="00AE4596" w:rsidP="00AE45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6" w:rsidRPr="00AE4596" w:rsidRDefault="00AE4596" w:rsidP="00AE45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596" w:rsidRPr="00AE4596" w:rsidRDefault="00AE4596" w:rsidP="00AE45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6716"/>
    <w:rsid w:val="000065F4"/>
    <w:rsid w:val="00013F41"/>
    <w:rsid w:val="00025E41"/>
    <w:rsid w:val="00032BBE"/>
    <w:rsid w:val="0007300D"/>
    <w:rsid w:val="00093290"/>
    <w:rsid w:val="0009512B"/>
    <w:rsid w:val="000A5A70"/>
    <w:rsid w:val="000B3C22"/>
    <w:rsid w:val="000C162E"/>
    <w:rsid w:val="000D09A6"/>
    <w:rsid w:val="000E046A"/>
    <w:rsid w:val="00105482"/>
    <w:rsid w:val="0010793D"/>
    <w:rsid w:val="0013715D"/>
    <w:rsid w:val="00145212"/>
    <w:rsid w:val="001506AE"/>
    <w:rsid w:val="00171F3E"/>
    <w:rsid w:val="001763C2"/>
    <w:rsid w:val="00180430"/>
    <w:rsid w:val="00184435"/>
    <w:rsid w:val="001B13F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6716"/>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47A2"/>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4596"/>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4596"/>
    <w:pPr>
      <w:tabs>
        <w:tab w:val="center" w:pos="4680"/>
        <w:tab w:val="right" w:pos="9360"/>
      </w:tabs>
    </w:pPr>
  </w:style>
  <w:style w:type="character" w:customStyle="1" w:styleId="HeaderChar">
    <w:name w:val="Header Char"/>
    <w:basedOn w:val="DefaultParagraphFont"/>
    <w:link w:val="Header"/>
    <w:uiPriority w:val="99"/>
    <w:semiHidden/>
    <w:rsid w:val="00AE4596"/>
  </w:style>
  <w:style w:type="paragraph" w:styleId="Footer">
    <w:name w:val="footer"/>
    <w:basedOn w:val="Normal"/>
    <w:link w:val="FooterChar"/>
    <w:uiPriority w:val="99"/>
    <w:semiHidden/>
    <w:unhideWhenUsed/>
    <w:rsid w:val="00AE4596"/>
    <w:pPr>
      <w:tabs>
        <w:tab w:val="center" w:pos="4680"/>
        <w:tab w:val="right" w:pos="9360"/>
      </w:tabs>
    </w:pPr>
  </w:style>
  <w:style w:type="character" w:customStyle="1" w:styleId="FooterChar">
    <w:name w:val="Footer Char"/>
    <w:basedOn w:val="DefaultParagraphFont"/>
    <w:link w:val="Footer"/>
    <w:uiPriority w:val="99"/>
    <w:semiHidden/>
    <w:rsid w:val="00AE4596"/>
  </w:style>
  <w:style w:type="character" w:styleId="Hyperlink">
    <w:name w:val="Hyperlink"/>
    <w:basedOn w:val="DefaultParagraphFont"/>
    <w:semiHidden/>
    <w:rsid w:val="000A5A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Company>LPITS</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