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952" w:rsidRPr="002974FF" w:rsidRDefault="00555952">
      <w:pPr>
        <w:jc w:val="center"/>
      </w:pPr>
      <w:r w:rsidRPr="002974FF">
        <w:t>DISCLAIMER</w:t>
      </w:r>
    </w:p>
    <w:p w:rsidR="00555952" w:rsidRPr="002974FF" w:rsidRDefault="00555952"/>
    <w:p w:rsidR="00555952" w:rsidRDefault="0055595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55952" w:rsidRDefault="00555952" w:rsidP="00D86E37"/>
    <w:p w:rsidR="00555952" w:rsidRDefault="0055595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5952" w:rsidRDefault="00555952" w:rsidP="00D86E37"/>
    <w:p w:rsidR="00555952" w:rsidRDefault="0055595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5952" w:rsidRDefault="00555952" w:rsidP="00D86E37"/>
    <w:p w:rsidR="00555952" w:rsidRDefault="0055595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55952" w:rsidRDefault="00555952">
      <w:pPr>
        <w:widowControl/>
        <w:tabs>
          <w:tab w:val="clear" w:pos="720"/>
        </w:tabs>
      </w:pPr>
      <w:r>
        <w:br w:type="page"/>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C7C0E">
        <w:t>CHAPTER 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C0E">
        <w:t>Uniform Act Regulating Traffic on Highways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1</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General Provisions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10.</w:t>
      </w:r>
      <w:r w:rsidR="00464965" w:rsidRPr="005C7C0E">
        <w:t xml:space="preserve"> Short title.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This chapter may be cited as the </w:t>
      </w:r>
      <w:r w:rsidR="005C7C0E" w:rsidRPr="005C7C0E">
        <w:t>“</w:t>
      </w:r>
      <w:r w:rsidRPr="005C7C0E">
        <w:t>Uniform Act Regulating Traffic on Highways.</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681; 1952 Code </w:t>
      </w:r>
      <w:r w:rsidRPr="005C7C0E">
        <w:t xml:space="preserve">Section </w:t>
      </w:r>
      <w:r w:rsidR="00464965" w:rsidRPr="005C7C0E">
        <w:t>46</w:t>
      </w:r>
      <w:r w:rsidRPr="005C7C0E">
        <w:noBreakHyphen/>
      </w:r>
      <w:r w:rsidR="00464965" w:rsidRPr="005C7C0E">
        <w:t>681;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20.</w:t>
      </w:r>
      <w:r w:rsidR="00464965" w:rsidRPr="005C7C0E">
        <w:t xml:space="preserve"> Applicability of chapter to vehicles operated upon highways; exceptions.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 of this chapter relating to the operation of vehicles refer exclusively to the operation of vehicles upon highways, except: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When a different place is specifically referred to in a given section;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That the provisions of Articles 9 and 23 shall apply upon highways and elsewhere throughout the State.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288; 1952 Code </w:t>
      </w:r>
      <w:r w:rsidRPr="005C7C0E">
        <w:t xml:space="preserve">Section </w:t>
      </w:r>
      <w:r w:rsidR="00464965" w:rsidRPr="005C7C0E">
        <w:t>46</w:t>
      </w:r>
      <w:r w:rsidRPr="005C7C0E">
        <w:noBreakHyphen/>
      </w:r>
      <w:r w:rsidR="00464965" w:rsidRPr="005C7C0E">
        <w:t>288;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30.</w:t>
      </w:r>
      <w:r w:rsidR="00464965" w:rsidRPr="005C7C0E">
        <w:t xml:space="preserve"> Chapter applicable and uniform throughout State; local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w:t>
      </w:r>
      <w:r w:rsidR="005C7C0E" w:rsidRPr="005C7C0E">
        <w:t xml:space="preserve">Section </w:t>
      </w:r>
      <w:r w:rsidRPr="005C7C0E">
        <w:t>56</w:t>
      </w:r>
      <w:r w:rsidR="005C7C0E" w:rsidRPr="005C7C0E">
        <w:noBreakHyphen/>
      </w:r>
      <w:r w:rsidRPr="005C7C0E">
        <w:t>5</w:t>
      </w:r>
      <w:r w:rsidR="005C7C0E" w:rsidRPr="005C7C0E">
        <w:noBreakHyphen/>
      </w:r>
      <w:r w:rsidRPr="005C7C0E">
        <w:t>930, adopt additional traffic regulations which are not in conflict with the provisions of this chapter.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281; 1952 Code </w:t>
      </w:r>
      <w:r w:rsidRPr="005C7C0E">
        <w:t xml:space="preserve">Section </w:t>
      </w:r>
      <w:r w:rsidR="00464965" w:rsidRPr="005C7C0E">
        <w:t>46</w:t>
      </w:r>
      <w:r w:rsidRPr="005C7C0E">
        <w:noBreakHyphen/>
      </w:r>
      <w:r w:rsidR="00464965" w:rsidRPr="005C7C0E">
        <w:t>281;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w:t>
      </w:r>
      <w:r w:rsidR="00464965" w:rsidRPr="005C7C0E">
        <w:t xml:space="preserve"> Applicability of chapter to roads on Atomic Energy Commission lands in Aiken, Allendale and Barnwell counties.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the provisions of this chapter, except Articles 27, 33, 37, and 39 and Section 56</w:t>
      </w:r>
      <w:r w:rsidR="005C7C0E" w:rsidRPr="005C7C0E">
        <w:noBreakHyphen/>
      </w:r>
      <w:r w:rsidRPr="005C7C0E">
        <w:t>5</w:t>
      </w:r>
      <w:r w:rsidR="005C7C0E" w:rsidRPr="005C7C0E">
        <w:noBreakHyphen/>
      </w:r>
      <w:r w:rsidRPr="005C7C0E">
        <w:t>910, apply to all roads within the confines of lands in Aiken, Allendale, and Barnwell counties acquired or to be acquired by the United States Government for use of the Department of Energy.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281.1; 1956 (49) 1581; 1990 Act No. 598, </w:t>
      </w:r>
      <w:r w:rsidRPr="005C7C0E">
        <w:t xml:space="preserve">Section </w:t>
      </w:r>
      <w:r w:rsidR="00464965" w:rsidRPr="005C7C0E">
        <w:t>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w:t>
      </w:r>
      <w:r w:rsidR="00464965" w:rsidRPr="005C7C0E">
        <w:t xml:space="preserve"> Applicability of chapter to operation of mopeds.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With the exception of Articles 35 and 37, the provisions of Chapter 5 of Title 56 govern the operation of mopeds on the public highways and streets of this State.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1986 Act No. 528, </w:t>
      </w:r>
      <w:r w:rsidRPr="005C7C0E">
        <w:t xml:space="preserve">Section </w:t>
      </w:r>
      <w:r w:rsidR="00464965" w:rsidRPr="005C7C0E">
        <w:t xml:space="preserve">5; 1991 Act No. 94,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60.</w:t>
      </w:r>
      <w:r w:rsidR="00464965" w:rsidRPr="005C7C0E">
        <w:t xml:space="preserve"> Requirements for envelope containing certain notices.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The envelope in which a notice required by law to be mailed by the Department of Motor Vehicles is mailed, other than by registered or certified mail, must have printed on it in bold letters </w:t>
      </w:r>
      <w:r w:rsidR="005C7C0E" w:rsidRPr="005C7C0E">
        <w:t>“</w:t>
      </w:r>
      <w:r w:rsidRPr="005C7C0E">
        <w:t>Please Forward</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1988 Act No. 613; 1993 Act No. 181, </w:t>
      </w:r>
      <w:r w:rsidRPr="005C7C0E">
        <w:t xml:space="preserve">Section </w:t>
      </w:r>
      <w:r w:rsidR="00464965" w:rsidRPr="005C7C0E">
        <w:t xml:space="preserve">1398; 1996 Act No. 459, </w:t>
      </w:r>
      <w:r w:rsidRPr="005C7C0E">
        <w:t xml:space="preserve">Section </w:t>
      </w:r>
      <w:r w:rsidR="00464965" w:rsidRPr="005C7C0E">
        <w:t>179.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70.</w:t>
      </w:r>
      <w:r w:rsidR="00464965" w:rsidRPr="005C7C0E">
        <w:t xml:space="preserve"> Certain vehicle requirements suspended during state of emergency; declarations of emergency triggering federal relief under 49 C.F.R. 390.23.</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(A)(1) Notwithstanding any provision of this chapter or any other provision of law, during a state of emergency declared by the Governor and in the course of responding to the state of emergency: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exceed a width of twelve feet;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requirements relating to time of service suspensions for commercial and utility vehicles traveling on interstate and noninterstate routes are suspended for up to thirty days, unless extended for additional periods in accordance with 49 C.F.R. 390</w:t>
      </w:r>
      <w:r w:rsidR="005C7C0E" w:rsidRPr="005C7C0E">
        <w:noBreakHyphen/>
      </w:r>
      <w:r w:rsidRPr="005C7C0E">
        <w:t>399.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All vehicles operated upon the public highways of this State under the authority of this section must: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be operated in a safe manner;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maintain required limits of insurance;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be clearly identified as a utility vehicle or provide appropriate documentation indicating it is a commercial vehicle responding to the emergency.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When an emergency is declared which triggers relief from regulations pursuant to 49 C.F.R. 390.23 in North Carolina or Georgia, an emergency, as referenced in the regional emergency provision of 49 C.F.R. 390.23(a)(1)(A), must be declared in this State by the Governor.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2001 Act No. 79, </w:t>
      </w:r>
      <w:r w:rsidRPr="005C7C0E">
        <w:t xml:space="preserve">Section </w:t>
      </w:r>
      <w:r w:rsidR="00464965" w:rsidRPr="005C7C0E">
        <w:t xml:space="preserve">1; 2010 Act No. 250, </w:t>
      </w:r>
      <w:r w:rsidRPr="005C7C0E">
        <w:t xml:space="preserve">Section </w:t>
      </w:r>
      <w:r w:rsidR="00464965" w:rsidRPr="005C7C0E">
        <w:t xml:space="preserve">1, eff June 11, 2010; 2011 Act No. 65, </w:t>
      </w:r>
      <w:r w:rsidRPr="005C7C0E">
        <w:t xml:space="preserve">Section </w:t>
      </w:r>
      <w:r w:rsidR="00464965" w:rsidRPr="005C7C0E">
        <w:t xml:space="preserve">3, eff June 17, 2011; 2015 Act No. 9 (S.358), </w:t>
      </w:r>
      <w:r w:rsidRPr="005C7C0E">
        <w:t xml:space="preserve">Section </w:t>
      </w:r>
      <w:r w:rsidR="00464965" w:rsidRPr="005C7C0E">
        <w:t>1, eff May 7, 2015.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2010 amendment rewrote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2011 amendment rewrote subsection (E).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2015 Act No. 9, </w:t>
      </w:r>
      <w:r w:rsidR="005C7C0E" w:rsidRPr="005C7C0E">
        <w:t xml:space="preserve">Section </w:t>
      </w:r>
      <w:r w:rsidRPr="005C7C0E">
        <w:t>1, rewrote (A).</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80.</w:t>
      </w:r>
      <w:r w:rsidR="00464965" w:rsidRPr="005C7C0E">
        <w:t xml:space="preserve"> [Reserved]</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90.</w:t>
      </w:r>
      <w:r w:rsidR="00464965" w:rsidRPr="005C7C0E">
        <w:t xml:space="preserve"> Driving limitations for intrastate motor carrier driver.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For motor carriers subject to this title, an intrastate motor carrier driver may not drive: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more than twelve hours following eight consecutive hours off duty;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for any period after having been on duty sixteen hours following eight consecutive hours off duty;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after having been on duty seventy hours in seven consecutive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more than eighty hours in eight consecutive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An intrastate driver is determined by his previous seven days of operation.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1994 Act No. 417, </w:t>
      </w:r>
      <w:r w:rsidRPr="005C7C0E">
        <w:t xml:space="preserve">Section </w:t>
      </w:r>
      <w:r w:rsidR="00464965" w:rsidRPr="005C7C0E">
        <w:t xml:space="preserve">3; 1995 Act No. 36, </w:t>
      </w:r>
      <w:r w:rsidRPr="005C7C0E">
        <w:t xml:space="preserve">Section </w:t>
      </w:r>
      <w:r w:rsidR="00464965" w:rsidRPr="005C7C0E">
        <w:t>1.</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3</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C0E">
        <w:t>Definitions</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In General</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110.</w:t>
      </w:r>
      <w:r w:rsidR="00464965" w:rsidRPr="005C7C0E">
        <w:t xml:space="preserve"> Generally.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For the purposes of this chapter the words, phrases and terms defined in this article shall have the meanings thereby attributed to them.</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201; 1952 Code </w:t>
      </w:r>
      <w:r w:rsidRPr="005C7C0E">
        <w:t xml:space="preserve">Section </w:t>
      </w:r>
      <w:r w:rsidR="00464965" w:rsidRPr="005C7C0E">
        <w:t>46</w:t>
      </w:r>
      <w:r w:rsidRPr="005C7C0E">
        <w:noBreakHyphen/>
      </w:r>
      <w:r w:rsidR="00464965" w:rsidRPr="005C7C0E">
        <w:t>201; 1949 (46) 466.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Subarticle I</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Vehicles and Equipment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120.</w:t>
      </w:r>
      <w:r w:rsidR="00464965" w:rsidRPr="005C7C0E">
        <w:t xml:space="preserv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device in, upon or by which any person or property is or may be transported or drawn upon a highway, except devices moved by human power or used exclusively upon stationary rails or tracks, is a </w:t>
      </w:r>
      <w:r w:rsidR="005C7C0E" w:rsidRPr="005C7C0E">
        <w:t>“</w:t>
      </w:r>
      <w:r w:rsidRPr="005C7C0E">
        <w:t>vehicle.</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211; 1952 Code </w:t>
      </w:r>
      <w:r w:rsidRPr="005C7C0E">
        <w:t xml:space="preserve">Section </w:t>
      </w:r>
      <w:r w:rsidR="00464965" w:rsidRPr="005C7C0E">
        <w:t>46</w:t>
      </w:r>
      <w:r w:rsidRPr="005C7C0E">
        <w:noBreakHyphen/>
      </w:r>
      <w:r w:rsidR="00464965" w:rsidRPr="005C7C0E">
        <w:t>211;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130.</w:t>
      </w:r>
      <w:r w:rsidR="00464965" w:rsidRPr="005C7C0E">
        <w:t xml:space="preserve"> Motor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vehicle which is self</w:t>
      </w:r>
      <w:r w:rsidR="005C7C0E" w:rsidRPr="005C7C0E">
        <w:noBreakHyphen/>
      </w:r>
      <w:r w:rsidRPr="005C7C0E">
        <w:t xml:space="preserve">propelled, except mopeds, and every vehicle which is propelled by electric power obtained from overhead trolley wires, but not operated upon rails, is a </w:t>
      </w:r>
      <w:r w:rsidR="005C7C0E" w:rsidRPr="005C7C0E">
        <w:t>“</w:t>
      </w:r>
      <w:r w:rsidRPr="005C7C0E">
        <w:t>motor vehicle</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212; 1952 Code </w:t>
      </w:r>
      <w:r w:rsidRPr="005C7C0E">
        <w:t xml:space="preserve">Section </w:t>
      </w:r>
      <w:r w:rsidR="00464965" w:rsidRPr="005C7C0E">
        <w:t>46</w:t>
      </w:r>
      <w:r w:rsidRPr="005C7C0E">
        <w:noBreakHyphen/>
      </w:r>
      <w:r w:rsidR="00464965" w:rsidRPr="005C7C0E">
        <w:t xml:space="preserve">212; 1949 (46) 466; 1986 Act No. 528, </w:t>
      </w:r>
      <w:r w:rsidRPr="005C7C0E">
        <w:t xml:space="preserve">Section </w:t>
      </w:r>
      <w:r w:rsidR="00464965" w:rsidRPr="005C7C0E">
        <w:t>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140.</w:t>
      </w:r>
      <w:r w:rsidR="00464965" w:rsidRPr="005C7C0E">
        <w:t xml:space="preserve"> Motorcycle.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motor vehicle having no more than two permanent functional wheels in contact with the ground or trailer and having a saddle for the use of the rider, but excluding a tractor, is a </w:t>
      </w:r>
      <w:r w:rsidR="005C7C0E" w:rsidRPr="005C7C0E">
        <w:t>“</w:t>
      </w:r>
      <w:r w:rsidRPr="005C7C0E">
        <w:t>motorcycle</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213; 1952 Code </w:t>
      </w:r>
      <w:r w:rsidRPr="005C7C0E">
        <w:t xml:space="preserve">Section </w:t>
      </w:r>
      <w:r w:rsidR="00464965" w:rsidRPr="005C7C0E">
        <w:t>46</w:t>
      </w:r>
      <w:r w:rsidRPr="005C7C0E">
        <w:noBreakHyphen/>
      </w:r>
      <w:r w:rsidR="00464965" w:rsidRPr="005C7C0E">
        <w:t xml:space="preserve">213; 1949 (46) 466; 1992 Act No. 486, </w:t>
      </w:r>
      <w:r w:rsidRPr="005C7C0E">
        <w:t xml:space="preserve">Section </w:t>
      </w:r>
      <w:r w:rsidR="00464965" w:rsidRPr="005C7C0E">
        <w:t xml:space="preserve">8; 2000 Act No. 375, </w:t>
      </w:r>
      <w:r w:rsidRPr="005C7C0E">
        <w:t xml:space="preserve">Section </w:t>
      </w:r>
      <w:r w:rsidR="00464965" w:rsidRPr="005C7C0E">
        <w:t>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145.</w:t>
      </w:r>
      <w:r w:rsidR="00464965" w:rsidRPr="005C7C0E">
        <w:t xml:space="preserve"> Automotive three</w:t>
      </w:r>
      <w:r w:rsidRPr="005C7C0E">
        <w:noBreakHyphen/>
      </w:r>
      <w:r w:rsidR="00464965" w:rsidRPr="005C7C0E">
        <w:t>wheel vehicle defined.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 automotive three</w:t>
      </w:r>
      <w:r w:rsidR="005C7C0E" w:rsidRPr="005C7C0E">
        <w:noBreakHyphen/>
      </w:r>
      <w:r w:rsidRPr="005C7C0E">
        <w:t>wheel vehicle means a motor vehicle having no more than three permanent functional wheels in contact with the ground, having a bench seat for the use of the operator, and having an automotive type steering device, but excludes a tractor and a motorcycle three</w:t>
      </w:r>
      <w:r w:rsidR="005C7C0E" w:rsidRPr="005C7C0E">
        <w:noBreakHyphen/>
      </w:r>
      <w:r w:rsidRPr="005C7C0E">
        <w:t>wheel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1992 Act No. 486, </w:t>
      </w:r>
      <w:r w:rsidRPr="005C7C0E">
        <w:t xml:space="preserve">Section </w:t>
      </w:r>
      <w:r w:rsidR="00464965" w:rsidRPr="005C7C0E">
        <w:t xml:space="preserve">1; 2000 Act No. 375, </w:t>
      </w:r>
      <w:r w:rsidRPr="005C7C0E">
        <w:t xml:space="preserve">Section </w:t>
      </w:r>
      <w:r w:rsidR="00464965" w:rsidRPr="005C7C0E">
        <w:t>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lastRenderedPageBreak/>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150.</w:t>
      </w:r>
      <w:r w:rsidR="00464965" w:rsidRPr="005C7C0E">
        <w:t xml:space="preserve"> Motor</w:t>
      </w:r>
      <w:r w:rsidRPr="005C7C0E">
        <w:noBreakHyphen/>
      </w:r>
      <w:r w:rsidR="00464965" w:rsidRPr="005C7C0E">
        <w:t>driven cycle.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motorcycle, including every motor scooter, with a motor which produces not to exceed five horsepower is a </w:t>
      </w:r>
      <w:r w:rsidR="005C7C0E" w:rsidRPr="005C7C0E">
        <w:t>“</w:t>
      </w:r>
      <w:r w:rsidRPr="005C7C0E">
        <w:t>motor</w:t>
      </w:r>
      <w:r w:rsidR="005C7C0E" w:rsidRPr="005C7C0E">
        <w:noBreakHyphen/>
      </w:r>
      <w:r w:rsidRPr="005C7C0E">
        <w:t>driven cycle</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214; 1952 Code </w:t>
      </w:r>
      <w:r w:rsidRPr="005C7C0E">
        <w:t xml:space="preserve">Section </w:t>
      </w:r>
      <w:r w:rsidR="00464965" w:rsidRPr="005C7C0E">
        <w:t>46</w:t>
      </w:r>
      <w:r w:rsidRPr="005C7C0E">
        <w:noBreakHyphen/>
      </w:r>
      <w:r w:rsidR="00464965" w:rsidRPr="005C7C0E">
        <w:t xml:space="preserve">214; 1949 (46) 466; 1986 Act No. 528, </w:t>
      </w:r>
      <w:r w:rsidRPr="005C7C0E">
        <w:t xml:space="preserve">Section </w:t>
      </w:r>
      <w:r w:rsidR="00464965" w:rsidRPr="005C7C0E">
        <w:t>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155.</w:t>
      </w:r>
      <w:r w:rsidR="00464965" w:rsidRPr="005C7C0E">
        <w:t xml:space="preserve"> Motorcycle three</w:t>
      </w:r>
      <w:r w:rsidRPr="005C7C0E">
        <w:noBreakHyphen/>
      </w:r>
      <w:r w:rsidR="00464965" w:rsidRPr="005C7C0E">
        <w:t>wheel vehicle defined.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motorcycle three</w:t>
      </w:r>
      <w:r w:rsidR="005C7C0E" w:rsidRPr="005C7C0E">
        <w:noBreakHyphen/>
      </w:r>
      <w:r w:rsidRPr="005C7C0E">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005C7C0E" w:rsidRPr="005C7C0E">
        <w:noBreakHyphen/>
      </w:r>
      <w:r w:rsidRPr="005C7C0E">
        <w:t>wheel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2000 Act No. 375, </w:t>
      </w:r>
      <w:r w:rsidRPr="005C7C0E">
        <w:t xml:space="preserve">Section </w:t>
      </w:r>
      <w:r w:rsidR="00464965" w:rsidRPr="005C7C0E">
        <w:t>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160.</w:t>
      </w:r>
      <w:r w:rsidR="00464965" w:rsidRPr="005C7C0E">
        <w:t xml:space="preserve"> Bicycle.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bicycle is a device propelled solely by pedals, operated by one or more persons, and having two or more wheels, except childrens</w:t>
      </w:r>
      <w:r w:rsidR="005C7C0E" w:rsidRPr="005C7C0E">
        <w:t>’</w:t>
      </w:r>
      <w:r w:rsidRPr="005C7C0E">
        <w:t xml:space="preserve"> tricycles.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215; 1952 Code </w:t>
      </w:r>
      <w:r w:rsidRPr="005C7C0E">
        <w:t xml:space="preserve">Section </w:t>
      </w:r>
      <w:r w:rsidR="00464965" w:rsidRPr="005C7C0E">
        <w:t>46</w:t>
      </w:r>
      <w:r w:rsidRPr="005C7C0E">
        <w:noBreakHyphen/>
      </w:r>
      <w:r w:rsidR="00464965" w:rsidRPr="005C7C0E">
        <w:t xml:space="preserve">215; 1949 (46) 466; 1973 (58) 348; 1974 (58) 2117; 1986 Act No. 528, </w:t>
      </w:r>
      <w:r w:rsidRPr="005C7C0E">
        <w:t xml:space="preserve">Section </w:t>
      </w:r>
      <w:r w:rsidR="00464965" w:rsidRPr="005C7C0E">
        <w:t xml:space="preserve">8; 2008 Act No. 317, </w:t>
      </w:r>
      <w:r w:rsidRPr="005C7C0E">
        <w:t xml:space="preserve">Section </w:t>
      </w:r>
      <w:r w:rsidR="00464965" w:rsidRPr="005C7C0E">
        <w:t>1, eff June 10,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rewrote this section.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165.</w:t>
      </w:r>
      <w:r w:rsidR="00464965" w:rsidRPr="005C7C0E">
        <w:t xml:space="preserve"> Moped, defined.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Notwithstanding the provisions of Section 56</w:t>
      </w:r>
      <w:r w:rsidR="005C7C0E" w:rsidRPr="005C7C0E">
        <w:noBreakHyphen/>
      </w:r>
      <w:r w:rsidRPr="005C7C0E">
        <w:t>5</w:t>
      </w:r>
      <w:r w:rsidR="005C7C0E" w:rsidRPr="005C7C0E">
        <w:noBreakHyphen/>
      </w:r>
      <w:r w:rsidRPr="005C7C0E">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1986 Act No. 528, </w:t>
      </w:r>
      <w:r w:rsidRPr="005C7C0E">
        <w:t xml:space="preserve">Section </w:t>
      </w:r>
      <w:r w:rsidR="00464965" w:rsidRPr="005C7C0E">
        <w:t xml:space="preserve">9; 1991 Act No. 94,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170.</w:t>
      </w:r>
      <w:r w:rsidR="00464965" w:rsidRPr="005C7C0E">
        <w:t xml:space="preserve"> Authorized emergency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Authorized emergency vehicles for purposes of this section include the following: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fire department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police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ambulances and rescue squad vehicles which are publicly owned;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vehicles of coroners and deputy coroners of the forty</w:t>
      </w:r>
      <w:r w:rsidR="005C7C0E" w:rsidRPr="005C7C0E">
        <w:noBreakHyphen/>
      </w:r>
      <w:r w:rsidRPr="005C7C0E">
        <w:t>six counties as designated by the coroners;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emergency vehicles designated by the fire department or the chief of police of a municipality;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county government litter enforcement vehicles used by certified law enforcement Class 3 litter control officers;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(7) Department of Natural Resources vehicles, federal natural resources vehicles, and forestry commission vehicles when being used in the performance of law enforcement duties;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(8) public and private vehicles while transporting individuals actually engaged in emergency activities because one or more occupants belong to a fire department, volunteer fire department, police department, sheriff</w:t>
      </w:r>
      <w:r w:rsidR="005C7C0E" w:rsidRPr="005C7C0E">
        <w:t>’</w:t>
      </w:r>
      <w:r w:rsidRPr="005C7C0E">
        <w:t>s office, authorized county government litter enforcement office, rescue squad, or volunteer rescue squad;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(9) county or municipal government jail or corrections vehicles used by certified jail or corrections officers, and emergency vehicles designated by the Director of the South Carolina Department of Corrections;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(10) vehicles designated by the Commissioner of the Department of Health and Environmental Control when being used in the performance of law enforcement or emergency response duties;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(11) federal law enforcement, military, and emergency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5C7C0E" w:rsidRPr="005C7C0E">
        <w:t>“</w:t>
      </w:r>
      <w:r w:rsidRPr="005C7C0E">
        <w:t>display</w:t>
      </w:r>
      <w:r w:rsidR="005C7C0E" w:rsidRPr="005C7C0E">
        <w:t>”</w:t>
      </w:r>
      <w:r w:rsidRPr="005C7C0E">
        <w:t xml:space="preserve"> means to be seen, whether activated or not.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(C) A vehicle shall not display the word </w:t>
      </w:r>
      <w:r w:rsidR="005C7C0E" w:rsidRPr="005C7C0E">
        <w:t>‘</w:t>
      </w:r>
      <w:r w:rsidRPr="005C7C0E">
        <w:t>police</w:t>
      </w:r>
      <w:r w:rsidR="005C7C0E" w:rsidRPr="005C7C0E">
        <w:t>’</w:t>
      </w:r>
      <w:r w:rsidRPr="005C7C0E">
        <w:t xml:space="preserve"> unless it is an authorized emergency vehicle for use only by sworn police or other officers who are approved and certified by the South Carolina Criminal Justice Academy.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The provisions of this section do not apply to automobile dealerships, to police equipment suppliers that sell, deliver, or equip police vehicles to or for a law enforcement agency, to vehicles owned solely as collector</w:t>
      </w:r>
      <w:r w:rsidR="005C7C0E" w:rsidRPr="005C7C0E">
        <w:t>’</w:t>
      </w:r>
      <w:r w:rsidRPr="005C7C0E">
        <w:t>s items and used only for participation in club activities, exhibits, tours, parades, and similar uses, or to persons designated by an agency owning such a vehicle to drive the vehicle or drive an auxiliary vehicle transporting such a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216; 1952 Code </w:t>
      </w:r>
      <w:r w:rsidRPr="005C7C0E">
        <w:t xml:space="preserve">Section </w:t>
      </w:r>
      <w:r w:rsidR="00464965" w:rsidRPr="005C7C0E">
        <w:t>46</w:t>
      </w:r>
      <w:r w:rsidRPr="005C7C0E">
        <w:noBreakHyphen/>
      </w:r>
      <w:r w:rsidR="00464965" w:rsidRPr="005C7C0E">
        <w:t xml:space="preserve">216; 1949 (46) 466; 1975 (59) 76; 1978 Act No. 461 </w:t>
      </w:r>
      <w:r w:rsidRPr="005C7C0E">
        <w:t xml:space="preserve">Section </w:t>
      </w:r>
      <w:r w:rsidR="00464965" w:rsidRPr="005C7C0E">
        <w:t xml:space="preserve">1; 2004 Act No. 285,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180.</w:t>
      </w:r>
      <w:r w:rsidR="00464965" w:rsidRPr="005C7C0E">
        <w:t xml:space="preserve"> Bus.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motor vehicle designed for carrying more than ten passengers and used for the transportation of persons and every motor vehicle, other than a taxicab, designed and used for the transportation of persons for compensation is a </w:t>
      </w:r>
      <w:r w:rsidR="005C7C0E" w:rsidRPr="005C7C0E">
        <w:t>“</w:t>
      </w:r>
      <w:r w:rsidRPr="005C7C0E">
        <w:t>bus.</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217; 1952 Code </w:t>
      </w:r>
      <w:r w:rsidRPr="005C7C0E">
        <w:t xml:space="preserve">Section </w:t>
      </w:r>
      <w:r w:rsidR="00464965" w:rsidRPr="005C7C0E">
        <w:t>46</w:t>
      </w:r>
      <w:r w:rsidRPr="005C7C0E">
        <w:noBreakHyphen/>
      </w:r>
      <w:r w:rsidR="00464965" w:rsidRPr="005C7C0E">
        <w:t>217;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190.</w:t>
      </w:r>
      <w:r w:rsidR="00464965" w:rsidRPr="005C7C0E">
        <w:t xml:space="preserve"> School bus.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motor vehicle that complies with the color and identification requirements set forth in </w:t>
      </w:r>
      <w:r w:rsidR="005C7C0E" w:rsidRPr="005C7C0E">
        <w:t xml:space="preserve">Section </w:t>
      </w:r>
      <w:r w:rsidRPr="005C7C0E">
        <w:t>59</w:t>
      </w:r>
      <w:r w:rsidR="005C7C0E" w:rsidRPr="005C7C0E">
        <w:noBreakHyphen/>
      </w:r>
      <w:r w:rsidRPr="005C7C0E">
        <w:t>67</w:t>
      </w:r>
      <w:r w:rsidR="005C7C0E" w:rsidRPr="005C7C0E">
        <w:noBreakHyphen/>
      </w:r>
      <w:r w:rsidRPr="005C7C0E">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5C7C0E" w:rsidRPr="005C7C0E">
        <w:t>“</w:t>
      </w:r>
      <w:r w:rsidRPr="005C7C0E">
        <w:t>school bus</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218; 1952 Code </w:t>
      </w:r>
      <w:r w:rsidRPr="005C7C0E">
        <w:t xml:space="preserve">Section </w:t>
      </w:r>
      <w:r w:rsidR="00464965" w:rsidRPr="005C7C0E">
        <w:t>46</w:t>
      </w:r>
      <w:r w:rsidRPr="005C7C0E">
        <w:noBreakHyphen/>
      </w:r>
      <w:r w:rsidR="00464965" w:rsidRPr="005C7C0E">
        <w:t xml:space="preserve">218; 1949 (46) 466; 1978 Act No. 422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195.</w:t>
      </w:r>
      <w:r w:rsidR="00464965" w:rsidRPr="005C7C0E">
        <w:t xml:space="preserve"> School bus safety standards.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Effective July 1, 2000, any entity transporting preprimary, primary, or secondary school students to or from school, school</w:t>
      </w:r>
      <w:r w:rsidR="005C7C0E" w:rsidRPr="005C7C0E">
        <w:noBreakHyphen/>
      </w:r>
      <w:r w:rsidRPr="005C7C0E">
        <w:t xml:space="preserve">related activities, or child care, and utilizing a vehicle defined as a </w:t>
      </w:r>
      <w:r w:rsidR="005C7C0E" w:rsidRPr="005C7C0E">
        <w:t>“</w:t>
      </w:r>
      <w:r w:rsidRPr="005C7C0E">
        <w:t>school bus</w:t>
      </w:r>
      <w:r w:rsidR="005C7C0E" w:rsidRPr="005C7C0E">
        <w:t>”</w:t>
      </w:r>
      <w:r w:rsidRPr="005C7C0E">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Notwithstanding subsection (A) of this section, any vehicle that is purchased before July 1, 2000, and is utilized to transport preprimary, primary, or secondary students to or from school, school</w:t>
      </w:r>
      <w:r w:rsidR="005C7C0E" w:rsidRPr="005C7C0E">
        <w:noBreakHyphen/>
      </w:r>
      <w:r w:rsidRPr="005C7C0E">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5C7C0E" w:rsidRPr="005C7C0E">
        <w:noBreakHyphen/>
      </w:r>
      <w:r w:rsidRPr="005C7C0E">
        <w:t>related activities, or child care is subject to the requirements contained in subsection (A) of this section once the vehicle is utilized for those purposes.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Before July 1, 2006, nothing in this section may be construed to create a duty or other obligation to cease utilizing nonconforming vehicles purchased before the effective date of this act.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To facilitate compliance with the provisions contained in this section, any entity contained in this section may purchase conforming vehicles under the State of South Carolina contracts for purchase of these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2000 Act No. 301,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196.</w:t>
      </w:r>
      <w:r w:rsidR="00464965" w:rsidRPr="005C7C0E">
        <w:t xml:space="preserve"> Designation of daycare center as origin or destination for school transportation.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parents or legal guardians of a student who is eligible to receive public school bus transportation must have the option of designating a child daycare center or other before or after school program as the student</w:t>
      </w:r>
      <w:r w:rsidR="005C7C0E" w:rsidRPr="005C7C0E">
        <w:t>’</w:t>
      </w:r>
      <w:r w:rsidRPr="005C7C0E">
        <w:t>s origin or destination for school transportation.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2000 Act No. 301,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200.</w:t>
      </w:r>
      <w:r w:rsidR="00464965" w:rsidRPr="005C7C0E">
        <w:t xml:space="preserve"> Truck.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motor vehicle designed, used or maintained primarily for the transportation of property is a </w:t>
      </w:r>
      <w:r w:rsidR="005C7C0E" w:rsidRPr="005C7C0E">
        <w:t>“</w:t>
      </w:r>
      <w:r w:rsidRPr="005C7C0E">
        <w:t>truck.</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219; 1952 Code </w:t>
      </w:r>
      <w:r w:rsidRPr="005C7C0E">
        <w:t xml:space="preserve">Section </w:t>
      </w:r>
      <w:r w:rsidR="00464965" w:rsidRPr="005C7C0E">
        <w:t>46</w:t>
      </w:r>
      <w:r w:rsidRPr="005C7C0E">
        <w:noBreakHyphen/>
      </w:r>
      <w:r w:rsidR="00464965" w:rsidRPr="005C7C0E">
        <w:t>219;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210.</w:t>
      </w:r>
      <w:r w:rsidR="00464965" w:rsidRPr="005C7C0E">
        <w:t xml:space="preserve"> Truck tractor.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motor vehicle designed and used primarily for drawing other vehicles and not so constructed as to carry a load other than a part of the weight of the vehicle and the load so drawn is a </w:t>
      </w:r>
      <w:r w:rsidR="005C7C0E" w:rsidRPr="005C7C0E">
        <w:t>“</w:t>
      </w:r>
      <w:r w:rsidRPr="005C7C0E">
        <w:t>truck tractor.</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220; 1952 Code </w:t>
      </w:r>
      <w:r w:rsidRPr="005C7C0E">
        <w:t xml:space="preserve">Section </w:t>
      </w:r>
      <w:r w:rsidR="00464965" w:rsidRPr="005C7C0E">
        <w:t>46</w:t>
      </w:r>
      <w:r w:rsidRPr="005C7C0E">
        <w:noBreakHyphen/>
      </w:r>
      <w:r w:rsidR="00464965" w:rsidRPr="005C7C0E">
        <w:t>220;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220.</w:t>
      </w:r>
      <w:r w:rsidR="00464965" w:rsidRPr="005C7C0E">
        <w:t xml:space="preserve"> Farm tractor.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motor vehicle designed and used primarily as a farm implement for drawing plows, mowing machines and other implements of husbandry is a </w:t>
      </w:r>
      <w:r w:rsidR="005C7C0E" w:rsidRPr="005C7C0E">
        <w:t>“</w:t>
      </w:r>
      <w:r w:rsidRPr="005C7C0E">
        <w:t>farm tractor.</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221; 1952 Code </w:t>
      </w:r>
      <w:r w:rsidRPr="005C7C0E">
        <w:t xml:space="preserve">Section </w:t>
      </w:r>
      <w:r w:rsidR="00464965" w:rsidRPr="005C7C0E">
        <w:t>46</w:t>
      </w:r>
      <w:r w:rsidRPr="005C7C0E">
        <w:noBreakHyphen/>
      </w:r>
      <w:r w:rsidR="00464965" w:rsidRPr="005C7C0E">
        <w:t>221;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225.</w:t>
      </w:r>
      <w:r w:rsidR="00464965" w:rsidRPr="005C7C0E">
        <w:t xml:space="preserve"> Farm truck defined.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005C7C0E" w:rsidRPr="005C7C0E">
        <w:t>“</w:t>
      </w:r>
      <w:r w:rsidRPr="005C7C0E">
        <w:t>Farm truck</w:t>
      </w:r>
      <w:r w:rsidR="005C7C0E" w:rsidRPr="005C7C0E">
        <w:t>”</w:t>
      </w:r>
      <w:r w:rsidRPr="005C7C0E">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5C7C0E" w:rsidRPr="005C7C0E">
        <w:t>’</w:t>
      </w:r>
      <w:r w:rsidRPr="005C7C0E">
        <w:t>s owner or another person, including first market. However, farm trucks with an empty weight of less than twenty</w:t>
      </w:r>
      <w:r w:rsidR="005C7C0E" w:rsidRPr="005C7C0E">
        <w:noBreakHyphen/>
      </w:r>
      <w:r w:rsidRPr="005C7C0E">
        <w:t>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(1) transports hazardous materials requiring a placard;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(2) is designed or used to transport sixteen or more people, including the driver.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2012 Act No. 180, </w:t>
      </w:r>
      <w:r w:rsidRPr="005C7C0E">
        <w:t xml:space="preserve">Section </w:t>
      </w:r>
      <w:r w:rsidR="00464965" w:rsidRPr="005C7C0E">
        <w:t>1, eff May 25, 2012.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230.</w:t>
      </w:r>
      <w:r w:rsidR="00464965" w:rsidRPr="005C7C0E">
        <w:t xml:space="preserve"> Road tractor.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motor vehicle designed and used for drawing other vehicles and not so constructed as to carry any load thereon either independently or any part of the weight of a vehicle or load so drawn is a </w:t>
      </w:r>
      <w:r w:rsidR="005C7C0E" w:rsidRPr="005C7C0E">
        <w:t>“</w:t>
      </w:r>
      <w:r w:rsidRPr="005C7C0E">
        <w:t>road tractor.</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222; 1952 Code </w:t>
      </w:r>
      <w:r w:rsidRPr="005C7C0E">
        <w:t xml:space="preserve">Section </w:t>
      </w:r>
      <w:r w:rsidR="00464965" w:rsidRPr="005C7C0E">
        <w:t>46</w:t>
      </w:r>
      <w:r w:rsidRPr="005C7C0E">
        <w:noBreakHyphen/>
      </w:r>
      <w:r w:rsidR="00464965" w:rsidRPr="005C7C0E">
        <w:t>222;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240.</w:t>
      </w:r>
      <w:r w:rsidR="00464965" w:rsidRPr="005C7C0E">
        <w:t xml:space="preserve"> Trailer.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vehicle with or without motive power, other than a pole trailer, designed for carrying persons or property and for being drawn by a motor vehicle and so constructed that no part of its weight rests upon the towing vehicle is a </w:t>
      </w:r>
      <w:r w:rsidR="005C7C0E" w:rsidRPr="005C7C0E">
        <w:t>“</w:t>
      </w:r>
      <w:r w:rsidRPr="005C7C0E">
        <w:t>trailer.</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223; 1952 Code </w:t>
      </w:r>
      <w:r w:rsidRPr="005C7C0E">
        <w:t xml:space="preserve">Section </w:t>
      </w:r>
      <w:r w:rsidR="00464965" w:rsidRPr="005C7C0E">
        <w:t>46</w:t>
      </w:r>
      <w:r w:rsidRPr="005C7C0E">
        <w:noBreakHyphen/>
      </w:r>
      <w:r w:rsidR="00464965" w:rsidRPr="005C7C0E">
        <w:t>223;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250.</w:t>
      </w:r>
      <w:r w:rsidR="00464965" w:rsidRPr="005C7C0E">
        <w:t xml:space="preserve"> Semitrailer.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5C7C0E" w:rsidRPr="005C7C0E">
        <w:t>“</w:t>
      </w:r>
      <w:r w:rsidRPr="005C7C0E">
        <w:t>semitrailer.</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224; 1952 Code </w:t>
      </w:r>
      <w:r w:rsidRPr="005C7C0E">
        <w:t xml:space="preserve">Section </w:t>
      </w:r>
      <w:r w:rsidR="00464965" w:rsidRPr="005C7C0E">
        <w:t>46</w:t>
      </w:r>
      <w:r w:rsidRPr="005C7C0E">
        <w:noBreakHyphen/>
      </w:r>
      <w:r w:rsidR="00464965" w:rsidRPr="005C7C0E">
        <w:t>224;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260.</w:t>
      </w:r>
      <w:r w:rsidR="00464965" w:rsidRPr="005C7C0E">
        <w:t xml:space="preserve"> Pole trailer.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5C7C0E" w:rsidRPr="005C7C0E">
        <w:t>“</w:t>
      </w:r>
      <w:r w:rsidRPr="005C7C0E">
        <w:t>pole trailer.</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225; 1952 Code </w:t>
      </w:r>
      <w:r w:rsidRPr="005C7C0E">
        <w:t xml:space="preserve">Section </w:t>
      </w:r>
      <w:r w:rsidR="00464965" w:rsidRPr="005C7C0E">
        <w:t>46</w:t>
      </w:r>
      <w:r w:rsidRPr="005C7C0E">
        <w:noBreakHyphen/>
      </w:r>
      <w:r w:rsidR="00464965" w:rsidRPr="005C7C0E">
        <w:t>225;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270.</w:t>
      </w:r>
      <w:r w:rsidR="00464965" w:rsidRPr="005C7C0E">
        <w:t xml:space="preserve"> Railroad.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railroad</w:t>
      </w:r>
      <w:r w:rsidR="005C7C0E" w:rsidRPr="005C7C0E">
        <w:t>”</w:t>
      </w:r>
      <w:r w:rsidRPr="005C7C0E">
        <w:t xml:space="preserve"> is a carrier of persons or property upon cars, other than streetcars, operated upon stationary rails.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226; 1952 Code </w:t>
      </w:r>
      <w:r w:rsidRPr="005C7C0E">
        <w:t xml:space="preserve">Section </w:t>
      </w:r>
      <w:r w:rsidR="00464965" w:rsidRPr="005C7C0E">
        <w:t>46</w:t>
      </w:r>
      <w:r w:rsidRPr="005C7C0E">
        <w:noBreakHyphen/>
      </w:r>
      <w:r w:rsidR="00464965" w:rsidRPr="005C7C0E">
        <w:t>226;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280.</w:t>
      </w:r>
      <w:r w:rsidR="00464965" w:rsidRPr="005C7C0E">
        <w:t xml:space="preserve"> Railroad train.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railroad train</w:t>
      </w:r>
      <w:r w:rsidR="005C7C0E" w:rsidRPr="005C7C0E">
        <w:t>”</w:t>
      </w:r>
      <w:r w:rsidRPr="005C7C0E">
        <w:t xml:space="preserve"> is a steam engine, electric or other motor, with or without cars coupled thereto, operated upon rails, other than a streetcar.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227; 1952 Code </w:t>
      </w:r>
      <w:r w:rsidRPr="005C7C0E">
        <w:t xml:space="preserve">Section </w:t>
      </w:r>
      <w:r w:rsidR="00464965" w:rsidRPr="005C7C0E">
        <w:t>46</w:t>
      </w:r>
      <w:r w:rsidRPr="005C7C0E">
        <w:noBreakHyphen/>
      </w:r>
      <w:r w:rsidR="00464965" w:rsidRPr="005C7C0E">
        <w:t>227;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290.</w:t>
      </w:r>
      <w:r w:rsidR="00464965" w:rsidRPr="005C7C0E">
        <w:t xml:space="preserve"> Streetcar.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streetcar</w:t>
      </w:r>
      <w:r w:rsidR="005C7C0E" w:rsidRPr="005C7C0E">
        <w:t>”</w:t>
      </w:r>
      <w:r w:rsidRPr="005C7C0E">
        <w:t xml:space="preserve"> is a car other than a railroad train for transporting persons or property and operated upon rails principally within a municipality.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228; 1952 Code </w:t>
      </w:r>
      <w:r w:rsidRPr="005C7C0E">
        <w:t xml:space="preserve">Section </w:t>
      </w:r>
      <w:r w:rsidR="00464965" w:rsidRPr="005C7C0E">
        <w:t>46</w:t>
      </w:r>
      <w:r w:rsidRPr="005C7C0E">
        <w:noBreakHyphen/>
      </w:r>
      <w:r w:rsidR="00464965" w:rsidRPr="005C7C0E">
        <w:t>228;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300.</w:t>
      </w:r>
      <w:r w:rsidR="00464965" w:rsidRPr="005C7C0E">
        <w:t xml:space="preserve"> Pneumatic tire.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tire in which compressed air is designed to support the load is a </w:t>
      </w:r>
      <w:r w:rsidR="005C7C0E" w:rsidRPr="005C7C0E">
        <w:t>“</w:t>
      </w:r>
      <w:r w:rsidRPr="005C7C0E">
        <w:t>pneumatic tire.</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229; 1952 Code </w:t>
      </w:r>
      <w:r w:rsidRPr="005C7C0E">
        <w:t xml:space="preserve">Section </w:t>
      </w:r>
      <w:r w:rsidR="00464965" w:rsidRPr="005C7C0E">
        <w:t>46</w:t>
      </w:r>
      <w:r w:rsidRPr="005C7C0E">
        <w:noBreakHyphen/>
      </w:r>
      <w:r w:rsidR="00464965" w:rsidRPr="005C7C0E">
        <w:t>229;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310.</w:t>
      </w:r>
      <w:r w:rsidR="00464965" w:rsidRPr="005C7C0E">
        <w:t xml:space="preserve"> Solid tire.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tire of rubber or other resilient material which does not depend upon compressed air for the support of the load is a </w:t>
      </w:r>
      <w:r w:rsidR="005C7C0E" w:rsidRPr="005C7C0E">
        <w:t>“</w:t>
      </w:r>
      <w:r w:rsidRPr="005C7C0E">
        <w:t>solid tire.</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230; 1952 Code </w:t>
      </w:r>
      <w:r w:rsidRPr="005C7C0E">
        <w:t xml:space="preserve">Section </w:t>
      </w:r>
      <w:r w:rsidR="00464965" w:rsidRPr="005C7C0E">
        <w:t>46</w:t>
      </w:r>
      <w:r w:rsidRPr="005C7C0E">
        <w:noBreakHyphen/>
      </w:r>
      <w:r w:rsidR="00464965" w:rsidRPr="005C7C0E">
        <w:t>230;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320.</w:t>
      </w:r>
      <w:r w:rsidR="00464965" w:rsidRPr="005C7C0E">
        <w:t xml:space="preserve"> Metal tire.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tire the surface of which in contact with the highway is wholly or partly of metal or other hard, nonresilient material is a </w:t>
      </w:r>
      <w:r w:rsidR="005C7C0E" w:rsidRPr="005C7C0E">
        <w:t>“</w:t>
      </w:r>
      <w:r w:rsidRPr="005C7C0E">
        <w:t>metal tire.</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231; 1952 Code </w:t>
      </w:r>
      <w:r w:rsidRPr="005C7C0E">
        <w:t xml:space="preserve">Section </w:t>
      </w:r>
      <w:r w:rsidR="00464965" w:rsidRPr="005C7C0E">
        <w:t>46</w:t>
      </w:r>
      <w:r w:rsidRPr="005C7C0E">
        <w:noBreakHyphen/>
      </w:r>
      <w:r w:rsidR="00464965" w:rsidRPr="005C7C0E">
        <w:t>231;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330.</w:t>
      </w:r>
      <w:r w:rsidR="00464965" w:rsidRPr="005C7C0E">
        <w:t xml:space="preserve"> Safety glass.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005C7C0E" w:rsidRPr="005C7C0E">
        <w:t>“</w:t>
      </w:r>
      <w:r w:rsidRPr="005C7C0E">
        <w:t>Safety glass</w:t>
      </w:r>
      <w:r w:rsidR="005C7C0E" w:rsidRPr="005C7C0E">
        <w:t>”</w:t>
      </w:r>
      <w:r w:rsidRPr="005C7C0E">
        <w:t xml:space="preserve"> shall mean any product composed of glass, so manufactured, fabricated or treated as substantially to prevent shattering and flying of the glass when struck or broken or such other or similar product as may be approved by the Department of Public Safety.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232; 1952 Code </w:t>
      </w:r>
      <w:r w:rsidRPr="005C7C0E">
        <w:t xml:space="preserve">Section </w:t>
      </w:r>
      <w:r w:rsidR="00464965" w:rsidRPr="005C7C0E">
        <w:t>46</w:t>
      </w:r>
      <w:r w:rsidRPr="005C7C0E">
        <w:noBreakHyphen/>
      </w:r>
      <w:r w:rsidR="00464965" w:rsidRPr="005C7C0E">
        <w:t>232;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340.</w:t>
      </w:r>
      <w:r w:rsidR="00464965" w:rsidRPr="005C7C0E">
        <w:t xml:space="preserve"> Explosive.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 </w:t>
      </w:r>
      <w:r w:rsidR="005C7C0E" w:rsidRPr="005C7C0E">
        <w:t>“</w:t>
      </w:r>
      <w:r w:rsidRPr="005C7C0E">
        <w:t>explosive</w:t>
      </w:r>
      <w:r w:rsidR="005C7C0E" w:rsidRPr="005C7C0E">
        <w:t>”</w:t>
      </w:r>
      <w:r w:rsidRPr="005C7C0E">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233; 1952 Code </w:t>
      </w:r>
      <w:r w:rsidRPr="005C7C0E">
        <w:t xml:space="preserve">Section </w:t>
      </w:r>
      <w:r w:rsidR="00464965" w:rsidRPr="005C7C0E">
        <w:t>46</w:t>
      </w:r>
      <w:r w:rsidRPr="005C7C0E">
        <w:noBreakHyphen/>
      </w:r>
      <w:r w:rsidR="00464965" w:rsidRPr="005C7C0E">
        <w:t>233;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350.</w:t>
      </w:r>
      <w:r w:rsidR="00464965" w:rsidRPr="005C7C0E">
        <w:t xml:space="preserve"> Flammable liquid.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liquid which has a flash point of 70°F., or less, as determined by a Tagliabue or equivalent closed</w:t>
      </w:r>
      <w:r w:rsidR="005C7C0E" w:rsidRPr="005C7C0E">
        <w:noBreakHyphen/>
      </w:r>
      <w:r w:rsidRPr="005C7C0E">
        <w:t xml:space="preserve">cup test device, is a </w:t>
      </w:r>
      <w:r w:rsidR="005C7C0E" w:rsidRPr="005C7C0E">
        <w:t>“</w:t>
      </w:r>
      <w:r w:rsidRPr="005C7C0E">
        <w:t>flammable liquid.</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234; 1952 Code </w:t>
      </w:r>
      <w:r w:rsidRPr="005C7C0E">
        <w:t xml:space="preserve">Section </w:t>
      </w:r>
      <w:r w:rsidR="00464965" w:rsidRPr="005C7C0E">
        <w:t>46</w:t>
      </w:r>
      <w:r w:rsidRPr="005C7C0E">
        <w:noBreakHyphen/>
      </w:r>
      <w:r w:rsidR="00464965" w:rsidRPr="005C7C0E">
        <w:t>234;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360.</w:t>
      </w:r>
      <w:r w:rsidR="00464965" w:rsidRPr="005C7C0E">
        <w:t xml:space="preserve"> Gross weight.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005C7C0E" w:rsidRPr="005C7C0E">
        <w:t>“</w:t>
      </w:r>
      <w:r w:rsidRPr="005C7C0E">
        <w:t>Gross weight</w:t>
      </w:r>
      <w:r w:rsidR="005C7C0E" w:rsidRPr="005C7C0E">
        <w:t>”</w:t>
      </w:r>
      <w:r w:rsidRPr="005C7C0E">
        <w:t xml:space="preserve"> is the weight of a vehicle without load plus the weight of any load thereon.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235; 1952 Code </w:t>
      </w:r>
      <w:r w:rsidRPr="005C7C0E">
        <w:t xml:space="preserve">Section </w:t>
      </w:r>
      <w:r w:rsidR="00464965" w:rsidRPr="005C7C0E">
        <w:t>46</w:t>
      </w:r>
      <w:r w:rsidRPr="005C7C0E">
        <w:noBreakHyphen/>
      </w:r>
      <w:r w:rsidR="00464965" w:rsidRPr="005C7C0E">
        <w:t>235;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361.</w:t>
      </w:r>
      <w:r w:rsidR="00464965" w:rsidRPr="005C7C0E">
        <w:t xml:space="preserve"> Passenger car.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motor vehicle except motorcycles and motor</w:t>
      </w:r>
      <w:r w:rsidR="005C7C0E" w:rsidRPr="005C7C0E">
        <w:noBreakHyphen/>
      </w:r>
      <w:r w:rsidRPr="005C7C0E">
        <w:t xml:space="preserve">driven cycles, designed for carrying ten passengers or less and used for the transportation of persons is a </w:t>
      </w:r>
      <w:r w:rsidR="005C7C0E" w:rsidRPr="005C7C0E">
        <w:t>“</w:t>
      </w:r>
      <w:r w:rsidRPr="005C7C0E">
        <w:t>passenger car</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461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362.</w:t>
      </w:r>
      <w:r w:rsidR="00464965" w:rsidRPr="005C7C0E">
        <w:t xml:space="preserve"> Truck</w:t>
      </w:r>
      <w:r w:rsidRPr="005C7C0E">
        <w:noBreakHyphen/>
      </w:r>
      <w:r w:rsidR="00464965" w:rsidRPr="005C7C0E">
        <w:t>camper.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structure designed, used or maintained primarily to be loaded on or affixed to a motor vehicle to provide a mobile dwelling, sleeping place, office or commercial space is a </w:t>
      </w:r>
      <w:r w:rsidR="005C7C0E" w:rsidRPr="005C7C0E">
        <w:t>“</w:t>
      </w:r>
      <w:r w:rsidRPr="005C7C0E">
        <w:t>truck</w:t>
      </w:r>
      <w:r w:rsidR="005C7C0E" w:rsidRPr="005C7C0E">
        <w:noBreakHyphen/>
      </w:r>
      <w:r w:rsidRPr="005C7C0E">
        <w:t>camper</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1978 Act no. 461 </w:t>
      </w:r>
      <w:r w:rsidRPr="005C7C0E">
        <w:t xml:space="preserve">Section </w:t>
      </w:r>
      <w:r w:rsidR="00464965" w:rsidRPr="005C7C0E">
        <w:t>3.</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Subarticle II</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Governmental Agencies, Pedestrians, Police Officers and Other Persons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380.</w:t>
      </w:r>
      <w:r w:rsidR="00464965" w:rsidRPr="005C7C0E">
        <w:t xml:space="preserve"> Local authority.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county and municipality in this State and any other local board or body having authority to maintain any public highways or to regulate the traffic thereon, but not including the Department of Public Safety, is a </w:t>
      </w:r>
      <w:r w:rsidR="005C7C0E" w:rsidRPr="005C7C0E">
        <w:t>“</w:t>
      </w:r>
      <w:r w:rsidRPr="005C7C0E">
        <w:t>local authority.</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242; 1952 Code </w:t>
      </w:r>
      <w:r w:rsidRPr="005C7C0E">
        <w:t xml:space="preserve">Section </w:t>
      </w:r>
      <w:r w:rsidR="00464965" w:rsidRPr="005C7C0E">
        <w:t>46</w:t>
      </w:r>
      <w:r w:rsidRPr="005C7C0E">
        <w:noBreakHyphen/>
      </w:r>
      <w:r w:rsidR="00464965" w:rsidRPr="005C7C0E">
        <w:t>242;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390.</w:t>
      </w:r>
      <w:r w:rsidR="00464965" w:rsidRPr="005C7C0E">
        <w:t xml:space="preserve"> Pedestrian.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person afoot is a </w:t>
      </w:r>
      <w:r w:rsidR="005C7C0E" w:rsidRPr="005C7C0E">
        <w:t>“</w:t>
      </w:r>
      <w:r w:rsidRPr="005C7C0E">
        <w:t>pedestrian.</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243; 1952 Code </w:t>
      </w:r>
      <w:r w:rsidRPr="005C7C0E">
        <w:t xml:space="preserve">Section </w:t>
      </w:r>
      <w:r w:rsidR="00464965" w:rsidRPr="005C7C0E">
        <w:t>46</w:t>
      </w:r>
      <w:r w:rsidRPr="005C7C0E">
        <w:noBreakHyphen/>
      </w:r>
      <w:r w:rsidR="00464965" w:rsidRPr="005C7C0E">
        <w:t>243;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400.</w:t>
      </w:r>
      <w:r w:rsidR="00464965" w:rsidRPr="005C7C0E">
        <w:t xml:space="preserve"> Driver.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person who drives or is in actual physical control of a vehicle is a </w:t>
      </w:r>
      <w:r w:rsidR="005C7C0E" w:rsidRPr="005C7C0E">
        <w:t>“</w:t>
      </w:r>
      <w:r w:rsidRPr="005C7C0E">
        <w:t>driver.</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244; 1952 Code </w:t>
      </w:r>
      <w:r w:rsidRPr="005C7C0E">
        <w:t xml:space="preserve">Section </w:t>
      </w:r>
      <w:r w:rsidR="00464965" w:rsidRPr="005C7C0E">
        <w:t>46</w:t>
      </w:r>
      <w:r w:rsidRPr="005C7C0E">
        <w:noBreakHyphen/>
      </w:r>
      <w:r w:rsidR="00464965" w:rsidRPr="005C7C0E">
        <w:t>244;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410.</w:t>
      </w:r>
      <w:r w:rsidR="00464965" w:rsidRPr="005C7C0E">
        <w:t xml:space="preserve"> Owner.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 </w:t>
      </w:r>
      <w:r w:rsidR="005C7C0E" w:rsidRPr="005C7C0E">
        <w:t>“</w:t>
      </w:r>
      <w:r w:rsidRPr="005C7C0E">
        <w:t>owner</w:t>
      </w:r>
      <w:r w:rsidR="005C7C0E" w:rsidRPr="005C7C0E">
        <w:t>”</w:t>
      </w:r>
      <w:r w:rsidRPr="005C7C0E">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245; 1952 Code </w:t>
      </w:r>
      <w:r w:rsidRPr="005C7C0E">
        <w:t xml:space="preserve">Section </w:t>
      </w:r>
      <w:r w:rsidR="00464965" w:rsidRPr="005C7C0E">
        <w:t>46</w:t>
      </w:r>
      <w:r w:rsidRPr="005C7C0E">
        <w:noBreakHyphen/>
      </w:r>
      <w:r w:rsidR="00464965" w:rsidRPr="005C7C0E">
        <w:t xml:space="preserve">245; 1949 (46) 466; 1978 Act No. 461 </w:t>
      </w:r>
      <w:r w:rsidRPr="005C7C0E">
        <w:t xml:space="preserve">Section </w:t>
      </w:r>
      <w:r w:rsidR="00464965" w:rsidRPr="005C7C0E">
        <w:t>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420.</w:t>
      </w:r>
      <w:r w:rsidR="00464965" w:rsidRPr="005C7C0E">
        <w:t xml:space="preserve"> Police officer.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officer authorized to direct or regulate traffic or to make arrests for violations of vehicular and traffic laws is a </w:t>
      </w:r>
      <w:r w:rsidR="005C7C0E" w:rsidRPr="005C7C0E">
        <w:t>“</w:t>
      </w:r>
      <w:r w:rsidRPr="005C7C0E">
        <w:t>police officer.</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246; 1952 Code </w:t>
      </w:r>
      <w:r w:rsidRPr="005C7C0E">
        <w:t xml:space="preserve">Section </w:t>
      </w:r>
      <w:r w:rsidR="00464965" w:rsidRPr="005C7C0E">
        <w:t>46</w:t>
      </w:r>
      <w:r w:rsidRPr="005C7C0E">
        <w:noBreakHyphen/>
      </w:r>
      <w:r w:rsidR="00464965" w:rsidRPr="005C7C0E">
        <w:t>246; 1949 (46) 466.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Subarticle III</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Highways, Districts, Signals and the Like</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430.</w:t>
      </w:r>
      <w:r w:rsidR="00464965" w:rsidRPr="005C7C0E">
        <w:t xml:space="preserve"> Street;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The entire width between boundary lines of every way publicly maintained when any part thereof is open to the use of the public for purposes of vehicular travel is a </w:t>
      </w:r>
      <w:r w:rsidR="005C7C0E" w:rsidRPr="005C7C0E">
        <w:t>“</w:t>
      </w:r>
      <w:r w:rsidRPr="005C7C0E">
        <w:t>street</w:t>
      </w:r>
      <w:r w:rsidR="005C7C0E" w:rsidRPr="005C7C0E">
        <w:t>”</w:t>
      </w:r>
      <w:r w:rsidRPr="005C7C0E">
        <w:t xml:space="preserve"> or </w:t>
      </w:r>
      <w:r w:rsidR="005C7C0E" w:rsidRPr="005C7C0E">
        <w:t>“</w:t>
      </w:r>
      <w:r w:rsidRPr="005C7C0E">
        <w:t>highway.</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251; 1952 Code </w:t>
      </w:r>
      <w:r w:rsidRPr="005C7C0E">
        <w:t xml:space="preserve">Section </w:t>
      </w:r>
      <w:r w:rsidR="00464965" w:rsidRPr="005C7C0E">
        <w:t>46</w:t>
      </w:r>
      <w:r w:rsidRPr="005C7C0E">
        <w:noBreakHyphen/>
      </w:r>
      <w:r w:rsidR="00464965" w:rsidRPr="005C7C0E">
        <w:t>251;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440.</w:t>
      </w:r>
      <w:r w:rsidR="00464965" w:rsidRPr="005C7C0E">
        <w:t xml:space="preserve"> Through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highway or portion thereof on which vehicular traffic is given preferential right</w:t>
      </w:r>
      <w:r w:rsidR="005C7C0E" w:rsidRPr="005C7C0E">
        <w:noBreakHyphen/>
      </w:r>
      <w:r w:rsidRPr="005C7C0E">
        <w:t>of</w:t>
      </w:r>
      <w:r w:rsidR="005C7C0E" w:rsidRPr="005C7C0E">
        <w:noBreakHyphen/>
      </w:r>
      <w:r w:rsidRPr="005C7C0E">
        <w:t>way, and at the entrances to which vehicular traffic from intersecting highways is required by law to yield the right</w:t>
      </w:r>
      <w:r w:rsidR="005C7C0E" w:rsidRPr="005C7C0E">
        <w:noBreakHyphen/>
      </w:r>
      <w:r w:rsidRPr="005C7C0E">
        <w:t>of</w:t>
      </w:r>
      <w:r w:rsidR="005C7C0E" w:rsidRPr="005C7C0E">
        <w:noBreakHyphen/>
      </w:r>
      <w:r w:rsidRPr="005C7C0E">
        <w:t>way to vehicles on such through highway in obedience to a stop sign, yield sign or other official traffic</w:t>
      </w:r>
      <w:r w:rsidR="005C7C0E" w:rsidRPr="005C7C0E">
        <w:noBreakHyphen/>
      </w:r>
      <w:r w:rsidRPr="005C7C0E">
        <w:t xml:space="preserve">control device, when such signs or devices are erected as provided in this chapter is a </w:t>
      </w:r>
      <w:r w:rsidR="005C7C0E" w:rsidRPr="005C7C0E">
        <w:t>“</w:t>
      </w:r>
      <w:r w:rsidRPr="005C7C0E">
        <w:t>through highway</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252; 152 Code </w:t>
      </w:r>
      <w:r w:rsidRPr="005C7C0E">
        <w:t xml:space="preserve">Section </w:t>
      </w:r>
      <w:r w:rsidR="00464965" w:rsidRPr="005C7C0E">
        <w:t>46</w:t>
      </w:r>
      <w:r w:rsidRPr="005C7C0E">
        <w:noBreakHyphen/>
      </w:r>
      <w:r w:rsidR="00464965" w:rsidRPr="005C7C0E">
        <w:t xml:space="preserve">252; 1949 (46) 466; 1978 Act No. 461 </w:t>
      </w:r>
      <w:r w:rsidRPr="005C7C0E">
        <w:t xml:space="preserve">Section </w:t>
      </w:r>
      <w:r w:rsidR="00464965" w:rsidRPr="005C7C0E">
        <w:t>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450.</w:t>
      </w:r>
      <w:r w:rsidR="00464965" w:rsidRPr="005C7C0E">
        <w:t xml:space="preserve"> Private road; driveway.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way or place in private ownership and used for vehicular travel by the owner and those having express or implied permission from the owner but not by other persons is a </w:t>
      </w:r>
      <w:r w:rsidR="005C7C0E" w:rsidRPr="005C7C0E">
        <w:t>“</w:t>
      </w:r>
      <w:r w:rsidRPr="005C7C0E">
        <w:t>private road</w:t>
      </w:r>
      <w:r w:rsidR="005C7C0E" w:rsidRPr="005C7C0E">
        <w:t>”</w:t>
      </w:r>
      <w:r w:rsidRPr="005C7C0E">
        <w:t xml:space="preserve"> or </w:t>
      </w:r>
      <w:r w:rsidR="005C7C0E" w:rsidRPr="005C7C0E">
        <w:t>“</w:t>
      </w:r>
      <w:r w:rsidRPr="005C7C0E">
        <w:t>driveway.</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253; 1952 Code </w:t>
      </w:r>
      <w:r w:rsidRPr="005C7C0E">
        <w:t xml:space="preserve">Section </w:t>
      </w:r>
      <w:r w:rsidR="00464965" w:rsidRPr="005C7C0E">
        <w:t>46</w:t>
      </w:r>
      <w:r w:rsidRPr="005C7C0E">
        <w:noBreakHyphen/>
      </w:r>
      <w:r w:rsidR="00464965" w:rsidRPr="005C7C0E">
        <w:t>253;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460.</w:t>
      </w:r>
      <w:r w:rsidR="00464965" w:rsidRPr="005C7C0E">
        <w:t xml:space="preserv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roadway</w:t>
      </w:r>
      <w:r w:rsidR="005C7C0E" w:rsidRPr="005C7C0E">
        <w:t>”</w:t>
      </w:r>
      <w:r w:rsidRPr="005C7C0E">
        <w:t xml:space="preserve"> is that portion of a highway improved, designed or ordinarily used for vehicular travel, exclusive of the shoulder or berm. In the event a highway includes two or more separate roadways, the term </w:t>
      </w:r>
      <w:r w:rsidR="005C7C0E" w:rsidRPr="005C7C0E">
        <w:t>“</w:t>
      </w:r>
      <w:r w:rsidRPr="005C7C0E">
        <w:t>roadway</w:t>
      </w:r>
      <w:r w:rsidR="005C7C0E" w:rsidRPr="005C7C0E">
        <w:t>”</w:t>
      </w:r>
      <w:r w:rsidRPr="005C7C0E">
        <w:t xml:space="preserve"> as used in this chapter shall refer to any such roadway separately but not to all such roadways collectively.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254; 1952 Code </w:t>
      </w:r>
      <w:r w:rsidRPr="005C7C0E">
        <w:t xml:space="preserve">Section </w:t>
      </w:r>
      <w:r w:rsidR="00464965" w:rsidRPr="005C7C0E">
        <w:t>46</w:t>
      </w:r>
      <w:r w:rsidRPr="005C7C0E">
        <w:noBreakHyphen/>
      </w:r>
      <w:r w:rsidR="00464965" w:rsidRPr="005C7C0E">
        <w:t>254;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470.</w:t>
      </w:r>
      <w:r w:rsidR="00464965" w:rsidRPr="005C7C0E">
        <w:t xml:space="preserve"> Laned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laned roadway</w:t>
      </w:r>
      <w:r w:rsidR="005C7C0E" w:rsidRPr="005C7C0E">
        <w:t>”</w:t>
      </w:r>
      <w:r w:rsidRPr="005C7C0E">
        <w:t xml:space="preserve"> is a roadway which is divided into two or more clearly marked lanes for vehicular traffic.</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255; 1952 Code </w:t>
      </w:r>
      <w:r w:rsidRPr="005C7C0E">
        <w:t xml:space="preserve">Section </w:t>
      </w:r>
      <w:r w:rsidR="00464965" w:rsidRPr="005C7C0E">
        <w:t>46</w:t>
      </w:r>
      <w:r w:rsidRPr="005C7C0E">
        <w:noBreakHyphen/>
      </w:r>
      <w:r w:rsidR="00464965" w:rsidRPr="005C7C0E">
        <w:t>255;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480.</w:t>
      </w:r>
      <w:r w:rsidR="00464965" w:rsidRPr="005C7C0E">
        <w:t xml:space="preserve"> Sidewalk.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sidewalk</w:t>
      </w:r>
      <w:r w:rsidR="005C7C0E" w:rsidRPr="005C7C0E">
        <w:t>”</w:t>
      </w:r>
      <w:r w:rsidRPr="005C7C0E">
        <w:t xml:space="preserve"> is that portion of a street between the curb lines, or the lateral lines, of a roadway and the adjacent property lines, intended for the use of pedestrians.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256; 1952 Code </w:t>
      </w:r>
      <w:r w:rsidRPr="005C7C0E">
        <w:t xml:space="preserve">Section </w:t>
      </w:r>
      <w:r w:rsidR="00464965" w:rsidRPr="005C7C0E">
        <w:t>46</w:t>
      </w:r>
      <w:r w:rsidRPr="005C7C0E">
        <w:noBreakHyphen/>
      </w:r>
      <w:r w:rsidR="00464965" w:rsidRPr="005C7C0E">
        <w:t>256;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490.</w:t>
      </w:r>
      <w:r w:rsidR="00464965" w:rsidRPr="005C7C0E">
        <w:t xml:space="preserve"> Intersection.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 </w:t>
      </w:r>
      <w:r w:rsidR="005C7C0E" w:rsidRPr="005C7C0E">
        <w:t>“</w:t>
      </w:r>
      <w:r w:rsidRPr="005C7C0E">
        <w:t>intersection</w:t>
      </w:r>
      <w:r w:rsidR="005C7C0E" w:rsidRPr="005C7C0E">
        <w:t>”</w:t>
      </w:r>
      <w:r w:rsidRPr="005C7C0E">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257; 1952 Code </w:t>
      </w:r>
      <w:r w:rsidRPr="005C7C0E">
        <w:t xml:space="preserve">Section </w:t>
      </w:r>
      <w:r w:rsidR="00464965" w:rsidRPr="005C7C0E">
        <w:t>46</w:t>
      </w:r>
      <w:r w:rsidRPr="005C7C0E">
        <w:noBreakHyphen/>
      </w:r>
      <w:r w:rsidR="00464965" w:rsidRPr="005C7C0E">
        <w:t>257;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500.</w:t>
      </w:r>
      <w:r w:rsidR="00464965" w:rsidRPr="005C7C0E">
        <w:t xml:space="preserve"> Crosswalk.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crosswalk</w:t>
      </w:r>
      <w:r w:rsidR="005C7C0E" w:rsidRPr="005C7C0E">
        <w:t>”</w:t>
      </w:r>
      <w:r w:rsidRPr="005C7C0E">
        <w:t xml:space="preserve"> is: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That part of a roadway at an intersection included within the connections of the lateral lines of the sidewalks on opposite sides of the highway measured from the curbs or in the absence of curbs from the edges of the traversable roadway;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Any portion of a roadway at an intersection or elsewhere distinctly indicated for pedestrian crossing by lines or other markings on the surface.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258; 1952 Code </w:t>
      </w:r>
      <w:r w:rsidRPr="005C7C0E">
        <w:t xml:space="preserve">Section </w:t>
      </w:r>
      <w:r w:rsidR="00464965" w:rsidRPr="005C7C0E">
        <w:t>46</w:t>
      </w:r>
      <w:r w:rsidRPr="005C7C0E">
        <w:noBreakHyphen/>
      </w:r>
      <w:r w:rsidR="00464965" w:rsidRPr="005C7C0E">
        <w:t>258;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510.</w:t>
      </w:r>
      <w:r w:rsidR="00464965" w:rsidRPr="005C7C0E">
        <w:t xml:space="preserve"> Safety zone.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safety zone</w:t>
      </w:r>
      <w:r w:rsidR="005C7C0E" w:rsidRPr="005C7C0E">
        <w:t>”</w:t>
      </w:r>
      <w:r w:rsidRPr="005C7C0E">
        <w:t xml:space="preserve"> is an area or space officially set apart within a roadway for the exclusive use of pedestrians and which is protected or is so marked or indicated by adequate signs as to be plainly visible at all times while set apart as a safety zone.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259; 1952 Code </w:t>
      </w:r>
      <w:r w:rsidRPr="005C7C0E">
        <w:t xml:space="preserve">Section </w:t>
      </w:r>
      <w:r w:rsidR="00464965" w:rsidRPr="005C7C0E">
        <w:t>46</w:t>
      </w:r>
      <w:r w:rsidRPr="005C7C0E">
        <w:noBreakHyphen/>
      </w:r>
      <w:r w:rsidR="00464965" w:rsidRPr="005C7C0E">
        <w:t>259;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520.</w:t>
      </w:r>
      <w:r w:rsidR="00464965" w:rsidRPr="005C7C0E">
        <w:t xml:space="preserve"> Business district.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business district</w:t>
      </w:r>
      <w:r w:rsidR="005C7C0E" w:rsidRPr="005C7C0E">
        <w:t>”</w:t>
      </w:r>
      <w:r w:rsidRPr="005C7C0E">
        <w:t xml:space="preserve">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260; 1952 Code </w:t>
      </w:r>
      <w:r w:rsidRPr="005C7C0E">
        <w:t xml:space="preserve">Section </w:t>
      </w:r>
      <w:r w:rsidR="00464965" w:rsidRPr="005C7C0E">
        <w:t>46</w:t>
      </w:r>
      <w:r w:rsidRPr="005C7C0E">
        <w:noBreakHyphen/>
      </w:r>
      <w:r w:rsidR="00464965" w:rsidRPr="005C7C0E">
        <w:t>260;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530.</w:t>
      </w:r>
      <w:r w:rsidR="00464965" w:rsidRPr="005C7C0E">
        <w:t xml:space="preserve"> Residence district.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residence district</w:t>
      </w:r>
      <w:r w:rsidR="005C7C0E" w:rsidRPr="005C7C0E">
        <w:t>”</w:t>
      </w:r>
      <w:r w:rsidRPr="005C7C0E">
        <w:t xml:space="preserve"> is the territory contiguous to and including a highway not comprising a business district when the property on such highway for a distance of three hundred feet or more is in the main improved with residences or residences and buildings in use for business.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261; 1952 Code </w:t>
      </w:r>
      <w:r w:rsidRPr="005C7C0E">
        <w:t xml:space="preserve">Section </w:t>
      </w:r>
      <w:r w:rsidR="00464965" w:rsidRPr="005C7C0E">
        <w:t>46</w:t>
      </w:r>
      <w:r w:rsidRPr="005C7C0E">
        <w:noBreakHyphen/>
      </w:r>
      <w:r w:rsidR="00464965" w:rsidRPr="005C7C0E">
        <w:t>261;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540.</w:t>
      </w:r>
      <w:r w:rsidR="00464965" w:rsidRPr="005C7C0E">
        <w:t xml:space="preserve"> Official traffic</w:t>
      </w:r>
      <w:r w:rsidRPr="005C7C0E">
        <w:noBreakHyphen/>
      </w:r>
      <w:r w:rsidR="00464965" w:rsidRPr="005C7C0E">
        <w:t>control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All signs, signals, markings and devices, not inconsistent with this chapter, placed or erected by authority of a public body or official having jurisdiction for the purpose of regulating, warning or guiding traffic are </w:t>
      </w:r>
      <w:r w:rsidR="005C7C0E" w:rsidRPr="005C7C0E">
        <w:t>“</w:t>
      </w:r>
      <w:r w:rsidRPr="005C7C0E">
        <w:t>official traffic</w:t>
      </w:r>
      <w:r w:rsidR="005C7C0E" w:rsidRPr="005C7C0E">
        <w:noBreakHyphen/>
      </w:r>
      <w:r w:rsidRPr="005C7C0E">
        <w:t>control devices.</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262; 1952 Code </w:t>
      </w:r>
      <w:r w:rsidRPr="005C7C0E">
        <w:t xml:space="preserve">Section </w:t>
      </w:r>
      <w:r w:rsidR="00464965" w:rsidRPr="005C7C0E">
        <w:t>46</w:t>
      </w:r>
      <w:r w:rsidRPr="005C7C0E">
        <w:noBreakHyphen/>
      </w:r>
      <w:r w:rsidR="00464965" w:rsidRPr="005C7C0E">
        <w:t>262;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550.</w:t>
      </w:r>
      <w:r w:rsidR="00464965" w:rsidRPr="005C7C0E">
        <w:t xml:space="preserve"> Traffic</w:t>
      </w:r>
      <w:r w:rsidRPr="005C7C0E">
        <w:noBreakHyphen/>
      </w:r>
      <w:r w:rsidR="00464965" w:rsidRPr="005C7C0E">
        <w:t>control signal.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device, whether manually, electrically or mechanically operated, by which traffic is alternately directed to stop and to proceed is a </w:t>
      </w:r>
      <w:r w:rsidR="005C7C0E" w:rsidRPr="005C7C0E">
        <w:t>“</w:t>
      </w:r>
      <w:r w:rsidRPr="005C7C0E">
        <w:t>traffic</w:t>
      </w:r>
      <w:r w:rsidR="005C7C0E" w:rsidRPr="005C7C0E">
        <w:noBreakHyphen/>
      </w:r>
      <w:r w:rsidRPr="005C7C0E">
        <w:t>control signal.</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263; 1952 Code </w:t>
      </w:r>
      <w:r w:rsidRPr="005C7C0E">
        <w:t xml:space="preserve">Section </w:t>
      </w:r>
      <w:r w:rsidR="00464965" w:rsidRPr="005C7C0E">
        <w:t>46</w:t>
      </w:r>
      <w:r w:rsidRPr="005C7C0E">
        <w:noBreakHyphen/>
      </w:r>
      <w:r w:rsidR="00464965" w:rsidRPr="005C7C0E">
        <w:t>263;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560.</w:t>
      </w:r>
      <w:r w:rsidR="00464965" w:rsidRPr="005C7C0E">
        <w:t xml:space="preserve"> Railroad sign or signal.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sign, signal or device erected by authority of a public body or official or by a railroad and intended to give notice of the presence of railroad tracks or the approach of a railroad train is a </w:t>
      </w:r>
      <w:r w:rsidR="005C7C0E" w:rsidRPr="005C7C0E">
        <w:t>“</w:t>
      </w:r>
      <w:r w:rsidRPr="005C7C0E">
        <w:t>railroad sign or signal.</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264; 1952 Code </w:t>
      </w:r>
      <w:r w:rsidRPr="005C7C0E">
        <w:t xml:space="preserve">Section </w:t>
      </w:r>
      <w:r w:rsidR="00464965" w:rsidRPr="005C7C0E">
        <w:t>46</w:t>
      </w:r>
      <w:r w:rsidRPr="005C7C0E">
        <w:noBreakHyphen/>
      </w:r>
      <w:r w:rsidR="00464965" w:rsidRPr="005C7C0E">
        <w:t>264;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570.</w:t>
      </w:r>
      <w:r w:rsidR="00464965" w:rsidRPr="005C7C0E">
        <w:t xml:space="preserve"> Traffic.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Pedestrians, ridden or herded animals, vehicles, streetcars and other conveyances either singly or together while using any highway for purposes of travel are </w:t>
      </w:r>
      <w:r w:rsidR="005C7C0E" w:rsidRPr="005C7C0E">
        <w:t>“</w:t>
      </w:r>
      <w:r w:rsidRPr="005C7C0E">
        <w:t>traffic.</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265; 1952 Code </w:t>
      </w:r>
      <w:r w:rsidRPr="005C7C0E">
        <w:t xml:space="preserve">Section </w:t>
      </w:r>
      <w:r w:rsidR="00464965" w:rsidRPr="005C7C0E">
        <w:t>46</w:t>
      </w:r>
      <w:r w:rsidRPr="005C7C0E">
        <w:noBreakHyphen/>
      </w:r>
      <w:r w:rsidR="00464965" w:rsidRPr="005C7C0E">
        <w:t>265;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580.</w:t>
      </w:r>
      <w:r w:rsidR="00464965" w:rsidRPr="005C7C0E">
        <w:t xml:space="preserve"> Right</w:t>
      </w:r>
      <w:r w:rsidRPr="005C7C0E">
        <w:noBreakHyphen/>
      </w:r>
      <w:r w:rsidR="00464965" w:rsidRPr="005C7C0E">
        <w:t>of</w:t>
      </w:r>
      <w:r w:rsidRPr="005C7C0E">
        <w:noBreakHyphen/>
      </w:r>
      <w:r w:rsidR="00464965" w:rsidRPr="005C7C0E">
        <w:t>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005C7C0E" w:rsidRPr="005C7C0E">
        <w:t>“</w:t>
      </w:r>
      <w:r w:rsidRPr="005C7C0E">
        <w:t>Right</w:t>
      </w:r>
      <w:r w:rsidR="005C7C0E" w:rsidRPr="005C7C0E">
        <w:noBreakHyphen/>
      </w:r>
      <w:r w:rsidRPr="005C7C0E">
        <w:t>of</w:t>
      </w:r>
      <w:r w:rsidR="005C7C0E" w:rsidRPr="005C7C0E">
        <w:noBreakHyphen/>
      </w:r>
      <w:r w:rsidRPr="005C7C0E">
        <w:t>way</w:t>
      </w:r>
      <w:r w:rsidR="005C7C0E" w:rsidRPr="005C7C0E">
        <w:t>”</w:t>
      </w:r>
      <w:r w:rsidRPr="005C7C0E">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266; 1952 Code </w:t>
      </w:r>
      <w:r w:rsidRPr="005C7C0E">
        <w:t xml:space="preserve">Section </w:t>
      </w:r>
      <w:r w:rsidR="00464965" w:rsidRPr="005C7C0E">
        <w:t>46</w:t>
      </w:r>
      <w:r w:rsidRPr="005C7C0E">
        <w:noBreakHyphen/>
      </w:r>
      <w:r w:rsidR="00464965" w:rsidRPr="005C7C0E">
        <w:t xml:space="preserve">266; 1949 (46) 466; 1978 Act No. 461 </w:t>
      </w:r>
      <w:r w:rsidRPr="005C7C0E">
        <w:t xml:space="preserve">Section </w:t>
      </w:r>
      <w:r w:rsidR="00464965" w:rsidRPr="005C7C0E">
        <w:t>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590.</w:t>
      </w:r>
      <w:r w:rsidR="00464965" w:rsidRPr="005C7C0E">
        <w:t xml:space="preserve"> Stop.</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005C7C0E" w:rsidRPr="005C7C0E">
        <w:t>“</w:t>
      </w:r>
      <w:r w:rsidRPr="005C7C0E">
        <w:t>Stop,</w:t>
      </w:r>
      <w:r w:rsidR="005C7C0E" w:rsidRPr="005C7C0E">
        <w:t>”</w:t>
      </w:r>
      <w:r w:rsidRPr="005C7C0E">
        <w:t xml:space="preserve"> when required, means complete cessation from movement.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267; 1952 Code </w:t>
      </w:r>
      <w:r w:rsidRPr="005C7C0E">
        <w:t xml:space="preserve">Section </w:t>
      </w:r>
      <w:r w:rsidR="00464965" w:rsidRPr="005C7C0E">
        <w:t>46</w:t>
      </w:r>
      <w:r w:rsidRPr="005C7C0E">
        <w:noBreakHyphen/>
      </w:r>
      <w:r w:rsidR="00464965" w:rsidRPr="005C7C0E">
        <w:t>267;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600.</w:t>
      </w:r>
      <w:r w:rsidR="00464965" w:rsidRPr="005C7C0E">
        <w:t xml:space="preserve"> </w:t>
      </w:r>
      <w:r w:rsidRPr="005C7C0E">
        <w:t>“</w:t>
      </w:r>
      <w:r w:rsidR="00464965" w:rsidRPr="005C7C0E">
        <w:t>Stop;</w:t>
      </w:r>
      <w:r w:rsidRPr="005C7C0E">
        <w:t>”</w:t>
      </w:r>
      <w:r w:rsidR="00464965" w:rsidRPr="005C7C0E">
        <w:t xml:space="preserve"> </w:t>
      </w:r>
      <w:r w:rsidRPr="005C7C0E">
        <w:t>“</w:t>
      </w:r>
      <w:r w:rsidR="00464965" w:rsidRPr="005C7C0E">
        <w:t>stopping;</w:t>
      </w:r>
      <w:r w:rsidRPr="005C7C0E">
        <w:t>”</w:t>
      </w:r>
      <w:r w:rsidR="00464965" w:rsidRPr="005C7C0E">
        <w:t xml:space="preserve"> </w:t>
      </w:r>
      <w:r w:rsidRPr="005C7C0E">
        <w:t>“</w:t>
      </w:r>
      <w:r w:rsidR="00464965" w:rsidRPr="005C7C0E">
        <w:t>standing.</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005C7C0E" w:rsidRPr="005C7C0E">
        <w:t>“</w:t>
      </w:r>
      <w:r w:rsidRPr="005C7C0E">
        <w:t>Stop,</w:t>
      </w:r>
      <w:r w:rsidR="005C7C0E" w:rsidRPr="005C7C0E">
        <w:t>”</w:t>
      </w:r>
      <w:r w:rsidRPr="005C7C0E">
        <w:t xml:space="preserve"> </w:t>
      </w:r>
      <w:r w:rsidR="005C7C0E" w:rsidRPr="005C7C0E">
        <w:t>“</w:t>
      </w:r>
      <w:r w:rsidRPr="005C7C0E">
        <w:t>stopping</w:t>
      </w:r>
      <w:r w:rsidR="005C7C0E" w:rsidRPr="005C7C0E">
        <w:t>”</w:t>
      </w:r>
      <w:r w:rsidRPr="005C7C0E">
        <w:t xml:space="preserve"> or </w:t>
      </w:r>
      <w:r w:rsidR="005C7C0E" w:rsidRPr="005C7C0E">
        <w:t>“</w:t>
      </w:r>
      <w:r w:rsidRPr="005C7C0E">
        <w:t>standing,</w:t>
      </w:r>
      <w:r w:rsidR="005C7C0E" w:rsidRPr="005C7C0E">
        <w:t>”</w:t>
      </w:r>
      <w:r w:rsidRPr="005C7C0E">
        <w:t xml:space="preserve"> when prohibited, means any stopping or standing of a vehicle whether occupied or not, except when necessary to avoid conflict with other traffic or in compliance with the directions of a police officer or traffic</w:t>
      </w:r>
      <w:r w:rsidR="005C7C0E" w:rsidRPr="005C7C0E">
        <w:noBreakHyphen/>
      </w:r>
      <w:r w:rsidRPr="005C7C0E">
        <w:t>control sign or signal.</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268; 1952 Code </w:t>
      </w:r>
      <w:r w:rsidRPr="005C7C0E">
        <w:t xml:space="preserve">Section </w:t>
      </w:r>
      <w:r w:rsidR="00464965" w:rsidRPr="005C7C0E">
        <w:t>46</w:t>
      </w:r>
      <w:r w:rsidRPr="005C7C0E">
        <w:noBreakHyphen/>
      </w:r>
      <w:r w:rsidR="00464965" w:rsidRPr="005C7C0E">
        <w:t>268;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610.</w:t>
      </w:r>
      <w:r w:rsidR="00464965" w:rsidRPr="005C7C0E">
        <w:t xml:space="preserve"> Park.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To </w:t>
      </w:r>
      <w:r w:rsidR="005C7C0E" w:rsidRPr="005C7C0E">
        <w:t>“</w:t>
      </w:r>
      <w:r w:rsidRPr="005C7C0E">
        <w:t>park,</w:t>
      </w:r>
      <w:r w:rsidR="005C7C0E" w:rsidRPr="005C7C0E">
        <w:t>”</w:t>
      </w:r>
      <w:r w:rsidRPr="005C7C0E">
        <w:t xml:space="preserve"> when prohibited, means the standing of a vehicle, whether occupied or not, otherwise than temporarily for the purpose of and while actually engaged in loading or unloading.</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269; 1952 Code </w:t>
      </w:r>
      <w:r w:rsidRPr="005C7C0E">
        <w:t xml:space="preserve">Section </w:t>
      </w:r>
      <w:r w:rsidR="00464965" w:rsidRPr="005C7C0E">
        <w:t>46</w:t>
      </w:r>
      <w:r w:rsidRPr="005C7C0E">
        <w:noBreakHyphen/>
      </w:r>
      <w:r w:rsidR="00464965" w:rsidRPr="005C7C0E">
        <w:t>269;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611.</w:t>
      </w:r>
      <w:r w:rsidR="00464965" w:rsidRPr="005C7C0E">
        <w:t xml:space="preserve"> Alley.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street or highway intended to provide access to the rear or side of lots or buildings in urban districts and not intended for the purpose of through vehicular traffic is an </w:t>
      </w:r>
      <w:r w:rsidR="005C7C0E" w:rsidRPr="005C7C0E">
        <w:t>“</w:t>
      </w:r>
      <w:r w:rsidRPr="005C7C0E">
        <w:t>alley</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461 </w:t>
      </w:r>
      <w:r w:rsidRPr="005C7C0E">
        <w:t xml:space="preserve">Section </w:t>
      </w:r>
      <w:r w:rsidR="00464965" w:rsidRPr="005C7C0E">
        <w:t>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612.</w:t>
      </w:r>
      <w:r w:rsidR="00464965" w:rsidRPr="005C7C0E">
        <w:t xml:space="preserve"> Arterial street.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United States </w:t>
      </w:r>
      <w:r w:rsidR="005C7C0E" w:rsidRPr="005C7C0E">
        <w:noBreakHyphen/>
      </w:r>
      <w:r w:rsidRPr="005C7C0E">
        <w:t xml:space="preserve"> or State</w:t>
      </w:r>
      <w:r w:rsidR="005C7C0E" w:rsidRPr="005C7C0E">
        <w:noBreakHyphen/>
      </w:r>
      <w:r w:rsidRPr="005C7C0E">
        <w:t>numbered route, controlled</w:t>
      </w:r>
      <w:r w:rsidR="005C7C0E" w:rsidRPr="005C7C0E">
        <w:noBreakHyphen/>
      </w:r>
      <w:r w:rsidRPr="005C7C0E">
        <w:t xml:space="preserve">access highway or other major radial or circumferential street or highway designated by local authorities within their respective jurisdictions as part of a major arterial system of streets or highways is an </w:t>
      </w:r>
      <w:r w:rsidR="005C7C0E" w:rsidRPr="005C7C0E">
        <w:t>“</w:t>
      </w:r>
      <w:r w:rsidRPr="005C7C0E">
        <w:t>arterial street</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461 </w:t>
      </w:r>
      <w:r w:rsidRPr="005C7C0E">
        <w:t xml:space="preserve">Section </w:t>
      </w:r>
      <w:r w:rsidR="00464965" w:rsidRPr="005C7C0E">
        <w:t>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613.</w:t>
      </w:r>
      <w:r w:rsidR="00464965" w:rsidRPr="005C7C0E">
        <w:t xml:space="preserve"> Controlled</w:t>
      </w:r>
      <w:r w:rsidRPr="005C7C0E">
        <w:noBreakHyphen/>
      </w:r>
      <w:r w:rsidR="00464965" w:rsidRPr="005C7C0E">
        <w:t>access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5C7C0E" w:rsidRPr="005C7C0E">
        <w:t>“</w:t>
      </w:r>
      <w:r w:rsidRPr="005C7C0E">
        <w:t>controlled</w:t>
      </w:r>
      <w:r w:rsidR="005C7C0E" w:rsidRPr="005C7C0E">
        <w:noBreakHyphen/>
      </w:r>
      <w:r w:rsidRPr="005C7C0E">
        <w:t>access highway</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461 </w:t>
      </w:r>
      <w:r w:rsidRPr="005C7C0E">
        <w:t xml:space="preserve">Section </w:t>
      </w:r>
      <w:r w:rsidR="00464965" w:rsidRPr="005C7C0E">
        <w:t>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614.</w:t>
      </w:r>
      <w:r w:rsidR="00464965" w:rsidRPr="005C7C0E">
        <w:t xml:space="preserve"> Divided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highway divided into two or more roadways by leaving an intervening space or divided by a physical barrier or by a clearly indicated dividing section so constructed as to impede vehicular traffic is a </w:t>
      </w:r>
      <w:r w:rsidR="005C7C0E" w:rsidRPr="005C7C0E">
        <w:t>“</w:t>
      </w:r>
      <w:r w:rsidRPr="005C7C0E">
        <w:t>divided highway</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461 </w:t>
      </w:r>
      <w:r w:rsidRPr="005C7C0E">
        <w:t xml:space="preserve">Section </w:t>
      </w:r>
      <w:r w:rsidR="00464965" w:rsidRPr="005C7C0E">
        <w:t>10.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615.</w:t>
      </w:r>
      <w:r w:rsidR="00464965" w:rsidRPr="005C7C0E">
        <w:t xml:space="preserve"> Freeway defined.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freeway</w:t>
      </w:r>
      <w:r w:rsidR="005C7C0E" w:rsidRPr="005C7C0E">
        <w:t>”</w:t>
      </w:r>
      <w:r w:rsidRPr="005C7C0E">
        <w:t xml:space="preserve"> is a multilane divided highway with full control of access, and grade separated interchanges, of the type comprising the National System of Interstate and Defense Highways, or other highways built essentially in conformance to the standards of them.</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1993 Act No. 98,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616.</w:t>
      </w:r>
      <w:r w:rsidR="00464965" w:rsidRPr="005C7C0E">
        <w:t xml:space="preserve"> Interstate system defined.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interstate system consists of the segments of highways in South Carolina in the officially designated national system of interstate and defense highways.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1999 Act No. 17, </w:t>
      </w:r>
      <w:r w:rsidRPr="005C7C0E">
        <w:t xml:space="preserve">Section </w:t>
      </w:r>
      <w:r w:rsidR="00464965" w:rsidRPr="005C7C0E">
        <w:t>4.</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5</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Obedience to and Effect of Traffic Laws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710.</w:t>
      </w:r>
      <w:r w:rsidR="00464965" w:rsidRPr="005C7C0E">
        <w:t xml:space="preserve"> Powers of local authorities.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Subject to the limitations prescribed in Section 56</w:t>
      </w:r>
      <w:r w:rsidR="005C7C0E" w:rsidRPr="005C7C0E">
        <w:noBreakHyphen/>
      </w:r>
      <w:r w:rsidRPr="005C7C0E">
        <w:t>5</w:t>
      </w:r>
      <w:r w:rsidR="005C7C0E" w:rsidRPr="005C7C0E">
        <w:noBreakHyphen/>
      </w:r>
      <w:r w:rsidRPr="005C7C0E">
        <w:t>930, the provisions of this chapter shall not be deemed to prevent local authorities with respect to streets and highways under their jurisdiction and within the reasonable exercise of the police power from:</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regulating the standing or parking of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regulating traffic by means of police officers or traffic control signals;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regulating or prohibiting processions or assemblages on the highways;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designating particular highways as one</w:t>
      </w:r>
      <w:r w:rsidR="005C7C0E" w:rsidRPr="005C7C0E">
        <w:noBreakHyphen/>
      </w:r>
      <w:r w:rsidRPr="005C7C0E">
        <w:t>way highways and requiring that all vehicles thereon be moved in one specific direction;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regulating the speed of vehicles in public parks;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designating any highway as a through highway and requiring that all vehicles stop before entering or crossing it or designating any intersection as a stop intersection and requiring all vehicles to stop at one or more entrances at such intersection;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(7) restricting the use of highways as authorized in Sections 56</w:t>
      </w:r>
      <w:r w:rsidR="005C7C0E" w:rsidRPr="005C7C0E">
        <w:noBreakHyphen/>
      </w:r>
      <w:r w:rsidRPr="005C7C0E">
        <w:t>5</w:t>
      </w:r>
      <w:r w:rsidR="005C7C0E" w:rsidRPr="005C7C0E">
        <w:noBreakHyphen/>
      </w:r>
      <w:r w:rsidRPr="005C7C0E">
        <w:t>4210 and 56</w:t>
      </w:r>
      <w:r w:rsidR="005C7C0E" w:rsidRPr="005C7C0E">
        <w:noBreakHyphen/>
      </w:r>
      <w:r w:rsidRPr="005C7C0E">
        <w:t>5</w:t>
      </w:r>
      <w:r w:rsidR="005C7C0E" w:rsidRPr="005C7C0E">
        <w:noBreakHyphen/>
      </w:r>
      <w:r w:rsidRPr="005C7C0E">
        <w:t>4220;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(8) regulating the operation of bicycles and requiring the registration and licensing of them, including the requirement of a registration fee;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(9) regulating or prohibiting the turning of vehicles or specified types of vehicles at intersections;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(10) altering the prima facie speed limits as authorized herein;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(11) adopting such other traffic regulations as are specifically authorized by this chapter.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282; 1952 Code </w:t>
      </w:r>
      <w:r w:rsidRPr="005C7C0E">
        <w:t xml:space="preserve">Section </w:t>
      </w:r>
      <w:r w:rsidR="00464965" w:rsidRPr="005C7C0E">
        <w:t>46</w:t>
      </w:r>
      <w:r w:rsidRPr="005C7C0E">
        <w:noBreakHyphen/>
      </w:r>
      <w:r w:rsidR="00464965" w:rsidRPr="005C7C0E">
        <w:t xml:space="preserve">282; 1949 (46) 466; 2011 Act No. 65, </w:t>
      </w:r>
      <w:r w:rsidRPr="005C7C0E">
        <w:t xml:space="preserve">Section </w:t>
      </w:r>
      <w:r w:rsidR="00464965" w:rsidRPr="005C7C0E">
        <w:t>2, eff June 17, 2011.</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2011 amendment designated the existing text as subsection (A); added subsection (B); and made other nonsubstantive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715.</w:t>
      </w:r>
      <w:r w:rsidR="00464965" w:rsidRPr="005C7C0E">
        <w:t xml:space="preserve"> Liability for municipal parking or traffic violations.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5C7C0E" w:rsidRPr="005C7C0E">
        <w:t>’</w:t>
      </w:r>
      <w:r w:rsidRPr="005C7C0E">
        <w:t>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1984 Act No. 371, </w:t>
      </w:r>
      <w:r w:rsidRPr="005C7C0E">
        <w:t xml:space="preserve">Section </w:t>
      </w:r>
      <w:r w:rsidR="00464965" w:rsidRPr="005C7C0E">
        <w:t>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720.</w:t>
      </w:r>
      <w:r w:rsidR="00464965" w:rsidRPr="005C7C0E">
        <w:t xml:space="preserve"> Notice of local regulations required.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No ordinances or regulations enacted under items (4), (5), (6), (7), (9) or (10) of </w:t>
      </w:r>
      <w:r w:rsidR="005C7C0E" w:rsidRPr="005C7C0E">
        <w:t xml:space="preserve">Section </w:t>
      </w:r>
      <w:r w:rsidRPr="005C7C0E">
        <w:t>56</w:t>
      </w:r>
      <w:r w:rsidR="005C7C0E" w:rsidRPr="005C7C0E">
        <w:noBreakHyphen/>
      </w:r>
      <w:r w:rsidRPr="005C7C0E">
        <w:t>5</w:t>
      </w:r>
      <w:r w:rsidR="005C7C0E" w:rsidRPr="005C7C0E">
        <w:noBreakHyphen/>
      </w:r>
      <w:r w:rsidRPr="005C7C0E">
        <w:t>710 shall be effective until signs giving notice of such local traffic regulations are posted upon or at the entrances to the highway or part thereof affected as may be most appropriate.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284; 1952 Code </w:t>
      </w:r>
      <w:r w:rsidRPr="005C7C0E">
        <w:t xml:space="preserve">Section </w:t>
      </w:r>
      <w:r w:rsidR="00464965" w:rsidRPr="005C7C0E">
        <w:t>46</w:t>
      </w:r>
      <w:r w:rsidRPr="005C7C0E">
        <w:noBreakHyphen/>
      </w:r>
      <w:r w:rsidR="00464965" w:rsidRPr="005C7C0E">
        <w:t>284;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730.</w:t>
      </w:r>
      <w:r w:rsidR="00464965" w:rsidRPr="005C7C0E">
        <w:t xml:space="preserve"> Required obedience to traffic laws.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is unlawful and, unless otherwise declared in this chapter with respect to particular offenses, it is a misdemeanor for any person to do any act forbidden or to fail to perform any act required in this chapter.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286; 1952 Code </w:t>
      </w:r>
      <w:r w:rsidRPr="005C7C0E">
        <w:t xml:space="preserve">Section </w:t>
      </w:r>
      <w:r w:rsidR="00464965" w:rsidRPr="005C7C0E">
        <w:t>46</w:t>
      </w:r>
      <w:r w:rsidRPr="005C7C0E">
        <w:noBreakHyphen/>
      </w:r>
      <w:r w:rsidR="00464965" w:rsidRPr="005C7C0E">
        <w:t>286;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740.</w:t>
      </w:r>
      <w:r w:rsidR="00464965" w:rsidRPr="005C7C0E">
        <w:t xml:space="preserve"> Obedience to authorized persons directing traffic.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willfully fail or refuse to comply with any lawful order or direction of any police officer, fireman or uniformed adult school crossing guard invested by law with authority to direct, control or regulate traffic.</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287; 1952 Code </w:t>
      </w:r>
      <w:r w:rsidRPr="005C7C0E">
        <w:t xml:space="preserve">Section </w:t>
      </w:r>
      <w:r w:rsidR="00464965" w:rsidRPr="005C7C0E">
        <w:t>46</w:t>
      </w:r>
      <w:r w:rsidRPr="005C7C0E">
        <w:noBreakHyphen/>
      </w:r>
      <w:r w:rsidR="00464965" w:rsidRPr="005C7C0E">
        <w:t xml:space="preserve">287; 1949 (46) 466; 1977 Act No. 149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750.</w:t>
      </w:r>
      <w:r w:rsidR="00464965" w:rsidRPr="005C7C0E">
        <w:t xml:space="preserve"> Failure to stop motor vehicle when signaled by law</w:t>
      </w:r>
      <w:r w:rsidRPr="005C7C0E">
        <w:noBreakHyphen/>
      </w:r>
      <w:r w:rsidR="00464965" w:rsidRPr="005C7C0E">
        <w:t>enforcement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person who violates the provisions of subsection (A):</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5C7C0E" w:rsidRPr="005C7C0E">
        <w:t>’</w:t>
      </w:r>
      <w:r w:rsidRPr="005C7C0E">
        <w:t>s driver</w:t>
      </w:r>
      <w:r w:rsidR="005C7C0E" w:rsidRPr="005C7C0E">
        <w:t>’</w:t>
      </w:r>
      <w:r w:rsidRPr="005C7C0E">
        <w:t>s license for at least thirty days;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for a second or subsequent offense where no great bodily injury or death resulted from the violation, is guilty of a felony and, upon conviction, must be imprisoned for not more than five years. The person</w:t>
      </w:r>
      <w:r w:rsidR="005C7C0E" w:rsidRPr="005C7C0E">
        <w:t>’</w:t>
      </w:r>
      <w:r w:rsidRPr="005C7C0E">
        <w:t>s driver</w:t>
      </w:r>
      <w:r w:rsidR="005C7C0E" w:rsidRPr="005C7C0E">
        <w:t>’</w:t>
      </w:r>
      <w:r w:rsidRPr="005C7C0E">
        <w:t>s license must be suspended by the department for a period of one year from the date of the conviction.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person who violates the provisions of subsection (A) and when driving performs an act forbidden by law or neglects a duty imposed by law in the driving of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where great bodily injury resulted, is guilty of a felony and, upon conviction, must be imprisoned for not more than ten years;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where death resulted, is guilty of a felony and, upon conviction, must be imprisoned for not more than twenty</w:t>
      </w:r>
      <w:r w:rsidR="005C7C0E" w:rsidRPr="005C7C0E">
        <w:noBreakHyphen/>
      </w:r>
      <w:r w:rsidRPr="005C7C0E">
        <w:t>five years.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The department must revoke the driver</w:t>
      </w:r>
      <w:r w:rsidR="005C7C0E" w:rsidRPr="005C7C0E">
        <w:t>’</w:t>
      </w:r>
      <w:r w:rsidRPr="005C7C0E">
        <w:t>s license of any person who is convicted pursuant to subsection (C)(1) or (C)(2) for a period to include any term of imprisonment, suspended sentence, parole, or probation, plus three years.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 </w:t>
      </w:r>
      <w:r w:rsidR="005C7C0E" w:rsidRPr="005C7C0E">
        <w:t>“</w:t>
      </w:r>
      <w:r w:rsidRPr="005C7C0E">
        <w:t>Great bodily injury</w:t>
      </w:r>
      <w:r w:rsidR="005C7C0E" w:rsidRPr="005C7C0E">
        <w:t>”</w:t>
      </w:r>
      <w:r w:rsidRPr="005C7C0E">
        <w:t xml:space="preserve"> means bodily injury which creates a substantial risk of death or which causes serious, permanent disfigurement, or protracted loss of or impairment of the function of a bodily member or organ.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5C7C0E" w:rsidRPr="005C7C0E">
        <w:noBreakHyphen/>
      </w:r>
      <w:r w:rsidRPr="005C7C0E">
        <w:t>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(G)(1) If a person is employed or enrolled in a college or university at any time while his driver</w:t>
      </w:r>
      <w:r w:rsidR="005C7C0E" w:rsidRPr="005C7C0E">
        <w:t>’</w:t>
      </w:r>
      <w:r w:rsidRPr="005C7C0E">
        <w:t>s license is suspended pursuant to subsection (B) of this section, he may apply for a special restricted driver</w:t>
      </w:r>
      <w:r w:rsidR="005C7C0E" w:rsidRPr="005C7C0E">
        <w:t>’</w:t>
      </w:r>
      <w:r w:rsidRPr="005C7C0E">
        <w:t>s license permitting him to drive only to and from work or his place of education and in the course of his employment or education during the period of suspension. The department may issue the special restricted driver</w:t>
      </w:r>
      <w:r w:rsidR="005C7C0E" w:rsidRPr="005C7C0E">
        <w:t>’</w:t>
      </w:r>
      <w:r w:rsidRPr="005C7C0E">
        <w:t>s license only upon a showing by the person that he is employed or enrolled in a college or university, and that he lives further than one mile from his place of employment or place of education.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If the department issues a special restricted driver</w:t>
      </w:r>
      <w:r w:rsidR="005C7C0E" w:rsidRPr="005C7C0E">
        <w:t>’</w:t>
      </w:r>
      <w:r w:rsidRPr="005C7C0E">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fee for each special restricted driver</w:t>
      </w:r>
      <w:r w:rsidR="005C7C0E" w:rsidRPr="005C7C0E">
        <w:t>’</w:t>
      </w:r>
      <w:r w:rsidRPr="005C7C0E">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The operation of a motor vehicle outside the time limits and route imposed by a special restricted license by the person issued that license is a violation of Section 56</w:t>
      </w:r>
      <w:r w:rsidR="005C7C0E" w:rsidRPr="005C7C0E">
        <w:noBreakHyphen/>
      </w:r>
      <w:r w:rsidRPr="005C7C0E">
        <w:t>1</w:t>
      </w:r>
      <w:r w:rsidR="005C7C0E" w:rsidRPr="005C7C0E">
        <w:noBreakHyphen/>
      </w:r>
      <w:r w:rsidRPr="005C7C0E">
        <w:t>460.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359; 1968 (55) 2497; 1988 Act No. 532, </w:t>
      </w:r>
      <w:r w:rsidRPr="005C7C0E">
        <w:t xml:space="preserve">Section </w:t>
      </w:r>
      <w:r w:rsidR="00464965" w:rsidRPr="005C7C0E">
        <w:t xml:space="preserve">14; 1993 Act No. 184, </w:t>
      </w:r>
      <w:r w:rsidRPr="005C7C0E">
        <w:t xml:space="preserve">Section </w:t>
      </w:r>
      <w:r w:rsidR="00464965" w:rsidRPr="005C7C0E">
        <w:t xml:space="preserve">251; 1995 Act No. 65, </w:t>
      </w:r>
      <w:r w:rsidRPr="005C7C0E">
        <w:t xml:space="preserve">Section </w:t>
      </w:r>
      <w:r w:rsidR="00464965" w:rsidRPr="005C7C0E">
        <w:t xml:space="preserve">1; 1996 Act No. 459, </w:t>
      </w:r>
      <w:r w:rsidRPr="005C7C0E">
        <w:t xml:space="preserve">Section </w:t>
      </w:r>
      <w:r w:rsidR="00464965" w:rsidRPr="005C7C0E">
        <w:t xml:space="preserve">180; 1999 Act No. 115, </w:t>
      </w:r>
      <w:r w:rsidRPr="005C7C0E">
        <w:t xml:space="preserve">Section </w:t>
      </w:r>
      <w:r w:rsidR="00464965" w:rsidRPr="005C7C0E">
        <w:t xml:space="preserve">6; 2001 Act No. 79, </w:t>
      </w:r>
      <w:r w:rsidRPr="005C7C0E">
        <w:t xml:space="preserve">Section </w:t>
      </w:r>
      <w:r w:rsidR="00464965" w:rsidRPr="005C7C0E">
        <w:t>2.H.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direction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changed to </w:t>
      </w:r>
      <w:r w:rsidR="005C7C0E" w:rsidRPr="005C7C0E">
        <w:t>“</w:t>
      </w:r>
      <w:r w:rsidRPr="005C7C0E">
        <w:t>Department of Motor Vehicles</w:t>
      </w:r>
      <w:r w:rsidR="005C7C0E" w:rsidRPr="005C7C0E">
        <w:t>”</w:t>
      </w:r>
      <w:r w:rsidRPr="005C7C0E">
        <w:t xml:space="preserve"> in subsection (F) and, in subsection (G)(3), </w:t>
      </w:r>
      <w:r w:rsidR="005C7C0E" w:rsidRPr="005C7C0E">
        <w:t>“</w:t>
      </w:r>
      <w:r w:rsidRPr="005C7C0E">
        <w:t>department</w:t>
      </w:r>
      <w:r w:rsidR="005C7C0E" w:rsidRPr="005C7C0E">
        <w:t>”</w:t>
      </w:r>
      <w:r w:rsidRPr="005C7C0E">
        <w:t xml:space="preserve"> and </w:t>
      </w:r>
      <w:r w:rsidR="005C7C0E" w:rsidRPr="005C7C0E">
        <w:t>“</w:t>
      </w:r>
      <w:r w:rsidRPr="005C7C0E">
        <w:t>Division of Motor Vehicles</w:t>
      </w:r>
      <w:r w:rsidR="005C7C0E" w:rsidRPr="005C7C0E">
        <w:t>”</w:t>
      </w:r>
      <w:r w:rsidRPr="005C7C0E">
        <w:t xml:space="preserve"> were changed to </w:t>
      </w:r>
      <w:r w:rsidR="005C7C0E" w:rsidRPr="005C7C0E">
        <w:t>“</w:t>
      </w:r>
      <w:r w:rsidRPr="005C7C0E">
        <w:t>Department of Motor Vehicles</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760.</w:t>
      </w:r>
      <w:r w:rsidR="00464965" w:rsidRPr="005C7C0E">
        <w:t xml:space="preserve"> Operation of authorized emergency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driver of an authorized emergency vehicle may: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park or stand, notwithstanding any other provision of this chapter;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proceed past a red or stop signal or stop sign but only after slowing down as may be necessary for safe operation;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exceed the maximum speed limit if he does not endanger life or property;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disregard regulations governing direction of movement or turning in specified directions.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exemptions in this section granted to an authorized emergency vehicle apply only when the vehicle is making use of an audible signal meeting the requirements of Section 56</w:t>
      </w:r>
      <w:r w:rsidR="005C7C0E" w:rsidRPr="005C7C0E">
        <w:noBreakHyphen/>
      </w:r>
      <w:r w:rsidRPr="005C7C0E">
        <w:t>5</w:t>
      </w:r>
      <w:r w:rsidR="005C7C0E" w:rsidRPr="005C7C0E">
        <w:noBreakHyphen/>
      </w:r>
      <w:r w:rsidRPr="005C7C0E">
        <w:t>4970 and visual signals meeting the requirements of Section 56</w:t>
      </w:r>
      <w:r w:rsidR="005C7C0E" w:rsidRPr="005C7C0E">
        <w:noBreakHyphen/>
      </w:r>
      <w:r w:rsidRPr="005C7C0E">
        <w:t>5</w:t>
      </w:r>
      <w:r w:rsidR="005C7C0E" w:rsidRPr="005C7C0E">
        <w:noBreakHyphen/>
      </w:r>
      <w:r w:rsidRPr="005C7C0E">
        <w:t>4700 of this chapter, except that an authorized emergency vehicle operated as a police vehicle need not use an audible signal nor display a visual signal when the vehicle is being used to: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obtain evidence of a speeding violation;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respond to a suspected crime in progress when use of an audible or visual signal, or both, could reasonably result in the destruction of evidence or escape of a suspect;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surveil another vehicle or its occupants who are suspected of involvement in a crime.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The provisions of this section do not relieve the driver of an authorized emergency vehicle from the duty to drive with due regard for the safety of all persons.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291; 1952 Code </w:t>
      </w:r>
      <w:r w:rsidRPr="005C7C0E">
        <w:t xml:space="preserve">Section </w:t>
      </w:r>
      <w:r w:rsidR="00464965" w:rsidRPr="005C7C0E">
        <w:t>46</w:t>
      </w:r>
      <w:r w:rsidRPr="005C7C0E">
        <w:noBreakHyphen/>
      </w:r>
      <w:r w:rsidR="00464965" w:rsidRPr="005C7C0E">
        <w:t xml:space="preserve">291; 1949 (46) 466; 1977 Act No. 149 </w:t>
      </w:r>
      <w:r w:rsidRPr="005C7C0E">
        <w:t xml:space="preserve">Section </w:t>
      </w:r>
      <w:r w:rsidR="00464965" w:rsidRPr="005C7C0E">
        <w:t xml:space="preserve">3; 1990 Act No. 580,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765.</w:t>
      </w:r>
      <w:r w:rsidR="00464965" w:rsidRPr="005C7C0E">
        <w:t xml:space="preserve"> Investigations of traffic collisions involving a motor vehicle or motorcycle of a law enforcement agency.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When a motor vehicle or motorcycle of a law enforcement agency, except a motor vehicle or motorcycle of the Department of Public Safety, is involved in a traffic collision that: (1) results in an injury or a death, or (2) involves a privately</w:t>
      </w:r>
      <w:r w:rsidR="005C7C0E" w:rsidRPr="005C7C0E">
        <w:noBreakHyphen/>
      </w:r>
      <w:r w:rsidRPr="005C7C0E">
        <w:t>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When a motor vehicle or motorcycle of the Department of Public Safety is involved in a traffic collision that: (1) results in an injury or a death, or (2) involves a privately</w:t>
      </w:r>
      <w:r w:rsidR="005C7C0E" w:rsidRPr="005C7C0E">
        <w:noBreakHyphen/>
      </w:r>
      <w:r w:rsidRPr="005C7C0E">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5C7C0E" w:rsidRPr="005C7C0E">
        <w:t>’</w:t>
      </w:r>
      <w:r w:rsidRPr="005C7C0E">
        <w:t>s motor vehicle or motorcycle was operated properly within the guidelines of appropriate statutes and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law enforcement department or agency must not investigate a traffic collision in which a motor vehicle, a motorcycle, or an employee of that department or agency is involved that: (1) results in an injury or a death, or (2) involves a privately</w:t>
      </w:r>
      <w:r w:rsidR="005C7C0E" w:rsidRPr="005C7C0E">
        <w:noBreakHyphen/>
      </w:r>
      <w:r w:rsidRPr="005C7C0E">
        <w:t>owned motor vehicle or motorcycle, regardless of whether another motor vehicle or motorcycle is involved.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A person who knowingly and wilfully violates the provisions of subsection (C) is subject to punishment as provided for in Section 8</w:t>
      </w:r>
      <w:r w:rsidR="005C7C0E" w:rsidRPr="005C7C0E">
        <w:noBreakHyphen/>
      </w:r>
      <w:r w:rsidRPr="005C7C0E">
        <w:t>1</w:t>
      </w:r>
      <w:r w:rsidR="005C7C0E" w:rsidRPr="005C7C0E">
        <w:noBreakHyphen/>
      </w:r>
      <w:r w:rsidRPr="005C7C0E">
        <w:t>80, even if the person</w:t>
      </w:r>
      <w:r w:rsidR="005C7C0E" w:rsidRPr="005C7C0E">
        <w:t>’</w:t>
      </w:r>
      <w:r w:rsidRPr="005C7C0E">
        <w:t>s authority extends beyond a single election or judicial district.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(G) For purposes of this section, </w:t>
      </w:r>
      <w:r w:rsidR="005C7C0E" w:rsidRPr="005C7C0E">
        <w:t>“</w:t>
      </w:r>
      <w:r w:rsidRPr="005C7C0E">
        <w:t>involved in a traffic collision</w:t>
      </w:r>
      <w:r w:rsidR="005C7C0E" w:rsidRPr="005C7C0E">
        <w:t>”</w:t>
      </w:r>
      <w:r w:rsidRPr="005C7C0E">
        <w:t xml:space="preserve"> includes a law enforcement motor vehicle or motorcycle engaged in a pursuit when a traffic collision occurs.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1994 Act No. 439, </w:t>
      </w:r>
      <w:r w:rsidRPr="005C7C0E">
        <w:t xml:space="preserve">Section </w:t>
      </w:r>
      <w:r w:rsidR="00464965" w:rsidRPr="005C7C0E">
        <w:t xml:space="preserve">1; 1995 Act No. 138, </w:t>
      </w:r>
      <w:r w:rsidRPr="005C7C0E">
        <w:t xml:space="preserve">Section </w:t>
      </w:r>
      <w:r w:rsidR="00464965" w:rsidRPr="005C7C0E">
        <w:t xml:space="preserve">5; 1996 Act No. 425, </w:t>
      </w:r>
      <w:r w:rsidRPr="005C7C0E">
        <w:t xml:space="preserve">Section </w:t>
      </w:r>
      <w:r w:rsidR="00464965" w:rsidRPr="005C7C0E">
        <w:t xml:space="preserve">3; 1996 Act No. 459, </w:t>
      </w:r>
      <w:r w:rsidRPr="005C7C0E">
        <w:t xml:space="preserve">Section </w:t>
      </w:r>
      <w:r w:rsidR="00464965" w:rsidRPr="005C7C0E">
        <w:t xml:space="preserve">181; 2002 Act No. 277, </w:t>
      </w:r>
      <w:r w:rsidRPr="005C7C0E">
        <w:t xml:space="preserve">Section </w:t>
      </w:r>
      <w:r w:rsidR="00464965" w:rsidRPr="005C7C0E">
        <w:t xml:space="preserve">1; 2004 Act No. 269, </w:t>
      </w:r>
      <w:r w:rsidRPr="005C7C0E">
        <w:t xml:space="preserve">Section </w:t>
      </w:r>
      <w:r w:rsidR="00464965" w:rsidRPr="005C7C0E">
        <w:t xml:space="preserve">1; 2004 Act No. 286, </w:t>
      </w:r>
      <w:r w:rsidRPr="005C7C0E">
        <w:t xml:space="preserve">Section </w:t>
      </w:r>
      <w:r w:rsidR="00464965" w:rsidRPr="005C7C0E">
        <w:t>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790.</w:t>
      </w:r>
      <w:r w:rsidR="00464965" w:rsidRPr="005C7C0E">
        <w:t xml:space="preserve"> Application to persons riding animals, driving animal</w:t>
      </w:r>
      <w:r w:rsidRPr="005C7C0E">
        <w:noBreakHyphen/>
      </w:r>
      <w:r w:rsidR="00464965" w:rsidRPr="005C7C0E">
        <w:t>drawn vehicles or pushing pushcarts.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person riding an animal or driving any animal</w:t>
      </w:r>
      <w:r w:rsidR="005C7C0E" w:rsidRPr="005C7C0E">
        <w:noBreakHyphen/>
      </w:r>
      <w:r w:rsidRPr="005C7C0E">
        <w:t>drawn vehicle or pushing a pushcart upon a roadway shall be granted all of the rights and shall be subject to all of the duties applicable to the driver of a vehicle by this chapter, except those provisions of this chapter which by their very nature can have no application.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289; 1952 Code </w:t>
      </w:r>
      <w:r w:rsidRPr="005C7C0E">
        <w:t xml:space="preserve">Section </w:t>
      </w:r>
      <w:r w:rsidR="00464965" w:rsidRPr="005C7C0E">
        <w:t>46</w:t>
      </w:r>
      <w:r w:rsidRPr="005C7C0E">
        <w:noBreakHyphen/>
      </w:r>
      <w:r w:rsidR="00464965" w:rsidRPr="005C7C0E">
        <w:t>289;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800.</w:t>
      </w:r>
      <w:r w:rsidR="00464965" w:rsidRPr="005C7C0E">
        <w:t xml:space="preserve"> Persons working on highways; exceptions.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Unless specifically made applicable, the provisions of this chapter except those contained in Articles 3, 9 and 23 and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1590 to 56</w:t>
      </w:r>
      <w:r w:rsidR="005C7C0E" w:rsidRPr="005C7C0E">
        <w:noBreakHyphen/>
      </w:r>
      <w:r w:rsidRPr="005C7C0E">
        <w:t>5</w:t>
      </w:r>
      <w:r w:rsidR="005C7C0E" w:rsidRPr="005C7C0E">
        <w:noBreakHyphen/>
      </w:r>
      <w:r w:rsidRPr="005C7C0E">
        <w:t>1620 shall not apply to persons, motor vehicles and other equipment while actually engaged in work upon a highway but shall apply to such persons and vehicles when traveling to or from such work.</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290; 1952 Code </w:t>
      </w:r>
      <w:r w:rsidRPr="005C7C0E">
        <w:t xml:space="preserve">Section </w:t>
      </w:r>
      <w:r w:rsidR="00464965" w:rsidRPr="005C7C0E">
        <w:t>46</w:t>
      </w:r>
      <w:r w:rsidRPr="005C7C0E">
        <w:noBreakHyphen/>
      </w:r>
      <w:r w:rsidR="00464965" w:rsidRPr="005C7C0E">
        <w:t xml:space="preserve">290; 1949 (46) 466; 1977 Act No. 149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810.</w:t>
      </w:r>
      <w:r w:rsidR="00464965" w:rsidRPr="005C7C0E">
        <w:t xml:space="preserve"> Rights of owner who permits traffic on his property.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294; 1952 Code </w:t>
      </w:r>
      <w:r w:rsidRPr="005C7C0E">
        <w:t xml:space="preserve">Section </w:t>
      </w:r>
      <w:r w:rsidR="00464965" w:rsidRPr="005C7C0E">
        <w:t>46</w:t>
      </w:r>
      <w:r w:rsidRPr="005C7C0E">
        <w:noBreakHyphen/>
      </w:r>
      <w:r w:rsidR="00464965" w:rsidRPr="005C7C0E">
        <w:t>294;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820.</w:t>
      </w:r>
      <w:r w:rsidR="00464965" w:rsidRPr="005C7C0E">
        <w:t xml:space="preserve"> Violations of low speed vehicle laws; penalty.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person operating a low speed vehicle on a highway must comply with all statutes regarding low speed vehicles in this title.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Each violation of low speed vehicle laws constitutes a separate offense.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penalty for a violation of this section is contained in Section 56</w:t>
      </w:r>
      <w:r w:rsidR="005C7C0E" w:rsidRPr="005C7C0E">
        <w:noBreakHyphen/>
      </w:r>
      <w:r w:rsidRPr="005C7C0E">
        <w:t>5</w:t>
      </w:r>
      <w:r w:rsidR="005C7C0E" w:rsidRPr="005C7C0E">
        <w:noBreakHyphen/>
      </w:r>
      <w:r w:rsidRPr="005C7C0E">
        <w:t>6190.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2005 Act No. 170, </w:t>
      </w:r>
      <w:r w:rsidRPr="005C7C0E">
        <w:t xml:space="preserve">Section </w:t>
      </w:r>
      <w:r w:rsidR="00464965" w:rsidRPr="005C7C0E">
        <w:t>4, eff 6 months after approval by the Governor (approved June 7, 2005).</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7</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Traffic Signs, Signals and Markings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910.</w:t>
      </w:r>
      <w:r w:rsidR="00464965" w:rsidRPr="005C7C0E">
        <w:t xml:space="preserve"> Approval by Department of Transportation of stop signs or traffic</w:t>
      </w:r>
      <w:r w:rsidRPr="005C7C0E">
        <w:noBreakHyphen/>
      </w:r>
      <w:r w:rsidR="00464965" w:rsidRPr="005C7C0E">
        <w:t>control signals placed by local authorities.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local authority shall erect or maintain any stop sign or traffic</w:t>
      </w:r>
      <w:r w:rsidR="005C7C0E" w:rsidRPr="005C7C0E">
        <w:noBreakHyphen/>
      </w:r>
      <w:r w:rsidRPr="005C7C0E">
        <w:t>control signal at any location so as to require the traffic on any state highway to stop before entering or crossing any intersecting highway unless approval in writing has first been obtained from the Department of Transportation.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283; 1952 Code </w:t>
      </w:r>
      <w:r w:rsidRPr="005C7C0E">
        <w:t xml:space="preserve">Section </w:t>
      </w:r>
      <w:r w:rsidR="00464965" w:rsidRPr="005C7C0E">
        <w:t>46</w:t>
      </w:r>
      <w:r w:rsidRPr="005C7C0E">
        <w:noBreakHyphen/>
      </w:r>
      <w:r w:rsidR="00464965" w:rsidRPr="005C7C0E">
        <w:t xml:space="preserve">283; 1949 (46) 466; 1993 Act No. 181, </w:t>
      </w:r>
      <w:r w:rsidRPr="005C7C0E">
        <w:t xml:space="preserve">Section </w:t>
      </w:r>
      <w:r w:rsidR="00464965" w:rsidRPr="005C7C0E">
        <w:t>1400.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920.</w:t>
      </w:r>
      <w:r w:rsidR="00464965" w:rsidRPr="005C7C0E">
        <w:t xml:space="preserve"> Adoption of uniform system of traffic</w:t>
      </w:r>
      <w:r w:rsidRPr="005C7C0E">
        <w:noBreakHyphen/>
      </w:r>
      <w:r w:rsidR="00464965" w:rsidRPr="005C7C0E">
        <w:t>control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Transportation may adopt a manual of standards and specifications for a uniform system of traffic</w:t>
      </w:r>
      <w:r w:rsidR="005C7C0E" w:rsidRPr="005C7C0E">
        <w:noBreakHyphen/>
      </w:r>
      <w:r w:rsidRPr="005C7C0E">
        <w:t>control devices, consistent with the provisions of this chapter, for use upon highways and streets within this State.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301; 1952 Code </w:t>
      </w:r>
      <w:r w:rsidRPr="005C7C0E">
        <w:t xml:space="preserve">Section </w:t>
      </w:r>
      <w:r w:rsidR="00464965" w:rsidRPr="005C7C0E">
        <w:t>46</w:t>
      </w:r>
      <w:r w:rsidRPr="005C7C0E">
        <w:noBreakHyphen/>
      </w:r>
      <w:r w:rsidR="00464965" w:rsidRPr="005C7C0E">
        <w:t xml:space="preserve">301; 1949 (46) 466; 1993 Act No. 181, </w:t>
      </w:r>
      <w:r w:rsidRPr="005C7C0E">
        <w:t xml:space="preserve">Section </w:t>
      </w:r>
      <w:r w:rsidR="00464965" w:rsidRPr="005C7C0E">
        <w:t>1401.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930.</w:t>
      </w:r>
      <w:r w:rsidR="00464965" w:rsidRPr="005C7C0E">
        <w:t xml:space="preserve"> Placing and maintaining traffic</w:t>
      </w:r>
      <w:r w:rsidRPr="005C7C0E">
        <w:noBreakHyphen/>
      </w:r>
      <w:r w:rsidR="00464965" w:rsidRPr="005C7C0E">
        <w:t>control devices on State highways.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Transportation may place and maintain such traffic</w:t>
      </w:r>
      <w:r w:rsidR="005C7C0E" w:rsidRPr="005C7C0E">
        <w:noBreakHyphen/>
      </w:r>
      <w:r w:rsidRPr="005C7C0E">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5C7C0E" w:rsidRPr="005C7C0E">
        <w:noBreakHyphen/>
      </w:r>
      <w:r w:rsidRPr="005C7C0E">
        <w:t>control devices upon any state highway without having first obtained the written approval of the Department of Transportation.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302; 1952 Code </w:t>
      </w:r>
      <w:r w:rsidRPr="005C7C0E">
        <w:t xml:space="preserve">Section </w:t>
      </w:r>
      <w:r w:rsidR="00464965" w:rsidRPr="005C7C0E">
        <w:t>46</w:t>
      </w:r>
      <w:r w:rsidRPr="005C7C0E">
        <w:noBreakHyphen/>
      </w:r>
      <w:r w:rsidR="00464965" w:rsidRPr="005C7C0E">
        <w:t xml:space="preserve">302; 1949 (46) 466; 1993 Act No. 181, </w:t>
      </w:r>
      <w:r w:rsidRPr="005C7C0E">
        <w:t xml:space="preserve">Section </w:t>
      </w:r>
      <w:r w:rsidR="00464965" w:rsidRPr="005C7C0E">
        <w:t>1402.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935.</w:t>
      </w:r>
      <w:r w:rsidR="00464965" w:rsidRPr="005C7C0E">
        <w:t xml:space="preserve"> Traffic control devices in Aiken, Allendale, and Barnwell counties on federal land; control by U.S. Department of Energy.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5C7C0E" w:rsidRPr="005C7C0E">
        <w:noBreakHyphen/>
      </w:r>
      <w:r w:rsidRPr="005C7C0E">
        <w:t>5</w:t>
      </w:r>
      <w:r w:rsidR="005C7C0E" w:rsidRPr="005C7C0E">
        <w:noBreakHyphen/>
      </w:r>
      <w:r w:rsidRPr="005C7C0E">
        <w:t>910 and 56</w:t>
      </w:r>
      <w:r w:rsidR="005C7C0E" w:rsidRPr="005C7C0E">
        <w:noBreakHyphen/>
      </w:r>
      <w:r w:rsidRPr="005C7C0E">
        <w:t>5</w:t>
      </w:r>
      <w:r w:rsidR="005C7C0E" w:rsidRPr="005C7C0E">
        <w:noBreakHyphen/>
      </w:r>
      <w:r w:rsidRPr="005C7C0E">
        <w:t>930.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1990 Act No. 598, </w:t>
      </w:r>
      <w:r w:rsidRPr="005C7C0E">
        <w:t xml:space="preserve">Section </w:t>
      </w:r>
      <w:r w:rsidR="00464965" w:rsidRPr="005C7C0E">
        <w:t xml:space="preserve">4; 1993 Act No. 181, </w:t>
      </w:r>
      <w:r w:rsidRPr="005C7C0E">
        <w:t xml:space="preserve">Section </w:t>
      </w:r>
      <w:r w:rsidR="00464965" w:rsidRPr="005C7C0E">
        <w:t>1403.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940.</w:t>
      </w:r>
      <w:r w:rsidR="00464965" w:rsidRPr="005C7C0E">
        <w:t xml:space="preserve"> Local traffic</w:t>
      </w:r>
      <w:r w:rsidRPr="005C7C0E">
        <w:noBreakHyphen/>
      </w:r>
      <w:r w:rsidR="00464965" w:rsidRPr="005C7C0E">
        <w:t>control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Subject to the limitations prescribed in </w:t>
      </w:r>
      <w:r w:rsidR="005C7C0E" w:rsidRPr="005C7C0E">
        <w:t xml:space="preserve">Section </w:t>
      </w:r>
      <w:r w:rsidRPr="005C7C0E">
        <w:t>56</w:t>
      </w:r>
      <w:r w:rsidR="005C7C0E" w:rsidRPr="005C7C0E">
        <w:noBreakHyphen/>
      </w:r>
      <w:r w:rsidRPr="005C7C0E">
        <w:t>5</w:t>
      </w:r>
      <w:r w:rsidR="005C7C0E" w:rsidRPr="005C7C0E">
        <w:noBreakHyphen/>
      </w:r>
      <w:r w:rsidRPr="005C7C0E">
        <w:t>930, local authorities in their respective jurisdictions shall place and maintain such traffic</w:t>
      </w:r>
      <w:r w:rsidR="005C7C0E" w:rsidRPr="005C7C0E">
        <w:noBreakHyphen/>
      </w:r>
      <w:r w:rsidRPr="005C7C0E">
        <w:t>control devices upon highways under their jurisdiction as they may deem necessary to indicate and to carry out the provisions of this chapter or local traffic ordinances or to regulate, warn or guide traffic. All such traffic</w:t>
      </w:r>
      <w:r w:rsidR="005C7C0E" w:rsidRPr="005C7C0E">
        <w:noBreakHyphen/>
      </w:r>
      <w:r w:rsidRPr="005C7C0E">
        <w:t>control devices so erected by such local authorities shall conform to the State manual and specifications.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303; 1952 Code </w:t>
      </w:r>
      <w:r w:rsidRPr="005C7C0E">
        <w:t xml:space="preserve">Section </w:t>
      </w:r>
      <w:r w:rsidR="00464965" w:rsidRPr="005C7C0E">
        <w:t>46</w:t>
      </w:r>
      <w:r w:rsidRPr="005C7C0E">
        <w:noBreakHyphen/>
      </w:r>
      <w:r w:rsidR="00464965" w:rsidRPr="005C7C0E">
        <w:t>303;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950.</w:t>
      </w:r>
      <w:r w:rsidR="00464965" w:rsidRPr="005C7C0E">
        <w:t xml:space="preserve"> Obedience to and required traffic</w:t>
      </w:r>
      <w:r w:rsidRPr="005C7C0E">
        <w:noBreakHyphen/>
      </w:r>
      <w:r w:rsidR="00464965" w:rsidRPr="005C7C0E">
        <w:t>control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driver of any vehicle shall obey the instructions of any official traffic</w:t>
      </w:r>
      <w:r w:rsidR="005C7C0E" w:rsidRPr="005C7C0E">
        <w:noBreakHyphen/>
      </w:r>
      <w:r w:rsidRPr="005C7C0E">
        <w:t>control device, applicable thereto placed or held in accordance with the provisions of this chapter, unless otherwise directed by a police officer, subject to the exceptions granted the driver of an authorized emergency vehicle in this chapter.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provision of this chapter for which official traffic</w:t>
      </w:r>
      <w:r w:rsidR="005C7C0E" w:rsidRPr="005C7C0E">
        <w:noBreakHyphen/>
      </w:r>
      <w:r w:rsidRPr="005C7C0E">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5C7C0E" w:rsidRPr="005C7C0E">
        <w:noBreakHyphen/>
      </w:r>
      <w:r w:rsidRPr="005C7C0E">
        <w:t>control devices are required, such section shall be effective even though no devices are erected or in place.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Whenever official traffic</w:t>
      </w:r>
      <w:r w:rsidR="005C7C0E" w:rsidRPr="005C7C0E">
        <w:noBreakHyphen/>
      </w:r>
      <w:r w:rsidRPr="005C7C0E">
        <w:t>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Any official traffic</w:t>
      </w:r>
      <w:r w:rsidR="005C7C0E" w:rsidRPr="005C7C0E">
        <w:noBreakHyphen/>
      </w:r>
      <w:r w:rsidRPr="005C7C0E">
        <w:t>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304; 1952 Code </w:t>
      </w:r>
      <w:r w:rsidRPr="005C7C0E">
        <w:t xml:space="preserve">Section </w:t>
      </w:r>
      <w:r w:rsidR="00464965" w:rsidRPr="005C7C0E">
        <w:t>46</w:t>
      </w:r>
      <w:r w:rsidRPr="005C7C0E">
        <w:noBreakHyphen/>
      </w:r>
      <w:r w:rsidR="00464965" w:rsidRPr="005C7C0E">
        <w:t xml:space="preserve">304; 1949 (46) 466; 1977 Act No. 147 </w:t>
      </w:r>
      <w:r w:rsidRPr="005C7C0E">
        <w:t xml:space="preserve">Section </w:t>
      </w:r>
      <w:r w:rsidR="00464965" w:rsidRPr="005C7C0E">
        <w:t>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970.</w:t>
      </w:r>
      <w:r w:rsidR="00464965" w:rsidRPr="005C7C0E">
        <w:t xml:space="preserve"> Traffic</w:t>
      </w:r>
      <w:r w:rsidRPr="005C7C0E">
        <w:noBreakHyphen/>
      </w:r>
      <w:r w:rsidR="00464965" w:rsidRPr="005C7C0E">
        <w:t>control signal legend.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Whenever traffic is controlled by traffic</w:t>
      </w:r>
      <w:r w:rsidR="005C7C0E" w:rsidRPr="005C7C0E">
        <w:noBreakHyphen/>
      </w:r>
      <w:r w:rsidRPr="005C7C0E">
        <w:t>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Green indication: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Vehicular traffic facing a circular green signal may proceed straight through or turn right or left unless a sign at such place prohibits either such turn. But vehicular traffic, including vehicles turning right or left, shall yield the right</w:t>
      </w:r>
      <w:r w:rsidR="005C7C0E" w:rsidRPr="005C7C0E">
        <w:noBreakHyphen/>
      </w:r>
      <w:r w:rsidRPr="005C7C0E">
        <w:t>of</w:t>
      </w:r>
      <w:r w:rsidR="005C7C0E" w:rsidRPr="005C7C0E">
        <w:noBreakHyphen/>
      </w:r>
      <w:r w:rsidRPr="005C7C0E">
        <w:t>way to other vehicles and to pedestrians lawfully within the intersection or an adjacent crosswalk at the time such signal is exhibited.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5C7C0E" w:rsidRPr="005C7C0E">
        <w:noBreakHyphen/>
      </w:r>
      <w:r w:rsidRPr="005C7C0E">
        <w:t>of</w:t>
      </w:r>
      <w:r w:rsidR="005C7C0E" w:rsidRPr="005C7C0E">
        <w:noBreakHyphen/>
      </w:r>
      <w:r w:rsidRPr="005C7C0E">
        <w:t>way to pedestrians lawfully within an adjacent crosswalk and to other traffic lawfully using the intersection.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Unless otherwise directed by a pedestrian</w:t>
      </w:r>
      <w:r w:rsidR="005C7C0E" w:rsidRPr="005C7C0E">
        <w:noBreakHyphen/>
      </w:r>
      <w:r w:rsidRPr="005C7C0E">
        <w:t>control signal, as provided in Section 56</w:t>
      </w:r>
      <w:r w:rsidR="005C7C0E" w:rsidRPr="005C7C0E">
        <w:noBreakHyphen/>
      </w:r>
      <w:r w:rsidRPr="005C7C0E">
        <w:t>5</w:t>
      </w:r>
      <w:r w:rsidR="005C7C0E" w:rsidRPr="005C7C0E">
        <w:noBreakHyphen/>
      </w:r>
      <w:r w:rsidRPr="005C7C0E">
        <w:t>990, pedestrians facing any green signal, except when the sole green signal is a turn arrow, may proceed across the roadway within any marked or unmarked crosswalk.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Steady yellow indication: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Vehicular traffic facing a steady circular yellow or yellow arrow signal is thereby warned that the related green movement is being terminated or that a red indication will be exhibited immediately thereafter.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Pedestrians facing a steady circular yellow or yellow arrow signal, unless otherwise directed by a pedestrian</w:t>
      </w:r>
      <w:r w:rsidR="005C7C0E" w:rsidRPr="005C7C0E">
        <w:noBreakHyphen/>
      </w:r>
      <w:r w:rsidRPr="005C7C0E">
        <w:t>control signal as provided in Section 56</w:t>
      </w:r>
      <w:r w:rsidR="005C7C0E" w:rsidRPr="005C7C0E">
        <w:noBreakHyphen/>
      </w:r>
      <w:r w:rsidRPr="005C7C0E">
        <w:t>5</w:t>
      </w:r>
      <w:r w:rsidR="005C7C0E" w:rsidRPr="005C7C0E">
        <w:noBreakHyphen/>
      </w:r>
      <w:r w:rsidRPr="005C7C0E">
        <w:t>990, are advised that there is insufficient time to cross the roadway before a red indication is shown and no pedestrian shall then start to cross the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Steady red indication: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Except when a sign is in place prohibiting a turn, vehicular traffic facing any steady red signal may cautiously enter the intersection to turn right or to turn left from a one</w:t>
      </w:r>
      <w:r w:rsidR="005C7C0E" w:rsidRPr="005C7C0E">
        <w:noBreakHyphen/>
      </w:r>
      <w:r w:rsidRPr="005C7C0E">
        <w:t>way street into a one</w:t>
      </w:r>
      <w:r w:rsidR="005C7C0E" w:rsidRPr="005C7C0E">
        <w:noBreakHyphen/>
      </w:r>
      <w:r w:rsidRPr="005C7C0E">
        <w:t>way street after stopping as required by item (1) or (2). Such vehicular traffic shall yield the right</w:t>
      </w:r>
      <w:r w:rsidR="005C7C0E" w:rsidRPr="005C7C0E">
        <w:noBreakHyphen/>
      </w:r>
      <w:r w:rsidRPr="005C7C0E">
        <w:t>of</w:t>
      </w:r>
      <w:r w:rsidR="005C7C0E" w:rsidRPr="005C7C0E">
        <w:noBreakHyphen/>
      </w:r>
      <w:r w:rsidRPr="005C7C0E">
        <w:t>way to pedestrians lawfully within an adjacent crosswalk and to other traffic lawfully using the intersection.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Unless otherwise directed by a pedestrian</w:t>
      </w:r>
      <w:r w:rsidR="005C7C0E" w:rsidRPr="005C7C0E">
        <w:noBreakHyphen/>
      </w:r>
      <w:r w:rsidRPr="005C7C0E">
        <w:t>control signal as provided in Section 56</w:t>
      </w:r>
      <w:r w:rsidR="005C7C0E" w:rsidRPr="005C7C0E">
        <w:noBreakHyphen/>
      </w:r>
      <w:r w:rsidRPr="005C7C0E">
        <w:t>5</w:t>
      </w:r>
      <w:r w:rsidR="005C7C0E" w:rsidRPr="005C7C0E">
        <w:noBreakHyphen/>
      </w:r>
      <w:r w:rsidRPr="005C7C0E">
        <w:t>3110, pedestrians facing a steady circular red or red arrow signal alone shall not enter the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Notwithstanding any other provision of law, if a driver of a motorcycle or moped, or a bicycle rider, approaches an intersection that is controlled by a traffic</w:t>
      </w:r>
      <w:r w:rsidR="005C7C0E" w:rsidRPr="005C7C0E">
        <w:noBreakHyphen/>
      </w:r>
      <w:r w:rsidRPr="005C7C0E">
        <w:t>control device, the driver may proceed through the intersection on a steady red light only if the driver or rider, as the case may be: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comes to a full and complete stop at the intersection for one hundred twenty seconds;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exercises due care as provided by law, otherwise treats the traffic control device as a stop sign, and determines it is safe to proceed.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306; 1952 Code </w:t>
      </w:r>
      <w:r w:rsidRPr="005C7C0E">
        <w:t xml:space="preserve">Section </w:t>
      </w:r>
      <w:r w:rsidR="00464965" w:rsidRPr="005C7C0E">
        <w:t>46</w:t>
      </w:r>
      <w:r w:rsidRPr="005C7C0E">
        <w:noBreakHyphen/>
      </w:r>
      <w:r w:rsidR="00464965" w:rsidRPr="005C7C0E">
        <w:t xml:space="preserve">306; 1949 (46) 466; 1975 (59) 76; 1977 Act No. 11; 1977 Act No. 149 </w:t>
      </w:r>
      <w:r w:rsidRPr="005C7C0E">
        <w:t xml:space="preserve">Section </w:t>
      </w:r>
      <w:r w:rsidR="00464965" w:rsidRPr="005C7C0E">
        <w:t xml:space="preserve">5; 2008 Act No. 240, </w:t>
      </w:r>
      <w:r w:rsidRPr="005C7C0E">
        <w:t xml:space="preserve">Section </w:t>
      </w:r>
      <w:r w:rsidR="00464965" w:rsidRPr="005C7C0E">
        <w:t>1, eff May 27,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added paragraph (C)(5) relating to motorcycle and moped drivers and bicycle riders, and changed the paragraph designators throughout.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990.</w:t>
      </w:r>
      <w:r w:rsidR="00464965" w:rsidRPr="005C7C0E">
        <w:t xml:space="preserve"> Pedestrian </w:t>
      </w:r>
      <w:r w:rsidRPr="005C7C0E">
        <w:t>“</w:t>
      </w:r>
      <w:r w:rsidR="00464965" w:rsidRPr="005C7C0E">
        <w:t>walk</w:t>
      </w:r>
      <w:r w:rsidRPr="005C7C0E">
        <w:t>”</w:t>
      </w:r>
      <w:r w:rsidR="00464965" w:rsidRPr="005C7C0E">
        <w:t xml:space="preserve"> and </w:t>
      </w:r>
      <w:r w:rsidRPr="005C7C0E">
        <w:t>“</w:t>
      </w:r>
      <w:r w:rsidR="00464965" w:rsidRPr="005C7C0E">
        <w:t>wait</w:t>
      </w:r>
      <w:r w:rsidRPr="005C7C0E">
        <w:t>”</w:t>
      </w:r>
      <w:r w:rsidR="00464965" w:rsidRPr="005C7C0E">
        <w:t xml:space="preserve"> signals.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Whenever special pedestrian control signals exhibiting the words </w:t>
      </w:r>
      <w:r w:rsidR="005C7C0E" w:rsidRPr="005C7C0E">
        <w:t>“</w:t>
      </w:r>
      <w:r w:rsidRPr="005C7C0E">
        <w:t>Walk</w:t>
      </w:r>
      <w:r w:rsidR="005C7C0E" w:rsidRPr="005C7C0E">
        <w:t>”</w:t>
      </w:r>
      <w:r w:rsidRPr="005C7C0E">
        <w:t xml:space="preserve"> or </w:t>
      </w:r>
      <w:r w:rsidR="005C7C0E" w:rsidRPr="005C7C0E">
        <w:t>“</w:t>
      </w:r>
      <w:r w:rsidRPr="005C7C0E">
        <w:t>Wait</w:t>
      </w:r>
      <w:r w:rsidR="005C7C0E" w:rsidRPr="005C7C0E">
        <w:t>”</w:t>
      </w:r>
      <w:r w:rsidRPr="005C7C0E">
        <w:t xml:space="preserve"> are in place such signals shall indicate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(1) </w:t>
      </w:r>
      <w:r w:rsidR="005C7C0E" w:rsidRPr="005C7C0E">
        <w:t>“</w:t>
      </w:r>
      <w:r w:rsidRPr="005C7C0E">
        <w:t>Walk</w:t>
      </w:r>
      <w:r w:rsidR="005C7C0E" w:rsidRPr="005C7C0E">
        <w:t>”</w:t>
      </w:r>
      <w:r w:rsidRPr="005C7C0E">
        <w:t xml:space="preserve"> indicates that a pedestrian facing such signal may proceed across the roadway in the direction of the signal and shall be given the right of way by the drivers of all vehicles;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(2) </w:t>
      </w:r>
      <w:r w:rsidR="005C7C0E" w:rsidRPr="005C7C0E">
        <w:t>“</w:t>
      </w:r>
      <w:r w:rsidRPr="005C7C0E">
        <w:t>Wait</w:t>
      </w:r>
      <w:r w:rsidR="005C7C0E" w:rsidRPr="005C7C0E">
        <w:t>”</w:t>
      </w:r>
      <w:r w:rsidRPr="005C7C0E">
        <w:t xml:space="preserve"> indicates that no pedestrian shall start to cross the roadway in the direction of such signal, but any pedestrian who has partially completed his crossing on the walk signal shall proceed to a sidewalk or safety island while the wait signal is showing.</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308; 1952 Code </w:t>
      </w:r>
      <w:r w:rsidRPr="005C7C0E">
        <w:t xml:space="preserve">Section </w:t>
      </w:r>
      <w:r w:rsidR="00464965" w:rsidRPr="005C7C0E">
        <w:t>46</w:t>
      </w:r>
      <w:r w:rsidRPr="005C7C0E">
        <w:noBreakHyphen/>
      </w:r>
      <w:r w:rsidR="00464965" w:rsidRPr="005C7C0E">
        <w:t>308;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1000.</w:t>
      </w:r>
      <w:r w:rsidR="00464965" w:rsidRPr="005C7C0E">
        <w:t xml:space="preserve"> Flashing signals.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Whenever an illuminated flashing red or yellow light is used in a traffic sign or signal it shall require obedience by vehicular traffic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Flashing yellow (caution signal). When a yellow lens is illuminated with rapid intermittent flashes, drivers of vehicles may proceed through the intersection or past such signal only with caution.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(b) This section shall not apply at railroad grade crossings. Conduct of drivers approaching grade crossings shall be governed by the rules set forth in </w:t>
      </w:r>
      <w:r w:rsidR="005C7C0E" w:rsidRPr="005C7C0E">
        <w:t xml:space="preserve">Section </w:t>
      </w:r>
      <w:r w:rsidRPr="005C7C0E">
        <w:t>56</w:t>
      </w:r>
      <w:r w:rsidR="005C7C0E" w:rsidRPr="005C7C0E">
        <w:noBreakHyphen/>
      </w:r>
      <w:r w:rsidRPr="005C7C0E">
        <w:t>5</w:t>
      </w:r>
      <w:r w:rsidR="005C7C0E" w:rsidRPr="005C7C0E">
        <w:noBreakHyphen/>
      </w:r>
      <w:r w:rsidRPr="005C7C0E">
        <w:t>2710 of this chapter.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309; 1952 Code </w:t>
      </w:r>
      <w:r w:rsidRPr="005C7C0E">
        <w:t xml:space="preserve">Section </w:t>
      </w:r>
      <w:r w:rsidR="00464965" w:rsidRPr="005C7C0E">
        <w:t>46</w:t>
      </w:r>
      <w:r w:rsidRPr="005C7C0E">
        <w:noBreakHyphen/>
      </w:r>
      <w:r w:rsidR="00464965" w:rsidRPr="005C7C0E">
        <w:t xml:space="preserve">309; 1949 (46) 466; 1977 Act No. 149 </w:t>
      </w:r>
      <w:r w:rsidRPr="005C7C0E">
        <w:t xml:space="preserve">Section </w:t>
      </w:r>
      <w:r w:rsidR="00464965" w:rsidRPr="005C7C0E">
        <w:t>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1010.</w:t>
      </w:r>
      <w:r w:rsidR="00464965" w:rsidRPr="005C7C0E">
        <w:t xml:space="preserve"> Railroad signs at grade crossings.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railroad companies operating railroads in the State shall place and maintain at every crossing of a highway and railroad at grade standard cross</w:t>
      </w:r>
      <w:r w:rsidR="005C7C0E" w:rsidRPr="005C7C0E">
        <w:noBreakHyphen/>
      </w:r>
      <w:r w:rsidRPr="005C7C0E">
        <w:t>buck signs in accordance with the requirements of the manual of standards and specifications for uniform traffic</w:t>
      </w:r>
      <w:r w:rsidR="005C7C0E" w:rsidRPr="005C7C0E">
        <w:noBreakHyphen/>
      </w:r>
      <w:r w:rsidRPr="005C7C0E">
        <w:t xml:space="preserve">control devices referred to in </w:t>
      </w:r>
      <w:r w:rsidR="005C7C0E" w:rsidRPr="005C7C0E">
        <w:t xml:space="preserve">Section </w:t>
      </w:r>
      <w:r w:rsidRPr="005C7C0E">
        <w:t>56</w:t>
      </w:r>
      <w:r w:rsidR="005C7C0E" w:rsidRPr="005C7C0E">
        <w:noBreakHyphen/>
      </w:r>
      <w:r w:rsidRPr="005C7C0E">
        <w:t>5</w:t>
      </w:r>
      <w:r w:rsidR="005C7C0E" w:rsidRPr="005C7C0E">
        <w:noBreakHyphen/>
      </w:r>
      <w:r w:rsidRPr="005C7C0E">
        <w:t>920.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310; 1952 Code </w:t>
      </w:r>
      <w:r w:rsidRPr="005C7C0E">
        <w:t xml:space="preserve">Section </w:t>
      </w:r>
      <w:r w:rsidR="00464965" w:rsidRPr="005C7C0E">
        <w:t>46</w:t>
      </w:r>
      <w:r w:rsidRPr="005C7C0E">
        <w:noBreakHyphen/>
      </w:r>
      <w:r w:rsidR="00464965" w:rsidRPr="005C7C0E">
        <w:t>310;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1015.</w:t>
      </w:r>
      <w:r w:rsidR="00464965" w:rsidRPr="005C7C0E">
        <w:t xml:space="preserve"> Lane use control signals.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 lane use control signals are placed over individual lanes the signals shall indicate and apply to drivers of vehicles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(a) Green indication. Vehicular traffic may travel in any lane over which a green signal is shown.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(b) Steady yellow indication. Vehicular traffic is thereby warned that a lane control change is being made.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(c) Steady red indication. Vehicular traffic shall not enter or travel in any lane over which a red signal is shown.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(d) Flashing yellow indication. Vehicular traffic may use the lane only for the purpose of approaching and making a left turn.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310.1; 1977 Act No. 149 </w:t>
      </w:r>
      <w:r w:rsidRPr="005C7C0E">
        <w:t xml:space="preserve">Section </w:t>
      </w:r>
      <w:r w:rsidR="00464965" w:rsidRPr="005C7C0E">
        <w:t>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1020.</w:t>
      </w:r>
      <w:r w:rsidR="00464965" w:rsidRPr="005C7C0E">
        <w:t xml:space="preserve"> Unauthorized signs, signals or like devices prohibited; exception; removal thereof.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place, maintain or display upon or in view of any highway any unauthorized sign, signal, marking or device which (a) purports to be or is an imitation of or resembles an official traffic</w:t>
      </w:r>
      <w:r w:rsidR="005C7C0E" w:rsidRPr="005C7C0E">
        <w:noBreakHyphen/>
      </w:r>
      <w:r w:rsidRPr="005C7C0E">
        <w:t>control device or railroad sign or signal, (b) attempts to direct the movement of traffic or (c) hides from view or interferes with the effectiveness of any official traffic</w:t>
      </w:r>
      <w:r w:rsidR="005C7C0E" w:rsidRPr="005C7C0E">
        <w:noBreakHyphen/>
      </w:r>
      <w:r w:rsidRPr="005C7C0E">
        <w:t>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311; 1952 Code </w:t>
      </w:r>
      <w:r w:rsidRPr="005C7C0E">
        <w:t xml:space="preserve">Section </w:t>
      </w:r>
      <w:r w:rsidR="00464965" w:rsidRPr="005C7C0E">
        <w:t>46</w:t>
      </w:r>
      <w:r w:rsidRPr="005C7C0E">
        <w:noBreakHyphen/>
      </w:r>
      <w:r w:rsidR="00464965" w:rsidRPr="005C7C0E">
        <w:t>311;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1030.</w:t>
      </w:r>
      <w:r w:rsidR="00464965" w:rsidRPr="005C7C0E">
        <w:t xml:space="preserve"> Interference with traffic</w:t>
      </w:r>
      <w:r w:rsidRPr="005C7C0E">
        <w:noBreakHyphen/>
      </w:r>
      <w:r w:rsidR="00464965" w:rsidRPr="005C7C0E">
        <w:t>control devices or railroad signs or signals prohibited.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person shall wilfully without lawful authority attempt to or in fact alter, deface, injure, knock down, or remove an official traffic</w:t>
      </w:r>
      <w:r w:rsidR="005C7C0E" w:rsidRPr="005C7C0E">
        <w:noBreakHyphen/>
      </w:r>
      <w:r w:rsidRPr="005C7C0E">
        <w:t>control device or a railroad sign or signal or its inscriptions, shields, or insignia.</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person violating the provisions of this section is guilty of a felony and, upon conviction, must be: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fined not less than one thousand dollars or imprisoned not more than five years, or both. The driver</w:t>
      </w:r>
      <w:r w:rsidR="005C7C0E" w:rsidRPr="005C7C0E">
        <w:t>’</w:t>
      </w:r>
      <w:r w:rsidRPr="005C7C0E">
        <w:t>s license of a person convicted under this section must be revoked for not less than five years. In any case where a license has not been issued, the person is not eligible to obtain a license for five years from the date of conviction;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fined not less than one thousand dollars or imprisoned not more than ten years if injury results;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imprisoned not more than thirty years if death results.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312; 1952 Code </w:t>
      </w:r>
      <w:r w:rsidRPr="005C7C0E">
        <w:t xml:space="preserve">Section </w:t>
      </w:r>
      <w:r w:rsidR="00464965" w:rsidRPr="005C7C0E">
        <w:t>46</w:t>
      </w:r>
      <w:r w:rsidRPr="005C7C0E">
        <w:noBreakHyphen/>
      </w:r>
      <w:r w:rsidR="00464965" w:rsidRPr="005C7C0E">
        <w:t xml:space="preserve">312; 1949 (46) 466; 1969 (56) 698; 1993 Act No. 184, </w:t>
      </w:r>
      <w:r w:rsidRPr="005C7C0E">
        <w:t xml:space="preserve">Section </w:t>
      </w:r>
      <w:r w:rsidR="00464965" w:rsidRPr="005C7C0E">
        <w:t>82.</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9</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Accidents and Reports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1210.</w:t>
      </w:r>
      <w:r w:rsidR="00464965" w:rsidRPr="005C7C0E">
        <w:t xml:space="preserve"> Duties of drivers involved in accident resulting in death or personal injury; moving or removing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5C7C0E" w:rsidRPr="005C7C0E">
        <w:noBreakHyphen/>
      </w:r>
      <w:r w:rsidRPr="005C7C0E">
        <w:t>5</w:t>
      </w:r>
      <w:r w:rsidR="005C7C0E" w:rsidRPr="005C7C0E">
        <w:noBreakHyphen/>
      </w:r>
      <w:r w:rsidRPr="005C7C0E">
        <w:t>1230. However, he may temporarily leave the scene to report the accident to the proper authorities. The stop must be made without obstructing traffic more than is necessary. A person who fails to stop or to comply with the requirements of this section is guilty of: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 misdemeanor and, upon conviction, must be imprisoned not less than thirty days nor more than one year or fined not less than one hundred dollars nor more than five thousand dollars, or both, when injury results but great bodily injury or death does not result;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felony and, upon conviction, must be imprisoned not less than thirty days nor more than ten years and fined not less than five thousand dollars nor more than ten thousand dollars when great bodily injury results;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 felony and, upon conviction, must be imprisoned not less than one year nor more than twenty</w:t>
      </w:r>
      <w:r w:rsidR="005C7C0E" w:rsidRPr="005C7C0E">
        <w:noBreakHyphen/>
      </w:r>
      <w:r w:rsidRPr="005C7C0E">
        <w:t>five years and fined not less than ten thousand dollars nor more than twenty</w:t>
      </w:r>
      <w:r w:rsidR="005C7C0E" w:rsidRPr="005C7C0E">
        <w:noBreakHyphen/>
      </w:r>
      <w:r w:rsidRPr="005C7C0E">
        <w:t>five thousand dollars when death results.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5C7C0E" w:rsidRPr="005C7C0E">
        <w:t>’</w:t>
      </w:r>
      <w:r w:rsidRPr="005C7C0E">
        <w:t>s, driver</w:t>
      </w:r>
      <w:r w:rsidR="005C7C0E" w:rsidRPr="005C7C0E">
        <w:t>’</w:t>
      </w:r>
      <w:r w:rsidRPr="005C7C0E">
        <w:t>s, or the at</w:t>
      </w:r>
      <w:r w:rsidR="005C7C0E" w:rsidRPr="005C7C0E">
        <w:noBreakHyphen/>
      </w:r>
      <w:r w:rsidRPr="005C7C0E">
        <w:t>fault party</w:t>
      </w:r>
      <w:r w:rsidR="005C7C0E" w:rsidRPr="005C7C0E">
        <w:t>’</w:t>
      </w:r>
      <w:r w:rsidRPr="005C7C0E">
        <w:t>s insurance company, of a vehicle removed under this subsection, or the owner</w:t>
      </w:r>
      <w:r w:rsidR="005C7C0E" w:rsidRPr="005C7C0E">
        <w:t>’</w:t>
      </w:r>
      <w:r w:rsidRPr="005C7C0E">
        <w:t>s, driver</w:t>
      </w:r>
      <w:r w:rsidR="005C7C0E" w:rsidRPr="005C7C0E">
        <w:t>’</w:t>
      </w:r>
      <w:r w:rsidRPr="005C7C0E">
        <w:t>s, or the at</w:t>
      </w:r>
      <w:r w:rsidR="005C7C0E" w:rsidRPr="005C7C0E">
        <w:noBreakHyphen/>
      </w:r>
      <w:r w:rsidRPr="005C7C0E">
        <w:t>fault party</w:t>
      </w:r>
      <w:r w:rsidR="005C7C0E" w:rsidRPr="005C7C0E">
        <w:t>’</w:t>
      </w:r>
      <w:r w:rsidRPr="005C7C0E">
        <w:t>s insurance company, shall bear all reasonable costs of removal.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Nothing in this section shall bar recovery from an at</w:t>
      </w:r>
      <w:r w:rsidR="005C7C0E" w:rsidRPr="005C7C0E">
        <w:noBreakHyphen/>
      </w:r>
      <w:r w:rsidRPr="005C7C0E">
        <w:t>fault party when the accident was caused by the actions of that party.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(C) As used in this section, </w:t>
      </w:r>
      <w:r w:rsidR="005C7C0E" w:rsidRPr="005C7C0E">
        <w:t>“</w:t>
      </w:r>
      <w:r w:rsidRPr="005C7C0E">
        <w:t>great bodily injury</w:t>
      </w:r>
      <w:r w:rsidR="005C7C0E" w:rsidRPr="005C7C0E">
        <w:t>”</w:t>
      </w:r>
      <w:r w:rsidRPr="005C7C0E">
        <w:t xml:space="preserve"> means bodily injury which creates a substantial risk of death or which causes serious, permanent disfigurement, or protracted loss or impairment of the function of a bodily member or organ.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The Department of Motor Vehicles shall revoke the driver</w:t>
      </w:r>
      <w:r w:rsidR="005C7C0E" w:rsidRPr="005C7C0E">
        <w:t>’</w:t>
      </w:r>
      <w:r w:rsidRPr="005C7C0E">
        <w:t>s license of the person convicted pursuant to this section.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321; 1952 Code </w:t>
      </w:r>
      <w:r w:rsidRPr="005C7C0E">
        <w:t xml:space="preserve">Section </w:t>
      </w:r>
      <w:r w:rsidR="00464965" w:rsidRPr="005C7C0E">
        <w:t>46</w:t>
      </w:r>
      <w:r w:rsidRPr="005C7C0E">
        <w:noBreakHyphen/>
      </w:r>
      <w:r w:rsidR="00464965" w:rsidRPr="005C7C0E">
        <w:t xml:space="preserve">321; 1949 (46) 466; 1996 Act No. 398, </w:t>
      </w:r>
      <w:r w:rsidRPr="005C7C0E">
        <w:t xml:space="preserve">Section </w:t>
      </w:r>
      <w:r w:rsidR="00464965" w:rsidRPr="005C7C0E">
        <w:t xml:space="preserve">1; 2004 Act No. 286,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1220.</w:t>
      </w:r>
      <w:r w:rsidR="00464965" w:rsidRPr="005C7C0E">
        <w:t xml:space="preserve"> Duties of driver involved in accident resulting in damage to attended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5C7C0E" w:rsidRPr="005C7C0E">
        <w:noBreakHyphen/>
      </w:r>
      <w:r w:rsidRPr="005C7C0E">
        <w:t>5</w:t>
      </w:r>
      <w:r w:rsidR="005C7C0E" w:rsidRPr="005C7C0E">
        <w:noBreakHyphen/>
      </w:r>
      <w:r w:rsidRPr="005C7C0E">
        <w:t>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5C7C0E" w:rsidRPr="005C7C0E">
        <w:noBreakHyphen/>
      </w:r>
      <w:r w:rsidRPr="005C7C0E">
        <w:t>5</w:t>
      </w:r>
      <w:r w:rsidR="005C7C0E" w:rsidRPr="005C7C0E">
        <w:noBreakHyphen/>
      </w:r>
      <w:r w:rsidRPr="005C7C0E">
        <w:t>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322; 1952 Code </w:t>
      </w:r>
      <w:r w:rsidRPr="005C7C0E">
        <w:t xml:space="preserve">Section </w:t>
      </w:r>
      <w:r w:rsidR="00464965" w:rsidRPr="005C7C0E">
        <w:t>46</w:t>
      </w:r>
      <w:r w:rsidRPr="005C7C0E">
        <w:noBreakHyphen/>
      </w:r>
      <w:r w:rsidR="00464965" w:rsidRPr="005C7C0E">
        <w:t xml:space="preserve">322; 1949 (46) 466; 1996 Act No. 398, </w:t>
      </w:r>
      <w:r w:rsidRPr="005C7C0E">
        <w:t xml:space="preserve">Section </w:t>
      </w:r>
      <w:r w:rsidR="00464965" w:rsidRPr="005C7C0E">
        <w:t xml:space="preserve">2; 2004 Act No. 286,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1230.</w:t>
      </w:r>
      <w:r w:rsidR="00464965" w:rsidRPr="005C7C0E">
        <w:t xml:space="preserve"> Duty to give information and render aid.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5C7C0E" w:rsidRPr="005C7C0E">
        <w:t>’</w:t>
      </w:r>
      <w:r w:rsidRPr="005C7C0E">
        <w:t>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323; 1952 Code </w:t>
      </w:r>
      <w:r w:rsidRPr="005C7C0E">
        <w:t xml:space="preserve">Section </w:t>
      </w:r>
      <w:r w:rsidR="00464965" w:rsidRPr="005C7C0E">
        <w:t>46</w:t>
      </w:r>
      <w:r w:rsidRPr="005C7C0E">
        <w:noBreakHyphen/>
      </w:r>
      <w:r w:rsidR="00464965" w:rsidRPr="005C7C0E">
        <w:t>323;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1240.</w:t>
      </w:r>
      <w:r w:rsidR="00464965" w:rsidRPr="005C7C0E">
        <w:t xml:space="preserve"> Duties of driver involved in accident involving unattended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324; 1952 Code </w:t>
      </w:r>
      <w:r w:rsidRPr="005C7C0E">
        <w:t xml:space="preserve">Section </w:t>
      </w:r>
      <w:r w:rsidR="00464965" w:rsidRPr="005C7C0E">
        <w:t>46</w:t>
      </w:r>
      <w:r w:rsidRPr="005C7C0E">
        <w:noBreakHyphen/>
      </w:r>
      <w:r w:rsidR="00464965" w:rsidRPr="005C7C0E">
        <w:t>324;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1250.</w:t>
      </w:r>
      <w:r w:rsidR="00464965" w:rsidRPr="005C7C0E">
        <w:t xml:space="preserve"> Duties of driver striking fixtures upon or adjacent to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5C7C0E" w:rsidRPr="005C7C0E">
        <w:t>’</w:t>
      </w:r>
      <w:r w:rsidRPr="005C7C0E">
        <w:t xml:space="preserve">s license and shall make report of such accident when and as required in </w:t>
      </w:r>
      <w:r w:rsidR="005C7C0E" w:rsidRPr="005C7C0E">
        <w:t xml:space="preserve">Section </w:t>
      </w:r>
      <w:r w:rsidRPr="005C7C0E">
        <w:t>56</w:t>
      </w:r>
      <w:r w:rsidR="005C7C0E" w:rsidRPr="005C7C0E">
        <w:noBreakHyphen/>
      </w:r>
      <w:r w:rsidRPr="005C7C0E">
        <w:t>5</w:t>
      </w:r>
      <w:r w:rsidR="005C7C0E" w:rsidRPr="005C7C0E">
        <w:noBreakHyphen/>
      </w:r>
      <w:r w:rsidRPr="005C7C0E">
        <w:t>1270.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325; 1952 Code </w:t>
      </w:r>
      <w:r w:rsidRPr="005C7C0E">
        <w:t xml:space="preserve">Section </w:t>
      </w:r>
      <w:r w:rsidR="00464965" w:rsidRPr="005C7C0E">
        <w:t>46</w:t>
      </w:r>
      <w:r w:rsidRPr="005C7C0E">
        <w:noBreakHyphen/>
      </w:r>
      <w:r w:rsidR="00464965" w:rsidRPr="005C7C0E">
        <w:t>325;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1260.</w:t>
      </w:r>
      <w:r w:rsidR="00464965" w:rsidRPr="005C7C0E">
        <w:t xml:space="preserve"> Immediate report of accidents resulting in personal injury or death.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326; 1952 Code </w:t>
      </w:r>
      <w:r w:rsidRPr="005C7C0E">
        <w:t xml:space="preserve">Section </w:t>
      </w:r>
      <w:r w:rsidR="00464965" w:rsidRPr="005C7C0E">
        <w:t>46</w:t>
      </w:r>
      <w:r w:rsidRPr="005C7C0E">
        <w:noBreakHyphen/>
      </w:r>
      <w:r w:rsidR="00464965" w:rsidRPr="005C7C0E">
        <w:t>326;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1270.</w:t>
      </w:r>
      <w:r w:rsidR="00464965" w:rsidRPr="005C7C0E">
        <w:t xml:space="preserve"> Operators, owners, and law enforcement officers shall make written reports of certain accidents and investigations.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5C7C0E" w:rsidRPr="005C7C0E">
        <w:noBreakHyphen/>
      </w:r>
      <w:r w:rsidRPr="005C7C0E">
        <w:t>four hours after completing the investigation, must forward a written report of the accident to the Department of Motor Vehicles including the names of interviewed participants and witnesses. If a two</w:t>
      </w:r>
      <w:r w:rsidR="005C7C0E" w:rsidRPr="005C7C0E">
        <w:noBreakHyphen/>
      </w:r>
      <w:r w:rsidRPr="005C7C0E">
        <w:t>wheeled motorized vehicle is involved in the accident and the operator or a passenger of the vehicle suffers a head injury, the injury must be indicated on the report.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327; 1952 Code </w:t>
      </w:r>
      <w:r w:rsidRPr="005C7C0E">
        <w:t xml:space="preserve">Section </w:t>
      </w:r>
      <w:r w:rsidR="00464965" w:rsidRPr="005C7C0E">
        <w:t>46</w:t>
      </w:r>
      <w:r w:rsidRPr="005C7C0E">
        <w:noBreakHyphen/>
      </w:r>
      <w:r w:rsidR="00464965" w:rsidRPr="005C7C0E">
        <w:t xml:space="preserve">327; 1949 (46) 466; 1968 (55) 2591; 1971 (57) 297; 1977 Act No. 195 </w:t>
      </w:r>
      <w:r w:rsidRPr="005C7C0E">
        <w:t xml:space="preserve">Section </w:t>
      </w:r>
      <w:r w:rsidR="00464965" w:rsidRPr="005C7C0E">
        <w:t xml:space="preserve">1; 1988 Act No. 665, </w:t>
      </w:r>
      <w:r w:rsidRPr="005C7C0E">
        <w:t xml:space="preserve">Section </w:t>
      </w:r>
      <w:r w:rsidR="00464965" w:rsidRPr="005C7C0E">
        <w:t xml:space="preserve">1; 1996 Act No. 459, </w:t>
      </w:r>
      <w:r w:rsidRPr="005C7C0E">
        <w:t xml:space="preserve">Section </w:t>
      </w:r>
      <w:r w:rsidR="00464965" w:rsidRPr="005C7C0E">
        <w:t>182.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and/or </w:t>
      </w:r>
      <w:r w:rsidR="005C7C0E" w:rsidRPr="005C7C0E">
        <w:t>“</w:t>
      </w:r>
      <w:r w:rsidRPr="005C7C0E">
        <w:t>Department of Public Safety</w:t>
      </w:r>
      <w:r w:rsidR="005C7C0E" w:rsidRPr="005C7C0E">
        <w:t>”</w:t>
      </w:r>
      <w:r w:rsidRPr="005C7C0E">
        <w:t xml:space="preserve"> were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1275.</w:t>
      </w:r>
      <w:r w:rsidR="00464965" w:rsidRPr="005C7C0E">
        <w:t xml:space="preserve"> Requests for accident investigation reports; dissemination of reports.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5C7C0E" w:rsidRPr="005C7C0E">
        <w:t>’</w:t>
      </w:r>
      <w:r w:rsidRPr="005C7C0E">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5C7C0E" w:rsidRPr="005C7C0E">
        <w:noBreakHyphen/>
      </w:r>
      <w:r w:rsidRPr="005C7C0E">
        <w:t>3</w:t>
      </w:r>
      <w:r w:rsidR="005C7C0E" w:rsidRPr="005C7C0E">
        <w:noBreakHyphen/>
      </w:r>
      <w:r w:rsidRPr="005C7C0E">
        <w:t>2520.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1991 Act No. 155,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1280.</w:t>
      </w:r>
      <w:r w:rsidR="00464965" w:rsidRPr="005C7C0E">
        <w:t xml:space="preserve"> In case driver shall be unable to report, other occupant or owner shall report.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Whenever the driver of a vehicle is physically incapable of making an immediate or a written report of an accident as required in </w:t>
      </w:r>
      <w:r w:rsidR="005C7C0E" w:rsidRPr="005C7C0E">
        <w:t xml:space="preserve">Section </w:t>
      </w:r>
      <w:r w:rsidRPr="005C7C0E">
        <w:t>56</w:t>
      </w:r>
      <w:r w:rsidR="005C7C0E" w:rsidRPr="005C7C0E">
        <w:noBreakHyphen/>
      </w:r>
      <w:r w:rsidRPr="005C7C0E">
        <w:t>5</w:t>
      </w:r>
      <w:r w:rsidR="005C7C0E" w:rsidRPr="005C7C0E">
        <w:noBreakHyphen/>
      </w:r>
      <w:r w:rsidRPr="005C7C0E">
        <w:t xml:space="preserve">1260 and there was another occupant in the vehicle at the time of the accident capable of making a report, such occupant shall make or cause to be made such report not made by the driver. Whenever the driver is so physically incapable of making a written report as required in </w:t>
      </w:r>
      <w:r w:rsidR="005C7C0E" w:rsidRPr="005C7C0E">
        <w:t xml:space="preserve">Section </w:t>
      </w:r>
      <w:r w:rsidRPr="005C7C0E">
        <w:t>56</w:t>
      </w:r>
      <w:r w:rsidR="005C7C0E" w:rsidRPr="005C7C0E">
        <w:noBreakHyphen/>
      </w:r>
      <w:r w:rsidRPr="005C7C0E">
        <w:t>5</w:t>
      </w:r>
      <w:r w:rsidR="005C7C0E" w:rsidRPr="005C7C0E">
        <w:noBreakHyphen/>
      </w:r>
      <w:r w:rsidRPr="005C7C0E">
        <w:t>1270 and such driver is not the owner of the vehicle, then the owner of the vehicle involved in such accident shall within five days after learning of the accident make such report not made by the driver.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328; 1952 Code </w:t>
      </w:r>
      <w:r w:rsidRPr="005C7C0E">
        <w:t xml:space="preserve">Section </w:t>
      </w:r>
      <w:r w:rsidR="00464965" w:rsidRPr="005C7C0E">
        <w:t>46</w:t>
      </w:r>
      <w:r w:rsidRPr="005C7C0E">
        <w:noBreakHyphen/>
      </w:r>
      <w:r w:rsidR="00464965" w:rsidRPr="005C7C0E">
        <w:t>328;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1290.</w:t>
      </w:r>
      <w:r w:rsidR="00464965" w:rsidRPr="005C7C0E">
        <w:t xml:space="preserve"> Evidentiary use of reports.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None of the reports required by Sections 56</w:t>
      </w:r>
      <w:r w:rsidR="005C7C0E" w:rsidRPr="005C7C0E">
        <w:noBreakHyphen/>
      </w:r>
      <w:r w:rsidRPr="005C7C0E">
        <w:t>5</w:t>
      </w:r>
      <w:r w:rsidR="005C7C0E" w:rsidRPr="005C7C0E">
        <w:noBreakHyphen/>
      </w:r>
      <w:r w:rsidRPr="005C7C0E">
        <w:t>1260 to 56</w:t>
      </w:r>
      <w:r w:rsidR="005C7C0E" w:rsidRPr="005C7C0E">
        <w:noBreakHyphen/>
      </w:r>
      <w:r w:rsidRPr="005C7C0E">
        <w:t>5</w:t>
      </w:r>
      <w:r w:rsidR="005C7C0E" w:rsidRPr="005C7C0E">
        <w:noBreakHyphen/>
      </w:r>
      <w:r w:rsidRPr="005C7C0E">
        <w:t>1280 may be evidence of the negligence or due care of either party at the trial of any action at law to recover damages. However, law enforcement officers may refer to these reports when testifying in order to refresh their recollection of events.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328.1; 1952 (47) 1853; 1998 Act No. 350,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1300.</w:t>
      </w:r>
      <w:r w:rsidR="00464965" w:rsidRPr="005C7C0E">
        <w:t xml:space="preserve"> Accident report forms.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329; 1952 Code </w:t>
      </w:r>
      <w:r w:rsidRPr="005C7C0E">
        <w:t xml:space="preserve">Section </w:t>
      </w:r>
      <w:r w:rsidR="00464965" w:rsidRPr="005C7C0E">
        <w:t>46</w:t>
      </w:r>
      <w:r w:rsidRPr="005C7C0E">
        <w:noBreakHyphen/>
      </w:r>
      <w:r w:rsidR="00464965" w:rsidRPr="005C7C0E">
        <w:t>329;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1320.</w:t>
      </w:r>
      <w:r w:rsidR="00464965" w:rsidRPr="005C7C0E">
        <w:t xml:space="preserve"> Coroners shall report traffic deaths.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331; 1952 Code </w:t>
      </w:r>
      <w:r w:rsidRPr="005C7C0E">
        <w:t xml:space="preserve">Section </w:t>
      </w:r>
      <w:r w:rsidR="00464965" w:rsidRPr="005C7C0E">
        <w:t>46</w:t>
      </w:r>
      <w:r w:rsidRPr="005C7C0E">
        <w:noBreakHyphen/>
      </w:r>
      <w:r w:rsidR="00464965" w:rsidRPr="005C7C0E">
        <w:t>331; 1949 (46) 466.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1330.</w:t>
      </w:r>
      <w:r w:rsidR="00464965" w:rsidRPr="005C7C0E">
        <w:t xml:space="preserve"> Garages or repair shops shall report accidents or bullet damages.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The person in charge of any garage or repair shop to which is brought any motor vehicle which shows evidence of having been involved in an accident of which report must be made as provided in </w:t>
      </w:r>
      <w:r w:rsidR="005C7C0E" w:rsidRPr="005C7C0E">
        <w:t xml:space="preserve">Section </w:t>
      </w:r>
      <w:r w:rsidRPr="005C7C0E">
        <w:t>56</w:t>
      </w:r>
      <w:r w:rsidR="005C7C0E" w:rsidRPr="005C7C0E">
        <w:noBreakHyphen/>
      </w:r>
      <w:r w:rsidRPr="005C7C0E">
        <w:t>5</w:t>
      </w:r>
      <w:r w:rsidR="005C7C0E" w:rsidRPr="005C7C0E">
        <w:noBreakHyphen/>
      </w:r>
      <w:r w:rsidRPr="005C7C0E">
        <w:t>1270 or struck by any bullet shall report to the Department of Public Safety within twenty</w:t>
      </w:r>
      <w:r w:rsidR="005C7C0E" w:rsidRPr="005C7C0E">
        <w:noBreakHyphen/>
      </w:r>
      <w:r w:rsidRPr="005C7C0E">
        <w:t>four hours after such motor vehicle is received, giving the engine number, registration number and the name and address of the owner or operator of such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332; 1952 Code </w:t>
      </w:r>
      <w:r w:rsidRPr="005C7C0E">
        <w:t xml:space="preserve">Section </w:t>
      </w:r>
      <w:r w:rsidR="00464965" w:rsidRPr="005C7C0E">
        <w:t>46</w:t>
      </w:r>
      <w:r w:rsidRPr="005C7C0E">
        <w:noBreakHyphen/>
      </w:r>
      <w:r w:rsidR="00464965" w:rsidRPr="005C7C0E">
        <w:t>332; 1949 (46) 466.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1340.</w:t>
      </w:r>
      <w:r w:rsidR="00464965" w:rsidRPr="005C7C0E">
        <w:t xml:space="preserve"> Accident reports shall be without prejudice and confidential; use; permissible disclosures.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333; 1952 Code </w:t>
      </w:r>
      <w:r w:rsidRPr="005C7C0E">
        <w:t xml:space="preserve">Section </w:t>
      </w:r>
      <w:r w:rsidR="00464965" w:rsidRPr="005C7C0E">
        <w:t>46</w:t>
      </w:r>
      <w:r w:rsidRPr="005C7C0E">
        <w:noBreakHyphen/>
      </w:r>
      <w:r w:rsidR="00464965" w:rsidRPr="005C7C0E">
        <w:t xml:space="preserve">333; 1949 (46) 466; 1959 (51) 567; 1977 Act No. 195 </w:t>
      </w:r>
      <w:r w:rsidRPr="005C7C0E">
        <w:t xml:space="preserve">Section </w:t>
      </w:r>
      <w:r w:rsidR="00464965" w:rsidRPr="005C7C0E">
        <w:t>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and/or </w:t>
      </w:r>
      <w:r w:rsidR="005C7C0E" w:rsidRPr="005C7C0E">
        <w:t>“</w:t>
      </w:r>
      <w:r w:rsidRPr="005C7C0E">
        <w:t>Department of Motor Vehicles</w:t>
      </w:r>
      <w:r w:rsidR="005C7C0E" w:rsidRPr="005C7C0E">
        <w:t>”</w:t>
      </w:r>
      <w:r w:rsidRPr="005C7C0E">
        <w:t xml:space="preserve"> were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1350.</w:t>
      </w:r>
      <w:r w:rsidR="00464965" w:rsidRPr="005C7C0E">
        <w:t xml:space="preserve"> Tabulation and analysis of reports; publication of statistical information.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Public Safety must tabulate and may analyze all accident reports as required in Section 56</w:t>
      </w:r>
      <w:r w:rsidR="005C7C0E" w:rsidRPr="005C7C0E">
        <w:noBreakHyphen/>
      </w:r>
      <w:r w:rsidRPr="005C7C0E">
        <w:t>5</w:t>
      </w:r>
      <w:r w:rsidR="005C7C0E" w:rsidRPr="005C7C0E">
        <w:noBreakHyphen/>
      </w:r>
      <w:r w:rsidRPr="005C7C0E">
        <w:t>1270 and shall publish annually or at more frequent intervals statistical information based thereon as to the number and circumstances of traffic accidents.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334; 1952 Code </w:t>
      </w:r>
      <w:r w:rsidRPr="005C7C0E">
        <w:t xml:space="preserve">Section </w:t>
      </w:r>
      <w:r w:rsidR="00464965" w:rsidRPr="005C7C0E">
        <w:t>46</w:t>
      </w:r>
      <w:r w:rsidRPr="005C7C0E">
        <w:noBreakHyphen/>
      </w:r>
      <w:r w:rsidR="00464965" w:rsidRPr="005C7C0E">
        <w:t xml:space="preserve">334; 1949 (46) 466; 1996 Act No. 459, </w:t>
      </w:r>
      <w:r w:rsidRPr="005C7C0E">
        <w:t xml:space="preserve">Section </w:t>
      </w:r>
      <w:r w:rsidR="00464965" w:rsidRPr="005C7C0E">
        <w:t>183.</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1360.</w:t>
      </w:r>
      <w:r w:rsidR="00464965" w:rsidRPr="005C7C0E">
        <w:t xml:space="preserve"> Municipality may require accident reports; use.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w:t>
      </w:r>
      <w:r w:rsidR="005C7C0E" w:rsidRPr="005C7C0E">
        <w:t xml:space="preserve">Section </w:t>
      </w:r>
      <w:r w:rsidRPr="005C7C0E">
        <w:t>56</w:t>
      </w:r>
      <w:r w:rsidR="005C7C0E" w:rsidRPr="005C7C0E">
        <w:noBreakHyphen/>
      </w:r>
      <w:r w:rsidRPr="005C7C0E">
        <w:t>5</w:t>
      </w:r>
      <w:r w:rsidR="005C7C0E" w:rsidRPr="005C7C0E">
        <w:noBreakHyphen/>
      </w:r>
      <w:r w:rsidRPr="005C7C0E">
        <w:t>1340.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335; 1952 Code </w:t>
      </w:r>
      <w:r w:rsidRPr="005C7C0E">
        <w:t xml:space="preserve">Section </w:t>
      </w:r>
      <w:r w:rsidR="00464965" w:rsidRPr="005C7C0E">
        <w:t>46</w:t>
      </w:r>
      <w:r w:rsidRPr="005C7C0E">
        <w:noBreakHyphen/>
      </w:r>
      <w:r w:rsidR="00464965" w:rsidRPr="005C7C0E">
        <w:t>335; 1949 (46) 466.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11</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Restrictions on Speed; Racing</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1520.</w:t>
      </w:r>
      <w:r w:rsidR="00464965" w:rsidRPr="005C7C0E">
        <w:t xml:space="preserve"> General rules as to maximum speed limits; lower speeds may be required.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seventy miles an hour on the interstate highway system and other freeways where official signs giving notice of this speed are posted;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sixty miles an hour on multilane divided primary highways where official signs giving notice of this speed limit are posted;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fifty</w:t>
      </w:r>
      <w:r w:rsidR="005C7C0E" w:rsidRPr="005C7C0E">
        <w:noBreakHyphen/>
      </w:r>
      <w:r w:rsidRPr="005C7C0E">
        <w:t>five miles an hour in other locations or on other sections of highways and unpaved roads are limited to the speed of forty miles an hour;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manufactured, modular, or mobile homes must not be transported at a speed in excess of ten miles below the maximum posted speed limit when the maximum posted speed limit is in excess of forty</w:t>
      </w:r>
      <w:r w:rsidR="005C7C0E" w:rsidRPr="005C7C0E">
        <w:noBreakHyphen/>
      </w:r>
      <w:r w:rsidRPr="005C7C0E">
        <w:t>five miles an hour, and never in excess of fifty</w:t>
      </w:r>
      <w:r w:rsidR="005C7C0E" w:rsidRPr="005C7C0E">
        <w:noBreakHyphen/>
      </w:r>
      <w:r w:rsidRPr="005C7C0E">
        <w:t>five miles an hour.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(C) Thirty miles an hour is the maximum speed in an urban district. </w:t>
      </w:r>
      <w:r w:rsidR="005C7C0E" w:rsidRPr="005C7C0E">
        <w:t>“</w:t>
      </w:r>
      <w:r w:rsidRPr="005C7C0E">
        <w:t>Urban district</w:t>
      </w:r>
      <w:r w:rsidR="005C7C0E" w:rsidRPr="005C7C0E">
        <w:t>”</w:t>
      </w:r>
      <w:r w:rsidRPr="005C7C0E">
        <w:t xml:space="preserve"> means the territory contiguous to and including any street which is built up with structures devoted to business, industry, or dwelling houses situated at intervals of less than one hundred feet for a distance of a quarter of a mile or more.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5C7C0E" w:rsidRPr="005C7C0E">
        <w:noBreakHyphen/>
      </w:r>
      <w:r w:rsidRPr="005C7C0E">
        <w:t>5</w:t>
      </w:r>
      <w:r w:rsidR="005C7C0E" w:rsidRPr="005C7C0E">
        <w:noBreakHyphen/>
      </w:r>
      <w:r w:rsidRPr="005C7C0E">
        <w:t>1530.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The maximum speed limits set forth in this section may be altered pursuant to Sections 56</w:t>
      </w:r>
      <w:r w:rsidR="005C7C0E" w:rsidRPr="005C7C0E">
        <w:noBreakHyphen/>
      </w:r>
      <w:r w:rsidRPr="005C7C0E">
        <w:t>5</w:t>
      </w:r>
      <w:r w:rsidR="005C7C0E" w:rsidRPr="005C7C0E">
        <w:noBreakHyphen/>
      </w:r>
      <w:r w:rsidRPr="005C7C0E">
        <w:t>1530 and 56</w:t>
      </w:r>
      <w:r w:rsidR="005C7C0E" w:rsidRPr="005C7C0E">
        <w:noBreakHyphen/>
      </w:r>
      <w:r w:rsidRPr="005C7C0E">
        <w:t>5</w:t>
      </w:r>
      <w:r w:rsidR="005C7C0E" w:rsidRPr="005C7C0E">
        <w:noBreakHyphen/>
      </w:r>
      <w:r w:rsidRPr="005C7C0E">
        <w:t>1540.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A person violating the speed limits established by this section is guilty of a misdemeanor and, upon conviction for a first offense, must be fined or imprisoned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in excess of the above posted limit but not in excess of ten miles an hour by a fine of not less than fifteen dollars nor more than twenty</w:t>
      </w:r>
      <w:r w:rsidR="005C7C0E" w:rsidRPr="005C7C0E">
        <w:noBreakHyphen/>
      </w:r>
      <w:r w:rsidRPr="005C7C0E">
        <w:t>five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in excess of ten miles an hour but less than fifteen miles an hour above the posted limit by a fine of not less than twenty</w:t>
      </w:r>
      <w:r w:rsidR="005C7C0E" w:rsidRPr="005C7C0E">
        <w:noBreakHyphen/>
      </w:r>
      <w:r w:rsidRPr="005C7C0E">
        <w:t>five dollars nor more than fifty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in excess of fifteen miles an hour but less than twenty</w:t>
      </w:r>
      <w:r w:rsidR="005C7C0E" w:rsidRPr="005C7C0E">
        <w:noBreakHyphen/>
      </w:r>
      <w:r w:rsidRPr="005C7C0E">
        <w:t>five miles an hour above the posted limit by a fine of not less than fifty dollars nor more than seventy</w:t>
      </w:r>
      <w:r w:rsidR="005C7C0E" w:rsidRPr="005C7C0E">
        <w:noBreakHyphen/>
      </w:r>
      <w:r w:rsidRPr="005C7C0E">
        <w:t>five dollars;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in excess of twenty</w:t>
      </w:r>
      <w:r w:rsidR="005C7C0E" w:rsidRPr="005C7C0E">
        <w:noBreakHyphen/>
      </w:r>
      <w:r w:rsidRPr="005C7C0E">
        <w:t>five miles an hour above the posted limit by a fine of not less than seventy</w:t>
      </w:r>
      <w:r w:rsidR="005C7C0E" w:rsidRPr="005C7C0E">
        <w:noBreakHyphen/>
      </w:r>
      <w:r w:rsidRPr="005C7C0E">
        <w:t>five dollars nor more than two hundred dollars or imprisoned for not more than thirty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 A citation for violating the speed limits issued by any authorized officer must note on it the rate of speed for which the citation is issued.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In expending the funds credited to the state general fund from fines generated under subsection (G), the Department of Public Safety first shall consider the need for additional highway patrolmen.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1993 Act No. 181, </w:t>
      </w:r>
      <w:r w:rsidRPr="005C7C0E">
        <w:t xml:space="preserve">Section </w:t>
      </w:r>
      <w:r w:rsidR="00464965" w:rsidRPr="005C7C0E">
        <w:t xml:space="preserve">1404; 1994 Act No. 497, Part II, </w:t>
      </w:r>
      <w:r w:rsidRPr="005C7C0E">
        <w:t xml:space="preserve">Section </w:t>
      </w:r>
      <w:r w:rsidR="00464965" w:rsidRPr="005C7C0E">
        <w:t xml:space="preserve">36R; 1999 Act No. 17,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1530.</w:t>
      </w:r>
      <w:r w:rsidR="00464965" w:rsidRPr="005C7C0E">
        <w:t xml:space="preserve"> Alteration of speed limits on State highway system by Department of Transportation; signs.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362; 1952 Code </w:t>
      </w:r>
      <w:r w:rsidRPr="005C7C0E">
        <w:t xml:space="preserve">Sections </w:t>
      </w:r>
      <w:r w:rsidR="00464965" w:rsidRPr="005C7C0E">
        <w:t xml:space="preserve"> 46</w:t>
      </w:r>
      <w:r w:rsidRPr="005C7C0E">
        <w:noBreakHyphen/>
      </w:r>
      <w:r w:rsidR="00464965" w:rsidRPr="005C7C0E">
        <w:t>367, 46</w:t>
      </w:r>
      <w:r w:rsidRPr="005C7C0E">
        <w:noBreakHyphen/>
      </w:r>
      <w:r w:rsidR="00464965" w:rsidRPr="005C7C0E">
        <w:t xml:space="preserve">369; 1949 (46) 466; 1966 (54) 2244; 1993 Act No. 181, </w:t>
      </w:r>
      <w:r w:rsidRPr="005C7C0E">
        <w:t xml:space="preserve">Section </w:t>
      </w:r>
      <w:r w:rsidR="00464965" w:rsidRPr="005C7C0E">
        <w:t>1405.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1535.</w:t>
      </w:r>
      <w:r w:rsidR="00464965" w:rsidRPr="005C7C0E">
        <w:t xml:space="preserve"> Speeding prohibited in highway work zones; penalties; terms; application; signs.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It is unlawful for a person to drive a motor vehicle in a highway work zone at a speed in excess of the speed limit set and posted by signs. A person violating this section is guilty of a misdemeanor and, upon conviction, must be fined not less than seventy</w:t>
      </w:r>
      <w:r w:rsidR="005C7C0E" w:rsidRPr="005C7C0E">
        <w:noBreakHyphen/>
      </w:r>
      <w:r w:rsidRPr="005C7C0E">
        <w:t>five nor more than two hundred dollars or imprisoned not more than thirty days,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(B) A </w:t>
      </w:r>
      <w:r w:rsidR="005C7C0E" w:rsidRPr="005C7C0E">
        <w:t>“</w:t>
      </w:r>
      <w:r w:rsidRPr="005C7C0E">
        <w:t>highway work zone</w:t>
      </w:r>
      <w:r w:rsidR="005C7C0E" w:rsidRPr="005C7C0E">
        <w:t>”</w:t>
      </w:r>
      <w:r w:rsidRPr="005C7C0E">
        <w:t xml:space="preserve"> is the area between the first sign that informs motorists of the existence of the work zone on the highway and the last sign that informs motorists of the end of the work zone.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penalty imposed by this section applies only: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(1) if a sign is posted at the beginning of the active work zone that states </w:t>
      </w:r>
      <w:r w:rsidR="005C7C0E" w:rsidRPr="005C7C0E">
        <w:t>“</w:t>
      </w:r>
      <w:r w:rsidRPr="005C7C0E">
        <w:t>WORK ZONE $200 FINE AND 30 DAYS IMPRISONMENT FOR SPEEDING</w:t>
      </w:r>
      <w:r w:rsidR="005C7C0E" w:rsidRPr="005C7C0E">
        <w:t>”</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(2) to the area between the posted sign and the </w:t>
      </w:r>
      <w:r w:rsidR="005C7C0E" w:rsidRPr="005C7C0E">
        <w:t>“</w:t>
      </w:r>
      <w:r w:rsidRPr="005C7C0E">
        <w:t>END CONSTRUCTION</w:t>
      </w:r>
      <w:r w:rsidR="005C7C0E" w:rsidRPr="005C7C0E">
        <w:t>”</w:t>
      </w:r>
      <w:r w:rsidRPr="005C7C0E">
        <w:t xml:space="preserve">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1994 Act No. 409, </w:t>
      </w:r>
      <w:r w:rsidRPr="005C7C0E">
        <w:t xml:space="preserve">Section </w:t>
      </w:r>
      <w:r w:rsidR="00464965" w:rsidRPr="005C7C0E">
        <w:t xml:space="preserve">1; 1999 Act No. 17,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1536.</w:t>
      </w:r>
      <w:r w:rsidR="00464965" w:rsidRPr="005C7C0E">
        <w:t xml:space="preserve"> Driving in a temporary work zone; penalty.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temporary work zone area is an area on or adjacent to a roadway identified by orange work zone signs or equipment with flashing lights, and the presence of workers on the scene.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temporary work zone is a special hazard.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driver of a vehicle shall keep his vehicle under control when approaching or passing a temporary work zone area. The exercise of control required for a driver to comply with this section is that control possible and necessary by the driver to avoid a collision, and to avoid injury to persons or property.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person driving a vehicle approaching a temporary work zone area shall proceed with due caution, significantly reduce the speed of the vehicle,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yield the right</w:t>
      </w:r>
      <w:r w:rsidR="005C7C0E" w:rsidRPr="005C7C0E">
        <w:noBreakHyphen/>
      </w:r>
      <w:r w:rsidRPr="005C7C0E">
        <w:t>of</w:t>
      </w:r>
      <w:r w:rsidR="005C7C0E" w:rsidRPr="005C7C0E">
        <w:noBreakHyphen/>
      </w:r>
      <w:r w:rsidRPr="005C7C0E">
        <w:t>way by making a lane change into a lane not adjacent to that of the authorized temporary work vehicle or equipment, if possible with due regard to safety and traffic conditions, if on a highway having at least four lanes with not less than two lanes proceeding in the same direction as the approaching vehicle;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maintain a safe speed for road conditions, if changing lanes is impossible or unsafe.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A person who violates the provisions of this section is guilty of the misdemeanor of endangering temporary work zone personnel and, upon conviction, must be fined not less than three hundred dollars nor more than five hundred dollars.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2004 Act No. 286, </w:t>
      </w:r>
      <w:r w:rsidRPr="005C7C0E">
        <w:t xml:space="preserve">Section </w:t>
      </w:r>
      <w:r w:rsidR="00464965" w:rsidRPr="005C7C0E">
        <w:t xml:space="preserve">4; 2011 Act No. 49, </w:t>
      </w:r>
      <w:r w:rsidRPr="005C7C0E">
        <w:t xml:space="preserve">Section </w:t>
      </w:r>
      <w:r w:rsidR="00464965" w:rsidRPr="005C7C0E">
        <w:t>1, eff June 14, 2011.</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2011 amendment in subsection (A), inserted </w:t>
      </w:r>
      <w:r w:rsidR="005C7C0E" w:rsidRPr="005C7C0E">
        <w:t>“</w:t>
      </w:r>
      <w:r w:rsidRPr="005C7C0E">
        <w:t>or adjacent to</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1538.</w:t>
      </w:r>
      <w:r w:rsidR="00464965" w:rsidRPr="005C7C0E">
        <w:t xml:space="preserve"> Emergency scene management; definitions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An emergency scene is a location designated by the potential need to provide emergency medical care and is identified by emergency vehicles with flashing lights, rescue equipment, or emergency personnel on the scene.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An emergency scene is a special hazard.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The management authority of emergency medical services is limited to managing patient care and preventing further injury to the patients and on</w:t>
      </w:r>
      <w:r w:rsidR="005C7C0E" w:rsidRPr="005C7C0E">
        <w:noBreakHyphen/>
      </w:r>
      <w:r w:rsidRPr="005C7C0E">
        <w:t>scene personnel. This authority may be delegated by emergency personnel to provide an adequate level of safety.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A paid or volunteer worker at an emergency scene has proper authority to be at and control the scene in a manner consistent with his training.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The driver of a vehicle shall ensure that the vehicle is kept under control when approaching or passing an emergency scene or authorized emergency vehicle stopped on or near the right</w:t>
      </w:r>
      <w:r w:rsidR="005C7C0E" w:rsidRPr="005C7C0E">
        <w:noBreakHyphen/>
      </w:r>
      <w:r w:rsidRPr="005C7C0E">
        <w:t>of</w:t>
      </w:r>
      <w:r w:rsidR="005C7C0E" w:rsidRPr="005C7C0E">
        <w:noBreakHyphen/>
      </w:r>
      <w:r w:rsidRPr="005C7C0E">
        <w:t>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yield the right</w:t>
      </w:r>
      <w:r w:rsidR="005C7C0E" w:rsidRPr="005C7C0E">
        <w:noBreakHyphen/>
      </w:r>
      <w:r w:rsidRPr="005C7C0E">
        <w:t>of</w:t>
      </w:r>
      <w:r w:rsidR="005C7C0E" w:rsidRPr="005C7C0E">
        <w:noBreakHyphen/>
      </w:r>
      <w:r w:rsidRPr="005C7C0E">
        <w:t>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maintain a safe speed for road conditions, if changing lanes is impossible or unsafe.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 A person who violates the provisions of this section is guilty of the misdemeanor of endangering emergency services personnel and, upon conviction, must be fined not less than three hundred dollars nor more than five hundred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For purposes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(1) </w:t>
      </w:r>
      <w:r w:rsidR="005C7C0E" w:rsidRPr="005C7C0E">
        <w:t>“</w:t>
      </w:r>
      <w:r w:rsidRPr="005C7C0E">
        <w:t>Authorized emergency vehicle</w:t>
      </w:r>
      <w:r w:rsidR="005C7C0E" w:rsidRPr="005C7C0E">
        <w:t>”</w:t>
      </w:r>
      <w:r w:rsidRPr="005C7C0E">
        <w:t xml:space="preserve"> means any ambulance, police, fire, rescue, recovery, or towing vehicle authorized by this State, county, or municipality to respond to a traffic incident.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(2) </w:t>
      </w:r>
      <w:r w:rsidR="005C7C0E" w:rsidRPr="005C7C0E">
        <w:t>“</w:t>
      </w:r>
      <w:r w:rsidRPr="005C7C0E">
        <w:t>Emergency services personnel</w:t>
      </w:r>
      <w:r w:rsidR="005C7C0E" w:rsidRPr="005C7C0E">
        <w:t>”</w:t>
      </w:r>
      <w:r w:rsidRPr="005C7C0E">
        <w:t xml:space="preserve"> means fire, police, or emergency medical services personnel (EMS) responding to an emergency incident.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1996 Act No. 256, </w:t>
      </w:r>
      <w:r w:rsidRPr="005C7C0E">
        <w:t xml:space="preserve">Section </w:t>
      </w:r>
      <w:r w:rsidR="00464965" w:rsidRPr="005C7C0E">
        <w:t xml:space="preserve">1; 2002 Act No. 348, </w:t>
      </w:r>
      <w:r w:rsidRPr="005C7C0E">
        <w:t xml:space="preserve">Section </w:t>
      </w:r>
      <w:r w:rsidR="00464965" w:rsidRPr="005C7C0E">
        <w:t>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1540.</w:t>
      </w:r>
      <w:r w:rsidR="00464965" w:rsidRPr="005C7C0E">
        <w:t xml:space="preserve"> Alteration of speed limits by local authorities; signs; approval by Department of Transportation.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decreases the limit at intersections;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increases the limit within an urban district but not to more than seventy miles an hour;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decreases the limit outside an urban district, but not to less than thirty</w:t>
      </w:r>
      <w:r w:rsidR="005C7C0E" w:rsidRPr="005C7C0E">
        <w:noBreakHyphen/>
      </w:r>
      <w:r w:rsidRPr="005C7C0E">
        <w:t>five miles an hour.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Signs. Any altered limit established as hereinabove authorized is effective at all times or during hours of darkness or at other times as may be determined when appropriate signs giving notice thereof are erected upon the street or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Approval of altered limits by Department of Transportation. Any alteration of maximum limits on state highways or extensions thereof in a municipality by local authorities is not effective until the alteration has been approved by the Department of Transportation.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363; 1952 Code </w:t>
      </w:r>
      <w:r w:rsidRPr="005C7C0E">
        <w:t xml:space="preserve">Sections </w:t>
      </w:r>
      <w:r w:rsidR="00464965" w:rsidRPr="005C7C0E">
        <w:t xml:space="preserve"> 46</w:t>
      </w:r>
      <w:r w:rsidRPr="005C7C0E">
        <w:noBreakHyphen/>
      </w:r>
      <w:r w:rsidR="00464965" w:rsidRPr="005C7C0E">
        <w:t>368, 46</w:t>
      </w:r>
      <w:r w:rsidRPr="005C7C0E">
        <w:noBreakHyphen/>
      </w:r>
      <w:r w:rsidR="00464965" w:rsidRPr="005C7C0E">
        <w:t>370, 46</w:t>
      </w:r>
      <w:r w:rsidRPr="005C7C0E">
        <w:noBreakHyphen/>
      </w:r>
      <w:r w:rsidR="00464965" w:rsidRPr="005C7C0E">
        <w:t xml:space="preserve">371; 1949 (46) 466; 1966 (54) 2244; 1987 Act No. 189 </w:t>
      </w:r>
      <w:r w:rsidRPr="005C7C0E">
        <w:t xml:space="preserve">Section </w:t>
      </w:r>
      <w:r w:rsidR="00464965" w:rsidRPr="005C7C0E">
        <w:t xml:space="preserve">3; 1993 Act No. 181, </w:t>
      </w:r>
      <w:r w:rsidRPr="005C7C0E">
        <w:t xml:space="preserve">Section </w:t>
      </w:r>
      <w:r w:rsidR="00464965" w:rsidRPr="005C7C0E">
        <w:t xml:space="preserve">1406; 1999 Act No. 17,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1550.</w:t>
      </w:r>
      <w:r w:rsidR="00464965" w:rsidRPr="005C7C0E">
        <w:t xml:space="preserve"> Speed limitation on motor</w:t>
      </w:r>
      <w:r w:rsidRPr="005C7C0E">
        <w:noBreakHyphen/>
      </w:r>
      <w:r w:rsidR="00464965" w:rsidRPr="005C7C0E">
        <w:t>driven cycles.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operate any motor</w:t>
      </w:r>
      <w:r w:rsidR="005C7C0E" w:rsidRPr="005C7C0E">
        <w:noBreakHyphen/>
      </w:r>
      <w:r w:rsidRPr="005C7C0E">
        <w:t xml:space="preserve">driven cycle at any time mentioned in </w:t>
      </w:r>
      <w:r w:rsidR="005C7C0E" w:rsidRPr="005C7C0E">
        <w:t xml:space="preserve">Section </w:t>
      </w:r>
      <w:r w:rsidRPr="005C7C0E">
        <w:t>56</w:t>
      </w:r>
      <w:r w:rsidR="005C7C0E" w:rsidRPr="005C7C0E">
        <w:noBreakHyphen/>
      </w:r>
      <w:r w:rsidRPr="005C7C0E">
        <w:t>5</w:t>
      </w:r>
      <w:r w:rsidR="005C7C0E" w:rsidRPr="005C7C0E">
        <w:noBreakHyphen/>
      </w:r>
      <w:r w:rsidRPr="005C7C0E">
        <w:t>4450 at a speed greater than thirty</w:t>
      </w:r>
      <w:r w:rsidR="005C7C0E" w:rsidRPr="005C7C0E">
        <w:noBreakHyphen/>
      </w:r>
      <w:r w:rsidRPr="005C7C0E">
        <w:t>five miles per hour unless such motor</w:t>
      </w:r>
      <w:r w:rsidR="005C7C0E" w:rsidRPr="005C7C0E">
        <w:noBreakHyphen/>
      </w:r>
      <w:r w:rsidRPr="005C7C0E">
        <w:t>driven cycle is equipped with head lamps which are adequate to reveal a person or vehicle at a distance of three hundred feet ahead.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364; 1952 Code </w:t>
      </w:r>
      <w:r w:rsidRPr="005C7C0E">
        <w:t xml:space="preserve">Section </w:t>
      </w:r>
      <w:r w:rsidR="00464965" w:rsidRPr="005C7C0E">
        <w:t>46</w:t>
      </w:r>
      <w:r w:rsidRPr="005C7C0E">
        <w:noBreakHyphen/>
      </w:r>
      <w:r w:rsidR="00464965" w:rsidRPr="005C7C0E">
        <w:t>364; 1949 (46) 466; 1966 (54) 2244.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1555.</w:t>
      </w:r>
      <w:r w:rsidR="00464965" w:rsidRPr="005C7C0E">
        <w:t xml:space="preserve"> Speed limitation on mopeds.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may operate a moped at a speed in excess of twenty</w:t>
      </w:r>
      <w:r w:rsidR="005C7C0E" w:rsidRPr="005C7C0E">
        <w:noBreakHyphen/>
      </w:r>
      <w:r w:rsidRPr="005C7C0E">
        <w:t>five miles an hour. A person who violates the provisions of this section is guilty of a misdemeanor and, upon conviction, must be fined not more than two hundred dollars or imprisoned not more than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1986 Act No. 528, </w:t>
      </w:r>
      <w:r w:rsidRPr="005C7C0E">
        <w:t xml:space="preserve">Section </w:t>
      </w:r>
      <w:r w:rsidR="00464965" w:rsidRPr="005C7C0E">
        <w:t xml:space="preserve">10; 1991 Act No. 94, </w:t>
      </w:r>
      <w:r w:rsidRPr="005C7C0E">
        <w:t xml:space="preserve">Section </w:t>
      </w:r>
      <w:r w:rsidR="00464965" w:rsidRPr="005C7C0E">
        <w:t>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1560.</w:t>
      </w:r>
      <w:r w:rsidR="00464965" w:rsidRPr="005C7C0E">
        <w:t xml:space="preserve"> Minimum speed limits.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Impeding traffic by slow speed prohibited. </w:t>
      </w:r>
      <w:r w:rsidR="005C7C0E" w:rsidRPr="005C7C0E">
        <w:noBreakHyphen/>
      </w:r>
      <w:r w:rsidRPr="005C7C0E">
        <w:t xml:space="preserve"> No person shall drive a motor vehicle at such a slow speed as to impede the normal and reasonable movement of traffic except when reduced speed is necessary for safe operation or in compliance with law.</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365; 1952 Code </w:t>
      </w:r>
      <w:r w:rsidRPr="005C7C0E">
        <w:t xml:space="preserve">Section </w:t>
      </w:r>
      <w:r w:rsidR="00464965" w:rsidRPr="005C7C0E">
        <w:t>46</w:t>
      </w:r>
      <w:r w:rsidRPr="005C7C0E">
        <w:noBreakHyphen/>
      </w:r>
      <w:r w:rsidR="00464965" w:rsidRPr="005C7C0E">
        <w:t xml:space="preserve">372; 1949 (46) 466; 1956 (49) 1648; 1966 (54) 2244; 1993 Act No. 181, </w:t>
      </w:r>
      <w:r w:rsidRPr="005C7C0E">
        <w:t xml:space="preserve">Section </w:t>
      </w:r>
      <w:r w:rsidR="00464965" w:rsidRPr="005C7C0E">
        <w:t>1407.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1570.</w:t>
      </w:r>
      <w:r w:rsidR="00464965" w:rsidRPr="005C7C0E">
        <w:t xml:space="preserve"> Special speed limitations for certain vehicles and places.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Vehicles towing house trailers. </w:t>
      </w:r>
      <w:r w:rsidR="005C7C0E" w:rsidRPr="005C7C0E">
        <w:noBreakHyphen/>
      </w:r>
      <w:r w:rsidRPr="005C7C0E">
        <w:t xml:space="preserve"> No person shall drive a vehicle which is towing a house trailer at a speed greater than a maximum of forty</w:t>
      </w:r>
      <w:r w:rsidR="005C7C0E" w:rsidRPr="005C7C0E">
        <w:noBreakHyphen/>
      </w:r>
      <w:r w:rsidRPr="005C7C0E">
        <w:t>five miles per hour.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(b) Vehicles with solid rubber or cushion tires. </w:t>
      </w:r>
      <w:r w:rsidR="005C7C0E" w:rsidRPr="005C7C0E">
        <w:noBreakHyphen/>
      </w:r>
      <w:r w:rsidRPr="005C7C0E">
        <w:t xml:space="preserve"> No person shall drive any vehicle equipped with solid rubber or cushion tires at a speed greater than a maximum of ten miles per hour.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(c) On elevated structures; safe speed not to be exceeded. </w:t>
      </w:r>
      <w:r w:rsidR="005C7C0E" w:rsidRPr="005C7C0E">
        <w:noBreakHyphen/>
      </w:r>
      <w:r w:rsidRPr="005C7C0E">
        <w:t xml:space="preserve">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366; 1952 Code </w:t>
      </w:r>
      <w:r w:rsidRPr="005C7C0E">
        <w:t xml:space="preserve">Sections </w:t>
      </w:r>
      <w:r w:rsidR="00464965" w:rsidRPr="005C7C0E">
        <w:t xml:space="preserve"> 46</w:t>
      </w:r>
      <w:r w:rsidRPr="005C7C0E">
        <w:noBreakHyphen/>
      </w:r>
      <w:r w:rsidR="00464965" w:rsidRPr="005C7C0E">
        <w:t>365, 46</w:t>
      </w:r>
      <w:r w:rsidRPr="005C7C0E">
        <w:noBreakHyphen/>
      </w:r>
      <w:r w:rsidR="00464965" w:rsidRPr="005C7C0E">
        <w:t xml:space="preserve">366; 1949 (46) 466; 1966 (54) 2244; 1993 Act No. 181, </w:t>
      </w:r>
      <w:r w:rsidRPr="005C7C0E">
        <w:t xml:space="preserve">Section </w:t>
      </w:r>
      <w:r w:rsidR="00464965" w:rsidRPr="005C7C0E">
        <w:t>1408.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1580.</w:t>
      </w:r>
      <w:r w:rsidR="00464965" w:rsidRPr="005C7C0E">
        <w:t xml:space="preserve"> Contents of complaint and summons or notice to appear charging speeding.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In every charge of violation of any speed regulation in this article, the complaint and summons or notice to appear shall specify the speed at which the defendant is alleged to have driven and the maximum speed applicable within the district or at the location.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367; 1966 (54) 2244.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1590.</w:t>
      </w:r>
      <w:r w:rsidR="00464965" w:rsidRPr="005C7C0E">
        <w:t xml:space="preserve"> Unlawful to race or assist in racing on public roads.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It shall be unlawful to engage in a motor vehicle race or contest for speed on any public road, street or highway in this State or to aid, abet or assist in any manner whatsoever in any such race or contest. Altering, changing, tampering with or </w:t>
      </w:r>
      <w:r w:rsidR="005C7C0E" w:rsidRPr="005C7C0E">
        <w:t>“</w:t>
      </w:r>
      <w:r w:rsidRPr="005C7C0E">
        <w:t>souping up</w:t>
      </w:r>
      <w:r w:rsidR="005C7C0E" w:rsidRPr="005C7C0E">
        <w:t>”</w:t>
      </w:r>
      <w:r w:rsidRPr="005C7C0E">
        <w:t xml:space="preserve"> a motor vehicle for the purpose of racing or speeding on any public road, street or highway in this State shall be considered as aiding, abetting or assisting for the purposes of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1590 to 56</w:t>
      </w:r>
      <w:r w:rsidR="005C7C0E" w:rsidRPr="005C7C0E">
        <w:noBreakHyphen/>
      </w:r>
      <w:r w:rsidRPr="005C7C0E">
        <w:t>5</w:t>
      </w:r>
      <w:r w:rsidR="005C7C0E" w:rsidRPr="005C7C0E">
        <w:noBreakHyphen/>
      </w:r>
      <w:r w:rsidRPr="005C7C0E">
        <w:t>1620.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356; 1957 (50) 133.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1600.</w:t>
      </w:r>
      <w:r w:rsidR="00464965" w:rsidRPr="005C7C0E">
        <w:t xml:space="preserve"> Unlawful to acquiesce in or permit use of car in race.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shall also be unlawful for any owner of a motor vehicle to acquiesce in or permit his car to be used by another in any motor vehicle race or contest for speed on any public road, street or highway in this State.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357; 1957 (50) 133.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1610.</w:t>
      </w:r>
      <w:r w:rsidR="00464965" w:rsidRPr="005C7C0E">
        <w:t xml:space="preserve"> </w:t>
      </w:r>
      <w:r w:rsidRPr="005C7C0E">
        <w:t>“</w:t>
      </w:r>
      <w:r w:rsidR="00464965" w:rsidRPr="005C7C0E">
        <w:t>Acquiescence</w:t>
      </w:r>
      <w:r w:rsidRPr="005C7C0E">
        <w:t>”</w:t>
      </w:r>
      <w:r w:rsidR="00464965" w:rsidRPr="005C7C0E">
        <w:t xml:space="preserve"> defined.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For the purpose of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1590 to 56</w:t>
      </w:r>
      <w:r w:rsidR="005C7C0E" w:rsidRPr="005C7C0E">
        <w:noBreakHyphen/>
      </w:r>
      <w:r w:rsidRPr="005C7C0E">
        <w:t>5</w:t>
      </w:r>
      <w:r w:rsidR="005C7C0E" w:rsidRPr="005C7C0E">
        <w:noBreakHyphen/>
      </w:r>
      <w:r w:rsidRPr="005C7C0E">
        <w:t xml:space="preserve">1620, the word </w:t>
      </w:r>
      <w:r w:rsidR="005C7C0E" w:rsidRPr="005C7C0E">
        <w:t>“</w:t>
      </w:r>
      <w:r w:rsidRPr="005C7C0E">
        <w:t>acquiescence</w:t>
      </w:r>
      <w:r w:rsidR="005C7C0E" w:rsidRPr="005C7C0E">
        <w:t>”</w:t>
      </w:r>
      <w:r w:rsidRPr="005C7C0E">
        <w:t xml:space="preserve"> shall mean actual knowledge that the car was to be used for the purpose of racing on a public road, street or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355; 1957 (50) 133.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1620.</w:t>
      </w:r>
      <w:r w:rsidR="00464965" w:rsidRPr="005C7C0E">
        <w:t xml:space="preserve"> Penalties for racing; revocation or suspension of drivers</w:t>
      </w:r>
      <w:r w:rsidRPr="005C7C0E">
        <w:t>’</w:t>
      </w:r>
      <w:r w:rsidR="00464965" w:rsidRPr="005C7C0E">
        <w:t xml:space="preserve"> licenses and registrations.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person violating the provisions of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1590 to 56</w:t>
      </w:r>
      <w:r w:rsidR="005C7C0E" w:rsidRPr="005C7C0E">
        <w:noBreakHyphen/>
      </w:r>
      <w:r w:rsidRPr="005C7C0E">
        <w:t>5</w:t>
      </w:r>
      <w:r w:rsidR="005C7C0E" w:rsidRPr="005C7C0E">
        <w:noBreakHyphen/>
      </w:r>
      <w:r w:rsidRPr="005C7C0E">
        <w:t xml:space="preserve">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1590 to 56</w:t>
      </w:r>
      <w:r w:rsidR="005C7C0E" w:rsidRPr="005C7C0E">
        <w:noBreakHyphen/>
      </w:r>
      <w:r w:rsidRPr="005C7C0E">
        <w:t>5</w:t>
      </w:r>
      <w:r w:rsidR="005C7C0E" w:rsidRPr="005C7C0E">
        <w:noBreakHyphen/>
      </w:r>
      <w:r w:rsidRPr="005C7C0E">
        <w:t>1620 shall upon conviction, entry of a plea of guilty or forfeiture of bail have his driver</w:t>
      </w:r>
      <w:r w:rsidR="005C7C0E" w:rsidRPr="005C7C0E">
        <w:t>’</w:t>
      </w:r>
      <w:r w:rsidRPr="005C7C0E">
        <w:t xml:space="preserve">s license revoked for a period of one year. Any person violating the provisions of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1590 to 56</w:t>
      </w:r>
      <w:r w:rsidR="005C7C0E" w:rsidRPr="005C7C0E">
        <w:noBreakHyphen/>
      </w:r>
      <w:r w:rsidRPr="005C7C0E">
        <w:t>5</w:t>
      </w:r>
      <w:r w:rsidR="005C7C0E" w:rsidRPr="005C7C0E">
        <w:noBreakHyphen/>
      </w:r>
      <w:r w:rsidRPr="005C7C0E">
        <w:t>1620 by acquiescing in or permitting the driving of his car shall, upon conviction, be fined not to exceed one hundred dollars or imprisoned for a period not to exceed thirty days, or both, in the discretion of the court and, in addition thereto, shall have his driver</w:t>
      </w:r>
      <w:r w:rsidR="005C7C0E" w:rsidRPr="005C7C0E">
        <w:t>’</w:t>
      </w:r>
      <w:r w:rsidRPr="005C7C0E">
        <w:t>s license and the registration of his vehicle suspended for a period of three months.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358; 1957 (50) 133.</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13</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Driving on Right Side of Roadway; Overtaking and Passing; Following</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1810.</w:t>
      </w:r>
      <w:r w:rsidR="00464965" w:rsidRPr="005C7C0E">
        <w:t xml:space="preserve"> Drive on the right side of roadways; exceptions.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Upon all roadways of sufficient width a vehicle shall be driven upon the right half of the roadway except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When overtaking and passing another vehicle proceeding in the same direction under the rules governing such movement.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When an obstruction exists making it necessary to drive to the left of the center of the highway. Any person so doing shall yield the right</w:t>
      </w:r>
      <w:r w:rsidR="005C7C0E" w:rsidRPr="005C7C0E">
        <w:noBreakHyphen/>
      </w:r>
      <w:r w:rsidRPr="005C7C0E">
        <w:t>of</w:t>
      </w:r>
      <w:r w:rsidR="005C7C0E" w:rsidRPr="005C7C0E">
        <w:noBreakHyphen/>
      </w:r>
      <w:r w:rsidRPr="005C7C0E">
        <w:t>way to all vehicles traveling in the proper direction upon the unobstructed portion of the highway within such distance so as not to constitute an immediate hazard.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Upon a roadway divided into three marked lanes for traffic under the rules applicable thereon.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Upon a roadway restricted to one</w:t>
      </w:r>
      <w:r w:rsidR="005C7C0E" w:rsidRPr="005C7C0E">
        <w:noBreakHyphen/>
      </w:r>
      <w:r w:rsidRPr="005C7C0E">
        <w:t>way traffic.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Upon all roadways any vehicle proceeding at less than the normal speed of traffic at the time and place and under the conditions then existing shall be driven in the right</w:t>
      </w:r>
      <w:r w:rsidR="005C7C0E" w:rsidRPr="005C7C0E">
        <w:noBreakHyphen/>
      </w:r>
      <w:r w:rsidRPr="005C7C0E">
        <w:t>hand lane then available for traffic or as close as practicable to the right</w:t>
      </w:r>
      <w:r w:rsidR="005C7C0E" w:rsidRPr="005C7C0E">
        <w:noBreakHyphen/>
      </w:r>
      <w:r w:rsidRPr="005C7C0E">
        <w:t>hand curb or edge of the roadway, except when overtaking and passing another vehicle proceeding in the same direction or when preparing for a left turn at an intersection or into a private road or driveway.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Upon any roadway having four or more lanes for moving traffic and providing for two</w:t>
      </w:r>
      <w:r w:rsidR="005C7C0E" w:rsidRPr="005C7C0E">
        <w:noBreakHyphen/>
      </w:r>
      <w:r w:rsidRPr="005C7C0E">
        <w:t>way movement of traffic, no vehicle shall be driven to the left of the center line of the roadway, except when authorized by official traffic</w:t>
      </w:r>
      <w:r w:rsidR="005C7C0E" w:rsidRPr="005C7C0E">
        <w:noBreakHyphen/>
      </w:r>
      <w:r w:rsidRPr="005C7C0E">
        <w:t>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381; 1952 Code </w:t>
      </w:r>
      <w:r w:rsidRPr="005C7C0E">
        <w:t xml:space="preserve">Section </w:t>
      </w:r>
      <w:r w:rsidR="00464965" w:rsidRPr="005C7C0E">
        <w:t>46</w:t>
      </w:r>
      <w:r w:rsidRPr="005C7C0E">
        <w:noBreakHyphen/>
      </w:r>
      <w:r w:rsidR="00464965" w:rsidRPr="005C7C0E">
        <w:t xml:space="preserve">381; 1949 (46) 466; 1977 Act No. 143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1830.</w:t>
      </w:r>
      <w:r w:rsidR="00464965" w:rsidRPr="005C7C0E">
        <w:t xml:space="preserve"> Passing vehicles proceeding in opposite directions.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Drivers of vehicles proceeding in opposite directions shall pass each other to the right, and upon roadways having width for not more than one line of traffic in each direction each driver shall give to the other at least one half of the main</w:t>
      </w:r>
      <w:r w:rsidR="005C7C0E" w:rsidRPr="005C7C0E">
        <w:noBreakHyphen/>
      </w:r>
      <w:r w:rsidRPr="005C7C0E">
        <w:t>traveled portion of the roadway, as nearly as possible.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383; 1952 Code </w:t>
      </w:r>
      <w:r w:rsidRPr="005C7C0E">
        <w:t xml:space="preserve">Section </w:t>
      </w:r>
      <w:r w:rsidR="00464965" w:rsidRPr="005C7C0E">
        <w:t>46</w:t>
      </w:r>
      <w:r w:rsidRPr="005C7C0E">
        <w:noBreakHyphen/>
      </w:r>
      <w:r w:rsidR="00464965" w:rsidRPr="005C7C0E">
        <w:t>383;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1840.</w:t>
      </w:r>
      <w:r w:rsidR="00464965" w:rsidRPr="005C7C0E">
        <w:t xml:space="preserve"> Overtaking and passing vehicles proceeding in same direction.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following rules shall govern the overtaking and passing of vehicles proceeding in the same direction, subject to those limitations, exceptions and special rules hereinafter stated: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driver of a vehicle overtaking another vehicle proceeding in the same direction shall pass to the left thereof at a safe distance and shall not again drive to the right side of the roadway until safely clear of the overtaken vehicle;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384; 1952 Code </w:t>
      </w:r>
      <w:r w:rsidRPr="005C7C0E">
        <w:t xml:space="preserve">Section </w:t>
      </w:r>
      <w:r w:rsidR="00464965" w:rsidRPr="005C7C0E">
        <w:t>46</w:t>
      </w:r>
      <w:r w:rsidRPr="005C7C0E">
        <w:noBreakHyphen/>
      </w:r>
      <w:r w:rsidR="00464965" w:rsidRPr="005C7C0E">
        <w:t>384;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1850.</w:t>
      </w:r>
      <w:r w:rsidR="00464965" w:rsidRPr="005C7C0E">
        <w:t xml:space="preserve"> When passing on the right is permitted.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driver of a vehicle may overtake and pass upon the right of another vehicle only under the following conditions: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When the vehicle overtaken is making or about to make a left turn.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Upon a roadway with unobstructed pavement of sufficient width for two or more lines of vehicles moving lawfully in the direction being travelled by the overtaking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driver of a vehicle may overtake and pass another vehicle upon the right only under conditions permitting such movement in safety. Such movement shall not be made by driving off the roadway.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385; 1952 Code </w:t>
      </w:r>
      <w:r w:rsidRPr="005C7C0E">
        <w:t xml:space="preserve">Section </w:t>
      </w:r>
      <w:r w:rsidR="00464965" w:rsidRPr="005C7C0E">
        <w:t>46</w:t>
      </w:r>
      <w:r w:rsidRPr="005C7C0E">
        <w:noBreakHyphen/>
      </w:r>
      <w:r w:rsidR="00464965" w:rsidRPr="005C7C0E">
        <w:t xml:space="preserve">385; 1949 (46) 466; 1977 Act No. 143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1860.</w:t>
      </w:r>
      <w:r w:rsidR="00464965" w:rsidRPr="005C7C0E">
        <w:t xml:space="preserve"> Limitations on overtaking on the left.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386; 1952 Code </w:t>
      </w:r>
      <w:r w:rsidRPr="005C7C0E">
        <w:t xml:space="preserve">Section </w:t>
      </w:r>
      <w:r w:rsidR="00464965" w:rsidRPr="005C7C0E">
        <w:t>46</w:t>
      </w:r>
      <w:r w:rsidRPr="005C7C0E">
        <w:noBreakHyphen/>
      </w:r>
      <w:r w:rsidR="00464965" w:rsidRPr="005C7C0E">
        <w:t xml:space="preserve">386; 1949 (46) 466; 1977 Act No. 143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1880.</w:t>
      </w:r>
      <w:r w:rsidR="00464965" w:rsidRPr="005C7C0E">
        <w:t xml:space="preserve"> Further limitations on driving to left of center of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vehicle shall be driven on the left side of the roadway under the following conditions: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When approaching or upon the crest of a grade or a curve in the highway where the driver</w:t>
      </w:r>
      <w:r w:rsidR="005C7C0E" w:rsidRPr="005C7C0E">
        <w:t>’</w:t>
      </w:r>
      <w:r w:rsidRPr="005C7C0E">
        <w:t>s view is obstructed within such distance as to create a hazard in the event another vehicle might approach from the opposite direction.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When approaching within one hundred feet of or traversing any intersection.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When the view is obstructed upon approaching within one hundred feet of any bridge, viaduct or tunnel.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foregoing limitations shall not apply upon a one</w:t>
      </w:r>
      <w:r w:rsidR="005C7C0E" w:rsidRPr="005C7C0E">
        <w:noBreakHyphen/>
      </w:r>
      <w:r w:rsidRPr="005C7C0E">
        <w:t xml:space="preserve">way roadway, nor under the conditions described in item 2, subsection (a) of </w:t>
      </w:r>
      <w:r w:rsidR="005C7C0E" w:rsidRPr="005C7C0E">
        <w:t xml:space="preserve">Section </w:t>
      </w:r>
      <w:r w:rsidRPr="005C7C0E">
        <w:t>56</w:t>
      </w:r>
      <w:r w:rsidR="005C7C0E" w:rsidRPr="005C7C0E">
        <w:noBreakHyphen/>
      </w:r>
      <w:r w:rsidRPr="005C7C0E">
        <w:t>5</w:t>
      </w:r>
      <w:r w:rsidR="005C7C0E" w:rsidRPr="005C7C0E">
        <w:noBreakHyphen/>
      </w:r>
      <w:r w:rsidRPr="005C7C0E">
        <w:t>1810 nor to the driver of a vehicle turning left into or from an alley, private road or driveway.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388; 1952 Code </w:t>
      </w:r>
      <w:r w:rsidRPr="005C7C0E">
        <w:t xml:space="preserve">Section </w:t>
      </w:r>
      <w:r w:rsidR="00464965" w:rsidRPr="005C7C0E">
        <w:t>46</w:t>
      </w:r>
      <w:r w:rsidRPr="005C7C0E">
        <w:noBreakHyphen/>
      </w:r>
      <w:r w:rsidR="00464965" w:rsidRPr="005C7C0E">
        <w:t xml:space="preserve">388; 1949 (46) 466; 1977 Act No. 143 </w:t>
      </w:r>
      <w:r w:rsidRPr="005C7C0E">
        <w:t xml:space="preserve">Section </w:t>
      </w:r>
      <w:r w:rsidR="00464965" w:rsidRPr="005C7C0E">
        <w:t xml:space="preserve">4; 1992 Act No. 399, </w:t>
      </w:r>
      <w:r w:rsidRPr="005C7C0E">
        <w:t xml:space="preserve">Section </w:t>
      </w:r>
      <w:r w:rsidR="00464965" w:rsidRPr="005C7C0E">
        <w:t>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1890.</w:t>
      </w:r>
      <w:r w:rsidR="00464965" w:rsidRPr="005C7C0E">
        <w:t xml:space="preserve"> No</w:t>
      </w:r>
      <w:r w:rsidRPr="005C7C0E">
        <w:noBreakHyphen/>
      </w:r>
      <w:r w:rsidR="00464965" w:rsidRPr="005C7C0E">
        <w:t>passing zones.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Where signs or markings are in place to define a no</w:t>
      </w:r>
      <w:r w:rsidR="005C7C0E" w:rsidRPr="005C7C0E">
        <w:noBreakHyphen/>
      </w:r>
      <w:r w:rsidRPr="005C7C0E">
        <w:t>passing zone as set forth in subsection (a) no driver shall at any time drive on the left side of the roadway within such or on the left side of any pavement striping designed to mark such no</w:t>
      </w:r>
      <w:r w:rsidR="005C7C0E" w:rsidRPr="005C7C0E">
        <w:noBreakHyphen/>
      </w:r>
      <w:r w:rsidRPr="005C7C0E">
        <w:t>passing zone throughout its length.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(c) This section shall not apply under the conditions described in item 2, subsection (a) of </w:t>
      </w:r>
      <w:r w:rsidR="005C7C0E" w:rsidRPr="005C7C0E">
        <w:t xml:space="preserve">Section </w:t>
      </w:r>
      <w:r w:rsidRPr="005C7C0E">
        <w:t>56</w:t>
      </w:r>
      <w:r w:rsidR="005C7C0E" w:rsidRPr="005C7C0E">
        <w:noBreakHyphen/>
      </w:r>
      <w:r w:rsidRPr="005C7C0E">
        <w:t>5</w:t>
      </w:r>
      <w:r w:rsidR="005C7C0E" w:rsidRPr="005C7C0E">
        <w:noBreakHyphen/>
      </w:r>
      <w:r w:rsidRPr="005C7C0E">
        <w:t>1810 nor to the driver of a vehicle turning left into or from an alley, private road or driveway.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389; 1952 Code </w:t>
      </w:r>
      <w:r w:rsidRPr="005C7C0E">
        <w:t xml:space="preserve">Section </w:t>
      </w:r>
      <w:r w:rsidR="00464965" w:rsidRPr="005C7C0E">
        <w:t>46</w:t>
      </w:r>
      <w:r w:rsidRPr="005C7C0E">
        <w:noBreakHyphen/>
      </w:r>
      <w:r w:rsidR="00464965" w:rsidRPr="005C7C0E">
        <w:t xml:space="preserve">389; 1949 (46) 466; 1977 Act No. 143 </w:t>
      </w:r>
      <w:r w:rsidRPr="005C7C0E">
        <w:t xml:space="preserve">Section </w:t>
      </w:r>
      <w:r w:rsidR="00464965" w:rsidRPr="005C7C0E">
        <w:t xml:space="preserve">5; 1993 Act No. 181, </w:t>
      </w:r>
      <w:r w:rsidRPr="005C7C0E">
        <w:t xml:space="preserve">Section </w:t>
      </w:r>
      <w:r w:rsidR="00464965" w:rsidRPr="005C7C0E">
        <w:t>1409.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1895.</w:t>
      </w:r>
      <w:r w:rsidR="00464965" w:rsidRPr="005C7C0E">
        <w:t xml:space="preserve"> Passing prohibited in highway work zones; penalties.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5C7C0E" w:rsidRPr="005C7C0E">
        <w:noBreakHyphen/>
      </w:r>
      <w:r w:rsidRPr="005C7C0E">
        <w:t>5</w:t>
      </w:r>
      <w:r w:rsidR="005C7C0E" w:rsidRPr="005C7C0E">
        <w:noBreakHyphen/>
      </w:r>
      <w:r w:rsidRPr="005C7C0E">
        <w:t>6190.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1994 Act No. 409, </w:t>
      </w:r>
      <w:r w:rsidRPr="005C7C0E">
        <w:t xml:space="preserve">Section </w:t>
      </w:r>
      <w:r w:rsidR="00464965" w:rsidRPr="005C7C0E">
        <w:t>2, eff May 25, 1994.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1900.</w:t>
      </w:r>
      <w:r w:rsidR="00464965" w:rsidRPr="005C7C0E">
        <w:t xml:space="preserve"> Driving on roadways laned for traffic.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Whenever any roadway has been divided into two or more clearly marked lanes for traffic the following rules in addition to all others consistent herewith shall apply: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(a) A vehicle shall be driven as nearly as practicable entirely within a single lane and shall not be moved from the lane until the driver has first ascertained that such movement can be made with safety.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(b) Upon a roadway which is divided into three lanes and provides for two</w:t>
      </w:r>
      <w:r w:rsidR="005C7C0E" w:rsidRPr="005C7C0E">
        <w:noBreakHyphen/>
      </w:r>
      <w:r w:rsidRPr="005C7C0E">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5C7C0E" w:rsidRPr="005C7C0E">
        <w:noBreakHyphen/>
      </w:r>
      <w:r w:rsidRPr="005C7C0E">
        <w:t>control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(c) Official traffic</w:t>
      </w:r>
      <w:r w:rsidR="005C7C0E" w:rsidRPr="005C7C0E">
        <w:noBreakHyphen/>
      </w:r>
      <w:r w:rsidRPr="005C7C0E">
        <w:t>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(d) Official traffic</w:t>
      </w:r>
      <w:r w:rsidR="005C7C0E" w:rsidRPr="005C7C0E">
        <w:noBreakHyphen/>
      </w:r>
      <w:r w:rsidRPr="005C7C0E">
        <w:t>control devices may be installed prohibiting the changing of lanes on sections of roadway and drivers of vehicles shall obey the directions of such devices.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390; 1952 Code </w:t>
      </w:r>
      <w:r w:rsidRPr="005C7C0E">
        <w:t xml:space="preserve">Section </w:t>
      </w:r>
      <w:r w:rsidR="00464965" w:rsidRPr="005C7C0E">
        <w:t>46</w:t>
      </w:r>
      <w:r w:rsidRPr="005C7C0E">
        <w:noBreakHyphen/>
      </w:r>
      <w:r w:rsidR="00464965" w:rsidRPr="005C7C0E">
        <w:t xml:space="preserve">390; 1949 (46) 466; 1977 Act No. 143 </w:t>
      </w:r>
      <w:r w:rsidRPr="005C7C0E">
        <w:t xml:space="preserve">Section </w:t>
      </w:r>
      <w:r w:rsidR="00464965" w:rsidRPr="005C7C0E">
        <w:t>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1910.</w:t>
      </w:r>
      <w:r w:rsidR="00464965" w:rsidRPr="005C7C0E">
        <w:t xml:space="preserve"> One</w:t>
      </w:r>
      <w:r w:rsidRPr="005C7C0E">
        <w:noBreakHyphen/>
      </w:r>
      <w:r w:rsidR="00464965" w:rsidRPr="005C7C0E">
        <w:t>way roadways and rotary traffic islands.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5C7C0E" w:rsidRPr="005C7C0E">
        <w:noBreakHyphen/>
      </w:r>
      <w:r w:rsidRPr="005C7C0E">
        <w:t>control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Upon a roadway so designated for one</w:t>
      </w:r>
      <w:r w:rsidR="005C7C0E" w:rsidRPr="005C7C0E">
        <w:noBreakHyphen/>
      </w:r>
      <w:r w:rsidRPr="005C7C0E">
        <w:t>way traffic, a vehicle shall be driven only in the direction designated at all or such times as shall be indicated by official traffic</w:t>
      </w:r>
      <w:r w:rsidR="005C7C0E" w:rsidRPr="005C7C0E">
        <w:noBreakHyphen/>
      </w:r>
      <w:r w:rsidRPr="005C7C0E">
        <w:t>control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vehicle passing around a rotary traffic island shall be driven only to the right of such island.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391; 1952 Code </w:t>
      </w:r>
      <w:r w:rsidRPr="005C7C0E">
        <w:t xml:space="preserve">Section </w:t>
      </w:r>
      <w:r w:rsidR="00464965" w:rsidRPr="005C7C0E">
        <w:t>46</w:t>
      </w:r>
      <w:r w:rsidRPr="005C7C0E">
        <w:noBreakHyphen/>
      </w:r>
      <w:r w:rsidR="00464965" w:rsidRPr="005C7C0E">
        <w:t xml:space="preserve">391; 1949 (46) 466; 1977 Act No. 143 </w:t>
      </w:r>
      <w:r w:rsidRPr="005C7C0E">
        <w:t xml:space="preserve">Section </w:t>
      </w:r>
      <w:r w:rsidR="00464965" w:rsidRPr="005C7C0E">
        <w:t xml:space="preserve">7; 1993 Act No. 181, </w:t>
      </w:r>
      <w:r w:rsidRPr="005C7C0E">
        <w:t xml:space="preserve">Section </w:t>
      </w:r>
      <w:r w:rsidR="00464965" w:rsidRPr="005C7C0E">
        <w:t>1410.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1920.</w:t>
      </w:r>
      <w:r w:rsidR="00464965" w:rsidRPr="005C7C0E">
        <w:t xml:space="preserve"> Driving on divided highways.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Whenever any highway has been divided into two or more roadways by leaving an intervening space or by a physical barrier or clearly indicated dividing section so constructed as to impede vehicular traffic, every vehicle shall be driven only upon the right</w:t>
      </w:r>
      <w:r w:rsidR="005C7C0E" w:rsidRPr="005C7C0E">
        <w:noBreakHyphen/>
      </w:r>
      <w:r w:rsidRPr="005C7C0E">
        <w:t>hand roadway unless directed or permitted to use another roadway by official traffic</w:t>
      </w:r>
      <w:r w:rsidR="005C7C0E" w:rsidRPr="005C7C0E">
        <w:noBreakHyphen/>
      </w:r>
      <w:r w:rsidRPr="005C7C0E">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5C7C0E" w:rsidRPr="005C7C0E">
        <w:noBreakHyphen/>
      </w:r>
      <w:r w:rsidRPr="005C7C0E">
        <w:t>control device.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392; 1952 Code </w:t>
      </w:r>
      <w:r w:rsidRPr="005C7C0E">
        <w:t xml:space="preserve">Section </w:t>
      </w:r>
      <w:r w:rsidR="00464965" w:rsidRPr="005C7C0E">
        <w:t>46</w:t>
      </w:r>
      <w:r w:rsidRPr="005C7C0E">
        <w:noBreakHyphen/>
      </w:r>
      <w:r w:rsidR="00464965" w:rsidRPr="005C7C0E">
        <w:t xml:space="preserve">392; 1949 (46) 466; 1956 (49) 1594; 1977 Act No. 143 </w:t>
      </w:r>
      <w:r w:rsidRPr="005C7C0E">
        <w:t xml:space="preserve">Section </w:t>
      </w:r>
      <w:r w:rsidR="00464965" w:rsidRPr="005C7C0E">
        <w:t>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1930.</w:t>
      </w:r>
      <w:r w:rsidR="00464965" w:rsidRPr="005C7C0E">
        <w:t xml:space="preserve"> Following too closely.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driver of a motor vehicle shall not follow another vehicle more closely than is reasonable and prudent, having due regard for the speed of such vehicles and the traffic upon and the condition of the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393; 1952 Code </w:t>
      </w:r>
      <w:r w:rsidRPr="005C7C0E">
        <w:t xml:space="preserve">Section </w:t>
      </w:r>
      <w:r w:rsidR="00464965" w:rsidRPr="005C7C0E">
        <w:t>46</w:t>
      </w:r>
      <w:r w:rsidRPr="005C7C0E">
        <w:noBreakHyphen/>
      </w:r>
      <w:r w:rsidR="00464965" w:rsidRPr="005C7C0E">
        <w:t xml:space="preserve">393; 1949 (46) 466; 1977 Act No. 143 </w:t>
      </w:r>
      <w:r w:rsidRPr="005C7C0E">
        <w:t xml:space="preserve">Section </w:t>
      </w:r>
      <w:r w:rsidR="00464965" w:rsidRPr="005C7C0E">
        <w:t>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1960.</w:t>
      </w:r>
      <w:r w:rsidR="00464965" w:rsidRPr="005C7C0E">
        <w:t xml:space="preserve"> Following fire apparatus prohibited.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any vehicle other than one on official business shall not follow any fire apparatus traveling in response to an emergency closer than five hundred feet or stop such vehicle within five hundred feet of any fire apparatus stopped in answer to an emergency.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496; 1952 Code </w:t>
      </w:r>
      <w:r w:rsidRPr="005C7C0E">
        <w:t xml:space="preserve">Section </w:t>
      </w:r>
      <w:r w:rsidR="00464965" w:rsidRPr="005C7C0E">
        <w:t>46</w:t>
      </w:r>
      <w:r w:rsidRPr="005C7C0E">
        <w:noBreakHyphen/>
      </w:r>
      <w:r w:rsidR="00464965" w:rsidRPr="005C7C0E">
        <w:t xml:space="preserve">496; 1949 (46) 466; 1976 Act No. 534; 1978 Act No. 451 </w:t>
      </w:r>
      <w:r w:rsidRPr="005C7C0E">
        <w:t xml:space="preserve">Section </w:t>
      </w:r>
      <w:r w:rsidR="00464965" w:rsidRPr="005C7C0E">
        <w:t xml:space="preserve">5; 1998 Act No. 392,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1970.</w:t>
      </w:r>
      <w:r w:rsidR="00464965" w:rsidRPr="005C7C0E">
        <w:t xml:space="preserve"> Restricted access.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drive a vehicle onto or from any controlled</w:t>
      </w:r>
      <w:r w:rsidR="005C7C0E" w:rsidRPr="005C7C0E">
        <w:noBreakHyphen/>
      </w:r>
      <w:r w:rsidRPr="005C7C0E">
        <w:t>access roadway except at such entrances and exits as are established by public authority.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397; 1977 Act No. 143 </w:t>
      </w:r>
      <w:r w:rsidRPr="005C7C0E">
        <w:t xml:space="preserve">Section </w:t>
      </w:r>
      <w:r w:rsidR="00464965" w:rsidRPr="005C7C0E">
        <w:t>10.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1980.</w:t>
      </w:r>
      <w:r w:rsidR="00464965" w:rsidRPr="005C7C0E">
        <w:t xml:space="preserve"> Restrictions on use of controlled</w:t>
      </w:r>
      <w:r w:rsidRPr="005C7C0E">
        <w:noBreakHyphen/>
      </w:r>
      <w:r w:rsidR="00464965" w:rsidRPr="005C7C0E">
        <w:t>access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Commission of the Department of Transportation by resolution or order entered in its minutes, and local authorities by ordinance, may regulate or prohibit the use of any controlled</w:t>
      </w:r>
      <w:r w:rsidR="005C7C0E" w:rsidRPr="005C7C0E">
        <w:noBreakHyphen/>
      </w:r>
      <w:r w:rsidRPr="005C7C0E">
        <w:t>access roadway or highway within their respective jurisdictions by any class or kind of traffic which is found to be incompatible with the normal and safe movement of traffic.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commission or local authority adopting any such prohibition shall erect and maintain official traffic</w:t>
      </w:r>
      <w:r w:rsidR="005C7C0E" w:rsidRPr="005C7C0E">
        <w:noBreakHyphen/>
      </w:r>
      <w:r w:rsidRPr="005C7C0E">
        <w:t>control devices on the controlled</w:t>
      </w:r>
      <w:r w:rsidR="005C7C0E" w:rsidRPr="005C7C0E">
        <w:noBreakHyphen/>
      </w:r>
      <w:r w:rsidRPr="005C7C0E">
        <w:t>access highway on which such prohibitions are applicable and when in place no person shall disobey the restrictions stated on such devices.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398; 1977 Act No. 143 </w:t>
      </w:r>
      <w:r w:rsidRPr="005C7C0E">
        <w:t xml:space="preserve">Section </w:t>
      </w:r>
      <w:r w:rsidR="00464965" w:rsidRPr="005C7C0E">
        <w:t xml:space="preserve">11; 1993 Act No. 181, </w:t>
      </w:r>
      <w:r w:rsidRPr="005C7C0E">
        <w:t xml:space="preserve">Section </w:t>
      </w:r>
      <w:r w:rsidR="00464965" w:rsidRPr="005C7C0E">
        <w:t>1411.</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15</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Starting and Turning; Signaling</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2110.</w:t>
      </w:r>
      <w:r w:rsidR="00464965" w:rsidRPr="005C7C0E">
        <w:t xml:space="preserve"> Starting of a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start a vehicle which is stopped, standing or parked unless and until such movement can be made with reasonable safety.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401; 1952 Code </w:t>
      </w:r>
      <w:r w:rsidRPr="005C7C0E">
        <w:t xml:space="preserve">Section </w:t>
      </w:r>
      <w:r w:rsidR="00464965" w:rsidRPr="005C7C0E">
        <w:t>46</w:t>
      </w:r>
      <w:r w:rsidRPr="005C7C0E">
        <w:noBreakHyphen/>
      </w:r>
      <w:r w:rsidR="00464965" w:rsidRPr="005C7C0E">
        <w:t>401;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2120.</w:t>
      </w:r>
      <w:r w:rsidR="00464965" w:rsidRPr="005C7C0E">
        <w:t xml:space="preserve"> Required position and method of turning.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vehicle intending to turn shall do so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(a) Right turns. Both the approach for a right turn and a right turn shall be made as close as practicable to the right</w:t>
      </w:r>
      <w:r w:rsidR="005C7C0E" w:rsidRPr="005C7C0E">
        <w:noBreakHyphen/>
      </w:r>
      <w:r w:rsidRPr="005C7C0E">
        <w:t>hand curb or edge of the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(b) Left turns. The driver of a vehicle intending to turn left shall approach the turn in the extreme left</w:t>
      </w:r>
      <w:r w:rsidR="005C7C0E" w:rsidRPr="005C7C0E">
        <w:noBreakHyphen/>
      </w:r>
      <w:r w:rsidRPr="005C7C0E">
        <w:t>hand lane lawfully available to traffic moving in the direction of travel of such vehicle. Whenever practicable the left turn shall be made to the left of the center of the intersection so as to leave the intersection or other location in the extreme left</w:t>
      </w:r>
      <w:r w:rsidR="005C7C0E" w:rsidRPr="005C7C0E">
        <w:noBreakHyphen/>
      </w:r>
      <w:r w:rsidRPr="005C7C0E">
        <w:t>hand lane lawfully available to traffic moving in the same direction as the vehicle on the roadway being entered.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(c) The Department of Transportation and local authorities in their respective jurisdictions may cause official traffic</w:t>
      </w:r>
      <w:r w:rsidR="005C7C0E" w:rsidRPr="005C7C0E">
        <w:noBreakHyphen/>
      </w:r>
      <w:r w:rsidRPr="005C7C0E">
        <w:t>control devices to be placed and thereby require and direct that a different course from that specified in this section be traveled by turning vehicles and when such devices are so placed no driver shall turn a vehicle other than as directed and required by such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(d) Two</w:t>
      </w:r>
      <w:r w:rsidR="005C7C0E" w:rsidRPr="005C7C0E">
        <w:noBreakHyphen/>
      </w:r>
      <w:r w:rsidRPr="005C7C0E">
        <w:t>way left turn lanes. Where a special lane for making left turns by drivers proceeding in the opposite directions has been indicated by official traffic</w:t>
      </w:r>
      <w:r w:rsidR="005C7C0E" w:rsidRPr="005C7C0E">
        <w:noBreakHyphen/>
      </w:r>
      <w:r w:rsidRPr="005C7C0E">
        <w:t>control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1. A left turn shall not be made from any other lane.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2. A vehicle shall not be driven in the lane except when preparing for or making a left turn from or into the roadway or when preparing for or making a U turn when otherwise permitted by law.</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402; 1952 Code </w:t>
      </w:r>
      <w:r w:rsidRPr="005C7C0E">
        <w:t xml:space="preserve">Section </w:t>
      </w:r>
      <w:r w:rsidR="00464965" w:rsidRPr="005C7C0E">
        <w:t>46</w:t>
      </w:r>
      <w:r w:rsidRPr="005C7C0E">
        <w:noBreakHyphen/>
      </w:r>
      <w:r w:rsidR="00464965" w:rsidRPr="005C7C0E">
        <w:t xml:space="preserve">402; 1949 (46) 466; 1977 Act No. 144 </w:t>
      </w:r>
      <w:r w:rsidRPr="005C7C0E">
        <w:t xml:space="preserve">Section </w:t>
      </w:r>
      <w:r w:rsidR="00464965" w:rsidRPr="005C7C0E">
        <w:t xml:space="preserve">1; 1993 Act No. 181, </w:t>
      </w:r>
      <w:r w:rsidRPr="005C7C0E">
        <w:t xml:space="preserve">Section </w:t>
      </w:r>
      <w:r w:rsidR="00464965" w:rsidRPr="005C7C0E">
        <w:t>1412.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2140.</w:t>
      </w:r>
      <w:r w:rsidR="00464965" w:rsidRPr="005C7C0E">
        <w:t xml:space="preserve"> Limitations on turning around.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driver of any vehicle shall not turn such vehicle so as to proceed in the opposite direction unless such movement can be made in safety and without interfering with other traffic.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vehicle shall be turned so as to proceed in the opposite direction upon any curve or upon the approach to or near the crest of a grade where such vehicle cannot be seen by the driver of any other vehicle approaching from either direction within five hundred feet.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404; 1952 Code </w:t>
      </w:r>
      <w:r w:rsidRPr="005C7C0E">
        <w:t xml:space="preserve">Section </w:t>
      </w:r>
      <w:r w:rsidR="00464965" w:rsidRPr="005C7C0E">
        <w:t>46</w:t>
      </w:r>
      <w:r w:rsidRPr="005C7C0E">
        <w:noBreakHyphen/>
      </w:r>
      <w:r w:rsidR="00464965" w:rsidRPr="005C7C0E">
        <w:t xml:space="preserve">404; 1949 (46) 466; 1953 (48) 313; 1977 Act No. 144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2150.</w:t>
      </w:r>
      <w:r w:rsidR="00464965" w:rsidRPr="005C7C0E">
        <w:t xml:space="preserve"> Turning movements and required signals.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person shall turn a vehicle or move right or left upon a roadway unless and until such movement can be made with reasonable safety nor without giving an appropriate signal as provided for in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signal of intention to turn or move right or left when required shall be given continuously during not less than the last one hundred feet traveled by the vehicle before turning.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No person shall stop or suddenly decrease the speed of a vehicle without first giving an appropriate signal in the manner provided herein to the driver of any vehicle immediately to the rear when there is opportunity to give such signal.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(d) The signals required on vehicles by subsection (b) of </w:t>
      </w:r>
      <w:r w:rsidR="005C7C0E" w:rsidRPr="005C7C0E">
        <w:t xml:space="preserve">Section </w:t>
      </w:r>
      <w:r w:rsidRPr="005C7C0E">
        <w:t>56</w:t>
      </w:r>
      <w:r w:rsidR="005C7C0E" w:rsidRPr="005C7C0E">
        <w:noBreakHyphen/>
      </w:r>
      <w:r w:rsidRPr="005C7C0E">
        <w:t>5</w:t>
      </w:r>
      <w:r w:rsidR="005C7C0E" w:rsidRPr="005C7C0E">
        <w:noBreakHyphen/>
      </w:r>
      <w:r w:rsidRPr="005C7C0E">
        <w:t xml:space="preserve">2180 shall not be flashed on one side only on a disabled vehicle, flashed as a courtesy or </w:t>
      </w:r>
      <w:r w:rsidR="005C7C0E" w:rsidRPr="005C7C0E">
        <w:t>“</w:t>
      </w:r>
      <w:r w:rsidRPr="005C7C0E">
        <w:t>do pass</w:t>
      </w:r>
      <w:r w:rsidR="005C7C0E" w:rsidRPr="005C7C0E">
        <w:t>”</w:t>
      </w:r>
      <w:r w:rsidRPr="005C7C0E">
        <w:t xml:space="preserve"> signal to operators of other vehicles approaching from the rear, nor be flashed on one side only of a parked vehicle except as may be necessary for compliance with this section.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405; 1952 Code </w:t>
      </w:r>
      <w:r w:rsidRPr="005C7C0E">
        <w:t xml:space="preserve">Section </w:t>
      </w:r>
      <w:r w:rsidR="00464965" w:rsidRPr="005C7C0E">
        <w:t>46</w:t>
      </w:r>
      <w:r w:rsidRPr="005C7C0E">
        <w:noBreakHyphen/>
      </w:r>
      <w:r w:rsidR="00464965" w:rsidRPr="005C7C0E">
        <w:t xml:space="preserve">405; 1949 (46) 466; 1977 Act No. 144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2170.</w:t>
      </w:r>
      <w:r w:rsidR="00464965" w:rsidRPr="005C7C0E">
        <w:t xml:space="preserve"> Method of giving hand and arm signals.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signals herein required given by hand and arm shall be given from the left side of the vehicle in the following manner, and such signals shall indicate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Left turn, hand and arm extended horizontally;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Right turn, hand and arm extended upward;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Stop or decrease speed, hand and arm extended downward.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407; 1952 Code </w:t>
      </w:r>
      <w:r w:rsidRPr="005C7C0E">
        <w:t xml:space="preserve">Section </w:t>
      </w:r>
      <w:r w:rsidR="00464965" w:rsidRPr="005C7C0E">
        <w:t>46</w:t>
      </w:r>
      <w:r w:rsidRPr="005C7C0E">
        <w:noBreakHyphen/>
      </w:r>
      <w:r w:rsidR="00464965" w:rsidRPr="005C7C0E">
        <w:t>407;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2180.</w:t>
      </w:r>
      <w:r w:rsidR="00464965" w:rsidRPr="005C7C0E">
        <w:t xml:space="preserve"> Signals shall be given by hand and arm or signal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Any stop or turn signal when required herein shall be given either by means of the hand and arm or by signal lamps except as otherwise provided in subsection (b).</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5C7C0E" w:rsidRPr="005C7C0E">
        <w:noBreakHyphen/>
      </w:r>
      <w:r w:rsidRPr="005C7C0E">
        <w:t>four inches or when the distance from the center of the top of the steering post to the rear limit of the body or load thereof exceeds fourteen feet. The latter measurement shall apply to any single vehicle or to any combination of vehicles.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408; 1952 Code </w:t>
      </w:r>
      <w:r w:rsidRPr="005C7C0E">
        <w:t xml:space="preserve">Section </w:t>
      </w:r>
      <w:r w:rsidR="00464965" w:rsidRPr="005C7C0E">
        <w:t>46</w:t>
      </w:r>
      <w:r w:rsidRPr="005C7C0E">
        <w:noBreakHyphen/>
      </w:r>
      <w:r w:rsidR="00464965" w:rsidRPr="005C7C0E">
        <w:t xml:space="preserve">408; 1949 (46) 466; 1977 Act No. 144 </w:t>
      </w:r>
      <w:r w:rsidRPr="005C7C0E">
        <w:t xml:space="preserve">Section </w:t>
      </w:r>
      <w:r w:rsidR="00464965" w:rsidRPr="005C7C0E">
        <w:t>4.</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17</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Right</w:t>
      </w:r>
      <w:r w:rsidR="005C7C0E" w:rsidRPr="005C7C0E">
        <w:noBreakHyphen/>
      </w:r>
      <w:r w:rsidRPr="005C7C0E">
        <w:t>of</w:t>
      </w:r>
      <w:r w:rsidR="005C7C0E" w:rsidRPr="005C7C0E">
        <w:noBreakHyphen/>
      </w:r>
      <w:r w:rsidRPr="005C7C0E">
        <w:t>Way</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2310.</w:t>
      </w:r>
      <w:r w:rsidR="00464965" w:rsidRPr="005C7C0E">
        <w:t xml:space="preserve"> Vehicles approaching or entering intersection.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When two vehicles approach or enter an intersection from different highways at approximately the same time, the driver of the vehicle on the left shall yield the right</w:t>
      </w:r>
      <w:r w:rsidR="005C7C0E" w:rsidRPr="005C7C0E">
        <w:noBreakHyphen/>
      </w:r>
      <w:r w:rsidRPr="005C7C0E">
        <w:t>of</w:t>
      </w:r>
      <w:r w:rsidR="005C7C0E" w:rsidRPr="005C7C0E">
        <w:noBreakHyphen/>
      </w:r>
      <w:r w:rsidRPr="005C7C0E">
        <w:t>way to the vehicle on the right.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right</w:t>
      </w:r>
      <w:r w:rsidR="005C7C0E" w:rsidRPr="005C7C0E">
        <w:noBreakHyphen/>
      </w:r>
      <w:r w:rsidRPr="005C7C0E">
        <w:t>of</w:t>
      </w:r>
      <w:r w:rsidR="005C7C0E" w:rsidRPr="005C7C0E">
        <w:noBreakHyphen/>
      </w:r>
      <w:r w:rsidRPr="005C7C0E">
        <w:t>way rule in subsection (a) is modified at through highways and as otherwise provided in this chapter.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421; 1952 Code </w:t>
      </w:r>
      <w:r w:rsidRPr="005C7C0E">
        <w:t xml:space="preserve">Section </w:t>
      </w:r>
      <w:r w:rsidR="00464965" w:rsidRPr="005C7C0E">
        <w:t>46</w:t>
      </w:r>
      <w:r w:rsidRPr="005C7C0E">
        <w:noBreakHyphen/>
      </w:r>
      <w:r w:rsidR="00464965" w:rsidRPr="005C7C0E">
        <w:t xml:space="preserve">421; 1949 (46) 466; 1977 Act No. 144 </w:t>
      </w:r>
      <w:r w:rsidRPr="005C7C0E">
        <w:t xml:space="preserve">Section </w:t>
      </w:r>
      <w:r w:rsidR="00464965" w:rsidRPr="005C7C0E">
        <w:t>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2320.</w:t>
      </w:r>
      <w:r w:rsidR="00464965" w:rsidRPr="005C7C0E">
        <w:t xml:space="preserve"> Vehicle turning left.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vehicle intending to turn to the left within an intersection or into an alley, private road or driveway shall yield the right</w:t>
      </w:r>
      <w:r w:rsidR="005C7C0E" w:rsidRPr="005C7C0E">
        <w:noBreakHyphen/>
      </w:r>
      <w:r w:rsidRPr="005C7C0E">
        <w:t>of</w:t>
      </w:r>
      <w:r w:rsidR="005C7C0E" w:rsidRPr="005C7C0E">
        <w:noBreakHyphen/>
      </w:r>
      <w:r w:rsidRPr="005C7C0E">
        <w:t>way to any vehicle approaching from the opposite direction which is within the intersection or so close thereto as to constitute an immediate hazard.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422; 1952 Code </w:t>
      </w:r>
      <w:r w:rsidRPr="005C7C0E">
        <w:t xml:space="preserve">Section </w:t>
      </w:r>
      <w:r w:rsidR="00464965" w:rsidRPr="005C7C0E">
        <w:t>46</w:t>
      </w:r>
      <w:r w:rsidRPr="005C7C0E">
        <w:noBreakHyphen/>
      </w:r>
      <w:r w:rsidR="00464965" w:rsidRPr="005C7C0E">
        <w:t xml:space="preserve">422; 1949 (46) 466; 1977 Act No. 144 </w:t>
      </w:r>
      <w:r w:rsidRPr="005C7C0E">
        <w:t xml:space="preserve">Section </w:t>
      </w:r>
      <w:r w:rsidR="00464965" w:rsidRPr="005C7C0E">
        <w:t>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2330.</w:t>
      </w:r>
      <w:r w:rsidR="00464965" w:rsidRPr="005C7C0E">
        <w:t xml:space="preserve"> Stop signs and yield signs.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Preferential right</w:t>
      </w:r>
      <w:r w:rsidR="005C7C0E" w:rsidRPr="005C7C0E">
        <w:noBreakHyphen/>
      </w:r>
      <w:r w:rsidRPr="005C7C0E">
        <w:t>of</w:t>
      </w:r>
      <w:r w:rsidR="005C7C0E" w:rsidRPr="005C7C0E">
        <w:noBreakHyphen/>
      </w:r>
      <w:r w:rsidRPr="005C7C0E">
        <w:t>way may be indicated by stop signs or yield signs as authorized by the Department of Transportation or local authorities.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5C7C0E" w:rsidRPr="005C7C0E">
        <w:noBreakHyphen/>
      </w:r>
      <w:r w:rsidRPr="005C7C0E">
        <w:t>of</w:t>
      </w:r>
      <w:r w:rsidR="005C7C0E" w:rsidRPr="005C7C0E">
        <w:noBreakHyphen/>
      </w:r>
      <w:r w:rsidRPr="005C7C0E">
        <w:t>way to any vehicle in the intersection or approaching on another roadway so closely as to constitute an immediate hazard during the time when such driver is moving across or within the intersection or junction of roadways.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driver of a vehicle approaching a yield sign shall in obedience to such sign slow down to a speed reasonable for the existing conditions and, if required for safety to stop, shall stop at a clearly marked stop line but, if none, before entering the cross</w:t>
      </w:r>
      <w:r w:rsidR="005C7C0E" w:rsidRPr="005C7C0E">
        <w:noBreakHyphen/>
      </w:r>
      <w:r w:rsidRPr="005C7C0E">
        <w:t>walk on the near side of the intersection or, if none, then at the point nearest the intersecting roadway where the driver has a view of approaching traffic on the intersecting road before entering it. After slowing or stopping, the driver shall yield the right</w:t>
      </w:r>
      <w:r w:rsidR="005C7C0E" w:rsidRPr="005C7C0E">
        <w:noBreakHyphen/>
      </w:r>
      <w:r w:rsidRPr="005C7C0E">
        <w:t>of</w:t>
      </w:r>
      <w:r w:rsidR="005C7C0E" w:rsidRPr="005C7C0E">
        <w:noBreakHyphen/>
      </w:r>
      <w:r w:rsidRPr="005C7C0E">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5C7C0E" w:rsidRPr="005C7C0E">
        <w:noBreakHyphen/>
      </w:r>
      <w:r w:rsidRPr="005C7C0E">
        <w:t>of</w:t>
      </w:r>
      <w:r w:rsidR="005C7C0E" w:rsidRPr="005C7C0E">
        <w:noBreakHyphen/>
      </w:r>
      <w:r w:rsidRPr="005C7C0E">
        <w:t>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423; 1952 Code </w:t>
      </w:r>
      <w:r w:rsidRPr="005C7C0E">
        <w:t xml:space="preserve">Section </w:t>
      </w:r>
      <w:r w:rsidR="00464965" w:rsidRPr="005C7C0E">
        <w:t>46</w:t>
      </w:r>
      <w:r w:rsidRPr="005C7C0E">
        <w:noBreakHyphen/>
      </w:r>
      <w:r w:rsidR="00464965" w:rsidRPr="005C7C0E">
        <w:t xml:space="preserve">423; 1949 (46) 466; 1977 Act No. 144 </w:t>
      </w:r>
      <w:r w:rsidRPr="005C7C0E">
        <w:t xml:space="preserve">Section </w:t>
      </w:r>
      <w:r w:rsidR="00464965" w:rsidRPr="005C7C0E">
        <w:t xml:space="preserve">7; 1993 Act No. 181, </w:t>
      </w:r>
      <w:r w:rsidRPr="005C7C0E">
        <w:t xml:space="preserve">Section </w:t>
      </w:r>
      <w:r w:rsidR="00464965" w:rsidRPr="005C7C0E">
        <w:t>1413.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2350.</w:t>
      </w:r>
      <w:r w:rsidR="00464965" w:rsidRPr="005C7C0E">
        <w:t xml:space="preserve"> Vehicle entering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vehicle about to enter or cross a roadway from any place other than another roadway shall yield the right</w:t>
      </w:r>
      <w:r w:rsidR="005C7C0E" w:rsidRPr="005C7C0E">
        <w:noBreakHyphen/>
      </w:r>
      <w:r w:rsidRPr="005C7C0E">
        <w:t>of</w:t>
      </w:r>
      <w:r w:rsidR="005C7C0E" w:rsidRPr="005C7C0E">
        <w:noBreakHyphen/>
      </w:r>
      <w:r w:rsidRPr="005C7C0E">
        <w:t>way to all vehicles approaching on the roadway to be entered or crossed.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424; 1952 Code </w:t>
      </w:r>
      <w:r w:rsidRPr="005C7C0E">
        <w:t xml:space="preserve">Section </w:t>
      </w:r>
      <w:r w:rsidR="00464965" w:rsidRPr="005C7C0E">
        <w:t>46</w:t>
      </w:r>
      <w:r w:rsidRPr="005C7C0E">
        <w:noBreakHyphen/>
      </w:r>
      <w:r w:rsidR="00464965" w:rsidRPr="005C7C0E">
        <w:t xml:space="preserve">424; 1949 (46) 466; 1977 Act No. 144 </w:t>
      </w:r>
      <w:r w:rsidRPr="005C7C0E">
        <w:t xml:space="preserve">Section </w:t>
      </w:r>
      <w:r w:rsidR="00464965" w:rsidRPr="005C7C0E">
        <w:t>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2360.</w:t>
      </w:r>
      <w:r w:rsidR="00464965" w:rsidRPr="005C7C0E">
        <w:t xml:space="preserve"> Operation of vehicles on approach of authorized emergency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Upon the immediate approach of an authorized emergency vehicle making use of an audible signal meeting the requirements of Section 56</w:t>
      </w:r>
      <w:r w:rsidR="005C7C0E" w:rsidRPr="005C7C0E">
        <w:noBreakHyphen/>
      </w:r>
      <w:r w:rsidRPr="005C7C0E">
        <w:t>5</w:t>
      </w:r>
      <w:r w:rsidR="005C7C0E" w:rsidRPr="005C7C0E">
        <w:noBreakHyphen/>
      </w:r>
      <w:r w:rsidRPr="005C7C0E">
        <w:t>4970 and visual signals meeting the requirements of Section 56</w:t>
      </w:r>
      <w:r w:rsidR="005C7C0E" w:rsidRPr="005C7C0E">
        <w:noBreakHyphen/>
      </w:r>
      <w:r w:rsidRPr="005C7C0E">
        <w:t>5</w:t>
      </w:r>
      <w:r w:rsidR="005C7C0E" w:rsidRPr="005C7C0E">
        <w:noBreakHyphen/>
      </w:r>
      <w:r w:rsidRPr="005C7C0E">
        <w:t>4700, or of a police vehicle properly and lawfully making use of an audible signal or visual signal, the driver of every other vehicle traveling along a two</w:t>
      </w:r>
      <w:r w:rsidR="005C7C0E" w:rsidRPr="005C7C0E">
        <w:noBreakHyphen/>
      </w:r>
      <w:r w:rsidRPr="005C7C0E">
        <w:t>lane roadway shall yield the right</w:t>
      </w:r>
      <w:r w:rsidR="005C7C0E" w:rsidRPr="005C7C0E">
        <w:noBreakHyphen/>
      </w:r>
      <w:r w:rsidRPr="005C7C0E">
        <w:t>of</w:t>
      </w:r>
      <w:r w:rsidR="005C7C0E" w:rsidRPr="005C7C0E">
        <w:noBreakHyphen/>
      </w:r>
      <w:r w:rsidRPr="005C7C0E">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5C7C0E" w:rsidRPr="005C7C0E">
        <w:noBreakHyphen/>
      </w:r>
      <w:r w:rsidRPr="005C7C0E">
        <w:t>of</w:t>
      </w:r>
      <w:r w:rsidR="005C7C0E" w:rsidRPr="005C7C0E">
        <w:noBreakHyphen/>
      </w:r>
      <w:r w:rsidRPr="005C7C0E">
        <w:t>way and shall remain in, or move to a location that allows the emergency vehicle or police vehicle to pass safely, except as otherwise directed by a police officer.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This section shall not operate to relieve the driver of an authorized emergency vehicle from the duty to drive with due regard for the safety of all persons using the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425; 1952 Code </w:t>
      </w:r>
      <w:r w:rsidRPr="005C7C0E">
        <w:t xml:space="preserve">Section </w:t>
      </w:r>
      <w:r w:rsidR="00464965" w:rsidRPr="005C7C0E">
        <w:t>46</w:t>
      </w:r>
      <w:r w:rsidRPr="005C7C0E">
        <w:noBreakHyphen/>
      </w:r>
      <w:r w:rsidR="00464965" w:rsidRPr="005C7C0E">
        <w:t xml:space="preserve">425; 1949 (46) 466; 1977 Act No. 144 </w:t>
      </w:r>
      <w:r w:rsidRPr="005C7C0E">
        <w:t xml:space="preserve">Section </w:t>
      </w:r>
      <w:r w:rsidR="00464965" w:rsidRPr="005C7C0E">
        <w:t xml:space="preserve">9; 2002 Act No. 348, </w:t>
      </w:r>
      <w:r w:rsidRPr="005C7C0E">
        <w:t xml:space="preserve">Section </w:t>
      </w:r>
      <w:r w:rsidR="00464965" w:rsidRPr="005C7C0E">
        <w:t>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2370.</w:t>
      </w:r>
      <w:r w:rsidR="00464965" w:rsidRPr="005C7C0E">
        <w:t xml:space="preserve"> Highway construction and maintenance.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driver of a vehicle shall yield the right</w:t>
      </w:r>
      <w:r w:rsidR="005C7C0E" w:rsidRPr="005C7C0E">
        <w:noBreakHyphen/>
      </w:r>
      <w:r w:rsidRPr="005C7C0E">
        <w:t>of</w:t>
      </w:r>
      <w:r w:rsidR="005C7C0E" w:rsidRPr="005C7C0E">
        <w:noBreakHyphen/>
      </w:r>
      <w:r w:rsidRPr="005C7C0E">
        <w:t>way to any authorized vehicle or pedestrian actually engaged in work upon a highway within any highway traffic construction or maintenance area indicated by official traffic</w:t>
      </w:r>
      <w:r w:rsidR="005C7C0E" w:rsidRPr="005C7C0E">
        <w:noBreakHyphen/>
      </w:r>
      <w:r w:rsidRPr="005C7C0E">
        <w:t>control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driver of a vehicle shall yield the right</w:t>
      </w:r>
      <w:r w:rsidR="005C7C0E" w:rsidRPr="005C7C0E">
        <w:noBreakHyphen/>
      </w:r>
      <w:r w:rsidRPr="005C7C0E">
        <w:t>of</w:t>
      </w:r>
      <w:r w:rsidR="005C7C0E" w:rsidRPr="005C7C0E">
        <w:noBreakHyphen/>
      </w:r>
      <w:r w:rsidRPr="005C7C0E">
        <w:t xml:space="preserve">way to any authorized vehicle obviously and actually engaged in work upon a highway whenever such vehicle displays flashing lights meeting the requirements of </w:t>
      </w:r>
      <w:r w:rsidR="005C7C0E" w:rsidRPr="005C7C0E">
        <w:t xml:space="preserve">Section </w:t>
      </w:r>
      <w:r w:rsidRPr="005C7C0E">
        <w:t>56</w:t>
      </w:r>
      <w:r w:rsidR="005C7C0E" w:rsidRPr="005C7C0E">
        <w:noBreakHyphen/>
      </w:r>
      <w:r w:rsidRPr="005C7C0E">
        <w:t>5</w:t>
      </w:r>
      <w:r w:rsidR="005C7C0E" w:rsidRPr="005C7C0E">
        <w:noBreakHyphen/>
      </w:r>
      <w:r w:rsidRPr="005C7C0E">
        <w:t>4650.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426; 1977 Act No. 144 </w:t>
      </w:r>
      <w:r w:rsidRPr="005C7C0E">
        <w:t xml:space="preserve">Section </w:t>
      </w:r>
      <w:r w:rsidR="00464965" w:rsidRPr="005C7C0E">
        <w:t>10.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19</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Stopping, Standing and Parking</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2510.</w:t>
      </w:r>
      <w:r w:rsidR="00464965" w:rsidRPr="005C7C0E">
        <w:t xml:space="preserve"> Stopping, standing or parking outside of business or residential district.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This section and Sections 56</w:t>
      </w:r>
      <w:r w:rsidR="005C7C0E" w:rsidRPr="005C7C0E">
        <w:noBreakHyphen/>
      </w:r>
      <w:r w:rsidRPr="005C7C0E">
        <w:t>5</w:t>
      </w:r>
      <w:r w:rsidR="005C7C0E" w:rsidRPr="005C7C0E">
        <w:noBreakHyphen/>
      </w:r>
      <w:r w:rsidRPr="005C7C0E">
        <w:t>2530 and 56</w:t>
      </w:r>
      <w:r w:rsidR="005C7C0E" w:rsidRPr="005C7C0E">
        <w:noBreakHyphen/>
      </w:r>
      <w:r w:rsidRPr="005C7C0E">
        <w:t>5</w:t>
      </w:r>
      <w:r w:rsidR="005C7C0E" w:rsidRPr="005C7C0E">
        <w:noBreakHyphen/>
      </w:r>
      <w:r w:rsidRPr="005C7C0E">
        <w:t>2560 do not apply to the driver of a vehicle which is disabled making it impossible to avoid stopping and temporarily leaving the vehicle in the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Notwithstanding another provision of law, a vehicle used solely for the purpose of collecting municipal solid waste as defined in Section 44</w:t>
      </w:r>
      <w:r w:rsidR="005C7C0E" w:rsidRPr="005C7C0E">
        <w:noBreakHyphen/>
      </w:r>
      <w:r w:rsidRPr="005C7C0E">
        <w:t>96</w:t>
      </w:r>
      <w:r w:rsidR="005C7C0E" w:rsidRPr="005C7C0E">
        <w:noBreakHyphen/>
      </w:r>
      <w:r w:rsidRPr="005C7C0E">
        <w:t>40(46) or recovered materials as defined in Section 44</w:t>
      </w:r>
      <w:r w:rsidR="005C7C0E" w:rsidRPr="005C7C0E">
        <w:noBreakHyphen/>
      </w:r>
      <w:r w:rsidRPr="005C7C0E">
        <w:t>96</w:t>
      </w:r>
      <w:r w:rsidR="005C7C0E" w:rsidRPr="005C7C0E">
        <w:noBreakHyphen/>
      </w:r>
      <w:r w:rsidRPr="005C7C0E">
        <w:t>40(34) may stop or stand on the road, street, or highway for the purpose of collecting solid waste or recovered materials. The vehicle shall maintain flashing hazard lights when engaged in stopping or standing to collect solid waste or recovered materials.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481; 1952 Code </w:t>
      </w:r>
      <w:r w:rsidRPr="005C7C0E">
        <w:t xml:space="preserve">Section </w:t>
      </w:r>
      <w:r w:rsidR="00464965" w:rsidRPr="005C7C0E">
        <w:t>46</w:t>
      </w:r>
      <w:r w:rsidRPr="005C7C0E">
        <w:noBreakHyphen/>
      </w:r>
      <w:r w:rsidR="00464965" w:rsidRPr="005C7C0E">
        <w:t xml:space="preserve">481; 1949 (46) 466; 1979 Act No. 105 </w:t>
      </w:r>
      <w:r w:rsidRPr="005C7C0E">
        <w:t xml:space="preserve">Section </w:t>
      </w:r>
      <w:r w:rsidR="00464965" w:rsidRPr="005C7C0E">
        <w:t xml:space="preserve">1; 1996 Act No. 298,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2520.</w:t>
      </w:r>
      <w:r w:rsidR="00464965" w:rsidRPr="005C7C0E">
        <w:t xml:space="preserve"> Officers authorized to remove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Whenever any police officer finds a vehicle in violation of any of the provisions of </w:t>
      </w:r>
      <w:r w:rsidR="005C7C0E" w:rsidRPr="005C7C0E">
        <w:t xml:space="preserve">Section </w:t>
      </w:r>
      <w:r w:rsidRPr="005C7C0E">
        <w:t>56</w:t>
      </w:r>
      <w:r w:rsidR="005C7C0E" w:rsidRPr="005C7C0E">
        <w:noBreakHyphen/>
      </w:r>
      <w:r w:rsidRPr="005C7C0E">
        <w:t>5</w:t>
      </w:r>
      <w:r w:rsidR="005C7C0E" w:rsidRPr="005C7C0E">
        <w:noBreakHyphen/>
      </w:r>
      <w:r w:rsidRPr="005C7C0E">
        <w:t>2510 he may move the vehicle or require the driver or other person in charge of the vehicle to move it to a position off the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Any police officer may remove or cause to be removed to a place of safety any unattended vehicle illegally left standing upon any highway, bridge, causeway or in any tunnel in such position or under such circumstances as to obstruct the normal movement of traffic.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Any police officer may remove or cause to be removed to the nearest garage or other place of safety any vehicle found upon a highway when: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 report has been made that the vehicle has been stolen or taken without the consent of its owner.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person in charge of the vehicle is unable to provide for its custody or removal.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person driving or in control of the vehicle is arrested for an alleged offense for which the officer is required by law to take such person before a magistrate or other judicial official without unnecessary delay.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482; 1952 Code </w:t>
      </w:r>
      <w:r w:rsidRPr="005C7C0E">
        <w:t xml:space="preserve">Section </w:t>
      </w:r>
      <w:r w:rsidR="00464965" w:rsidRPr="005C7C0E">
        <w:t>46</w:t>
      </w:r>
      <w:r w:rsidRPr="005C7C0E">
        <w:noBreakHyphen/>
      </w:r>
      <w:r w:rsidR="00464965" w:rsidRPr="005C7C0E">
        <w:t xml:space="preserve">482; 1949 (46) 466; 1979 Act No. 105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2525.</w:t>
      </w:r>
      <w:r w:rsidR="00464965" w:rsidRPr="005C7C0E">
        <w:t xml:space="preserve"> Notice to authorities of towing and storing of motor vehicle without person</w:t>
      </w:r>
      <w:r w:rsidRPr="005C7C0E">
        <w:t>’</w:t>
      </w:r>
      <w:r w:rsidR="00464965" w:rsidRPr="005C7C0E">
        <w:t>s knowledge; exceptions; return of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For purposes of this section, </w:t>
      </w:r>
      <w:r w:rsidR="005C7C0E" w:rsidRPr="005C7C0E">
        <w:t>“</w:t>
      </w:r>
      <w:r w:rsidRPr="005C7C0E">
        <w:t xml:space="preserve"> vehicle</w:t>
      </w:r>
      <w:r w:rsidR="005C7C0E" w:rsidRPr="005C7C0E">
        <w:t>”</w:t>
      </w:r>
      <w:r w:rsidRPr="005C7C0E">
        <w:t xml:space="preserve"> means a motor vehicle, trailer, mobile home, watercraft, or any other item that is subject to towing and storage, and applies to any vehicle in custody at the time of the enactment of this section. </w:t>
      </w:r>
      <w:r w:rsidR="005C7C0E" w:rsidRPr="005C7C0E">
        <w:t>“</w:t>
      </w:r>
      <w:r w:rsidRPr="005C7C0E">
        <w:t>Vehicle</w:t>
      </w:r>
      <w:r w:rsidR="005C7C0E" w:rsidRPr="005C7C0E">
        <w:t>”</w:t>
      </w:r>
      <w:r w:rsidRPr="005C7C0E">
        <w:t xml:space="preserve"> includes: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items that are towed and left in the possession of a towing, storage, garage, or repair facility;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contents contained in the vehicle;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personal property affixed to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towing company which tows and stores a person</w:t>
      </w:r>
      <w:r w:rsidR="005C7C0E" w:rsidRPr="005C7C0E">
        <w:t>’</w:t>
      </w:r>
      <w:r w:rsidRPr="005C7C0E">
        <w:t>s vehicle without the person</w:t>
      </w:r>
      <w:r w:rsidR="005C7C0E" w:rsidRPr="005C7C0E">
        <w:t>’</w:t>
      </w:r>
      <w:r w:rsidRPr="005C7C0E">
        <w:t>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5C7C0E" w:rsidRPr="005C7C0E">
        <w:t>’</w:t>
      </w:r>
      <w:r w:rsidRPr="005C7C0E">
        <w:t>s document number within a reasonable time. Notification to the law enforcement agency is not required when the towing is performed at the direction of a law enforcement officer.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towing company that tows away a person</w:t>
      </w:r>
      <w:r w:rsidR="005C7C0E" w:rsidRPr="005C7C0E">
        <w:t>’</w:t>
      </w:r>
      <w:r w:rsidRPr="005C7C0E">
        <w:t>s vehicle without his knowledge and stores it is not required to return the vehicle to the person after the company</w:t>
      </w:r>
      <w:r w:rsidR="005C7C0E" w:rsidRPr="005C7C0E">
        <w:t>’</w:t>
      </w:r>
      <w:r w:rsidRPr="005C7C0E">
        <w:t>s normal business hours.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1981 Act No. 73, </w:t>
      </w:r>
      <w:r w:rsidRPr="005C7C0E">
        <w:t xml:space="preserve">Section </w:t>
      </w:r>
      <w:r w:rsidR="00464965" w:rsidRPr="005C7C0E">
        <w:t xml:space="preserve">1; 2004 Act No. 269,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2530.</w:t>
      </w:r>
      <w:r w:rsidR="00464965" w:rsidRPr="005C7C0E">
        <w:t xml:space="preserve"> Stopping, standing or parking prohibited in specified places; exceptions.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Except when necessary to avoid conflict with other traffic, or in compliance with law or the directions of a police officer or official traffic</w:t>
      </w:r>
      <w:r w:rsidR="005C7C0E" w:rsidRPr="005C7C0E">
        <w:noBreakHyphen/>
      </w:r>
      <w:r w:rsidRPr="005C7C0E">
        <w:t>control device, no person shall: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Stop, stand or park a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On the roadway side of any vehicle stopped or parked at the edge or curb of a street.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On a sidewalk.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Within an intersection.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On a crosswalk.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(e) Between a safety zone and the adjacent curb or within thirty feet of points on the curb immediately opposite the ends of a safety zone, unless a different length is indicated by signs or markings.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(f) Alongside or opposite any street excavation or obstruction when stopping, standing or parking would obstruct traffic.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(g) Upon any bridge or other elevated structure upon a highway or within a highway tunnel.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(h) On any railroad tracks.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(i) On any controlled</w:t>
      </w:r>
      <w:r w:rsidR="005C7C0E" w:rsidRPr="005C7C0E">
        <w:noBreakHyphen/>
      </w:r>
      <w:r w:rsidRPr="005C7C0E">
        <w:t>access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(j) In the area between roadways of a divided highway, including crossovers.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(k) At any place where official traffic</w:t>
      </w:r>
      <w:r w:rsidR="005C7C0E" w:rsidRPr="005C7C0E">
        <w:noBreakHyphen/>
      </w:r>
      <w:r w:rsidRPr="005C7C0E">
        <w:t>control devices prohibit stopping.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Stand or park a vehicle, whether occupied or not, except momentarily to pick up or discharge passengers: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In front of a public or private driveway.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Within fifteen feet of a fire hydrant.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Within twenty feet of a crosswalk at an intersection.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Within thirty feet upon the approach to any flashing signal, stop sign, yield sign or traffic</w:t>
      </w:r>
      <w:r w:rsidR="005C7C0E" w:rsidRPr="005C7C0E">
        <w:noBreakHyphen/>
      </w:r>
      <w:r w:rsidRPr="005C7C0E">
        <w:t>control signal located at the side of a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(e) Within twenty feet of the driveway entrance to any fire station and on the side of a street opposite to any fire station within seventy</w:t>
      </w:r>
      <w:r w:rsidR="005C7C0E" w:rsidRPr="005C7C0E">
        <w:noBreakHyphen/>
      </w:r>
      <w:r w:rsidRPr="005C7C0E">
        <w:t>five feet of the entrance when properly signposted.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(f) At any place where official traffic</w:t>
      </w:r>
      <w:r w:rsidR="005C7C0E" w:rsidRPr="005C7C0E">
        <w:noBreakHyphen/>
      </w:r>
      <w:r w:rsidRPr="005C7C0E">
        <w:t>control devices prohibit standing.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Park a vehicle, whether occupied or not, except temporarily for the purpose of and while actually engaged in loading or unloading property or passengers: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Within fifty feet of the nearest rail of a railroad crossing.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At any place where official traffic</w:t>
      </w:r>
      <w:r w:rsidR="005C7C0E" w:rsidRPr="005C7C0E">
        <w:noBreakHyphen/>
      </w:r>
      <w:r w:rsidRPr="005C7C0E">
        <w:t>control devices prohibit parking.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person shall move a vehicle not lawfully under his control into any such prohibited area or away from a curb such a distance as is unlawful.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(C) This section does not prohibit a federal postal service carrier from stopping, standing, or parking along a rural roadway for frequent short intervals during delivery of mail, parcels, or packages. As used in this section, </w:t>
      </w:r>
      <w:r w:rsidR="005C7C0E" w:rsidRPr="005C7C0E">
        <w:t>“</w:t>
      </w:r>
      <w:r w:rsidRPr="005C7C0E">
        <w:t>rural</w:t>
      </w:r>
      <w:r w:rsidR="005C7C0E" w:rsidRPr="005C7C0E">
        <w:t>”</w:t>
      </w:r>
      <w:r w:rsidRPr="005C7C0E">
        <w:t xml:space="preserve"> means an area outside the incorporated areas of the county.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483; 1952 Code </w:t>
      </w:r>
      <w:r w:rsidRPr="005C7C0E">
        <w:t xml:space="preserve">Section </w:t>
      </w:r>
      <w:r w:rsidR="00464965" w:rsidRPr="005C7C0E">
        <w:t>46</w:t>
      </w:r>
      <w:r w:rsidRPr="005C7C0E">
        <w:noBreakHyphen/>
      </w:r>
      <w:r w:rsidR="00464965" w:rsidRPr="005C7C0E">
        <w:t xml:space="preserve">483; 1949 (46) 466; 1979 Act No. 105 </w:t>
      </w:r>
      <w:r w:rsidRPr="005C7C0E">
        <w:t xml:space="preserve">Section </w:t>
      </w:r>
      <w:r w:rsidR="00464965" w:rsidRPr="005C7C0E">
        <w:t xml:space="preserve">3; 1994 Act No. 511,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2540.</w:t>
      </w:r>
      <w:r w:rsidR="00464965" w:rsidRPr="005C7C0E">
        <w:t xml:space="preserve"> Stopping, standing, or parking may be prohibited on State highways.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486; 1952 Code </w:t>
      </w:r>
      <w:r w:rsidRPr="005C7C0E">
        <w:t xml:space="preserve">Section </w:t>
      </w:r>
      <w:r w:rsidR="00464965" w:rsidRPr="005C7C0E">
        <w:t>46</w:t>
      </w:r>
      <w:r w:rsidRPr="005C7C0E">
        <w:noBreakHyphen/>
      </w:r>
      <w:r w:rsidR="00464965" w:rsidRPr="005C7C0E">
        <w:t xml:space="preserve">486; 1949 (46) 466; 1993 Act No. 181, </w:t>
      </w:r>
      <w:r w:rsidRPr="005C7C0E">
        <w:t xml:space="preserve">Section </w:t>
      </w:r>
      <w:r w:rsidR="00464965" w:rsidRPr="005C7C0E">
        <w:t>1414.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2550.</w:t>
      </w:r>
      <w:r w:rsidR="00464965" w:rsidRPr="005C7C0E">
        <w:t xml:space="preserve"> Left curb and angle parking may be permitted.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Transportation with respect to state highways and local authorities with respect to highways under their jurisdiction may permit parking of vehicles with the left</w:t>
      </w:r>
      <w:r w:rsidR="005C7C0E" w:rsidRPr="005C7C0E">
        <w:noBreakHyphen/>
      </w:r>
      <w:r w:rsidRPr="005C7C0E">
        <w:t>hand wheels adjacent to and within eighteen inches of the left</w:t>
      </w:r>
      <w:r w:rsidR="005C7C0E" w:rsidRPr="005C7C0E">
        <w:noBreakHyphen/>
      </w:r>
      <w:r w:rsidRPr="005C7C0E">
        <w:t>hand curb on one</w:t>
      </w:r>
      <w:r w:rsidR="005C7C0E" w:rsidRPr="005C7C0E">
        <w:noBreakHyphen/>
      </w:r>
      <w:r w:rsidRPr="005C7C0E">
        <w:t>way roadways and may permit angle parking on any roadway of sufficient width to permit angle parking without interfering with the free movement of traffic. But local authorities shall not permit such left</w:t>
      </w:r>
      <w:r w:rsidR="005C7C0E" w:rsidRPr="005C7C0E">
        <w:noBreakHyphen/>
      </w:r>
      <w:r w:rsidRPr="005C7C0E">
        <w:t>hand parking on one</w:t>
      </w:r>
      <w:r w:rsidR="005C7C0E" w:rsidRPr="005C7C0E">
        <w:noBreakHyphen/>
      </w:r>
      <w:r w:rsidRPr="005C7C0E">
        <w:t>way roadways nor angle parking on state highways except upon written approval of the Department of Transportation.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485; 1952 Code </w:t>
      </w:r>
      <w:r w:rsidRPr="005C7C0E">
        <w:t xml:space="preserve">Section </w:t>
      </w:r>
      <w:r w:rsidR="00464965" w:rsidRPr="005C7C0E">
        <w:t>46</w:t>
      </w:r>
      <w:r w:rsidRPr="005C7C0E">
        <w:noBreakHyphen/>
      </w:r>
      <w:r w:rsidR="00464965" w:rsidRPr="005C7C0E">
        <w:t xml:space="preserve">485; 1949 (46) 466; 1993 Act No. 181, </w:t>
      </w:r>
      <w:r w:rsidRPr="005C7C0E">
        <w:t xml:space="preserve">Section </w:t>
      </w:r>
      <w:r w:rsidR="00464965" w:rsidRPr="005C7C0E">
        <w:t>1415.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2560.</w:t>
      </w:r>
      <w:r w:rsidR="00464965" w:rsidRPr="005C7C0E">
        <w:t xml:space="preserve"> Parking shall be at right</w:t>
      </w:r>
      <w:r w:rsidRPr="005C7C0E">
        <w:noBreakHyphen/>
      </w:r>
      <w:r w:rsidR="00464965" w:rsidRPr="005C7C0E">
        <w:t>hand curb not more than 18 inches from curb.</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Except as otherwise provided in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2540 and 56</w:t>
      </w:r>
      <w:r w:rsidR="005C7C0E" w:rsidRPr="005C7C0E">
        <w:noBreakHyphen/>
      </w:r>
      <w:r w:rsidRPr="005C7C0E">
        <w:t>5</w:t>
      </w:r>
      <w:r w:rsidR="005C7C0E" w:rsidRPr="005C7C0E">
        <w:noBreakHyphen/>
      </w:r>
      <w:r w:rsidRPr="005C7C0E">
        <w:t>2550, every vehicle stopped or parked upon a roadway where there are adjacent curbs shall be so stopped or parked with the right</w:t>
      </w:r>
      <w:r w:rsidR="005C7C0E" w:rsidRPr="005C7C0E">
        <w:noBreakHyphen/>
      </w:r>
      <w:r w:rsidRPr="005C7C0E">
        <w:t>hand wheels of such vehicle parallel to and within eighteen inches of the right</w:t>
      </w:r>
      <w:r w:rsidR="005C7C0E" w:rsidRPr="005C7C0E">
        <w:noBreakHyphen/>
      </w:r>
      <w:r w:rsidRPr="005C7C0E">
        <w:t>hand curb.</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484; 1952 Code </w:t>
      </w:r>
      <w:r w:rsidRPr="005C7C0E">
        <w:t xml:space="preserve">Section </w:t>
      </w:r>
      <w:r w:rsidR="00464965" w:rsidRPr="005C7C0E">
        <w:t>46</w:t>
      </w:r>
      <w:r w:rsidRPr="005C7C0E">
        <w:noBreakHyphen/>
      </w:r>
      <w:r w:rsidR="00464965" w:rsidRPr="005C7C0E">
        <w:t>484;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2570.</w:t>
      </w:r>
      <w:r w:rsidR="00464965" w:rsidRPr="005C7C0E">
        <w:t xml:space="preserve"> Parking of unattended motor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491; 1952 Code </w:t>
      </w:r>
      <w:r w:rsidRPr="005C7C0E">
        <w:t xml:space="preserve">Section </w:t>
      </w:r>
      <w:r w:rsidR="00464965" w:rsidRPr="005C7C0E">
        <w:t>46</w:t>
      </w:r>
      <w:r w:rsidRPr="005C7C0E">
        <w:noBreakHyphen/>
      </w:r>
      <w:r w:rsidR="00464965" w:rsidRPr="005C7C0E">
        <w:t>491;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2580.</w:t>
      </w:r>
      <w:r w:rsidR="00464965" w:rsidRPr="005C7C0E">
        <w:t xml:space="preserve"> Certain jurors exempt from municipal parking meters and time regulations; exceptions.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487; 1956 (49) 1812; 1992 Act No. 341,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2585.</w:t>
      </w:r>
      <w:r w:rsidR="00464965" w:rsidRPr="005C7C0E">
        <w:t xml:space="preserve"> Disabled veterans and Purple Heart recipients exempt from parking meter fees.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Disabled veterans and recipients of the Purple Heart are exempt from the payment of municipal parking meter fees when their vehicles bear a disabled veteran</w:t>
      </w:r>
      <w:r w:rsidR="005C7C0E" w:rsidRPr="005C7C0E">
        <w:t>’</w:t>
      </w:r>
      <w:r w:rsidRPr="005C7C0E">
        <w:t>s or Purple Heart license plate issued by the Department of Motor Vehicles.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1976 Act No. 564; 1993 Act No. 181, </w:t>
      </w:r>
      <w:r w:rsidRPr="005C7C0E">
        <w:t xml:space="preserve">Section </w:t>
      </w:r>
      <w:r w:rsidR="00464965" w:rsidRPr="005C7C0E">
        <w:t xml:space="preserve">1416; 1996 Act No. 459, </w:t>
      </w:r>
      <w:r w:rsidRPr="005C7C0E">
        <w:t xml:space="preserve">Section </w:t>
      </w:r>
      <w:r w:rsidR="00464965" w:rsidRPr="005C7C0E">
        <w:t xml:space="preserve">184; 2000 Act No. 242,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2590.</w:t>
      </w:r>
      <w:r w:rsidR="00464965" w:rsidRPr="005C7C0E">
        <w:t xml:space="preserve"> Unlawful for certain cities to place meters or time limit on streets abutting county property.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488; 1955 (49) 598.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2600.</w:t>
      </w:r>
      <w:r w:rsidR="00464965" w:rsidRPr="005C7C0E">
        <w:t xml:space="preserve"> Parking violations; grace period.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2008 Act No. 283, </w:t>
      </w:r>
      <w:r w:rsidRPr="005C7C0E">
        <w:t xml:space="preserve">Section </w:t>
      </w:r>
      <w:r w:rsidR="00464965" w:rsidRPr="005C7C0E">
        <w:t>4, eff June 11, 2008.</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21</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Required Stops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2710.</w:t>
      </w:r>
      <w:r w:rsidR="00464965" w:rsidRPr="005C7C0E">
        <w:t xml:space="preserve"> Obedience to signal indicating approach of train.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 clearly visible electric or mechanical signal device gives warning of the immediate approach of a railroad train.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crossing gate is lowered or when a flagman gives or continues to give a signal of the approach or passage of a railroad train.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 railroad train approaching within approximately one thousand, five hundred feet of the highway crossing emits a signal audible from such distance and the train, by reason of its speed or nearness to the crossing, is an immediate hazard.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An approaching railroad train is plainly visible and is in hazardous proximity to the crossing.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person shall drive any vehicle through, around or under any crossing gate or barrier at a railroad crossing while the gate or barrier is closed or is being opened or closed.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471; 1952 Code </w:t>
      </w:r>
      <w:r w:rsidRPr="005C7C0E">
        <w:t xml:space="preserve">Section </w:t>
      </w:r>
      <w:r w:rsidR="00464965" w:rsidRPr="005C7C0E">
        <w:t>46</w:t>
      </w:r>
      <w:r w:rsidRPr="005C7C0E">
        <w:noBreakHyphen/>
      </w:r>
      <w:r w:rsidR="00464965" w:rsidRPr="005C7C0E">
        <w:t xml:space="preserve">471; 1949 (46) 466; 1976 Act No. 579; 1979 Act No. 105 </w:t>
      </w:r>
      <w:r w:rsidRPr="005C7C0E">
        <w:t xml:space="preserve">Section </w:t>
      </w:r>
      <w:r w:rsidR="00464965" w:rsidRPr="005C7C0E">
        <w:t>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2715.</w:t>
      </w:r>
      <w:r w:rsidR="00464965" w:rsidRPr="005C7C0E">
        <w:t xml:space="preserve"> Stop required at designated railroad grade crossings.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1979 Act No. 105 </w:t>
      </w:r>
      <w:r w:rsidRPr="005C7C0E">
        <w:t xml:space="preserve">Section </w:t>
      </w:r>
      <w:r w:rsidR="00464965" w:rsidRPr="005C7C0E">
        <w:t xml:space="preserve">5; 1993 Act No. 181, </w:t>
      </w:r>
      <w:r w:rsidRPr="005C7C0E">
        <w:t xml:space="preserve">Section </w:t>
      </w:r>
      <w:r w:rsidR="00464965" w:rsidRPr="005C7C0E">
        <w:t>1417.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2720.</w:t>
      </w:r>
      <w:r w:rsidR="00464965" w:rsidRPr="005C7C0E">
        <w:t xml:space="preserve"> Certain vehicles shall stop at all railroad grade crossings; gears shall not be changed while crossing grade.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Except for school buses, the provisions of this section do not apply at: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 railroad grade crossing where traffic is controlled by a police officer or human flagman;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railroad grade crossing where traffic is regulated by a traffic</w:t>
      </w:r>
      <w:r w:rsidR="005C7C0E" w:rsidRPr="005C7C0E">
        <w:noBreakHyphen/>
      </w:r>
      <w:r w:rsidRPr="005C7C0E">
        <w:t>control signal;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 railroad grade crossing protected by crossing gates or an alternately flashing light signal intended to give warning of the approach of a railroad train when the gate or flashing signal does not indicate the approach of a train;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railroad grade crossing where an official traffic</w:t>
      </w:r>
      <w:r w:rsidR="005C7C0E" w:rsidRPr="005C7C0E">
        <w:noBreakHyphen/>
      </w:r>
      <w:r w:rsidRPr="005C7C0E">
        <w:t>control device gives notice that the stopping requirement imposed by this section does not apply.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472; 1952 Code </w:t>
      </w:r>
      <w:r w:rsidRPr="005C7C0E">
        <w:t xml:space="preserve">Section </w:t>
      </w:r>
      <w:r w:rsidR="00464965" w:rsidRPr="005C7C0E">
        <w:t>46</w:t>
      </w:r>
      <w:r w:rsidRPr="005C7C0E">
        <w:noBreakHyphen/>
      </w:r>
      <w:r w:rsidR="00464965" w:rsidRPr="005C7C0E">
        <w:t xml:space="preserve">472; 1949 (46) 466; 1979 Act No. 105 </w:t>
      </w:r>
      <w:r w:rsidRPr="005C7C0E">
        <w:t xml:space="preserve">Section </w:t>
      </w:r>
      <w:r w:rsidR="00464965" w:rsidRPr="005C7C0E">
        <w:t xml:space="preserve">6; 1981 Act No. 183; 1992 Act No. 399,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2725.</w:t>
      </w:r>
      <w:r w:rsidR="00464965" w:rsidRPr="005C7C0E">
        <w:t xml:space="preserve"> Moving heavy equipment at railroad grade crossings.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person shall operate or move any crawler</w:t>
      </w:r>
      <w:r w:rsidR="005C7C0E" w:rsidRPr="005C7C0E">
        <w:noBreakHyphen/>
      </w:r>
      <w:r w:rsidRPr="005C7C0E">
        <w:t>type tractor, steam shovel, derrick, roller or any equipment or structure having a normal operating speed of ten or less miles per hour or a vertical body or load clearance of less than one</w:t>
      </w:r>
      <w:r w:rsidR="005C7C0E" w:rsidRPr="005C7C0E">
        <w:noBreakHyphen/>
      </w:r>
      <w:r w:rsidRPr="005C7C0E">
        <w:t>half inch per foot of the distance between any two adjacent axles or in any event of less than nine inches, measured above the level surface of a roadway, upon or across any tracks at a railroad grade crossing without first complying with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Notice of such intended crossing shall be given to a station agent of the railroad and a reasonable time shall be given to the railroad to provide proper protection at the crossing.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No such crossing shall be made when warning is given by automatic signal or crossing gates or a flagman or otherwise of the immediate approach of a railroad train or car. If a flagman is provided by the railroad, movement over the crossing shall be under his direction.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1979 Act No. 105 </w:t>
      </w:r>
      <w:r w:rsidRPr="005C7C0E">
        <w:t xml:space="preserve">Section </w:t>
      </w:r>
      <w:r w:rsidR="00464965" w:rsidRPr="005C7C0E">
        <w:t>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2730.</w:t>
      </w:r>
      <w:r w:rsidR="00464965" w:rsidRPr="005C7C0E">
        <w:t xml:space="preserve"> Through highways; stop signs at entrances thereto and at intersections.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473; 1952 Code </w:t>
      </w:r>
      <w:r w:rsidRPr="005C7C0E">
        <w:t xml:space="preserve">Section </w:t>
      </w:r>
      <w:r w:rsidR="00464965" w:rsidRPr="005C7C0E">
        <w:t>46</w:t>
      </w:r>
      <w:r w:rsidRPr="005C7C0E">
        <w:noBreakHyphen/>
      </w:r>
      <w:r w:rsidR="00464965" w:rsidRPr="005C7C0E">
        <w:t xml:space="preserve">473; 1949 (46) 466; 1993 Act No. 181, </w:t>
      </w:r>
      <w:r w:rsidRPr="005C7C0E">
        <w:t xml:space="preserve">Section </w:t>
      </w:r>
      <w:r w:rsidR="00464965" w:rsidRPr="005C7C0E">
        <w:t>1418.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2735.</w:t>
      </w:r>
      <w:r w:rsidR="00464965" w:rsidRPr="005C7C0E">
        <w:t xml:space="preserve"> Obstructing intersection or grade crossing; passing near grade crossing; traffic lines when stopped at railroad crossing; vehicles in tow.</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vehicle shall be driven on the left side of the roadway while attempting to pass another vehicle within one hundred feet of a railroad grade crossing.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When stopping as required at a railroad crossing, the driver shall keep as far to the right of the highway as possible and shall not form two lanes of traffic unless the roadway is marked for two or more lanes of traffic on the driver</w:t>
      </w:r>
      <w:r w:rsidR="005C7C0E" w:rsidRPr="005C7C0E">
        <w:t>’</w:t>
      </w:r>
      <w:r w:rsidRPr="005C7C0E">
        <w:t>s side of the center line of the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vehicle may not be driven or towed through or over a railroad grade crossing until its driver has determined that the vehicle has sufficient under carriage clearance to negotiate the railroad grade crossing.</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1992 Act No. 399, </w:t>
      </w:r>
      <w:r w:rsidRPr="005C7C0E">
        <w:t xml:space="preserve">Section </w:t>
      </w:r>
      <w:r w:rsidR="00464965" w:rsidRPr="005C7C0E">
        <w:t xml:space="preserve">1; 2005 Act No. 42, </w:t>
      </w:r>
      <w:r w:rsidRPr="005C7C0E">
        <w:t xml:space="preserve">Section </w:t>
      </w:r>
      <w:r w:rsidR="00464965" w:rsidRPr="005C7C0E">
        <w:t>10, eff May 3, 2005.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2005 amendment added subsection (D) relating to vehicles in tow.</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2740.</w:t>
      </w:r>
      <w:r w:rsidR="00464965" w:rsidRPr="005C7C0E">
        <w:t xml:space="preserve"> Place where drivers shall stop for stop signs.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5C7C0E" w:rsidRPr="005C7C0E">
        <w:noBreakHyphen/>
      </w:r>
      <w:r w:rsidRPr="005C7C0E">
        <w:t>control signal.</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43</w:t>
      </w:r>
      <w:r w:rsidRPr="005C7C0E">
        <w:noBreakHyphen/>
      </w:r>
      <w:r w:rsidR="00464965" w:rsidRPr="005C7C0E">
        <w:t xml:space="preserve">474; 1952 Code </w:t>
      </w:r>
      <w:r w:rsidRPr="005C7C0E">
        <w:t xml:space="preserve">Section </w:t>
      </w:r>
      <w:r w:rsidR="00464965" w:rsidRPr="005C7C0E">
        <w:t>46</w:t>
      </w:r>
      <w:r w:rsidRPr="005C7C0E">
        <w:noBreakHyphen/>
      </w:r>
      <w:r w:rsidR="00464965" w:rsidRPr="005C7C0E">
        <w:t>474;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2745.</w:t>
      </w:r>
      <w:r w:rsidR="00464965" w:rsidRPr="005C7C0E">
        <w:t xml:space="preserve"> Emerging from alley, driveway or building.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1979 Act No. 105 </w:t>
      </w:r>
      <w:r w:rsidRPr="005C7C0E">
        <w:t xml:space="preserve">Section </w:t>
      </w:r>
      <w:r w:rsidR="00464965" w:rsidRPr="005C7C0E">
        <w:t>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2760.</w:t>
      </w:r>
      <w:r w:rsidR="00464965" w:rsidRPr="005C7C0E">
        <w:t xml:space="preserve"> Stops at drawbridges.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476; 1952 Code </w:t>
      </w:r>
      <w:r w:rsidRPr="005C7C0E">
        <w:t xml:space="preserve">Section </w:t>
      </w:r>
      <w:r w:rsidR="00464965" w:rsidRPr="005C7C0E">
        <w:t>46</w:t>
      </w:r>
      <w:r w:rsidRPr="005C7C0E">
        <w:noBreakHyphen/>
      </w:r>
      <w:r w:rsidR="00464965" w:rsidRPr="005C7C0E">
        <w:t>476;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2770.</w:t>
      </w:r>
      <w:r w:rsidR="00464965" w:rsidRPr="005C7C0E">
        <w:t xml:space="preserve"> Signals and markings on school buses; meeting, overtaking and passing school bus; loading passengers along multi</w:t>
      </w:r>
      <w:r w:rsidRPr="005C7C0E">
        <w:noBreakHyphen/>
      </w:r>
      <w:r w:rsidR="00464965" w:rsidRPr="005C7C0E">
        <w:t>lane highways.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driver of a vehicle need not stop upon meeting a stopped school bus when traveling in the opposite direction on a multi</w:t>
      </w:r>
      <w:r w:rsidR="005C7C0E" w:rsidRPr="005C7C0E">
        <w:noBreakHyphen/>
      </w:r>
      <w:r w:rsidRPr="005C7C0E">
        <w:t>lane highway or multi</w:t>
      </w:r>
      <w:r w:rsidR="005C7C0E" w:rsidRPr="005C7C0E">
        <w:noBreakHyphen/>
      </w:r>
      <w:r w:rsidRPr="005C7C0E">
        <w:t>lane private road.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driver of a vehicle must not overtake a school bus which has amber visual signals actuated.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(D)(1)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5C7C0E" w:rsidRPr="005C7C0E">
        <w:noBreakHyphen/>
      </w:r>
      <w:r w:rsidRPr="005C7C0E">
        <w:t>loading areas if the bus is off the roadway entirely.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school bus may be equipped with a digital video recording device mounted on the school bus with a clear view of vehicles passing the bus on either side and showing the date and time the recording 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005C7C0E" w:rsidRPr="005C7C0E">
        <w:noBreakHyphen/>
      </w:r>
      <w:r w:rsidRPr="005C7C0E">
        <w:t>35</w:t>
      </w:r>
      <w:r w:rsidR="005C7C0E" w:rsidRPr="005C7C0E">
        <w:noBreakHyphen/>
      </w:r>
      <w:r w:rsidRPr="005C7C0E">
        <w:t>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 A school bus must bear upon its front and rear plainly visible signs containing the words </w:t>
      </w:r>
      <w:r w:rsidR="005C7C0E" w:rsidRPr="005C7C0E">
        <w:t>“</w:t>
      </w:r>
      <w:r w:rsidRPr="005C7C0E">
        <w:t>SCHOOL BUS</w:t>
      </w:r>
      <w:r w:rsidR="005C7C0E" w:rsidRPr="005C7C0E">
        <w:t>”</w:t>
      </w:r>
      <w:r w:rsidRPr="005C7C0E">
        <w:t xml:space="preserve"> in black letters not less than eight inches in height.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 school bus route that requires passengers to be loaded or off</w:t>
      </w:r>
      <w:r w:rsidR="005C7C0E" w:rsidRPr="005C7C0E">
        <w:noBreakHyphen/>
      </w:r>
      <w:r w:rsidRPr="005C7C0E">
        <w:t>loaded along a multi</w:t>
      </w:r>
      <w:r w:rsidR="005C7C0E" w:rsidRPr="005C7C0E">
        <w:noBreakHyphen/>
      </w:r>
      <w:r w:rsidRPr="005C7C0E">
        <w:t>lane highway or multi</w:t>
      </w:r>
      <w:r w:rsidR="005C7C0E" w:rsidRPr="005C7C0E">
        <w:noBreakHyphen/>
      </w:r>
      <w:r w:rsidRPr="005C7C0E">
        <w:t>lane private road must be designed to ensure that a student is not required to cross a multi</w:t>
      </w:r>
      <w:r w:rsidR="005C7C0E" w:rsidRPr="005C7C0E">
        <w:noBreakHyphen/>
      </w:r>
      <w:r w:rsidRPr="005C7C0E">
        <w:t>lane highway or multi</w:t>
      </w:r>
      <w:r w:rsidR="005C7C0E" w:rsidRPr="005C7C0E">
        <w:noBreakHyphen/>
      </w:r>
      <w:r w:rsidRPr="005C7C0E">
        <w:t>lane private road.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For the purposes of this section a multi</w:t>
      </w:r>
      <w:r w:rsidR="005C7C0E" w:rsidRPr="005C7C0E">
        <w:noBreakHyphen/>
      </w:r>
      <w:r w:rsidRPr="005C7C0E">
        <w:t>lane highway or multi</w:t>
      </w:r>
      <w:r w:rsidR="005C7C0E" w:rsidRPr="005C7C0E">
        <w:noBreakHyphen/>
      </w:r>
      <w:r w:rsidRPr="005C7C0E">
        <w:t>lane private road is a highway or private road that consists of four or more traffic lanes, having at least two traffic lanes traveling in each direction.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477; 1952 Code </w:t>
      </w:r>
      <w:r w:rsidRPr="005C7C0E">
        <w:t xml:space="preserve">Section </w:t>
      </w:r>
      <w:r w:rsidR="00464965" w:rsidRPr="005C7C0E">
        <w:t>46</w:t>
      </w:r>
      <w:r w:rsidRPr="005C7C0E">
        <w:noBreakHyphen/>
      </w:r>
      <w:r w:rsidR="00464965" w:rsidRPr="005C7C0E">
        <w:t xml:space="preserve">477; 1949 (46) 466; 1950 (46) 2379; 1978 Act No. 422 </w:t>
      </w:r>
      <w:r w:rsidRPr="005C7C0E">
        <w:t xml:space="preserve">Section </w:t>
      </w:r>
      <w:r w:rsidR="00464965" w:rsidRPr="005C7C0E">
        <w:t xml:space="preserve">2; 2003 Act No. 62, </w:t>
      </w:r>
      <w:r w:rsidRPr="005C7C0E">
        <w:t xml:space="preserve">Section </w:t>
      </w:r>
      <w:r w:rsidR="00464965" w:rsidRPr="005C7C0E">
        <w:t xml:space="preserve">1; 2014 Act No. 274 (H.5014), </w:t>
      </w:r>
      <w:r w:rsidRPr="005C7C0E">
        <w:t xml:space="preserve">Section </w:t>
      </w:r>
      <w:r w:rsidR="00464965" w:rsidRPr="005C7C0E">
        <w:t>2, eff June 9, 2014.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2014 Act No. 274, </w:t>
      </w:r>
      <w:r w:rsidR="005C7C0E" w:rsidRPr="005C7C0E">
        <w:t xml:space="preserve">Section </w:t>
      </w:r>
      <w:r w:rsidRPr="005C7C0E">
        <w:t>2, in subsection (D), inserted paragraph designator (1), and added paragraph (2), relating to digital video recording devices.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2773.</w:t>
      </w:r>
      <w:r w:rsidR="00464965" w:rsidRPr="005C7C0E">
        <w:t xml:space="preserve"> Violation of Section 56</w:t>
      </w:r>
      <w:r w:rsidRPr="005C7C0E">
        <w:noBreakHyphen/>
      </w:r>
      <w:r w:rsidR="00464965" w:rsidRPr="005C7C0E">
        <w:t>5</w:t>
      </w:r>
      <w:r w:rsidRPr="005C7C0E">
        <w:noBreakHyphen/>
      </w:r>
      <w:r w:rsidR="00464965" w:rsidRPr="005C7C0E">
        <w:t>2770; digital images admissible in evidence.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uniform traffic citation alleging the violation of Section 56</w:t>
      </w:r>
      <w:r w:rsidR="005C7C0E" w:rsidRPr="005C7C0E">
        <w:noBreakHyphen/>
      </w:r>
      <w:r w:rsidRPr="005C7C0E">
        <w:t>5</w:t>
      </w:r>
      <w:r w:rsidR="005C7C0E" w:rsidRPr="005C7C0E">
        <w:noBreakHyphen/>
      </w:r>
      <w:r w:rsidRPr="005C7C0E">
        <w:t>2770 may be issued based in whole or in part upon images obtained from a digital video recording device mounted on a school bus. A copy of the citation must be given directly to the alleged offender by the law enforcement officer issuing the citation.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Digital images obtained from a digital video recording device mounted on a school bus pursuant to Section 56</w:t>
      </w:r>
      <w:r w:rsidR="005C7C0E" w:rsidRPr="005C7C0E">
        <w:noBreakHyphen/>
      </w:r>
      <w:r w:rsidRPr="005C7C0E">
        <w:t>5</w:t>
      </w:r>
      <w:r w:rsidR="005C7C0E" w:rsidRPr="005C7C0E">
        <w:noBreakHyphen/>
      </w:r>
      <w:r w:rsidRPr="005C7C0E">
        <w:t>2770(D) may be used as evidence at any hearing related to a violation of Section 56</w:t>
      </w:r>
      <w:r w:rsidR="005C7C0E" w:rsidRPr="005C7C0E">
        <w:noBreakHyphen/>
      </w:r>
      <w:r w:rsidRPr="005C7C0E">
        <w:t>5</w:t>
      </w:r>
      <w:r w:rsidR="005C7C0E" w:rsidRPr="005C7C0E">
        <w:noBreakHyphen/>
      </w:r>
      <w:r w:rsidRPr="005C7C0E">
        <w:t>2770 to corroborate testimony by the school bus driver or any other person who witnessed the offense.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2014 Act No. 274 (H.5014), </w:t>
      </w:r>
      <w:r w:rsidRPr="005C7C0E">
        <w:t xml:space="preserve">Section </w:t>
      </w:r>
      <w:r w:rsidR="00464965" w:rsidRPr="005C7C0E">
        <w:t>3, eff June 9, 2014.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2775.</w:t>
      </w:r>
      <w:r w:rsidR="00464965" w:rsidRPr="005C7C0E">
        <w:t xml:space="preserve"> Violation of </w:t>
      </w:r>
      <w:r w:rsidRPr="005C7C0E">
        <w:t xml:space="preserve">Section </w:t>
      </w:r>
      <w:r w:rsidR="00464965" w:rsidRPr="005C7C0E">
        <w:t>56</w:t>
      </w:r>
      <w:r w:rsidRPr="005C7C0E">
        <w:noBreakHyphen/>
      </w:r>
      <w:r w:rsidR="00464965" w:rsidRPr="005C7C0E">
        <w:t>5</w:t>
      </w:r>
      <w:r w:rsidRPr="005C7C0E">
        <w:noBreakHyphen/>
      </w:r>
      <w:r w:rsidR="00464965" w:rsidRPr="005C7C0E">
        <w:t>2735 as misdemeanor; penalty.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vehicle violating the provisions of Section 56</w:t>
      </w:r>
      <w:r w:rsidR="005C7C0E" w:rsidRPr="005C7C0E">
        <w:noBreakHyphen/>
      </w:r>
      <w:r w:rsidRPr="005C7C0E">
        <w:t>5</w:t>
      </w:r>
      <w:r w:rsidR="005C7C0E" w:rsidRPr="005C7C0E">
        <w:noBreakHyphen/>
      </w:r>
      <w:r w:rsidRPr="005C7C0E">
        <w:t>2735 is guilty of a misdemeanor and, upon conviction, must be fined not less than one hundred dollars or more than two hundred dollars or imprisoned for not more than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1988 Act No. 532, </w:t>
      </w:r>
      <w:r w:rsidRPr="005C7C0E">
        <w:t xml:space="preserve">Section </w:t>
      </w:r>
      <w:r w:rsidR="00464965" w:rsidRPr="005C7C0E">
        <w:t xml:space="preserve">25; 1992 Act No. 399, </w:t>
      </w:r>
      <w:r w:rsidRPr="005C7C0E">
        <w:t xml:space="preserve">Section </w:t>
      </w:r>
      <w:r w:rsidR="00464965" w:rsidRPr="005C7C0E">
        <w:t xml:space="preserve">4; 1995 Act No. 138, </w:t>
      </w:r>
      <w:r w:rsidRPr="005C7C0E">
        <w:t xml:space="preserve">Section </w:t>
      </w:r>
      <w:r w:rsidR="00464965" w:rsidRPr="005C7C0E">
        <w:t>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2780.</w:t>
      </w:r>
      <w:r w:rsidR="00464965" w:rsidRPr="005C7C0E">
        <w:t xml:space="preserve"> Penalties for unlawfully passing a stopped school bus.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driver of a vehicle violating Section 56</w:t>
      </w:r>
      <w:r w:rsidR="005C7C0E" w:rsidRPr="005C7C0E">
        <w:noBreakHyphen/>
      </w:r>
      <w:r w:rsidRPr="005C7C0E">
        <w:t>5</w:t>
      </w:r>
      <w:r w:rsidR="005C7C0E" w:rsidRPr="005C7C0E">
        <w:noBreakHyphen/>
      </w:r>
      <w:r w:rsidRPr="005C7C0E">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5C7C0E" w:rsidRPr="005C7C0E">
        <w:noBreakHyphen/>
      </w:r>
      <w:r w:rsidRPr="005C7C0E">
        <w:t>5</w:t>
      </w:r>
      <w:r w:rsidR="005C7C0E" w:rsidRPr="005C7C0E">
        <w:noBreakHyphen/>
      </w:r>
      <w:r w:rsidRPr="005C7C0E">
        <w:t>2770 (A) or (C) may be tried in magistrate</w:t>
      </w:r>
      <w:r w:rsidR="005C7C0E" w:rsidRPr="005C7C0E">
        <w:t>’</w:t>
      </w:r>
      <w:r w:rsidRPr="005C7C0E">
        <w:t>s court. Upon conviction, entry of a plea of guilty or nolo contendere, or forfeiture of bail for a second or subsequent violation of Section 56</w:t>
      </w:r>
      <w:r w:rsidR="005C7C0E" w:rsidRPr="005C7C0E">
        <w:noBreakHyphen/>
      </w:r>
      <w:r w:rsidRPr="005C7C0E">
        <w:t>5</w:t>
      </w:r>
      <w:r w:rsidR="005C7C0E" w:rsidRPr="005C7C0E">
        <w:noBreakHyphen/>
      </w:r>
      <w:r w:rsidRPr="005C7C0E">
        <w:t>2770 (A) or (C), a person is guilty of a misdemeanor and must be fined not less than two thousand dollars or more than five thousand dollars or imprisoned for not fewer than thirty days and not more than sixty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If a driver of a vehicle violates Section 56</w:t>
      </w:r>
      <w:r w:rsidR="005C7C0E" w:rsidRPr="005C7C0E">
        <w:noBreakHyphen/>
      </w:r>
      <w:r w:rsidRPr="005C7C0E">
        <w:t>5</w:t>
      </w:r>
      <w:r w:rsidR="005C7C0E" w:rsidRPr="005C7C0E">
        <w:noBreakHyphen/>
      </w:r>
      <w:r w:rsidRPr="005C7C0E">
        <w:t>2770 (A) or (C), and the violation proximately causes great bodily injury or death to a pedestrian, the person is guilty of a felony and, upon conviction, entry of a plea of guilty or nolo contendere, or forfeiture of bond, the person must be: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fined not less than five thousand dollars or more than ten thousand dollars and imprisoned for not less than sixty days or more than one year when great bodily injury results;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fined not less than ten thousand dollars or more than twenty</w:t>
      </w:r>
      <w:r w:rsidR="005C7C0E" w:rsidRPr="005C7C0E">
        <w:noBreakHyphen/>
      </w:r>
      <w:r w:rsidRPr="005C7C0E">
        <w:t>five thousand dollars and imprisoned for not less than one year or more than five years when death results.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As used in this subsection, </w:t>
      </w:r>
      <w:r w:rsidR="005C7C0E" w:rsidRPr="005C7C0E">
        <w:t>“</w:t>
      </w:r>
      <w:r w:rsidRPr="005C7C0E">
        <w:t>great bodily injury</w:t>
      </w:r>
      <w:r w:rsidR="005C7C0E" w:rsidRPr="005C7C0E">
        <w:t>”</w:t>
      </w:r>
      <w:r w:rsidRPr="005C7C0E">
        <w:t xml:space="preserve"> means bodily injury which creates a substantial risk of death or which causes serious, permanent disfigurement or protracted loss or impairment of the function of any bodily member or organ.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Motor Vehicles shall suspend the driver</w:t>
      </w:r>
      <w:r w:rsidR="005C7C0E" w:rsidRPr="005C7C0E">
        <w:t>’</w:t>
      </w:r>
      <w:r w:rsidRPr="005C7C0E">
        <w:t>s license of a person who is convicted or who receives a sentence upon a plea of guilty or nolo contendere pursuant to this subsection for the term of imprisonment plus one year.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1995 Act No. 138, </w:t>
      </w:r>
      <w:r w:rsidRPr="005C7C0E">
        <w:t xml:space="preserve">Section </w:t>
      </w:r>
      <w:r w:rsidR="00464965" w:rsidRPr="005C7C0E">
        <w:t xml:space="preserve">6; 2002 Act No. 296, </w:t>
      </w:r>
      <w:r w:rsidRPr="005C7C0E">
        <w:t xml:space="preserve">Section </w:t>
      </w:r>
      <w:r w:rsidR="00464965" w:rsidRPr="005C7C0E">
        <w:t xml:space="preserve">4; 2002 Act No. 348, </w:t>
      </w:r>
      <w:r w:rsidRPr="005C7C0E">
        <w:t xml:space="preserve">Section </w:t>
      </w:r>
      <w:r w:rsidR="00464965" w:rsidRPr="005C7C0E">
        <w:t xml:space="preserve">12; 2003 Act No. 62, </w:t>
      </w:r>
      <w:r w:rsidRPr="005C7C0E">
        <w:t xml:space="preserve">Section </w:t>
      </w:r>
      <w:r w:rsidR="00464965" w:rsidRPr="005C7C0E">
        <w:t>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23</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Reckless Homicide; Reckless Driving; Driving While Under the Influence of Intoxicating Liquor, Drugs or Narcotics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2910.</w:t>
      </w:r>
      <w:r w:rsidR="00464965" w:rsidRPr="005C7C0E">
        <w:t xml:space="preserve"> Reckless vehicular homicide; penalties; revocation of driver</w:t>
      </w:r>
      <w:r w:rsidRPr="005C7C0E">
        <w:t>’</w:t>
      </w:r>
      <w:r w:rsidR="00464965" w:rsidRPr="005C7C0E">
        <w:t>s license; reinstatement of license; conditions; consequences for subsequent violations.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w:t>
      </w:r>
      <w:r w:rsidR="005C7C0E" w:rsidRPr="005C7C0E">
        <w:t>’</w:t>
      </w:r>
      <w:r w:rsidRPr="005C7C0E">
        <w:t>s license of a person convicted of reckless vehicular homicide.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After one year from the date of revocation, the person may petition the circuit court in the county of the person</w:t>
      </w:r>
      <w:r w:rsidR="005C7C0E" w:rsidRPr="005C7C0E">
        <w:t>’</w:t>
      </w:r>
      <w:r w:rsidRPr="005C7C0E">
        <w:t>s residence for reinstatement of the person</w:t>
      </w:r>
      <w:r w:rsidR="005C7C0E" w:rsidRPr="005C7C0E">
        <w:t>’</w:t>
      </w:r>
      <w:r w:rsidRPr="005C7C0E">
        <w:t>s driver</w:t>
      </w:r>
      <w:r w:rsidR="005C7C0E" w:rsidRPr="005C7C0E">
        <w:t>’</w:t>
      </w:r>
      <w:r w:rsidRPr="005C7C0E">
        <w:t>s license. The person shall serve a copy of the petition upon the solicitor of the county. The solicitor shall notify the representative of the victim of the reckless vehicular homicide of the person</w:t>
      </w:r>
      <w:r w:rsidR="005C7C0E" w:rsidRPr="005C7C0E">
        <w:t>’</w:t>
      </w:r>
      <w:r w:rsidRPr="005C7C0E">
        <w:t>s intent to seek reinstatement of the person</w:t>
      </w:r>
      <w:r w:rsidR="005C7C0E" w:rsidRPr="005C7C0E">
        <w:t>’</w:t>
      </w:r>
      <w:r w:rsidRPr="005C7C0E">
        <w:t>s driver</w:t>
      </w:r>
      <w:r w:rsidR="005C7C0E" w:rsidRPr="005C7C0E">
        <w:t>’</w:t>
      </w:r>
      <w:r w:rsidRPr="005C7C0E">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5C7C0E" w:rsidRPr="005C7C0E">
        <w:t>’</w:t>
      </w:r>
      <w:r w:rsidRPr="005C7C0E">
        <w:t>s driver</w:t>
      </w:r>
      <w:r w:rsidR="005C7C0E" w:rsidRPr="005C7C0E">
        <w:t>’</w:t>
      </w:r>
      <w:r w:rsidRPr="005C7C0E">
        <w:t>s license upon the following conditions: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intoxicating alcohol, beer, wine, drugs, or narcotics were not involved in the vehicular accident which resulted in the reckless homicide conviction or plea;</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petitioner has served the term of imprisonment or paid the fine, assessment, and restitution in full, or both;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person</w:t>
      </w:r>
      <w:r w:rsidR="005C7C0E" w:rsidRPr="005C7C0E">
        <w:t>’</w:t>
      </w:r>
      <w:r w:rsidRPr="005C7C0E">
        <w:t>s overall driving record, attitude, habits, character, and driving ability would make it safe to reinstate the privilege of operating a motor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circuit court may order the reinstatement of the driver</w:t>
      </w:r>
      <w:r w:rsidR="005C7C0E" w:rsidRPr="005C7C0E">
        <w:t>’</w:t>
      </w:r>
      <w:r w:rsidRPr="005C7C0E">
        <w:t>s license before the completion of the full five</w:t>
      </w:r>
      <w:r w:rsidR="005C7C0E" w:rsidRPr="005C7C0E">
        <w:noBreakHyphen/>
      </w:r>
      <w:r w:rsidRPr="005C7C0E">
        <w:t>year revocation period, or the judge may order the granting of a route restricted license for the remainder of the five</w:t>
      </w:r>
      <w:r w:rsidR="005C7C0E" w:rsidRPr="005C7C0E">
        <w:noBreakHyphen/>
      </w:r>
      <w:r w:rsidRPr="005C7C0E">
        <w:t>year period to allow the person to drive to and from employment or school, or the judge may place other restrictions on the driver</w:t>
      </w:r>
      <w:r w:rsidR="005C7C0E" w:rsidRPr="005C7C0E">
        <w:t>’</w:t>
      </w:r>
      <w:r w:rsidRPr="005C7C0E">
        <w:t>s license reinstatement. The order of the judge must be transmitted to the Department of Motor Vehicles within ten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If the person</w:t>
      </w:r>
      <w:r w:rsidR="005C7C0E" w:rsidRPr="005C7C0E">
        <w:t>’</w:t>
      </w:r>
      <w:r w:rsidRPr="005C7C0E">
        <w:t>s privilege to operate a motor vehicle is reinstated, a subsequent violation of the motor vehicle laws for any moving violation requires the automatic cancellation of the person</w:t>
      </w:r>
      <w:r w:rsidR="005C7C0E" w:rsidRPr="005C7C0E">
        <w:t>’</w:t>
      </w:r>
      <w:r w:rsidRPr="005C7C0E">
        <w:t>s driver</w:t>
      </w:r>
      <w:r w:rsidR="005C7C0E" w:rsidRPr="005C7C0E">
        <w:t>’</w:t>
      </w:r>
      <w:r w:rsidRPr="005C7C0E">
        <w:t>s license and imposition of the full period of revocation for the reckless vehicular homicide violation.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341; 1952 Code </w:t>
      </w:r>
      <w:r w:rsidRPr="005C7C0E">
        <w:t xml:space="preserve">Section </w:t>
      </w:r>
      <w:r w:rsidR="00464965" w:rsidRPr="005C7C0E">
        <w:t>46</w:t>
      </w:r>
      <w:r w:rsidRPr="005C7C0E">
        <w:noBreakHyphen/>
      </w:r>
      <w:r w:rsidR="00464965" w:rsidRPr="005C7C0E">
        <w:t xml:space="preserve">341; 1949 (46) 466; 1994 Act No. 509, </w:t>
      </w:r>
      <w:r w:rsidRPr="005C7C0E">
        <w:t xml:space="preserve">Section </w:t>
      </w:r>
      <w:r w:rsidR="00464965" w:rsidRPr="005C7C0E">
        <w:t xml:space="preserve">1; 1998 Act No. 379, </w:t>
      </w:r>
      <w:r w:rsidRPr="005C7C0E">
        <w:t xml:space="preserve">Section </w:t>
      </w:r>
      <w:r w:rsidR="00464965" w:rsidRPr="005C7C0E">
        <w:t xml:space="preserve">2; 2001 Act No. 97, </w:t>
      </w:r>
      <w:r w:rsidRPr="005C7C0E">
        <w:t xml:space="preserve">Section </w:t>
      </w:r>
      <w:r w:rsidR="00464965" w:rsidRPr="005C7C0E">
        <w:t xml:space="preserve">3; 2012 Act No. 226, </w:t>
      </w:r>
      <w:r w:rsidRPr="005C7C0E">
        <w:t xml:space="preserve">Section </w:t>
      </w:r>
      <w:r w:rsidR="00464965" w:rsidRPr="005C7C0E">
        <w:t>1, eff December 18,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 xml:space="preserve"> in subsection (A) and </w:t>
      </w:r>
      <w:r w:rsidR="005C7C0E" w:rsidRPr="005C7C0E">
        <w:t>“</w:t>
      </w:r>
      <w:r w:rsidRPr="005C7C0E">
        <w:t>Department of Public Safety</w:t>
      </w:r>
      <w:r w:rsidR="005C7C0E" w:rsidRPr="005C7C0E">
        <w:t>”</w:t>
      </w:r>
      <w:r w:rsidRPr="005C7C0E">
        <w:t xml:space="preserve"> in subsection (B).</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2012 amendment rewrote this section.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2920.</w:t>
      </w:r>
      <w:r w:rsidR="00464965" w:rsidRPr="005C7C0E">
        <w:t xml:space="preserve"> Reckless driving; penalties; suspension of driver</w:t>
      </w:r>
      <w:r w:rsidRPr="005C7C0E">
        <w:t>’</w:t>
      </w:r>
      <w:r w:rsidR="00464965" w:rsidRPr="005C7C0E">
        <w:t>s license for second or subsequent offense.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5C7C0E" w:rsidRPr="005C7C0E">
        <w:t>’</w:t>
      </w:r>
      <w:r w:rsidRPr="005C7C0E">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5C7C0E" w:rsidRPr="005C7C0E">
        <w:noBreakHyphen/>
      </w:r>
      <w:r w:rsidRPr="005C7C0E">
        <w:t>five dollars nor more than two hundred dollars or by imprisonment for not more than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342; 1952 Code </w:t>
      </w:r>
      <w:r w:rsidRPr="005C7C0E">
        <w:t xml:space="preserve">Section </w:t>
      </w:r>
      <w:r w:rsidR="00464965" w:rsidRPr="005C7C0E">
        <w:t>46</w:t>
      </w:r>
      <w:r w:rsidRPr="005C7C0E">
        <w:noBreakHyphen/>
      </w:r>
      <w:r w:rsidR="00464965" w:rsidRPr="005C7C0E">
        <w:t xml:space="preserve">342; 1949 (46) 466; 1958 (50) 1686; 1981 Act No. 76, </w:t>
      </w:r>
      <w:r w:rsidRPr="005C7C0E">
        <w:t xml:space="preserve">Section </w:t>
      </w:r>
      <w:r w:rsidR="00464965" w:rsidRPr="005C7C0E">
        <w:t>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2930.</w:t>
      </w:r>
      <w:r w:rsidR="00464965" w:rsidRPr="005C7C0E">
        <w:t xml:space="preserve"> Operating motor vehicle while under influence of alcohol or drugs; penalties; enrollment in Alcohol and Drug Safety Action Program; prosecution.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It is unlawful for a person to drive a motor vehicle within this State while under the influence of alcohol to the extent that the person</w:t>
      </w:r>
      <w:r w:rsidR="005C7C0E" w:rsidRPr="005C7C0E">
        <w:t>’</w:t>
      </w:r>
      <w:r w:rsidRPr="005C7C0E">
        <w:t>s faculties to drive a motor vehicle are materially and appreciably impaired, under the influence of any other drug or a combination of other drugs or substances which cause impairment to the extent that the person</w:t>
      </w:r>
      <w:r w:rsidR="005C7C0E" w:rsidRPr="005C7C0E">
        <w:t>’</w:t>
      </w:r>
      <w:r w:rsidRPr="005C7C0E">
        <w:t>s faculties to drive a motor vehicle are materially and appreciably impaired, or under the combined influence of alcohol and any other drug or drugs or substances which cause impairment to the extent that the person</w:t>
      </w:r>
      <w:r w:rsidR="005C7C0E" w:rsidRPr="005C7C0E">
        <w:t>’</w:t>
      </w:r>
      <w:r w:rsidRPr="005C7C0E">
        <w:t>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for a first offense, by a fine of four hundred dollars or imprisonment for not less than forty</w:t>
      </w:r>
      <w:r w:rsidR="005C7C0E" w:rsidRPr="005C7C0E">
        <w:noBreakHyphen/>
      </w:r>
      <w:r w:rsidRPr="005C7C0E">
        <w:t>eight hours nor more than thirty days. However, in lieu of the forty</w:t>
      </w:r>
      <w:r w:rsidR="005C7C0E" w:rsidRPr="005C7C0E">
        <w:noBreakHyphen/>
      </w:r>
      <w:r w:rsidRPr="005C7C0E">
        <w:t>eight hour minimum imprisonment, the court may provide for forty</w:t>
      </w:r>
      <w:r w:rsidR="005C7C0E" w:rsidRPr="005C7C0E">
        <w:noBreakHyphen/>
      </w:r>
      <w:r w:rsidRPr="005C7C0E">
        <w:t>eight hours of public service employment. The minimum forty</w:t>
      </w:r>
      <w:r w:rsidR="005C7C0E" w:rsidRPr="005C7C0E">
        <w:noBreakHyphen/>
      </w:r>
      <w:r w:rsidRPr="005C7C0E">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5C7C0E" w:rsidRPr="005C7C0E">
        <w:noBreakHyphen/>
      </w:r>
      <w:r w:rsidRPr="005C7C0E">
        <w:t>eight hour sentence. If the person</w:t>
      </w:r>
      <w:r w:rsidR="005C7C0E" w:rsidRPr="005C7C0E">
        <w:t>’</w:t>
      </w:r>
      <w:r w:rsidRPr="005C7C0E">
        <w:t>s alcohol concentration is at least ten one</w:t>
      </w:r>
      <w:r w:rsidR="005C7C0E" w:rsidRPr="005C7C0E">
        <w:noBreakHyphen/>
      </w:r>
      <w:r w:rsidRPr="005C7C0E">
        <w:t>hundredths of one percent but less than sixteen one</w:t>
      </w:r>
      <w:r w:rsidR="005C7C0E" w:rsidRPr="005C7C0E">
        <w:noBreakHyphen/>
      </w:r>
      <w:r w:rsidRPr="005C7C0E">
        <w:t>hundredths of one percent, then the person must be punished by a fine of five hundred dollars or imprisonment for not less than seventy</w:t>
      </w:r>
      <w:r w:rsidR="005C7C0E" w:rsidRPr="005C7C0E">
        <w:noBreakHyphen/>
      </w:r>
      <w:r w:rsidRPr="005C7C0E">
        <w:t>two hours nor more than thirty days. However, in lieu of the seventy</w:t>
      </w:r>
      <w:r w:rsidR="005C7C0E" w:rsidRPr="005C7C0E">
        <w:noBreakHyphen/>
      </w:r>
      <w:r w:rsidRPr="005C7C0E">
        <w:t>two hour minimum imprisonment, the court may provide for seventy</w:t>
      </w:r>
      <w:r w:rsidR="005C7C0E" w:rsidRPr="005C7C0E">
        <w:noBreakHyphen/>
      </w:r>
      <w:r w:rsidRPr="005C7C0E">
        <w:t>two hours of public service employment. The minimum seventy</w:t>
      </w:r>
      <w:r w:rsidR="005C7C0E" w:rsidRPr="005C7C0E">
        <w:noBreakHyphen/>
      </w:r>
      <w:r w:rsidRPr="005C7C0E">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5C7C0E" w:rsidRPr="005C7C0E">
        <w:t>’</w:t>
      </w:r>
      <w:r w:rsidRPr="005C7C0E">
        <w:t>s alcohol concentration is sixteen one</w:t>
      </w:r>
      <w:r w:rsidR="005C7C0E" w:rsidRPr="005C7C0E">
        <w:noBreakHyphen/>
      </w:r>
      <w:r w:rsidRPr="005C7C0E">
        <w:t>hundredths of one percent or more, then the person must be punished by a fine of one thousand dollars or imprisonment for not less than thirty days nor more than ninety days. However, in lieu of the thirty</w:t>
      </w:r>
      <w:r w:rsidR="005C7C0E" w:rsidRPr="005C7C0E">
        <w:noBreakHyphen/>
      </w:r>
      <w:r w:rsidRPr="005C7C0E">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5C7C0E" w:rsidRPr="005C7C0E">
        <w:noBreakHyphen/>
      </w:r>
      <w:r w:rsidRPr="005C7C0E">
        <w:t>day minimum sentence. Notwithstanding the provisions of Sections 22</w:t>
      </w:r>
      <w:r w:rsidR="005C7C0E" w:rsidRPr="005C7C0E">
        <w:noBreakHyphen/>
      </w:r>
      <w:r w:rsidRPr="005C7C0E">
        <w:t>3</w:t>
      </w:r>
      <w:r w:rsidR="005C7C0E" w:rsidRPr="005C7C0E">
        <w:noBreakHyphen/>
      </w:r>
      <w:r w:rsidRPr="005C7C0E">
        <w:t>540, 22</w:t>
      </w:r>
      <w:r w:rsidR="005C7C0E" w:rsidRPr="005C7C0E">
        <w:noBreakHyphen/>
      </w:r>
      <w:r w:rsidRPr="005C7C0E">
        <w:t>3</w:t>
      </w:r>
      <w:r w:rsidR="005C7C0E" w:rsidRPr="005C7C0E">
        <w:noBreakHyphen/>
      </w:r>
      <w:r w:rsidRPr="005C7C0E">
        <w:t>545, and 22</w:t>
      </w:r>
      <w:r w:rsidR="005C7C0E" w:rsidRPr="005C7C0E">
        <w:noBreakHyphen/>
      </w:r>
      <w:r w:rsidRPr="005C7C0E">
        <w:t>3</w:t>
      </w:r>
      <w:r w:rsidR="005C7C0E" w:rsidRPr="005C7C0E">
        <w:noBreakHyphen/>
      </w:r>
      <w:r w:rsidRPr="005C7C0E">
        <w:t>550, a first offense charged for this item may be tried in magistrates court;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5C7C0E" w:rsidRPr="005C7C0E">
        <w:t>’</w:t>
      </w:r>
      <w:r w:rsidRPr="005C7C0E">
        <w:t>s alcohol concentration is at least ten one</w:t>
      </w:r>
      <w:r w:rsidR="005C7C0E" w:rsidRPr="005C7C0E">
        <w:noBreakHyphen/>
      </w:r>
      <w:r w:rsidRPr="005C7C0E">
        <w:t>hundredths of one percent but less than sixteen one</w:t>
      </w:r>
      <w:r w:rsidR="005C7C0E" w:rsidRPr="005C7C0E">
        <w:noBreakHyphen/>
      </w:r>
      <w:r w:rsidRPr="005C7C0E">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5C7C0E" w:rsidRPr="005C7C0E">
        <w:t>’</w:t>
      </w:r>
      <w:r w:rsidRPr="005C7C0E">
        <w:t>s alcohol concentration is sixteen one</w:t>
      </w:r>
      <w:r w:rsidR="005C7C0E" w:rsidRPr="005C7C0E">
        <w:noBreakHyphen/>
      </w:r>
      <w:r w:rsidRPr="005C7C0E">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for a third offense, by a fine of not less than three thousand eight hundred dollars nor more than six thousand three hundred dollars, and imprisonment for not less than sixty days nor more than three years. If the person</w:t>
      </w:r>
      <w:r w:rsidR="005C7C0E" w:rsidRPr="005C7C0E">
        <w:t>’</w:t>
      </w:r>
      <w:r w:rsidRPr="005C7C0E">
        <w:t>s alcohol concentration is at least ten one</w:t>
      </w:r>
      <w:r w:rsidR="005C7C0E" w:rsidRPr="005C7C0E">
        <w:noBreakHyphen/>
      </w:r>
      <w:r w:rsidRPr="005C7C0E">
        <w:t>hundredths of one percent but less than sixteen one</w:t>
      </w:r>
      <w:r w:rsidR="005C7C0E" w:rsidRPr="005C7C0E">
        <w:noBreakHyphen/>
      </w:r>
      <w:r w:rsidRPr="005C7C0E">
        <w:t>hundredths of one percent, then the person must be punished by a fine of not less than five thousand dollars nor more than seven thousand five hundred dollars and imprisonment for not less than ninety days nor more than four years. If the person</w:t>
      </w:r>
      <w:r w:rsidR="005C7C0E" w:rsidRPr="005C7C0E">
        <w:t>’</w:t>
      </w:r>
      <w:r w:rsidRPr="005C7C0E">
        <w:t>s alcohol concentration is sixteen one</w:t>
      </w:r>
      <w:r w:rsidR="005C7C0E" w:rsidRPr="005C7C0E">
        <w:noBreakHyphen/>
      </w:r>
      <w:r w:rsidRPr="005C7C0E">
        <w:t>hundredths of one percent or more, then the person must be punished by a fine of not less than seven thousand five hundred dollars nor more than ten thousand dollars and imprisonment for not less than six months nor more than five years;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for a fourth or subsequent offense, by imprisonment for not less than one year nor more than five years. If the person</w:t>
      </w:r>
      <w:r w:rsidR="005C7C0E" w:rsidRPr="005C7C0E">
        <w:t>’</w:t>
      </w:r>
      <w:r w:rsidRPr="005C7C0E">
        <w:t>s alcohol concentration is at least ten one</w:t>
      </w:r>
      <w:r w:rsidR="005C7C0E" w:rsidRPr="005C7C0E">
        <w:noBreakHyphen/>
      </w:r>
      <w:r w:rsidRPr="005C7C0E">
        <w:t>hundredths of one percent but less than sixteen one</w:t>
      </w:r>
      <w:r w:rsidR="005C7C0E" w:rsidRPr="005C7C0E">
        <w:noBreakHyphen/>
      </w:r>
      <w:r w:rsidRPr="005C7C0E">
        <w:t>hundredths of one percent, then the person must be punished by imprisonment for not less than two years nor more than six years. If the person</w:t>
      </w:r>
      <w:r w:rsidR="005C7C0E" w:rsidRPr="005C7C0E">
        <w:t>’</w:t>
      </w:r>
      <w:r w:rsidRPr="005C7C0E">
        <w:t>s alcohol concentration is sixteen one</w:t>
      </w:r>
      <w:r w:rsidR="005C7C0E" w:rsidRPr="005C7C0E">
        <w:noBreakHyphen/>
      </w:r>
      <w:r w:rsidRPr="005C7C0E">
        <w:t>hundredths of one percent or more, then the person must be punished by imprisonment for not less than three years nor more than seven years.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fine for a first offense must not be suspended. The court is prohibited from suspending a monetary fine below that of the next preceding minimum monetary fine.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5C7C0E" w:rsidRPr="005C7C0E">
        <w:noBreakHyphen/>
      </w:r>
      <w:r w:rsidRPr="005C7C0E">
        <w:t>5</w:t>
      </w:r>
      <w:r w:rsidR="005C7C0E" w:rsidRPr="005C7C0E">
        <w:noBreakHyphen/>
      </w:r>
      <w:r w:rsidRPr="005C7C0E">
        <w:t>2933, constitutes a prior offense of this section. Only those violations which occurred within a period of ten years including and immediately preceding the date of the last violation constitute prior violations within the meaning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Upon imposition of a sentence of public service, the defendant may apply to the court to be allowed to perform his public service in his county of residence if he has been sentenced to public service in a county where he does not reside.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One hundred dollars of each fine imposed pursuant to this section must be placed by the Comptroller General into a special restricted account to be used by the Department of Public Safety for the Highway Patrol.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5C7C0E" w:rsidRPr="005C7C0E">
        <w:t>’</w:t>
      </w:r>
      <w:r w:rsidRPr="005C7C0E">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A person charged for a violation of this section may be prosecuted pursuant to Section 56</w:t>
      </w:r>
      <w:r w:rsidR="005C7C0E" w:rsidRPr="005C7C0E">
        <w:noBreakHyphen/>
      </w:r>
      <w:r w:rsidRPr="005C7C0E">
        <w:t>5</w:t>
      </w:r>
      <w:r w:rsidR="005C7C0E" w:rsidRPr="005C7C0E">
        <w:noBreakHyphen/>
      </w:r>
      <w:r w:rsidRPr="005C7C0E">
        <w:t>2933 if the original testing of the person</w:t>
      </w:r>
      <w:r w:rsidR="005C7C0E" w:rsidRPr="005C7C0E">
        <w:t>’</w:t>
      </w:r>
      <w:r w:rsidRPr="005C7C0E">
        <w:t>s breath or collection of other bodily fluids was performed within two hours of the time of arrest and reasonable suspicion existed to justify the traffic stop. A person may not be prosecuted for both a violation of this section and a violation of Section 56</w:t>
      </w:r>
      <w:r w:rsidR="005C7C0E" w:rsidRPr="005C7C0E">
        <w:noBreakHyphen/>
      </w:r>
      <w:r w:rsidRPr="005C7C0E">
        <w:t>5</w:t>
      </w:r>
      <w:r w:rsidR="005C7C0E" w:rsidRPr="005C7C0E">
        <w:noBreakHyphen/>
      </w:r>
      <w:r w:rsidRPr="005C7C0E">
        <w:t>2933 for the same incident. A person who violates the provisions of this section is entitled to a jury trial and is afforded the right to challenge certain factors including the following: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whether or not the person was lawfully arrested or detained;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period of time between arrest and testing;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whether or not the person was given a written copy of and verbally informed of the rights enumerated in Section 56</w:t>
      </w:r>
      <w:r w:rsidR="005C7C0E" w:rsidRPr="005C7C0E">
        <w:noBreakHyphen/>
      </w:r>
      <w:r w:rsidRPr="005C7C0E">
        <w:t>5</w:t>
      </w:r>
      <w:r w:rsidR="005C7C0E" w:rsidRPr="005C7C0E">
        <w:noBreakHyphen/>
      </w:r>
      <w:r w:rsidRPr="005C7C0E">
        <w:t>2950;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whether the person consented to taking a test pursuant to Section 56</w:t>
      </w:r>
      <w:r w:rsidR="005C7C0E" w:rsidRPr="005C7C0E">
        <w:noBreakHyphen/>
      </w:r>
      <w:r w:rsidRPr="005C7C0E">
        <w:t>5</w:t>
      </w:r>
      <w:r w:rsidR="005C7C0E" w:rsidRPr="005C7C0E">
        <w:noBreakHyphen/>
      </w:r>
      <w:r w:rsidRPr="005C7C0E">
        <w:t>2950, and whether the: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reported alcohol concentration at the time of testing was eight one</w:t>
      </w:r>
      <w:r w:rsidR="005C7C0E" w:rsidRPr="005C7C0E">
        <w:noBreakHyphen/>
      </w:r>
      <w:r w:rsidRPr="005C7C0E">
        <w:t>hundredths of one percent or more;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individual who administered the test or took samples was qualified pursuant to Section 56</w:t>
      </w:r>
      <w:r w:rsidR="005C7C0E" w:rsidRPr="005C7C0E">
        <w:noBreakHyphen/>
      </w:r>
      <w:r w:rsidRPr="005C7C0E">
        <w:t>5</w:t>
      </w:r>
      <w:r w:rsidR="005C7C0E" w:rsidRPr="005C7C0E">
        <w:noBreakHyphen/>
      </w:r>
      <w:r w:rsidRPr="005C7C0E">
        <w:t>2950;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tests administered and samples obtained were conducted pursuant to Section 56</w:t>
      </w:r>
      <w:r w:rsidR="005C7C0E" w:rsidRPr="005C7C0E">
        <w:noBreakHyphen/>
      </w:r>
      <w:r w:rsidRPr="005C7C0E">
        <w:t>5</w:t>
      </w:r>
      <w:r w:rsidR="005C7C0E" w:rsidRPr="005C7C0E">
        <w:noBreakHyphen/>
      </w:r>
      <w:r w:rsidRPr="005C7C0E">
        <w:t>2950 and regulations adopted pursuant to Section 56</w:t>
      </w:r>
      <w:r w:rsidR="005C7C0E" w:rsidRPr="005C7C0E">
        <w:noBreakHyphen/>
      </w:r>
      <w:r w:rsidRPr="005C7C0E">
        <w:t>5</w:t>
      </w:r>
      <w:r w:rsidR="005C7C0E" w:rsidRPr="005C7C0E">
        <w:noBreakHyphen/>
      </w:r>
      <w:r w:rsidRPr="005C7C0E">
        <w:t>2951(O) and Section 56</w:t>
      </w:r>
      <w:r w:rsidR="005C7C0E" w:rsidRPr="005C7C0E">
        <w:noBreakHyphen/>
      </w:r>
      <w:r w:rsidRPr="005C7C0E">
        <w:t>5</w:t>
      </w:r>
      <w:r w:rsidR="005C7C0E" w:rsidRPr="005C7C0E">
        <w:noBreakHyphen/>
      </w:r>
      <w:r w:rsidRPr="005C7C0E">
        <w:t>2953(F);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machine was working properly.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(J) Nothing contained in this section prohibits the introduction of: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results of any additional tests of the person</w:t>
      </w:r>
      <w:r w:rsidR="005C7C0E" w:rsidRPr="005C7C0E">
        <w:t>’</w:t>
      </w:r>
      <w:r w:rsidRPr="005C7C0E">
        <w:t>s breath or other bodily fluids;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any evidence that may corroborate or question the validity of the breath or bodily fluid test result including, but not limited to: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evidence of field sobriety tests;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evidence of the amount of alcohol consumed by the person;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evidence of the person</w:t>
      </w:r>
      <w:r w:rsidR="005C7C0E" w:rsidRPr="005C7C0E">
        <w:t>’</w:t>
      </w:r>
      <w:r w:rsidRPr="005C7C0E">
        <w:t>s driving;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 video recording of the person</w:t>
      </w:r>
      <w:r w:rsidR="005C7C0E" w:rsidRPr="005C7C0E">
        <w:t>’</w:t>
      </w:r>
      <w:r w:rsidRPr="005C7C0E">
        <w:t>s conduct at the incident site and breath testing site taken pursuant to Section 56</w:t>
      </w:r>
      <w:r w:rsidR="005C7C0E" w:rsidRPr="005C7C0E">
        <w:noBreakHyphen/>
      </w:r>
      <w:r w:rsidRPr="005C7C0E">
        <w:t>5</w:t>
      </w:r>
      <w:r w:rsidR="005C7C0E" w:rsidRPr="005C7C0E">
        <w:noBreakHyphen/>
      </w:r>
      <w:r w:rsidRPr="005C7C0E">
        <w:t>2953 which is subject to redaction under the South Carolina Rules of Evidence;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any other evidence of the state of a person</w:t>
      </w:r>
      <w:r w:rsidR="005C7C0E" w:rsidRPr="005C7C0E">
        <w:t>’</w:t>
      </w:r>
      <w:r w:rsidRPr="005C7C0E">
        <w:t>s faculties to drive a motor vehicle which would call into question the results of a breath or bodily fluid test.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(K) For the purpose of this section, any offense carrying a penalty of imprisonment of ninety days or less may be tried in magistrates court.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5C7C0E" w:rsidRPr="005C7C0E">
        <w:t>“</w:t>
      </w:r>
      <w:r w:rsidRPr="005C7C0E">
        <w:t>We the jury find the alcohol concentration of the defendant to be (1) at least eight one</w:t>
      </w:r>
      <w:r w:rsidR="005C7C0E" w:rsidRPr="005C7C0E">
        <w:noBreakHyphen/>
      </w:r>
      <w:r w:rsidRPr="005C7C0E">
        <w:t>hundredths of one percent but less than ten one</w:t>
      </w:r>
      <w:r w:rsidR="005C7C0E" w:rsidRPr="005C7C0E">
        <w:noBreakHyphen/>
      </w:r>
      <w:r w:rsidRPr="005C7C0E">
        <w:t>hundredths of one percent; (2) at least ten one</w:t>
      </w:r>
      <w:r w:rsidR="005C7C0E" w:rsidRPr="005C7C0E">
        <w:noBreakHyphen/>
      </w:r>
      <w:r w:rsidRPr="005C7C0E">
        <w:t>hundredths of one percent but less than sixteen one</w:t>
      </w:r>
      <w:r w:rsidR="005C7C0E" w:rsidRPr="005C7C0E">
        <w:noBreakHyphen/>
      </w:r>
      <w:r w:rsidRPr="005C7C0E">
        <w:t>hundredths of one percent; or (3) sixteen one hundredths of one percent or more.</w:t>
      </w:r>
      <w:r w:rsidR="005C7C0E" w:rsidRPr="005C7C0E">
        <w:t>”</w:t>
      </w:r>
      <w:r w:rsidRPr="005C7C0E">
        <w:t xml:space="preserve"> Based on the jury</w:t>
      </w:r>
      <w:r w:rsidR="005C7C0E" w:rsidRPr="005C7C0E">
        <w:t>’</w:t>
      </w:r>
      <w:r w:rsidRPr="005C7C0E">
        <w:t>s finding of fact, the judge shall apply the appropriate penalty. If the jury cannot reach a unanimous verdict as to the finding of fact, then the judge shall sentence the defendant based on the nonenhanced penalties.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343; 1952 Code </w:t>
      </w:r>
      <w:r w:rsidRPr="005C7C0E">
        <w:t xml:space="preserve">Section </w:t>
      </w:r>
      <w:r w:rsidR="00464965" w:rsidRPr="005C7C0E">
        <w:t>46</w:t>
      </w:r>
      <w:r w:rsidRPr="005C7C0E">
        <w:noBreakHyphen/>
      </w:r>
      <w:r w:rsidR="00464965" w:rsidRPr="005C7C0E">
        <w:t xml:space="preserve">343; 1949 (46) 466; 1954 (48) 1782; 1987 Act No. 179 </w:t>
      </w:r>
      <w:r w:rsidRPr="005C7C0E">
        <w:t xml:space="preserve">Section </w:t>
      </w:r>
      <w:r w:rsidR="00464965" w:rsidRPr="005C7C0E">
        <w:t xml:space="preserve">1; 1998 Act No. 434, </w:t>
      </w:r>
      <w:r w:rsidRPr="005C7C0E">
        <w:t xml:space="preserve">Section </w:t>
      </w:r>
      <w:r w:rsidR="00464965" w:rsidRPr="005C7C0E">
        <w:t xml:space="preserve">4; 2000 Act No. 390, </w:t>
      </w:r>
      <w:r w:rsidRPr="005C7C0E">
        <w:t xml:space="preserve">Section </w:t>
      </w:r>
      <w:r w:rsidR="00464965" w:rsidRPr="005C7C0E">
        <w:t xml:space="preserve">7; 2008 Act No. 201, </w:t>
      </w:r>
      <w:r w:rsidRPr="005C7C0E">
        <w:t xml:space="preserve">Section </w:t>
      </w:r>
      <w:r w:rsidR="00464965" w:rsidRPr="005C7C0E">
        <w:t>4, eff February 10,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rewrote this section, adding the provisions relating to penalties and prosecution.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2933.</w:t>
      </w:r>
      <w:r w:rsidR="00464965" w:rsidRPr="005C7C0E">
        <w:t xml:space="preserve"> Driving with an unlawful alcohol concentration; penalties; enrollment in Alcohol and Drug Safety Action Program; prosecution.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It is unlawful for a person to drive a motor vehicle within this State while his alcohol concentration is eight one</w:t>
      </w:r>
      <w:r w:rsidR="005C7C0E" w:rsidRPr="005C7C0E">
        <w:noBreakHyphen/>
      </w:r>
      <w:r w:rsidRPr="005C7C0E">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for a first offense, by a fine of four hundred dollars or imprisonment for not less than forty</w:t>
      </w:r>
      <w:r w:rsidR="005C7C0E" w:rsidRPr="005C7C0E">
        <w:noBreakHyphen/>
      </w:r>
      <w:r w:rsidRPr="005C7C0E">
        <w:t>eight hours nor more than thirty days. However, in lieu of the forty</w:t>
      </w:r>
      <w:r w:rsidR="005C7C0E" w:rsidRPr="005C7C0E">
        <w:noBreakHyphen/>
      </w:r>
      <w:r w:rsidRPr="005C7C0E">
        <w:t>eight hour minimum imprisonment, the court may provide for forty</w:t>
      </w:r>
      <w:r w:rsidR="005C7C0E" w:rsidRPr="005C7C0E">
        <w:noBreakHyphen/>
      </w:r>
      <w:r w:rsidRPr="005C7C0E">
        <w:t>eight hours of public service employment. The minimum forty</w:t>
      </w:r>
      <w:r w:rsidR="005C7C0E" w:rsidRPr="005C7C0E">
        <w:noBreakHyphen/>
      </w:r>
      <w:r w:rsidRPr="005C7C0E">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5C7C0E" w:rsidRPr="005C7C0E">
        <w:noBreakHyphen/>
      </w:r>
      <w:r w:rsidRPr="005C7C0E">
        <w:t>eight hour sentence. If the person</w:t>
      </w:r>
      <w:r w:rsidR="005C7C0E" w:rsidRPr="005C7C0E">
        <w:t>’</w:t>
      </w:r>
      <w:r w:rsidRPr="005C7C0E">
        <w:t>s alcohol concentration is at least ten one</w:t>
      </w:r>
      <w:r w:rsidR="005C7C0E" w:rsidRPr="005C7C0E">
        <w:noBreakHyphen/>
      </w:r>
      <w:r w:rsidRPr="005C7C0E">
        <w:t>hundredths of one percent but less than sixteen one</w:t>
      </w:r>
      <w:r w:rsidR="005C7C0E" w:rsidRPr="005C7C0E">
        <w:noBreakHyphen/>
      </w:r>
      <w:r w:rsidRPr="005C7C0E">
        <w:t>hundredths of one percent, then the person must be punished by a fine of five hundred dollars or imprisonment for not less than seventy</w:t>
      </w:r>
      <w:r w:rsidR="005C7C0E" w:rsidRPr="005C7C0E">
        <w:noBreakHyphen/>
      </w:r>
      <w:r w:rsidRPr="005C7C0E">
        <w:t>two hours nor more than thirty days. However, in lieu of the seventy</w:t>
      </w:r>
      <w:r w:rsidR="005C7C0E" w:rsidRPr="005C7C0E">
        <w:noBreakHyphen/>
      </w:r>
      <w:r w:rsidRPr="005C7C0E">
        <w:t>two hour minimum imprisonment, the court may provide for seventy</w:t>
      </w:r>
      <w:r w:rsidR="005C7C0E" w:rsidRPr="005C7C0E">
        <w:noBreakHyphen/>
      </w:r>
      <w:r w:rsidRPr="005C7C0E">
        <w:t>two hours of public service employment. The minimum seventy</w:t>
      </w:r>
      <w:r w:rsidR="005C7C0E" w:rsidRPr="005C7C0E">
        <w:noBreakHyphen/>
      </w:r>
      <w:r w:rsidRPr="005C7C0E">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5C7C0E" w:rsidRPr="005C7C0E">
        <w:t>’</w:t>
      </w:r>
      <w:r w:rsidRPr="005C7C0E">
        <w:t>s alcohol concentration is sixteen one</w:t>
      </w:r>
      <w:r w:rsidR="005C7C0E" w:rsidRPr="005C7C0E">
        <w:noBreakHyphen/>
      </w:r>
      <w:r w:rsidRPr="005C7C0E">
        <w:t>hundredths of one percent or more, then the person must be punished by a fine of one thousand dollars or imprisonment for not less than thirty days nor more than ninety days. However, in lieu of the thirty</w:t>
      </w:r>
      <w:r w:rsidR="005C7C0E" w:rsidRPr="005C7C0E">
        <w:noBreakHyphen/>
      </w:r>
      <w:r w:rsidRPr="005C7C0E">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5C7C0E" w:rsidRPr="005C7C0E">
        <w:noBreakHyphen/>
      </w:r>
      <w:r w:rsidRPr="005C7C0E">
        <w:t>day minimum sentence. Notwithstanding the provisions of Sections 22</w:t>
      </w:r>
      <w:r w:rsidR="005C7C0E" w:rsidRPr="005C7C0E">
        <w:noBreakHyphen/>
      </w:r>
      <w:r w:rsidRPr="005C7C0E">
        <w:t>3</w:t>
      </w:r>
      <w:r w:rsidR="005C7C0E" w:rsidRPr="005C7C0E">
        <w:noBreakHyphen/>
      </w:r>
      <w:r w:rsidRPr="005C7C0E">
        <w:t>540, 22</w:t>
      </w:r>
      <w:r w:rsidR="005C7C0E" w:rsidRPr="005C7C0E">
        <w:noBreakHyphen/>
      </w:r>
      <w:r w:rsidRPr="005C7C0E">
        <w:t>3</w:t>
      </w:r>
      <w:r w:rsidR="005C7C0E" w:rsidRPr="005C7C0E">
        <w:noBreakHyphen/>
      </w:r>
      <w:r w:rsidRPr="005C7C0E">
        <w:t>545, and 22</w:t>
      </w:r>
      <w:r w:rsidR="005C7C0E" w:rsidRPr="005C7C0E">
        <w:noBreakHyphen/>
      </w:r>
      <w:r w:rsidRPr="005C7C0E">
        <w:t>3</w:t>
      </w:r>
      <w:r w:rsidR="005C7C0E" w:rsidRPr="005C7C0E">
        <w:noBreakHyphen/>
      </w:r>
      <w:r w:rsidRPr="005C7C0E">
        <w:t>550, a first offense charged for this item may be tried in magistrates court;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5C7C0E" w:rsidRPr="005C7C0E">
        <w:t>’</w:t>
      </w:r>
      <w:r w:rsidRPr="005C7C0E">
        <w:t>s alcohol concentration is at least ten one</w:t>
      </w:r>
      <w:r w:rsidR="005C7C0E" w:rsidRPr="005C7C0E">
        <w:noBreakHyphen/>
      </w:r>
      <w:r w:rsidRPr="005C7C0E">
        <w:t>hundredths of one percent but less than sixteen one</w:t>
      </w:r>
      <w:r w:rsidR="005C7C0E" w:rsidRPr="005C7C0E">
        <w:noBreakHyphen/>
      </w:r>
      <w:r w:rsidRPr="005C7C0E">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5C7C0E" w:rsidRPr="005C7C0E">
        <w:t>’</w:t>
      </w:r>
      <w:r w:rsidRPr="005C7C0E">
        <w:t>s alcohol concentration is sixteen one</w:t>
      </w:r>
      <w:r w:rsidR="005C7C0E" w:rsidRPr="005C7C0E">
        <w:noBreakHyphen/>
      </w:r>
      <w:r w:rsidRPr="005C7C0E">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for a third offense, by a fine of not less than three thousand eight hundred dollars nor more than six thousand three hundred dollars, and imprisonment for not less than sixty days nor more than three years. If the person</w:t>
      </w:r>
      <w:r w:rsidR="005C7C0E" w:rsidRPr="005C7C0E">
        <w:t>’</w:t>
      </w:r>
      <w:r w:rsidRPr="005C7C0E">
        <w:t>s alcohol concentration is at least ten one</w:t>
      </w:r>
      <w:r w:rsidR="005C7C0E" w:rsidRPr="005C7C0E">
        <w:noBreakHyphen/>
      </w:r>
      <w:r w:rsidRPr="005C7C0E">
        <w:t>hundredths of one percent but less than sixteen one</w:t>
      </w:r>
      <w:r w:rsidR="005C7C0E" w:rsidRPr="005C7C0E">
        <w:noBreakHyphen/>
      </w:r>
      <w:r w:rsidRPr="005C7C0E">
        <w:t>hundredths of one percent, then the person must be punished by a fine of not less than five thousand dollars nor more than seven thousand five hundred dollars and imprisonment for not less than ninety days nor more than four years. If the person</w:t>
      </w:r>
      <w:r w:rsidR="005C7C0E" w:rsidRPr="005C7C0E">
        <w:t>’</w:t>
      </w:r>
      <w:r w:rsidRPr="005C7C0E">
        <w:t>s alcohol concentration is sixteen one</w:t>
      </w:r>
      <w:r w:rsidR="005C7C0E" w:rsidRPr="005C7C0E">
        <w:noBreakHyphen/>
      </w:r>
      <w:r w:rsidRPr="005C7C0E">
        <w:t>hundredths of one percent or more, then the person must be punished by a fine of not less than seven thousand five hundred dollars nor more than ten thousand dollars and imprisonment for not less than six months nor more than five years;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for a fourth or subsequent offense, by imprisonment for not less than one year nor more than five years. If the person</w:t>
      </w:r>
      <w:r w:rsidR="005C7C0E" w:rsidRPr="005C7C0E">
        <w:t>’</w:t>
      </w:r>
      <w:r w:rsidRPr="005C7C0E">
        <w:t>s alcohol concentration is at least ten one</w:t>
      </w:r>
      <w:r w:rsidR="005C7C0E" w:rsidRPr="005C7C0E">
        <w:noBreakHyphen/>
      </w:r>
      <w:r w:rsidRPr="005C7C0E">
        <w:t>hundredths of one percent but less than sixteen one</w:t>
      </w:r>
      <w:r w:rsidR="005C7C0E" w:rsidRPr="005C7C0E">
        <w:noBreakHyphen/>
      </w:r>
      <w:r w:rsidRPr="005C7C0E">
        <w:t>hundredths of one percent, then the person must be punished by imprisonment for not less than two years nor more than six years. If the person</w:t>
      </w:r>
      <w:r w:rsidR="005C7C0E" w:rsidRPr="005C7C0E">
        <w:t>’</w:t>
      </w:r>
      <w:r w:rsidRPr="005C7C0E">
        <w:t>s alcohol concentration is sixteen one</w:t>
      </w:r>
      <w:r w:rsidR="005C7C0E" w:rsidRPr="005C7C0E">
        <w:noBreakHyphen/>
      </w:r>
      <w:r w:rsidRPr="005C7C0E">
        <w:t>hundredths of one percent or more, then the person must be punished by imprisonment for not less than three years nor more than seven years.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fine for a first offense must not be suspended. The court is prohibited from suspending a monetary fine below that of the next preceding minimum monetary fine.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5C7C0E" w:rsidRPr="005C7C0E">
        <w:noBreakHyphen/>
      </w:r>
      <w:r w:rsidRPr="005C7C0E">
        <w:t>5</w:t>
      </w:r>
      <w:r w:rsidR="005C7C0E" w:rsidRPr="005C7C0E">
        <w:noBreakHyphen/>
      </w:r>
      <w:r w:rsidRPr="005C7C0E">
        <w:t>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Upon imposition of a sentence of public service, the defendant may apply to the court to be allowed to perform his public service in his county of residence if he has been sentenced to public service in a county where he does not reside.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One hundred dollars of each fine imposed pursuant to this section must be placed by the Comptroller General into a special restricted account to be used by the Department of Public Safety for the Highway Patrol.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5C7C0E" w:rsidRPr="005C7C0E">
        <w:t>’</w:t>
      </w:r>
      <w:r w:rsidRPr="005C7C0E">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A person charged for a violation of Section 56</w:t>
      </w:r>
      <w:r w:rsidR="005C7C0E" w:rsidRPr="005C7C0E">
        <w:noBreakHyphen/>
      </w:r>
      <w:r w:rsidRPr="005C7C0E">
        <w:t>5</w:t>
      </w:r>
      <w:r w:rsidR="005C7C0E" w:rsidRPr="005C7C0E">
        <w:noBreakHyphen/>
      </w:r>
      <w:r w:rsidRPr="005C7C0E">
        <w:t>2930 may be prosecuted pursuant to this section if the original testing of the person</w:t>
      </w:r>
      <w:r w:rsidR="005C7C0E" w:rsidRPr="005C7C0E">
        <w:t>’</w:t>
      </w:r>
      <w:r w:rsidRPr="005C7C0E">
        <w:t>s breath or collection of other bodily fluids was performed within two hours of the time of arrest and reasonable suspicion existed to justify the traffic stop. A person may not be prosecuted for both a violation of Section 56</w:t>
      </w:r>
      <w:r w:rsidR="005C7C0E" w:rsidRPr="005C7C0E">
        <w:noBreakHyphen/>
      </w:r>
      <w:r w:rsidRPr="005C7C0E">
        <w:t>5</w:t>
      </w:r>
      <w:r w:rsidR="005C7C0E" w:rsidRPr="005C7C0E">
        <w:noBreakHyphen/>
      </w:r>
      <w:r w:rsidRPr="005C7C0E">
        <w:t>2930 and a violation of this section for the same incident. A person who violates the provisions of this section is entitled to a jury trial and is afforded the right to challenge certain factors including the following: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whether or not the person was lawfully arrested or detained;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period of time between arrest and testing;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whether or not the person was given a written copy of and verbally informed of the rights enumerated in Section 56</w:t>
      </w:r>
      <w:r w:rsidR="005C7C0E" w:rsidRPr="005C7C0E">
        <w:noBreakHyphen/>
      </w:r>
      <w:r w:rsidRPr="005C7C0E">
        <w:t>5</w:t>
      </w:r>
      <w:r w:rsidR="005C7C0E" w:rsidRPr="005C7C0E">
        <w:noBreakHyphen/>
      </w:r>
      <w:r w:rsidRPr="005C7C0E">
        <w:t>2950;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whether the person consented to taking a test pursuant to Section 56</w:t>
      </w:r>
      <w:r w:rsidR="005C7C0E" w:rsidRPr="005C7C0E">
        <w:noBreakHyphen/>
      </w:r>
      <w:r w:rsidRPr="005C7C0E">
        <w:t>5</w:t>
      </w:r>
      <w:r w:rsidR="005C7C0E" w:rsidRPr="005C7C0E">
        <w:noBreakHyphen/>
      </w:r>
      <w:r w:rsidRPr="005C7C0E">
        <w:t>2950, and whether the: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reported alcohol concentration at the time of testing was eight one</w:t>
      </w:r>
      <w:r w:rsidR="005C7C0E" w:rsidRPr="005C7C0E">
        <w:noBreakHyphen/>
      </w:r>
      <w:r w:rsidRPr="005C7C0E">
        <w:t>hundredths of one percent or more;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individual who administered the test or took samples was qualified pursuant to Section 56</w:t>
      </w:r>
      <w:r w:rsidR="005C7C0E" w:rsidRPr="005C7C0E">
        <w:noBreakHyphen/>
      </w:r>
      <w:r w:rsidRPr="005C7C0E">
        <w:t>5</w:t>
      </w:r>
      <w:r w:rsidR="005C7C0E" w:rsidRPr="005C7C0E">
        <w:noBreakHyphen/>
      </w:r>
      <w:r w:rsidRPr="005C7C0E">
        <w:t>2950;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tests administered and samples obtained were conducted pursuant to Section 56</w:t>
      </w:r>
      <w:r w:rsidR="005C7C0E" w:rsidRPr="005C7C0E">
        <w:noBreakHyphen/>
      </w:r>
      <w:r w:rsidRPr="005C7C0E">
        <w:t>5</w:t>
      </w:r>
      <w:r w:rsidR="005C7C0E" w:rsidRPr="005C7C0E">
        <w:noBreakHyphen/>
      </w:r>
      <w:r w:rsidRPr="005C7C0E">
        <w:t>2950 and regulations adopted pursuant to Section 56</w:t>
      </w:r>
      <w:r w:rsidR="005C7C0E" w:rsidRPr="005C7C0E">
        <w:noBreakHyphen/>
      </w:r>
      <w:r w:rsidRPr="005C7C0E">
        <w:t>5</w:t>
      </w:r>
      <w:r w:rsidR="005C7C0E" w:rsidRPr="005C7C0E">
        <w:noBreakHyphen/>
      </w:r>
      <w:r w:rsidRPr="005C7C0E">
        <w:t>2951(O) and Section 56</w:t>
      </w:r>
      <w:r w:rsidR="005C7C0E" w:rsidRPr="005C7C0E">
        <w:noBreakHyphen/>
      </w:r>
      <w:r w:rsidRPr="005C7C0E">
        <w:t>5</w:t>
      </w:r>
      <w:r w:rsidR="005C7C0E" w:rsidRPr="005C7C0E">
        <w:noBreakHyphen/>
      </w:r>
      <w:r w:rsidRPr="005C7C0E">
        <w:t>2953(F);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machine was working properly.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(J) Nothing contained in this section prohibits the introduction of: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results of any additional tests of the person</w:t>
      </w:r>
      <w:r w:rsidR="005C7C0E" w:rsidRPr="005C7C0E">
        <w:t>’</w:t>
      </w:r>
      <w:r w:rsidRPr="005C7C0E">
        <w:t>s breath or other bodily fluids;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any evidence that may corroborate or question the validity of the breath or bodily fluid test result including, but not limited to: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evidence of field sobriety tests;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evidence of the amount of alcohol consumed by the person;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evidence of the person</w:t>
      </w:r>
      <w:r w:rsidR="005C7C0E" w:rsidRPr="005C7C0E">
        <w:t>’</w:t>
      </w:r>
      <w:r w:rsidRPr="005C7C0E">
        <w:t>s driving;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 video recording of the person</w:t>
      </w:r>
      <w:r w:rsidR="005C7C0E" w:rsidRPr="005C7C0E">
        <w:t>’</w:t>
      </w:r>
      <w:r w:rsidRPr="005C7C0E">
        <w:t>s conduct at the incident site and breath testing site taken pursuant to Section 56</w:t>
      </w:r>
      <w:r w:rsidR="005C7C0E" w:rsidRPr="005C7C0E">
        <w:noBreakHyphen/>
      </w:r>
      <w:r w:rsidRPr="005C7C0E">
        <w:t>5</w:t>
      </w:r>
      <w:r w:rsidR="005C7C0E" w:rsidRPr="005C7C0E">
        <w:noBreakHyphen/>
      </w:r>
      <w:r w:rsidRPr="005C7C0E">
        <w:t>2953 which is subject to redaction under the South Carolina Rules of Evidence;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any other evidence of the state of a person</w:t>
      </w:r>
      <w:r w:rsidR="005C7C0E" w:rsidRPr="005C7C0E">
        <w:t>’</w:t>
      </w:r>
      <w:r w:rsidRPr="005C7C0E">
        <w:t>s faculties to drive which would call into question the results of a breath or bodily fluid test.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(K) For the purpose of this section, any offense carrying a penalty of imprisonment of ninety days or less may be tried in magistrates court.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(L) In cases in which enhanced penalties for higher levels of alcohol concentration may be applicable, upon the determination of guilt, the finder of fact shall determine the alcohol concentration and the judge shall apply the appropriate penalty.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2000 Act No. 390; 2003 Act No. 61, </w:t>
      </w:r>
      <w:r w:rsidRPr="005C7C0E">
        <w:t xml:space="preserve">Section </w:t>
      </w:r>
      <w:r w:rsidR="00464965" w:rsidRPr="005C7C0E">
        <w:t xml:space="preserve">5; 2008 Act No. 201, </w:t>
      </w:r>
      <w:r w:rsidRPr="005C7C0E">
        <w:t xml:space="preserve">Section </w:t>
      </w:r>
      <w:r w:rsidR="00464965" w:rsidRPr="005C7C0E">
        <w:t>5, eff February 10,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rewrote this section, adding the provisions relating to penalties and prosecution.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2934.</w:t>
      </w:r>
      <w:r w:rsidR="00464965" w:rsidRPr="005C7C0E">
        <w:t xml:space="preserve"> Compulsory process to obtain witnesses and documents; breath testing software.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Notwithstanding any other provision of law, a person charged with a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w:t>
      </w:r>
      <w:r w:rsidR="005C7C0E" w:rsidRPr="005C7C0E">
        <w:t>“</w:t>
      </w:r>
      <w:r w:rsidRPr="005C7C0E">
        <w:t>documents</w:t>
      </w:r>
      <w:r w:rsidR="005C7C0E" w:rsidRPr="005C7C0E">
        <w:t>”</w:t>
      </w:r>
      <w:r w:rsidRPr="005C7C0E">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5C7C0E" w:rsidRPr="005C7C0E">
        <w:t>’</w:t>
      </w:r>
      <w:r w:rsidRPr="005C7C0E">
        <w:t>s ability to obtain breath testing software directly from the manufacturer or distributor.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2000 Act No. 390, </w:t>
      </w:r>
      <w:r w:rsidRPr="005C7C0E">
        <w:t xml:space="preserve">Section </w:t>
      </w:r>
      <w:r w:rsidR="00464965" w:rsidRPr="005C7C0E">
        <w:t xml:space="preserve">9; 2003 Act No. 61, </w:t>
      </w:r>
      <w:r w:rsidRPr="005C7C0E">
        <w:t xml:space="preserve">Section </w:t>
      </w:r>
      <w:r w:rsidR="00464965" w:rsidRPr="005C7C0E">
        <w:t xml:space="preserve">15; 2008 Act No. 201, </w:t>
      </w:r>
      <w:r w:rsidRPr="005C7C0E">
        <w:t xml:space="preserve">Section </w:t>
      </w:r>
      <w:r w:rsidR="00464965" w:rsidRPr="005C7C0E">
        <w:t>6, eff February 10,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in the first undesignated paragraph, substituted the fourth and fifth sentences relating to breath testing software for the fourth sentence relating to attendance of employees responsible for maintaining breath testing devices at administrative hearings; and deleted the second undesignated paragraph requiring the arresting officer to give notice of hearings to defendants refusing a breath test and provide them with the appropriate form to request such hearings.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2935.</w:t>
      </w:r>
      <w:r w:rsidR="00464965" w:rsidRPr="005C7C0E">
        <w:t xml:space="preserve"> Right to jury trial.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Notwithstanding any other provision of law, a person charged with a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2000 Act No. 390, </w:t>
      </w:r>
      <w:r w:rsidRPr="005C7C0E">
        <w:t xml:space="preserve">Section </w:t>
      </w:r>
      <w:r w:rsidR="00464965" w:rsidRPr="005C7C0E">
        <w:t>10.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2936.</w:t>
      </w:r>
      <w:r w:rsidR="00464965" w:rsidRPr="005C7C0E">
        <w:t xml:space="preserve"> Implementation of compulsory testimony requirement postponed; training of employees.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Notwithstanding any other provision of law, the State Law Enforcement Division is not required to implement the provisions of Section 56</w:t>
      </w:r>
      <w:r w:rsidR="005C7C0E" w:rsidRPr="005C7C0E">
        <w:noBreakHyphen/>
      </w:r>
      <w:r w:rsidRPr="005C7C0E">
        <w:t>5</w:t>
      </w:r>
      <w:r w:rsidR="005C7C0E" w:rsidRPr="005C7C0E">
        <w:noBreakHyphen/>
      </w:r>
      <w:r w:rsidRPr="005C7C0E">
        <w:t>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2002 Act No. 165,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2940.</w:t>
      </w:r>
      <w:r w:rsidR="00464965" w:rsidRPr="005C7C0E">
        <w:t xml:space="preserve"> Repealed by 2008 Act No. 201, </w:t>
      </w:r>
      <w:r w:rsidRPr="005C7C0E">
        <w:t xml:space="preserve">Section </w:t>
      </w:r>
      <w:r w:rsidR="00464965" w:rsidRPr="005C7C0E">
        <w:t>21, eff February 10,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Former </w:t>
      </w:r>
      <w:r w:rsidR="005C7C0E" w:rsidRPr="005C7C0E">
        <w:t xml:space="preserve">Section </w:t>
      </w:r>
      <w:r w:rsidRPr="005C7C0E">
        <w:t>56</w:t>
      </w:r>
      <w:r w:rsidR="005C7C0E" w:rsidRPr="005C7C0E">
        <w:noBreakHyphen/>
      </w:r>
      <w:r w:rsidRPr="005C7C0E">
        <w:t>5</w:t>
      </w:r>
      <w:r w:rsidR="005C7C0E" w:rsidRPr="005C7C0E">
        <w:noBreakHyphen/>
      </w:r>
      <w:r w:rsidRPr="005C7C0E">
        <w:t xml:space="preserve">2940 was entitled </w:t>
      </w:r>
      <w:r w:rsidR="005C7C0E" w:rsidRPr="005C7C0E">
        <w:t>“</w:t>
      </w:r>
      <w:r w:rsidRPr="005C7C0E">
        <w:t xml:space="preserve">Penalty for violating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2930 and 56</w:t>
      </w:r>
      <w:r w:rsidR="005C7C0E" w:rsidRPr="005C7C0E">
        <w:noBreakHyphen/>
      </w:r>
      <w:r w:rsidRPr="005C7C0E">
        <w:t>5</w:t>
      </w:r>
      <w:r w:rsidR="005C7C0E" w:rsidRPr="005C7C0E">
        <w:noBreakHyphen/>
      </w:r>
      <w:r w:rsidRPr="005C7C0E">
        <w:t>2933; subsequent violations; fines placed in special restricted accounts</w:t>
      </w:r>
      <w:r w:rsidR="005C7C0E" w:rsidRPr="005C7C0E">
        <w:t>”</w:t>
      </w:r>
      <w:r w:rsidRPr="005C7C0E">
        <w:t xml:space="preserve"> and was derived from 1962 Code </w:t>
      </w:r>
      <w:r w:rsidR="005C7C0E" w:rsidRPr="005C7C0E">
        <w:t xml:space="preserve">Section </w:t>
      </w:r>
      <w:r w:rsidRPr="005C7C0E">
        <w:t>46</w:t>
      </w:r>
      <w:r w:rsidR="005C7C0E" w:rsidRPr="005C7C0E">
        <w:noBreakHyphen/>
      </w:r>
      <w:r w:rsidRPr="005C7C0E">
        <w:t xml:space="preserve">345; 1952 Code </w:t>
      </w:r>
      <w:r w:rsidR="005C7C0E" w:rsidRPr="005C7C0E">
        <w:t xml:space="preserve">Section </w:t>
      </w:r>
      <w:r w:rsidRPr="005C7C0E">
        <w:t>46</w:t>
      </w:r>
      <w:r w:rsidR="005C7C0E" w:rsidRPr="005C7C0E">
        <w:noBreakHyphen/>
      </w:r>
      <w:r w:rsidRPr="005C7C0E">
        <w:t xml:space="preserve">345; 1949 (46) 466; 1956 (49) 1688; 1958 (50) 1663; 1981 Act No. 76, </w:t>
      </w:r>
      <w:r w:rsidR="005C7C0E" w:rsidRPr="005C7C0E">
        <w:t xml:space="preserve">Section </w:t>
      </w:r>
      <w:r w:rsidRPr="005C7C0E">
        <w:t xml:space="preserve">10; 1983 Act No. 114 </w:t>
      </w:r>
      <w:r w:rsidR="005C7C0E" w:rsidRPr="005C7C0E">
        <w:t xml:space="preserve">Section </w:t>
      </w:r>
      <w:r w:rsidRPr="005C7C0E">
        <w:t xml:space="preserve">1; 1988 Act No 532, </w:t>
      </w:r>
      <w:r w:rsidR="005C7C0E" w:rsidRPr="005C7C0E">
        <w:t xml:space="preserve">Section </w:t>
      </w:r>
      <w:r w:rsidRPr="005C7C0E">
        <w:t xml:space="preserve">9; 1990 Act No. 612, Part II, </w:t>
      </w:r>
      <w:r w:rsidR="005C7C0E" w:rsidRPr="005C7C0E">
        <w:t xml:space="preserve">Section </w:t>
      </w:r>
      <w:r w:rsidRPr="005C7C0E">
        <w:t xml:space="preserve">33; 1992 Act No. 453, </w:t>
      </w:r>
      <w:r w:rsidR="005C7C0E" w:rsidRPr="005C7C0E">
        <w:t xml:space="preserve">Section </w:t>
      </w:r>
      <w:r w:rsidRPr="005C7C0E">
        <w:t xml:space="preserve">14; 1994 Act No. 497, Part II, </w:t>
      </w:r>
      <w:r w:rsidR="005C7C0E" w:rsidRPr="005C7C0E">
        <w:t xml:space="preserve">Section </w:t>
      </w:r>
      <w:r w:rsidRPr="005C7C0E">
        <w:t xml:space="preserve">36S; 1998 Act No. 434, </w:t>
      </w:r>
      <w:r w:rsidR="005C7C0E" w:rsidRPr="005C7C0E">
        <w:t xml:space="preserve">Section </w:t>
      </w:r>
      <w:r w:rsidRPr="005C7C0E">
        <w:t xml:space="preserve">5; 2000 Act No. 390; 2003 Act No. 61, </w:t>
      </w:r>
      <w:r w:rsidR="005C7C0E" w:rsidRPr="005C7C0E">
        <w:t xml:space="preserve">Sections </w:t>
      </w:r>
      <w:r w:rsidRPr="005C7C0E">
        <w:t xml:space="preserve"> 12, 16.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2941.</w:t>
      </w:r>
      <w:r w:rsidR="00464965" w:rsidRPr="005C7C0E">
        <w:t xml:space="preserve"> Ignition interlock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Department of Motor Vehicles shall require a person who is a resident of this State and who is convicted of violating the provisions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2933, 56</w:t>
      </w:r>
      <w:r w:rsidR="005C7C0E" w:rsidRPr="005C7C0E">
        <w:noBreakHyphen/>
      </w:r>
      <w:r w:rsidRPr="005C7C0E">
        <w:t>5</w:t>
      </w:r>
      <w:r w:rsidR="005C7C0E" w:rsidRPr="005C7C0E">
        <w:noBreakHyphen/>
      </w:r>
      <w:r w:rsidRPr="005C7C0E">
        <w:t>2945, 56</w:t>
      </w:r>
      <w:r w:rsidR="005C7C0E" w:rsidRPr="005C7C0E">
        <w:noBreakHyphen/>
      </w:r>
      <w:r w:rsidRPr="005C7C0E">
        <w:t>5</w:t>
      </w:r>
      <w:r w:rsidR="005C7C0E" w:rsidRPr="005C7C0E">
        <w:noBreakHyphen/>
      </w:r>
      <w:r w:rsidRPr="005C7C0E">
        <w:t>2947 except if the conviction was for Section 56</w:t>
      </w:r>
      <w:r w:rsidR="005C7C0E" w:rsidRPr="005C7C0E">
        <w:noBreakHyphen/>
      </w:r>
      <w:r w:rsidRPr="005C7C0E">
        <w:t>5</w:t>
      </w:r>
      <w:r w:rsidR="005C7C0E" w:rsidRPr="005C7C0E">
        <w:noBreakHyphen/>
      </w:r>
      <w:r w:rsidRPr="005C7C0E">
        <w:t>750, or a law of another state that prohibits a person from driving a motor vehicle while under the influence of alcohol or other drugs, to have installed on any motor vehicle the person drives an ignition interlock device designed to prevent driving of the motor vehicle if the person has consumed alcoholic beverages. This section does not apply to a person convicted of a first offense violation of Section 56</w:t>
      </w:r>
      <w:r w:rsidR="005C7C0E" w:rsidRPr="005C7C0E">
        <w:noBreakHyphen/>
      </w:r>
      <w:r w:rsidRPr="005C7C0E">
        <w:t>5</w:t>
      </w:r>
      <w:r w:rsidR="005C7C0E" w:rsidRPr="005C7C0E">
        <w:noBreakHyphen/>
      </w:r>
      <w:r w:rsidRPr="005C7C0E">
        <w:t>2930 or 56</w:t>
      </w:r>
      <w:r w:rsidR="005C7C0E" w:rsidRPr="005C7C0E">
        <w:noBreakHyphen/>
      </w:r>
      <w:r w:rsidRPr="005C7C0E">
        <w:t>5</w:t>
      </w:r>
      <w:r w:rsidR="005C7C0E" w:rsidRPr="005C7C0E">
        <w:noBreakHyphen/>
      </w:r>
      <w:r w:rsidRPr="005C7C0E">
        <w:t>2933, unless the person submitted to a breath test pursuant to Section 56</w:t>
      </w:r>
      <w:r w:rsidR="005C7C0E" w:rsidRPr="005C7C0E">
        <w:noBreakHyphen/>
      </w:r>
      <w:r w:rsidRPr="005C7C0E">
        <w:t>5</w:t>
      </w:r>
      <w:r w:rsidR="005C7C0E" w:rsidRPr="005C7C0E">
        <w:noBreakHyphen/>
      </w:r>
      <w:r w:rsidRPr="005C7C0E">
        <w:t>2950 and had an alcohol concentration of fifteen one</w:t>
      </w:r>
      <w:r w:rsidR="005C7C0E" w:rsidRPr="005C7C0E">
        <w:noBreakHyphen/>
      </w:r>
      <w:r w:rsidRPr="005C7C0E">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005C7C0E" w:rsidRPr="005C7C0E">
        <w:t>’</w:t>
      </w:r>
      <w:r w:rsidRPr="005C7C0E">
        <w:t>s driver</w:t>
      </w:r>
      <w:r w:rsidR="005C7C0E" w:rsidRPr="005C7C0E">
        <w:t>’</w:t>
      </w:r>
      <w:r w:rsidRPr="005C7C0E">
        <w:t>s license for the length of time that the person would have been required to hold an ignition interlock restricted license. The department may withdraw the waiver at any time that the department becomes aware that the person</w:t>
      </w:r>
      <w:r w:rsidR="005C7C0E" w:rsidRPr="005C7C0E">
        <w:t>’</w:t>
      </w:r>
      <w:r w:rsidRPr="005C7C0E">
        <w:t>s medical condition has improved to the extent that the person has become capable of properly operating an installed device. The department also shall require a person who has enrolled in the Ignition Interlock Device Program in lieu of the remainder of a driver</w:t>
      </w:r>
      <w:r w:rsidR="005C7C0E" w:rsidRPr="005C7C0E">
        <w:t>’</w:t>
      </w:r>
      <w:r w:rsidRPr="005C7C0E">
        <w:t>s license suspension or denial of the issuance of a driver</w:t>
      </w:r>
      <w:r w:rsidR="005C7C0E" w:rsidRPr="005C7C0E">
        <w:t>’</w:t>
      </w:r>
      <w:r w:rsidRPr="005C7C0E">
        <w:t>s license or permit to have an ignition interlock device installed on any motor vehicle the person drives.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length of time that a device is required to be affixed to a motor vehicle as set forth in Sections 56</w:t>
      </w:r>
      <w:r w:rsidR="005C7C0E" w:rsidRPr="005C7C0E">
        <w:noBreakHyphen/>
      </w:r>
      <w:r w:rsidRPr="005C7C0E">
        <w:t>1</w:t>
      </w:r>
      <w:r w:rsidR="005C7C0E" w:rsidRPr="005C7C0E">
        <w:noBreakHyphen/>
      </w:r>
      <w:r w:rsidRPr="005C7C0E">
        <w:t>286, 56</w:t>
      </w:r>
      <w:r w:rsidR="005C7C0E" w:rsidRPr="005C7C0E">
        <w:noBreakHyphen/>
      </w:r>
      <w:r w:rsidRPr="005C7C0E">
        <w:t>5</w:t>
      </w:r>
      <w:r w:rsidR="005C7C0E" w:rsidRPr="005C7C0E">
        <w:noBreakHyphen/>
      </w:r>
      <w:r w:rsidRPr="005C7C0E">
        <w:t>2945, 56</w:t>
      </w:r>
      <w:r w:rsidR="005C7C0E" w:rsidRPr="005C7C0E">
        <w:noBreakHyphen/>
      </w:r>
      <w:r w:rsidRPr="005C7C0E">
        <w:t>5</w:t>
      </w:r>
      <w:r w:rsidR="005C7C0E" w:rsidRPr="005C7C0E">
        <w:noBreakHyphen/>
      </w:r>
      <w:r w:rsidRPr="005C7C0E">
        <w:t>2947 except if the conviction was for Sections 56</w:t>
      </w:r>
      <w:r w:rsidR="005C7C0E" w:rsidRPr="005C7C0E">
        <w:noBreakHyphen/>
      </w:r>
      <w:r w:rsidRPr="005C7C0E">
        <w:t>5</w:t>
      </w:r>
      <w:r w:rsidR="005C7C0E" w:rsidRPr="005C7C0E">
        <w:noBreakHyphen/>
      </w:r>
      <w:r w:rsidRPr="005C7C0E">
        <w:t>750, 56</w:t>
      </w:r>
      <w:r w:rsidR="005C7C0E" w:rsidRPr="005C7C0E">
        <w:noBreakHyphen/>
      </w:r>
      <w:r w:rsidRPr="005C7C0E">
        <w:t>5</w:t>
      </w:r>
      <w:r w:rsidR="005C7C0E" w:rsidRPr="005C7C0E">
        <w:noBreakHyphen/>
      </w:r>
      <w:r w:rsidRPr="005C7C0E">
        <w:t>2951, and 56</w:t>
      </w:r>
      <w:r w:rsidR="005C7C0E" w:rsidRPr="005C7C0E">
        <w:noBreakHyphen/>
      </w:r>
      <w:r w:rsidRPr="005C7C0E">
        <w:t>5</w:t>
      </w:r>
      <w:r w:rsidR="005C7C0E" w:rsidRPr="005C7C0E">
        <w:noBreakHyphen/>
      </w:r>
      <w:r w:rsidRPr="005C7C0E">
        <w:t>2990.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Notwithstanding the pleadings, for purposes of a second or a subsequent offense, the specified length of time that a device is required to be affixed to a motor vehicle is based on the Department of Motor Vehicle</w:t>
      </w:r>
      <w:r w:rsidR="005C7C0E" w:rsidRPr="005C7C0E">
        <w:t>’</w:t>
      </w:r>
      <w:r w:rsidRPr="005C7C0E">
        <w:t>s records for offenses pursuant to Section 56</w:t>
      </w:r>
      <w:r w:rsidR="005C7C0E" w:rsidRPr="005C7C0E">
        <w:noBreakHyphen/>
      </w:r>
      <w:r w:rsidRPr="005C7C0E">
        <w:t>1</w:t>
      </w:r>
      <w:r w:rsidR="005C7C0E" w:rsidRPr="005C7C0E">
        <w:noBreakHyphen/>
      </w:r>
      <w:r w:rsidRPr="005C7C0E">
        <w:t>286, 56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2933, 56</w:t>
      </w:r>
      <w:r w:rsidR="005C7C0E" w:rsidRPr="005C7C0E">
        <w:noBreakHyphen/>
      </w:r>
      <w:r w:rsidRPr="005C7C0E">
        <w:t>5</w:t>
      </w:r>
      <w:r w:rsidR="005C7C0E" w:rsidRPr="005C7C0E">
        <w:noBreakHyphen/>
      </w:r>
      <w:r w:rsidRPr="005C7C0E">
        <w:t>2945, 56</w:t>
      </w:r>
      <w:r w:rsidR="005C7C0E" w:rsidRPr="005C7C0E">
        <w:noBreakHyphen/>
      </w:r>
      <w:r w:rsidRPr="005C7C0E">
        <w:t>5</w:t>
      </w:r>
      <w:r w:rsidR="005C7C0E" w:rsidRPr="005C7C0E">
        <w:noBreakHyphen/>
      </w:r>
      <w:r w:rsidRPr="005C7C0E">
        <w:t>2947 except if the conviction was for Section 56</w:t>
      </w:r>
      <w:r w:rsidR="005C7C0E" w:rsidRPr="005C7C0E">
        <w:noBreakHyphen/>
      </w:r>
      <w:r w:rsidRPr="005C7C0E">
        <w:t>5</w:t>
      </w:r>
      <w:r w:rsidR="005C7C0E" w:rsidRPr="005C7C0E">
        <w:noBreakHyphen/>
      </w:r>
      <w:r w:rsidRPr="005C7C0E">
        <w:t>750, 56</w:t>
      </w:r>
      <w:r w:rsidR="005C7C0E" w:rsidRPr="005C7C0E">
        <w:noBreakHyphen/>
      </w:r>
      <w:r w:rsidRPr="005C7C0E">
        <w:t>5</w:t>
      </w:r>
      <w:r w:rsidR="005C7C0E" w:rsidRPr="005C7C0E">
        <w:noBreakHyphen/>
      </w:r>
      <w:r w:rsidRPr="005C7C0E">
        <w:t>2950, or 56</w:t>
      </w:r>
      <w:r w:rsidR="005C7C0E" w:rsidRPr="005C7C0E">
        <w:noBreakHyphen/>
      </w:r>
      <w:r w:rsidRPr="005C7C0E">
        <w:t>5</w:t>
      </w:r>
      <w:r w:rsidR="005C7C0E" w:rsidRPr="005C7C0E">
        <w:noBreakHyphen/>
      </w:r>
      <w:r w:rsidRPr="005C7C0E">
        <w:t>2951.</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If a person from another state becomes a resident of South Carolina while subject to an ignition interlock device requirement in another state, the person only may obtain a South Carolina driver</w:t>
      </w:r>
      <w:r w:rsidR="005C7C0E" w:rsidRPr="005C7C0E">
        <w:t>’</w:t>
      </w:r>
      <w:r w:rsidRPr="005C7C0E">
        <w:t>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The person must be subject to an Ignition Interlock Device Point System managed by the Department of Probation, Parole and Pardon Services. A person accumulating a total of: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two points or more, but less than three points, must have the length of time that the device is required extended by two months;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three points or more, but less than four points, must have the length of time that the device is required extended by four months, shall submit to a substance abuse assessment pursuant to Section 56</w:t>
      </w:r>
      <w:r w:rsidR="005C7C0E" w:rsidRPr="005C7C0E">
        <w:noBreakHyphen/>
      </w:r>
      <w:r w:rsidRPr="005C7C0E">
        <w:t>5</w:t>
      </w:r>
      <w:r w:rsidR="005C7C0E" w:rsidRPr="005C7C0E">
        <w:noBreakHyphen/>
      </w:r>
      <w:r w:rsidRPr="005C7C0E">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w:t>
      </w:r>
      <w:r w:rsidR="005C7C0E" w:rsidRPr="005C7C0E">
        <w:t>’</w:t>
      </w:r>
      <w:r w:rsidRPr="005C7C0E">
        <w:t>s ignition interlock restricted license until the plan is completed or progress is being made toward completing the plan;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four points or more must have the person</w:t>
      </w:r>
      <w:r w:rsidR="005C7C0E" w:rsidRPr="005C7C0E">
        <w:t>’</w:t>
      </w:r>
      <w:r w:rsidRPr="005C7C0E">
        <w:t>s ignition interlock restricted license suspended for a period of six months, shall submit to a substance abuse assessment pursuant to Section 56</w:t>
      </w:r>
      <w:r w:rsidR="005C7C0E" w:rsidRPr="005C7C0E">
        <w:noBreakHyphen/>
      </w:r>
      <w:r w:rsidRPr="005C7C0E">
        <w:t>5</w:t>
      </w:r>
      <w:r w:rsidR="005C7C0E" w:rsidRPr="005C7C0E">
        <w:noBreakHyphen/>
      </w:r>
      <w:r w:rsidRPr="005C7C0E">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w:t>
      </w:r>
      <w:r w:rsidR="005C7C0E" w:rsidRPr="005C7C0E">
        <w:t>’</w:t>
      </w:r>
      <w:r w:rsidRPr="005C7C0E">
        <w:t>s ignition interlock restricted license in suspended status, or, if the license has already been reinstated following the six</w:t>
      </w:r>
      <w:r w:rsidR="005C7C0E" w:rsidRPr="005C7C0E">
        <w:noBreakHyphen/>
      </w:r>
      <w:r w:rsidRPr="005C7C0E">
        <w:t>month suspension, shall resuspend the person</w:t>
      </w:r>
      <w:r w:rsidR="005C7C0E" w:rsidRPr="005C7C0E">
        <w:t>’</w:t>
      </w:r>
      <w:r w:rsidRPr="005C7C0E">
        <w:t>s ignition interlock restricted license until the plan is completed or progress is being made toward completing the plan. The Department of Alcohol and Other Drug Abuse Services is responsible for notifying the Department of Motor Vehicles of a person</w:t>
      </w:r>
      <w:r w:rsidR="005C7C0E" w:rsidRPr="005C7C0E">
        <w:t>’</w:t>
      </w:r>
      <w:r w:rsidRPr="005C7C0E">
        <w:t>s completion and compliance with education and treatment programs. Upon reinstatement of driving privileges following the six</w:t>
      </w:r>
      <w:r w:rsidR="005C7C0E" w:rsidRPr="005C7C0E">
        <w:noBreakHyphen/>
      </w:r>
      <w:r w:rsidRPr="005C7C0E">
        <w:t>month suspension, the Department of Probation, Parole and Pardon Services shall reset the person</w:t>
      </w:r>
      <w:r w:rsidR="005C7C0E" w:rsidRPr="005C7C0E">
        <w:t>’</w:t>
      </w:r>
      <w:r w:rsidRPr="005C7C0E">
        <w:t>s point total to zero points, and the person shall complete the remaining period of time on the ignition interlock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w:t>
      </w:r>
      <w:r w:rsidR="005C7C0E" w:rsidRPr="005C7C0E">
        <w:t>’</w:t>
      </w:r>
      <w:r w:rsidRPr="005C7C0E">
        <w:t xml:space="preserve">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w:t>
      </w:r>
      <w:r w:rsidR="005C7C0E" w:rsidRPr="005C7C0E">
        <w:t>’</w:t>
      </w:r>
      <w:r w:rsidRPr="005C7C0E">
        <w:t>s financial conditions should be considered including, but not limited to, income, debts, assets, number of dependents claimed for tax purposes, living expenses, and family situation. A presumption that the person is indigent is created if the person</w:t>
      </w:r>
      <w:r w:rsidR="005C7C0E" w:rsidRPr="005C7C0E">
        <w:t>’</w:t>
      </w:r>
      <w:r w:rsidRPr="005C7C0E">
        <w:t xml:space="preserve">s net family income is less than or equal to the poverty guidelines established and revised annually by the United States Department of Health and Human Services published in the Federal Register. </w:t>
      </w:r>
      <w:r w:rsidR="005C7C0E" w:rsidRPr="005C7C0E">
        <w:t>“</w:t>
      </w:r>
      <w:r w:rsidRPr="005C7C0E">
        <w:t>Net income</w:t>
      </w:r>
      <w:r w:rsidR="005C7C0E" w:rsidRPr="005C7C0E">
        <w:t>”</w:t>
      </w:r>
      <w:r w:rsidRPr="005C7C0E">
        <w:t xml:space="preserve"> means gross income minus deductions required by law. The determination of indigency is subject to periodic review at the discretion of the Department of Probation, Parole and Pardon Services.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(H)(1) The person shall have the device inspected every sixty days to verify that the device is affixed to the motor vehicle and properly operating, and to allow for the preparation of an ignition interlock device inspection report by the service provider indicating the person</w:t>
      </w:r>
      <w:r w:rsidR="005C7C0E" w:rsidRPr="005C7C0E">
        <w:t>’</w:t>
      </w:r>
      <w:r w:rsidRPr="005C7C0E">
        <w:t>s alcohol content at each attempt to start and running retest during each sixty</w:t>
      </w:r>
      <w:r w:rsidR="005C7C0E" w:rsidRPr="005C7C0E">
        <w:noBreakHyphen/>
      </w:r>
      <w:r w:rsidRPr="005C7C0E">
        <w:t>day period. Failure of the person to have the interlock device inspected every sixty days must result in one ignition interlock device point.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w:t>
      </w:r>
      <w:r w:rsidR="005C7C0E" w:rsidRPr="005C7C0E">
        <w:t>’</w:t>
      </w:r>
      <w:r w:rsidRPr="005C7C0E">
        <w:t>s name, identify the vehicle upon which the failed device is installed, and the reason for the failed inspection.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If the inspection report reflects that the person has failed to complete a running retest, the person must be assessed one ignition interlock device point.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If any inspection report or any photographic images collected by the device shows that the person has violated subsection (M), (O), or (P), the person must be assessed one and one</w:t>
      </w:r>
      <w:r w:rsidR="005C7C0E" w:rsidRPr="005C7C0E">
        <w:noBreakHyphen/>
      </w:r>
      <w:r w:rsidRPr="005C7C0E">
        <w:t>half ignition interlock device points.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The inspection report must indicate the person</w:t>
      </w:r>
      <w:r w:rsidR="005C7C0E" w:rsidRPr="005C7C0E">
        <w:t>’</w:t>
      </w:r>
      <w:r w:rsidRPr="005C7C0E">
        <w:t>s alcohol content at each attempt to start and running retest during each sixty</w:t>
      </w:r>
      <w:r w:rsidR="005C7C0E" w:rsidRPr="005C7C0E">
        <w:noBreakHyphen/>
      </w:r>
      <w:r w:rsidRPr="005C7C0E">
        <w:t>day period. If the report reflects that the person violated a running retest by having an alcohol concentration of: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two one</w:t>
      </w:r>
      <w:r w:rsidR="005C7C0E" w:rsidRPr="005C7C0E">
        <w:noBreakHyphen/>
      </w:r>
      <w:r w:rsidRPr="005C7C0E">
        <w:t>hundredths of one percent or more but less than four one</w:t>
      </w:r>
      <w:r w:rsidR="005C7C0E" w:rsidRPr="005C7C0E">
        <w:noBreakHyphen/>
      </w:r>
      <w:r w:rsidRPr="005C7C0E">
        <w:t>hundredths of one percent, the person must be assessed one</w:t>
      </w:r>
      <w:r w:rsidR="005C7C0E" w:rsidRPr="005C7C0E">
        <w:noBreakHyphen/>
      </w:r>
      <w:r w:rsidRPr="005C7C0E">
        <w:t>half ignition interlock device point;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four one</w:t>
      </w:r>
      <w:r w:rsidR="005C7C0E" w:rsidRPr="005C7C0E">
        <w:noBreakHyphen/>
      </w:r>
      <w:r w:rsidRPr="005C7C0E">
        <w:t>hundredths of one percent or more but less than fifteen one</w:t>
      </w:r>
      <w:r w:rsidR="005C7C0E" w:rsidRPr="005C7C0E">
        <w:noBreakHyphen/>
      </w:r>
      <w:r w:rsidRPr="005C7C0E">
        <w:t>hundredths of one percent, the person must be assessed one ignition interlock device point;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fifteen one</w:t>
      </w:r>
      <w:r w:rsidR="005C7C0E" w:rsidRPr="005C7C0E">
        <w:noBreakHyphen/>
      </w:r>
      <w:r w:rsidRPr="005C7C0E">
        <w:t>hundredths of one percent or more, the person must be assessed two ignition interlock device points.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w:t>
      </w:r>
      <w:r w:rsidR="005C7C0E" w:rsidRPr="005C7C0E">
        <w:t>’</w:t>
      </w:r>
      <w:r w:rsidRPr="005C7C0E">
        <w:t>s decision on appeal is final and no appeal from such decision is allowed.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(I)(1) If a person</w:t>
      </w:r>
      <w:r w:rsidR="005C7C0E" w:rsidRPr="005C7C0E">
        <w:t>’</w:t>
      </w:r>
      <w:r w:rsidRPr="005C7C0E">
        <w:t>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w:t>
      </w:r>
      <w:r w:rsidR="005C7C0E" w:rsidRPr="005C7C0E">
        <w:t>’</w:t>
      </w:r>
      <w:r w:rsidRPr="005C7C0E">
        <w:t>s driver</w:t>
      </w:r>
      <w:r w:rsidR="005C7C0E" w:rsidRPr="005C7C0E">
        <w:t>’</w:t>
      </w:r>
      <w:r w:rsidRPr="005C7C0E">
        <w:t>s license is suspended pursuant to subsection (E).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person may seek relief from the Department of Probation, Parole and Pardon Services</w:t>
      </w:r>
      <w:r w:rsidR="005C7C0E" w:rsidRPr="005C7C0E">
        <w:t>’</w:t>
      </w:r>
      <w:r w:rsidRPr="005C7C0E">
        <w:t xml:space="preserve"> determination that a person</w:t>
      </w:r>
      <w:r w:rsidR="005C7C0E" w:rsidRPr="005C7C0E">
        <w:t>’</w:t>
      </w:r>
      <w:r w:rsidRPr="005C7C0E">
        <w:t>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w:t>
      </w:r>
      <w:r w:rsidR="005C7C0E" w:rsidRPr="005C7C0E">
        <w:t>’</w:t>
      </w:r>
      <w:r w:rsidRPr="005C7C0E">
        <w:t>s license suspension pending the outcome of the hearing. However, the filing of the request for a contested case hearing will not stay the requirements of the person having the ignition interlock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At the contested case hearing: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the assessment of driver</w:t>
      </w:r>
      <w:r w:rsidR="005C7C0E" w:rsidRPr="005C7C0E">
        <w:t>’</w:t>
      </w:r>
      <w:r w:rsidRPr="005C7C0E">
        <w:t>s license suspension can be upheld;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the driver</w:t>
      </w:r>
      <w:r w:rsidR="005C7C0E" w:rsidRPr="005C7C0E">
        <w:t>’</w:t>
      </w:r>
      <w:r w:rsidRPr="005C7C0E">
        <w:t>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A written order must be issued by the Office of Motor Vehicle Hearings to all parties either reversing or upholding the assessment of ignition interlock points.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(J) Five years from the date of the person</w:t>
      </w:r>
      <w:r w:rsidR="005C7C0E" w:rsidRPr="005C7C0E">
        <w:t>’</w:t>
      </w:r>
      <w:r w:rsidRPr="005C7C0E">
        <w:t>s driver</w:t>
      </w:r>
      <w:r w:rsidR="005C7C0E" w:rsidRPr="005C7C0E">
        <w:t>’</w:t>
      </w:r>
      <w:r w:rsidRPr="005C7C0E">
        <w:t>s license reinstatement and every five years thereafter, a fourth or subsequent offender whose license has been reinstated pursuant to Section 56</w:t>
      </w:r>
      <w:r w:rsidR="005C7C0E" w:rsidRPr="005C7C0E">
        <w:noBreakHyphen/>
      </w:r>
      <w:r w:rsidRPr="005C7C0E">
        <w:t>1</w:t>
      </w:r>
      <w:r w:rsidR="005C7C0E" w:rsidRPr="005C7C0E">
        <w:noBreakHyphen/>
      </w:r>
      <w:r w:rsidRPr="005C7C0E">
        <w:t>385 may apply to the Department of Probation, Parole and Pardon Services for removal of the ignition interlock device and the removal of the restriction from the person</w:t>
      </w:r>
      <w:r w:rsidR="005C7C0E" w:rsidRPr="005C7C0E">
        <w:t>’</w:t>
      </w:r>
      <w:r w:rsidRPr="005C7C0E">
        <w:t>s driver</w:t>
      </w:r>
      <w:r w:rsidR="005C7C0E" w:rsidRPr="005C7C0E">
        <w:t>’</w:t>
      </w:r>
      <w:r w:rsidRPr="005C7C0E">
        <w:t>s license. The Department of Probation, Parole and Pardon Services may, for good cause shown, notify the Department of Motor Vehicles that the person is eligible to have the restriction removed from the person</w:t>
      </w:r>
      <w:r w:rsidR="005C7C0E" w:rsidRPr="005C7C0E">
        <w:t>’</w:t>
      </w:r>
      <w:r w:rsidRPr="005C7C0E">
        <w:t>s license.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(K)(1)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No portion of the minimum sentence imposed pursuant to this subsection may be suspended.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Notwithstanding any other provision of law, a first or second offense punishable pursuant to this subsection may be tried in summary court.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(L)(1) A person who is required in the course and scope of the person</w:t>
      </w:r>
      <w:r w:rsidR="005C7C0E" w:rsidRPr="005C7C0E">
        <w:t>’</w:t>
      </w:r>
      <w:r w:rsidRPr="005C7C0E">
        <w:t>s employment to drive a motor vehicle owned by the person</w:t>
      </w:r>
      <w:r w:rsidR="005C7C0E" w:rsidRPr="005C7C0E">
        <w:t>’</w:t>
      </w:r>
      <w:r w:rsidRPr="005C7C0E">
        <w:t>s employer may drive the employer</w:t>
      </w:r>
      <w:r w:rsidR="005C7C0E" w:rsidRPr="005C7C0E">
        <w:t>’</w:t>
      </w:r>
      <w:r w:rsidRPr="005C7C0E">
        <w:t>s motor vehicle without installation of an ignition interlock device, provided that the person</w:t>
      </w:r>
      <w:r w:rsidR="005C7C0E" w:rsidRPr="005C7C0E">
        <w:t>’</w:t>
      </w:r>
      <w:r w:rsidRPr="005C7C0E">
        <w:t>s use of the employer</w:t>
      </w:r>
      <w:r w:rsidR="005C7C0E" w:rsidRPr="005C7C0E">
        <w:t>’</w:t>
      </w:r>
      <w:r w:rsidRPr="005C7C0E">
        <w:t>s motor vehicle is solely for the employer</w:t>
      </w:r>
      <w:r w:rsidR="005C7C0E" w:rsidRPr="005C7C0E">
        <w:t>’</w:t>
      </w:r>
      <w:r w:rsidRPr="005C7C0E">
        <w:t>s business purposes.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This subsection does not apply to: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a person convicted of a second or subsequent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2933, 56</w:t>
      </w:r>
      <w:r w:rsidR="005C7C0E" w:rsidRPr="005C7C0E">
        <w:noBreakHyphen/>
      </w:r>
      <w:r w:rsidRPr="005C7C0E">
        <w:t>5</w:t>
      </w:r>
      <w:r w:rsidR="005C7C0E" w:rsidRPr="005C7C0E">
        <w:noBreakHyphen/>
      </w:r>
      <w:r w:rsidRPr="005C7C0E">
        <w:t>2945, or a law of another state that prohibits a person from driving a motor vehicle while under the influence of alcohol or other drugs, unless the person</w:t>
      </w:r>
      <w:r w:rsidR="005C7C0E" w:rsidRPr="005C7C0E">
        <w:t>’</w:t>
      </w:r>
      <w:r w:rsidRPr="005C7C0E">
        <w:t>s driving privileges have been suspended for not less than one year or the person has had an ignition interlock device installed for not less than one year on each of the motor vehicles owned or operated, or both, by the person.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a person who is self employed or to a person who is employed by a business owned in whole or in part by the person or a member of the person</w:t>
      </w:r>
      <w:r w:rsidR="005C7C0E" w:rsidRPr="005C7C0E">
        <w:t>’</w:t>
      </w:r>
      <w:r w:rsidRPr="005C7C0E">
        <w:t>s household or immediate family unless during the defense of a criminal charge, the court finds that the vehicle</w:t>
      </w:r>
      <w:r w:rsidR="005C7C0E" w:rsidRPr="005C7C0E">
        <w:t>’</w:t>
      </w:r>
      <w:r w:rsidRPr="005C7C0E">
        <w:t>s ownership by the business serves a legitimate business purpose and that titling and registration of the vehicle by the business was not done to circumvent the intent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Whenever the person operates the employer</w:t>
      </w:r>
      <w:r w:rsidR="005C7C0E" w:rsidRPr="005C7C0E">
        <w:t>’</w:t>
      </w:r>
      <w:r w:rsidRPr="005C7C0E">
        <w:t>s vehicle pursuant to this subsection, the person shall have with the person a copy of the Department of Motor Vehicles</w:t>
      </w:r>
      <w:r w:rsidR="005C7C0E" w:rsidRPr="005C7C0E">
        <w:t>’</w:t>
      </w:r>
      <w:r w:rsidRPr="005C7C0E">
        <w:t xml:space="preserve"> form specified by Section 56</w:t>
      </w:r>
      <w:r w:rsidR="005C7C0E" w:rsidRPr="005C7C0E">
        <w:noBreakHyphen/>
      </w:r>
      <w:r w:rsidRPr="005C7C0E">
        <w:t>1</w:t>
      </w:r>
      <w:r w:rsidR="005C7C0E" w:rsidRPr="005C7C0E">
        <w:noBreakHyphen/>
      </w:r>
      <w:r w:rsidRPr="005C7C0E">
        <w:t>400(B).</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This subsection will be construed in parallel with the requirements of Section 56</w:t>
      </w:r>
      <w:r w:rsidR="005C7C0E" w:rsidRPr="005C7C0E">
        <w:noBreakHyphen/>
      </w:r>
      <w:r w:rsidRPr="005C7C0E">
        <w:t>1</w:t>
      </w:r>
      <w:r w:rsidR="005C7C0E" w:rsidRPr="005C7C0E">
        <w:noBreakHyphen/>
      </w:r>
      <w:r w:rsidRPr="005C7C0E">
        <w:t>400(B). A waiver issued pursuant to this subsection will be subject to the same review and revocation as described in Section 56</w:t>
      </w:r>
      <w:r w:rsidR="005C7C0E" w:rsidRPr="005C7C0E">
        <w:noBreakHyphen/>
      </w:r>
      <w:r w:rsidRPr="005C7C0E">
        <w:t>1</w:t>
      </w:r>
      <w:r w:rsidR="005C7C0E" w:rsidRPr="005C7C0E">
        <w:noBreakHyphen/>
      </w:r>
      <w:r w:rsidRPr="005C7C0E">
        <w:t>400(B).</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w:t>
      </w:r>
      <w:r w:rsidR="005C7C0E" w:rsidRPr="005C7C0E">
        <w:t>’</w:t>
      </w:r>
      <w:r w:rsidRPr="005C7C0E">
        <w:t>s arrest for a first offense violation of Section 56</w:t>
      </w:r>
      <w:r w:rsidR="005C7C0E" w:rsidRPr="005C7C0E">
        <w:noBreakHyphen/>
      </w:r>
      <w:r w:rsidRPr="005C7C0E">
        <w:t>5</w:t>
      </w:r>
      <w:r w:rsidR="005C7C0E" w:rsidRPr="005C7C0E">
        <w:noBreakHyphen/>
      </w:r>
      <w:r w:rsidRPr="005C7C0E">
        <w:t>2930 or 56</w:t>
      </w:r>
      <w:r w:rsidR="005C7C0E" w:rsidRPr="005C7C0E">
        <w:noBreakHyphen/>
      </w:r>
      <w:r w:rsidRPr="005C7C0E">
        <w:t>5</w:t>
      </w:r>
      <w:r w:rsidR="005C7C0E" w:rsidRPr="005C7C0E">
        <w:noBreakHyphen/>
      </w:r>
      <w:r w:rsidRPr="005C7C0E">
        <w:t>2933. A person who violates this subsection is guilty of a misdemeanor, and, upon conviction, must be fined not more than five hundred dollars or imprisoned not more than thirty days,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(Q) Only ignition interlock devices certified by the Department of Probation, Parole and Pardon Services may be used to fulfill the requirements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5C7C0E" w:rsidRPr="005C7C0E">
        <w:noBreakHyphen/>
      </w:r>
      <w:r w:rsidRPr="005C7C0E">
        <w:t>hundredths of one percent or more is measured and all running retests must record violations of an alcohol concentration of two one</w:t>
      </w:r>
      <w:r w:rsidR="005C7C0E" w:rsidRPr="005C7C0E">
        <w:noBreakHyphen/>
      </w:r>
      <w:r w:rsidRPr="005C7C0E">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w:t>
      </w:r>
      <w:r w:rsidR="005C7C0E" w:rsidRPr="005C7C0E">
        <w:t>’</w:t>
      </w:r>
      <w:r w:rsidRPr="005C7C0E">
        <w:t xml:space="preserve"> management of the Ignition Interlock Device Program; however, neither the Department of Probation, Parole and Pardon Services, the Department of Probation, Parole and Pardon Services</w:t>
      </w:r>
      <w:r w:rsidR="005C7C0E" w:rsidRPr="005C7C0E">
        <w:t>’</w:t>
      </w:r>
      <w:r w:rsidRPr="005C7C0E">
        <w:t xml:space="preserve"> employees, nor any other political subdivision of this State may be held liable for any injury caused by a driver or other person who operates a motor vehicle after the use or attempted use of an ignition interlock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(R) In addition to availability under the Freedom of Information Act, any Department of Probation, Parole and Pardon Services policy concerning ignition interlock devices must be made publicly accessible on the Department of Probation, Parole and Pardon Services</w:t>
      </w:r>
      <w:r w:rsidR="005C7C0E" w:rsidRPr="005C7C0E">
        <w:t>’</w:t>
      </w:r>
      <w:r w:rsidRPr="005C7C0E">
        <w:t xml:space="preserve"> Internet website. Information obtained by the Department of Probation, Parole and Pardon Services and ignition interlock service providers regarding a person</w:t>
      </w:r>
      <w:r w:rsidR="005C7C0E" w:rsidRPr="005C7C0E">
        <w:t>’</w:t>
      </w:r>
      <w:r w:rsidRPr="005C7C0E">
        <w:t>s participation in the Ignition Interlock Device Program is to be used for internal purposes only and is not subject to the Freedom of Information Act. A person participating in the Ignition Interlock Device Program or the person</w:t>
      </w:r>
      <w:r w:rsidR="005C7C0E" w:rsidRPr="005C7C0E">
        <w:t>’</w:t>
      </w:r>
      <w:r w:rsidRPr="005C7C0E">
        <w:t>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w:t>
      </w:r>
      <w:r w:rsidR="005C7C0E" w:rsidRPr="005C7C0E">
        <w:t>’</w:t>
      </w:r>
      <w:r w:rsidRPr="005C7C0E">
        <w:t>s discretion. The Department of Probation, Parole and Pardon Services and ignition interlock service providers must purge all photographic images collected by the device no later than twelve months from the date of the person</w:t>
      </w:r>
      <w:r w:rsidR="005C7C0E" w:rsidRPr="005C7C0E">
        <w:t>’</w:t>
      </w:r>
      <w:r w:rsidRPr="005C7C0E">
        <w:t>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w:t>
      </w:r>
      <w:r w:rsidR="005C7C0E" w:rsidRPr="005C7C0E">
        <w:t>’</w:t>
      </w:r>
      <w:r w:rsidRPr="005C7C0E">
        <w:t>s participation in the Ignition Interlock Device Program no later than twelve months from the date of the person</w:t>
      </w:r>
      <w:r w:rsidR="005C7C0E" w:rsidRPr="005C7C0E">
        <w:t>’</w:t>
      </w:r>
      <w:r w:rsidRPr="005C7C0E">
        <w:t>s completion of the Ignition Interlock Device Program except for that information which is relevant for pending legal matters.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(S) The Department of Probation, Parole and Pardon Services shall develop policies including, but not limited to, the certification, use, maintenance, and operation of ignition interlock devices and the Ignition Interlock Device Fund.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 This section shall apply retroactively to any person currently serving a suspension or denial of the issuance of a license or permit due to a suspension listed in subsection (A).</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2000 Act No. 390, </w:t>
      </w:r>
      <w:r w:rsidRPr="005C7C0E">
        <w:t xml:space="preserve">Section </w:t>
      </w:r>
      <w:r w:rsidR="00464965" w:rsidRPr="005C7C0E">
        <w:t xml:space="preserve">12; 2007 Act No. 103, </w:t>
      </w:r>
      <w:r w:rsidRPr="005C7C0E">
        <w:t xml:space="preserve">Section </w:t>
      </w:r>
      <w:r w:rsidR="00464965" w:rsidRPr="005C7C0E">
        <w:t xml:space="preserve">23.A, eff January 1, 2008; 2008 Act No. 285, </w:t>
      </w:r>
      <w:r w:rsidRPr="005C7C0E">
        <w:t xml:space="preserve">Section </w:t>
      </w:r>
      <w:r w:rsidR="00464965" w:rsidRPr="005C7C0E">
        <w:t xml:space="preserve">1, eff January 1, 2009; 2014 Act No. 158 (S.137), </w:t>
      </w:r>
      <w:r w:rsidRPr="005C7C0E">
        <w:t xml:space="preserve">Section </w:t>
      </w:r>
      <w:r w:rsidR="00464965" w:rsidRPr="005C7C0E">
        <w:t xml:space="preserve">9, eff October 1, 2014; 2015 Act No. 34 (S.590), </w:t>
      </w:r>
      <w:r w:rsidRPr="005C7C0E">
        <w:t xml:space="preserve">Section </w:t>
      </w:r>
      <w:r w:rsidR="00464965" w:rsidRPr="005C7C0E">
        <w:t>3, eff June 1, 2015.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At the direction of the Code Commissioner, in subsection (I), at the end of the second sentence </w:t>
      </w:r>
      <w:r w:rsidR="005C7C0E" w:rsidRPr="005C7C0E">
        <w:t>“</w:t>
      </w:r>
      <w:r w:rsidRPr="005C7C0E">
        <w:t>by law</w:t>
      </w:r>
      <w:r w:rsidR="005C7C0E" w:rsidRPr="005C7C0E">
        <w:t>”</w:t>
      </w:r>
      <w:r w:rsidRPr="005C7C0E">
        <w:t xml:space="preserve"> was substituted for </w:t>
      </w:r>
      <w:r w:rsidR="005C7C0E" w:rsidRPr="005C7C0E">
        <w:t>“</w:t>
      </w:r>
      <w:r w:rsidRPr="005C7C0E">
        <w:t>in Section 56</w:t>
      </w:r>
      <w:r w:rsidR="005C7C0E" w:rsidRPr="005C7C0E">
        <w:noBreakHyphen/>
      </w:r>
      <w:r w:rsidRPr="005C7C0E">
        <w:t>5</w:t>
      </w:r>
      <w:r w:rsidR="005C7C0E" w:rsidRPr="005C7C0E">
        <w:noBreakHyphen/>
      </w:r>
      <w:r w:rsidRPr="005C7C0E">
        <w:t>2940</w:t>
      </w:r>
      <w:r w:rsidR="005C7C0E" w:rsidRPr="005C7C0E">
        <w:t>”</w:t>
      </w:r>
      <w:r w:rsidRPr="005C7C0E">
        <w:t xml:space="preserve"> because </w:t>
      </w:r>
      <w:r w:rsidR="005C7C0E" w:rsidRPr="005C7C0E">
        <w:t xml:space="preserve">Section </w:t>
      </w:r>
      <w:r w:rsidRPr="005C7C0E">
        <w:t>56</w:t>
      </w:r>
      <w:r w:rsidR="005C7C0E" w:rsidRPr="005C7C0E">
        <w:noBreakHyphen/>
      </w:r>
      <w:r w:rsidRPr="005C7C0E">
        <w:t>5</w:t>
      </w:r>
      <w:r w:rsidR="005C7C0E" w:rsidRPr="005C7C0E">
        <w:noBreakHyphen/>
      </w:r>
      <w:r w:rsidRPr="005C7C0E">
        <w:t>2940 was repealed effective February 10,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2007 Act No. 103, </w:t>
      </w:r>
      <w:r w:rsidR="005C7C0E" w:rsidRPr="005C7C0E">
        <w:t xml:space="preserve">Section </w:t>
      </w:r>
      <w:r w:rsidRPr="005C7C0E">
        <w:t>23.D, provides as follows: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w:t>
      </w:r>
      <w:r w:rsidR="00464965" w:rsidRPr="005C7C0E">
        <w:t>This SECTION takes effect on January 1, 2008, or six months after approval by the Governor [approved June 15, 2007], whichever date comes later.</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2007 amendment rewrote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2008 amendment rewrote the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2014 Act No. 158, </w:t>
      </w:r>
      <w:r w:rsidR="005C7C0E" w:rsidRPr="005C7C0E">
        <w:t xml:space="preserve">Section </w:t>
      </w:r>
      <w:r w:rsidRPr="005C7C0E">
        <w:t>9, rewrote the section.</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2015 Act No. 34, </w:t>
      </w:r>
      <w:r w:rsidR="005C7C0E" w:rsidRPr="005C7C0E">
        <w:t xml:space="preserve">Section </w:t>
      </w:r>
      <w:r w:rsidRPr="005C7C0E">
        <w:t xml:space="preserve">3, in the second paragraph in (A), substituted </w:t>
      </w:r>
      <w:r w:rsidR="005C7C0E" w:rsidRPr="005C7C0E">
        <w:t>“</w:t>
      </w:r>
      <w:r w:rsidRPr="005C7C0E">
        <w:t>Sections</w:t>
      </w:r>
      <w:r w:rsidR="005C7C0E" w:rsidRPr="005C7C0E">
        <w:t>”</w:t>
      </w:r>
      <w:r w:rsidRPr="005C7C0E">
        <w:t xml:space="preserve"> for </w:t>
      </w:r>
      <w:r w:rsidR="005C7C0E" w:rsidRPr="005C7C0E">
        <w:t>“</w:t>
      </w:r>
      <w:r w:rsidRPr="005C7C0E">
        <w:t>Section</w:t>
      </w:r>
      <w:r w:rsidR="005C7C0E" w:rsidRPr="005C7C0E">
        <w:t>”</w:t>
      </w:r>
      <w:r w:rsidRPr="005C7C0E">
        <w:t xml:space="preserve"> before </w:t>
      </w:r>
      <w:r w:rsidR="005C7C0E" w:rsidRPr="005C7C0E">
        <w:t>“</w:t>
      </w:r>
      <w:r w:rsidRPr="005C7C0E">
        <w:t>56</w:t>
      </w:r>
      <w:r w:rsidR="005C7C0E" w:rsidRPr="005C7C0E">
        <w:noBreakHyphen/>
      </w:r>
      <w:r w:rsidRPr="005C7C0E">
        <w:t>5</w:t>
      </w:r>
      <w:r w:rsidR="005C7C0E" w:rsidRPr="005C7C0E">
        <w:noBreakHyphen/>
      </w:r>
      <w:r w:rsidRPr="005C7C0E">
        <w:t>750</w:t>
      </w:r>
      <w:r w:rsidR="005C7C0E" w:rsidRPr="005C7C0E">
        <w:t>”</w:t>
      </w:r>
      <w:r w:rsidRPr="005C7C0E">
        <w:t xml:space="preserve">; in (D), substituted </w:t>
      </w:r>
      <w:r w:rsidR="005C7C0E" w:rsidRPr="005C7C0E">
        <w:t>“</w:t>
      </w:r>
      <w:r w:rsidRPr="005C7C0E">
        <w:t>only may obtain</w:t>
      </w:r>
      <w:r w:rsidR="005C7C0E" w:rsidRPr="005C7C0E">
        <w:t>”</w:t>
      </w:r>
      <w:r w:rsidRPr="005C7C0E">
        <w:t xml:space="preserve"> for </w:t>
      </w:r>
      <w:r w:rsidR="005C7C0E" w:rsidRPr="005C7C0E">
        <w:t>“</w:t>
      </w:r>
      <w:r w:rsidRPr="005C7C0E">
        <w:t>may only obtain</w:t>
      </w:r>
      <w:r w:rsidR="005C7C0E" w:rsidRPr="005C7C0E">
        <w:t>”</w:t>
      </w:r>
      <w:r w:rsidRPr="005C7C0E">
        <w:t xml:space="preserve">; added (H)(4), and redesignated the paragraphs accordingly; in (I)(1) and (i)(3)(b), substituted </w:t>
      </w:r>
      <w:r w:rsidR="005C7C0E" w:rsidRPr="005C7C0E">
        <w:t>“</w:t>
      </w:r>
      <w:r w:rsidRPr="005C7C0E">
        <w:t>subsection (E)</w:t>
      </w:r>
      <w:r w:rsidR="005C7C0E" w:rsidRPr="005C7C0E">
        <w:t>”</w:t>
      </w:r>
      <w:r w:rsidRPr="005C7C0E">
        <w:t xml:space="preserve"> for </w:t>
      </w:r>
      <w:r w:rsidR="005C7C0E" w:rsidRPr="005C7C0E">
        <w:t>“</w:t>
      </w:r>
      <w:r w:rsidRPr="005C7C0E">
        <w:t>Section 56</w:t>
      </w:r>
      <w:r w:rsidR="005C7C0E" w:rsidRPr="005C7C0E">
        <w:noBreakHyphen/>
      </w:r>
      <w:r w:rsidRPr="005C7C0E">
        <w:t>5</w:t>
      </w:r>
      <w:r w:rsidR="005C7C0E" w:rsidRPr="005C7C0E">
        <w:noBreakHyphen/>
      </w:r>
      <w:r w:rsidRPr="005C7C0E">
        <w:t>2941(E)</w:t>
      </w:r>
      <w:r w:rsidR="005C7C0E" w:rsidRPr="005C7C0E">
        <w:t>”</w:t>
      </w:r>
      <w:r w:rsidRPr="005C7C0E">
        <w:t xml:space="preserve">; in (I)(2), substituted </w:t>
      </w:r>
      <w:r w:rsidR="005C7C0E" w:rsidRPr="005C7C0E">
        <w:t>“</w:t>
      </w:r>
      <w:r w:rsidRPr="005C7C0E">
        <w:t>Services</w:t>
      </w:r>
      <w:r w:rsidR="005C7C0E" w:rsidRPr="005C7C0E">
        <w:t>’”</w:t>
      </w:r>
      <w:r w:rsidRPr="005C7C0E">
        <w:t xml:space="preserve"> for </w:t>
      </w:r>
      <w:r w:rsidR="005C7C0E" w:rsidRPr="005C7C0E">
        <w:t>“</w:t>
      </w:r>
      <w:r w:rsidRPr="005C7C0E">
        <w:t>Services</w:t>
      </w:r>
      <w:r w:rsidR="005C7C0E" w:rsidRPr="005C7C0E">
        <w:t>”</w:t>
      </w:r>
      <w:r w:rsidRPr="005C7C0E">
        <w:t xml:space="preserve"> in (J), added a comma following </w:t>
      </w:r>
      <w:r w:rsidR="005C7C0E" w:rsidRPr="005C7C0E">
        <w:t>“</w:t>
      </w:r>
      <w:r w:rsidRPr="005C7C0E">
        <w:t>thereafter</w:t>
      </w:r>
      <w:r w:rsidR="005C7C0E" w:rsidRPr="005C7C0E">
        <w:t>”</w:t>
      </w:r>
      <w:r w:rsidRPr="005C7C0E">
        <w:t xml:space="preserve"> in the first sentence; rewrote (L); in (N), deleted </w:t>
      </w:r>
      <w:r w:rsidR="005C7C0E" w:rsidRPr="005C7C0E">
        <w:t>“</w:t>
      </w:r>
      <w:r w:rsidRPr="005C7C0E">
        <w:t>Section</w:t>
      </w:r>
      <w:r w:rsidR="005C7C0E" w:rsidRPr="005C7C0E">
        <w:t>”</w:t>
      </w:r>
      <w:r w:rsidRPr="005C7C0E">
        <w:t xml:space="preserve"> before </w:t>
      </w:r>
      <w:r w:rsidR="005C7C0E" w:rsidRPr="005C7C0E">
        <w:t>“</w:t>
      </w:r>
      <w:r w:rsidRPr="005C7C0E">
        <w:t>56</w:t>
      </w:r>
      <w:r w:rsidR="005C7C0E" w:rsidRPr="005C7C0E">
        <w:noBreakHyphen/>
      </w:r>
      <w:r w:rsidRPr="005C7C0E">
        <w:t>5</w:t>
      </w:r>
      <w:r w:rsidR="005C7C0E" w:rsidRPr="005C7C0E">
        <w:noBreakHyphen/>
      </w:r>
      <w:r w:rsidRPr="005C7C0E">
        <w:t>2933</w:t>
      </w:r>
      <w:r w:rsidR="005C7C0E" w:rsidRPr="005C7C0E">
        <w:t>”</w:t>
      </w:r>
      <w:r w:rsidRPr="005C7C0E">
        <w:t xml:space="preserve">; in (O) and (P), inserted </w:t>
      </w:r>
      <w:r w:rsidR="005C7C0E" w:rsidRPr="005C7C0E">
        <w:t>“</w:t>
      </w:r>
      <w:r w:rsidRPr="005C7C0E">
        <w:t>or to conduct a running retest while the vehicle is in operation</w:t>
      </w:r>
      <w:r w:rsidR="005C7C0E" w:rsidRPr="005C7C0E">
        <w:t>”</w:t>
      </w:r>
      <w:r w:rsidRPr="005C7C0E">
        <w:t xml:space="preserve">; in (P), inserted </w:t>
      </w:r>
      <w:r w:rsidR="005C7C0E" w:rsidRPr="005C7C0E">
        <w:t>“</w:t>
      </w:r>
      <w:r w:rsidRPr="005C7C0E">
        <w:t>on behalf of a person subject to the provisions of this section</w:t>
      </w:r>
      <w:r w:rsidR="005C7C0E" w:rsidRPr="005C7C0E">
        <w:t>”</w:t>
      </w:r>
      <w:r w:rsidRPr="005C7C0E">
        <w:t>; rewrote (R); and added (T).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2942.</w:t>
      </w:r>
      <w:r w:rsidR="00464965" w:rsidRPr="005C7C0E">
        <w:t xml:space="preserve"> Vehicle immobilization after conviction for subsequent violation of </w:t>
      </w:r>
      <w:r w:rsidRPr="005C7C0E">
        <w:t xml:space="preserve">Sections </w:t>
      </w:r>
      <w:r w:rsidR="00464965" w:rsidRPr="005C7C0E">
        <w:t xml:space="preserve"> 56</w:t>
      </w:r>
      <w:r w:rsidRPr="005C7C0E">
        <w:noBreakHyphen/>
      </w:r>
      <w:r w:rsidR="00464965" w:rsidRPr="005C7C0E">
        <w:t>5</w:t>
      </w:r>
      <w:r w:rsidRPr="005C7C0E">
        <w:noBreakHyphen/>
      </w:r>
      <w:r w:rsidR="00464965" w:rsidRPr="005C7C0E">
        <w:t>2930, 56</w:t>
      </w:r>
      <w:r w:rsidRPr="005C7C0E">
        <w:noBreakHyphen/>
      </w:r>
      <w:r w:rsidR="00464965" w:rsidRPr="005C7C0E">
        <w:t>5</w:t>
      </w:r>
      <w:r w:rsidRPr="005C7C0E">
        <w:noBreakHyphen/>
      </w:r>
      <w:r w:rsidR="00464965" w:rsidRPr="005C7C0E">
        <w:t>2933, or 56</w:t>
      </w:r>
      <w:r w:rsidRPr="005C7C0E">
        <w:noBreakHyphen/>
      </w:r>
      <w:r w:rsidR="00464965" w:rsidRPr="005C7C0E">
        <w:t>5</w:t>
      </w:r>
      <w:r w:rsidRPr="005C7C0E">
        <w:noBreakHyphen/>
      </w:r>
      <w:r w:rsidR="00464965" w:rsidRPr="005C7C0E">
        <w:t>2945; immobilized defined; identity of immobilized vehicle; surrendering of license plates and registration; release of vehicle; hearing; penalties; fees.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person who is convicted of or pleads guilty or nolo contendere to a second or subsequent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must have all motor vehicles owned by or registered to the person immobilized if the person is a resident of this State, unless the vehicle has been confiscated pursuant to Section 56</w:t>
      </w:r>
      <w:r w:rsidR="005C7C0E" w:rsidRPr="005C7C0E">
        <w:noBreakHyphen/>
      </w:r>
      <w:r w:rsidRPr="005C7C0E">
        <w:t>5</w:t>
      </w:r>
      <w:r w:rsidR="005C7C0E" w:rsidRPr="005C7C0E">
        <w:noBreakHyphen/>
      </w:r>
      <w:r w:rsidRPr="005C7C0E">
        <w:t>6240 or the person is a holder of a valid ignition interlock restricted license.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(B) For purposes of this section, </w:t>
      </w:r>
      <w:r w:rsidR="005C7C0E" w:rsidRPr="005C7C0E">
        <w:t>“</w:t>
      </w:r>
      <w:r w:rsidRPr="005C7C0E">
        <w:t>immobilized</w:t>
      </w:r>
      <w:r w:rsidR="005C7C0E" w:rsidRPr="005C7C0E">
        <w:t>”</w:t>
      </w:r>
      <w:r w:rsidRPr="005C7C0E">
        <w:t xml:space="preserve"> and </w:t>
      </w:r>
      <w:r w:rsidR="005C7C0E" w:rsidRPr="005C7C0E">
        <w:t>“</w:t>
      </w:r>
      <w:r w:rsidRPr="005C7C0E">
        <w:t>immobilization</w:t>
      </w:r>
      <w:r w:rsidR="005C7C0E" w:rsidRPr="005C7C0E">
        <w:t>”</w:t>
      </w:r>
      <w:r w:rsidRPr="005C7C0E">
        <w:t xml:space="preserve"> mean suspension and surrender of the registration and motor vehicle license plate.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Upon receipt of a conviction by the department from the court for a second or subsequent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the department shall determine all vehicles registered to the person, both solely and jointly, and suspend all vehicles registered to the person, unless the person is a holder of a valid ignition interlock restricted license.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Upon notification by a court in this State or another state of a conviction for a second or subsequent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w:t>
      </w:r>
      <w:r w:rsidR="005C7C0E" w:rsidRPr="005C7C0E">
        <w:t>’</w:t>
      </w:r>
      <w:r w:rsidRPr="005C7C0E">
        <w:t>s license suspension pursuant to a conviction for a second or subsequent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The department shall maintain a record of all vehicles immobilized pursuant to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An immobilized motor vehicle must be released to the holder of a bona fide lien on the motor vehicle when possession of the motor vehicle is requested, as provided by law, by the lienholder for the purpose of foreclosing on and satisfying the lien.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An immobilized motor vehicle may be released by the department without legal or physical restraints to a person who has not been convicted of a second or subsequent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if that person is a registered owner of the motor vehicle or a member of the household of a registered owner. The vehicle must be released if an affidavit is submitted by that person to the department stating that: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person regularly drives the motor vehicle subject to immobilization;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immobilized motor vehicle is necessary to the person</w:t>
      </w:r>
      <w:r w:rsidR="005C7C0E" w:rsidRPr="005C7C0E">
        <w:t>’</w:t>
      </w:r>
      <w:r w:rsidRPr="005C7C0E">
        <w:t>s employment, transportation to an educational facility, or for the performance of essential household duties;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no other motor vehicle is available for the person</w:t>
      </w:r>
      <w:r w:rsidR="005C7C0E" w:rsidRPr="005C7C0E">
        <w:t>’</w:t>
      </w:r>
      <w:r w:rsidRPr="005C7C0E">
        <w:t>s use;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the person will not authorize the use of the motor vehicle by any other person known by the person to have been convicted of a second or subsequent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the person will report immediately to a local law enforcement agency any unauthorized use of the motor vehicle by a person known by the person to have been convicted of a second or subsequent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 A person who drives an immobilized motor vehicle except as provided in subsections (E) and (F) is guilty of a misdemeanor, and, upon conviction, must be fined not more than five hundred dollars or imprisoned not more than thirty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A person who fails to surrender registrations and license plates pursuant to this section is guilty of a misdemeanor, and, upon conviction, must be fined not more than five hundred dollars or imprisoned not more than thirty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the Department of Motor Vehicles</w:t>
      </w:r>
      <w:r w:rsidR="005C7C0E" w:rsidRPr="005C7C0E">
        <w:t>’</w:t>
      </w:r>
      <w:r w:rsidRPr="005C7C0E">
        <w:t xml:space="preserve"> expenses.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(K) For purposes of this article, a conviction of or plea of nolo contendere to Section 56</w:t>
      </w:r>
      <w:r w:rsidR="005C7C0E" w:rsidRPr="005C7C0E">
        <w:noBreakHyphen/>
      </w:r>
      <w:r w:rsidRPr="005C7C0E">
        <w:t>5</w:t>
      </w:r>
      <w:r w:rsidR="005C7C0E" w:rsidRPr="005C7C0E">
        <w:noBreakHyphen/>
      </w:r>
      <w:r w:rsidRPr="005C7C0E">
        <w:t>2933 is considered a prior offense of Section 56</w:t>
      </w:r>
      <w:r w:rsidR="005C7C0E" w:rsidRPr="005C7C0E">
        <w:noBreakHyphen/>
      </w:r>
      <w:r w:rsidRPr="005C7C0E">
        <w:t>5</w:t>
      </w:r>
      <w:r w:rsidR="005C7C0E" w:rsidRPr="005C7C0E">
        <w:noBreakHyphen/>
      </w:r>
      <w:r w:rsidRPr="005C7C0E">
        <w:t>2930.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2003 Act No. 61, </w:t>
      </w:r>
      <w:r w:rsidRPr="005C7C0E">
        <w:t xml:space="preserve">Section </w:t>
      </w:r>
      <w:r w:rsidR="00464965" w:rsidRPr="005C7C0E">
        <w:t xml:space="preserve">13; 2008 Act No. 201, </w:t>
      </w:r>
      <w:r w:rsidRPr="005C7C0E">
        <w:t xml:space="preserve">Section </w:t>
      </w:r>
      <w:r w:rsidR="00464965" w:rsidRPr="005C7C0E">
        <w:t xml:space="preserve">7, eff February 10, 2009; 2012 Act No. 212, </w:t>
      </w:r>
      <w:r w:rsidRPr="005C7C0E">
        <w:t xml:space="preserve">Section </w:t>
      </w:r>
      <w:r w:rsidR="00464965" w:rsidRPr="005C7C0E">
        <w:t xml:space="preserve">3, eff June 7, 2012; 2014 Act No. 158 (S.137), </w:t>
      </w:r>
      <w:r w:rsidRPr="005C7C0E">
        <w:t xml:space="preserve">Section </w:t>
      </w:r>
      <w:r w:rsidR="00464965" w:rsidRPr="005C7C0E">
        <w:t>10, eff October 1, 2014.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2008 amendment rewrote subsections (C) and (J); in subsection (H), substituted </w:t>
      </w:r>
      <w:r w:rsidR="005C7C0E" w:rsidRPr="005C7C0E">
        <w:t>“</w:t>
      </w:r>
      <w:r w:rsidRPr="005C7C0E">
        <w:t>drives</w:t>
      </w:r>
      <w:r w:rsidR="005C7C0E" w:rsidRPr="005C7C0E">
        <w:t>”</w:t>
      </w:r>
      <w:r w:rsidRPr="005C7C0E">
        <w:t xml:space="preserve"> for </w:t>
      </w:r>
      <w:r w:rsidR="005C7C0E" w:rsidRPr="005C7C0E">
        <w:t>“</w:t>
      </w:r>
      <w:r w:rsidRPr="005C7C0E">
        <w:t>operates</w:t>
      </w:r>
      <w:r w:rsidR="005C7C0E" w:rsidRPr="005C7C0E">
        <w:t>”</w:t>
      </w:r>
      <w:r w:rsidRPr="005C7C0E">
        <w:t xml:space="preserve"> and </w:t>
      </w:r>
      <w:r w:rsidR="005C7C0E" w:rsidRPr="005C7C0E">
        <w:t>“</w:t>
      </w:r>
      <w:r w:rsidRPr="005C7C0E">
        <w:t>immobilized motor vehicle</w:t>
      </w:r>
      <w:r w:rsidR="005C7C0E" w:rsidRPr="005C7C0E">
        <w:t>”</w:t>
      </w:r>
      <w:r w:rsidRPr="005C7C0E">
        <w:t xml:space="preserve"> for </w:t>
      </w:r>
      <w:r w:rsidR="005C7C0E" w:rsidRPr="005C7C0E">
        <w:t>“</w:t>
      </w:r>
      <w:r w:rsidRPr="005C7C0E">
        <w:t>immobilized vehicle</w:t>
      </w:r>
      <w:r w:rsidR="005C7C0E" w:rsidRPr="005C7C0E">
        <w:t>”</w:t>
      </w:r>
      <w:r w:rsidRPr="005C7C0E">
        <w:t xml:space="preserve">; in subsection (I), deleted </w:t>
      </w:r>
      <w:r w:rsidR="005C7C0E" w:rsidRPr="005C7C0E">
        <w:t>“</w:t>
      </w:r>
      <w:r w:rsidRPr="005C7C0E">
        <w:t>falsifies a report concerning vehicle owned by or registered to that person, or who</w:t>
      </w:r>
      <w:r w:rsidR="005C7C0E" w:rsidRPr="005C7C0E">
        <w:t>”</w:t>
      </w:r>
      <w:r w:rsidRPr="005C7C0E">
        <w:t xml:space="preserve"> between </w:t>
      </w:r>
      <w:r w:rsidR="005C7C0E" w:rsidRPr="005C7C0E">
        <w:t>“</w:t>
      </w:r>
      <w:r w:rsidRPr="005C7C0E">
        <w:t>who</w:t>
      </w:r>
      <w:r w:rsidR="005C7C0E" w:rsidRPr="005C7C0E">
        <w:t>”</w:t>
      </w:r>
      <w:r w:rsidRPr="005C7C0E">
        <w:t xml:space="preserve"> and </w:t>
      </w:r>
      <w:r w:rsidR="005C7C0E" w:rsidRPr="005C7C0E">
        <w:t>“</w:t>
      </w:r>
      <w:r w:rsidRPr="005C7C0E">
        <w:t>fails</w:t>
      </w:r>
      <w:r w:rsidR="005C7C0E" w:rsidRPr="005C7C0E">
        <w:t>”</w:t>
      </w:r>
      <w:r w:rsidRPr="005C7C0E">
        <w:t>; added subsection (K) relating to prior convictions; and made nonsubstantive changes.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2012 amendment rewrote subsection (G).</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2014 Act No. 158, </w:t>
      </w:r>
      <w:r w:rsidR="005C7C0E" w:rsidRPr="005C7C0E">
        <w:t xml:space="preserve">Section </w:t>
      </w:r>
      <w:r w:rsidRPr="005C7C0E">
        <w:t>10, in subsections (A), (C), and (D), inserted reference to the holder of a valid ignition interlock restricted license; and made other nonsubstantive and gender neutral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2945.</w:t>
      </w:r>
      <w:r w:rsidR="00464965" w:rsidRPr="005C7C0E">
        <w:t xml:space="preserve"> Offense of felony driving under the influence; penalties; </w:t>
      </w:r>
      <w:r w:rsidRPr="005C7C0E">
        <w:t>“</w:t>
      </w:r>
      <w:r w:rsidR="00464965" w:rsidRPr="005C7C0E">
        <w:t>great bodily injury</w:t>
      </w:r>
      <w:r w:rsidRPr="005C7C0E">
        <w:t>”</w:t>
      </w:r>
      <w:r w:rsidR="00464965" w:rsidRPr="005C7C0E">
        <w:t xml:space="preserve"> defined.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by a mandatory fine of not less than five thousand one hundred dollars nor more than ten thousand one hundred dollars and mandatory imprisonment for not less than thirty days nor more than fifteen years when great bodily injury results;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by a mandatory fine of not less than ten thousand one hundred dollars nor more than twenty</w:t>
      </w:r>
      <w:r w:rsidR="005C7C0E" w:rsidRPr="005C7C0E">
        <w:noBreakHyphen/>
      </w:r>
      <w:r w:rsidRPr="005C7C0E">
        <w:t>five thousand one hundred dollars and mandatory imprisonment for not less than one year nor more than twenty</w:t>
      </w:r>
      <w:r w:rsidR="005C7C0E" w:rsidRPr="005C7C0E">
        <w:noBreakHyphen/>
      </w:r>
      <w:r w:rsidRPr="005C7C0E">
        <w:t>five years when death results.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part of the mandatory sentences required to be imposed by this section must not be suspended, and probation must not be granted for any portion.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(B) As used in this section, </w:t>
      </w:r>
      <w:r w:rsidR="005C7C0E" w:rsidRPr="005C7C0E">
        <w:t>“</w:t>
      </w:r>
      <w:r w:rsidRPr="005C7C0E">
        <w:t>great bodily injury</w:t>
      </w:r>
      <w:r w:rsidR="005C7C0E" w:rsidRPr="005C7C0E">
        <w:t>”</w:t>
      </w:r>
      <w:r w:rsidRPr="005C7C0E">
        <w:t xml:space="preserve"> means bodily injury which creates a substantial risk of death or which causes serious, permanent disfigurement, or protracted loss or impairment of the function of any bodily member or organ.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(C)(1) The Department of Motor Vehicles shall suspend the driver</w:t>
      </w:r>
      <w:r w:rsidR="005C7C0E" w:rsidRPr="005C7C0E">
        <w:t>’</w:t>
      </w:r>
      <w:r w:rsidRPr="005C7C0E">
        <w:t>s license of a person who is convicted pursuant to this section. For suspension purposes of this section, convictions arising out of a single incident must run concurrently.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After the person is released from prison, the person shall enroll in the Ignition Interlock Device Program pursuant to Section 56</w:t>
      </w:r>
      <w:r w:rsidR="005C7C0E" w:rsidRPr="005C7C0E">
        <w:noBreakHyphen/>
      </w:r>
      <w:r w:rsidRPr="005C7C0E">
        <w:t>5</w:t>
      </w:r>
      <w:r w:rsidR="005C7C0E" w:rsidRPr="005C7C0E">
        <w:noBreakHyphen/>
      </w:r>
      <w:r w:rsidRPr="005C7C0E">
        <w:t>2941, end the suspension, and obtain an ignition interlock restricted license pursuant to Section 56</w:t>
      </w:r>
      <w:r w:rsidR="005C7C0E" w:rsidRPr="005C7C0E">
        <w:noBreakHyphen/>
      </w:r>
      <w:r w:rsidRPr="005C7C0E">
        <w:t>1</w:t>
      </w:r>
      <w:r w:rsidR="005C7C0E" w:rsidRPr="005C7C0E">
        <w:noBreakHyphen/>
      </w:r>
      <w:r w:rsidRPr="005C7C0E">
        <w:t>400. The ignition interlock device is required to be affixed to the motor vehicle for three years when great bodily injury results and five years when a death occurs.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One hundred dollars of each fine imposed pursuant to this section must be placed by the Comptroller General into a special restricted account to be used by the Department of Public Safety for the Highway Patrol.</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1983 Act No. 114 </w:t>
      </w:r>
      <w:r w:rsidRPr="005C7C0E">
        <w:t xml:space="preserve">Section </w:t>
      </w:r>
      <w:r w:rsidR="00464965" w:rsidRPr="005C7C0E">
        <w:t xml:space="preserve">4; 1987 Act No. 58 </w:t>
      </w:r>
      <w:r w:rsidRPr="005C7C0E">
        <w:t xml:space="preserve">Section </w:t>
      </w:r>
      <w:r w:rsidR="00464965" w:rsidRPr="005C7C0E">
        <w:t xml:space="preserve">1; 1987 Act No. 82 </w:t>
      </w:r>
      <w:r w:rsidRPr="005C7C0E">
        <w:t xml:space="preserve">Section </w:t>
      </w:r>
      <w:r w:rsidR="00464965" w:rsidRPr="005C7C0E">
        <w:t xml:space="preserve">1; 1993 Act No. 181, </w:t>
      </w:r>
      <w:r w:rsidRPr="005C7C0E">
        <w:t xml:space="preserve">Section </w:t>
      </w:r>
      <w:r w:rsidR="00464965" w:rsidRPr="005C7C0E">
        <w:t xml:space="preserve">1419; 1993 Act No. 184 </w:t>
      </w:r>
      <w:r w:rsidRPr="005C7C0E">
        <w:t xml:space="preserve">Section </w:t>
      </w:r>
      <w:r w:rsidR="00464965" w:rsidRPr="005C7C0E">
        <w:t xml:space="preserve">252; 2003 Act No. 61, </w:t>
      </w:r>
      <w:r w:rsidRPr="005C7C0E">
        <w:t xml:space="preserve">Section </w:t>
      </w:r>
      <w:r w:rsidR="00464965" w:rsidRPr="005C7C0E">
        <w:t xml:space="preserve">17; 2008 Act No. 201, </w:t>
      </w:r>
      <w:r w:rsidRPr="005C7C0E">
        <w:t xml:space="preserve">Section </w:t>
      </w:r>
      <w:r w:rsidR="00464965" w:rsidRPr="005C7C0E">
        <w:t xml:space="preserve">8, eff February 10, 2009; 2014 Act No. 158 (S.137), </w:t>
      </w:r>
      <w:r w:rsidRPr="005C7C0E">
        <w:t xml:space="preserve">Section </w:t>
      </w:r>
      <w:r w:rsidR="00464965" w:rsidRPr="005C7C0E">
        <w:t>11, eff October 1, 2014.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2008 amendment, in subsection (A), in the introductory paragraph added </w:t>
      </w:r>
      <w:r w:rsidR="005C7C0E" w:rsidRPr="005C7C0E">
        <w:t>“</w:t>
      </w:r>
      <w:r w:rsidRPr="005C7C0E">
        <w:t>motor</w:t>
      </w:r>
      <w:r w:rsidR="005C7C0E" w:rsidRPr="005C7C0E">
        <w:t>”</w:t>
      </w:r>
      <w:r w:rsidRPr="005C7C0E">
        <w:t xml:space="preserve"> preceding </w:t>
      </w:r>
      <w:r w:rsidR="005C7C0E" w:rsidRPr="005C7C0E">
        <w:t>“</w:t>
      </w:r>
      <w:r w:rsidRPr="005C7C0E">
        <w:t>vehicle</w:t>
      </w:r>
      <w:r w:rsidR="005C7C0E" w:rsidRPr="005C7C0E">
        <w:t>”</w:t>
      </w:r>
      <w:r w:rsidRPr="005C7C0E">
        <w:t xml:space="preserve"> and </w:t>
      </w:r>
      <w:r w:rsidR="005C7C0E" w:rsidRPr="005C7C0E">
        <w:t>“</w:t>
      </w:r>
      <w:r w:rsidRPr="005C7C0E">
        <w:t>a motor vehicle</w:t>
      </w:r>
      <w:r w:rsidR="005C7C0E" w:rsidRPr="005C7C0E">
        <w:t>”</w:t>
      </w:r>
      <w:r w:rsidRPr="005C7C0E">
        <w:t xml:space="preserve"> following </w:t>
      </w:r>
      <w:r w:rsidR="005C7C0E" w:rsidRPr="005C7C0E">
        <w:t>“</w:t>
      </w:r>
      <w:r w:rsidRPr="005C7C0E">
        <w:t>driving</w:t>
      </w:r>
      <w:r w:rsidR="005C7C0E" w:rsidRPr="005C7C0E">
        <w:t>”</w:t>
      </w:r>
      <w:r w:rsidRPr="005C7C0E">
        <w:t xml:space="preserve"> and substituted </w:t>
      </w:r>
      <w:r w:rsidR="005C7C0E" w:rsidRPr="005C7C0E">
        <w:t>“</w:t>
      </w:r>
      <w:r w:rsidRPr="005C7C0E">
        <w:t>the offense of felony driving under the influence</w:t>
      </w:r>
      <w:r w:rsidR="005C7C0E" w:rsidRPr="005C7C0E">
        <w:t>”</w:t>
      </w:r>
      <w:r w:rsidRPr="005C7C0E">
        <w:t xml:space="preserve"> for </w:t>
      </w:r>
      <w:r w:rsidR="005C7C0E" w:rsidRPr="005C7C0E">
        <w:t>“</w:t>
      </w:r>
      <w:r w:rsidRPr="005C7C0E">
        <w:t>felony</w:t>
      </w:r>
      <w:r w:rsidR="005C7C0E" w:rsidRPr="005C7C0E">
        <w:t>”</w:t>
      </w:r>
      <w:r w:rsidRPr="005C7C0E">
        <w:t>; and, in subsection (B), rewrote the second undesignated paragraph, adding the second and third sentences.</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2014 Act No. 158, </w:t>
      </w:r>
      <w:r w:rsidR="005C7C0E" w:rsidRPr="005C7C0E">
        <w:t xml:space="preserve">Section </w:t>
      </w:r>
      <w:r w:rsidRPr="005C7C0E">
        <w:t>11, rewrote the former undesignated paragraph following subsection (B), and designated it as subsection (C); redesignated former subsection (C) as subsection (D); and made other nonsubstantive and gender neutral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2946.</w:t>
      </w:r>
      <w:r w:rsidR="00464965" w:rsidRPr="005C7C0E">
        <w:t xml:space="preserve"> Submission to testing for alcohol or drugs.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5C7C0E" w:rsidRPr="005C7C0E">
        <w:noBreakHyphen/>
      </w:r>
      <w:r w:rsidRPr="005C7C0E">
        <w:t>5</w:t>
      </w:r>
      <w:r w:rsidR="005C7C0E" w:rsidRPr="005C7C0E">
        <w:noBreakHyphen/>
      </w:r>
      <w:r w:rsidRPr="005C7C0E">
        <w:t>2945.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5C7C0E" w:rsidRPr="005C7C0E">
        <w:t>’</w:t>
      </w:r>
      <w:r w:rsidRPr="005C7C0E">
        <w:t>s request or failure to request additional blood or urine tests is not admissible against the person in the criminal trial.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provisions of Section 56</w:t>
      </w:r>
      <w:r w:rsidR="005C7C0E" w:rsidRPr="005C7C0E">
        <w:noBreakHyphen/>
      </w:r>
      <w:r w:rsidRPr="005C7C0E">
        <w:t>5</w:t>
      </w:r>
      <w:r w:rsidR="005C7C0E" w:rsidRPr="005C7C0E">
        <w:noBreakHyphen/>
      </w:r>
      <w:r w:rsidRPr="005C7C0E">
        <w:t>2950, relating to the administration of tests to determine a person</w:t>
      </w:r>
      <w:r w:rsidR="005C7C0E" w:rsidRPr="005C7C0E">
        <w:t>’</w:t>
      </w:r>
      <w:r w:rsidRPr="005C7C0E">
        <w:t>s alcohol concentration, additional tests at the person</w:t>
      </w:r>
      <w:r w:rsidR="005C7C0E" w:rsidRPr="005C7C0E">
        <w:t>’</w:t>
      </w:r>
      <w:r w:rsidRPr="005C7C0E">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5C7C0E" w:rsidRPr="005C7C0E">
        <w:noBreakHyphen/>
      </w:r>
      <w:r w:rsidRPr="005C7C0E">
        <w:t>5</w:t>
      </w:r>
      <w:r w:rsidR="005C7C0E" w:rsidRPr="005C7C0E">
        <w:noBreakHyphen/>
      </w:r>
      <w:r w:rsidRPr="005C7C0E">
        <w:t>2945.</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1998 Act No. 434, </w:t>
      </w:r>
      <w:r w:rsidRPr="005C7C0E">
        <w:t xml:space="preserve">Section </w:t>
      </w:r>
      <w:r w:rsidR="00464965" w:rsidRPr="005C7C0E">
        <w:t xml:space="preserve">6; 2012 Act No. 226, </w:t>
      </w:r>
      <w:r w:rsidRPr="005C7C0E">
        <w:t xml:space="preserve">Section </w:t>
      </w:r>
      <w:r w:rsidR="00464965" w:rsidRPr="005C7C0E">
        <w:t>2, eff December 18,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2012 amendment added the subsection identifiers, and in subsection (B) deleted </w:t>
      </w:r>
      <w:r w:rsidR="005C7C0E" w:rsidRPr="005C7C0E">
        <w:t>“</w:t>
      </w:r>
      <w:r w:rsidRPr="005C7C0E">
        <w:t>who has probable cause to believe that the person violated or is under arrest for a violation of Section 56</w:t>
      </w:r>
      <w:r w:rsidR="005C7C0E" w:rsidRPr="005C7C0E">
        <w:noBreakHyphen/>
      </w:r>
      <w:r w:rsidRPr="005C7C0E">
        <w:t>5</w:t>
      </w:r>
      <w:r w:rsidR="005C7C0E" w:rsidRPr="005C7C0E">
        <w:noBreakHyphen/>
      </w:r>
      <w:r w:rsidRPr="005C7C0E">
        <w:t>2945</w:t>
      </w:r>
      <w:r w:rsidR="005C7C0E" w:rsidRPr="005C7C0E">
        <w:t>”</w:t>
      </w:r>
      <w:r w:rsidRPr="005C7C0E">
        <w:t xml:space="preserve"> before </w:t>
      </w:r>
      <w:r w:rsidR="005C7C0E" w:rsidRPr="005C7C0E">
        <w:t>“</w:t>
      </w:r>
      <w:r w:rsidRPr="005C7C0E">
        <w:t>of a law enforcement officer</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2947.</w:t>
      </w:r>
      <w:r w:rsidR="00464965" w:rsidRPr="005C7C0E">
        <w:t xml:space="preserve"> Child endangerment; definition; penalties; jurisdiction; evidence for taking child into protective custody.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person eighteen years of age or older is guilty of child endangerment when: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person violates: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Section 56</w:t>
      </w:r>
      <w:r w:rsidR="005C7C0E" w:rsidRPr="005C7C0E">
        <w:noBreakHyphen/>
      </w:r>
      <w:r w:rsidRPr="005C7C0E">
        <w:t>5</w:t>
      </w:r>
      <w:r w:rsidR="005C7C0E" w:rsidRPr="005C7C0E">
        <w:noBreakHyphen/>
      </w:r>
      <w:r w:rsidRPr="005C7C0E">
        <w:t>750;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Section 56</w:t>
      </w:r>
      <w:r w:rsidR="005C7C0E" w:rsidRPr="005C7C0E">
        <w:noBreakHyphen/>
      </w:r>
      <w:r w:rsidRPr="005C7C0E">
        <w:t>5</w:t>
      </w:r>
      <w:r w:rsidR="005C7C0E" w:rsidRPr="005C7C0E">
        <w:noBreakHyphen/>
      </w:r>
      <w:r w:rsidRPr="005C7C0E">
        <w:t>2930;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Section 56</w:t>
      </w:r>
      <w:r w:rsidR="005C7C0E" w:rsidRPr="005C7C0E">
        <w:noBreakHyphen/>
      </w:r>
      <w:r w:rsidRPr="005C7C0E">
        <w:t>5</w:t>
      </w:r>
      <w:r w:rsidR="005C7C0E" w:rsidRPr="005C7C0E">
        <w:noBreakHyphen/>
      </w:r>
      <w:r w:rsidRPr="005C7C0E">
        <w:t>2933;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Section 56</w:t>
      </w:r>
      <w:r w:rsidR="005C7C0E" w:rsidRPr="005C7C0E">
        <w:noBreakHyphen/>
      </w:r>
      <w:r w:rsidRPr="005C7C0E">
        <w:t>5</w:t>
      </w:r>
      <w:r w:rsidR="005C7C0E" w:rsidRPr="005C7C0E">
        <w:noBreakHyphen/>
      </w:r>
      <w:r w:rsidRPr="005C7C0E">
        <w:t>2945;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person has one or more passengers younger than sixteen years of age in the motor vehicle when the violation occurs.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If more than one passenger younger than sixteen years of age is in the vehicle when a violation occurs, the person may be charged with only one violation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Upon conviction, the person must be: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fined not more than one</w:t>
      </w:r>
      <w:r w:rsidR="005C7C0E" w:rsidRPr="005C7C0E">
        <w:noBreakHyphen/>
      </w:r>
      <w:r w:rsidRPr="005C7C0E">
        <w:t>half of the maximum fine allowed for committing the violation in subsection (A)(1), when the person is fined for that offense;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imprisoned not more than one</w:t>
      </w:r>
      <w:r w:rsidR="005C7C0E" w:rsidRPr="005C7C0E">
        <w:noBreakHyphen/>
      </w:r>
      <w:r w:rsidRPr="005C7C0E">
        <w:t>half of the maximum term of imprisonment allowed for committing the violation listed in subsection (A)(1), when the person is imprisoned for the offense;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fined and imprisoned as prescribed in items (1) and (2) when the person is fined and imprisoned for the offense.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No portion of the penalty assessed pursuant to subsection (B) may be suspended or revoked and probation may not be awarded.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(D)(1) In addition to imposing the penalties for offenses listed in subsection (A)(1) and the penalties contained in subsection (B), the Department of Motor Vehicles shall suspend the person</w:t>
      </w:r>
      <w:r w:rsidR="005C7C0E" w:rsidRPr="005C7C0E">
        <w:t>’</w:t>
      </w:r>
      <w:r w:rsidRPr="005C7C0E">
        <w:t>s driver</w:t>
      </w:r>
      <w:r w:rsidR="005C7C0E" w:rsidRPr="005C7C0E">
        <w:t>’</w:t>
      </w:r>
      <w:r w:rsidRPr="005C7C0E">
        <w:t>s license for sixty days upon conviction under subsection (A)(1)(a). Upon conviction under subsection (A)(1)(b) through (d), the Department of Motor Vehicles shall suspend the person</w:t>
      </w:r>
      <w:r w:rsidR="005C7C0E" w:rsidRPr="005C7C0E">
        <w:t>’</w:t>
      </w:r>
      <w:r w:rsidRPr="005C7C0E">
        <w:t>s driver</w:t>
      </w:r>
      <w:r w:rsidR="005C7C0E" w:rsidRPr="005C7C0E">
        <w:t>’</w:t>
      </w:r>
      <w:r w:rsidRPr="005C7C0E">
        <w:t>s license.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Upon conviction under subsection (A)(1)(b) through (d), the person shall enroll in the Ignition Interlock Device Program pursuant to Section 56</w:t>
      </w:r>
      <w:r w:rsidR="005C7C0E" w:rsidRPr="005C7C0E">
        <w:noBreakHyphen/>
      </w:r>
      <w:r w:rsidRPr="005C7C0E">
        <w:t>5</w:t>
      </w:r>
      <w:r w:rsidR="005C7C0E" w:rsidRPr="005C7C0E">
        <w:noBreakHyphen/>
      </w:r>
      <w:r w:rsidRPr="005C7C0E">
        <w:t>2941, end the suspension, and obtain an ignition interlock restricted license pursuant to Section 56</w:t>
      </w:r>
      <w:r w:rsidR="005C7C0E" w:rsidRPr="005C7C0E">
        <w:noBreakHyphen/>
      </w:r>
      <w:r w:rsidRPr="005C7C0E">
        <w:t>1</w:t>
      </w:r>
      <w:r w:rsidR="005C7C0E" w:rsidRPr="005C7C0E">
        <w:noBreakHyphen/>
      </w:r>
      <w:r w:rsidRPr="005C7C0E">
        <w:t>400. The ignition interlock device is required to be affixed to the motor vehicle for three months.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Sections 56</w:t>
      </w:r>
      <w:r w:rsidR="005C7C0E" w:rsidRPr="005C7C0E">
        <w:noBreakHyphen/>
      </w:r>
      <w:r w:rsidRPr="005C7C0E">
        <w:t>1</w:t>
      </w:r>
      <w:r w:rsidR="005C7C0E" w:rsidRPr="005C7C0E">
        <w:noBreakHyphen/>
      </w:r>
      <w:r w:rsidRPr="005C7C0E">
        <w:t>1320 and 56</w:t>
      </w:r>
      <w:r w:rsidR="005C7C0E" w:rsidRPr="005C7C0E">
        <w:noBreakHyphen/>
      </w:r>
      <w:r w:rsidRPr="005C7C0E">
        <w:t>5</w:t>
      </w:r>
      <w:r w:rsidR="005C7C0E" w:rsidRPr="005C7C0E">
        <w:noBreakHyphen/>
      </w:r>
      <w:r w:rsidRPr="005C7C0E">
        <w:t>2990 as they relate to enrollment in an alcohol and drug safety action program and to the issuance of a provisional driver</w:t>
      </w:r>
      <w:r w:rsidR="005C7C0E" w:rsidRPr="005C7C0E">
        <w:t>’</w:t>
      </w:r>
      <w:r w:rsidRPr="005C7C0E">
        <w:t>s license will not be effective until the ignition interlock restricted license period is completed.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A person may be convicted pursuant to this section for child endangerment in addition to being convicted for an offense listed in subsection (A)(1).</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The court that has jurisdiction over an offense listed in subsection (A)(1) has jurisdiction over the offense of child endangerment.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A first offense charge for a violation of this section may not be used as the only evidence for taking a child into protective custody pursuant to Sections 63</w:t>
      </w:r>
      <w:r w:rsidR="005C7C0E" w:rsidRPr="005C7C0E">
        <w:noBreakHyphen/>
      </w:r>
      <w:r w:rsidRPr="005C7C0E">
        <w:t>7</w:t>
      </w:r>
      <w:r w:rsidR="005C7C0E" w:rsidRPr="005C7C0E">
        <w:noBreakHyphen/>
      </w:r>
      <w:r w:rsidRPr="005C7C0E">
        <w:t>620(A) and 63</w:t>
      </w:r>
      <w:r w:rsidR="005C7C0E" w:rsidRPr="005C7C0E">
        <w:noBreakHyphen/>
      </w:r>
      <w:r w:rsidRPr="005C7C0E">
        <w:t>7</w:t>
      </w:r>
      <w:r w:rsidR="005C7C0E" w:rsidRPr="005C7C0E">
        <w:noBreakHyphen/>
      </w:r>
      <w:r w:rsidRPr="005C7C0E">
        <w:t>660.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1995 Act No. 81, </w:t>
      </w:r>
      <w:r w:rsidRPr="005C7C0E">
        <w:t xml:space="preserve">Section </w:t>
      </w:r>
      <w:r w:rsidR="00464965" w:rsidRPr="005C7C0E">
        <w:t xml:space="preserve">1; 1997 Act No. 14, </w:t>
      </w:r>
      <w:r w:rsidRPr="005C7C0E">
        <w:t xml:space="preserve">Section </w:t>
      </w:r>
      <w:r w:rsidR="00464965" w:rsidRPr="005C7C0E">
        <w:t xml:space="preserve">1; 2008 Act No. 201, </w:t>
      </w:r>
      <w:r w:rsidRPr="005C7C0E">
        <w:t xml:space="preserve">Section </w:t>
      </w:r>
      <w:r w:rsidR="00464965" w:rsidRPr="005C7C0E">
        <w:t xml:space="preserve">20, eff February 10, 2009; 2014 Act No. 158 (S.137), </w:t>
      </w:r>
      <w:r w:rsidRPr="005C7C0E">
        <w:t xml:space="preserve">Section </w:t>
      </w:r>
      <w:r w:rsidR="00464965" w:rsidRPr="005C7C0E">
        <w:t>12, eff October 1, 2014.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At the direction of the Code Commissioner, in subsection (G) </w:t>
      </w:r>
      <w:r w:rsidR="005C7C0E" w:rsidRPr="005C7C0E">
        <w:t>“</w:t>
      </w:r>
      <w:r w:rsidRPr="005C7C0E">
        <w:t>Section 20</w:t>
      </w:r>
      <w:r w:rsidR="005C7C0E" w:rsidRPr="005C7C0E">
        <w:noBreakHyphen/>
      </w:r>
      <w:r w:rsidRPr="005C7C0E">
        <w:t>7</w:t>
      </w:r>
      <w:r w:rsidR="005C7C0E" w:rsidRPr="005C7C0E">
        <w:noBreakHyphen/>
      </w:r>
      <w:r w:rsidRPr="005C7C0E">
        <w:t>610(A) and (F)</w:t>
      </w:r>
      <w:r w:rsidR="005C7C0E" w:rsidRPr="005C7C0E">
        <w:t>”</w:t>
      </w:r>
      <w:r w:rsidRPr="005C7C0E">
        <w:t xml:space="preserve"> was changed to </w:t>
      </w:r>
      <w:r w:rsidR="005C7C0E" w:rsidRPr="005C7C0E">
        <w:t>“</w:t>
      </w:r>
      <w:r w:rsidRPr="005C7C0E">
        <w:t>Sections 63</w:t>
      </w:r>
      <w:r w:rsidR="005C7C0E" w:rsidRPr="005C7C0E">
        <w:noBreakHyphen/>
      </w:r>
      <w:r w:rsidRPr="005C7C0E">
        <w:t>7</w:t>
      </w:r>
      <w:r w:rsidR="005C7C0E" w:rsidRPr="005C7C0E">
        <w:noBreakHyphen/>
      </w:r>
      <w:r w:rsidRPr="005C7C0E">
        <w:t>620(A) and 63</w:t>
      </w:r>
      <w:r w:rsidR="005C7C0E" w:rsidRPr="005C7C0E">
        <w:noBreakHyphen/>
      </w:r>
      <w:r w:rsidRPr="005C7C0E">
        <w:t>7</w:t>
      </w:r>
      <w:r w:rsidR="005C7C0E" w:rsidRPr="005C7C0E">
        <w:noBreakHyphen/>
      </w:r>
      <w:r w:rsidRPr="005C7C0E">
        <w:t>660</w:t>
      </w:r>
      <w:r w:rsidR="005C7C0E" w:rsidRPr="005C7C0E">
        <w:t>”</w:t>
      </w:r>
      <w:r w:rsidRPr="005C7C0E">
        <w:t xml:space="preserve"> in accordance with 2008 Act No. 361 (Children</w:t>
      </w:r>
      <w:r w:rsidR="005C7C0E" w:rsidRPr="005C7C0E">
        <w:t>’</w:t>
      </w:r>
      <w:r w:rsidRPr="005C7C0E">
        <w:t>s Code).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2008 amendment, in paragraph (A)(1), added subparagraph (c) relating to </w:t>
      </w:r>
      <w:r w:rsidR="005C7C0E" w:rsidRPr="005C7C0E">
        <w:t xml:space="preserve">Section </w:t>
      </w:r>
      <w:r w:rsidRPr="005C7C0E">
        <w:t>56</w:t>
      </w:r>
      <w:r w:rsidR="005C7C0E" w:rsidRPr="005C7C0E">
        <w:noBreakHyphen/>
      </w:r>
      <w:r w:rsidRPr="005C7C0E">
        <w:t>5</w:t>
      </w:r>
      <w:r w:rsidR="005C7C0E" w:rsidRPr="005C7C0E">
        <w:noBreakHyphen/>
      </w:r>
      <w:r w:rsidRPr="005C7C0E">
        <w:t>2933 and redesignated subparagraph (c) as (d).</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2014 Act No. 158, </w:t>
      </w:r>
      <w:r w:rsidR="005C7C0E" w:rsidRPr="005C7C0E">
        <w:t xml:space="preserve">Section </w:t>
      </w:r>
      <w:r w:rsidRPr="005C7C0E">
        <w:t xml:space="preserve">12, in subsection (D), added the first sentence, and in the second sentence, substituted </w:t>
      </w:r>
      <w:r w:rsidR="005C7C0E" w:rsidRPr="005C7C0E">
        <w:t>“</w:t>
      </w:r>
      <w:r w:rsidRPr="005C7C0E">
        <w:t>ignition interlock restricted license period</w:t>
      </w:r>
      <w:r w:rsidR="005C7C0E" w:rsidRPr="005C7C0E">
        <w:t>”</w:t>
      </w:r>
      <w:r w:rsidRPr="005C7C0E">
        <w:t xml:space="preserve"> for </w:t>
      </w:r>
      <w:r w:rsidR="005C7C0E" w:rsidRPr="005C7C0E">
        <w:t>“</w:t>
      </w:r>
      <w:r w:rsidRPr="005C7C0E">
        <w:t>sixty</w:t>
      </w:r>
      <w:r w:rsidR="005C7C0E" w:rsidRPr="005C7C0E">
        <w:noBreakHyphen/>
      </w:r>
      <w:r w:rsidRPr="005C7C0E">
        <w:t>day suspension period</w:t>
      </w:r>
      <w:r w:rsidR="005C7C0E" w:rsidRPr="005C7C0E">
        <w:t>”</w:t>
      </w:r>
      <w:r w:rsidRPr="005C7C0E">
        <w:t>; and made other nonsubstantive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2948.</w:t>
      </w:r>
      <w:r w:rsidR="00464965" w:rsidRPr="005C7C0E">
        <w:t xml:space="preserve"> Field sobriety tests.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2012 Act No. 226, </w:t>
      </w:r>
      <w:r w:rsidRPr="005C7C0E">
        <w:t xml:space="preserve">Section </w:t>
      </w:r>
      <w:r w:rsidR="00464965" w:rsidRPr="005C7C0E">
        <w:t>3, eff December 18, 2012.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2949.</w:t>
      </w:r>
      <w:r w:rsidR="00464965" w:rsidRPr="005C7C0E">
        <w:t xml:space="preserve"> Policies, procedures and regulations on the SLED internet web site.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2000 Act No. 390, </w:t>
      </w:r>
      <w:r w:rsidRPr="005C7C0E">
        <w:t xml:space="preserve">Section </w:t>
      </w:r>
      <w:r w:rsidR="00464965" w:rsidRPr="005C7C0E">
        <w:t xml:space="preserve">13; 2007 Act No. 103, </w:t>
      </w:r>
      <w:r w:rsidRPr="005C7C0E">
        <w:t xml:space="preserve">Section </w:t>
      </w:r>
      <w:r w:rsidR="00464965" w:rsidRPr="005C7C0E">
        <w:t xml:space="preserve">23.C, eff January 1, 2008; 2008 Act No. 201, </w:t>
      </w:r>
      <w:r w:rsidRPr="005C7C0E">
        <w:t xml:space="preserve">Section </w:t>
      </w:r>
      <w:r w:rsidR="00464965" w:rsidRPr="005C7C0E">
        <w:t>16, eff February 10,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2007 Act No. 103, </w:t>
      </w:r>
      <w:r w:rsidR="005C7C0E" w:rsidRPr="005C7C0E">
        <w:t xml:space="preserve">Section </w:t>
      </w:r>
      <w:r w:rsidRPr="005C7C0E">
        <w:t>23.D, provides as follows: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w:t>
      </w:r>
      <w:r w:rsidR="00464965" w:rsidRPr="005C7C0E">
        <w:t>This SECTION takes effect on January 1, 2008, or six months after approval by the Governor [approved June 15, 2007], whichever date comes later.</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2007 amendment, in the first sentence, deleted </w:t>
      </w:r>
      <w:r w:rsidR="005C7C0E" w:rsidRPr="005C7C0E">
        <w:t>“</w:t>
      </w:r>
      <w:r w:rsidRPr="005C7C0E">
        <w:t>, or ignition interlock</w:t>
      </w:r>
      <w:r w:rsidR="005C7C0E" w:rsidRPr="005C7C0E">
        <w:t>”</w:t>
      </w:r>
      <w:r w:rsidRPr="005C7C0E">
        <w:t xml:space="preserve"> following </w:t>
      </w:r>
      <w:r w:rsidR="005C7C0E" w:rsidRPr="005C7C0E">
        <w:t>“</w:t>
      </w:r>
      <w:r w:rsidRPr="005C7C0E">
        <w:t>videotaping</w:t>
      </w:r>
      <w:r w:rsidR="005C7C0E" w:rsidRPr="005C7C0E">
        <w:t>”</w:t>
      </w:r>
      <w:r w:rsidRPr="005C7C0E">
        <w: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2008 amendment substituted </w:t>
      </w:r>
      <w:r w:rsidR="005C7C0E" w:rsidRPr="005C7C0E">
        <w:t>“</w:t>
      </w:r>
      <w:r w:rsidRPr="005C7C0E">
        <w:t>or breath site video recording</w:t>
      </w:r>
      <w:r w:rsidR="005C7C0E" w:rsidRPr="005C7C0E">
        <w:t>”</w:t>
      </w:r>
      <w:r w:rsidRPr="005C7C0E">
        <w:t xml:space="preserve"> for </w:t>
      </w:r>
      <w:r w:rsidR="005C7C0E" w:rsidRPr="005C7C0E">
        <w:t>“</w:t>
      </w:r>
      <w:r w:rsidRPr="005C7C0E">
        <w:t>or breath site videotaping, or ignition interlock</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2950.</w:t>
      </w:r>
      <w:r w:rsidR="00464965" w:rsidRPr="005C7C0E">
        <w:t xml:space="preserve"> Implied consent to testing for alcohol or drugs; procedures; inference of DUI.</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person who drives a motor vehicle in this State is considered to have given consent to chemical tests of the person</w:t>
      </w:r>
      <w:r w:rsidR="005C7C0E" w:rsidRPr="005C7C0E">
        <w:t>’</w:t>
      </w:r>
      <w:r w:rsidRPr="005C7C0E">
        <w:t>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5C7C0E" w:rsidRPr="005C7C0E">
        <w:t>’</w:t>
      </w:r>
      <w:r w:rsidRPr="005C7C0E">
        <w:t>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5C7C0E" w:rsidRPr="005C7C0E">
        <w:noBreakHyphen/>
      </w:r>
      <w:r w:rsidRPr="005C7C0E">
        <w:t>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tests may be administered or samples obtained unless, upon activation of the video recording equipment and prior to the commencement of the testing procedure, the person has been given a written copy of and verbally informed that: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person does not have to take the test or give the samples, but that the person</w:t>
      </w:r>
      <w:r w:rsidR="005C7C0E" w:rsidRPr="005C7C0E">
        <w:t>’</w:t>
      </w:r>
      <w:r w:rsidRPr="005C7C0E">
        <w:t>s privilege to drive must be suspended or denied for at least six months with the option of ending the suspension if the person enrolls in the Ignition Interlock Device Program, if the person refuses to submit to the test, and that the person</w:t>
      </w:r>
      <w:r w:rsidR="005C7C0E" w:rsidRPr="005C7C0E">
        <w:t>’</w:t>
      </w:r>
      <w:r w:rsidRPr="005C7C0E">
        <w:t>s refusal may be used against the person in court;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person</w:t>
      </w:r>
      <w:r w:rsidR="005C7C0E" w:rsidRPr="005C7C0E">
        <w:t>’</w:t>
      </w:r>
      <w:r w:rsidRPr="005C7C0E">
        <w:t>s privilege to drive must be suspended for at least one month with the option of ending the suspension if the person enrolls in the Ignition Interlock Device Program, if the person takes the test or gives the samples and has an alcohol concentration of fifteen one</w:t>
      </w:r>
      <w:r w:rsidR="005C7C0E" w:rsidRPr="005C7C0E">
        <w:noBreakHyphen/>
      </w:r>
      <w:r w:rsidRPr="005C7C0E">
        <w:t>hundredths of one percent or more;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person has the right to have a qualified person of the person</w:t>
      </w:r>
      <w:r w:rsidR="005C7C0E" w:rsidRPr="005C7C0E">
        <w:t>’</w:t>
      </w:r>
      <w:r w:rsidRPr="005C7C0E">
        <w:t>s own choosing conduct additional independent tests at the person</w:t>
      </w:r>
      <w:r w:rsidR="005C7C0E" w:rsidRPr="005C7C0E">
        <w:t>’</w:t>
      </w:r>
      <w:r w:rsidRPr="005C7C0E">
        <w:t>s expense;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the person has the right to request a contested case hearing within thirty days of the issuance of the notice of suspension;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if the person does not request a contested case hearing or if the person</w:t>
      </w:r>
      <w:r w:rsidR="005C7C0E" w:rsidRPr="005C7C0E">
        <w:t>’</w:t>
      </w:r>
      <w:r w:rsidRPr="005C7C0E">
        <w:t>s suspension is upheld at the contested case hearing, the person shall enroll in an Alcohol and Drug Safety Action Program.</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The person tested or giving samples for testing may have a qualified person of the person</w:t>
      </w:r>
      <w:r w:rsidR="005C7C0E" w:rsidRPr="005C7C0E">
        <w:t>’</w:t>
      </w:r>
      <w:r w:rsidRPr="005C7C0E">
        <w:t>s own choosing conduct additional tests at the person</w:t>
      </w:r>
      <w:r w:rsidR="005C7C0E" w:rsidRPr="005C7C0E">
        <w:t>’</w:t>
      </w:r>
      <w:r w:rsidRPr="005C7C0E">
        <w:t>s expense and must be notified in writing of that right. A person</w:t>
      </w:r>
      <w:r w:rsidR="005C7C0E" w:rsidRPr="005C7C0E">
        <w:t>’</w:t>
      </w:r>
      <w:r w:rsidRPr="005C7C0E">
        <w:t>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5C7C0E" w:rsidRPr="005C7C0E">
        <w:t>’</w:t>
      </w:r>
      <w:r w:rsidRPr="005C7C0E">
        <w:t>s alcohol concentration. If the medical facility obtains the blood sample but refuses or fails to test the blood sample to determine the person</w:t>
      </w:r>
      <w:r w:rsidR="005C7C0E" w:rsidRPr="005C7C0E">
        <w:t>’</w:t>
      </w:r>
      <w:r w:rsidRPr="005C7C0E">
        <w:t>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SLED shall administer the provisions of this subsection and shall make regulations necessary to carry out this subsection</w:t>
      </w:r>
      <w:r w:rsidR="005C7C0E" w:rsidRPr="005C7C0E">
        <w:t>’</w:t>
      </w:r>
      <w:r w:rsidRPr="005C7C0E">
        <w:t>s provisions. The costs of the tests administered at the direction of the law enforcement officer must be paid from the state</w:t>
      </w:r>
      <w:r w:rsidR="005C7C0E" w:rsidRPr="005C7C0E">
        <w:t>’</w:t>
      </w:r>
      <w:r w:rsidRPr="005C7C0E">
        <w:t>s general fund. However, if the person is subsequently convicted of violating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then, upon conviction, the person shall pay twenty</w:t>
      </w:r>
      <w:r w:rsidR="005C7C0E" w:rsidRPr="005C7C0E">
        <w:noBreakHyphen/>
      </w:r>
      <w:r w:rsidRPr="005C7C0E">
        <w:t>five dollars for the costs of the tests. The twenty</w:t>
      </w:r>
      <w:r w:rsidR="005C7C0E" w:rsidRPr="005C7C0E">
        <w:noBreakHyphen/>
      </w:r>
      <w:r w:rsidRPr="005C7C0E">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In the criminal prosecution for a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the alcohol concentration at the time of the test, as shown by chemical analysis of the person</w:t>
      </w:r>
      <w:r w:rsidR="005C7C0E" w:rsidRPr="005C7C0E">
        <w:t>’</w:t>
      </w:r>
      <w:r w:rsidRPr="005C7C0E">
        <w:t>s breath or other body fluids, gives rise to the following: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if the alcohol concentration was at that time five one</w:t>
      </w:r>
      <w:r w:rsidR="005C7C0E" w:rsidRPr="005C7C0E">
        <w:noBreakHyphen/>
      </w:r>
      <w:r w:rsidRPr="005C7C0E">
        <w:t>hundredths of one percent or less, it is conclusively presumed that the person was not under the influence of alcohol;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if the alcohol concentration was at that time in excess of five one</w:t>
      </w:r>
      <w:r w:rsidR="005C7C0E" w:rsidRPr="005C7C0E">
        <w:noBreakHyphen/>
      </w:r>
      <w:r w:rsidRPr="005C7C0E">
        <w:t>hundredths of one percent but less than eight one</w:t>
      </w:r>
      <w:r w:rsidR="005C7C0E" w:rsidRPr="005C7C0E">
        <w:noBreakHyphen/>
      </w:r>
      <w:r w:rsidRPr="005C7C0E">
        <w:t>hundredths of one percent, this fact does not give rise to any inference that the person was or was not under the influence of alcohol, but this fact may be considered with other evidence in determining the guilt or innocence of the person;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if the alcohol concentration was at that time eight one</w:t>
      </w:r>
      <w:r w:rsidR="005C7C0E" w:rsidRPr="005C7C0E">
        <w:noBreakHyphen/>
      </w:r>
      <w:r w:rsidRPr="005C7C0E">
        <w:t>hundredths of one percent or more, it may be inferred that the person was under the influence of alcohol.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provisions of this section must not be construed as limiting the introduction of any other evidence bearing upon the question of whether or not the person was under the influence of alcohol, drugs, or a combination of alcohol and drugs.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 A person who is unconscious or otherwise in a condition rendering the person incapable of refusal is considered to be informed and not to have withdrawn the consent provided by subsection (A)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344; 1952 Code </w:t>
      </w:r>
      <w:r w:rsidRPr="005C7C0E">
        <w:t xml:space="preserve">Section </w:t>
      </w:r>
      <w:r w:rsidR="00464965" w:rsidRPr="005C7C0E">
        <w:t>46</w:t>
      </w:r>
      <w:r w:rsidRPr="005C7C0E">
        <w:noBreakHyphen/>
      </w:r>
      <w:r w:rsidR="00464965" w:rsidRPr="005C7C0E">
        <w:t xml:space="preserve">344; 1949 (46) 466; 1969 (56) 395; 1987 Act No. 95 </w:t>
      </w:r>
      <w:r w:rsidRPr="005C7C0E">
        <w:t xml:space="preserve">Section </w:t>
      </w:r>
      <w:r w:rsidR="00464965" w:rsidRPr="005C7C0E">
        <w:t xml:space="preserve">9; 1987 Act No. 179 </w:t>
      </w:r>
      <w:r w:rsidRPr="005C7C0E">
        <w:t xml:space="preserve">Section </w:t>
      </w:r>
      <w:r w:rsidR="00464965" w:rsidRPr="005C7C0E">
        <w:t xml:space="preserve">2; 1988 Act No. 348; 1988 Act No. 616; 1993 Act No. 181, </w:t>
      </w:r>
      <w:r w:rsidRPr="005C7C0E">
        <w:t xml:space="preserve">Section </w:t>
      </w:r>
      <w:r w:rsidR="00464965" w:rsidRPr="005C7C0E">
        <w:t xml:space="preserve">1420; 1994 Act No. 497, Part II, </w:t>
      </w:r>
      <w:r w:rsidRPr="005C7C0E">
        <w:t xml:space="preserve">Section </w:t>
      </w:r>
      <w:r w:rsidR="00464965" w:rsidRPr="005C7C0E">
        <w:t xml:space="preserve">36T; 1998 Act No. 434, </w:t>
      </w:r>
      <w:r w:rsidRPr="005C7C0E">
        <w:t xml:space="preserve">Section </w:t>
      </w:r>
      <w:r w:rsidR="00464965" w:rsidRPr="005C7C0E">
        <w:t xml:space="preserve">7; 2000 Act No. 390, </w:t>
      </w:r>
      <w:r w:rsidRPr="005C7C0E">
        <w:t xml:space="preserve">Section </w:t>
      </w:r>
      <w:r w:rsidR="00464965" w:rsidRPr="005C7C0E">
        <w:t xml:space="preserve">14; 2003 Act No. 61, </w:t>
      </w:r>
      <w:r w:rsidRPr="005C7C0E">
        <w:t xml:space="preserve">Section </w:t>
      </w:r>
      <w:r w:rsidR="00464965" w:rsidRPr="005C7C0E">
        <w:t xml:space="preserve">6; 2008 Act No. 201, </w:t>
      </w:r>
      <w:r w:rsidRPr="005C7C0E">
        <w:t xml:space="preserve">Section </w:t>
      </w:r>
      <w:r w:rsidR="00464965" w:rsidRPr="005C7C0E">
        <w:t xml:space="preserve">9, eff February 10, 2009; 2014 Act No. 158 (S.137), </w:t>
      </w:r>
      <w:r w:rsidRPr="005C7C0E">
        <w:t xml:space="preserve">Section </w:t>
      </w:r>
      <w:r w:rsidR="00464965" w:rsidRPr="005C7C0E">
        <w:t>13, eff October 1, 2014.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term </w:t>
      </w:r>
      <w:r w:rsidR="005C7C0E" w:rsidRPr="005C7C0E">
        <w:t>“</w:t>
      </w:r>
      <w:r w:rsidRPr="005C7C0E">
        <w:t>SLED</w:t>
      </w:r>
      <w:r w:rsidR="005C7C0E" w:rsidRPr="005C7C0E">
        <w:t>”</w:t>
      </w:r>
      <w:r w:rsidRPr="005C7C0E">
        <w:t xml:space="preserve"> refers to the State Law Enforcement Division. See </w:t>
      </w:r>
      <w:r w:rsidR="005C7C0E" w:rsidRPr="005C7C0E">
        <w:t xml:space="preserve">Sections </w:t>
      </w:r>
      <w:r w:rsidRPr="005C7C0E">
        <w:t xml:space="preserve"> 23</w:t>
      </w:r>
      <w:r w:rsidR="005C7C0E" w:rsidRPr="005C7C0E">
        <w:noBreakHyphen/>
      </w:r>
      <w:r w:rsidRPr="005C7C0E">
        <w:t>3</w:t>
      </w:r>
      <w:r w:rsidR="005C7C0E" w:rsidRPr="005C7C0E">
        <w:noBreakHyphen/>
      </w:r>
      <w:r w:rsidRPr="005C7C0E">
        <w:t>10 et seq.</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2008 amendment rewrote this section and redesignated the subsections.</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2014 Act No. 158, </w:t>
      </w:r>
      <w:r w:rsidR="005C7C0E" w:rsidRPr="005C7C0E">
        <w:t xml:space="preserve">Section </w:t>
      </w:r>
      <w:r w:rsidRPr="005C7C0E">
        <w:t xml:space="preserve">13, in subsection (B)(1) and (B)(2), inserted reference to the Ignition Interlock Device Program; in subsections (B)(4), (B)(5), and (K), substituted </w:t>
      </w:r>
      <w:r w:rsidR="005C7C0E" w:rsidRPr="005C7C0E">
        <w:t>“</w:t>
      </w:r>
      <w:r w:rsidRPr="005C7C0E">
        <w:t>contested case hearing</w:t>
      </w:r>
      <w:r w:rsidR="005C7C0E" w:rsidRPr="005C7C0E">
        <w:t>”</w:t>
      </w:r>
      <w:r w:rsidRPr="005C7C0E">
        <w:t xml:space="preserve"> for </w:t>
      </w:r>
      <w:r w:rsidR="005C7C0E" w:rsidRPr="005C7C0E">
        <w:t>“</w:t>
      </w:r>
      <w:r w:rsidRPr="005C7C0E">
        <w:t>administrative hearing</w:t>
      </w:r>
      <w:r w:rsidR="005C7C0E" w:rsidRPr="005C7C0E">
        <w:t>”</w:t>
      </w:r>
      <w:r w:rsidRPr="005C7C0E">
        <w:t>; and made other nonsubstantive and gender neutral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2951.</w:t>
      </w:r>
      <w:r w:rsidR="00464965" w:rsidRPr="005C7C0E">
        <w:t xml:space="preserve"> Suspension of license for refusal to submit to testing or for certain level of alcohol concentration; temporary alcohol license; administrative hearing; restricted driver</w:t>
      </w:r>
      <w:r w:rsidRPr="005C7C0E">
        <w:t>’</w:t>
      </w:r>
      <w:r w:rsidR="00464965" w:rsidRPr="005C7C0E">
        <w:t>s license; penalties.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Department of Motor Vehicles shall suspend the driver</w:t>
      </w:r>
      <w:r w:rsidR="005C7C0E" w:rsidRPr="005C7C0E">
        <w:t>’</w:t>
      </w:r>
      <w:r w:rsidRPr="005C7C0E">
        <w:t>s license, permit, or nonresident operating privilege of, or deny the issuance of a license or permit to, a person who drives a motor vehicle and refuses to submit to a test provided for in Section 56</w:t>
      </w:r>
      <w:r w:rsidR="005C7C0E" w:rsidRPr="005C7C0E">
        <w:noBreakHyphen/>
      </w:r>
      <w:r w:rsidRPr="005C7C0E">
        <w:t>5</w:t>
      </w:r>
      <w:r w:rsidR="005C7C0E" w:rsidRPr="005C7C0E">
        <w:noBreakHyphen/>
      </w:r>
      <w:r w:rsidRPr="005C7C0E">
        <w:t>2950 or has an alcohol concentration of fifteen one</w:t>
      </w:r>
      <w:r w:rsidR="005C7C0E" w:rsidRPr="005C7C0E">
        <w:noBreakHyphen/>
      </w:r>
      <w:r w:rsidRPr="005C7C0E">
        <w:t>hundredths of one percent or more. The arresting officer shall issue a notice of suspension which is effective beginning on the date of the alleged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Within thirty days of the issuance of the notice of suspension, the person may: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obtain a temporary alcohol license from the Department of Motor Vehicles. A one hundred</w:t>
      </w:r>
      <w:r w:rsidR="005C7C0E" w:rsidRPr="005C7C0E">
        <w:noBreakHyphen/>
      </w:r>
      <w:r w:rsidRPr="005C7C0E">
        <w:t>dollar fee must be assessed for obtaining a temporary alcohol license. Twenty</w:t>
      </w:r>
      <w:r w:rsidR="005C7C0E" w:rsidRPr="005C7C0E">
        <w:noBreakHyphen/>
      </w:r>
      <w:r w:rsidRPr="005C7C0E">
        <w:t>five dollars of the fee must be distributed by the Department of Motor Vehicles to the Department of Public Safety for supplying and maintaining all necessary vehicle videotaping equipment. The remaining seventy</w:t>
      </w:r>
      <w:r w:rsidR="005C7C0E" w:rsidRPr="005C7C0E">
        <w:noBreakHyphen/>
      </w:r>
      <w:r w:rsidRPr="005C7C0E">
        <w:t>five dollars must be placed by the Comptroller General into a special restricted account to be used by the Department of Motor Vehicles to defray the Department of Motor Vehicles</w:t>
      </w:r>
      <w:r w:rsidR="005C7C0E" w:rsidRPr="005C7C0E">
        <w:t>’</w:t>
      </w:r>
      <w:r w:rsidRPr="005C7C0E">
        <w:t xml:space="preserve"> expenses.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w:t>
      </w:r>
      <w:r w:rsidR="005C7C0E" w:rsidRPr="005C7C0E">
        <w:t>’</w:t>
      </w:r>
      <w:r w:rsidRPr="005C7C0E">
        <w:t>s decision and the Department of Motor Vehicles sends notice to the person that the person is eligible to receive a restricted license pursuant to subsection (H);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request a contested case hearing before the Office of Motor Vehicle Hearings in accordance with the Office of Motor Vehicle Hearings</w:t>
      </w:r>
      <w:r w:rsidR="005C7C0E" w:rsidRPr="005C7C0E">
        <w:t>’</w:t>
      </w:r>
      <w:r w:rsidRPr="005C7C0E">
        <w:t xml:space="preserve"> rules of procedure.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At the contested case hearing, if: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the suspension is upheld, the person</w:t>
      </w:r>
      <w:r w:rsidR="005C7C0E" w:rsidRPr="005C7C0E">
        <w:t>’</w:t>
      </w:r>
      <w:r w:rsidRPr="005C7C0E">
        <w:t>s driver</w:t>
      </w:r>
      <w:r w:rsidR="005C7C0E" w:rsidRPr="005C7C0E">
        <w:t>’</w:t>
      </w:r>
      <w:r w:rsidRPr="005C7C0E">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005C7C0E" w:rsidRPr="005C7C0E">
        <w:noBreakHyphen/>
      </w:r>
      <w:r w:rsidRPr="005C7C0E">
        <w:t>5</w:t>
      </w:r>
      <w:r w:rsidR="005C7C0E" w:rsidRPr="005C7C0E">
        <w:noBreakHyphen/>
      </w:r>
      <w:r w:rsidRPr="005C7C0E">
        <w:t>2990;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the suspension is overturned, the person must have the person</w:t>
      </w:r>
      <w:r w:rsidR="005C7C0E" w:rsidRPr="005C7C0E">
        <w:t>’</w:t>
      </w:r>
      <w:r w:rsidRPr="005C7C0E">
        <w:t>s driver</w:t>
      </w:r>
      <w:r w:rsidR="005C7C0E" w:rsidRPr="005C7C0E">
        <w:t>’</w:t>
      </w:r>
      <w:r w:rsidRPr="005C7C0E">
        <w:t>s license, permit, or nonresident operating privilege reinstated.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provisions of this subsection do not affect the trial for a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If a person does not request a contested case hearing, the person waives the person</w:t>
      </w:r>
      <w:r w:rsidR="005C7C0E" w:rsidRPr="005C7C0E">
        <w:t>’</w:t>
      </w:r>
      <w:r w:rsidRPr="005C7C0E">
        <w:t>s right to the hearing, and the person</w:t>
      </w:r>
      <w:r w:rsidR="005C7C0E" w:rsidRPr="005C7C0E">
        <w:t>’</w:t>
      </w:r>
      <w:r w:rsidRPr="005C7C0E">
        <w:t>s suspension must not be stayed but continues for the period provided for in subsection (I).</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The notice of suspension must advise the person: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of the person</w:t>
      </w:r>
      <w:r w:rsidR="005C7C0E" w:rsidRPr="005C7C0E">
        <w:t>’</w:t>
      </w:r>
      <w:r w:rsidRPr="005C7C0E">
        <w:t>s right to obtain a temporary alcohol driver</w:t>
      </w:r>
      <w:r w:rsidR="005C7C0E" w:rsidRPr="005C7C0E">
        <w:t>’</w:t>
      </w:r>
      <w:r w:rsidRPr="005C7C0E">
        <w:t>s license and to request a contested case hearing before the Office of Motor Vehicle Hearings;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notice of suspension also must advise the person that, if the person does not request a contested case hearing within thirty days of the issuance of the notice of suspension, the person waives the person</w:t>
      </w:r>
      <w:r w:rsidR="005C7C0E" w:rsidRPr="005C7C0E">
        <w:t>’</w:t>
      </w:r>
      <w:r w:rsidRPr="005C7C0E">
        <w:t>s right to the contested case hearing, and the suspension continues for the period provided for in subsection (I);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notice of suspension also must advise the person that, if the suspension is upheld at the contested case hearing or the person does not request a contested case hearing, the person shall enroll in an Alcohol and Drug Safety Action Program.</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 contested case hearing must be held after the request for the hearing is received by the Office of Motor Vehicle Hearings. The scope of the hearing is limited to whether the person: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was lawfully arrested or detained;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was given a written copy of and verbally informed of the rights enumerated in Section 56</w:t>
      </w:r>
      <w:r w:rsidR="005C7C0E" w:rsidRPr="005C7C0E">
        <w:noBreakHyphen/>
      </w:r>
      <w:r w:rsidRPr="005C7C0E">
        <w:t>5</w:t>
      </w:r>
      <w:r w:rsidR="005C7C0E" w:rsidRPr="005C7C0E">
        <w:noBreakHyphen/>
      </w:r>
      <w:r w:rsidRPr="005C7C0E">
        <w:t>2950;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refused to submit to a test pursuant to Section 56</w:t>
      </w:r>
      <w:r w:rsidR="005C7C0E" w:rsidRPr="005C7C0E">
        <w:noBreakHyphen/>
      </w:r>
      <w:r w:rsidRPr="005C7C0E">
        <w:t>5</w:t>
      </w:r>
      <w:r w:rsidR="005C7C0E" w:rsidRPr="005C7C0E">
        <w:noBreakHyphen/>
      </w:r>
      <w:r w:rsidRPr="005C7C0E">
        <w:t>2950;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consented to taking a test pursuant to Section 56</w:t>
      </w:r>
      <w:r w:rsidR="005C7C0E" w:rsidRPr="005C7C0E">
        <w:noBreakHyphen/>
      </w:r>
      <w:r w:rsidRPr="005C7C0E">
        <w:t>5</w:t>
      </w:r>
      <w:r w:rsidR="005C7C0E" w:rsidRPr="005C7C0E">
        <w:noBreakHyphen/>
      </w:r>
      <w:r w:rsidRPr="005C7C0E">
        <w:t>2950, and the: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reported alcohol concentration at the time of testing was fifteen one</w:t>
      </w:r>
      <w:r w:rsidR="005C7C0E" w:rsidRPr="005C7C0E">
        <w:noBreakHyphen/>
      </w:r>
      <w:r w:rsidRPr="005C7C0E">
        <w:t>hundredths of one percent or more;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individual who administered the test or took samples was qualified pursuant to Section 56</w:t>
      </w:r>
      <w:r w:rsidR="005C7C0E" w:rsidRPr="005C7C0E">
        <w:noBreakHyphen/>
      </w:r>
      <w:r w:rsidRPr="005C7C0E">
        <w:t>5</w:t>
      </w:r>
      <w:r w:rsidR="005C7C0E" w:rsidRPr="005C7C0E">
        <w:noBreakHyphen/>
      </w:r>
      <w:r w:rsidRPr="005C7C0E">
        <w:t>2950;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tests administered and samples obtained were conducted pursuant to Section 56</w:t>
      </w:r>
      <w:r w:rsidR="005C7C0E" w:rsidRPr="005C7C0E">
        <w:noBreakHyphen/>
      </w:r>
      <w:r w:rsidRPr="005C7C0E">
        <w:t>5</w:t>
      </w:r>
      <w:r w:rsidR="005C7C0E" w:rsidRPr="005C7C0E">
        <w:noBreakHyphen/>
      </w:r>
      <w:r w:rsidRPr="005C7C0E">
        <w:t>2950;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machine was working properly.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Nothing in this section prohibits the introduction of evidence at the contested case hearing on the issue of the accuracy of the breath test result.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written order must be issued to all parties either reversing or upholding the suspension of the person</w:t>
      </w:r>
      <w:r w:rsidR="005C7C0E" w:rsidRPr="005C7C0E">
        <w:t>’</w:t>
      </w:r>
      <w:r w:rsidRPr="005C7C0E">
        <w:t>s license, permit, or nonresident</w:t>
      </w:r>
      <w:r w:rsidR="005C7C0E" w:rsidRPr="005C7C0E">
        <w:t>’</w:t>
      </w:r>
      <w:r w:rsidRPr="005C7C0E">
        <w:t>s operating privilege, or denying the issuance of a license or permit. If the suspension is upheld, the person must receive credit for the number of days the person</w:t>
      </w:r>
      <w:r w:rsidR="005C7C0E" w:rsidRPr="005C7C0E">
        <w:t>’</w:t>
      </w:r>
      <w:r w:rsidRPr="005C7C0E">
        <w:t>s license was suspended before the person received a temporary alcohol license and requested the contested case hearing.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5C7C0E" w:rsidRPr="005C7C0E">
        <w:t>’</w:t>
      </w:r>
      <w:r w:rsidRPr="005C7C0E">
        <w:t>s license, permit, or nonresident</w:t>
      </w:r>
      <w:r w:rsidR="005C7C0E" w:rsidRPr="005C7C0E">
        <w:t>’</w:t>
      </w:r>
      <w:r w:rsidRPr="005C7C0E">
        <w:t>s operating privilege regardless of whether the person requesting the contested case hearing or the person</w:t>
      </w:r>
      <w:r w:rsidR="005C7C0E" w:rsidRPr="005C7C0E">
        <w:t>’</w:t>
      </w:r>
      <w:r w:rsidRPr="005C7C0E">
        <w:t>s attorney appears at the contested case hearing.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A contested case hearing is governed by the Administrative Procedures Act, and a person has a right to appeal the decision of the hearing officer pursuant to that act to the Administrative Law Court in accordance with the Administrative Law Court</w:t>
      </w:r>
      <w:r w:rsidR="005C7C0E" w:rsidRPr="005C7C0E">
        <w:t>’</w:t>
      </w:r>
      <w:r w:rsidRPr="005C7C0E">
        <w:t>s appellate rules. The filing of an appeal stays the suspension until a final decision is issued on appeal.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(H)(1) If the person did not request a contested case hearing or the suspension is upheld at the contested case hearing, the person shall enroll in an Alcohol and Drug Safety Action Program pursuant to Section 56</w:t>
      </w:r>
      <w:r w:rsidR="005C7C0E" w:rsidRPr="005C7C0E">
        <w:noBreakHyphen/>
      </w:r>
      <w:r w:rsidRPr="005C7C0E">
        <w:t>5</w:t>
      </w:r>
      <w:r w:rsidR="005C7C0E" w:rsidRPr="005C7C0E">
        <w:noBreakHyphen/>
      </w:r>
      <w:r w:rsidRPr="005C7C0E">
        <w:t>2990, and may apply for a restricted license if the person is employed or enrolled in a college or university. The restricted license permits the person to drive only to and from work and the person</w:t>
      </w:r>
      <w:r w:rsidR="005C7C0E" w:rsidRPr="005C7C0E">
        <w:t>’</w:t>
      </w:r>
      <w:r w:rsidRPr="005C7C0E">
        <w:t>s place of education and in the course of the person</w:t>
      </w:r>
      <w:r w:rsidR="005C7C0E" w:rsidRPr="005C7C0E">
        <w:t>’</w:t>
      </w:r>
      <w:r w:rsidRPr="005C7C0E">
        <w:t>s employment or education during the period of suspension. The restricted license also permits the person to drive to and from the Alcohol Drug Safety Action Program classes or to a court</w:t>
      </w:r>
      <w:r w:rsidR="005C7C0E" w:rsidRPr="005C7C0E">
        <w:noBreakHyphen/>
      </w:r>
      <w:r w:rsidRPr="005C7C0E">
        <w:t>ordered drug program. The department may issue the restricted license only upon showing by the person that the person is employed or enrolled in a college or university, that the person lives further than one mile from the person</w:t>
      </w:r>
      <w:r w:rsidR="005C7C0E" w:rsidRPr="005C7C0E">
        <w:t>’</w:t>
      </w:r>
      <w:r w:rsidRPr="005C7C0E">
        <w:t>s place of employment, place of education, or location of the person</w:t>
      </w:r>
      <w:r w:rsidR="005C7C0E" w:rsidRPr="005C7C0E">
        <w:t>’</w:t>
      </w:r>
      <w:r w:rsidRPr="005C7C0E">
        <w:t>s Alcohol and Drug Safety Action Program classes, or the location of the person</w:t>
      </w:r>
      <w:r w:rsidR="005C7C0E" w:rsidRPr="005C7C0E">
        <w:t>’</w:t>
      </w:r>
      <w:r w:rsidRPr="005C7C0E">
        <w:t>s court</w:t>
      </w:r>
      <w:r w:rsidR="005C7C0E" w:rsidRPr="005C7C0E">
        <w:noBreakHyphen/>
      </w:r>
      <w:r w:rsidRPr="005C7C0E">
        <w:t>ordered drug program, and that there is no adequate public transportation between the person</w:t>
      </w:r>
      <w:r w:rsidR="005C7C0E" w:rsidRPr="005C7C0E">
        <w:t>’</w:t>
      </w:r>
      <w:r w:rsidRPr="005C7C0E">
        <w:t>s residence and the person</w:t>
      </w:r>
      <w:r w:rsidR="005C7C0E" w:rsidRPr="005C7C0E">
        <w:t>’</w:t>
      </w:r>
      <w:r w:rsidRPr="005C7C0E">
        <w:t>s place of employment, the person</w:t>
      </w:r>
      <w:r w:rsidR="005C7C0E" w:rsidRPr="005C7C0E">
        <w:t>’</w:t>
      </w:r>
      <w:r w:rsidRPr="005C7C0E">
        <w:t>s place of education, the location of the person</w:t>
      </w:r>
      <w:r w:rsidR="005C7C0E" w:rsidRPr="005C7C0E">
        <w:t>’</w:t>
      </w:r>
      <w:r w:rsidRPr="005C7C0E">
        <w:t>s Alcohol and Drug Safety Action Program classes, or the location of the person</w:t>
      </w:r>
      <w:r w:rsidR="005C7C0E" w:rsidRPr="005C7C0E">
        <w:t>’</w:t>
      </w:r>
      <w:r w:rsidRPr="005C7C0E">
        <w:t>s court</w:t>
      </w:r>
      <w:r w:rsidR="005C7C0E" w:rsidRPr="005C7C0E">
        <w:noBreakHyphen/>
      </w:r>
      <w:r w:rsidRPr="005C7C0E">
        <w:t>ordered drug program.</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w:t>
      </w:r>
      <w:r w:rsidR="005C7C0E" w:rsidRPr="005C7C0E">
        <w:t>’</w:t>
      </w:r>
      <w:r w:rsidRPr="005C7C0E">
        <w:t>s court</w:t>
      </w:r>
      <w:r w:rsidR="005C7C0E" w:rsidRPr="005C7C0E">
        <w:noBreakHyphen/>
      </w:r>
      <w:r w:rsidRPr="005C7C0E">
        <w:t>ordered drug program, or residence must be reported immediately to the department by the person.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fee for a restricted license is one hundred dollars, but no additional fee may be charged because of changes in the place and hours of employment, education, or residence. Twenty dollars of this fee must be deposited in the state</w:t>
      </w:r>
      <w:r w:rsidR="005C7C0E" w:rsidRPr="005C7C0E">
        <w:t>’</w:t>
      </w:r>
      <w:r w:rsidRPr="005C7C0E">
        <w:t>s general fund, and eighty dollars must be placed by the Comptroller General into a special restricted account to be used by the Department of Motor Vehicles to defray the Department of Motor Vehicles</w:t>
      </w:r>
      <w:r w:rsidR="005C7C0E" w:rsidRPr="005C7C0E">
        <w:t>’</w:t>
      </w:r>
      <w:r w:rsidRPr="005C7C0E">
        <w:t xml:space="preserve"> expenses.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Driving a motor vehicle outside the time limits and route imposed by a restricted license is a violation of Section 56</w:t>
      </w:r>
      <w:r w:rsidR="005C7C0E" w:rsidRPr="005C7C0E">
        <w:noBreakHyphen/>
      </w:r>
      <w:r w:rsidRPr="005C7C0E">
        <w:t>1</w:t>
      </w:r>
      <w:r w:rsidR="005C7C0E" w:rsidRPr="005C7C0E">
        <w:noBreakHyphen/>
      </w:r>
      <w:r w:rsidRPr="005C7C0E">
        <w:t>460.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(I)(1) Except as provided in item (3), the period of a driver</w:t>
      </w:r>
      <w:r w:rsidR="005C7C0E" w:rsidRPr="005C7C0E">
        <w:t>’</w:t>
      </w:r>
      <w:r w:rsidRPr="005C7C0E">
        <w:t>s license, permit, or nonresident operating privilege suspension for, or denial of issuance of a license or permit to, an arrested person who has no previous convictions for violating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005C7C0E" w:rsidRPr="005C7C0E">
        <w:noBreakHyphen/>
      </w:r>
      <w:r w:rsidRPr="005C7C0E">
        <w:t>1</w:t>
      </w:r>
      <w:r w:rsidR="005C7C0E" w:rsidRPr="005C7C0E">
        <w:noBreakHyphen/>
      </w:r>
      <w:r w:rsidRPr="005C7C0E">
        <w:t>286, 56</w:t>
      </w:r>
      <w:r w:rsidR="005C7C0E" w:rsidRPr="005C7C0E">
        <w:noBreakHyphen/>
      </w:r>
      <w:r w:rsidRPr="005C7C0E">
        <w:t>5</w:t>
      </w:r>
      <w:r w:rsidR="005C7C0E" w:rsidRPr="005C7C0E">
        <w:noBreakHyphen/>
      </w:r>
      <w:r w:rsidRPr="005C7C0E">
        <w:t>2951, or 56</w:t>
      </w:r>
      <w:r w:rsidR="005C7C0E" w:rsidRPr="005C7C0E">
        <w:noBreakHyphen/>
      </w:r>
      <w:r w:rsidRPr="005C7C0E">
        <w:t>5</w:t>
      </w:r>
      <w:r w:rsidR="005C7C0E" w:rsidRPr="005C7C0E">
        <w:noBreakHyphen/>
      </w:r>
      <w:r w:rsidRPr="005C7C0E">
        <w:t>2990, within the ten years preceding a violation of this section is: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six months for a person who refuses to submit to a test pursuant to Section 56</w:t>
      </w:r>
      <w:r w:rsidR="005C7C0E" w:rsidRPr="005C7C0E">
        <w:noBreakHyphen/>
      </w:r>
      <w:r w:rsidRPr="005C7C0E">
        <w:t>5</w:t>
      </w:r>
      <w:r w:rsidR="005C7C0E" w:rsidRPr="005C7C0E">
        <w:noBreakHyphen/>
      </w:r>
      <w:r w:rsidRPr="005C7C0E">
        <w:t>2950;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one month for a person who takes a test pursuant to Section 56</w:t>
      </w:r>
      <w:r w:rsidR="005C7C0E" w:rsidRPr="005C7C0E">
        <w:noBreakHyphen/>
      </w:r>
      <w:r w:rsidRPr="005C7C0E">
        <w:t>5</w:t>
      </w:r>
      <w:r w:rsidR="005C7C0E" w:rsidRPr="005C7C0E">
        <w:noBreakHyphen/>
      </w:r>
      <w:r w:rsidRPr="005C7C0E">
        <w:t>2950 and has an alcohol concentration of fifteen one</w:t>
      </w:r>
      <w:r w:rsidR="005C7C0E" w:rsidRPr="005C7C0E">
        <w:noBreakHyphen/>
      </w:r>
      <w:r w:rsidRPr="005C7C0E">
        <w:t>hundredths of one percent or more.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period of a driver</w:t>
      </w:r>
      <w:r w:rsidR="005C7C0E" w:rsidRPr="005C7C0E">
        <w:t>’</w:t>
      </w:r>
      <w:r w:rsidRPr="005C7C0E">
        <w:t>s license, permit, or nonresident operating privilege suspension for, or denial of issuance of a license or permit to, a person who has been convicted previously for violating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5C7C0E" w:rsidRPr="005C7C0E">
        <w:noBreakHyphen/>
      </w:r>
      <w:r w:rsidRPr="005C7C0E">
        <w:t>1</w:t>
      </w:r>
      <w:r w:rsidR="005C7C0E" w:rsidRPr="005C7C0E">
        <w:noBreakHyphen/>
      </w:r>
      <w:r w:rsidRPr="005C7C0E">
        <w:t>286, 56</w:t>
      </w:r>
      <w:r w:rsidR="005C7C0E" w:rsidRPr="005C7C0E">
        <w:noBreakHyphen/>
      </w:r>
      <w:r w:rsidRPr="005C7C0E">
        <w:t>5</w:t>
      </w:r>
      <w:r w:rsidR="005C7C0E" w:rsidRPr="005C7C0E">
        <w:noBreakHyphen/>
      </w:r>
      <w:r w:rsidRPr="005C7C0E">
        <w:t>2951, or 56</w:t>
      </w:r>
      <w:r w:rsidR="005C7C0E" w:rsidRPr="005C7C0E">
        <w:noBreakHyphen/>
      </w:r>
      <w:r w:rsidRPr="005C7C0E">
        <w:t>5</w:t>
      </w:r>
      <w:r w:rsidR="005C7C0E" w:rsidRPr="005C7C0E">
        <w:noBreakHyphen/>
      </w:r>
      <w:r w:rsidRPr="005C7C0E">
        <w:t>2990, within the ten years preceding a violation of this section is: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for a second offense, nine months if the person refuses to submit to a test pursuant to Section 56</w:t>
      </w:r>
      <w:r w:rsidR="005C7C0E" w:rsidRPr="005C7C0E">
        <w:noBreakHyphen/>
      </w:r>
      <w:r w:rsidRPr="005C7C0E">
        <w:t>5</w:t>
      </w:r>
      <w:r w:rsidR="005C7C0E" w:rsidRPr="005C7C0E">
        <w:noBreakHyphen/>
      </w:r>
      <w:r w:rsidRPr="005C7C0E">
        <w:t>2950, or two months if the person takes a test pursuant to Section 56</w:t>
      </w:r>
      <w:r w:rsidR="005C7C0E" w:rsidRPr="005C7C0E">
        <w:noBreakHyphen/>
      </w:r>
      <w:r w:rsidRPr="005C7C0E">
        <w:t>5</w:t>
      </w:r>
      <w:r w:rsidR="005C7C0E" w:rsidRPr="005C7C0E">
        <w:noBreakHyphen/>
      </w:r>
      <w:r w:rsidRPr="005C7C0E">
        <w:t>2950 and has an alcohol concentration of fifteen one</w:t>
      </w:r>
      <w:r w:rsidR="005C7C0E" w:rsidRPr="005C7C0E">
        <w:noBreakHyphen/>
      </w:r>
      <w:r w:rsidRPr="005C7C0E">
        <w:t>hundredths of one percent or more;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for a third offense, twelve months if the person refuses to submit to a test pursuant to Section 56</w:t>
      </w:r>
      <w:r w:rsidR="005C7C0E" w:rsidRPr="005C7C0E">
        <w:noBreakHyphen/>
      </w:r>
      <w:r w:rsidRPr="005C7C0E">
        <w:t>5</w:t>
      </w:r>
      <w:r w:rsidR="005C7C0E" w:rsidRPr="005C7C0E">
        <w:noBreakHyphen/>
      </w:r>
      <w:r w:rsidRPr="005C7C0E">
        <w:t>2950, or three months if the person takes a test pursuant to Section 56</w:t>
      </w:r>
      <w:r w:rsidR="005C7C0E" w:rsidRPr="005C7C0E">
        <w:noBreakHyphen/>
      </w:r>
      <w:r w:rsidRPr="005C7C0E">
        <w:t>5</w:t>
      </w:r>
      <w:r w:rsidR="005C7C0E" w:rsidRPr="005C7C0E">
        <w:noBreakHyphen/>
      </w:r>
      <w:r w:rsidRPr="005C7C0E">
        <w:t>2950 and has an alcohol concentration of fifteen one</w:t>
      </w:r>
      <w:r w:rsidR="005C7C0E" w:rsidRPr="005C7C0E">
        <w:noBreakHyphen/>
      </w:r>
      <w:r w:rsidRPr="005C7C0E">
        <w:t>hundredths of one percent or more;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for a fourth or subsequent offense, fifteen months if the person refuses to submit to a test pursuant to Section 56</w:t>
      </w:r>
      <w:r w:rsidR="005C7C0E" w:rsidRPr="005C7C0E">
        <w:noBreakHyphen/>
      </w:r>
      <w:r w:rsidRPr="005C7C0E">
        <w:t>5</w:t>
      </w:r>
      <w:r w:rsidR="005C7C0E" w:rsidRPr="005C7C0E">
        <w:noBreakHyphen/>
      </w:r>
      <w:r w:rsidRPr="005C7C0E">
        <w:t>2950, or four months if the person takes a test pursuant to Section 56</w:t>
      </w:r>
      <w:r w:rsidR="005C7C0E" w:rsidRPr="005C7C0E">
        <w:noBreakHyphen/>
      </w:r>
      <w:r w:rsidRPr="005C7C0E">
        <w:t>5</w:t>
      </w:r>
      <w:r w:rsidR="005C7C0E" w:rsidRPr="005C7C0E">
        <w:noBreakHyphen/>
      </w:r>
      <w:r w:rsidRPr="005C7C0E">
        <w:t>2950 and has an alcohol concentration of fifteen one</w:t>
      </w:r>
      <w:r w:rsidR="005C7C0E" w:rsidRPr="005C7C0E">
        <w:noBreakHyphen/>
      </w:r>
      <w:r w:rsidRPr="005C7C0E">
        <w:t>hundredths of one percent or more.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In lieu of serving the remainder of a suspension or denial of the issuance of a license or permit, a person may enroll in the Ignition Interlock Device Program pursuant to Section 56</w:t>
      </w:r>
      <w:r w:rsidR="005C7C0E" w:rsidRPr="005C7C0E">
        <w:noBreakHyphen/>
      </w:r>
      <w:r w:rsidRPr="005C7C0E">
        <w:t>5</w:t>
      </w:r>
      <w:r w:rsidR="005C7C0E" w:rsidRPr="005C7C0E">
        <w:noBreakHyphen/>
      </w:r>
      <w:r w:rsidRPr="005C7C0E">
        <w:t>2941, end the suspension or denial of the issuance of a license or permit, and obtain an ignition interlock restricted license pursuant to Section 56</w:t>
      </w:r>
      <w:r w:rsidR="005C7C0E" w:rsidRPr="005C7C0E">
        <w:noBreakHyphen/>
      </w:r>
      <w:r w:rsidRPr="005C7C0E">
        <w:t>1</w:t>
      </w:r>
      <w:r w:rsidR="005C7C0E" w:rsidRPr="005C7C0E">
        <w:noBreakHyphen/>
      </w:r>
      <w:r w:rsidRPr="005C7C0E">
        <w:t>400. The ignition interlock device is required to be affixed to the motor vehicle equal to the length of time remaining on the person</w:t>
      </w:r>
      <w:r w:rsidR="005C7C0E" w:rsidRPr="005C7C0E">
        <w:t>’</w:t>
      </w:r>
      <w:r w:rsidRPr="005C7C0E">
        <w:t>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5C7C0E" w:rsidRPr="005C7C0E">
        <w:noBreakHyphen/>
      </w:r>
      <w:r w:rsidRPr="005C7C0E">
        <w:t>5</w:t>
      </w:r>
      <w:r w:rsidR="005C7C0E" w:rsidRPr="005C7C0E">
        <w:noBreakHyphen/>
      </w:r>
      <w:r w:rsidRPr="005C7C0E">
        <w:t>2941 and cannot subsequently choose to serve the suspension.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(J) A person</w:t>
      </w:r>
      <w:r w:rsidR="005C7C0E" w:rsidRPr="005C7C0E">
        <w:t>’</w:t>
      </w:r>
      <w:r w:rsidRPr="005C7C0E">
        <w:t>s driver</w:t>
      </w:r>
      <w:r w:rsidR="005C7C0E" w:rsidRPr="005C7C0E">
        <w:t>’</w:t>
      </w:r>
      <w:r w:rsidRPr="005C7C0E">
        <w:t>s license, permit, or nonresident operating privilege must be restored when the person</w:t>
      </w:r>
      <w:r w:rsidR="005C7C0E" w:rsidRPr="005C7C0E">
        <w:t>’</w:t>
      </w:r>
      <w:r w:rsidRPr="005C7C0E">
        <w:t>s period of suspension or ignition interlock restricted license requirement pursuant to subsection (I) has concluded, even if the person has not yet completed the Alcohol and Drug Safety Action Program. After the person</w:t>
      </w:r>
      <w:r w:rsidR="005C7C0E" w:rsidRPr="005C7C0E">
        <w:t>’</w:t>
      </w:r>
      <w:r w:rsidRPr="005C7C0E">
        <w:t>s driving privilege is restored, the person shall continue the services of the Alcohol and Drug Safety Action Program. If the person withdraws from or in any way stops making satisfactory progress toward the completion of the Alcohol and Drug Safety Action Program, the person</w:t>
      </w:r>
      <w:r w:rsidR="005C7C0E" w:rsidRPr="005C7C0E">
        <w:t>’</w:t>
      </w:r>
      <w:r w:rsidRPr="005C7C0E">
        <w:t>s license must be suspended until the completion of the Alcohol and Drug Safety Action Program. A person shall be attending or have completed an Alcohol and Drug Safety Action Program pursuant to Section 56</w:t>
      </w:r>
      <w:r w:rsidR="005C7C0E" w:rsidRPr="005C7C0E">
        <w:noBreakHyphen/>
      </w:r>
      <w:r w:rsidRPr="005C7C0E">
        <w:t>5</w:t>
      </w:r>
      <w:r w:rsidR="005C7C0E" w:rsidRPr="005C7C0E">
        <w:noBreakHyphen/>
      </w:r>
      <w:r w:rsidRPr="005C7C0E">
        <w:t>2990 before the person</w:t>
      </w:r>
      <w:r w:rsidR="005C7C0E" w:rsidRPr="005C7C0E">
        <w:t>’</w:t>
      </w:r>
      <w:r w:rsidRPr="005C7C0E">
        <w:t>s driving privilege can be restored at the conclusion of the suspension period or ignition interlock restricted license requirement.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(K) When a nonresident</w:t>
      </w:r>
      <w:r w:rsidR="005C7C0E" w:rsidRPr="005C7C0E">
        <w:t>’</w:t>
      </w:r>
      <w:r w:rsidRPr="005C7C0E">
        <w:t>s privilege to drive a motor vehicle in this State has been suspended pursuant to the provisions of this section, the department shall give written notice of the action taken to the motor vehicle administrator of the state of the person</w:t>
      </w:r>
      <w:r w:rsidR="005C7C0E" w:rsidRPr="005C7C0E">
        <w:t>’</w:t>
      </w:r>
      <w:r w:rsidRPr="005C7C0E">
        <w:t>s residence and of any state in which the person has a license or permit.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(L) The department shall not suspend the privilege to drive of a person under the age of twenty</w:t>
      </w:r>
      <w:r w:rsidR="005C7C0E" w:rsidRPr="005C7C0E">
        <w:noBreakHyphen/>
      </w:r>
      <w:r w:rsidRPr="005C7C0E">
        <w:t>one pursuant to Section 56</w:t>
      </w:r>
      <w:r w:rsidR="005C7C0E" w:rsidRPr="005C7C0E">
        <w:noBreakHyphen/>
      </w:r>
      <w:r w:rsidRPr="005C7C0E">
        <w:t>1</w:t>
      </w:r>
      <w:r w:rsidR="005C7C0E" w:rsidRPr="005C7C0E">
        <w:noBreakHyphen/>
      </w:r>
      <w:r w:rsidRPr="005C7C0E">
        <w:t>286, if the person</w:t>
      </w:r>
      <w:r w:rsidR="005C7C0E" w:rsidRPr="005C7C0E">
        <w:t>’</w:t>
      </w:r>
      <w:r w:rsidRPr="005C7C0E">
        <w:t>s privilege to drive has been suspended pursuant to this section arising from the same incident.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(M) A person whose driver</w:t>
      </w:r>
      <w:r w:rsidR="005C7C0E" w:rsidRPr="005C7C0E">
        <w:t>’</w:t>
      </w:r>
      <w:r w:rsidRPr="005C7C0E">
        <w:t>s license or permit is suspended pursuant to this section is not required to file proof of financial responsibility.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 An insurer shall not increase premiums on, add surcharges to, or cancel the automobile insurance of a person charged with a violation of Section 56</w:t>
      </w:r>
      <w:r w:rsidR="005C7C0E" w:rsidRPr="005C7C0E">
        <w:noBreakHyphen/>
      </w:r>
      <w:r w:rsidRPr="005C7C0E">
        <w:t>1</w:t>
      </w:r>
      <w:r w:rsidR="005C7C0E" w:rsidRPr="005C7C0E">
        <w:noBreakHyphen/>
      </w:r>
      <w:r w:rsidRPr="005C7C0E">
        <w:t>286, 56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2933, 56</w:t>
      </w:r>
      <w:r w:rsidR="005C7C0E" w:rsidRPr="005C7C0E">
        <w:noBreakHyphen/>
      </w:r>
      <w:r w:rsidRPr="005C7C0E">
        <w:t>5</w:t>
      </w:r>
      <w:r w:rsidR="005C7C0E" w:rsidRPr="005C7C0E">
        <w:noBreakHyphen/>
      </w:r>
      <w:r w:rsidRPr="005C7C0E">
        <w:t>2945, or a law of another state that prohibits a person from driving a motor vehicle while under the influence of alcohol or other drugs based solely on the violation unless the person is convicted of the violation.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(O) The department shall administer the provisions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(P) If a person does not request a contested case hearing within the thirty</w:t>
      </w:r>
      <w:r w:rsidR="005C7C0E" w:rsidRPr="005C7C0E">
        <w:noBreakHyphen/>
      </w:r>
      <w:r w:rsidRPr="005C7C0E">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5C7C0E" w:rsidRPr="005C7C0E">
        <w:noBreakHyphen/>
      </w:r>
      <w:r w:rsidRPr="005C7C0E">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5C7C0E" w:rsidRPr="005C7C0E">
        <w:noBreakHyphen/>
      </w:r>
      <w:r w:rsidRPr="005C7C0E">
        <w:t>ordered drug program, and that there is no adequate public transportation between his residence and his place of employment, his place of education, the location of his Alcohol and Drug Safety Action Program classes, or the location of his court</w:t>
      </w:r>
      <w:r w:rsidR="005C7C0E" w:rsidRPr="005C7C0E">
        <w:noBreakHyphen/>
      </w:r>
      <w:r w:rsidRPr="005C7C0E">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5C7C0E" w:rsidRPr="005C7C0E">
        <w:noBreakHyphen/>
      </w:r>
      <w:r w:rsidRPr="005C7C0E">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1998 Act No. 434, </w:t>
      </w:r>
      <w:r w:rsidRPr="005C7C0E">
        <w:t xml:space="preserve">Section </w:t>
      </w:r>
      <w:r w:rsidR="00464965" w:rsidRPr="005C7C0E">
        <w:t xml:space="preserve">8; 1999 Act No. 115, </w:t>
      </w:r>
      <w:r w:rsidRPr="005C7C0E">
        <w:t xml:space="preserve">Sections </w:t>
      </w:r>
      <w:r w:rsidR="00464965" w:rsidRPr="005C7C0E">
        <w:t xml:space="preserve"> 7, 8, 13; 1999 Act No. 100, Part II, </w:t>
      </w:r>
      <w:r w:rsidRPr="005C7C0E">
        <w:t xml:space="preserve">Section </w:t>
      </w:r>
      <w:r w:rsidR="00464965" w:rsidRPr="005C7C0E">
        <w:t xml:space="preserve">11; 1999 Act No. 115, </w:t>
      </w:r>
      <w:r w:rsidRPr="005C7C0E">
        <w:t xml:space="preserve">Section </w:t>
      </w:r>
      <w:r w:rsidR="00464965" w:rsidRPr="005C7C0E">
        <w:t xml:space="preserve">15; 2000 Act No. 390, </w:t>
      </w:r>
      <w:r w:rsidRPr="005C7C0E">
        <w:t xml:space="preserve">Sections </w:t>
      </w:r>
      <w:r w:rsidR="00464965" w:rsidRPr="005C7C0E">
        <w:t xml:space="preserve"> 15 to 22; 2001 Act No. 79, </w:t>
      </w:r>
      <w:r w:rsidRPr="005C7C0E">
        <w:t xml:space="preserve">Sections </w:t>
      </w:r>
      <w:r w:rsidR="00464965" w:rsidRPr="005C7C0E">
        <w:t xml:space="preserve"> 2.I.1. and 2.I.2.; 2002 Act No. 296, </w:t>
      </w:r>
      <w:r w:rsidRPr="005C7C0E">
        <w:t xml:space="preserve">Sections </w:t>
      </w:r>
      <w:r w:rsidR="00464965" w:rsidRPr="005C7C0E">
        <w:t xml:space="preserve"> 2, 3; 2002 Act No. 348, </w:t>
      </w:r>
      <w:r w:rsidRPr="005C7C0E">
        <w:t xml:space="preserve">Sections </w:t>
      </w:r>
      <w:r w:rsidR="00464965" w:rsidRPr="005C7C0E">
        <w:t xml:space="preserve"> 10 and 11; 2002 Act No. 354, </w:t>
      </w:r>
      <w:r w:rsidRPr="005C7C0E">
        <w:t xml:space="preserve">Sections </w:t>
      </w:r>
      <w:r w:rsidR="00464965" w:rsidRPr="005C7C0E">
        <w:t xml:space="preserve"> 4 and 5; 2003 Act No. 61, </w:t>
      </w:r>
      <w:r w:rsidRPr="005C7C0E">
        <w:t xml:space="preserve">Section </w:t>
      </w:r>
      <w:r w:rsidR="00464965" w:rsidRPr="005C7C0E">
        <w:t xml:space="preserve">7; 2006 Act No. 381, </w:t>
      </w:r>
      <w:r w:rsidRPr="005C7C0E">
        <w:t xml:space="preserve">Section </w:t>
      </w:r>
      <w:r w:rsidR="00464965" w:rsidRPr="005C7C0E">
        <w:t xml:space="preserve">7, eff June 13, 2006; 2008 Act No. 201, </w:t>
      </w:r>
      <w:r w:rsidRPr="005C7C0E">
        <w:t xml:space="preserve">Section </w:t>
      </w:r>
      <w:r w:rsidR="00464965" w:rsidRPr="005C7C0E">
        <w:t xml:space="preserve">10, eff February 10, 2009; 2012 Act No. 212, </w:t>
      </w:r>
      <w:r w:rsidRPr="005C7C0E">
        <w:t xml:space="preserve">Section </w:t>
      </w:r>
      <w:r w:rsidR="00464965" w:rsidRPr="005C7C0E">
        <w:t xml:space="preserve">4, eff June 7, 2012; 2012 Act No. 264, </w:t>
      </w:r>
      <w:r w:rsidRPr="005C7C0E">
        <w:t xml:space="preserve">Section </w:t>
      </w:r>
      <w:r w:rsidR="00464965" w:rsidRPr="005C7C0E">
        <w:t xml:space="preserve">5, eff June 18, 2012; 2014 Act No. 158 (S.137), </w:t>
      </w:r>
      <w:r w:rsidRPr="005C7C0E">
        <w:t xml:space="preserve">Section </w:t>
      </w:r>
      <w:r w:rsidR="00464965" w:rsidRPr="005C7C0E">
        <w:t>14, eff October 1, 2014.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2003 Act No. 51, </w:t>
      </w:r>
      <w:r w:rsidR="005C7C0E" w:rsidRPr="005C7C0E">
        <w:t xml:space="preserve">Section </w:t>
      </w:r>
      <w:r w:rsidRPr="005C7C0E">
        <w:t xml:space="preserve">18 directed the Code Commissioner to substitute </w:t>
      </w:r>
      <w:r w:rsidR="005C7C0E" w:rsidRPr="005C7C0E">
        <w:t>“</w:t>
      </w:r>
      <w:r w:rsidRPr="005C7C0E">
        <w:t>Department of Motor Vehicles</w:t>
      </w:r>
      <w:r w:rsidR="005C7C0E" w:rsidRPr="005C7C0E">
        <w:t>”</w:t>
      </w:r>
      <w:r w:rsidRPr="005C7C0E">
        <w:t xml:space="preserve"> for </w:t>
      </w:r>
      <w:r w:rsidR="005C7C0E" w:rsidRPr="005C7C0E">
        <w:t>“</w:t>
      </w:r>
      <w:r w:rsidRPr="005C7C0E">
        <w:t>department</w:t>
      </w:r>
      <w:r w:rsidR="005C7C0E" w:rsidRPr="005C7C0E">
        <w:t>”</w:t>
      </w:r>
      <w:r w:rsidRPr="005C7C0E">
        <w:t xml:space="preserve">, </w:t>
      </w:r>
      <w:r w:rsidR="005C7C0E" w:rsidRPr="005C7C0E">
        <w:t>“</w:t>
      </w:r>
      <w:r w:rsidRPr="005C7C0E">
        <w:t>Department of Public Safety</w:t>
      </w:r>
      <w:r w:rsidR="005C7C0E" w:rsidRPr="005C7C0E">
        <w:t>”</w:t>
      </w:r>
      <w:r w:rsidRPr="005C7C0E">
        <w:t xml:space="preserve"> and </w:t>
      </w:r>
      <w:r w:rsidR="005C7C0E" w:rsidRPr="005C7C0E">
        <w:t>“</w:t>
      </w:r>
      <w:r w:rsidRPr="005C7C0E">
        <w:t>Division of Motor Vehicles</w:t>
      </w:r>
      <w:r w:rsidR="005C7C0E" w:rsidRPr="005C7C0E">
        <w:t>”</w:t>
      </w:r>
      <w:r w:rsidRPr="005C7C0E">
        <w:t xml:space="preserve"> in certain instances.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2006 amendment, in subsection (F), rewrote the first undesignated paragraph to substitute </w:t>
      </w:r>
      <w:r w:rsidR="005C7C0E" w:rsidRPr="005C7C0E">
        <w:t>“</w:t>
      </w:r>
      <w:r w:rsidRPr="005C7C0E">
        <w:t>Division of Motor Vehicle Hearings</w:t>
      </w:r>
      <w:r w:rsidR="005C7C0E" w:rsidRPr="005C7C0E">
        <w:t>”</w:t>
      </w:r>
      <w:r w:rsidRPr="005C7C0E">
        <w:t xml:space="preserve"> for </w:t>
      </w:r>
      <w:r w:rsidR="005C7C0E" w:rsidRPr="005C7C0E">
        <w:t>“</w:t>
      </w:r>
      <w:r w:rsidRPr="005C7C0E">
        <w:t>Department of Motor Vehicles</w:t>
      </w:r>
      <w:r w:rsidR="005C7C0E" w:rsidRPr="005C7C0E">
        <w:t>”</w:t>
      </w:r>
      <w:r w:rsidRPr="005C7C0E">
        <w:t xml:space="preserve"> and make conforming and nonsubstantive changes, and in the third undesignated paragraph in the first sentence substituted </w:t>
      </w:r>
      <w:r w:rsidR="005C7C0E" w:rsidRPr="005C7C0E">
        <w:t>“</w:t>
      </w:r>
      <w:r w:rsidRPr="005C7C0E">
        <w:t>all parties either reversing or</w:t>
      </w:r>
      <w:r w:rsidR="005C7C0E" w:rsidRPr="005C7C0E">
        <w:t>”</w:t>
      </w:r>
      <w:r w:rsidRPr="005C7C0E">
        <w:t xml:space="preserve"> for </w:t>
      </w:r>
      <w:r w:rsidR="005C7C0E" w:rsidRPr="005C7C0E">
        <w:t>“</w:t>
      </w:r>
      <w:r w:rsidRPr="005C7C0E">
        <w:t>the person</w:t>
      </w:r>
      <w:r w:rsidR="005C7C0E" w:rsidRPr="005C7C0E">
        <w:t>”</w:t>
      </w:r>
      <w:r w:rsidRPr="005C7C0E">
        <w:t xml:space="preserve">; and, in subsection (G), in the first sentence added </w:t>
      </w:r>
      <w:r w:rsidR="005C7C0E" w:rsidRPr="005C7C0E">
        <w:t>“</w:t>
      </w:r>
      <w:r w:rsidRPr="005C7C0E">
        <w:t>case</w:t>
      </w:r>
      <w:r w:rsidR="005C7C0E" w:rsidRPr="005C7C0E">
        <w:t>”</w:t>
      </w:r>
      <w:r w:rsidRPr="005C7C0E">
        <w:t xml:space="preserve">, substituted </w:t>
      </w:r>
      <w:r w:rsidR="005C7C0E" w:rsidRPr="005C7C0E">
        <w:t>“</w:t>
      </w:r>
      <w:r w:rsidRPr="005C7C0E">
        <w:t>appeal the decision of the hearing officer</w:t>
      </w:r>
      <w:r w:rsidR="005C7C0E" w:rsidRPr="005C7C0E">
        <w:t>”</w:t>
      </w:r>
      <w:r w:rsidRPr="005C7C0E">
        <w:t xml:space="preserve"> for </w:t>
      </w:r>
      <w:r w:rsidR="005C7C0E" w:rsidRPr="005C7C0E">
        <w:t>“</w:t>
      </w:r>
      <w:r w:rsidRPr="005C7C0E">
        <w:t>judicial review</w:t>
      </w:r>
      <w:r w:rsidR="005C7C0E" w:rsidRPr="005C7C0E">
        <w:t>”</w:t>
      </w:r>
      <w:r w:rsidRPr="005C7C0E">
        <w:t xml:space="preserve"> and added </w:t>
      </w:r>
      <w:r w:rsidR="005C7C0E" w:rsidRPr="005C7C0E">
        <w:t>“</w:t>
      </w:r>
      <w:r w:rsidRPr="005C7C0E">
        <w:t>to the Administrative Law Court in accordance with its appellate rules</w:t>
      </w:r>
      <w:r w:rsidR="005C7C0E" w:rsidRPr="005C7C0E">
        <w:t>”</w:t>
      </w:r>
      <w:r w:rsidRPr="005C7C0E">
        <w:t xml:space="preserve">, and in the second sentence substituted </w:t>
      </w:r>
      <w:r w:rsidR="005C7C0E" w:rsidRPr="005C7C0E">
        <w:t>“</w:t>
      </w:r>
      <w:r w:rsidRPr="005C7C0E">
        <w:t>an appeal</w:t>
      </w:r>
      <w:r w:rsidR="005C7C0E" w:rsidRPr="005C7C0E">
        <w:t>”</w:t>
      </w:r>
      <w:r w:rsidRPr="005C7C0E">
        <w:t xml:space="preserve"> for </w:t>
      </w:r>
      <w:r w:rsidR="005C7C0E" w:rsidRPr="005C7C0E">
        <w:t>“</w:t>
      </w:r>
      <w:r w:rsidRPr="005C7C0E">
        <w:t>a petition for review</w:t>
      </w:r>
      <w:r w:rsidR="005C7C0E" w:rsidRPr="005C7C0E">
        <w:t>”</w:t>
      </w:r>
      <w:r w:rsidRPr="005C7C0E">
        <w:t xml:space="preserve"> and added at the end </w:t>
      </w:r>
      <w:r w:rsidR="005C7C0E" w:rsidRPr="005C7C0E">
        <w:t>“</w:t>
      </w:r>
      <w:r w:rsidRPr="005C7C0E">
        <w:t>on appeal</w:t>
      </w:r>
      <w:r w:rsidR="005C7C0E" w:rsidRPr="005C7C0E">
        <w:t>”</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2008 amendment rewrote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first 2012 amendment substituted </w:t>
      </w:r>
      <w:r w:rsidR="005C7C0E" w:rsidRPr="005C7C0E">
        <w:t>“</w:t>
      </w:r>
      <w:r w:rsidRPr="005C7C0E">
        <w:t>contested case</w:t>
      </w:r>
      <w:r w:rsidR="005C7C0E" w:rsidRPr="005C7C0E">
        <w:t>”</w:t>
      </w:r>
      <w:r w:rsidRPr="005C7C0E">
        <w:t xml:space="preserve"> for </w:t>
      </w:r>
      <w:r w:rsidR="005C7C0E" w:rsidRPr="005C7C0E">
        <w:t>“</w:t>
      </w:r>
      <w:r w:rsidRPr="005C7C0E">
        <w:t>administrative</w:t>
      </w:r>
      <w:r w:rsidR="005C7C0E" w:rsidRPr="005C7C0E">
        <w:t>”</w:t>
      </w:r>
      <w:r w:rsidRPr="005C7C0E">
        <w:t xml:space="preserve"> throughout and made other, nonsubstantive, changes.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second 2012 amendment substituted </w:t>
      </w:r>
      <w:r w:rsidR="005C7C0E" w:rsidRPr="005C7C0E">
        <w:t>“</w:t>
      </w:r>
      <w:r w:rsidRPr="005C7C0E">
        <w:t>distributed by the Department of Motor Vehicles to</w:t>
      </w:r>
      <w:r w:rsidR="005C7C0E" w:rsidRPr="005C7C0E">
        <w:t>”</w:t>
      </w:r>
      <w:r w:rsidRPr="005C7C0E">
        <w:t xml:space="preserve"> for </w:t>
      </w:r>
      <w:r w:rsidR="005C7C0E" w:rsidRPr="005C7C0E">
        <w:t>“</w:t>
      </w:r>
      <w:r w:rsidRPr="005C7C0E">
        <w:t>retained by</w:t>
      </w:r>
      <w:r w:rsidR="005C7C0E" w:rsidRPr="005C7C0E">
        <w:t>”</w:t>
      </w:r>
      <w:r w:rsidRPr="005C7C0E">
        <w:t xml:space="preserve"> in subsection (B)(1).</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2014 Act No. 158, </w:t>
      </w:r>
      <w:r w:rsidR="005C7C0E" w:rsidRPr="005C7C0E">
        <w:t xml:space="preserve">Section </w:t>
      </w:r>
      <w:r w:rsidRPr="005C7C0E">
        <w:t>14, rewrote subsections (B), (E), (G), (H), (I), (J), (N); and made other nonsubstantive and gender neutral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2952.</w:t>
      </w:r>
      <w:r w:rsidR="00464965" w:rsidRPr="005C7C0E">
        <w:t xml:space="preserve"> Filing fee to request contested case hearing.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2002 Act No. 235, </w:t>
      </w:r>
      <w:r w:rsidRPr="005C7C0E">
        <w:t xml:space="preserve">Section </w:t>
      </w:r>
      <w:r w:rsidR="00464965" w:rsidRPr="005C7C0E">
        <w:t xml:space="preserve">1; 2003 Act No. 61, </w:t>
      </w:r>
      <w:r w:rsidRPr="005C7C0E">
        <w:t xml:space="preserve">Section </w:t>
      </w:r>
      <w:r w:rsidR="00464965" w:rsidRPr="005C7C0E">
        <w:t xml:space="preserve">18; 2005 Act No. 128, </w:t>
      </w:r>
      <w:r w:rsidRPr="005C7C0E">
        <w:t xml:space="preserve">Section </w:t>
      </w:r>
      <w:r w:rsidR="00464965" w:rsidRPr="005C7C0E">
        <w:t xml:space="preserve">23, eff July 1, 2005; repealed by 2006 Act No. 381, </w:t>
      </w:r>
      <w:r w:rsidRPr="005C7C0E">
        <w:t xml:space="preserve">Section </w:t>
      </w:r>
      <w:r w:rsidR="00464965" w:rsidRPr="005C7C0E">
        <w:t xml:space="preserve">11, eff June 13, 2006; 2006 Act No. 387, </w:t>
      </w:r>
      <w:r w:rsidRPr="005C7C0E">
        <w:t xml:space="preserve">Section </w:t>
      </w:r>
      <w:r w:rsidR="00464965" w:rsidRPr="005C7C0E">
        <w:t xml:space="preserve">37, eff July 1, 2006; 2008 Act No. 279, </w:t>
      </w:r>
      <w:r w:rsidRPr="005C7C0E">
        <w:t xml:space="preserve">Section </w:t>
      </w:r>
      <w:r w:rsidR="00464965" w:rsidRPr="005C7C0E">
        <w:t xml:space="preserve">7, eff October 1, 2008; 2012 Act No. 212, </w:t>
      </w:r>
      <w:r w:rsidRPr="005C7C0E">
        <w:t xml:space="preserve">Section </w:t>
      </w:r>
      <w:r w:rsidR="00464965" w:rsidRPr="005C7C0E">
        <w:t>5, eff June 7,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Section 11 of 2006 Act No. 381 repealed this section, and </w:t>
      </w:r>
      <w:r w:rsidR="005C7C0E" w:rsidRPr="005C7C0E">
        <w:t xml:space="preserve">Section </w:t>
      </w:r>
      <w:r w:rsidRPr="005C7C0E">
        <w:t xml:space="preserve">37 of Act No. 387 amended it. Although the acts were ratified on the same day, Act 387 contained </w:t>
      </w:r>
      <w:r w:rsidR="005C7C0E" w:rsidRPr="005C7C0E">
        <w:t xml:space="preserve">Section </w:t>
      </w:r>
      <w:r w:rsidRPr="005C7C0E">
        <w:t xml:space="preserve">53 stating </w:t>
      </w:r>
      <w:r w:rsidR="005C7C0E" w:rsidRPr="005C7C0E">
        <w:t>“</w:t>
      </w:r>
      <w:r w:rsidRPr="005C7C0E">
        <w:t>This act is intended to provide a uniform procedure for contested cases and appeals from administrative agencies and to the extent that a provision of this act conflicts with an existing statute or regulation, the provisions of this act are controlling.</w:t>
      </w:r>
      <w:r w:rsidR="005C7C0E" w:rsidRPr="005C7C0E">
        <w:t>”</w:t>
      </w:r>
      <w:r w:rsidRPr="005C7C0E">
        <w:t xml:space="preserve"> On the basis of this provision, the Code Commissioner directed that the amendment by Act 387 controls.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2005 Act No. 128, </w:t>
      </w:r>
      <w:r w:rsidR="005C7C0E" w:rsidRPr="005C7C0E">
        <w:t xml:space="preserve">Section </w:t>
      </w:r>
      <w:r w:rsidRPr="005C7C0E">
        <w:t>27, provides as follows: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w:t>
      </w:r>
      <w:r w:rsidR="00464965" w:rsidRPr="005C7C0E">
        <w:t>This act takes effect on July 1, 2005, and applies to all licensing and administrative hearings involving the South Carolina Department of Consumer Affairs.</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2005 amendment rewrote this section to refer to the Division of Motor Vehicle Hearings of the Administrative Law Court.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first 2006 amendment repealed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second 2006 amendment, which controls (see Code Commissioner</w:t>
      </w:r>
      <w:r w:rsidR="005C7C0E" w:rsidRPr="005C7C0E">
        <w:t>’</w:t>
      </w:r>
      <w:r w:rsidRPr="005C7C0E">
        <w:t>s Note) made nonsubstantive changes.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2008 amendment substituted </w:t>
      </w:r>
      <w:r w:rsidR="005C7C0E" w:rsidRPr="005C7C0E">
        <w:t>“</w:t>
      </w:r>
      <w:r w:rsidRPr="005C7C0E">
        <w:t>contested case</w:t>
      </w:r>
      <w:r w:rsidR="005C7C0E" w:rsidRPr="005C7C0E">
        <w:t>”</w:t>
      </w:r>
      <w:r w:rsidRPr="005C7C0E">
        <w:t xml:space="preserve"> for </w:t>
      </w:r>
      <w:r w:rsidR="005C7C0E" w:rsidRPr="005C7C0E">
        <w:t>“</w:t>
      </w:r>
      <w:r w:rsidRPr="005C7C0E">
        <w:t>administrative</w:t>
      </w:r>
      <w:r w:rsidR="005C7C0E" w:rsidRPr="005C7C0E">
        <w:t>”</w:t>
      </w:r>
      <w:r w:rsidRPr="005C7C0E">
        <w:t xml:space="preserve"> and </w:t>
      </w:r>
      <w:r w:rsidR="005C7C0E" w:rsidRPr="005C7C0E">
        <w:t>“</w:t>
      </w:r>
      <w:r w:rsidRPr="005C7C0E">
        <w:t>Office of Motor Vehicle Hearings</w:t>
      </w:r>
      <w:r w:rsidR="005C7C0E" w:rsidRPr="005C7C0E">
        <w:t>”</w:t>
      </w:r>
      <w:r w:rsidRPr="005C7C0E">
        <w:t xml:space="preserve"> for </w:t>
      </w:r>
      <w:r w:rsidR="005C7C0E" w:rsidRPr="005C7C0E">
        <w:t>“</w:t>
      </w:r>
      <w:r w:rsidRPr="005C7C0E">
        <w:t>Division of Motor Vehicle Hearings</w:t>
      </w:r>
      <w:r w:rsidR="005C7C0E" w:rsidRPr="005C7C0E">
        <w:t>”</w:t>
      </w:r>
      <w:r w:rsidRPr="005C7C0E">
        <w: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2012 amendment rewrote the section.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2953.</w:t>
      </w:r>
      <w:r w:rsidR="00464965" w:rsidRPr="005C7C0E">
        <w:t xml:space="preserve"> Incident site and breath test site video recording.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person who violates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must have his conduct at the incident site and the breath test site video recorded.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(1)(a) The video recording at the incident site must: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 not begin later than the activation of the officer</w:t>
      </w:r>
      <w:r w:rsidR="005C7C0E" w:rsidRPr="005C7C0E">
        <w:t>’</w:t>
      </w:r>
      <w:r w:rsidRPr="005C7C0E">
        <w:t>s blue lights;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(ii) include any field sobriety tests administered;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(iii) include the arrest of a person for a violation of Section 56</w:t>
      </w:r>
      <w:r w:rsidR="005C7C0E" w:rsidRPr="005C7C0E">
        <w:noBreakHyphen/>
      </w:r>
      <w:r w:rsidRPr="005C7C0E">
        <w:t>5</w:t>
      </w:r>
      <w:r w:rsidR="005C7C0E" w:rsidRPr="005C7C0E">
        <w:noBreakHyphen/>
      </w:r>
      <w:r w:rsidRPr="005C7C0E">
        <w:t>2930 or Section 56</w:t>
      </w:r>
      <w:r w:rsidR="005C7C0E" w:rsidRPr="005C7C0E">
        <w:noBreakHyphen/>
      </w:r>
      <w:r w:rsidRPr="005C7C0E">
        <w:t>5</w:t>
      </w:r>
      <w:r w:rsidR="005C7C0E" w:rsidRPr="005C7C0E">
        <w:noBreakHyphen/>
      </w:r>
      <w:r w:rsidRPr="005C7C0E">
        <w:t>2933, or a probable cause determination in that the person violated Section 56</w:t>
      </w:r>
      <w:r w:rsidR="005C7C0E" w:rsidRPr="005C7C0E">
        <w:noBreakHyphen/>
      </w:r>
      <w:r w:rsidRPr="005C7C0E">
        <w:t>5</w:t>
      </w:r>
      <w:r w:rsidR="005C7C0E" w:rsidRPr="005C7C0E">
        <w:noBreakHyphen/>
      </w:r>
      <w:r w:rsidRPr="005C7C0E">
        <w:t>2945, and show the person being advised of his Miranda rights.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A refusal to take a field sobriety test does not constitute disobeying a police command.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video recording at the breath test site must: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include the entire breath test procedure, the person being informed that he is being video recorded, and that he has the right to refuse the test;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include the person taking or refusing the breath test and the actions of the breath test operator while conducting the test;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also include the person</w:t>
      </w:r>
      <w:r w:rsidR="005C7C0E" w:rsidRPr="005C7C0E">
        <w:t>’</w:t>
      </w:r>
      <w:r w:rsidRPr="005C7C0E">
        <w:t>s conduct during the required twenty</w:t>
      </w:r>
      <w:r w:rsidR="005C7C0E" w:rsidRPr="005C7C0E">
        <w:noBreakHyphen/>
      </w:r>
      <w:r w:rsidRPr="005C7C0E">
        <w:t>minute pre</w:t>
      </w:r>
      <w:r w:rsidR="005C7C0E" w:rsidRPr="005C7C0E">
        <w:noBreakHyphen/>
      </w:r>
      <w:r w:rsidRPr="005C7C0E">
        <w:t>test waiting period, unless the officer submits a sworn affidavit certifying that it was physically impossible to video record this waiting period.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video recordings of the incident site and of the breath test site are admissible pursuant to the South Carolina Rules of Evidence in a criminal, administrative, or civil proceeding by any party to the action.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Nothing in this section may be construed as prohibiting the introduction of other relevant evidence in the trial of a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Failure by the arresting officer to produce the video recording required by this section is not alone a ground for dismissal of any charge made pursuant to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56</w:t>
      </w:r>
      <w:r w:rsidR="005C7C0E" w:rsidRPr="005C7C0E">
        <w:noBreakHyphen/>
      </w:r>
      <w:r w:rsidRPr="005C7C0E">
        <w:t>5</w:t>
      </w:r>
      <w:r w:rsidR="005C7C0E" w:rsidRPr="005C7C0E">
        <w:noBreakHyphen/>
      </w:r>
      <w:r w:rsidRPr="005C7C0E">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5C7C0E" w:rsidRPr="005C7C0E">
        <w:t>’</w:t>
      </w:r>
      <w:r w:rsidRPr="005C7C0E">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5C7C0E" w:rsidRPr="005C7C0E">
        <w:t>’</w:t>
      </w:r>
      <w:r w:rsidRPr="005C7C0E">
        <w:t>s failure to produce the video recording.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video recording must not be disposed of in any manner except for its transfer to a master recording for consolidation purposes until the results of any legal proceeding in which it may be involved are finally determined.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Beginning one month from the effective date of this section, all of the funds received in accordance with Section 14</w:t>
      </w:r>
      <w:r w:rsidR="005C7C0E" w:rsidRPr="005C7C0E">
        <w:noBreakHyphen/>
      </w:r>
      <w:r w:rsidRPr="005C7C0E">
        <w:t>1</w:t>
      </w:r>
      <w:r w:rsidR="005C7C0E" w:rsidRPr="005C7C0E">
        <w:noBreakHyphen/>
      </w:r>
      <w:r w:rsidRPr="005C7C0E">
        <w:t>208(C)(9) must be expended by SLED to equip all breath test sites with video recording devices and supplies. Once all breath test sites have been equipped fully with video recording devices and supplies, eighty</w:t>
      </w:r>
      <w:r w:rsidR="005C7C0E" w:rsidRPr="005C7C0E">
        <w:noBreakHyphen/>
      </w:r>
      <w:r w:rsidRPr="005C7C0E">
        <w:t>seven and one</w:t>
      </w:r>
      <w:r w:rsidR="005C7C0E" w:rsidRPr="005C7C0E">
        <w:noBreakHyphen/>
      </w:r>
      <w:r w:rsidRPr="005C7C0E">
        <w:t>half percent of the funds received in accordance with Section 14</w:t>
      </w:r>
      <w:r w:rsidR="005C7C0E" w:rsidRPr="005C7C0E">
        <w:noBreakHyphen/>
      </w:r>
      <w:r w:rsidRPr="005C7C0E">
        <w:t>1</w:t>
      </w:r>
      <w:r w:rsidR="005C7C0E" w:rsidRPr="005C7C0E">
        <w:noBreakHyphen/>
      </w:r>
      <w:r w:rsidRPr="005C7C0E">
        <w:t>208(C)(9) must be expended by the Department of Public Safety to purchase, maintain, and supply video recording equipment for vehicles used for traffic enforcement. The remaining twelve and one</w:t>
      </w:r>
      <w:r w:rsidR="005C7C0E" w:rsidRPr="005C7C0E">
        <w:noBreakHyphen/>
      </w:r>
      <w:r w:rsidRPr="005C7C0E">
        <w:t>half percent of the funds received in accordance with Section 14</w:t>
      </w:r>
      <w:r w:rsidR="005C7C0E" w:rsidRPr="005C7C0E">
        <w:noBreakHyphen/>
      </w:r>
      <w:r w:rsidRPr="005C7C0E">
        <w:t>1</w:t>
      </w:r>
      <w:r w:rsidR="005C7C0E" w:rsidRPr="005C7C0E">
        <w:noBreakHyphen/>
      </w:r>
      <w:r w:rsidRPr="005C7C0E">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5C7C0E" w:rsidRPr="005C7C0E">
        <w:noBreakHyphen/>
      </w:r>
      <w:r w:rsidRPr="005C7C0E">
        <w:t>1</w:t>
      </w:r>
      <w:r w:rsidR="005C7C0E" w:rsidRPr="005C7C0E">
        <w:noBreakHyphen/>
      </w:r>
      <w:r w:rsidRPr="005C7C0E">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5C7C0E" w:rsidRPr="005C7C0E">
        <w:t>’</w:t>
      </w:r>
      <w:r w:rsidRPr="005C7C0E">
        <w:t>s and SLED</w:t>
      </w:r>
      <w:r w:rsidR="005C7C0E" w:rsidRPr="005C7C0E">
        <w:t>’</w:t>
      </w:r>
      <w:r w:rsidRPr="005C7C0E">
        <w:t>s annual appropriation request to the General Assembly.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The Department of Public Safety and SLED must promulgate regulations necessary to implement the provisions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The provisions contained in Section 56</w:t>
      </w:r>
      <w:r w:rsidR="005C7C0E" w:rsidRPr="005C7C0E">
        <w:noBreakHyphen/>
      </w:r>
      <w:r w:rsidRPr="005C7C0E">
        <w:t>5</w:t>
      </w:r>
      <w:r w:rsidR="005C7C0E" w:rsidRPr="005C7C0E">
        <w:noBreakHyphen/>
      </w:r>
      <w:r w:rsidRPr="005C7C0E">
        <w:t>2953(A), (B), and (C) take effect for each law enforcement vehicle used for traffic enforcement once the law enforcement vehicle is equipped with a video recording device. The provisions contained in Section 56</w:t>
      </w:r>
      <w:r w:rsidR="005C7C0E" w:rsidRPr="005C7C0E">
        <w:noBreakHyphen/>
      </w:r>
      <w:r w:rsidRPr="005C7C0E">
        <w:t>5</w:t>
      </w:r>
      <w:r w:rsidR="005C7C0E" w:rsidRPr="005C7C0E">
        <w:noBreakHyphen/>
      </w:r>
      <w:r w:rsidRPr="005C7C0E">
        <w:t>2953(A), (B), and (C) take effect for a breath test site once the breath test site is equipped with a video recording device.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1998 Act No. 434, </w:t>
      </w:r>
      <w:r w:rsidRPr="005C7C0E">
        <w:t xml:space="preserve">Section </w:t>
      </w:r>
      <w:r w:rsidR="00464965" w:rsidRPr="005C7C0E">
        <w:t xml:space="preserve">9; 2000 Act No. 390, </w:t>
      </w:r>
      <w:r w:rsidRPr="005C7C0E">
        <w:t xml:space="preserve">Section </w:t>
      </w:r>
      <w:r w:rsidR="00464965" w:rsidRPr="005C7C0E">
        <w:t xml:space="preserve">23; 2003 Act No. 61, </w:t>
      </w:r>
      <w:r w:rsidRPr="005C7C0E">
        <w:t xml:space="preserve">Section </w:t>
      </w:r>
      <w:r w:rsidR="00464965" w:rsidRPr="005C7C0E">
        <w:t xml:space="preserve">8; 2008 Act No. 201, </w:t>
      </w:r>
      <w:r w:rsidRPr="005C7C0E">
        <w:t xml:space="preserve">Section </w:t>
      </w:r>
      <w:r w:rsidR="00464965" w:rsidRPr="005C7C0E">
        <w:t>11, eff February 10,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2008 amendment rewrote subsection (A) and substituted </w:t>
      </w:r>
      <w:r w:rsidR="005C7C0E" w:rsidRPr="005C7C0E">
        <w:t>“</w:t>
      </w:r>
      <w:r w:rsidRPr="005C7C0E">
        <w:t>video recording</w:t>
      </w:r>
      <w:r w:rsidR="005C7C0E" w:rsidRPr="005C7C0E">
        <w:t>”</w:t>
      </w:r>
      <w:r w:rsidRPr="005C7C0E">
        <w:t xml:space="preserve"> for </w:t>
      </w:r>
      <w:r w:rsidR="005C7C0E" w:rsidRPr="005C7C0E">
        <w:t>“</w:t>
      </w:r>
      <w:r w:rsidRPr="005C7C0E">
        <w:t>videotape</w:t>
      </w:r>
      <w:r w:rsidR="005C7C0E" w:rsidRPr="005C7C0E">
        <w:t>”</w:t>
      </w:r>
      <w:r w:rsidRPr="005C7C0E">
        <w:t xml:space="preserve">, </w:t>
      </w:r>
      <w:r w:rsidR="005C7C0E" w:rsidRPr="005C7C0E">
        <w:t>“</w:t>
      </w:r>
      <w:r w:rsidRPr="005C7C0E">
        <w:t>videotapes</w:t>
      </w:r>
      <w:r w:rsidR="005C7C0E" w:rsidRPr="005C7C0E">
        <w:t>”</w:t>
      </w:r>
      <w:r w:rsidRPr="005C7C0E">
        <w:t xml:space="preserve">, and </w:t>
      </w:r>
      <w:r w:rsidR="005C7C0E" w:rsidRPr="005C7C0E">
        <w:t>“</w:t>
      </w:r>
      <w:r w:rsidRPr="005C7C0E">
        <w:t>videotaping</w:t>
      </w:r>
      <w:r w:rsidR="005C7C0E" w:rsidRPr="005C7C0E">
        <w:t>”</w:t>
      </w:r>
      <w:r w:rsidRPr="005C7C0E">
        <w:t xml:space="preserve"> throughout.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2954.</w:t>
      </w:r>
      <w:r w:rsidR="00464965" w:rsidRPr="005C7C0E">
        <w:t xml:space="preserve"> Breath testing sites; records of problems with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2000 Act No. 390, </w:t>
      </w:r>
      <w:r w:rsidRPr="005C7C0E">
        <w:t xml:space="preserve">Section </w:t>
      </w:r>
      <w:r w:rsidR="00464965" w:rsidRPr="005C7C0E">
        <w:t xml:space="preserve">24; 2008 Act No. 201, </w:t>
      </w:r>
      <w:r w:rsidRPr="005C7C0E">
        <w:t xml:space="preserve">Section </w:t>
      </w:r>
      <w:r w:rsidR="00464965" w:rsidRPr="005C7C0E">
        <w:t>12, eff February 10,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added the second and third sentences requiring the records to be electronically recorded and made available on the State Law Enforcement Division website.</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2955.</w:t>
      </w:r>
      <w:r w:rsidR="00464965" w:rsidRPr="005C7C0E">
        <w:t xml:space="preserve"> Admissibility of evidence obtained under Section 56</w:t>
      </w:r>
      <w:r w:rsidRPr="005C7C0E">
        <w:noBreakHyphen/>
      </w:r>
      <w:r w:rsidR="00464965" w:rsidRPr="005C7C0E">
        <w:t>5</w:t>
      </w:r>
      <w:r w:rsidRPr="005C7C0E">
        <w:noBreakHyphen/>
      </w:r>
      <w:r w:rsidR="00464965" w:rsidRPr="005C7C0E">
        <w:t>2950.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evidence obtained under the provisions of </w:t>
      </w:r>
      <w:r w:rsidR="005C7C0E" w:rsidRPr="005C7C0E">
        <w:t xml:space="preserve">Section </w:t>
      </w:r>
      <w:r w:rsidRPr="005C7C0E">
        <w:t>56</w:t>
      </w:r>
      <w:r w:rsidR="005C7C0E" w:rsidRPr="005C7C0E">
        <w:noBreakHyphen/>
      </w:r>
      <w:r w:rsidRPr="005C7C0E">
        <w:t>5</w:t>
      </w:r>
      <w:r w:rsidR="005C7C0E" w:rsidRPr="005C7C0E">
        <w:noBreakHyphen/>
      </w:r>
      <w:r w:rsidRPr="005C7C0E">
        <w:t>2950 shall not be admissible as evidence to prove a criminal offense other than those offenses delineated in Title 56.</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1987 Act No. 179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2970.</w:t>
      </w:r>
      <w:r w:rsidR="00464965" w:rsidRPr="005C7C0E">
        <w:t xml:space="preserve"> Reports to Department of Motor Vehicle of convictions, certain pleas and bail forfeitures.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person violating the provisions of this section shall be subject to a penalty of twenty</w:t>
      </w:r>
      <w:r w:rsidR="005C7C0E" w:rsidRPr="005C7C0E">
        <w:noBreakHyphen/>
      </w:r>
      <w:r w:rsidRPr="005C7C0E">
        <w:t>five dollars for each such failure, to be collected by the Attorney General or the solicitors of the State under the direction of the Attorney General and paid into the general fund of the State.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347; 1952 Code </w:t>
      </w:r>
      <w:r w:rsidRPr="005C7C0E">
        <w:t xml:space="preserve">Section </w:t>
      </w:r>
      <w:r w:rsidR="00464965" w:rsidRPr="005C7C0E">
        <w:t>46</w:t>
      </w:r>
      <w:r w:rsidRPr="005C7C0E">
        <w:noBreakHyphen/>
      </w:r>
      <w:r w:rsidR="00464965" w:rsidRPr="005C7C0E">
        <w:t xml:space="preserve">347; 1949 (46) 466; 1956 (49) 1688; 2000 Act No. 390, </w:t>
      </w:r>
      <w:r w:rsidRPr="005C7C0E">
        <w:t xml:space="preserve">Section </w:t>
      </w:r>
      <w:r w:rsidR="00464965" w:rsidRPr="005C7C0E">
        <w:t>25.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direction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motor vehicle division of the department</w:t>
      </w:r>
      <w:r w:rsidR="005C7C0E" w:rsidRPr="005C7C0E">
        <w:t>”</w:t>
      </w:r>
      <w:r w:rsidRPr="005C7C0E">
        <w:t xml:space="preserve"> in the first and second sentences of the first undesignated paragraph.</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2980.</w:t>
      </w:r>
      <w:r w:rsidR="00464965" w:rsidRPr="005C7C0E">
        <w:t xml:space="preserve"> Copies of reports as prima facie evidence of certain matters; effect of stipulating subsequent offense.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In all trials and proceedings in any court of this State in which the defendant is charged with a violation of Section 56</w:t>
      </w:r>
      <w:r w:rsidR="005C7C0E" w:rsidRPr="005C7C0E">
        <w:noBreakHyphen/>
      </w:r>
      <w:r w:rsidRPr="005C7C0E">
        <w:t>5</w:t>
      </w:r>
      <w:r w:rsidR="005C7C0E" w:rsidRPr="005C7C0E">
        <w:noBreakHyphen/>
      </w:r>
      <w:r w:rsidRPr="005C7C0E">
        <w:t>2920, 56</w:t>
      </w:r>
      <w:r w:rsidR="005C7C0E" w:rsidRPr="005C7C0E">
        <w:noBreakHyphen/>
      </w:r>
      <w:r w:rsidRPr="005C7C0E">
        <w:t>5</w:t>
      </w:r>
      <w:r w:rsidR="005C7C0E" w:rsidRPr="005C7C0E">
        <w:noBreakHyphen/>
      </w:r>
      <w:r w:rsidRPr="005C7C0E">
        <w:t>2930, or 56</w:t>
      </w:r>
      <w:r w:rsidR="005C7C0E" w:rsidRPr="005C7C0E">
        <w:noBreakHyphen/>
      </w:r>
      <w:r w:rsidRPr="005C7C0E">
        <w:t>5</w:t>
      </w:r>
      <w:r w:rsidR="005C7C0E" w:rsidRPr="005C7C0E">
        <w:noBreakHyphen/>
      </w:r>
      <w:r w:rsidRPr="005C7C0E">
        <w:t>2933, photostatic, optical disk, or other copies of the reports required to be filed with the Department of Motor Vehicles pursuant to Section 56</w:t>
      </w:r>
      <w:r w:rsidR="005C7C0E" w:rsidRPr="005C7C0E">
        <w:noBreakHyphen/>
      </w:r>
      <w:r w:rsidRPr="005C7C0E">
        <w:t>5</w:t>
      </w:r>
      <w:r w:rsidR="005C7C0E" w:rsidRPr="005C7C0E">
        <w:noBreakHyphen/>
      </w:r>
      <w:r w:rsidRPr="005C7C0E">
        <w:t>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349; 1953 (48) 222; 1996 Act No. 459, </w:t>
      </w:r>
      <w:r w:rsidRPr="005C7C0E">
        <w:t xml:space="preserve">Section </w:t>
      </w:r>
      <w:r w:rsidR="00464965" w:rsidRPr="005C7C0E">
        <w:t xml:space="preserve">185; 2000 Act No. 390, </w:t>
      </w:r>
      <w:r w:rsidRPr="005C7C0E">
        <w:t xml:space="preserve">Section </w:t>
      </w:r>
      <w:r w:rsidR="00464965" w:rsidRPr="005C7C0E">
        <w:t>26.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2990.</w:t>
      </w:r>
      <w:r w:rsidR="00464965" w:rsidRPr="005C7C0E">
        <w:t xml:space="preserve"> Suspension of convicted person</w:t>
      </w:r>
      <w:r w:rsidRPr="005C7C0E">
        <w:t>’</w:t>
      </w:r>
      <w:r w:rsidR="00464965" w:rsidRPr="005C7C0E">
        <w:t>s driver</w:t>
      </w:r>
      <w:r w:rsidRPr="005C7C0E">
        <w:t>’</w:t>
      </w:r>
      <w:r w:rsidR="00464965" w:rsidRPr="005C7C0E">
        <w:t>s license; period of suspension.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(A)(1) The Department of Motor Vehicles shall suspend the driver</w:t>
      </w:r>
      <w:r w:rsidR="005C7C0E" w:rsidRPr="005C7C0E">
        <w:t>’</w:t>
      </w:r>
      <w:r w:rsidRPr="005C7C0E">
        <w:t>s license of a person who is convicted for a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a law of another state that prohibits a person from driving a motor vehicle while under the influence of alcohol or other drugs.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For a first offense: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If a person is found to have refused to submit to a breath test pursuant to Section 56</w:t>
      </w:r>
      <w:r w:rsidR="005C7C0E" w:rsidRPr="005C7C0E">
        <w:noBreakHyphen/>
      </w:r>
      <w:r w:rsidRPr="005C7C0E">
        <w:t>5</w:t>
      </w:r>
      <w:r w:rsidR="005C7C0E" w:rsidRPr="005C7C0E">
        <w:noBreakHyphen/>
      </w:r>
      <w:r w:rsidRPr="005C7C0E">
        <w:t>2950 and is convicted of Section 56</w:t>
      </w:r>
      <w:r w:rsidR="005C7C0E" w:rsidRPr="005C7C0E">
        <w:noBreakHyphen/>
      </w:r>
      <w:r w:rsidRPr="005C7C0E">
        <w:t>5</w:t>
      </w:r>
      <w:r w:rsidR="005C7C0E" w:rsidRPr="005C7C0E">
        <w:noBreakHyphen/>
      </w:r>
      <w:r w:rsidRPr="005C7C0E">
        <w:t>2930 or 56</w:t>
      </w:r>
      <w:r w:rsidR="005C7C0E" w:rsidRPr="005C7C0E">
        <w:noBreakHyphen/>
      </w:r>
      <w:r w:rsidRPr="005C7C0E">
        <w:t>5</w:t>
      </w:r>
      <w:r w:rsidR="005C7C0E" w:rsidRPr="005C7C0E">
        <w:noBreakHyphen/>
      </w:r>
      <w:r w:rsidRPr="005C7C0E">
        <w:t>2933, the person</w:t>
      </w:r>
      <w:r w:rsidR="005C7C0E" w:rsidRPr="005C7C0E">
        <w:t>’</w:t>
      </w:r>
      <w:r w:rsidRPr="005C7C0E">
        <w:t>s driver</w:t>
      </w:r>
      <w:r w:rsidR="005C7C0E" w:rsidRPr="005C7C0E">
        <w:t>’</w:t>
      </w:r>
      <w:r w:rsidRPr="005C7C0E">
        <w:t>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005C7C0E" w:rsidRPr="005C7C0E">
        <w:noBreakHyphen/>
      </w:r>
      <w:r w:rsidRPr="005C7C0E">
        <w:t>5</w:t>
      </w:r>
      <w:r w:rsidR="005C7C0E" w:rsidRPr="005C7C0E">
        <w:noBreakHyphen/>
      </w:r>
      <w:r w:rsidRPr="005C7C0E">
        <w:t>2941, end the suspension, and obtain an ignition interlock restricted license pursuant to Section 56</w:t>
      </w:r>
      <w:r w:rsidR="005C7C0E" w:rsidRPr="005C7C0E">
        <w:noBreakHyphen/>
      </w:r>
      <w:r w:rsidRPr="005C7C0E">
        <w:t>1</w:t>
      </w:r>
      <w:r w:rsidR="005C7C0E" w:rsidRPr="005C7C0E">
        <w:noBreakHyphen/>
      </w:r>
      <w:r w:rsidRPr="005C7C0E">
        <w:t>400. The ignition interlock device is required to be affixed to the motor vehicle equal to the length of time remaining on the person</w:t>
      </w:r>
      <w:r w:rsidR="005C7C0E" w:rsidRPr="005C7C0E">
        <w:t>’</w:t>
      </w:r>
      <w:r w:rsidRPr="005C7C0E">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5C7C0E" w:rsidRPr="005C7C0E">
        <w:noBreakHyphen/>
      </w:r>
      <w:r w:rsidRPr="005C7C0E">
        <w:t>5</w:t>
      </w:r>
      <w:r w:rsidR="005C7C0E" w:rsidRPr="005C7C0E">
        <w:noBreakHyphen/>
      </w:r>
      <w:r w:rsidRPr="005C7C0E">
        <w:t>2941 and cannot subsequently choose to serve the suspension.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If a person submitted to a breath test pursuant to Section 56</w:t>
      </w:r>
      <w:r w:rsidR="005C7C0E" w:rsidRPr="005C7C0E">
        <w:noBreakHyphen/>
      </w:r>
      <w:r w:rsidRPr="005C7C0E">
        <w:t>5</w:t>
      </w:r>
      <w:r w:rsidR="005C7C0E" w:rsidRPr="005C7C0E">
        <w:noBreakHyphen/>
      </w:r>
      <w:r w:rsidRPr="005C7C0E">
        <w:t>2950 and is convicted of having an alcohol concentration of less than fifteen one</w:t>
      </w:r>
      <w:r w:rsidR="005C7C0E" w:rsidRPr="005C7C0E">
        <w:noBreakHyphen/>
      </w:r>
      <w:r w:rsidRPr="005C7C0E">
        <w:t>hundredths of one percent, the person</w:t>
      </w:r>
      <w:r w:rsidR="005C7C0E" w:rsidRPr="005C7C0E">
        <w:t>’</w:t>
      </w:r>
      <w:r w:rsidRPr="005C7C0E">
        <w:t>s driver</w:t>
      </w:r>
      <w:r w:rsidR="005C7C0E" w:rsidRPr="005C7C0E">
        <w:t>’</w:t>
      </w:r>
      <w:r w:rsidRPr="005C7C0E">
        <w:t>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005C7C0E" w:rsidRPr="005C7C0E">
        <w:noBreakHyphen/>
      </w:r>
      <w:r w:rsidRPr="005C7C0E">
        <w:t>5</w:t>
      </w:r>
      <w:r w:rsidR="005C7C0E" w:rsidRPr="005C7C0E">
        <w:noBreakHyphen/>
      </w:r>
      <w:r w:rsidRPr="005C7C0E">
        <w:t>2941, end the suspension, and obtain an ignition interlock restricted license pursuant to Section 56</w:t>
      </w:r>
      <w:r w:rsidR="005C7C0E" w:rsidRPr="005C7C0E">
        <w:noBreakHyphen/>
      </w:r>
      <w:r w:rsidRPr="005C7C0E">
        <w:t>1</w:t>
      </w:r>
      <w:r w:rsidR="005C7C0E" w:rsidRPr="005C7C0E">
        <w:noBreakHyphen/>
      </w:r>
      <w:r w:rsidRPr="005C7C0E">
        <w:t>400. The ignition interlock device is required to be affixed to the motor vehicle equal to the length of time remaining on the person</w:t>
      </w:r>
      <w:r w:rsidR="005C7C0E" w:rsidRPr="005C7C0E">
        <w:t>’</w:t>
      </w:r>
      <w:r w:rsidRPr="005C7C0E">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5C7C0E" w:rsidRPr="005C7C0E">
        <w:noBreakHyphen/>
      </w:r>
      <w:r w:rsidRPr="005C7C0E">
        <w:t>5</w:t>
      </w:r>
      <w:r w:rsidR="005C7C0E" w:rsidRPr="005C7C0E">
        <w:noBreakHyphen/>
      </w:r>
      <w:r w:rsidRPr="005C7C0E">
        <w:t>2941 and cannot subsequently choose to serve the suspension.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If a person submitted to a breath test pursuant to Section 56</w:t>
      </w:r>
      <w:r w:rsidR="005C7C0E" w:rsidRPr="005C7C0E">
        <w:noBreakHyphen/>
      </w:r>
      <w:r w:rsidRPr="005C7C0E">
        <w:t>5</w:t>
      </w:r>
      <w:r w:rsidR="005C7C0E" w:rsidRPr="005C7C0E">
        <w:noBreakHyphen/>
      </w:r>
      <w:r w:rsidRPr="005C7C0E">
        <w:t>2950 and is convicted of having an alcohol concentration of fifteen one</w:t>
      </w:r>
      <w:r w:rsidR="005C7C0E" w:rsidRPr="005C7C0E">
        <w:noBreakHyphen/>
      </w:r>
      <w:r w:rsidRPr="005C7C0E">
        <w:t>hundredths of one percent or more, the person shall enroll in the Ignition Interlock Device Program pursuant to Section 56</w:t>
      </w:r>
      <w:r w:rsidR="005C7C0E" w:rsidRPr="005C7C0E">
        <w:noBreakHyphen/>
      </w:r>
      <w:r w:rsidRPr="005C7C0E">
        <w:t>5</w:t>
      </w:r>
      <w:r w:rsidR="005C7C0E" w:rsidRPr="005C7C0E">
        <w:noBreakHyphen/>
      </w:r>
      <w:r w:rsidRPr="005C7C0E">
        <w:t>2941, end the suspension, and obtain an ignition interlock restricted license pursuant to Section 56</w:t>
      </w:r>
      <w:r w:rsidR="005C7C0E" w:rsidRPr="005C7C0E">
        <w:noBreakHyphen/>
      </w:r>
      <w:r w:rsidRPr="005C7C0E">
        <w:t>1</w:t>
      </w:r>
      <w:r w:rsidR="005C7C0E" w:rsidRPr="005C7C0E">
        <w:noBreakHyphen/>
      </w:r>
      <w:r w:rsidRPr="005C7C0E">
        <w:t>400. The ignition interlock device is required to be affixed to the motor vehicle for six months. The person is not eligible for a provisional license pursuant to Article 7, Chapter 1, Title 56.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For a second offense, a person shall enroll in the Ignition Interlock Device Program pursuant to Section 56</w:t>
      </w:r>
      <w:r w:rsidR="005C7C0E" w:rsidRPr="005C7C0E">
        <w:noBreakHyphen/>
      </w:r>
      <w:r w:rsidRPr="005C7C0E">
        <w:t>5</w:t>
      </w:r>
      <w:r w:rsidR="005C7C0E" w:rsidRPr="005C7C0E">
        <w:noBreakHyphen/>
      </w:r>
      <w:r w:rsidRPr="005C7C0E">
        <w:t>2941, end the suspension, and obtain an ignition interlock restricted license pursuant to Section 56</w:t>
      </w:r>
      <w:r w:rsidR="005C7C0E" w:rsidRPr="005C7C0E">
        <w:noBreakHyphen/>
      </w:r>
      <w:r w:rsidRPr="005C7C0E">
        <w:t>1</w:t>
      </w:r>
      <w:r w:rsidR="005C7C0E" w:rsidRPr="005C7C0E">
        <w:noBreakHyphen/>
      </w:r>
      <w:r w:rsidRPr="005C7C0E">
        <w:t>400. The ignition interlock device is required to be affixed to the motor vehicle for two years.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For a third offense, a person shall enroll in the Ignition Interlock Device Program pursuant to Section 56</w:t>
      </w:r>
      <w:r w:rsidR="005C7C0E" w:rsidRPr="005C7C0E">
        <w:noBreakHyphen/>
      </w:r>
      <w:r w:rsidRPr="005C7C0E">
        <w:t>5</w:t>
      </w:r>
      <w:r w:rsidR="005C7C0E" w:rsidRPr="005C7C0E">
        <w:noBreakHyphen/>
      </w:r>
      <w:r w:rsidRPr="005C7C0E">
        <w:t>2941, end the suspension, and obtain an ignition interlock restricted license pursuant to Section 56</w:t>
      </w:r>
      <w:r w:rsidR="005C7C0E" w:rsidRPr="005C7C0E">
        <w:noBreakHyphen/>
      </w:r>
      <w:r w:rsidRPr="005C7C0E">
        <w:t>1</w:t>
      </w:r>
      <w:r w:rsidR="005C7C0E" w:rsidRPr="005C7C0E">
        <w:noBreakHyphen/>
      </w:r>
      <w:r w:rsidRPr="005C7C0E">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For a fourth or subsequent offense, a person shall enroll in the Ignition Interlock Device Program pursuant to Section 56</w:t>
      </w:r>
      <w:r w:rsidR="005C7C0E" w:rsidRPr="005C7C0E">
        <w:noBreakHyphen/>
      </w:r>
      <w:r w:rsidRPr="005C7C0E">
        <w:t>5</w:t>
      </w:r>
      <w:r w:rsidR="005C7C0E" w:rsidRPr="005C7C0E">
        <w:noBreakHyphen/>
      </w:r>
      <w:r w:rsidRPr="005C7C0E">
        <w:t>2941, end the suspension, and obtain an ignition interlock restricted license pursuant to Section 56</w:t>
      </w:r>
      <w:r w:rsidR="005C7C0E" w:rsidRPr="005C7C0E">
        <w:noBreakHyphen/>
      </w:r>
      <w:r w:rsidRPr="005C7C0E">
        <w:t>1</w:t>
      </w:r>
      <w:r w:rsidR="005C7C0E" w:rsidRPr="005C7C0E">
        <w:noBreakHyphen/>
      </w:r>
      <w:r w:rsidRPr="005C7C0E">
        <w:t>400. The ignition interlock device is required to be affixed to the motor vehicle for life.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Except as provided in subsection (A)(4), only those offenses which occurred within ten years, including and immediately preceding the date of the last offense, shall constitute prior offenses within the meaning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person whose license is suspended pursuant to this section, Section 56</w:t>
      </w:r>
      <w:r w:rsidR="005C7C0E" w:rsidRPr="005C7C0E">
        <w:noBreakHyphen/>
      </w:r>
      <w:r w:rsidRPr="005C7C0E">
        <w:t>1</w:t>
      </w:r>
      <w:r w:rsidR="005C7C0E" w:rsidRPr="005C7C0E">
        <w:noBreakHyphen/>
      </w:r>
      <w:r w:rsidRPr="005C7C0E">
        <w:t>286, 56</w:t>
      </w:r>
      <w:r w:rsidR="005C7C0E" w:rsidRPr="005C7C0E">
        <w:noBreakHyphen/>
      </w:r>
      <w:r w:rsidRPr="005C7C0E">
        <w:t>5</w:t>
      </w:r>
      <w:r w:rsidR="005C7C0E" w:rsidRPr="005C7C0E">
        <w:noBreakHyphen/>
      </w:r>
      <w:r w:rsidRPr="005C7C0E">
        <w:t>2945, or 56</w:t>
      </w:r>
      <w:r w:rsidR="005C7C0E" w:rsidRPr="005C7C0E">
        <w:noBreakHyphen/>
      </w:r>
      <w:r w:rsidRPr="005C7C0E">
        <w:t>5</w:t>
      </w:r>
      <w:r w:rsidR="005C7C0E" w:rsidRPr="005C7C0E">
        <w:noBreakHyphen/>
      </w:r>
      <w:r w:rsidRPr="005C7C0E">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5C7C0E" w:rsidRPr="005C7C0E">
        <w:noBreakHyphen/>
      </w:r>
      <w:r w:rsidRPr="005C7C0E">
        <w:t>ordered drug program may use the route restricted or special restricted driver</w:t>
      </w:r>
      <w:r w:rsidR="005C7C0E" w:rsidRPr="005C7C0E">
        <w:t>’</w:t>
      </w:r>
      <w:r w:rsidRPr="005C7C0E">
        <w:t>s license to attend the Alcohol and Drug Safety Action Program classes or court</w:t>
      </w:r>
      <w:r w:rsidR="005C7C0E" w:rsidRPr="005C7C0E">
        <w:noBreakHyphen/>
      </w:r>
      <w:r w:rsidRPr="005C7C0E">
        <w:t>ordered drug program in addition to the other permitted uses of a route restricted driver</w:t>
      </w:r>
      <w:r w:rsidR="005C7C0E" w:rsidRPr="005C7C0E">
        <w:t>’</w:t>
      </w:r>
      <w:r w:rsidRPr="005C7C0E">
        <w:t>s license or a special restricted driver</w:t>
      </w:r>
      <w:r w:rsidR="005C7C0E" w:rsidRPr="005C7C0E">
        <w:t>’</w:t>
      </w:r>
      <w:r w:rsidRPr="005C7C0E">
        <w:t>s license.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Department of Alcohol and Other Drug Abuse Services shall determine the cost of services provided by each certified Alcohol and Drug Safety Action Program. Each person shall bear the cost of services recommended in the person</w:t>
      </w:r>
      <w:r w:rsidR="005C7C0E" w:rsidRPr="005C7C0E">
        <w:t>’</w:t>
      </w:r>
      <w:r w:rsidRPr="005C7C0E">
        <w:t>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w:t>
      </w:r>
      <w:r w:rsidR="005C7C0E" w:rsidRPr="005C7C0E">
        <w:t>’</w:t>
      </w:r>
      <w:r w:rsidRPr="005C7C0E">
        <w:t>s driver</w:t>
      </w:r>
      <w:r w:rsidR="005C7C0E" w:rsidRPr="005C7C0E">
        <w:t>’</w:t>
      </w:r>
      <w:r w:rsidRPr="005C7C0E">
        <w:t>s license is suspended pursuant to this section, an insurance company shall not refuse to issue insurance to cover the remaining members of the person</w:t>
      </w:r>
      <w:r w:rsidR="005C7C0E" w:rsidRPr="005C7C0E">
        <w:t>’</w:t>
      </w:r>
      <w:r w:rsidRPr="005C7C0E">
        <w:t>s family, but the insurance company is not liable for any actions of the person whose license has been suspended or who has voluntarily turned the person</w:t>
      </w:r>
      <w:r w:rsidR="005C7C0E" w:rsidRPr="005C7C0E">
        <w:t>’</w:t>
      </w:r>
      <w:r w:rsidRPr="005C7C0E">
        <w:t>s license in to the Department of Motor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Except as provided for in Section 56</w:t>
      </w:r>
      <w:r w:rsidR="005C7C0E" w:rsidRPr="005C7C0E">
        <w:noBreakHyphen/>
      </w:r>
      <w:r w:rsidRPr="005C7C0E">
        <w:t>1</w:t>
      </w:r>
      <w:r w:rsidR="005C7C0E" w:rsidRPr="005C7C0E">
        <w:noBreakHyphen/>
      </w:r>
      <w:r w:rsidRPr="005C7C0E">
        <w:t>365(D) and (E), the driver</w:t>
      </w:r>
      <w:r w:rsidR="005C7C0E" w:rsidRPr="005C7C0E">
        <w:t>’</w:t>
      </w:r>
      <w:r w:rsidRPr="005C7C0E">
        <w:t>s license suspension periods under this section begin on the date the person is convicted, receives sentence upon a plea of guilty or of nolo contendere, or forfeits bail posted for the a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5C7C0E" w:rsidRPr="005C7C0E">
        <w:noBreakHyphen/>
      </w:r>
      <w:r w:rsidRPr="005C7C0E">
        <w:t>1</w:t>
      </w:r>
      <w:r w:rsidR="005C7C0E" w:rsidRPr="005C7C0E">
        <w:noBreakHyphen/>
      </w:r>
      <w:r w:rsidRPr="005C7C0E">
        <w:t>365(F).</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348; 1952 Code </w:t>
      </w:r>
      <w:r w:rsidRPr="005C7C0E">
        <w:t xml:space="preserve">Section </w:t>
      </w:r>
      <w:r w:rsidR="00464965" w:rsidRPr="005C7C0E">
        <w:t>46</w:t>
      </w:r>
      <w:r w:rsidRPr="005C7C0E">
        <w:noBreakHyphen/>
      </w:r>
      <w:r w:rsidR="00464965" w:rsidRPr="005C7C0E">
        <w:t xml:space="preserve">348; 1949 (46) 466; 1956 (49) 1688; 1958 (50) 1662; 1981 Act No. 167, </w:t>
      </w:r>
      <w:r w:rsidRPr="005C7C0E">
        <w:t xml:space="preserve">Section </w:t>
      </w:r>
      <w:r w:rsidR="00464965" w:rsidRPr="005C7C0E">
        <w:t xml:space="preserve">2; 1982 Act No. 355, </w:t>
      </w:r>
      <w:r w:rsidRPr="005C7C0E">
        <w:t xml:space="preserve">Section </w:t>
      </w:r>
      <w:r w:rsidR="00464965" w:rsidRPr="005C7C0E">
        <w:t xml:space="preserve">4; 1983 Act No. 114 </w:t>
      </w:r>
      <w:r w:rsidRPr="005C7C0E">
        <w:t xml:space="preserve">Section </w:t>
      </w:r>
      <w:r w:rsidR="00464965" w:rsidRPr="005C7C0E">
        <w:t xml:space="preserve">2; 1985 Act No. 201, Part II, </w:t>
      </w:r>
      <w:r w:rsidRPr="005C7C0E">
        <w:t xml:space="preserve">Section </w:t>
      </w:r>
      <w:r w:rsidR="00464965" w:rsidRPr="005C7C0E">
        <w:t xml:space="preserve">39B; 1988 Act No. 532, </w:t>
      </w:r>
      <w:r w:rsidRPr="005C7C0E">
        <w:t xml:space="preserve">Section </w:t>
      </w:r>
      <w:r w:rsidR="00464965" w:rsidRPr="005C7C0E">
        <w:t xml:space="preserve">28; 1988 Act No. 658, Part II, </w:t>
      </w:r>
      <w:r w:rsidRPr="005C7C0E">
        <w:t xml:space="preserve">Section </w:t>
      </w:r>
      <w:r w:rsidR="00464965" w:rsidRPr="005C7C0E">
        <w:t xml:space="preserve">38B; 1993 Act No. 181, </w:t>
      </w:r>
      <w:r w:rsidRPr="005C7C0E">
        <w:t xml:space="preserve">Section </w:t>
      </w:r>
      <w:r w:rsidR="00464965" w:rsidRPr="005C7C0E">
        <w:t xml:space="preserve">1421; 1996 Act No; 459, </w:t>
      </w:r>
      <w:r w:rsidRPr="005C7C0E">
        <w:t xml:space="preserve">Section </w:t>
      </w:r>
      <w:r w:rsidR="00464965" w:rsidRPr="005C7C0E">
        <w:t xml:space="preserve">186; 1998 Act No. 258, </w:t>
      </w:r>
      <w:r w:rsidRPr="005C7C0E">
        <w:t xml:space="preserve">Section </w:t>
      </w:r>
      <w:r w:rsidR="00464965" w:rsidRPr="005C7C0E">
        <w:t xml:space="preserve">13; 1998 Act No. 379, </w:t>
      </w:r>
      <w:r w:rsidRPr="005C7C0E">
        <w:t xml:space="preserve">Section </w:t>
      </w:r>
      <w:r w:rsidR="00464965" w:rsidRPr="005C7C0E">
        <w:t xml:space="preserve">1; 1998 Act No. 434, </w:t>
      </w:r>
      <w:r w:rsidRPr="005C7C0E">
        <w:t xml:space="preserve">Section </w:t>
      </w:r>
      <w:r w:rsidR="00464965" w:rsidRPr="005C7C0E">
        <w:t xml:space="preserve">10; 1999 Act No. 100, Part II, </w:t>
      </w:r>
      <w:r w:rsidRPr="005C7C0E">
        <w:t xml:space="preserve">Section </w:t>
      </w:r>
      <w:r w:rsidR="00464965" w:rsidRPr="005C7C0E">
        <w:t xml:space="preserve">11; 1999 Act No. 115, </w:t>
      </w:r>
      <w:r w:rsidRPr="005C7C0E">
        <w:t xml:space="preserve">Section </w:t>
      </w:r>
      <w:r w:rsidR="00464965" w:rsidRPr="005C7C0E">
        <w:t xml:space="preserve">14; 2000 Act No. 390, </w:t>
      </w:r>
      <w:r w:rsidRPr="005C7C0E">
        <w:t xml:space="preserve">Sections </w:t>
      </w:r>
      <w:r w:rsidR="00464965" w:rsidRPr="005C7C0E">
        <w:t xml:space="preserve"> 27, 28; 2002 Act No. 296, </w:t>
      </w:r>
      <w:r w:rsidRPr="005C7C0E">
        <w:t xml:space="preserve">Section </w:t>
      </w:r>
      <w:r w:rsidR="00464965" w:rsidRPr="005C7C0E">
        <w:t xml:space="preserve">1; 2002 Act No. 348, </w:t>
      </w:r>
      <w:r w:rsidRPr="005C7C0E">
        <w:t xml:space="preserve">Section </w:t>
      </w:r>
      <w:r w:rsidR="00464965" w:rsidRPr="005C7C0E">
        <w:t xml:space="preserve">9; 2002 Act No. 354, </w:t>
      </w:r>
      <w:r w:rsidRPr="005C7C0E">
        <w:t xml:space="preserve">Section </w:t>
      </w:r>
      <w:r w:rsidR="00464965" w:rsidRPr="005C7C0E">
        <w:t xml:space="preserve">3; 2014 Act No. 158 (S.137), </w:t>
      </w:r>
      <w:r w:rsidRPr="005C7C0E">
        <w:t xml:space="preserve">Section </w:t>
      </w:r>
      <w:r w:rsidR="00464965" w:rsidRPr="005C7C0E">
        <w:t xml:space="preserve">15, eff October 1, 2014; 2015 Act No. 34 (S.590), </w:t>
      </w:r>
      <w:r w:rsidRPr="005C7C0E">
        <w:t xml:space="preserve">Section </w:t>
      </w:r>
      <w:r w:rsidR="00464965" w:rsidRPr="005C7C0E">
        <w:t>2, eff June 1, 2015.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Pursuant to the direction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 xml:space="preserve"> and </w:t>
      </w:r>
      <w:r w:rsidR="005C7C0E" w:rsidRPr="005C7C0E">
        <w:t>“</w:t>
      </w:r>
      <w:r w:rsidRPr="005C7C0E">
        <w:t>Department of Public Safety</w:t>
      </w:r>
      <w:r w:rsidR="005C7C0E" w:rsidRPr="005C7C0E">
        <w:t>”</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2014 Act No. 158, </w:t>
      </w:r>
      <w:r w:rsidR="005C7C0E" w:rsidRPr="005C7C0E">
        <w:t xml:space="preserve">Section </w:t>
      </w:r>
      <w:r w:rsidRPr="005C7C0E">
        <w:t>15, rewrote subsections (A), (B), (D), (F); and made other nonsubstantive changes.</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2015 Act No. 34, </w:t>
      </w:r>
      <w:r w:rsidR="005C7C0E" w:rsidRPr="005C7C0E">
        <w:t xml:space="preserve">Section </w:t>
      </w:r>
      <w:r w:rsidRPr="005C7C0E">
        <w:t xml:space="preserve">2, in (B), deleted </w:t>
      </w:r>
      <w:r w:rsidR="005C7C0E" w:rsidRPr="005C7C0E">
        <w:t>“</w:t>
      </w:r>
      <w:r w:rsidRPr="005C7C0E">
        <w:t>Section</w:t>
      </w:r>
      <w:r w:rsidR="005C7C0E" w:rsidRPr="005C7C0E">
        <w:t>”</w:t>
      </w:r>
      <w:r w:rsidRPr="005C7C0E">
        <w:t xml:space="preserve"> twice in the first sentence; deleted </w:t>
      </w:r>
      <w:r w:rsidR="005C7C0E" w:rsidRPr="005C7C0E">
        <w:t>“</w:t>
      </w:r>
      <w:r w:rsidRPr="005C7C0E">
        <w:t>and successful completion of</w:t>
      </w:r>
      <w:r w:rsidR="005C7C0E" w:rsidRPr="005C7C0E">
        <w:t>”</w:t>
      </w:r>
      <w:r w:rsidRPr="005C7C0E">
        <w:t xml:space="preserve"> before </w:t>
      </w:r>
      <w:r w:rsidR="005C7C0E" w:rsidRPr="005C7C0E">
        <w:t>“</w:t>
      </w:r>
      <w:r w:rsidRPr="005C7C0E">
        <w:t>the services</w:t>
      </w:r>
      <w:r w:rsidR="005C7C0E" w:rsidRPr="005C7C0E">
        <w:t>”</w:t>
      </w:r>
      <w:r w:rsidRPr="005C7C0E">
        <w:t xml:space="preserve"> in the fourth sentence; deleted </w:t>
      </w:r>
      <w:r w:rsidR="005C7C0E" w:rsidRPr="005C7C0E">
        <w:t>“</w:t>
      </w:r>
      <w:r w:rsidRPr="005C7C0E">
        <w:t>and restoration of driving privileges</w:t>
      </w:r>
      <w:r w:rsidR="005C7C0E" w:rsidRPr="005C7C0E">
        <w:t>”</w:t>
      </w:r>
      <w:r w:rsidRPr="005C7C0E">
        <w:t xml:space="preserve"> before </w:t>
      </w:r>
      <w:r w:rsidR="005C7C0E" w:rsidRPr="005C7C0E">
        <w:t>“</w:t>
      </w:r>
      <w:r w:rsidRPr="005C7C0E">
        <w:t>to the person</w:t>
      </w:r>
      <w:r w:rsidR="005C7C0E" w:rsidRPr="005C7C0E">
        <w:t>”</w:t>
      </w:r>
      <w:r w:rsidRPr="005C7C0E">
        <w:t xml:space="preserve"> in the fourth sentence; and added the fifth sentence, relating to successful completion of the services.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2995.</w:t>
      </w:r>
      <w:r w:rsidR="00464965" w:rsidRPr="005C7C0E">
        <w:t xml:space="preserve"> Additional assessment on persons convicted of driving under influence of intoxicating liquors or drugs.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In addition to the penalties imposed for a first offense violation of Section 56</w:t>
      </w:r>
      <w:r w:rsidR="005C7C0E" w:rsidRPr="005C7C0E">
        <w:noBreakHyphen/>
      </w:r>
      <w:r w:rsidRPr="005C7C0E">
        <w:t>5</w:t>
      </w:r>
      <w:r w:rsidR="005C7C0E" w:rsidRPr="005C7C0E">
        <w:noBreakHyphen/>
      </w:r>
      <w:r w:rsidRPr="005C7C0E">
        <w:t>2930 or 56</w:t>
      </w:r>
      <w:r w:rsidR="005C7C0E" w:rsidRPr="005C7C0E">
        <w:noBreakHyphen/>
      </w:r>
      <w:r w:rsidRPr="005C7C0E">
        <w:t>5</w:t>
      </w:r>
      <w:r w:rsidR="005C7C0E" w:rsidRPr="005C7C0E">
        <w:noBreakHyphen/>
      </w:r>
      <w:r w:rsidRPr="005C7C0E">
        <w:t>2933 in magistrate</w:t>
      </w:r>
      <w:r w:rsidR="005C7C0E" w:rsidRPr="005C7C0E">
        <w:t>’</w:t>
      </w:r>
      <w:r w:rsidRPr="005C7C0E">
        <w:t>s or municipal court, an additional assessment of twelve dollars must be added to any punishment imposed which must be remitted to the State Treasurer who shall then distribute the twelve</w:t>
      </w:r>
      <w:r w:rsidR="005C7C0E" w:rsidRPr="005C7C0E">
        <w:noBreakHyphen/>
      </w:r>
      <w:r w:rsidRPr="005C7C0E">
        <w:t>dollar assessments in the manner provided in Section 14</w:t>
      </w:r>
      <w:r w:rsidR="005C7C0E" w:rsidRPr="005C7C0E">
        <w:noBreakHyphen/>
      </w:r>
      <w:r w:rsidRPr="005C7C0E">
        <w:t>1</w:t>
      </w:r>
      <w:r w:rsidR="005C7C0E" w:rsidRPr="005C7C0E">
        <w:noBreakHyphen/>
      </w:r>
      <w:r w:rsidRPr="005C7C0E">
        <w:t>201.</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In addition to the penalties and assessments imposed for a second or subsequent violation of Section 56</w:t>
      </w:r>
      <w:r w:rsidR="005C7C0E" w:rsidRPr="005C7C0E">
        <w:noBreakHyphen/>
      </w:r>
      <w:r w:rsidRPr="005C7C0E">
        <w:t>5</w:t>
      </w:r>
      <w:r w:rsidR="005C7C0E" w:rsidRPr="005C7C0E">
        <w:noBreakHyphen/>
      </w:r>
      <w:r w:rsidRPr="005C7C0E">
        <w:t>2930, 56</w:t>
      </w:r>
      <w:r w:rsidR="005C7C0E" w:rsidRPr="005C7C0E">
        <w:noBreakHyphen/>
      </w:r>
      <w:r w:rsidRPr="005C7C0E">
        <w:t>5</w:t>
      </w:r>
      <w:r w:rsidR="005C7C0E" w:rsidRPr="005C7C0E">
        <w:noBreakHyphen/>
      </w:r>
      <w:r w:rsidRPr="005C7C0E">
        <w:t>2933, or a violation of Section 56</w:t>
      </w:r>
      <w:r w:rsidR="005C7C0E" w:rsidRPr="005C7C0E">
        <w:noBreakHyphen/>
      </w:r>
      <w:r w:rsidRPr="005C7C0E">
        <w:t>5</w:t>
      </w:r>
      <w:r w:rsidR="005C7C0E" w:rsidRPr="005C7C0E">
        <w:noBreakHyphen/>
      </w:r>
      <w:r w:rsidRPr="005C7C0E">
        <w:t>2945 in general sessions court, an additional assessment of twelve dollars must be added to any punishment imposed which must be remitted to the State Treasurer who shall then distribute these twelve</w:t>
      </w:r>
      <w:r w:rsidR="005C7C0E" w:rsidRPr="005C7C0E">
        <w:noBreakHyphen/>
      </w:r>
      <w:r w:rsidRPr="005C7C0E">
        <w:t>dollar assessments in the manner provided in Section 14</w:t>
      </w:r>
      <w:r w:rsidR="005C7C0E" w:rsidRPr="005C7C0E">
        <w:noBreakHyphen/>
      </w:r>
      <w:r w:rsidRPr="005C7C0E">
        <w:t>1</w:t>
      </w:r>
      <w:r w:rsidR="005C7C0E" w:rsidRPr="005C7C0E">
        <w:noBreakHyphen/>
      </w:r>
      <w:r w:rsidRPr="005C7C0E">
        <w:t>201.</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1997 Act No. 155, Part II, </w:t>
      </w:r>
      <w:r w:rsidRPr="005C7C0E">
        <w:t xml:space="preserve">Section </w:t>
      </w:r>
      <w:r w:rsidR="00464965" w:rsidRPr="005C7C0E">
        <w:t xml:space="preserve">37A; 2000 Act No. 390, </w:t>
      </w:r>
      <w:r w:rsidRPr="005C7C0E">
        <w:t xml:space="preserve">Section </w:t>
      </w:r>
      <w:r w:rsidR="00464965" w:rsidRPr="005C7C0E">
        <w:t>29.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3000.</w:t>
      </w:r>
      <w:r w:rsidR="00464965" w:rsidRPr="005C7C0E">
        <w:t xml:space="preserve"> Repealed by 2008 Act No. 201, </w:t>
      </w:r>
      <w:r w:rsidRPr="005C7C0E">
        <w:t xml:space="preserve">Section </w:t>
      </w:r>
      <w:r w:rsidR="00464965" w:rsidRPr="005C7C0E">
        <w:t>21, eff February 10,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Former </w:t>
      </w:r>
      <w:r w:rsidR="005C7C0E" w:rsidRPr="005C7C0E">
        <w:t xml:space="preserve">Section </w:t>
      </w:r>
      <w:r w:rsidRPr="005C7C0E">
        <w:t>56</w:t>
      </w:r>
      <w:r w:rsidR="005C7C0E" w:rsidRPr="005C7C0E">
        <w:noBreakHyphen/>
      </w:r>
      <w:r w:rsidRPr="005C7C0E">
        <w:t>5</w:t>
      </w:r>
      <w:r w:rsidR="005C7C0E" w:rsidRPr="005C7C0E">
        <w:noBreakHyphen/>
      </w:r>
      <w:r w:rsidRPr="005C7C0E">
        <w:t xml:space="preserve">3000 was entitled </w:t>
      </w:r>
      <w:r w:rsidR="005C7C0E" w:rsidRPr="005C7C0E">
        <w:t>“</w:t>
      </w:r>
      <w:r w:rsidRPr="005C7C0E">
        <w:t>Publication of names of drivers whose licenses are suspended</w:t>
      </w:r>
      <w:r w:rsidR="005C7C0E" w:rsidRPr="005C7C0E">
        <w:t>”</w:t>
      </w:r>
      <w:r w:rsidRPr="005C7C0E">
        <w:t xml:space="preserve"> and was derived from 1962 Code </w:t>
      </w:r>
      <w:r w:rsidR="005C7C0E" w:rsidRPr="005C7C0E">
        <w:t xml:space="preserve">Section </w:t>
      </w:r>
      <w:r w:rsidRPr="005C7C0E">
        <w:t>46</w:t>
      </w:r>
      <w:r w:rsidR="005C7C0E" w:rsidRPr="005C7C0E">
        <w:noBreakHyphen/>
      </w:r>
      <w:r w:rsidRPr="005C7C0E">
        <w:t xml:space="preserve">350; 1952 Code </w:t>
      </w:r>
      <w:r w:rsidR="005C7C0E" w:rsidRPr="005C7C0E">
        <w:t xml:space="preserve">Section </w:t>
      </w:r>
      <w:r w:rsidRPr="005C7C0E">
        <w:t>46</w:t>
      </w:r>
      <w:r w:rsidR="005C7C0E" w:rsidRPr="005C7C0E">
        <w:noBreakHyphen/>
      </w:r>
      <w:r w:rsidRPr="005C7C0E">
        <w:t>350; 1949 (46) 466.</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25</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Pedestrians; Rights and Duties Thereof</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3110.</w:t>
      </w:r>
      <w:r w:rsidR="00464965" w:rsidRPr="005C7C0E">
        <w:t xml:space="preserve"> Pedestrian obedience to traffic</w:t>
      </w:r>
      <w:r w:rsidRPr="005C7C0E">
        <w:noBreakHyphen/>
      </w:r>
      <w:r w:rsidR="00464965" w:rsidRPr="005C7C0E">
        <w:t>control devices and traffic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pedestrian shall obey the instructions of any official traffic</w:t>
      </w:r>
      <w:r w:rsidR="005C7C0E" w:rsidRPr="005C7C0E">
        <w:noBreakHyphen/>
      </w:r>
      <w:r w:rsidRPr="005C7C0E">
        <w:t>control device specifically applicable to him unless otherwise directed by a police officer.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Pedestrians shall be subject to traffic and pedestrian</w:t>
      </w:r>
      <w:r w:rsidR="005C7C0E" w:rsidRPr="005C7C0E">
        <w:noBreakHyphen/>
      </w:r>
      <w:r w:rsidRPr="005C7C0E">
        <w:t xml:space="preserve">control signals as provided in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970 and 56</w:t>
      </w:r>
      <w:r w:rsidR="005C7C0E" w:rsidRPr="005C7C0E">
        <w:noBreakHyphen/>
      </w:r>
      <w:r w:rsidRPr="005C7C0E">
        <w:t>5</w:t>
      </w:r>
      <w:r w:rsidR="005C7C0E" w:rsidRPr="005C7C0E">
        <w:noBreakHyphen/>
      </w:r>
      <w:r w:rsidRPr="005C7C0E">
        <w:t>990.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At all other places pedestrians shall be accorded the privileges and shall be subject to the restrictions stated in this chapter.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431; 1952 Code </w:t>
      </w:r>
      <w:r w:rsidRPr="005C7C0E">
        <w:t xml:space="preserve">Section </w:t>
      </w:r>
      <w:r w:rsidR="00464965" w:rsidRPr="005C7C0E">
        <w:t>46</w:t>
      </w:r>
      <w:r w:rsidRPr="005C7C0E">
        <w:noBreakHyphen/>
      </w:r>
      <w:r w:rsidR="00464965" w:rsidRPr="005C7C0E">
        <w:t xml:space="preserve">431; 1949 (46) 466; 1977 Act No. 145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3120.</w:t>
      </w:r>
      <w:r w:rsidR="00464965" w:rsidRPr="005C7C0E">
        <w:t xml:space="preserve"> Local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Local authorities may by ordinance require that pedestrians shall strictly comply with the directions of any official traffic</w:t>
      </w:r>
      <w:r w:rsidR="005C7C0E" w:rsidRPr="005C7C0E">
        <w:noBreakHyphen/>
      </w:r>
      <w:r w:rsidRPr="005C7C0E">
        <w:t>control signal and may by ordinance prohibit pedestrians from crossing any roadway in a business district or any designated highways except in a crosswalk.</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432; 1952 Code </w:t>
      </w:r>
      <w:r w:rsidRPr="005C7C0E">
        <w:t xml:space="preserve">Section </w:t>
      </w:r>
      <w:r w:rsidR="00464965" w:rsidRPr="005C7C0E">
        <w:t>46</w:t>
      </w:r>
      <w:r w:rsidRPr="005C7C0E">
        <w:noBreakHyphen/>
      </w:r>
      <w:r w:rsidR="00464965" w:rsidRPr="005C7C0E">
        <w:t>432;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3130.</w:t>
      </w:r>
      <w:r w:rsidR="00464965" w:rsidRPr="005C7C0E">
        <w:t xml:space="preserve"> Pedestrians</w:t>
      </w:r>
      <w:r w:rsidRPr="005C7C0E">
        <w:t>’</w:t>
      </w:r>
      <w:r w:rsidR="00464965" w:rsidRPr="005C7C0E">
        <w:t xml:space="preserve"> right</w:t>
      </w:r>
      <w:r w:rsidRPr="005C7C0E">
        <w:noBreakHyphen/>
      </w:r>
      <w:r w:rsidR="00464965" w:rsidRPr="005C7C0E">
        <w:t>of</w:t>
      </w:r>
      <w:r w:rsidRPr="005C7C0E">
        <w:noBreakHyphen/>
      </w:r>
      <w:r w:rsidR="00464965" w:rsidRPr="005C7C0E">
        <w:t>way in crosswalks.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When traffic</w:t>
      </w:r>
      <w:r w:rsidR="005C7C0E" w:rsidRPr="005C7C0E">
        <w:noBreakHyphen/>
      </w:r>
      <w:r w:rsidRPr="005C7C0E">
        <w:t>control signals are not in place or not in operation the driver of a vehicle shall yield the right</w:t>
      </w:r>
      <w:r w:rsidR="005C7C0E" w:rsidRPr="005C7C0E">
        <w:noBreakHyphen/>
      </w:r>
      <w:r w:rsidRPr="005C7C0E">
        <w:t>of</w:t>
      </w:r>
      <w:r w:rsidR="005C7C0E" w:rsidRPr="005C7C0E">
        <w:noBreakHyphen/>
      </w:r>
      <w:r w:rsidRPr="005C7C0E">
        <w:t>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pedestrian shall suddenly leave a curb or other place of safety and walk or run into the path of a vehicle which is so close as to constitute an immediate hazard.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(c) Subsection (a) shall not apply under the conditions stated in subsection (b) of </w:t>
      </w:r>
      <w:r w:rsidR="005C7C0E" w:rsidRPr="005C7C0E">
        <w:t xml:space="preserve">Section </w:t>
      </w:r>
      <w:r w:rsidRPr="005C7C0E">
        <w:t>56</w:t>
      </w:r>
      <w:r w:rsidR="005C7C0E" w:rsidRPr="005C7C0E">
        <w:noBreakHyphen/>
      </w:r>
      <w:r w:rsidRPr="005C7C0E">
        <w:t>5</w:t>
      </w:r>
      <w:r w:rsidR="005C7C0E" w:rsidRPr="005C7C0E">
        <w:noBreakHyphen/>
      </w:r>
      <w:r w:rsidRPr="005C7C0E">
        <w:t>3150.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Whenever any vehicle is stopped at a marked crosswalk or at any unmarked crosswalk at an intersection to permit a pedestrian to cross the roadway, the driver of any other vehicle approaching from the rear shall not overtake and pass such stopped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433; 1952 Code </w:t>
      </w:r>
      <w:r w:rsidRPr="005C7C0E">
        <w:t xml:space="preserve">Section </w:t>
      </w:r>
      <w:r w:rsidR="00464965" w:rsidRPr="005C7C0E">
        <w:t>46</w:t>
      </w:r>
      <w:r w:rsidRPr="005C7C0E">
        <w:noBreakHyphen/>
      </w:r>
      <w:r w:rsidR="00464965" w:rsidRPr="005C7C0E">
        <w:t xml:space="preserve">433; 1949 (46) 466; 1977 Act No. 145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3140.</w:t>
      </w:r>
      <w:r w:rsidR="00464965" w:rsidRPr="005C7C0E">
        <w:t xml:space="preserve"> Pedestrian shall use right half of crosswalk.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Pedestrians shall move, whenever practicable, upon the right half of crosswalks.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434; 1952 Code </w:t>
      </w:r>
      <w:r w:rsidRPr="005C7C0E">
        <w:t xml:space="preserve">Section </w:t>
      </w:r>
      <w:r w:rsidR="00464965" w:rsidRPr="005C7C0E">
        <w:t>46</w:t>
      </w:r>
      <w:r w:rsidRPr="005C7C0E">
        <w:noBreakHyphen/>
      </w:r>
      <w:r w:rsidR="00464965" w:rsidRPr="005C7C0E">
        <w:t>434;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3150.</w:t>
      </w:r>
      <w:r w:rsidR="00464965" w:rsidRPr="005C7C0E">
        <w:t xml:space="preserve"> Crossing at other than crosswalks.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Every pedestrian crossing a roadway at any point other than within a marked crosswalk or within an unmarked crosswalk at an intersection shall yield the right</w:t>
      </w:r>
      <w:r w:rsidR="005C7C0E" w:rsidRPr="005C7C0E">
        <w:noBreakHyphen/>
      </w:r>
      <w:r w:rsidRPr="005C7C0E">
        <w:t>of</w:t>
      </w:r>
      <w:r w:rsidR="005C7C0E" w:rsidRPr="005C7C0E">
        <w:noBreakHyphen/>
      </w:r>
      <w:r w:rsidRPr="005C7C0E">
        <w:t>way to all vehicles upon the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Any pedestrian crossing a roadway at a point where a pedestrian tunnel or overhead pedestrian crossing has been provided shall yield the right</w:t>
      </w:r>
      <w:r w:rsidR="005C7C0E" w:rsidRPr="005C7C0E">
        <w:noBreakHyphen/>
      </w:r>
      <w:r w:rsidRPr="005C7C0E">
        <w:t>of</w:t>
      </w:r>
      <w:r w:rsidR="005C7C0E" w:rsidRPr="005C7C0E">
        <w:noBreakHyphen/>
      </w:r>
      <w:r w:rsidRPr="005C7C0E">
        <w:t>way to all vehicles upon the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Between adjacent intersections at which traffic</w:t>
      </w:r>
      <w:r w:rsidR="005C7C0E" w:rsidRPr="005C7C0E">
        <w:noBreakHyphen/>
      </w:r>
      <w:r w:rsidRPr="005C7C0E">
        <w:t>control signals are in operation pedestrians shall not cross at any place except in a marked crosswalk.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No pedestrian shall cross a roadway intersection diagonally unless authorized by official traffic</w:t>
      </w:r>
      <w:r w:rsidR="005C7C0E" w:rsidRPr="005C7C0E">
        <w:noBreakHyphen/>
      </w:r>
      <w:r w:rsidRPr="005C7C0E">
        <w:t>control devices and when authorized to cross diagonally pedestrians shall cross only in accordance with the official traffic</w:t>
      </w:r>
      <w:r w:rsidR="005C7C0E" w:rsidRPr="005C7C0E">
        <w:noBreakHyphen/>
      </w:r>
      <w:r w:rsidRPr="005C7C0E">
        <w:t>control devices pertaining to such crossing movements.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435; 1952 Code </w:t>
      </w:r>
      <w:r w:rsidRPr="005C7C0E">
        <w:t xml:space="preserve">Section </w:t>
      </w:r>
      <w:r w:rsidR="00464965" w:rsidRPr="005C7C0E">
        <w:t>46</w:t>
      </w:r>
      <w:r w:rsidRPr="005C7C0E">
        <w:noBreakHyphen/>
      </w:r>
      <w:r w:rsidR="00464965" w:rsidRPr="005C7C0E">
        <w:t xml:space="preserve">435; 1949 (46) 466; 1977 Act No. 145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3160.</w:t>
      </w:r>
      <w:r w:rsidR="00464965" w:rsidRPr="005C7C0E">
        <w:t xml:space="preserve"> Pedestrians on highways.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Where a sidewalk is provided and its use is practicable, it shall be unlawful for any pedestrian to walk along and upon an adjacent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Where a sidewalk is not available any pedestrian walking along and upon a highway shall walk only on a shoulder as far as practicable from the edge of the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Where neither a sidewalk nor a shoulder is available, any pedestrian walking along and upon a highway shall walk as near as practicable to an outside edge of the roadway and, if on a two</w:t>
      </w:r>
      <w:r w:rsidR="005C7C0E" w:rsidRPr="005C7C0E">
        <w:noBreakHyphen/>
      </w:r>
      <w:r w:rsidRPr="005C7C0E">
        <w:t>way roadway, shall walk only on the left side of the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Except as otherwise provided in this chapter, any pedestrian upon a roadway shall yield the right</w:t>
      </w:r>
      <w:r w:rsidR="005C7C0E" w:rsidRPr="005C7C0E">
        <w:noBreakHyphen/>
      </w:r>
      <w:r w:rsidRPr="005C7C0E">
        <w:t>of</w:t>
      </w:r>
      <w:r w:rsidR="005C7C0E" w:rsidRPr="005C7C0E">
        <w:noBreakHyphen/>
      </w:r>
      <w:r w:rsidRPr="005C7C0E">
        <w:t>way to all vehicles upon the roadway.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436; 1952 Code </w:t>
      </w:r>
      <w:r w:rsidRPr="005C7C0E">
        <w:t xml:space="preserve">Section </w:t>
      </w:r>
      <w:r w:rsidR="00464965" w:rsidRPr="005C7C0E">
        <w:t>46</w:t>
      </w:r>
      <w:r w:rsidRPr="005C7C0E">
        <w:noBreakHyphen/>
      </w:r>
      <w:r w:rsidR="00464965" w:rsidRPr="005C7C0E">
        <w:t xml:space="preserve">436; 1949 (46) 466; 1965 (54) 692; 1971 (57) 296; 1977 Act No. 145 </w:t>
      </w:r>
      <w:r w:rsidRPr="005C7C0E">
        <w:t xml:space="preserve">Section </w:t>
      </w:r>
      <w:r w:rsidR="00464965" w:rsidRPr="005C7C0E">
        <w:t>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3170.</w:t>
      </w:r>
      <w:r w:rsidR="00464965" w:rsidRPr="005C7C0E">
        <w:t xml:space="preserve"> Pedestrians prohibited on freeways.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prohibitions imposed by this subsection on the use of freeways do not apply to service roads alongside the highways.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person who violates the provisions of this section is guilty of a misdemeanor and, upon conviction, must be fined not more than one hundred dollars or imprisoned not more than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436.1; 1971 (57) 298; 1993 Act No. 98,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3180.</w:t>
      </w:r>
      <w:r w:rsidR="00464965" w:rsidRPr="005C7C0E">
        <w:t xml:space="preserve"> Pedestrians soliciting rides or business.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person shall stand in a roadway for the purpose of soliciting a ride.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Except when authorized by the provisions of Section 5</w:t>
      </w:r>
      <w:r w:rsidR="005C7C0E" w:rsidRPr="005C7C0E">
        <w:noBreakHyphen/>
      </w:r>
      <w:r w:rsidRPr="005C7C0E">
        <w:t>27</w:t>
      </w:r>
      <w:r w:rsidR="005C7C0E" w:rsidRPr="005C7C0E">
        <w:noBreakHyphen/>
      </w:r>
      <w:r w:rsidRPr="005C7C0E">
        <w:t>910, no person shall stand on a highway for the purpose of soliciting employment, business, or contributions from the occupant of any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No person may stand on or in proximity to a street or highway for the purpose of soliciting the watching or guarding of any vehicle while parked or about to be parked on a street or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437; 1952 Code </w:t>
      </w:r>
      <w:r w:rsidRPr="005C7C0E">
        <w:t xml:space="preserve">Section </w:t>
      </w:r>
      <w:r w:rsidR="00464965" w:rsidRPr="005C7C0E">
        <w:t>46</w:t>
      </w:r>
      <w:r w:rsidRPr="005C7C0E">
        <w:noBreakHyphen/>
      </w:r>
      <w:r w:rsidR="00464965" w:rsidRPr="005C7C0E">
        <w:t xml:space="preserve">437; 1949 (46) 466; 1977 Act No. 145 </w:t>
      </w:r>
      <w:r w:rsidRPr="005C7C0E">
        <w:t xml:space="preserve">Section </w:t>
      </w:r>
      <w:r w:rsidR="00464965" w:rsidRPr="005C7C0E">
        <w:t xml:space="preserve">5; 1988 Act No. 373,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3190.</w:t>
      </w:r>
      <w:r w:rsidR="00464965" w:rsidRPr="005C7C0E">
        <w:t xml:space="preserve"> Only blind or incapacitated person may raise certain canes.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is unlawful for any person, unless totally or partially blind or otherwise incapacitated, while on any public street or highway to carry in a raised or extended position a cane or walking stick which is white in color or white tipped with red.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438; 1952 Code </w:t>
      </w:r>
      <w:r w:rsidRPr="005C7C0E">
        <w:t xml:space="preserve">Section </w:t>
      </w:r>
      <w:r w:rsidR="00464965" w:rsidRPr="005C7C0E">
        <w:t>46</w:t>
      </w:r>
      <w:r w:rsidRPr="005C7C0E">
        <w:noBreakHyphen/>
      </w:r>
      <w:r w:rsidR="00464965" w:rsidRPr="005C7C0E">
        <w:t>438; 1949 (46) 170.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3200.</w:t>
      </w:r>
      <w:r w:rsidR="00464965" w:rsidRPr="005C7C0E">
        <w:t xml:space="preserve"> Vehicle shall stop for pedestrian guided by dog or raising cane.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439; 1952 Code </w:t>
      </w:r>
      <w:r w:rsidRPr="005C7C0E">
        <w:t xml:space="preserve">Section </w:t>
      </w:r>
      <w:r w:rsidR="00464965" w:rsidRPr="005C7C0E">
        <w:t>46</w:t>
      </w:r>
      <w:r w:rsidRPr="005C7C0E">
        <w:noBreakHyphen/>
      </w:r>
      <w:r w:rsidR="00464965" w:rsidRPr="005C7C0E">
        <w:t>439; 1949 (46) 170.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3210.</w:t>
      </w:r>
      <w:r w:rsidR="00464965" w:rsidRPr="005C7C0E">
        <w:t xml:space="preserve"> Penalties for violating </w:t>
      </w:r>
      <w:r w:rsidRPr="005C7C0E">
        <w:t xml:space="preserve">Sections </w:t>
      </w:r>
      <w:r w:rsidR="00464965" w:rsidRPr="005C7C0E">
        <w:t xml:space="preserve"> 56</w:t>
      </w:r>
      <w:r w:rsidRPr="005C7C0E">
        <w:noBreakHyphen/>
      </w:r>
      <w:r w:rsidR="00464965" w:rsidRPr="005C7C0E">
        <w:t>5</w:t>
      </w:r>
      <w:r w:rsidRPr="005C7C0E">
        <w:noBreakHyphen/>
      </w:r>
      <w:r w:rsidR="00464965" w:rsidRPr="005C7C0E">
        <w:t>2720, 56</w:t>
      </w:r>
      <w:r w:rsidRPr="005C7C0E">
        <w:noBreakHyphen/>
      </w:r>
      <w:r w:rsidR="00464965" w:rsidRPr="005C7C0E">
        <w:t>5</w:t>
      </w:r>
      <w:r w:rsidRPr="005C7C0E">
        <w:noBreakHyphen/>
      </w:r>
      <w:r w:rsidR="00464965" w:rsidRPr="005C7C0E">
        <w:t>3190, or 56</w:t>
      </w:r>
      <w:r w:rsidRPr="005C7C0E">
        <w:noBreakHyphen/>
      </w:r>
      <w:r w:rsidR="00464965" w:rsidRPr="005C7C0E">
        <w:t>5</w:t>
      </w:r>
      <w:r w:rsidRPr="005C7C0E">
        <w:noBreakHyphen/>
      </w:r>
      <w:r w:rsidR="00464965" w:rsidRPr="005C7C0E">
        <w:t>3200.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person who violates any of the provisions of Sections 56</w:t>
      </w:r>
      <w:r w:rsidR="005C7C0E" w:rsidRPr="005C7C0E">
        <w:noBreakHyphen/>
      </w:r>
      <w:r w:rsidRPr="005C7C0E">
        <w:t>5</w:t>
      </w:r>
      <w:r w:rsidR="005C7C0E" w:rsidRPr="005C7C0E">
        <w:noBreakHyphen/>
      </w:r>
      <w:r w:rsidRPr="005C7C0E">
        <w:t>3190, 56</w:t>
      </w:r>
      <w:r w:rsidR="005C7C0E" w:rsidRPr="005C7C0E">
        <w:noBreakHyphen/>
      </w:r>
      <w:r w:rsidRPr="005C7C0E">
        <w:t>5</w:t>
      </w:r>
      <w:r w:rsidR="005C7C0E" w:rsidRPr="005C7C0E">
        <w:noBreakHyphen/>
      </w:r>
      <w:r w:rsidRPr="005C7C0E">
        <w:t>3200, or 56</w:t>
      </w:r>
      <w:r w:rsidR="005C7C0E" w:rsidRPr="005C7C0E">
        <w:noBreakHyphen/>
      </w:r>
      <w:r w:rsidRPr="005C7C0E">
        <w:t>5</w:t>
      </w:r>
      <w:r w:rsidR="005C7C0E" w:rsidRPr="005C7C0E">
        <w:noBreakHyphen/>
      </w:r>
      <w:r w:rsidRPr="005C7C0E">
        <w:t>2720 is guilty of a misdemeanor and, upon conviction, must be punished by a fine not exceeding twenty</w:t>
      </w:r>
      <w:r w:rsidR="005C7C0E" w:rsidRPr="005C7C0E">
        <w:noBreakHyphen/>
      </w:r>
      <w:r w:rsidRPr="005C7C0E">
        <w:t>five dollars or imprisonment for not exceeding ten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440; 1952 Code </w:t>
      </w:r>
      <w:r w:rsidRPr="005C7C0E">
        <w:t xml:space="preserve">Section </w:t>
      </w:r>
      <w:r w:rsidR="00464965" w:rsidRPr="005C7C0E">
        <w:t>46</w:t>
      </w:r>
      <w:r w:rsidRPr="005C7C0E">
        <w:noBreakHyphen/>
      </w:r>
      <w:r w:rsidR="00464965" w:rsidRPr="005C7C0E">
        <w:t xml:space="preserve">440; 1949 (46) 170; 1992 Act No. 399, </w:t>
      </w:r>
      <w:r w:rsidRPr="005C7C0E">
        <w:t xml:space="preserve">Section </w:t>
      </w:r>
      <w:r w:rsidR="00464965" w:rsidRPr="005C7C0E">
        <w:t>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3220.</w:t>
      </w:r>
      <w:r w:rsidR="00464965" w:rsidRPr="005C7C0E">
        <w:t xml:space="preserve"> Effect of failure of incapacitated person to carry walking stick or cane, or to be guided by dog.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Nothing contained in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3190 and 56</w:t>
      </w:r>
      <w:r w:rsidR="005C7C0E" w:rsidRPr="005C7C0E">
        <w:noBreakHyphen/>
      </w:r>
      <w:r w:rsidRPr="005C7C0E">
        <w:t>5</w:t>
      </w:r>
      <w:r w:rsidR="005C7C0E" w:rsidRPr="005C7C0E">
        <w:noBreakHyphen/>
      </w:r>
      <w:r w:rsidRPr="005C7C0E">
        <w:t>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441; 1952 Code </w:t>
      </w:r>
      <w:r w:rsidRPr="005C7C0E">
        <w:t xml:space="preserve">Section </w:t>
      </w:r>
      <w:r w:rsidR="00464965" w:rsidRPr="005C7C0E">
        <w:t>46</w:t>
      </w:r>
      <w:r w:rsidRPr="005C7C0E">
        <w:noBreakHyphen/>
      </w:r>
      <w:r w:rsidR="00464965" w:rsidRPr="005C7C0E">
        <w:t>441; 1949 (46) 170.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3230.</w:t>
      </w:r>
      <w:r w:rsidR="00464965" w:rsidRPr="005C7C0E">
        <w:t xml:space="preserve"> Drivers to exercise due care.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Notwithstanding other provisions of any local ordinance, every driver of a vehicle shall exercise due care to avoid colliding with any pedestrian or any person propelling a human</w:t>
      </w:r>
      <w:r w:rsidR="005C7C0E" w:rsidRPr="005C7C0E">
        <w:noBreakHyphen/>
      </w:r>
      <w:r w:rsidRPr="005C7C0E">
        <w:t>powered vehicle and shall give an audible signal when necessary and shall exercise proper precaution upon observing any child or any obviously confused, incapacitated or intoxicated person.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442; 1952 Code </w:t>
      </w:r>
      <w:r w:rsidRPr="005C7C0E">
        <w:t xml:space="preserve">Section </w:t>
      </w:r>
      <w:r w:rsidR="00464965" w:rsidRPr="005C7C0E">
        <w:t>46</w:t>
      </w:r>
      <w:r w:rsidRPr="005C7C0E">
        <w:noBreakHyphen/>
      </w:r>
      <w:r w:rsidR="00464965" w:rsidRPr="005C7C0E">
        <w:t xml:space="preserve">442; 1949 (46) 466; 1977 Act No. 145 </w:t>
      </w:r>
      <w:r w:rsidRPr="005C7C0E">
        <w:t xml:space="preserve">Section </w:t>
      </w:r>
      <w:r w:rsidR="00464965" w:rsidRPr="005C7C0E">
        <w:t>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3240.</w:t>
      </w:r>
      <w:r w:rsidR="00464965" w:rsidRPr="005C7C0E">
        <w:t xml:space="preserve"> Driving through safety zone prohibited.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vehicle shall at any time be driven through or within a safety zone.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Former 56</w:t>
      </w:r>
      <w:r w:rsidRPr="005C7C0E">
        <w:noBreakHyphen/>
      </w:r>
      <w:r w:rsidR="00464965" w:rsidRPr="005C7C0E">
        <w:t>5</w:t>
      </w:r>
      <w:r w:rsidRPr="005C7C0E">
        <w:noBreakHyphen/>
      </w:r>
      <w:r w:rsidR="00464965" w:rsidRPr="005C7C0E">
        <w:t xml:space="preserve">3240 [1949 (46) 466; 1952 Code </w:t>
      </w:r>
      <w:r w:rsidRPr="005C7C0E">
        <w:t xml:space="preserve">Section </w:t>
      </w:r>
      <w:r w:rsidR="00464965" w:rsidRPr="005C7C0E">
        <w:t>46</w:t>
      </w:r>
      <w:r w:rsidRPr="005C7C0E">
        <w:noBreakHyphen/>
      </w:r>
      <w:r w:rsidR="00464965" w:rsidRPr="005C7C0E">
        <w:t xml:space="preserve">396; 1962 Code </w:t>
      </w:r>
      <w:r w:rsidRPr="005C7C0E">
        <w:t xml:space="preserve">Section </w:t>
      </w:r>
      <w:r w:rsidR="00464965" w:rsidRPr="005C7C0E">
        <w:t>46</w:t>
      </w:r>
      <w:r w:rsidRPr="005C7C0E">
        <w:noBreakHyphen/>
      </w:r>
      <w:r w:rsidR="00464965" w:rsidRPr="005C7C0E">
        <w:t xml:space="preserve">396] repealed by 1977 Act No. 145, </w:t>
      </w:r>
      <w:r w:rsidRPr="005C7C0E">
        <w:t xml:space="preserve">Section </w:t>
      </w:r>
      <w:r w:rsidR="00464965" w:rsidRPr="005C7C0E">
        <w:t xml:space="preserve">13; New 1962 Code </w:t>
      </w:r>
      <w:r w:rsidRPr="005C7C0E">
        <w:t xml:space="preserve">Section </w:t>
      </w:r>
      <w:r w:rsidR="00464965" w:rsidRPr="005C7C0E">
        <w:t>46</w:t>
      </w:r>
      <w:r w:rsidRPr="005C7C0E">
        <w:noBreakHyphen/>
      </w:r>
      <w:r w:rsidR="00464965" w:rsidRPr="005C7C0E">
        <w:t xml:space="preserve">443 enacted by 1977 Act No. 145, </w:t>
      </w:r>
      <w:r w:rsidRPr="005C7C0E">
        <w:t xml:space="preserve">Section </w:t>
      </w:r>
      <w:r w:rsidR="00464965" w:rsidRPr="005C7C0E">
        <w:t xml:space="preserve">7, and codified as </w:t>
      </w:r>
      <w:r w:rsidRPr="005C7C0E">
        <w:t xml:space="preserve">Section </w:t>
      </w:r>
      <w:r w:rsidR="00464965" w:rsidRPr="005C7C0E">
        <w:t>56</w:t>
      </w:r>
      <w:r w:rsidRPr="005C7C0E">
        <w:noBreakHyphen/>
      </w:r>
      <w:r w:rsidR="00464965" w:rsidRPr="005C7C0E">
        <w:t>5</w:t>
      </w:r>
      <w:r w:rsidRPr="005C7C0E">
        <w:noBreakHyphen/>
      </w:r>
      <w:r w:rsidR="00464965" w:rsidRPr="005C7C0E">
        <w:t>3240.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3250.</w:t>
      </w:r>
      <w:r w:rsidR="00464965" w:rsidRPr="005C7C0E">
        <w:t xml:space="preserve"> Pedestrians</w:t>
      </w:r>
      <w:r w:rsidRPr="005C7C0E">
        <w:t>’</w:t>
      </w:r>
      <w:r w:rsidR="00464965" w:rsidRPr="005C7C0E">
        <w:t xml:space="preserve"> right</w:t>
      </w:r>
      <w:r w:rsidRPr="005C7C0E">
        <w:noBreakHyphen/>
      </w:r>
      <w:r w:rsidR="00464965" w:rsidRPr="005C7C0E">
        <w:t>of</w:t>
      </w:r>
      <w:r w:rsidRPr="005C7C0E">
        <w:noBreakHyphen/>
      </w:r>
      <w:r w:rsidR="00464965" w:rsidRPr="005C7C0E">
        <w:t>way on sidewalks.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vehicle crossing a sidewalk shall yield the right</w:t>
      </w:r>
      <w:r w:rsidR="005C7C0E" w:rsidRPr="005C7C0E">
        <w:noBreakHyphen/>
      </w:r>
      <w:r w:rsidRPr="005C7C0E">
        <w:t>of</w:t>
      </w:r>
      <w:r w:rsidR="005C7C0E" w:rsidRPr="005C7C0E">
        <w:noBreakHyphen/>
      </w:r>
      <w:r w:rsidRPr="005C7C0E">
        <w:t>way to any pedestrian and all other traffic on the sidewalk.</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444; 1977 Act No. 145 </w:t>
      </w:r>
      <w:r w:rsidRPr="005C7C0E">
        <w:t xml:space="preserve">Section </w:t>
      </w:r>
      <w:r w:rsidR="00464965" w:rsidRPr="005C7C0E">
        <w:t>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3260.</w:t>
      </w:r>
      <w:r w:rsidR="00464965" w:rsidRPr="005C7C0E">
        <w:t xml:space="preserve"> Pedestrians yield to authorized emergency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Upon the immediate approach of an authorized emergency vehicle making use of an audible signal meeting the requirements of </w:t>
      </w:r>
      <w:r w:rsidR="005C7C0E" w:rsidRPr="005C7C0E">
        <w:t xml:space="preserve">Section </w:t>
      </w:r>
      <w:r w:rsidRPr="005C7C0E">
        <w:t>56</w:t>
      </w:r>
      <w:r w:rsidR="005C7C0E" w:rsidRPr="005C7C0E">
        <w:noBreakHyphen/>
      </w:r>
      <w:r w:rsidRPr="005C7C0E">
        <w:t>5</w:t>
      </w:r>
      <w:r w:rsidR="005C7C0E" w:rsidRPr="005C7C0E">
        <w:noBreakHyphen/>
      </w:r>
      <w:r w:rsidRPr="005C7C0E">
        <w:t xml:space="preserve">4970 and visual signals meeting the requirements of </w:t>
      </w:r>
      <w:r w:rsidR="005C7C0E" w:rsidRPr="005C7C0E">
        <w:t xml:space="preserve">Section </w:t>
      </w:r>
      <w:r w:rsidRPr="005C7C0E">
        <w:t>56</w:t>
      </w:r>
      <w:r w:rsidR="005C7C0E" w:rsidRPr="005C7C0E">
        <w:noBreakHyphen/>
      </w:r>
      <w:r w:rsidRPr="005C7C0E">
        <w:t>5</w:t>
      </w:r>
      <w:r w:rsidR="005C7C0E" w:rsidRPr="005C7C0E">
        <w:noBreakHyphen/>
      </w:r>
      <w:r w:rsidRPr="005C7C0E">
        <w:t>4700, or of a police vehicle properly and lawfully making use of an audible signal only, every pedestrian shall yield the right</w:t>
      </w:r>
      <w:r w:rsidR="005C7C0E" w:rsidRPr="005C7C0E">
        <w:noBreakHyphen/>
      </w:r>
      <w:r w:rsidRPr="005C7C0E">
        <w:t>of</w:t>
      </w:r>
      <w:r w:rsidR="005C7C0E" w:rsidRPr="005C7C0E">
        <w:noBreakHyphen/>
      </w:r>
      <w:r w:rsidRPr="005C7C0E">
        <w:t>way to the authorized emergency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This section shall not relieve the driver of an authorized emergency vehicle from the duty to drive with due regard for the safety of all persons using the highway nor from the duty to exercise due care to avoid colliding with any pedestrian.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445; 1977 Act No. 145 </w:t>
      </w:r>
      <w:r w:rsidRPr="005C7C0E">
        <w:t xml:space="preserve">Section </w:t>
      </w:r>
      <w:r w:rsidR="00464965" w:rsidRPr="005C7C0E">
        <w:t>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3270.</w:t>
      </w:r>
      <w:r w:rsidR="00464965" w:rsidRPr="005C7C0E">
        <w:t xml:space="preserve"> Pedestrians under influence of alcohol or drugs.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pedestrian who is under the influence of alcohol, or any drug, to a degree which renders himself a hazard shall not walk or be upon a highway except a sidewalk.</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446; 1977 Act No. 145 </w:t>
      </w:r>
      <w:r w:rsidRPr="005C7C0E">
        <w:t xml:space="preserve">Section </w:t>
      </w:r>
      <w:r w:rsidR="00464965" w:rsidRPr="005C7C0E">
        <w:t>10.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3280.</w:t>
      </w:r>
      <w:r w:rsidR="00464965" w:rsidRPr="005C7C0E">
        <w:t xml:space="preserve"> Bridge and railroad signals.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pedestrian shall enter or remain upon any bridge or approach thereto beyond the bridge signal, gate or barrier after a bridge operation signal indication has been given.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pedestrian shall pass through, around, over or under any crossing gate or barrier at a railroad grade crossing or bridge while such gate or barrier is closed or is being opened or closed.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447; 1977 Act No. 145 </w:t>
      </w:r>
      <w:r w:rsidRPr="005C7C0E">
        <w:t xml:space="preserve">Section </w:t>
      </w:r>
      <w:r w:rsidR="00464965" w:rsidRPr="005C7C0E">
        <w:t>11.</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26</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Electric Personal Assistive Mobility Devices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3310.</w:t>
      </w:r>
      <w:r w:rsidR="00464965" w:rsidRPr="005C7C0E">
        <w:t xml:space="preserve"> Electric Personal Assistive Mobility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As used in this article, </w:t>
      </w:r>
      <w:r w:rsidR="005C7C0E" w:rsidRPr="005C7C0E">
        <w:t>“</w:t>
      </w:r>
      <w:r w:rsidRPr="005C7C0E">
        <w:t>Electric Personal Assistive Mobility Device</w:t>
      </w:r>
      <w:r w:rsidR="005C7C0E" w:rsidRPr="005C7C0E">
        <w:t>”</w:t>
      </w:r>
      <w:r w:rsidRPr="005C7C0E">
        <w:t xml:space="preserve"> or </w:t>
      </w:r>
      <w:r w:rsidR="005C7C0E" w:rsidRPr="005C7C0E">
        <w:t>“</w:t>
      </w:r>
      <w:r w:rsidRPr="005C7C0E">
        <w:t>EPAMD</w:t>
      </w:r>
      <w:r w:rsidR="005C7C0E" w:rsidRPr="005C7C0E">
        <w:t>”</w:t>
      </w:r>
      <w:r w:rsidRPr="005C7C0E">
        <w:t xml:space="preserve"> means a self</w:t>
      </w:r>
      <w:r w:rsidR="005C7C0E" w:rsidRPr="005C7C0E">
        <w:noBreakHyphen/>
      </w:r>
      <w:r w:rsidRPr="005C7C0E">
        <w:t>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(B) The operation of an EPAMD is governed by the provisions of this article. Notwithstanding another provision of law, an EPAMD is not considered a </w:t>
      </w:r>
      <w:r w:rsidR="005C7C0E" w:rsidRPr="005C7C0E">
        <w:t>“</w:t>
      </w:r>
      <w:r w:rsidRPr="005C7C0E">
        <w:t>vehicle</w:t>
      </w:r>
      <w:r w:rsidR="005C7C0E" w:rsidRPr="005C7C0E">
        <w:t>”</w:t>
      </w:r>
      <w:r w:rsidRPr="005C7C0E">
        <w:t xml:space="preserve"> or </w:t>
      </w:r>
      <w:r w:rsidR="005C7C0E" w:rsidRPr="005C7C0E">
        <w:t>“</w:t>
      </w:r>
      <w:r w:rsidRPr="005C7C0E">
        <w:t>motor vehicle</w:t>
      </w:r>
      <w:r w:rsidR="005C7C0E" w:rsidRPr="005C7C0E">
        <w:t>”</w:t>
      </w:r>
      <w:r w:rsidRPr="005C7C0E">
        <w:t xml:space="preserve"> within the meaning of the laws of this State and no provisions of law relating to vehicles or motor vehicles apply to an EPAMD unless specified in this article.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person may operate an EPAMD upon sidewalks, roadways, bicycle routes, paths, or trails as contained in this article.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person operating an EPAMD on a sidewalk, roadway, bicycle route, path, or trail shall exercise due care to avoid colliding with, and shall yield the right</w:t>
      </w:r>
      <w:r w:rsidR="005C7C0E" w:rsidRPr="005C7C0E">
        <w:noBreakHyphen/>
      </w:r>
      <w:r w:rsidRPr="005C7C0E">
        <w:t>of</w:t>
      </w:r>
      <w:r w:rsidR="005C7C0E" w:rsidRPr="005C7C0E">
        <w:noBreakHyphen/>
      </w:r>
      <w:r w:rsidRPr="005C7C0E">
        <w:t>way to, pedestrians and human powered devices. A person operating an EPAMD also shall give an audible signal before overtaking and passing a pedestrian or person operating a human powered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An EPAMD must not be operated at a speed greater than fifteen miles an hour.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5C7C0E" w:rsidRPr="005C7C0E">
        <w:noBreakHyphen/>
      </w:r>
      <w:r w:rsidRPr="005C7C0E">
        <w:t>5</w:t>
      </w:r>
      <w:r w:rsidR="005C7C0E" w:rsidRPr="005C7C0E">
        <w:noBreakHyphen/>
      </w:r>
      <w:r w:rsidRPr="005C7C0E">
        <w:t>970 and 56</w:t>
      </w:r>
      <w:r w:rsidR="005C7C0E" w:rsidRPr="005C7C0E">
        <w:noBreakHyphen/>
      </w:r>
      <w:r w:rsidRPr="005C7C0E">
        <w:t>5</w:t>
      </w:r>
      <w:r w:rsidR="005C7C0E" w:rsidRPr="005C7C0E">
        <w:noBreakHyphen/>
      </w:r>
      <w:r w:rsidRPr="005C7C0E">
        <w:t>990. At all other places a person operating an EPAMD must be accorded the privileges and is subject to the restrictions contained in this article.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 When traffic control signals are not in place or not in operation, the driver of a vehicle shall yield the right</w:t>
      </w:r>
      <w:r w:rsidR="005C7C0E" w:rsidRPr="005C7C0E">
        <w:noBreakHyphen/>
      </w:r>
      <w:r w:rsidRPr="005C7C0E">
        <w:t>of</w:t>
      </w:r>
      <w:r w:rsidR="005C7C0E" w:rsidRPr="005C7C0E">
        <w:noBreakHyphen/>
      </w:r>
      <w:r w:rsidRPr="005C7C0E">
        <w:t>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A person operating an EPAMD shall move, whenever practicable, upon the right portion of a crosswalk.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(J) A person operating an EPAMD while crossing a roadway at a point other than within a marked crosswalk or within an unmarked crosswalk at an intersection shall yield the right</w:t>
      </w:r>
      <w:r w:rsidR="005C7C0E" w:rsidRPr="005C7C0E">
        <w:noBreakHyphen/>
      </w:r>
      <w:r w:rsidRPr="005C7C0E">
        <w:t>of</w:t>
      </w:r>
      <w:r w:rsidR="005C7C0E" w:rsidRPr="005C7C0E">
        <w:noBreakHyphen/>
      </w:r>
      <w:r w:rsidRPr="005C7C0E">
        <w:t>way to all vehicles upon the roadway. A person operating an EPAMD crossing a roadway at a point where a pedestrian tunnel or overhead pedestrian crossing has been provided shall yield the right</w:t>
      </w:r>
      <w:r w:rsidR="005C7C0E" w:rsidRPr="005C7C0E">
        <w:noBreakHyphen/>
      </w:r>
      <w:r w:rsidRPr="005C7C0E">
        <w:t>of</w:t>
      </w:r>
      <w:r w:rsidR="005C7C0E" w:rsidRPr="005C7C0E">
        <w:noBreakHyphen/>
      </w:r>
      <w:r w:rsidRPr="005C7C0E">
        <w:t>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5C7C0E" w:rsidRPr="005C7C0E">
        <w:noBreakHyphen/>
      </w:r>
      <w:r w:rsidRPr="005C7C0E">
        <w:t>way roadway, shall operate only on the left side of the roadway. Except as otherwise provided in this chapter, a person operating an EPAMD upon a roadway shall yield the right</w:t>
      </w:r>
      <w:r w:rsidR="005C7C0E" w:rsidRPr="005C7C0E">
        <w:noBreakHyphen/>
      </w:r>
      <w:r w:rsidRPr="005C7C0E">
        <w:t>of</w:t>
      </w:r>
      <w:r w:rsidR="005C7C0E" w:rsidRPr="005C7C0E">
        <w:noBreakHyphen/>
      </w:r>
      <w:r w:rsidRPr="005C7C0E">
        <w:t>way to all vehicles upon the roadway.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(M) Notwithstanding a local ordinance, every driver of a vehicle shall exercise due care to avoid colliding with a person operating an EPAMD and shall give an audible signal when necessary.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 Upon the immediate approach of an authorized emergency vehicle making use of an audible signal meeting the requirements of Section 56</w:t>
      </w:r>
      <w:r w:rsidR="005C7C0E" w:rsidRPr="005C7C0E">
        <w:noBreakHyphen/>
      </w:r>
      <w:r w:rsidRPr="005C7C0E">
        <w:t>5</w:t>
      </w:r>
      <w:r w:rsidR="005C7C0E" w:rsidRPr="005C7C0E">
        <w:noBreakHyphen/>
      </w:r>
      <w:r w:rsidRPr="005C7C0E">
        <w:t>4970 and visual signals meeting the requirements of Section 56</w:t>
      </w:r>
      <w:r w:rsidR="005C7C0E" w:rsidRPr="005C7C0E">
        <w:noBreakHyphen/>
      </w:r>
      <w:r w:rsidRPr="005C7C0E">
        <w:t>5</w:t>
      </w:r>
      <w:r w:rsidR="005C7C0E" w:rsidRPr="005C7C0E">
        <w:noBreakHyphen/>
      </w:r>
      <w:r w:rsidRPr="005C7C0E">
        <w:t>4700, or of a police vehicle properly and lawfully making use of an audible signal only, a person operating an EPAMD shall yield the right</w:t>
      </w:r>
      <w:r w:rsidR="005C7C0E" w:rsidRPr="005C7C0E">
        <w:noBreakHyphen/>
      </w:r>
      <w:r w:rsidRPr="005C7C0E">
        <w:t>of</w:t>
      </w:r>
      <w:r w:rsidR="005C7C0E" w:rsidRPr="005C7C0E">
        <w:noBreakHyphen/>
      </w:r>
      <w:r w:rsidRPr="005C7C0E">
        <w:t>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(O) An EPAMD must not be used to carry more persons than it is designed and equipped to carry.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(R) An authorized police patrol EPAMD used as a part of a police EPAMD patrol may exercise the privileges of an emergency vehicle as provided in Section 56</w:t>
      </w:r>
      <w:r w:rsidR="005C7C0E" w:rsidRPr="005C7C0E">
        <w:noBreakHyphen/>
      </w:r>
      <w:r w:rsidRPr="005C7C0E">
        <w:t>5</w:t>
      </w:r>
      <w:r w:rsidR="005C7C0E" w:rsidRPr="005C7C0E">
        <w:noBreakHyphen/>
      </w:r>
      <w:r w:rsidRPr="005C7C0E">
        <w:t>760. An authorized police patrol EPAMD may be equipped with a siren. An officer utilizing a police patrol EPAMD may use his whistle or deploy the vehicle</w:t>
      </w:r>
      <w:r w:rsidR="005C7C0E" w:rsidRPr="005C7C0E">
        <w:t>’</w:t>
      </w:r>
      <w:r w:rsidRPr="005C7C0E">
        <w:t>s siren for law enforcement purposes. Notwithstanding the provisions of Section 56</w:t>
      </w:r>
      <w:r w:rsidR="005C7C0E" w:rsidRPr="005C7C0E">
        <w:noBreakHyphen/>
      </w:r>
      <w:r w:rsidRPr="005C7C0E">
        <w:t>5</w:t>
      </w:r>
      <w:r w:rsidR="005C7C0E" w:rsidRPr="005C7C0E">
        <w:noBreakHyphen/>
      </w:r>
      <w:r w:rsidRPr="005C7C0E">
        <w:t>760(C), an authorized police patrol EPAMD acting as an emergency vehicle is entitled to the exemptions of an authorized emergency vehicle if it makes use of an audible signal meeting the requirements of Section 56</w:t>
      </w:r>
      <w:r w:rsidR="005C7C0E" w:rsidRPr="005C7C0E">
        <w:noBreakHyphen/>
      </w:r>
      <w:r w:rsidRPr="005C7C0E">
        <w:t>5</w:t>
      </w:r>
      <w:r w:rsidR="005C7C0E" w:rsidRPr="005C7C0E">
        <w:noBreakHyphen/>
      </w:r>
      <w:r w:rsidRPr="005C7C0E">
        <w:t>4970 or visual signals meeting the requirements of Section 56</w:t>
      </w:r>
      <w:r w:rsidR="005C7C0E" w:rsidRPr="005C7C0E">
        <w:noBreakHyphen/>
      </w:r>
      <w:r w:rsidRPr="005C7C0E">
        <w:t>5</w:t>
      </w:r>
      <w:r w:rsidR="005C7C0E" w:rsidRPr="005C7C0E">
        <w:noBreakHyphen/>
      </w:r>
      <w:r w:rsidRPr="005C7C0E">
        <w:t>4700.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(S) An operator of an EPAMD who violates a provision contained in this article, unless specified in a subsection, is guilty of a misdemeanor and, upon conviction, must be fined not more than twenty</w:t>
      </w:r>
      <w:r w:rsidR="005C7C0E" w:rsidRPr="005C7C0E">
        <w:noBreakHyphen/>
      </w:r>
      <w:r w:rsidRPr="005C7C0E">
        <w:t>five dollars.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2002 Act No. 269, </w:t>
      </w:r>
      <w:r w:rsidRPr="005C7C0E">
        <w:t xml:space="preserve">Section </w:t>
      </w:r>
      <w:r w:rsidR="00464965" w:rsidRPr="005C7C0E">
        <w:t>1.</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27</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Bicyclists and Users of Play Vehicles; Rights and Duties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3410.</w:t>
      </w:r>
      <w:r w:rsidR="00464965" w:rsidRPr="005C7C0E">
        <w:t xml:space="preserve"> Applicability of article to bicycles.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provisions of this article are applicable to bicycles whenever a bicycle is operated upon any highway or upon any path set aside for the exclusive use of bicycles, subject to those exceptions stated in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451; 1952 Code </w:t>
      </w:r>
      <w:r w:rsidRPr="005C7C0E">
        <w:t xml:space="preserve">Section </w:t>
      </w:r>
      <w:r w:rsidR="00464965" w:rsidRPr="005C7C0E">
        <w:t>46</w:t>
      </w:r>
      <w:r w:rsidRPr="005C7C0E">
        <w:noBreakHyphen/>
      </w:r>
      <w:r w:rsidR="00464965" w:rsidRPr="005C7C0E">
        <w:t xml:space="preserve">451; 1949 (46) 466; 2008 Act No. 317, </w:t>
      </w:r>
      <w:r w:rsidRPr="005C7C0E">
        <w:t xml:space="preserve">Section </w:t>
      </w:r>
      <w:r w:rsidR="00464965" w:rsidRPr="005C7C0E">
        <w:t>3, eff June 10,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2008 amendment substituted the references to </w:t>
      </w:r>
      <w:r w:rsidR="005C7C0E" w:rsidRPr="005C7C0E">
        <w:t>“</w:t>
      </w:r>
      <w:r w:rsidRPr="005C7C0E">
        <w:t>this article</w:t>
      </w:r>
      <w:r w:rsidR="005C7C0E" w:rsidRPr="005C7C0E">
        <w:t>”</w:t>
      </w:r>
      <w:r w:rsidRPr="005C7C0E">
        <w:t xml:space="preserve"> for </w:t>
      </w:r>
      <w:r w:rsidR="005C7C0E" w:rsidRPr="005C7C0E">
        <w:t>“</w:t>
      </w:r>
      <w:r w:rsidRPr="005C7C0E">
        <w:t>These regulations</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3420.</w:t>
      </w:r>
      <w:r w:rsidR="00464965" w:rsidRPr="005C7C0E">
        <w:t xml:space="preserve"> Rights and duties of bicyclists generally.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452; 1952 Code </w:t>
      </w:r>
      <w:r w:rsidRPr="005C7C0E">
        <w:t xml:space="preserve">Section </w:t>
      </w:r>
      <w:r w:rsidR="00464965" w:rsidRPr="005C7C0E">
        <w:t>46</w:t>
      </w:r>
      <w:r w:rsidRPr="005C7C0E">
        <w:noBreakHyphen/>
      </w:r>
      <w:r w:rsidR="00464965" w:rsidRPr="005C7C0E">
        <w:t xml:space="preserve">452; 1949 (46) 466; 2008 Act No. 317, </w:t>
      </w:r>
      <w:r w:rsidRPr="005C7C0E">
        <w:t xml:space="preserve">Section </w:t>
      </w:r>
      <w:r w:rsidR="00464965" w:rsidRPr="005C7C0E">
        <w:t>3, eff June 10,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2008 amendment substituted </w:t>
      </w:r>
      <w:r w:rsidR="005C7C0E" w:rsidRPr="005C7C0E">
        <w:t>“</w:t>
      </w:r>
      <w:r w:rsidRPr="005C7C0E">
        <w:t>provisions</w:t>
      </w:r>
      <w:r w:rsidR="005C7C0E" w:rsidRPr="005C7C0E">
        <w:t>”</w:t>
      </w:r>
      <w:r w:rsidRPr="005C7C0E">
        <w:t xml:space="preserve"> for </w:t>
      </w:r>
      <w:r w:rsidR="005C7C0E" w:rsidRPr="005C7C0E">
        <w:t>“</w:t>
      </w:r>
      <w:r w:rsidRPr="005C7C0E">
        <w:t>regulations</w:t>
      </w:r>
      <w:r w:rsidR="005C7C0E" w:rsidRPr="005C7C0E">
        <w:t>”</w:t>
      </w:r>
      <w:r w:rsidRPr="005C7C0E">
        <w:t xml:space="preserve"> and made nonsubstantive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3425.</w:t>
      </w:r>
      <w:r w:rsidR="00464965" w:rsidRPr="005C7C0E">
        <w:t xml:space="preserve"> Bicycle lanes.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For purposes of this section, </w:t>
      </w:r>
      <w:r w:rsidR="005C7C0E" w:rsidRPr="005C7C0E">
        <w:t>“</w:t>
      </w:r>
      <w:r w:rsidRPr="005C7C0E">
        <w:t>bicycle lane</w:t>
      </w:r>
      <w:r w:rsidR="005C7C0E" w:rsidRPr="005C7C0E">
        <w:t>”</w:t>
      </w:r>
      <w:r w:rsidRPr="005C7C0E">
        <w:t xml:space="preserve"> means a portion of the roadway or a paved lane separated from the roadway that has been designated by striping, pavement markings, and signage for the preferential or exclusive use of bicyclists.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Whenever a bicycle lane has been provided adjacent to a roadway, operators of: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motor vehicles may not block the bicycle lane to oncoming bicycle traffic and shall yield to a bicyclist in the bicycle lane before entering or crossing the lane;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2008 Act No. 317, </w:t>
      </w:r>
      <w:r w:rsidRPr="005C7C0E">
        <w:t xml:space="preserve">Section </w:t>
      </w:r>
      <w:r w:rsidR="00464965" w:rsidRPr="005C7C0E">
        <w:t>3, eff June 10, 2008.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3430.</w:t>
      </w:r>
      <w:r w:rsidR="00464965" w:rsidRPr="005C7C0E">
        <w:t xml:space="preserve"> Riding on roadways and bicycle paths.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bicyclist may ride in a lane other than the right</w:t>
      </w:r>
      <w:r w:rsidR="005C7C0E" w:rsidRPr="005C7C0E">
        <w:noBreakHyphen/>
      </w:r>
      <w:r w:rsidRPr="005C7C0E">
        <w:t>hand lane if only one lane is available that permits the bicyclist to continue on his intended route.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When operating a bicycle upon a roadway, a bicyclist must exercise due care when passing a standing vehicle or one proceeding in the same direction.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Bicyclists riding bicycles upon a roadway shall not ride more than two abreast except on paths or parts of roadways set aside for the exclusive use of bicycles.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453; 1952 Code </w:t>
      </w:r>
      <w:r w:rsidRPr="005C7C0E">
        <w:t xml:space="preserve">Section </w:t>
      </w:r>
      <w:r w:rsidR="00464965" w:rsidRPr="005C7C0E">
        <w:t>46</w:t>
      </w:r>
      <w:r w:rsidRPr="005C7C0E">
        <w:noBreakHyphen/>
      </w:r>
      <w:r w:rsidR="00464965" w:rsidRPr="005C7C0E">
        <w:t xml:space="preserve">453; 1949 (46) 466; 2008 Act No. 317, </w:t>
      </w:r>
      <w:r w:rsidRPr="005C7C0E">
        <w:t xml:space="preserve">Section </w:t>
      </w:r>
      <w:r w:rsidR="00464965" w:rsidRPr="005C7C0E">
        <w:t>3, eff June 10,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rewrote this section, designating the subsections and adding subsections (B) and (C).</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3435.</w:t>
      </w:r>
      <w:r w:rsidR="00464965" w:rsidRPr="005C7C0E">
        <w:t xml:space="preserve"> Driver to maintain safe operating distance between motor vehicle and bicycle.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driver of a motor vehicle must at all times maintain a safe operating distance between the motor vehicle and a bicycle.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2008 Act No. 317, </w:t>
      </w:r>
      <w:r w:rsidRPr="005C7C0E">
        <w:t xml:space="preserve">Section </w:t>
      </w:r>
      <w:r w:rsidR="00464965" w:rsidRPr="005C7C0E">
        <w:t>3, eff June 10, 2008.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3440.</w:t>
      </w:r>
      <w:r w:rsidR="00464965" w:rsidRPr="005C7C0E">
        <w:t xml:space="preserve"> Manner of riding bicycles; number of persons which may be carried.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bicyclist propelling a bicycle may not ride other than upon or astride a permanent and regular seat attached to the bicycle. No bicycle may be used to carry more persons at one time than the number for which it is designed and equipped.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454; 1952 Code </w:t>
      </w:r>
      <w:r w:rsidRPr="005C7C0E">
        <w:t xml:space="preserve">Section </w:t>
      </w:r>
      <w:r w:rsidR="00464965" w:rsidRPr="005C7C0E">
        <w:t>46</w:t>
      </w:r>
      <w:r w:rsidRPr="005C7C0E">
        <w:noBreakHyphen/>
      </w:r>
      <w:r w:rsidR="00464965" w:rsidRPr="005C7C0E">
        <w:t xml:space="preserve">454; 1949 (46) 466; 2008 Act No. 317, </w:t>
      </w:r>
      <w:r w:rsidRPr="005C7C0E">
        <w:t xml:space="preserve">Section </w:t>
      </w:r>
      <w:r w:rsidR="00464965" w:rsidRPr="005C7C0E">
        <w:t>3, eff June 10,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made nonsubstantive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3445.</w:t>
      </w:r>
      <w:r w:rsidR="00464965" w:rsidRPr="005C7C0E">
        <w:t xml:space="preserve"> Harassing or throwing object at person riding bicycle; penalty.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2008 Act No. 317, </w:t>
      </w:r>
      <w:r w:rsidRPr="005C7C0E">
        <w:t xml:space="preserve">Section </w:t>
      </w:r>
      <w:r w:rsidR="00464965" w:rsidRPr="005C7C0E">
        <w:t>3, eff June 10, 2008.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3450.</w:t>
      </w:r>
      <w:r w:rsidR="00464965" w:rsidRPr="005C7C0E">
        <w:t xml:space="preserve"> Clinging to vehicles prohibited.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person riding upon any bicycle, coaster, roller skates, sled, or toy vehicle may not attach it or them or himself to a vehicle upon a roadway.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455; 1952 Code </w:t>
      </w:r>
      <w:r w:rsidRPr="005C7C0E">
        <w:t xml:space="preserve">Section </w:t>
      </w:r>
      <w:r w:rsidR="00464965" w:rsidRPr="005C7C0E">
        <w:t>46</w:t>
      </w:r>
      <w:r w:rsidRPr="005C7C0E">
        <w:noBreakHyphen/>
      </w:r>
      <w:r w:rsidR="00464965" w:rsidRPr="005C7C0E">
        <w:t xml:space="preserve">455; 1949 (46) 466; 2008 Act No. 317, </w:t>
      </w:r>
      <w:r w:rsidRPr="005C7C0E">
        <w:t xml:space="preserve">Section </w:t>
      </w:r>
      <w:r w:rsidR="00464965" w:rsidRPr="005C7C0E">
        <w:t>3, eff June 10,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made nonsubstantive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3460.</w:t>
      </w:r>
      <w:r w:rsidR="00464965" w:rsidRPr="005C7C0E">
        <w:t xml:space="preserve"> Carrying articles.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bicyclist operating a bicycle may not carry any package, bundle, or article that prevents the rider from keeping at least one hand upon the handle bars.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456; 1952 Code </w:t>
      </w:r>
      <w:r w:rsidRPr="005C7C0E">
        <w:t xml:space="preserve">Section </w:t>
      </w:r>
      <w:r w:rsidR="00464965" w:rsidRPr="005C7C0E">
        <w:t>46</w:t>
      </w:r>
      <w:r w:rsidRPr="005C7C0E">
        <w:noBreakHyphen/>
      </w:r>
      <w:r w:rsidR="00464965" w:rsidRPr="005C7C0E">
        <w:t xml:space="preserve">456; 1949 (46) 466; 2008 Act No. 317, </w:t>
      </w:r>
      <w:r w:rsidRPr="005C7C0E">
        <w:t xml:space="preserve">Section </w:t>
      </w:r>
      <w:r w:rsidR="00464965" w:rsidRPr="005C7C0E">
        <w:t>3, eff June 10,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made nonsubstantive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3470.</w:t>
      </w:r>
      <w:r w:rsidR="00464965" w:rsidRPr="005C7C0E">
        <w:t xml:space="preserve"> Lamps and reflectors on bicycle.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457; 1952 Code </w:t>
      </w:r>
      <w:r w:rsidRPr="005C7C0E">
        <w:t xml:space="preserve">Section </w:t>
      </w:r>
      <w:r w:rsidR="00464965" w:rsidRPr="005C7C0E">
        <w:t>46</w:t>
      </w:r>
      <w:r w:rsidRPr="005C7C0E">
        <w:noBreakHyphen/>
      </w:r>
      <w:r w:rsidR="00464965" w:rsidRPr="005C7C0E">
        <w:t xml:space="preserve">457; 1949 (46) 466; 2008 Act No. 317, </w:t>
      </w:r>
      <w:r w:rsidRPr="005C7C0E">
        <w:t xml:space="preserve">Section </w:t>
      </w:r>
      <w:r w:rsidR="00464965" w:rsidRPr="005C7C0E">
        <w:t>3, eff June 10,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made nonsubstantive changes.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3480.</w:t>
      </w:r>
      <w:r w:rsidR="00464965" w:rsidRPr="005C7C0E">
        <w:t xml:space="preserve"> Signaling turns; penalty.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(A)(1) A bicyclist shall indicate a right turn by extending the left arm upward, by raising the left arm to the square, or by extending the right arm horizontally to the right.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bicyclist shall indicate a left turn by extending the left arm horizontally.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 bicyclist shall indicate stopping or decreasing speed by extending the left arm or the right arm downward.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bicyclist is not required to give signals provided for in subsection (A) continuously if the hand or arm is needed to control the bicycle.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violation of this section is punishable by a fine of twenty</w:t>
      </w:r>
      <w:r w:rsidR="005C7C0E" w:rsidRPr="005C7C0E">
        <w:noBreakHyphen/>
      </w:r>
      <w:r w:rsidRPr="005C7C0E">
        <w:t>five dollars.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458; 1952 Code </w:t>
      </w:r>
      <w:r w:rsidRPr="005C7C0E">
        <w:t xml:space="preserve">Section </w:t>
      </w:r>
      <w:r w:rsidR="00464965" w:rsidRPr="005C7C0E">
        <w:t>46</w:t>
      </w:r>
      <w:r w:rsidRPr="005C7C0E">
        <w:noBreakHyphen/>
      </w:r>
      <w:r w:rsidR="00464965" w:rsidRPr="005C7C0E">
        <w:t xml:space="preserve">458; 1949 (46) 466; 1997 Act No. 56, </w:t>
      </w:r>
      <w:r w:rsidRPr="005C7C0E">
        <w:t xml:space="preserve">Section </w:t>
      </w:r>
      <w:r w:rsidR="00464965" w:rsidRPr="005C7C0E">
        <w:t xml:space="preserve">2; 2008 Act No. 317, </w:t>
      </w:r>
      <w:r w:rsidRPr="005C7C0E">
        <w:t xml:space="preserve">Section </w:t>
      </w:r>
      <w:r w:rsidR="00464965" w:rsidRPr="005C7C0E">
        <w:t>3, eff June 10,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rewrote this section to require bicyclists to give turn signs and to delete provisions relating to bells.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3490.</w:t>
      </w:r>
      <w:r w:rsidR="00464965" w:rsidRPr="005C7C0E">
        <w:t xml:space="preserve"> Brake on bicycle; penalty.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bicycle must be equipped with a brake that will enable the bicyclist to make the braked wheels skid on dry, level, clean pavement. A violation of this section is punishable by a fine of twenty</w:t>
      </w:r>
      <w:r w:rsidR="005C7C0E" w:rsidRPr="005C7C0E">
        <w:noBreakHyphen/>
      </w:r>
      <w:r w:rsidRPr="005C7C0E">
        <w:t>five dollars.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459; 1952 Code </w:t>
      </w:r>
      <w:r w:rsidRPr="005C7C0E">
        <w:t xml:space="preserve">Section </w:t>
      </w:r>
      <w:r w:rsidR="00464965" w:rsidRPr="005C7C0E">
        <w:t>46</w:t>
      </w:r>
      <w:r w:rsidRPr="005C7C0E">
        <w:noBreakHyphen/>
      </w:r>
      <w:r w:rsidR="00464965" w:rsidRPr="005C7C0E">
        <w:t xml:space="preserve">459; 1949 (46) 466; 2008 Act No. 317, </w:t>
      </w:r>
      <w:r w:rsidRPr="005C7C0E">
        <w:t xml:space="preserve">Section </w:t>
      </w:r>
      <w:r w:rsidR="00464965" w:rsidRPr="005C7C0E">
        <w:t>3, eff June 10, 2008.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3500.</w:t>
      </w:r>
      <w:r w:rsidR="00464965" w:rsidRPr="005C7C0E">
        <w:t xml:space="preserve"> Violations of article; penalties.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Except as otherwise provided, in the absence of another violation being cited, a violation of this article by the driver of a motor vehicle is subject to a civil fine of up to one hundred dollars unless a bicyclist is injured as a result of the violation.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In the absence of another violation being cited, a person driving a motor vehicle who violates a provision of this article and the violation is the proximate cause of a:</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minor injury to a bicyclist, must be assessed a civil fine of up to five hundred dollars;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great bodily injury, as defined in Section 56</w:t>
      </w:r>
      <w:r w:rsidR="005C7C0E" w:rsidRPr="005C7C0E">
        <w:noBreakHyphen/>
      </w:r>
      <w:r w:rsidRPr="005C7C0E">
        <w:t>5</w:t>
      </w:r>
      <w:r w:rsidR="005C7C0E" w:rsidRPr="005C7C0E">
        <w:noBreakHyphen/>
      </w:r>
      <w:r w:rsidRPr="005C7C0E">
        <w:t>2945, to a bicyclist, must be assessed a civil fine of not more than one thousand dollars.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460; 1952 Code </w:t>
      </w:r>
      <w:r w:rsidRPr="005C7C0E">
        <w:t xml:space="preserve">Section </w:t>
      </w:r>
      <w:r w:rsidR="00464965" w:rsidRPr="005C7C0E">
        <w:t>46</w:t>
      </w:r>
      <w:r w:rsidRPr="005C7C0E">
        <w:noBreakHyphen/>
      </w:r>
      <w:r w:rsidR="00464965" w:rsidRPr="005C7C0E">
        <w:t xml:space="preserve">460; 1949 (46) 466; 2008 Act No. 317, </w:t>
      </w:r>
      <w:r w:rsidRPr="005C7C0E">
        <w:t xml:space="preserve">Section </w:t>
      </w:r>
      <w:r w:rsidR="00464965" w:rsidRPr="005C7C0E">
        <w:t>3, eff June 10, 2008.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3515.</w:t>
      </w:r>
      <w:r w:rsidR="00464965" w:rsidRPr="005C7C0E">
        <w:t xml:space="preserve"> Authorized police patrol bicycles; operating as emergency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An authorized police patrol bicycle used as a part of a police bicycle patrol may exercise the privileges of an emergency vehicle provided in Section 56</w:t>
      </w:r>
      <w:r w:rsidR="005C7C0E" w:rsidRPr="005C7C0E">
        <w:noBreakHyphen/>
      </w:r>
      <w:r w:rsidRPr="005C7C0E">
        <w:t>5</w:t>
      </w:r>
      <w:r w:rsidR="005C7C0E" w:rsidRPr="005C7C0E">
        <w:noBreakHyphen/>
      </w:r>
      <w:r w:rsidRPr="005C7C0E">
        <w:t>760.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An authorized police patrol bicycle may be equipped with a siren or the officer may utilize a whistle in the performance of his duties,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Notwithstanding the provisions of Section 56</w:t>
      </w:r>
      <w:r w:rsidR="005C7C0E" w:rsidRPr="005C7C0E">
        <w:noBreakHyphen/>
      </w:r>
      <w:r w:rsidRPr="005C7C0E">
        <w:t>5</w:t>
      </w:r>
      <w:r w:rsidR="005C7C0E" w:rsidRPr="005C7C0E">
        <w:noBreakHyphen/>
      </w:r>
      <w:r w:rsidRPr="005C7C0E">
        <w:t>760(C), an authorized police patrol bicycle acting as an emergency vehicle is entitled to the exemptions of an authorized emergency vehicle if it makes use of an audible signal meeting the requirements of Section 56</w:t>
      </w:r>
      <w:r w:rsidR="005C7C0E" w:rsidRPr="005C7C0E">
        <w:noBreakHyphen/>
      </w:r>
      <w:r w:rsidRPr="005C7C0E">
        <w:t>5</w:t>
      </w:r>
      <w:r w:rsidR="005C7C0E" w:rsidRPr="005C7C0E">
        <w:noBreakHyphen/>
      </w:r>
      <w:r w:rsidRPr="005C7C0E">
        <w:t>4970 or visual signals meeting the requirements of Section 56</w:t>
      </w:r>
      <w:r w:rsidR="005C7C0E" w:rsidRPr="005C7C0E">
        <w:noBreakHyphen/>
      </w:r>
      <w:r w:rsidRPr="005C7C0E">
        <w:t>5</w:t>
      </w:r>
      <w:r w:rsidR="005C7C0E" w:rsidRPr="005C7C0E">
        <w:noBreakHyphen/>
      </w:r>
      <w:r w:rsidRPr="005C7C0E">
        <w:t>4700.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1997 Act No. 56, </w:t>
      </w:r>
      <w:r w:rsidRPr="005C7C0E">
        <w:t xml:space="preserve">Section </w:t>
      </w:r>
      <w:r w:rsidR="00464965" w:rsidRPr="005C7C0E">
        <w:t xml:space="preserve">1; 2008 Act No. 317, </w:t>
      </w:r>
      <w:r w:rsidRPr="005C7C0E">
        <w:t xml:space="preserve">Section </w:t>
      </w:r>
      <w:r w:rsidR="00464965" w:rsidRPr="005C7C0E">
        <w:t>3, eff June 10,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2008 amendment made no apparent changes.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29</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Motorcyclists; Rights and Duties Thereof</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3610.</w:t>
      </w:r>
      <w:r w:rsidR="00464965" w:rsidRPr="005C7C0E">
        <w:t xml:space="preserve"> Rights and duties of operator of motorcycle generally.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person operating a motorcycle shall be granted all of the rights and shall be subject to all of the duties applicable to the drivers of motor vehicles, except as to special regulations or other provisions of law which by their nature would not apply.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498.4; 1969 (56) 317.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3630.</w:t>
      </w:r>
      <w:r w:rsidR="00464965" w:rsidRPr="005C7C0E">
        <w:t xml:space="preserve"> Manner in which motorcycles shall be operated.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person shall ride upon a motorcycle only while sitting astride the seat, facing forward, with one leg on each side of the motorcycle.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No person shall operate a motorcycle while carrying any package, bundle or other article which prevents him from keeping both hands on the handlebars.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No operator shall carry any person, nor shall any person ride, in a position that will interfere with the operation or control of the motorcycle or the view of the operator.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No person riding upon a motorcycle shall attach himself or the motorcycle to any other vehicle on the roadway.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498; 1952 Code </w:t>
      </w:r>
      <w:r w:rsidRPr="005C7C0E">
        <w:t xml:space="preserve">Section </w:t>
      </w:r>
      <w:r w:rsidR="00464965" w:rsidRPr="005C7C0E">
        <w:t>46</w:t>
      </w:r>
      <w:r w:rsidRPr="005C7C0E">
        <w:noBreakHyphen/>
      </w:r>
      <w:r w:rsidR="00464965" w:rsidRPr="005C7C0E">
        <w:t xml:space="preserve">498; 1949 (46) 466; 1978 Act No. 451 </w:t>
      </w:r>
      <w:r w:rsidRPr="005C7C0E">
        <w:t xml:space="preserve">Section </w:t>
      </w:r>
      <w:r w:rsidR="00464965" w:rsidRPr="005C7C0E">
        <w:t>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3640.</w:t>
      </w:r>
      <w:r w:rsidR="00464965" w:rsidRPr="005C7C0E">
        <w:t xml:space="preserve"> Motorcycle entitled to full use of lane; riding two or more abreast; overtaking and passing; operation in other instances.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All motorcycles are entitled to full use of a lane and no motor vehicle shall be driven in such a manner as to deprive any motorcycle of the full use of a lane. This shall not apply to motorcycles operated two abreast in a single lane.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operator of a motorcycle shall not overtake and pass in the same lane occupied by the vehicle being overtaken.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No person shall operate a motorcycle between lanes of traffic, or between adjacent lines or rows of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Motorcycles shall not be operated more than two abreast in a single lane.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Items (b) and (c) shall not apply to police officers in the performance of their official duties.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498.2; 1969 (56) 317.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3650.</w:t>
      </w:r>
      <w:r w:rsidR="00464965" w:rsidRPr="005C7C0E">
        <w:t xml:space="preserve"> Footrests; rear view mirror.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Any motorcycle carrying a passenger, other than in a sidecar or enclosed cab, must be equipped with footrests for its passenger.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person shall not operate any motorcycle unless it is equipped with a rear view mirror which will afford the operator ample vision to the rear at all times.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4983; 1969 (56) 317; 2006 Act No. 278, </w:t>
      </w:r>
      <w:r w:rsidRPr="005C7C0E">
        <w:t xml:space="preserve">Section </w:t>
      </w:r>
      <w:r w:rsidR="00464965" w:rsidRPr="005C7C0E">
        <w:t>1, eff May 23, 2006.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2006 amendment redesignated subsection (a) as subsection (A) and substituted </w:t>
      </w:r>
      <w:r w:rsidR="005C7C0E" w:rsidRPr="005C7C0E">
        <w:t>“</w:t>
      </w:r>
      <w:r w:rsidRPr="005C7C0E">
        <w:t>must</w:t>
      </w:r>
      <w:r w:rsidR="005C7C0E" w:rsidRPr="005C7C0E">
        <w:t>”</w:t>
      </w:r>
      <w:r w:rsidRPr="005C7C0E">
        <w:t xml:space="preserve"> for </w:t>
      </w:r>
      <w:r w:rsidR="005C7C0E" w:rsidRPr="005C7C0E">
        <w:t>“</w:t>
      </w:r>
      <w:r w:rsidRPr="005C7C0E">
        <w:t>shall</w:t>
      </w:r>
      <w:r w:rsidR="005C7C0E" w:rsidRPr="005C7C0E">
        <w:t>”</w:t>
      </w:r>
      <w:r w:rsidRPr="005C7C0E">
        <w:t xml:space="preserve"> and </w:t>
      </w:r>
      <w:r w:rsidR="005C7C0E" w:rsidRPr="005C7C0E">
        <w:t>“</w:t>
      </w:r>
      <w:r w:rsidRPr="005C7C0E">
        <w:t>its</w:t>
      </w:r>
      <w:r w:rsidR="005C7C0E" w:rsidRPr="005C7C0E">
        <w:t>”</w:t>
      </w:r>
      <w:r w:rsidRPr="005C7C0E">
        <w:t xml:space="preserve"> for </w:t>
      </w:r>
      <w:r w:rsidR="005C7C0E" w:rsidRPr="005C7C0E">
        <w:t>“</w:t>
      </w:r>
      <w:r w:rsidRPr="005C7C0E">
        <w:t>such</w:t>
      </w:r>
      <w:r w:rsidR="005C7C0E" w:rsidRPr="005C7C0E">
        <w:t>”</w:t>
      </w:r>
      <w:r w:rsidRPr="005C7C0E">
        <w:t>; deleted subsection (b) relating to height of the handlebars; and redesignated subsection (c) as subsection (B).</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3660.</w:t>
      </w:r>
      <w:r w:rsidR="00464965" w:rsidRPr="005C7C0E">
        <w:t xml:space="preserve"> Helmets shall be worn by operators and passengers under age twenty</w:t>
      </w:r>
      <w:r w:rsidRPr="005C7C0E">
        <w:noBreakHyphen/>
      </w:r>
      <w:r w:rsidR="00464965" w:rsidRPr="005C7C0E">
        <w:t>one; helmet design; list of approved helmets.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shall be unlawful for any person under the age of twenty</w:t>
      </w:r>
      <w:r w:rsidR="005C7C0E" w:rsidRPr="005C7C0E">
        <w:noBreakHyphen/>
      </w:r>
      <w:r w:rsidRPr="005C7C0E">
        <w:t>one to operate or ride upon a two</w:t>
      </w:r>
      <w:r w:rsidR="005C7C0E" w:rsidRPr="005C7C0E">
        <w:noBreakHyphen/>
      </w:r>
      <w:r w:rsidRPr="005C7C0E">
        <w:t>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631; 1967 (55) 199; 1980 Act No. 514, </w:t>
      </w:r>
      <w:r w:rsidRPr="005C7C0E">
        <w:t xml:space="preserve">Section </w:t>
      </w:r>
      <w:r w:rsidR="00464965" w:rsidRPr="005C7C0E">
        <w:t xml:space="preserve">1; 1993 Act No. 181, </w:t>
      </w:r>
      <w:r w:rsidRPr="005C7C0E">
        <w:t xml:space="preserve">Section </w:t>
      </w:r>
      <w:r w:rsidR="00464965" w:rsidRPr="005C7C0E">
        <w:t>1422.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3670.</w:t>
      </w:r>
      <w:r w:rsidR="00464965" w:rsidRPr="005C7C0E">
        <w:t xml:space="preserve"> Goggles or face shields shall be worn by operators under age twenty</w:t>
      </w:r>
      <w:r w:rsidRPr="005C7C0E">
        <w:noBreakHyphen/>
      </w:r>
      <w:r w:rsidR="00464965" w:rsidRPr="005C7C0E">
        <w:t>one; list of approved goggles and face shields.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shall be unlawful for any person under the age of twenty</w:t>
      </w:r>
      <w:r w:rsidR="005C7C0E" w:rsidRPr="005C7C0E">
        <w:noBreakHyphen/>
      </w:r>
      <w:r w:rsidRPr="005C7C0E">
        <w:t>one to operate a two</w:t>
      </w:r>
      <w:r w:rsidR="005C7C0E" w:rsidRPr="005C7C0E">
        <w:noBreakHyphen/>
      </w:r>
      <w:r w:rsidRPr="005C7C0E">
        <w:t>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632; 1967 (55) 199; 1980 Act No. 514, </w:t>
      </w:r>
      <w:r w:rsidRPr="005C7C0E">
        <w:t xml:space="preserve">Section </w:t>
      </w:r>
      <w:r w:rsidR="00464965" w:rsidRPr="005C7C0E">
        <w:t xml:space="preserve">2; 1993 Act No. 181, </w:t>
      </w:r>
      <w:r w:rsidRPr="005C7C0E">
        <w:t xml:space="preserve">Section </w:t>
      </w:r>
      <w:r w:rsidR="00464965" w:rsidRPr="005C7C0E">
        <w:t>1423.</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3680.</w:t>
      </w:r>
      <w:r w:rsidR="00464965" w:rsidRPr="005C7C0E">
        <w:t xml:space="preserve"> Wind screens.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provisions of Section 56</w:t>
      </w:r>
      <w:r w:rsidR="005C7C0E" w:rsidRPr="005C7C0E">
        <w:noBreakHyphen/>
      </w:r>
      <w:r w:rsidRPr="005C7C0E">
        <w:t>5</w:t>
      </w:r>
      <w:r w:rsidR="005C7C0E" w:rsidRPr="005C7C0E">
        <w:noBreakHyphen/>
      </w:r>
      <w:r w:rsidRPr="005C7C0E">
        <w:t>3670 with respect to goggles and face shields shall not apply to the operator of a two</w:t>
      </w:r>
      <w:r w:rsidR="005C7C0E" w:rsidRPr="005C7C0E">
        <w:noBreakHyphen/>
      </w:r>
      <w:r w:rsidRPr="005C7C0E">
        <w:t>wheeled motorized vehicle equipped with a wind screen meeting specifications established by the Department of Public Safety. The department is hereby authorized to adopt and amend regulations covering types of wind screens and specifications therefor.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633; 1967 (55) 199; 1993 Act No. 181, </w:t>
      </w:r>
      <w:r w:rsidRPr="005C7C0E">
        <w:t xml:space="preserve">Section </w:t>
      </w:r>
      <w:r w:rsidR="00464965" w:rsidRPr="005C7C0E">
        <w:t>1424.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3690.</w:t>
      </w:r>
      <w:r w:rsidR="00464965" w:rsidRPr="005C7C0E">
        <w:t xml:space="preserve"> Unlawful to sell or distribute helmets, goggles or face shields not approved by Department of Public Safety.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shall be unlawful to sell, offer for sale or distribute any protective helmets, goggles or face shields for use by the operators of two</w:t>
      </w:r>
      <w:r w:rsidR="005C7C0E" w:rsidRPr="005C7C0E">
        <w:noBreakHyphen/>
      </w:r>
      <w:r w:rsidRPr="005C7C0E">
        <w:t>wheeled motorized vehicles, or protective helmets for the use of passengers thereon, unless they are of a type and specification approved by the Department of Public Safety and appear on the list of approved devices maintained by the department.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634; 1967 (55) 199; 1993 Act No. 181, </w:t>
      </w:r>
      <w:r w:rsidRPr="005C7C0E">
        <w:t xml:space="preserve">Section </w:t>
      </w:r>
      <w:r w:rsidR="00464965" w:rsidRPr="005C7C0E">
        <w:t>1425.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3700.</w:t>
      </w:r>
      <w:r w:rsidR="00464965" w:rsidRPr="005C7C0E">
        <w:t xml:space="preserve"> Penalty for violation of </w:t>
      </w:r>
      <w:r w:rsidRPr="005C7C0E">
        <w:t xml:space="preserve">Sections </w:t>
      </w:r>
      <w:r w:rsidR="00464965" w:rsidRPr="005C7C0E">
        <w:t xml:space="preserve"> 56</w:t>
      </w:r>
      <w:r w:rsidRPr="005C7C0E">
        <w:noBreakHyphen/>
      </w:r>
      <w:r w:rsidR="00464965" w:rsidRPr="005C7C0E">
        <w:t>5</w:t>
      </w:r>
      <w:r w:rsidRPr="005C7C0E">
        <w:noBreakHyphen/>
      </w:r>
      <w:r w:rsidR="00464965" w:rsidRPr="005C7C0E">
        <w:t>3660 to 56</w:t>
      </w:r>
      <w:r w:rsidRPr="005C7C0E">
        <w:noBreakHyphen/>
      </w:r>
      <w:r w:rsidR="00464965" w:rsidRPr="005C7C0E">
        <w:t>5</w:t>
      </w:r>
      <w:r w:rsidRPr="005C7C0E">
        <w:noBreakHyphen/>
      </w:r>
      <w:r w:rsidR="00464965" w:rsidRPr="005C7C0E">
        <w:t>3690.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person violating the provisions of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3660 to 56</w:t>
      </w:r>
      <w:r w:rsidR="005C7C0E" w:rsidRPr="005C7C0E">
        <w:noBreakHyphen/>
      </w:r>
      <w:r w:rsidRPr="005C7C0E">
        <w:t>5</w:t>
      </w:r>
      <w:r w:rsidR="005C7C0E" w:rsidRPr="005C7C0E">
        <w:noBreakHyphen/>
      </w:r>
      <w:r w:rsidRPr="005C7C0E">
        <w:t>3690 shall be deemed guilty of a misdemeanor and, upon conviction, shall be fined not more than one hundred dollars or be imprisoned for not more than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635; 1967 (55) 199.</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30</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Moped Regulation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3710.</w:t>
      </w:r>
      <w:r w:rsidR="00464965" w:rsidRPr="005C7C0E">
        <w:t xml:space="preserve"> Limitations as to riding position and number of riders.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may ride upon a moped other than upon or astride a permanent and regular seat attached to the moped. No moped may be used to carry more persons at one time than the number for which it is designed and equipped.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1986 Act No. 528, </w:t>
      </w:r>
      <w:r w:rsidRPr="005C7C0E">
        <w:t xml:space="preserve">Section </w:t>
      </w:r>
      <w:r w:rsidR="00464965" w:rsidRPr="005C7C0E">
        <w:t>11.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3720.</w:t>
      </w:r>
      <w:r w:rsidR="00464965" w:rsidRPr="005C7C0E">
        <w:t xml:space="preserve"> Required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1986 Act No. 528, </w:t>
      </w:r>
      <w:r w:rsidRPr="005C7C0E">
        <w:t xml:space="preserve">Section </w:t>
      </w:r>
      <w:r w:rsidR="00464965" w:rsidRPr="005C7C0E">
        <w:t xml:space="preserve">11; 1991 Act No. 94, </w:t>
      </w:r>
      <w:r w:rsidRPr="005C7C0E">
        <w:t xml:space="preserve">Section </w:t>
      </w:r>
      <w:r w:rsidR="00464965" w:rsidRPr="005C7C0E">
        <w:t>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3730.</w:t>
      </w:r>
      <w:r w:rsidR="00464965" w:rsidRPr="005C7C0E">
        <w:t xml:space="preserve"> Use of operating lights.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operator of a moped must have the operating lights turned on at all times while the moped is in operation on the public highways and streets of this State.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1986 Act No. 528, </w:t>
      </w:r>
      <w:r w:rsidRPr="005C7C0E">
        <w:t xml:space="preserve">Section </w:t>
      </w:r>
      <w:r w:rsidR="00464965" w:rsidRPr="005C7C0E">
        <w:t>11.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3740.</w:t>
      </w:r>
      <w:r w:rsidR="00464965" w:rsidRPr="005C7C0E">
        <w:t xml:space="preserve"> Modification of equipment to increase horsepower or speed.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1986 Act No. 528, </w:t>
      </w:r>
      <w:r w:rsidRPr="005C7C0E">
        <w:t xml:space="preserve">Section </w:t>
      </w:r>
      <w:r w:rsidR="00464965" w:rsidRPr="005C7C0E">
        <w:t xml:space="preserve">11; 1991 Act No. 94, </w:t>
      </w:r>
      <w:r w:rsidRPr="005C7C0E">
        <w:t xml:space="preserve">Section </w:t>
      </w:r>
      <w:r w:rsidR="00464965" w:rsidRPr="005C7C0E">
        <w:t>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3750.</w:t>
      </w:r>
      <w:r w:rsidR="00464965" w:rsidRPr="005C7C0E">
        <w:t xml:space="preserve"> Labeling requirements; violations and penalties.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5C7C0E" w:rsidRPr="005C7C0E">
        <w:noBreakHyphen/>
      </w:r>
      <w:r w:rsidRPr="005C7C0E">
        <w:t>driven cycle as a moped, or attaches a metal identification plate to a motorcycle or motor</w:t>
      </w:r>
      <w:r w:rsidR="005C7C0E" w:rsidRPr="005C7C0E">
        <w:noBreakHyphen/>
      </w:r>
      <w:r w:rsidRPr="005C7C0E">
        <w:t>driven cycle identifying the vehicle as a moped is guilty of a misdemeanor and, upon conviction, must be fined not more than two hundred dollars or imprisoned for not more than thirty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Each vehicle which is incorrectly labeled or plated and each moped which is not labeled or plated is a separate violation of this section.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1986 Act No. 528, </w:t>
      </w:r>
      <w:r w:rsidRPr="005C7C0E">
        <w:t xml:space="preserve">Section </w:t>
      </w:r>
      <w:r w:rsidR="00464965" w:rsidRPr="005C7C0E">
        <w:t xml:space="preserve">11; 1991 Act No. 94, </w:t>
      </w:r>
      <w:r w:rsidRPr="005C7C0E">
        <w:t xml:space="preserve">Section </w:t>
      </w:r>
      <w:r w:rsidR="00464965" w:rsidRPr="005C7C0E">
        <w:t xml:space="preserve">7; 1993 Act No. 181, </w:t>
      </w:r>
      <w:r w:rsidRPr="005C7C0E">
        <w:t xml:space="preserve">Section </w:t>
      </w:r>
      <w:r w:rsidR="00464965" w:rsidRPr="005C7C0E">
        <w:t xml:space="preserve">1426; 1996 Act No. 459, </w:t>
      </w:r>
      <w:r w:rsidRPr="005C7C0E">
        <w:t xml:space="preserve">Section </w:t>
      </w:r>
      <w:r w:rsidR="00464965" w:rsidRPr="005C7C0E">
        <w:t>187.</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3760.</w:t>
      </w:r>
      <w:r w:rsidR="00464965" w:rsidRPr="005C7C0E">
        <w:t xml:space="preserve"> Sign to be posted by persons selling mopeds.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Motor Vehicles shall design a sign which contains a brief explanation of the provisions of law governing the operation of mopeds. Persons selling mopeds shall post the sign in a conspicuous place in their place of business.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1986 Act No. 528, </w:t>
      </w:r>
      <w:r w:rsidRPr="005C7C0E">
        <w:t xml:space="preserve">Section </w:t>
      </w:r>
      <w:r w:rsidR="00464965" w:rsidRPr="005C7C0E">
        <w:t>11.</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31</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Miscellaneous Traffic Rules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3810.</w:t>
      </w:r>
      <w:r w:rsidR="00464965" w:rsidRPr="005C7C0E">
        <w:t xml:space="preserve"> Limitations on backing.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driver shall back a vehicle unless such movement can be made with safety and without interfering with other traffic.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driver shall back a vehicle upon any shoulder or roadway of any controlled</w:t>
      </w:r>
      <w:r w:rsidR="005C7C0E" w:rsidRPr="005C7C0E">
        <w:noBreakHyphen/>
      </w:r>
      <w:r w:rsidRPr="005C7C0E">
        <w:t>access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492; 1952 Code </w:t>
      </w:r>
      <w:r w:rsidRPr="005C7C0E">
        <w:t xml:space="preserve">Section </w:t>
      </w:r>
      <w:r w:rsidR="00464965" w:rsidRPr="005C7C0E">
        <w:t>46</w:t>
      </w:r>
      <w:r w:rsidRPr="005C7C0E">
        <w:noBreakHyphen/>
      </w:r>
      <w:r w:rsidR="00464965" w:rsidRPr="005C7C0E">
        <w:t xml:space="preserve">492; 1949 (46) 466; 1978 Act No. 451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3820.</w:t>
      </w:r>
      <w:r w:rsidR="00464965" w:rsidRPr="005C7C0E">
        <w:t xml:space="preserve"> Operation of vehicle when driver</w:t>
      </w:r>
      <w:r w:rsidRPr="005C7C0E">
        <w:t>’</w:t>
      </w:r>
      <w:r w:rsidR="00464965" w:rsidRPr="005C7C0E">
        <w:t>s view or control over driving mechanism interfered with.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drive a vehicle when it is so loaded or when there are in the front seat such number of persons, exceeding three, as to obstruct the view of the driver to the front or sides of the vehicle or as to interfere with the driver</w:t>
      </w:r>
      <w:r w:rsidR="005C7C0E" w:rsidRPr="005C7C0E">
        <w:t>’</w:t>
      </w:r>
      <w:r w:rsidRPr="005C7C0E">
        <w:t>s control over the driving mechanism of the vehicle. No passenger in a vehicle shall ride in such position as to interfere with the driver</w:t>
      </w:r>
      <w:r w:rsidR="005C7C0E" w:rsidRPr="005C7C0E">
        <w:t>’</w:t>
      </w:r>
      <w:r w:rsidRPr="005C7C0E">
        <w:t>s view ahead or to the side or to interfere with his control over the driving mechanism of the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493; 1952 Code </w:t>
      </w:r>
      <w:r w:rsidRPr="005C7C0E">
        <w:t xml:space="preserve">Section </w:t>
      </w:r>
      <w:r w:rsidR="00464965" w:rsidRPr="005C7C0E">
        <w:t>46</w:t>
      </w:r>
      <w:r w:rsidRPr="005C7C0E">
        <w:noBreakHyphen/>
      </w:r>
      <w:r w:rsidR="00464965" w:rsidRPr="005C7C0E">
        <w:t>493;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3822.</w:t>
      </w:r>
      <w:r w:rsidR="00464965" w:rsidRPr="005C7C0E">
        <w:t xml:space="preserve"> Opening vehicle doors.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451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3826.</w:t>
      </w:r>
      <w:r w:rsidR="00464965" w:rsidRPr="005C7C0E">
        <w:t xml:space="preserve"> Riding in moving house trailers prohibited.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occupy a house trailer while it is being moved upon a public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451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3830.</w:t>
      </w:r>
      <w:r w:rsidR="00464965" w:rsidRPr="005C7C0E">
        <w:t xml:space="preserve"> Driving through defiles or canyons or on mountain highways.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motor vehicle traveling through defiles or canyons or on mountain highways shall hold the vehicle under control and as near the right</w:t>
      </w:r>
      <w:r w:rsidR="005C7C0E" w:rsidRPr="005C7C0E">
        <w:noBreakHyphen/>
      </w:r>
      <w:r w:rsidRPr="005C7C0E">
        <w: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494; 1952 Code </w:t>
      </w:r>
      <w:r w:rsidRPr="005C7C0E">
        <w:t xml:space="preserve">Section </w:t>
      </w:r>
      <w:r w:rsidR="00464965" w:rsidRPr="005C7C0E">
        <w:t>46</w:t>
      </w:r>
      <w:r w:rsidRPr="005C7C0E">
        <w:noBreakHyphen/>
      </w:r>
      <w:r w:rsidR="00464965" w:rsidRPr="005C7C0E">
        <w:t xml:space="preserve">494; 1949 (46) 466; 1978 Act No. 451 </w:t>
      </w:r>
      <w:r w:rsidRPr="005C7C0E">
        <w:t xml:space="preserve">Section </w:t>
      </w:r>
      <w:r w:rsidR="00464965" w:rsidRPr="005C7C0E">
        <w:t>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3835.</w:t>
      </w:r>
      <w:r w:rsidR="00464965" w:rsidRPr="005C7C0E">
        <w:t xml:space="preserve"> Driving upon sidewalk.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drive any vehicle upon a sidewalk or sidewalk area except upon a permanent or duly authorized temporary driveway.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451 </w:t>
      </w:r>
      <w:r w:rsidRPr="005C7C0E">
        <w:t xml:space="preserve">Section </w:t>
      </w:r>
      <w:r w:rsidR="00464965" w:rsidRPr="005C7C0E">
        <w:t>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3840.</w:t>
      </w:r>
      <w:r w:rsidR="00464965" w:rsidRPr="005C7C0E">
        <w:t xml:space="preserve"> Coasting prohibited.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any motor vehicle when traveling upon a downgrade shall not coast with the gears of such vehicle in neutral. The driver of a commercial motor vehicle when traveling upon a downgrade shall not coast with the clutch disengaged.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495; 1952 Code </w:t>
      </w:r>
      <w:r w:rsidRPr="005C7C0E">
        <w:t xml:space="preserve">Section </w:t>
      </w:r>
      <w:r w:rsidR="00464965" w:rsidRPr="005C7C0E">
        <w:t>46</w:t>
      </w:r>
      <w:r w:rsidRPr="005C7C0E">
        <w:noBreakHyphen/>
      </w:r>
      <w:r w:rsidR="00464965" w:rsidRPr="005C7C0E">
        <w:t>495;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3850.</w:t>
      </w:r>
      <w:r w:rsidR="00464965" w:rsidRPr="005C7C0E">
        <w:t xml:space="preserve"> Crossing fire hose prohibited.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vehicle shall be driven over any unprotected hose of a fire department when laid down on any street or private driveway to be used at any fire or alarm of fire, without the consent of the fire department official in command.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497; 1952 Code </w:t>
      </w:r>
      <w:r w:rsidRPr="005C7C0E">
        <w:t xml:space="preserve">Section </w:t>
      </w:r>
      <w:r w:rsidR="00464965" w:rsidRPr="005C7C0E">
        <w:t>46</w:t>
      </w:r>
      <w:r w:rsidRPr="005C7C0E">
        <w:noBreakHyphen/>
      </w:r>
      <w:r w:rsidR="00464965" w:rsidRPr="005C7C0E">
        <w:t>497;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3860.</w:t>
      </w:r>
      <w:r w:rsidR="00464965" w:rsidRPr="005C7C0E">
        <w:t xml:space="preserve"> Animals and certain vehicles prohibited on controlled</w:t>
      </w:r>
      <w:r w:rsidRPr="005C7C0E">
        <w:noBreakHyphen/>
      </w:r>
      <w:r w:rsidR="00464965" w:rsidRPr="005C7C0E">
        <w:t>access highways; exceptions; penalty.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(A)(1) No person, unless otherwise directed by a law enforcement officer, shall occupy any space within the limits of the roadway and shoulders of the main facility of a freeway with an animal</w:t>
      </w:r>
      <w:r w:rsidR="005C7C0E" w:rsidRPr="005C7C0E">
        <w:noBreakHyphen/>
      </w:r>
      <w:r w:rsidRPr="005C7C0E">
        <w:t>drawn vehicle, a ridden or led animal, herded animals, a pushcart, a bicycle, a bicycle with motor attached, a motor</w:t>
      </w:r>
      <w:r w:rsidR="005C7C0E" w:rsidRPr="005C7C0E">
        <w:noBreakHyphen/>
      </w:r>
      <w:r w:rsidRPr="005C7C0E">
        <w:t>driven cycle with a motor which produces not to exceed five brake horsepower, an agricultural tractor or other farm machinery, except in the performance of public works or official duties.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prohibitions imposed by this subsection on the use of freeways do not apply to service roads alongside the highways.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(B)(1) A local governing body may authorize a partial exemption from the provisions contained in subsection (A) that would allow bicyclists and pedestrians to use the roadway and shoulders of the main facility of a noninterstate freeway.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local governing body may authorize a partial exemption to subsection (A) for bicyclists and pedestrians if the local governing body: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determines that bicyclists and pedestrians have no other reasonably safe or viable alternative route and the use of the freeway route is at least ten percent less than the shortest conventional alternate route;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notifies the department that the ordinance has been adopted.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Upon receiving notice pursuant to item (B)(2)(c), the department shall remove all signs prohibiting pedestrians and bicyclists along the roadway and shoulders of the main facility of the portion of the freeway to which the ordinance applies.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The local governing body may request permission from the department to erect appropriate signs and markers along the roadway and shoulders of the main facility of the portion of the freeway to which the partial exemption applies.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person who violates the provisions of this section is guilty of a misdemeanor and, upon conviction, must be fined not more than one hundred dollars or imprisoned not more than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498.5; 1971 (57) 298; 1993 Act No. 98, </w:t>
      </w:r>
      <w:r w:rsidRPr="005C7C0E">
        <w:t xml:space="preserve">Section </w:t>
      </w:r>
      <w:r w:rsidR="00464965" w:rsidRPr="005C7C0E">
        <w:t xml:space="preserve">3; 2012 Act No. 252, </w:t>
      </w:r>
      <w:r w:rsidRPr="005C7C0E">
        <w:t xml:space="preserve">Section </w:t>
      </w:r>
      <w:r w:rsidR="00464965" w:rsidRPr="005C7C0E">
        <w:t>1, eff June 18,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2012 amendment rewrote the section.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3870.</w:t>
      </w:r>
      <w:r w:rsidR="00464965" w:rsidRPr="005C7C0E">
        <w:t xml:space="preserve"> Motor vehicle speed detection jamming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person who violates a provision contained in this section is guilty of a misdemeanor and, upon conviction, must be fined not more than one thousand dollars.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2006 Act No. 279, </w:t>
      </w:r>
      <w:r w:rsidRPr="005C7C0E">
        <w:t xml:space="preserve">Section </w:t>
      </w:r>
      <w:r w:rsidR="00464965" w:rsidRPr="005C7C0E">
        <w:t>1, eff May 23, 2006.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3880.</w:t>
      </w:r>
      <w:r w:rsidR="00464965" w:rsidRPr="005C7C0E">
        <w:t xml:space="preserve"> Closure of state highways for running events.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5C7C0E" w:rsidRPr="005C7C0E">
        <w:noBreakHyphen/>
      </w:r>
      <w:r w:rsidRPr="005C7C0E">
        <w:t>five years of age or older, neither bridge may be used for this event.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1985 Act No. 201, Part II, </w:t>
      </w:r>
      <w:r w:rsidRPr="005C7C0E">
        <w:t xml:space="preserve">Section </w:t>
      </w:r>
      <w:r w:rsidR="00464965" w:rsidRPr="005C7C0E">
        <w:t xml:space="preserve">20A; 1992 Act No. 304, </w:t>
      </w:r>
      <w:r w:rsidRPr="005C7C0E">
        <w:t xml:space="preserve">Section </w:t>
      </w:r>
      <w:r w:rsidR="00464965" w:rsidRPr="005C7C0E">
        <w:t xml:space="preserve">2; 1993 Act No. 181, </w:t>
      </w:r>
      <w:r w:rsidRPr="005C7C0E">
        <w:t xml:space="preserve">Section </w:t>
      </w:r>
      <w:r w:rsidR="00464965" w:rsidRPr="005C7C0E">
        <w:t>1427.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3885.</w:t>
      </w:r>
      <w:r w:rsidR="00464965" w:rsidRPr="005C7C0E">
        <w:t xml:space="preserve"> Unlawful to display obscene bumper sticker.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Obscene words, photographs, or depictions must be defined and interpreted as provided in Section 16</w:t>
      </w:r>
      <w:r w:rsidR="005C7C0E" w:rsidRPr="005C7C0E">
        <w:noBreakHyphen/>
      </w:r>
      <w:r w:rsidRPr="005C7C0E">
        <w:t>15</w:t>
      </w:r>
      <w:r w:rsidR="005C7C0E" w:rsidRPr="005C7C0E">
        <w:noBreakHyphen/>
      </w:r>
      <w:r w:rsidRPr="005C7C0E">
        <w:t>305(B), (C), (D), and (E).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sticker, decal, emblem, or device is indecent when: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taken as a whole, it describes, in a patently offensive way, as determined by contemporary community standards, sexual acts, excretory functions, or parts of the human body;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taken as a whole, it lacks serious literary, artistic, political, or scientific value.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person who violates the provisions of subsection (A) is guilty of a misdemeanor and, upon conviction, must be punished by a fine not exceeding two hundred dollars.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1990 Act No. 443,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3890.</w:t>
      </w:r>
      <w:r w:rsidR="00464965" w:rsidRPr="005C7C0E">
        <w:t xml:space="preserve"> Unlawful use of a wireless electronic communication device while operating a motor vehicle; penalties; limitation on law enforcement officers; department to maintain statistical information; preemption of local ordinances.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For purposes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(1) </w:t>
      </w:r>
      <w:r w:rsidR="005C7C0E" w:rsidRPr="005C7C0E">
        <w:t>“</w:t>
      </w:r>
      <w:r w:rsidRPr="005C7C0E">
        <w:t>Hands</w:t>
      </w:r>
      <w:r w:rsidR="005C7C0E" w:rsidRPr="005C7C0E">
        <w:noBreakHyphen/>
      </w:r>
      <w:r w:rsidRPr="005C7C0E">
        <w:t>free wireless electronic communication device</w:t>
      </w:r>
      <w:r w:rsidR="005C7C0E" w:rsidRPr="005C7C0E">
        <w:t>”</w:t>
      </w:r>
      <w:r w:rsidRPr="005C7C0E">
        <w:t xml:space="preserve"> means an electronic device, including, but not limited to, a telephone, a personal digital assistant, a text</w:t>
      </w:r>
      <w:r w:rsidR="005C7C0E" w:rsidRPr="005C7C0E">
        <w:noBreakHyphen/>
      </w:r>
      <w:r w:rsidRPr="005C7C0E">
        <w:t>messaging device, or a computer, which allows a person to wirelessly communicate with another person without holding the device in either hand by utilizing an internal feature or function of the device, an attachment, or an additional device. A hands</w:t>
      </w:r>
      <w:r w:rsidR="005C7C0E" w:rsidRPr="005C7C0E">
        <w:noBreakHyphen/>
      </w:r>
      <w:r w:rsidRPr="005C7C0E">
        <w:t>free wireless electronic communication device may require the use of either hand to activate or deactivate an internal feature or function of the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(2) </w:t>
      </w:r>
      <w:r w:rsidR="005C7C0E" w:rsidRPr="005C7C0E">
        <w:t>“</w:t>
      </w:r>
      <w:r w:rsidRPr="005C7C0E">
        <w:t>Text</w:t>
      </w:r>
      <w:r w:rsidR="005C7C0E" w:rsidRPr="005C7C0E">
        <w:noBreakHyphen/>
      </w:r>
      <w:r w:rsidRPr="005C7C0E">
        <w:t>based communication</w:t>
      </w:r>
      <w:r w:rsidR="005C7C0E" w:rsidRPr="005C7C0E">
        <w:t>”</w:t>
      </w:r>
      <w:r w:rsidRPr="005C7C0E">
        <w:t xml:space="preserve"> means a communication using text</w:t>
      </w:r>
      <w:r w:rsidR="005C7C0E" w:rsidRPr="005C7C0E">
        <w:noBreakHyphen/>
      </w:r>
      <w:r w:rsidRPr="005C7C0E">
        <w:t>based information, including, but not limited to, a text message, an SMS message, an instant message, or an electronic mail message.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(3) </w:t>
      </w:r>
      <w:r w:rsidR="005C7C0E" w:rsidRPr="005C7C0E">
        <w:t>“</w:t>
      </w:r>
      <w:r w:rsidRPr="005C7C0E">
        <w:t>Wireless electronic communication device</w:t>
      </w:r>
      <w:r w:rsidR="005C7C0E" w:rsidRPr="005C7C0E">
        <w:t>”</w:t>
      </w:r>
      <w:r w:rsidRPr="005C7C0E">
        <w:t xml:space="preserve"> means an electronic device, including, but not limited to, a telephone, a personal digital assistant, a text</w:t>
      </w:r>
      <w:r w:rsidR="005C7C0E" w:rsidRPr="005C7C0E">
        <w:noBreakHyphen/>
      </w:r>
      <w:r w:rsidRPr="005C7C0E">
        <w:t>messaging device, or a computer, which allows a person to wirelessly communicate with another person.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It is unlawful for a person to use a wireless electronic communication device to compose, send, or read a text</w:t>
      </w:r>
      <w:r w:rsidR="005C7C0E" w:rsidRPr="005C7C0E">
        <w:noBreakHyphen/>
      </w:r>
      <w:r w:rsidRPr="005C7C0E">
        <w:t>based communication while operating a motor vehicle on the public streets and highways of this State.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This section does not apply to a person who is: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lawfully parked or stopped;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using a hands</w:t>
      </w:r>
      <w:r w:rsidR="005C7C0E" w:rsidRPr="005C7C0E">
        <w:noBreakHyphen/>
      </w:r>
      <w:r w:rsidRPr="005C7C0E">
        <w:t>free wireless electronic communication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summoning emergency assistance;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transmitting or receiving data as part of a digital dispatch system;</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a public safety official while in the performance of the person</w:t>
      </w:r>
      <w:r w:rsidR="005C7C0E" w:rsidRPr="005C7C0E">
        <w:t>’</w:t>
      </w:r>
      <w:r w:rsidRPr="005C7C0E">
        <w:t>s official duties;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using a global positioning system device or an internal global positioning system feature or function of a wireless electronic communication device for the purpose of navigation or obtaining related traffic and road condition information.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(D)(1) A person who is adjudicated to be in violation of the provisions of this section must be fined not more than twenty</w:t>
      </w:r>
      <w:r w:rsidR="005C7C0E" w:rsidRPr="005C7C0E">
        <w:noBreakHyphen/>
      </w:r>
      <w:r w:rsidRPr="005C7C0E">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005C7C0E" w:rsidRPr="005C7C0E">
        <w:noBreakHyphen/>
      </w:r>
      <w:r w:rsidRPr="005C7C0E">
        <w:t>1</w:t>
      </w:r>
      <w:r w:rsidR="005C7C0E" w:rsidRPr="005C7C0E">
        <w:noBreakHyphen/>
      </w:r>
      <w:r w:rsidRPr="005C7C0E">
        <w:t>640, a violation of this section must not be: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included in the offender</w:t>
      </w:r>
      <w:r w:rsidR="005C7C0E" w:rsidRPr="005C7C0E">
        <w:t>’</w:t>
      </w:r>
      <w:r w:rsidRPr="005C7C0E">
        <w:t>s motor vehicle records maintained by the Department of Motor Vehicles or in the criminal records maintained by SLED;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reported to the offender</w:t>
      </w:r>
      <w:r w:rsidR="005C7C0E" w:rsidRPr="005C7C0E">
        <w:t>’</w:t>
      </w:r>
      <w:r w:rsidRPr="005C7C0E">
        <w:t>s motor vehicle insurer.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During the first one hundred eighty days after this section</w:t>
      </w:r>
      <w:r w:rsidR="005C7C0E" w:rsidRPr="005C7C0E">
        <w:t>’</w:t>
      </w:r>
      <w:r w:rsidRPr="005C7C0E">
        <w:t>s effective date, law enforcement officers shall issue only warnings for violations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A law enforcement officer shall not: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stop a person for a violation of this section except when the officer has probable cause that a violation has occurred based on the officer</w:t>
      </w:r>
      <w:r w:rsidR="005C7C0E" w:rsidRPr="005C7C0E">
        <w:t>’</w:t>
      </w:r>
      <w:r w:rsidRPr="005C7C0E">
        <w:t>s clear and unobstructed view of a person who is using a wireless electronic communication device to compose, send, or read a text</w:t>
      </w:r>
      <w:r w:rsidR="005C7C0E" w:rsidRPr="005C7C0E">
        <w:noBreakHyphen/>
      </w:r>
      <w:r w:rsidRPr="005C7C0E">
        <w:t>based communication while operating a motor vehicle on the public streets and highways of this State;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seize, search, view, or require the forfeiture of a wireless electronic communication device because of a violation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search or request to search a motor vehicle, driver, or passenger in a motor vehicle, solely because of a violation of this section;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make a custodial arrest for a violation of this section, except upon a warrant issued for failure to appear in court when summoned or for failure to pay an imposed fine.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The Department of Public Safety shall maintain statistical information regarding citations issued pursuant to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2014 Act No. 260 (S.459), </w:t>
      </w:r>
      <w:r w:rsidRPr="005C7C0E">
        <w:t xml:space="preserve">Section </w:t>
      </w:r>
      <w:r w:rsidR="00464965" w:rsidRPr="005C7C0E">
        <w:t>1, eff June 9, 2014.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3900.</w:t>
      </w:r>
      <w:r w:rsidR="00464965" w:rsidRPr="005C7C0E">
        <w:t xml:space="preserve"> Transportation of minors in open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It is unlawful to transport a person under fifteen years of age in the open bed or open cargo area of a pickup truck or trailer. An open bed or open cargo area is a bed or cargo area without permanent overhead restraining construction.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Subsection (A) does not apply when: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an adult is present in the bed or cargo area of the vehicle and is supervising the child;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child is secured or restrained by a seat belt manufactured in compliance with Federal Motor Vehicle Safety Standard No. 208, installed to support a load of not less than five thousand pounds for each belt, and of a type approved by the Department of Public Safety;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an emergency situation exists;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the vehicle is being operated in an organized hayride or parade pursuant to a valid permit;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the vehicle is being operated while hunting or in an agricultural enterprise;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the vehicle is being operated in a county which has no incorporated area with a population greater than three thousand five hundred;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(7) the vehicle has a closed metal tailgate and is being operated less than thirty</w:t>
      </w:r>
      <w:r w:rsidR="005C7C0E" w:rsidRPr="005C7C0E">
        <w:noBreakHyphen/>
      </w:r>
      <w:r w:rsidRPr="005C7C0E">
        <w:t>six miles an hour.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person violating this section is guilty of a misdemeanor and, upon conviction, must be fined twenty</w:t>
      </w:r>
      <w:r w:rsidR="005C7C0E" w:rsidRPr="005C7C0E">
        <w:noBreakHyphen/>
      </w:r>
      <w:r w:rsidRPr="005C7C0E">
        <w:t>five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No driver</w:t>
      </w:r>
      <w:r w:rsidR="005C7C0E" w:rsidRPr="005C7C0E">
        <w:t>’</w:t>
      </w:r>
      <w:r w:rsidRPr="005C7C0E">
        <w:t>s license points or insurance surcharge may be assessed for a violation of this section.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2002 Act No. 181, </w:t>
      </w:r>
      <w:r w:rsidRPr="005C7C0E">
        <w:t xml:space="preserve">Section </w:t>
      </w:r>
      <w:r w:rsidR="00464965" w:rsidRPr="005C7C0E">
        <w:t>8.</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33</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Size, Weight and Load</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4010.</w:t>
      </w:r>
      <w:r w:rsidR="00464965" w:rsidRPr="005C7C0E">
        <w:t xml:space="preserve"> Size and weight limits shall not be exceeded; powers of local authorities.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operate combinations of vehicles of not more than four units and not more than sixty</w:t>
      </w:r>
      <w:r w:rsidR="005C7C0E" w:rsidRPr="005C7C0E">
        <w:noBreakHyphen/>
      </w:r>
      <w:r w:rsidRPr="005C7C0E">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5C7C0E" w:rsidRPr="005C7C0E">
        <w:noBreakHyphen/>
      </w:r>
      <w:r w:rsidRPr="005C7C0E">
        <w:t>5</w:t>
      </w:r>
      <w:r w:rsidR="005C7C0E" w:rsidRPr="005C7C0E">
        <w:noBreakHyphen/>
      </w:r>
      <w:r w:rsidRPr="005C7C0E">
        <w:t>4860 and the rear vehicle must be equipped with at least one stoplight.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651; 1952 Code </w:t>
      </w:r>
      <w:r w:rsidRPr="005C7C0E">
        <w:t xml:space="preserve">Section </w:t>
      </w:r>
      <w:r w:rsidR="00464965" w:rsidRPr="005C7C0E">
        <w:t>46</w:t>
      </w:r>
      <w:r w:rsidRPr="005C7C0E">
        <w:noBreakHyphen/>
      </w:r>
      <w:r w:rsidR="00464965" w:rsidRPr="005C7C0E">
        <w:t xml:space="preserve">651; 1949 (46) 466; 1978 Act No. 411 </w:t>
      </w:r>
      <w:r w:rsidRPr="005C7C0E">
        <w:t xml:space="preserve">Section </w:t>
      </w:r>
      <w:r w:rsidR="00464965" w:rsidRPr="005C7C0E">
        <w:t xml:space="preserve">1; 2012 Act No. 180, </w:t>
      </w:r>
      <w:r w:rsidRPr="005C7C0E">
        <w:t xml:space="preserve">Section </w:t>
      </w:r>
      <w:r w:rsidR="00464965" w:rsidRPr="005C7C0E">
        <w:t>4, eff May 25,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2012 amendment added the paragraph identifiers, made nonsubstantive changes in (A), and added subsection (B).</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4020.</w:t>
      </w:r>
      <w:r w:rsidR="00464965" w:rsidRPr="005C7C0E">
        <w:t xml:space="preserve"> Exemptions; annual permits for certain vehicles; maximum width for exempt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Except as provided in Section 56</w:t>
      </w:r>
      <w:r w:rsidR="005C7C0E" w:rsidRPr="005C7C0E">
        <w:noBreakHyphen/>
      </w:r>
      <w:r w:rsidRPr="005C7C0E">
        <w:t>5</w:t>
      </w:r>
      <w:r w:rsidR="005C7C0E" w:rsidRPr="005C7C0E">
        <w:noBreakHyphen/>
      </w:r>
      <w:r w:rsidRPr="005C7C0E">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5C7C0E" w:rsidRPr="005C7C0E">
        <w:noBreakHyphen/>
      </w:r>
      <w:r w:rsidRPr="005C7C0E">
        <w:t>5</w:t>
      </w:r>
      <w:r w:rsidR="005C7C0E" w:rsidRPr="005C7C0E">
        <w:noBreakHyphen/>
      </w:r>
      <w:r w:rsidRPr="005C7C0E">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5C7C0E" w:rsidRPr="005C7C0E">
        <w:noBreakHyphen/>
      </w:r>
      <w:r w:rsidRPr="005C7C0E">
        <w:t>3</w:t>
      </w:r>
      <w:r w:rsidR="005C7C0E" w:rsidRPr="005C7C0E">
        <w:noBreakHyphen/>
      </w:r>
      <w:r w:rsidRPr="005C7C0E">
        <w:t>130 which prescribes the specific conditions of the exemption.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(B) For purposes of this section, </w:t>
      </w:r>
      <w:r w:rsidR="005C7C0E" w:rsidRPr="005C7C0E">
        <w:t>‘</w:t>
      </w:r>
      <w:r w:rsidRPr="005C7C0E">
        <w:t>timber equipment</w:t>
      </w:r>
      <w:r w:rsidR="005C7C0E" w:rsidRPr="005C7C0E">
        <w:t>’</w:t>
      </w:r>
      <w:r w:rsidRPr="005C7C0E">
        <w:t xml:space="preserve"> means implements of silviculture including, but not limited to, machinery used in establishing, tending, harvesting, and protecting forest crops such as tree shears, chippers, slashers, log loaders, skidders, and fellers.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None of the vehicles or devices exempted by this section may exceed twelve feet in width, except farm implements which may not exceed sixteen feet in width, and they may be moved only in clear weather conditions during daylight hours.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653; 1952 Code </w:t>
      </w:r>
      <w:r w:rsidRPr="005C7C0E">
        <w:t xml:space="preserve">Section </w:t>
      </w:r>
      <w:r w:rsidR="00464965" w:rsidRPr="005C7C0E">
        <w:t>46</w:t>
      </w:r>
      <w:r w:rsidRPr="005C7C0E">
        <w:noBreakHyphen/>
      </w:r>
      <w:r w:rsidR="00464965" w:rsidRPr="005C7C0E">
        <w:t xml:space="preserve">653; 1949 (46) 466; 1954 (48) 1551; 1975 (59) 209; 1976 Act No. 588 </w:t>
      </w:r>
      <w:r w:rsidRPr="005C7C0E">
        <w:t xml:space="preserve">Section </w:t>
      </w:r>
      <w:r w:rsidR="00464965" w:rsidRPr="005C7C0E">
        <w:t xml:space="preserve">3; 1977 Act No. 77; 1980 Act No. 450; 1983 Act No. 151 Part II </w:t>
      </w:r>
      <w:r w:rsidRPr="005C7C0E">
        <w:t xml:space="preserve">Section </w:t>
      </w:r>
      <w:r w:rsidR="00464965" w:rsidRPr="005C7C0E">
        <w:t xml:space="preserve">28A; 1993 Act No. 164, Part II, </w:t>
      </w:r>
      <w:r w:rsidRPr="005C7C0E">
        <w:t xml:space="preserve">Section </w:t>
      </w:r>
      <w:r w:rsidR="00464965" w:rsidRPr="005C7C0E">
        <w:t>39B.</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4030.</w:t>
      </w:r>
      <w:r w:rsidR="00464965" w:rsidRPr="005C7C0E">
        <w:t xml:space="preserve"> Width of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As contained in this section, </w:t>
      </w:r>
      <w:r w:rsidR="005C7C0E" w:rsidRPr="005C7C0E">
        <w:t>“</w:t>
      </w:r>
      <w:r w:rsidRPr="005C7C0E">
        <w:t>appurtenances</w:t>
      </w:r>
      <w:r w:rsidR="005C7C0E" w:rsidRPr="005C7C0E">
        <w:t>”</w:t>
      </w:r>
      <w:r w:rsidRPr="005C7C0E">
        <w:t xml:space="preserve"> include: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an awning and its support hardware;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an appendage that is intended to be an integral part of a motor home, travel trailer, or truck camper and is installed by the manufacturer or dealer which includes, but is not limited to, vents, electrical outlet covers, and window frames.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total outside width of a vehicle or the load on it may not exceed one hundred two inches exclusive of safety devices approved by the Department of Public Safety.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Appurtenances on motor homes, travel trailers, and truck campers in noncommercial use may extend to a maximum of six inches on one side and four inches on the other beyond the maximum width requirement contained in subsection (B).</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654; 1952 Code </w:t>
      </w:r>
      <w:r w:rsidRPr="005C7C0E">
        <w:t xml:space="preserve">Section </w:t>
      </w:r>
      <w:r w:rsidR="00464965" w:rsidRPr="005C7C0E">
        <w:t>46</w:t>
      </w:r>
      <w:r w:rsidRPr="005C7C0E">
        <w:noBreakHyphen/>
      </w:r>
      <w:r w:rsidR="00464965" w:rsidRPr="005C7C0E">
        <w:t xml:space="preserve">654; 1949 (46) 466; 1977 Act No. 36; 1986 Act No. 373, </w:t>
      </w:r>
      <w:r w:rsidRPr="005C7C0E">
        <w:t xml:space="preserve">Section </w:t>
      </w:r>
      <w:r w:rsidR="00464965" w:rsidRPr="005C7C0E">
        <w:t xml:space="preserve">1; 1989 Act No. 167, </w:t>
      </w:r>
      <w:r w:rsidRPr="005C7C0E">
        <w:t xml:space="preserve">Section </w:t>
      </w:r>
      <w:r w:rsidR="00464965" w:rsidRPr="005C7C0E">
        <w:t xml:space="preserve">1; 2002 Act No. 197, </w:t>
      </w:r>
      <w:r w:rsidRPr="005C7C0E">
        <w:t xml:space="preserve">Section </w:t>
      </w:r>
      <w:r w:rsidR="00464965" w:rsidRPr="005C7C0E">
        <w:t>1.</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4035.</w:t>
      </w:r>
      <w:r w:rsidR="00464965" w:rsidRPr="005C7C0E">
        <w:t xml:space="preserve"> Permit for transporting culvert pipe; penalties.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1978 Act No. 516 </w:t>
      </w:r>
      <w:r w:rsidRPr="005C7C0E">
        <w:t xml:space="preserve">Section </w:t>
      </w:r>
      <w:r w:rsidR="00464965" w:rsidRPr="005C7C0E">
        <w:t xml:space="preserve">1; 1996 Act No. 459, </w:t>
      </w:r>
      <w:r w:rsidRPr="005C7C0E">
        <w:t xml:space="preserve">Section </w:t>
      </w:r>
      <w:r w:rsidR="00464965" w:rsidRPr="005C7C0E">
        <w:t>188.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4040.</w:t>
      </w:r>
      <w:r w:rsidR="00464965" w:rsidRPr="005C7C0E">
        <w:t xml:space="preserve"> Width of motor buses and trolley coaches; local ordinances.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w:t>
      </w:r>
      <w:r w:rsidR="005C7C0E" w:rsidRPr="005C7C0E">
        <w:t>“</w:t>
      </w:r>
      <w:r w:rsidRPr="005C7C0E">
        <w:t>trolley coach</w:t>
      </w:r>
      <w:r w:rsidR="005C7C0E" w:rsidRPr="005C7C0E">
        <w:t>”</w:t>
      </w:r>
      <w:r w:rsidRPr="005C7C0E">
        <w:t xml:space="preserve"> means a vehicle which is propelled by electric power obtained from overhead trolley wires though not operated upon rails.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655; 1952 Code </w:t>
      </w:r>
      <w:r w:rsidRPr="005C7C0E">
        <w:t xml:space="preserve">Section </w:t>
      </w:r>
      <w:r w:rsidR="00464965" w:rsidRPr="005C7C0E">
        <w:t>46</w:t>
      </w:r>
      <w:r w:rsidRPr="005C7C0E">
        <w:noBreakHyphen/>
      </w:r>
      <w:r w:rsidR="00464965" w:rsidRPr="005C7C0E">
        <w:t xml:space="preserve">655; 1949 (46) 466; 1950 (46) 2314; 1993 Act No. 181, </w:t>
      </w:r>
      <w:r w:rsidRPr="005C7C0E">
        <w:t xml:space="preserve">Section </w:t>
      </w:r>
      <w:r w:rsidR="00464965" w:rsidRPr="005C7C0E">
        <w:t>1428.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4050.</w:t>
      </w:r>
      <w:r w:rsidR="00464965" w:rsidRPr="005C7C0E">
        <w:t xml:space="preserve"> Side projecting loads on passenger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passenger vehicle shall be operated on any highway with any load carried thereon extending beyond the line of the fenders on the left side of such vehicle nor extending more than six inches beyond the line of the fenders on the right side of such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656; 1952 Code </w:t>
      </w:r>
      <w:r w:rsidRPr="005C7C0E">
        <w:t xml:space="preserve">Section </w:t>
      </w:r>
      <w:r w:rsidR="00464965" w:rsidRPr="005C7C0E">
        <w:t>46</w:t>
      </w:r>
      <w:r w:rsidRPr="005C7C0E">
        <w:noBreakHyphen/>
      </w:r>
      <w:r w:rsidR="00464965" w:rsidRPr="005C7C0E">
        <w:t>656;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4055.</w:t>
      </w:r>
      <w:r w:rsidR="00464965" w:rsidRPr="005C7C0E">
        <w:t xml:space="preserve"> Oversized vehicle on interstate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516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4060.</w:t>
      </w:r>
      <w:r w:rsidR="00464965" w:rsidRPr="005C7C0E">
        <w:t xml:space="preserve"> Height of vehicles; exception; routing permits; underpasses.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w:t>
      </w:r>
      <w:r w:rsidR="005C7C0E" w:rsidRPr="005C7C0E">
        <w:t>’</w:t>
      </w:r>
      <w:r w:rsidRPr="005C7C0E">
        <w:t>s liability for personal injuries or property damage.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5C7C0E" w:rsidRPr="005C7C0E">
        <w:noBreakHyphen/>
      </w:r>
      <w:r w:rsidRPr="005C7C0E">
        <w:t>control devices provided for in Section 56</w:t>
      </w:r>
      <w:r w:rsidR="005C7C0E" w:rsidRPr="005C7C0E">
        <w:noBreakHyphen/>
      </w:r>
      <w:r w:rsidRPr="005C7C0E">
        <w:t>5</w:t>
      </w:r>
      <w:r w:rsidR="005C7C0E" w:rsidRPr="005C7C0E">
        <w:noBreakHyphen/>
      </w:r>
      <w:r w:rsidRPr="005C7C0E">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5C7C0E" w:rsidRPr="005C7C0E">
        <w:noBreakHyphen/>
      </w:r>
      <w:r w:rsidRPr="005C7C0E">
        <w:t>control devices provided for in Section 56</w:t>
      </w:r>
      <w:r w:rsidR="005C7C0E" w:rsidRPr="005C7C0E">
        <w:noBreakHyphen/>
      </w:r>
      <w:r w:rsidRPr="005C7C0E">
        <w:t>5</w:t>
      </w:r>
      <w:r w:rsidR="005C7C0E" w:rsidRPr="005C7C0E">
        <w:noBreakHyphen/>
      </w:r>
      <w:r w:rsidRPr="005C7C0E">
        <w:t>920.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657; 1952 Code </w:t>
      </w:r>
      <w:r w:rsidRPr="005C7C0E">
        <w:t xml:space="preserve">Section </w:t>
      </w:r>
      <w:r w:rsidR="00464965" w:rsidRPr="005C7C0E">
        <w:t>46</w:t>
      </w:r>
      <w:r w:rsidRPr="005C7C0E">
        <w:noBreakHyphen/>
      </w:r>
      <w:r w:rsidR="00464965" w:rsidRPr="005C7C0E">
        <w:t xml:space="preserve">657; 1949 (46) 466; 1950 (46) 2314; 1956 (49) 1689; 1960 (51) 1611; 1988 Act No. 298; 1993 Act No. 181, </w:t>
      </w:r>
      <w:r w:rsidRPr="005C7C0E">
        <w:t xml:space="preserve">Section </w:t>
      </w:r>
      <w:r w:rsidR="00464965" w:rsidRPr="005C7C0E">
        <w:t xml:space="preserve">1429; 2008 Act No. 234, </w:t>
      </w:r>
      <w:r w:rsidRPr="005C7C0E">
        <w:t xml:space="preserve">Section </w:t>
      </w:r>
      <w:r w:rsidR="00464965" w:rsidRPr="005C7C0E">
        <w:t>4, eff upon approval (became law without the Governor</w:t>
      </w:r>
      <w:r w:rsidRPr="005C7C0E">
        <w:t>’</w:t>
      </w:r>
      <w:r w:rsidR="00464965" w:rsidRPr="005C7C0E">
        <w:t>s signature on May 22,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rewrote this section, designating the subsections and adding the exception in subsection (A) for automobile transporters and heavy truckers.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4070.</w:t>
      </w:r>
      <w:r w:rsidR="00464965" w:rsidRPr="005C7C0E">
        <w:t xml:space="preserve"> Length of vehicles; limitations on vehicle combinations.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Two or three unit vehicle combinations may be operated on the National System of Interstate and Defense Highways, on those qualifying federal</w:t>
      </w:r>
      <w:r w:rsidR="005C7C0E" w:rsidRPr="005C7C0E">
        <w:noBreakHyphen/>
      </w:r>
      <w:r w:rsidRPr="005C7C0E">
        <w:t>aid highways so designated by the United States Secretary of Transportation, and on other highways as designated by the Department of Transportation in accordance with Section 56</w:t>
      </w:r>
      <w:r w:rsidR="005C7C0E" w:rsidRPr="005C7C0E">
        <w:noBreakHyphen/>
      </w:r>
      <w:r w:rsidRPr="005C7C0E">
        <w:t>5</w:t>
      </w:r>
      <w:r w:rsidR="005C7C0E" w:rsidRPr="005C7C0E">
        <w:noBreakHyphen/>
      </w:r>
      <w:r w:rsidRPr="005C7C0E">
        <w:t xml:space="preserve">4075. The Department of Public Safety may require warning devices which may be necessary to protect public safety. When in use on the National System of Interstate and Defense Highways and </w:t>
      </w:r>
      <w:r w:rsidR="005C7C0E" w:rsidRPr="005C7C0E">
        <w:t>“</w:t>
      </w:r>
      <w:r w:rsidRPr="005C7C0E">
        <w:t>other qualifying highways</w:t>
      </w:r>
      <w:r w:rsidR="005C7C0E" w:rsidRPr="005C7C0E">
        <w:t>”</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No trailer or semitrailer may be operated in a two unit truck tractor</w:t>
      </w:r>
      <w:r w:rsidR="005C7C0E" w:rsidRPr="005C7C0E">
        <w:noBreakHyphen/>
      </w:r>
      <w:r w:rsidRPr="005C7C0E">
        <w:t>trailer or truck tractor</w:t>
      </w:r>
      <w:r w:rsidR="005C7C0E" w:rsidRPr="005C7C0E">
        <w:noBreakHyphen/>
      </w:r>
      <w:r w:rsidRPr="005C7C0E">
        <w:t>semitrailer combination in excess of fifty</w:t>
      </w:r>
      <w:r w:rsidR="005C7C0E" w:rsidRPr="005C7C0E">
        <w:noBreakHyphen/>
      </w:r>
      <w:r w:rsidRPr="005C7C0E">
        <w:t>three feet, inclusive of the load carried on it. A fifty</w:t>
      </w:r>
      <w:r w:rsidR="005C7C0E" w:rsidRPr="005C7C0E">
        <w:noBreakHyphen/>
      </w:r>
      <w:r w:rsidRPr="005C7C0E">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5C7C0E" w:rsidRPr="005C7C0E">
        <w:noBreakHyphen/>
      </w:r>
      <w:r w:rsidRPr="005C7C0E">
        <w:t>one feet.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trailer or semitrailer, operating in a three unit combination, may not exceed a length of twenty</w:t>
      </w:r>
      <w:r w:rsidR="005C7C0E" w:rsidRPr="005C7C0E">
        <w:noBreakHyphen/>
      </w:r>
      <w:r w:rsidRPr="005C7C0E">
        <w:t>eight and one</w:t>
      </w:r>
      <w:r w:rsidR="005C7C0E" w:rsidRPr="005C7C0E">
        <w:noBreakHyphen/>
      </w:r>
      <w:r w:rsidRPr="005C7C0E">
        <w:t>half feet, inclusive of the load carried on it.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Auto and boat transporters may not have an overall length in excess of seventy</w:t>
      </w:r>
      <w:r w:rsidR="005C7C0E" w:rsidRPr="005C7C0E">
        <w:noBreakHyphen/>
      </w:r>
      <w:r w:rsidRPr="005C7C0E">
        <w:t>five feet, exclusive of front and rear overhang. However, front overhang may not exceed three feet, and rear overhang may not exceed four feet.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Saddle mounts and full mounts may not have an overall length in excess of seventy</w:t>
      </w:r>
      <w:r w:rsidR="005C7C0E" w:rsidRPr="005C7C0E">
        <w:noBreakHyphen/>
      </w:r>
      <w:r w:rsidRPr="005C7C0E">
        <w:t>five feet.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No motor vehicle, exclusive of truck tractors being used in two or three unit combinations on the National System of Interstate and Defense Highways, on those qualifying federal</w:t>
      </w:r>
      <w:r w:rsidR="005C7C0E" w:rsidRPr="005C7C0E">
        <w:noBreakHyphen/>
      </w:r>
      <w:r w:rsidRPr="005C7C0E">
        <w:t>aid highways so designated by the United States Secretary of Transportation, and on other highways as designated by the Department of Transportation in accordance with Section 56</w:t>
      </w:r>
      <w:r w:rsidR="005C7C0E" w:rsidRPr="005C7C0E">
        <w:noBreakHyphen/>
      </w:r>
      <w:r w:rsidRPr="005C7C0E">
        <w:t>5</w:t>
      </w:r>
      <w:r w:rsidR="005C7C0E" w:rsidRPr="005C7C0E">
        <w:noBreakHyphen/>
      </w:r>
      <w:r w:rsidRPr="005C7C0E">
        <w:t>4075, may exceed a length of forty feet extreme overall dimension, inclusive of front and rear bumpers and load carried on it, except buses as approved by the Department of Public Safety, or motor homes which may not exceed forty</w:t>
      </w:r>
      <w:r w:rsidR="005C7C0E" w:rsidRPr="005C7C0E">
        <w:noBreakHyphen/>
      </w:r>
      <w:r w:rsidRPr="005C7C0E">
        <w:t>five feet in length, if the turning radius of the motor home is forty</w:t>
      </w:r>
      <w:r w:rsidR="005C7C0E" w:rsidRPr="005C7C0E">
        <w:noBreakHyphen/>
      </w:r>
      <w:r w:rsidRPr="005C7C0E">
        <w:t>eight feet or less.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Except as permitted by subsection (A), trailers or semitrailers used within combinations may not exceed a length of fifty</w:t>
      </w:r>
      <w:r w:rsidR="005C7C0E" w:rsidRPr="005C7C0E">
        <w:noBreakHyphen/>
      </w:r>
      <w:r w:rsidRPr="005C7C0E">
        <w:t>three feet, and auto transporters are excluded from trailer length limitations. A fifty</w:t>
      </w:r>
      <w:r w:rsidR="005C7C0E" w:rsidRPr="005C7C0E">
        <w:noBreakHyphen/>
      </w:r>
      <w:r w:rsidRPr="005C7C0E">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5C7C0E" w:rsidRPr="005C7C0E">
        <w:noBreakHyphen/>
      </w:r>
      <w:r w:rsidRPr="005C7C0E">
        <w:t>one feet. Auto transporters may be allowed an upper level overhang not to exceed three feet on the front and four feet on the rear.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Except where specifically prohibited in this article, there is no overall length limit on combination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657.1; 1952 Code </w:t>
      </w:r>
      <w:r w:rsidRPr="005C7C0E">
        <w:t xml:space="preserve">Section </w:t>
      </w:r>
      <w:r w:rsidR="00464965" w:rsidRPr="005C7C0E">
        <w:t>46</w:t>
      </w:r>
      <w:r w:rsidRPr="005C7C0E">
        <w:noBreakHyphen/>
      </w:r>
      <w:r w:rsidR="00464965" w:rsidRPr="005C7C0E">
        <w:t xml:space="preserve">657; 1949 (46) 466; 1950 (46) 2314; 1956 (49) 1689; 1960 (51) 1611; 1963 (53) 75, 549; 1972 (57) 2397; 1974 (58) 2714; 1978 Act No. 411 </w:t>
      </w:r>
      <w:r w:rsidRPr="005C7C0E">
        <w:t xml:space="preserve">Section </w:t>
      </w:r>
      <w:r w:rsidR="00464965" w:rsidRPr="005C7C0E">
        <w:t xml:space="preserve">2; 1980 Act No. 500, </w:t>
      </w:r>
      <w:r w:rsidRPr="005C7C0E">
        <w:t xml:space="preserve">Section </w:t>
      </w:r>
      <w:r w:rsidR="00464965" w:rsidRPr="005C7C0E">
        <w:t xml:space="preserve">1; 1986 Act No. 373, </w:t>
      </w:r>
      <w:r w:rsidRPr="005C7C0E">
        <w:t xml:space="preserve">Section </w:t>
      </w:r>
      <w:r w:rsidR="00464965" w:rsidRPr="005C7C0E">
        <w:t xml:space="preserve">2; 1989 Act No. 167, </w:t>
      </w:r>
      <w:r w:rsidRPr="005C7C0E">
        <w:t xml:space="preserve">Section </w:t>
      </w:r>
      <w:r w:rsidR="00464965" w:rsidRPr="005C7C0E">
        <w:t xml:space="preserve">2; 1992 Act No. 413, </w:t>
      </w:r>
      <w:r w:rsidRPr="005C7C0E">
        <w:t xml:space="preserve">Sections </w:t>
      </w:r>
      <w:r w:rsidR="00464965" w:rsidRPr="005C7C0E">
        <w:t xml:space="preserve"> 1, 2; 1993 Act No. 181, </w:t>
      </w:r>
      <w:r w:rsidRPr="005C7C0E">
        <w:t xml:space="preserve">Section </w:t>
      </w:r>
      <w:r w:rsidR="00464965" w:rsidRPr="005C7C0E">
        <w:t xml:space="preserve">1430; 1994 Act No. 511, </w:t>
      </w:r>
      <w:r w:rsidRPr="005C7C0E">
        <w:t xml:space="preserve">Section </w:t>
      </w:r>
      <w:r w:rsidR="00464965" w:rsidRPr="005C7C0E">
        <w:t xml:space="preserve">2; 1996 Act No. 459, </w:t>
      </w:r>
      <w:r w:rsidRPr="005C7C0E">
        <w:t xml:space="preserve">Section </w:t>
      </w:r>
      <w:r w:rsidR="00464965" w:rsidRPr="005C7C0E">
        <w:t xml:space="preserve">189; 1998 Act No. 333, </w:t>
      </w:r>
      <w:r w:rsidRPr="005C7C0E">
        <w:t xml:space="preserve">Section </w:t>
      </w:r>
      <w:r w:rsidR="00464965" w:rsidRPr="005C7C0E">
        <w:t xml:space="preserve">3; 2002 Act No. 197, </w:t>
      </w:r>
      <w:r w:rsidRPr="005C7C0E">
        <w:t xml:space="preserve">Sections </w:t>
      </w:r>
      <w:r w:rsidR="00464965" w:rsidRPr="005C7C0E">
        <w:t xml:space="preserve"> 2, 3.</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4075.</w:t>
      </w:r>
      <w:r w:rsidR="00464965" w:rsidRPr="005C7C0E">
        <w:t xml:space="preserve"> Promulgation of regulations; cooperation with United States Government; petition for removal of federally designated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5C7C0E" w:rsidRPr="005C7C0E">
        <w:t>“</w:t>
      </w:r>
      <w:r w:rsidRPr="005C7C0E">
        <w:t>other qualifying highways</w:t>
      </w:r>
      <w:r w:rsidR="005C7C0E" w:rsidRPr="005C7C0E">
        <w:t>”</w:t>
      </w:r>
      <w:r w:rsidRPr="005C7C0E">
        <w:t xml:space="preserve"> pursuant to Sections 56</w:t>
      </w:r>
      <w:r w:rsidR="005C7C0E" w:rsidRPr="005C7C0E">
        <w:noBreakHyphen/>
      </w:r>
      <w:r w:rsidRPr="005C7C0E">
        <w:t>5</w:t>
      </w:r>
      <w:r w:rsidR="005C7C0E" w:rsidRPr="005C7C0E">
        <w:noBreakHyphen/>
      </w:r>
      <w:r w:rsidRPr="005C7C0E">
        <w:t>4030 and 56</w:t>
      </w:r>
      <w:r w:rsidR="005C7C0E" w:rsidRPr="005C7C0E">
        <w:noBreakHyphen/>
      </w:r>
      <w:r w:rsidRPr="005C7C0E">
        <w:t>5</w:t>
      </w:r>
      <w:r w:rsidR="005C7C0E" w:rsidRPr="005C7C0E">
        <w:noBreakHyphen/>
      </w:r>
      <w:r w:rsidRPr="005C7C0E">
        <w:t>4070 reasonable access to: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(a) terminals, facilities for food, fuel, repairs, and rest;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(b) points of loading and unloading for household goods carriers and auto transporters;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(c) specific industrial, commercial, warehousing, and similar sites, only after consulting with and considering the views of the local governments through whose jurisdictions such specific site access would pass.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The Department of Transportation may cooperate with the United States Government by providing information to accomplish uniformity in designating </w:t>
      </w:r>
      <w:r w:rsidR="005C7C0E" w:rsidRPr="005C7C0E">
        <w:t>“</w:t>
      </w:r>
      <w:r w:rsidRPr="005C7C0E">
        <w:t>other qualifying highways</w:t>
      </w:r>
      <w:r w:rsidR="005C7C0E" w:rsidRPr="005C7C0E">
        <w:t>”</w:t>
      </w:r>
      <w:r w:rsidRPr="005C7C0E">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5C7C0E" w:rsidRPr="005C7C0E">
        <w:t>“</w:t>
      </w:r>
      <w:r w:rsidRPr="005C7C0E">
        <w:t>qualifying highways</w:t>
      </w:r>
      <w:r w:rsidR="005C7C0E" w:rsidRPr="005C7C0E">
        <w:t>”</w:t>
      </w:r>
      <w:r w:rsidRPr="005C7C0E">
        <w:t xml:space="preserve"> designated by the U. S. Secretary of Transportation must be approved by the General Assembly before they become effective.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Governor may petition the Secretary of Transportation of the United States to remove any highway federally designated under the Surface Transportation Assistance Act of 1982 [49 USCS Appx Sections 2301 et seq.], as amended by Congress, and not considered safe.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1986 Act No. 373, </w:t>
      </w:r>
      <w:r w:rsidRPr="005C7C0E">
        <w:t xml:space="preserve">Section </w:t>
      </w:r>
      <w:r w:rsidR="00464965" w:rsidRPr="005C7C0E">
        <w:t xml:space="preserve">4; 1989 Act No. 167, </w:t>
      </w:r>
      <w:r w:rsidRPr="005C7C0E">
        <w:t xml:space="preserve">Section </w:t>
      </w:r>
      <w:r w:rsidR="00464965" w:rsidRPr="005C7C0E">
        <w:t xml:space="preserve">3; 1993 Act No. 181, </w:t>
      </w:r>
      <w:r w:rsidRPr="005C7C0E">
        <w:t xml:space="preserve">Section </w:t>
      </w:r>
      <w:r w:rsidR="00464965" w:rsidRPr="005C7C0E">
        <w:t xml:space="preserve">1431; 1996 Act No. 459, </w:t>
      </w:r>
      <w:r w:rsidRPr="005C7C0E">
        <w:t xml:space="preserve">Section </w:t>
      </w:r>
      <w:r w:rsidR="00464965" w:rsidRPr="005C7C0E">
        <w:t>190.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4080.</w:t>
      </w:r>
      <w:r w:rsidR="00464965" w:rsidRPr="005C7C0E">
        <w:t xml:space="preserve"> Length of loads; hydraulic boom and bucket.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658; 1952 Code </w:t>
      </w:r>
      <w:r w:rsidRPr="005C7C0E">
        <w:t xml:space="preserve">Section </w:t>
      </w:r>
      <w:r w:rsidR="00464965" w:rsidRPr="005C7C0E">
        <w:t>46</w:t>
      </w:r>
      <w:r w:rsidRPr="005C7C0E">
        <w:noBreakHyphen/>
      </w:r>
      <w:r w:rsidR="00464965" w:rsidRPr="005C7C0E">
        <w:t>658; 1949 (46) 466; 1972 (57) 2269.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4090.</w:t>
      </w:r>
      <w:r w:rsidR="00464965" w:rsidRPr="005C7C0E">
        <w:t xml:space="preserve"> Length of load on certain pole trailers or pole carriers; structural material.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limitations regarding length of vehicles and loads stated in Sections 56</w:t>
      </w:r>
      <w:r w:rsidR="005C7C0E" w:rsidRPr="005C7C0E">
        <w:noBreakHyphen/>
      </w:r>
      <w:r w:rsidRPr="005C7C0E">
        <w:t>5</w:t>
      </w:r>
      <w:r w:rsidR="005C7C0E" w:rsidRPr="005C7C0E">
        <w:noBreakHyphen/>
      </w:r>
      <w:r w:rsidRPr="005C7C0E">
        <w:t>4070 and 56</w:t>
      </w:r>
      <w:r w:rsidR="005C7C0E" w:rsidRPr="005C7C0E">
        <w:noBreakHyphen/>
      </w:r>
      <w:r w:rsidRPr="005C7C0E">
        <w:t>5</w:t>
      </w:r>
      <w:r w:rsidR="005C7C0E" w:rsidRPr="005C7C0E">
        <w:noBreakHyphen/>
      </w:r>
      <w:r w:rsidRPr="005C7C0E">
        <w:t>4080 do not apply to a load upon a pole trailer, longwood trailer, or self</w:t>
      </w:r>
      <w:r w:rsidR="005C7C0E" w:rsidRPr="005C7C0E">
        <w:noBreakHyphen/>
      </w:r>
      <w:r w:rsidRPr="005C7C0E">
        <w:t>propelled pole carrier when transporting poles or logs.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During daylight hours only, the limitations regarding length of vehicles and loads stated in Sections 56</w:t>
      </w:r>
      <w:r w:rsidR="005C7C0E" w:rsidRPr="005C7C0E">
        <w:noBreakHyphen/>
      </w:r>
      <w:r w:rsidRPr="005C7C0E">
        <w:t>5</w:t>
      </w:r>
      <w:r w:rsidR="005C7C0E" w:rsidRPr="005C7C0E">
        <w:noBreakHyphen/>
      </w:r>
      <w:r w:rsidRPr="005C7C0E">
        <w:t>4070 and 56</w:t>
      </w:r>
      <w:r w:rsidR="005C7C0E" w:rsidRPr="005C7C0E">
        <w:noBreakHyphen/>
      </w:r>
      <w:r w:rsidRPr="005C7C0E">
        <w:t>5</w:t>
      </w:r>
      <w:r w:rsidR="005C7C0E" w:rsidRPr="005C7C0E">
        <w:noBreakHyphen/>
      </w:r>
      <w:r w:rsidRPr="005C7C0E">
        <w:t>4080 do not apply to a load upon a pole trailer, longwood trailer, or self</w:t>
      </w:r>
      <w:r w:rsidR="005C7C0E" w:rsidRPr="005C7C0E">
        <w:noBreakHyphen/>
      </w:r>
      <w:r w:rsidRPr="005C7C0E">
        <w:t>propelled pole carrier when transporting pipes or structural material which cannot be dismembered.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Between 2:00 a.m. and thirty minutes past sunset, the limitations regarding length of loads stated in Section 56</w:t>
      </w:r>
      <w:r w:rsidR="005C7C0E" w:rsidRPr="005C7C0E">
        <w:noBreakHyphen/>
      </w:r>
      <w:r w:rsidRPr="005C7C0E">
        <w:t>5</w:t>
      </w:r>
      <w:r w:rsidR="005C7C0E" w:rsidRPr="005C7C0E">
        <w:noBreakHyphen/>
      </w:r>
      <w:r w:rsidRPr="005C7C0E">
        <w:t>4080 do not apply to loads of iron, steel, and concrete articles up to sixty feet in length carried on a fifty</w:t>
      </w:r>
      <w:r w:rsidR="005C7C0E" w:rsidRPr="005C7C0E">
        <w:noBreakHyphen/>
      </w:r>
      <w:r w:rsidRPr="005C7C0E">
        <w:t>three foot long flat</w:t>
      </w:r>
      <w:r w:rsidR="005C7C0E" w:rsidRPr="005C7C0E">
        <w:noBreakHyphen/>
      </w:r>
      <w:r w:rsidRPr="005C7C0E">
        <w:t>bed trailer so long as: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vehicle is traveling upon or within five miles of the South Carolina Truck Network as defined by regulation of the Department of Transportation;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load does not extend more than three feet six inches beyond the front of the bed of the trailer;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load does not extend more than four feet beyond the rear of the bed of the trailer;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flashing amber strobe light and a red flag as required by Section 56</w:t>
      </w:r>
      <w:r w:rsidR="005C7C0E" w:rsidRPr="005C7C0E">
        <w:noBreakHyphen/>
      </w:r>
      <w:r w:rsidRPr="005C7C0E">
        <w:t>5</w:t>
      </w:r>
      <w:r w:rsidR="005C7C0E" w:rsidRPr="005C7C0E">
        <w:noBreakHyphen/>
      </w:r>
      <w:r w:rsidRPr="005C7C0E">
        <w:t>4630 are attached to any overhanging rear load;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the vehicle</w:t>
      </w:r>
      <w:r w:rsidR="005C7C0E" w:rsidRPr="005C7C0E">
        <w:t>’</w:t>
      </w:r>
      <w:r w:rsidRPr="005C7C0E">
        <w:t>s headlights, taillights, and any other exterior lights are on at all times while traveling upon the highways of this State.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pole, log, pipe, or other material exceeding eighty feet in length may not be transported unless a permit has been first obtained as authorized in Section 57</w:t>
      </w:r>
      <w:r w:rsidR="005C7C0E" w:rsidRPr="005C7C0E">
        <w:noBreakHyphen/>
      </w:r>
      <w:r w:rsidRPr="005C7C0E">
        <w:t>3</w:t>
      </w:r>
      <w:r w:rsidR="005C7C0E" w:rsidRPr="005C7C0E">
        <w:noBreakHyphen/>
      </w:r>
      <w:r w:rsidRPr="005C7C0E">
        <w:t>130.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The provisions of this section do not apply to a pole trailer or self</w:t>
      </w:r>
      <w:r w:rsidR="005C7C0E" w:rsidRPr="005C7C0E">
        <w:noBreakHyphen/>
      </w:r>
      <w:r w:rsidRPr="005C7C0E">
        <w:t>propelled pole carrier operated by a utility company when transporting a pole to replace a damaged one.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659; 1952 Code </w:t>
      </w:r>
      <w:r w:rsidRPr="005C7C0E">
        <w:t xml:space="preserve">Section </w:t>
      </w:r>
      <w:r w:rsidR="00464965" w:rsidRPr="005C7C0E">
        <w:t>46</w:t>
      </w:r>
      <w:r w:rsidRPr="005C7C0E">
        <w:noBreakHyphen/>
      </w:r>
      <w:r w:rsidR="00464965" w:rsidRPr="005C7C0E">
        <w:t xml:space="preserve">659; 1949 (46) 466; 1956 (49) 1689; 1972 (57) 2270; 1991 Act No. 122, 1996 Act No. 425, </w:t>
      </w:r>
      <w:r w:rsidRPr="005C7C0E">
        <w:t xml:space="preserve">Section </w:t>
      </w:r>
      <w:r w:rsidR="00464965" w:rsidRPr="005C7C0E">
        <w:t xml:space="preserve">4; 1998 Act No. 333, </w:t>
      </w:r>
      <w:r w:rsidRPr="005C7C0E">
        <w:t xml:space="preserve">Section </w:t>
      </w:r>
      <w:r w:rsidR="00464965" w:rsidRPr="005C7C0E">
        <w:t>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Transportation</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4095.</w:t>
      </w:r>
      <w:r w:rsidR="00464965" w:rsidRPr="005C7C0E">
        <w:t xml:space="preserve"> Transportation of modular or sectional housing units.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 official of the Department of Transportation designated by the secretary, in his discretion, upon application in writing and good cause being shown, may issue to a vehicle a permit in writing authorizing the applicant to operate or move upon the state</w:t>
      </w:r>
      <w:r w:rsidR="005C7C0E" w:rsidRPr="005C7C0E">
        <w:t>’</w:t>
      </w:r>
      <w:r w:rsidRPr="005C7C0E">
        <w:t>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1986 Act No. 391; 1993 Act No. 181, </w:t>
      </w:r>
      <w:r w:rsidRPr="005C7C0E">
        <w:t xml:space="preserve">Section </w:t>
      </w:r>
      <w:r w:rsidR="00464965" w:rsidRPr="005C7C0E">
        <w:t xml:space="preserve">1432; 1996 Act No. 459, </w:t>
      </w:r>
      <w:r w:rsidRPr="005C7C0E">
        <w:t xml:space="preserve">Section </w:t>
      </w:r>
      <w:r w:rsidR="00464965" w:rsidRPr="005C7C0E">
        <w:t>191.</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direction to the Code Commissioner in 2007 Act No. 114, </w:t>
      </w:r>
      <w:r w:rsidR="005C7C0E" w:rsidRPr="005C7C0E">
        <w:t xml:space="preserve">Section </w:t>
      </w:r>
      <w:r w:rsidRPr="005C7C0E">
        <w:t xml:space="preserve">9, </w:t>
      </w:r>
      <w:r w:rsidR="005C7C0E" w:rsidRPr="005C7C0E">
        <w:t>“</w:t>
      </w:r>
      <w:r w:rsidRPr="005C7C0E">
        <w:t>director</w:t>
      </w:r>
      <w:r w:rsidR="005C7C0E" w:rsidRPr="005C7C0E">
        <w:t>”</w:t>
      </w:r>
      <w:r w:rsidRPr="005C7C0E">
        <w:t xml:space="preserve"> was changed to </w:t>
      </w:r>
      <w:r w:rsidR="005C7C0E" w:rsidRPr="005C7C0E">
        <w:t>“</w:t>
      </w:r>
      <w:r w:rsidRPr="005C7C0E">
        <w:t>secretary</w:t>
      </w:r>
      <w:r w:rsidR="005C7C0E" w:rsidRPr="005C7C0E">
        <w:t>”</w:t>
      </w:r>
      <w:r w:rsidRPr="005C7C0E">
        <w:t xml:space="preserve"> in the first sentence.</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4100.</w:t>
      </w:r>
      <w:r w:rsidR="00464965" w:rsidRPr="005C7C0E">
        <w:t xml:space="preserve"> Preventing escape of materials loaded on vehicles; cleaning the highways of escaped substances or cargo.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Nothing in this section bars a claim for damages.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Any person who violates the provisions of subsections (B), (C), or (D), is guilty of a misdemeanor and, upon conviction, must be fined one hundred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660; 1952 Code </w:t>
      </w:r>
      <w:r w:rsidRPr="005C7C0E">
        <w:t xml:space="preserve">Section </w:t>
      </w:r>
      <w:r w:rsidR="00464965" w:rsidRPr="005C7C0E">
        <w:t>46</w:t>
      </w:r>
      <w:r w:rsidRPr="005C7C0E">
        <w:noBreakHyphen/>
      </w:r>
      <w:r w:rsidR="00464965" w:rsidRPr="005C7C0E">
        <w:t xml:space="preserve">660; 1949 (46) 466; 1978 Act No. 496 </w:t>
      </w:r>
      <w:r w:rsidRPr="005C7C0E">
        <w:t xml:space="preserve">Section </w:t>
      </w:r>
      <w:r w:rsidR="00464965" w:rsidRPr="005C7C0E">
        <w:t xml:space="preserve">18; 1988 Act No. 532, </w:t>
      </w:r>
      <w:r w:rsidRPr="005C7C0E">
        <w:t xml:space="preserve">Section </w:t>
      </w:r>
      <w:r w:rsidR="00464965" w:rsidRPr="005C7C0E">
        <w:t xml:space="preserve">10; 2004 Act No. 286,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4110.</w:t>
      </w:r>
      <w:r w:rsidR="00464965" w:rsidRPr="005C7C0E">
        <w:t xml:space="preserve"> Loads and covers thereon shall be firmly attached.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operate on any highway any vehicle with any load unless such load and any covering thereon is securely fastened so as to prevent such covering or load from becoming loose, detached or in any manner a hazard to other users of the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661; 1952 Code </w:t>
      </w:r>
      <w:r w:rsidRPr="005C7C0E">
        <w:t xml:space="preserve">Section </w:t>
      </w:r>
      <w:r w:rsidR="00464965" w:rsidRPr="005C7C0E">
        <w:t>46</w:t>
      </w:r>
      <w:r w:rsidRPr="005C7C0E">
        <w:noBreakHyphen/>
      </w:r>
      <w:r w:rsidR="00464965" w:rsidRPr="005C7C0E">
        <w:t>661;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4120.</w:t>
      </w:r>
      <w:r w:rsidR="00464965" w:rsidRPr="005C7C0E">
        <w:t xml:space="preserve"> Connections to trailers and towed vehicles; display of white flag.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662; 1952 Code </w:t>
      </w:r>
      <w:r w:rsidRPr="005C7C0E">
        <w:t xml:space="preserve">Section </w:t>
      </w:r>
      <w:r w:rsidR="00464965" w:rsidRPr="005C7C0E">
        <w:t>46</w:t>
      </w:r>
      <w:r w:rsidRPr="005C7C0E">
        <w:noBreakHyphen/>
      </w:r>
      <w:r w:rsidR="00464965" w:rsidRPr="005C7C0E">
        <w:t>662;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4130.</w:t>
      </w:r>
      <w:r w:rsidR="00464965" w:rsidRPr="005C7C0E">
        <w:t xml:space="preserve"> Wheel and axle loads; high and low pressure tires.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gross weight upon any wheel of a vehicle shall not exceed eight thousand pounds when equipped with high</w:t>
      </w:r>
      <w:r w:rsidR="005C7C0E" w:rsidRPr="005C7C0E">
        <w:noBreakHyphen/>
      </w:r>
      <w:r w:rsidRPr="005C7C0E">
        <w:t>pressure pneumatic, solid rubber or cushion tires, nor ten thousand pounds when equipped with low</w:t>
      </w:r>
      <w:r w:rsidR="005C7C0E" w:rsidRPr="005C7C0E">
        <w:noBreakHyphen/>
      </w:r>
      <w:r w:rsidRPr="005C7C0E">
        <w:t>pressure pneumatic tires. The gross weight upon any one axle of a vehicle shall not exceed sixteen thousand pounds when equipped with high</w:t>
      </w:r>
      <w:r w:rsidR="005C7C0E" w:rsidRPr="005C7C0E">
        <w:noBreakHyphen/>
      </w:r>
      <w:r w:rsidRPr="005C7C0E">
        <w:t>pressure pneumatic, solid rubber or cushion tires, nor twenty thousand pounds when equipped with low</w:t>
      </w:r>
      <w:r w:rsidR="005C7C0E" w:rsidRPr="005C7C0E">
        <w:noBreakHyphen/>
      </w:r>
      <w:r w:rsidRPr="005C7C0E">
        <w:t>pressure pneumatic tires.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For the purpose of this section an </w:t>
      </w:r>
      <w:r w:rsidR="005C7C0E" w:rsidRPr="005C7C0E">
        <w:t>“</w:t>
      </w:r>
      <w:r w:rsidRPr="005C7C0E">
        <w:t>axle load</w:t>
      </w:r>
      <w:r w:rsidR="005C7C0E" w:rsidRPr="005C7C0E">
        <w:t>”</w:t>
      </w:r>
      <w:r w:rsidRPr="005C7C0E">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w:t>
      </w:r>
      <w:r w:rsidR="005C7C0E" w:rsidRPr="005C7C0E">
        <w:t>“</w:t>
      </w:r>
      <w:r w:rsidRPr="005C7C0E">
        <w:t>low</w:t>
      </w:r>
      <w:r w:rsidR="005C7C0E" w:rsidRPr="005C7C0E">
        <w:noBreakHyphen/>
      </w:r>
      <w:r w:rsidRPr="005C7C0E">
        <w:t>pressure tire</w:t>
      </w:r>
      <w:r w:rsidR="005C7C0E" w:rsidRPr="005C7C0E">
        <w:t>”</w:t>
      </w:r>
      <w:r w:rsidRPr="005C7C0E">
        <w:t xml:space="preserve"> and every pneumatic tire inflated to one hundred pounds pressure or more shall be deemed a </w:t>
      </w:r>
      <w:r w:rsidR="005C7C0E" w:rsidRPr="005C7C0E">
        <w:t>“</w:t>
      </w:r>
      <w:r w:rsidRPr="005C7C0E">
        <w:t>high</w:t>
      </w:r>
      <w:r w:rsidR="005C7C0E" w:rsidRPr="005C7C0E">
        <w:noBreakHyphen/>
      </w:r>
      <w:r w:rsidRPr="005C7C0E">
        <w:t>pressure tire.</w:t>
      </w:r>
      <w:r w:rsidR="005C7C0E"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663; 1952 Code </w:t>
      </w:r>
      <w:r w:rsidRPr="005C7C0E">
        <w:t xml:space="preserve">Section </w:t>
      </w:r>
      <w:r w:rsidR="00464965" w:rsidRPr="005C7C0E">
        <w:t>46</w:t>
      </w:r>
      <w:r w:rsidRPr="005C7C0E">
        <w:noBreakHyphen/>
      </w:r>
      <w:r w:rsidR="00464965" w:rsidRPr="005C7C0E">
        <w:t>663;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4140.</w:t>
      </w:r>
      <w:r w:rsidR="00464965" w:rsidRPr="005C7C0E">
        <w:t xml:space="preserve"> Gross weight of vehicles, combinations of vehicles, and loads; exceptions.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(A)(1) The gross weight of a vehicle or combination of vehicles, operated or moved upon any interstate, highway, or section of highway shall not exceed: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Single</w:t>
      </w:r>
      <w:r w:rsidR="005C7C0E" w:rsidRPr="005C7C0E">
        <w:noBreakHyphen/>
      </w:r>
      <w:r w:rsidRPr="005C7C0E">
        <w:t>unit vehicle with two axles.35,000 lbs.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Single</w:t>
      </w:r>
      <w:r w:rsidR="005C7C0E" w:rsidRPr="005C7C0E">
        <w:noBreakHyphen/>
      </w:r>
      <w:r w:rsidRPr="005C7C0E">
        <w:t>unit vehicle with three axles.46,000 lbs.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Single</w:t>
      </w:r>
      <w:r w:rsidR="005C7C0E" w:rsidRPr="005C7C0E">
        <w:noBreakHyphen/>
      </w:r>
      <w:r w:rsidRPr="005C7C0E">
        <w:t>unit vehicle with four axles.63,500 lbs.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Except, on the interstate, vehicles must meet axle spacing requirements and corresponding maximum overall gross weights, not to exceed 63,500 lbs., in accordance with the table in (b) plus tolerances.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Single</w:t>
      </w:r>
      <w:r w:rsidR="005C7C0E" w:rsidRPr="005C7C0E">
        <w:noBreakHyphen/>
      </w:r>
      <w:r w:rsidRPr="005C7C0E">
        <w:t>unit vehicle with five or more axles.65,000 lbs.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Except, on the interstate, vehicles must meet axle spacing requirements and corresponding maximum overall gross weights, not to exceed 65,000 lbs., in accordance with the table in (b) plus tolerances.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(e) Combination of vehicles with three axles.50,000 lbs.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(f) Combination of vehicles with four axles.65,000 lbs.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(g) Combination of vehicles with five or more axles.73,280 lbs.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The gross weight imposed upon any highway or section of highway other than the interstate by two or more consecutive axles in tandem articulated from a common attachment to the vehicle and spaced not less than forty inches nor more than ninety</w:t>
      </w:r>
      <w:r w:rsidR="005C7C0E" w:rsidRPr="005C7C0E">
        <w:noBreakHyphen/>
      </w:r>
      <w:r w:rsidRPr="005C7C0E">
        <w:t>six inches apart shall not exceed thirty</w:t>
      </w:r>
      <w:r w:rsidR="005C7C0E" w:rsidRPr="005C7C0E">
        <w:noBreakHyphen/>
      </w:r>
      <w:r w:rsidRPr="005C7C0E">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5C7C0E" w:rsidRPr="005C7C0E">
        <w:noBreakHyphen/>
      </w:r>
      <w:r w:rsidRPr="005C7C0E">
        <w:t>six inches apart, shall not exceed thirty</w:t>
      </w:r>
      <w:r w:rsidR="005C7C0E" w:rsidRPr="005C7C0E">
        <w:noBreakHyphen/>
      </w:r>
      <w:r w:rsidRPr="005C7C0E">
        <w:t>six thousand pounds and no one axle of any such group of two consecutive axles shall exceed the load permitted for a single axle.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The ten percent enforcement tolerance specified in Section 56</w:t>
      </w:r>
      <w:r w:rsidR="005C7C0E" w:rsidRPr="005C7C0E">
        <w:noBreakHyphen/>
      </w:r>
      <w:r w:rsidRPr="005C7C0E">
        <w:t>5</w:t>
      </w:r>
      <w:r w:rsidR="005C7C0E" w:rsidRPr="005C7C0E">
        <w:noBreakHyphen/>
      </w:r>
      <w:r w:rsidRPr="005C7C0E">
        <w:t>4160 applies to the vehicle weight limits specified in this section.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Enforcement tolerance is fifteen percent for a vehicle or trailer transporting unprocessed forest products or only on noninterstate routes.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Enforcement tolerance is fifteen percent for a vehicle or trailer transporting sod only on noninterstate routes.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Vehicles with an overall maximum gross weight in excess of 75,185 pounds may operate upon any highway or section of highway in the Interstate System up to an overall maximum of 80,000 pounds in accordance with the following: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weight imposed upon the highway by any group of two or more consecutive axles may not, unless specially permitted by the Department of Public Safety exceed an overall gross weight produced by the application of the following formula:</w:t>
      </w:r>
    </w:p>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8140"/>
      </w:tblGrid>
      <w:tr w:rsidR="00464965" w:rsidRPr="005C7C0E" w:rsidTr="000561F3">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14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W = 500 (LN/N</w:t>
            </w:r>
            <w:r w:rsidR="005C7C0E" w:rsidRPr="005C7C0E">
              <w:noBreakHyphen/>
            </w:r>
            <w:r w:rsidRPr="005C7C0E">
              <w:t>1 + 12N + 36)</w:t>
            </w:r>
          </w:p>
        </w:tc>
      </w:tr>
    </w:tbl>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7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80"/>
        <w:gridCol w:w="1180"/>
        <w:gridCol w:w="1180"/>
        <w:gridCol w:w="1180"/>
        <w:gridCol w:w="1180"/>
        <w:gridCol w:w="1180"/>
        <w:gridCol w:w="1060"/>
      </w:tblGrid>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Distance in feet between</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80" w:type="dxa"/>
            <w:gridSpan w:val="5"/>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Maximum load in pounds carried on any group of 2</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between the extremesof any group of 2 ormore consecutive axles</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80" w:type="dxa"/>
            <w:gridSpan w:val="5"/>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of 2 or more consecutive axles</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 axles</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 axles</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 axles</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 axles</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 axles</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 axles</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35,200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35,200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35,200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35,200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8 and less</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35,200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35,200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more than 8</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42,000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9</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39,000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42,500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40,000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43,500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11</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44,000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12</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45,000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50,000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13</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45,500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50,500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14</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46,500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51,500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15</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47,500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52,000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16</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52,500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17</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48,500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53,500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58,500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18</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49,500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54,000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59,000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19</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50,500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54,500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60,000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51,000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55,500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60,500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66,000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21</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51,500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56,000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61,000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66,500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22</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52,500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56,500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61,500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67,000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23</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53,000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57,500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62,500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68,000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24</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54,000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63,000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68,500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74,000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25</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54,500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58,500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63,500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69,000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74,500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26</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55,500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59,500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64,000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69,500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75,000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27</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56,000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60,000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65,000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70,000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75,500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28</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57,000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60,500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65,500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71,000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76,500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29</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57,500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61,500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66,000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71,500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77,000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58,500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62,000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66,500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72,000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77,500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31</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59,000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62,500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67,500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72,500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78,000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32</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60,000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63,500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73,000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78,500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33</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64,000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68,500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74,000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79,000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34</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64,500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69,000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74,500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80,000</w:t>
            </w: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35</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65,500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70,000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75,000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36</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70,500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75,500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37</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71,000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76,000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38</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71,500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77,000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39</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72,500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77,500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68,500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73,000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78,000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41</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69,500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73,500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78,500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42</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70,000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74,000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79,000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43</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70,500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75,000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80,000</w:t>
            </w: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44</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71,500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75,500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45</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72,000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76,000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46</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72,500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76,500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47</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73,500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77,500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48</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74,000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49</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74,500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78,500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75,500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79,000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51</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76,000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80,000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52</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76,500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53</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77,500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54</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78,000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55</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78,500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56</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79,500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64965" w:rsidRPr="005C7C0E" w:rsidTr="000561F3">
        <w:tc>
          <w:tcPr>
            <w:tcW w:w="2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57</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80,000</w:t>
            </w: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Except on the interstate highway system:</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Concrete mixing trucks which operate within a fifteen</w:t>
      </w:r>
      <w:r w:rsidR="005C7C0E" w:rsidRPr="005C7C0E">
        <w:noBreakHyphen/>
      </w:r>
      <w:r w:rsidRPr="005C7C0E">
        <w:t>mile radius of their home base are not required to conform to the requirements of this section. However, these vehicles are limited to a maximum load of the rated capacity of the concrete mixer, the true gross load not to exceed sixty</w:t>
      </w:r>
      <w:r w:rsidR="005C7C0E" w:rsidRPr="005C7C0E">
        <w:noBreakHyphen/>
      </w:r>
      <w:r w:rsidRPr="005C7C0E">
        <w:t>six thousand pounds. All of these vehicles shall have at least three axles each with brake</w:t>
      </w:r>
      <w:r w:rsidR="005C7C0E" w:rsidRPr="005C7C0E">
        <w:noBreakHyphen/>
      </w:r>
      <w:r w:rsidRPr="005C7C0E">
        <w:t>equipped wheels.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Well</w:t>
      </w:r>
      <w:r w:rsidR="005C7C0E" w:rsidRPr="005C7C0E">
        <w:noBreakHyphen/>
      </w:r>
      <w:r w:rsidRPr="005C7C0E">
        <w:t>drilling, boring rigs, and tender trucks are not required to conform to the axle spacing requirements of this section. However, the vehicle is limited to seventy thousand pounds gross vehicle weight and twenty</w:t>
      </w:r>
      <w:r w:rsidR="005C7C0E" w:rsidRPr="005C7C0E">
        <w:noBreakHyphen/>
      </w:r>
      <w:r w:rsidRPr="005C7C0E">
        <w:t>five thousand pounds for each axle plus scale tolerances.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664; 1952 Code </w:t>
      </w:r>
      <w:r w:rsidRPr="005C7C0E">
        <w:t xml:space="preserve">Section </w:t>
      </w:r>
      <w:r w:rsidR="00464965" w:rsidRPr="005C7C0E">
        <w:t>46</w:t>
      </w:r>
      <w:r w:rsidRPr="005C7C0E">
        <w:noBreakHyphen/>
      </w:r>
      <w:r w:rsidR="00464965" w:rsidRPr="005C7C0E">
        <w:t xml:space="preserve">664; 1949 (46) 466; 1963 (53) 76, 122; 1967 (55) 561, 1024; 1970 (56) 2041; 1976 Act No. 569 </w:t>
      </w:r>
      <w:r w:rsidRPr="005C7C0E">
        <w:t xml:space="preserve">Section </w:t>
      </w:r>
      <w:r w:rsidR="00464965" w:rsidRPr="005C7C0E">
        <w:t xml:space="preserve">1; 1980 Act No. 500, </w:t>
      </w:r>
      <w:r w:rsidRPr="005C7C0E">
        <w:t xml:space="preserve">Section </w:t>
      </w:r>
      <w:r w:rsidR="00464965" w:rsidRPr="005C7C0E">
        <w:t xml:space="preserve">2; 1983 Act No. 151 Part III </w:t>
      </w:r>
      <w:r w:rsidRPr="005C7C0E">
        <w:t xml:space="preserve">Section </w:t>
      </w:r>
      <w:r w:rsidR="00464965" w:rsidRPr="005C7C0E">
        <w:t xml:space="preserve">28B; 1985 Act No. 199, </w:t>
      </w:r>
      <w:r w:rsidRPr="005C7C0E">
        <w:t xml:space="preserve">Section </w:t>
      </w:r>
      <w:r w:rsidR="00464965" w:rsidRPr="005C7C0E">
        <w:t xml:space="preserve">2; 1986 Act No. 373, </w:t>
      </w:r>
      <w:r w:rsidRPr="005C7C0E">
        <w:t xml:space="preserve">Section </w:t>
      </w:r>
      <w:r w:rsidR="00464965" w:rsidRPr="005C7C0E">
        <w:t xml:space="preserve">3; 1993 Act No. 164, Part II, </w:t>
      </w:r>
      <w:r w:rsidRPr="005C7C0E">
        <w:t xml:space="preserve">Section </w:t>
      </w:r>
      <w:r w:rsidR="00464965" w:rsidRPr="005C7C0E">
        <w:t xml:space="preserve">92; 1993 Act No. 181, </w:t>
      </w:r>
      <w:r w:rsidRPr="005C7C0E">
        <w:t xml:space="preserve">Section </w:t>
      </w:r>
      <w:r w:rsidR="00464965" w:rsidRPr="005C7C0E">
        <w:t xml:space="preserve">1433; 1996 Act No. 459, </w:t>
      </w:r>
      <w:r w:rsidRPr="005C7C0E">
        <w:t xml:space="preserve">Section </w:t>
      </w:r>
      <w:r w:rsidR="00464965" w:rsidRPr="005C7C0E">
        <w:t xml:space="preserve">192; 1996 Act No. 461, </w:t>
      </w:r>
      <w:r w:rsidRPr="005C7C0E">
        <w:t xml:space="preserve">Section </w:t>
      </w:r>
      <w:r w:rsidR="00464965" w:rsidRPr="005C7C0E">
        <w:t xml:space="preserve">5; 2008 Act No. 234, </w:t>
      </w:r>
      <w:r w:rsidRPr="005C7C0E">
        <w:t xml:space="preserve">Section </w:t>
      </w:r>
      <w:r w:rsidR="00464965" w:rsidRPr="005C7C0E">
        <w:t>3, eff upon approval (became law without the Governor</w:t>
      </w:r>
      <w:r w:rsidRPr="005C7C0E">
        <w:t>’</w:t>
      </w:r>
      <w:r w:rsidR="00464965" w:rsidRPr="005C7C0E">
        <w:t xml:space="preserve">s signature on May 22, 2008); 2009 Act No. 60, </w:t>
      </w:r>
      <w:r w:rsidRPr="005C7C0E">
        <w:t xml:space="preserve">Section </w:t>
      </w:r>
      <w:r w:rsidR="00464965" w:rsidRPr="005C7C0E">
        <w:t>1, eff June 2,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At the direction of the Code Commissioner, the subsection designators were revised throughout to align the 2008 amendment with the remainder of the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2008 amendment, in redesignated subsection (A), added paragraphs (2) and (3) relating to enforcement tolerances and made other nonsubstantive changes.</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2009 amendment in, subsection (B)(1), in the second sentence substituted </w:t>
      </w:r>
      <w:r w:rsidR="005C7C0E" w:rsidRPr="005C7C0E">
        <w:t>“</w:t>
      </w:r>
      <w:r w:rsidRPr="005C7C0E">
        <w:t>subsection (A)(1)</w:t>
      </w:r>
      <w:r w:rsidR="005C7C0E" w:rsidRPr="005C7C0E">
        <w:t>”</w:t>
      </w:r>
      <w:r w:rsidRPr="005C7C0E">
        <w:t xml:space="preserve"> for </w:t>
      </w:r>
      <w:r w:rsidR="005C7C0E" w:rsidRPr="005C7C0E">
        <w:t>“</w:t>
      </w:r>
      <w:r w:rsidRPr="005C7C0E">
        <w:t>this section</w:t>
      </w:r>
      <w:r w:rsidR="005C7C0E" w:rsidRPr="005C7C0E">
        <w:t>”</w:t>
      </w:r>
      <w:r w:rsidRPr="005C7C0E">
        <w:t xml:space="preserve"> and deleted </w:t>
      </w:r>
      <w:r w:rsidR="005C7C0E" w:rsidRPr="005C7C0E">
        <w:t>“</w:t>
      </w:r>
      <w:r w:rsidRPr="005C7C0E">
        <w:t>irrespective of the distance between axles,</w:t>
      </w:r>
      <w:r w:rsidR="005C7C0E" w:rsidRPr="005C7C0E">
        <w:t>”</w:t>
      </w:r>
      <w:r w:rsidRPr="005C7C0E">
        <w:t xml:space="preserve"> following </w:t>
      </w:r>
      <w:r w:rsidR="005C7C0E" w:rsidRPr="005C7C0E">
        <w:t>“</w:t>
      </w:r>
      <w:r w:rsidRPr="005C7C0E">
        <w:t>number of axles,</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4145.</w:t>
      </w:r>
      <w:r w:rsidR="00464965" w:rsidRPr="005C7C0E">
        <w:t xml:space="preserve"> Limitations as to weight, width, and vehicle combinations on Grace Memorial Bridge.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weights stated in Sections 56</w:t>
      </w:r>
      <w:r w:rsidR="005C7C0E" w:rsidRPr="005C7C0E">
        <w:noBreakHyphen/>
      </w:r>
      <w:r w:rsidRPr="005C7C0E">
        <w:t>5</w:t>
      </w:r>
      <w:r w:rsidR="005C7C0E" w:rsidRPr="005C7C0E">
        <w:noBreakHyphen/>
      </w:r>
      <w:r w:rsidRPr="005C7C0E">
        <w:t>4070, 56</w:t>
      </w:r>
      <w:r w:rsidR="005C7C0E" w:rsidRPr="005C7C0E">
        <w:noBreakHyphen/>
      </w:r>
      <w:r w:rsidRPr="005C7C0E">
        <w:t>5</w:t>
      </w:r>
      <w:r w:rsidR="005C7C0E" w:rsidRPr="005C7C0E">
        <w:noBreakHyphen/>
      </w:r>
      <w:r w:rsidRPr="005C7C0E">
        <w:t>4075 and 56</w:t>
      </w:r>
      <w:r w:rsidR="005C7C0E" w:rsidRPr="005C7C0E">
        <w:noBreakHyphen/>
      </w:r>
      <w:r w:rsidRPr="005C7C0E">
        <w:t>5</w:t>
      </w:r>
      <w:r w:rsidR="005C7C0E" w:rsidRPr="005C7C0E">
        <w:noBreakHyphen/>
      </w:r>
      <w:r w:rsidRPr="005C7C0E">
        <w:t>4140 are applicable to all roads and bridges as designated except the Grace Memorial Bridge in Charleston County on which trucks of no greater weight than ten tons are allowed.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5C7C0E" w:rsidRPr="005C7C0E">
        <w:noBreakHyphen/>
      </w:r>
      <w:r w:rsidRPr="005C7C0E">
        <w:t>six inches nor exceed the gross weight limit as posted by the Department of Transportation, except during emergency conditions as determined by the Department of Transportation. Vehicle combinations of a truck</w:t>
      </w:r>
      <w:r w:rsidR="005C7C0E" w:rsidRPr="005C7C0E">
        <w:noBreakHyphen/>
      </w:r>
      <w:r w:rsidRPr="005C7C0E">
        <w:t>tractor, trailer or a truck</w:t>
      </w:r>
      <w:r w:rsidR="005C7C0E" w:rsidRPr="005C7C0E">
        <w:noBreakHyphen/>
      </w:r>
      <w:r w:rsidRPr="005C7C0E">
        <w:t>tractor, semitrailer or a truck</w:t>
      </w:r>
      <w:r w:rsidR="005C7C0E" w:rsidRPr="005C7C0E">
        <w:noBreakHyphen/>
      </w:r>
      <w:r w:rsidRPr="005C7C0E">
        <w:t>tractor, semitrailer, trailer or a truck</w:t>
      </w:r>
      <w:r w:rsidR="005C7C0E" w:rsidRPr="005C7C0E">
        <w:noBreakHyphen/>
      </w:r>
      <w:r w:rsidRPr="005C7C0E">
        <w:t>tractor, trailer</w:t>
      </w:r>
      <w:r w:rsidR="005C7C0E" w:rsidRPr="005C7C0E">
        <w:noBreakHyphen/>
      </w:r>
      <w:r w:rsidRPr="005C7C0E">
        <w:t>trailer are prohibited from being operated or used on this segment of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1986 Act No. 373, </w:t>
      </w:r>
      <w:r w:rsidRPr="005C7C0E">
        <w:t xml:space="preserve">Sections </w:t>
      </w:r>
      <w:r w:rsidR="00464965" w:rsidRPr="005C7C0E">
        <w:t xml:space="preserve"> 7, 8; 1993 Act No. 181, </w:t>
      </w:r>
      <w:r w:rsidRPr="005C7C0E">
        <w:t xml:space="preserve">Section </w:t>
      </w:r>
      <w:r w:rsidR="00464965" w:rsidRPr="005C7C0E">
        <w:t>1434.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4150.</w:t>
      </w:r>
      <w:r w:rsidR="00464965" w:rsidRPr="005C7C0E">
        <w:t xml:space="preserve"> Investigation of vehicles; registration according to load capacity; marking empty weight on farm trucks; marking name of registered owner or lessor on certain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5C7C0E" w:rsidRPr="005C7C0E">
        <w:t>“</w:t>
      </w:r>
      <w:r w:rsidRPr="005C7C0E">
        <w:t>farm truck</w:t>
      </w:r>
      <w:r w:rsidR="005C7C0E" w:rsidRPr="005C7C0E">
        <w:t>”</w:t>
      </w:r>
      <w:r w:rsidRPr="005C7C0E">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w:t>
      </w:r>
      <w:r w:rsidR="005C7C0E" w:rsidRPr="005C7C0E">
        <w:t>“</w:t>
      </w:r>
      <w:r w:rsidRPr="005C7C0E">
        <w:t>farm truck</w:t>
      </w:r>
      <w:r w:rsidR="005C7C0E" w:rsidRPr="005C7C0E">
        <w:t>”</w:t>
      </w:r>
      <w:r w:rsidRPr="005C7C0E">
        <w:t xml:space="preserve"> operating solely in intrastate commerce and otherwise specified in Section 56</w:t>
      </w:r>
      <w:r w:rsidR="005C7C0E" w:rsidRPr="005C7C0E">
        <w:noBreakHyphen/>
      </w:r>
      <w:r w:rsidRPr="005C7C0E">
        <w:t>5</w:t>
      </w:r>
      <w:r w:rsidR="005C7C0E" w:rsidRPr="005C7C0E">
        <w:noBreakHyphen/>
      </w:r>
      <w:r w:rsidRPr="005C7C0E">
        <w:t>225 is not required to have the name of the registered owner, lessor, or lessee stenciled or otherwise marked on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private motor truck or truck tractor equal to or exceeding 26,001 pounds gross weight and a for</w:t>
      </w:r>
      <w:r w:rsidR="005C7C0E" w:rsidRPr="005C7C0E">
        <w:noBreakHyphen/>
      </w:r>
      <w:r w:rsidRPr="005C7C0E">
        <w:t>hire motor truck or truck tractor must have the name of the registered owner or lessor on the side clearly distinguishable at a distance of fifty feet. These provisions do not apply to two</w:t>
      </w:r>
      <w:r w:rsidR="005C7C0E" w:rsidRPr="005C7C0E">
        <w:noBreakHyphen/>
      </w:r>
      <w:r w:rsidRPr="005C7C0E">
        <w:t xml:space="preserve">axle straight trucks hauling raw farm and forestry products. Except as provided in subsection (A) concerning certain </w:t>
      </w:r>
      <w:r w:rsidR="005C7C0E" w:rsidRPr="005C7C0E">
        <w:t>“</w:t>
      </w:r>
      <w:r w:rsidRPr="005C7C0E">
        <w:t>farm trucks</w:t>
      </w:r>
      <w:r w:rsidR="005C7C0E" w:rsidRPr="005C7C0E">
        <w:t>”</w:t>
      </w:r>
      <w:r w:rsidRPr="005C7C0E">
        <w:t>, a truck operating pursuant to the federal motor carrier safety regulations must operate with the owner</w:t>
      </w:r>
      <w:r w:rsidR="005C7C0E" w:rsidRPr="005C7C0E">
        <w:t>’</w:t>
      </w:r>
      <w:r w:rsidRPr="005C7C0E">
        <w:t>s, lessor</w:t>
      </w:r>
      <w:r w:rsidR="005C7C0E" w:rsidRPr="005C7C0E">
        <w:t>’</w:t>
      </w:r>
      <w:r w:rsidRPr="005C7C0E">
        <w:t>s, or lessee</w:t>
      </w:r>
      <w:r w:rsidR="005C7C0E" w:rsidRPr="005C7C0E">
        <w:t>’</w:t>
      </w:r>
      <w:r w:rsidRPr="005C7C0E">
        <w:t>s name as required.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665; 1952 Code </w:t>
      </w:r>
      <w:r w:rsidRPr="005C7C0E">
        <w:t xml:space="preserve">Section </w:t>
      </w:r>
      <w:r w:rsidR="00464965" w:rsidRPr="005C7C0E">
        <w:t>46</w:t>
      </w:r>
      <w:r w:rsidRPr="005C7C0E">
        <w:noBreakHyphen/>
      </w:r>
      <w:r w:rsidR="00464965" w:rsidRPr="005C7C0E">
        <w:t xml:space="preserve">665; 1949 (46) 466; 1959 (51) 391; 1977 Act No. 47; 1978 Act No. 491; 1983 Act No. 20; 1992 Act No. 498, </w:t>
      </w:r>
      <w:r w:rsidRPr="005C7C0E">
        <w:t xml:space="preserve">Section </w:t>
      </w:r>
      <w:r w:rsidR="00464965" w:rsidRPr="005C7C0E">
        <w:t xml:space="preserve">1; 1993 Act No. 164, Part II, </w:t>
      </w:r>
      <w:r w:rsidRPr="005C7C0E">
        <w:t xml:space="preserve">Section </w:t>
      </w:r>
      <w:r w:rsidR="00464965" w:rsidRPr="005C7C0E">
        <w:t xml:space="preserve">39C; 1993 Act No. 181, </w:t>
      </w:r>
      <w:r w:rsidRPr="005C7C0E">
        <w:t xml:space="preserve">Section </w:t>
      </w:r>
      <w:r w:rsidR="00464965" w:rsidRPr="005C7C0E">
        <w:t xml:space="preserve">1435; 1996 Act No. 459, </w:t>
      </w:r>
      <w:r w:rsidRPr="005C7C0E">
        <w:t xml:space="preserve">Section </w:t>
      </w:r>
      <w:r w:rsidR="00464965" w:rsidRPr="005C7C0E">
        <w:t xml:space="preserve">193; 2012 Act No. 180, </w:t>
      </w:r>
      <w:r w:rsidRPr="005C7C0E">
        <w:t xml:space="preserve">Section </w:t>
      </w:r>
      <w:r w:rsidR="00464965" w:rsidRPr="005C7C0E">
        <w:t>5, eff May 25,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2012 amendment added the paragraph identifiers; in subsection (A) added the last sentence defining </w:t>
      </w:r>
      <w:r w:rsidR="005C7C0E" w:rsidRPr="005C7C0E">
        <w:t>“</w:t>
      </w:r>
      <w:r w:rsidRPr="005C7C0E">
        <w:t>farm truck</w:t>
      </w:r>
      <w:r w:rsidR="005C7C0E" w:rsidRPr="005C7C0E">
        <w:t>”</w:t>
      </w:r>
      <w:r w:rsidRPr="005C7C0E">
        <w:t xml:space="preserve">; and in subsection (B) substituted </w:t>
      </w:r>
      <w:r w:rsidR="005C7C0E" w:rsidRPr="005C7C0E">
        <w:t>“</w:t>
      </w:r>
      <w:r w:rsidRPr="005C7C0E">
        <w:t>equal to or exceeding 26,001</w:t>
      </w:r>
      <w:r w:rsidR="005C7C0E" w:rsidRPr="005C7C0E">
        <w:t>”</w:t>
      </w:r>
      <w:r w:rsidRPr="005C7C0E">
        <w:t xml:space="preserve"> for </w:t>
      </w:r>
      <w:r w:rsidR="005C7C0E" w:rsidRPr="005C7C0E">
        <w:t>“</w:t>
      </w:r>
      <w:r w:rsidRPr="005C7C0E">
        <w:t>of more than twenty</w:t>
      </w:r>
      <w:r w:rsidR="005C7C0E" w:rsidRPr="005C7C0E">
        <w:noBreakHyphen/>
      </w:r>
      <w:r w:rsidRPr="005C7C0E">
        <w:t>six thousand</w:t>
      </w:r>
      <w:r w:rsidR="005C7C0E" w:rsidRPr="005C7C0E">
        <w:t>”</w:t>
      </w:r>
      <w:r w:rsidRPr="005C7C0E">
        <w:t xml:space="preserve"> in the first sentence, and in the third sentence, substituted </w:t>
      </w:r>
      <w:r w:rsidR="005C7C0E" w:rsidRPr="005C7C0E">
        <w:t>“</w:t>
      </w:r>
      <w:r w:rsidRPr="005C7C0E">
        <w:t xml:space="preserve">Except as provided in subsection (A) concerning certain </w:t>
      </w:r>
      <w:r w:rsidR="005C7C0E" w:rsidRPr="005C7C0E">
        <w:t>‘</w:t>
      </w:r>
      <w:r w:rsidRPr="005C7C0E">
        <w:t>farm trucks</w:t>
      </w:r>
      <w:r w:rsidR="005C7C0E" w:rsidRPr="005C7C0E">
        <w:t>’</w:t>
      </w:r>
      <w:r w:rsidRPr="005C7C0E">
        <w:t>, a truck</w:t>
      </w:r>
      <w:r w:rsidR="005C7C0E" w:rsidRPr="005C7C0E">
        <w:t>”</w:t>
      </w:r>
      <w:r w:rsidRPr="005C7C0E">
        <w:t xml:space="preserve"> for </w:t>
      </w:r>
      <w:r w:rsidR="005C7C0E" w:rsidRPr="005C7C0E">
        <w:t>“</w:t>
      </w:r>
      <w:r w:rsidRPr="005C7C0E">
        <w:t>A truck</w:t>
      </w:r>
      <w:r w:rsidR="005C7C0E" w:rsidRPr="005C7C0E">
        <w:t>”</w:t>
      </w:r>
      <w:r w:rsidRPr="005C7C0E">
        <w:t xml:space="preserve"> and </w:t>
      </w:r>
      <w:r w:rsidR="005C7C0E" w:rsidRPr="005C7C0E">
        <w:t>“</w:t>
      </w:r>
      <w:r w:rsidRPr="005C7C0E">
        <w:t>must</w:t>
      </w:r>
      <w:r w:rsidR="005C7C0E" w:rsidRPr="005C7C0E">
        <w:t>”</w:t>
      </w:r>
      <w:r w:rsidRPr="005C7C0E">
        <w:t xml:space="preserve"> for </w:t>
      </w:r>
      <w:r w:rsidR="005C7C0E" w:rsidRPr="005C7C0E">
        <w:t>“</w:t>
      </w:r>
      <w:r w:rsidRPr="005C7C0E">
        <w:t>may</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4160.</w:t>
      </w:r>
      <w:r w:rsidR="00464965" w:rsidRPr="005C7C0E">
        <w:t xml:space="preserve"> Weighing vehicles and loads; unloading excess weight; penalties.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5C7C0E" w:rsidRPr="005C7C0E">
        <w:noBreakHyphen/>
      </w:r>
      <w:r w:rsidRPr="005C7C0E">
        <w:t>5</w:t>
      </w:r>
      <w:r w:rsidR="005C7C0E" w:rsidRPr="005C7C0E">
        <w:noBreakHyphen/>
      </w:r>
      <w:r w:rsidRPr="005C7C0E">
        <w:t>4130 or 56</w:t>
      </w:r>
      <w:r w:rsidR="005C7C0E" w:rsidRPr="005C7C0E">
        <w:noBreakHyphen/>
      </w:r>
      <w:r w:rsidRPr="005C7C0E">
        <w:t>5</w:t>
      </w:r>
      <w:r w:rsidR="005C7C0E" w:rsidRPr="005C7C0E">
        <w:noBreakHyphen/>
      </w:r>
      <w:r w:rsidRPr="005C7C0E">
        <w:t>4140 have been exceeded, the scaled weights of the gross weight of vehicles and combinations of vehicles are considered to be not closer than ten percent to the true gross weight, except as otherwise provided in Section 56</w:t>
      </w:r>
      <w:r w:rsidR="005C7C0E" w:rsidRPr="005C7C0E">
        <w:noBreakHyphen/>
      </w:r>
      <w:r w:rsidRPr="005C7C0E">
        <w:t>5</w:t>
      </w:r>
      <w:r w:rsidR="005C7C0E" w:rsidRPr="005C7C0E">
        <w:noBreakHyphen/>
      </w:r>
      <w:r w:rsidRPr="005C7C0E">
        <w:t>4140.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person who operates a vehicle on a public highway whose axle weight is in excess of the limits imposed by Section 56</w:t>
      </w:r>
      <w:r w:rsidR="005C7C0E" w:rsidRPr="005C7C0E">
        <w:noBreakHyphen/>
      </w:r>
      <w:r w:rsidRPr="005C7C0E">
        <w:t>5</w:t>
      </w:r>
      <w:r w:rsidR="005C7C0E" w:rsidRPr="005C7C0E">
        <w:noBreakHyphen/>
      </w:r>
      <w:r w:rsidRPr="005C7C0E">
        <w:t>4130 or 56</w:t>
      </w:r>
      <w:r w:rsidR="005C7C0E" w:rsidRPr="005C7C0E">
        <w:noBreakHyphen/>
      </w:r>
      <w:r w:rsidRPr="005C7C0E">
        <w:t>5</w:t>
      </w:r>
      <w:r w:rsidR="005C7C0E" w:rsidRPr="005C7C0E">
        <w:noBreakHyphen/>
      </w:r>
      <w:r w:rsidRPr="005C7C0E">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5C7C0E" w:rsidRPr="005C7C0E">
        <w:noBreakHyphen/>
      </w:r>
      <w:r w:rsidRPr="005C7C0E">
        <w:t>five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person who operates a vehicle found to exceed the excess gross weight limitations imposed by Section 56</w:t>
      </w:r>
      <w:r w:rsidR="005C7C0E" w:rsidRPr="005C7C0E">
        <w:noBreakHyphen/>
      </w:r>
      <w:r w:rsidRPr="005C7C0E">
        <w:t>5</w:t>
      </w:r>
      <w:r w:rsidR="005C7C0E" w:rsidRPr="005C7C0E">
        <w:noBreakHyphen/>
      </w:r>
      <w:r w:rsidRPr="005C7C0E">
        <w:t>4130 or 56</w:t>
      </w:r>
      <w:r w:rsidR="005C7C0E" w:rsidRPr="005C7C0E">
        <w:noBreakHyphen/>
      </w:r>
      <w:r w:rsidRPr="005C7C0E">
        <w:t>5</w:t>
      </w:r>
      <w:r w:rsidR="005C7C0E" w:rsidRPr="005C7C0E">
        <w:noBreakHyphen/>
      </w:r>
      <w:r w:rsidRPr="005C7C0E">
        <w:t>4140 is guilty of a misdemeanor and, upon conviction, shall pay to the Department of Public Safety a fine based on the following scale: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500</w:t>
      </w:r>
      <w:r w:rsidR="005C7C0E" w:rsidRPr="005C7C0E">
        <w:noBreakHyphen/>
      </w:r>
      <w:r w:rsidRPr="005C7C0E">
        <w:t>3,500 pounds: four cents per pound over weight limit;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3,501</w:t>
      </w:r>
      <w:r w:rsidR="005C7C0E" w:rsidRPr="005C7C0E">
        <w:noBreakHyphen/>
      </w:r>
      <w:r w:rsidRPr="005C7C0E">
        <w:t>6000 pounds: six cents per pound over weight limit, beginning with the first pound in excess;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6,001 pounds and over: ten cents per pound over weight limit, beginning with the first pound in excess.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fine imposed pursuant to items (1) and (2) must be equal to one</w:t>
      </w:r>
      <w:r w:rsidR="005C7C0E" w:rsidRPr="005C7C0E">
        <w:noBreakHyphen/>
      </w:r>
      <w:r w:rsidRPr="005C7C0E">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5C7C0E" w:rsidRPr="005C7C0E">
        <w:noBreakHyphen/>
      </w:r>
      <w:r w:rsidRPr="005C7C0E">
        <w:t>5</w:t>
      </w:r>
      <w:r w:rsidR="005C7C0E" w:rsidRPr="005C7C0E">
        <w:noBreakHyphen/>
      </w:r>
      <w:r w:rsidRPr="005C7C0E">
        <w:t>4140.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(D)(1) A person who operates a vehicle found to have out</w:t>
      </w:r>
      <w:r w:rsidR="005C7C0E" w:rsidRPr="005C7C0E">
        <w:noBreakHyphen/>
      </w:r>
      <w:r w:rsidRPr="005C7C0E">
        <w:t>of</w:t>
      </w:r>
      <w:r w:rsidR="005C7C0E" w:rsidRPr="005C7C0E">
        <w:noBreakHyphen/>
      </w:r>
      <w:r w:rsidRPr="005C7C0E">
        <w:t>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(2)(a) An individual who operates a commercial motor vehicle on a public highway whose vehicle or driver is in violation of the out</w:t>
      </w:r>
      <w:r w:rsidR="005C7C0E" w:rsidRPr="005C7C0E">
        <w:noBreakHyphen/>
      </w:r>
      <w:r w:rsidRPr="005C7C0E">
        <w:t>of</w:t>
      </w:r>
      <w:r w:rsidR="005C7C0E" w:rsidRPr="005C7C0E">
        <w:noBreakHyphen/>
      </w:r>
      <w:r w:rsidRPr="005C7C0E">
        <w:t>service order as defined in 49 CFR 390.5 is guilty of a misdemeanor and, upon conviction, must be fined five hundred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A company or individual who operates or allows a commercial motor vehicle to be operated on a public highway in violation of a motor carrier operation out</w:t>
      </w:r>
      <w:r w:rsidR="005C7C0E" w:rsidRPr="005C7C0E">
        <w:noBreakHyphen/>
      </w:r>
      <w:r w:rsidRPr="005C7C0E">
        <w:t>of</w:t>
      </w:r>
      <w:r w:rsidR="005C7C0E" w:rsidRPr="005C7C0E">
        <w:noBreakHyphen/>
      </w:r>
      <w:r w:rsidRPr="005C7C0E">
        <w:t>service order, or order to cease operation, is guilty of a misdemeanor and, upon conviction, must be fined one thousand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5C7C0E" w:rsidRPr="005C7C0E">
        <w:t>’</w:t>
      </w:r>
      <w:r w:rsidRPr="005C7C0E">
        <w:t>s court. If the individual at the time the citation is issued elects to pay his fine directly to the department within twenty</w:t>
      </w:r>
      <w:r w:rsidR="005C7C0E" w:rsidRPr="005C7C0E">
        <w:noBreakHyphen/>
      </w:r>
      <w:r w:rsidRPr="005C7C0E">
        <w:t>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Magistrates have jurisdiction of all contested violations of this section. All monies collected pursuant to Section 56</w:t>
      </w:r>
      <w:r w:rsidR="005C7C0E" w:rsidRPr="005C7C0E">
        <w:noBreakHyphen/>
      </w:r>
      <w:r w:rsidRPr="005C7C0E">
        <w:t>5</w:t>
      </w:r>
      <w:r w:rsidR="005C7C0E" w:rsidRPr="005C7C0E">
        <w:noBreakHyphen/>
      </w:r>
      <w:r w:rsidRPr="005C7C0E">
        <w:t>4160 must be forwarded to the Department of Public Safety as provided for in this section. A magistrate, within forty</w:t>
      </w:r>
      <w:r w:rsidR="005C7C0E" w:rsidRPr="005C7C0E">
        <w:noBreakHyphen/>
      </w:r>
      <w:r w:rsidRPr="005C7C0E">
        <w:t>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005C7C0E" w:rsidRPr="005C7C0E">
        <w:t>“</w:t>
      </w:r>
      <w:r w:rsidRPr="005C7C0E">
        <w:t>Conviction</w:t>
      </w:r>
      <w:r w:rsidR="005C7C0E" w:rsidRPr="005C7C0E">
        <w:t>”</w:t>
      </w:r>
      <w:r w:rsidRPr="005C7C0E">
        <w:t>, as used in this section, also includes the entry of a plea of guilty or nolo contendere and the forfeiture of bail or collateral deposited to secure a defendant</w:t>
      </w:r>
      <w:r w:rsidR="005C7C0E" w:rsidRPr="005C7C0E">
        <w:t>’</w:t>
      </w:r>
      <w:r w:rsidRPr="005C7C0E">
        <w:t>s presence in the court.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If the fine is not paid in full to the Department of Public Safety within forty</w:t>
      </w:r>
      <w:r w:rsidR="005C7C0E" w:rsidRPr="005C7C0E">
        <w:noBreakHyphen/>
      </w:r>
      <w:r w:rsidRPr="005C7C0E">
        <w:t>five days after conviction, the license and registration of the vehicle found to violate Section 58</w:t>
      </w:r>
      <w:r w:rsidR="005C7C0E" w:rsidRPr="005C7C0E">
        <w:noBreakHyphen/>
      </w:r>
      <w:r w:rsidRPr="005C7C0E">
        <w:t>23</w:t>
      </w:r>
      <w:r w:rsidR="005C7C0E" w:rsidRPr="005C7C0E">
        <w:noBreakHyphen/>
      </w:r>
      <w:r w:rsidRPr="005C7C0E">
        <w:t>1120 or Regulations 38</w:t>
      </w:r>
      <w:r w:rsidR="005C7C0E" w:rsidRPr="005C7C0E">
        <w:noBreakHyphen/>
      </w:r>
      <w:r w:rsidRPr="005C7C0E">
        <w:t>423 et seq. or exceed the limits imposed by Section 56</w:t>
      </w:r>
      <w:r w:rsidR="005C7C0E" w:rsidRPr="005C7C0E">
        <w:noBreakHyphen/>
      </w:r>
      <w:r w:rsidRPr="005C7C0E">
        <w:t>5</w:t>
      </w:r>
      <w:r w:rsidR="005C7C0E" w:rsidRPr="005C7C0E">
        <w:noBreakHyphen/>
      </w:r>
      <w:r w:rsidRPr="005C7C0E">
        <w:t>4130 or 56</w:t>
      </w:r>
      <w:r w:rsidR="005C7C0E" w:rsidRPr="005C7C0E">
        <w:noBreakHyphen/>
      </w:r>
      <w:r w:rsidRPr="005C7C0E">
        <w:t>5</w:t>
      </w:r>
      <w:r w:rsidR="005C7C0E" w:rsidRPr="005C7C0E">
        <w:noBreakHyphen/>
      </w:r>
      <w:r w:rsidRPr="005C7C0E">
        <w:t>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 The issuance of a uniform citation to the operator of a vehicle for a violation of this section, Section 58</w:t>
      </w:r>
      <w:r w:rsidR="005C7C0E" w:rsidRPr="005C7C0E">
        <w:noBreakHyphen/>
      </w:r>
      <w:r w:rsidRPr="005C7C0E">
        <w:t>23</w:t>
      </w:r>
      <w:r w:rsidR="005C7C0E" w:rsidRPr="005C7C0E">
        <w:noBreakHyphen/>
      </w:r>
      <w:r w:rsidRPr="005C7C0E">
        <w:t>1120, or Regulation 38</w:t>
      </w:r>
      <w:r w:rsidR="005C7C0E" w:rsidRPr="005C7C0E">
        <w:noBreakHyphen/>
      </w:r>
      <w:r w:rsidRPr="005C7C0E">
        <w:t xml:space="preserve">423, et seq., constitutes notice to the owner of the violation. The uniform citation must include the following language in bold letters to be printed across the bottom of the citation </w:t>
      </w:r>
      <w:r w:rsidR="005C7C0E" w:rsidRPr="005C7C0E">
        <w:t>“</w:t>
      </w:r>
      <w:r w:rsidRPr="005C7C0E">
        <w:t>THE ISSUANCE OF A UNIFORM CITATION NOTICE TO THE OPERATOR OF A VEHICLE CONSTITUTES NOTICE TO THE OWNER OF A SIZE, WEIGHT, IDLING, OR SAFETY VIOLATION</w:t>
      </w:r>
      <w:r w:rsidR="005C7C0E" w:rsidRPr="005C7C0E">
        <w:t>”</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(K) Notwithstanding any other provision of law, all fines collected pursuant to this section must be deposited into an account in the Office of the State Treasurer and called the </w:t>
      </w:r>
      <w:r w:rsidR="005C7C0E" w:rsidRPr="005C7C0E">
        <w:t>“</w:t>
      </w:r>
      <w:r w:rsidRPr="005C7C0E">
        <w:t>Size, Weight, and Safety Revitalization Program Fund for Permanent Improvements</w:t>
      </w:r>
      <w:r w:rsidR="005C7C0E" w:rsidRPr="005C7C0E">
        <w:t>”</w:t>
      </w:r>
      <w:r w:rsidRPr="005C7C0E">
        <w:t>. Monies credited to the fund may only be expended as authorized in item (F)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four hundred pounds. Upon request by a law enforcement officer, the vehicle operator must provide proof that the system is fully functional and that the vehicle</w:t>
      </w:r>
      <w:r w:rsidR="005C7C0E" w:rsidRPr="005C7C0E">
        <w:t>’</w:t>
      </w:r>
      <w:r w:rsidRPr="005C7C0E">
        <w:t>s gross weight increase allowed pursuant to this section is attributable only to the system.</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666; 1952 Code </w:t>
      </w:r>
      <w:r w:rsidRPr="005C7C0E">
        <w:t xml:space="preserve">Section </w:t>
      </w:r>
      <w:r w:rsidR="00464965" w:rsidRPr="005C7C0E">
        <w:t>46</w:t>
      </w:r>
      <w:r w:rsidRPr="005C7C0E">
        <w:noBreakHyphen/>
      </w:r>
      <w:r w:rsidR="00464965" w:rsidRPr="005C7C0E">
        <w:t xml:space="preserve">666; 1949 (46) 466; 1980 Act No. 500 </w:t>
      </w:r>
      <w:r w:rsidRPr="005C7C0E">
        <w:t xml:space="preserve">Section </w:t>
      </w:r>
      <w:r w:rsidR="00464965" w:rsidRPr="005C7C0E">
        <w:t xml:space="preserve">3; 1989 Act No. 167, </w:t>
      </w:r>
      <w:r w:rsidRPr="005C7C0E">
        <w:t xml:space="preserve">Section </w:t>
      </w:r>
      <w:r w:rsidR="00464965" w:rsidRPr="005C7C0E">
        <w:t xml:space="preserve">4; 1990 Act No. 612, Part II, </w:t>
      </w:r>
      <w:r w:rsidRPr="005C7C0E">
        <w:t xml:space="preserve">Section </w:t>
      </w:r>
      <w:r w:rsidR="00464965" w:rsidRPr="005C7C0E">
        <w:t xml:space="preserve">48; 1993 Act No. 164, Part II, </w:t>
      </w:r>
      <w:r w:rsidRPr="005C7C0E">
        <w:t xml:space="preserve">Section </w:t>
      </w:r>
      <w:r w:rsidR="00464965" w:rsidRPr="005C7C0E">
        <w:t xml:space="preserve">20A; 1993 Act No. 181, </w:t>
      </w:r>
      <w:r w:rsidRPr="005C7C0E">
        <w:t xml:space="preserve">Sections </w:t>
      </w:r>
      <w:r w:rsidR="00464965" w:rsidRPr="005C7C0E">
        <w:t xml:space="preserve"> 1436, 1437; 1996 Act No. 459, </w:t>
      </w:r>
      <w:r w:rsidRPr="005C7C0E">
        <w:t xml:space="preserve">Section </w:t>
      </w:r>
      <w:r w:rsidR="00464965" w:rsidRPr="005C7C0E">
        <w:t xml:space="preserve">194; 2006 Act No. 381, </w:t>
      </w:r>
      <w:r w:rsidRPr="005C7C0E">
        <w:t xml:space="preserve">Section </w:t>
      </w:r>
      <w:r w:rsidR="00464965" w:rsidRPr="005C7C0E">
        <w:t xml:space="preserve">12, eff 90 days after approval by the governor (approved June 13, 2006); 2008 Act No. 234, </w:t>
      </w:r>
      <w:r w:rsidRPr="005C7C0E">
        <w:t xml:space="preserve">Sections </w:t>
      </w:r>
      <w:r w:rsidR="00464965" w:rsidRPr="005C7C0E">
        <w:t xml:space="preserve"> 2, 7, eff upon approval (became law without the Governor</w:t>
      </w:r>
      <w:r w:rsidRPr="005C7C0E">
        <w:t>’</w:t>
      </w:r>
      <w:r w:rsidR="00464965" w:rsidRPr="005C7C0E">
        <w:t>s signature on May 22,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2006 amendment rewrote this section.</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2008 amendment, in subsection (G), added </w:t>
      </w:r>
      <w:r w:rsidR="005C7C0E" w:rsidRPr="005C7C0E">
        <w:t>“</w:t>
      </w:r>
      <w:r w:rsidRPr="005C7C0E">
        <w:t>idling</w:t>
      </w:r>
      <w:r w:rsidR="005C7C0E" w:rsidRPr="005C7C0E">
        <w:t>”</w:t>
      </w:r>
      <w:r w:rsidRPr="005C7C0E">
        <w:t xml:space="preserve"> in the second sentence; and in subsection (H) substituted </w:t>
      </w:r>
      <w:r w:rsidR="005C7C0E" w:rsidRPr="005C7C0E">
        <w:t>“</w:t>
      </w:r>
      <w:r w:rsidRPr="005C7C0E">
        <w:t>A UNIFORM CITATION NOTICE</w:t>
      </w:r>
      <w:r w:rsidR="005C7C0E" w:rsidRPr="005C7C0E">
        <w:t>”</w:t>
      </w:r>
      <w:r w:rsidRPr="005C7C0E">
        <w:t xml:space="preserve"> for </w:t>
      </w:r>
      <w:r w:rsidR="005C7C0E" w:rsidRPr="005C7C0E">
        <w:t>“</w:t>
      </w:r>
      <w:r w:rsidRPr="005C7C0E">
        <w:t>SIZE, WEIGHT, AND SAFETY UNIFORM CITATION</w:t>
      </w:r>
      <w:r w:rsidR="005C7C0E" w:rsidRPr="005C7C0E">
        <w:t>”</w:t>
      </w:r>
      <w:r w:rsidRPr="005C7C0E">
        <w:t xml:space="preserve"> and added </w:t>
      </w:r>
      <w:r w:rsidR="005C7C0E" w:rsidRPr="005C7C0E">
        <w:t>“</w:t>
      </w:r>
      <w:r w:rsidRPr="005C7C0E">
        <w:t>, IDLING,</w:t>
      </w:r>
      <w:r w:rsidR="005C7C0E" w:rsidRPr="005C7C0E">
        <w:t>”</w:t>
      </w:r>
      <w:r w:rsidRPr="005C7C0E">
        <w:t>; and added subsection (L) regarding maximum gross vehicle weights.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4170.</w:t>
      </w:r>
      <w:r w:rsidR="00464965" w:rsidRPr="005C7C0E">
        <w:t xml:space="preserve"> Intermodal trailer, chassis, or container; tender; safety inspections; penalties and repairs; exceptions.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For purposes of enforcing this section, </w:t>
      </w:r>
      <w:r w:rsidR="005C7C0E" w:rsidRPr="005C7C0E">
        <w:t>“</w:t>
      </w:r>
      <w:r w:rsidRPr="005C7C0E">
        <w:t>vehicle</w:t>
      </w:r>
      <w:r w:rsidR="005C7C0E" w:rsidRPr="005C7C0E">
        <w:t>”</w:t>
      </w:r>
      <w:r w:rsidRPr="005C7C0E">
        <w:t xml:space="preserve"> means intermodal trailer, chassis, or container.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5C7C0E" w:rsidRPr="005C7C0E">
        <w:noBreakHyphen/>
      </w:r>
      <w:r w:rsidRPr="005C7C0E">
        <w:t>around pre</w:t>
      </w:r>
      <w:r w:rsidR="005C7C0E" w:rsidRPr="005C7C0E">
        <w:noBreakHyphen/>
      </w:r>
      <w:r w:rsidRPr="005C7C0E">
        <w:t>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5C7C0E" w:rsidRPr="005C7C0E">
        <w:noBreakHyphen/>
      </w:r>
      <w:r w:rsidRPr="005C7C0E">
        <w:t>of</w:t>
      </w:r>
      <w:r w:rsidR="005C7C0E" w:rsidRPr="005C7C0E">
        <w:noBreakHyphen/>
      </w:r>
      <w:r w:rsidRPr="005C7C0E">
        <w:t>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Brake Adjustments: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push rod travel exceeds limits.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Brake Drum:</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drum cracks;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lining thickness loose or missing;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lining saturated with oil.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Inoperative Brakes: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no movement of any components;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missing or broken (loose) components;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mismatch components.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Air Lines and Tubing: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bulge and swelling;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audible leak other than proper connection;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air lines broken, cracked, or crimped.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Reservoir Tank: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any separation of original attachment points.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Frames: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any cracked, loose, sagging, or broken frame members which measured one and one</w:t>
      </w:r>
      <w:r w:rsidR="005C7C0E" w:rsidRPr="005C7C0E">
        <w:noBreakHyphen/>
      </w:r>
      <w:r w:rsidRPr="005C7C0E">
        <w:t>half inch in web or one inch or longer in bottom flange or any crack extending from web radius into bottom flange;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any condition which causes moving parts to come in contact with the frame.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(7) Electrical.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(8) Wheel Assembly: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low or no oil;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oil leakage on brake components.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(9) Tire Separation: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tire separation from casing;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two inches of plies exposed.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(10) Rim Cracks: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any circumferential crack except manufactured;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lock or side ring cracked, bent, broken, sprung, improperly seated, or mismatched.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(11) Suspension: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spring assembly leaves broken, missing, or separated;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spring hanger, u</w:t>
      </w:r>
      <w:r w:rsidR="005C7C0E" w:rsidRPr="005C7C0E">
        <w:noBreakHyphen/>
      </w:r>
      <w:r w:rsidRPr="005C7C0E">
        <w:t>bolts, or axle positioning components cracked, broken, loose, or missing.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(12) Chassis Locking Pins: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any twist lock or fitting for securement which is sprung, broken, or improperly latched.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5C7C0E" w:rsidRPr="005C7C0E">
        <w:t>’</w:t>
      </w:r>
      <w:r w:rsidRPr="005C7C0E">
        <w:t>s overall record of compliance with the FMCSR.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5C7C0E" w:rsidRPr="005C7C0E">
        <w:noBreakHyphen/>
      </w:r>
      <w:r w:rsidRPr="005C7C0E">
        <w:t>5</w:t>
      </w:r>
      <w:r w:rsidR="005C7C0E" w:rsidRPr="005C7C0E">
        <w:noBreakHyphen/>
      </w:r>
      <w:r w:rsidRPr="005C7C0E">
        <w:t>4170(E).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1998 Act No. 410,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4192.</w:t>
      </w:r>
      <w:r w:rsidR="00464965" w:rsidRPr="005C7C0E">
        <w:t xml:space="preserve"> Authorization; movement of mobile homes on Saturday.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Open</w:t>
      </w:r>
      <w:r w:rsidR="005C7C0E" w:rsidRPr="005C7C0E">
        <w:noBreakHyphen/>
      </w:r>
      <w:r w:rsidRPr="005C7C0E">
        <w:t>end permits issued pursuant to the provisions of Chapter 3, Title 57 shall authorize the movement of a mobile home on the highways of this State on a Saturday.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1994 Act No. 439, </w:t>
      </w:r>
      <w:r w:rsidRPr="005C7C0E">
        <w:t xml:space="preserve">Section </w:t>
      </w:r>
      <w:r w:rsidR="00464965" w:rsidRPr="005C7C0E">
        <w:t xml:space="preserve">2; 1996 Act No. 459, </w:t>
      </w:r>
      <w:r w:rsidRPr="005C7C0E">
        <w:t xml:space="preserve">Section </w:t>
      </w:r>
      <w:r w:rsidR="00464965" w:rsidRPr="005C7C0E">
        <w:t>195.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4210.</w:t>
      </w:r>
      <w:r w:rsidR="00464965" w:rsidRPr="005C7C0E">
        <w:t xml:space="preserve"> Reduced load, weight and speed limits; special regulation or prohibition of specified classes or sizes of vehicles; posting of notices.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5C7C0E" w:rsidRPr="005C7C0E">
        <w:noBreakHyphen/>
      </w:r>
      <w:r w:rsidRPr="005C7C0E">
        <w:t>roads and road junctions with the section of highway to which such notice shall apply. After any such notice shall have been posted, the operation of any motor vehicle or combination contrary to its provisions shall constitute a violation of this chapter.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668; 1952 Code </w:t>
      </w:r>
      <w:r w:rsidRPr="005C7C0E">
        <w:t xml:space="preserve">Section </w:t>
      </w:r>
      <w:r w:rsidR="00464965" w:rsidRPr="005C7C0E">
        <w:t>46</w:t>
      </w:r>
      <w:r w:rsidRPr="005C7C0E">
        <w:noBreakHyphen/>
      </w:r>
      <w:r w:rsidR="00464965" w:rsidRPr="005C7C0E">
        <w:t xml:space="preserve">668; 1949 (46) 466; 1993 Act No. 181, </w:t>
      </w:r>
      <w:r w:rsidRPr="005C7C0E">
        <w:t xml:space="preserve">Section </w:t>
      </w:r>
      <w:r w:rsidR="00464965" w:rsidRPr="005C7C0E">
        <w:t>1445.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4220.</w:t>
      </w:r>
      <w:r w:rsidR="00464965" w:rsidRPr="005C7C0E">
        <w:t xml:space="preserve"> Local restrictions under </w:t>
      </w:r>
      <w:r w:rsidRPr="005C7C0E">
        <w:t xml:space="preserve">Section </w:t>
      </w:r>
      <w:r w:rsidR="00464965" w:rsidRPr="005C7C0E">
        <w:t>56</w:t>
      </w:r>
      <w:r w:rsidRPr="005C7C0E">
        <w:noBreakHyphen/>
      </w:r>
      <w:r w:rsidR="00464965" w:rsidRPr="005C7C0E">
        <w:t>5</w:t>
      </w:r>
      <w:r w:rsidRPr="005C7C0E">
        <w:noBreakHyphen/>
      </w:r>
      <w:r w:rsidR="00464965" w:rsidRPr="005C7C0E">
        <w:t>4210; approval by Department of Transportation.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limitation shall be established by any county, municipal or other local authority pursuant to the provisions of Section 56</w:t>
      </w:r>
      <w:r w:rsidR="005C7C0E" w:rsidRPr="005C7C0E">
        <w:noBreakHyphen/>
      </w:r>
      <w:r w:rsidRPr="005C7C0E">
        <w:t>5</w:t>
      </w:r>
      <w:r w:rsidR="005C7C0E" w:rsidRPr="005C7C0E">
        <w:noBreakHyphen/>
      </w:r>
      <w:r w:rsidRPr="005C7C0E">
        <w:t>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669; 1952 Code </w:t>
      </w:r>
      <w:r w:rsidRPr="005C7C0E">
        <w:t xml:space="preserve">Section </w:t>
      </w:r>
      <w:r w:rsidR="00464965" w:rsidRPr="005C7C0E">
        <w:t>46</w:t>
      </w:r>
      <w:r w:rsidRPr="005C7C0E">
        <w:noBreakHyphen/>
      </w:r>
      <w:r w:rsidR="00464965" w:rsidRPr="005C7C0E">
        <w:t xml:space="preserve">669; 1949 (46) 466; 1993 Act No. 181, </w:t>
      </w:r>
      <w:r w:rsidRPr="005C7C0E">
        <w:t xml:space="preserve">Section </w:t>
      </w:r>
      <w:r w:rsidR="00464965" w:rsidRPr="005C7C0E">
        <w:t>1446.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4230.</w:t>
      </w:r>
      <w:r w:rsidR="00464965" w:rsidRPr="005C7C0E">
        <w:t xml:space="preserve"> Liability for damages to highway or highway structure.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w:t>
      </w:r>
      <w:r w:rsidR="005C7C0E" w:rsidRPr="005C7C0E">
        <w:t xml:space="preserve">Section </w:t>
      </w:r>
      <w:r w:rsidRPr="005C7C0E">
        <w:t>56</w:t>
      </w:r>
      <w:r w:rsidR="005C7C0E" w:rsidRPr="005C7C0E">
        <w:noBreakHyphen/>
      </w:r>
      <w:r w:rsidRPr="005C7C0E">
        <w:t>5</w:t>
      </w:r>
      <w:r w:rsidR="005C7C0E" w:rsidRPr="005C7C0E">
        <w:noBreakHyphen/>
      </w:r>
      <w:r w:rsidRPr="005C7C0E">
        <w:t>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670; 1952 Code </w:t>
      </w:r>
      <w:r w:rsidRPr="005C7C0E">
        <w:t xml:space="preserve">Section </w:t>
      </w:r>
      <w:r w:rsidR="00464965" w:rsidRPr="005C7C0E">
        <w:t>46</w:t>
      </w:r>
      <w:r w:rsidRPr="005C7C0E">
        <w:noBreakHyphen/>
      </w:r>
      <w:r w:rsidR="00464965" w:rsidRPr="005C7C0E">
        <w:t>670;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4240.</w:t>
      </w:r>
      <w:r w:rsidR="00464965" w:rsidRPr="005C7C0E">
        <w:t xml:space="preserve"> Commercial motor vehicle and its driver.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Department of Public Safety.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CMVs operating below 26,001 pounds are exempt from the regulations cited in subsection (A).</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CMV or its driver is not exempt from the regulations cited in subsection (A) regardless of weight, if the vehicle is: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designed or used to transport sixteen or more passengers, including the driver;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used in the transportation of hazardous materials and is required to be placarded pursuant to 49 C. F. R. part 172, subpart F.</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2012 Act No. 180, </w:t>
      </w:r>
      <w:r w:rsidRPr="005C7C0E">
        <w:t xml:space="preserve">Section </w:t>
      </w:r>
      <w:r w:rsidR="00464965" w:rsidRPr="005C7C0E">
        <w:t>2, eff May 25,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This section was originally classified as section 56</w:t>
      </w:r>
      <w:r w:rsidR="005C7C0E" w:rsidRPr="005C7C0E">
        <w:noBreakHyphen/>
      </w:r>
      <w:r w:rsidRPr="005C7C0E">
        <w:t>5</w:t>
      </w:r>
      <w:r w:rsidR="005C7C0E" w:rsidRPr="005C7C0E">
        <w:noBreakHyphen/>
      </w:r>
      <w:r w:rsidRPr="005C7C0E">
        <w:t xml:space="preserve">363 by 2012 Act No. 180, </w:t>
      </w:r>
      <w:r w:rsidR="005C7C0E" w:rsidRPr="005C7C0E">
        <w:t xml:space="preserve">Section </w:t>
      </w:r>
      <w:r w:rsidRPr="005C7C0E">
        <w:t>2. At the direction of the Code Commissioner, this provision was classified as section 56</w:t>
      </w:r>
      <w:r w:rsidR="005C7C0E" w:rsidRPr="005C7C0E">
        <w:noBreakHyphen/>
      </w:r>
      <w:r w:rsidRPr="005C7C0E">
        <w:t>5</w:t>
      </w:r>
      <w:r w:rsidR="005C7C0E" w:rsidRPr="005C7C0E">
        <w:noBreakHyphen/>
      </w:r>
      <w:r w:rsidRPr="005C7C0E">
        <w:t>4240.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35</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Equipment and Identification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4410.</w:t>
      </w:r>
      <w:r w:rsidR="00464965" w:rsidRPr="005C7C0E">
        <w:t xml:space="preserve"> Unlawful to operate unsafe or improperly equipped vehicle, or to violate any provisions of article.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511; 1952 Code </w:t>
      </w:r>
      <w:r w:rsidRPr="005C7C0E">
        <w:t xml:space="preserve">Section </w:t>
      </w:r>
      <w:r w:rsidR="00464965" w:rsidRPr="005C7C0E">
        <w:t>46</w:t>
      </w:r>
      <w:r w:rsidRPr="005C7C0E">
        <w:noBreakHyphen/>
      </w:r>
      <w:r w:rsidR="00464965" w:rsidRPr="005C7C0E">
        <w:t>511;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4420.</w:t>
      </w:r>
      <w:r w:rsidR="00464965" w:rsidRPr="005C7C0E">
        <w:t xml:space="preserve"> Special rules for implements of husbandry, farm tractors and road machinery.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provisions of this article with respect to equipment on vehicles shall not apply to implements of husbandry, road machinery or farm tractors except as herein made applicable. Every farm tractor equipped with an electric</w:t>
      </w:r>
      <w:r w:rsidR="005C7C0E" w:rsidRPr="005C7C0E">
        <w:noBreakHyphen/>
      </w:r>
      <w:r w:rsidRPr="005C7C0E">
        <w:t xml:space="preserve">lighting system shall at all times mentioned in </w:t>
      </w:r>
      <w:r w:rsidR="005C7C0E" w:rsidRPr="005C7C0E">
        <w:t xml:space="preserve">Section </w:t>
      </w:r>
      <w:r w:rsidRPr="005C7C0E">
        <w:t>56</w:t>
      </w:r>
      <w:r w:rsidR="005C7C0E" w:rsidRPr="005C7C0E">
        <w:noBreakHyphen/>
      </w:r>
      <w:r w:rsidRPr="005C7C0E">
        <w:t>5</w:t>
      </w:r>
      <w:r w:rsidR="005C7C0E" w:rsidRPr="005C7C0E">
        <w:noBreakHyphen/>
      </w:r>
      <w:r w:rsidRPr="005C7C0E">
        <w:t>4450 display a red tail lamp and either a multiple</w:t>
      </w:r>
      <w:r w:rsidR="005C7C0E" w:rsidRPr="005C7C0E">
        <w:noBreakHyphen/>
      </w:r>
      <w:r w:rsidRPr="005C7C0E">
        <w:t>beam or single</w:t>
      </w:r>
      <w:r w:rsidR="005C7C0E" w:rsidRPr="005C7C0E">
        <w:noBreakHyphen/>
      </w:r>
      <w:r w:rsidRPr="005C7C0E">
        <w:t>beam road</w:t>
      </w:r>
      <w:r w:rsidR="005C7C0E" w:rsidRPr="005C7C0E">
        <w:noBreakHyphen/>
      </w:r>
      <w:r w:rsidRPr="005C7C0E">
        <w:t xml:space="preserve">lighting equipment meeting the requirements of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4510 to 56</w:t>
      </w:r>
      <w:r w:rsidR="005C7C0E" w:rsidRPr="005C7C0E">
        <w:noBreakHyphen/>
      </w:r>
      <w:r w:rsidRPr="005C7C0E">
        <w:t>5</w:t>
      </w:r>
      <w:r w:rsidR="005C7C0E" w:rsidRPr="005C7C0E">
        <w:noBreakHyphen/>
      </w:r>
      <w:r w:rsidRPr="005C7C0E">
        <w:t>4530, 56</w:t>
      </w:r>
      <w:r w:rsidR="005C7C0E" w:rsidRPr="005C7C0E">
        <w:noBreakHyphen/>
      </w:r>
      <w:r w:rsidRPr="005C7C0E">
        <w:t>5</w:t>
      </w:r>
      <w:r w:rsidR="005C7C0E" w:rsidRPr="005C7C0E">
        <w:noBreakHyphen/>
      </w:r>
      <w:r w:rsidRPr="005C7C0E">
        <w:t>4770 and 56</w:t>
      </w:r>
      <w:r w:rsidR="005C7C0E" w:rsidRPr="005C7C0E">
        <w:noBreakHyphen/>
      </w:r>
      <w:r w:rsidRPr="005C7C0E">
        <w:t>5</w:t>
      </w:r>
      <w:r w:rsidR="005C7C0E" w:rsidRPr="005C7C0E">
        <w:noBreakHyphen/>
      </w:r>
      <w:r w:rsidRPr="005C7C0E">
        <w:t>4790, respectively.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512; 1952 Code </w:t>
      </w:r>
      <w:r w:rsidRPr="005C7C0E">
        <w:t xml:space="preserve">Section </w:t>
      </w:r>
      <w:r w:rsidR="00464965" w:rsidRPr="005C7C0E">
        <w:t>46</w:t>
      </w:r>
      <w:r w:rsidRPr="005C7C0E">
        <w:noBreakHyphen/>
      </w:r>
      <w:r w:rsidR="00464965" w:rsidRPr="005C7C0E">
        <w:t>512;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4430.</w:t>
      </w:r>
      <w:r w:rsidR="00464965" w:rsidRPr="005C7C0E">
        <w:t xml:space="preserve"> Additional parts and accessories not prohibited.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Nothing contained in this article shall be construed to prohibit the use of additional parts and accessories of any vehicle which are not inconsistent with the provisions of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513; 1952 Code </w:t>
      </w:r>
      <w:r w:rsidRPr="005C7C0E">
        <w:t xml:space="preserve">Section </w:t>
      </w:r>
      <w:r w:rsidR="00464965" w:rsidRPr="005C7C0E">
        <w:t>46</w:t>
      </w:r>
      <w:r w:rsidRPr="005C7C0E">
        <w:noBreakHyphen/>
      </w:r>
      <w:r w:rsidR="00464965" w:rsidRPr="005C7C0E">
        <w:t>513;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4435.</w:t>
      </w:r>
      <w:r w:rsidR="00464965" w:rsidRPr="005C7C0E">
        <w:t xml:space="preserve"> Safety equipment required for motor vehicles used in vending food.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motor vehicle which performs business in a residential or abundant housing area and makes frequent or unscheduled stops for the purpose of vendor sales of frozen dairy products or other types of snack foods must be equipped with the following safety features: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an audible alarm signal device when the vehicle is in reverse gear, but the signal must not emit an unreasonably loud or harsh sound;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an extended mirror outside on both the right and left side of the vehicle to reflect to the driver a view of the street or highway for a distance of at least two hundred feet behind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rear mirror situated to provide the operator a view of the area immediately behind the vehicle;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a swing arm located on the front and rear of the vehicle that prohibits a person from walking directly in front of or behind the vehicle. The swing arm must be engaged when the vehicle is stopped for the purpose of vending products.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This section does not apply to a vehicle that delivers or distributes foods to commercial properties or construction sites only.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1994 Act No. 303,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4440.</w:t>
      </w:r>
      <w:r w:rsidR="00464965" w:rsidRPr="005C7C0E">
        <w:t xml:space="preserve"> Image display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As used in this section, </w:t>
      </w:r>
      <w:r w:rsidR="005C7C0E" w:rsidRPr="005C7C0E">
        <w:t>“</w:t>
      </w:r>
      <w:r w:rsidRPr="005C7C0E">
        <w:t>image display device</w:t>
      </w:r>
      <w:r w:rsidR="005C7C0E" w:rsidRPr="005C7C0E">
        <w:t>”</w:t>
      </w:r>
      <w:r w:rsidRPr="005C7C0E">
        <w:t xml:space="preserve"> means equipment capable of displaying to the driver of a motor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 broadcast television image;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visual image, other than text, from a digital video disc or other storage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Except as provided in subsection (E) of this section, no person shall drive a motor vehicle equipped with any image display device which is located in the motor vehicle at any point forward of the back of the driver</w:t>
      </w:r>
      <w:r w:rsidR="005C7C0E" w:rsidRPr="005C7C0E">
        <w:t>’</w:t>
      </w:r>
      <w:r w:rsidRPr="005C7C0E">
        <w:t>s seat, or which is visible, directly or indirectly, to the driver while operating the motor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5C7C0E" w:rsidRPr="005C7C0E">
        <w:t>’</w:t>
      </w:r>
      <w:r w:rsidRPr="005C7C0E">
        <w:t>s recommendations.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person violating the provisions of this section is guilty of a misdemeanor and, upon conviction, must be fined not more than one hundred dollars or be imprisoned for not more than thirty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Subsections (B) and (C) of this section do not apply to the following: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emergency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image display devices that are displaying images that provide the driver with navigation and related traffic, road, and weather information;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image display devices providing vehicle information or information related to the driving task;</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image display devices used to enhance or supplement the driver</w:t>
      </w:r>
      <w:r w:rsidR="005C7C0E" w:rsidRPr="005C7C0E">
        <w:t>’</w:t>
      </w:r>
      <w:r w:rsidRPr="005C7C0E">
        <w:t>s view forward, behind, or to the sides of the motor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image display devices that permit the driver to monitor vehicle occupants seated rearward of the driver;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image display devices that do not display images to the driver while the vehicle is in motion;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(7) any use of an image display device while a vehicle is parked.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514; 1965 (54) 323; 2008 Act No. 285, </w:t>
      </w:r>
      <w:r w:rsidRPr="005C7C0E">
        <w:t xml:space="preserve">Section </w:t>
      </w:r>
      <w:r w:rsidR="00464965" w:rsidRPr="005C7C0E">
        <w:t>3, eff June 11,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rewrote the section.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4445.</w:t>
      </w:r>
      <w:r w:rsidR="00464965" w:rsidRPr="005C7C0E">
        <w:t xml:space="preserve"> Unlawful to elevate or lower motor vehicle; exception for </w:t>
      </w:r>
      <w:r w:rsidRPr="005C7C0E">
        <w:t>“</w:t>
      </w:r>
      <w:r w:rsidR="00464965" w:rsidRPr="005C7C0E">
        <w:t>pickup trucks</w:t>
      </w:r>
      <w:r w:rsidRPr="005C7C0E">
        <w:t>”</w:t>
      </w:r>
      <w:r w:rsidR="00464965"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5C7C0E" w:rsidRPr="005C7C0E">
        <w:noBreakHyphen/>
      </w:r>
      <w:r w:rsidRPr="005C7C0E">
        <w:t xml:space="preserve">five dollars nor more than fifty dollars. Provided, however, this shall not apply to motor vehicles commonly called </w:t>
      </w:r>
      <w:r w:rsidR="005C7C0E" w:rsidRPr="005C7C0E">
        <w:t>“</w:t>
      </w:r>
      <w:r w:rsidRPr="005C7C0E">
        <w:t>pickup trucks</w:t>
      </w:r>
      <w:r w:rsidR="005C7C0E" w:rsidRPr="005C7C0E">
        <w:t>”</w:t>
      </w:r>
      <w:r w:rsidRPr="005C7C0E">
        <w: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1978 Act No. 447.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4450.</w:t>
      </w:r>
      <w:r w:rsidR="00464965" w:rsidRPr="005C7C0E">
        <w:t xml:space="preserve"> Times when vehicles must be equipped with lights.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Until January 1, 1989, any person who fails to display the lights of a vehicle he is operating when lights are required by this section due to inclement weather or environmental factors may be issued only a warning ticket.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person who violates this section is guilty of a misdemeanor and, upon conviction, may be fined up to twenty</w:t>
      </w:r>
      <w:r w:rsidR="005C7C0E" w:rsidRPr="005C7C0E">
        <w:noBreakHyphen/>
      </w:r>
      <w:r w:rsidRPr="005C7C0E">
        <w:t>five dollars.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521; 1952 Code </w:t>
      </w:r>
      <w:r w:rsidRPr="005C7C0E">
        <w:t xml:space="preserve">Section </w:t>
      </w:r>
      <w:r w:rsidR="00464965" w:rsidRPr="005C7C0E">
        <w:t>46</w:t>
      </w:r>
      <w:r w:rsidRPr="005C7C0E">
        <w:noBreakHyphen/>
      </w:r>
      <w:r w:rsidR="00464965" w:rsidRPr="005C7C0E">
        <w:t xml:space="preserve">521; 1949 (46) 466; 1988 Act No. 532, </w:t>
      </w:r>
      <w:r w:rsidRPr="005C7C0E">
        <w:t xml:space="preserve">Section </w:t>
      </w:r>
      <w:r w:rsidR="00464965" w:rsidRPr="005C7C0E">
        <w:t>11.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4460.</w:t>
      </w:r>
      <w:r w:rsidR="00464965" w:rsidRPr="005C7C0E">
        <w:t xml:space="preserve"> Time when motorcycle lights shall be turned 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(1) Any person who operates a motorcycle or motor</w:t>
      </w:r>
      <w:r w:rsidR="005C7C0E" w:rsidRPr="005C7C0E">
        <w:noBreakHyphen/>
      </w:r>
      <w:r w:rsidRPr="005C7C0E">
        <w:t>driven cycle on public streets or highways shall, while so engaged, have the headlights of such motorcycle or motor</w:t>
      </w:r>
      <w:r w:rsidR="005C7C0E" w:rsidRPr="005C7C0E">
        <w:noBreakHyphen/>
      </w:r>
      <w:r w:rsidRPr="005C7C0E">
        <w:t xml:space="preserve">driven cycle turned on except for those vehicles exempted by </w:t>
      </w:r>
      <w:r w:rsidR="005C7C0E" w:rsidRPr="005C7C0E">
        <w:t xml:space="preserve">Section </w:t>
      </w:r>
      <w:r w:rsidRPr="005C7C0E">
        <w:t>56</w:t>
      </w:r>
      <w:r w:rsidR="005C7C0E" w:rsidRPr="005C7C0E">
        <w:noBreakHyphen/>
      </w:r>
      <w:r w:rsidRPr="005C7C0E">
        <w:t>5</w:t>
      </w:r>
      <w:r w:rsidR="005C7C0E" w:rsidRPr="005C7C0E">
        <w:noBreakHyphen/>
      </w:r>
      <w:r w:rsidRPr="005C7C0E">
        <w:t>4470.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(2) Any person violating the provisions of this section shall be deemed guilty of a misdemeanor and upon conviction shall be fined not more than twenty</w:t>
      </w:r>
      <w:r w:rsidR="005C7C0E" w:rsidRPr="005C7C0E">
        <w:noBreakHyphen/>
      </w:r>
      <w:r w:rsidRPr="005C7C0E">
        <w:t>five dollars or be imprisoned for not more than ten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521.1; 1973 (58) 634.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4470.</w:t>
      </w:r>
      <w:r w:rsidR="00464965" w:rsidRPr="005C7C0E">
        <w:t xml:space="preserve"> Lighted lamps not required for vehicles not kept for operation at night.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Vehicles which are not kept for use or used at any time when lighted lamps are required by </w:t>
      </w:r>
      <w:r w:rsidR="005C7C0E" w:rsidRPr="005C7C0E">
        <w:t xml:space="preserve">Section </w:t>
      </w:r>
      <w:r w:rsidRPr="005C7C0E">
        <w:t>56</w:t>
      </w:r>
      <w:r w:rsidR="005C7C0E" w:rsidRPr="005C7C0E">
        <w:noBreakHyphen/>
      </w:r>
      <w:r w:rsidRPr="005C7C0E">
        <w:t>5</w:t>
      </w:r>
      <w:r w:rsidR="005C7C0E" w:rsidRPr="005C7C0E">
        <w:noBreakHyphen/>
      </w:r>
      <w:r w:rsidRPr="005C7C0E">
        <w:t>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person violating the provisions of this section shall be deemed guilty of a misdemeanor and, upon conviction, shall be fined not more than two hundred dollars or imprisoned for not more than sixty days or both.</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522; 1952 Code </w:t>
      </w:r>
      <w:r w:rsidRPr="005C7C0E">
        <w:t xml:space="preserve">Section </w:t>
      </w:r>
      <w:r w:rsidR="00464965" w:rsidRPr="005C7C0E">
        <w:t>46</w:t>
      </w:r>
      <w:r w:rsidRPr="005C7C0E">
        <w:noBreakHyphen/>
      </w:r>
      <w:r w:rsidR="00464965" w:rsidRPr="005C7C0E">
        <w:t>522; 1949 (46) 466; 1967 (55) 1024.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4480.</w:t>
      </w:r>
      <w:r w:rsidR="00464965" w:rsidRPr="005C7C0E">
        <w:t xml:space="preserve"> Visibility distance and mounted height of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Whenever a requirement is herein declared as to the distance from which certain lamps and devices shall render objects visible or within which such lamps or devices shall render objects visible, such provisions shall apply during the times stated in </w:t>
      </w:r>
      <w:r w:rsidR="005C7C0E" w:rsidRPr="005C7C0E">
        <w:t xml:space="preserve">Section </w:t>
      </w:r>
      <w:r w:rsidRPr="005C7C0E">
        <w:t>56</w:t>
      </w:r>
      <w:r w:rsidR="005C7C0E" w:rsidRPr="005C7C0E">
        <w:noBreakHyphen/>
      </w:r>
      <w:r w:rsidRPr="005C7C0E">
        <w:t>5</w:t>
      </w:r>
      <w:r w:rsidR="005C7C0E" w:rsidRPr="005C7C0E">
        <w:noBreakHyphen/>
      </w:r>
      <w:r w:rsidRPr="005C7C0E">
        <w:t>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523; 1952 Code </w:t>
      </w:r>
      <w:r w:rsidRPr="005C7C0E">
        <w:t xml:space="preserve">Section </w:t>
      </w:r>
      <w:r w:rsidR="00464965" w:rsidRPr="005C7C0E">
        <w:t>46</w:t>
      </w:r>
      <w:r w:rsidRPr="005C7C0E">
        <w:noBreakHyphen/>
      </w:r>
      <w:r w:rsidR="00464965" w:rsidRPr="005C7C0E">
        <w:t>523;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4490.</w:t>
      </w:r>
      <w:r w:rsidR="00464965" w:rsidRPr="005C7C0E">
        <w:t xml:space="preserve"> Head lamps required on motor vehicles and motorcycles.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motor vehicle other than a motorcycle or motor</w:t>
      </w:r>
      <w:r w:rsidR="005C7C0E" w:rsidRPr="005C7C0E">
        <w:noBreakHyphen/>
      </w:r>
      <w:r w:rsidRPr="005C7C0E">
        <w:t>driven cycle shall be equipped with at least two head lamps with at least one on each side of the front of the motor vehicle. Such head lamps shall comply with the requirements and limitations set forth in this article. Every motorcycle and every motor</w:t>
      </w:r>
      <w:r w:rsidR="005C7C0E" w:rsidRPr="005C7C0E">
        <w:noBreakHyphen/>
      </w:r>
      <w:r w:rsidRPr="005C7C0E">
        <w:t>driven cycle shall be equipped with at least one and not more than two head lamps which shall comply with the requirements and limitations of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524; 1952 Code </w:t>
      </w:r>
      <w:r w:rsidRPr="005C7C0E">
        <w:t xml:space="preserve">Section </w:t>
      </w:r>
      <w:r w:rsidR="00464965" w:rsidRPr="005C7C0E">
        <w:t>46</w:t>
      </w:r>
      <w:r w:rsidRPr="005C7C0E">
        <w:noBreakHyphen/>
      </w:r>
      <w:r w:rsidR="00464965" w:rsidRPr="005C7C0E">
        <w:t>524;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4500.</w:t>
      </w:r>
      <w:r w:rsidR="00464965" w:rsidRPr="005C7C0E">
        <w:t xml:space="preserve"> Height of head lamps from ground.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head lamp upon every motor vehicle, including every motorcycle and motor</w:t>
      </w:r>
      <w:r w:rsidR="005C7C0E" w:rsidRPr="005C7C0E">
        <w:noBreakHyphen/>
      </w:r>
      <w:r w:rsidRPr="005C7C0E">
        <w:t>driven cycle, shall be located at a height measured from the center of the head lamp of not more than fifty</w:t>
      </w:r>
      <w:r w:rsidR="005C7C0E" w:rsidRPr="005C7C0E">
        <w:noBreakHyphen/>
      </w:r>
      <w:r w:rsidRPr="005C7C0E">
        <w:t>four inches nor less than twenty</w:t>
      </w:r>
      <w:r w:rsidR="005C7C0E" w:rsidRPr="005C7C0E">
        <w:noBreakHyphen/>
      </w:r>
      <w:r w:rsidRPr="005C7C0E">
        <w:t xml:space="preserve">four inches to be measured as set forth in </w:t>
      </w:r>
      <w:r w:rsidR="005C7C0E" w:rsidRPr="005C7C0E">
        <w:t xml:space="preserve">Section </w:t>
      </w:r>
      <w:r w:rsidRPr="005C7C0E">
        <w:t>56</w:t>
      </w:r>
      <w:r w:rsidR="005C7C0E" w:rsidRPr="005C7C0E">
        <w:noBreakHyphen/>
      </w:r>
      <w:r w:rsidRPr="005C7C0E">
        <w:t>5</w:t>
      </w:r>
      <w:r w:rsidR="005C7C0E" w:rsidRPr="005C7C0E">
        <w:noBreakHyphen/>
      </w:r>
      <w:r w:rsidRPr="005C7C0E">
        <w:t>4480. However, this section shall apply only to new vehicles sold in this State after June 30, 1949.</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525; 1952 Code </w:t>
      </w:r>
      <w:r w:rsidRPr="005C7C0E">
        <w:t xml:space="preserve">Section </w:t>
      </w:r>
      <w:r w:rsidR="00464965" w:rsidRPr="005C7C0E">
        <w:t>46</w:t>
      </w:r>
      <w:r w:rsidRPr="005C7C0E">
        <w:noBreakHyphen/>
      </w:r>
      <w:r w:rsidR="00464965" w:rsidRPr="005C7C0E">
        <w:t>525; 1949 (46) 466; 1957 (50) 113.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4510.</w:t>
      </w:r>
      <w:r w:rsidR="00464965" w:rsidRPr="005C7C0E">
        <w:t xml:space="preserve"> Tail lamps required.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526; 1952 Code </w:t>
      </w:r>
      <w:r w:rsidRPr="005C7C0E">
        <w:t xml:space="preserve">Section </w:t>
      </w:r>
      <w:r w:rsidR="00464965" w:rsidRPr="005C7C0E">
        <w:t>46</w:t>
      </w:r>
      <w:r w:rsidRPr="005C7C0E">
        <w:noBreakHyphen/>
      </w:r>
      <w:r w:rsidR="00464965" w:rsidRPr="005C7C0E">
        <w:t>526;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4520.</w:t>
      </w:r>
      <w:r w:rsidR="00464965" w:rsidRPr="005C7C0E">
        <w:t xml:space="preserve"> Height of tail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tail lamp upon every vehicle shall be located at a height of not more than sixty inches nor less than twenty inches to be measured as set forth in </w:t>
      </w:r>
      <w:r w:rsidR="005C7C0E" w:rsidRPr="005C7C0E">
        <w:t xml:space="preserve">Section </w:t>
      </w:r>
      <w:r w:rsidRPr="005C7C0E">
        <w:t>56</w:t>
      </w:r>
      <w:r w:rsidR="005C7C0E" w:rsidRPr="005C7C0E">
        <w:noBreakHyphen/>
      </w:r>
      <w:r w:rsidRPr="005C7C0E">
        <w:t>5</w:t>
      </w:r>
      <w:r w:rsidR="005C7C0E" w:rsidRPr="005C7C0E">
        <w:noBreakHyphen/>
      </w:r>
      <w:r w:rsidRPr="005C7C0E">
        <w:t>4480.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527; 1952 Code </w:t>
      </w:r>
      <w:r w:rsidRPr="005C7C0E">
        <w:t xml:space="preserve">Section </w:t>
      </w:r>
      <w:r w:rsidR="00464965" w:rsidRPr="005C7C0E">
        <w:t>46</w:t>
      </w:r>
      <w:r w:rsidRPr="005C7C0E">
        <w:noBreakHyphen/>
      </w:r>
      <w:r w:rsidR="00464965" w:rsidRPr="005C7C0E">
        <w:t>527;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4530.</w:t>
      </w:r>
      <w:r w:rsidR="00464965" w:rsidRPr="005C7C0E">
        <w:t xml:space="preserve"> Illumination of rear registration plate.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528; 1952 Code </w:t>
      </w:r>
      <w:r w:rsidRPr="005C7C0E">
        <w:t xml:space="preserve">Section </w:t>
      </w:r>
      <w:r w:rsidR="00464965" w:rsidRPr="005C7C0E">
        <w:t>46</w:t>
      </w:r>
      <w:r w:rsidRPr="005C7C0E">
        <w:noBreakHyphen/>
      </w:r>
      <w:r w:rsidR="00464965" w:rsidRPr="005C7C0E">
        <w:t>528;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4540.</w:t>
      </w:r>
      <w:r w:rsidR="00464965" w:rsidRPr="005C7C0E">
        <w:t xml:space="preserve"> Motor vehicles shall be equipped with rear reflectors.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new motor vehicle sold after June 7, 1949 and operated upon a highway, other than a truck tractor, motorcycle and motor</w:t>
      </w:r>
      <w:r w:rsidR="005C7C0E" w:rsidRPr="005C7C0E">
        <w:noBreakHyphen/>
      </w:r>
      <w:r w:rsidRPr="005C7C0E">
        <w:t>driven cycle, shall carry on the rear, either as a part of the tail lamps or separately, two red reflectors meeting the requirements of this article, and every such motorcycle and every such motor</w:t>
      </w:r>
      <w:r w:rsidR="005C7C0E" w:rsidRPr="005C7C0E">
        <w:noBreakHyphen/>
      </w:r>
      <w:r w:rsidRPr="005C7C0E">
        <w:t xml:space="preserve">driven cycle shall carry at least one such reflector, except that vehicles of the type referred to in </w:t>
      </w:r>
      <w:r w:rsidR="005C7C0E" w:rsidRPr="005C7C0E">
        <w:t xml:space="preserve">Section </w:t>
      </w:r>
      <w:r w:rsidRPr="005C7C0E">
        <w:t>56</w:t>
      </w:r>
      <w:r w:rsidR="005C7C0E" w:rsidRPr="005C7C0E">
        <w:noBreakHyphen/>
      </w:r>
      <w:r w:rsidRPr="005C7C0E">
        <w:t>5</w:t>
      </w:r>
      <w:r w:rsidR="005C7C0E" w:rsidRPr="005C7C0E">
        <w:noBreakHyphen/>
      </w:r>
      <w:r w:rsidRPr="005C7C0E">
        <w:t>4570 shall be equipped with reflectors as required in the sections applicable thereto.</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529; 1952 Code </w:t>
      </w:r>
      <w:r w:rsidRPr="005C7C0E">
        <w:t xml:space="preserve">Section </w:t>
      </w:r>
      <w:r w:rsidR="00464965" w:rsidRPr="005C7C0E">
        <w:t>46</w:t>
      </w:r>
      <w:r w:rsidRPr="005C7C0E">
        <w:noBreakHyphen/>
      </w:r>
      <w:r w:rsidR="00464965" w:rsidRPr="005C7C0E">
        <w:t>529;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4550.</w:t>
      </w:r>
      <w:r w:rsidR="00464965" w:rsidRPr="005C7C0E">
        <w:t xml:space="preserve"> Characteristics and mounting of rear reflectors.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such reflector shall be mounted on the vehicle at a height not less than twenty inches nor more than sixty inches measured as set forth in </w:t>
      </w:r>
      <w:r w:rsidR="005C7C0E" w:rsidRPr="005C7C0E">
        <w:t xml:space="preserve">Section </w:t>
      </w:r>
      <w:r w:rsidRPr="005C7C0E">
        <w:t>56</w:t>
      </w:r>
      <w:r w:rsidR="005C7C0E" w:rsidRPr="005C7C0E">
        <w:noBreakHyphen/>
      </w:r>
      <w:r w:rsidRPr="005C7C0E">
        <w:t>5</w:t>
      </w:r>
      <w:r w:rsidR="005C7C0E" w:rsidRPr="005C7C0E">
        <w:noBreakHyphen/>
      </w:r>
      <w:r w:rsidRPr="005C7C0E">
        <w:t>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530; 1952 Code </w:t>
      </w:r>
      <w:r w:rsidRPr="005C7C0E">
        <w:t xml:space="preserve">Section </w:t>
      </w:r>
      <w:r w:rsidR="00464965" w:rsidRPr="005C7C0E">
        <w:t>46</w:t>
      </w:r>
      <w:r w:rsidRPr="005C7C0E">
        <w:noBreakHyphen/>
      </w:r>
      <w:r w:rsidR="00464965" w:rsidRPr="005C7C0E">
        <w:t>530;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4560.</w:t>
      </w:r>
      <w:r w:rsidR="00464965" w:rsidRPr="005C7C0E">
        <w:t xml:space="preserve"> Stop lamps required on motor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From and after July 1, 1949 it shall be unlawful for any person to sell any new motor vehicle, including any motorcycle or motor</w:t>
      </w:r>
      <w:r w:rsidR="005C7C0E" w:rsidRPr="005C7C0E">
        <w:noBreakHyphen/>
      </w:r>
      <w:r w:rsidRPr="005C7C0E">
        <w:t xml:space="preserve">driven cycle, in this State or for any person to drive such vehicle on the highways unless it is equipped with a stop lamp meeting the requirements of </w:t>
      </w:r>
      <w:r w:rsidR="005C7C0E" w:rsidRPr="005C7C0E">
        <w:t xml:space="preserve">Section </w:t>
      </w:r>
      <w:r w:rsidRPr="005C7C0E">
        <w:t>56</w:t>
      </w:r>
      <w:r w:rsidR="005C7C0E" w:rsidRPr="005C7C0E">
        <w:noBreakHyphen/>
      </w:r>
      <w:r w:rsidRPr="005C7C0E">
        <w:t>5</w:t>
      </w:r>
      <w:r w:rsidR="005C7C0E" w:rsidRPr="005C7C0E">
        <w:noBreakHyphen/>
      </w:r>
      <w:r w:rsidRPr="005C7C0E">
        <w:t>4730.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531; 1952 Code </w:t>
      </w:r>
      <w:r w:rsidRPr="005C7C0E">
        <w:t xml:space="preserve">Section </w:t>
      </w:r>
      <w:r w:rsidR="00464965" w:rsidRPr="005C7C0E">
        <w:t>46</w:t>
      </w:r>
      <w:r w:rsidRPr="005C7C0E">
        <w:noBreakHyphen/>
      </w:r>
      <w:r w:rsidR="00464965" w:rsidRPr="005C7C0E">
        <w:t>531;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4570.</w:t>
      </w:r>
      <w:r w:rsidR="00464965" w:rsidRPr="005C7C0E">
        <w:t xml:space="preserve"> Application of succeeding sections; lighting of lamp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Those sections of this chapter which follow immediately, including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4580 to 56</w:t>
      </w:r>
      <w:r w:rsidR="005C7C0E" w:rsidRPr="005C7C0E">
        <w:noBreakHyphen/>
      </w:r>
      <w:r w:rsidRPr="005C7C0E">
        <w:t>5</w:t>
      </w:r>
      <w:r w:rsidR="005C7C0E" w:rsidRPr="005C7C0E">
        <w:noBreakHyphen/>
      </w:r>
      <w:r w:rsidRPr="005C7C0E">
        <w:t xml:space="preserve">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w:t>
      </w:r>
      <w:r w:rsidR="005C7C0E" w:rsidRPr="005C7C0E">
        <w:t xml:space="preserve">Section </w:t>
      </w:r>
      <w:r w:rsidRPr="005C7C0E">
        <w:t>56</w:t>
      </w:r>
      <w:r w:rsidR="005C7C0E" w:rsidRPr="005C7C0E">
        <w:noBreakHyphen/>
      </w:r>
      <w:r w:rsidRPr="005C7C0E">
        <w:t>5</w:t>
      </w:r>
      <w:r w:rsidR="005C7C0E" w:rsidRPr="005C7C0E">
        <w:noBreakHyphen/>
      </w:r>
      <w:r w:rsidRPr="005C7C0E">
        <w:t>4450, except that clearance and side</w:t>
      </w:r>
      <w:r w:rsidR="005C7C0E" w:rsidRPr="005C7C0E">
        <w:noBreakHyphen/>
      </w:r>
      <w:r w:rsidRPr="005C7C0E">
        <w:t>marker lamps need not be lighted on any such vehicle when operated within any municipality where there is sufficient light to render clearly discernible persons and vehicles on the highway at a distance of five hundred feet.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532; 1952 Code </w:t>
      </w:r>
      <w:r w:rsidRPr="005C7C0E">
        <w:t xml:space="preserve">Section </w:t>
      </w:r>
      <w:r w:rsidR="00464965" w:rsidRPr="005C7C0E">
        <w:t>46</w:t>
      </w:r>
      <w:r w:rsidRPr="005C7C0E">
        <w:noBreakHyphen/>
      </w:r>
      <w:r w:rsidR="00464965" w:rsidRPr="005C7C0E">
        <w:t>532;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4580.</w:t>
      </w:r>
      <w:r w:rsidR="00464965" w:rsidRPr="005C7C0E">
        <w:t xml:space="preserve"> Additional lighting equipment required on buses, trucks, trailers, semitrailers and pole trailers.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In addition to other equipment required in this article, the vehicles listed below must be equipped as provided in this section when operated under the conditions stated in Section 56</w:t>
      </w:r>
      <w:r w:rsidR="005C7C0E" w:rsidRPr="005C7C0E">
        <w:noBreakHyphen/>
      </w:r>
      <w:r w:rsidRPr="005C7C0E">
        <w:t>5</w:t>
      </w:r>
      <w:r w:rsidR="005C7C0E" w:rsidRPr="005C7C0E">
        <w:noBreakHyphen/>
      </w:r>
      <w:r w:rsidRPr="005C7C0E">
        <w:t>4570: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On every bus or truck, whatever its size, on the rear, two reflectors, one on each side and one stop light;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On every bus or truck eighty inches or more in over</w:t>
      </w:r>
      <w:r w:rsidR="005C7C0E" w:rsidRPr="005C7C0E">
        <w:noBreakHyphen/>
      </w:r>
      <w:r w:rsidRPr="005C7C0E">
        <w:t>all width, in addition to the requirements in item (1),</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on the front, two clearance lamps, one at each side,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on the rear, two clearance lamps, one at each side,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on each side, two side</w:t>
      </w:r>
      <w:r w:rsidR="005C7C0E" w:rsidRPr="005C7C0E">
        <w:noBreakHyphen/>
      </w:r>
      <w:r w:rsidRPr="005C7C0E">
        <w:t>marker lamps, one at or near the front and one at or near the rear,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on each side, two reflectors, one at or near the front and one at or near the rear;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On every truck tractor,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on the front, two clearance lamps, one at each side,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on the rear, one stop light;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On every trailer or semitrailer having a gross weight in excess of three thousand pounds,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on the front, two clearance lamps, one at each side,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on each side, two side</w:t>
      </w:r>
      <w:r w:rsidR="005C7C0E" w:rsidRPr="005C7C0E">
        <w:noBreakHyphen/>
      </w:r>
      <w:r w:rsidRPr="005C7C0E">
        <w:t>marker lamps, one at or near the front and one at or near the rear,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on each side, two reflectors, one at or near the front and one at or near the rear,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on the rear, two clearance lamps, one at each side, and also two reflectors, one at each side, and one stop light;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On every pole trailer in excess of three thousand pounds gross weight,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on each side, one side</w:t>
      </w:r>
      <w:r w:rsidR="005C7C0E" w:rsidRPr="005C7C0E">
        <w:noBreakHyphen/>
      </w:r>
      <w:r w:rsidRPr="005C7C0E">
        <w:t>marker lamp and one clearance lamp, which may be in combination, to show to the front, side, and rear,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on the rear of the pole trailer or load, two reflectors, one at each side;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(7) On every pole truck or trailer, a strip of light reflecting paint, tape, or reflectors on the external sides of the pole support frame or bolsters, or both, where practical.</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533; 1952 Code </w:t>
      </w:r>
      <w:r w:rsidRPr="005C7C0E">
        <w:t xml:space="preserve">Section </w:t>
      </w:r>
      <w:r w:rsidR="00464965" w:rsidRPr="005C7C0E">
        <w:t>46</w:t>
      </w:r>
      <w:r w:rsidRPr="005C7C0E">
        <w:noBreakHyphen/>
      </w:r>
      <w:r w:rsidR="00464965" w:rsidRPr="005C7C0E">
        <w:t xml:space="preserve">533; 1949 (46) 466; 1993 Act No. 81,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4590.</w:t>
      </w:r>
      <w:r w:rsidR="00464965" w:rsidRPr="005C7C0E">
        <w:t xml:space="preserve"> Color of clearance lamps, side</w:t>
      </w:r>
      <w:r w:rsidRPr="005C7C0E">
        <w:noBreakHyphen/>
      </w:r>
      <w:r w:rsidR="00464965" w:rsidRPr="005C7C0E">
        <w:t>marker lamps, reflectors, stop lights and back</w:t>
      </w:r>
      <w:r w:rsidRPr="005C7C0E">
        <w:noBreakHyphen/>
      </w:r>
      <w:r w:rsidR="00464965" w:rsidRPr="005C7C0E">
        <w:t>up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5C7C0E" w:rsidRPr="005C7C0E">
        <w:noBreakHyphen/>
      </w:r>
      <w:r w:rsidRPr="005C7C0E">
        <w:t>up lamp shall be white.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534; 1952 Code </w:t>
      </w:r>
      <w:r w:rsidRPr="005C7C0E">
        <w:t xml:space="preserve">Section </w:t>
      </w:r>
      <w:r w:rsidR="00464965" w:rsidRPr="005C7C0E">
        <w:t>46</w:t>
      </w:r>
      <w:r w:rsidRPr="005C7C0E">
        <w:noBreakHyphen/>
      </w:r>
      <w:r w:rsidR="00464965" w:rsidRPr="005C7C0E">
        <w:t>534;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4600.</w:t>
      </w:r>
      <w:r w:rsidR="00464965" w:rsidRPr="005C7C0E">
        <w:t xml:space="preserve"> Mounting of reflectors, clearance lamps and side</w:t>
      </w:r>
      <w:r w:rsidRPr="005C7C0E">
        <w:noBreakHyphen/>
      </w:r>
      <w:r w:rsidR="00464965" w:rsidRPr="005C7C0E">
        <w:t>marker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Reflectors, when required pursuant to </w:t>
      </w:r>
      <w:r w:rsidR="005C7C0E" w:rsidRPr="005C7C0E">
        <w:t xml:space="preserve">Section </w:t>
      </w:r>
      <w:r w:rsidRPr="005C7C0E">
        <w:t>56</w:t>
      </w:r>
      <w:r w:rsidR="005C7C0E" w:rsidRPr="005C7C0E">
        <w:noBreakHyphen/>
      </w:r>
      <w:r w:rsidRPr="005C7C0E">
        <w:t>5</w:t>
      </w:r>
      <w:r w:rsidR="005C7C0E" w:rsidRPr="005C7C0E">
        <w:noBreakHyphen/>
      </w:r>
      <w:r w:rsidRPr="005C7C0E">
        <w:t>4580, shall be mounted at a height not less than twenty</w:t>
      </w:r>
      <w:r w:rsidR="005C7C0E" w:rsidRPr="005C7C0E">
        <w:noBreakHyphen/>
      </w:r>
      <w:r w:rsidRPr="005C7C0E">
        <w:t>four inches and not higher than sixty inches above the ground on which the vehicle stands, except that if the highest part of the permanent structure of the vehicle is less than twenty</w:t>
      </w:r>
      <w:r w:rsidR="005C7C0E" w:rsidRPr="005C7C0E">
        <w:noBreakHyphen/>
      </w:r>
      <w:r w:rsidRPr="005C7C0E">
        <w:t>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Clearance lamps shall be mounted on the permanent structure of the vehicle in such manner as to indicate its extreme width and as near the top thereof as practicable. Clearance lamps and side</w:t>
      </w:r>
      <w:r w:rsidR="005C7C0E" w:rsidRPr="005C7C0E">
        <w:noBreakHyphen/>
      </w:r>
      <w:r w:rsidRPr="005C7C0E">
        <w:t>marker lamps may be mounted in combination, provided illumination is given as required herein with reference to both.</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535; 1952 Code </w:t>
      </w:r>
      <w:r w:rsidRPr="005C7C0E">
        <w:t xml:space="preserve">Section </w:t>
      </w:r>
      <w:r w:rsidR="00464965" w:rsidRPr="005C7C0E">
        <w:t>46</w:t>
      </w:r>
      <w:r w:rsidRPr="005C7C0E">
        <w:noBreakHyphen/>
      </w:r>
      <w:r w:rsidR="00464965" w:rsidRPr="005C7C0E">
        <w:t>535;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4610.</w:t>
      </w:r>
      <w:r w:rsidR="00464965" w:rsidRPr="005C7C0E">
        <w:t xml:space="preserve"> Visibility of reflectors, clearance lamps and marker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Every reflector upon any vehicle referred to in </w:t>
      </w:r>
      <w:r w:rsidR="005C7C0E" w:rsidRPr="005C7C0E">
        <w:t xml:space="preserve">Section </w:t>
      </w:r>
      <w:r w:rsidRPr="005C7C0E">
        <w:t>56</w:t>
      </w:r>
      <w:r w:rsidR="005C7C0E" w:rsidRPr="005C7C0E">
        <w:noBreakHyphen/>
      </w:r>
      <w:r w:rsidRPr="005C7C0E">
        <w:t>5</w:t>
      </w:r>
      <w:r w:rsidR="005C7C0E" w:rsidRPr="005C7C0E">
        <w:noBreakHyphen/>
      </w:r>
      <w:r w:rsidRPr="005C7C0E">
        <w:t>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Front and rear clearance lamps shall be capable of being seen and distinguished under normal atmospheric conditions at the times lights are required at a distance of five hundred feet from the front and rear, respectively, of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Side</w:t>
      </w:r>
      <w:r w:rsidR="005C7C0E" w:rsidRPr="005C7C0E">
        <w:noBreakHyphen/>
      </w:r>
      <w:r w:rsidRPr="005C7C0E">
        <w:t>marker lamps shall be capable of being seen and distinguished under normal atmospheric conditions at the time lights are required at a distance of five hundred feet from the side of the vehicle on which mounted.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536; 1952 Code </w:t>
      </w:r>
      <w:r w:rsidRPr="005C7C0E">
        <w:t xml:space="preserve">Section </w:t>
      </w:r>
      <w:r w:rsidR="00464965" w:rsidRPr="005C7C0E">
        <w:t>46</w:t>
      </w:r>
      <w:r w:rsidRPr="005C7C0E">
        <w:noBreakHyphen/>
      </w:r>
      <w:r w:rsidR="00464965" w:rsidRPr="005C7C0E">
        <w:t>536;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4620.</w:t>
      </w:r>
      <w:r w:rsidR="00464965" w:rsidRPr="005C7C0E">
        <w:t xml:space="preserve"> Lighting lamps on vehicles operated in combination.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537; 1952 Code </w:t>
      </w:r>
      <w:r w:rsidRPr="005C7C0E">
        <w:t xml:space="preserve">Section </w:t>
      </w:r>
      <w:r w:rsidR="00464965" w:rsidRPr="005C7C0E">
        <w:t>46</w:t>
      </w:r>
      <w:r w:rsidRPr="005C7C0E">
        <w:noBreakHyphen/>
      </w:r>
      <w:r w:rsidR="00464965" w:rsidRPr="005C7C0E">
        <w:t>537;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4630.</w:t>
      </w:r>
      <w:r w:rsidR="00464965" w:rsidRPr="005C7C0E">
        <w:t xml:space="preserve"> Lamp or flag on projecting load.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Whenever the load upon a vehicle extends to the rear four feet or more beyond the bed or body of the vehicle, the vehicle must be equipped with, at the times specified in Section 56</w:t>
      </w:r>
      <w:r w:rsidR="005C7C0E" w:rsidRPr="005C7C0E">
        <w:noBreakHyphen/>
      </w:r>
      <w:r w:rsidRPr="005C7C0E">
        <w:t>5</w:t>
      </w:r>
      <w:r w:rsidR="005C7C0E" w:rsidRPr="005C7C0E">
        <w:noBreakHyphen/>
      </w:r>
      <w:r w:rsidRPr="005C7C0E">
        <w:t>4450, the following safety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for any commercial motor vehicle as defined in this title transporting unmanufactured forest products as defined in Department of Public Safety Regulation 38</w:t>
      </w:r>
      <w:r w:rsidR="005C7C0E" w:rsidRPr="005C7C0E">
        <w:noBreakHyphen/>
      </w:r>
      <w:r w:rsidRPr="005C7C0E">
        <w:t>390, one amber strobe</w:t>
      </w:r>
      <w:r w:rsidR="005C7C0E" w:rsidRPr="005C7C0E">
        <w:noBreakHyphen/>
      </w:r>
      <w:r w:rsidRPr="005C7C0E">
        <w:t>type lamp equipped with a multi</w:t>
      </w:r>
      <w:r w:rsidR="005C7C0E" w:rsidRPr="005C7C0E">
        <w:noBreakHyphen/>
      </w:r>
      <w:r w:rsidRPr="005C7C0E">
        <w:t>directional</w:t>
      </w:r>
      <w:r w:rsidR="005C7C0E" w:rsidRPr="005C7C0E">
        <w:noBreakHyphen/>
      </w:r>
      <w:r w:rsidRPr="005C7C0E">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projecting load must be marked at the extreme rear of the load with a red flag or cloth not less than twelve inches by twelve inches and hung so that the entire area is visible to the driver of a vehicle approaching from the rear.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Utility companies when responding to an emergency situation such as caused by storms or accidents are exempt from the provisions of this section.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538; 1952 Code </w:t>
      </w:r>
      <w:r w:rsidRPr="005C7C0E">
        <w:t xml:space="preserve">Section </w:t>
      </w:r>
      <w:r w:rsidR="00464965" w:rsidRPr="005C7C0E">
        <w:t>46</w:t>
      </w:r>
      <w:r w:rsidRPr="005C7C0E">
        <w:noBreakHyphen/>
      </w:r>
      <w:r w:rsidR="00464965" w:rsidRPr="005C7C0E">
        <w:t xml:space="preserve">538; 1949 (46) 466; 1985 Act No. 199, </w:t>
      </w:r>
      <w:r w:rsidRPr="005C7C0E">
        <w:t xml:space="preserve">Section </w:t>
      </w:r>
      <w:r w:rsidR="00464965" w:rsidRPr="005C7C0E">
        <w:t xml:space="preserve">1; 1996 Act No. 425, </w:t>
      </w:r>
      <w:r w:rsidRPr="005C7C0E">
        <w:t xml:space="preserve">Section </w:t>
      </w:r>
      <w:r w:rsidR="00464965" w:rsidRPr="005C7C0E">
        <w:t xml:space="preserve">5; 2008 Act No. 234, </w:t>
      </w:r>
      <w:r w:rsidRPr="005C7C0E">
        <w:t xml:space="preserve">Section </w:t>
      </w:r>
      <w:r w:rsidR="00464965" w:rsidRPr="005C7C0E">
        <w:t>1, eff upon approval (became law without the Governor</w:t>
      </w:r>
      <w:r w:rsidRPr="005C7C0E">
        <w:t>’</w:t>
      </w:r>
      <w:r w:rsidR="00464965" w:rsidRPr="005C7C0E">
        <w:t>s signature on May 22,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2008 amendment rewrote the section to revise the circumstances upon which the red light, lantern, or flag must be placed upon the load, and to provide that under certain circumstances an amber strobe light must be affixed to the load.</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4640.</w:t>
      </w:r>
      <w:r w:rsidR="00464965" w:rsidRPr="005C7C0E">
        <w:t xml:space="preserve"> Lights on parked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5C7C0E" w:rsidRPr="005C7C0E">
        <w:noBreakHyphen/>
      </w:r>
      <w:r w:rsidRPr="005C7C0E">
        <w:t>driven cycle.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lighted head lamps upon a parked vehicle shall be depressed or dimmed.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539; 1952 Code </w:t>
      </w:r>
      <w:r w:rsidRPr="005C7C0E">
        <w:t xml:space="preserve">Section </w:t>
      </w:r>
      <w:r w:rsidR="00464965" w:rsidRPr="005C7C0E">
        <w:t>46</w:t>
      </w:r>
      <w:r w:rsidRPr="005C7C0E">
        <w:noBreakHyphen/>
      </w:r>
      <w:r w:rsidR="00464965" w:rsidRPr="005C7C0E">
        <w:t>539; 1949 (46) 466; 1959 (51) 124.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4650.</w:t>
      </w:r>
      <w:r w:rsidR="00464965" w:rsidRPr="005C7C0E">
        <w:t xml:space="preserve"> Lamps on other vehicles and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vehicles, including animal</w:t>
      </w:r>
      <w:r w:rsidR="005C7C0E" w:rsidRPr="005C7C0E">
        <w:noBreakHyphen/>
      </w:r>
      <w:r w:rsidRPr="005C7C0E">
        <w:t xml:space="preserve">drawn vehicles and implements of husbandry, road machinery or farm tractors and other vehicles not otherwise specifically required to be equipped with lamps, shall at the times specified in </w:t>
      </w:r>
      <w:r w:rsidR="005C7C0E" w:rsidRPr="005C7C0E">
        <w:t xml:space="preserve">Section </w:t>
      </w:r>
      <w:r w:rsidRPr="005C7C0E">
        <w:t>56</w:t>
      </w:r>
      <w:r w:rsidR="005C7C0E" w:rsidRPr="005C7C0E">
        <w:noBreakHyphen/>
      </w:r>
      <w:r w:rsidRPr="005C7C0E">
        <w:t>5</w:t>
      </w:r>
      <w:r w:rsidR="005C7C0E" w:rsidRPr="005C7C0E">
        <w:noBreakHyphen/>
      </w:r>
      <w:r w:rsidRPr="005C7C0E">
        <w:t>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540; 1952 Code </w:t>
      </w:r>
      <w:r w:rsidRPr="005C7C0E">
        <w:t xml:space="preserve">Section </w:t>
      </w:r>
      <w:r w:rsidR="00464965" w:rsidRPr="005C7C0E">
        <w:t>46</w:t>
      </w:r>
      <w:r w:rsidRPr="005C7C0E">
        <w:noBreakHyphen/>
      </w:r>
      <w:r w:rsidR="00464965" w:rsidRPr="005C7C0E">
        <w:t>540;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4660.</w:t>
      </w:r>
      <w:r w:rsidR="00464965" w:rsidRPr="005C7C0E">
        <w:t xml:space="preserve"> Spot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motor vehicle may be equipped with not to exceed one spot lamp, and every lighted spot lamp shall be so aimed and used upon approaching another vehicle that no part of the high</w:t>
      </w:r>
      <w:r w:rsidR="005C7C0E" w:rsidRPr="005C7C0E">
        <w:noBreakHyphen/>
      </w:r>
      <w:r w:rsidRPr="005C7C0E">
        <w:t>intensity portion of the beam will be directed to the left of the prolongation of the extreme left side of the vehicle nor more than one hundred feet ahead of the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541; 1952 Code </w:t>
      </w:r>
      <w:r w:rsidRPr="005C7C0E">
        <w:t xml:space="preserve">Section </w:t>
      </w:r>
      <w:r w:rsidR="00464965" w:rsidRPr="005C7C0E">
        <w:t>46</w:t>
      </w:r>
      <w:r w:rsidRPr="005C7C0E">
        <w:noBreakHyphen/>
      </w:r>
      <w:r w:rsidR="00464965" w:rsidRPr="005C7C0E">
        <w:t>541;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4670.</w:t>
      </w:r>
      <w:r w:rsidR="00464965" w:rsidRPr="005C7C0E">
        <w:t xml:space="preserve"> Fog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5C7C0E" w:rsidRPr="005C7C0E">
        <w:noBreakHyphen/>
      </w:r>
      <w:r w:rsidRPr="005C7C0E">
        <w:t>intensity portion of the light to the left of the center of the vehicle shall at a distance of twenty</w:t>
      </w:r>
      <w:r w:rsidR="005C7C0E" w:rsidRPr="005C7C0E">
        <w:noBreakHyphen/>
      </w:r>
      <w:r w:rsidRPr="005C7C0E">
        <w:t>five feet ahead project higher than a level of four inches below the level of the center of the lamp from which it comes.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542; 1952 Code </w:t>
      </w:r>
      <w:r w:rsidRPr="005C7C0E">
        <w:t xml:space="preserve">Section </w:t>
      </w:r>
      <w:r w:rsidR="00464965" w:rsidRPr="005C7C0E">
        <w:t>46</w:t>
      </w:r>
      <w:r w:rsidRPr="005C7C0E">
        <w:noBreakHyphen/>
      </w:r>
      <w:r w:rsidR="00464965" w:rsidRPr="005C7C0E">
        <w:t>542;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4680.</w:t>
      </w:r>
      <w:r w:rsidR="00464965" w:rsidRPr="005C7C0E">
        <w:t xml:space="preserve"> Auxiliary passing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motor vehicle may be equipped with not to exceed one auxiliary passing lamp mounted on the front at a height not less than twenty</w:t>
      </w:r>
      <w:r w:rsidR="005C7C0E" w:rsidRPr="005C7C0E">
        <w:noBreakHyphen/>
      </w:r>
      <w:r w:rsidRPr="005C7C0E">
        <w:t>four inches nor more than forty</w:t>
      </w:r>
      <w:r w:rsidR="005C7C0E" w:rsidRPr="005C7C0E">
        <w:noBreakHyphen/>
      </w:r>
      <w:r w:rsidRPr="005C7C0E">
        <w:t>two inches above the level surface upon which the vehicle stands, and every such auxiliary passing lamp shall meet the requirements and limitations set forth in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543; 1952 Code </w:t>
      </w:r>
      <w:r w:rsidRPr="005C7C0E">
        <w:t xml:space="preserve">Section </w:t>
      </w:r>
      <w:r w:rsidR="00464965" w:rsidRPr="005C7C0E">
        <w:t>46</w:t>
      </w:r>
      <w:r w:rsidRPr="005C7C0E">
        <w:noBreakHyphen/>
      </w:r>
      <w:r w:rsidR="00464965" w:rsidRPr="005C7C0E">
        <w:t>543;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4690.</w:t>
      </w:r>
      <w:r w:rsidR="00464965" w:rsidRPr="005C7C0E">
        <w:t xml:space="preserve"> Auxiliary driving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motor vehicle may be equipped with not to exceed one auxiliary driving lamp mounted on the front at a height not less than sixteen inches nor more than forty</w:t>
      </w:r>
      <w:r w:rsidR="005C7C0E" w:rsidRPr="005C7C0E">
        <w:noBreakHyphen/>
      </w:r>
      <w:r w:rsidRPr="005C7C0E">
        <w:t>two inches above the level surface upon which the vehicle stands, and every such auxiliary driving lamp shall meet the requirements and limitations set forth in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544; 1952 Code </w:t>
      </w:r>
      <w:r w:rsidRPr="005C7C0E">
        <w:t xml:space="preserve">Section </w:t>
      </w:r>
      <w:r w:rsidR="00464965" w:rsidRPr="005C7C0E">
        <w:t>46</w:t>
      </w:r>
      <w:r w:rsidRPr="005C7C0E">
        <w:noBreakHyphen/>
      </w:r>
      <w:r w:rsidR="00464965" w:rsidRPr="005C7C0E">
        <w:t>544;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4700.</w:t>
      </w:r>
      <w:r w:rsidR="00464965" w:rsidRPr="005C7C0E">
        <w:t xml:space="preserve"> Audible signal devices and signal lamps for authorized emergency vehicles, school buses and police vehicles; restrictions on use; effect of use.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Every authorized emergency vehicle shall, in addition to any other equipment and distinctive markings required by this chapter, be equipped with a siren, exhaust whistle, or bell capable of giving an audible signal.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The use of the signal equipment described herein shall impose upon drivers of other vehicles the obligation to yield right</w:t>
      </w:r>
      <w:r w:rsidR="005C7C0E" w:rsidRPr="005C7C0E">
        <w:noBreakHyphen/>
      </w:r>
      <w:r w:rsidRPr="005C7C0E">
        <w:t>of</w:t>
      </w:r>
      <w:r w:rsidR="005C7C0E" w:rsidRPr="005C7C0E">
        <w:noBreakHyphen/>
      </w:r>
      <w:r w:rsidRPr="005C7C0E">
        <w:t>way and stop as prescribed in Sections 56</w:t>
      </w:r>
      <w:r w:rsidR="005C7C0E" w:rsidRPr="005C7C0E">
        <w:noBreakHyphen/>
      </w:r>
      <w:r w:rsidRPr="005C7C0E">
        <w:t>5</w:t>
      </w:r>
      <w:r w:rsidR="005C7C0E" w:rsidRPr="005C7C0E">
        <w:noBreakHyphen/>
      </w:r>
      <w:r w:rsidRPr="005C7C0E">
        <w:t>2360 and 56</w:t>
      </w:r>
      <w:r w:rsidR="005C7C0E" w:rsidRPr="005C7C0E">
        <w:noBreakHyphen/>
      </w:r>
      <w:r w:rsidRPr="005C7C0E">
        <w:t>5</w:t>
      </w:r>
      <w:r w:rsidR="005C7C0E" w:rsidRPr="005C7C0E">
        <w:noBreakHyphen/>
      </w:r>
      <w:r w:rsidRPr="005C7C0E">
        <w:t>2770.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544.1; 1966 (54) 2567; 1967 (55) 131; 1970 (56) 2320; 1979 Act No. 43; 2003 Act No. 65,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4710.</w:t>
      </w:r>
      <w:r w:rsidR="00464965" w:rsidRPr="005C7C0E">
        <w:t xml:space="preserve"> Use of mounted oscillating, rotating or flashing red light by wreckers.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Wreckers may use a mounted oscillating, rotating or flashing red light only at the scene of accidents.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544.2; 1970 (56) 2319.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4715.</w:t>
      </w:r>
      <w:r w:rsidR="00464965" w:rsidRPr="005C7C0E">
        <w:t xml:space="preserve"> Forestry Commission vehicles authorized to use flashing red lights in fire emergencies.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Notwithstanding Section 56</w:t>
      </w:r>
      <w:r w:rsidR="005C7C0E" w:rsidRPr="005C7C0E">
        <w:noBreakHyphen/>
      </w:r>
      <w:r w:rsidRPr="005C7C0E">
        <w:t>5</w:t>
      </w:r>
      <w:r w:rsidR="005C7C0E" w:rsidRPr="005C7C0E">
        <w:noBreakHyphen/>
      </w:r>
      <w:r w:rsidRPr="005C7C0E">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5C7C0E" w:rsidRPr="005C7C0E">
        <w:noBreakHyphen/>
      </w:r>
      <w:r w:rsidRPr="005C7C0E">
        <w:t>5</w:t>
      </w:r>
      <w:r w:rsidR="005C7C0E" w:rsidRPr="005C7C0E">
        <w:noBreakHyphen/>
      </w:r>
      <w:r w:rsidRPr="005C7C0E">
        <w:t>4700(a).</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1991 Act No. 97,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4720.</w:t>
      </w:r>
      <w:r w:rsidR="00464965" w:rsidRPr="005C7C0E">
        <w:t xml:space="preserve"> Use of oscillating, rotating or flashing red lights on State Department of Transportation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Notwithstanding the provisions of </w:t>
      </w:r>
      <w:r w:rsidR="005C7C0E" w:rsidRPr="005C7C0E">
        <w:t xml:space="preserve">Section </w:t>
      </w:r>
      <w:r w:rsidRPr="005C7C0E">
        <w:t>56</w:t>
      </w:r>
      <w:r w:rsidR="005C7C0E" w:rsidRPr="005C7C0E">
        <w:noBreakHyphen/>
      </w:r>
      <w:r w:rsidRPr="005C7C0E">
        <w:t>5</w:t>
      </w:r>
      <w:r w:rsidR="005C7C0E" w:rsidRPr="005C7C0E">
        <w:noBreakHyphen/>
      </w:r>
      <w:r w:rsidRPr="005C7C0E">
        <w:t>4700, any Department of Transportation vehicle may use oscillating, rotating or flashing red lights during any emergency. The Department of Transportation personnel shall determine when an emergency exists.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544.3; 1971 (57) 453; 1993 Act No. 181, </w:t>
      </w:r>
      <w:r w:rsidRPr="005C7C0E">
        <w:t xml:space="preserve">Section </w:t>
      </w:r>
      <w:r w:rsidR="00464965" w:rsidRPr="005C7C0E">
        <w:t xml:space="preserve">1447; 1996 Act No. 459, </w:t>
      </w:r>
      <w:r w:rsidRPr="005C7C0E">
        <w:t xml:space="preserve">Section </w:t>
      </w:r>
      <w:r w:rsidR="00464965" w:rsidRPr="005C7C0E">
        <w:t>196.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4730.</w:t>
      </w:r>
      <w:r w:rsidR="00464965" w:rsidRPr="005C7C0E">
        <w:t xml:space="preserve"> Signal lamps and signal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motor vehicle may be equipped, and when required under this chapter shall be equipped, with the following signal lamps and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 stop lamp on the rear which shall emit a red or yellow light and which shall be actuated upon application of the service (foot) brake and which may but need not be incorporated with a tail lamp;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lamp or lamps or mechanical signal device capable of clearly indicating any intention to turn either to the right or to the left and which shall be visible both from the front and rear.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mechanical signal devices shall be self</w:t>
      </w:r>
      <w:r w:rsidR="005C7C0E" w:rsidRPr="005C7C0E">
        <w:noBreakHyphen/>
      </w:r>
      <w:r w:rsidRPr="005C7C0E">
        <w:t xml:space="preserve">illuminated when in use at the times specified in </w:t>
      </w:r>
      <w:r w:rsidR="005C7C0E" w:rsidRPr="005C7C0E">
        <w:t xml:space="preserve">Section </w:t>
      </w:r>
      <w:r w:rsidRPr="005C7C0E">
        <w:t>56</w:t>
      </w:r>
      <w:r w:rsidR="005C7C0E" w:rsidRPr="005C7C0E">
        <w:noBreakHyphen/>
      </w:r>
      <w:r w:rsidRPr="005C7C0E">
        <w:t>5</w:t>
      </w:r>
      <w:r w:rsidR="005C7C0E" w:rsidRPr="005C7C0E">
        <w:noBreakHyphen/>
      </w:r>
      <w:r w:rsidRPr="005C7C0E">
        <w:t>4450.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 a vehicle is so constructed or loaded that a hand</w:t>
      </w:r>
      <w:r w:rsidR="005C7C0E" w:rsidRPr="005C7C0E">
        <w:noBreakHyphen/>
      </w:r>
      <w:r w:rsidRPr="005C7C0E">
        <w:t>and</w:t>
      </w:r>
      <w:r w:rsidR="005C7C0E" w:rsidRPr="005C7C0E">
        <w:noBreakHyphen/>
      </w:r>
      <w:r w:rsidRPr="005C7C0E">
        <w:t>arm signal would not be visible both to the front and rear of such vehicle, such vehicle shall be equipped with such signal devices as are described in this section.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545; 1952 Code </w:t>
      </w:r>
      <w:r w:rsidRPr="005C7C0E">
        <w:t xml:space="preserve">Section </w:t>
      </w:r>
      <w:r w:rsidR="00464965" w:rsidRPr="005C7C0E">
        <w:t>46</w:t>
      </w:r>
      <w:r w:rsidRPr="005C7C0E">
        <w:noBreakHyphen/>
      </w:r>
      <w:r w:rsidR="00464965" w:rsidRPr="005C7C0E">
        <w:t>545;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4740.</w:t>
      </w:r>
      <w:r w:rsidR="00464965" w:rsidRPr="005C7C0E">
        <w:t xml:space="preserve"> Warning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545.1; 1957 (50) 59.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4750.</w:t>
      </w:r>
      <w:r w:rsidR="00464965" w:rsidRPr="005C7C0E">
        <w:t xml:space="preserve"> Side cowl, running board and back</w:t>
      </w:r>
      <w:r w:rsidRPr="005C7C0E">
        <w:noBreakHyphen/>
      </w:r>
      <w:r w:rsidR="00464965" w:rsidRPr="005C7C0E">
        <w:t>up lamps.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motor vehicle may be equipped with not more than two side cowl or fender lamps which shall emit an amber or white light without glare.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motor vehicle may be equipped with not more than one running</w:t>
      </w:r>
      <w:r w:rsidR="005C7C0E" w:rsidRPr="005C7C0E">
        <w:noBreakHyphen/>
      </w:r>
      <w:r w:rsidRPr="005C7C0E">
        <w:t>board courtesy lamp on each side thereof which shall emit a white or amber light without glare.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motor vehicle may be equipped with not more than two back</w:t>
      </w:r>
      <w:r w:rsidR="005C7C0E" w:rsidRPr="005C7C0E">
        <w:noBreakHyphen/>
      </w:r>
      <w:r w:rsidRPr="005C7C0E">
        <w:t>up lamps either separately or in combination with other lamps, but any such back</w:t>
      </w:r>
      <w:r w:rsidR="005C7C0E" w:rsidRPr="005C7C0E">
        <w:noBreakHyphen/>
      </w:r>
      <w:r w:rsidRPr="005C7C0E">
        <w:t>up lamp shall not be lighted when the motor vehicle is in forward motion.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546; 1952 Code </w:t>
      </w:r>
      <w:r w:rsidRPr="005C7C0E">
        <w:t xml:space="preserve">Section </w:t>
      </w:r>
      <w:r w:rsidR="00464965" w:rsidRPr="005C7C0E">
        <w:t>46</w:t>
      </w:r>
      <w:r w:rsidRPr="005C7C0E">
        <w:noBreakHyphen/>
      </w:r>
      <w:r w:rsidR="00464965" w:rsidRPr="005C7C0E">
        <w:t>546; 1949 (46) 466; 1957 (50) 59.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4760.</w:t>
      </w:r>
      <w:r w:rsidR="00464965" w:rsidRPr="005C7C0E">
        <w:t xml:space="preserve"> Identification lamps for large commercial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commercial vehicle eighty inches or more in over</w:t>
      </w:r>
      <w:r w:rsidR="005C7C0E" w:rsidRPr="005C7C0E">
        <w:noBreakHyphen/>
      </w:r>
      <w:r w:rsidRPr="005C7C0E">
        <w:t>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546.1; 1957 (50) 59.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4770.</w:t>
      </w:r>
      <w:r w:rsidR="00464965" w:rsidRPr="005C7C0E">
        <w:t xml:space="preserve"> Multiple</w:t>
      </w:r>
      <w:r w:rsidRPr="005C7C0E">
        <w:noBreakHyphen/>
      </w:r>
      <w:r w:rsidR="00464965" w:rsidRPr="005C7C0E">
        <w:t>beam road</w:t>
      </w:r>
      <w:r w:rsidRPr="005C7C0E">
        <w:noBreakHyphen/>
      </w:r>
      <w:r w:rsidR="00464965" w:rsidRPr="005C7C0E">
        <w:t>lighting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Except as hereinafter provided in this article the head lamps, the auxiliary driving lamps or the auxiliary passing lamps, or combinations thereof, on motor vehicles other than motorcycles or motor</w:t>
      </w:r>
      <w:r w:rsidR="005C7C0E" w:rsidRPr="005C7C0E">
        <w:noBreakHyphen/>
      </w:r>
      <w:r w:rsidRPr="005C7C0E">
        <w:t>driven cycles shall be so arranged that the driver may select at will between distributions of light projected to different elevations and may be so arranged that such selection can be made automatically, subject to the following limitations: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There shall be an uppermost distribution of light or composite beam, so aimed and of such intensity as to reveal persons and vehicles at a distance of at least three hundred and fifty feet ahead for all conditions of loading;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5C7C0E" w:rsidRPr="005C7C0E">
        <w:noBreakHyphen/>
      </w:r>
      <w:r w:rsidRPr="005C7C0E">
        <w:t>intensity portion of the beam shall be directed so as to strike the eyes of an approaching driver;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Every motor vehicle, other than a motorcycle or motor</w:t>
      </w:r>
      <w:r w:rsidR="005C7C0E" w:rsidRPr="005C7C0E">
        <w:noBreakHyphen/>
      </w:r>
      <w:r w:rsidRPr="005C7C0E">
        <w:t>driven cycle, registered in this State after January 1, 1949 which has multiple</w:t>
      </w:r>
      <w:r w:rsidR="005C7C0E" w:rsidRPr="005C7C0E">
        <w:noBreakHyphen/>
      </w:r>
      <w:r w:rsidRPr="005C7C0E">
        <w:t>beam road</w:t>
      </w:r>
      <w:r w:rsidR="005C7C0E" w:rsidRPr="005C7C0E">
        <w:noBreakHyphen/>
      </w:r>
      <w:r w:rsidRPr="005C7C0E">
        <w:t>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547; 1952 Code </w:t>
      </w:r>
      <w:r w:rsidRPr="005C7C0E">
        <w:t xml:space="preserve">Section </w:t>
      </w:r>
      <w:r w:rsidR="00464965" w:rsidRPr="005C7C0E">
        <w:t>46</w:t>
      </w:r>
      <w:r w:rsidRPr="005C7C0E">
        <w:noBreakHyphen/>
      </w:r>
      <w:r w:rsidR="00464965" w:rsidRPr="005C7C0E">
        <w:t>547; 1949 (46) 466; 1955 (49) 89.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4780.</w:t>
      </w:r>
      <w:r w:rsidR="00464965" w:rsidRPr="005C7C0E">
        <w:t xml:space="preserve"> Use of multiple</w:t>
      </w:r>
      <w:r w:rsidRPr="005C7C0E">
        <w:noBreakHyphen/>
      </w:r>
      <w:r w:rsidR="00464965" w:rsidRPr="005C7C0E">
        <w:t>beam road</w:t>
      </w:r>
      <w:r w:rsidRPr="005C7C0E">
        <w:noBreakHyphen/>
      </w:r>
      <w:r w:rsidR="00464965" w:rsidRPr="005C7C0E">
        <w:t>lighting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Whenever a motor vehicle is being operated on a roadway or shoulder adjacent thereto during the times specified in </w:t>
      </w:r>
      <w:r w:rsidR="005C7C0E" w:rsidRPr="005C7C0E">
        <w:t xml:space="preserve">Section </w:t>
      </w:r>
      <w:r w:rsidRPr="005C7C0E">
        <w:t>56</w:t>
      </w:r>
      <w:r w:rsidR="005C7C0E" w:rsidRPr="005C7C0E">
        <w:noBreakHyphen/>
      </w:r>
      <w:r w:rsidRPr="005C7C0E">
        <w:t>5</w:t>
      </w:r>
      <w:r w:rsidR="005C7C0E" w:rsidRPr="005C7C0E">
        <w:noBreakHyphen/>
      </w:r>
      <w:r w:rsidRPr="005C7C0E">
        <w:t>4450, the driver shall use a distribution of light or composite beam directed high enough and of sufficient intensity to reveal persons and vehicles at a safe distance in advance of the vehicle, subject to the following requirements and limitations: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Whenever the driver of a vehicle approaches an oncoming vehicle within five hundred feet, such driver shall use a distribution of light or composite beam so aimed that the glaring rays are not projected into the eyes of the oncoming driver;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(2) The lowermost distribution of light or composite beam specified in item (2) of </w:t>
      </w:r>
      <w:r w:rsidR="005C7C0E" w:rsidRPr="005C7C0E">
        <w:t xml:space="preserve">Section </w:t>
      </w:r>
      <w:r w:rsidRPr="005C7C0E">
        <w:t>56</w:t>
      </w:r>
      <w:r w:rsidR="005C7C0E" w:rsidRPr="005C7C0E">
        <w:noBreakHyphen/>
      </w:r>
      <w:r w:rsidRPr="005C7C0E">
        <w:t>5</w:t>
      </w:r>
      <w:r w:rsidR="005C7C0E" w:rsidRPr="005C7C0E">
        <w:noBreakHyphen/>
      </w:r>
      <w:r w:rsidRPr="005C7C0E">
        <w:t>4770 shall be aimed to avoid glare at all times, regardless of road contour and loading;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w:t>
      </w:r>
      <w:r w:rsidR="005C7C0E" w:rsidRPr="005C7C0E">
        <w:t xml:space="preserve">Section </w:t>
      </w:r>
      <w:r w:rsidRPr="005C7C0E">
        <w:t>56</w:t>
      </w:r>
      <w:r w:rsidR="005C7C0E" w:rsidRPr="005C7C0E">
        <w:noBreakHyphen/>
      </w:r>
      <w:r w:rsidRPr="005C7C0E">
        <w:t>5</w:t>
      </w:r>
      <w:r w:rsidR="005C7C0E" w:rsidRPr="005C7C0E">
        <w:noBreakHyphen/>
      </w:r>
      <w:r w:rsidRPr="005C7C0E">
        <w:t>4770.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548; 1952 Code </w:t>
      </w:r>
      <w:r w:rsidRPr="005C7C0E">
        <w:t xml:space="preserve">Section </w:t>
      </w:r>
      <w:r w:rsidR="00464965" w:rsidRPr="005C7C0E">
        <w:t>46</w:t>
      </w:r>
      <w:r w:rsidRPr="005C7C0E">
        <w:noBreakHyphen/>
      </w:r>
      <w:r w:rsidR="00464965" w:rsidRPr="005C7C0E">
        <w:t>548; 1949 (46) 466; 1955 (49) 89.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4790.</w:t>
      </w:r>
      <w:r w:rsidR="00464965" w:rsidRPr="005C7C0E">
        <w:t xml:space="preserve"> Single</w:t>
      </w:r>
      <w:r w:rsidRPr="005C7C0E">
        <w:noBreakHyphen/>
      </w:r>
      <w:r w:rsidR="00464965" w:rsidRPr="005C7C0E">
        <w:t>beam road</w:t>
      </w:r>
      <w:r w:rsidRPr="005C7C0E">
        <w:noBreakHyphen/>
      </w:r>
      <w:r w:rsidR="00464965" w:rsidRPr="005C7C0E">
        <w:t>lighting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Head lamps arranged to provide a single distribution of light not supplemented by auxiliary driving lamps shall be permitted on motor vehicles manufactured and sold prior to April 29, 1939 in lieu of multiple</w:t>
      </w:r>
      <w:r w:rsidR="005C7C0E" w:rsidRPr="005C7C0E">
        <w:noBreakHyphen/>
      </w:r>
      <w:r w:rsidRPr="005C7C0E">
        <w:t>beam road</w:t>
      </w:r>
      <w:r w:rsidR="005C7C0E" w:rsidRPr="005C7C0E">
        <w:noBreakHyphen/>
      </w:r>
      <w:r w:rsidRPr="005C7C0E">
        <w:t>lighting equipment herein specified, if the single distribution of light complies with the following requirements and limitations: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head lamps shall be so aimed that when the vehicle is not loaded none of the high</w:t>
      </w:r>
      <w:r w:rsidR="005C7C0E" w:rsidRPr="005C7C0E">
        <w:noBreakHyphen/>
      </w:r>
      <w:r w:rsidRPr="005C7C0E">
        <w:t>intensity portion of the light shall at a distance of twenty</w:t>
      </w:r>
      <w:r w:rsidR="005C7C0E" w:rsidRPr="005C7C0E">
        <w:noBreakHyphen/>
      </w:r>
      <w:r w:rsidRPr="005C7C0E">
        <w:t>five feet ahead project higher than a level of five inches below the level of the center of the lamp from which it comes and in no case higher than forty</w:t>
      </w:r>
      <w:r w:rsidR="005C7C0E" w:rsidRPr="005C7C0E">
        <w:noBreakHyphen/>
      </w:r>
      <w:r w:rsidRPr="005C7C0E">
        <w:t>two inches above the level on which the vehicle stands at a distance of seventy</w:t>
      </w:r>
      <w:r w:rsidR="005C7C0E" w:rsidRPr="005C7C0E">
        <w:noBreakHyphen/>
      </w:r>
      <w:r w:rsidRPr="005C7C0E">
        <w:t>five feet ahead;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intensity shall be sufficient to reveal persons and vehicles at a distance of at least two hundred feet.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549; 1952 Code </w:t>
      </w:r>
      <w:r w:rsidRPr="005C7C0E">
        <w:t xml:space="preserve">Section </w:t>
      </w:r>
      <w:r w:rsidR="00464965" w:rsidRPr="005C7C0E">
        <w:t>46</w:t>
      </w:r>
      <w:r w:rsidRPr="005C7C0E">
        <w:noBreakHyphen/>
      </w:r>
      <w:r w:rsidR="00464965" w:rsidRPr="005C7C0E">
        <w:t>549;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4800.</w:t>
      </w:r>
      <w:r w:rsidR="00464965" w:rsidRPr="005C7C0E">
        <w:t xml:space="preserve"> Road</w:t>
      </w:r>
      <w:r w:rsidRPr="005C7C0E">
        <w:noBreakHyphen/>
      </w:r>
      <w:r w:rsidR="00464965" w:rsidRPr="005C7C0E">
        <w:t>lighting equipment on motor</w:t>
      </w:r>
      <w:r w:rsidRPr="005C7C0E">
        <w:noBreakHyphen/>
      </w:r>
      <w:r w:rsidR="00464965" w:rsidRPr="005C7C0E">
        <w:t>driven cycles.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head lamp or head lamps upon every motor</w:t>
      </w:r>
      <w:r w:rsidR="005C7C0E" w:rsidRPr="005C7C0E">
        <w:noBreakHyphen/>
      </w:r>
      <w:r w:rsidRPr="005C7C0E">
        <w:t>driven cycle may be of the single</w:t>
      </w:r>
      <w:r w:rsidR="005C7C0E" w:rsidRPr="005C7C0E">
        <w:noBreakHyphen/>
      </w:r>
      <w:r w:rsidRPr="005C7C0E">
        <w:t>beam or multiple</w:t>
      </w:r>
      <w:r w:rsidR="005C7C0E" w:rsidRPr="005C7C0E">
        <w:noBreakHyphen/>
      </w:r>
      <w:r w:rsidRPr="005C7C0E">
        <w:t>beam type but in either event shall comply with the requirements and limitations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Every such head lamp or head lamps on a motor</w:t>
      </w:r>
      <w:r w:rsidR="005C7C0E" w:rsidRPr="005C7C0E">
        <w:noBreakHyphen/>
      </w:r>
      <w:r w:rsidRPr="005C7C0E">
        <w:t>driven cycle shall be of sufficient intensity to reveal a person or a vehicle at a distance of not less than one hundred feet when the motor</w:t>
      </w:r>
      <w:r w:rsidR="005C7C0E" w:rsidRPr="005C7C0E">
        <w:noBreakHyphen/>
      </w:r>
      <w:r w:rsidRPr="005C7C0E">
        <w:t>driven cycle is operated at any speed less than twenty</w:t>
      </w:r>
      <w:r w:rsidR="005C7C0E" w:rsidRPr="005C7C0E">
        <w:noBreakHyphen/>
      </w:r>
      <w:r w:rsidRPr="005C7C0E">
        <w:t>five miles per hour and at a distance of not less than two hundred feet when the motor</w:t>
      </w:r>
      <w:r w:rsidR="005C7C0E" w:rsidRPr="005C7C0E">
        <w:noBreakHyphen/>
      </w:r>
      <w:r w:rsidRPr="005C7C0E">
        <w:t>driven cycle is operated at a speed of twenty</w:t>
      </w:r>
      <w:r w:rsidR="005C7C0E" w:rsidRPr="005C7C0E">
        <w:noBreakHyphen/>
      </w:r>
      <w:r w:rsidRPr="005C7C0E">
        <w:t>five or more miles per hour, and any such motor</w:t>
      </w:r>
      <w:r w:rsidR="005C7C0E" w:rsidRPr="005C7C0E">
        <w:noBreakHyphen/>
      </w:r>
      <w:r w:rsidRPr="005C7C0E">
        <w:t xml:space="preserve">driven cycle shall be subject to the speed limitations in </w:t>
      </w:r>
      <w:r w:rsidR="005C7C0E" w:rsidRPr="005C7C0E">
        <w:t xml:space="preserve">Section </w:t>
      </w:r>
      <w:r w:rsidRPr="005C7C0E">
        <w:t>56</w:t>
      </w:r>
      <w:r w:rsidR="005C7C0E" w:rsidRPr="005C7C0E">
        <w:noBreakHyphen/>
      </w:r>
      <w:r w:rsidRPr="005C7C0E">
        <w:t>5</w:t>
      </w:r>
      <w:r w:rsidR="005C7C0E" w:rsidRPr="005C7C0E">
        <w:noBreakHyphen/>
      </w:r>
      <w:r w:rsidRPr="005C7C0E">
        <w:t>1550;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In the event the motor</w:t>
      </w:r>
      <w:r w:rsidR="005C7C0E" w:rsidRPr="005C7C0E">
        <w:noBreakHyphen/>
      </w:r>
      <w:r w:rsidRPr="005C7C0E">
        <w:t>driven cycle is equipped with a multiple</w:t>
      </w:r>
      <w:r w:rsidR="005C7C0E" w:rsidRPr="005C7C0E">
        <w:noBreakHyphen/>
      </w:r>
      <w:r w:rsidRPr="005C7C0E">
        <w:t xml:space="preserve">beam head lamp or head lamps, the upper beam shall meet the minimum requirements set forth above and the lowermost beam shall meet the requirements applicable to a lowermost distribution of light as set forth in item (2) of </w:t>
      </w:r>
      <w:r w:rsidR="005C7C0E" w:rsidRPr="005C7C0E">
        <w:t xml:space="preserve">Section </w:t>
      </w:r>
      <w:r w:rsidRPr="005C7C0E">
        <w:t>56</w:t>
      </w:r>
      <w:r w:rsidR="005C7C0E" w:rsidRPr="005C7C0E">
        <w:noBreakHyphen/>
      </w:r>
      <w:r w:rsidRPr="005C7C0E">
        <w:t>5</w:t>
      </w:r>
      <w:r w:rsidR="005C7C0E" w:rsidRPr="005C7C0E">
        <w:noBreakHyphen/>
      </w:r>
      <w:r w:rsidRPr="005C7C0E">
        <w:t>4770;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In the event the motor</w:t>
      </w:r>
      <w:r w:rsidR="005C7C0E" w:rsidRPr="005C7C0E">
        <w:noBreakHyphen/>
      </w:r>
      <w:r w:rsidRPr="005C7C0E">
        <w:t>driven cycle is equipped with a single</w:t>
      </w:r>
      <w:r w:rsidR="005C7C0E" w:rsidRPr="005C7C0E">
        <w:noBreakHyphen/>
      </w:r>
      <w:r w:rsidRPr="005C7C0E">
        <w:t>beam lamp or lamps, such lamp or lamps shall be so aimed that when the vehicle is loaded none of the high</w:t>
      </w:r>
      <w:r w:rsidR="005C7C0E" w:rsidRPr="005C7C0E">
        <w:noBreakHyphen/>
      </w:r>
      <w:r w:rsidRPr="005C7C0E">
        <w:t>intensity portion of light, at a distance of twenty</w:t>
      </w:r>
      <w:r w:rsidR="005C7C0E" w:rsidRPr="005C7C0E">
        <w:noBreakHyphen/>
      </w:r>
      <w:r w:rsidRPr="005C7C0E">
        <w:t>five feet ahead, shall project higher than the level of the center of the lamp from which it comes.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550; 1952 Code </w:t>
      </w:r>
      <w:r w:rsidRPr="005C7C0E">
        <w:t xml:space="preserve">Section </w:t>
      </w:r>
      <w:r w:rsidR="00464965" w:rsidRPr="005C7C0E">
        <w:t>46</w:t>
      </w:r>
      <w:r w:rsidRPr="005C7C0E">
        <w:noBreakHyphen/>
      </w:r>
      <w:r w:rsidR="00464965" w:rsidRPr="005C7C0E">
        <w:t>550; 1949 (46) 466; 1955 (49) 89.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4810.</w:t>
      </w:r>
      <w:r w:rsidR="00464965" w:rsidRPr="005C7C0E">
        <w:t xml:space="preserve"> Alternate road</w:t>
      </w:r>
      <w:r w:rsidRPr="005C7C0E">
        <w:noBreakHyphen/>
      </w:r>
      <w:r w:rsidR="00464965" w:rsidRPr="005C7C0E">
        <w:t>lighting equipment at low speeds.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motor vehicle may be operated under the conditions specified in </w:t>
      </w:r>
      <w:r w:rsidR="005C7C0E" w:rsidRPr="005C7C0E">
        <w:t xml:space="preserve">Section </w:t>
      </w:r>
      <w:r w:rsidRPr="005C7C0E">
        <w:t>56</w:t>
      </w:r>
      <w:r w:rsidR="005C7C0E" w:rsidRPr="005C7C0E">
        <w:noBreakHyphen/>
      </w:r>
      <w:r w:rsidRPr="005C7C0E">
        <w:t>5</w:t>
      </w:r>
      <w:r w:rsidR="005C7C0E" w:rsidRPr="005C7C0E">
        <w:noBreakHyphen/>
      </w:r>
      <w:r w:rsidRPr="005C7C0E">
        <w:t>4450 when equipped with two lighted lamps upon the front thereof capable of revealing persons and objects seventy</w:t>
      </w:r>
      <w:r w:rsidR="005C7C0E" w:rsidRPr="005C7C0E">
        <w:noBreakHyphen/>
      </w:r>
      <w:r w:rsidRPr="005C7C0E">
        <w:t xml:space="preserve">five feet ahead in lieu of lamps required in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4770 and 56</w:t>
      </w:r>
      <w:r w:rsidR="005C7C0E" w:rsidRPr="005C7C0E">
        <w:noBreakHyphen/>
      </w:r>
      <w:r w:rsidRPr="005C7C0E">
        <w:t>5</w:t>
      </w:r>
      <w:r w:rsidR="005C7C0E" w:rsidRPr="005C7C0E">
        <w:noBreakHyphen/>
      </w:r>
      <w:r w:rsidRPr="005C7C0E">
        <w:t>4790, provided that it is at no time operated at a speed in excess of twenty miles per hour.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551; 1952 Code </w:t>
      </w:r>
      <w:r w:rsidRPr="005C7C0E">
        <w:t xml:space="preserve">Section </w:t>
      </w:r>
      <w:r w:rsidR="00464965" w:rsidRPr="005C7C0E">
        <w:t>46</w:t>
      </w:r>
      <w:r w:rsidRPr="005C7C0E">
        <w:noBreakHyphen/>
      </w:r>
      <w:r w:rsidR="00464965" w:rsidRPr="005C7C0E">
        <w:t>551;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4820.</w:t>
      </w:r>
      <w:r w:rsidR="00464965" w:rsidRPr="005C7C0E">
        <w:t xml:space="preserve"> Number of driving lamps required or permitted.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At all times specified in </w:t>
      </w:r>
      <w:r w:rsidR="005C7C0E" w:rsidRPr="005C7C0E">
        <w:t xml:space="preserve">Section </w:t>
      </w:r>
      <w:r w:rsidRPr="005C7C0E">
        <w:t>56</w:t>
      </w:r>
      <w:r w:rsidR="005C7C0E" w:rsidRPr="005C7C0E">
        <w:noBreakHyphen/>
      </w:r>
      <w:r w:rsidRPr="005C7C0E">
        <w:t>5</w:t>
      </w:r>
      <w:r w:rsidR="005C7C0E" w:rsidRPr="005C7C0E">
        <w:noBreakHyphen/>
      </w:r>
      <w:r w:rsidRPr="005C7C0E">
        <w:t>4450 at least two lighted lamps shall be displayed, one on each side at the front of every motor vehicle other than a motor cycle or motor</w:t>
      </w:r>
      <w:r w:rsidR="005C7C0E" w:rsidRPr="005C7C0E">
        <w:noBreakHyphen/>
      </w:r>
      <w:r w:rsidRPr="005C7C0E">
        <w:t>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552; 1952 Code </w:t>
      </w:r>
      <w:r w:rsidRPr="005C7C0E">
        <w:t xml:space="preserve">Section </w:t>
      </w:r>
      <w:r w:rsidR="00464965" w:rsidRPr="005C7C0E">
        <w:t>46</w:t>
      </w:r>
      <w:r w:rsidRPr="005C7C0E">
        <w:noBreakHyphen/>
      </w:r>
      <w:r w:rsidR="00464965" w:rsidRPr="005C7C0E">
        <w:t>552;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4830.</w:t>
      </w:r>
      <w:r w:rsidR="00464965" w:rsidRPr="005C7C0E">
        <w:t xml:space="preserve"> Special restrictions on lamps; degree of intensity; red, blue and flashing lights.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5C7C0E" w:rsidRPr="005C7C0E">
        <w:noBreakHyphen/>
      </w:r>
      <w:r w:rsidRPr="005C7C0E">
        <w:t>five feet from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Flashing lights are prohibited except on an authorized emergency vehicle, school bus, snow</w:t>
      </w:r>
      <w:r w:rsidR="005C7C0E" w:rsidRPr="005C7C0E">
        <w:noBreakHyphen/>
      </w:r>
      <w:r w:rsidRPr="005C7C0E">
        <w:t>removal equipment, or on any vehicle as a means of indicating a right or left turn or the presence of a vehicular traffic hazard requiring unusual care in approaching, overtaking, or passing.</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553; 1952 Code </w:t>
      </w:r>
      <w:r w:rsidRPr="005C7C0E">
        <w:t xml:space="preserve">Section </w:t>
      </w:r>
      <w:r w:rsidR="00464965" w:rsidRPr="005C7C0E">
        <w:t>46</w:t>
      </w:r>
      <w:r w:rsidRPr="005C7C0E">
        <w:noBreakHyphen/>
      </w:r>
      <w:r w:rsidR="00464965" w:rsidRPr="005C7C0E">
        <w:t xml:space="preserve">553; 1949 (46) 466; 1957 (50) 112; 2003 Act No. 65,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4840.</w:t>
      </w:r>
      <w:r w:rsidR="00464965" w:rsidRPr="005C7C0E">
        <w:t xml:space="preserve"> Selling or using devices or equipment to change design or performance of lamps or reflectors.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554; 1960 (51) 1969; 1993 Act No. 181, </w:t>
      </w:r>
      <w:r w:rsidRPr="005C7C0E">
        <w:t xml:space="preserve">Section </w:t>
      </w:r>
      <w:r w:rsidR="00464965" w:rsidRPr="005C7C0E">
        <w:t>1448.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4850.</w:t>
      </w:r>
      <w:r w:rsidR="00464965" w:rsidRPr="005C7C0E">
        <w:t xml:space="preserve"> Brake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motor vehicle, trailer, semitrailer and pole trailer and any combination of such vehicles operating upon a highway within this State, shall be equipped with brakes in compliance with the requirements of this chapter.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(a) Every such vehicle and combination of vehicles, except special mobile equipment, shall be equipped with service brakes complying with the performance requirements of </w:t>
      </w:r>
      <w:r w:rsidR="005C7C0E" w:rsidRPr="005C7C0E">
        <w:t xml:space="preserve">Section </w:t>
      </w:r>
      <w:r w:rsidRPr="005C7C0E">
        <w:t>56</w:t>
      </w:r>
      <w:r w:rsidR="005C7C0E" w:rsidRPr="005C7C0E">
        <w:noBreakHyphen/>
      </w:r>
      <w:r w:rsidRPr="005C7C0E">
        <w:t>5</w:t>
      </w:r>
      <w:r w:rsidR="005C7C0E" w:rsidRPr="005C7C0E">
        <w:noBreakHyphen/>
      </w:r>
      <w:r w:rsidRPr="005C7C0E">
        <w:t>4860 and adequate to control the movement of and to stop and hold such vehicle under all conditions of loading, and on any grade incident to its operation.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(b) Every such vehicle and combination of vehicles, except motorcycles and motor</w:t>
      </w:r>
      <w:r w:rsidR="005C7C0E" w:rsidRPr="005C7C0E">
        <w:noBreakHyphen/>
      </w:r>
      <w:r w:rsidRPr="005C7C0E">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5C7C0E" w:rsidRPr="005C7C0E">
        <w:t>’</w:t>
      </w:r>
      <w:r w:rsidRPr="005C7C0E">
        <w:t>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(c) Every vehicle, manufactured or assembled after June 7, 1949, shall be equipped with brakes acting on all wheels except: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(1) Trailers, semitrailers or pole trailers, of a gross weight not exceeding three thousand pounds, provided that: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(a) The total weight on and including the wheels of the trailer shall not exceed forty per cent of the gross weight of the towing vehicle when connected to the trailer,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 xml:space="preserve">(b) The combination of vehicles, consisting of the towing vehicle and its total towed load, is capable of complying with the performance requirements of </w:t>
      </w:r>
      <w:r w:rsidR="005C7C0E" w:rsidRPr="005C7C0E">
        <w:t xml:space="preserve">Section </w:t>
      </w:r>
      <w:r w:rsidRPr="005C7C0E">
        <w:t>56</w:t>
      </w:r>
      <w:r w:rsidR="005C7C0E" w:rsidRPr="005C7C0E">
        <w:noBreakHyphen/>
      </w:r>
      <w:r w:rsidRPr="005C7C0E">
        <w:t>5</w:t>
      </w:r>
      <w:r w:rsidR="005C7C0E" w:rsidRPr="005C7C0E">
        <w:noBreakHyphen/>
      </w:r>
      <w:r w:rsidRPr="005C7C0E">
        <w:t>4860.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 xml:space="preserve">(2) Any vehicle being towed in driveaway or towaway operations, provided the combination of vehicles is capable of complying with the performance requirements of </w:t>
      </w:r>
      <w:r w:rsidR="005C7C0E" w:rsidRPr="005C7C0E">
        <w:t xml:space="preserve">Section </w:t>
      </w:r>
      <w:r w:rsidRPr="005C7C0E">
        <w:t>56</w:t>
      </w:r>
      <w:r w:rsidR="005C7C0E" w:rsidRPr="005C7C0E">
        <w:noBreakHyphen/>
      </w:r>
      <w:r w:rsidRPr="005C7C0E">
        <w:t>5</w:t>
      </w:r>
      <w:r w:rsidR="005C7C0E" w:rsidRPr="005C7C0E">
        <w:noBreakHyphen/>
      </w:r>
      <w:r w:rsidRPr="005C7C0E">
        <w:t>4860.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(3) Trucks and truck</w:t>
      </w:r>
      <w:r w:rsidR="005C7C0E" w:rsidRPr="005C7C0E">
        <w:noBreakHyphen/>
      </w:r>
      <w:r w:rsidRPr="005C7C0E">
        <w:t>tractors having three or more axles need not have brakes on the front wheels, except that when such vehicles are equipped with at least two steerable axles, the wheels of one steerable axle need not have brakes. However, such trucks and truck</w:t>
      </w:r>
      <w:r w:rsidR="005C7C0E" w:rsidRPr="005C7C0E">
        <w:noBreakHyphen/>
      </w:r>
      <w:r w:rsidRPr="005C7C0E">
        <w:t xml:space="preserve">tractors must be capable of complying with the performance requirements of </w:t>
      </w:r>
      <w:r w:rsidR="005C7C0E" w:rsidRPr="005C7C0E">
        <w:t xml:space="preserve">Section </w:t>
      </w:r>
      <w:r w:rsidRPr="005C7C0E">
        <w:t>56</w:t>
      </w:r>
      <w:r w:rsidR="005C7C0E" w:rsidRPr="005C7C0E">
        <w:noBreakHyphen/>
      </w:r>
      <w:r w:rsidRPr="005C7C0E">
        <w:t>5</w:t>
      </w:r>
      <w:r w:rsidR="005C7C0E" w:rsidRPr="005C7C0E">
        <w:noBreakHyphen/>
      </w:r>
      <w:r w:rsidRPr="005C7C0E">
        <w:t>4860.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(4) Special mobile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(5) The wheel of a sidecar attached to a motorcycle or to a motor</w:t>
      </w:r>
      <w:r w:rsidR="005C7C0E" w:rsidRPr="005C7C0E">
        <w:noBreakHyphen/>
      </w:r>
      <w:r w:rsidRPr="005C7C0E">
        <w:t>driven cycle, or the front wheel of a motor</w:t>
      </w:r>
      <w:r w:rsidR="005C7C0E" w:rsidRPr="005C7C0E">
        <w:noBreakHyphen/>
      </w:r>
      <w:r w:rsidRPr="005C7C0E">
        <w:t>driven cycle need not be equipped with brakes, provided that such motorcycle or motor</w:t>
      </w:r>
      <w:r w:rsidR="005C7C0E" w:rsidRPr="005C7C0E">
        <w:noBreakHyphen/>
      </w:r>
      <w:r w:rsidRPr="005C7C0E">
        <w:t xml:space="preserve">driven cycle is capable of complying with the performance requirements of </w:t>
      </w:r>
      <w:r w:rsidR="005C7C0E" w:rsidRPr="005C7C0E">
        <w:t xml:space="preserve">Section </w:t>
      </w:r>
      <w:r w:rsidRPr="005C7C0E">
        <w:t>56</w:t>
      </w:r>
      <w:r w:rsidR="005C7C0E" w:rsidRPr="005C7C0E">
        <w:noBreakHyphen/>
      </w:r>
      <w:r w:rsidRPr="005C7C0E">
        <w:t>5</w:t>
      </w:r>
      <w:r w:rsidR="005C7C0E" w:rsidRPr="005C7C0E">
        <w:noBreakHyphen/>
      </w:r>
      <w:r w:rsidRPr="005C7C0E">
        <w:t>4860.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(f) Air brakes systems, installed on trailers manufactured or assembled after July 1, 1964, shall be so designed that the supply reservoir used to provide air for the brakes shall be safeguarded against backflow of air from the reservoir through the supply line.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5C7C0E" w:rsidRPr="005C7C0E">
        <w:noBreakHyphen/>
      </w:r>
      <w:r w:rsidRPr="005C7C0E">
        <w:t>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(h) Every motor vehicle, trailer, semitrailer and pole trailer, manufactured or assembled after July 1, 1964, and every combination of such vehicles, except motorcycles and motor</w:t>
      </w:r>
      <w:r w:rsidR="005C7C0E" w:rsidRPr="005C7C0E">
        <w:noBreakHyphen/>
      </w:r>
      <w:r w:rsidRPr="005C7C0E">
        <w:t xml:space="preserve">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w:t>
      </w:r>
      <w:r w:rsidR="005C7C0E" w:rsidRPr="005C7C0E">
        <w:t xml:space="preserve">Section </w:t>
      </w:r>
      <w:r w:rsidRPr="005C7C0E">
        <w:t>56</w:t>
      </w:r>
      <w:r w:rsidR="005C7C0E" w:rsidRPr="005C7C0E">
        <w:noBreakHyphen/>
      </w:r>
      <w:r w:rsidRPr="005C7C0E">
        <w:t>5</w:t>
      </w:r>
      <w:r w:rsidR="005C7C0E" w:rsidRPr="005C7C0E">
        <w:noBreakHyphen/>
      </w:r>
      <w:r w:rsidRPr="005C7C0E">
        <w:t>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(i)(1) Every bus, truck or truck</w:t>
      </w:r>
      <w:r w:rsidR="005C7C0E" w:rsidRPr="005C7C0E">
        <w:noBreakHyphen/>
      </w:r>
      <w:r w:rsidRPr="005C7C0E">
        <w:t>tractor with air operated brakes shall be equipped with at least one reservoir sufficient to insure that, when fully charged to the maximum pressure as regulated by the air compressor governor cut</w:t>
      </w:r>
      <w:r w:rsidR="005C7C0E" w:rsidRPr="005C7C0E">
        <w:noBreakHyphen/>
      </w:r>
      <w:r w:rsidRPr="005C7C0E">
        <w:t>out setting, a full service brake application may be made without lowering such reservoir pressure by more than twenty per cent. Each reservoir shall be provided with means for readily draining accumulated oil or water.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(2) Every truck with three or more axles equipped with vacuum assistor type brakes, manufactured or assembled after July 1, 1964, and every truck</w:t>
      </w:r>
      <w:r w:rsidR="005C7C0E" w:rsidRPr="005C7C0E">
        <w:noBreakHyphen/>
      </w:r>
      <w:r w:rsidRPr="005C7C0E">
        <w:t>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(j)(1) Every bus, truck or truck</w:t>
      </w:r>
      <w:r w:rsidR="005C7C0E" w:rsidRPr="005C7C0E">
        <w:noBreakHyphen/>
      </w:r>
      <w:r w:rsidRPr="005C7C0E">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5C7C0E" w:rsidRPr="005C7C0E">
        <w:noBreakHyphen/>
      </w:r>
      <w:r w:rsidRPr="005C7C0E">
        <w:t>out pressure. In addition, each such vehicle shall be equipped with a pressure gauge visible to the driver, which indicates in pounds per square inch the pressure available for braking.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w:t>
      </w:r>
      <w:r w:rsidR="005C7C0E" w:rsidRPr="005C7C0E">
        <w:t>’</w:t>
      </w:r>
      <w:r w:rsidRPr="005C7C0E">
        <w:t>s supply reservoir or reserve capacity is less than eight inches of mercury.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561; 1952 Code </w:t>
      </w:r>
      <w:r w:rsidRPr="005C7C0E">
        <w:t xml:space="preserve">Section </w:t>
      </w:r>
      <w:r w:rsidR="00464965" w:rsidRPr="005C7C0E">
        <w:t>46</w:t>
      </w:r>
      <w:r w:rsidRPr="005C7C0E">
        <w:noBreakHyphen/>
      </w:r>
      <w:r w:rsidR="00464965" w:rsidRPr="005C7C0E">
        <w:t>561; 1949 (46) 466; 1964 (53) 2127.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4860.</w:t>
      </w:r>
      <w:r w:rsidR="00464965" w:rsidRPr="005C7C0E">
        <w:t xml:space="preserve"> Performance ability of brakes; tests for deceleration and stopping distances.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motor vehicle and combination of vehicles, at all times and under all conditions of loading, upon application of the service brake, shall be capable of: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(a) Developing a braking force that is not less than the percentage of its gross weight tabulated herein for its classification,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(b) Decelerating to a stop from not more than twenty miles per hour at not less than the feet per second tabulated herein for its classification,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(c) Stopping from a speed of twenty miles per hour in not more than the distance tabulated herein for its classification, such distance to be measured from the point at which movement of the service brake pedal or controls begins.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Tests for deceleration and stopping distance shall be made on a substantially level (not to exceed plus or minus one per cent grade), dry, smooth, hard surface that is free from loose material.</w:t>
      </w:r>
    </w:p>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80"/>
        <w:gridCol w:w="3780"/>
        <w:gridCol w:w="1600"/>
        <w:gridCol w:w="1400"/>
        <w:gridCol w:w="1740"/>
      </w:tblGrid>
      <w:tr w:rsidR="00464965" w:rsidRPr="005C7C0E" w:rsidTr="000561F3">
        <w:tc>
          <w:tcPr>
            <w:tcW w:w="4760" w:type="dxa"/>
            <w:gridSpan w:val="2"/>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Classification</w:t>
            </w:r>
          </w:p>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of Vehicles</w:t>
            </w:r>
          </w:p>
        </w:tc>
        <w:tc>
          <w:tcPr>
            <w:tcW w:w="16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Braking force at a percentage of gross vehicle or combination weight</w:t>
            </w:r>
          </w:p>
        </w:tc>
        <w:tc>
          <w:tcPr>
            <w:tcW w:w="14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Deceleration in feet</w:t>
            </w:r>
          </w:p>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per second</w:t>
            </w:r>
          </w:p>
        </w:tc>
        <w:tc>
          <w:tcPr>
            <w:tcW w:w="174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Brake System application and braking distance in feet from an initial speed of 20 m.p.h.</w:t>
            </w:r>
          </w:p>
        </w:tc>
      </w:tr>
      <w:tr w:rsidR="00464965" w:rsidRPr="005C7C0E" w:rsidTr="000561F3">
        <w:tc>
          <w:tcPr>
            <w:tcW w:w="9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(A)</w:t>
            </w:r>
          </w:p>
        </w:tc>
        <w:tc>
          <w:tcPr>
            <w:tcW w:w="3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Passenger vehicles with a seating capacity of ten people or less including driver, not having a manufacturer</w:t>
            </w:r>
            <w:r w:rsidR="005C7C0E" w:rsidRPr="005C7C0E">
              <w:t>’</w:t>
            </w:r>
            <w:r w:rsidRPr="005C7C0E">
              <w:t>s gross vehicle weight rating</w:t>
            </w:r>
          </w:p>
        </w:tc>
        <w:tc>
          <w:tcPr>
            <w:tcW w:w="16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52.8%</w:t>
            </w:r>
          </w:p>
        </w:tc>
        <w:tc>
          <w:tcPr>
            <w:tcW w:w="14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17</w:t>
            </w:r>
          </w:p>
        </w:tc>
        <w:tc>
          <w:tcPr>
            <w:tcW w:w="174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25</w:t>
            </w:r>
          </w:p>
        </w:tc>
      </w:tr>
      <w:tr w:rsidR="00464965" w:rsidRPr="005C7C0E" w:rsidTr="000561F3">
        <w:tc>
          <w:tcPr>
            <w:tcW w:w="9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(B</w:t>
            </w:r>
            <w:r w:rsidR="005C7C0E" w:rsidRPr="005C7C0E">
              <w:noBreakHyphen/>
            </w:r>
            <w:r w:rsidRPr="005C7C0E">
              <w:t>1)</w:t>
            </w:r>
          </w:p>
        </w:tc>
        <w:tc>
          <w:tcPr>
            <w:tcW w:w="3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All motorcycles and motor</w:t>
            </w:r>
            <w:r w:rsidR="005C7C0E" w:rsidRPr="005C7C0E">
              <w:noBreakHyphen/>
            </w:r>
            <w:r w:rsidRPr="005C7C0E">
              <w:t>driven cycles</w:t>
            </w:r>
          </w:p>
        </w:tc>
        <w:tc>
          <w:tcPr>
            <w:tcW w:w="16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43.5%</w:t>
            </w:r>
          </w:p>
        </w:tc>
        <w:tc>
          <w:tcPr>
            <w:tcW w:w="14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14</w:t>
            </w:r>
          </w:p>
        </w:tc>
        <w:tc>
          <w:tcPr>
            <w:tcW w:w="174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30</w:t>
            </w:r>
          </w:p>
        </w:tc>
      </w:tr>
      <w:tr w:rsidR="00464965" w:rsidRPr="005C7C0E" w:rsidTr="000561F3">
        <w:tc>
          <w:tcPr>
            <w:tcW w:w="9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(B</w:t>
            </w:r>
            <w:r w:rsidR="005C7C0E" w:rsidRPr="005C7C0E">
              <w:noBreakHyphen/>
            </w:r>
            <w:r w:rsidRPr="005C7C0E">
              <w:t>2)</w:t>
            </w:r>
          </w:p>
        </w:tc>
        <w:tc>
          <w:tcPr>
            <w:tcW w:w="3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Single unit vehicles with a manufacturer</w:t>
            </w:r>
            <w:r w:rsidR="005C7C0E" w:rsidRPr="005C7C0E">
              <w:t>’</w:t>
            </w:r>
            <w:r w:rsidRPr="005C7C0E">
              <w:t>s gross vehicle weight rating of 10,000 pounds or less</w:t>
            </w:r>
          </w:p>
        </w:tc>
        <w:tc>
          <w:tcPr>
            <w:tcW w:w="16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43.5%</w:t>
            </w:r>
          </w:p>
        </w:tc>
        <w:tc>
          <w:tcPr>
            <w:tcW w:w="14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14</w:t>
            </w:r>
          </w:p>
        </w:tc>
        <w:tc>
          <w:tcPr>
            <w:tcW w:w="174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30</w:t>
            </w:r>
          </w:p>
        </w:tc>
      </w:tr>
      <w:tr w:rsidR="00464965" w:rsidRPr="005C7C0E" w:rsidTr="000561F3">
        <w:tc>
          <w:tcPr>
            <w:tcW w:w="9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(C</w:t>
            </w:r>
            <w:r w:rsidR="005C7C0E" w:rsidRPr="005C7C0E">
              <w:noBreakHyphen/>
            </w:r>
            <w:r w:rsidRPr="005C7C0E">
              <w:t>1)</w:t>
            </w:r>
          </w:p>
        </w:tc>
        <w:tc>
          <w:tcPr>
            <w:tcW w:w="3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Single unit vehicles with a manufacturer</w:t>
            </w:r>
            <w:r w:rsidR="005C7C0E" w:rsidRPr="005C7C0E">
              <w:t>’</w:t>
            </w:r>
            <w:r w:rsidRPr="005C7C0E">
              <w:t>s gross weight rating of more than 10,000 pounds</w:t>
            </w:r>
          </w:p>
        </w:tc>
        <w:tc>
          <w:tcPr>
            <w:tcW w:w="16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43.5%</w:t>
            </w:r>
          </w:p>
        </w:tc>
        <w:tc>
          <w:tcPr>
            <w:tcW w:w="14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14</w:t>
            </w:r>
          </w:p>
        </w:tc>
        <w:tc>
          <w:tcPr>
            <w:tcW w:w="174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40</w:t>
            </w:r>
          </w:p>
        </w:tc>
      </w:tr>
      <w:tr w:rsidR="00464965" w:rsidRPr="005C7C0E" w:rsidTr="000561F3">
        <w:tc>
          <w:tcPr>
            <w:tcW w:w="9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(C</w:t>
            </w:r>
            <w:r w:rsidR="005C7C0E" w:rsidRPr="005C7C0E">
              <w:noBreakHyphen/>
            </w:r>
            <w:r w:rsidRPr="005C7C0E">
              <w:t>2)</w:t>
            </w:r>
          </w:p>
        </w:tc>
        <w:tc>
          <w:tcPr>
            <w:tcW w:w="3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Combination of a two</w:t>
            </w:r>
            <w:r w:rsidR="005C7C0E" w:rsidRPr="005C7C0E">
              <w:noBreakHyphen/>
            </w:r>
            <w:r w:rsidRPr="005C7C0E">
              <w:t>axle towing vehicle and a trailer with a gross trailer weight of 3,000 pounds or less</w:t>
            </w:r>
          </w:p>
        </w:tc>
        <w:tc>
          <w:tcPr>
            <w:tcW w:w="16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43.5%</w:t>
            </w:r>
          </w:p>
        </w:tc>
        <w:tc>
          <w:tcPr>
            <w:tcW w:w="14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14</w:t>
            </w:r>
          </w:p>
        </w:tc>
        <w:tc>
          <w:tcPr>
            <w:tcW w:w="174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40</w:t>
            </w:r>
          </w:p>
        </w:tc>
      </w:tr>
      <w:tr w:rsidR="00464965" w:rsidRPr="005C7C0E" w:rsidTr="000561F3">
        <w:tc>
          <w:tcPr>
            <w:tcW w:w="9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(C</w:t>
            </w:r>
            <w:r w:rsidR="005C7C0E" w:rsidRPr="005C7C0E">
              <w:noBreakHyphen/>
            </w:r>
            <w:r w:rsidRPr="005C7C0E">
              <w:t>3)</w:t>
            </w:r>
          </w:p>
        </w:tc>
        <w:tc>
          <w:tcPr>
            <w:tcW w:w="3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Buses, regardless of the number of axles, not having a manufacturer</w:t>
            </w:r>
            <w:r w:rsidR="005C7C0E" w:rsidRPr="005C7C0E">
              <w:t>’</w:t>
            </w:r>
            <w:r w:rsidRPr="005C7C0E">
              <w:t>s gross weight rating</w:t>
            </w:r>
          </w:p>
        </w:tc>
        <w:tc>
          <w:tcPr>
            <w:tcW w:w="16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43.5%</w:t>
            </w:r>
          </w:p>
        </w:tc>
        <w:tc>
          <w:tcPr>
            <w:tcW w:w="14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14</w:t>
            </w:r>
          </w:p>
        </w:tc>
        <w:tc>
          <w:tcPr>
            <w:tcW w:w="174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40</w:t>
            </w:r>
          </w:p>
        </w:tc>
      </w:tr>
      <w:tr w:rsidR="00464965" w:rsidRPr="005C7C0E" w:rsidTr="000561F3">
        <w:tc>
          <w:tcPr>
            <w:tcW w:w="9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(C</w:t>
            </w:r>
            <w:r w:rsidR="005C7C0E" w:rsidRPr="005C7C0E">
              <w:noBreakHyphen/>
            </w:r>
            <w:r w:rsidRPr="005C7C0E">
              <w:t>4)</w:t>
            </w:r>
          </w:p>
        </w:tc>
        <w:tc>
          <w:tcPr>
            <w:tcW w:w="3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All combinations of vehicles in driveaway</w:t>
            </w:r>
            <w:r w:rsidR="005C7C0E" w:rsidRPr="005C7C0E">
              <w:noBreakHyphen/>
            </w:r>
            <w:r w:rsidRPr="005C7C0E">
              <w:t>towaway operations</w:t>
            </w:r>
          </w:p>
        </w:tc>
        <w:tc>
          <w:tcPr>
            <w:tcW w:w="16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43.5%</w:t>
            </w:r>
          </w:p>
        </w:tc>
        <w:tc>
          <w:tcPr>
            <w:tcW w:w="14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14</w:t>
            </w:r>
          </w:p>
        </w:tc>
        <w:tc>
          <w:tcPr>
            <w:tcW w:w="174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40</w:t>
            </w:r>
          </w:p>
        </w:tc>
      </w:tr>
      <w:tr w:rsidR="00464965" w:rsidRPr="005C7C0E" w:rsidTr="000561F3">
        <w:tc>
          <w:tcPr>
            <w:tcW w:w="9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(D)</w:t>
            </w:r>
          </w:p>
        </w:tc>
        <w:tc>
          <w:tcPr>
            <w:tcW w:w="378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All other vehicles and combinations of vehicles</w:t>
            </w:r>
          </w:p>
        </w:tc>
        <w:tc>
          <w:tcPr>
            <w:tcW w:w="16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43.5%</w:t>
            </w:r>
          </w:p>
        </w:tc>
        <w:tc>
          <w:tcPr>
            <w:tcW w:w="140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C7C0E">
              <w:t>14</w:t>
            </w:r>
          </w:p>
        </w:tc>
        <w:tc>
          <w:tcPr>
            <w:tcW w:w="1740" w:type="dxa"/>
            <w:shd w:val="clear" w:color="auto" w:fill="auto"/>
          </w:tcPr>
          <w:p w:rsidR="00464965"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50</w:t>
            </w:r>
          </w:p>
        </w:tc>
      </w:tr>
    </w:tbl>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562; 1952 Code </w:t>
      </w:r>
      <w:r w:rsidRPr="005C7C0E">
        <w:t xml:space="preserve">Section </w:t>
      </w:r>
      <w:r w:rsidR="00464965" w:rsidRPr="005C7C0E">
        <w:t>46</w:t>
      </w:r>
      <w:r w:rsidRPr="005C7C0E">
        <w:noBreakHyphen/>
      </w:r>
      <w:r w:rsidR="00464965" w:rsidRPr="005C7C0E">
        <w:t>562; 1949 (46) 466; 1964 (53) 2127.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4870.</w:t>
      </w:r>
      <w:r w:rsidR="00464965" w:rsidRPr="005C7C0E">
        <w:t xml:space="preserve"> Maintenance and adjustment of brakes.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brakes shall be maintained in good working order and shall be so adjusted as to operate as equally as practicable with respect to the wheels on opposite sides of the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563; 1952 Code </w:t>
      </w:r>
      <w:r w:rsidRPr="005C7C0E">
        <w:t xml:space="preserve">Section </w:t>
      </w:r>
      <w:r w:rsidR="00464965" w:rsidRPr="005C7C0E">
        <w:t>46</w:t>
      </w:r>
      <w:r w:rsidRPr="005C7C0E">
        <w:noBreakHyphen/>
      </w:r>
      <w:r w:rsidR="00464965" w:rsidRPr="005C7C0E">
        <w:t>563; 1949 (46) 466; 1964 (53) 2127.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4880.</w:t>
      </w:r>
      <w:r w:rsidR="00464965" w:rsidRPr="005C7C0E">
        <w:t xml:space="preserve"> Inspection of brakes; effect of disapproval.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Department of Public Safety is authorized to require an inspection of the braking system on any motor</w:t>
      </w:r>
      <w:r w:rsidR="005C7C0E" w:rsidRPr="005C7C0E">
        <w:noBreakHyphen/>
      </w:r>
      <w:r w:rsidRPr="005C7C0E">
        <w:t>driven cycle and to disapprove any such braking system on a vehicle which it finds will not comply with the performance ability standard set forth in Section 56</w:t>
      </w:r>
      <w:r w:rsidR="005C7C0E" w:rsidRPr="005C7C0E">
        <w:noBreakHyphen/>
      </w:r>
      <w:r w:rsidRPr="005C7C0E">
        <w:t>5</w:t>
      </w:r>
      <w:r w:rsidR="005C7C0E" w:rsidRPr="005C7C0E">
        <w:noBreakHyphen/>
      </w:r>
      <w:r w:rsidRPr="005C7C0E">
        <w:t>4860, or which in its opinion is equipped with a braking system that is not so designed or constructed as to insure reasonable and reliable performance in actual use.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No person shall operate on any highway any vehicle referred to in this section in the event the Department of Public Safety has disapproved the braking system upon such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564; 1952 Code </w:t>
      </w:r>
      <w:r w:rsidRPr="005C7C0E">
        <w:t xml:space="preserve">Section </w:t>
      </w:r>
      <w:r w:rsidR="00464965" w:rsidRPr="005C7C0E">
        <w:t>46</w:t>
      </w:r>
      <w:r w:rsidRPr="005C7C0E">
        <w:noBreakHyphen/>
      </w:r>
      <w:r w:rsidR="00464965" w:rsidRPr="005C7C0E">
        <w:t xml:space="preserve">564; 1949 (46) 466; 1964 (53) 2127; 1993 Act No. 181, </w:t>
      </w:r>
      <w:r w:rsidRPr="005C7C0E">
        <w:t xml:space="preserve">Section </w:t>
      </w:r>
      <w:r w:rsidR="00464965" w:rsidRPr="005C7C0E">
        <w:t xml:space="preserve">1449; 1996 Act No. 459, </w:t>
      </w:r>
      <w:r w:rsidRPr="005C7C0E">
        <w:t xml:space="preserve">Section </w:t>
      </w:r>
      <w:r w:rsidR="00464965" w:rsidRPr="005C7C0E">
        <w:t>197.</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or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4890.</w:t>
      </w:r>
      <w:r w:rsidR="00464965" w:rsidRPr="005C7C0E">
        <w:t xml:space="preserve"> Hydraulic brake fluid; distribution and servicing; minimum standards; labelling.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The term </w:t>
      </w:r>
      <w:r w:rsidR="005C7C0E" w:rsidRPr="005C7C0E">
        <w:t>“</w:t>
      </w:r>
      <w:r w:rsidRPr="005C7C0E">
        <w:t>hydraulic brake fluid</w:t>
      </w:r>
      <w:r w:rsidR="005C7C0E" w:rsidRPr="005C7C0E">
        <w:t>”</w:t>
      </w:r>
      <w:r w:rsidRPr="005C7C0E">
        <w:t xml:space="preserve"> as used in this section shall mean the liquid medium through which force is transmitted to the brakes in the hydraulic brake system of a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Hydraulic brake fluid shall be distributed and serviced with due regard for the safety of the occupants of the vehicle and the public.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No person shall distribute, have for sale, offer for sale, or sell any hydraulic brake fluid unless it complies with the requirements of this section. No person shall service any vehicle with brake fluid unless it complies with the requirements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Every container in which hydraulic brake fluid is sold in this State shall carry a manufacturer</w:t>
      </w:r>
      <w:r w:rsidR="005C7C0E" w:rsidRPr="005C7C0E">
        <w:t>’</w:t>
      </w:r>
      <w:r w:rsidRPr="005C7C0E">
        <w:t>s or packer</w:t>
      </w:r>
      <w:r w:rsidR="005C7C0E" w:rsidRPr="005C7C0E">
        <w:t>’</w:t>
      </w:r>
      <w:r w:rsidRPr="005C7C0E">
        <w:t>s label clearly stating that the fluid in the container meets or exceeds the SAE specifications for heavy duty brake fluid and giving the then current SAE identification number for the specifications which are met or exceeded.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565; 1952 Code </w:t>
      </w:r>
      <w:r w:rsidRPr="005C7C0E">
        <w:t xml:space="preserve">Section </w:t>
      </w:r>
      <w:r w:rsidR="00464965" w:rsidRPr="005C7C0E">
        <w:t>46</w:t>
      </w:r>
      <w:r w:rsidRPr="005C7C0E">
        <w:noBreakHyphen/>
      </w:r>
      <w:r w:rsidR="00464965" w:rsidRPr="005C7C0E">
        <w:t>565; 1949 (46) 466; 1964 (53) 2127.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4900.</w:t>
      </w:r>
      <w:r w:rsidR="00464965" w:rsidRPr="005C7C0E">
        <w:t xml:space="preserve"> Regulations concerning brakes inapplicable to certain farm trailers; speed limit; small tandem tobacco trailers; chains, hooks, other safety equipment required.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Sections 56</w:t>
      </w:r>
      <w:r w:rsidR="005C7C0E" w:rsidRPr="005C7C0E">
        <w:noBreakHyphen/>
      </w:r>
      <w:r w:rsidRPr="005C7C0E">
        <w:t>5</w:t>
      </w:r>
      <w:r w:rsidR="005C7C0E" w:rsidRPr="005C7C0E">
        <w:noBreakHyphen/>
      </w:r>
      <w:r w:rsidRPr="005C7C0E">
        <w:t>4850 to 56</w:t>
      </w:r>
      <w:r w:rsidR="005C7C0E" w:rsidRPr="005C7C0E">
        <w:noBreakHyphen/>
      </w:r>
      <w:r w:rsidRPr="005C7C0E">
        <w:t>5</w:t>
      </w:r>
      <w:r w:rsidR="005C7C0E" w:rsidRPr="005C7C0E">
        <w:noBreakHyphen/>
      </w:r>
      <w:r w:rsidRPr="005C7C0E">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5C7C0E" w:rsidRPr="005C7C0E">
        <w:noBreakHyphen/>
      </w:r>
      <w:r w:rsidRPr="005C7C0E">
        <w:t>type trailers, which are not equipped with brakes must be pulled by tow vehicles whose empty vehicle weight is at least one</w:t>
      </w:r>
      <w:r w:rsidR="005C7C0E" w:rsidRPr="005C7C0E">
        <w:noBreakHyphen/>
      </w:r>
      <w:r w:rsidRPr="005C7C0E">
        <w:t>half of the farm trailer</w:t>
      </w:r>
      <w:r w:rsidR="005C7C0E" w:rsidRPr="005C7C0E">
        <w:t>’</w:t>
      </w:r>
      <w:r w:rsidRPr="005C7C0E">
        <w:t>s gross vehicle weight. These trailers may not exceed a speed of thirty miles an hour and may only be pulled in clear weather conditions.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Two small tobacco trailers may be pulled in tandem if: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maximum trailer length of each trailer is thirteen feet six inches;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maximum gross weight of each trailer is three thousand pounds;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maximum speed is twenty miles an hour;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within a twenty</w:t>
      </w:r>
      <w:r w:rsidR="005C7C0E" w:rsidRPr="005C7C0E">
        <w:noBreakHyphen/>
      </w:r>
      <w:r w:rsidRPr="005C7C0E">
        <w:t>mile radius of the operations center;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operated in daylight hours only.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Notwithstanding any other provision of this section or of this chapter, all farm and tobacco trailers when towed must be secured by a pintle hook, spring</w:t>
      </w:r>
      <w:r w:rsidR="005C7C0E" w:rsidRPr="005C7C0E">
        <w:noBreakHyphen/>
      </w:r>
      <w:r w:rsidRPr="005C7C0E">
        <w:t>load latch, safety lock hitch pin, or equivalent mechanism and also must be equipped with and shall have in use safety chains secured by a spring</w:t>
      </w:r>
      <w:r w:rsidR="005C7C0E" w:rsidRPr="005C7C0E">
        <w:noBreakHyphen/>
      </w:r>
      <w:r w:rsidRPr="005C7C0E">
        <w:t>loaded latch or other mechanism to ensure positive closure under loaded, operating conditions when the trailers are used to haul farm products and articles on the roads, streets, or highways of this State.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566; 1952 Code </w:t>
      </w:r>
      <w:r w:rsidRPr="005C7C0E">
        <w:t xml:space="preserve">Section </w:t>
      </w:r>
      <w:r w:rsidR="00464965" w:rsidRPr="005C7C0E">
        <w:t>46</w:t>
      </w:r>
      <w:r w:rsidRPr="005C7C0E">
        <w:noBreakHyphen/>
      </w:r>
      <w:r w:rsidR="00464965" w:rsidRPr="005C7C0E">
        <w:t xml:space="preserve">566; 1949 (46) 466; 1964 (53) 2127; 1992 Act No. 479, </w:t>
      </w:r>
      <w:r w:rsidRPr="005C7C0E">
        <w:t xml:space="preserve">Section </w:t>
      </w:r>
      <w:r w:rsidR="00464965" w:rsidRPr="005C7C0E">
        <w:t xml:space="preserve">1; 1993 Act No. 164, Part II, </w:t>
      </w:r>
      <w:r w:rsidRPr="005C7C0E">
        <w:t xml:space="preserve">Section </w:t>
      </w:r>
      <w:r w:rsidR="00464965" w:rsidRPr="005C7C0E">
        <w:t>39E.</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4910.</w:t>
      </w:r>
      <w:r w:rsidR="00464965" w:rsidRPr="005C7C0E">
        <w:t xml:space="preserve"> Bumpers; </w:t>
      </w:r>
      <w:r w:rsidRPr="005C7C0E">
        <w:t>“</w:t>
      </w:r>
      <w:r w:rsidR="00464965" w:rsidRPr="005C7C0E">
        <w:t>private passenger automobile</w:t>
      </w:r>
      <w:r w:rsidRPr="005C7C0E">
        <w:t>”</w:t>
      </w:r>
      <w:r w:rsidR="00464965" w:rsidRPr="005C7C0E">
        <w:t xml:space="preserve"> defined.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For the purposes of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4910 to 56</w:t>
      </w:r>
      <w:r w:rsidR="005C7C0E" w:rsidRPr="005C7C0E">
        <w:noBreakHyphen/>
      </w:r>
      <w:r w:rsidRPr="005C7C0E">
        <w:t>5</w:t>
      </w:r>
      <w:r w:rsidR="005C7C0E" w:rsidRPr="005C7C0E">
        <w:noBreakHyphen/>
      </w:r>
      <w:r w:rsidRPr="005C7C0E">
        <w:t xml:space="preserve">4940, the term </w:t>
      </w:r>
      <w:r w:rsidR="005C7C0E" w:rsidRPr="005C7C0E">
        <w:t>“</w:t>
      </w:r>
      <w:r w:rsidRPr="005C7C0E">
        <w:t>private passenger automobile</w:t>
      </w:r>
      <w:r w:rsidR="005C7C0E" w:rsidRPr="005C7C0E">
        <w:t>”</w:t>
      </w:r>
      <w:r w:rsidRPr="005C7C0E">
        <w:t xml:space="preserve"> shall mean a four</w:t>
      </w:r>
      <w:r w:rsidR="005C7C0E" w:rsidRPr="005C7C0E">
        <w:noBreakHyphen/>
      </w:r>
      <w:r w:rsidRPr="005C7C0E">
        <w:t>wheeled motor vehicle designed for carrying ten persons or less, except a multipurpose passenger vehicle which is constructed either on a truck chassis or with special features for occasional off</w:t>
      </w:r>
      <w:r w:rsidR="005C7C0E" w:rsidRPr="005C7C0E">
        <w:noBreakHyphen/>
      </w:r>
      <w:r w:rsidRPr="005C7C0E">
        <w:t>road operation.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571; 1972 (57) 2115, 2677.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4920.</w:t>
      </w:r>
      <w:r w:rsidR="00464965" w:rsidRPr="005C7C0E">
        <w:t xml:space="preserve"> Bumpers; warranty as to energy absorption system and ability to sustain shock; automobiles manufactured on and after August 1, 1972.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private passenger automobile manufactured on and after August 1, 1972, sold and licensed in the State of South Carolina, shall be sold subject to the manufacturer</w:t>
      </w:r>
      <w:r w:rsidR="005C7C0E" w:rsidRPr="005C7C0E">
        <w:t>’</w:t>
      </w:r>
      <w:r w:rsidRPr="005C7C0E">
        <w:t>s warranty that it is equipped with an appropriate energy absorption system and that, without compromising existing standards of passenger safety, it can be driven front directly into a standard Society of Automotive Engineers (SAE</w:t>
      </w:r>
      <w:r w:rsidR="005C7C0E" w:rsidRPr="005C7C0E">
        <w:noBreakHyphen/>
      </w:r>
      <w:r w:rsidRPr="005C7C0E">
        <w:t>J</w:t>
      </w:r>
      <w:r w:rsidR="005C7C0E" w:rsidRPr="005C7C0E">
        <w:noBreakHyphen/>
      </w:r>
      <w:r w:rsidRPr="005C7C0E">
        <w:t>850) test barrier at a speed of five miles per hour, rear directly into a standard Society of Automotive Engineers (SAE J</w:t>
      </w:r>
      <w:r w:rsidR="005C7C0E" w:rsidRPr="005C7C0E">
        <w:noBreakHyphen/>
      </w:r>
      <w:r w:rsidRPr="005C7C0E">
        <w:t>850) test barrier at a speed of two and one</w:t>
      </w:r>
      <w:r w:rsidR="005C7C0E" w:rsidRPr="005C7C0E">
        <w:noBreakHyphen/>
      </w:r>
      <w:r w:rsidRPr="005C7C0E">
        <w:t>half miles per hour without sustaining any damage to the automobile.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572; 1972 (57) 2115.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4930.</w:t>
      </w:r>
      <w:r w:rsidR="00464965" w:rsidRPr="005C7C0E">
        <w:t xml:space="preserve"> Bumpers; warranty as to energy absorption system and ability to sustain shock; automobiles manufactured on and after August 1, 1974.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private passenger automobile manufactured on and after August 1, 1974, sold and licensed in the State of South Carolina, shall be sold subject to the manufacturer</w:t>
      </w:r>
      <w:r w:rsidR="005C7C0E" w:rsidRPr="005C7C0E">
        <w:t>’</w:t>
      </w:r>
      <w:r w:rsidRPr="005C7C0E">
        <w:t>s warranty that it is equipped with an appropriate energy absorption system and that without compromising existing standards of passenger safety, it can be driven, both front and rear, directly into a standard Society of Automotive Engineers (SAE J</w:t>
      </w:r>
      <w:r w:rsidR="005C7C0E" w:rsidRPr="005C7C0E">
        <w:noBreakHyphen/>
      </w:r>
      <w:r w:rsidRPr="005C7C0E">
        <w:t>850) test barrier at a speed of five miles per hour without sustaining any damage to the automobile other than minor deformation of bumper parts.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573; 1972 (57) 2115.</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4940.</w:t>
      </w:r>
      <w:r w:rsidR="00464965" w:rsidRPr="005C7C0E">
        <w:t xml:space="preserve"> Bumpers; exceptions to warranty requirements; common</w:t>
      </w:r>
      <w:r w:rsidRPr="005C7C0E">
        <w:noBreakHyphen/>
      </w:r>
      <w:r w:rsidR="00464965" w:rsidRPr="005C7C0E">
        <w:t>law and statutory remedies not removed.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The warranty provisions of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4910 to 56</w:t>
      </w:r>
      <w:r w:rsidR="005C7C0E" w:rsidRPr="005C7C0E">
        <w:noBreakHyphen/>
      </w:r>
      <w:r w:rsidRPr="005C7C0E">
        <w:t>5</w:t>
      </w:r>
      <w:r w:rsidR="005C7C0E" w:rsidRPr="005C7C0E">
        <w:noBreakHyphen/>
      </w:r>
      <w:r w:rsidRPr="005C7C0E">
        <w:t xml:space="preserve">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4910 to 56</w:t>
      </w:r>
      <w:r w:rsidR="005C7C0E" w:rsidRPr="005C7C0E">
        <w:noBreakHyphen/>
      </w:r>
      <w:r w:rsidRPr="005C7C0E">
        <w:t>5</w:t>
      </w:r>
      <w:r w:rsidR="005C7C0E" w:rsidRPr="005C7C0E">
        <w:noBreakHyphen/>
      </w:r>
      <w:r w:rsidRPr="005C7C0E">
        <w:t xml:space="preserve">4940. Nothing in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4910 to 56</w:t>
      </w:r>
      <w:r w:rsidR="005C7C0E" w:rsidRPr="005C7C0E">
        <w:noBreakHyphen/>
      </w:r>
      <w:r w:rsidRPr="005C7C0E">
        <w:t>5</w:t>
      </w:r>
      <w:r w:rsidR="005C7C0E" w:rsidRPr="005C7C0E">
        <w:noBreakHyphen/>
      </w:r>
      <w:r w:rsidRPr="005C7C0E">
        <w:t>4940 should be construed to remove any common</w:t>
      </w:r>
      <w:r w:rsidR="005C7C0E" w:rsidRPr="005C7C0E">
        <w:noBreakHyphen/>
      </w:r>
      <w:r w:rsidRPr="005C7C0E">
        <w:t>law or statutory remedy available against the manufacturer, distributor or ultimate vendor for a defective product.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574; 1972 (57) 2115; 1993 Act No. 181, </w:t>
      </w:r>
      <w:r w:rsidRPr="005C7C0E">
        <w:t xml:space="preserve">Section </w:t>
      </w:r>
      <w:r w:rsidR="00464965" w:rsidRPr="005C7C0E">
        <w:t>1450.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4950.</w:t>
      </w:r>
      <w:r w:rsidR="00464965" w:rsidRPr="005C7C0E">
        <w:t xml:space="preserve"> Horns and warning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581; 1952 Code </w:t>
      </w:r>
      <w:r w:rsidRPr="005C7C0E">
        <w:t xml:space="preserve">Section </w:t>
      </w:r>
      <w:r w:rsidR="00464965" w:rsidRPr="005C7C0E">
        <w:t>46</w:t>
      </w:r>
      <w:r w:rsidRPr="005C7C0E">
        <w:noBreakHyphen/>
      </w:r>
      <w:r w:rsidR="00464965" w:rsidRPr="005C7C0E">
        <w:t>581;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4960.</w:t>
      </w:r>
      <w:r w:rsidR="00464965" w:rsidRPr="005C7C0E">
        <w:t xml:space="preserve"> Use of horn.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of a motor vehicle shall, when reasonably necessary to insure safe operation, give audible warning with his horn but shall not otherwise use such horn when upon a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582; 1952 Code </w:t>
      </w:r>
      <w:r w:rsidRPr="005C7C0E">
        <w:t xml:space="preserve">Section </w:t>
      </w:r>
      <w:r w:rsidR="00464965" w:rsidRPr="005C7C0E">
        <w:t>46</w:t>
      </w:r>
      <w:r w:rsidRPr="005C7C0E">
        <w:noBreakHyphen/>
      </w:r>
      <w:r w:rsidR="00464965" w:rsidRPr="005C7C0E">
        <w:t>582;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4970.</w:t>
      </w:r>
      <w:r w:rsidR="00464965" w:rsidRPr="005C7C0E">
        <w:t xml:space="preserve"> Sirens, whistle or bell on authorized emergency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583; 1952 Code </w:t>
      </w:r>
      <w:r w:rsidRPr="005C7C0E">
        <w:t xml:space="preserve">Section </w:t>
      </w:r>
      <w:r w:rsidR="00464965" w:rsidRPr="005C7C0E">
        <w:t>46</w:t>
      </w:r>
      <w:r w:rsidRPr="005C7C0E">
        <w:noBreakHyphen/>
      </w:r>
      <w:r w:rsidR="00464965" w:rsidRPr="005C7C0E">
        <w:t>583; 1949 (46) 466.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4975.</w:t>
      </w:r>
      <w:r w:rsidR="00464965" w:rsidRPr="005C7C0E">
        <w:t xml:space="preserve"> Operation of vehicle upfitted but no longer licensed as an ambulance; removal of exterior equipment and markings; penalties.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It is unlawful for a person to operate a vehicle that is upfitted as an ambulance or no longer permitted and licensed as an ambulance pursuant to Article 1, Chapter 61, Title 44, unless the vehicle</w:t>
      </w:r>
      <w:r w:rsidR="005C7C0E" w:rsidRPr="005C7C0E">
        <w:t>’</w:t>
      </w:r>
      <w:r w:rsidRPr="005C7C0E">
        <w:t>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w:t>
      </w:r>
      <w:r w:rsidR="005C7C0E" w:rsidRPr="005C7C0E">
        <w:t>“</w:t>
      </w:r>
      <w:r w:rsidRPr="005C7C0E">
        <w:t>terrorist act</w:t>
      </w:r>
      <w:r w:rsidR="005C7C0E" w:rsidRPr="005C7C0E">
        <w:t>”</w:t>
      </w:r>
      <w:r w:rsidRPr="005C7C0E">
        <w:t xml:space="preserve"> means activities that: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involve acts dangerous to human life, which are a violation of the criminal laws of this State;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appear to be intended to: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intimidate or coerce a civilian population;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influence the policy of a government by intimidation or coercion;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affect the conduct of a government by mass destruction, assassination, or kidnapping;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occur primarily within the territorial jurisdiction of this State.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The provisions of this section do not apply to: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eleemosynary or not</w:t>
      </w:r>
      <w:r w:rsidR="005C7C0E" w:rsidRPr="005C7C0E">
        <w:noBreakHyphen/>
      </w:r>
      <w:r w:rsidRPr="005C7C0E">
        <w:t>for</w:t>
      </w:r>
      <w:r w:rsidR="005C7C0E" w:rsidRPr="005C7C0E">
        <w:noBreakHyphen/>
      </w:r>
      <w:r w:rsidRPr="005C7C0E">
        <w:t>profit organizations that operate an ambulance that is no longer permitted and licensed and whose exterior markings have been removed for use in parades, fundraising activities, and other official functions;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person operating a vehicle that is going from the place of purchase to his home or his fixed place of business;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 person operating a vehicle going to a location for the purpose of removing the vehicle</w:t>
      </w:r>
      <w:r w:rsidR="005C7C0E" w:rsidRPr="005C7C0E">
        <w:t>’</w:t>
      </w:r>
      <w:r w:rsidRPr="005C7C0E">
        <w:t>s exterior equipment or markings;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person operating an antique vehicle as defined by Section 56</w:t>
      </w:r>
      <w:r w:rsidR="005C7C0E" w:rsidRPr="005C7C0E">
        <w:noBreakHyphen/>
      </w:r>
      <w:r w:rsidRPr="005C7C0E">
        <w:t>3</w:t>
      </w:r>
      <w:r w:rsidR="005C7C0E" w:rsidRPr="005C7C0E">
        <w:noBreakHyphen/>
      </w:r>
      <w:r w:rsidRPr="005C7C0E">
        <w:t>2210.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2009 Act No. 5, </w:t>
      </w:r>
      <w:r w:rsidRPr="005C7C0E">
        <w:t xml:space="preserve">Section </w:t>
      </w:r>
      <w:r w:rsidR="00464965" w:rsidRPr="005C7C0E">
        <w:t>1, eff May 6, 2009.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4980.</w:t>
      </w:r>
      <w:r w:rsidR="00464965" w:rsidRPr="005C7C0E">
        <w:t xml:space="preserve"> Theft alarm signal.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is permissible but not required that any commercial vehicle be equipped with a theft alarm signal device which is so arranged that it cannot be used by the driver as an ordinary warning signal.</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584; 1952 Code </w:t>
      </w:r>
      <w:r w:rsidRPr="005C7C0E">
        <w:t xml:space="preserve">Section </w:t>
      </w:r>
      <w:r w:rsidR="00464965" w:rsidRPr="005C7C0E">
        <w:t>46</w:t>
      </w:r>
      <w:r w:rsidRPr="005C7C0E">
        <w:noBreakHyphen/>
      </w:r>
      <w:r w:rsidR="00464965" w:rsidRPr="005C7C0E">
        <w:t>584;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4990.</w:t>
      </w:r>
      <w:r w:rsidR="00464965" w:rsidRPr="005C7C0E">
        <w:t xml:space="preserve"> Mirrors.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motor vehicle which is so constructed or loaded as to obstruct the driver</w:t>
      </w:r>
      <w:r w:rsidR="005C7C0E" w:rsidRPr="005C7C0E">
        <w:t>’</w:t>
      </w:r>
      <w:r w:rsidRPr="005C7C0E">
        <w:t>s view to the rear thereof from the driver</w:t>
      </w:r>
      <w:r w:rsidR="005C7C0E" w:rsidRPr="005C7C0E">
        <w:t>’</w:t>
      </w:r>
      <w:r w:rsidRPr="005C7C0E">
        <w:t>s position shall be equipped with a mirror so located as to reflect to the driver a view of the highway for a distance of at least two hundred feet to the rear of such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591; 1952 Code </w:t>
      </w:r>
      <w:r w:rsidRPr="005C7C0E">
        <w:t xml:space="preserve">Section </w:t>
      </w:r>
      <w:r w:rsidR="00464965" w:rsidRPr="005C7C0E">
        <w:t>46</w:t>
      </w:r>
      <w:r w:rsidRPr="005C7C0E">
        <w:noBreakHyphen/>
      </w:r>
      <w:r w:rsidR="00464965" w:rsidRPr="005C7C0E">
        <w:t>591;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5000.</w:t>
      </w:r>
      <w:r w:rsidR="00464965" w:rsidRPr="005C7C0E">
        <w:t xml:space="preserve"> Windows shall be unobstructed; windshield wipers.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drive any motor vehicle with any sign, poster or other nontransparent material upon the front windshield, sidewings or side or rear windows of such vehicle which obstructs the driver</w:t>
      </w:r>
      <w:r w:rsidR="005C7C0E" w:rsidRPr="005C7C0E">
        <w:t>’</w:t>
      </w:r>
      <w:r w:rsidRPr="005C7C0E">
        <w:t>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592; 1952 Code </w:t>
      </w:r>
      <w:r w:rsidRPr="005C7C0E">
        <w:t xml:space="preserve">Section </w:t>
      </w:r>
      <w:r w:rsidR="00464965" w:rsidRPr="005C7C0E">
        <w:t>46</w:t>
      </w:r>
      <w:r w:rsidRPr="005C7C0E">
        <w:noBreakHyphen/>
      </w:r>
      <w:r w:rsidR="00464965" w:rsidRPr="005C7C0E">
        <w:t>592;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5010.</w:t>
      </w:r>
      <w:r w:rsidR="00464965" w:rsidRPr="005C7C0E">
        <w:t xml:space="preserve"> Safety glass in motor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sell any new motor vehicle nor shall any new motor vehicle be registered unless such vehicle is equipped with safety glass wherever glass is used in doors, windows, and windshields. The foregoing provisions shall apply to all passenger</w:t>
      </w:r>
      <w:r w:rsidR="005C7C0E" w:rsidRPr="005C7C0E">
        <w:noBreakHyphen/>
      </w:r>
      <w:r w:rsidRPr="005C7C0E">
        <w:t>type motor vehicles, including passenger buses and school buses. But in respect to trucks, including truck tractors, the requirements as to safety glass shall apply to all glass used in doors, windows, and windshields in the drivers</w:t>
      </w:r>
      <w:r w:rsidR="005C7C0E" w:rsidRPr="005C7C0E">
        <w:t>’</w:t>
      </w:r>
      <w:r w:rsidRPr="005C7C0E">
        <w:t xml:space="preserve"> compartments of such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593; 1952 Code </w:t>
      </w:r>
      <w:r w:rsidRPr="005C7C0E">
        <w:t xml:space="preserve">Section </w:t>
      </w:r>
      <w:r w:rsidR="00464965" w:rsidRPr="005C7C0E">
        <w:t>46</w:t>
      </w:r>
      <w:r w:rsidRPr="005C7C0E">
        <w:noBreakHyphen/>
      </w:r>
      <w:r w:rsidR="00464965" w:rsidRPr="005C7C0E">
        <w:t xml:space="preserve">593; 1949 (46) 466; 1993 Act No. 181, </w:t>
      </w:r>
      <w:r w:rsidRPr="005C7C0E">
        <w:t xml:space="preserve">Section </w:t>
      </w:r>
      <w:r w:rsidR="00464965" w:rsidRPr="005C7C0E">
        <w:t xml:space="preserve">1451; 1996 Act No. 459, </w:t>
      </w:r>
      <w:r w:rsidRPr="005C7C0E">
        <w:t xml:space="preserve">Section </w:t>
      </w:r>
      <w:r w:rsidR="00464965" w:rsidRPr="005C7C0E">
        <w:t>198.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5015.</w:t>
      </w:r>
      <w:r w:rsidR="00464965" w:rsidRPr="005C7C0E">
        <w:t xml:space="preserve"> Sunscreen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5C7C0E" w:rsidRPr="005C7C0E">
        <w:noBreakHyphen/>
      </w:r>
      <w:r w:rsidRPr="005C7C0E">
        <w:t>factory installed sunscreen device has been added to the window surface, the provisions of this section regarding light transmittance do not apply.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5C7C0E" w:rsidRPr="005C7C0E">
        <w:noBreakHyphen/>
      </w:r>
      <w:r w:rsidRPr="005C7C0E">
        <w:t>seven percent.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(D)(1) A sunscreening device to be applied to the rear</w:t>
      </w:r>
      <w:r w:rsidR="005C7C0E" w:rsidRPr="005C7C0E">
        <w:noBreakHyphen/>
      </w:r>
      <w:r w:rsidRPr="005C7C0E">
        <w:t>most window must be nonreflective and have a light transmission of not less than twenty percent. If a sunscreening device is used on the rear</w:t>
      </w:r>
      <w:r w:rsidR="005C7C0E" w:rsidRPr="005C7C0E">
        <w:noBreakHyphen/>
      </w:r>
      <w:r w:rsidRPr="005C7C0E">
        <w:t>most window, one right and one left outside rearview mirror is required.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Beginning January 1, 1993, a single sunscreening device to be applied to the rear</w:t>
      </w:r>
      <w:r w:rsidR="005C7C0E" w:rsidRPr="005C7C0E">
        <w:noBreakHyphen/>
      </w:r>
      <w:r w:rsidRPr="005C7C0E">
        <w:t>most window must be nonreflective and the combined light transmission of the sunscreening device with the factory or manufacturer installed sunscreening material must not be less than twenty</w:t>
      </w:r>
      <w:r w:rsidR="005C7C0E" w:rsidRPr="005C7C0E">
        <w:noBreakHyphen/>
      </w:r>
      <w:r w:rsidRPr="005C7C0E">
        <w:t>seven percent. If a sunscreening device is used on the rear</w:t>
      </w:r>
      <w:r w:rsidR="005C7C0E" w:rsidRPr="005C7C0E">
        <w:noBreakHyphen/>
      </w:r>
      <w:r w:rsidRPr="005C7C0E">
        <w:t>most window, one right and one left outside rearview mirror is required.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 motor vehicle with a sunscreening device which complied with the requirements of item (1) at the time of installation is not considered to be in violation of this section on January 1, 1993, so long as the original sunscreen device is in place.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Each vehicle equipped with an after</w:t>
      </w:r>
      <w:r w:rsidR="005C7C0E" w:rsidRPr="005C7C0E">
        <w:noBreakHyphen/>
      </w:r>
      <w:r w:rsidRPr="005C7C0E">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5C7C0E" w:rsidRPr="005C7C0E">
        <w:noBreakHyphen/>
      </w:r>
      <w:r w:rsidRPr="005C7C0E">
        <w:t>factory installed sunscreen device and must contain the following information: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the percentage of light transmission allowed by the sunscreening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identity of the installer by name, address, and telephone number;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date of installation.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No person may: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offer for sale or for use any sunscreening product or material for motor vehicle use not in compliance with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install any sunscreening product or material on vehicles titled for use on public roads without permanently affixing the certificate of compliance specified in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professional window tinter who violates the provisions of subsections (E) or (G) is guilty of a misdemeanor triable in magistrate</w:t>
      </w:r>
      <w:r w:rsidR="005C7C0E" w:rsidRPr="005C7C0E">
        <w:t>’</w:t>
      </w:r>
      <w:r w:rsidRPr="005C7C0E">
        <w:t>s court and, upon conviction, must be fined not less than one thousand dollars or imprisoned not more than thirty days, or both, for each offense. A consumer who violates the provisions of subsection (E) or (G) is guilty of a misdemeanor triable in magistrate</w:t>
      </w:r>
      <w:r w:rsidR="005C7C0E" w:rsidRPr="005C7C0E">
        <w:t>’</w:t>
      </w:r>
      <w:r w:rsidRPr="005C7C0E">
        <w:t>s court and, upon conviction, must be fined not less than two hundred dollars or imprisoned not more than thirty days for each offense.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 The provisions of this section do not apply to: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 motor vehicle registered in this State in the name of a person, or the person</w:t>
      </w:r>
      <w:r w:rsidR="005C7C0E" w:rsidRPr="005C7C0E">
        <w:t>’</w:t>
      </w:r>
      <w:r w:rsidRPr="005C7C0E">
        <w:t>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law enforcement vehicle used regularly to transport a canine trained for law enforcement purposes.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The light transmittance requirement of this section applies to windows behind the driver on pickup trucks, but does not apply to windows behind the driver on other trucks, buses, trailers, mobile homes, multipurpose passenger vehicles, and recreational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(J) As used in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(1) </w:t>
      </w:r>
      <w:r w:rsidR="005C7C0E" w:rsidRPr="005C7C0E">
        <w:t>“</w:t>
      </w:r>
      <w:r w:rsidRPr="005C7C0E">
        <w:t>Sunscreening device</w:t>
      </w:r>
      <w:r w:rsidR="005C7C0E" w:rsidRPr="005C7C0E">
        <w:t>”</w:t>
      </w:r>
      <w:r w:rsidRPr="005C7C0E">
        <w:t xml:space="preserve"> means a film material or device that is designed to be used in conjunction with motor vehicle safety glazing materials for reducing the effects of the sun.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(2) </w:t>
      </w:r>
      <w:r w:rsidR="005C7C0E" w:rsidRPr="005C7C0E">
        <w:t>“</w:t>
      </w:r>
      <w:r w:rsidRPr="005C7C0E">
        <w:t>Light transmission</w:t>
      </w:r>
      <w:r w:rsidR="005C7C0E" w:rsidRPr="005C7C0E">
        <w:t>”</w:t>
      </w:r>
      <w:r w:rsidRPr="005C7C0E">
        <w:t xml:space="preserve"> means the ratio of the amount of total visible light to pass through a product or material to the amount of the total light falling on the product or material.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(3) </w:t>
      </w:r>
      <w:r w:rsidR="005C7C0E" w:rsidRPr="005C7C0E">
        <w:t>“</w:t>
      </w:r>
      <w:r w:rsidRPr="005C7C0E">
        <w:t>Luminous reflectant</w:t>
      </w:r>
      <w:r w:rsidR="005C7C0E" w:rsidRPr="005C7C0E">
        <w:t>”</w:t>
      </w:r>
      <w:r w:rsidRPr="005C7C0E">
        <w:t xml:space="preserve"> means the ratio of the amount of total light that is reflected outward by the product or material to the amount of the total light falling on the product or materials.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(4) </w:t>
      </w:r>
      <w:r w:rsidR="005C7C0E" w:rsidRPr="005C7C0E">
        <w:t>“</w:t>
      </w:r>
      <w:r w:rsidRPr="005C7C0E">
        <w:t>Nonreflective</w:t>
      </w:r>
      <w:r w:rsidR="005C7C0E" w:rsidRPr="005C7C0E">
        <w:t>”</w:t>
      </w:r>
      <w:r w:rsidRPr="005C7C0E">
        <w:t xml:space="preserve"> means a product or material primarily designed to absorb light rather than to reflect it.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(5) </w:t>
      </w:r>
      <w:r w:rsidR="005C7C0E" w:rsidRPr="005C7C0E">
        <w:t>“</w:t>
      </w:r>
      <w:r w:rsidRPr="005C7C0E">
        <w:t>Multipurpose passenger vehicle</w:t>
      </w:r>
      <w:r w:rsidR="005C7C0E" w:rsidRPr="005C7C0E">
        <w:t>”</w:t>
      </w:r>
      <w:r w:rsidRPr="005C7C0E">
        <w:t xml:space="preserve"> means a vehicle with motive power designed to carry ten persons or less which is constructed either on a truck chassis or with special features for occasional off</w:t>
      </w:r>
      <w:r w:rsidR="005C7C0E" w:rsidRPr="005C7C0E">
        <w:noBreakHyphen/>
      </w:r>
      <w:r w:rsidRPr="005C7C0E">
        <w:t>road operation.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(6) </w:t>
      </w:r>
      <w:r w:rsidR="005C7C0E" w:rsidRPr="005C7C0E">
        <w:t>“</w:t>
      </w:r>
      <w:r w:rsidRPr="005C7C0E">
        <w:t>Motor home</w:t>
      </w:r>
      <w:r w:rsidR="005C7C0E" w:rsidRPr="005C7C0E">
        <w:t>”</w:t>
      </w:r>
      <w:r w:rsidRPr="005C7C0E">
        <w:t xml:space="preserve"> means a vehicular unit designed to provide temporary living quarters built into and an integral part of or permanently attached to a self</w:t>
      </w:r>
      <w:r w:rsidR="005C7C0E" w:rsidRPr="005C7C0E">
        <w:noBreakHyphen/>
      </w:r>
      <w:r w:rsidRPr="005C7C0E">
        <w:t>propelled motor vehicle chassis.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(7) </w:t>
      </w:r>
      <w:r w:rsidR="005C7C0E" w:rsidRPr="005C7C0E">
        <w:t>“</w:t>
      </w:r>
      <w:r w:rsidRPr="005C7C0E">
        <w:t>Truck</w:t>
      </w:r>
      <w:r w:rsidR="005C7C0E" w:rsidRPr="005C7C0E">
        <w:t>”</w:t>
      </w:r>
      <w:r w:rsidRPr="005C7C0E">
        <w:t xml:space="preserve"> means a vehicle with motive power designed primarily for the transportation of property or special purpose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(8) </w:t>
      </w:r>
      <w:r w:rsidR="005C7C0E" w:rsidRPr="005C7C0E">
        <w:t>“</w:t>
      </w:r>
      <w:r w:rsidRPr="005C7C0E">
        <w:t>Bus</w:t>
      </w:r>
      <w:r w:rsidR="005C7C0E" w:rsidRPr="005C7C0E">
        <w:t>”</w:t>
      </w:r>
      <w:r w:rsidRPr="005C7C0E">
        <w:t xml:space="preserve"> means a vehicle with motive power designed for carrying more than ten persons.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(9) </w:t>
      </w:r>
      <w:r w:rsidR="005C7C0E" w:rsidRPr="005C7C0E">
        <w:t>“</w:t>
      </w:r>
      <w:r w:rsidRPr="005C7C0E">
        <w:t>Manufacturer</w:t>
      </w:r>
      <w:r w:rsidR="005C7C0E" w:rsidRPr="005C7C0E">
        <w:t>”</w:t>
      </w:r>
      <w:r w:rsidRPr="005C7C0E">
        <w:t xml:space="preserve"> means a person engaged in the manufacturing or assembling of sunscreening products or materials designed to be used in conjunction with vehicle glazing materials for the purpose of reducing the effects of the sun.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(10) </w:t>
      </w:r>
      <w:r w:rsidR="005C7C0E" w:rsidRPr="005C7C0E">
        <w:t>“</w:t>
      </w:r>
      <w:r w:rsidRPr="005C7C0E">
        <w:t>Recreational vehicle</w:t>
      </w:r>
      <w:r w:rsidR="005C7C0E" w:rsidRPr="005C7C0E">
        <w:t>”</w:t>
      </w:r>
      <w:r w:rsidRPr="005C7C0E">
        <w:t xml:space="preserve"> means a self</w:t>
      </w:r>
      <w:r w:rsidR="005C7C0E" w:rsidRPr="005C7C0E">
        <w:noBreakHyphen/>
      </w:r>
      <w:r w:rsidRPr="005C7C0E">
        <w:t>propelled or towed vehicle that is equipped to serve as temporary living quarters for recreational, camping, or travel purposes, and is used solely as a family/personal conveyance.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(11) </w:t>
      </w:r>
      <w:r w:rsidR="005C7C0E" w:rsidRPr="005C7C0E">
        <w:t>“</w:t>
      </w:r>
      <w:r w:rsidRPr="005C7C0E">
        <w:t>AS1</w:t>
      </w:r>
      <w:r w:rsidR="005C7C0E" w:rsidRPr="005C7C0E">
        <w:t>”</w:t>
      </w:r>
      <w:r w:rsidRPr="005C7C0E">
        <w:t xml:space="preserve"> means a glazing material position marking as defined in 49 Code of Federal Regulations, Section 571.205, Subsection S5.1.1.</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(12) </w:t>
      </w:r>
      <w:r w:rsidR="005C7C0E" w:rsidRPr="005C7C0E">
        <w:t>“</w:t>
      </w:r>
      <w:r w:rsidRPr="005C7C0E">
        <w:t>Trailer</w:t>
      </w:r>
      <w:r w:rsidR="005C7C0E" w:rsidRPr="005C7C0E">
        <w:t>”</w:t>
      </w:r>
      <w:r w:rsidRPr="005C7C0E">
        <w:t xml:space="preserve"> means every vehicle without motive power designed to carry persons or property, and for being drawn by a motor vehicle and constructed so that no part of its weight rests upon the towing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(13) </w:t>
      </w:r>
      <w:r w:rsidR="005C7C0E" w:rsidRPr="005C7C0E">
        <w:t>“</w:t>
      </w:r>
      <w:r w:rsidRPr="005C7C0E">
        <w:t>Professional window tinter</w:t>
      </w:r>
      <w:r w:rsidR="005C7C0E" w:rsidRPr="005C7C0E">
        <w:t>”</w:t>
      </w:r>
      <w:r w:rsidRPr="005C7C0E">
        <w:t xml:space="preserve"> means a person who installs sunscreening devices for profit.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(K) A person who owns or operates a motor vehicle in violation of the provisions of this section is guilty of a misdemeanor triable in magistrate</w:t>
      </w:r>
      <w:r w:rsidR="005C7C0E" w:rsidRPr="005C7C0E">
        <w:t>’</w:t>
      </w:r>
      <w:r w:rsidRPr="005C7C0E">
        <w:t>s court and, upon conviction, must be fined not more than two hundred dollars or imprisoned not more than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484; 1981 Act No. 139, </w:t>
      </w:r>
      <w:r w:rsidRPr="005C7C0E">
        <w:t xml:space="preserve">Section </w:t>
      </w:r>
      <w:r w:rsidR="00464965" w:rsidRPr="005C7C0E">
        <w:t xml:space="preserve">1; 1983 Act No. 88; 1988 Act No. 532, </w:t>
      </w:r>
      <w:r w:rsidRPr="005C7C0E">
        <w:t xml:space="preserve">Section </w:t>
      </w:r>
      <w:r w:rsidR="00464965" w:rsidRPr="005C7C0E">
        <w:t xml:space="preserve">12; 1990 Act No. 411, </w:t>
      </w:r>
      <w:r w:rsidRPr="005C7C0E">
        <w:t xml:space="preserve">Section </w:t>
      </w:r>
      <w:r w:rsidR="00464965" w:rsidRPr="005C7C0E">
        <w:t xml:space="preserve">1; 1992 Act No. 462, </w:t>
      </w:r>
      <w:r w:rsidRPr="005C7C0E">
        <w:t xml:space="preserve">Section </w:t>
      </w:r>
      <w:r w:rsidR="00464965" w:rsidRPr="005C7C0E">
        <w:t xml:space="preserve">1; 1996 Act No. 459, </w:t>
      </w:r>
      <w:r w:rsidRPr="005C7C0E">
        <w:t xml:space="preserve">Section </w:t>
      </w:r>
      <w:r w:rsidR="00464965" w:rsidRPr="005C7C0E">
        <w:t xml:space="preserve">246A; 2002 Act No. 339, </w:t>
      </w:r>
      <w:r w:rsidRPr="005C7C0E">
        <w:t xml:space="preserve">Section </w:t>
      </w:r>
      <w:r w:rsidR="00464965" w:rsidRPr="005C7C0E">
        <w:t>40.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5020.</w:t>
      </w:r>
      <w:r w:rsidR="00464965" w:rsidRPr="005C7C0E">
        <w:t xml:space="preserve"> Mufflers.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601; 1952 Code </w:t>
      </w:r>
      <w:r w:rsidRPr="005C7C0E">
        <w:t xml:space="preserve">Section </w:t>
      </w:r>
      <w:r w:rsidR="00464965" w:rsidRPr="005C7C0E">
        <w:t>46</w:t>
      </w:r>
      <w:r w:rsidRPr="005C7C0E">
        <w:noBreakHyphen/>
      </w:r>
      <w:r w:rsidR="00464965" w:rsidRPr="005C7C0E">
        <w:t>601;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5030.</w:t>
      </w:r>
      <w:r w:rsidR="00464965" w:rsidRPr="005C7C0E">
        <w:t xml:space="preserve"> Devices to emit smoke screen, noisome gases or odors prohibited.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w:t>
      </w:r>
      <w:r w:rsidR="005C7C0E" w:rsidRPr="005C7C0E">
        <w:t>’</w:t>
      </w:r>
      <w:r w:rsidRPr="005C7C0E">
        <w:t>s license shall be forthwith revoked for a period of two years.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602; 1952 Code </w:t>
      </w:r>
      <w:r w:rsidRPr="005C7C0E">
        <w:t xml:space="preserve">Section </w:t>
      </w:r>
      <w:r w:rsidR="00464965" w:rsidRPr="005C7C0E">
        <w:t>46</w:t>
      </w:r>
      <w:r w:rsidRPr="005C7C0E">
        <w:noBreakHyphen/>
      </w:r>
      <w:r w:rsidR="00464965" w:rsidRPr="005C7C0E">
        <w:t>602; 1949 (46) 466; 1960 (51) 1602; 1962 (52) 2179.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5040.</w:t>
      </w:r>
      <w:r w:rsidR="00464965" w:rsidRPr="005C7C0E">
        <w:t xml:space="preserve"> Tires.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611; 1952 Code </w:t>
      </w:r>
      <w:r w:rsidRPr="005C7C0E">
        <w:t xml:space="preserve">Section </w:t>
      </w:r>
      <w:r w:rsidR="00464965" w:rsidRPr="005C7C0E">
        <w:t>46</w:t>
      </w:r>
      <w:r w:rsidRPr="005C7C0E">
        <w:noBreakHyphen/>
      </w:r>
      <w:r w:rsidR="00464965" w:rsidRPr="005C7C0E">
        <w:t>611; 1949 (46) 466; 1968 (55) 2518.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5050.</w:t>
      </w:r>
      <w:r w:rsidR="00464965" w:rsidRPr="005C7C0E">
        <w:t xml:space="preserve"> Toilets or other devices hazardous to health.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motor vehicle, trailer or semitrailer shall be equipped with an open toilet or other device that may be hazardous from a health and sanitation standpoint.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612; 1952 Code </w:t>
      </w:r>
      <w:r w:rsidRPr="005C7C0E">
        <w:t xml:space="preserve">Section </w:t>
      </w:r>
      <w:r w:rsidR="00464965" w:rsidRPr="005C7C0E">
        <w:t>46</w:t>
      </w:r>
      <w:r w:rsidRPr="005C7C0E">
        <w:noBreakHyphen/>
      </w:r>
      <w:r w:rsidR="00464965" w:rsidRPr="005C7C0E">
        <w:t>612;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5060.</w:t>
      </w:r>
      <w:r w:rsidR="00464965" w:rsidRPr="005C7C0E">
        <w:t xml:space="preserve"> Certain vehicles shall carry flares and other warning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w:t>
      </w:r>
      <w:r w:rsidR="005C7C0E" w:rsidRPr="005C7C0E">
        <w:t xml:space="preserve">Section </w:t>
      </w:r>
      <w:r w:rsidRPr="005C7C0E">
        <w:t>56</w:t>
      </w:r>
      <w:r w:rsidR="005C7C0E" w:rsidRPr="005C7C0E">
        <w:noBreakHyphen/>
      </w:r>
      <w:r w:rsidRPr="005C7C0E">
        <w:t>5</w:t>
      </w:r>
      <w:r w:rsidR="005C7C0E" w:rsidRPr="005C7C0E">
        <w:noBreakHyphen/>
      </w:r>
      <w:r w:rsidRPr="005C7C0E">
        <w:t>5070: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At least three flares or three red electric lanterns, each of which shall be capable of being seen and distinguished at a distance of five hundred feet under normal atmospheric conditions at nighttime. Each flare (liquid</w:t>
      </w:r>
      <w:r w:rsidR="005C7C0E" w:rsidRPr="005C7C0E">
        <w:noBreakHyphen/>
      </w:r>
      <w:r w:rsidRPr="005C7C0E">
        <w:t>burning pot torch) shall be capable of burning for not less than twelve hours in a five</w:t>
      </w:r>
      <w:r w:rsidR="005C7C0E" w:rsidRPr="005C7C0E">
        <w:noBreakHyphen/>
      </w:r>
      <w:r w:rsidRPr="005C7C0E">
        <w:t>mile</w:t>
      </w:r>
      <w:r w:rsidR="005C7C0E" w:rsidRPr="005C7C0E">
        <w:noBreakHyphen/>
      </w:r>
      <w:r w:rsidRPr="005C7C0E">
        <w:t>per</w:t>
      </w:r>
      <w:r w:rsidR="005C7C0E" w:rsidRPr="005C7C0E">
        <w:noBreakHyphen/>
      </w:r>
      <w:r w:rsidRPr="005C7C0E">
        <w:t>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At least three red</w:t>
      </w:r>
      <w:r w:rsidR="005C7C0E" w:rsidRPr="005C7C0E">
        <w:noBreakHyphen/>
      </w:r>
      <w:r w:rsidRPr="005C7C0E">
        <w:t>burning fusees unless red electric lanterns are carried. Every fusee shall be made in accordance with specifications of the Bureau of Explosives, New York, and so marked and shall be capable of burning at least fifteen minutes.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At least two red cloth flags, not less than twelve inches square, with standards to support them.</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621; 1952 Code </w:t>
      </w:r>
      <w:r w:rsidRPr="005C7C0E">
        <w:t xml:space="preserve">Section </w:t>
      </w:r>
      <w:r w:rsidR="00464965" w:rsidRPr="005C7C0E">
        <w:t>46</w:t>
      </w:r>
      <w:r w:rsidRPr="005C7C0E">
        <w:noBreakHyphen/>
      </w:r>
      <w:r w:rsidR="00464965" w:rsidRPr="005C7C0E">
        <w:t>621;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5070.</w:t>
      </w:r>
      <w:r w:rsidR="00464965" w:rsidRPr="005C7C0E">
        <w:t xml:space="preserve"> Red electric lanterns shall be carried in vehicles transporting inflammable liquids or gases.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No person shall operate at the time and under the conditions stated in </w:t>
      </w:r>
      <w:r w:rsidR="005C7C0E" w:rsidRPr="005C7C0E">
        <w:t xml:space="preserve">Section </w:t>
      </w:r>
      <w:r w:rsidRPr="005C7C0E">
        <w:t>56</w:t>
      </w:r>
      <w:r w:rsidR="005C7C0E" w:rsidRPr="005C7C0E">
        <w:noBreakHyphen/>
      </w:r>
      <w:r w:rsidRPr="005C7C0E">
        <w:t>5</w:t>
      </w:r>
      <w:r w:rsidR="005C7C0E" w:rsidRPr="005C7C0E">
        <w:noBreakHyphen/>
      </w:r>
      <w:r w:rsidRPr="005C7C0E">
        <w:t xml:space="preserve">5060 any motor vehicle used in the transportation of inflammable liquids in bulk or transporting compressed inflammable gases unless there shall be carried in such vehicle three red electric lanterns meeting the requirements stated in </w:t>
      </w:r>
      <w:r w:rsidR="005C7C0E" w:rsidRPr="005C7C0E">
        <w:t xml:space="preserve">Section </w:t>
      </w:r>
      <w:r w:rsidRPr="005C7C0E">
        <w:t>56</w:t>
      </w:r>
      <w:r w:rsidR="005C7C0E" w:rsidRPr="005C7C0E">
        <w:noBreakHyphen/>
      </w:r>
      <w:r w:rsidRPr="005C7C0E">
        <w:t>5</w:t>
      </w:r>
      <w:r w:rsidR="005C7C0E" w:rsidRPr="005C7C0E">
        <w:noBreakHyphen/>
      </w:r>
      <w:r w:rsidRPr="005C7C0E">
        <w:t>5060, and there shall not be carried in any such vehicle any flare, fusee or signal produced by a flame.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622; 1952 Code </w:t>
      </w:r>
      <w:r w:rsidRPr="005C7C0E">
        <w:t xml:space="preserve">Section </w:t>
      </w:r>
      <w:r w:rsidR="00464965" w:rsidRPr="005C7C0E">
        <w:t>46</w:t>
      </w:r>
      <w:r w:rsidRPr="005C7C0E">
        <w:noBreakHyphen/>
      </w:r>
      <w:r w:rsidR="00464965" w:rsidRPr="005C7C0E">
        <w:t>622;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5080.</w:t>
      </w:r>
      <w:r w:rsidR="00464965" w:rsidRPr="005C7C0E">
        <w:t xml:space="preserve"> Alternative warning device; portable reflector units.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As an alternative it shall be deemed a compliance with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5060 and 56</w:t>
      </w:r>
      <w:r w:rsidR="005C7C0E" w:rsidRPr="005C7C0E">
        <w:noBreakHyphen/>
      </w:r>
      <w:r w:rsidRPr="005C7C0E">
        <w:t>5</w:t>
      </w:r>
      <w:r w:rsidR="005C7C0E" w:rsidRPr="005C7C0E">
        <w:noBreakHyphen/>
      </w:r>
      <w:r w:rsidRPr="005C7C0E">
        <w:t>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623; 1952 Code </w:t>
      </w:r>
      <w:r w:rsidRPr="005C7C0E">
        <w:t xml:space="preserve">Section </w:t>
      </w:r>
      <w:r w:rsidR="00464965" w:rsidRPr="005C7C0E">
        <w:t>46</w:t>
      </w:r>
      <w:r w:rsidRPr="005C7C0E">
        <w:noBreakHyphen/>
      </w:r>
      <w:r w:rsidR="00464965" w:rsidRPr="005C7C0E">
        <w:t>623; 1949 (46) 466.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5090.</w:t>
      </w:r>
      <w:r w:rsidR="00464965" w:rsidRPr="005C7C0E">
        <w:t xml:space="preserve"> Display of warning devices when vehicle disabled.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w:t>
      </w:r>
      <w:r w:rsidR="005C7C0E" w:rsidRPr="005C7C0E">
        <w:t xml:space="preserve">Section </w:t>
      </w:r>
      <w:r w:rsidRPr="005C7C0E">
        <w:t>56</w:t>
      </w:r>
      <w:r w:rsidR="005C7C0E" w:rsidRPr="005C7C0E">
        <w:noBreakHyphen/>
      </w:r>
      <w:r w:rsidRPr="005C7C0E">
        <w:t>5</w:t>
      </w:r>
      <w:r w:rsidR="005C7C0E" w:rsidRPr="005C7C0E">
        <w:noBreakHyphen/>
      </w:r>
      <w:r w:rsidRPr="005C7C0E">
        <w:t>5100: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 lighted fusee shall be immediately placed on the roadway at the traffic side of the motor vehicle unless electric lanterns are displayed;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624; 1952 Code </w:t>
      </w:r>
      <w:r w:rsidRPr="005C7C0E">
        <w:t xml:space="preserve">Section </w:t>
      </w:r>
      <w:r w:rsidR="00464965" w:rsidRPr="005C7C0E">
        <w:t>46</w:t>
      </w:r>
      <w:r w:rsidRPr="005C7C0E">
        <w:noBreakHyphen/>
      </w:r>
      <w:r w:rsidR="00464965" w:rsidRPr="005C7C0E">
        <w:t>624;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5100.</w:t>
      </w:r>
      <w:r w:rsidR="00464965" w:rsidRPr="005C7C0E">
        <w:t xml:space="preserve"> Display of warning devices when disabled vehicle is carrying inflammable liquids or gases.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Whenever any vehicle used in the transportation of inflammable liquids in bulk or transporting compressed inflammable gases is disabled upon a highway at any time or place mentioned in </w:t>
      </w:r>
      <w:r w:rsidR="005C7C0E" w:rsidRPr="005C7C0E">
        <w:t xml:space="preserve">Section </w:t>
      </w:r>
      <w:r w:rsidRPr="005C7C0E">
        <w:t>56</w:t>
      </w:r>
      <w:r w:rsidR="005C7C0E" w:rsidRPr="005C7C0E">
        <w:noBreakHyphen/>
      </w:r>
      <w:r w:rsidRPr="005C7C0E">
        <w:t>5</w:t>
      </w:r>
      <w:r w:rsidR="005C7C0E" w:rsidRPr="005C7C0E">
        <w:noBreakHyphen/>
      </w:r>
      <w:r w:rsidRPr="005C7C0E">
        <w:t xml:space="preserve">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w:t>
      </w:r>
      <w:r w:rsidR="005C7C0E" w:rsidRPr="005C7C0E">
        <w:t xml:space="preserve">Section </w:t>
      </w:r>
      <w:r w:rsidRPr="005C7C0E">
        <w:t>56</w:t>
      </w:r>
      <w:r w:rsidR="005C7C0E" w:rsidRPr="005C7C0E">
        <w:noBreakHyphen/>
      </w:r>
      <w:r w:rsidRPr="005C7C0E">
        <w:t>5</w:t>
      </w:r>
      <w:r w:rsidR="005C7C0E" w:rsidRPr="005C7C0E">
        <w:noBreakHyphen/>
      </w:r>
      <w:r w:rsidRPr="005C7C0E">
        <w:t>5090 for flares.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 a vehicle of a type specified in this section is involved, the use of flares, fusees or any signal produced by flame as warning signals is prohibited.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625; 1952 Code </w:t>
      </w:r>
      <w:r w:rsidRPr="005C7C0E">
        <w:t xml:space="preserve">Section </w:t>
      </w:r>
      <w:r w:rsidR="00464965" w:rsidRPr="005C7C0E">
        <w:t>46</w:t>
      </w:r>
      <w:r w:rsidRPr="005C7C0E">
        <w:noBreakHyphen/>
      </w:r>
      <w:r w:rsidR="00464965" w:rsidRPr="005C7C0E">
        <w:t>625;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5110.</w:t>
      </w:r>
      <w:r w:rsidR="00464965" w:rsidRPr="005C7C0E">
        <w:t xml:space="preserve"> Display of flags when vehicle disabled in daytime.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Whenever any vehicle of a type referred to in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5090 and 56</w:t>
      </w:r>
      <w:r w:rsidR="005C7C0E" w:rsidRPr="005C7C0E">
        <w:noBreakHyphen/>
      </w:r>
      <w:r w:rsidRPr="005C7C0E">
        <w:t>5</w:t>
      </w:r>
      <w:r w:rsidR="005C7C0E" w:rsidRPr="005C7C0E">
        <w:noBreakHyphen/>
      </w:r>
      <w:r w:rsidRPr="005C7C0E">
        <w:t>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626; 1952 Code </w:t>
      </w:r>
      <w:r w:rsidRPr="005C7C0E">
        <w:t xml:space="preserve">Section </w:t>
      </w:r>
      <w:r w:rsidR="00464965" w:rsidRPr="005C7C0E">
        <w:t>46</w:t>
      </w:r>
      <w:r w:rsidRPr="005C7C0E">
        <w:noBreakHyphen/>
      </w:r>
      <w:r w:rsidR="00464965" w:rsidRPr="005C7C0E">
        <w:t>626;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5120.</w:t>
      </w:r>
      <w:r w:rsidR="00464965" w:rsidRPr="005C7C0E">
        <w:t xml:space="preserve"> Alternative warning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In the alternative it shall be deemed a compliance with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5090, 56</w:t>
      </w:r>
      <w:r w:rsidR="005C7C0E" w:rsidRPr="005C7C0E">
        <w:noBreakHyphen/>
      </w:r>
      <w:r w:rsidRPr="005C7C0E">
        <w:t>5</w:t>
      </w:r>
      <w:r w:rsidR="005C7C0E" w:rsidRPr="005C7C0E">
        <w:noBreakHyphen/>
      </w:r>
      <w:r w:rsidRPr="005C7C0E">
        <w:t>5100 or 56</w:t>
      </w:r>
      <w:r w:rsidR="005C7C0E" w:rsidRPr="005C7C0E">
        <w:noBreakHyphen/>
      </w:r>
      <w:r w:rsidRPr="005C7C0E">
        <w:t>5</w:t>
      </w:r>
      <w:r w:rsidR="005C7C0E" w:rsidRPr="005C7C0E">
        <w:noBreakHyphen/>
      </w:r>
      <w:r w:rsidRPr="005C7C0E">
        <w:t>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627; 1952 Code </w:t>
      </w:r>
      <w:r w:rsidRPr="005C7C0E">
        <w:t xml:space="preserve">Section </w:t>
      </w:r>
      <w:r w:rsidR="00464965" w:rsidRPr="005C7C0E">
        <w:t>46</w:t>
      </w:r>
      <w:r w:rsidRPr="005C7C0E">
        <w:noBreakHyphen/>
      </w:r>
      <w:r w:rsidR="00464965" w:rsidRPr="005C7C0E">
        <w:t>627; 1949 (46) 466.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5130.</w:t>
      </w:r>
      <w:r w:rsidR="00464965" w:rsidRPr="005C7C0E">
        <w:t xml:space="preserve"> Requirements as to flares, fusees and other warning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The flares, fusees, lanterns and flags to be displayed as required in </w:t>
      </w:r>
      <w:r w:rsidR="005C7C0E" w:rsidRPr="005C7C0E">
        <w:t xml:space="preserve">Sections </w:t>
      </w:r>
      <w:r w:rsidRPr="005C7C0E">
        <w:t xml:space="preserve"> 56</w:t>
      </w:r>
      <w:r w:rsidR="005C7C0E" w:rsidRPr="005C7C0E">
        <w:noBreakHyphen/>
      </w:r>
      <w:r w:rsidRPr="005C7C0E">
        <w:t>5</w:t>
      </w:r>
      <w:r w:rsidR="005C7C0E" w:rsidRPr="005C7C0E">
        <w:noBreakHyphen/>
      </w:r>
      <w:r w:rsidRPr="005C7C0E">
        <w:t>5090 to 56</w:t>
      </w:r>
      <w:r w:rsidR="005C7C0E" w:rsidRPr="005C7C0E">
        <w:noBreakHyphen/>
      </w:r>
      <w:r w:rsidRPr="005C7C0E">
        <w:t>5</w:t>
      </w:r>
      <w:r w:rsidR="005C7C0E" w:rsidRPr="005C7C0E">
        <w:noBreakHyphen/>
      </w:r>
      <w:r w:rsidRPr="005C7C0E">
        <w:t xml:space="preserve">5110 shall conform with the requirements of </w:t>
      </w:r>
      <w:r w:rsidR="005C7C0E" w:rsidRPr="005C7C0E">
        <w:t xml:space="preserve">Section </w:t>
      </w:r>
      <w:r w:rsidRPr="005C7C0E">
        <w:t>56</w:t>
      </w:r>
      <w:r w:rsidR="005C7C0E" w:rsidRPr="005C7C0E">
        <w:noBreakHyphen/>
      </w:r>
      <w:r w:rsidRPr="005C7C0E">
        <w:t>5</w:t>
      </w:r>
      <w:r w:rsidR="005C7C0E" w:rsidRPr="005C7C0E">
        <w:noBreakHyphen/>
      </w:r>
      <w:r w:rsidRPr="005C7C0E">
        <w:t>5060 applicable thereto.</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628; 1952 Code </w:t>
      </w:r>
      <w:r w:rsidRPr="005C7C0E">
        <w:t xml:space="preserve">Section </w:t>
      </w:r>
      <w:r w:rsidR="00464965" w:rsidRPr="005C7C0E">
        <w:t>46</w:t>
      </w:r>
      <w:r w:rsidRPr="005C7C0E">
        <w:noBreakHyphen/>
      </w:r>
      <w:r w:rsidR="00464965" w:rsidRPr="005C7C0E">
        <w:t>628;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5140.</w:t>
      </w:r>
      <w:r w:rsidR="00464965" w:rsidRPr="005C7C0E">
        <w:t xml:space="preserve"> Vehicles transporting explosives.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5C7C0E" w:rsidRPr="005C7C0E">
        <w:t>“</w:t>
      </w:r>
      <w:r w:rsidRPr="005C7C0E">
        <w:t>Explosive</w:t>
      </w:r>
      <w:r w:rsidR="005C7C0E" w:rsidRPr="005C7C0E">
        <w:t>”</w:t>
      </w:r>
      <w:r w:rsidRPr="005C7C0E">
        <w:t xml:space="preserve"> in letters not less than eight inches high or there shall be displayed on the rear of such vehicle a red flag not less than twenty</w:t>
      </w:r>
      <w:r w:rsidR="005C7C0E" w:rsidRPr="005C7C0E">
        <w:noBreakHyphen/>
      </w:r>
      <w:r w:rsidRPr="005C7C0E">
        <w:t xml:space="preserve">four inches square marked with the word </w:t>
      </w:r>
      <w:r w:rsidR="005C7C0E" w:rsidRPr="005C7C0E">
        <w:t>“</w:t>
      </w:r>
      <w:r w:rsidRPr="005C7C0E">
        <w:t>Danger</w:t>
      </w:r>
      <w:r w:rsidR="005C7C0E" w:rsidRPr="005C7C0E">
        <w:t>”</w:t>
      </w:r>
      <w:r w:rsidRPr="005C7C0E">
        <w:t xml:space="preserve"> in white letters six inches high. Every such vehicle shall be equipped with not less than two fire extinguishers, filled and ready for immediate use and placed at a convenient point on the vehicle so used.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Public Safety shall promulgate such additional regulations governing the transportation of explosives and other dangerous articles by vehicles upon the highways as it shall deem advisable for the protection of the public.</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629; 1952 Code </w:t>
      </w:r>
      <w:r w:rsidRPr="005C7C0E">
        <w:t xml:space="preserve">Section </w:t>
      </w:r>
      <w:r w:rsidR="00464965" w:rsidRPr="005C7C0E">
        <w:t>46</w:t>
      </w:r>
      <w:r w:rsidRPr="005C7C0E">
        <w:noBreakHyphen/>
      </w:r>
      <w:r w:rsidR="00464965" w:rsidRPr="005C7C0E">
        <w:t>629; 1949 (46) 466.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5150.</w:t>
      </w:r>
      <w:r w:rsidR="00464965" w:rsidRPr="005C7C0E">
        <w:t xml:space="preserve"> Use of safety devices when towing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1984 Act No. 455.</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37</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Condition of Vehicles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5310.</w:t>
      </w:r>
      <w:r w:rsidR="00464965" w:rsidRPr="005C7C0E">
        <w:t xml:space="preserve"> Condition of vehicle and vehicle equipment.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641; 1952 Code </w:t>
      </w:r>
      <w:r w:rsidRPr="005C7C0E">
        <w:t xml:space="preserve">Section </w:t>
      </w:r>
      <w:r w:rsidR="00464965" w:rsidRPr="005C7C0E">
        <w:t>46</w:t>
      </w:r>
      <w:r w:rsidRPr="005C7C0E">
        <w:noBreakHyphen/>
      </w:r>
      <w:r w:rsidR="00464965" w:rsidRPr="005C7C0E">
        <w:t>641; 1949 (46) 466; 1965 (54) 649.</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39</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Disposition of Abandoned Motor Vehicles on Highways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5620.</w:t>
      </w:r>
      <w:r w:rsidR="00464965" w:rsidRPr="005C7C0E">
        <w:t xml:space="preserve"> Duty of sheriffs and police officers to remove vehicles; storage; personnel, equipment and facilities for removing and storing.</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sheriff or chief of police may employ his own personnel, equipment, and facilities or hire persons, equipment, and facilities for the purpose of removing, preserving and storing abandoned motor vehicles.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490.12; 1972 (57) 2459; 1974 (58) 2103.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5630.</w:t>
      </w:r>
      <w:r w:rsidR="00464965" w:rsidRPr="005C7C0E">
        <w:t xml:space="preserve"> Notice to owners and lienholders; payment for release of vehicle; liability of lienholders; stolen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(A)(1) For purposes of this article, </w:t>
      </w:r>
      <w:r w:rsidR="005C7C0E" w:rsidRPr="005C7C0E">
        <w:t>“</w:t>
      </w:r>
      <w:r w:rsidRPr="005C7C0E">
        <w:t xml:space="preserve"> vehicle</w:t>
      </w:r>
      <w:r w:rsidR="005C7C0E" w:rsidRPr="005C7C0E">
        <w:t>”</w:t>
      </w:r>
      <w:r w:rsidRPr="005C7C0E">
        <w:t xml:space="preserve"> means a motor vehicle, trailer, mobile home, watercraft, or any other item or object that is subject to towing and storage, and applies to any vehicle in custody at the time of the enactment of this section. </w:t>
      </w:r>
      <w:r w:rsidR="005C7C0E" w:rsidRPr="005C7C0E">
        <w:t>“</w:t>
      </w:r>
      <w:r w:rsidRPr="005C7C0E">
        <w:t>Vehicle</w:t>
      </w:r>
      <w:r w:rsidR="005C7C0E" w:rsidRPr="005C7C0E">
        <w:t>”</w:t>
      </w:r>
      <w:r w:rsidRPr="005C7C0E">
        <w:t xml:space="preserve"> includes: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items that are towed and left in the possession of a towing, storage, garage, or repair facility;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contents contained in the vehicle;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personal property affixed to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Storage costs for those vehicles in custody at the time of the enactment of this section must not exceed sixty days.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5C7C0E" w:rsidRPr="005C7C0E">
        <w:noBreakHyphen/>
      </w:r>
      <w:r w:rsidRPr="005C7C0E">
        <w:t>15</w:t>
      </w:r>
      <w:r w:rsidR="005C7C0E" w:rsidRPr="005C7C0E">
        <w:noBreakHyphen/>
      </w:r>
      <w:r w:rsidRPr="005C7C0E">
        <w:t>10. The notice must: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give a description of the year, make, model, and identification number of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set forth the location where the vehicle is being held;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lienholder is not subject to a criminal penalty imposed by law in this State for abandonment unless the vehicle is abandoned by the lienholder or his agent or if a false statement or report to a law enforcement officer is made as provided by Section 16</w:t>
      </w:r>
      <w:r w:rsidR="005C7C0E" w:rsidRPr="005C7C0E">
        <w:noBreakHyphen/>
      </w:r>
      <w:r w:rsidRPr="005C7C0E">
        <w:t>17</w:t>
      </w:r>
      <w:r w:rsidR="005C7C0E" w:rsidRPr="005C7C0E">
        <w:noBreakHyphen/>
      </w:r>
      <w:r w:rsidRPr="005C7C0E">
        <w:t>722. The owner of a vehicle which has been stolen, whether or not the vehicle was subsequently abandoned, is liable for: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actual recovery and towing charges;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storage costs that accrue beginning seven days after the vehicle was towed.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law enforcement agency must, within two days after the vehicle</w:t>
      </w:r>
      <w:r w:rsidR="005C7C0E" w:rsidRPr="005C7C0E">
        <w:t>’</w:t>
      </w:r>
      <w:r w:rsidRPr="005C7C0E">
        <w:t>s towing, notify the owner that the vehicle has been recovered, provide the owner with the location of the vehicle, and explain that daily storage charges will begin to accrue if the vehicle is not reclaimed within seven days of the towing date.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5C7C0E" w:rsidRPr="005C7C0E">
        <w:t>’</w:t>
      </w:r>
      <w:r w:rsidRPr="005C7C0E">
        <w:t>s name and address. A law enforcement agency is not liable for any costs or fees associated with the towing and storage of a vehicle as provided by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The court may order restitution from a person convicted of stealing a vehicle to cover the costs associated with the recovery, towing, and storage of the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490.13; 1972 (57) 2459; 1989 Act No. 159, </w:t>
      </w:r>
      <w:r w:rsidRPr="005C7C0E">
        <w:t xml:space="preserve">Section </w:t>
      </w:r>
      <w:r w:rsidR="00464965" w:rsidRPr="005C7C0E">
        <w:t xml:space="preserve">1; 2002 Act No. 195, </w:t>
      </w:r>
      <w:r w:rsidRPr="005C7C0E">
        <w:t xml:space="preserve">Section </w:t>
      </w:r>
      <w:r w:rsidR="00464965" w:rsidRPr="005C7C0E">
        <w:t xml:space="preserve">5; 2003 Act No. 71, </w:t>
      </w:r>
      <w:r w:rsidRPr="005C7C0E">
        <w:t xml:space="preserve">Section </w:t>
      </w:r>
      <w:r w:rsidR="00464965" w:rsidRPr="005C7C0E">
        <w:t xml:space="preserve">4; 2004 Act No. 269,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5635.</w:t>
      </w:r>
      <w:r w:rsidR="00464965" w:rsidRPr="005C7C0E">
        <w:t xml:space="preserve"> Law enforcement towing and storage procedures; notification of registered owner; disposition of vehicle and personal property.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Within ten days following a law enforcement</w:t>
      </w:r>
      <w:r w:rsidR="005C7C0E" w:rsidRPr="005C7C0E">
        <w:t>’</w:t>
      </w:r>
      <w:r w:rsidRPr="005C7C0E">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5C7C0E" w:rsidRPr="005C7C0E">
        <w:noBreakHyphen/>
      </w:r>
      <w:r w:rsidRPr="005C7C0E">
        <w:t>15</w:t>
      </w:r>
      <w:r w:rsidR="005C7C0E" w:rsidRPr="005C7C0E">
        <w:noBreakHyphen/>
      </w:r>
      <w:r w:rsidRPr="005C7C0E">
        <w:t>10. Within ten days of receipt of this list, the sheriff or chief of police must provide to the towing company or storage facility, the current owner</w:t>
      </w:r>
      <w:r w:rsidR="005C7C0E" w:rsidRPr="005C7C0E">
        <w:t>’</w:t>
      </w:r>
      <w:r w:rsidRPr="005C7C0E">
        <w:t>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w:t>
      </w:r>
      <w:r w:rsidR="005C7C0E" w:rsidRPr="005C7C0E">
        <w:t>’</w:t>
      </w:r>
      <w:r w:rsidRPr="005C7C0E">
        <w:t>s name is known, a search must be conducted through the Secretary of State</w:t>
      </w:r>
      <w:r w:rsidR="005C7C0E" w:rsidRPr="005C7C0E">
        <w:t>’</w:t>
      </w:r>
      <w:r w:rsidRPr="005C7C0E">
        <w:t>s Office to determine any lienholders. The application must be on prescribed forms as required by the appropriate titling facility or the Secretary of State. If the vehicle has an out</w:t>
      </w:r>
      <w:r w:rsidR="005C7C0E" w:rsidRPr="005C7C0E">
        <w:noBreakHyphen/>
      </w:r>
      <w:r w:rsidRPr="005C7C0E">
        <w:t>of</w:t>
      </w:r>
      <w:r w:rsidR="005C7C0E" w:rsidRPr="005C7C0E">
        <w:noBreakHyphen/>
      </w:r>
      <w:r w:rsidRPr="005C7C0E">
        <w:t>state registration, an application must be made to that state</w:t>
      </w:r>
      <w:r w:rsidR="005C7C0E" w:rsidRPr="005C7C0E">
        <w:t>’</w:t>
      </w:r>
      <w:r w:rsidRPr="005C7C0E">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sidR="005C7C0E" w:rsidRPr="005C7C0E">
        <w:t>’</w:t>
      </w:r>
      <w:r w:rsidRPr="005C7C0E">
        <w:t>s identification number. The sheriff or chief of police must supply, at no cost to the proprietor, owner, or operator of the towing company, storage facility, garage, or repair shop, the name of the state in which the vehicle is titled.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The proprietor, owner, or operator of the towing company, storage facility, garage, or repair shop that has towed and stored a vehicle has a lien against the vehicle and may have the vehicle sold at public auction pursuant to Section 29</w:t>
      </w:r>
      <w:r w:rsidR="005C7C0E" w:rsidRPr="005C7C0E">
        <w:noBreakHyphen/>
      </w:r>
      <w:r w:rsidRPr="005C7C0E">
        <w:t>15</w:t>
      </w:r>
      <w:r w:rsidR="005C7C0E" w:rsidRPr="005C7C0E">
        <w:noBreakHyphen/>
      </w:r>
      <w:r w:rsidRPr="005C7C0E">
        <w:t>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w:t>
      </w:r>
      <w:r w:rsidR="005C7C0E" w:rsidRPr="005C7C0E">
        <w:t>’</w:t>
      </w:r>
      <w:r w:rsidRPr="005C7C0E">
        <w:t>s and lienholders</w:t>
      </w:r>
      <w:r w:rsidR="005C7C0E" w:rsidRPr="005C7C0E">
        <w:t>’</w:t>
      </w:r>
      <w:r w:rsidRPr="005C7C0E">
        <w:t xml:space="preserve"> identities from the appropriate law enforcement agency. If the notice is not mailed within this period, storage costs after the five</w:t>
      </w:r>
      <w:r w:rsidR="005C7C0E" w:rsidRPr="005C7C0E">
        <w:noBreakHyphen/>
      </w:r>
      <w:r w:rsidRPr="005C7C0E">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5C7C0E" w:rsidRPr="005C7C0E">
        <w:noBreakHyphen/>
      </w:r>
      <w:r w:rsidRPr="005C7C0E">
        <w:t>15</w:t>
      </w:r>
      <w:r w:rsidR="005C7C0E" w:rsidRPr="005C7C0E">
        <w:noBreakHyphen/>
      </w:r>
      <w:r w:rsidRPr="005C7C0E">
        <w:t>10.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2003 Act No. 71, </w:t>
      </w:r>
      <w:r w:rsidRPr="005C7C0E">
        <w:t xml:space="preserve">Section </w:t>
      </w:r>
      <w:r w:rsidR="00464965" w:rsidRPr="005C7C0E">
        <w:t xml:space="preserve">1; 2004 Act No. 269, </w:t>
      </w:r>
      <w:r w:rsidRPr="005C7C0E">
        <w:t xml:space="preserve">Section </w:t>
      </w:r>
      <w:r w:rsidR="00464965" w:rsidRPr="005C7C0E">
        <w:t>4.</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5640.</w:t>
      </w:r>
      <w:r w:rsidR="00464965" w:rsidRPr="005C7C0E">
        <w:t xml:space="preserve"> Sale of unclaimed vehicles; disposition of proceeds.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If an abandoned vehicle has not been reclaimed pursuant to Section 56</w:t>
      </w:r>
      <w:r w:rsidR="005C7C0E" w:rsidRPr="005C7C0E">
        <w:noBreakHyphen/>
      </w:r>
      <w:r w:rsidRPr="005C7C0E">
        <w:t>5</w:t>
      </w:r>
      <w:r w:rsidR="005C7C0E" w:rsidRPr="005C7C0E">
        <w:noBreakHyphen/>
      </w:r>
      <w:r w:rsidRPr="005C7C0E">
        <w:t>5630, the proprietor, owner, or operator of the towing company, storage facility, garage, or repair shop may have the abandoned vehicle sold at a public auction pursuant to Section 29</w:t>
      </w:r>
      <w:r w:rsidR="005C7C0E" w:rsidRPr="005C7C0E">
        <w:noBreakHyphen/>
      </w:r>
      <w:r w:rsidRPr="005C7C0E">
        <w:t>15</w:t>
      </w:r>
      <w:r w:rsidR="005C7C0E" w:rsidRPr="005C7C0E">
        <w:noBreakHyphen/>
      </w:r>
      <w:r w:rsidRPr="005C7C0E">
        <w:t>10. The vehicle</w:t>
      </w:r>
      <w:r w:rsidR="005C7C0E" w:rsidRPr="005C7C0E">
        <w:t>’</w:t>
      </w:r>
      <w:r w:rsidRPr="005C7C0E">
        <w:t>s purchaser shall take title to the vehicle free and clear of all liens and claims of ownership, shall receive a magistrate</w:t>
      </w:r>
      <w:r w:rsidR="005C7C0E" w:rsidRPr="005C7C0E">
        <w:t>’</w:t>
      </w:r>
      <w:r w:rsidRPr="005C7C0E">
        <w:t>s order of sale, and is entitled to register the purchased vehicle and receive a certificate of title. The Office of Court Administration shall design a uniform magistrate</w:t>
      </w:r>
      <w:r w:rsidR="005C7C0E" w:rsidRPr="005C7C0E">
        <w:t>’</w:t>
      </w:r>
      <w:r w:rsidRPr="005C7C0E">
        <w:t>s order of sale for purposes of this section, Section 56</w:t>
      </w:r>
      <w:r w:rsidR="005C7C0E" w:rsidRPr="005C7C0E">
        <w:noBreakHyphen/>
      </w:r>
      <w:r w:rsidRPr="005C7C0E">
        <w:t>5</w:t>
      </w:r>
      <w:r w:rsidR="005C7C0E" w:rsidRPr="005C7C0E">
        <w:noBreakHyphen/>
      </w:r>
      <w:r w:rsidRPr="005C7C0E">
        <w:t>5670, and Section 56</w:t>
      </w:r>
      <w:r w:rsidR="005C7C0E" w:rsidRPr="005C7C0E">
        <w:noBreakHyphen/>
      </w:r>
      <w:r w:rsidRPr="005C7C0E">
        <w:t>5</w:t>
      </w:r>
      <w:r w:rsidR="005C7C0E" w:rsidRPr="005C7C0E">
        <w:noBreakHyphen/>
      </w:r>
      <w:r w:rsidRPr="005C7C0E">
        <w:t>5945, and shall make the order available for distribution to the magistrates. The magistrate</w:t>
      </w:r>
      <w:r w:rsidR="005C7C0E" w:rsidRPr="005C7C0E">
        <w:t>’</w:t>
      </w:r>
      <w:r w:rsidRPr="005C7C0E">
        <w:t>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which resulted from placing the vehicle in custody, and all notice and publication costs incurred pursuant to Section 29</w:t>
      </w:r>
      <w:r w:rsidR="005C7C0E" w:rsidRPr="005C7C0E">
        <w:noBreakHyphen/>
      </w:r>
      <w:r w:rsidRPr="005C7C0E">
        <w:t>15</w:t>
      </w:r>
      <w:r w:rsidR="005C7C0E" w:rsidRPr="005C7C0E">
        <w:noBreakHyphen/>
      </w:r>
      <w:r w:rsidRPr="005C7C0E">
        <w:t>10 must be reimbursed up to the amount of the auction sale price from the vehicle</w:t>
      </w:r>
      <w:r w:rsidR="005C7C0E" w:rsidRPr="005C7C0E">
        <w:t>’</w:t>
      </w:r>
      <w:r w:rsidRPr="005C7C0E">
        <w:t>s sale proceeds. The remaining sale proceeds must be held for the vehicle</w:t>
      </w:r>
      <w:r w:rsidR="005C7C0E" w:rsidRPr="005C7C0E">
        <w:t>’</w:t>
      </w:r>
      <w:r w:rsidRPr="005C7C0E">
        <w:t>s owner or entitled lienholder for ninety days. The magistrate shall notify the vehicle</w:t>
      </w:r>
      <w:r w:rsidR="005C7C0E" w:rsidRPr="005C7C0E">
        <w:t>’</w:t>
      </w:r>
      <w:r w:rsidRPr="005C7C0E">
        <w:t>s owner and all lienholders by certified or registered mail, return receipt requested, that the vehicle</w:t>
      </w:r>
      <w:r w:rsidR="005C7C0E" w:rsidRPr="005C7C0E">
        <w:t>’</w:t>
      </w:r>
      <w:r w:rsidRPr="005C7C0E">
        <w:t>s owner or lienholder has ninety days to claim the proceeds from the vehicle</w:t>
      </w:r>
      <w:r w:rsidR="005C7C0E" w:rsidRPr="005C7C0E">
        <w:t>’</w:t>
      </w:r>
      <w:r w:rsidRPr="005C7C0E">
        <w:t>s sale. If the vehicle</w:t>
      </w:r>
      <w:r w:rsidR="005C7C0E" w:rsidRPr="005C7C0E">
        <w:t>’</w:t>
      </w:r>
      <w:r w:rsidRPr="005C7C0E">
        <w:t>s proceeds are not collected within ninety days from the day after the notice to the vehicle</w:t>
      </w:r>
      <w:r w:rsidR="005C7C0E" w:rsidRPr="005C7C0E">
        <w:t>’</w:t>
      </w:r>
      <w:r w:rsidRPr="005C7C0E">
        <w:t>s owner and all lienholders is mailed, then the vehicle</w:t>
      </w:r>
      <w:r w:rsidR="005C7C0E" w:rsidRPr="005C7C0E">
        <w:t>’</w:t>
      </w:r>
      <w:r w:rsidRPr="005C7C0E">
        <w:t>s proceeds must be deposited in the county or municipality</w:t>
      </w:r>
      <w:r w:rsidR="005C7C0E" w:rsidRPr="005C7C0E">
        <w:t>’</w:t>
      </w:r>
      <w:r w:rsidRPr="005C7C0E">
        <w:t>s general fund.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490.14; 1972 (57) 2459; 2002 Act No. 195, </w:t>
      </w:r>
      <w:r w:rsidRPr="005C7C0E">
        <w:t xml:space="preserve">Section </w:t>
      </w:r>
      <w:r w:rsidR="00464965" w:rsidRPr="005C7C0E">
        <w:t xml:space="preserve">1; 2003 Act No. 71, </w:t>
      </w:r>
      <w:r w:rsidRPr="005C7C0E">
        <w:t xml:space="preserve">Section </w:t>
      </w:r>
      <w:r w:rsidR="00464965" w:rsidRPr="005C7C0E">
        <w:t xml:space="preserve">5; 2004 Act No. 269, </w:t>
      </w:r>
      <w:r w:rsidRPr="005C7C0E">
        <w:t xml:space="preserve">Section </w:t>
      </w:r>
      <w:r w:rsidR="00464965" w:rsidRPr="005C7C0E">
        <w:t xml:space="preserve">5; 2012 Act No. 242, </w:t>
      </w:r>
      <w:r w:rsidRPr="005C7C0E">
        <w:t xml:space="preserve">Section </w:t>
      </w:r>
      <w:r w:rsidR="00464965" w:rsidRPr="005C7C0E">
        <w:t>6, eff December 15,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2012 Act No. 242, </w:t>
      </w:r>
      <w:r w:rsidR="005C7C0E" w:rsidRPr="005C7C0E">
        <w:t xml:space="preserve">Section </w:t>
      </w:r>
      <w:r w:rsidRPr="005C7C0E">
        <w:t>13, provides as follows: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w:t>
      </w:r>
      <w:r w:rsidR="00464965" w:rsidRPr="005C7C0E">
        <w:t>Subsection (H) of Section 56</w:t>
      </w:r>
      <w:r w:rsidRPr="005C7C0E">
        <w:noBreakHyphen/>
      </w:r>
      <w:r w:rsidR="00464965" w:rsidRPr="005C7C0E">
        <w:t>5</w:t>
      </w:r>
      <w:r w:rsidRPr="005C7C0E">
        <w:noBreakHyphen/>
      </w:r>
      <w:r w:rsidR="00464965" w:rsidRPr="005C7C0E">
        <w:t>5670 of the 1976 Code as contained in SECTION 8 and subsection (H) of Section 56</w:t>
      </w:r>
      <w:r w:rsidRPr="005C7C0E">
        <w:noBreakHyphen/>
      </w:r>
      <w:r w:rsidR="00464965" w:rsidRPr="005C7C0E">
        <w:t>5</w:t>
      </w:r>
      <w:r w:rsidRPr="005C7C0E">
        <w:noBreakHyphen/>
      </w:r>
      <w:r w:rsidR="00464965" w:rsidRPr="005C7C0E">
        <w:t>5945 of the 1976 Code as contained in SECTION 9 take effect upon approval by the Governor. All other provisions of this act take effect one hundred eighty days after approval by the Governor.</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2012 amendment rewrote this section.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5650.</w:t>
      </w:r>
      <w:r w:rsidR="00464965" w:rsidRPr="005C7C0E">
        <w:t xml:space="preserve"> Claims of and awards to persons damaged by sale of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490.15; 1972 (57) 2459.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5660.</w:t>
      </w:r>
      <w:r w:rsidR="00464965" w:rsidRPr="005C7C0E">
        <w:t xml:space="preserve"> Repealed by 2012 Act No. 242, </w:t>
      </w:r>
      <w:r w:rsidRPr="005C7C0E">
        <w:t xml:space="preserve">Section </w:t>
      </w:r>
      <w:r w:rsidR="00464965" w:rsidRPr="005C7C0E">
        <w:t>7, eff December 15,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Former </w:t>
      </w:r>
      <w:r w:rsidR="005C7C0E" w:rsidRPr="005C7C0E">
        <w:t xml:space="preserve">Section </w:t>
      </w:r>
      <w:r w:rsidRPr="005C7C0E">
        <w:t>56</w:t>
      </w:r>
      <w:r w:rsidR="005C7C0E" w:rsidRPr="005C7C0E">
        <w:noBreakHyphen/>
      </w:r>
      <w:r w:rsidRPr="005C7C0E">
        <w:t>5</w:t>
      </w:r>
      <w:r w:rsidR="005C7C0E" w:rsidRPr="005C7C0E">
        <w:noBreakHyphen/>
      </w:r>
      <w:r w:rsidRPr="005C7C0E">
        <w:t xml:space="preserve">5660 was entitled </w:t>
      </w:r>
      <w:r w:rsidR="005C7C0E" w:rsidRPr="005C7C0E">
        <w:t>“</w:t>
      </w:r>
      <w:r w:rsidRPr="005C7C0E">
        <w:t>Application for and issuance of disposal authority certificates</w:t>
      </w:r>
      <w:r w:rsidR="005C7C0E" w:rsidRPr="005C7C0E">
        <w:t>”</w:t>
      </w:r>
      <w:r w:rsidRPr="005C7C0E">
        <w:t xml:space="preserve"> and was derived from 1962 Code </w:t>
      </w:r>
      <w:r w:rsidR="005C7C0E" w:rsidRPr="005C7C0E">
        <w:t xml:space="preserve">Section </w:t>
      </w:r>
      <w:r w:rsidRPr="005C7C0E">
        <w:t>46</w:t>
      </w:r>
      <w:r w:rsidR="005C7C0E" w:rsidRPr="005C7C0E">
        <w:noBreakHyphen/>
      </w:r>
      <w:r w:rsidRPr="005C7C0E">
        <w:t xml:space="preserve">490.16; 1972 (57) 2459; 2004 Act No. 269, </w:t>
      </w:r>
      <w:r w:rsidR="005C7C0E" w:rsidRPr="005C7C0E">
        <w:t xml:space="preserve">Section </w:t>
      </w:r>
      <w:r w:rsidRPr="005C7C0E">
        <w:t>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5670.</w:t>
      </w:r>
      <w:r w:rsidR="00464965" w:rsidRPr="005C7C0E">
        <w:t xml:space="preserve"> Duties of demolishers; disposal of vehicle to demolisher or secondary metals recycler; records; penalties.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For purposes of this section, </w:t>
      </w:r>
      <w:r w:rsidR="005C7C0E" w:rsidRPr="005C7C0E">
        <w:t>“</w:t>
      </w:r>
      <w:r w:rsidRPr="005C7C0E">
        <w:t>vehicle</w:t>
      </w:r>
      <w:r w:rsidR="005C7C0E" w:rsidRPr="005C7C0E">
        <w:t>”</w:t>
      </w:r>
      <w:r w:rsidRPr="005C7C0E">
        <w:t xml:space="preserve"> has the same meaning as defined by Section 56</w:t>
      </w:r>
      <w:r w:rsidR="005C7C0E" w:rsidRPr="005C7C0E">
        <w:noBreakHyphen/>
      </w:r>
      <w:r w:rsidRPr="005C7C0E">
        <w:t>5</w:t>
      </w:r>
      <w:r w:rsidR="005C7C0E" w:rsidRPr="005C7C0E">
        <w:noBreakHyphen/>
      </w:r>
      <w:r w:rsidRPr="005C7C0E">
        <w:t xml:space="preserve">120 and includes, but is not limited to, a </w:t>
      </w:r>
      <w:r w:rsidR="005C7C0E" w:rsidRPr="005C7C0E">
        <w:t>“</w:t>
      </w:r>
      <w:r w:rsidRPr="005C7C0E">
        <w:t>trailer</w:t>
      </w:r>
      <w:r w:rsidR="005C7C0E" w:rsidRPr="005C7C0E">
        <w:t>”</w:t>
      </w:r>
      <w:r w:rsidRPr="005C7C0E">
        <w:t>, as defined by Section 56</w:t>
      </w:r>
      <w:r w:rsidR="005C7C0E" w:rsidRPr="005C7C0E">
        <w:noBreakHyphen/>
      </w:r>
      <w:r w:rsidRPr="005C7C0E">
        <w:t>5</w:t>
      </w:r>
      <w:r w:rsidR="005C7C0E" w:rsidRPr="005C7C0E">
        <w:noBreakHyphen/>
      </w:r>
      <w:r w:rsidRPr="005C7C0E">
        <w:t xml:space="preserve">240, a </w:t>
      </w:r>
      <w:r w:rsidR="005C7C0E" w:rsidRPr="005C7C0E">
        <w:t>“</w:t>
      </w:r>
      <w:r w:rsidRPr="005C7C0E">
        <w:t>semitrailer</w:t>
      </w:r>
      <w:r w:rsidR="005C7C0E" w:rsidRPr="005C7C0E">
        <w:t>”</w:t>
      </w:r>
      <w:r w:rsidRPr="005C7C0E">
        <w:t>, as defined by Section 56</w:t>
      </w:r>
      <w:r w:rsidR="005C7C0E" w:rsidRPr="005C7C0E">
        <w:noBreakHyphen/>
      </w:r>
      <w:r w:rsidRPr="005C7C0E">
        <w:t>5</w:t>
      </w:r>
      <w:r w:rsidR="005C7C0E" w:rsidRPr="005C7C0E">
        <w:noBreakHyphen/>
      </w:r>
      <w:r w:rsidRPr="005C7C0E">
        <w:t xml:space="preserve">250, and a </w:t>
      </w:r>
      <w:r w:rsidR="005C7C0E" w:rsidRPr="005C7C0E">
        <w:t>“</w:t>
      </w:r>
      <w:r w:rsidRPr="005C7C0E">
        <w:t>pole trailer</w:t>
      </w:r>
      <w:r w:rsidR="005C7C0E" w:rsidRPr="005C7C0E">
        <w:t>”</w:t>
      </w:r>
      <w:r w:rsidRPr="005C7C0E">
        <w:t>, as defined by Section 56</w:t>
      </w:r>
      <w:r w:rsidR="005C7C0E" w:rsidRPr="005C7C0E">
        <w:noBreakHyphen/>
      </w:r>
      <w:r w:rsidRPr="005C7C0E">
        <w:t>5</w:t>
      </w:r>
      <w:r w:rsidR="005C7C0E" w:rsidRPr="005C7C0E">
        <w:noBreakHyphen/>
      </w:r>
      <w:r w:rsidRPr="005C7C0E">
        <w:t>260.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(B)(1) Except as provided by subsections (C), (D), and (E), a person or entity may not dispose of a vehicle to a demolisher or secondary metals recycler without a valid title certificate for the vehicle in the person or entity</w:t>
      </w:r>
      <w:r w:rsidR="005C7C0E" w:rsidRPr="005C7C0E">
        <w:t>’</w:t>
      </w:r>
      <w:r w:rsidRPr="005C7C0E">
        <w:t>s name. The person or entity shall provide the vehicle</w:t>
      </w:r>
      <w:r w:rsidR="005C7C0E" w:rsidRPr="005C7C0E">
        <w:t>’</w:t>
      </w:r>
      <w:r w:rsidRPr="005C7C0E">
        <w:t>s title certificate to the demolisher or secondary metals recycler.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demolisher or secondary metals recycler is not required to obtain a certificate of title for the vehicle in the demolisher or secondary metals recycler</w:t>
      </w:r>
      <w:r w:rsidR="005C7C0E" w:rsidRPr="005C7C0E">
        <w:t>’</w:t>
      </w:r>
      <w:r w:rsidRPr="005C7C0E">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Department of Motor Vehicles shall issue forms and regulations governing the surrender of certificates of title as appropriate.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(C)(1) A person or entity may dispose of a vehicle to a demolisher or secondary metals recycler with a valid magistrate</w:t>
      </w:r>
      <w:r w:rsidR="005C7C0E" w:rsidRPr="005C7C0E">
        <w:t>’</w:t>
      </w:r>
      <w:r w:rsidRPr="005C7C0E">
        <w:t>s order of sale in lieu of a title certificate, if the person or entity purchases the vehicle at a public auction pursuant to Section 56</w:t>
      </w:r>
      <w:r w:rsidR="005C7C0E" w:rsidRPr="005C7C0E">
        <w:noBreakHyphen/>
      </w:r>
      <w:r w:rsidRPr="005C7C0E">
        <w:t>5</w:t>
      </w:r>
      <w:r w:rsidR="005C7C0E" w:rsidRPr="005C7C0E">
        <w:noBreakHyphen/>
      </w:r>
      <w:r w:rsidRPr="005C7C0E">
        <w:t>5640. The person or entity shall provide the magistrate</w:t>
      </w:r>
      <w:r w:rsidR="005C7C0E" w:rsidRPr="005C7C0E">
        <w:t>’</w:t>
      </w:r>
      <w:r w:rsidRPr="005C7C0E">
        <w:t>s order of sale to the demolisher or secondary metals recycler.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demolisher or secondary metals recycler is not required to obtain a certificate of title for the vehicle in the demolisher or secondary metals recycler</w:t>
      </w:r>
      <w:r w:rsidR="005C7C0E" w:rsidRPr="005C7C0E">
        <w:t>’</w:t>
      </w:r>
      <w:r w:rsidRPr="005C7C0E">
        <w:t>s own name. After the vehicle has been demolished, processed, or changed so that the vehicle physically is no longer a vehicle, the demolisher or secondary metals recycler shall surrender the magistrate</w:t>
      </w:r>
      <w:r w:rsidR="005C7C0E" w:rsidRPr="005C7C0E">
        <w:t>’</w:t>
      </w:r>
      <w:r w:rsidRPr="005C7C0E">
        <w:t>s order of sale to the Department of Motor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Office of Court Administration shall design a uniform magistrate</w:t>
      </w:r>
      <w:r w:rsidR="005C7C0E" w:rsidRPr="005C7C0E">
        <w:t>’</w:t>
      </w:r>
      <w:r w:rsidRPr="005C7C0E">
        <w:t>s order of sale for purposes of this subsection and Section 56</w:t>
      </w:r>
      <w:r w:rsidR="005C7C0E" w:rsidRPr="005C7C0E">
        <w:noBreakHyphen/>
      </w:r>
      <w:r w:rsidRPr="005C7C0E">
        <w:t>5</w:t>
      </w:r>
      <w:r w:rsidR="005C7C0E" w:rsidRPr="005C7C0E">
        <w:noBreakHyphen/>
      </w:r>
      <w:r w:rsidRPr="005C7C0E">
        <w:t>5640, and shall make the order available for distribution to the magistrates. The Department of Motor Vehicles shall issue forms and regulations governing the surrender of magistrates</w:t>
      </w:r>
      <w:r w:rsidR="005C7C0E" w:rsidRPr="005C7C0E">
        <w:t>’</w:t>
      </w:r>
      <w:r w:rsidRPr="005C7C0E">
        <w:t xml:space="preserve"> orders of sale as appropriate.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demolisher or secondary metals recycler who purchases or otherwise acquires a vehicle with a magistrate</w:t>
      </w:r>
      <w:r w:rsidR="005C7C0E" w:rsidRPr="005C7C0E">
        <w:t>’</w:t>
      </w:r>
      <w:r w:rsidRPr="005C7C0E">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(D)(1) A person or entity may dispose of a vehicle to a demolisher or secondary metals recycler with a valid sheriff</w:t>
      </w:r>
      <w:r w:rsidR="005C7C0E" w:rsidRPr="005C7C0E">
        <w:t>’</w:t>
      </w:r>
      <w:r w:rsidRPr="005C7C0E">
        <w:t>s disposal authority certificate in lieu of a title certificate, if the vehicle is abandoned upon the person or entity</w:t>
      </w:r>
      <w:r w:rsidR="005C7C0E" w:rsidRPr="005C7C0E">
        <w:t>’</w:t>
      </w:r>
      <w:r w:rsidRPr="005C7C0E">
        <w:t>s property or into the person or entity</w:t>
      </w:r>
      <w:r w:rsidR="005C7C0E" w:rsidRPr="005C7C0E">
        <w:t>’</w:t>
      </w:r>
      <w:r w:rsidRPr="005C7C0E">
        <w:t>s possession and the vehicle does not meet the requirements of subsection (E)(1). The person or entity shall provide the sheriff</w:t>
      </w:r>
      <w:r w:rsidR="005C7C0E" w:rsidRPr="005C7C0E">
        <w:t>’</w:t>
      </w:r>
      <w:r w:rsidRPr="005C7C0E">
        <w:t>s disposal authority certificate to the demolisher or secondary metals recycler.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5C7C0E" w:rsidRPr="005C7C0E">
        <w:t>’</w:t>
      </w:r>
      <w:r w:rsidRPr="005C7C0E">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5C7C0E" w:rsidRPr="005C7C0E">
        <w:t>’</w:t>
      </w:r>
      <w:r w:rsidRPr="005C7C0E">
        <w:t>s property or into the person or entity</w:t>
      </w:r>
      <w:r w:rsidR="005C7C0E" w:rsidRPr="005C7C0E">
        <w:t>’</w:t>
      </w:r>
      <w:r w:rsidRPr="005C7C0E">
        <w:t>s possession, the notification procedures set forth in Section 56</w:t>
      </w:r>
      <w:r w:rsidR="005C7C0E" w:rsidRPr="005C7C0E">
        <w:noBreakHyphen/>
      </w:r>
      <w:r w:rsidRPr="005C7C0E">
        <w:t>5</w:t>
      </w:r>
      <w:r w:rsidR="005C7C0E" w:rsidRPr="005C7C0E">
        <w:noBreakHyphen/>
      </w:r>
      <w:r w:rsidRPr="005C7C0E">
        <w:t>5630 must be followed. If the vehicle is not reclaimed pursuant to Section 56</w:t>
      </w:r>
      <w:r w:rsidR="005C7C0E" w:rsidRPr="005C7C0E">
        <w:noBreakHyphen/>
      </w:r>
      <w:r w:rsidRPr="005C7C0E">
        <w:t>5</w:t>
      </w:r>
      <w:r w:rsidR="005C7C0E" w:rsidRPr="005C7C0E">
        <w:noBreakHyphen/>
      </w:r>
      <w:r w:rsidRPr="005C7C0E">
        <w:t>5630, the sheriff shall give the applicant a certificate of authority to dispose of the vehicle to a demolisher or secondary metals recycler. A disposal authority certificate may contain multiple listings.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demolisher or secondary metals recycler is not required to obtain a certificate of title for the vehicle in the demolisher or secondary metals recycler</w:t>
      </w:r>
      <w:r w:rsidR="005C7C0E" w:rsidRPr="005C7C0E">
        <w:t>’</w:t>
      </w:r>
      <w:r w:rsidRPr="005C7C0E">
        <w:t>s own name. After the vehicle has been demolished, processed, or changed so that the vehicle physically is no longer a vehicle, the demolisher or secondary metals recycler shall surrender the sheriff</w:t>
      </w:r>
      <w:r w:rsidR="005C7C0E" w:rsidRPr="005C7C0E">
        <w:t>’</w:t>
      </w:r>
      <w:r w:rsidRPr="005C7C0E">
        <w:t>s disposal authority certificate to the Department of Motor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The South Carolina Law Enforcement Division shall design a uniform sheriff</w:t>
      </w:r>
      <w:r w:rsidR="005C7C0E" w:rsidRPr="005C7C0E">
        <w:t>’</w:t>
      </w:r>
      <w:r w:rsidRPr="005C7C0E">
        <w:t>s disposal authority certificate for purposes of this subsection and shall make the certificate available for distribution to the sheriffs. The Department of Motor Vehicles shall issue forms and regulations governing the surrender of sheriffs</w:t>
      </w:r>
      <w:r w:rsidR="005C7C0E" w:rsidRPr="005C7C0E">
        <w:t>’</w:t>
      </w:r>
      <w:r w:rsidRPr="005C7C0E">
        <w:t xml:space="preserve"> disposal authority certificates as appropriate.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A demolisher or secondary metals recycler who purchases or otherwise acquires a vehicle with a sheriff</w:t>
      </w:r>
      <w:r w:rsidR="005C7C0E" w:rsidRPr="005C7C0E">
        <w:t>’</w:t>
      </w:r>
      <w:r w:rsidRPr="005C7C0E">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(E)(1) A person or entity may dispose of a vehicle to a demolisher or secondary metals recycler without a title certificate, magistrate</w:t>
      </w:r>
      <w:r w:rsidR="005C7C0E" w:rsidRPr="005C7C0E">
        <w:t>’</w:t>
      </w:r>
      <w:r w:rsidRPr="005C7C0E">
        <w:t>s order of sale, or sheriff</w:t>
      </w:r>
      <w:r w:rsidR="005C7C0E" w:rsidRPr="005C7C0E">
        <w:t>’</w:t>
      </w:r>
      <w:r w:rsidRPr="005C7C0E">
        <w:t>s disposal authority certificate, if: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the vehicle is abandoned upon the person or entity</w:t>
      </w:r>
      <w:r w:rsidR="005C7C0E" w:rsidRPr="005C7C0E">
        <w:t>’</w:t>
      </w:r>
      <w:r w:rsidRPr="005C7C0E">
        <w:t>s property or into the person or entity</w:t>
      </w:r>
      <w:r w:rsidR="005C7C0E" w:rsidRPr="005C7C0E">
        <w:t>’</w:t>
      </w:r>
      <w:r w:rsidRPr="005C7C0E">
        <w:t>s possession, or if the person or entity is the owner of the vehicle and the vehicle</w:t>
      </w:r>
      <w:r w:rsidR="005C7C0E" w:rsidRPr="005C7C0E">
        <w:t>’</w:t>
      </w:r>
      <w:r w:rsidRPr="005C7C0E">
        <w:t>s title certificate is faulty, lost, or destroyed;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 is lawfully in the person or entity</w:t>
      </w:r>
      <w:r w:rsidR="005C7C0E" w:rsidRPr="005C7C0E">
        <w:t>’</w:t>
      </w:r>
      <w:r w:rsidRPr="005C7C0E">
        <w:t>s possession;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(ii) is twelve model years old or older;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(iii) does not have a valid registration plate affixed;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(iv) has no engine or is otherwise totally inoperable.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Department of Motor Vehicles shall develop a form affidavit for purposes of this subsection and shall make the form affidavit available for distribution to the demolishers and secondary metals recyclers.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 demolisher or secondary metals recycler who purchases or otherwise acquires nonferrous metals, as defined by Section 16</w:t>
      </w:r>
      <w:r w:rsidR="005C7C0E" w:rsidRPr="005C7C0E">
        <w:noBreakHyphen/>
      </w:r>
      <w:r w:rsidRPr="005C7C0E">
        <w:t>17</w:t>
      </w:r>
      <w:r w:rsidR="005C7C0E" w:rsidRPr="005C7C0E">
        <w:noBreakHyphen/>
      </w:r>
      <w:r w:rsidRPr="005C7C0E">
        <w:t>680, shall comply with and is subject to the provisions of Section 16</w:t>
      </w:r>
      <w:r w:rsidR="005C7C0E" w:rsidRPr="005C7C0E">
        <w:noBreakHyphen/>
      </w:r>
      <w:r w:rsidRPr="005C7C0E">
        <w:t>17</w:t>
      </w:r>
      <w:r w:rsidR="005C7C0E" w:rsidRPr="005C7C0E">
        <w:noBreakHyphen/>
      </w:r>
      <w:r w:rsidRPr="005C7C0E">
        <w:t>680.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5C7C0E" w:rsidRPr="005C7C0E">
        <w:noBreakHyphen/>
      </w:r>
      <w:r w:rsidRPr="005C7C0E">
        <w:t>five pounds or more purchased or received by the demolisher in the course of business. These records must contain, at a minimum:</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the demolisher or secondary metals recycler</w:t>
      </w:r>
      <w:r w:rsidR="005C7C0E" w:rsidRPr="005C7C0E">
        <w:t>’</w:t>
      </w:r>
      <w:r w:rsidRPr="005C7C0E">
        <w:t>s name and address;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the name of the demolisher or secondary metals recycler</w:t>
      </w:r>
      <w:r w:rsidR="005C7C0E" w:rsidRPr="005C7C0E">
        <w:t>’</w:t>
      </w:r>
      <w:r w:rsidRPr="005C7C0E">
        <w:t>s employee entering the information;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the name and address of the person or entity from whom the vehicle or vehicle parts, as applicable, were purchased or received;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a photo or copy of the person</w:t>
      </w:r>
      <w:r w:rsidR="005C7C0E" w:rsidRPr="005C7C0E">
        <w:t>’</w:t>
      </w:r>
      <w:r w:rsidRPr="005C7C0E">
        <w:t>s driver</w:t>
      </w:r>
      <w:r w:rsidR="005C7C0E" w:rsidRPr="005C7C0E">
        <w:t>’</w:t>
      </w:r>
      <w:r w:rsidRPr="005C7C0E">
        <w:t>s license or other government issued picture identification card that legibly shows the person</w:t>
      </w:r>
      <w:r w:rsidR="005C7C0E" w:rsidRPr="005C7C0E">
        <w:t>’</w:t>
      </w:r>
      <w:r w:rsidRPr="005C7C0E">
        <w:t>s name and address. If the vehicle or vehicle parts, as applicable, are being purchased or received from an entity, the demolisher or secondary metals recycler shall obtain a photo or copy of the entity</w:t>
      </w:r>
      <w:r w:rsidR="005C7C0E" w:rsidRPr="005C7C0E">
        <w:t>’</w:t>
      </w:r>
      <w:r w:rsidRPr="005C7C0E">
        <w:t>s agent</w:t>
      </w:r>
      <w:r w:rsidR="005C7C0E" w:rsidRPr="005C7C0E">
        <w:t>’</w:t>
      </w:r>
      <w:r w:rsidRPr="005C7C0E">
        <w:t>s driver</w:t>
      </w:r>
      <w:r w:rsidR="005C7C0E" w:rsidRPr="005C7C0E">
        <w:t>’</w:t>
      </w:r>
      <w:r w:rsidRPr="005C7C0E">
        <w:t>s license or other government issued picture identification card. If the demolisher or secondary metals recycler has a photo or copy of the person or entity</w:t>
      </w:r>
      <w:r w:rsidR="005C7C0E" w:rsidRPr="005C7C0E">
        <w:t>’</w:t>
      </w:r>
      <w:r w:rsidRPr="005C7C0E">
        <w:t>s agent</w:t>
      </w:r>
      <w:r w:rsidR="005C7C0E" w:rsidRPr="005C7C0E">
        <w:t>’</w:t>
      </w:r>
      <w:r w:rsidRPr="005C7C0E">
        <w:t>s identification on file, the demolisher or secondary metals recycler may reference the identification on file without making a photocopy for each transaction;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(e) the date when the purchases or receipts occurred;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(f) the year, make, model, and identification number of the vehicle or vehicle parts, as applicable and if ascertainable, along with any other identifying features;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(g) a copy of the title certificate, magistrate</w:t>
      </w:r>
      <w:r w:rsidR="005C7C0E" w:rsidRPr="005C7C0E">
        <w:t>’</w:t>
      </w:r>
      <w:r w:rsidRPr="005C7C0E">
        <w:t>s order of sale, sheriff</w:t>
      </w:r>
      <w:r w:rsidR="005C7C0E" w:rsidRPr="005C7C0E">
        <w:t>’</w:t>
      </w:r>
      <w:r w:rsidRPr="005C7C0E">
        <w:t>s disposal authority certificate, or an original form affidavit, as applicable.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records must be kept open for inspection by any law enforcement officer at any time during normal business hours. All vehicles on the demolisher or secondary metals recycler</w:t>
      </w:r>
      <w:r w:rsidR="005C7C0E" w:rsidRPr="005C7C0E">
        <w:t>’</w:t>
      </w:r>
      <w:r w:rsidRPr="005C7C0E">
        <w:t>s property or otherwise in the possession of the demolisher or secondary metals recycler must be available for inspection by any law enforcement officer at any time during normal business hours.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In lieu of criminal penalties, the Department of Motor Vehicles</w:t>
      </w:r>
      <w:r w:rsidR="005C7C0E" w:rsidRPr="005C7C0E">
        <w:t>’</w:t>
      </w:r>
      <w:r w:rsidRPr="005C7C0E">
        <w:t xml:space="preserve"> director, or the director</w:t>
      </w:r>
      <w:r w:rsidR="005C7C0E" w:rsidRPr="005C7C0E">
        <w:t>’</w:t>
      </w:r>
      <w:r w:rsidRPr="005C7C0E">
        <w:t>s designee, may issue an administrative fine not to exceed one thousand dollars for each violation, whenever the director, or the director</w:t>
      </w:r>
      <w:r w:rsidR="005C7C0E" w:rsidRPr="005C7C0E">
        <w:t>’</w:t>
      </w:r>
      <w:r w:rsidRPr="005C7C0E">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5C7C0E" w:rsidRPr="005C7C0E">
        <w:noBreakHyphen/>
      </w:r>
      <w:r w:rsidRPr="005C7C0E">
        <w:t>29</w:t>
      </w:r>
      <w:r w:rsidR="005C7C0E" w:rsidRPr="005C7C0E">
        <w:noBreakHyphen/>
      </w:r>
      <w:r w:rsidRPr="005C7C0E">
        <w:t>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The Department of Motor Vehicles shall convene a working group chaired by the Director of the Department of Motor Vehicles, or the director</w:t>
      </w:r>
      <w:r w:rsidR="005C7C0E" w:rsidRPr="005C7C0E">
        <w:t>’</w:t>
      </w:r>
      <w:r w:rsidRPr="005C7C0E">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w:t>
      </w:r>
      <w:r w:rsidR="005C7C0E" w:rsidRPr="005C7C0E">
        <w:t>’</w:t>
      </w:r>
      <w:r w:rsidRPr="005C7C0E">
        <w:t>s designee.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490.17; 1972 (57) 2459; 1993 Act No. 181, </w:t>
      </w:r>
      <w:r w:rsidRPr="005C7C0E">
        <w:t xml:space="preserve">Section </w:t>
      </w:r>
      <w:r w:rsidR="00464965" w:rsidRPr="005C7C0E">
        <w:t xml:space="preserve">1461; 1996 Act No. 459, </w:t>
      </w:r>
      <w:r w:rsidRPr="005C7C0E">
        <w:t xml:space="preserve">Section </w:t>
      </w:r>
      <w:r w:rsidR="00464965" w:rsidRPr="005C7C0E">
        <w:t xml:space="preserve">199; 2004 Act No. 269, </w:t>
      </w:r>
      <w:r w:rsidRPr="005C7C0E">
        <w:t xml:space="preserve">Section </w:t>
      </w:r>
      <w:r w:rsidR="00464965" w:rsidRPr="005C7C0E">
        <w:t xml:space="preserve">7; 2009 Act No. 26, </w:t>
      </w:r>
      <w:r w:rsidRPr="005C7C0E">
        <w:t xml:space="preserve">Section </w:t>
      </w:r>
      <w:r w:rsidR="00464965" w:rsidRPr="005C7C0E">
        <w:t xml:space="preserve">7, eff June 2, 2009; 2012 Act No. 242, </w:t>
      </w:r>
      <w:r w:rsidRPr="005C7C0E">
        <w:t xml:space="preserve">Section </w:t>
      </w:r>
      <w:r w:rsidR="00464965" w:rsidRPr="005C7C0E">
        <w:t>8, eff June 18, 2012; December 15,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2012 Act No. 242, </w:t>
      </w:r>
      <w:r w:rsidR="005C7C0E" w:rsidRPr="005C7C0E">
        <w:t xml:space="preserve">Section </w:t>
      </w:r>
      <w:r w:rsidRPr="005C7C0E">
        <w:t>13, provides as follows: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w:t>
      </w:r>
      <w:r w:rsidR="00464965" w:rsidRPr="005C7C0E">
        <w:t>Subsection (H) of Section 56</w:t>
      </w:r>
      <w:r w:rsidRPr="005C7C0E">
        <w:noBreakHyphen/>
      </w:r>
      <w:r w:rsidR="00464965" w:rsidRPr="005C7C0E">
        <w:t>5</w:t>
      </w:r>
      <w:r w:rsidRPr="005C7C0E">
        <w:noBreakHyphen/>
      </w:r>
      <w:r w:rsidR="00464965" w:rsidRPr="005C7C0E">
        <w:t>5670 of the 1976 Code as contained in SECTION 8 and subsection (H) of Section 56</w:t>
      </w:r>
      <w:r w:rsidRPr="005C7C0E">
        <w:noBreakHyphen/>
      </w:r>
      <w:r w:rsidR="00464965" w:rsidRPr="005C7C0E">
        <w:t>5</w:t>
      </w:r>
      <w:r w:rsidRPr="005C7C0E">
        <w:noBreakHyphen/>
      </w:r>
      <w:r w:rsidR="00464965" w:rsidRPr="005C7C0E">
        <w:t>5945 of the 1976 Code as contained in SECTION 9 take effect upon approval by the Governor. All other provisions of this act take effect one hundred eighty days after approval by the Governor.</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2009 amendment added subsection (B) relating to nonferrous metals; redesignated subsection (B) as subsection (C) and in the first sentence added </w:t>
      </w:r>
      <w:r w:rsidR="005C7C0E" w:rsidRPr="005C7C0E">
        <w:t>“</w:t>
      </w:r>
      <w:r w:rsidRPr="005C7C0E">
        <w:t>and vehicle parts with a total weight of twenty</w:t>
      </w:r>
      <w:r w:rsidR="005C7C0E" w:rsidRPr="005C7C0E">
        <w:noBreakHyphen/>
      </w:r>
      <w:r w:rsidRPr="005C7C0E">
        <w:t>five pounds or more</w:t>
      </w:r>
      <w:r w:rsidR="005C7C0E" w:rsidRPr="005C7C0E">
        <w:t>”</w:t>
      </w:r>
      <w:r w:rsidRPr="005C7C0E">
        <w:t xml:space="preserve"> and in the second sentence substituted </w:t>
      </w:r>
      <w:r w:rsidR="005C7C0E" w:rsidRPr="005C7C0E">
        <w:t>“</w:t>
      </w:r>
      <w:r w:rsidRPr="005C7C0E">
        <w:t>the vehicle or vehicle parts were</w:t>
      </w:r>
      <w:r w:rsidR="005C7C0E" w:rsidRPr="005C7C0E">
        <w:t>”</w:t>
      </w:r>
      <w:r w:rsidRPr="005C7C0E">
        <w:t xml:space="preserve"> for </w:t>
      </w:r>
      <w:r w:rsidR="005C7C0E" w:rsidRPr="005C7C0E">
        <w:t>“</w:t>
      </w:r>
      <w:r w:rsidRPr="005C7C0E">
        <w:t>each vehicle was</w:t>
      </w:r>
      <w:r w:rsidR="005C7C0E" w:rsidRPr="005C7C0E">
        <w:t>”</w:t>
      </w:r>
      <w:r w:rsidRPr="005C7C0E">
        <w:t xml:space="preserve"> and added </w:t>
      </w:r>
      <w:r w:rsidR="005C7C0E" w:rsidRPr="005C7C0E">
        <w:t>“</w:t>
      </w:r>
      <w:r w:rsidRPr="005C7C0E">
        <w:t>a photo or copy of the person</w:t>
      </w:r>
      <w:r w:rsidR="005C7C0E" w:rsidRPr="005C7C0E">
        <w:t>’</w:t>
      </w:r>
      <w:r w:rsidRPr="005C7C0E">
        <w:t>s driver</w:t>
      </w:r>
      <w:r w:rsidR="005C7C0E" w:rsidRPr="005C7C0E">
        <w:t>’</w:t>
      </w:r>
      <w:r w:rsidRPr="005C7C0E">
        <w:t>s license or other government issued picture identification card that legibly shows the person</w:t>
      </w:r>
      <w:r w:rsidR="005C7C0E" w:rsidRPr="005C7C0E">
        <w:t>’</w:t>
      </w:r>
      <w:r w:rsidRPr="005C7C0E">
        <w:t>s name and address,</w:t>
      </w:r>
      <w:r w:rsidR="005C7C0E" w:rsidRPr="005C7C0E">
        <w:t>”</w:t>
      </w:r>
      <w:r w:rsidRPr="005C7C0E">
        <w:t xml:space="preserve"> and </w:t>
      </w:r>
      <w:r w:rsidR="005C7C0E" w:rsidRPr="005C7C0E">
        <w:t>“</w:t>
      </w:r>
      <w:r w:rsidRPr="005C7C0E">
        <w:t>or vehicle parts,</w:t>
      </w:r>
      <w:r w:rsidR="005C7C0E" w:rsidRPr="005C7C0E">
        <w:t>”</w:t>
      </w:r>
      <w:r w:rsidRPr="005C7C0E">
        <w:t>; and added subsection (D) relating to offenses and penalties.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The 2012 amendment rewrote the section.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41</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Disposition of Abandoned or Derelict Motor Vehicles on Public or Private Property</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5810.</w:t>
      </w:r>
      <w:r w:rsidR="00464965" w:rsidRPr="005C7C0E">
        <w:t xml:space="preserve"> Definitions.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For the purposes of this article and Article 39: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w:t>
      </w:r>
      <w:r w:rsidR="005C7C0E" w:rsidRPr="005C7C0E">
        <w:t>“</w:t>
      </w:r>
      <w:r w:rsidRPr="005C7C0E">
        <w:t>Officer</w:t>
      </w:r>
      <w:r w:rsidR="005C7C0E" w:rsidRPr="005C7C0E">
        <w:t>”</w:t>
      </w:r>
      <w:r w:rsidRPr="005C7C0E">
        <w:t xml:space="preserve"> means any state, county, or municipal law enforcement officer, including county and municipal code enforcement and sanitation officers.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(b) </w:t>
      </w:r>
      <w:r w:rsidR="005C7C0E" w:rsidRPr="005C7C0E">
        <w:t>“</w:t>
      </w:r>
      <w:r w:rsidRPr="005C7C0E">
        <w:t>Abandoned vehicle</w:t>
      </w:r>
      <w:r w:rsidR="005C7C0E" w:rsidRPr="005C7C0E">
        <w:t>”</w:t>
      </w:r>
      <w:r w:rsidRPr="005C7C0E">
        <w:t xml:space="preserve"> means a vehicle required to be registered in this State if operated on a public highway in this State that is left unattended on a highway for more than forty</w:t>
      </w:r>
      <w:r w:rsidR="005C7C0E" w:rsidRPr="005C7C0E">
        <w:noBreakHyphen/>
      </w:r>
      <w:r w:rsidRPr="005C7C0E">
        <w:t>eight hours, or a vehicle that has remained on private or other public property for a period of more than seven days without the consent of the owner or person in control of the property.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(c) </w:t>
      </w:r>
      <w:r w:rsidR="005C7C0E" w:rsidRPr="005C7C0E">
        <w:t>“</w:t>
      </w:r>
      <w:r w:rsidRPr="005C7C0E">
        <w:t>Derelict vehicle</w:t>
      </w:r>
      <w:r w:rsidR="005C7C0E" w:rsidRPr="005C7C0E">
        <w:t>”</w:t>
      </w:r>
      <w:r w:rsidRPr="005C7C0E">
        <w:t xml:space="preserve"> means a vehicle required to be registered in this State if operated on a public highway in this State: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(1) whose certificate of registration has expired and the registered owner no longer resides at the address listed on the last certificate of registration on record with the Department of Motor Vehicles;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(2) whose motor or other major parts have been removed so as either to render the vehicle inoperable or the operation of which would violate Section 56</w:t>
      </w:r>
      <w:r w:rsidR="005C7C0E" w:rsidRPr="005C7C0E">
        <w:noBreakHyphen/>
      </w:r>
      <w:r w:rsidRPr="005C7C0E">
        <w:t>5</w:t>
      </w:r>
      <w:r w:rsidR="005C7C0E" w:rsidRPr="005C7C0E">
        <w:noBreakHyphen/>
      </w:r>
      <w:r w:rsidRPr="005C7C0E">
        <w:t>4410;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(3) whose manufacturer</w:t>
      </w:r>
      <w:r w:rsidR="005C7C0E" w:rsidRPr="005C7C0E">
        <w:t>’</w:t>
      </w:r>
      <w:r w:rsidRPr="005C7C0E">
        <w:t>s serial plates, motor vehicle identification numbers, license number plates, and any other means of identification have been removed so as to nullify efforts to locate or identify the registered owner;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(4) whose registered owner of record disclaims ownership or releases his rights thereto;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(5) which is more than eight years old and does not bear a current registration.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(d) </w:t>
      </w:r>
      <w:r w:rsidR="005C7C0E" w:rsidRPr="005C7C0E">
        <w:t>“</w:t>
      </w:r>
      <w:r w:rsidRPr="005C7C0E">
        <w:t>Demolisher</w:t>
      </w:r>
      <w:r w:rsidR="005C7C0E" w:rsidRPr="005C7C0E">
        <w:t>”</w:t>
      </w:r>
      <w:r w:rsidRPr="005C7C0E">
        <w:t xml:space="preserve"> means any person, firm, or corporation whose business is to convert a vehicle into processed scrap or scrap metal or otherwise to wreck or dismantle such a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(e) </w:t>
      </w:r>
      <w:r w:rsidR="005C7C0E" w:rsidRPr="005C7C0E">
        <w:t>“</w:t>
      </w:r>
      <w:r w:rsidRPr="005C7C0E">
        <w:t>Colored tag</w:t>
      </w:r>
      <w:r w:rsidR="005C7C0E" w:rsidRPr="005C7C0E">
        <w:t>”</w:t>
      </w:r>
      <w:r w:rsidRPr="005C7C0E">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(f) </w:t>
      </w:r>
      <w:r w:rsidR="005C7C0E" w:rsidRPr="005C7C0E">
        <w:t>“</w:t>
      </w:r>
      <w:r w:rsidRPr="005C7C0E">
        <w:t>Demolisher</w:t>
      </w:r>
      <w:r w:rsidR="005C7C0E" w:rsidRPr="005C7C0E">
        <w:t>”</w:t>
      </w:r>
      <w:r w:rsidRPr="005C7C0E">
        <w:t xml:space="preserve"> means any person whose business is to convert a vehicle into processed scrap or scrap metal for recycling purposes or otherwise to wreck or dismantle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(g) </w:t>
      </w:r>
      <w:r w:rsidR="005C7C0E" w:rsidRPr="005C7C0E">
        <w:t>“</w:t>
      </w:r>
      <w:r w:rsidRPr="005C7C0E">
        <w:t>Salvage yard</w:t>
      </w:r>
      <w:r w:rsidR="005C7C0E" w:rsidRPr="005C7C0E">
        <w:t>”</w:t>
      </w:r>
      <w:r w:rsidRPr="005C7C0E">
        <w:t xml:space="preserve"> means a business or a person who holds a license issued by the State required of all retailers, possesses ten or more derelict vehicles, and regularly engages in buying or selling used vehicle parts.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490.22; 1974 (58) 2103; 1993 Act No. 181, </w:t>
      </w:r>
      <w:r w:rsidRPr="005C7C0E">
        <w:t xml:space="preserve">Section </w:t>
      </w:r>
      <w:r w:rsidR="00464965" w:rsidRPr="005C7C0E">
        <w:t xml:space="preserve">1462; 1996 Act No. 459, </w:t>
      </w:r>
      <w:r w:rsidRPr="005C7C0E">
        <w:t xml:space="preserve">Section </w:t>
      </w:r>
      <w:r w:rsidR="00464965" w:rsidRPr="005C7C0E">
        <w:t xml:space="preserve">200; 2008 Act No. 308, </w:t>
      </w:r>
      <w:r w:rsidRPr="005C7C0E">
        <w:t xml:space="preserve">Section </w:t>
      </w:r>
      <w:r w:rsidR="00464965" w:rsidRPr="005C7C0E">
        <w:t>1, eff upon approval (became law without the Governor</w:t>
      </w:r>
      <w:r w:rsidRPr="005C7C0E">
        <w:t>’</w:t>
      </w:r>
      <w:r w:rsidR="00464965" w:rsidRPr="005C7C0E">
        <w:t>s signature on June 12, 2008).</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or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2008 amendment, in the introductory paragraph, added </w:t>
      </w:r>
      <w:r w:rsidR="005C7C0E" w:rsidRPr="005C7C0E">
        <w:t>“</w:t>
      </w:r>
      <w:r w:rsidRPr="005C7C0E">
        <w:t>and Article 39</w:t>
      </w:r>
      <w:r w:rsidR="005C7C0E" w:rsidRPr="005C7C0E">
        <w:t>”</w:t>
      </w:r>
      <w:r w:rsidRPr="005C7C0E">
        <w:t xml:space="preserve">, and in item (a), added </w:t>
      </w:r>
      <w:r w:rsidR="005C7C0E" w:rsidRPr="005C7C0E">
        <w:t>“</w:t>
      </w:r>
      <w:r w:rsidRPr="005C7C0E">
        <w:t>code enforcement and</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5820.</w:t>
      </w:r>
      <w:r w:rsidR="00464965" w:rsidRPr="005C7C0E">
        <w:t xml:space="preserve"> Abandoned and derelict vehicles as hazard to health and welfare.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Abandoned and derelict vehicles constitute a hazard to the health and welfare of the people in the State in that such vehicles can harbor noxious diseases, furnish shelter and breeding places for vermin, and present physical dangers to the safety and well</w:t>
      </w:r>
      <w:r w:rsidR="005C7C0E" w:rsidRPr="005C7C0E">
        <w:noBreakHyphen/>
      </w:r>
      <w:r w:rsidRPr="005C7C0E">
        <w:t>being of children and other citizens. It is, therefore, in the public interest that the present accumulation of abandoned and derelict vehicles be eliminated and that the future abandonment of such vehicles be prevented.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490.21; 1974 (58) 2103; 1996 Act No. 459, </w:t>
      </w:r>
      <w:r w:rsidRPr="005C7C0E">
        <w:t xml:space="preserve">Section </w:t>
      </w:r>
      <w:r w:rsidR="00464965" w:rsidRPr="005C7C0E">
        <w:t>201.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5840.</w:t>
      </w:r>
      <w:r w:rsidR="00464965" w:rsidRPr="005C7C0E">
        <w:t xml:space="preserve"> Abandoned and derelict vehicles subject to removal and disposal.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abandoned and derelict vehicles shall be subject to removal from public or private property and disposed of in accordance with the provisions of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490.24; 1974 (58) 2103; 1996 Act No. 459, </w:t>
      </w:r>
      <w:r w:rsidRPr="005C7C0E">
        <w:t xml:space="preserve">Section </w:t>
      </w:r>
      <w:r w:rsidR="00464965" w:rsidRPr="005C7C0E">
        <w:t>202.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5850.</w:t>
      </w:r>
      <w:r w:rsidR="00464965" w:rsidRPr="005C7C0E">
        <w:t xml:space="preserve"> Tagging and removal of unattended vehicles; disposition.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forty</w:t>
      </w:r>
      <w:r w:rsidR="005C7C0E" w:rsidRPr="005C7C0E">
        <w:noBreakHyphen/>
      </w:r>
      <w:r w:rsidRPr="005C7C0E">
        <w:t>eight hours if it is located on a highway,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seven days if it is located on other public or private property.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vehicle that has had at least two colored tags previously placed on it is an abandoned vehicle for purposes of this article and may be removed immediately by a law enforcement agency to a designated place to be sold.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Abandoned or derelict vehicles must be disposed of pursuant to Sections 29</w:t>
      </w:r>
      <w:r w:rsidR="005C7C0E" w:rsidRPr="005C7C0E">
        <w:noBreakHyphen/>
      </w:r>
      <w:r w:rsidRPr="005C7C0E">
        <w:t>15</w:t>
      </w:r>
      <w:r w:rsidR="005C7C0E" w:rsidRPr="005C7C0E">
        <w:noBreakHyphen/>
      </w:r>
      <w:r w:rsidRPr="005C7C0E">
        <w:t>10 and 56</w:t>
      </w:r>
      <w:r w:rsidR="005C7C0E" w:rsidRPr="005C7C0E">
        <w:noBreakHyphen/>
      </w:r>
      <w:r w:rsidRPr="005C7C0E">
        <w:t>5</w:t>
      </w:r>
      <w:r w:rsidR="005C7C0E" w:rsidRPr="005C7C0E">
        <w:noBreakHyphen/>
      </w:r>
      <w:r w:rsidRPr="005C7C0E">
        <w:t>5635.</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490.25; 1974 (58) 2103; 1993 Act No. 181, </w:t>
      </w:r>
      <w:r w:rsidRPr="005C7C0E">
        <w:t xml:space="preserve">Section </w:t>
      </w:r>
      <w:r w:rsidR="00464965" w:rsidRPr="005C7C0E">
        <w:t xml:space="preserve">1464; 1996 Act No. 459, </w:t>
      </w:r>
      <w:r w:rsidRPr="005C7C0E">
        <w:t xml:space="preserve">Section </w:t>
      </w:r>
      <w:r w:rsidR="00464965" w:rsidRPr="005C7C0E">
        <w:t xml:space="preserve">203; 2004 Act No. 269, </w:t>
      </w:r>
      <w:r w:rsidRPr="005C7C0E">
        <w:t xml:space="preserve">Section </w:t>
      </w:r>
      <w:r w:rsidR="00464965" w:rsidRPr="005C7C0E">
        <w:t xml:space="preserve">8; 2009 Act No. 26, </w:t>
      </w:r>
      <w:r w:rsidRPr="005C7C0E">
        <w:t xml:space="preserve">Section </w:t>
      </w:r>
      <w:r w:rsidR="00464965" w:rsidRPr="005C7C0E">
        <w:t>8, eff June 2, 2009.</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2009 amendment added subsection (C) relating to removal and sale of abandoned vehicles; and redesignated the final paragraph from subsection (C) to subsection (D).</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5870.</w:t>
      </w:r>
      <w:r w:rsidR="00464965" w:rsidRPr="005C7C0E">
        <w:t xml:space="preserve"> Contract for collection of vehicles and related services; collecting areas.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5C7C0E" w:rsidRPr="005C7C0E">
        <w:noBreakHyphen/>
      </w:r>
      <w:r w:rsidRPr="005C7C0E">
        <w:t>owned properties, when available, shall be provided as temporary collecting areas for the motor vehicles defined herein.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490.27; 1974 (58) 2103; 1993 Act No. 181, </w:t>
      </w:r>
      <w:r w:rsidRPr="005C7C0E">
        <w:t xml:space="preserve">Section </w:t>
      </w:r>
      <w:r w:rsidR="00464965" w:rsidRPr="005C7C0E">
        <w:t xml:space="preserve">1466; 1996 Act No. 459, </w:t>
      </w:r>
      <w:r w:rsidRPr="005C7C0E">
        <w:t xml:space="preserve">Section </w:t>
      </w:r>
      <w:r w:rsidR="00464965" w:rsidRPr="005C7C0E">
        <w:t>204.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5880.</w:t>
      </w:r>
      <w:r w:rsidR="00464965" w:rsidRPr="005C7C0E">
        <w:t xml:space="preserve"> Right of entry on property to enforce article; criminal or civil liability arising out of enforcement.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490.28; 1974 (58) 2103; 1996 Act No. 459, </w:t>
      </w:r>
      <w:r w:rsidRPr="005C7C0E">
        <w:t xml:space="preserve">Section </w:t>
      </w:r>
      <w:r w:rsidR="00464965" w:rsidRPr="005C7C0E">
        <w:t>205.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5890.</w:t>
      </w:r>
      <w:r w:rsidR="00464965" w:rsidRPr="005C7C0E">
        <w:t xml:space="preserve"> Property shall not be willfully damaged.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In removing the abandoned and derelict vehicles, the enforcing agency will do so without wilfully harming or damaging the property on which the vehicles are located.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490.29; 1974 (58) 2103; 1996 Act No. 459, </w:t>
      </w:r>
      <w:r w:rsidRPr="005C7C0E">
        <w:t xml:space="preserve">Section </w:t>
      </w:r>
      <w:r w:rsidR="00464965" w:rsidRPr="005C7C0E">
        <w:t>206.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5900.</w:t>
      </w:r>
      <w:r w:rsidR="00464965" w:rsidRPr="005C7C0E">
        <w:t xml:space="preserve"> Lienholders and owners of stolen vehicles not subject to penalties and charges.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490.30; 1974 (58) 2103; 1996 Act No. 459, </w:t>
      </w:r>
      <w:r w:rsidRPr="005C7C0E">
        <w:t xml:space="preserve">Section </w:t>
      </w:r>
      <w:r w:rsidR="00464965" w:rsidRPr="005C7C0E">
        <w:t>207.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5910.</w:t>
      </w:r>
      <w:r w:rsidR="00464965" w:rsidRPr="005C7C0E">
        <w:t xml:space="preserve"> Unlawful to tamper with, remove or destroy colored tags.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shall be unlawful for any person to tamper with, remove or destroy any colored tag placed on any vehicle in compliance with this article and any person found guilty of this provision shall, upon conviction, be subject to a fine not exceeding five hundred dollars.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490.31; 1974 (58) 2103; 1996 Act No. 459, </w:t>
      </w:r>
      <w:r w:rsidRPr="005C7C0E">
        <w:t xml:space="preserve">Section </w:t>
      </w:r>
      <w:r w:rsidR="00464965" w:rsidRPr="005C7C0E">
        <w:t>208.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5920.</w:t>
      </w:r>
      <w:r w:rsidR="00464965" w:rsidRPr="005C7C0E">
        <w:t xml:space="preserve"> Article not applicable to certain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provisions of this article shall not apply to vehicles housed or protected from the elements, those classified as antiques and registered pursuant to Sections 56</w:t>
      </w:r>
      <w:r w:rsidR="005C7C0E" w:rsidRPr="005C7C0E">
        <w:noBreakHyphen/>
      </w:r>
      <w:r w:rsidRPr="005C7C0E">
        <w:t>3</w:t>
      </w:r>
      <w:r w:rsidR="005C7C0E" w:rsidRPr="005C7C0E">
        <w:noBreakHyphen/>
      </w:r>
      <w:r w:rsidRPr="005C7C0E">
        <w:t>2210 and 56</w:t>
      </w:r>
      <w:r w:rsidR="005C7C0E" w:rsidRPr="005C7C0E">
        <w:noBreakHyphen/>
      </w:r>
      <w:r w:rsidRPr="005C7C0E">
        <w:t>3</w:t>
      </w:r>
      <w:r w:rsidR="005C7C0E" w:rsidRPr="005C7C0E">
        <w:noBreakHyphen/>
      </w:r>
      <w:r w:rsidRPr="005C7C0E">
        <w:t>2220, those exempted from registration pursuant to Section 56</w:t>
      </w:r>
      <w:r w:rsidR="005C7C0E" w:rsidRPr="005C7C0E">
        <w:noBreakHyphen/>
      </w:r>
      <w:r w:rsidRPr="005C7C0E">
        <w:t>3</w:t>
      </w:r>
      <w:r w:rsidR="005C7C0E" w:rsidRPr="005C7C0E">
        <w:noBreakHyphen/>
      </w:r>
      <w:r w:rsidRPr="005C7C0E">
        <w:t>120, those vehicles reported as stolen in accordance with Section 56</w:t>
      </w:r>
      <w:r w:rsidR="005C7C0E" w:rsidRPr="005C7C0E">
        <w:noBreakHyphen/>
      </w:r>
      <w:r w:rsidRPr="005C7C0E">
        <w:t>5</w:t>
      </w:r>
      <w:r w:rsidR="005C7C0E" w:rsidRPr="005C7C0E">
        <w:noBreakHyphen/>
      </w:r>
      <w:r w:rsidRPr="005C7C0E">
        <w:t>5900, unless any such vehicle presents an immediate safety or health hazard or constitutes a nuisance.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490.32; 1974 (58) 2103; 1996 Act No. 459, </w:t>
      </w:r>
      <w:r w:rsidRPr="005C7C0E">
        <w:t xml:space="preserve">Section </w:t>
      </w:r>
      <w:r w:rsidR="00464965" w:rsidRPr="005C7C0E">
        <w:t>209.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5940.</w:t>
      </w:r>
      <w:r w:rsidR="00464965" w:rsidRPr="005C7C0E">
        <w:t xml:space="preserve"> Seizure, sale or disposal of vehicle in violation of article constitutes conversion.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Seizure, sale, or disposal of an abandoned or derelict motor vehicle in a manner inconsistent with the provisions of this article shall constitute conversion for which the owner shall have redress in any court of competent jurisdiction.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490.34; 1974 (58) 2103; 1996 Act No. 459, </w:t>
      </w:r>
      <w:r w:rsidRPr="005C7C0E">
        <w:t xml:space="preserve">Section </w:t>
      </w:r>
      <w:r w:rsidR="00464965" w:rsidRPr="005C7C0E">
        <w:t>210.</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5945.</w:t>
      </w:r>
      <w:r w:rsidR="00464965" w:rsidRPr="005C7C0E">
        <w:t xml:space="preserve"> Duties of demolishers; disposal of vehicle; title requirements; records; penalties.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For purposes of this section, </w:t>
      </w:r>
      <w:r w:rsidR="005C7C0E" w:rsidRPr="005C7C0E">
        <w:t>“</w:t>
      </w:r>
      <w:r w:rsidRPr="005C7C0E">
        <w:t>vehicle</w:t>
      </w:r>
      <w:r w:rsidR="005C7C0E" w:rsidRPr="005C7C0E">
        <w:t>”</w:t>
      </w:r>
      <w:r w:rsidRPr="005C7C0E">
        <w:t xml:space="preserve"> has the same meaning as defined by Section 56</w:t>
      </w:r>
      <w:r w:rsidR="005C7C0E" w:rsidRPr="005C7C0E">
        <w:noBreakHyphen/>
      </w:r>
      <w:r w:rsidRPr="005C7C0E">
        <w:t>5</w:t>
      </w:r>
      <w:r w:rsidR="005C7C0E" w:rsidRPr="005C7C0E">
        <w:noBreakHyphen/>
      </w:r>
      <w:r w:rsidRPr="005C7C0E">
        <w:t xml:space="preserve">120, and includes, but is not limited to, a </w:t>
      </w:r>
      <w:r w:rsidR="005C7C0E" w:rsidRPr="005C7C0E">
        <w:t>“</w:t>
      </w:r>
      <w:r w:rsidRPr="005C7C0E">
        <w:t>trailer</w:t>
      </w:r>
      <w:r w:rsidR="005C7C0E" w:rsidRPr="005C7C0E">
        <w:t>”</w:t>
      </w:r>
      <w:r w:rsidRPr="005C7C0E">
        <w:t>, as defined by Section 56</w:t>
      </w:r>
      <w:r w:rsidR="005C7C0E" w:rsidRPr="005C7C0E">
        <w:noBreakHyphen/>
      </w:r>
      <w:r w:rsidRPr="005C7C0E">
        <w:t>5</w:t>
      </w:r>
      <w:r w:rsidR="005C7C0E" w:rsidRPr="005C7C0E">
        <w:noBreakHyphen/>
      </w:r>
      <w:r w:rsidRPr="005C7C0E">
        <w:t xml:space="preserve">240, a </w:t>
      </w:r>
      <w:r w:rsidR="005C7C0E" w:rsidRPr="005C7C0E">
        <w:t>“</w:t>
      </w:r>
      <w:r w:rsidRPr="005C7C0E">
        <w:t>semitrailer</w:t>
      </w:r>
      <w:r w:rsidR="005C7C0E" w:rsidRPr="005C7C0E">
        <w:t>”</w:t>
      </w:r>
      <w:r w:rsidRPr="005C7C0E">
        <w:t>, as defined by Section 56</w:t>
      </w:r>
      <w:r w:rsidR="005C7C0E" w:rsidRPr="005C7C0E">
        <w:noBreakHyphen/>
      </w:r>
      <w:r w:rsidRPr="005C7C0E">
        <w:t>5</w:t>
      </w:r>
      <w:r w:rsidR="005C7C0E" w:rsidRPr="005C7C0E">
        <w:noBreakHyphen/>
      </w:r>
      <w:r w:rsidRPr="005C7C0E">
        <w:t xml:space="preserve">250, and a </w:t>
      </w:r>
      <w:r w:rsidR="005C7C0E" w:rsidRPr="005C7C0E">
        <w:t>“</w:t>
      </w:r>
      <w:r w:rsidRPr="005C7C0E">
        <w:t>pole trailer</w:t>
      </w:r>
      <w:r w:rsidR="005C7C0E" w:rsidRPr="005C7C0E">
        <w:t>”</w:t>
      </w:r>
      <w:r w:rsidRPr="005C7C0E">
        <w:t>, as defined by Section 56</w:t>
      </w:r>
      <w:r w:rsidR="005C7C0E" w:rsidRPr="005C7C0E">
        <w:noBreakHyphen/>
      </w:r>
      <w:r w:rsidRPr="005C7C0E">
        <w:t>5</w:t>
      </w:r>
      <w:r w:rsidR="005C7C0E" w:rsidRPr="005C7C0E">
        <w:noBreakHyphen/>
      </w:r>
      <w:r w:rsidRPr="005C7C0E">
        <w:t>260.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(B)(1) Except as provided by subsections (C), (D), and (E), a person or entity may not dispose of a vehicle to a demolisher or secondary metals recycler without a valid title certificate for the vehicle in the person or entity</w:t>
      </w:r>
      <w:r w:rsidR="005C7C0E" w:rsidRPr="005C7C0E">
        <w:t>’</w:t>
      </w:r>
      <w:r w:rsidRPr="005C7C0E">
        <w:t>s name. The person or entity shall provide the vehicle</w:t>
      </w:r>
      <w:r w:rsidR="005C7C0E" w:rsidRPr="005C7C0E">
        <w:t>’</w:t>
      </w:r>
      <w:r w:rsidRPr="005C7C0E">
        <w:t>s title certificate to the demolisher or secondary metals recycler.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demolisher or secondary metals recycler is not required to obtain a certificate of title for the vehicle in the demolisher or secondary metals recycler</w:t>
      </w:r>
      <w:r w:rsidR="005C7C0E" w:rsidRPr="005C7C0E">
        <w:t>’</w:t>
      </w:r>
      <w:r w:rsidRPr="005C7C0E">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Department of Motor Vehicles shall issue forms and regulations governing the surrender of certificates of title as appropriate.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(C)(1) A person or entity may dispose of a vehicle to a demolisher or secondary metals recycler with a valid magistrate</w:t>
      </w:r>
      <w:r w:rsidR="005C7C0E" w:rsidRPr="005C7C0E">
        <w:t>’</w:t>
      </w:r>
      <w:r w:rsidRPr="005C7C0E">
        <w:t>s order of sale in lieu of a title certificate, if the person or entity purchases the vehicle at a public auction pursuant to Section 56</w:t>
      </w:r>
      <w:r w:rsidR="005C7C0E" w:rsidRPr="005C7C0E">
        <w:noBreakHyphen/>
      </w:r>
      <w:r w:rsidRPr="005C7C0E">
        <w:t>5</w:t>
      </w:r>
      <w:r w:rsidR="005C7C0E" w:rsidRPr="005C7C0E">
        <w:noBreakHyphen/>
      </w:r>
      <w:r w:rsidRPr="005C7C0E">
        <w:t>5640. The person or entity shall provide the magistrate</w:t>
      </w:r>
      <w:r w:rsidR="005C7C0E" w:rsidRPr="005C7C0E">
        <w:t>’</w:t>
      </w:r>
      <w:r w:rsidRPr="005C7C0E">
        <w:t>s order of sale to the demolisher or secondary metals recycler.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demolisher or secondary metals recycler is not required to obtain a certificate of title for the vehicle in the demolisher or secondary metals recycler</w:t>
      </w:r>
      <w:r w:rsidR="005C7C0E" w:rsidRPr="005C7C0E">
        <w:t>’</w:t>
      </w:r>
      <w:r w:rsidRPr="005C7C0E">
        <w:t>s own name. After the vehicle has been demolished, processed, or changed so that the vehicle physically is no longer a vehicle, the demolisher or secondary metals recycler shall surrender the magistrate</w:t>
      </w:r>
      <w:r w:rsidR="005C7C0E" w:rsidRPr="005C7C0E">
        <w:t>’</w:t>
      </w:r>
      <w:r w:rsidRPr="005C7C0E">
        <w:t>s order of sale to the Department of Motor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Office of Court Administration shall design a uniform magistrate</w:t>
      </w:r>
      <w:r w:rsidR="005C7C0E" w:rsidRPr="005C7C0E">
        <w:t>’</w:t>
      </w:r>
      <w:r w:rsidRPr="005C7C0E">
        <w:t>s order of sale for purposes of this subsection and Section 56</w:t>
      </w:r>
      <w:r w:rsidR="005C7C0E" w:rsidRPr="005C7C0E">
        <w:noBreakHyphen/>
      </w:r>
      <w:r w:rsidRPr="005C7C0E">
        <w:t>5</w:t>
      </w:r>
      <w:r w:rsidR="005C7C0E" w:rsidRPr="005C7C0E">
        <w:noBreakHyphen/>
      </w:r>
      <w:r w:rsidRPr="005C7C0E">
        <w:t>5640, and shall make the order available for distribution to the magistrates. The Department of Motor Vehicles shall issue forms and regulations governing the surrender of magistrates</w:t>
      </w:r>
      <w:r w:rsidR="005C7C0E" w:rsidRPr="005C7C0E">
        <w:t>’</w:t>
      </w:r>
      <w:r w:rsidRPr="005C7C0E">
        <w:t xml:space="preserve"> orders of sale as appropriate.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demolisher or secondary metals recycler who purchases or otherwise acquires a vehicle with a magistrate</w:t>
      </w:r>
      <w:r w:rsidR="005C7C0E" w:rsidRPr="005C7C0E">
        <w:t>’</w:t>
      </w:r>
      <w:r w:rsidRPr="005C7C0E">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(D)(1) A person or entity may dispose of a vehicle to a demolisher or secondary metals recycler with a valid sheriff</w:t>
      </w:r>
      <w:r w:rsidR="005C7C0E" w:rsidRPr="005C7C0E">
        <w:t>’</w:t>
      </w:r>
      <w:r w:rsidRPr="005C7C0E">
        <w:t>s disposal authority certificate in lieu of a title certificate, if the vehicle is abandoned upon the person or entity</w:t>
      </w:r>
      <w:r w:rsidR="005C7C0E" w:rsidRPr="005C7C0E">
        <w:t>’</w:t>
      </w:r>
      <w:r w:rsidRPr="005C7C0E">
        <w:t>s property or into the person or entity</w:t>
      </w:r>
      <w:r w:rsidR="005C7C0E" w:rsidRPr="005C7C0E">
        <w:t>’</w:t>
      </w:r>
      <w:r w:rsidRPr="005C7C0E">
        <w:t>s possession and the vehicle does not meet the requirements of subsection (E)(1). The person or entity shall provide the sheriff</w:t>
      </w:r>
      <w:r w:rsidR="005C7C0E" w:rsidRPr="005C7C0E">
        <w:t>’</w:t>
      </w:r>
      <w:r w:rsidRPr="005C7C0E">
        <w:t>s disposal authority certificate to the demolisher or secondary metals recycler.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5C7C0E" w:rsidRPr="005C7C0E">
        <w:t>’</w:t>
      </w:r>
      <w:r w:rsidRPr="005C7C0E">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5C7C0E" w:rsidRPr="005C7C0E">
        <w:t>’</w:t>
      </w:r>
      <w:r w:rsidRPr="005C7C0E">
        <w:t>s property or into the person or entity</w:t>
      </w:r>
      <w:r w:rsidR="005C7C0E" w:rsidRPr="005C7C0E">
        <w:t>’</w:t>
      </w:r>
      <w:r w:rsidRPr="005C7C0E">
        <w:t>s possession, the notification procedures set forth in Section 56</w:t>
      </w:r>
      <w:r w:rsidR="005C7C0E" w:rsidRPr="005C7C0E">
        <w:noBreakHyphen/>
      </w:r>
      <w:r w:rsidRPr="005C7C0E">
        <w:t>5</w:t>
      </w:r>
      <w:r w:rsidR="005C7C0E" w:rsidRPr="005C7C0E">
        <w:noBreakHyphen/>
      </w:r>
      <w:r w:rsidRPr="005C7C0E">
        <w:t>5630 must be followed. If the vehicle is not reclaimed pursuant to Section 56</w:t>
      </w:r>
      <w:r w:rsidR="005C7C0E" w:rsidRPr="005C7C0E">
        <w:noBreakHyphen/>
      </w:r>
      <w:r w:rsidRPr="005C7C0E">
        <w:t>5</w:t>
      </w:r>
      <w:r w:rsidR="005C7C0E" w:rsidRPr="005C7C0E">
        <w:noBreakHyphen/>
      </w:r>
      <w:r w:rsidRPr="005C7C0E">
        <w:t>5630, the sheriff shall give the applicant a certificate of authority to dispose of the vehicle to a demolisher or secondary metals recycler. A disposal authority certificate may contain multiple listings.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demolisher or secondary metals recycler is not required to obtain a certificate of title for the vehicle in the demolisher or secondary metals recycler</w:t>
      </w:r>
      <w:r w:rsidR="005C7C0E" w:rsidRPr="005C7C0E">
        <w:t>’</w:t>
      </w:r>
      <w:r w:rsidRPr="005C7C0E">
        <w:t>s own name. After the vehicle has been demolished, processed, or changed so that the vehicle physically is no longer a vehicle, the demolisher or secondary metals recycler shall surrender the sheriff</w:t>
      </w:r>
      <w:r w:rsidR="005C7C0E" w:rsidRPr="005C7C0E">
        <w:t>’</w:t>
      </w:r>
      <w:r w:rsidRPr="005C7C0E">
        <w:t>s disposal authority certificate to the Department of Motor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The South Carolina Law Enforcement Division shall design a uniform sheriff</w:t>
      </w:r>
      <w:r w:rsidR="005C7C0E" w:rsidRPr="005C7C0E">
        <w:t>’</w:t>
      </w:r>
      <w:r w:rsidRPr="005C7C0E">
        <w:t>s disposal authority certificate for purposes of this subsection and shall make the certificate available for distribution to the sheriffs. The Department of Motor Vehicles shall issue forms and regulations governing the surrender of sheriffs</w:t>
      </w:r>
      <w:r w:rsidR="005C7C0E" w:rsidRPr="005C7C0E">
        <w:t>’</w:t>
      </w:r>
      <w:r w:rsidRPr="005C7C0E">
        <w:t xml:space="preserve"> disposal authority certificates as appropriate.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A demolisher or secondary metals recycler who purchases or otherwise acquires a vehicle with a sheriff</w:t>
      </w:r>
      <w:r w:rsidR="005C7C0E" w:rsidRPr="005C7C0E">
        <w:t>’</w:t>
      </w:r>
      <w:r w:rsidRPr="005C7C0E">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(E)(1) A person or entity may dispose of a vehicle to a demolisher or secondary metals recycler without a title certificate, magistrate</w:t>
      </w:r>
      <w:r w:rsidR="005C7C0E" w:rsidRPr="005C7C0E">
        <w:t>’</w:t>
      </w:r>
      <w:r w:rsidRPr="005C7C0E">
        <w:t>s order of sale, or sheriff</w:t>
      </w:r>
      <w:r w:rsidR="005C7C0E" w:rsidRPr="005C7C0E">
        <w:t>’</w:t>
      </w:r>
      <w:r w:rsidRPr="005C7C0E">
        <w:t>s disposal authority certificate, if:</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the vehicle is abandoned upon the person or entity</w:t>
      </w:r>
      <w:r w:rsidR="005C7C0E" w:rsidRPr="005C7C0E">
        <w:t>’</w:t>
      </w:r>
      <w:r w:rsidRPr="005C7C0E">
        <w:t>s property or into the person or entity</w:t>
      </w:r>
      <w:r w:rsidR="005C7C0E" w:rsidRPr="005C7C0E">
        <w:t>’</w:t>
      </w:r>
      <w:r w:rsidRPr="005C7C0E">
        <w:t>s possession, or if the person or entity is the owner of the vehicle and the vehicle</w:t>
      </w:r>
      <w:r w:rsidR="005C7C0E" w:rsidRPr="005C7C0E">
        <w:t>’</w:t>
      </w:r>
      <w:r w:rsidRPr="005C7C0E">
        <w:t>s title certificate is faulty, lost, or destroyed;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the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 is lawfully in the person or entity</w:t>
      </w:r>
      <w:r w:rsidR="005C7C0E" w:rsidRPr="005C7C0E">
        <w:t>’</w:t>
      </w:r>
      <w:r w:rsidRPr="005C7C0E">
        <w:t>s possession;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(ii) is twelve model years old or older;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(iii) does not have a valid registration plate affixed;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r>
      <w:r w:rsidRPr="005C7C0E">
        <w:tab/>
        <w:t>(iv) has no engine or is otherwise totally inoperable.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The Department of Motor Vehicles shall develop a form affidavit for purposes of this subsection and shall make the form affidavit available for distribution to the demolishers and secondary metals recyclers.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 demolisher or secondary metals recycler who purchases or otherwise acquires nonferrous metals, as defined by Section 16</w:t>
      </w:r>
      <w:r w:rsidR="005C7C0E" w:rsidRPr="005C7C0E">
        <w:noBreakHyphen/>
      </w:r>
      <w:r w:rsidRPr="005C7C0E">
        <w:t>17</w:t>
      </w:r>
      <w:r w:rsidR="005C7C0E" w:rsidRPr="005C7C0E">
        <w:noBreakHyphen/>
      </w:r>
      <w:r w:rsidRPr="005C7C0E">
        <w:t>680, shall comply with and is subject to the provisions of Section 16</w:t>
      </w:r>
      <w:r w:rsidR="005C7C0E" w:rsidRPr="005C7C0E">
        <w:noBreakHyphen/>
      </w:r>
      <w:r w:rsidRPr="005C7C0E">
        <w:t>17</w:t>
      </w:r>
      <w:r w:rsidR="005C7C0E" w:rsidRPr="005C7C0E">
        <w:noBreakHyphen/>
      </w:r>
      <w:r w:rsidRPr="005C7C0E">
        <w:t>680.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5C7C0E" w:rsidRPr="005C7C0E">
        <w:noBreakHyphen/>
      </w:r>
      <w:r w:rsidRPr="005C7C0E">
        <w:t>five pounds or more purchased or received by the demolisher in the course of business. These records must contain, at a minimum:</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(a) the demolisher or secondary metals recycler</w:t>
      </w:r>
      <w:r w:rsidR="005C7C0E" w:rsidRPr="005C7C0E">
        <w:t>’</w:t>
      </w:r>
      <w:r w:rsidRPr="005C7C0E">
        <w:t>s name and address;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(b) the name of the demolisher or secondary metals recycler</w:t>
      </w:r>
      <w:r w:rsidR="005C7C0E" w:rsidRPr="005C7C0E">
        <w:t>’</w:t>
      </w:r>
      <w:r w:rsidRPr="005C7C0E">
        <w:t>s employee entering the information;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(c) the name and address of the person or entity from whom the vehicle or vehicle parts, as applicable, were purchased or received;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(d) a photo or copy of the person</w:t>
      </w:r>
      <w:r w:rsidR="005C7C0E" w:rsidRPr="005C7C0E">
        <w:t>’</w:t>
      </w:r>
      <w:r w:rsidRPr="005C7C0E">
        <w:t>s driver</w:t>
      </w:r>
      <w:r w:rsidR="005C7C0E" w:rsidRPr="005C7C0E">
        <w:t>’</w:t>
      </w:r>
      <w:r w:rsidRPr="005C7C0E">
        <w:t>s license or other government issued picture identification card that legibly shows the person</w:t>
      </w:r>
      <w:r w:rsidR="005C7C0E" w:rsidRPr="005C7C0E">
        <w:t>’</w:t>
      </w:r>
      <w:r w:rsidRPr="005C7C0E">
        <w:t>s name and address. If the vehicle or vehicle parts, as applicable, are being purchased or received from an entity, the demolisher or secondary metals recycler shall obtain a photo or copy of the entity</w:t>
      </w:r>
      <w:r w:rsidR="005C7C0E" w:rsidRPr="005C7C0E">
        <w:t>’</w:t>
      </w:r>
      <w:r w:rsidRPr="005C7C0E">
        <w:t>s agent</w:t>
      </w:r>
      <w:r w:rsidR="005C7C0E" w:rsidRPr="005C7C0E">
        <w:t>’</w:t>
      </w:r>
      <w:r w:rsidRPr="005C7C0E">
        <w:t>s driver</w:t>
      </w:r>
      <w:r w:rsidR="005C7C0E" w:rsidRPr="005C7C0E">
        <w:t>’</w:t>
      </w:r>
      <w:r w:rsidRPr="005C7C0E">
        <w:t>s license or other government issued picture identification card. If the demolisher or secondary metals recycler has a photo or copy of the person or entity</w:t>
      </w:r>
      <w:r w:rsidR="005C7C0E" w:rsidRPr="005C7C0E">
        <w:t>’</w:t>
      </w:r>
      <w:r w:rsidRPr="005C7C0E">
        <w:t>s agent</w:t>
      </w:r>
      <w:r w:rsidR="005C7C0E" w:rsidRPr="005C7C0E">
        <w:t>’</w:t>
      </w:r>
      <w:r w:rsidRPr="005C7C0E">
        <w:t>s identification on file, the demolisher or secondary metals recycler may reference the identification on file without making a photocopy for each transaction;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(e) the date when the purchases or receipts occurred;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(f) the year, make, model, and identification number of the vehicle or vehicle parts, as applicable and if ascertainable, along with any other identifying features; and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r>
      <w:r w:rsidRPr="005C7C0E">
        <w:tab/>
        <w:t>(g) a copy of the title certificate, magistrate</w:t>
      </w:r>
      <w:r w:rsidR="005C7C0E" w:rsidRPr="005C7C0E">
        <w:t>’</w:t>
      </w:r>
      <w:r w:rsidRPr="005C7C0E">
        <w:t>s order of sale, sheriff</w:t>
      </w:r>
      <w:r w:rsidR="005C7C0E" w:rsidRPr="005C7C0E">
        <w:t>’</w:t>
      </w:r>
      <w:r w:rsidRPr="005C7C0E">
        <w:t>s disposal authority certificate, or an original form affidavit, as applicable.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The records must be kept open for inspection by any law enforcement officer at any time during normal business hours. All vehicles on the demolisher or secondary metals recycler</w:t>
      </w:r>
      <w:r w:rsidR="005C7C0E" w:rsidRPr="005C7C0E">
        <w:t>’</w:t>
      </w:r>
      <w:r w:rsidRPr="005C7C0E">
        <w:t>s property or otherwise in the possession of the demolisher or secondary metals recycler must be available for inspection by any law enforcement officer at any time during normal business hours.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In lieu of criminal penalties, the Department of Motor Vehicles</w:t>
      </w:r>
      <w:r w:rsidR="005C7C0E" w:rsidRPr="005C7C0E">
        <w:t>’</w:t>
      </w:r>
      <w:r w:rsidRPr="005C7C0E">
        <w:t xml:space="preserve"> director, or the director</w:t>
      </w:r>
      <w:r w:rsidR="005C7C0E" w:rsidRPr="005C7C0E">
        <w:t>’</w:t>
      </w:r>
      <w:r w:rsidRPr="005C7C0E">
        <w:t>s designee, may issue an administrative fine not to exceed one thousand dollars for each violation, whenever the director, or the director</w:t>
      </w:r>
      <w:r w:rsidR="005C7C0E" w:rsidRPr="005C7C0E">
        <w:t>’</w:t>
      </w:r>
      <w:r w:rsidRPr="005C7C0E">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5C7C0E" w:rsidRPr="005C7C0E">
        <w:noBreakHyphen/>
      </w:r>
      <w:r w:rsidRPr="005C7C0E">
        <w:t>29</w:t>
      </w:r>
      <w:r w:rsidR="005C7C0E" w:rsidRPr="005C7C0E">
        <w:noBreakHyphen/>
      </w:r>
      <w:r w:rsidRPr="005C7C0E">
        <w:t>50.</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 The Department of Motor Vehicles shall convene a working group chaired by the Director of the Department of Motor Vehicles, or the director</w:t>
      </w:r>
      <w:r w:rsidR="005C7C0E" w:rsidRPr="005C7C0E">
        <w:t>’</w:t>
      </w:r>
      <w:r w:rsidRPr="005C7C0E">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w:t>
      </w:r>
      <w:r w:rsidR="005C7C0E" w:rsidRPr="005C7C0E">
        <w:t>’</w:t>
      </w:r>
      <w:r w:rsidRPr="005C7C0E">
        <w:t>s designee.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1996 Act No. 459, </w:t>
      </w:r>
      <w:r w:rsidRPr="005C7C0E">
        <w:t xml:space="preserve">Section </w:t>
      </w:r>
      <w:r w:rsidR="00464965" w:rsidRPr="005C7C0E">
        <w:t xml:space="preserve">211; 2009 Act No. 26, </w:t>
      </w:r>
      <w:r w:rsidRPr="005C7C0E">
        <w:t xml:space="preserve">Section </w:t>
      </w:r>
      <w:r w:rsidR="00464965" w:rsidRPr="005C7C0E">
        <w:t xml:space="preserve">9, eff June 2, 2009; 2012 Act No. 242, </w:t>
      </w:r>
      <w:r w:rsidRPr="005C7C0E">
        <w:t xml:space="preserve">Section </w:t>
      </w:r>
      <w:r w:rsidR="00464965" w:rsidRPr="005C7C0E">
        <w:t>9, eff June 18, 2012; December 15, 2012.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2012 Act No. 242, </w:t>
      </w:r>
      <w:r w:rsidR="005C7C0E" w:rsidRPr="005C7C0E">
        <w:t xml:space="preserve">Section </w:t>
      </w:r>
      <w:r w:rsidRPr="005C7C0E">
        <w:t>13, provides as follows: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w:t>
      </w:r>
      <w:r w:rsidR="00464965" w:rsidRPr="005C7C0E">
        <w:t>Subsection (H) of Section 56</w:t>
      </w:r>
      <w:r w:rsidRPr="005C7C0E">
        <w:noBreakHyphen/>
      </w:r>
      <w:r w:rsidR="00464965" w:rsidRPr="005C7C0E">
        <w:t>5</w:t>
      </w:r>
      <w:r w:rsidRPr="005C7C0E">
        <w:noBreakHyphen/>
      </w:r>
      <w:r w:rsidR="00464965" w:rsidRPr="005C7C0E">
        <w:t>5670 of the 1976 Code as contained in SECTION 8 and subsection (H) of Section 56</w:t>
      </w:r>
      <w:r w:rsidRPr="005C7C0E">
        <w:noBreakHyphen/>
      </w:r>
      <w:r w:rsidR="00464965" w:rsidRPr="005C7C0E">
        <w:t>5</w:t>
      </w:r>
      <w:r w:rsidRPr="005C7C0E">
        <w:noBreakHyphen/>
      </w:r>
      <w:r w:rsidR="00464965" w:rsidRPr="005C7C0E">
        <w:t>5945 of the 1976 Code as contained in SECTION 9 take effect upon approval by the Governor. All other provisions of this act take effect one hundred eighty days after approval by the Governor.</w:t>
      </w:r>
      <w:r w:rsidRPr="005C7C0E">
        <w: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2009 amendment added subsection (B) relating to nonferrous metals; redesignated subsection (B) as subsection (C) and in the first sentence added </w:t>
      </w:r>
      <w:r w:rsidR="005C7C0E" w:rsidRPr="005C7C0E">
        <w:t>“</w:t>
      </w:r>
      <w:r w:rsidRPr="005C7C0E">
        <w:t>and vehicle parts with a total weight of twenty</w:t>
      </w:r>
      <w:r w:rsidR="005C7C0E" w:rsidRPr="005C7C0E">
        <w:noBreakHyphen/>
      </w:r>
      <w:r w:rsidRPr="005C7C0E">
        <w:t>five pounds or more</w:t>
      </w:r>
      <w:r w:rsidR="005C7C0E" w:rsidRPr="005C7C0E">
        <w:t>”</w:t>
      </w:r>
      <w:r w:rsidRPr="005C7C0E">
        <w:t xml:space="preserve"> and rewrote the second sentence to add the provisions relating to driver, vehicle, and vehicle part identification; and added subsection (D) relating to offenses and penalties.</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2012 amendment rewrote this section.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5950.</w:t>
      </w:r>
      <w:r w:rsidR="00464965" w:rsidRPr="005C7C0E">
        <w:t xml:space="preserve"> Penalties for abandoning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5C7C0E" w:rsidRPr="005C7C0E">
        <w:noBreakHyphen/>
      </w:r>
      <w:r w:rsidRPr="005C7C0E">
        <w:t>5</w:t>
      </w:r>
      <w:r w:rsidR="005C7C0E" w:rsidRPr="005C7C0E">
        <w:noBreakHyphen/>
      </w:r>
      <w:r w:rsidRPr="005C7C0E">
        <w:t>5850. All such vehicles shall be removed and disposed of in accordance with Section 56</w:t>
      </w:r>
      <w:r w:rsidR="005C7C0E" w:rsidRPr="005C7C0E">
        <w:noBreakHyphen/>
      </w:r>
      <w:r w:rsidRPr="005C7C0E">
        <w:t>5</w:t>
      </w:r>
      <w:r w:rsidR="005C7C0E" w:rsidRPr="005C7C0E">
        <w:noBreakHyphen/>
      </w:r>
      <w:r w:rsidRPr="005C7C0E">
        <w:t>5850.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490.35; 1974 (58) 2103; 1996 Act No. 459, </w:t>
      </w:r>
      <w:r w:rsidRPr="005C7C0E">
        <w:t xml:space="preserve">Section </w:t>
      </w:r>
      <w:r w:rsidR="00464965" w:rsidRPr="005C7C0E">
        <w:t>212.</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43</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Enforcement; Traffic Violations Procedure</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6110.</w:t>
      </w:r>
      <w:r w:rsidR="00464965" w:rsidRPr="005C7C0E">
        <w:t xml:space="preserve"> Parties to a crime.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682; 1952 Code </w:t>
      </w:r>
      <w:r w:rsidRPr="005C7C0E">
        <w:t xml:space="preserve">Section </w:t>
      </w:r>
      <w:r w:rsidR="00464965" w:rsidRPr="005C7C0E">
        <w:t>46</w:t>
      </w:r>
      <w:r w:rsidRPr="005C7C0E">
        <w:noBreakHyphen/>
      </w:r>
      <w:r w:rsidR="00464965" w:rsidRPr="005C7C0E">
        <w:t>682;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6120.</w:t>
      </w:r>
      <w:r w:rsidR="00464965" w:rsidRPr="005C7C0E">
        <w:t xml:space="preserve"> Offenses by persons owning or controlling vehicles.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is unlawful for the owner or any other person employing or otherwise directing the driver of any vehicle to require or knowingly to permit the operation of such vehicle upon a highway in any manner contrary to law.</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683; 1952 Code </w:t>
      </w:r>
      <w:r w:rsidRPr="005C7C0E">
        <w:t xml:space="preserve">Section </w:t>
      </w:r>
      <w:r w:rsidR="00464965" w:rsidRPr="005C7C0E">
        <w:t>46</w:t>
      </w:r>
      <w:r w:rsidRPr="005C7C0E">
        <w:noBreakHyphen/>
      </w:r>
      <w:r w:rsidR="00464965" w:rsidRPr="005C7C0E">
        <w:t>683;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6130.</w:t>
      </w:r>
      <w:r w:rsidR="00464965" w:rsidRPr="005C7C0E">
        <w:t xml:space="preserve"> Parents and guardians shall not permit children and wards to violate chapter.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parent of any child and the guardian of any ward shall not authorize or knowingly permit any such child or ward to violate any of the provisions of this chapter.</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684; 1952 Code </w:t>
      </w:r>
      <w:r w:rsidRPr="005C7C0E">
        <w:t xml:space="preserve">Section </w:t>
      </w:r>
      <w:r w:rsidR="00464965" w:rsidRPr="005C7C0E">
        <w:t>46</w:t>
      </w:r>
      <w:r w:rsidRPr="005C7C0E">
        <w:noBreakHyphen/>
      </w:r>
      <w:r w:rsidR="00464965" w:rsidRPr="005C7C0E">
        <w:t>684;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6150.</w:t>
      </w:r>
      <w:r w:rsidR="00464965" w:rsidRPr="005C7C0E">
        <w:t xml:space="preserve"> Trial jurisdiction of municipal courts.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5C7C0E" w:rsidRPr="005C7C0E">
        <w:t>’</w:t>
      </w:r>
      <w:r w:rsidRPr="005C7C0E">
        <w:t xml:space="preserve"> imprisonment nor one hundred dollars</w:t>
      </w:r>
      <w:r w:rsidR="005C7C0E" w:rsidRPr="005C7C0E">
        <w:t>’</w:t>
      </w:r>
      <w:r w:rsidRPr="005C7C0E">
        <w:t xml:space="preserve"> fine and may have trial jurisdiction over such criminal cases the same as magistrates.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685; 1952 Code </w:t>
      </w:r>
      <w:r w:rsidRPr="005C7C0E">
        <w:t xml:space="preserve">Section </w:t>
      </w:r>
      <w:r w:rsidR="00464965" w:rsidRPr="005C7C0E">
        <w:t>46</w:t>
      </w:r>
      <w:r w:rsidRPr="005C7C0E">
        <w:noBreakHyphen/>
      </w:r>
      <w:r w:rsidR="00464965" w:rsidRPr="005C7C0E">
        <w:t>685;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6160.</w:t>
      </w:r>
      <w:r w:rsidR="00464965" w:rsidRPr="005C7C0E">
        <w:t xml:space="preserve"> Evidence of conviction inadmissible in civil action.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evidence of conviction of any person for any violation of this chapter shall be admissible in any court in any civil action.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686; 1952 Code </w:t>
      </w:r>
      <w:r w:rsidRPr="005C7C0E">
        <w:t xml:space="preserve">Section </w:t>
      </w:r>
      <w:r w:rsidR="00464965" w:rsidRPr="005C7C0E">
        <w:t>46</w:t>
      </w:r>
      <w:r w:rsidRPr="005C7C0E">
        <w:noBreakHyphen/>
      </w:r>
      <w:r w:rsidR="00464965" w:rsidRPr="005C7C0E">
        <w:t>686;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6170.</w:t>
      </w:r>
      <w:r w:rsidR="00464965" w:rsidRPr="005C7C0E">
        <w:t xml:space="preserve"> Enforcement.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687; 1952 Code </w:t>
      </w:r>
      <w:r w:rsidRPr="005C7C0E">
        <w:t xml:space="preserve">Section </w:t>
      </w:r>
      <w:r w:rsidR="00464965" w:rsidRPr="005C7C0E">
        <w:t>46</w:t>
      </w:r>
      <w:r w:rsidRPr="005C7C0E">
        <w:noBreakHyphen/>
      </w:r>
      <w:r w:rsidR="00464965" w:rsidRPr="005C7C0E">
        <w:t>687; 1949 (46) 466.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Public Safety</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6190.</w:t>
      </w:r>
      <w:r w:rsidR="00464965" w:rsidRPr="005C7C0E">
        <w:t xml:space="preserve"> General penalty for violations of chapter.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It is a misdemeanor for any person to violate any of the provisions of this chapter unless such violation is by this chapter or other law of this State declared to be a felony.</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person convicted of a misdemeanor for a violation of any of the provisions of this chapter for which another penalty is not provided shall be punished by a fine of not more than one hundred dollars or by imprisonment for not more than thirty days.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689; 1952 Code </w:t>
      </w:r>
      <w:r w:rsidRPr="005C7C0E">
        <w:t xml:space="preserve">Section </w:t>
      </w:r>
      <w:r w:rsidR="00464965" w:rsidRPr="005C7C0E">
        <w:t>46</w:t>
      </w:r>
      <w:r w:rsidRPr="005C7C0E">
        <w:noBreakHyphen/>
      </w:r>
      <w:r w:rsidR="00464965" w:rsidRPr="005C7C0E">
        <w:t>689; 1949 (46) 466.</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6200.</w:t>
      </w:r>
      <w:r w:rsidR="00464965" w:rsidRPr="005C7C0E">
        <w:t xml:space="preserve"> Disposition of fines and forfeitures.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690; 1952 Code </w:t>
      </w:r>
      <w:r w:rsidRPr="005C7C0E">
        <w:t xml:space="preserve">Section </w:t>
      </w:r>
      <w:r w:rsidR="00464965" w:rsidRPr="005C7C0E">
        <w:t>46</w:t>
      </w:r>
      <w:r w:rsidRPr="005C7C0E">
        <w:noBreakHyphen/>
      </w:r>
      <w:r w:rsidR="00464965" w:rsidRPr="005C7C0E">
        <w:t>690; 1950 (46) 2313.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6210.</w:t>
      </w:r>
      <w:r w:rsidR="00464965" w:rsidRPr="005C7C0E">
        <w:t xml:space="preserve"> Officers shall receive no part of fines or forfeitures.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municipal police officer, rural policeman, magistrate</w:t>
      </w:r>
      <w:r w:rsidR="005C7C0E" w:rsidRPr="005C7C0E">
        <w:t>’</w:t>
      </w:r>
      <w:r w:rsidRPr="005C7C0E">
        <w:t>s constable, sheriff, deputy sheriff, highway patrolman or other police officer shall receive as compensation any portion of any fine imposed or bond or bail forfeiture for violations of the highway traffic laws of the State.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1962 Code </w:t>
      </w:r>
      <w:r w:rsidRPr="005C7C0E">
        <w:t xml:space="preserve">Section </w:t>
      </w:r>
      <w:r w:rsidR="00464965" w:rsidRPr="005C7C0E">
        <w:t>46</w:t>
      </w:r>
      <w:r w:rsidRPr="005C7C0E">
        <w:noBreakHyphen/>
      </w:r>
      <w:r w:rsidR="00464965" w:rsidRPr="005C7C0E">
        <w:t xml:space="preserve">691; 1952 Code </w:t>
      </w:r>
      <w:r w:rsidRPr="005C7C0E">
        <w:t xml:space="preserve">Section </w:t>
      </w:r>
      <w:r w:rsidR="00464965" w:rsidRPr="005C7C0E">
        <w:t>46</w:t>
      </w:r>
      <w:r w:rsidRPr="005C7C0E">
        <w:noBreakHyphen/>
      </w:r>
      <w:r w:rsidR="00464965" w:rsidRPr="005C7C0E">
        <w:t>691; 1950 (46) 2313.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6220.</w:t>
      </w:r>
      <w:r w:rsidR="00464965" w:rsidRPr="005C7C0E">
        <w:t xml:space="preserve"> Entry of guilty plea, forfeiture of bail posted, or entry of plea of nolo contendere to have same effect as conviction after trial.</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5C7C0E" w:rsidRPr="005C7C0E">
        <w:noBreakHyphen/>
      </w:r>
      <w:r w:rsidRPr="005C7C0E">
        <w:t>day period. Provided, further that the provisions of this section shall not be construed to prohibit a defendant from voluntarily entering a plea or forfeiting bail within the ten</w:t>
      </w:r>
      <w:r w:rsidR="005C7C0E" w:rsidRPr="005C7C0E">
        <w:noBreakHyphen/>
      </w:r>
      <w:r w:rsidRPr="005C7C0E">
        <w:t>day period.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1976 Act No. 482.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6230.</w:t>
      </w:r>
      <w:r w:rsidR="00464965" w:rsidRPr="005C7C0E">
        <w:t xml:space="preserve"> Notification of Department of Motor Vehicles upon payment of fine or forfeiture of bond.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magistrate</w:t>
      </w:r>
      <w:r w:rsidR="005C7C0E" w:rsidRPr="005C7C0E">
        <w:t>’</w:t>
      </w:r>
      <w:r w:rsidRPr="005C7C0E">
        <w:t>s court, municipal court, or other court of competent jurisdiction must notify the Department of Motor Vehicles when any person charged with a traffic violation in such court, upon conviction, or other plea has paid the fine therefor, or forfeited the bond previously posted.</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1984 Act No. 478, </w:t>
      </w:r>
      <w:r w:rsidRPr="005C7C0E">
        <w:t xml:space="preserve">Section </w:t>
      </w:r>
      <w:r w:rsidR="00464965" w:rsidRPr="005C7C0E">
        <w:t xml:space="preserve">2; 1996 Act No. 459, </w:t>
      </w:r>
      <w:r w:rsidRPr="005C7C0E">
        <w:t xml:space="preserve">Section </w:t>
      </w:r>
      <w:r w:rsidR="00464965" w:rsidRPr="005C7C0E">
        <w:t>213.</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Pursuant to the directive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6240.</w:t>
      </w:r>
      <w:r w:rsidR="00464965" w:rsidRPr="005C7C0E">
        <w:t xml:space="preserve"> Forfeiture, confiscation, and disposition of vehicles seized for conviction of DUS or DUI; notice to registered owner; request for hearing; return of vehicle.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5C7C0E" w:rsidRPr="005C7C0E">
        <w:noBreakHyphen/>
      </w:r>
      <w:r w:rsidRPr="005C7C0E">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5C7C0E" w:rsidRPr="005C7C0E">
        <w:t>’</w:t>
      </w:r>
      <w:r w:rsidRPr="005C7C0E">
        <w:t>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5C7C0E" w:rsidRPr="005C7C0E">
        <w:t>’</w:t>
      </w:r>
      <w:r w:rsidRPr="005C7C0E">
        <w:t>s license. Otherwise, the court shall order the vehicle forfeited and disposed of in the manner provided in subsection (C).</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forfeited vehicle with a fair market value of more than five hundred dollars must be disposed of pursuant to Section 56</w:t>
      </w:r>
      <w:r w:rsidR="005C7C0E" w:rsidRPr="005C7C0E">
        <w:noBreakHyphen/>
      </w:r>
      <w:r w:rsidRPr="005C7C0E">
        <w:t>5</w:t>
      </w:r>
      <w:r w:rsidR="005C7C0E" w:rsidRPr="005C7C0E">
        <w:noBreakHyphen/>
      </w:r>
      <w:r w:rsidRPr="005C7C0E">
        <w:t>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If the registered owner, new purchaser, or lienholder believes the towing, preservation, and storage costs are excessive, he may petition the magistrate in the jurisdiction where the vehicle was taken into custody to determine the fair market price of the services.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Nothing contained in this section shall alter a contractual obligation in an existing insurance policy.</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1988 Act No. 532, </w:t>
      </w:r>
      <w:r w:rsidRPr="005C7C0E">
        <w:t xml:space="preserve">Section </w:t>
      </w:r>
      <w:r w:rsidR="00464965" w:rsidRPr="005C7C0E">
        <w:t xml:space="preserve">26; 1992 Act No. 465, </w:t>
      </w:r>
      <w:r w:rsidRPr="005C7C0E">
        <w:t xml:space="preserve">Section </w:t>
      </w:r>
      <w:r w:rsidR="00464965" w:rsidRPr="005C7C0E">
        <w:t xml:space="preserve">1; 1998 Act No. 434, </w:t>
      </w:r>
      <w:r w:rsidRPr="005C7C0E">
        <w:t xml:space="preserve">Section </w:t>
      </w:r>
      <w:r w:rsidR="00464965" w:rsidRPr="005C7C0E">
        <w:t xml:space="preserve">13; 1999 Act No. 115, </w:t>
      </w:r>
      <w:r w:rsidRPr="005C7C0E">
        <w:t xml:space="preserve">Section </w:t>
      </w:r>
      <w:r w:rsidR="00464965" w:rsidRPr="005C7C0E">
        <w:t xml:space="preserve">1; 2002 Act No. 195,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6250.</w:t>
      </w:r>
      <w:r w:rsidR="00464965" w:rsidRPr="005C7C0E">
        <w:t xml:space="preserve"> Determination of prior convictions; sentence.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1988 Act No. 532, </w:t>
      </w:r>
      <w:r w:rsidRPr="005C7C0E">
        <w:t xml:space="preserve">Section </w:t>
      </w:r>
      <w:r w:rsidR="00464965" w:rsidRPr="005C7C0E">
        <w:t>27.</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45</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Applicability of South Carolina Uniform Act Regulating Traffic to Private Roads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6310.</w:t>
      </w:r>
      <w:r w:rsidR="00464965" w:rsidRPr="005C7C0E">
        <w:t xml:space="preserve"> Application of chapter to private roads upon owner</w:t>
      </w:r>
      <w:r w:rsidRPr="005C7C0E">
        <w:t>’</w:t>
      </w:r>
      <w:r w:rsidR="00464965" w:rsidRPr="005C7C0E">
        <w:t>s consent.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provisions of Chapters 1, 3, 5, 7, 9, and 10 of Title 56 shall be applicable to private roads if the owner, including any corporation or homeowners</w:t>
      </w:r>
      <w:r w:rsidR="005C7C0E" w:rsidRPr="005C7C0E">
        <w:t>’</w:t>
      </w:r>
      <w:r w:rsidRPr="005C7C0E">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1978 Act No. 518 </w:t>
      </w:r>
      <w:r w:rsidRPr="005C7C0E">
        <w:t xml:space="preserve">Section </w:t>
      </w:r>
      <w:r w:rsidR="00464965" w:rsidRPr="005C7C0E">
        <w:t xml:space="preserve">1; 2005 Act No. 68, </w:t>
      </w:r>
      <w:r w:rsidRPr="005C7C0E">
        <w:t xml:space="preserve">Section </w:t>
      </w:r>
      <w:r w:rsidR="00464965" w:rsidRPr="005C7C0E">
        <w:t>5, eff May 23, 2005.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1997 Act No. 34, </w:t>
      </w:r>
      <w:r w:rsidR="005C7C0E" w:rsidRPr="005C7C0E">
        <w:t xml:space="preserve">Section </w:t>
      </w:r>
      <w:r w:rsidRPr="005C7C0E">
        <w:t xml:space="preserve">1, directed the Code Commissioner to change all references to </w:t>
      </w:r>
      <w:r w:rsidR="005C7C0E" w:rsidRPr="005C7C0E">
        <w:t>“</w:t>
      </w:r>
      <w:r w:rsidRPr="005C7C0E">
        <w:t>Register of Mesne Conveyances</w:t>
      </w:r>
      <w:r w:rsidR="005C7C0E" w:rsidRPr="005C7C0E">
        <w:t>”</w:t>
      </w:r>
      <w:r w:rsidRPr="005C7C0E">
        <w:t xml:space="preserve"> to </w:t>
      </w:r>
      <w:r w:rsidR="005C7C0E" w:rsidRPr="005C7C0E">
        <w:t>“</w:t>
      </w:r>
      <w:r w:rsidRPr="005C7C0E">
        <w:t>Register of Deeds</w:t>
      </w:r>
      <w:r w:rsidR="005C7C0E" w:rsidRPr="005C7C0E">
        <w:t>”</w:t>
      </w:r>
      <w:r w:rsidRPr="005C7C0E">
        <w:t xml:space="preserve"> wherever appearing in the 1976 Code of Laws.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The 2005 amendment, in the first sentence, substituted </w:t>
      </w:r>
      <w:r w:rsidR="005C7C0E" w:rsidRPr="005C7C0E">
        <w:t>“</w:t>
      </w:r>
      <w:r w:rsidRPr="005C7C0E">
        <w:t>Chapters 1,3,5,7,9, and 10 of Title 56</w:t>
      </w:r>
      <w:r w:rsidR="005C7C0E" w:rsidRPr="005C7C0E">
        <w:t>”</w:t>
      </w:r>
      <w:r w:rsidRPr="005C7C0E">
        <w:t xml:space="preserve"> for </w:t>
      </w:r>
      <w:r w:rsidR="005C7C0E" w:rsidRPr="005C7C0E">
        <w:t>“</w:t>
      </w:r>
      <w:r w:rsidRPr="005C7C0E">
        <w:t>of this chapter, comprising the Uniform Act Regulating Traffic on the highways in the State</w:t>
      </w:r>
      <w:r w:rsidR="005C7C0E" w:rsidRPr="005C7C0E">
        <w:t>”</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6320.</w:t>
      </w:r>
      <w:r w:rsidR="00464965" w:rsidRPr="005C7C0E">
        <w:t xml:space="preserve"> Termination of consent.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The consent may be terminated by filing a notice of termination with the clerk of court or register of deeds and the sheriff in the same manner as is provided in </w:t>
      </w:r>
      <w:r w:rsidR="005C7C0E" w:rsidRPr="005C7C0E">
        <w:t xml:space="preserve">Section </w:t>
      </w:r>
      <w:r w:rsidRPr="005C7C0E">
        <w:t>56</w:t>
      </w:r>
      <w:r w:rsidR="005C7C0E" w:rsidRPr="005C7C0E">
        <w:noBreakHyphen/>
      </w:r>
      <w:r w:rsidRPr="005C7C0E">
        <w:t>5</w:t>
      </w:r>
      <w:r w:rsidR="005C7C0E" w:rsidRPr="005C7C0E">
        <w:noBreakHyphen/>
      </w:r>
      <w:r w:rsidRPr="005C7C0E">
        <w:t>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1978 Act No. 518 </w:t>
      </w:r>
      <w:r w:rsidRPr="005C7C0E">
        <w:t xml:space="preserve">Section </w:t>
      </w:r>
      <w:r w:rsidR="00464965" w:rsidRPr="005C7C0E">
        <w:t>2.</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1997 Act No. 34, </w:t>
      </w:r>
      <w:r w:rsidR="005C7C0E" w:rsidRPr="005C7C0E">
        <w:t xml:space="preserve">Section </w:t>
      </w:r>
      <w:r w:rsidRPr="005C7C0E">
        <w:t xml:space="preserve">1, directed the Code Commissioner to change all references to </w:t>
      </w:r>
      <w:r w:rsidR="005C7C0E" w:rsidRPr="005C7C0E">
        <w:t>“</w:t>
      </w:r>
      <w:r w:rsidRPr="005C7C0E">
        <w:t>Register of Mesne Conveyances</w:t>
      </w:r>
      <w:r w:rsidR="005C7C0E" w:rsidRPr="005C7C0E">
        <w:t>”</w:t>
      </w:r>
      <w:r w:rsidRPr="005C7C0E">
        <w:t xml:space="preserve"> to </w:t>
      </w:r>
      <w:r w:rsidR="005C7C0E" w:rsidRPr="005C7C0E">
        <w:t>“</w:t>
      </w:r>
      <w:r w:rsidRPr="005C7C0E">
        <w:t>Register of Deeds</w:t>
      </w:r>
      <w:r w:rsidR="005C7C0E" w:rsidRPr="005C7C0E">
        <w:t>”</w:t>
      </w:r>
      <w:r w:rsidRPr="005C7C0E">
        <w:t xml:space="preserve"> wherever appearing in the 1976 Code of Laws.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6330.</w:t>
      </w:r>
      <w:r w:rsidR="00464965" w:rsidRPr="005C7C0E">
        <w:t xml:space="preserve"> Termination shall not affect roads otherwise covered by Act.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termination shall not affect those portions of this chapter which apply to private roads irrespective of the provisions of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1978 Act No. 518 </w:t>
      </w:r>
      <w:r w:rsidRPr="005C7C0E">
        <w:t xml:space="preserve">Section </w:t>
      </w:r>
      <w:r w:rsidR="00464965" w:rsidRPr="005C7C0E">
        <w:t>3.</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6340.</w:t>
      </w:r>
      <w:r w:rsidR="00464965" w:rsidRPr="005C7C0E">
        <w:t xml:space="preserve"> Establishment of speed limits and traffic control signs.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The speed limits and location of traffic control signs on private roads subjected to the Uniform Act Regulating Traffic pursuant to </w:t>
      </w:r>
      <w:r w:rsidR="005C7C0E" w:rsidRPr="005C7C0E">
        <w:t xml:space="preserve">Section </w:t>
      </w:r>
      <w:r w:rsidRPr="005C7C0E">
        <w:t>56</w:t>
      </w:r>
      <w:r w:rsidR="005C7C0E" w:rsidRPr="005C7C0E">
        <w:noBreakHyphen/>
      </w:r>
      <w:r w:rsidRPr="005C7C0E">
        <w:t>5</w:t>
      </w:r>
      <w:r w:rsidR="005C7C0E" w:rsidRPr="005C7C0E">
        <w:noBreakHyphen/>
      </w:r>
      <w:r w:rsidRPr="005C7C0E">
        <w:t>6310 shall be established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(a) The owner of the private roads or both owners, or a majority of the owners, as the case may be, shall submit proposed speed limits and proposed locations for traffic control signs to the sheriff of the county in which the roads are situate and shall obtain the sheriff</w:t>
      </w:r>
      <w:r w:rsidR="005C7C0E" w:rsidRPr="005C7C0E">
        <w:t>’</w:t>
      </w:r>
      <w:r w:rsidRPr="005C7C0E">
        <w:t>s written approval of such speed limits and traffic control signs. Such approval shall be filed with the clerk of court or register of deeds and the affected roads then posted by signs identical or similar to those used on public roads.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(b) After filing with the clerk or register such speed limits and traffic control signs shall become effective as soon as they are posted on signs and thereafter may be enforced by the State Highway Patrol, officers of the sheriff</w:t>
      </w:r>
      <w:r w:rsidR="005C7C0E" w:rsidRPr="005C7C0E">
        <w:t>’</w:t>
      </w:r>
      <w:r w:rsidRPr="005C7C0E">
        <w:t>s department and state constables appointed by the Governor, in addition to any other persons having authority to take out warrants or make arrests.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1978 Act No. 518 </w:t>
      </w:r>
      <w:r w:rsidRPr="005C7C0E">
        <w:t xml:space="preserve">Section </w:t>
      </w:r>
      <w:r w:rsidR="00464965" w:rsidRPr="005C7C0E">
        <w:t>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1997 Act No. 34, </w:t>
      </w:r>
      <w:r w:rsidR="005C7C0E" w:rsidRPr="005C7C0E">
        <w:t xml:space="preserve">Section </w:t>
      </w:r>
      <w:r w:rsidRPr="005C7C0E">
        <w:t xml:space="preserve">1, directed the Code Commissioner to change all references to </w:t>
      </w:r>
      <w:r w:rsidR="005C7C0E" w:rsidRPr="005C7C0E">
        <w:t>“</w:t>
      </w:r>
      <w:r w:rsidRPr="005C7C0E">
        <w:t>Register of Mesne Conveyances</w:t>
      </w:r>
      <w:r w:rsidR="005C7C0E" w:rsidRPr="005C7C0E">
        <w:t>”</w:t>
      </w:r>
      <w:r w:rsidRPr="005C7C0E">
        <w:t xml:space="preserve"> to </w:t>
      </w:r>
      <w:r w:rsidR="005C7C0E" w:rsidRPr="005C7C0E">
        <w:t>“</w:t>
      </w:r>
      <w:r w:rsidRPr="005C7C0E">
        <w:t>Register of Deeds</w:t>
      </w:r>
      <w:r w:rsidR="005C7C0E" w:rsidRPr="005C7C0E">
        <w:t>”</w:t>
      </w:r>
      <w:r w:rsidRPr="005C7C0E">
        <w:t xml:space="preserve"> wherever appearing in the 1976 Code of Laws.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6350.</w:t>
      </w:r>
      <w:r w:rsidR="00464965" w:rsidRPr="005C7C0E">
        <w:t xml:space="preserve"> Application of article to certain private roads.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1978 Act No. 518 </w:t>
      </w:r>
      <w:r w:rsidRPr="005C7C0E">
        <w:t xml:space="preserve">Section </w:t>
      </w:r>
      <w:r w:rsidR="00464965" w:rsidRPr="005C7C0E">
        <w:t>5.</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47</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Child Passenger Restraint System</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6410.</w:t>
      </w:r>
      <w:r w:rsidR="00464965" w:rsidRPr="005C7C0E">
        <w:t xml:space="preserve"> Child passenger restraint systems; age and weight as basis for required restraining system; standards.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Every driver of a motor vehicle (passenger car, pickup truck, van, or recreational vehicle) operated on the highways and streets of this State when transporting a child five years of age or younger upon the public streets and highways of the State must provide an appropriate child passenger restraint system and must secure the child as follows: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(1) A child from birth up to one year of age or who weighs less than twenty pounds must be properly secured in a rear</w:t>
      </w:r>
      <w:r w:rsidR="005C7C0E" w:rsidRPr="005C7C0E">
        <w:noBreakHyphen/>
      </w:r>
      <w:r w:rsidRPr="005C7C0E">
        <w:t>facing child safety seat which meets the standards prescribed by the National Highway Traffic Safety Administration.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(2) A child who is at least one year of age but less than six years of age and who weighs at least twenty pounds but less than forty pounds must be secured in a forward</w:t>
      </w:r>
      <w:r w:rsidR="005C7C0E" w:rsidRPr="005C7C0E">
        <w:noBreakHyphen/>
      </w:r>
      <w:r w:rsidRPr="005C7C0E">
        <w:t>facing child safety seat provided in the motor vehicle which meets the standards prescribed by the National Highway Traffic Safety Administration.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(3) A child who is at least one year of age but less than six years of age and who weighs at least forty pounds but not more than eighty pounds must be secured by a belt</w:t>
      </w:r>
      <w:r w:rsidR="005C7C0E" w:rsidRPr="005C7C0E">
        <w:noBreakHyphen/>
      </w:r>
      <w:r w:rsidRPr="005C7C0E">
        <w:t>positioning booster seat. The belt</w:t>
      </w:r>
      <w:r w:rsidR="005C7C0E" w:rsidRPr="005C7C0E">
        <w:noBreakHyphen/>
      </w:r>
      <w:r w:rsidRPr="005C7C0E">
        <w:t>positioning booster seat must be used with both lap and shoulder belts. A booster seat must not be used with a lap belt alone.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(4) 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w:t>
      </w:r>
      <w:r w:rsidR="005C7C0E" w:rsidRPr="005C7C0E">
        <w:t>’</w:t>
      </w:r>
      <w:r w:rsidRPr="005C7C0E">
        <w:t>s seat edge without slouching, the child may be seated in the regular back seat and secured by an adult safety belt.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(5) A child who is less than six years of age must not occupy a front passenger seat of a motor vehicle. This restriction does not apply if the motor vehicle does not have rear passenger seats or if all rear passenger seats are occupied by other children less than six years of age.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Any child restraint system of a type sufficient to meet the physical standards prescribed by the National Highway Traffic Safety Administration at the time of its manufacture is sufficient to meet the requirements of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1983 Act No. 2 </w:t>
      </w:r>
      <w:r w:rsidRPr="005C7C0E">
        <w:t xml:space="preserve">Section </w:t>
      </w:r>
      <w:r w:rsidR="00464965" w:rsidRPr="005C7C0E">
        <w:t xml:space="preserve">1; 1988 Act No. 532, </w:t>
      </w:r>
      <w:r w:rsidRPr="005C7C0E">
        <w:t xml:space="preserve">Section </w:t>
      </w:r>
      <w:r w:rsidR="00464965" w:rsidRPr="005C7C0E">
        <w:t xml:space="preserve">16; 1999 Act No. 115, </w:t>
      </w:r>
      <w:r w:rsidRPr="005C7C0E">
        <w:t xml:space="preserve">Section </w:t>
      </w:r>
      <w:r w:rsidR="00464965" w:rsidRPr="005C7C0E">
        <w:t xml:space="preserve">12; 2001 Act No. 65,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6420.</w:t>
      </w:r>
      <w:r w:rsidR="00464965" w:rsidRPr="005C7C0E">
        <w:t xml:space="preserve"> Transportation of children with insufficient number of restraint devices.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1983 Act No. 2 </w:t>
      </w:r>
      <w:r w:rsidRPr="005C7C0E">
        <w:t xml:space="preserve">Section </w:t>
      </w:r>
      <w:r w:rsidR="00464965" w:rsidRPr="005C7C0E">
        <w:t xml:space="preserve">1; 1988 Act No. 532, </w:t>
      </w:r>
      <w:r w:rsidRPr="005C7C0E">
        <w:t xml:space="preserve">Section </w:t>
      </w:r>
      <w:r w:rsidR="00464965" w:rsidRPr="005C7C0E">
        <w:t>17.</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6430.</w:t>
      </w:r>
      <w:r w:rsidR="00464965" w:rsidRPr="005C7C0E">
        <w:t xml:space="preserve"> Repealed by 2005 Act No. 147, </w:t>
      </w:r>
      <w:r w:rsidRPr="005C7C0E">
        <w:t xml:space="preserve">Section </w:t>
      </w:r>
      <w:r w:rsidR="00464965" w:rsidRPr="005C7C0E">
        <w:t>7, eff 6 months after approval (became law without the Governor</w:t>
      </w:r>
      <w:r w:rsidRPr="005C7C0E">
        <w:t>’</w:t>
      </w:r>
      <w:r w:rsidR="00464965" w:rsidRPr="005C7C0E">
        <w:t>s signature on June 9, 2005).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 xml:space="preserve">Former </w:t>
      </w:r>
      <w:r w:rsidR="005C7C0E" w:rsidRPr="005C7C0E">
        <w:t xml:space="preserve">Section </w:t>
      </w:r>
      <w:r w:rsidRPr="005C7C0E">
        <w:t>56</w:t>
      </w:r>
      <w:r w:rsidR="005C7C0E" w:rsidRPr="005C7C0E">
        <w:noBreakHyphen/>
      </w:r>
      <w:r w:rsidRPr="005C7C0E">
        <w:t>5</w:t>
      </w:r>
      <w:r w:rsidR="005C7C0E" w:rsidRPr="005C7C0E">
        <w:noBreakHyphen/>
      </w:r>
      <w:r w:rsidRPr="005C7C0E">
        <w:t xml:space="preserve">6430 was entitled </w:t>
      </w:r>
      <w:r w:rsidR="005C7C0E" w:rsidRPr="005C7C0E">
        <w:t>“</w:t>
      </w:r>
      <w:r w:rsidRPr="005C7C0E">
        <w:t>Use of restraint device not required under certain circumstances</w:t>
      </w:r>
      <w:r w:rsidR="005C7C0E" w:rsidRPr="005C7C0E">
        <w:t>”</w:t>
      </w:r>
      <w:r w:rsidRPr="005C7C0E">
        <w:t xml:space="preserve"> and was derived from 1983 Act No. 2 </w:t>
      </w:r>
      <w:r w:rsidR="005C7C0E" w:rsidRPr="005C7C0E">
        <w:t xml:space="preserve">Section </w:t>
      </w:r>
      <w:r w:rsidRPr="005C7C0E">
        <w:t xml:space="preserve">1; 1988 Act No. 532, </w:t>
      </w:r>
      <w:r w:rsidR="005C7C0E" w:rsidRPr="005C7C0E">
        <w:t xml:space="preserve">Section </w:t>
      </w:r>
      <w:r w:rsidRPr="005C7C0E">
        <w:t>18.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6440.</w:t>
      </w:r>
      <w:r w:rsidR="00464965" w:rsidRPr="005C7C0E">
        <w:t xml:space="preserve"> Persons and vehicles excepted from article.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provisions of this article do not apply to: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Taxi drivers.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Drivers of emergency vehicles when operating in an emergency situation.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(3) Church, day care and school bus drivers.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(4) Public transportation operators.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(5) Commercial vehicles.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1983 Act No. 2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6445.</w:t>
      </w:r>
      <w:r w:rsidR="00464965" w:rsidRPr="005C7C0E">
        <w:t xml:space="preserve"> Applicability of chapter.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provisions of this article apply to all motor vehicles equipped with safety belts.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1988 Act No. 532, </w:t>
      </w:r>
      <w:r w:rsidRPr="005C7C0E">
        <w:t xml:space="preserve">Section </w:t>
      </w:r>
      <w:r w:rsidR="00464965" w:rsidRPr="005C7C0E">
        <w:t>19.</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6450.</w:t>
      </w:r>
      <w:r w:rsidR="00464965" w:rsidRPr="005C7C0E">
        <w:t xml:space="preserve"> Penalty for violation of article; waiver of fine.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1983 Act No. 2 </w:t>
      </w:r>
      <w:r w:rsidRPr="005C7C0E">
        <w:t xml:space="preserve">Section </w:t>
      </w:r>
      <w:r w:rsidR="00464965" w:rsidRPr="005C7C0E">
        <w:t xml:space="preserve">1; 2005 Act No. 147, </w:t>
      </w:r>
      <w:r w:rsidRPr="005C7C0E">
        <w:t xml:space="preserve">Section </w:t>
      </w:r>
      <w:r w:rsidR="00464965" w:rsidRPr="005C7C0E">
        <w:t>1, eff 6 months after approval (became law without the Governor</w:t>
      </w:r>
      <w:r w:rsidRPr="005C7C0E">
        <w:t>’</w:t>
      </w:r>
      <w:r w:rsidR="00464965" w:rsidRPr="005C7C0E">
        <w:t xml:space="preserve">s signature on June 9, 2005); 2006 Act No. 273, </w:t>
      </w:r>
      <w:r w:rsidRPr="005C7C0E">
        <w:t xml:space="preserve">Section </w:t>
      </w:r>
      <w:r w:rsidR="00464965" w:rsidRPr="005C7C0E">
        <w:t>1, eff May 9, 2006.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The 2005 amendment rewrote the third sentence to eliminate the provisions relating to waiver on presentation of evidence of purchase of child restraint equipment and add the provisions relating to costs and assessments; made nonsubstantive changes in the first and second sentences; and at the end of the second sentence added </w:t>
      </w:r>
      <w:r w:rsidR="005C7C0E" w:rsidRPr="005C7C0E">
        <w:t>“</w:t>
      </w:r>
      <w:r w:rsidRPr="005C7C0E">
        <w:t>, no part of which may be suspended</w:t>
      </w:r>
      <w:r w:rsidR="005C7C0E" w:rsidRPr="005C7C0E">
        <w:t>”</w:t>
      </w:r>
      <w:r w:rsidRPr="005C7C0E">
        <w: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2006 amendment rewrote this section.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6460.</w:t>
      </w:r>
      <w:r w:rsidR="00464965" w:rsidRPr="005C7C0E">
        <w:t xml:space="preserve"> Violation of article not to constitute negligence.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violation of this article shall not constitute negligence, per se, contributory negligence nor be admissible as evidence in any trial of any civil action.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1983 Act No. 2 </w:t>
      </w:r>
      <w:r w:rsidRPr="005C7C0E">
        <w:t xml:space="preserve">Section </w:t>
      </w:r>
      <w:r w:rsidR="00464965" w:rsidRPr="005C7C0E">
        <w:t>1.</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6470.</w:t>
      </w:r>
      <w:r w:rsidR="00464965" w:rsidRPr="005C7C0E">
        <w:t xml:space="preserve"> Enforcement after June 30, 1984.</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1983 Act No. 2 </w:t>
      </w:r>
      <w:r w:rsidRPr="005C7C0E">
        <w:t xml:space="preserve">Section </w:t>
      </w:r>
      <w:r w:rsidR="00464965" w:rsidRPr="005C7C0E">
        <w:t>1.</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965" w:rsidRPr="005C7C0E">
        <w:t xml:space="preserve"> 48</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7C0E">
        <w:t>Safety Belts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6510.</w:t>
      </w:r>
      <w:r w:rsidR="00464965" w:rsidRPr="005C7C0E">
        <w:t xml:space="preserve"> Definitions.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As used in this article: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(1) </w:t>
      </w:r>
      <w:r w:rsidR="005C7C0E" w:rsidRPr="005C7C0E">
        <w:t>“</w:t>
      </w:r>
      <w:r w:rsidRPr="005C7C0E">
        <w:t>Motor vehicle</w:t>
      </w:r>
      <w:r w:rsidR="005C7C0E" w:rsidRPr="005C7C0E">
        <w:t>”</w:t>
      </w:r>
      <w:r w:rsidRPr="005C7C0E">
        <w:t xml:space="preserve"> means a passenger car, truck, van, or recreational vehicle required to be equipped with safety belts by Federal Motor Vehicle Safety Standard No. 208 (49 CFR 571.208), manufactured after July, 1966.</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 xml:space="preserve">(2) </w:t>
      </w:r>
      <w:r w:rsidR="005C7C0E" w:rsidRPr="005C7C0E">
        <w:t>“</w:t>
      </w:r>
      <w:r w:rsidRPr="005C7C0E">
        <w:t>Driver</w:t>
      </w:r>
      <w:r w:rsidR="005C7C0E" w:rsidRPr="005C7C0E">
        <w:t>”</w:t>
      </w:r>
      <w:r w:rsidRPr="005C7C0E">
        <w:t xml:space="preserve"> means a person who drives or is in actual physical control of a motor vehicle.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1989 Act No. 148, </w:t>
      </w:r>
      <w:r w:rsidRPr="005C7C0E">
        <w:t xml:space="preserve">Section </w:t>
      </w:r>
      <w:r w:rsidR="00464965" w:rsidRPr="005C7C0E">
        <w:t>47(A).</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6520.</w:t>
      </w:r>
      <w:r w:rsidR="00464965" w:rsidRPr="005C7C0E">
        <w:t xml:space="preserve"> Mandatory use of seat belt.</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w:t>
      </w:r>
      <w:r w:rsidR="005C7C0E" w:rsidRPr="005C7C0E">
        <w:t>’</w:t>
      </w:r>
      <w:r w:rsidRPr="005C7C0E">
        <w:t>s license, special restricted license, or beginner</w:t>
      </w:r>
      <w:r w:rsidR="005C7C0E" w:rsidRPr="005C7C0E">
        <w:t>’</w:t>
      </w:r>
      <w:r w:rsidRPr="005C7C0E">
        <w:t>s permit and who is not wearing a seat belt; such occupant is in violation of this article and must be fined in accordance with Section 56</w:t>
      </w:r>
      <w:r w:rsidR="005C7C0E" w:rsidRPr="005C7C0E">
        <w:noBreakHyphen/>
      </w:r>
      <w:r w:rsidRPr="005C7C0E">
        <w:t>5</w:t>
      </w:r>
      <w:r w:rsidR="005C7C0E" w:rsidRPr="005C7C0E">
        <w:noBreakHyphen/>
      </w:r>
      <w:r w:rsidRPr="005C7C0E">
        <w:t>6540.</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1989 Act No. 148, </w:t>
      </w:r>
      <w:r w:rsidRPr="005C7C0E">
        <w:t xml:space="preserve">Section </w:t>
      </w:r>
      <w:r w:rsidR="00464965" w:rsidRPr="005C7C0E">
        <w:t xml:space="preserve">47(A); 2001 Act No. 65, </w:t>
      </w:r>
      <w:r w:rsidRPr="005C7C0E">
        <w:t xml:space="preserve">Section </w:t>
      </w:r>
      <w:r w:rsidR="00464965" w:rsidRPr="005C7C0E">
        <w:t>2.</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6525.</w:t>
      </w:r>
      <w:r w:rsidR="00464965" w:rsidRPr="005C7C0E">
        <w:t xml:space="preserve"> Limits on use of checkpoints or roadblocks to enforce this article.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 xml:space="preserve">(A) The Department of Public Safety or any other law enforcement agency must not use a </w:t>
      </w:r>
      <w:r w:rsidR="005C7C0E" w:rsidRPr="005C7C0E">
        <w:t>“</w:t>
      </w:r>
      <w:r w:rsidRPr="005C7C0E">
        <w:t>Click It or Ticket</w:t>
      </w:r>
      <w:r w:rsidR="005C7C0E" w:rsidRPr="005C7C0E">
        <w:t>”</w:t>
      </w:r>
      <w:r w:rsidRPr="005C7C0E">
        <w:t xml:space="preserve"> campaign or a similar endeavor of systematic checkpoints or roadblocks as a law enforcement tool where the principal purpose is to detect and issue a ticket to a violator of the provisions of this article on either a primary or secondary basis.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person must not be issued a citation at any checkpoint established to stop all drivers on a certain road for a period of time for removing their seatbelts in order to retrieve documentation that must be produced at the checkpoint.</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2001 Act No. 65, </w:t>
      </w:r>
      <w:r w:rsidRPr="005C7C0E">
        <w:t xml:space="preserve">Section </w:t>
      </w:r>
      <w:r w:rsidR="00464965" w:rsidRPr="005C7C0E">
        <w:t xml:space="preserve">3; 2005 Act No. 147, </w:t>
      </w:r>
      <w:r w:rsidRPr="005C7C0E">
        <w:t xml:space="preserve">Section </w:t>
      </w:r>
      <w:r w:rsidR="00464965" w:rsidRPr="005C7C0E">
        <w:t>2, eff 6 months after approval (became law without the Governor</w:t>
      </w:r>
      <w:r w:rsidRPr="005C7C0E">
        <w:t>’</w:t>
      </w:r>
      <w:r w:rsidR="00464965" w:rsidRPr="005C7C0E">
        <w:t>s signature on June 9, 2005).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2005 amendment designated subsection (A) and added subsection (B) relating to checkpoint stops.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6530.</w:t>
      </w:r>
      <w:r w:rsidR="00464965" w:rsidRPr="005C7C0E">
        <w:t xml:space="preserve"> Exceptions.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The provisions of this article do not apply to:</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(1) a driver or occupant who possesses a written verification from a physician that he is unable to wear a safety belt for physical or medical reasons;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(2) medical or rescue personnel attending to injured or sick individuals in an emergency vehicle when operating in an emergency situation as well as the injured or sick individuals;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(3) school, church, or day care buses;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(4) public transportation vehicles except taxis;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(5) occupants of vehicles in parades;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(6) United States mail carriers;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(7) an occupant for which no safety belt is available because all belts are being used by other occupants;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(8) a driver or occupants in a vehicle not originally equipped with safety belts.</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1989 Act No. 148, </w:t>
      </w:r>
      <w:r w:rsidRPr="005C7C0E">
        <w:t xml:space="preserve">Section </w:t>
      </w:r>
      <w:r w:rsidR="00464965" w:rsidRPr="005C7C0E">
        <w:t xml:space="preserve">47(A); 2001 Act No. 65, </w:t>
      </w:r>
      <w:r w:rsidRPr="005C7C0E">
        <w:t xml:space="preserve">Section </w:t>
      </w:r>
      <w:r w:rsidR="00464965" w:rsidRPr="005C7C0E">
        <w:t xml:space="preserve">4; 2005 Act No. 147, </w:t>
      </w:r>
      <w:r w:rsidRPr="005C7C0E">
        <w:t xml:space="preserve">Section </w:t>
      </w:r>
      <w:r w:rsidR="00464965" w:rsidRPr="005C7C0E">
        <w:t>3, eff 6 months after approval (became law without the Governor</w:t>
      </w:r>
      <w:r w:rsidRPr="005C7C0E">
        <w:t>’</w:t>
      </w:r>
      <w:r w:rsidR="00464965" w:rsidRPr="005C7C0E">
        <w:t>s signature on June 9, 2005).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2005 amendment deleted items (8) to (10) relating to drivers engaged in pick up and delivery, back seat passengers, and children under 6, respectively, and redesignated item (11) as item (8).</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6540.</w:t>
      </w:r>
      <w:r w:rsidR="00464965" w:rsidRPr="005C7C0E">
        <w:t xml:space="preserve"> Penalty; nature of offense; issuance of citations at checkpoints; admissibility as evidence of negligence in civil action; searches; probable cause that violation has occurred; trial; appeals.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 person who is adjudicated to be in violation of the provisions of this article must be fined not more than twenty</w:t>
      </w:r>
      <w:r w:rsidR="005C7C0E" w:rsidRPr="005C7C0E">
        <w:noBreakHyphen/>
      </w:r>
      <w:r w:rsidRPr="005C7C0E">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5C7C0E" w:rsidRPr="005C7C0E">
        <w:noBreakHyphen/>
      </w:r>
      <w:r w:rsidRPr="005C7C0E">
        <w:t>1</w:t>
      </w:r>
      <w:r w:rsidR="005C7C0E" w:rsidRPr="005C7C0E">
        <w:noBreakHyphen/>
      </w:r>
      <w:r w:rsidRPr="005C7C0E">
        <w:t>640, a violation of this article must not be: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(1) included in the offender</w:t>
      </w:r>
      <w:r w:rsidR="005C7C0E" w:rsidRPr="005C7C0E">
        <w:t>’</w:t>
      </w:r>
      <w:r w:rsidRPr="005C7C0E">
        <w:t>s motor vehicle records maintained by the Department of Motor Vehicles or in the criminal records maintained by SLED; or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r>
      <w:r w:rsidRPr="005C7C0E">
        <w:tab/>
        <w:t>(2) reported to the offender</w:t>
      </w:r>
      <w:r w:rsidR="005C7C0E" w:rsidRPr="005C7C0E">
        <w:t>’</w:t>
      </w:r>
      <w:r w:rsidRPr="005C7C0E">
        <w:t>s motor vehicle insurer.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A law enforcement officer must not issue a citation to a driver or a passenger for a violation of this article when the stop is made in conjunction with a driver</w:t>
      </w:r>
      <w:r w:rsidR="005C7C0E" w:rsidRPr="005C7C0E">
        <w:t>’</w:t>
      </w:r>
      <w:r w:rsidRPr="005C7C0E">
        <w:t>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A violation of this article is not negligence per se or contributory negligence, and is not admissible as evidence in a civil action.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A vehicle, driver, or occupant in a vehicle must not be searched, nor may consent to search be requested by a law enforcement officer, solely because of a violation of this article.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5C7C0E" w:rsidRPr="005C7C0E">
        <w:noBreakHyphen/>
      </w:r>
      <w:r w:rsidRPr="005C7C0E">
        <w:t>5</w:t>
      </w:r>
      <w:r w:rsidR="005C7C0E" w:rsidRPr="005C7C0E">
        <w:noBreakHyphen/>
      </w:r>
      <w:r w:rsidRPr="005C7C0E">
        <w:t>6540. If the trier of fact determines that the State has failed to prove beyond a reasonable doubt that the person was not wearing a safety belt, no penalty shall be assessed.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(G) A person found to be in violation of this article may bring an appeal to the court of common pleas pursuant to Section 18</w:t>
      </w:r>
      <w:r w:rsidR="005C7C0E" w:rsidRPr="005C7C0E">
        <w:noBreakHyphen/>
      </w:r>
      <w:r w:rsidRPr="005C7C0E">
        <w:t>3</w:t>
      </w:r>
      <w:r w:rsidR="005C7C0E" w:rsidRPr="005C7C0E">
        <w:noBreakHyphen/>
      </w:r>
      <w:r w:rsidRPr="005C7C0E">
        <w:t>10 or Section 14</w:t>
      </w:r>
      <w:r w:rsidR="005C7C0E" w:rsidRPr="005C7C0E">
        <w:noBreakHyphen/>
      </w:r>
      <w:r w:rsidRPr="005C7C0E">
        <w:t>25</w:t>
      </w:r>
      <w:r w:rsidR="005C7C0E" w:rsidRPr="005C7C0E">
        <w:noBreakHyphen/>
      </w:r>
      <w:r w:rsidRPr="005C7C0E">
        <w:t>95.</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1989 Act No. 148, </w:t>
      </w:r>
      <w:r w:rsidRPr="005C7C0E">
        <w:t xml:space="preserve">Section </w:t>
      </w:r>
      <w:r w:rsidR="00464965" w:rsidRPr="005C7C0E">
        <w:t xml:space="preserve">47(A); 2001 Act No. 65, </w:t>
      </w:r>
      <w:r w:rsidRPr="005C7C0E">
        <w:t xml:space="preserve">Section </w:t>
      </w:r>
      <w:r w:rsidR="00464965" w:rsidRPr="005C7C0E">
        <w:t xml:space="preserve">5; 2005 Act No. 147, </w:t>
      </w:r>
      <w:r w:rsidRPr="005C7C0E">
        <w:t xml:space="preserve">Section </w:t>
      </w:r>
      <w:r w:rsidR="00464965" w:rsidRPr="005C7C0E">
        <w:t>4, eff 6 months after approval (became law without the Governor</w:t>
      </w:r>
      <w:r w:rsidRPr="005C7C0E">
        <w:t>’</w:t>
      </w:r>
      <w:r w:rsidR="00464965" w:rsidRPr="005C7C0E">
        <w:t>s signature on June 9, 2005).</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Code Commissioner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Pursuant to the direction to the Code Commissioner in 2003 Act No. 51, </w:t>
      </w:r>
      <w:r w:rsidR="005C7C0E" w:rsidRPr="005C7C0E">
        <w:t xml:space="preserve">Section </w:t>
      </w:r>
      <w:r w:rsidRPr="005C7C0E">
        <w:t xml:space="preserve">18, </w:t>
      </w:r>
      <w:r w:rsidR="005C7C0E" w:rsidRPr="005C7C0E">
        <w:t>“</w:t>
      </w:r>
      <w:r w:rsidRPr="005C7C0E">
        <w:t>Department of Motor Vehicles</w:t>
      </w:r>
      <w:r w:rsidR="005C7C0E" w:rsidRPr="005C7C0E">
        <w:t>”</w:t>
      </w:r>
      <w:r w:rsidRPr="005C7C0E">
        <w:t xml:space="preserve"> was substituted for </w:t>
      </w:r>
      <w:r w:rsidR="005C7C0E" w:rsidRPr="005C7C0E">
        <w:t>“</w:t>
      </w:r>
      <w:r w:rsidRPr="005C7C0E">
        <w:t>Department of Public Safety</w:t>
      </w:r>
      <w:r w:rsidR="005C7C0E" w:rsidRPr="005C7C0E">
        <w:t>”</w:t>
      </w:r>
      <w:r w:rsidRPr="005C7C0E">
        <w:t xml:space="preserve"> in subsection (A).</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Effect of Amendment</w:t>
      </w:r>
    </w:p>
    <w:p w:rsidR="005C7C0E" w:rsidRP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The 2005 amendment rewrote this section.</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6550.</w:t>
      </w:r>
      <w:r w:rsidR="00464965" w:rsidRPr="005C7C0E">
        <w:t xml:space="preserve"> No points against license for violation.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No points provided for in Section 56</w:t>
      </w:r>
      <w:r w:rsidR="005C7C0E" w:rsidRPr="005C7C0E">
        <w:noBreakHyphen/>
      </w:r>
      <w:r w:rsidRPr="005C7C0E">
        <w:t>1</w:t>
      </w:r>
      <w:r w:rsidR="005C7C0E" w:rsidRPr="005C7C0E">
        <w:noBreakHyphen/>
      </w:r>
      <w:r w:rsidRPr="005C7C0E">
        <w:t>720 or any other provision of law may be assessed for a violation of this article.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4965" w:rsidRPr="005C7C0E">
        <w:t xml:space="preserve">: 1989 Act No. 148, </w:t>
      </w:r>
      <w:r w:rsidRPr="005C7C0E">
        <w:t xml:space="preserve">Section </w:t>
      </w:r>
      <w:r w:rsidR="00464965" w:rsidRPr="005C7C0E">
        <w:t>47(A).</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6560.</w:t>
      </w:r>
      <w:r w:rsidR="00464965" w:rsidRPr="005C7C0E">
        <w:t xml:space="preserve"> Collection of motor vehicle stop data regarding age, gender, and race of driver; development of database; reports.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Department of Public Safety shall develop and maintain a database for the information submitted to the department under subsection (A) and prepare a report to be posted on the department</w:t>
      </w:r>
      <w:r w:rsidR="005C7C0E" w:rsidRPr="005C7C0E">
        <w:t>’</w:t>
      </w:r>
      <w:r w:rsidRPr="005C7C0E">
        <w:t>s website regarding motor vehicle stops using the collected information.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General Assembly shall have the authority to withhold any state funds or federal pass</w:t>
      </w:r>
      <w:r w:rsidR="005C7C0E" w:rsidRPr="005C7C0E">
        <w:noBreakHyphen/>
      </w:r>
      <w:r w:rsidRPr="005C7C0E">
        <w:t>through funds from any state or local law enforcement agency that fails to comply with the requirements of this section.</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2005 Act No. 147, </w:t>
      </w:r>
      <w:r w:rsidRPr="005C7C0E">
        <w:t xml:space="preserve">Section </w:t>
      </w:r>
      <w:r w:rsidR="00464965" w:rsidRPr="005C7C0E">
        <w:t>5, eff 6 months after approval (became law without the Governor</w:t>
      </w:r>
      <w:r w:rsidRPr="005C7C0E">
        <w:t>’</w:t>
      </w:r>
      <w:r w:rsidR="00464965" w:rsidRPr="005C7C0E">
        <w:t>s signature on June 9, 2005), except requirements relating to the Department of Public Safety take effect July 1, 2006, and requirements relating to local law enforcement take effect July 1, 2007.</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Editor</w:t>
      </w:r>
      <w:r w:rsidR="005C7C0E" w:rsidRPr="005C7C0E">
        <w:t>’</w:t>
      </w:r>
      <w:r w:rsidRPr="005C7C0E">
        <w:t>s Note</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 xml:space="preserve">2005 Act No. 147, </w:t>
      </w:r>
      <w:r w:rsidR="005C7C0E" w:rsidRPr="005C7C0E">
        <w:t xml:space="preserve">Section </w:t>
      </w:r>
      <w:r w:rsidRPr="005C7C0E">
        <w:t>8, provides as follows:</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7C0E">
        <w:t>“</w:t>
      </w:r>
      <w:r w:rsidR="00464965" w:rsidRPr="005C7C0E">
        <w:t>This act takes effect six months after the date of approval by the Governor except the requirements of SECTION 5 [adding the section] relating to the Department of Public Safety take effect on July 1, 2006, and the requirements of SECTION 5 relating to local law enforcement take effect July 1, 2007.</w:t>
      </w:r>
      <w:r w:rsidRPr="005C7C0E">
        <w:t>”</w:t>
      </w:r>
    </w:p>
    <w:p w:rsidR="005C7C0E" w:rsidRP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rPr>
          <w:b/>
        </w:rPr>
        <w:t xml:space="preserve">SECTION </w:t>
      </w:r>
      <w:r w:rsidR="00464965" w:rsidRPr="005C7C0E">
        <w:rPr>
          <w:b/>
        </w:rPr>
        <w:t>56</w:t>
      </w:r>
      <w:r w:rsidRPr="005C7C0E">
        <w:rPr>
          <w:b/>
        </w:rPr>
        <w:noBreakHyphen/>
      </w:r>
      <w:r w:rsidR="00464965" w:rsidRPr="005C7C0E">
        <w:rPr>
          <w:b/>
        </w:rPr>
        <w:t>5</w:t>
      </w:r>
      <w:r w:rsidRPr="005C7C0E">
        <w:rPr>
          <w:b/>
        </w:rPr>
        <w:noBreakHyphen/>
      </w:r>
      <w:r w:rsidR="00464965" w:rsidRPr="005C7C0E">
        <w:rPr>
          <w:b/>
        </w:rPr>
        <w:t>6565.</w:t>
      </w:r>
      <w:r w:rsidR="00464965" w:rsidRPr="005C7C0E">
        <w:t xml:space="preserve"> Safety belt education programs.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(A) The Department of Public Safety shall develop and implement education programs designed to create awareness of the state</w:t>
      </w:r>
      <w:r w:rsidR="005C7C0E" w:rsidRPr="005C7C0E">
        <w:t>’</w:t>
      </w:r>
      <w:r w:rsidRPr="005C7C0E">
        <w:t>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w:t>
      </w:r>
    </w:p>
    <w:p w:rsidR="005C7C0E" w:rsidRDefault="0046496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C0E">
        <w:tab/>
        <w:t>(C)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w:t>
      </w: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C0E" w:rsidRDefault="005C7C0E"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4965" w:rsidRPr="005C7C0E">
        <w:t xml:space="preserve">: 2005 Act No. 147, </w:t>
      </w:r>
      <w:r w:rsidRPr="005C7C0E">
        <w:t xml:space="preserve">Section </w:t>
      </w:r>
      <w:r w:rsidR="00464965" w:rsidRPr="005C7C0E">
        <w:t>6, eff 6 months after approval (became law without the Governor</w:t>
      </w:r>
      <w:r w:rsidRPr="005C7C0E">
        <w:t>’</w:t>
      </w:r>
      <w:r w:rsidR="00464965" w:rsidRPr="005C7C0E">
        <w:t>s signature on June 9, 2005).</w:t>
      </w:r>
    </w:p>
    <w:p w:rsidR="00184435" w:rsidRPr="005C7C0E" w:rsidRDefault="00184435" w:rsidP="005C7C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7C0E" w:rsidSect="005C7C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C0E" w:rsidRDefault="005C7C0E" w:rsidP="005C7C0E">
      <w:r>
        <w:separator/>
      </w:r>
    </w:p>
  </w:endnote>
  <w:endnote w:type="continuationSeparator" w:id="0">
    <w:p w:rsidR="005C7C0E" w:rsidRDefault="005C7C0E" w:rsidP="005C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0E" w:rsidRPr="005C7C0E" w:rsidRDefault="005C7C0E" w:rsidP="005C7C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0E" w:rsidRPr="005C7C0E" w:rsidRDefault="005C7C0E" w:rsidP="005C7C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0E" w:rsidRPr="005C7C0E" w:rsidRDefault="005C7C0E" w:rsidP="005C7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C0E" w:rsidRDefault="005C7C0E" w:rsidP="005C7C0E">
      <w:r>
        <w:separator/>
      </w:r>
    </w:p>
  </w:footnote>
  <w:footnote w:type="continuationSeparator" w:id="0">
    <w:p w:rsidR="005C7C0E" w:rsidRDefault="005C7C0E" w:rsidP="005C7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0E" w:rsidRPr="005C7C0E" w:rsidRDefault="005C7C0E" w:rsidP="005C7C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0E" w:rsidRPr="005C7C0E" w:rsidRDefault="005C7C0E" w:rsidP="005C7C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0E" w:rsidRPr="005C7C0E" w:rsidRDefault="005C7C0E" w:rsidP="005C7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4965"/>
    <w:rsid w:val="00467DF0"/>
    <w:rsid w:val="004A016F"/>
    <w:rsid w:val="004C7246"/>
    <w:rsid w:val="004D3363"/>
    <w:rsid w:val="004D5D52"/>
    <w:rsid w:val="004D7D63"/>
    <w:rsid w:val="0050696E"/>
    <w:rsid w:val="005433B6"/>
    <w:rsid w:val="00555952"/>
    <w:rsid w:val="005617DC"/>
    <w:rsid w:val="00565387"/>
    <w:rsid w:val="00577341"/>
    <w:rsid w:val="005A4C18"/>
    <w:rsid w:val="005B3F93"/>
    <w:rsid w:val="005C7C0E"/>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BFFC0-B720-4EC2-843F-86634876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C0E"/>
    <w:pPr>
      <w:tabs>
        <w:tab w:val="clear" w:pos="720"/>
        <w:tab w:val="center" w:pos="4680"/>
        <w:tab w:val="right" w:pos="9360"/>
      </w:tabs>
    </w:pPr>
  </w:style>
  <w:style w:type="character" w:customStyle="1" w:styleId="HeaderChar">
    <w:name w:val="Header Char"/>
    <w:basedOn w:val="DefaultParagraphFont"/>
    <w:link w:val="Header"/>
    <w:uiPriority w:val="99"/>
    <w:rsid w:val="005C7C0E"/>
    <w:rPr>
      <w:rFonts w:cs="Times New Roman"/>
    </w:rPr>
  </w:style>
  <w:style w:type="paragraph" w:styleId="Footer">
    <w:name w:val="footer"/>
    <w:basedOn w:val="Normal"/>
    <w:link w:val="FooterChar"/>
    <w:uiPriority w:val="99"/>
    <w:unhideWhenUsed/>
    <w:rsid w:val="005C7C0E"/>
    <w:pPr>
      <w:tabs>
        <w:tab w:val="clear" w:pos="720"/>
        <w:tab w:val="center" w:pos="4680"/>
        <w:tab w:val="right" w:pos="9360"/>
      </w:tabs>
    </w:pPr>
  </w:style>
  <w:style w:type="character" w:customStyle="1" w:styleId="FooterChar">
    <w:name w:val="Footer Char"/>
    <w:basedOn w:val="DefaultParagraphFont"/>
    <w:link w:val="Footer"/>
    <w:uiPriority w:val="99"/>
    <w:rsid w:val="005C7C0E"/>
    <w:rPr>
      <w:rFonts w:cs="Times New Roman"/>
    </w:rPr>
  </w:style>
  <w:style w:type="character" w:styleId="Hyperlink">
    <w:name w:val="Hyperlink"/>
    <w:basedOn w:val="DefaultParagraphFont"/>
    <w:uiPriority w:val="99"/>
    <w:semiHidden/>
    <w:rsid w:val="00555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89738</Words>
  <Characters>511510</Characters>
  <Application>Microsoft Office Word</Application>
  <DocSecurity>0</DocSecurity>
  <Lines>4262</Lines>
  <Paragraphs>1200</Paragraphs>
  <ScaleCrop>false</ScaleCrop>
  <Company>Legislative Services Agency (LSA)</Company>
  <LinksUpToDate>false</LinksUpToDate>
  <CharactersWithSpaces>600048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