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EE" w:rsidRDefault="00D243EE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3EE" w:rsidRDefault="00D243EE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3EE" w:rsidRDefault="00D243EE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3EE" w:rsidRDefault="00D243EE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3EE" w:rsidRDefault="00D243EE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3EE" w:rsidRDefault="00D243EE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3EE" w:rsidRDefault="00D243EE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3EE" w:rsidRDefault="00D243EE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3EE" w:rsidRDefault="00D243EE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3EE" w:rsidRDefault="00D243EE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3EE" w:rsidRDefault="00D243EE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6E47" w:rsidRPr="00D243EE" w:rsidRDefault="00E26E47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3EE">
        <w:rPr>
          <w:rFonts w:ascii="Times New Roman" w:eastAsia="Times New Roman" w:hAnsi="Times New Roman" w:cs="Times New Roman"/>
          <w:b/>
          <w:sz w:val="28"/>
          <w:szCs w:val="28"/>
        </w:rPr>
        <w:t>Study Committee on Public Private Partnerships</w:t>
      </w:r>
    </w:p>
    <w:p w:rsidR="00E26E47" w:rsidRPr="00D243EE" w:rsidRDefault="00E26E47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3EE">
        <w:rPr>
          <w:rFonts w:ascii="Times New Roman" w:eastAsia="Times New Roman" w:hAnsi="Times New Roman" w:cs="Times New Roman"/>
          <w:b/>
          <w:sz w:val="28"/>
          <w:szCs w:val="28"/>
        </w:rPr>
        <w:t>October 1, 2008</w:t>
      </w:r>
    </w:p>
    <w:p w:rsidR="00E26E47" w:rsidRPr="00E26E47" w:rsidRDefault="00E26E47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26E47" w:rsidRPr="00E26E47" w:rsidRDefault="00E26E47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26E47" w:rsidRPr="00E26E47" w:rsidRDefault="00E26E47" w:rsidP="00E26E4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26E47" w:rsidRPr="00D243EE" w:rsidRDefault="00E26E47" w:rsidP="00D243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3EE">
        <w:rPr>
          <w:rFonts w:ascii="Times New Roman" w:eastAsia="Times New Roman" w:hAnsi="Times New Roman" w:cs="Times New Roman"/>
          <w:sz w:val="24"/>
          <w:szCs w:val="24"/>
        </w:rPr>
        <w:t>Intro/welcome -- Senator Grooms</w:t>
      </w:r>
    </w:p>
    <w:p w:rsidR="00D243EE" w:rsidRPr="00D243EE" w:rsidRDefault="00D243EE" w:rsidP="00D24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6E47" w:rsidRPr="00D243EE" w:rsidRDefault="00E26E47" w:rsidP="00D243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3EE">
        <w:rPr>
          <w:rFonts w:ascii="Times New Roman" w:eastAsia="Times New Roman" w:hAnsi="Times New Roman" w:cs="Times New Roman"/>
          <w:sz w:val="24"/>
          <w:szCs w:val="24"/>
        </w:rPr>
        <w:t>Organization</w:t>
      </w:r>
    </w:p>
    <w:p w:rsidR="00D243EE" w:rsidRPr="00D243EE" w:rsidRDefault="00D243EE" w:rsidP="00D24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6E47" w:rsidRPr="00D243EE" w:rsidRDefault="00E26E47" w:rsidP="00E26E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3EE">
        <w:rPr>
          <w:rFonts w:ascii="Times New Roman" w:eastAsia="Times New Roman" w:hAnsi="Times New Roman" w:cs="Times New Roman"/>
          <w:sz w:val="24"/>
          <w:szCs w:val="24"/>
        </w:rPr>
        <w:t xml:space="preserve">Presentation/remarks – Debra </w:t>
      </w:r>
      <w:proofErr w:type="spellStart"/>
      <w:r w:rsidRPr="00D243EE">
        <w:rPr>
          <w:rFonts w:ascii="Times New Roman" w:eastAsia="Times New Roman" w:hAnsi="Times New Roman" w:cs="Times New Roman"/>
          <w:sz w:val="24"/>
          <w:szCs w:val="24"/>
        </w:rPr>
        <w:t>Rountree</w:t>
      </w:r>
      <w:proofErr w:type="spellEnd"/>
      <w:r w:rsidRPr="00D243EE">
        <w:rPr>
          <w:rFonts w:ascii="Times New Roman" w:eastAsia="Times New Roman" w:hAnsi="Times New Roman" w:cs="Times New Roman"/>
          <w:sz w:val="24"/>
          <w:szCs w:val="24"/>
        </w:rPr>
        <w:t>, Deputy Secretary of Finance and Administration SCDOT</w:t>
      </w:r>
    </w:p>
    <w:p w:rsidR="00D243EE" w:rsidRPr="00D243EE" w:rsidRDefault="00D243EE" w:rsidP="00D24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6E47" w:rsidRPr="00D243EE" w:rsidRDefault="00E26E47" w:rsidP="00E26E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3EE">
        <w:rPr>
          <w:rFonts w:ascii="Times New Roman" w:eastAsia="Times New Roman" w:hAnsi="Times New Roman" w:cs="Times New Roman"/>
          <w:sz w:val="24"/>
          <w:szCs w:val="24"/>
        </w:rPr>
        <w:t>Presentation -- James Ray, Deputy Administrator for the Federal Highways</w:t>
      </w:r>
      <w:r w:rsidRPr="00D243EE">
        <w:rPr>
          <w:rFonts w:ascii="Times New Roman" w:eastAsia="Times New Roman" w:hAnsi="Times New Roman" w:cs="Times New Roman"/>
          <w:sz w:val="24"/>
          <w:szCs w:val="24"/>
        </w:rPr>
        <w:br/>
        <w:t>Administration</w:t>
      </w:r>
    </w:p>
    <w:p w:rsidR="00E26E47" w:rsidRPr="00D243EE" w:rsidRDefault="00E26E47" w:rsidP="00D24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6E47" w:rsidRPr="00D243EE" w:rsidRDefault="00E26E47" w:rsidP="00E26E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3EE">
        <w:rPr>
          <w:rFonts w:ascii="Times New Roman" w:eastAsia="Times New Roman" w:hAnsi="Times New Roman" w:cs="Times New Roman"/>
          <w:sz w:val="24"/>
          <w:szCs w:val="24"/>
        </w:rPr>
        <w:t xml:space="preserve">Remarks -- Timothy P. Lynch, </w:t>
      </w:r>
      <w:proofErr w:type="spellStart"/>
      <w:r w:rsidRPr="00D243EE"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 w:rsidRPr="00D243EE">
        <w:rPr>
          <w:rFonts w:ascii="Times New Roman" w:eastAsia="Times New Roman" w:hAnsi="Times New Roman" w:cs="Times New Roman"/>
          <w:sz w:val="24"/>
          <w:szCs w:val="24"/>
        </w:rPr>
        <w:t xml:space="preserve"> VP, Federation Relations &amp; Strategic Planning, American Trucking Association</w:t>
      </w:r>
    </w:p>
    <w:p w:rsidR="00E26E47" w:rsidRPr="00D243EE" w:rsidRDefault="00E26E47" w:rsidP="00D24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6E47" w:rsidRPr="00D243EE" w:rsidRDefault="00E26E47" w:rsidP="00E26E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3EE">
        <w:rPr>
          <w:rFonts w:ascii="Times New Roman" w:eastAsia="Times New Roman" w:hAnsi="Times New Roman" w:cs="Times New Roman"/>
          <w:sz w:val="24"/>
          <w:szCs w:val="24"/>
        </w:rPr>
        <w:t>Discussion and new business</w:t>
      </w:r>
    </w:p>
    <w:p w:rsidR="00E26E47" w:rsidRPr="00D243EE" w:rsidRDefault="00E26E47" w:rsidP="00E2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6E47" w:rsidRPr="00D243EE" w:rsidRDefault="00E26E47" w:rsidP="00E26E47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3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009B" w:rsidRDefault="0098009B"/>
    <w:sectPr w:rsidR="0098009B" w:rsidSect="00980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536F7"/>
    <w:multiLevelType w:val="hybridMultilevel"/>
    <w:tmpl w:val="B5F87B4C"/>
    <w:lvl w:ilvl="0" w:tplc="C922C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E47"/>
    <w:rsid w:val="00211997"/>
    <w:rsid w:val="00285FCC"/>
    <w:rsid w:val="002F4C50"/>
    <w:rsid w:val="00492329"/>
    <w:rsid w:val="004F4A7B"/>
    <w:rsid w:val="00676F46"/>
    <w:rsid w:val="006B06EF"/>
    <w:rsid w:val="00702671"/>
    <w:rsid w:val="007855B4"/>
    <w:rsid w:val="00794933"/>
    <w:rsid w:val="0098009B"/>
    <w:rsid w:val="009D3AC5"/>
    <w:rsid w:val="009D3E92"/>
    <w:rsid w:val="009F4004"/>
    <w:rsid w:val="00BB776A"/>
    <w:rsid w:val="00D243EE"/>
    <w:rsid w:val="00E26E47"/>
    <w:rsid w:val="00F2477B"/>
    <w:rsid w:val="00F2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604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LPITS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OWENSD</dc:creator>
  <cp:keywords/>
  <dc:description/>
  <cp:lastModifiedBy>OWENSD</cp:lastModifiedBy>
  <cp:revision>2</cp:revision>
  <cp:lastPrinted>2008-09-24T13:44:00Z</cp:lastPrinted>
  <dcterms:created xsi:type="dcterms:W3CDTF">2008-09-25T13:59:00Z</dcterms:created>
  <dcterms:modified xsi:type="dcterms:W3CDTF">2008-09-25T13:59:00Z</dcterms:modified>
</cp:coreProperties>
</file>