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B48C" w14:textId="77777777" w:rsidR="00556255" w:rsidRDefault="00556255" w:rsidP="00991D69">
      <w:r>
        <w:t>Agency Name: Department of Natural Resources</w:t>
      </w:r>
    </w:p>
    <w:p w14:paraId="0BAC8C16" w14:textId="2AE12A28" w:rsidR="00556255" w:rsidRDefault="00556255" w:rsidP="00991D69">
      <w:r>
        <w:t>Statutory Authority: 50</w:t>
      </w:r>
      <w:r w:rsidR="00EB3067">
        <w:noBreakHyphen/>
      </w:r>
      <w:r>
        <w:t>9</w:t>
      </w:r>
      <w:r w:rsidR="00EB3067">
        <w:noBreakHyphen/>
      </w:r>
      <w:r>
        <w:t>640</w:t>
      </w:r>
      <w:r w:rsidRPr="00814EFC">
        <w:t>, 50</w:t>
      </w:r>
      <w:r w:rsidR="00EB3067">
        <w:noBreakHyphen/>
      </w:r>
      <w:r w:rsidRPr="00814EFC">
        <w:t>11</w:t>
      </w:r>
      <w:r w:rsidR="00EB3067">
        <w:noBreakHyphen/>
      </w:r>
      <w:r w:rsidRPr="00814EFC">
        <w:t>300, 50</w:t>
      </w:r>
      <w:r w:rsidR="00EB3067">
        <w:noBreakHyphen/>
      </w:r>
      <w:r w:rsidRPr="00814EFC">
        <w:t>11</w:t>
      </w:r>
      <w:r w:rsidR="00EB3067">
        <w:noBreakHyphen/>
      </w:r>
      <w:r w:rsidRPr="00814EFC">
        <w:t>500, 50</w:t>
      </w:r>
      <w:r w:rsidR="00EB3067">
        <w:noBreakHyphen/>
      </w:r>
      <w:r w:rsidRPr="00814EFC">
        <w:t>11</w:t>
      </w:r>
      <w:r w:rsidR="00EB3067">
        <w:noBreakHyphen/>
      </w:r>
      <w:r w:rsidRPr="00814EFC">
        <w:t>510, 50</w:t>
      </w:r>
      <w:r w:rsidR="00EB3067">
        <w:noBreakHyphen/>
      </w:r>
      <w:r w:rsidRPr="00814EFC">
        <w:t>11</w:t>
      </w:r>
      <w:r w:rsidR="00EB3067">
        <w:noBreakHyphen/>
      </w:r>
      <w:r w:rsidRPr="00814EFC">
        <w:t>525, 50</w:t>
      </w:r>
      <w:r w:rsidR="00EB3067">
        <w:noBreakHyphen/>
      </w:r>
      <w:r w:rsidRPr="00814EFC">
        <w:t>11</w:t>
      </w:r>
      <w:r w:rsidR="00EB3067">
        <w:noBreakHyphen/>
      </w:r>
      <w:r w:rsidRPr="00814EFC">
        <w:t>530, 50</w:t>
      </w:r>
      <w:r w:rsidR="00EB3067">
        <w:noBreakHyphen/>
      </w:r>
      <w:r w:rsidRPr="00814EFC">
        <w:t>11</w:t>
      </w:r>
      <w:r w:rsidR="00EB3067">
        <w:noBreakHyphen/>
      </w:r>
      <w:r w:rsidRPr="00814EFC">
        <w:t>540, 50</w:t>
      </w:r>
      <w:r w:rsidR="00EB3067">
        <w:noBreakHyphen/>
      </w:r>
      <w:r w:rsidRPr="00814EFC">
        <w:t>11</w:t>
      </w:r>
      <w:r w:rsidR="00EB3067">
        <w:noBreakHyphen/>
      </w:r>
      <w:r w:rsidRPr="00814EFC">
        <w:t>544, 50</w:t>
      </w:r>
      <w:r w:rsidR="00EB3067">
        <w:noBreakHyphen/>
      </w:r>
      <w:r w:rsidRPr="00814EFC">
        <w:t>11</w:t>
      </w:r>
      <w:r w:rsidR="00EB3067">
        <w:noBreakHyphen/>
      </w:r>
      <w:r w:rsidRPr="00814EFC">
        <w:t>546, 50</w:t>
      </w:r>
      <w:r w:rsidR="00EB3067">
        <w:noBreakHyphen/>
      </w:r>
      <w:r w:rsidRPr="00814EFC">
        <w:t>11</w:t>
      </w:r>
      <w:r w:rsidR="00EB3067">
        <w:noBreakHyphen/>
      </w:r>
      <w:r w:rsidRPr="00814EFC">
        <w:t>580</w:t>
      </w:r>
      <w:r>
        <w:t>,</w:t>
      </w:r>
      <w:r w:rsidRPr="00814EFC">
        <w:t xml:space="preserve"> and 50</w:t>
      </w:r>
      <w:r w:rsidR="00EB3067">
        <w:noBreakHyphen/>
      </w:r>
      <w:r w:rsidRPr="00814EFC">
        <w:t>11</w:t>
      </w:r>
      <w:r w:rsidR="00EB3067">
        <w:noBreakHyphen/>
      </w:r>
      <w:r w:rsidRPr="00814EFC">
        <w:t>2200</w:t>
      </w:r>
    </w:p>
    <w:p w14:paraId="68B54390" w14:textId="3AD154BC" w:rsidR="00A84CDB" w:rsidRDefault="00991D69" w:rsidP="00991D69">
      <w:r>
        <w:t>Document Number: 5259</w:t>
      </w:r>
    </w:p>
    <w:p w14:paraId="51A898C4" w14:textId="5DFDE9BC" w:rsidR="00991D69" w:rsidRDefault="00556255" w:rsidP="00991D69">
      <w:r>
        <w:t>Proposed in State Register Volume and Issue: 47/11</w:t>
      </w:r>
    </w:p>
    <w:p w14:paraId="3FDDEB8A" w14:textId="77777777" w:rsidR="004F679F" w:rsidRDefault="004F679F" w:rsidP="00991D69">
      <w:r>
        <w:t>House Committee: Regulations and Administrative Procedures Committee</w:t>
      </w:r>
    </w:p>
    <w:p w14:paraId="74E707F9" w14:textId="079D4B8E" w:rsidR="004F679F" w:rsidRDefault="004F679F" w:rsidP="00991D69">
      <w:r>
        <w:t>Senate Committee: Fish, Game and Forestry Committee</w:t>
      </w:r>
    </w:p>
    <w:p w14:paraId="341990AA" w14:textId="433769AD" w:rsidR="00EB3067" w:rsidRDefault="00EB3067" w:rsidP="00991D69">
      <w:r>
        <w:t>120 Day Review Expiration Date for Automatic Approval: 05/08/2024</w:t>
      </w:r>
    </w:p>
    <w:p w14:paraId="2720CB41" w14:textId="77777777" w:rsidR="00A773A0" w:rsidRDefault="00A773A0" w:rsidP="00991D69">
      <w:r>
        <w:t>Final in State Register Volume and Issue: 48/5</w:t>
      </w:r>
    </w:p>
    <w:p w14:paraId="3282A1B8" w14:textId="368BAAB6" w:rsidR="00A773A0" w:rsidRDefault="00556255" w:rsidP="00991D69">
      <w:r>
        <w:t xml:space="preserve">Status: </w:t>
      </w:r>
      <w:r w:rsidR="00A773A0">
        <w:t>Final</w:t>
      </w:r>
    </w:p>
    <w:p w14:paraId="3D95E346" w14:textId="0EAD898D" w:rsidR="00556255" w:rsidRDefault="00556255" w:rsidP="00991D69">
      <w:r>
        <w:t>Subject: Turkey Hunting Rules and Seasons</w:t>
      </w:r>
    </w:p>
    <w:p w14:paraId="7DD94EA2" w14:textId="77777777" w:rsidR="00556255" w:rsidRDefault="00556255" w:rsidP="00991D69"/>
    <w:p w14:paraId="3DDC88DD" w14:textId="7D9F5AC5" w:rsidR="00991D69" w:rsidRDefault="00991D69" w:rsidP="00991D69">
      <w:r>
        <w:t>History: 5259</w:t>
      </w:r>
    </w:p>
    <w:p w14:paraId="4369E603" w14:textId="77777777" w:rsidR="00991D69" w:rsidRDefault="00991D69" w:rsidP="00991D69"/>
    <w:p w14:paraId="202C6388" w14:textId="61F312C6" w:rsidR="00991D69" w:rsidRDefault="00991D69" w:rsidP="00991D6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65AC943" w14:textId="5FE7A888" w:rsidR="00991D69" w:rsidRDefault="00EB3067" w:rsidP="00991D69">
      <w:pPr>
        <w:tabs>
          <w:tab w:val="left" w:pos="475"/>
          <w:tab w:val="left" w:pos="2304"/>
          <w:tab w:val="center" w:pos="6494"/>
          <w:tab w:val="left" w:pos="7373"/>
          <w:tab w:val="left" w:pos="8554"/>
        </w:tabs>
      </w:pPr>
      <w:r>
        <w:noBreakHyphen/>
      </w:r>
      <w:r w:rsidR="00556255">
        <w:tab/>
        <w:t>11/24/2023</w:t>
      </w:r>
      <w:r w:rsidR="00556255">
        <w:tab/>
        <w:t>Proposed Reg Published in SR</w:t>
      </w:r>
      <w:r w:rsidR="00556255">
        <w:tab/>
      </w:r>
    </w:p>
    <w:p w14:paraId="0D3DFAAD" w14:textId="3155BB61" w:rsidR="00556255" w:rsidRDefault="00EB3067" w:rsidP="00991D69">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0E89F82B" w14:textId="73717CC1" w:rsidR="00EB3067" w:rsidRDefault="004F679F" w:rsidP="00991D69">
      <w:pPr>
        <w:tabs>
          <w:tab w:val="left" w:pos="475"/>
          <w:tab w:val="left" w:pos="2304"/>
          <w:tab w:val="center" w:pos="6494"/>
          <w:tab w:val="left" w:pos="7373"/>
          <w:tab w:val="left" w:pos="8554"/>
        </w:tabs>
      </w:pPr>
      <w:r>
        <w:t>H</w:t>
      </w:r>
      <w:r>
        <w:tab/>
        <w:t>01/09/2024</w:t>
      </w:r>
      <w:r>
        <w:tab/>
        <w:t>Referred to Committee</w:t>
      </w:r>
      <w:r>
        <w:tab/>
      </w:r>
    </w:p>
    <w:p w14:paraId="224455B6" w14:textId="47B7E134" w:rsidR="004F679F" w:rsidRDefault="004F679F" w:rsidP="00991D69">
      <w:pPr>
        <w:tabs>
          <w:tab w:val="left" w:pos="475"/>
          <w:tab w:val="left" w:pos="2304"/>
          <w:tab w:val="center" w:pos="6494"/>
          <w:tab w:val="left" w:pos="7373"/>
          <w:tab w:val="left" w:pos="8554"/>
        </w:tabs>
      </w:pPr>
      <w:r>
        <w:t>S</w:t>
      </w:r>
      <w:r>
        <w:tab/>
        <w:t>01/09/2024</w:t>
      </w:r>
      <w:r>
        <w:tab/>
        <w:t>Referred to Committee</w:t>
      </w:r>
      <w:r>
        <w:tab/>
      </w:r>
    </w:p>
    <w:p w14:paraId="7306E2E3" w14:textId="50F84E0F" w:rsidR="004F679F" w:rsidRDefault="006773D2" w:rsidP="00991D69">
      <w:pPr>
        <w:tabs>
          <w:tab w:val="left" w:pos="475"/>
          <w:tab w:val="left" w:pos="2304"/>
          <w:tab w:val="center" w:pos="6494"/>
          <w:tab w:val="left" w:pos="7373"/>
          <w:tab w:val="left" w:pos="8554"/>
        </w:tabs>
      </w:pPr>
      <w:r>
        <w:t>S</w:t>
      </w:r>
      <w:r>
        <w:tab/>
        <w:t>03/27/2024</w:t>
      </w:r>
      <w:r>
        <w:tab/>
        <w:t>Resolution Introduced to Approve</w:t>
      </w:r>
      <w:r>
        <w:tab/>
        <w:t>1216</w:t>
      </w:r>
    </w:p>
    <w:p w14:paraId="44EEEEE1" w14:textId="6D1084A0" w:rsidR="006773D2" w:rsidRDefault="00A773A0" w:rsidP="00991D69">
      <w:pPr>
        <w:tabs>
          <w:tab w:val="left" w:pos="475"/>
          <w:tab w:val="left" w:pos="2304"/>
          <w:tab w:val="center" w:pos="6494"/>
          <w:tab w:val="left" w:pos="7373"/>
          <w:tab w:val="left" w:pos="8554"/>
        </w:tabs>
      </w:pPr>
      <w:r>
        <w:t>-</w:t>
      </w:r>
      <w:r>
        <w:tab/>
        <w:t>05/08/2024</w:t>
      </w:r>
      <w:r>
        <w:tab/>
        <w:t>Approved by: Expiration Date</w:t>
      </w:r>
    </w:p>
    <w:p w14:paraId="1D489077" w14:textId="03DAF6FB" w:rsidR="00A773A0" w:rsidRDefault="00A773A0" w:rsidP="00991D69">
      <w:pPr>
        <w:tabs>
          <w:tab w:val="left" w:pos="475"/>
          <w:tab w:val="left" w:pos="2304"/>
          <w:tab w:val="center" w:pos="6494"/>
          <w:tab w:val="left" w:pos="7373"/>
          <w:tab w:val="left" w:pos="8554"/>
        </w:tabs>
      </w:pPr>
      <w:r>
        <w:t>-</w:t>
      </w:r>
      <w:r>
        <w:tab/>
        <w:t>05/24/2024</w:t>
      </w:r>
      <w:r>
        <w:tab/>
        <w:t>Effective Date unless otherwise</w:t>
      </w:r>
    </w:p>
    <w:p w14:paraId="2DD06FD1" w14:textId="3224058C" w:rsidR="00A773A0" w:rsidRDefault="00A773A0" w:rsidP="00991D69">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297E7CC2" w14:textId="77777777" w:rsidR="00A773A0" w:rsidRPr="00A773A0" w:rsidRDefault="00A773A0" w:rsidP="00991D69">
      <w:pPr>
        <w:tabs>
          <w:tab w:val="left" w:pos="475"/>
          <w:tab w:val="left" w:pos="2304"/>
          <w:tab w:val="center" w:pos="6494"/>
          <w:tab w:val="left" w:pos="7373"/>
          <w:tab w:val="left" w:pos="8554"/>
        </w:tabs>
      </w:pPr>
    </w:p>
    <w:p w14:paraId="312B210F" w14:textId="77777777" w:rsidR="00295FAA" w:rsidRDefault="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295FAA">
        <w:lastRenderedPageBreak/>
        <w:t>Document No. 5259</w:t>
      </w:r>
    </w:p>
    <w:p w14:paraId="5EA00175" w14:textId="77777777" w:rsidR="00295FAA" w:rsidRPr="0060356A" w:rsidRDefault="0029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0356A">
        <w:rPr>
          <w:b/>
          <w:caps/>
        </w:rPr>
        <w:t>Department of Natural Resources</w:t>
      </w:r>
    </w:p>
    <w:p w14:paraId="3B64CA82" w14:textId="77777777" w:rsidR="00295FAA" w:rsidRDefault="0029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123</w:t>
      </w:r>
    </w:p>
    <w:p w14:paraId="24B9B15F" w14:textId="3810DDED" w:rsidR="00295FAA" w:rsidRDefault="00295FAA" w:rsidP="00833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w:t>
      </w:r>
      <w:r w:rsidRPr="00814EFC">
        <w:t>:</w:t>
      </w:r>
      <w:r>
        <w:t xml:space="preserve"> </w:t>
      </w:r>
      <w:r w:rsidRPr="00814EFC">
        <w:t>1976 Code Section</w:t>
      </w:r>
      <w:r>
        <w:t>s</w:t>
      </w:r>
      <w:r w:rsidRPr="00814EFC">
        <w:t xml:space="preserve"> 50</w:t>
      </w:r>
      <w:r w:rsidR="00EB3067">
        <w:noBreakHyphen/>
      </w:r>
      <w:r w:rsidRPr="00814EFC">
        <w:t>9</w:t>
      </w:r>
      <w:r w:rsidR="00EB3067">
        <w:noBreakHyphen/>
      </w:r>
      <w:r w:rsidRPr="00814EFC">
        <w:t>640, 50</w:t>
      </w:r>
      <w:r w:rsidR="00EB3067">
        <w:noBreakHyphen/>
      </w:r>
      <w:r w:rsidRPr="00814EFC">
        <w:t>11</w:t>
      </w:r>
      <w:r w:rsidR="00EB3067">
        <w:noBreakHyphen/>
      </w:r>
      <w:r w:rsidRPr="00814EFC">
        <w:t>300, 50</w:t>
      </w:r>
      <w:r w:rsidR="00EB3067">
        <w:noBreakHyphen/>
      </w:r>
      <w:r w:rsidRPr="00814EFC">
        <w:t>11</w:t>
      </w:r>
      <w:r w:rsidR="00EB3067">
        <w:noBreakHyphen/>
      </w:r>
      <w:r w:rsidRPr="00814EFC">
        <w:t>500, 50</w:t>
      </w:r>
      <w:r w:rsidR="00EB3067">
        <w:noBreakHyphen/>
      </w:r>
      <w:r w:rsidRPr="00814EFC">
        <w:t>11</w:t>
      </w:r>
      <w:r w:rsidR="00EB3067">
        <w:noBreakHyphen/>
      </w:r>
      <w:r w:rsidRPr="00814EFC">
        <w:t>510, 50</w:t>
      </w:r>
      <w:r w:rsidR="00EB3067">
        <w:noBreakHyphen/>
      </w:r>
      <w:r w:rsidRPr="00814EFC">
        <w:t>11</w:t>
      </w:r>
      <w:r w:rsidR="00EB3067">
        <w:noBreakHyphen/>
      </w:r>
      <w:r w:rsidRPr="00814EFC">
        <w:t>525, 50</w:t>
      </w:r>
      <w:r w:rsidR="00EB3067">
        <w:noBreakHyphen/>
      </w:r>
      <w:r w:rsidRPr="00814EFC">
        <w:t>11</w:t>
      </w:r>
      <w:r w:rsidR="00EB3067">
        <w:noBreakHyphen/>
      </w:r>
      <w:r w:rsidRPr="00814EFC">
        <w:t>530, 50</w:t>
      </w:r>
      <w:r w:rsidR="00EB3067">
        <w:noBreakHyphen/>
      </w:r>
      <w:r w:rsidRPr="00814EFC">
        <w:t>11</w:t>
      </w:r>
      <w:r w:rsidR="00EB3067">
        <w:noBreakHyphen/>
      </w:r>
      <w:r w:rsidRPr="00814EFC">
        <w:t>540, 50</w:t>
      </w:r>
      <w:r w:rsidR="00EB3067">
        <w:noBreakHyphen/>
      </w:r>
      <w:r w:rsidRPr="00814EFC">
        <w:t>11</w:t>
      </w:r>
      <w:r w:rsidR="00EB3067">
        <w:noBreakHyphen/>
      </w:r>
      <w:r w:rsidRPr="00814EFC">
        <w:t>544, 50</w:t>
      </w:r>
      <w:r w:rsidR="00EB3067">
        <w:noBreakHyphen/>
      </w:r>
      <w:r w:rsidRPr="00814EFC">
        <w:t>11</w:t>
      </w:r>
      <w:r w:rsidR="00EB3067">
        <w:noBreakHyphen/>
      </w:r>
      <w:r w:rsidRPr="00814EFC">
        <w:t>546, 50</w:t>
      </w:r>
      <w:r w:rsidR="00EB3067">
        <w:noBreakHyphen/>
      </w:r>
      <w:r w:rsidRPr="00814EFC">
        <w:t>11</w:t>
      </w:r>
      <w:r w:rsidR="00EB3067">
        <w:noBreakHyphen/>
      </w:r>
      <w:r w:rsidRPr="00814EFC">
        <w:t>580</w:t>
      </w:r>
      <w:r>
        <w:t>,</w:t>
      </w:r>
      <w:r w:rsidRPr="00814EFC">
        <w:t xml:space="preserve"> and 50</w:t>
      </w:r>
      <w:r w:rsidR="00EB3067">
        <w:noBreakHyphen/>
      </w:r>
      <w:r w:rsidRPr="00814EFC">
        <w:t>11</w:t>
      </w:r>
      <w:r w:rsidR="00EB3067">
        <w:noBreakHyphen/>
      </w:r>
      <w:r w:rsidRPr="00814EFC">
        <w:t>2200</w:t>
      </w:r>
    </w:p>
    <w:p w14:paraId="02D662AE" w14:textId="77777777" w:rsidR="00295FAA" w:rsidRDefault="00295FAA" w:rsidP="00833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5946687" w14:textId="05E5AC21"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123</w:t>
      </w:r>
      <w:r w:rsidR="00EB3067">
        <w:noBreakHyphen/>
      </w:r>
      <w:r>
        <w:t xml:space="preserve">51. </w:t>
      </w:r>
      <w:r w:rsidRPr="005B199D">
        <w:t>Turkey Hunting Rules and Seasons</w:t>
      </w:r>
      <w:r>
        <w:t>.</w:t>
      </w:r>
    </w:p>
    <w:p w14:paraId="592E4786"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7AC19C"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03626706" w14:textId="77777777" w:rsidR="00295FAA" w:rsidRPr="00833903"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117137D" w14:textId="14C2DEFE" w:rsidR="00295FAA" w:rsidRPr="008B33C7"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t>The Department of Natural Resources proposes to amend Regulation 123</w:t>
      </w:r>
      <w:r w:rsidR="00EB3067">
        <w:noBreakHyphen/>
      </w:r>
      <w:r>
        <w:t xml:space="preserve">51 “Turkey Hunting Rules and Seasons.” </w:t>
      </w:r>
      <w:r w:rsidRPr="004335BE">
        <w:t xml:space="preserve">The subject of the </w:t>
      </w:r>
      <w:r w:rsidRPr="00B75A1F">
        <w:t xml:space="preserve">proposed action is to amend the regulations to prescribe seasons, </w:t>
      </w:r>
      <w:r>
        <w:t xml:space="preserve">dates, </w:t>
      </w:r>
      <w:r w:rsidRPr="00B75A1F">
        <w:t xml:space="preserve">bag limits, and </w:t>
      </w:r>
      <w:r>
        <w:t>details</w:t>
      </w:r>
      <w:r w:rsidRPr="00B75A1F">
        <w:t xml:space="preserve"> of hunting and taking of </w:t>
      </w:r>
      <w:r>
        <w:t xml:space="preserve">turkeys </w:t>
      </w:r>
      <w:r w:rsidRPr="00B75A1F">
        <w:t>on</w:t>
      </w:r>
      <w:r>
        <w:t xml:space="preserve"> </w:t>
      </w:r>
      <w:r w:rsidRPr="00B75A1F">
        <w:t>Wildlife Management Areas</w:t>
      </w:r>
      <w:r>
        <w:t xml:space="preserve">. </w:t>
      </w:r>
      <w:r w:rsidRPr="008B33C7">
        <w:rPr>
          <w:color w:val="000000" w:themeColor="text1"/>
        </w:rPr>
        <w:t>The following is a summary of the proposed changes and additions:</w:t>
      </w:r>
    </w:p>
    <w:p w14:paraId="1D539919"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252322" w14:textId="77777777" w:rsidR="00295FAA" w:rsidRPr="008B33C7"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t xml:space="preserve">The Notice of Drafting was published in the </w:t>
      </w:r>
      <w:r>
        <w:rPr>
          <w:i/>
        </w:rPr>
        <w:t>State Register</w:t>
      </w:r>
      <w:r>
        <w:t xml:space="preserve"> on October 27, 2023,</w:t>
      </w:r>
      <w:r w:rsidRPr="007F050A">
        <w:rPr>
          <w:color w:val="000000" w:themeColor="text1"/>
        </w:rPr>
        <w:t xml:space="preserve"> </w:t>
      </w:r>
      <w:r w:rsidRPr="008B33C7">
        <w:rPr>
          <w:color w:val="000000" w:themeColor="text1"/>
        </w:rPr>
        <w:t>Volume 4</w:t>
      </w:r>
      <w:r>
        <w:rPr>
          <w:color w:val="000000" w:themeColor="text1"/>
        </w:rPr>
        <w:t>7</w:t>
      </w:r>
      <w:r w:rsidRPr="008B33C7">
        <w:rPr>
          <w:color w:val="000000" w:themeColor="text1"/>
        </w:rPr>
        <w:t xml:space="preserve">, Issue No. </w:t>
      </w:r>
      <w:r>
        <w:rPr>
          <w:color w:val="000000" w:themeColor="text1"/>
        </w:rPr>
        <w:t>10</w:t>
      </w:r>
      <w:r w:rsidRPr="008B33C7">
        <w:rPr>
          <w:color w:val="000000" w:themeColor="text1"/>
        </w:rPr>
        <w:t>.</w:t>
      </w:r>
    </w:p>
    <w:p w14:paraId="4AC19B07"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6546EB"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9A2583">
        <w:rPr>
          <w:b/>
          <w:bCs/>
        </w:rPr>
        <w:t>Instructions:</w:t>
      </w:r>
    </w:p>
    <w:p w14:paraId="485E6403"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2B989AC4" w14:textId="77777777" w:rsidR="00A773A0"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49DC1538" w14:textId="18761D42" w:rsidR="00A773A0" w:rsidRDefault="00A773A0"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94F230" w14:textId="77777777" w:rsidR="00295FAA" w:rsidRDefault="00295FAA" w:rsidP="0099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1B26EBD9" w14:textId="77777777" w:rsidR="00295FAA" w:rsidRPr="00A773A0" w:rsidRDefault="00295FAA" w:rsidP="00991D69"/>
    <w:p w14:paraId="3F32A9E4" w14:textId="51E8C2A1" w:rsidR="00295FAA" w:rsidRPr="00A773A0" w:rsidRDefault="00295FAA" w:rsidP="00991D69">
      <w:r w:rsidRPr="00A773A0">
        <w:t>123</w:t>
      </w:r>
      <w:r w:rsidR="00EB3067" w:rsidRPr="00A773A0">
        <w:noBreakHyphen/>
      </w:r>
      <w:r w:rsidRPr="00A773A0">
        <w:t>51. Turkey Hunting Rules and Seasons.</w:t>
      </w:r>
    </w:p>
    <w:p w14:paraId="15AC634D" w14:textId="77777777" w:rsidR="00295FAA" w:rsidRPr="00A773A0" w:rsidRDefault="00295FAA" w:rsidP="00991D69"/>
    <w:p w14:paraId="116A41CA" w14:textId="77777777" w:rsidR="00295FAA" w:rsidRPr="00A773A0" w:rsidRDefault="00295FAA" w:rsidP="00991D69">
      <w:r w:rsidRPr="00A773A0">
        <w:tab/>
        <w:t>1. Total limit of 3 turkeys statewide per person for resident hunters and 2 turkeys statewide per person for nonresident hunters, 1 per day, gobblers (male turkeys) only, unless otherwise specified. Total statewide limit includes turkeys harvested on Wildlife Management Areas (WMAs). Small unnamed WMAs in counties indicated are open for turkey hunting. Turkey seasons and bag limits for Wildlife Management Area lands are as follows:</w:t>
      </w:r>
    </w:p>
    <w:p w14:paraId="346A9A6E" w14:textId="77777777" w:rsidR="00295FAA" w:rsidRPr="00A773A0" w:rsidRDefault="00295FAA" w:rsidP="00991D69"/>
    <w:p w14:paraId="78B342B4" w14:textId="77777777" w:rsidR="00295FAA" w:rsidRPr="00A773A0" w:rsidRDefault="00295FAA" w:rsidP="00991D69">
      <w:r w:rsidRPr="00A773A0">
        <w:tab/>
      </w:r>
      <w:r w:rsidRPr="00A773A0">
        <w:tab/>
        <w:t>A. Game Zone 1</w:t>
      </w:r>
    </w:p>
    <w:p w14:paraId="1012DDF1" w14:textId="77777777" w:rsidR="00295FAA" w:rsidRPr="00A773A0" w:rsidRDefault="00295FAA" w:rsidP="00991D69"/>
    <w:p w14:paraId="3ED9256B" w14:textId="77777777" w:rsidR="00295FAA" w:rsidRPr="00A773A0" w:rsidRDefault="00295FAA" w:rsidP="00991D69">
      <w:r w:rsidRPr="00A773A0">
        <w:tab/>
      </w:r>
      <w:r w:rsidRPr="00A773A0">
        <w:tab/>
      </w:r>
      <w:r w:rsidRPr="00A773A0">
        <w:tab/>
        <w:t>1. Other WMAs</w:t>
      </w:r>
    </w:p>
    <w:p w14:paraId="2B7D3C8F" w14:textId="77777777" w:rsidR="00295FAA" w:rsidRPr="00A773A0" w:rsidRDefault="00295FAA" w:rsidP="00991D69"/>
    <w:p w14:paraId="7E8906BF" w14:textId="5A73429E"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9D4D48E" w14:textId="77777777" w:rsidR="00295FAA" w:rsidRPr="00A773A0" w:rsidRDefault="00295FAA" w:rsidP="00991D69"/>
    <w:p w14:paraId="24EB3F81" w14:textId="3DD7503F" w:rsidR="00295FAA" w:rsidRPr="00A773A0" w:rsidRDefault="00295FAA" w:rsidP="00991D69">
      <w:r w:rsidRPr="00A773A0">
        <w:tab/>
      </w:r>
      <w:r w:rsidRPr="00A773A0">
        <w:tab/>
      </w:r>
      <w:r w:rsidRPr="00A773A0">
        <w:tab/>
      </w:r>
      <w:r w:rsidRPr="00A773A0">
        <w:tab/>
        <w:t xml:space="preserve">(b) Bag limit 3 for residents and 2 for nonresidents, no more than one may be taken April 1 </w:t>
      </w:r>
      <w:r w:rsidR="00EB3067" w:rsidRPr="00A773A0">
        <w:noBreakHyphen/>
      </w:r>
      <w:r w:rsidRPr="00A773A0">
        <w:t xml:space="preserve"> 10.</w:t>
      </w:r>
    </w:p>
    <w:p w14:paraId="6FEFEB43" w14:textId="77777777" w:rsidR="00295FAA" w:rsidRPr="00A773A0" w:rsidRDefault="00295FAA" w:rsidP="00991D69"/>
    <w:p w14:paraId="62215A68" w14:textId="77777777" w:rsidR="00295FAA" w:rsidRPr="00A773A0" w:rsidRDefault="00295FAA" w:rsidP="00991D69">
      <w:r w:rsidRPr="00A773A0">
        <w:tab/>
      </w:r>
      <w:r w:rsidRPr="00A773A0">
        <w:tab/>
        <w:t>B. Game Zone 2</w:t>
      </w:r>
    </w:p>
    <w:p w14:paraId="3496255E" w14:textId="77777777" w:rsidR="00295FAA" w:rsidRPr="00A773A0" w:rsidRDefault="00295FAA" w:rsidP="00991D69"/>
    <w:p w14:paraId="7F245BF7" w14:textId="77777777" w:rsidR="00295FAA" w:rsidRPr="00A773A0" w:rsidRDefault="00295FAA" w:rsidP="00991D69">
      <w:r w:rsidRPr="00A773A0">
        <w:tab/>
      </w:r>
      <w:r w:rsidRPr="00A773A0">
        <w:tab/>
      </w:r>
      <w:r w:rsidRPr="00A773A0">
        <w:tab/>
        <w:t>1. Other WMAs</w:t>
      </w:r>
    </w:p>
    <w:p w14:paraId="30E90440" w14:textId="77777777" w:rsidR="00295FAA" w:rsidRPr="00A773A0" w:rsidRDefault="00295FAA" w:rsidP="00991D69"/>
    <w:p w14:paraId="7654C5EA" w14:textId="746FADD8"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2D39AAD4" w14:textId="77777777" w:rsidR="00295FAA" w:rsidRPr="00A773A0" w:rsidRDefault="00295FAA" w:rsidP="00991D69"/>
    <w:p w14:paraId="185B5492" w14:textId="26D2A0AF" w:rsidR="00295FAA" w:rsidRPr="00A773A0" w:rsidRDefault="00295FAA" w:rsidP="00991D69">
      <w:r w:rsidRPr="00A773A0">
        <w:tab/>
      </w:r>
      <w:r w:rsidRPr="00A773A0">
        <w:tab/>
      </w:r>
      <w:r w:rsidRPr="00A773A0">
        <w:tab/>
      </w:r>
      <w:r w:rsidRPr="00A773A0">
        <w:tab/>
        <w:t xml:space="preserve">(b) Bag limit 3 for residents and 2 for nonresidents, no more than one may be taken April 1 </w:t>
      </w:r>
      <w:r w:rsidR="00EB3067" w:rsidRPr="00A773A0">
        <w:noBreakHyphen/>
      </w:r>
      <w:r w:rsidRPr="00A773A0">
        <w:t xml:space="preserve"> 10.</w:t>
      </w:r>
    </w:p>
    <w:p w14:paraId="02C81872" w14:textId="77777777" w:rsidR="00295FAA" w:rsidRPr="00A773A0" w:rsidRDefault="00295FAA" w:rsidP="00991D69"/>
    <w:p w14:paraId="515E71C1" w14:textId="77777777" w:rsidR="00295FAA" w:rsidRPr="00A773A0" w:rsidRDefault="00295FAA" w:rsidP="00991D69">
      <w:r w:rsidRPr="00A773A0">
        <w:tab/>
      </w:r>
      <w:r w:rsidRPr="00A773A0">
        <w:tab/>
      </w:r>
      <w:r w:rsidRPr="00A773A0">
        <w:tab/>
        <w:t>2. Keowee WMA</w:t>
      </w:r>
    </w:p>
    <w:p w14:paraId="2F3ED6A1" w14:textId="77777777" w:rsidR="00295FAA" w:rsidRPr="00A773A0" w:rsidRDefault="00295FAA" w:rsidP="00991D69"/>
    <w:p w14:paraId="18BC9CFB" w14:textId="1CDA66A3"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6DF0F65" w14:textId="77777777" w:rsidR="00295FAA" w:rsidRPr="00A773A0" w:rsidRDefault="00295FAA" w:rsidP="00991D69"/>
    <w:p w14:paraId="065E50BD" w14:textId="79AA8847" w:rsidR="00295FAA" w:rsidRPr="00A773A0" w:rsidRDefault="00295FAA" w:rsidP="00991D69">
      <w:r w:rsidRPr="00A773A0">
        <w:lastRenderedPageBreak/>
        <w:tab/>
      </w:r>
      <w:r w:rsidRPr="00A773A0">
        <w:tab/>
      </w:r>
      <w:r w:rsidRPr="00A773A0">
        <w:tab/>
      </w:r>
      <w:r w:rsidRPr="00A773A0">
        <w:tab/>
        <w:t xml:space="preserve">(b) Bag limit 2, no more than one may be taken April 1 </w:t>
      </w:r>
      <w:r w:rsidR="00EB3067" w:rsidRPr="00A773A0">
        <w:noBreakHyphen/>
      </w:r>
      <w:r w:rsidRPr="00A773A0">
        <w:t xml:space="preserve"> 10.</w:t>
      </w:r>
    </w:p>
    <w:p w14:paraId="6B4C1B3B" w14:textId="77777777" w:rsidR="00295FAA" w:rsidRPr="00A773A0" w:rsidRDefault="00295FAA" w:rsidP="00991D69"/>
    <w:p w14:paraId="61BD8597" w14:textId="5BC94197" w:rsidR="00295FAA" w:rsidRPr="00A773A0" w:rsidRDefault="00295FAA" w:rsidP="00991D69">
      <w:r w:rsidRPr="00A773A0">
        <w:tab/>
      </w:r>
      <w:r w:rsidRPr="00A773A0">
        <w:tab/>
      </w:r>
      <w:r w:rsidRPr="00A773A0">
        <w:tab/>
      </w:r>
      <w:r w:rsidRPr="00A773A0">
        <w:tab/>
        <w:t xml:space="preserve">(c) Shotguns only </w:t>
      </w:r>
      <w:r w:rsidR="00EB3067" w:rsidRPr="00A773A0">
        <w:noBreakHyphen/>
      </w:r>
      <w:r w:rsidRPr="00A773A0">
        <w:t>north of Hwy 123 and west of the Keowee Arm of Lake Hartwell and west of Hwy 291. Archery only on other sections.</w:t>
      </w:r>
    </w:p>
    <w:p w14:paraId="3EBAE612" w14:textId="77777777" w:rsidR="00295FAA" w:rsidRPr="00A773A0" w:rsidRDefault="00295FAA" w:rsidP="00991D69"/>
    <w:p w14:paraId="23190FD1" w14:textId="77777777" w:rsidR="00295FAA" w:rsidRPr="00A773A0" w:rsidRDefault="00295FAA" w:rsidP="00991D69">
      <w:r w:rsidRPr="00A773A0">
        <w:tab/>
      </w:r>
      <w:r w:rsidRPr="00A773A0">
        <w:tab/>
      </w:r>
      <w:r w:rsidRPr="00A773A0">
        <w:tab/>
        <w:t>3. Draper WMA</w:t>
      </w:r>
    </w:p>
    <w:p w14:paraId="13807F26" w14:textId="77777777" w:rsidR="00295FAA" w:rsidRPr="00A773A0" w:rsidRDefault="00295FAA" w:rsidP="00991D69"/>
    <w:p w14:paraId="439A8D73" w14:textId="6474C7CD"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B315AE8" w14:textId="77777777" w:rsidR="00295FAA" w:rsidRPr="00A773A0" w:rsidRDefault="00295FAA" w:rsidP="00991D69"/>
    <w:p w14:paraId="4F793FDC" w14:textId="0610BFBD" w:rsidR="00295FAA" w:rsidRPr="00A773A0" w:rsidRDefault="00295FAA" w:rsidP="00991D69">
      <w:r w:rsidRPr="00A773A0">
        <w:tab/>
      </w:r>
      <w:r w:rsidRPr="00A773A0">
        <w:tab/>
      </w:r>
      <w:r w:rsidRPr="00A773A0">
        <w:tab/>
      </w:r>
      <w:r w:rsidRPr="00A773A0">
        <w:tab/>
        <w:t xml:space="preserve">(b) Bag limit 2, no more than one may be taken April 1 </w:t>
      </w:r>
      <w:r w:rsidR="00EB3067" w:rsidRPr="00A773A0">
        <w:noBreakHyphen/>
      </w:r>
      <w:r w:rsidRPr="00A773A0">
        <w:t xml:space="preserve"> 10.</w:t>
      </w:r>
    </w:p>
    <w:p w14:paraId="7993C2FE" w14:textId="77777777" w:rsidR="00295FAA" w:rsidRPr="00A773A0" w:rsidRDefault="00295FAA" w:rsidP="00991D69"/>
    <w:p w14:paraId="34AC95F1" w14:textId="77777777" w:rsidR="00295FAA" w:rsidRPr="00A773A0" w:rsidRDefault="00295FAA" w:rsidP="00991D69">
      <w:r w:rsidRPr="00A773A0">
        <w:tab/>
      </w:r>
      <w:r w:rsidRPr="00A773A0">
        <w:tab/>
      </w:r>
      <w:r w:rsidRPr="00A773A0">
        <w:tab/>
      </w:r>
      <w:r w:rsidRPr="00A773A0">
        <w:tab/>
        <w:t>(c) Thurs through Sat. only</w:t>
      </w:r>
    </w:p>
    <w:p w14:paraId="5C010834" w14:textId="77777777" w:rsidR="00295FAA" w:rsidRPr="00A773A0" w:rsidRDefault="00295FAA" w:rsidP="00991D69"/>
    <w:p w14:paraId="2EA4A1F0" w14:textId="77777777" w:rsidR="00295FAA" w:rsidRPr="00A773A0" w:rsidRDefault="00295FAA" w:rsidP="00991D69">
      <w:r w:rsidRPr="00A773A0">
        <w:tab/>
      </w:r>
      <w:r w:rsidRPr="00A773A0">
        <w:tab/>
      </w:r>
      <w:r w:rsidRPr="00A773A0">
        <w:tab/>
        <w:t>4. Belfast WMA</w:t>
      </w:r>
    </w:p>
    <w:p w14:paraId="7CE52F01" w14:textId="77777777" w:rsidR="00295FAA" w:rsidRPr="00A773A0" w:rsidRDefault="00295FAA" w:rsidP="00991D69"/>
    <w:p w14:paraId="7F4929C1" w14:textId="33C395D5"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34D3BCA3" w14:textId="77777777" w:rsidR="00295FAA" w:rsidRPr="00A773A0" w:rsidRDefault="00295FAA" w:rsidP="00991D69"/>
    <w:p w14:paraId="39F885DE" w14:textId="77777777" w:rsidR="00295FAA" w:rsidRPr="00A773A0" w:rsidRDefault="00295FAA" w:rsidP="00991D69">
      <w:r w:rsidRPr="00A773A0">
        <w:tab/>
      </w:r>
      <w:r w:rsidRPr="00A773A0">
        <w:tab/>
      </w:r>
      <w:r w:rsidRPr="00A773A0">
        <w:tab/>
      </w:r>
      <w:r w:rsidRPr="00A773A0">
        <w:tab/>
        <w:t>(b) Bag limit 1</w:t>
      </w:r>
    </w:p>
    <w:p w14:paraId="0E346886" w14:textId="77777777" w:rsidR="00295FAA" w:rsidRPr="00A773A0" w:rsidRDefault="00295FAA" w:rsidP="00991D69"/>
    <w:p w14:paraId="0B9A8C1D" w14:textId="30224CDD" w:rsidR="00295FAA" w:rsidRPr="00A773A0" w:rsidRDefault="00295FAA" w:rsidP="00991D69">
      <w:r w:rsidRPr="00A773A0">
        <w:tab/>
      </w:r>
      <w:r w:rsidRPr="00A773A0">
        <w:tab/>
      </w:r>
      <w:r w:rsidRPr="00A773A0">
        <w:tab/>
      </w:r>
      <w:r w:rsidRPr="00A773A0">
        <w:tab/>
        <w:t>(c) Thurs through Sat. only</w:t>
      </w:r>
    </w:p>
    <w:p w14:paraId="42FDE730" w14:textId="77777777" w:rsidR="00295FAA" w:rsidRPr="00A773A0" w:rsidRDefault="00295FAA" w:rsidP="00991D69"/>
    <w:p w14:paraId="219AEE30" w14:textId="77777777" w:rsidR="00295FAA" w:rsidRPr="00A773A0" w:rsidRDefault="00295FAA" w:rsidP="00991D69">
      <w:r w:rsidRPr="00A773A0">
        <w:tab/>
      </w:r>
      <w:r w:rsidRPr="00A773A0">
        <w:tab/>
      </w:r>
      <w:r w:rsidRPr="00A773A0">
        <w:tab/>
        <w:t>5. Worth Mountain WMA</w:t>
      </w:r>
    </w:p>
    <w:p w14:paraId="4FB0616E" w14:textId="77777777" w:rsidR="00295FAA" w:rsidRPr="00A773A0" w:rsidRDefault="00295FAA" w:rsidP="00991D69"/>
    <w:p w14:paraId="3C96A96E" w14:textId="52E012C2"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7AEEAD16" w14:textId="77777777" w:rsidR="00295FAA" w:rsidRPr="00A773A0" w:rsidRDefault="00295FAA" w:rsidP="00991D69"/>
    <w:p w14:paraId="317313D0" w14:textId="20ECC395" w:rsidR="00295FAA" w:rsidRPr="00A773A0" w:rsidRDefault="00295FAA" w:rsidP="00991D69">
      <w:r w:rsidRPr="00A773A0">
        <w:tab/>
      </w:r>
      <w:r w:rsidRPr="00A773A0">
        <w:tab/>
      </w:r>
      <w:r w:rsidRPr="00A773A0">
        <w:tab/>
      </w:r>
      <w:r w:rsidRPr="00A773A0">
        <w:tab/>
        <w:t xml:space="preserve">(b) Bag limit 2, no more than one may be taken April 1 </w:t>
      </w:r>
      <w:r w:rsidR="00EB3067" w:rsidRPr="00A773A0">
        <w:noBreakHyphen/>
      </w:r>
      <w:r w:rsidRPr="00A773A0">
        <w:t xml:space="preserve"> 10.</w:t>
      </w:r>
    </w:p>
    <w:p w14:paraId="26CBDEEB" w14:textId="77777777" w:rsidR="00295FAA" w:rsidRPr="00A773A0" w:rsidRDefault="00295FAA" w:rsidP="00991D69"/>
    <w:p w14:paraId="7633945E" w14:textId="77777777" w:rsidR="00295FAA" w:rsidRPr="00A773A0" w:rsidRDefault="00295FAA" w:rsidP="00991D69">
      <w:r w:rsidRPr="00A773A0">
        <w:tab/>
      </w:r>
      <w:r w:rsidRPr="00A773A0">
        <w:tab/>
      </w:r>
      <w:r w:rsidRPr="00A773A0">
        <w:tab/>
      </w:r>
      <w:r w:rsidRPr="00A773A0">
        <w:tab/>
        <w:t>(c) Thurs through Sat. only</w:t>
      </w:r>
    </w:p>
    <w:p w14:paraId="33CFC06D" w14:textId="77777777" w:rsidR="00295FAA" w:rsidRPr="00A773A0" w:rsidRDefault="00295FAA" w:rsidP="00991D69"/>
    <w:p w14:paraId="4415ED30" w14:textId="77777777" w:rsidR="00295FAA" w:rsidRPr="00A773A0" w:rsidRDefault="00295FAA" w:rsidP="00991D69">
      <w:r w:rsidRPr="00A773A0">
        <w:tab/>
      </w:r>
      <w:r w:rsidRPr="00A773A0">
        <w:tab/>
      </w:r>
      <w:r w:rsidRPr="00A773A0">
        <w:tab/>
        <w:t>6. McCalla WMA</w:t>
      </w:r>
    </w:p>
    <w:p w14:paraId="1839313E" w14:textId="77777777" w:rsidR="00295FAA" w:rsidRPr="00A773A0" w:rsidRDefault="00295FAA" w:rsidP="00991D69"/>
    <w:p w14:paraId="6522D317" w14:textId="4D592B41" w:rsidR="00295FAA" w:rsidRPr="00A773A0" w:rsidRDefault="00295FAA" w:rsidP="00991D69">
      <w:r w:rsidRPr="00A773A0">
        <w:tab/>
      </w:r>
      <w:r w:rsidRPr="00A773A0">
        <w:tab/>
      </w:r>
      <w:r w:rsidRPr="00A773A0">
        <w:tab/>
      </w:r>
      <w:r w:rsidRPr="00A773A0">
        <w:tab/>
        <w:t xml:space="preserve">(a) April 1 </w:t>
      </w:r>
      <w:r w:rsidR="00EB3067" w:rsidRPr="00A773A0">
        <w:noBreakHyphen/>
      </w:r>
      <w:r w:rsidRPr="00A773A0">
        <w:t xml:space="preserve"> April 30</w:t>
      </w:r>
    </w:p>
    <w:p w14:paraId="040902B5" w14:textId="77777777" w:rsidR="00295FAA" w:rsidRPr="00A773A0" w:rsidRDefault="00295FAA" w:rsidP="00991D69"/>
    <w:p w14:paraId="68B99C10" w14:textId="73CEF72B" w:rsidR="00295FAA" w:rsidRPr="00A773A0" w:rsidRDefault="00295FAA" w:rsidP="00991D69">
      <w:r w:rsidRPr="00A773A0">
        <w:tab/>
      </w:r>
      <w:r w:rsidRPr="00A773A0">
        <w:tab/>
      </w:r>
      <w:r w:rsidRPr="00A773A0">
        <w:tab/>
      </w:r>
      <w:r w:rsidRPr="00A773A0">
        <w:tab/>
        <w:t xml:space="preserve">(b) </w:t>
      </w:r>
      <w:proofErr w:type="gramStart"/>
      <w:r w:rsidRPr="00A773A0">
        <w:t>Bag Limit 2,</w:t>
      </w:r>
      <w:proofErr w:type="gramEnd"/>
      <w:r w:rsidRPr="00A773A0">
        <w:t xml:space="preserve"> no more than one may be taken April 1 </w:t>
      </w:r>
      <w:r w:rsidR="00EB3067" w:rsidRPr="00A773A0">
        <w:noBreakHyphen/>
      </w:r>
      <w:r w:rsidRPr="00A773A0">
        <w:t xml:space="preserve"> 10.</w:t>
      </w:r>
    </w:p>
    <w:p w14:paraId="33A50880" w14:textId="77777777" w:rsidR="00295FAA" w:rsidRPr="00A773A0" w:rsidRDefault="00295FAA" w:rsidP="00991D69"/>
    <w:p w14:paraId="5D43E58C" w14:textId="77777777" w:rsidR="00295FAA" w:rsidRPr="00A773A0" w:rsidRDefault="00295FAA" w:rsidP="00991D69">
      <w:r w:rsidRPr="00A773A0">
        <w:tab/>
      </w:r>
      <w:r w:rsidRPr="00A773A0">
        <w:tab/>
      </w:r>
      <w:r w:rsidRPr="00A773A0">
        <w:tab/>
        <w:t xml:space="preserve">7. </w:t>
      </w:r>
      <w:proofErr w:type="spellStart"/>
      <w:r w:rsidRPr="00A773A0">
        <w:t>Fants</w:t>
      </w:r>
      <w:proofErr w:type="spellEnd"/>
      <w:r w:rsidRPr="00A773A0">
        <w:t xml:space="preserve"> Grove WMA</w:t>
      </w:r>
    </w:p>
    <w:p w14:paraId="10CA1DE7" w14:textId="77777777" w:rsidR="00295FAA" w:rsidRPr="00A773A0" w:rsidRDefault="00295FAA" w:rsidP="00991D69"/>
    <w:p w14:paraId="34E9EBEE" w14:textId="560E75B6" w:rsidR="00295FAA" w:rsidRPr="00A773A0" w:rsidRDefault="00295FAA" w:rsidP="00991D69">
      <w:r w:rsidRPr="00A773A0">
        <w:tab/>
      </w:r>
      <w:r w:rsidRPr="00A773A0">
        <w:tab/>
      </w:r>
      <w:r w:rsidRPr="00A773A0">
        <w:tab/>
      </w:r>
      <w:r w:rsidRPr="00A773A0">
        <w:tab/>
        <w:t xml:space="preserve">(a) April 1 </w:t>
      </w:r>
      <w:r w:rsidR="00EB3067" w:rsidRPr="00A773A0">
        <w:noBreakHyphen/>
      </w:r>
      <w:r w:rsidRPr="00A773A0">
        <w:t xml:space="preserve"> April 30</w:t>
      </w:r>
    </w:p>
    <w:p w14:paraId="0D0CC81B" w14:textId="77777777" w:rsidR="00295FAA" w:rsidRPr="00A773A0" w:rsidRDefault="00295FAA" w:rsidP="00991D69"/>
    <w:p w14:paraId="3E656197" w14:textId="758CCF03" w:rsidR="00295FAA" w:rsidRPr="00A773A0" w:rsidRDefault="00295FAA" w:rsidP="00991D69">
      <w:r w:rsidRPr="00A773A0">
        <w:tab/>
      </w:r>
      <w:r w:rsidRPr="00A773A0">
        <w:tab/>
      </w:r>
      <w:r w:rsidRPr="00A773A0">
        <w:tab/>
      </w:r>
      <w:r w:rsidRPr="00A773A0">
        <w:tab/>
        <w:t xml:space="preserve">(b) </w:t>
      </w:r>
      <w:proofErr w:type="gramStart"/>
      <w:r w:rsidRPr="00A773A0">
        <w:t>Bag Limit 2,</w:t>
      </w:r>
      <w:proofErr w:type="gramEnd"/>
      <w:r w:rsidRPr="00A773A0">
        <w:t xml:space="preserve"> no more than one may be taken April 1 </w:t>
      </w:r>
      <w:r w:rsidR="00EB3067" w:rsidRPr="00A773A0">
        <w:noBreakHyphen/>
      </w:r>
      <w:r w:rsidRPr="00A773A0">
        <w:t xml:space="preserve"> 10.</w:t>
      </w:r>
    </w:p>
    <w:p w14:paraId="525DB705" w14:textId="77777777" w:rsidR="00295FAA" w:rsidRPr="00A773A0" w:rsidRDefault="00295FAA" w:rsidP="00991D69"/>
    <w:p w14:paraId="70431A7F" w14:textId="77777777" w:rsidR="00295FAA" w:rsidRPr="00A773A0" w:rsidRDefault="00295FAA" w:rsidP="00991D69">
      <w:r w:rsidRPr="00A773A0">
        <w:tab/>
      </w:r>
      <w:r w:rsidRPr="00A773A0">
        <w:tab/>
      </w:r>
      <w:r w:rsidRPr="00A773A0">
        <w:tab/>
        <w:t>8. Liberty Hill WMA</w:t>
      </w:r>
    </w:p>
    <w:p w14:paraId="595C789D" w14:textId="77777777" w:rsidR="00295FAA" w:rsidRPr="00A773A0" w:rsidRDefault="00295FAA" w:rsidP="00991D69"/>
    <w:p w14:paraId="4B8C1040" w14:textId="1B216E74" w:rsidR="00295FAA" w:rsidRPr="00A773A0" w:rsidRDefault="00295FAA" w:rsidP="00991D69">
      <w:r w:rsidRPr="00A773A0">
        <w:tab/>
      </w:r>
      <w:r w:rsidRPr="00A773A0">
        <w:tab/>
      </w:r>
      <w:r w:rsidRPr="00A773A0">
        <w:tab/>
      </w:r>
      <w:r w:rsidRPr="00A773A0">
        <w:tab/>
        <w:t xml:space="preserve">(a) April 1 </w:t>
      </w:r>
      <w:r w:rsidR="00EB3067" w:rsidRPr="00A773A0">
        <w:noBreakHyphen/>
      </w:r>
      <w:r w:rsidRPr="00A773A0">
        <w:t xml:space="preserve"> April 30</w:t>
      </w:r>
    </w:p>
    <w:p w14:paraId="575852B2" w14:textId="77777777" w:rsidR="00295FAA" w:rsidRPr="00A773A0" w:rsidRDefault="00295FAA" w:rsidP="00991D69"/>
    <w:p w14:paraId="726962A2" w14:textId="7A661567" w:rsidR="00295FAA" w:rsidRPr="00A773A0" w:rsidRDefault="00295FAA" w:rsidP="00991D69">
      <w:r w:rsidRPr="00A773A0">
        <w:tab/>
      </w:r>
      <w:r w:rsidRPr="00A773A0">
        <w:tab/>
      </w:r>
      <w:r w:rsidRPr="00A773A0">
        <w:tab/>
      </w:r>
      <w:r w:rsidRPr="00A773A0">
        <w:tab/>
        <w:t xml:space="preserve">(b) </w:t>
      </w:r>
      <w:proofErr w:type="gramStart"/>
      <w:r w:rsidRPr="00A773A0">
        <w:t>Bag Limit 2,</w:t>
      </w:r>
      <w:proofErr w:type="gramEnd"/>
      <w:r w:rsidRPr="00A773A0">
        <w:t xml:space="preserve"> no more than one may be taken April 1 </w:t>
      </w:r>
      <w:r w:rsidR="00EB3067" w:rsidRPr="00A773A0">
        <w:noBreakHyphen/>
      </w:r>
      <w:r w:rsidRPr="00A773A0">
        <w:t xml:space="preserve"> 10.</w:t>
      </w:r>
    </w:p>
    <w:p w14:paraId="4FF9D73D" w14:textId="77777777" w:rsidR="00295FAA" w:rsidRPr="00A773A0" w:rsidRDefault="00295FAA" w:rsidP="00991D69"/>
    <w:p w14:paraId="3EC318B3" w14:textId="77777777" w:rsidR="00295FAA" w:rsidRPr="00A773A0" w:rsidRDefault="00295FAA" w:rsidP="00991D69">
      <w:r w:rsidRPr="00A773A0">
        <w:tab/>
      </w:r>
      <w:r w:rsidRPr="00A773A0">
        <w:tab/>
      </w:r>
      <w:r w:rsidRPr="00A773A0">
        <w:tab/>
        <w:t>9. Delta South WMA</w:t>
      </w:r>
    </w:p>
    <w:p w14:paraId="5D976730" w14:textId="77777777" w:rsidR="00295FAA" w:rsidRPr="00A773A0" w:rsidRDefault="00295FAA" w:rsidP="00991D69"/>
    <w:p w14:paraId="145E8650" w14:textId="4E69C337"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95377CB" w14:textId="77777777" w:rsidR="00295FAA" w:rsidRPr="00A773A0" w:rsidRDefault="00295FAA" w:rsidP="00991D69"/>
    <w:p w14:paraId="62275A38" w14:textId="77777777" w:rsidR="00295FAA" w:rsidRPr="00A773A0" w:rsidRDefault="00295FAA" w:rsidP="00991D69">
      <w:r w:rsidRPr="00A773A0">
        <w:lastRenderedPageBreak/>
        <w:tab/>
      </w:r>
      <w:r w:rsidRPr="00A773A0">
        <w:tab/>
      </w:r>
      <w:r w:rsidRPr="00A773A0">
        <w:tab/>
      </w:r>
      <w:r w:rsidRPr="00A773A0">
        <w:tab/>
        <w:t>(b) Hunters by drawing only</w:t>
      </w:r>
    </w:p>
    <w:p w14:paraId="1ABD0E62" w14:textId="77777777" w:rsidR="00295FAA" w:rsidRPr="00A773A0" w:rsidRDefault="00295FAA" w:rsidP="00991D69"/>
    <w:p w14:paraId="61DD78A0" w14:textId="77777777" w:rsidR="00295FAA" w:rsidRPr="00A773A0" w:rsidRDefault="00295FAA" w:rsidP="00991D69">
      <w:r w:rsidRPr="00A773A0">
        <w:tab/>
      </w:r>
      <w:r w:rsidRPr="00A773A0">
        <w:tab/>
      </w:r>
      <w:r w:rsidRPr="00A773A0">
        <w:tab/>
        <w:t>10. Forty Acre Rock HP WMA</w:t>
      </w:r>
    </w:p>
    <w:p w14:paraId="086986B8" w14:textId="77777777" w:rsidR="00295FAA" w:rsidRPr="00A773A0" w:rsidRDefault="00295FAA" w:rsidP="00991D69"/>
    <w:p w14:paraId="5361E63B" w14:textId="3973FB1B" w:rsidR="00295FAA" w:rsidRPr="00A773A0" w:rsidRDefault="00295FAA" w:rsidP="00991D69">
      <w:r w:rsidRPr="00A773A0">
        <w:tab/>
      </w:r>
      <w:r w:rsidRPr="00A773A0">
        <w:tab/>
      </w:r>
      <w:r w:rsidRPr="00A773A0">
        <w:tab/>
      </w:r>
      <w:r w:rsidRPr="00A773A0">
        <w:tab/>
        <w:t xml:space="preserve">(a) April 1 </w:t>
      </w:r>
      <w:r w:rsidR="00EB3067" w:rsidRPr="00A773A0">
        <w:noBreakHyphen/>
      </w:r>
      <w:r w:rsidRPr="00A773A0">
        <w:t xml:space="preserve"> April 30</w:t>
      </w:r>
    </w:p>
    <w:p w14:paraId="6DCA57C6" w14:textId="77777777" w:rsidR="00295FAA" w:rsidRPr="00A773A0" w:rsidRDefault="00295FAA" w:rsidP="00991D69"/>
    <w:p w14:paraId="069627D1" w14:textId="700B3F7D" w:rsidR="00295FAA" w:rsidRPr="00A773A0" w:rsidRDefault="00295FAA" w:rsidP="00991D69">
      <w:r w:rsidRPr="00A773A0">
        <w:tab/>
      </w:r>
      <w:r w:rsidRPr="00A773A0">
        <w:tab/>
      </w:r>
      <w:r w:rsidRPr="00A773A0">
        <w:tab/>
      </w:r>
      <w:r w:rsidRPr="00A773A0">
        <w:tab/>
        <w:t xml:space="preserve">(b) </w:t>
      </w:r>
      <w:proofErr w:type="gramStart"/>
      <w:r w:rsidRPr="00A773A0">
        <w:t>Bag Limit 2,</w:t>
      </w:r>
      <w:proofErr w:type="gramEnd"/>
      <w:r w:rsidRPr="00A773A0">
        <w:t xml:space="preserve"> no more than one may be taken April 1 </w:t>
      </w:r>
      <w:r w:rsidR="00EB3067" w:rsidRPr="00A773A0">
        <w:noBreakHyphen/>
      </w:r>
      <w:r w:rsidRPr="00A773A0">
        <w:t xml:space="preserve"> 10.</w:t>
      </w:r>
    </w:p>
    <w:p w14:paraId="49822B28" w14:textId="77777777" w:rsidR="00295FAA" w:rsidRPr="00A773A0" w:rsidRDefault="00295FAA" w:rsidP="00991D69"/>
    <w:p w14:paraId="21BE7A25" w14:textId="77777777" w:rsidR="00295FAA" w:rsidRPr="00A773A0" w:rsidRDefault="00295FAA" w:rsidP="00991D69">
      <w:r w:rsidRPr="00A773A0">
        <w:tab/>
      </w:r>
      <w:r w:rsidRPr="00A773A0">
        <w:tab/>
        <w:t>C. Game Zone 3</w:t>
      </w:r>
    </w:p>
    <w:p w14:paraId="2360A467" w14:textId="77777777" w:rsidR="00295FAA" w:rsidRPr="00A773A0" w:rsidRDefault="00295FAA" w:rsidP="00991D69"/>
    <w:p w14:paraId="4D8FB76B" w14:textId="77777777" w:rsidR="00295FAA" w:rsidRPr="00A773A0" w:rsidRDefault="00295FAA" w:rsidP="00991D69">
      <w:r w:rsidRPr="00A773A0">
        <w:tab/>
      </w:r>
      <w:r w:rsidRPr="00A773A0">
        <w:tab/>
      </w:r>
      <w:r w:rsidRPr="00A773A0">
        <w:tab/>
        <w:t>1. Other WMAs</w:t>
      </w:r>
    </w:p>
    <w:p w14:paraId="1D7C5FF6" w14:textId="77777777" w:rsidR="00295FAA" w:rsidRPr="00A773A0" w:rsidRDefault="00295FAA" w:rsidP="00991D69"/>
    <w:p w14:paraId="477A1CE9" w14:textId="6FB9C1C0"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32B3E77E" w14:textId="77777777" w:rsidR="00295FAA" w:rsidRPr="00A773A0" w:rsidRDefault="00295FAA" w:rsidP="00991D69"/>
    <w:p w14:paraId="3AC4A63D" w14:textId="77777777" w:rsidR="00295FAA" w:rsidRPr="00A773A0" w:rsidRDefault="00295FAA" w:rsidP="00991D69">
      <w:r w:rsidRPr="00A773A0">
        <w:tab/>
      </w:r>
      <w:r w:rsidRPr="00A773A0">
        <w:tab/>
      </w:r>
      <w:r w:rsidRPr="00A773A0">
        <w:tab/>
      </w:r>
      <w:r w:rsidRPr="00A773A0">
        <w:tab/>
        <w:t>(b) Bag limit 3 for residents and 2 for nonresidents.</w:t>
      </w:r>
    </w:p>
    <w:p w14:paraId="252A475B" w14:textId="77777777" w:rsidR="00295FAA" w:rsidRPr="00A773A0" w:rsidRDefault="00295FAA" w:rsidP="00991D69"/>
    <w:p w14:paraId="620035B0" w14:textId="77777777" w:rsidR="00295FAA" w:rsidRPr="00A773A0" w:rsidRDefault="00295FAA" w:rsidP="00991D69">
      <w:r w:rsidRPr="00A773A0">
        <w:tab/>
      </w:r>
      <w:r w:rsidRPr="00A773A0">
        <w:tab/>
      </w:r>
      <w:r w:rsidRPr="00A773A0">
        <w:tab/>
        <w:t xml:space="preserve">2. </w:t>
      </w:r>
      <w:proofErr w:type="spellStart"/>
      <w:r w:rsidRPr="00A773A0">
        <w:t>Crackerneck</w:t>
      </w:r>
      <w:proofErr w:type="spellEnd"/>
      <w:r w:rsidRPr="00A773A0">
        <w:t xml:space="preserve"> WMA</w:t>
      </w:r>
    </w:p>
    <w:p w14:paraId="3D1893A7" w14:textId="77777777" w:rsidR="00295FAA" w:rsidRPr="00A773A0" w:rsidRDefault="00295FAA" w:rsidP="00991D69"/>
    <w:p w14:paraId="72E54B07" w14:textId="0886F5AB"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17C31D2" w14:textId="77777777" w:rsidR="00295FAA" w:rsidRPr="00A773A0" w:rsidRDefault="00295FAA" w:rsidP="00991D69"/>
    <w:p w14:paraId="74901CE1" w14:textId="77777777" w:rsidR="00295FAA" w:rsidRPr="00A773A0" w:rsidRDefault="00295FAA" w:rsidP="00991D69">
      <w:r w:rsidRPr="00A773A0">
        <w:tab/>
      </w:r>
      <w:r w:rsidRPr="00A773A0">
        <w:tab/>
      </w:r>
      <w:r w:rsidRPr="00A773A0">
        <w:tab/>
      </w:r>
      <w:r w:rsidRPr="00A773A0">
        <w:tab/>
        <w:t>(b) Bag limit 2</w:t>
      </w:r>
    </w:p>
    <w:p w14:paraId="57B0CA8A" w14:textId="77777777" w:rsidR="00295FAA" w:rsidRPr="00A773A0" w:rsidRDefault="00295FAA" w:rsidP="00991D69"/>
    <w:p w14:paraId="3456F211" w14:textId="77777777" w:rsidR="00295FAA" w:rsidRPr="00A773A0" w:rsidRDefault="00295FAA" w:rsidP="00991D69">
      <w:r w:rsidRPr="00A773A0">
        <w:tab/>
      </w:r>
      <w:r w:rsidRPr="00A773A0">
        <w:tab/>
      </w:r>
      <w:r w:rsidRPr="00A773A0">
        <w:tab/>
      </w:r>
      <w:r w:rsidRPr="00A773A0">
        <w:tab/>
        <w:t>(c) Fri. and Sat. only</w:t>
      </w:r>
    </w:p>
    <w:p w14:paraId="0691392A" w14:textId="77777777" w:rsidR="00295FAA" w:rsidRPr="00A773A0" w:rsidRDefault="00295FAA" w:rsidP="00991D69"/>
    <w:p w14:paraId="0C4AC293" w14:textId="77777777" w:rsidR="00295FAA" w:rsidRPr="00A773A0" w:rsidRDefault="00295FAA" w:rsidP="00991D69">
      <w:r w:rsidRPr="00A773A0">
        <w:tab/>
      </w:r>
      <w:r w:rsidRPr="00A773A0">
        <w:tab/>
      </w:r>
      <w:r w:rsidRPr="00A773A0">
        <w:tab/>
      </w:r>
      <w:r w:rsidRPr="00A773A0">
        <w:tab/>
        <w:t>(d) Sign in and out at the gate required.</w:t>
      </w:r>
    </w:p>
    <w:p w14:paraId="2B172B5D" w14:textId="77777777" w:rsidR="00295FAA" w:rsidRPr="00A773A0" w:rsidRDefault="00295FAA" w:rsidP="00991D69"/>
    <w:p w14:paraId="32E75DD6" w14:textId="77777777" w:rsidR="00295FAA" w:rsidRPr="00A773A0" w:rsidRDefault="00295FAA" w:rsidP="00991D69">
      <w:r w:rsidRPr="00A773A0">
        <w:tab/>
      </w:r>
      <w:r w:rsidRPr="00A773A0">
        <w:tab/>
      </w:r>
      <w:r w:rsidRPr="00A773A0">
        <w:tab/>
      </w:r>
      <w:r w:rsidRPr="00A773A0">
        <w:tab/>
        <w:t>(e) Main gate opens at 4:30 am and closes at 1:00 pm.</w:t>
      </w:r>
    </w:p>
    <w:p w14:paraId="7107A66B" w14:textId="77777777" w:rsidR="00295FAA" w:rsidRPr="00A773A0" w:rsidRDefault="00295FAA" w:rsidP="00991D69"/>
    <w:p w14:paraId="4D88423E" w14:textId="77777777" w:rsidR="00295FAA" w:rsidRPr="00A773A0" w:rsidRDefault="00295FAA" w:rsidP="00991D69">
      <w:r w:rsidRPr="00A773A0">
        <w:tab/>
      </w:r>
      <w:r w:rsidRPr="00A773A0">
        <w:tab/>
      </w:r>
      <w:r w:rsidRPr="00A773A0">
        <w:tab/>
        <w:t>3. Aiken Gopher Tortoise HP WMA</w:t>
      </w:r>
    </w:p>
    <w:p w14:paraId="7F622999" w14:textId="77777777" w:rsidR="00295FAA" w:rsidRPr="00A773A0" w:rsidRDefault="00295FAA" w:rsidP="00991D69"/>
    <w:p w14:paraId="73E2D40E" w14:textId="45D4FECD"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FEE187E" w14:textId="77777777" w:rsidR="00295FAA" w:rsidRPr="00A773A0" w:rsidRDefault="00295FAA" w:rsidP="00991D69"/>
    <w:p w14:paraId="4C2E79E8" w14:textId="77777777" w:rsidR="00295FAA" w:rsidRPr="00A773A0" w:rsidRDefault="00295FAA" w:rsidP="00991D69">
      <w:r w:rsidRPr="00A773A0">
        <w:tab/>
      </w:r>
      <w:r w:rsidRPr="00A773A0">
        <w:tab/>
      </w:r>
      <w:r w:rsidRPr="00A773A0">
        <w:tab/>
      </w:r>
      <w:r w:rsidRPr="00A773A0">
        <w:tab/>
        <w:t>(b) Bag limit 2</w:t>
      </w:r>
    </w:p>
    <w:p w14:paraId="2E0794D8" w14:textId="77777777" w:rsidR="00295FAA" w:rsidRPr="00A773A0" w:rsidRDefault="00295FAA" w:rsidP="00991D69"/>
    <w:p w14:paraId="73E5FAF5" w14:textId="77777777" w:rsidR="00295FAA" w:rsidRPr="00A773A0" w:rsidRDefault="00295FAA" w:rsidP="00991D69">
      <w:r w:rsidRPr="00A773A0">
        <w:tab/>
      </w:r>
      <w:r w:rsidRPr="00A773A0">
        <w:tab/>
      </w:r>
      <w:r w:rsidRPr="00A773A0">
        <w:tab/>
        <w:t>4. Francis Marion National Forest</w:t>
      </w:r>
    </w:p>
    <w:p w14:paraId="58D976B3" w14:textId="77777777" w:rsidR="00295FAA" w:rsidRPr="00A773A0" w:rsidRDefault="00295FAA" w:rsidP="00991D69"/>
    <w:p w14:paraId="29AB87DF" w14:textId="0699AF67"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34883D7F" w14:textId="77777777" w:rsidR="00295FAA" w:rsidRPr="00A773A0" w:rsidRDefault="00295FAA" w:rsidP="00991D69"/>
    <w:p w14:paraId="69ABEF8D" w14:textId="77777777" w:rsidR="00295FAA" w:rsidRPr="00A773A0" w:rsidRDefault="00295FAA" w:rsidP="00991D69">
      <w:r w:rsidRPr="00A773A0">
        <w:tab/>
      </w:r>
      <w:r w:rsidRPr="00A773A0">
        <w:tab/>
      </w:r>
      <w:r w:rsidRPr="00A773A0">
        <w:tab/>
      </w:r>
      <w:r w:rsidRPr="00A773A0">
        <w:tab/>
        <w:t>(b) Bag limit 2</w:t>
      </w:r>
    </w:p>
    <w:p w14:paraId="0411D9D4" w14:textId="77777777" w:rsidR="00295FAA" w:rsidRPr="00A773A0" w:rsidRDefault="00295FAA" w:rsidP="00991D69"/>
    <w:p w14:paraId="3BDE592E" w14:textId="77777777" w:rsidR="00295FAA" w:rsidRPr="00A773A0" w:rsidRDefault="00295FAA" w:rsidP="00991D69">
      <w:r w:rsidRPr="00A773A0">
        <w:tab/>
      </w:r>
      <w:r w:rsidRPr="00A773A0">
        <w:tab/>
      </w:r>
      <w:r w:rsidRPr="00A773A0">
        <w:tab/>
      </w:r>
      <w:r w:rsidRPr="00A773A0">
        <w:tab/>
        <w:t xml:space="preserve">(c) </w:t>
      </w:r>
      <w:proofErr w:type="spellStart"/>
      <w:r w:rsidRPr="00A773A0">
        <w:t>Tibwin</w:t>
      </w:r>
      <w:proofErr w:type="spellEnd"/>
      <w:r w:rsidRPr="00A773A0">
        <w:t xml:space="preserve"> Special Use Area</w:t>
      </w:r>
    </w:p>
    <w:p w14:paraId="5C101845" w14:textId="77777777" w:rsidR="00295FAA" w:rsidRPr="00A773A0" w:rsidRDefault="00295FAA" w:rsidP="00991D69"/>
    <w:p w14:paraId="707FF1BF" w14:textId="5861F793" w:rsidR="00295FAA" w:rsidRPr="00A773A0" w:rsidRDefault="00295FAA" w:rsidP="00991D69">
      <w:r w:rsidRPr="00A773A0">
        <w:tab/>
      </w:r>
      <w:r w:rsidRPr="00A773A0">
        <w:tab/>
      </w:r>
      <w:r w:rsidRPr="00A773A0">
        <w:tab/>
      </w:r>
      <w:r w:rsidRPr="00A773A0">
        <w:tab/>
      </w:r>
      <w:r w:rsidRPr="00A773A0">
        <w:tab/>
        <w:t xml:space="preserve">(1) Apr. 1 </w:t>
      </w:r>
      <w:r w:rsidR="00EB3067" w:rsidRPr="00A773A0">
        <w:noBreakHyphen/>
      </w:r>
      <w:r w:rsidRPr="00A773A0">
        <w:t xml:space="preserve"> April 30</w:t>
      </w:r>
    </w:p>
    <w:p w14:paraId="776A0EB1" w14:textId="77777777" w:rsidR="00295FAA" w:rsidRPr="00A773A0" w:rsidRDefault="00295FAA" w:rsidP="00991D69"/>
    <w:p w14:paraId="3AC28221" w14:textId="77777777" w:rsidR="00295FAA" w:rsidRPr="00A773A0" w:rsidRDefault="00295FAA" w:rsidP="00991D69">
      <w:r w:rsidRPr="00A773A0">
        <w:tab/>
      </w:r>
      <w:r w:rsidRPr="00A773A0">
        <w:tab/>
      </w:r>
      <w:r w:rsidRPr="00A773A0">
        <w:tab/>
      </w:r>
      <w:r w:rsidRPr="00A773A0">
        <w:tab/>
      </w:r>
      <w:r w:rsidRPr="00A773A0">
        <w:tab/>
        <w:t>(2) Bag limit 2</w:t>
      </w:r>
    </w:p>
    <w:p w14:paraId="53070022" w14:textId="77777777" w:rsidR="00295FAA" w:rsidRPr="00A773A0" w:rsidRDefault="00295FAA" w:rsidP="00991D69"/>
    <w:p w14:paraId="4E9CF184" w14:textId="77777777" w:rsidR="00295FAA" w:rsidRPr="00A773A0" w:rsidRDefault="00295FAA" w:rsidP="00991D69">
      <w:r w:rsidRPr="00A773A0">
        <w:tab/>
      </w:r>
      <w:r w:rsidRPr="00A773A0">
        <w:tab/>
      </w:r>
      <w:r w:rsidRPr="00A773A0">
        <w:tab/>
      </w:r>
      <w:r w:rsidRPr="00A773A0">
        <w:tab/>
      </w:r>
      <w:r w:rsidRPr="00A773A0">
        <w:tab/>
        <w:t>(3) Special hunts for youth or mobility impaired hunters as published by SCDNR.</w:t>
      </w:r>
    </w:p>
    <w:p w14:paraId="75EA34A2" w14:textId="77777777" w:rsidR="00295FAA" w:rsidRPr="00A773A0" w:rsidRDefault="00295FAA" w:rsidP="00991D69"/>
    <w:p w14:paraId="34F22955" w14:textId="77777777" w:rsidR="00295FAA" w:rsidRPr="00A773A0" w:rsidRDefault="00295FAA" w:rsidP="00991D69">
      <w:r w:rsidRPr="00A773A0">
        <w:tab/>
      </w:r>
      <w:r w:rsidRPr="00A773A0">
        <w:tab/>
      </w:r>
      <w:r w:rsidRPr="00A773A0">
        <w:tab/>
        <w:t>5. Moultrie</w:t>
      </w:r>
    </w:p>
    <w:p w14:paraId="49286CBB" w14:textId="77777777" w:rsidR="00295FAA" w:rsidRPr="00A773A0" w:rsidRDefault="00295FAA" w:rsidP="00991D69"/>
    <w:p w14:paraId="2EE02D62" w14:textId="29EE7456"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939CE35" w14:textId="77777777" w:rsidR="00295FAA" w:rsidRPr="00A773A0" w:rsidRDefault="00295FAA" w:rsidP="00991D69"/>
    <w:p w14:paraId="69A8BDA3" w14:textId="77777777" w:rsidR="00295FAA" w:rsidRPr="00A773A0" w:rsidRDefault="00295FAA" w:rsidP="00991D69">
      <w:r w:rsidRPr="00A773A0">
        <w:tab/>
      </w:r>
      <w:r w:rsidRPr="00A773A0">
        <w:tab/>
      </w:r>
      <w:r w:rsidRPr="00A773A0">
        <w:tab/>
      </w:r>
      <w:r w:rsidRPr="00A773A0">
        <w:tab/>
        <w:t>(b) Bag limit 2</w:t>
      </w:r>
    </w:p>
    <w:p w14:paraId="0980161F" w14:textId="77777777" w:rsidR="00295FAA" w:rsidRPr="00A773A0" w:rsidRDefault="00295FAA" w:rsidP="00991D69"/>
    <w:p w14:paraId="11DD5910" w14:textId="77777777" w:rsidR="00295FAA" w:rsidRPr="00A773A0" w:rsidRDefault="00295FAA" w:rsidP="00991D69">
      <w:r w:rsidRPr="00A773A0">
        <w:tab/>
      </w:r>
      <w:r w:rsidRPr="00A773A0">
        <w:tab/>
      </w:r>
      <w:r w:rsidRPr="00A773A0">
        <w:tab/>
      </w:r>
      <w:r w:rsidRPr="00A773A0">
        <w:tab/>
        <w:t>(c) Thurs through Sat. only</w:t>
      </w:r>
    </w:p>
    <w:p w14:paraId="73AE7E52" w14:textId="77777777" w:rsidR="00295FAA" w:rsidRPr="00A773A0" w:rsidRDefault="00295FAA" w:rsidP="00991D69"/>
    <w:p w14:paraId="083102E2" w14:textId="77777777" w:rsidR="00295FAA" w:rsidRPr="00A773A0" w:rsidRDefault="00295FAA" w:rsidP="00991D69">
      <w:r w:rsidRPr="00A773A0">
        <w:tab/>
      </w:r>
      <w:r w:rsidRPr="00A773A0">
        <w:tab/>
      </w:r>
      <w:r w:rsidRPr="00A773A0">
        <w:tab/>
      </w:r>
      <w:r w:rsidRPr="00A773A0">
        <w:tab/>
        <w:t>(d) Bluefield WMA</w:t>
      </w:r>
    </w:p>
    <w:p w14:paraId="5B484B93" w14:textId="77777777" w:rsidR="00295FAA" w:rsidRPr="00A773A0" w:rsidRDefault="00295FAA" w:rsidP="00991D69"/>
    <w:p w14:paraId="7F883E6F" w14:textId="48D35A1F" w:rsidR="00295FAA" w:rsidRPr="00A773A0" w:rsidRDefault="00295FAA" w:rsidP="00991D69">
      <w:r w:rsidRPr="00A773A0">
        <w:tab/>
      </w:r>
      <w:r w:rsidRPr="00A773A0">
        <w:tab/>
      </w:r>
      <w:r w:rsidRPr="00A773A0">
        <w:tab/>
      </w:r>
      <w:r w:rsidRPr="00A773A0">
        <w:tab/>
      </w:r>
      <w:r w:rsidRPr="00A773A0">
        <w:tab/>
        <w:t xml:space="preserve">(1) Apr. 1 </w:t>
      </w:r>
      <w:r w:rsidR="00EB3067" w:rsidRPr="00A773A0">
        <w:noBreakHyphen/>
      </w:r>
      <w:r w:rsidRPr="00A773A0">
        <w:t xml:space="preserve"> April 30</w:t>
      </w:r>
    </w:p>
    <w:p w14:paraId="28D02814" w14:textId="77777777" w:rsidR="00295FAA" w:rsidRPr="00A773A0" w:rsidRDefault="00295FAA" w:rsidP="00991D69"/>
    <w:p w14:paraId="549E5591" w14:textId="77777777" w:rsidR="00295FAA" w:rsidRPr="00A773A0" w:rsidRDefault="00295FAA" w:rsidP="00991D69">
      <w:r w:rsidRPr="00A773A0">
        <w:tab/>
      </w:r>
      <w:r w:rsidRPr="00A773A0">
        <w:tab/>
      </w:r>
      <w:r w:rsidRPr="00A773A0">
        <w:tab/>
      </w:r>
      <w:r w:rsidRPr="00A773A0">
        <w:tab/>
      </w:r>
      <w:r w:rsidRPr="00A773A0">
        <w:tab/>
        <w:t>(2) Bag limit 2</w:t>
      </w:r>
    </w:p>
    <w:p w14:paraId="59456E65" w14:textId="77777777" w:rsidR="00295FAA" w:rsidRPr="00A773A0" w:rsidRDefault="00295FAA" w:rsidP="00991D69"/>
    <w:p w14:paraId="57A906E9" w14:textId="77777777" w:rsidR="00295FAA" w:rsidRPr="00A773A0" w:rsidRDefault="00295FAA" w:rsidP="00991D69">
      <w:r w:rsidRPr="00A773A0">
        <w:tab/>
      </w:r>
      <w:r w:rsidRPr="00A773A0">
        <w:tab/>
      </w:r>
      <w:r w:rsidRPr="00A773A0">
        <w:tab/>
      </w:r>
      <w:r w:rsidRPr="00A773A0">
        <w:tab/>
      </w:r>
      <w:r w:rsidRPr="00A773A0">
        <w:tab/>
        <w:t>(3) Adult/Youth only</w:t>
      </w:r>
    </w:p>
    <w:p w14:paraId="0A7AF9E8" w14:textId="77777777" w:rsidR="00295FAA" w:rsidRPr="00A773A0" w:rsidRDefault="00295FAA" w:rsidP="00991D69"/>
    <w:p w14:paraId="2AD1E3EB" w14:textId="77777777" w:rsidR="00295FAA" w:rsidRPr="00A773A0" w:rsidRDefault="00295FAA" w:rsidP="00991D69">
      <w:r w:rsidRPr="00A773A0">
        <w:tab/>
      </w:r>
      <w:r w:rsidRPr="00A773A0">
        <w:tab/>
      </w:r>
      <w:r w:rsidRPr="00A773A0">
        <w:tab/>
      </w:r>
      <w:r w:rsidRPr="00A773A0">
        <w:tab/>
        <w:t>(e) Hall WMA</w:t>
      </w:r>
    </w:p>
    <w:p w14:paraId="51216F68" w14:textId="77777777" w:rsidR="00295FAA" w:rsidRPr="00A773A0" w:rsidRDefault="00295FAA" w:rsidP="00991D69"/>
    <w:p w14:paraId="0ABBDC19" w14:textId="65A3EFE2" w:rsidR="00295FAA" w:rsidRPr="00A773A0" w:rsidRDefault="00295FAA" w:rsidP="00991D69">
      <w:r w:rsidRPr="00A773A0">
        <w:tab/>
      </w:r>
      <w:r w:rsidRPr="00A773A0">
        <w:tab/>
      </w:r>
      <w:r w:rsidRPr="00A773A0">
        <w:tab/>
      </w:r>
      <w:r w:rsidRPr="00A773A0">
        <w:tab/>
      </w:r>
      <w:r w:rsidRPr="00A773A0">
        <w:tab/>
        <w:t xml:space="preserve">(1) Apr. 1 </w:t>
      </w:r>
      <w:r w:rsidR="00EB3067" w:rsidRPr="00A773A0">
        <w:noBreakHyphen/>
      </w:r>
      <w:r w:rsidRPr="00A773A0">
        <w:t xml:space="preserve"> April 30</w:t>
      </w:r>
    </w:p>
    <w:p w14:paraId="63F77376" w14:textId="77777777" w:rsidR="00295FAA" w:rsidRPr="00A773A0" w:rsidRDefault="00295FAA" w:rsidP="00991D69"/>
    <w:p w14:paraId="2715618A" w14:textId="77777777" w:rsidR="00295FAA" w:rsidRPr="00A773A0" w:rsidRDefault="00295FAA" w:rsidP="00991D69">
      <w:r w:rsidRPr="00A773A0">
        <w:tab/>
      </w:r>
      <w:r w:rsidRPr="00A773A0">
        <w:tab/>
      </w:r>
      <w:r w:rsidRPr="00A773A0">
        <w:tab/>
      </w:r>
      <w:r w:rsidRPr="00A773A0">
        <w:tab/>
      </w:r>
      <w:r w:rsidRPr="00A773A0">
        <w:tab/>
        <w:t>(2) Bag limit 2</w:t>
      </w:r>
    </w:p>
    <w:p w14:paraId="7A4BC5A5" w14:textId="77777777" w:rsidR="00295FAA" w:rsidRPr="00A773A0" w:rsidRDefault="00295FAA" w:rsidP="00991D69"/>
    <w:p w14:paraId="47EA34F7" w14:textId="77777777" w:rsidR="00295FAA" w:rsidRPr="00A773A0" w:rsidRDefault="00295FAA" w:rsidP="00991D69">
      <w:r w:rsidRPr="00A773A0">
        <w:tab/>
      </w:r>
      <w:r w:rsidRPr="00A773A0">
        <w:tab/>
      </w:r>
      <w:r w:rsidRPr="00A773A0">
        <w:tab/>
        <w:t>6. Santee Cooper WMA</w:t>
      </w:r>
    </w:p>
    <w:p w14:paraId="7EFEC277" w14:textId="77777777" w:rsidR="00295FAA" w:rsidRPr="00A773A0" w:rsidRDefault="00295FAA" w:rsidP="00991D69"/>
    <w:p w14:paraId="0E774E2A" w14:textId="14E3DE88"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1FE4959" w14:textId="77777777" w:rsidR="00295FAA" w:rsidRPr="00A773A0" w:rsidRDefault="00295FAA" w:rsidP="00991D69"/>
    <w:p w14:paraId="635095A0" w14:textId="77777777" w:rsidR="00295FAA" w:rsidRPr="00A773A0" w:rsidRDefault="00295FAA" w:rsidP="00991D69">
      <w:r w:rsidRPr="00A773A0">
        <w:tab/>
      </w:r>
      <w:r w:rsidRPr="00A773A0">
        <w:tab/>
      </w:r>
      <w:r w:rsidRPr="00A773A0">
        <w:tab/>
      </w:r>
      <w:r w:rsidRPr="00A773A0">
        <w:tab/>
        <w:t>(b) Bag limit 1</w:t>
      </w:r>
    </w:p>
    <w:p w14:paraId="2589011B" w14:textId="77777777" w:rsidR="00295FAA" w:rsidRPr="00A773A0" w:rsidRDefault="00295FAA" w:rsidP="00991D69"/>
    <w:p w14:paraId="13FC2474" w14:textId="2EEB825E" w:rsidR="00295FAA" w:rsidRPr="00A773A0" w:rsidRDefault="00295FAA" w:rsidP="00991D69">
      <w:r w:rsidRPr="00A773A0">
        <w:tab/>
      </w:r>
      <w:r w:rsidRPr="00A773A0">
        <w:tab/>
      </w:r>
      <w:r w:rsidRPr="00A773A0">
        <w:tab/>
      </w:r>
      <w:r w:rsidRPr="00A773A0">
        <w:tab/>
        <w:t>(c) Thurs through Sat. only</w:t>
      </w:r>
    </w:p>
    <w:p w14:paraId="4B0F4018" w14:textId="77777777" w:rsidR="00295FAA" w:rsidRPr="00A773A0" w:rsidRDefault="00295FAA" w:rsidP="00991D69"/>
    <w:p w14:paraId="231ABD46" w14:textId="77777777" w:rsidR="00295FAA" w:rsidRPr="00A773A0" w:rsidRDefault="00295FAA" w:rsidP="00991D69">
      <w:r w:rsidRPr="00A773A0">
        <w:tab/>
      </w:r>
      <w:r w:rsidRPr="00A773A0">
        <w:tab/>
      </w:r>
      <w:r w:rsidRPr="00A773A0">
        <w:tab/>
      </w:r>
      <w:r w:rsidRPr="00A773A0">
        <w:tab/>
        <w:t>(d) Youth only</w:t>
      </w:r>
    </w:p>
    <w:p w14:paraId="53DBF720" w14:textId="77777777" w:rsidR="00295FAA" w:rsidRPr="00A773A0" w:rsidRDefault="00295FAA" w:rsidP="00991D69"/>
    <w:p w14:paraId="38A47884" w14:textId="77777777" w:rsidR="00295FAA" w:rsidRPr="00A773A0" w:rsidRDefault="00295FAA" w:rsidP="00991D69">
      <w:r w:rsidRPr="00A773A0">
        <w:tab/>
      </w:r>
      <w:r w:rsidRPr="00A773A0">
        <w:tab/>
      </w:r>
      <w:r w:rsidRPr="00A773A0">
        <w:tab/>
        <w:t xml:space="preserve">7. Webb, </w:t>
      </w:r>
      <w:proofErr w:type="spellStart"/>
      <w:r w:rsidRPr="00A773A0">
        <w:t>Palachucola</w:t>
      </w:r>
      <w:proofErr w:type="spellEnd"/>
      <w:r w:rsidRPr="00A773A0">
        <w:t xml:space="preserve"> and Hamilton Ridge WMAs</w:t>
      </w:r>
    </w:p>
    <w:p w14:paraId="18B03D64" w14:textId="77777777" w:rsidR="00295FAA" w:rsidRPr="00A773A0" w:rsidRDefault="00295FAA" w:rsidP="00991D69"/>
    <w:p w14:paraId="3C2FEC36" w14:textId="224809CB"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585A704" w14:textId="77777777" w:rsidR="00295FAA" w:rsidRPr="00A773A0" w:rsidRDefault="00295FAA" w:rsidP="00991D69"/>
    <w:p w14:paraId="4364FE4C" w14:textId="77777777" w:rsidR="00295FAA" w:rsidRPr="00A773A0" w:rsidRDefault="00295FAA" w:rsidP="00991D69">
      <w:r w:rsidRPr="00A773A0">
        <w:tab/>
      </w:r>
      <w:r w:rsidRPr="00A773A0">
        <w:tab/>
      </w:r>
      <w:r w:rsidRPr="00A773A0">
        <w:tab/>
      </w:r>
      <w:r w:rsidRPr="00A773A0">
        <w:tab/>
        <w:t>(b) Bag limit 2</w:t>
      </w:r>
    </w:p>
    <w:p w14:paraId="147C8C25" w14:textId="77777777" w:rsidR="00295FAA" w:rsidRPr="00A773A0" w:rsidRDefault="00295FAA" w:rsidP="00991D69"/>
    <w:p w14:paraId="09191573" w14:textId="77777777" w:rsidR="00295FAA" w:rsidRPr="00A773A0" w:rsidRDefault="00295FAA" w:rsidP="00991D69">
      <w:r w:rsidRPr="00A773A0">
        <w:tab/>
      </w:r>
      <w:r w:rsidRPr="00A773A0">
        <w:tab/>
      </w:r>
      <w:r w:rsidRPr="00A773A0">
        <w:tab/>
      </w:r>
      <w:r w:rsidRPr="00A773A0">
        <w:tab/>
        <w:t>(c) All hunters must pick up and return data cards at kiosk and display hangtags on vehicles.</w:t>
      </w:r>
    </w:p>
    <w:p w14:paraId="2258A47C" w14:textId="77777777" w:rsidR="00295FAA" w:rsidRPr="00A773A0" w:rsidRDefault="00295FAA" w:rsidP="00991D69"/>
    <w:p w14:paraId="3DAAFC5E" w14:textId="77777777" w:rsidR="00295FAA" w:rsidRPr="00A773A0" w:rsidRDefault="00295FAA" w:rsidP="00991D69">
      <w:r w:rsidRPr="00A773A0">
        <w:tab/>
      </w:r>
      <w:r w:rsidRPr="00A773A0">
        <w:tab/>
      </w:r>
      <w:r w:rsidRPr="00A773A0">
        <w:tab/>
        <w:t>8. Donnelley WMA</w:t>
      </w:r>
    </w:p>
    <w:p w14:paraId="63A07B63" w14:textId="77777777" w:rsidR="00295FAA" w:rsidRPr="00A773A0" w:rsidRDefault="00295FAA" w:rsidP="00991D69"/>
    <w:p w14:paraId="1EAA6B9E" w14:textId="34480572"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AEF6066" w14:textId="77777777" w:rsidR="00295FAA" w:rsidRPr="00A773A0" w:rsidRDefault="00295FAA" w:rsidP="00991D69"/>
    <w:p w14:paraId="1C51CDEC" w14:textId="77777777" w:rsidR="00295FAA" w:rsidRPr="00A773A0" w:rsidRDefault="00295FAA" w:rsidP="00991D69">
      <w:r w:rsidRPr="00A773A0">
        <w:tab/>
      </w:r>
      <w:r w:rsidRPr="00A773A0">
        <w:tab/>
      </w:r>
      <w:r w:rsidRPr="00A773A0">
        <w:tab/>
      </w:r>
      <w:r w:rsidRPr="00A773A0">
        <w:tab/>
        <w:t>(b) Bag limit 1</w:t>
      </w:r>
    </w:p>
    <w:p w14:paraId="0955984D" w14:textId="77777777" w:rsidR="00295FAA" w:rsidRPr="00A773A0" w:rsidRDefault="00295FAA" w:rsidP="00991D69"/>
    <w:p w14:paraId="33C072FA" w14:textId="1BF51FF3" w:rsidR="00295FAA" w:rsidRPr="00A773A0" w:rsidRDefault="00295FAA" w:rsidP="00991D69">
      <w:r w:rsidRPr="00A773A0">
        <w:tab/>
      </w:r>
      <w:r w:rsidRPr="00A773A0">
        <w:tab/>
      </w:r>
      <w:r w:rsidRPr="00A773A0">
        <w:tab/>
      </w:r>
      <w:r w:rsidRPr="00A773A0">
        <w:tab/>
        <w:t>(c) Thurs through Sat. only</w:t>
      </w:r>
    </w:p>
    <w:p w14:paraId="7907B2B7" w14:textId="77777777" w:rsidR="00295FAA" w:rsidRPr="00A773A0" w:rsidRDefault="00295FAA" w:rsidP="00991D69"/>
    <w:p w14:paraId="376004C7" w14:textId="77777777" w:rsidR="00295FAA" w:rsidRPr="00A773A0" w:rsidRDefault="00295FAA" w:rsidP="00991D69">
      <w:r w:rsidRPr="00A773A0">
        <w:tab/>
      </w:r>
      <w:r w:rsidRPr="00A773A0">
        <w:tab/>
      </w:r>
      <w:r w:rsidRPr="00A773A0">
        <w:tab/>
        <w:t>9. Bonneau Ferry WMA</w:t>
      </w:r>
    </w:p>
    <w:p w14:paraId="79A40827" w14:textId="77777777" w:rsidR="00295FAA" w:rsidRPr="00A773A0" w:rsidRDefault="00295FAA" w:rsidP="00991D69"/>
    <w:p w14:paraId="24D9B369" w14:textId="55CABC08"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4EC484B5" w14:textId="77777777" w:rsidR="00295FAA" w:rsidRPr="00A773A0" w:rsidRDefault="00295FAA" w:rsidP="00991D69"/>
    <w:p w14:paraId="6423EB1E" w14:textId="77777777" w:rsidR="00295FAA" w:rsidRPr="00A773A0" w:rsidRDefault="00295FAA" w:rsidP="00991D69">
      <w:r w:rsidRPr="00A773A0">
        <w:tab/>
      </w:r>
      <w:r w:rsidRPr="00A773A0">
        <w:tab/>
      </w:r>
      <w:r w:rsidRPr="00A773A0">
        <w:tab/>
      </w:r>
      <w:r w:rsidRPr="00A773A0">
        <w:tab/>
        <w:t>(b) Bag limit 1</w:t>
      </w:r>
    </w:p>
    <w:p w14:paraId="50FFD628" w14:textId="77777777" w:rsidR="00295FAA" w:rsidRPr="00A773A0" w:rsidRDefault="00295FAA" w:rsidP="00991D69"/>
    <w:p w14:paraId="01C7AAD4" w14:textId="25D771EA" w:rsidR="00295FAA" w:rsidRPr="00A773A0" w:rsidRDefault="00295FAA" w:rsidP="00991D69">
      <w:r w:rsidRPr="00A773A0">
        <w:lastRenderedPageBreak/>
        <w:tab/>
      </w:r>
      <w:r w:rsidRPr="00A773A0">
        <w:tab/>
      </w:r>
      <w:r w:rsidRPr="00A773A0">
        <w:tab/>
      </w:r>
      <w:r w:rsidRPr="00A773A0">
        <w:tab/>
        <w:t>(c) Thurs through Sat. only</w:t>
      </w:r>
    </w:p>
    <w:p w14:paraId="63F148E0" w14:textId="77777777" w:rsidR="00295FAA" w:rsidRPr="00A773A0" w:rsidRDefault="00295FAA" w:rsidP="00991D69"/>
    <w:p w14:paraId="3A85AC9E" w14:textId="77777777" w:rsidR="00295FAA" w:rsidRPr="00A773A0" w:rsidRDefault="00295FAA" w:rsidP="00991D69">
      <w:r w:rsidRPr="00A773A0">
        <w:tab/>
      </w:r>
      <w:r w:rsidRPr="00A773A0">
        <w:tab/>
      </w:r>
      <w:r w:rsidRPr="00A773A0">
        <w:tab/>
      </w:r>
      <w:r w:rsidRPr="00A773A0">
        <w:tab/>
        <w:t>(d) Youth only</w:t>
      </w:r>
    </w:p>
    <w:p w14:paraId="353C01D1" w14:textId="77777777" w:rsidR="00295FAA" w:rsidRPr="00A773A0" w:rsidRDefault="00295FAA" w:rsidP="00991D69"/>
    <w:p w14:paraId="5A1E6F4A" w14:textId="5539E02B" w:rsidR="00295FAA" w:rsidRPr="00A773A0" w:rsidRDefault="00295FAA" w:rsidP="00991D69">
      <w:r w:rsidRPr="00A773A0">
        <w:tab/>
      </w:r>
      <w:r w:rsidRPr="00A773A0">
        <w:tab/>
      </w:r>
      <w:r w:rsidRPr="00A773A0">
        <w:tab/>
      </w:r>
      <w:r w:rsidRPr="00A773A0">
        <w:tab/>
        <w:t>(e) Closed to public access during hunts.</w:t>
      </w:r>
    </w:p>
    <w:p w14:paraId="5CA044D8" w14:textId="77777777" w:rsidR="00295FAA" w:rsidRPr="00A773A0" w:rsidRDefault="00295FAA" w:rsidP="00991D69"/>
    <w:p w14:paraId="0B7DFFF1" w14:textId="77777777" w:rsidR="00295FAA" w:rsidRPr="00A773A0" w:rsidRDefault="00295FAA" w:rsidP="00991D69">
      <w:r w:rsidRPr="00A773A0">
        <w:tab/>
      </w:r>
      <w:r w:rsidRPr="00A773A0">
        <w:tab/>
      </w:r>
      <w:r w:rsidRPr="00A773A0">
        <w:tab/>
        <w:t>10. Santee Coastal Reserve WMA</w:t>
      </w:r>
    </w:p>
    <w:p w14:paraId="7BD0827C" w14:textId="77777777" w:rsidR="00295FAA" w:rsidRPr="00A773A0" w:rsidRDefault="00295FAA" w:rsidP="00991D69"/>
    <w:p w14:paraId="092AC942" w14:textId="52EB5EB6" w:rsidR="00295FAA" w:rsidRPr="00A773A0" w:rsidRDefault="00295FAA" w:rsidP="00991D69">
      <w:r w:rsidRPr="00A773A0">
        <w:tab/>
      </w:r>
      <w:r w:rsidRPr="00A773A0">
        <w:tab/>
      </w:r>
      <w:r w:rsidRPr="00A773A0">
        <w:tab/>
      </w:r>
      <w:r w:rsidRPr="00A773A0">
        <w:tab/>
        <w:t xml:space="preserve">(a) Saturdays only from April 1 </w:t>
      </w:r>
      <w:r w:rsidR="00EB3067" w:rsidRPr="00A773A0">
        <w:noBreakHyphen/>
      </w:r>
      <w:r w:rsidRPr="00A773A0">
        <w:t xml:space="preserve"> April 30</w:t>
      </w:r>
    </w:p>
    <w:p w14:paraId="4977A658" w14:textId="77777777" w:rsidR="00295FAA" w:rsidRPr="00A773A0" w:rsidRDefault="00295FAA" w:rsidP="00991D69"/>
    <w:p w14:paraId="0E354EBF" w14:textId="77777777" w:rsidR="00295FAA" w:rsidRPr="00A773A0" w:rsidRDefault="00295FAA" w:rsidP="00991D69">
      <w:r w:rsidRPr="00A773A0">
        <w:tab/>
      </w:r>
      <w:r w:rsidRPr="00A773A0">
        <w:tab/>
      </w:r>
      <w:r w:rsidRPr="00A773A0">
        <w:tab/>
      </w:r>
      <w:r w:rsidRPr="00A773A0">
        <w:tab/>
        <w:t>(b) Bag limit 1</w:t>
      </w:r>
    </w:p>
    <w:p w14:paraId="2E1AA185" w14:textId="77777777" w:rsidR="00295FAA" w:rsidRPr="00A773A0" w:rsidRDefault="00295FAA" w:rsidP="00991D69"/>
    <w:p w14:paraId="4EB344A1" w14:textId="77777777" w:rsidR="00295FAA" w:rsidRPr="00A773A0" w:rsidRDefault="00295FAA" w:rsidP="00991D69">
      <w:r w:rsidRPr="00A773A0">
        <w:tab/>
      </w:r>
      <w:r w:rsidRPr="00A773A0">
        <w:tab/>
      </w:r>
      <w:r w:rsidRPr="00A773A0">
        <w:tab/>
        <w:t>11. Edisto River WMA</w:t>
      </w:r>
    </w:p>
    <w:p w14:paraId="4E5CC21C" w14:textId="77777777" w:rsidR="00295FAA" w:rsidRPr="00A773A0" w:rsidRDefault="00295FAA" w:rsidP="00991D69"/>
    <w:p w14:paraId="578F7C0B" w14:textId="70D63F8D"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3696A3F7" w14:textId="77777777" w:rsidR="00295FAA" w:rsidRPr="00A773A0" w:rsidRDefault="00295FAA" w:rsidP="00991D69"/>
    <w:p w14:paraId="4C1CF8C5" w14:textId="77777777" w:rsidR="00295FAA" w:rsidRPr="00A773A0" w:rsidRDefault="00295FAA" w:rsidP="00991D69">
      <w:r w:rsidRPr="00A773A0">
        <w:tab/>
      </w:r>
      <w:r w:rsidRPr="00A773A0">
        <w:tab/>
      </w:r>
      <w:r w:rsidRPr="00A773A0">
        <w:tab/>
      </w:r>
      <w:r w:rsidRPr="00A773A0">
        <w:tab/>
        <w:t>(b) Bag limit 2</w:t>
      </w:r>
    </w:p>
    <w:p w14:paraId="0E8086B2" w14:textId="77777777" w:rsidR="00295FAA" w:rsidRPr="00A773A0" w:rsidRDefault="00295FAA" w:rsidP="00991D69"/>
    <w:p w14:paraId="73BC0811" w14:textId="77777777" w:rsidR="00295FAA" w:rsidRPr="00A773A0" w:rsidRDefault="00295FAA" w:rsidP="00991D69">
      <w:r w:rsidRPr="00A773A0">
        <w:tab/>
      </w:r>
      <w:r w:rsidRPr="00A773A0">
        <w:tab/>
      </w:r>
      <w:r w:rsidRPr="00A773A0">
        <w:tab/>
      </w:r>
      <w:r w:rsidRPr="00A773A0">
        <w:tab/>
        <w:t>(c) Thurs through Sat. only</w:t>
      </w:r>
    </w:p>
    <w:p w14:paraId="0F8E773B" w14:textId="77777777" w:rsidR="00295FAA" w:rsidRPr="00A773A0" w:rsidRDefault="00295FAA" w:rsidP="00991D69"/>
    <w:p w14:paraId="6780BA12" w14:textId="77777777" w:rsidR="00295FAA" w:rsidRPr="00A773A0" w:rsidRDefault="00295FAA" w:rsidP="00991D69">
      <w:r w:rsidRPr="00A773A0">
        <w:tab/>
      </w:r>
      <w:r w:rsidRPr="00A773A0">
        <w:tab/>
      </w:r>
      <w:r w:rsidRPr="00A773A0">
        <w:tab/>
        <w:t>12. Tillman Sand Ridge Heritage Preserve WMA</w:t>
      </w:r>
    </w:p>
    <w:p w14:paraId="506F21C0" w14:textId="77777777" w:rsidR="00295FAA" w:rsidRPr="00A773A0" w:rsidRDefault="00295FAA" w:rsidP="00991D69"/>
    <w:p w14:paraId="526E9B17" w14:textId="490D4A6B"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7840A11C" w14:textId="77777777" w:rsidR="00295FAA" w:rsidRPr="00A773A0" w:rsidRDefault="00295FAA" w:rsidP="00991D69"/>
    <w:p w14:paraId="6271B49E" w14:textId="77777777" w:rsidR="00295FAA" w:rsidRPr="00A773A0" w:rsidRDefault="00295FAA" w:rsidP="00991D69">
      <w:r w:rsidRPr="00A773A0">
        <w:tab/>
      </w:r>
      <w:r w:rsidRPr="00A773A0">
        <w:tab/>
      </w:r>
      <w:r w:rsidRPr="00A773A0">
        <w:tab/>
      </w:r>
      <w:r w:rsidRPr="00A773A0">
        <w:tab/>
        <w:t>(b) Bag limit 2</w:t>
      </w:r>
    </w:p>
    <w:p w14:paraId="3F2AFE92" w14:textId="77777777" w:rsidR="00295FAA" w:rsidRPr="00A773A0" w:rsidRDefault="00295FAA" w:rsidP="00991D69"/>
    <w:p w14:paraId="6F74F377" w14:textId="77777777" w:rsidR="00295FAA" w:rsidRPr="00A773A0" w:rsidRDefault="00295FAA" w:rsidP="00991D69">
      <w:r w:rsidRPr="00A773A0">
        <w:tab/>
      </w:r>
      <w:r w:rsidRPr="00A773A0">
        <w:tab/>
      </w:r>
      <w:r w:rsidRPr="00A773A0">
        <w:tab/>
      </w:r>
      <w:r w:rsidRPr="00A773A0">
        <w:tab/>
        <w:t>(c) Thurs through Sat. only</w:t>
      </w:r>
    </w:p>
    <w:p w14:paraId="74AD008E" w14:textId="77777777" w:rsidR="00295FAA" w:rsidRPr="00A773A0" w:rsidRDefault="00295FAA" w:rsidP="00991D69"/>
    <w:p w14:paraId="2BFB502F" w14:textId="77777777" w:rsidR="00295FAA" w:rsidRPr="00A773A0" w:rsidRDefault="00295FAA" w:rsidP="00991D69">
      <w:r w:rsidRPr="00A773A0">
        <w:tab/>
      </w:r>
      <w:r w:rsidRPr="00A773A0">
        <w:tab/>
      </w:r>
      <w:r w:rsidRPr="00A773A0">
        <w:tab/>
        <w:t>13. Victoria Bluff Heritage Preserve WMA</w:t>
      </w:r>
    </w:p>
    <w:p w14:paraId="633FD3A5" w14:textId="77777777" w:rsidR="00295FAA" w:rsidRPr="00A773A0" w:rsidRDefault="00295FAA" w:rsidP="00991D69"/>
    <w:p w14:paraId="22A7401A" w14:textId="20D2D9D1"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552F326" w14:textId="77777777" w:rsidR="00295FAA" w:rsidRPr="00A773A0" w:rsidRDefault="00295FAA" w:rsidP="00991D69"/>
    <w:p w14:paraId="5A46BA24" w14:textId="77777777" w:rsidR="00295FAA" w:rsidRPr="00A773A0" w:rsidRDefault="00295FAA" w:rsidP="00991D69">
      <w:r w:rsidRPr="00A773A0">
        <w:tab/>
      </w:r>
      <w:r w:rsidRPr="00A773A0">
        <w:tab/>
      </w:r>
      <w:r w:rsidRPr="00A773A0">
        <w:tab/>
      </w:r>
      <w:r w:rsidRPr="00A773A0">
        <w:tab/>
        <w:t>(b) Bag limit 2</w:t>
      </w:r>
    </w:p>
    <w:p w14:paraId="665FDFE7" w14:textId="77777777" w:rsidR="00295FAA" w:rsidRPr="00A773A0" w:rsidRDefault="00295FAA" w:rsidP="00991D69"/>
    <w:p w14:paraId="071D7F2E" w14:textId="77777777" w:rsidR="00295FAA" w:rsidRPr="00A773A0" w:rsidRDefault="00295FAA" w:rsidP="00991D69">
      <w:r w:rsidRPr="00A773A0">
        <w:tab/>
      </w:r>
      <w:r w:rsidRPr="00A773A0">
        <w:tab/>
      </w:r>
      <w:r w:rsidRPr="00A773A0">
        <w:tab/>
      </w:r>
      <w:r w:rsidRPr="00A773A0">
        <w:tab/>
        <w:t>(c) Thurs through Sat. only</w:t>
      </w:r>
    </w:p>
    <w:p w14:paraId="11A4CE85" w14:textId="77777777" w:rsidR="00295FAA" w:rsidRPr="00A773A0" w:rsidRDefault="00295FAA" w:rsidP="00991D69"/>
    <w:p w14:paraId="7A9390BD" w14:textId="77777777" w:rsidR="00295FAA" w:rsidRPr="00A773A0" w:rsidRDefault="00295FAA" w:rsidP="00991D69">
      <w:r w:rsidRPr="00A773A0">
        <w:tab/>
      </w:r>
      <w:r w:rsidRPr="00A773A0">
        <w:tab/>
      </w:r>
      <w:r w:rsidRPr="00A773A0">
        <w:tab/>
        <w:t>14. Botany Bay Plantation WMA</w:t>
      </w:r>
    </w:p>
    <w:p w14:paraId="0A24AD5B" w14:textId="77777777" w:rsidR="00295FAA" w:rsidRPr="00A773A0" w:rsidRDefault="00295FAA" w:rsidP="00991D69"/>
    <w:p w14:paraId="3C1B37ED" w14:textId="59ECCF57"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7B3D5DF4" w14:textId="77777777" w:rsidR="00295FAA" w:rsidRPr="00A773A0" w:rsidRDefault="00295FAA" w:rsidP="00991D69"/>
    <w:p w14:paraId="7C4A5831" w14:textId="77777777" w:rsidR="00295FAA" w:rsidRPr="00A773A0" w:rsidRDefault="00295FAA" w:rsidP="00991D69">
      <w:r w:rsidRPr="00A773A0">
        <w:tab/>
      </w:r>
      <w:r w:rsidRPr="00A773A0">
        <w:tab/>
      </w:r>
      <w:r w:rsidRPr="00A773A0">
        <w:tab/>
      </w:r>
      <w:r w:rsidRPr="00A773A0">
        <w:tab/>
        <w:t>(b) Bag limit 1</w:t>
      </w:r>
    </w:p>
    <w:p w14:paraId="4B26480F" w14:textId="77777777" w:rsidR="00295FAA" w:rsidRPr="00A773A0" w:rsidRDefault="00295FAA" w:rsidP="00991D69"/>
    <w:p w14:paraId="16A755D2" w14:textId="77777777" w:rsidR="00295FAA" w:rsidRPr="00A773A0" w:rsidRDefault="00295FAA" w:rsidP="00991D69">
      <w:r w:rsidRPr="00A773A0">
        <w:tab/>
      </w:r>
      <w:r w:rsidRPr="00A773A0">
        <w:tab/>
      </w:r>
      <w:r w:rsidRPr="00A773A0">
        <w:tab/>
      </w:r>
      <w:r w:rsidRPr="00A773A0">
        <w:tab/>
        <w:t>(c) Youth hunting by draw only.</w:t>
      </w:r>
    </w:p>
    <w:p w14:paraId="2C94221F" w14:textId="77777777" w:rsidR="00295FAA" w:rsidRPr="00A773A0" w:rsidRDefault="00295FAA" w:rsidP="00991D69"/>
    <w:p w14:paraId="49EDC804" w14:textId="77777777" w:rsidR="00295FAA" w:rsidRPr="00A773A0" w:rsidRDefault="00295FAA" w:rsidP="00991D69">
      <w:r w:rsidRPr="00A773A0">
        <w:tab/>
      </w:r>
      <w:r w:rsidRPr="00A773A0">
        <w:tab/>
      </w:r>
      <w:r w:rsidRPr="00A773A0">
        <w:tab/>
        <w:t>15. Wateree River HP WMA</w:t>
      </w:r>
    </w:p>
    <w:p w14:paraId="421F299B" w14:textId="77777777" w:rsidR="00295FAA" w:rsidRPr="00A773A0" w:rsidRDefault="00295FAA" w:rsidP="00991D69"/>
    <w:p w14:paraId="408BE538" w14:textId="2B3E0D7E"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1E55AE0" w14:textId="77777777" w:rsidR="00295FAA" w:rsidRPr="00A773A0" w:rsidRDefault="00295FAA" w:rsidP="00991D69"/>
    <w:p w14:paraId="66DC32CB" w14:textId="77777777" w:rsidR="00295FAA" w:rsidRPr="00A773A0" w:rsidRDefault="00295FAA" w:rsidP="00991D69">
      <w:r w:rsidRPr="00A773A0">
        <w:tab/>
      </w:r>
      <w:r w:rsidRPr="00A773A0">
        <w:tab/>
      </w:r>
      <w:r w:rsidRPr="00A773A0">
        <w:tab/>
      </w:r>
      <w:r w:rsidRPr="00A773A0">
        <w:tab/>
        <w:t>(b) Bag limit 1</w:t>
      </w:r>
    </w:p>
    <w:p w14:paraId="28957369" w14:textId="77777777" w:rsidR="00295FAA" w:rsidRPr="00A773A0" w:rsidRDefault="00295FAA" w:rsidP="00991D69"/>
    <w:p w14:paraId="08793892" w14:textId="2859BA5F" w:rsidR="00295FAA" w:rsidRPr="00A773A0" w:rsidRDefault="00295FAA" w:rsidP="00991D69">
      <w:r w:rsidRPr="00A773A0">
        <w:tab/>
      </w:r>
      <w:r w:rsidRPr="00A773A0">
        <w:tab/>
      </w:r>
      <w:r w:rsidRPr="00A773A0">
        <w:tab/>
      </w:r>
      <w:r w:rsidRPr="00A773A0">
        <w:tab/>
        <w:t>(c) Thurs through Sat. only</w:t>
      </w:r>
    </w:p>
    <w:p w14:paraId="2D7C0013" w14:textId="77777777" w:rsidR="00295FAA" w:rsidRPr="00A773A0" w:rsidRDefault="00295FAA" w:rsidP="00991D69"/>
    <w:p w14:paraId="091B93E0" w14:textId="77777777" w:rsidR="00295FAA" w:rsidRPr="00A773A0" w:rsidRDefault="00295FAA" w:rsidP="00991D69">
      <w:r w:rsidRPr="00A773A0">
        <w:tab/>
      </w:r>
      <w:r w:rsidRPr="00A773A0">
        <w:tab/>
        <w:t>D. Game Zone 4</w:t>
      </w:r>
    </w:p>
    <w:p w14:paraId="0204A9FB" w14:textId="77777777" w:rsidR="00295FAA" w:rsidRPr="00A773A0" w:rsidRDefault="00295FAA" w:rsidP="00991D69"/>
    <w:p w14:paraId="07F9BF1B" w14:textId="77777777" w:rsidR="00295FAA" w:rsidRPr="00A773A0" w:rsidRDefault="00295FAA" w:rsidP="00991D69">
      <w:r w:rsidRPr="00A773A0">
        <w:tab/>
      </w:r>
      <w:r w:rsidRPr="00A773A0">
        <w:tab/>
      </w:r>
      <w:r w:rsidRPr="00A773A0">
        <w:tab/>
        <w:t>1. Other WMAs</w:t>
      </w:r>
    </w:p>
    <w:p w14:paraId="132515C7" w14:textId="77777777" w:rsidR="00295FAA" w:rsidRPr="00A773A0" w:rsidRDefault="00295FAA" w:rsidP="00991D69"/>
    <w:p w14:paraId="10C128C9" w14:textId="21963E85"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D4665C5" w14:textId="77777777" w:rsidR="00295FAA" w:rsidRPr="00A773A0" w:rsidRDefault="00295FAA" w:rsidP="00991D69"/>
    <w:p w14:paraId="70BB2858" w14:textId="77777777" w:rsidR="00295FAA" w:rsidRPr="00A773A0" w:rsidRDefault="00295FAA" w:rsidP="00991D69">
      <w:r w:rsidRPr="00A773A0">
        <w:tab/>
      </w:r>
      <w:r w:rsidRPr="00A773A0">
        <w:tab/>
      </w:r>
      <w:r w:rsidRPr="00A773A0">
        <w:tab/>
      </w:r>
      <w:r w:rsidRPr="00A773A0">
        <w:tab/>
        <w:t>(b) Bag limit 3 for residents and 2 for nonresidents.</w:t>
      </w:r>
    </w:p>
    <w:p w14:paraId="57079E2B" w14:textId="77777777" w:rsidR="00295FAA" w:rsidRPr="00A773A0" w:rsidRDefault="00295FAA" w:rsidP="00991D69"/>
    <w:p w14:paraId="5A4BCE88" w14:textId="77777777" w:rsidR="00295FAA" w:rsidRPr="00A773A0" w:rsidRDefault="00295FAA" w:rsidP="00991D69">
      <w:r w:rsidRPr="00A773A0">
        <w:tab/>
      </w:r>
      <w:r w:rsidRPr="00A773A0">
        <w:tab/>
      </w:r>
      <w:r w:rsidRPr="00A773A0">
        <w:tab/>
        <w:t>2. Marsh WMA</w:t>
      </w:r>
    </w:p>
    <w:p w14:paraId="293F1B5D" w14:textId="77777777" w:rsidR="00295FAA" w:rsidRPr="00A773A0" w:rsidRDefault="00295FAA" w:rsidP="00991D69"/>
    <w:p w14:paraId="75097E19" w14:textId="5D7CC7D4"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8377195" w14:textId="77777777" w:rsidR="00295FAA" w:rsidRPr="00A773A0" w:rsidRDefault="00295FAA" w:rsidP="00991D69"/>
    <w:p w14:paraId="520D1534" w14:textId="77777777" w:rsidR="00295FAA" w:rsidRPr="00A773A0" w:rsidRDefault="00295FAA" w:rsidP="00991D69">
      <w:r w:rsidRPr="00A773A0">
        <w:tab/>
      </w:r>
      <w:r w:rsidRPr="00A773A0">
        <w:tab/>
      </w:r>
      <w:r w:rsidRPr="00A773A0">
        <w:tab/>
      </w:r>
      <w:r w:rsidRPr="00A773A0">
        <w:tab/>
        <w:t>(b) Bag limit 2</w:t>
      </w:r>
    </w:p>
    <w:p w14:paraId="5AF34EF2" w14:textId="77777777" w:rsidR="00295FAA" w:rsidRPr="00A773A0" w:rsidRDefault="00295FAA" w:rsidP="00991D69"/>
    <w:p w14:paraId="432878B3" w14:textId="77777777" w:rsidR="00295FAA" w:rsidRPr="00A773A0" w:rsidRDefault="00295FAA" w:rsidP="00991D69">
      <w:r w:rsidRPr="00A773A0">
        <w:tab/>
      </w:r>
      <w:r w:rsidRPr="00A773A0">
        <w:tab/>
      </w:r>
      <w:r w:rsidRPr="00A773A0">
        <w:tab/>
      </w:r>
      <w:r w:rsidRPr="00A773A0">
        <w:tab/>
        <w:t>(c) Thurs through Sat. only</w:t>
      </w:r>
    </w:p>
    <w:p w14:paraId="02AB3C41" w14:textId="77777777" w:rsidR="00295FAA" w:rsidRPr="00A773A0" w:rsidRDefault="00295FAA" w:rsidP="00991D69"/>
    <w:p w14:paraId="7E333930" w14:textId="77777777" w:rsidR="00295FAA" w:rsidRPr="00A773A0" w:rsidRDefault="00295FAA" w:rsidP="00991D69">
      <w:r w:rsidRPr="00A773A0">
        <w:tab/>
      </w:r>
      <w:r w:rsidRPr="00A773A0">
        <w:tab/>
      </w:r>
      <w:r w:rsidRPr="00A773A0">
        <w:tab/>
      </w:r>
      <w:r w:rsidRPr="00A773A0">
        <w:tab/>
        <w:t>(d) Sign in and out at the kiosk required.</w:t>
      </w:r>
    </w:p>
    <w:p w14:paraId="0E25F3C2" w14:textId="77777777" w:rsidR="00295FAA" w:rsidRPr="00A773A0" w:rsidRDefault="00295FAA" w:rsidP="00991D69"/>
    <w:p w14:paraId="610513B2" w14:textId="77777777" w:rsidR="00295FAA" w:rsidRPr="00A773A0" w:rsidRDefault="00295FAA" w:rsidP="00991D69">
      <w:r w:rsidRPr="00A773A0">
        <w:tab/>
      </w:r>
      <w:r w:rsidRPr="00A773A0">
        <w:tab/>
      </w:r>
      <w:r w:rsidRPr="00A773A0">
        <w:tab/>
        <w:t>3. Sand Hills State Forest WMA</w:t>
      </w:r>
    </w:p>
    <w:p w14:paraId="1AD172AD" w14:textId="77777777" w:rsidR="00295FAA" w:rsidRPr="00A773A0" w:rsidRDefault="00295FAA" w:rsidP="00991D69"/>
    <w:p w14:paraId="7029169C" w14:textId="18418DAA"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73554E9D" w14:textId="77777777" w:rsidR="00295FAA" w:rsidRPr="00A773A0" w:rsidRDefault="00295FAA" w:rsidP="00991D69"/>
    <w:p w14:paraId="2AB5C543" w14:textId="77777777" w:rsidR="00295FAA" w:rsidRPr="00A773A0" w:rsidRDefault="00295FAA" w:rsidP="00991D69">
      <w:r w:rsidRPr="00A773A0">
        <w:tab/>
      </w:r>
      <w:r w:rsidRPr="00A773A0">
        <w:tab/>
      </w:r>
      <w:r w:rsidRPr="00A773A0">
        <w:tab/>
      </w:r>
      <w:r w:rsidRPr="00A773A0">
        <w:tab/>
        <w:t>(b) Bag limit 2</w:t>
      </w:r>
    </w:p>
    <w:p w14:paraId="1A5D684B" w14:textId="77777777" w:rsidR="00295FAA" w:rsidRPr="00A773A0" w:rsidRDefault="00295FAA" w:rsidP="00991D69"/>
    <w:p w14:paraId="0C76CDA1" w14:textId="77777777" w:rsidR="00295FAA" w:rsidRPr="00A773A0" w:rsidRDefault="00295FAA" w:rsidP="00991D69">
      <w:r w:rsidRPr="00A773A0">
        <w:tab/>
      </w:r>
      <w:r w:rsidRPr="00A773A0">
        <w:tab/>
      </w:r>
      <w:r w:rsidRPr="00A773A0">
        <w:tab/>
        <w:t xml:space="preserve">4. </w:t>
      </w:r>
      <w:proofErr w:type="spellStart"/>
      <w:r w:rsidRPr="00A773A0">
        <w:t>McBee</w:t>
      </w:r>
      <w:proofErr w:type="spellEnd"/>
      <w:r w:rsidRPr="00A773A0">
        <w:t xml:space="preserve"> WMA</w:t>
      </w:r>
    </w:p>
    <w:p w14:paraId="44BB5ECC" w14:textId="77777777" w:rsidR="00295FAA" w:rsidRPr="00A773A0" w:rsidRDefault="00295FAA" w:rsidP="00991D69"/>
    <w:p w14:paraId="6330929F" w14:textId="4912BC5C"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975C7C9" w14:textId="77777777" w:rsidR="00295FAA" w:rsidRPr="00A773A0" w:rsidRDefault="00295FAA" w:rsidP="00991D69"/>
    <w:p w14:paraId="167E44B0" w14:textId="77777777" w:rsidR="00295FAA" w:rsidRPr="00A773A0" w:rsidRDefault="00295FAA" w:rsidP="00991D69">
      <w:r w:rsidRPr="00A773A0">
        <w:tab/>
      </w:r>
      <w:r w:rsidRPr="00A773A0">
        <w:tab/>
      </w:r>
      <w:r w:rsidRPr="00A773A0">
        <w:tab/>
      </w:r>
      <w:r w:rsidRPr="00A773A0">
        <w:tab/>
        <w:t>(b) Bag limit 2</w:t>
      </w:r>
    </w:p>
    <w:p w14:paraId="051DBF2D" w14:textId="77777777" w:rsidR="00295FAA" w:rsidRPr="00A773A0" w:rsidRDefault="00295FAA" w:rsidP="00991D69"/>
    <w:p w14:paraId="613BCD67" w14:textId="77777777" w:rsidR="00295FAA" w:rsidRPr="00A773A0" w:rsidRDefault="00295FAA" w:rsidP="00991D69">
      <w:r w:rsidRPr="00A773A0">
        <w:tab/>
      </w:r>
      <w:r w:rsidRPr="00A773A0">
        <w:tab/>
      </w:r>
      <w:r w:rsidRPr="00A773A0">
        <w:tab/>
      </w:r>
      <w:r w:rsidRPr="00A773A0">
        <w:tab/>
        <w:t>(c) Thurs through Sat. only</w:t>
      </w:r>
    </w:p>
    <w:p w14:paraId="4E43E120" w14:textId="77777777" w:rsidR="00295FAA" w:rsidRPr="00A773A0" w:rsidRDefault="00295FAA" w:rsidP="00991D69"/>
    <w:p w14:paraId="1D207A5E" w14:textId="77777777" w:rsidR="00295FAA" w:rsidRPr="00A773A0" w:rsidRDefault="00295FAA" w:rsidP="00991D69">
      <w:r w:rsidRPr="00A773A0">
        <w:tab/>
      </w:r>
      <w:r w:rsidRPr="00A773A0">
        <w:tab/>
      </w:r>
      <w:r w:rsidRPr="00A773A0">
        <w:tab/>
        <w:t>5. Little Pee Dee Complex WMA</w:t>
      </w:r>
    </w:p>
    <w:p w14:paraId="020337A7" w14:textId="77777777" w:rsidR="00295FAA" w:rsidRPr="00A773A0" w:rsidRDefault="00295FAA" w:rsidP="00991D69"/>
    <w:p w14:paraId="507AAA6E" w14:textId="63464EAE"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CE9109D" w14:textId="77777777" w:rsidR="00295FAA" w:rsidRPr="00A773A0" w:rsidRDefault="00295FAA" w:rsidP="00991D69"/>
    <w:p w14:paraId="642F0890" w14:textId="77777777" w:rsidR="00295FAA" w:rsidRPr="00A773A0" w:rsidRDefault="00295FAA" w:rsidP="00991D69">
      <w:r w:rsidRPr="00A773A0">
        <w:tab/>
      </w:r>
      <w:r w:rsidRPr="00A773A0">
        <w:tab/>
      </w:r>
      <w:r w:rsidRPr="00A773A0">
        <w:tab/>
      </w:r>
      <w:r w:rsidRPr="00A773A0">
        <w:tab/>
        <w:t>(b) Bag limit 2</w:t>
      </w:r>
    </w:p>
    <w:p w14:paraId="7B68589F" w14:textId="77777777" w:rsidR="00295FAA" w:rsidRPr="00A773A0" w:rsidRDefault="00295FAA" w:rsidP="00991D69"/>
    <w:p w14:paraId="6D1CC392" w14:textId="77777777" w:rsidR="00295FAA" w:rsidRPr="00A773A0" w:rsidRDefault="00295FAA" w:rsidP="00991D69">
      <w:r w:rsidRPr="00A773A0">
        <w:tab/>
      </w:r>
      <w:r w:rsidRPr="00A773A0">
        <w:tab/>
      </w:r>
      <w:r w:rsidRPr="00A773A0">
        <w:tab/>
      </w:r>
      <w:r w:rsidRPr="00A773A0">
        <w:tab/>
        <w:t>(c) Thurs through Sat. only</w:t>
      </w:r>
    </w:p>
    <w:p w14:paraId="0387A2F7" w14:textId="77777777" w:rsidR="00295FAA" w:rsidRPr="00A773A0" w:rsidRDefault="00295FAA" w:rsidP="00991D69"/>
    <w:p w14:paraId="05839901" w14:textId="77777777" w:rsidR="00295FAA" w:rsidRPr="00A773A0" w:rsidRDefault="00295FAA" w:rsidP="00991D69">
      <w:r w:rsidRPr="00A773A0">
        <w:tab/>
      </w:r>
      <w:r w:rsidRPr="00A773A0">
        <w:tab/>
      </w:r>
      <w:r w:rsidRPr="00A773A0">
        <w:tab/>
        <w:t>6. Pee Dee Station Site WMA</w:t>
      </w:r>
    </w:p>
    <w:p w14:paraId="2491627A" w14:textId="77777777" w:rsidR="00295FAA" w:rsidRPr="00A773A0" w:rsidRDefault="00295FAA" w:rsidP="00991D69"/>
    <w:p w14:paraId="787BB51D" w14:textId="4BED929A"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3CE00EB9" w14:textId="77777777" w:rsidR="00295FAA" w:rsidRPr="00A773A0" w:rsidRDefault="00295FAA" w:rsidP="00991D69"/>
    <w:p w14:paraId="7AA1AC57" w14:textId="77777777" w:rsidR="00295FAA" w:rsidRPr="00A773A0" w:rsidRDefault="00295FAA" w:rsidP="00991D69">
      <w:r w:rsidRPr="00A773A0">
        <w:tab/>
      </w:r>
      <w:r w:rsidRPr="00A773A0">
        <w:tab/>
      </w:r>
      <w:r w:rsidRPr="00A773A0">
        <w:tab/>
      </w:r>
      <w:r w:rsidRPr="00A773A0">
        <w:tab/>
        <w:t>(b) Bag limit 2</w:t>
      </w:r>
    </w:p>
    <w:p w14:paraId="275D7D58" w14:textId="77777777" w:rsidR="00295FAA" w:rsidRPr="00A773A0" w:rsidRDefault="00295FAA" w:rsidP="00991D69"/>
    <w:p w14:paraId="489E56A2" w14:textId="77777777" w:rsidR="00295FAA" w:rsidRPr="00A773A0" w:rsidRDefault="00295FAA" w:rsidP="00991D69">
      <w:r w:rsidRPr="00A773A0">
        <w:tab/>
      </w:r>
      <w:r w:rsidRPr="00A773A0">
        <w:tab/>
      </w:r>
      <w:r w:rsidRPr="00A773A0">
        <w:tab/>
      </w:r>
      <w:r w:rsidRPr="00A773A0">
        <w:tab/>
        <w:t>(c) Thurs through Sat. only</w:t>
      </w:r>
    </w:p>
    <w:p w14:paraId="7D6E717F" w14:textId="77777777" w:rsidR="00295FAA" w:rsidRPr="00A773A0" w:rsidRDefault="00295FAA" w:rsidP="00991D69"/>
    <w:p w14:paraId="1104FD84" w14:textId="77777777" w:rsidR="00295FAA" w:rsidRPr="00A773A0" w:rsidRDefault="00295FAA" w:rsidP="00991D69">
      <w:r w:rsidRPr="00A773A0">
        <w:tab/>
      </w:r>
      <w:r w:rsidRPr="00A773A0">
        <w:tab/>
      </w:r>
      <w:r w:rsidRPr="00A773A0">
        <w:tab/>
      </w:r>
      <w:r w:rsidRPr="00A773A0">
        <w:tab/>
        <w:t>(d) All hunters must sign in and sign out at kiosk.</w:t>
      </w:r>
    </w:p>
    <w:p w14:paraId="077E657B" w14:textId="77777777" w:rsidR="00295FAA" w:rsidRPr="00A773A0" w:rsidRDefault="00295FAA" w:rsidP="00991D69"/>
    <w:p w14:paraId="1707DFD3" w14:textId="77777777" w:rsidR="00295FAA" w:rsidRPr="00A773A0" w:rsidRDefault="00295FAA" w:rsidP="00991D69">
      <w:r w:rsidRPr="00A773A0">
        <w:lastRenderedPageBreak/>
        <w:tab/>
      </w:r>
      <w:r w:rsidRPr="00A773A0">
        <w:tab/>
      </w:r>
      <w:r w:rsidRPr="00A773A0">
        <w:tab/>
        <w:t>7. Woodbury WMA</w:t>
      </w:r>
    </w:p>
    <w:p w14:paraId="242267B6" w14:textId="77777777" w:rsidR="00295FAA" w:rsidRPr="00A773A0" w:rsidRDefault="00295FAA" w:rsidP="00991D69"/>
    <w:p w14:paraId="56F18496" w14:textId="3AE600A5"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A7855AC" w14:textId="77777777" w:rsidR="00295FAA" w:rsidRPr="00A773A0" w:rsidRDefault="00295FAA" w:rsidP="00991D69"/>
    <w:p w14:paraId="457B5F88" w14:textId="77777777" w:rsidR="00295FAA" w:rsidRPr="00A773A0" w:rsidRDefault="00295FAA" w:rsidP="00991D69">
      <w:r w:rsidRPr="00A773A0">
        <w:tab/>
      </w:r>
      <w:r w:rsidRPr="00A773A0">
        <w:tab/>
      </w:r>
      <w:r w:rsidRPr="00A773A0">
        <w:tab/>
      </w:r>
      <w:r w:rsidRPr="00A773A0">
        <w:tab/>
        <w:t>(b) Bag limit 2</w:t>
      </w:r>
    </w:p>
    <w:p w14:paraId="290CB927" w14:textId="77777777" w:rsidR="00295FAA" w:rsidRPr="00A773A0" w:rsidRDefault="00295FAA" w:rsidP="00991D69"/>
    <w:p w14:paraId="6827D15A" w14:textId="77777777" w:rsidR="00295FAA" w:rsidRPr="00A773A0" w:rsidRDefault="00295FAA" w:rsidP="00991D69">
      <w:r w:rsidRPr="00A773A0">
        <w:tab/>
      </w:r>
      <w:r w:rsidRPr="00A773A0">
        <w:tab/>
      </w:r>
      <w:r w:rsidRPr="00A773A0">
        <w:tab/>
      </w:r>
      <w:r w:rsidRPr="00A773A0">
        <w:tab/>
        <w:t>(c) Thurs through Sat. only</w:t>
      </w:r>
    </w:p>
    <w:p w14:paraId="5A974EC6" w14:textId="77777777" w:rsidR="00295FAA" w:rsidRPr="00A773A0" w:rsidRDefault="00295FAA" w:rsidP="00991D69"/>
    <w:p w14:paraId="79B5DD0A" w14:textId="77777777" w:rsidR="00295FAA" w:rsidRPr="00A773A0" w:rsidRDefault="00295FAA" w:rsidP="00991D69">
      <w:r w:rsidRPr="00A773A0">
        <w:tab/>
      </w:r>
      <w:r w:rsidRPr="00A773A0">
        <w:tab/>
      </w:r>
      <w:r w:rsidRPr="00A773A0">
        <w:tab/>
      </w:r>
      <w:r w:rsidRPr="00A773A0">
        <w:tab/>
        <w:t>(d) All hunters must sign in and sign out at kiosk.</w:t>
      </w:r>
    </w:p>
    <w:p w14:paraId="50EDC40A" w14:textId="77777777" w:rsidR="00295FAA" w:rsidRPr="00A773A0" w:rsidRDefault="00295FAA" w:rsidP="00991D69"/>
    <w:p w14:paraId="4C8693C4" w14:textId="77777777" w:rsidR="00295FAA" w:rsidRPr="00A773A0" w:rsidRDefault="00295FAA" w:rsidP="00991D69">
      <w:r w:rsidRPr="00A773A0">
        <w:tab/>
      </w:r>
      <w:r w:rsidRPr="00A773A0">
        <w:tab/>
      </w:r>
      <w:r w:rsidRPr="00A773A0">
        <w:tab/>
        <w:t>8. Great Pee Dee Heritage Preserve WMA</w:t>
      </w:r>
    </w:p>
    <w:p w14:paraId="61DFA1C4" w14:textId="77777777" w:rsidR="00295FAA" w:rsidRPr="00A773A0" w:rsidRDefault="00295FAA" w:rsidP="00991D69"/>
    <w:p w14:paraId="5B4DB4B1" w14:textId="14B859AE"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4F19D7FF" w14:textId="77777777" w:rsidR="00295FAA" w:rsidRPr="00A773A0" w:rsidRDefault="00295FAA" w:rsidP="00991D69"/>
    <w:p w14:paraId="2D80287B" w14:textId="77777777" w:rsidR="00295FAA" w:rsidRPr="00A773A0" w:rsidRDefault="00295FAA" w:rsidP="00991D69">
      <w:r w:rsidRPr="00A773A0">
        <w:tab/>
      </w:r>
      <w:r w:rsidRPr="00A773A0">
        <w:tab/>
      </w:r>
      <w:r w:rsidRPr="00A773A0">
        <w:tab/>
      </w:r>
      <w:r w:rsidRPr="00A773A0">
        <w:tab/>
        <w:t>(b) Bag limit 2</w:t>
      </w:r>
    </w:p>
    <w:p w14:paraId="289DBE2B" w14:textId="77777777" w:rsidR="00295FAA" w:rsidRPr="00A773A0" w:rsidRDefault="00295FAA" w:rsidP="00991D69"/>
    <w:p w14:paraId="46953609" w14:textId="77777777" w:rsidR="00295FAA" w:rsidRPr="00A773A0" w:rsidRDefault="00295FAA" w:rsidP="00991D69">
      <w:r w:rsidRPr="00A773A0">
        <w:tab/>
      </w:r>
      <w:r w:rsidRPr="00A773A0">
        <w:tab/>
      </w:r>
      <w:r w:rsidRPr="00A773A0">
        <w:tab/>
      </w:r>
      <w:r w:rsidRPr="00A773A0">
        <w:tab/>
        <w:t>(c) Thurs through Sat. only</w:t>
      </w:r>
    </w:p>
    <w:p w14:paraId="6546DCDF" w14:textId="77777777" w:rsidR="00295FAA" w:rsidRPr="00A773A0" w:rsidRDefault="00295FAA" w:rsidP="00991D69"/>
    <w:p w14:paraId="6A943C8A" w14:textId="77777777" w:rsidR="00295FAA" w:rsidRPr="00A773A0" w:rsidRDefault="00295FAA" w:rsidP="00991D69">
      <w:r w:rsidRPr="00A773A0">
        <w:tab/>
      </w:r>
      <w:r w:rsidRPr="00A773A0">
        <w:tab/>
      </w:r>
      <w:r w:rsidRPr="00A773A0">
        <w:tab/>
      </w:r>
      <w:r w:rsidRPr="00A773A0">
        <w:tab/>
        <w:t>(d) All hunters must sign in and sign out at kiosk.</w:t>
      </w:r>
    </w:p>
    <w:p w14:paraId="53E358B1" w14:textId="77777777" w:rsidR="00295FAA" w:rsidRPr="00A773A0" w:rsidRDefault="00295FAA" w:rsidP="00991D69"/>
    <w:p w14:paraId="53CE60FB" w14:textId="77777777" w:rsidR="00295FAA" w:rsidRPr="00A773A0" w:rsidRDefault="00295FAA" w:rsidP="00991D69">
      <w:r w:rsidRPr="00A773A0">
        <w:tab/>
      </w:r>
      <w:r w:rsidRPr="00A773A0">
        <w:tab/>
      </w:r>
      <w:r w:rsidRPr="00A773A0">
        <w:tab/>
        <w:t>9. Longleaf Pine Heritage Preserve WMA</w:t>
      </w:r>
    </w:p>
    <w:p w14:paraId="2F6B5F7E" w14:textId="77777777" w:rsidR="00295FAA" w:rsidRPr="00A773A0" w:rsidRDefault="00295FAA" w:rsidP="00991D69"/>
    <w:p w14:paraId="453B243D" w14:textId="01F99F3F"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8EA0C3C" w14:textId="77777777" w:rsidR="00295FAA" w:rsidRPr="00A773A0" w:rsidRDefault="00295FAA" w:rsidP="00991D69"/>
    <w:p w14:paraId="15E405A2" w14:textId="77777777" w:rsidR="00295FAA" w:rsidRPr="00A773A0" w:rsidRDefault="00295FAA" w:rsidP="00991D69">
      <w:r w:rsidRPr="00A773A0">
        <w:tab/>
      </w:r>
      <w:r w:rsidRPr="00A773A0">
        <w:tab/>
      </w:r>
      <w:r w:rsidRPr="00A773A0">
        <w:tab/>
      </w:r>
      <w:r w:rsidRPr="00A773A0">
        <w:tab/>
        <w:t>(b) Bag limit 2</w:t>
      </w:r>
    </w:p>
    <w:p w14:paraId="67B8D54A" w14:textId="77777777" w:rsidR="00295FAA" w:rsidRPr="00A773A0" w:rsidRDefault="00295FAA" w:rsidP="00991D69"/>
    <w:p w14:paraId="38DB75FD" w14:textId="77777777" w:rsidR="00295FAA" w:rsidRPr="00A773A0" w:rsidRDefault="00295FAA" w:rsidP="00991D69">
      <w:r w:rsidRPr="00A773A0">
        <w:tab/>
      </w:r>
      <w:r w:rsidRPr="00A773A0">
        <w:tab/>
      </w:r>
      <w:r w:rsidRPr="00A773A0">
        <w:tab/>
      </w:r>
      <w:r w:rsidRPr="00A773A0">
        <w:tab/>
        <w:t>(c) Thurs through Sat. only</w:t>
      </w:r>
    </w:p>
    <w:p w14:paraId="564A3949" w14:textId="77777777" w:rsidR="00295FAA" w:rsidRPr="00A773A0" w:rsidRDefault="00295FAA" w:rsidP="00991D69"/>
    <w:p w14:paraId="78847F35" w14:textId="77777777" w:rsidR="00295FAA" w:rsidRPr="00A773A0" w:rsidRDefault="00295FAA" w:rsidP="00991D69">
      <w:r w:rsidRPr="00A773A0">
        <w:tab/>
      </w:r>
      <w:r w:rsidRPr="00A773A0">
        <w:tab/>
      </w:r>
      <w:r w:rsidRPr="00A773A0">
        <w:tab/>
        <w:t>10. Manchester State Forest WMA</w:t>
      </w:r>
    </w:p>
    <w:p w14:paraId="0E10FE5B" w14:textId="77777777" w:rsidR="00295FAA" w:rsidRPr="00A773A0" w:rsidRDefault="00295FAA" w:rsidP="00991D69"/>
    <w:p w14:paraId="3CFAA454" w14:textId="35711A5B"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767EF7FD" w14:textId="77777777" w:rsidR="00295FAA" w:rsidRPr="00A773A0" w:rsidRDefault="00295FAA" w:rsidP="00991D69"/>
    <w:p w14:paraId="7FFC9E11" w14:textId="77777777" w:rsidR="00295FAA" w:rsidRPr="00A773A0" w:rsidRDefault="00295FAA" w:rsidP="00991D69">
      <w:r w:rsidRPr="00A773A0">
        <w:tab/>
      </w:r>
      <w:r w:rsidRPr="00A773A0">
        <w:tab/>
      </w:r>
      <w:r w:rsidRPr="00A773A0">
        <w:tab/>
      </w:r>
      <w:r w:rsidRPr="00A773A0">
        <w:tab/>
        <w:t>(b) Bag limit 2</w:t>
      </w:r>
    </w:p>
    <w:p w14:paraId="1948E771" w14:textId="77777777" w:rsidR="00295FAA" w:rsidRPr="00A773A0" w:rsidRDefault="00295FAA" w:rsidP="00991D69"/>
    <w:p w14:paraId="1CE397DE" w14:textId="77777777" w:rsidR="00295FAA" w:rsidRPr="00A773A0" w:rsidRDefault="00295FAA" w:rsidP="00991D69">
      <w:r w:rsidRPr="00A773A0">
        <w:tab/>
      </w:r>
      <w:r w:rsidRPr="00A773A0">
        <w:tab/>
      </w:r>
      <w:r w:rsidRPr="00A773A0">
        <w:tab/>
        <w:t>11. Hickory Top WMA</w:t>
      </w:r>
    </w:p>
    <w:p w14:paraId="6245F3DE" w14:textId="77777777" w:rsidR="00295FAA" w:rsidRPr="00A773A0" w:rsidRDefault="00295FAA" w:rsidP="00991D69"/>
    <w:p w14:paraId="30A96BC8" w14:textId="3B9DBD1A"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E98B337" w14:textId="77777777" w:rsidR="00295FAA" w:rsidRPr="00A773A0" w:rsidRDefault="00295FAA" w:rsidP="00991D69"/>
    <w:p w14:paraId="732043D5" w14:textId="77777777" w:rsidR="00295FAA" w:rsidRPr="00A773A0" w:rsidRDefault="00295FAA" w:rsidP="00991D69">
      <w:r w:rsidRPr="00A773A0">
        <w:tab/>
      </w:r>
      <w:r w:rsidRPr="00A773A0">
        <w:tab/>
      </w:r>
      <w:r w:rsidRPr="00A773A0">
        <w:tab/>
      </w:r>
      <w:r w:rsidRPr="00A773A0">
        <w:tab/>
        <w:t>(b) Bag limit 2</w:t>
      </w:r>
    </w:p>
    <w:p w14:paraId="37D73026" w14:textId="77777777" w:rsidR="00295FAA" w:rsidRPr="00A773A0" w:rsidRDefault="00295FAA" w:rsidP="00991D69"/>
    <w:p w14:paraId="555EFFB0" w14:textId="77777777" w:rsidR="00295FAA" w:rsidRPr="00A773A0" w:rsidRDefault="00295FAA" w:rsidP="00991D69">
      <w:r w:rsidRPr="00A773A0">
        <w:tab/>
      </w:r>
      <w:r w:rsidRPr="00A773A0">
        <w:tab/>
      </w:r>
      <w:r w:rsidRPr="00A773A0">
        <w:tab/>
        <w:t>12. Oak Lea WMA</w:t>
      </w:r>
    </w:p>
    <w:p w14:paraId="3883F3A1" w14:textId="77777777" w:rsidR="00295FAA" w:rsidRPr="00A773A0" w:rsidRDefault="00295FAA" w:rsidP="00991D69"/>
    <w:p w14:paraId="39264885" w14:textId="31C73741"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0CB8F8C7" w14:textId="77777777" w:rsidR="00295FAA" w:rsidRPr="00A773A0" w:rsidRDefault="00295FAA" w:rsidP="00991D69"/>
    <w:p w14:paraId="2F2C9155" w14:textId="77777777" w:rsidR="00295FAA" w:rsidRPr="00A773A0" w:rsidRDefault="00295FAA" w:rsidP="00991D69">
      <w:r w:rsidRPr="00A773A0">
        <w:tab/>
      </w:r>
      <w:r w:rsidRPr="00A773A0">
        <w:tab/>
      </w:r>
      <w:r w:rsidRPr="00A773A0">
        <w:tab/>
      </w:r>
      <w:r w:rsidRPr="00A773A0">
        <w:tab/>
        <w:t>(b) Bag limit 2</w:t>
      </w:r>
    </w:p>
    <w:p w14:paraId="5BD035B4" w14:textId="77777777" w:rsidR="00295FAA" w:rsidRPr="00A773A0" w:rsidRDefault="00295FAA" w:rsidP="00991D69"/>
    <w:p w14:paraId="5DA933B3" w14:textId="77777777" w:rsidR="00295FAA" w:rsidRPr="00A773A0" w:rsidRDefault="00295FAA" w:rsidP="00991D69">
      <w:r w:rsidRPr="00A773A0">
        <w:tab/>
      </w:r>
      <w:r w:rsidRPr="00A773A0">
        <w:tab/>
      </w:r>
      <w:r w:rsidRPr="00A773A0">
        <w:tab/>
        <w:t>13. Santee Dam WMA</w:t>
      </w:r>
    </w:p>
    <w:p w14:paraId="3F3136CA" w14:textId="77777777" w:rsidR="00295FAA" w:rsidRPr="00A773A0" w:rsidRDefault="00295FAA" w:rsidP="00991D69"/>
    <w:p w14:paraId="5E0FB846" w14:textId="7DD3A88B"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C1D4DEB" w14:textId="77777777" w:rsidR="00295FAA" w:rsidRPr="00A773A0" w:rsidRDefault="00295FAA" w:rsidP="00991D69"/>
    <w:p w14:paraId="2B42E6D8" w14:textId="77777777" w:rsidR="00295FAA" w:rsidRPr="00A773A0" w:rsidRDefault="00295FAA" w:rsidP="00991D69">
      <w:r w:rsidRPr="00A773A0">
        <w:tab/>
      </w:r>
      <w:r w:rsidRPr="00A773A0">
        <w:tab/>
      </w:r>
      <w:r w:rsidRPr="00A773A0">
        <w:tab/>
      </w:r>
      <w:r w:rsidRPr="00A773A0">
        <w:tab/>
        <w:t>(b) Bag limit 2</w:t>
      </w:r>
    </w:p>
    <w:p w14:paraId="409EC855" w14:textId="77777777" w:rsidR="00295FAA" w:rsidRPr="00A773A0" w:rsidRDefault="00295FAA" w:rsidP="00991D69"/>
    <w:p w14:paraId="267832E2" w14:textId="77777777" w:rsidR="00295FAA" w:rsidRPr="00A773A0" w:rsidRDefault="00295FAA" w:rsidP="00991D69">
      <w:r w:rsidRPr="00A773A0">
        <w:tab/>
      </w:r>
      <w:r w:rsidRPr="00A773A0">
        <w:tab/>
      </w:r>
      <w:r w:rsidRPr="00A773A0">
        <w:tab/>
        <w:t>14. Wee Tee WMA</w:t>
      </w:r>
    </w:p>
    <w:p w14:paraId="6C44BEF2" w14:textId="77777777" w:rsidR="00295FAA" w:rsidRPr="00A773A0" w:rsidRDefault="00295FAA" w:rsidP="00991D69"/>
    <w:p w14:paraId="245E489F" w14:textId="6193B72F"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014B53B" w14:textId="77777777" w:rsidR="00295FAA" w:rsidRPr="00A773A0" w:rsidRDefault="00295FAA" w:rsidP="00991D69"/>
    <w:p w14:paraId="45797E7C" w14:textId="77777777" w:rsidR="00295FAA" w:rsidRPr="00A773A0" w:rsidRDefault="00295FAA" w:rsidP="00991D69">
      <w:r w:rsidRPr="00A773A0">
        <w:tab/>
      </w:r>
      <w:r w:rsidRPr="00A773A0">
        <w:tab/>
      </w:r>
      <w:r w:rsidRPr="00A773A0">
        <w:tab/>
      </w:r>
      <w:r w:rsidRPr="00A773A0">
        <w:tab/>
        <w:t>(b) Bag limit 2</w:t>
      </w:r>
    </w:p>
    <w:p w14:paraId="60F64405" w14:textId="77777777" w:rsidR="00295FAA" w:rsidRPr="00A773A0" w:rsidRDefault="00295FAA" w:rsidP="00991D69"/>
    <w:p w14:paraId="629C6003" w14:textId="77777777" w:rsidR="00295FAA" w:rsidRPr="00A773A0" w:rsidRDefault="00295FAA" w:rsidP="00991D69">
      <w:r w:rsidRPr="00A773A0">
        <w:tab/>
      </w:r>
      <w:r w:rsidRPr="00A773A0">
        <w:tab/>
      </w:r>
      <w:r w:rsidRPr="00A773A0">
        <w:tab/>
        <w:t>15. Cartwheel Bay Heritage Preserve WMA</w:t>
      </w:r>
    </w:p>
    <w:p w14:paraId="241C3805" w14:textId="77777777" w:rsidR="00295FAA" w:rsidRPr="00A773A0" w:rsidRDefault="00295FAA" w:rsidP="00991D69"/>
    <w:p w14:paraId="699DE4FE" w14:textId="1CE0DCF2"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966C18F" w14:textId="77777777" w:rsidR="00295FAA" w:rsidRPr="00A773A0" w:rsidRDefault="00295FAA" w:rsidP="00991D69"/>
    <w:p w14:paraId="261C6A43" w14:textId="77777777" w:rsidR="00295FAA" w:rsidRPr="00A773A0" w:rsidRDefault="00295FAA" w:rsidP="00991D69">
      <w:r w:rsidRPr="00A773A0">
        <w:tab/>
      </w:r>
      <w:r w:rsidRPr="00A773A0">
        <w:tab/>
      </w:r>
      <w:r w:rsidRPr="00A773A0">
        <w:tab/>
      </w:r>
      <w:r w:rsidRPr="00A773A0">
        <w:tab/>
        <w:t>(b) Bag limit 2</w:t>
      </w:r>
    </w:p>
    <w:p w14:paraId="2B25419E" w14:textId="77777777" w:rsidR="00295FAA" w:rsidRPr="00A773A0" w:rsidRDefault="00295FAA" w:rsidP="00991D69"/>
    <w:p w14:paraId="4F53037E" w14:textId="77777777" w:rsidR="00295FAA" w:rsidRPr="00A773A0" w:rsidRDefault="00295FAA" w:rsidP="00991D69">
      <w:r w:rsidRPr="00A773A0">
        <w:tab/>
      </w:r>
      <w:r w:rsidRPr="00A773A0">
        <w:tab/>
      </w:r>
      <w:r w:rsidRPr="00A773A0">
        <w:tab/>
      </w:r>
      <w:r w:rsidRPr="00A773A0">
        <w:tab/>
        <w:t>(c) Thurs through Sat. only</w:t>
      </w:r>
    </w:p>
    <w:p w14:paraId="3EB9E259" w14:textId="77777777" w:rsidR="00295FAA" w:rsidRPr="00A773A0" w:rsidRDefault="00295FAA" w:rsidP="00991D69"/>
    <w:p w14:paraId="7C2D478C" w14:textId="77777777" w:rsidR="00295FAA" w:rsidRPr="00A773A0" w:rsidRDefault="00295FAA" w:rsidP="00991D69">
      <w:r w:rsidRPr="00A773A0">
        <w:tab/>
      </w:r>
      <w:r w:rsidRPr="00A773A0">
        <w:tab/>
      </w:r>
      <w:r w:rsidRPr="00A773A0">
        <w:tab/>
        <w:t>16. Lewis Ocean Bay Heritage Preserve WMA</w:t>
      </w:r>
    </w:p>
    <w:p w14:paraId="701EB02E" w14:textId="77777777" w:rsidR="00295FAA" w:rsidRPr="00A773A0" w:rsidRDefault="00295FAA" w:rsidP="00991D69"/>
    <w:p w14:paraId="6459CB52" w14:textId="14687AEA"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3D9F74E" w14:textId="77777777" w:rsidR="00295FAA" w:rsidRPr="00A773A0" w:rsidRDefault="00295FAA" w:rsidP="00991D69"/>
    <w:p w14:paraId="3BF16877" w14:textId="77777777" w:rsidR="00295FAA" w:rsidRPr="00A773A0" w:rsidRDefault="00295FAA" w:rsidP="00991D69">
      <w:r w:rsidRPr="00A773A0">
        <w:tab/>
      </w:r>
      <w:r w:rsidRPr="00A773A0">
        <w:tab/>
      </w:r>
      <w:r w:rsidRPr="00A773A0">
        <w:tab/>
      </w:r>
      <w:r w:rsidRPr="00A773A0">
        <w:tab/>
        <w:t>(b) Bag limit 2</w:t>
      </w:r>
    </w:p>
    <w:p w14:paraId="3741841C" w14:textId="77777777" w:rsidR="00295FAA" w:rsidRPr="00A773A0" w:rsidRDefault="00295FAA" w:rsidP="00991D69"/>
    <w:p w14:paraId="6775E8B5" w14:textId="77777777" w:rsidR="00295FAA" w:rsidRPr="00A773A0" w:rsidRDefault="00295FAA" w:rsidP="00991D69">
      <w:r w:rsidRPr="00A773A0">
        <w:tab/>
      </w:r>
      <w:r w:rsidRPr="00A773A0">
        <w:tab/>
      </w:r>
      <w:r w:rsidRPr="00A773A0">
        <w:tab/>
      </w:r>
      <w:r w:rsidRPr="00A773A0">
        <w:tab/>
        <w:t>(c) Thurs through Sat. only</w:t>
      </w:r>
    </w:p>
    <w:p w14:paraId="316D4CFC" w14:textId="77777777" w:rsidR="00295FAA" w:rsidRPr="00A773A0" w:rsidRDefault="00295FAA" w:rsidP="00991D69"/>
    <w:p w14:paraId="492F223C" w14:textId="77777777" w:rsidR="00295FAA" w:rsidRPr="00A773A0" w:rsidRDefault="00295FAA" w:rsidP="00991D69">
      <w:r w:rsidRPr="00A773A0">
        <w:tab/>
      </w:r>
      <w:r w:rsidRPr="00A773A0">
        <w:tab/>
      </w:r>
      <w:r w:rsidRPr="00A773A0">
        <w:tab/>
        <w:t>17. Waccamaw River Heritage Preserve WMA</w:t>
      </w:r>
    </w:p>
    <w:p w14:paraId="3041249A" w14:textId="77777777" w:rsidR="00295FAA" w:rsidRPr="00A773A0" w:rsidRDefault="00295FAA" w:rsidP="00991D69"/>
    <w:p w14:paraId="4E25E264" w14:textId="442C3C5E"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1E6AE3E2" w14:textId="77777777" w:rsidR="00295FAA" w:rsidRPr="00A773A0" w:rsidRDefault="00295FAA" w:rsidP="00991D69"/>
    <w:p w14:paraId="05B50882" w14:textId="77777777" w:rsidR="00295FAA" w:rsidRPr="00A773A0" w:rsidRDefault="00295FAA" w:rsidP="00991D69">
      <w:r w:rsidRPr="00A773A0">
        <w:tab/>
      </w:r>
      <w:r w:rsidRPr="00A773A0">
        <w:tab/>
      </w:r>
      <w:r w:rsidRPr="00A773A0">
        <w:tab/>
      </w:r>
      <w:r w:rsidRPr="00A773A0">
        <w:tab/>
        <w:t>(b) Bag limit 2</w:t>
      </w:r>
    </w:p>
    <w:p w14:paraId="0D140792" w14:textId="77777777" w:rsidR="00295FAA" w:rsidRPr="00A773A0" w:rsidRDefault="00295FAA" w:rsidP="00991D69"/>
    <w:p w14:paraId="5473232F" w14:textId="77777777" w:rsidR="00295FAA" w:rsidRPr="00A773A0" w:rsidRDefault="00295FAA" w:rsidP="00991D69">
      <w:r w:rsidRPr="00A773A0">
        <w:tab/>
      </w:r>
      <w:r w:rsidRPr="00A773A0">
        <w:tab/>
      </w:r>
      <w:r w:rsidRPr="00A773A0">
        <w:tab/>
      </w:r>
      <w:r w:rsidRPr="00A773A0">
        <w:tab/>
        <w:t>(c) Thurs through Sat. only</w:t>
      </w:r>
    </w:p>
    <w:p w14:paraId="6019B649" w14:textId="77777777" w:rsidR="00295FAA" w:rsidRPr="00A773A0" w:rsidRDefault="00295FAA" w:rsidP="00991D69"/>
    <w:p w14:paraId="55730428" w14:textId="77777777" w:rsidR="00295FAA" w:rsidRPr="00A773A0" w:rsidRDefault="00295FAA" w:rsidP="00991D69">
      <w:r w:rsidRPr="00A773A0">
        <w:tab/>
      </w:r>
      <w:r w:rsidRPr="00A773A0">
        <w:tab/>
      </w:r>
      <w:r w:rsidRPr="00A773A0">
        <w:tab/>
        <w:t xml:space="preserve">18. </w:t>
      </w:r>
      <w:proofErr w:type="spellStart"/>
      <w:r w:rsidRPr="00A773A0">
        <w:t>Samworth</w:t>
      </w:r>
      <w:proofErr w:type="spellEnd"/>
      <w:r w:rsidRPr="00A773A0">
        <w:t xml:space="preserve"> WMA</w:t>
      </w:r>
    </w:p>
    <w:p w14:paraId="3873531D" w14:textId="77777777" w:rsidR="00295FAA" w:rsidRPr="00A773A0" w:rsidRDefault="00295FAA" w:rsidP="00991D69"/>
    <w:p w14:paraId="3B485E8B" w14:textId="69344B48"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625FE09F" w14:textId="77777777" w:rsidR="00295FAA" w:rsidRPr="00A773A0" w:rsidRDefault="00295FAA" w:rsidP="00991D69"/>
    <w:p w14:paraId="133923B5" w14:textId="77777777" w:rsidR="00295FAA" w:rsidRPr="00A773A0" w:rsidRDefault="00295FAA" w:rsidP="00991D69">
      <w:r w:rsidRPr="00A773A0">
        <w:tab/>
      </w:r>
      <w:r w:rsidRPr="00A773A0">
        <w:tab/>
      </w:r>
      <w:r w:rsidRPr="00A773A0">
        <w:tab/>
      </w:r>
      <w:r w:rsidRPr="00A773A0">
        <w:tab/>
        <w:t>(b) Bag limit 1</w:t>
      </w:r>
    </w:p>
    <w:p w14:paraId="121B9878" w14:textId="77777777" w:rsidR="00295FAA" w:rsidRPr="00A773A0" w:rsidRDefault="00295FAA" w:rsidP="00991D69"/>
    <w:p w14:paraId="47B4F289" w14:textId="77777777" w:rsidR="00295FAA" w:rsidRPr="00A773A0" w:rsidRDefault="00295FAA" w:rsidP="00991D69">
      <w:r w:rsidRPr="00A773A0">
        <w:tab/>
      </w:r>
      <w:r w:rsidRPr="00A773A0">
        <w:tab/>
      </w:r>
      <w:r w:rsidRPr="00A773A0">
        <w:tab/>
      </w:r>
      <w:r w:rsidRPr="00A773A0">
        <w:tab/>
        <w:t>(c) Youth hunting by draw only.</w:t>
      </w:r>
    </w:p>
    <w:p w14:paraId="03C93B6E" w14:textId="77777777" w:rsidR="00295FAA" w:rsidRPr="00A773A0" w:rsidRDefault="00295FAA" w:rsidP="00991D69"/>
    <w:p w14:paraId="59F98D47" w14:textId="77777777" w:rsidR="00295FAA" w:rsidRPr="00A773A0" w:rsidRDefault="00295FAA" w:rsidP="00991D69">
      <w:r w:rsidRPr="00A773A0">
        <w:tab/>
      </w:r>
      <w:r w:rsidRPr="00A773A0">
        <w:tab/>
      </w:r>
      <w:r w:rsidRPr="00A773A0">
        <w:tab/>
        <w:t>19. Liberty Hill WMA</w:t>
      </w:r>
    </w:p>
    <w:p w14:paraId="55ADBDF9" w14:textId="77777777" w:rsidR="00295FAA" w:rsidRPr="00A773A0" w:rsidRDefault="00295FAA" w:rsidP="00991D69"/>
    <w:p w14:paraId="055DE9DA" w14:textId="251D609D" w:rsidR="00295FAA" w:rsidRPr="00A773A0" w:rsidRDefault="00295FAA" w:rsidP="00991D69">
      <w:r w:rsidRPr="00A773A0">
        <w:tab/>
      </w:r>
      <w:r w:rsidRPr="00A773A0">
        <w:tab/>
      </w:r>
      <w:r w:rsidRPr="00A773A0">
        <w:tab/>
      </w:r>
      <w:r w:rsidRPr="00A773A0">
        <w:tab/>
        <w:t xml:space="preserve">(a) April 1 </w:t>
      </w:r>
      <w:r w:rsidR="00EB3067" w:rsidRPr="00A773A0">
        <w:noBreakHyphen/>
      </w:r>
      <w:r w:rsidRPr="00A773A0">
        <w:t xml:space="preserve"> April 30</w:t>
      </w:r>
    </w:p>
    <w:p w14:paraId="7EE1155A" w14:textId="77777777" w:rsidR="00295FAA" w:rsidRPr="00A773A0" w:rsidRDefault="00295FAA" w:rsidP="00991D69"/>
    <w:p w14:paraId="1BFD10A3" w14:textId="77777777" w:rsidR="00295FAA" w:rsidRPr="00A773A0" w:rsidRDefault="00295FAA" w:rsidP="00991D69">
      <w:r w:rsidRPr="00A773A0">
        <w:tab/>
      </w:r>
      <w:r w:rsidRPr="00A773A0">
        <w:tab/>
      </w:r>
      <w:r w:rsidRPr="00A773A0">
        <w:tab/>
      </w:r>
      <w:r w:rsidRPr="00A773A0">
        <w:tab/>
        <w:t>(b) Bag Limit 2</w:t>
      </w:r>
    </w:p>
    <w:p w14:paraId="56740944" w14:textId="77777777" w:rsidR="00295FAA" w:rsidRPr="00A773A0" w:rsidRDefault="00295FAA" w:rsidP="00991D69"/>
    <w:p w14:paraId="3C945D8E" w14:textId="77777777" w:rsidR="00295FAA" w:rsidRPr="00A773A0" w:rsidRDefault="00295FAA" w:rsidP="00991D69">
      <w:r w:rsidRPr="00A773A0">
        <w:tab/>
      </w:r>
      <w:r w:rsidRPr="00A773A0">
        <w:tab/>
      </w:r>
      <w:r w:rsidRPr="00A773A0">
        <w:tab/>
        <w:t>20. Bobwhite Hills WMA</w:t>
      </w:r>
    </w:p>
    <w:p w14:paraId="22D5E0FC" w14:textId="77777777" w:rsidR="00295FAA" w:rsidRPr="00A773A0" w:rsidRDefault="00295FAA" w:rsidP="00991D69"/>
    <w:p w14:paraId="0224F992" w14:textId="4E3D0996" w:rsidR="00295FAA" w:rsidRPr="00A773A0" w:rsidRDefault="00295FAA" w:rsidP="00991D69">
      <w:r w:rsidRPr="00A773A0">
        <w:tab/>
      </w:r>
      <w:r w:rsidRPr="00A773A0">
        <w:tab/>
      </w:r>
      <w:r w:rsidRPr="00A773A0">
        <w:tab/>
      </w:r>
      <w:r w:rsidRPr="00A773A0">
        <w:tab/>
        <w:t xml:space="preserve">(a) Apr. 1 </w:t>
      </w:r>
      <w:r w:rsidR="00EB3067" w:rsidRPr="00A773A0">
        <w:noBreakHyphen/>
      </w:r>
      <w:r w:rsidRPr="00A773A0">
        <w:t xml:space="preserve"> April 30</w:t>
      </w:r>
    </w:p>
    <w:p w14:paraId="5F86F73B" w14:textId="77777777" w:rsidR="00295FAA" w:rsidRPr="00A773A0" w:rsidRDefault="00295FAA" w:rsidP="00991D69"/>
    <w:p w14:paraId="57C77E2F" w14:textId="77777777" w:rsidR="00295FAA" w:rsidRPr="00A773A0" w:rsidRDefault="00295FAA" w:rsidP="00991D69">
      <w:r w:rsidRPr="00A773A0">
        <w:tab/>
      </w:r>
      <w:r w:rsidRPr="00A773A0">
        <w:tab/>
      </w:r>
      <w:r w:rsidRPr="00A773A0">
        <w:tab/>
      </w:r>
      <w:r w:rsidRPr="00A773A0">
        <w:tab/>
        <w:t>(b) Bag limit 1</w:t>
      </w:r>
    </w:p>
    <w:p w14:paraId="1B40A333" w14:textId="77777777" w:rsidR="00295FAA" w:rsidRPr="00A773A0" w:rsidRDefault="00295FAA" w:rsidP="00991D69"/>
    <w:p w14:paraId="19C19201" w14:textId="77777777" w:rsidR="00295FAA" w:rsidRPr="00A773A0" w:rsidRDefault="00295FAA" w:rsidP="00991D69">
      <w:r w:rsidRPr="00A773A0">
        <w:lastRenderedPageBreak/>
        <w:tab/>
      </w:r>
      <w:r w:rsidRPr="00A773A0">
        <w:tab/>
      </w:r>
      <w:r w:rsidRPr="00A773A0">
        <w:tab/>
      </w:r>
      <w:r w:rsidRPr="00A773A0">
        <w:tab/>
        <w:t>(c) Thurs through Sat. only</w:t>
      </w:r>
    </w:p>
    <w:p w14:paraId="320AE5DD" w14:textId="77777777" w:rsidR="00295FAA" w:rsidRPr="00A773A0" w:rsidRDefault="00295FAA" w:rsidP="00991D69"/>
    <w:p w14:paraId="67211D49" w14:textId="77777777" w:rsidR="00295FAA" w:rsidRPr="00A773A0" w:rsidRDefault="00295FAA" w:rsidP="00991D69">
      <w:r w:rsidRPr="00A773A0">
        <w:tab/>
      </w:r>
      <w:r w:rsidRPr="00A773A0">
        <w:tab/>
        <w:t>E. Statewide Turkey Hunting Regulations and Youth Turkey Hunting Day on WMAs</w:t>
      </w:r>
    </w:p>
    <w:p w14:paraId="7C6D56BA" w14:textId="77777777" w:rsidR="00295FAA" w:rsidRPr="00A773A0" w:rsidRDefault="00295FAA" w:rsidP="00991D69"/>
    <w:p w14:paraId="09A51C47" w14:textId="77777777" w:rsidR="00295FAA" w:rsidRPr="00A773A0" w:rsidRDefault="00295FAA" w:rsidP="00991D69">
      <w:r w:rsidRPr="00A773A0">
        <w:tab/>
      </w:r>
      <w:r w:rsidRPr="00A773A0">
        <w:tab/>
      </w:r>
      <w:r w:rsidRPr="00A773A0">
        <w:tab/>
        <w:t>1. The statewide youth turkey hunting day on designated WMA lands shall be the Saturday immediately preceding April 1</w:t>
      </w:r>
    </w:p>
    <w:p w14:paraId="1E3A8944" w14:textId="77777777" w:rsidR="00295FAA" w:rsidRPr="00A773A0" w:rsidRDefault="00295FAA" w:rsidP="00991D69"/>
    <w:p w14:paraId="46B0B564" w14:textId="77777777" w:rsidR="00295FAA" w:rsidRPr="00A773A0" w:rsidRDefault="00295FAA" w:rsidP="00991D69">
      <w:r w:rsidRPr="00A773A0">
        <w:tab/>
      </w:r>
      <w:r w:rsidRPr="00A773A0">
        <w:tab/>
      </w:r>
      <w:r w:rsidRPr="00A773A0">
        <w:tab/>
      </w:r>
      <w:r w:rsidRPr="00A773A0">
        <w:tab/>
        <w:t>(a) The daily bag limit during the statewide youth turkey hunting day on WMAs is one (1) which counts toward the season limit.</w:t>
      </w:r>
    </w:p>
    <w:p w14:paraId="042BA64E" w14:textId="77777777" w:rsidR="00295FAA" w:rsidRPr="00A773A0" w:rsidRDefault="00295FAA" w:rsidP="00991D69"/>
    <w:p w14:paraId="1997C42C" w14:textId="77777777" w:rsidR="00295FAA" w:rsidRPr="00A773A0" w:rsidRDefault="00295FAA" w:rsidP="00991D69">
      <w:r w:rsidRPr="00A773A0">
        <w:tab/>
      </w:r>
      <w:r w:rsidRPr="00A773A0">
        <w:tab/>
      </w:r>
      <w:r w:rsidRPr="00A773A0">
        <w:tab/>
      </w:r>
      <w:r w:rsidRPr="00A773A0">
        <w:tab/>
        <w:t>(b) A person less than 18 years of age is considered a youth turkey hunter.</w:t>
      </w:r>
    </w:p>
    <w:p w14:paraId="6E4D8A8C" w14:textId="77777777" w:rsidR="00295FAA" w:rsidRPr="00A773A0" w:rsidRDefault="00295FAA" w:rsidP="00991D69"/>
    <w:p w14:paraId="2FC91066" w14:textId="77777777" w:rsidR="00295FAA" w:rsidRPr="00A773A0" w:rsidRDefault="00295FAA" w:rsidP="00991D69">
      <w:r w:rsidRPr="00A773A0">
        <w:tab/>
      </w:r>
      <w:r w:rsidRPr="00A773A0">
        <w:tab/>
      </w:r>
      <w:r w:rsidRPr="00A773A0">
        <w:tab/>
      </w:r>
      <w:r w:rsidRPr="00A773A0">
        <w:tab/>
        <w:t>(c) Only includes WMAs designated by the Department.</w:t>
      </w:r>
    </w:p>
    <w:p w14:paraId="4F86F67D" w14:textId="77777777" w:rsidR="00295FAA" w:rsidRPr="00A773A0" w:rsidRDefault="00295FAA" w:rsidP="00991D69"/>
    <w:p w14:paraId="07AB06A9" w14:textId="77777777" w:rsidR="00295FAA" w:rsidRPr="00A773A0" w:rsidRDefault="00295FAA" w:rsidP="00991D69">
      <w:r w:rsidRPr="00A773A0">
        <w:tab/>
      </w:r>
      <w:r w:rsidRPr="00A773A0">
        <w:tab/>
      </w:r>
      <w:r w:rsidRPr="00A773A0">
        <w:tab/>
        <w:t>2. The following regulations apply statewide. No turkey hunting permitted on Turkey Restoration Sites which have not been formally opened by the Department.</w:t>
      </w:r>
    </w:p>
    <w:p w14:paraId="472B2E6D" w14:textId="77777777" w:rsidR="00295FAA" w:rsidRPr="00A773A0" w:rsidRDefault="00295FAA" w:rsidP="00991D69"/>
    <w:p w14:paraId="5EA0EBCE" w14:textId="77777777" w:rsidR="00295FAA" w:rsidRPr="00A773A0" w:rsidRDefault="00295FAA" w:rsidP="00991D69">
      <w:r w:rsidRPr="00A773A0">
        <w:tab/>
      </w:r>
      <w:r w:rsidRPr="00A773A0">
        <w:tab/>
      </w:r>
      <w:r w:rsidRPr="00A773A0">
        <w:tab/>
      </w:r>
      <w:r w:rsidRPr="00A773A0">
        <w:tab/>
        <w:t>(a) During the spring turkey hunting season, only turkey gobblers (male birds) may be taken.</w:t>
      </w:r>
    </w:p>
    <w:p w14:paraId="5E83205D" w14:textId="77777777" w:rsidR="00295FAA" w:rsidRPr="00A773A0" w:rsidRDefault="00295FAA" w:rsidP="00991D69"/>
    <w:p w14:paraId="677D8A84" w14:textId="77777777" w:rsidR="00295FAA" w:rsidRPr="00A773A0" w:rsidRDefault="00295FAA" w:rsidP="00991D69">
      <w:r w:rsidRPr="00A773A0">
        <w:tab/>
      </w:r>
      <w:r w:rsidRPr="00A773A0">
        <w:tab/>
      </w:r>
      <w:r w:rsidRPr="00A773A0">
        <w:tab/>
      </w:r>
      <w:r w:rsidRPr="00A773A0">
        <w:tab/>
        <w:t>(b) Shotguns, muzzleloader shotguns, or archery equipment are permitted. All other weapons and methods of taking are prohibited including rifles, pistols, buckshot and slugs.</w:t>
      </w:r>
    </w:p>
    <w:p w14:paraId="5637D806" w14:textId="77777777" w:rsidR="00295FAA" w:rsidRPr="00A773A0" w:rsidRDefault="00295FAA" w:rsidP="00991D69"/>
    <w:p w14:paraId="37673180" w14:textId="77777777" w:rsidR="00295FAA" w:rsidRPr="00A773A0" w:rsidRDefault="00295FAA" w:rsidP="00991D69">
      <w:r w:rsidRPr="00A773A0">
        <w:tab/>
      </w:r>
      <w:r w:rsidRPr="00A773A0">
        <w:tab/>
      </w:r>
      <w:r w:rsidRPr="00A773A0">
        <w:tab/>
      </w:r>
      <w:r w:rsidRPr="00A773A0">
        <w:tab/>
        <w:t>(c) Turkeys may not be hunted with dogs.</w:t>
      </w:r>
    </w:p>
    <w:p w14:paraId="0CE2D4BE" w14:textId="77777777" w:rsidR="00295FAA" w:rsidRPr="00A773A0" w:rsidRDefault="00295FAA" w:rsidP="00991D69"/>
    <w:p w14:paraId="75083D4F" w14:textId="77777777" w:rsidR="00295FAA" w:rsidRPr="00A773A0" w:rsidRDefault="00295FAA" w:rsidP="00991D69">
      <w:r w:rsidRPr="00A773A0">
        <w:tab/>
      </w:r>
      <w:r w:rsidRPr="00A773A0">
        <w:tab/>
      </w:r>
      <w:r w:rsidRPr="00A773A0">
        <w:tab/>
      </w:r>
      <w:r w:rsidRPr="00A773A0">
        <w:tab/>
        <w:t>(d) Live decoys are prohibited.</w:t>
      </w:r>
    </w:p>
    <w:p w14:paraId="5824FA0E" w14:textId="77777777" w:rsidR="00295FAA" w:rsidRPr="00A773A0" w:rsidRDefault="00295FAA" w:rsidP="00991D69"/>
    <w:p w14:paraId="1D99DCC1" w14:textId="0442A244" w:rsidR="00295FAA" w:rsidRPr="00A773A0" w:rsidRDefault="00295FAA" w:rsidP="00991D69">
      <w:r w:rsidRPr="00A773A0">
        <w:tab/>
      </w:r>
      <w:r w:rsidRPr="00A773A0">
        <w:tab/>
      </w:r>
      <w:r w:rsidRPr="00A773A0">
        <w:tab/>
      </w:r>
      <w:r w:rsidRPr="00A773A0">
        <w:tab/>
        <w:t>(e) A tag issued by the Department must be placed around a harvested bird</w:t>
      </w:r>
      <w:r w:rsidR="00EB3067" w:rsidRPr="00A773A0">
        <w:rPr>
          <w:rFonts w:cs="Times New Roman"/>
        </w:rPr>
        <w:t>’</w:t>
      </w:r>
      <w:r w:rsidRPr="00A773A0">
        <w:t>s leg before the bird is moved from the point of kill and the tag must be validated by the hunter as prescribed by the Department. A valid tag must remain on the carcass until it is processed (cut up).</w:t>
      </w:r>
    </w:p>
    <w:p w14:paraId="32B6A0A5" w14:textId="77777777" w:rsidR="00295FAA" w:rsidRPr="00A773A0" w:rsidRDefault="00295FAA" w:rsidP="00991D69"/>
    <w:p w14:paraId="233DAD30" w14:textId="77777777" w:rsidR="00295FAA" w:rsidRPr="00A773A0" w:rsidRDefault="00295FAA" w:rsidP="00991D69">
      <w:r w:rsidRPr="00A773A0">
        <w:tab/>
      </w:r>
      <w:r w:rsidRPr="00A773A0">
        <w:tab/>
      </w:r>
      <w:r w:rsidRPr="00A773A0">
        <w:tab/>
      </w:r>
      <w:r w:rsidRPr="00A773A0">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14:paraId="1029DCB6" w14:textId="77777777" w:rsidR="00295FAA" w:rsidRPr="00A773A0" w:rsidRDefault="00295FAA" w:rsidP="00991D69"/>
    <w:p w14:paraId="3104F687" w14:textId="77777777" w:rsidR="00295FAA" w:rsidRPr="00A773A0" w:rsidRDefault="00295FAA" w:rsidP="00991D69">
      <w:r w:rsidRPr="00A773A0">
        <w:tab/>
      </w:r>
      <w:r w:rsidRPr="00A773A0">
        <w:tab/>
      </w:r>
      <w:r w:rsidRPr="00A773A0">
        <w:tab/>
        <w:t>3. Electronic Harvest Reporting of Turkeys on Private and WMA Lands.</w:t>
      </w:r>
    </w:p>
    <w:p w14:paraId="26726CAA" w14:textId="77777777" w:rsidR="00295FAA" w:rsidRPr="00A773A0" w:rsidRDefault="00295FAA" w:rsidP="00991D69"/>
    <w:p w14:paraId="0EBF8483" w14:textId="3E0B54B2" w:rsidR="00295FAA" w:rsidRPr="00A773A0" w:rsidRDefault="00295FAA" w:rsidP="00991D69">
      <w:r w:rsidRPr="00A773A0">
        <w:tab/>
      </w:r>
      <w:r w:rsidRPr="00A773A0">
        <w:tab/>
      </w:r>
      <w:r w:rsidRPr="00A773A0">
        <w:tab/>
      </w:r>
      <w:r w:rsidRPr="00A773A0">
        <w:tab/>
        <w:t>(a) Methods of electronic harvest reporting include telephone, internet, and mobile device application. Applicable telephone numbers and internet addresses are as posted on the Department</w:t>
      </w:r>
      <w:r w:rsidR="00EB3067" w:rsidRPr="00A773A0">
        <w:rPr>
          <w:rFonts w:cs="Times New Roman"/>
        </w:rPr>
        <w:t>’</w:t>
      </w:r>
      <w:r w:rsidRPr="00A773A0">
        <w:t>s website and in the annual Hunting and Fishing Regulations Guide.</w:t>
      </w:r>
    </w:p>
    <w:p w14:paraId="644B4564" w14:textId="77777777" w:rsidR="00295FAA" w:rsidRPr="00A773A0" w:rsidRDefault="00295FAA" w:rsidP="00991D69"/>
    <w:p w14:paraId="36B2092F" w14:textId="77777777" w:rsidR="00295FAA" w:rsidRPr="00A773A0" w:rsidRDefault="00295FAA" w:rsidP="00991D69">
      <w:r w:rsidRPr="00A773A0">
        <w:tab/>
      </w:r>
      <w:r w:rsidRPr="00A773A0">
        <w:tab/>
      </w:r>
      <w:r w:rsidRPr="00A773A0">
        <w:tab/>
      </w:r>
      <w:r w:rsidRPr="00A773A0">
        <w:tab/>
        <w:t xml:space="preserve">(b) Hunters must provide their </w:t>
      </w:r>
      <w:proofErr w:type="gramStart"/>
      <w:r w:rsidRPr="00A773A0">
        <w:t>Department</w:t>
      </w:r>
      <w:proofErr w:type="gramEnd"/>
      <w:r w:rsidRPr="00A773A0">
        <w:t xml:space="preserve"> issued Customer Identification Number to access the reporting system and provide the county of kill, whether the property on which the turkey was taken was private or WMA land including the name of the WMA, whether the turkey was an adult gobbler or juvenile (jake), and whether the turkey was taken in the morning or afternoon.</w:t>
      </w:r>
    </w:p>
    <w:p w14:paraId="67173394" w14:textId="77777777" w:rsidR="00295FAA" w:rsidRPr="00A773A0" w:rsidRDefault="00295FAA" w:rsidP="00991D69"/>
    <w:p w14:paraId="00229700" w14:textId="77777777" w:rsidR="00295FAA" w:rsidRPr="00A773A0" w:rsidRDefault="00295FAA" w:rsidP="00991D69">
      <w:r w:rsidRPr="00A773A0">
        <w:tab/>
      </w:r>
      <w:r w:rsidRPr="00A773A0">
        <w:tab/>
      </w:r>
      <w:r w:rsidRPr="00A773A0">
        <w:tab/>
      </w:r>
      <w:r w:rsidRPr="00A773A0">
        <w:tab/>
        <w:t xml:space="preserve">(c) As part of the reporting process a </w:t>
      </w:r>
      <w:proofErr w:type="gramStart"/>
      <w:r w:rsidRPr="00A773A0">
        <w:t>Department</w:t>
      </w:r>
      <w:proofErr w:type="gramEnd"/>
      <w:r w:rsidRPr="00A773A0">
        <w:t xml:space="preserve"> issued confirmation number will be generated. Hunters must document and maintain this confirmation number as prescribed.</w:t>
      </w:r>
    </w:p>
    <w:p w14:paraId="4A07937F" w14:textId="77777777" w:rsidR="00295FAA" w:rsidRPr="00A773A0" w:rsidRDefault="00295FAA" w:rsidP="00C3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FB24755" w14:textId="77777777" w:rsidR="00295FAA" w:rsidRPr="00A773A0" w:rsidRDefault="00295FAA" w:rsidP="00C3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773A0">
        <w:rPr>
          <w:b/>
        </w:rPr>
        <w:t>Fiscal Impact Statement:</w:t>
      </w:r>
    </w:p>
    <w:p w14:paraId="156741BA" w14:textId="77777777" w:rsidR="00295FAA" w:rsidRPr="00A773A0" w:rsidRDefault="00295FAA" w:rsidP="00C3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55138BD" w14:textId="69F8238C" w:rsidR="00295FAA" w:rsidRPr="00A773A0" w:rsidRDefault="00295FAA" w:rsidP="00C3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3A0">
        <w:lastRenderedPageBreak/>
        <w:t>The amendment of Regulation 123</w:t>
      </w:r>
      <w:r w:rsidR="00EB3067" w:rsidRPr="00A773A0">
        <w:noBreakHyphen/>
      </w:r>
      <w:r w:rsidRPr="00A773A0">
        <w:t>51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14:paraId="07FA7F08" w14:textId="77777777" w:rsidR="00295FAA" w:rsidRPr="00A773A0" w:rsidRDefault="00295FAA" w:rsidP="00991D69">
      <w:pPr>
        <w:tabs>
          <w:tab w:val="left" w:pos="475"/>
          <w:tab w:val="left" w:pos="2304"/>
          <w:tab w:val="center" w:pos="6494"/>
          <w:tab w:val="left" w:pos="7373"/>
          <w:tab w:val="left" w:pos="8554"/>
        </w:tabs>
      </w:pPr>
    </w:p>
    <w:p w14:paraId="2FE81D9D" w14:textId="77777777" w:rsidR="00295FAA" w:rsidRPr="00A773A0" w:rsidRDefault="00295FAA" w:rsidP="00B66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773A0">
        <w:rPr>
          <w:b/>
        </w:rPr>
        <w:t>Statement of Rationale:</w:t>
      </w:r>
    </w:p>
    <w:p w14:paraId="76C4E35A" w14:textId="77777777" w:rsidR="00295FAA" w:rsidRPr="00A773A0" w:rsidRDefault="00295FAA" w:rsidP="00B66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52F34C" w14:textId="77777777" w:rsidR="00295FAA" w:rsidRPr="00A773A0" w:rsidRDefault="00295FAA" w:rsidP="00B66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3A0">
        <w:t>Rationale for the formulation of these regulations is based on over 70 years of experience by SCDNR in managing wildlife populations and establishing public hunting and recreation areas. SCDNR seeks to balance the objectives of resource protection and public use and access.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295FAA" w:rsidRPr="00A773A0" w:rsidSect="0055625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B26D" w14:textId="77777777" w:rsidR="00556255" w:rsidRDefault="00556255" w:rsidP="00556255">
      <w:r>
        <w:separator/>
      </w:r>
    </w:p>
  </w:endnote>
  <w:endnote w:type="continuationSeparator" w:id="0">
    <w:p w14:paraId="0CA83E17" w14:textId="77777777" w:rsidR="00556255" w:rsidRDefault="00556255" w:rsidP="0055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79682"/>
      <w:docPartObj>
        <w:docPartGallery w:val="Page Numbers (Bottom of Page)"/>
        <w:docPartUnique/>
      </w:docPartObj>
    </w:sdtPr>
    <w:sdtEndPr>
      <w:rPr>
        <w:noProof/>
      </w:rPr>
    </w:sdtEndPr>
    <w:sdtContent>
      <w:p w14:paraId="358FAA82" w14:textId="3508AC60" w:rsidR="00556255" w:rsidRDefault="00556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B2DCE" w14:textId="77777777" w:rsidR="00556255" w:rsidRDefault="0055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B51A" w14:textId="77777777" w:rsidR="00556255" w:rsidRDefault="00556255" w:rsidP="00556255">
      <w:r>
        <w:separator/>
      </w:r>
    </w:p>
  </w:footnote>
  <w:footnote w:type="continuationSeparator" w:id="0">
    <w:p w14:paraId="7DFDD61F" w14:textId="77777777" w:rsidR="00556255" w:rsidRDefault="00556255" w:rsidP="0055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1D69"/>
    <w:rsid w:val="0008382F"/>
    <w:rsid w:val="000C1493"/>
    <w:rsid w:val="000C29C7"/>
    <w:rsid w:val="000F014E"/>
    <w:rsid w:val="000F2362"/>
    <w:rsid w:val="000F5417"/>
    <w:rsid w:val="000F7887"/>
    <w:rsid w:val="00106CDF"/>
    <w:rsid w:val="00140AB2"/>
    <w:rsid w:val="00155216"/>
    <w:rsid w:val="00184304"/>
    <w:rsid w:val="001849AB"/>
    <w:rsid w:val="0019541C"/>
    <w:rsid w:val="001A1B06"/>
    <w:rsid w:val="002111E9"/>
    <w:rsid w:val="00242532"/>
    <w:rsid w:val="00295FAA"/>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4F679F"/>
    <w:rsid w:val="00556255"/>
    <w:rsid w:val="0056497A"/>
    <w:rsid w:val="005A3311"/>
    <w:rsid w:val="0060475B"/>
    <w:rsid w:val="006461AD"/>
    <w:rsid w:val="00661ABE"/>
    <w:rsid w:val="00661E7F"/>
    <w:rsid w:val="00667BA3"/>
    <w:rsid w:val="006773D2"/>
    <w:rsid w:val="0068175D"/>
    <w:rsid w:val="006A296F"/>
    <w:rsid w:val="006D6A30"/>
    <w:rsid w:val="006F7160"/>
    <w:rsid w:val="007E7074"/>
    <w:rsid w:val="008C2B95"/>
    <w:rsid w:val="008D3B59"/>
    <w:rsid w:val="008E7348"/>
    <w:rsid w:val="00914D2D"/>
    <w:rsid w:val="00930AFD"/>
    <w:rsid w:val="009809DB"/>
    <w:rsid w:val="00991D69"/>
    <w:rsid w:val="009B38A5"/>
    <w:rsid w:val="00A01678"/>
    <w:rsid w:val="00A13882"/>
    <w:rsid w:val="00A220E4"/>
    <w:rsid w:val="00A52663"/>
    <w:rsid w:val="00A773A0"/>
    <w:rsid w:val="00A84CDB"/>
    <w:rsid w:val="00A8745B"/>
    <w:rsid w:val="00B4718A"/>
    <w:rsid w:val="00B573AA"/>
    <w:rsid w:val="00BC4A51"/>
    <w:rsid w:val="00BC5217"/>
    <w:rsid w:val="00BF290F"/>
    <w:rsid w:val="00C354CC"/>
    <w:rsid w:val="00C70F4C"/>
    <w:rsid w:val="00CB144C"/>
    <w:rsid w:val="00D2031F"/>
    <w:rsid w:val="00D45FEA"/>
    <w:rsid w:val="00D7239B"/>
    <w:rsid w:val="00EB3067"/>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B967"/>
  <w15:chartTrackingRefBased/>
  <w15:docId w15:val="{5DA745E1-017F-45B2-A29F-E7045622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5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255"/>
    <w:pPr>
      <w:tabs>
        <w:tab w:val="center" w:pos="4680"/>
        <w:tab w:val="right" w:pos="9360"/>
      </w:tabs>
    </w:pPr>
  </w:style>
  <w:style w:type="character" w:customStyle="1" w:styleId="HeaderChar">
    <w:name w:val="Header Char"/>
    <w:basedOn w:val="DefaultParagraphFont"/>
    <w:link w:val="Header"/>
    <w:uiPriority w:val="99"/>
    <w:rsid w:val="00556255"/>
  </w:style>
  <w:style w:type="paragraph" w:styleId="Footer">
    <w:name w:val="footer"/>
    <w:basedOn w:val="Normal"/>
    <w:link w:val="FooterChar"/>
    <w:uiPriority w:val="99"/>
    <w:unhideWhenUsed/>
    <w:rsid w:val="00556255"/>
    <w:pPr>
      <w:tabs>
        <w:tab w:val="center" w:pos="4680"/>
        <w:tab w:val="right" w:pos="9360"/>
      </w:tabs>
    </w:pPr>
  </w:style>
  <w:style w:type="character" w:customStyle="1" w:styleId="FooterChar">
    <w:name w:val="Footer Char"/>
    <w:basedOn w:val="DefaultParagraphFont"/>
    <w:link w:val="Footer"/>
    <w:uiPriority w:val="99"/>
    <w:rsid w:val="0055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1754</Words>
  <Characters>9998</Characters>
  <Application>Microsoft Office Word</Application>
  <DocSecurity>0</DocSecurity>
  <Lines>83</Lines>
  <Paragraphs>23</Paragraphs>
  <ScaleCrop>false</ScaleCrop>
  <Company>Legislative Services Agency</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2024-05-09T17:16:00Z</cp:lastPrinted>
  <dcterms:created xsi:type="dcterms:W3CDTF">2024-05-09T17:26:00Z</dcterms:created>
  <dcterms:modified xsi:type="dcterms:W3CDTF">2024-05-09T17:26:00Z</dcterms:modified>
</cp:coreProperties>
</file>