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8C204-73CC-4E47-ADC9-67998D7D08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D247CE-A03D-46CB-95AD-D6F281DD5E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05D138-A0BD-4ACF-B044-8E14B4862F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50BD29-BADD-4D9B-9F6F-182655BC74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C25985-ACD6-4EDE-BECB-9B7C3D5B73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1412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