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80-0001                                              SECTION  80A                                                PAGE 0287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OFFICE OF EXECUTIVE DIRECTOR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BOARD ADMINISTRATION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EXECUTIVE DIRECTOR                173,380     173,380     173,380     173,380     173,380     173,380     173,380     173,380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   167,282      52,707     154,248      45,351     154,248      45,351     154,248      45,351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(3.00)       (.90)      (3.04)       (.90)      (3.04)       (.90)      (3.04)       (.90)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UNCLASSIFIED POSITIONS            275,963      81,777     266,373      79,577     266,373      79,577     266,373      79,577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(2.05)       (.61)      (2.00)       (.60)      (2.00)       (.60)      (2.00)       (.60)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OTHER PERSONAL SERVICES            20,560      20,560      20,560      20,560      20,560      20,560      20,560      20,560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PERSONAL SERVICE             637,185     328,424     614,561     318,868     614,561     318,868     614,561     318,868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(6.05)      (2.51)      (6.04)      (2.50)      (6.04)      (2.50)      (6.04)      (2.50)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OPERATING EXPENSES           102,993      18,006     109,812      25,390     109,812      25,390     109,812      25,390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BOARD ADMINISTRATION          740,178     346,430     724,373     344,258     724,373     344,258     724,373     344,258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(6.05)      (2.51)      (6.04)      (2.50)      (6.04)      (2.50)      (6.04)      (2.50)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B. GENERAL COUNSEL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CLASSIFIED POSITIONS              126,000                 126,000                 126,000                 126,000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(3.00)                  (3.00)                  (3.00)                  (3.00)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UNCLASSIFIED POSITIONS            736,500                 736,500                 736,500                 736,500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(7.00)                  (6.00)                  (6.00)                  (6.00)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PERSONAL SERVICE             862,500                 862,500                 862,500                 862,500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(10.00)                  (9.00)                  (9.00)                  (9.00)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OPERATING EXPENSES           180,000                 180,000                 180,000                 180,000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GENERAL COUNSEL             1,042,500               1,042,500               1,042,500               1,042,500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(10.00)                  (9.00)                  (9.00)                  (9.00)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TOTAL OFFICE OF EXECUTIVE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DIRECTOR                          1,782,678     346,430   1,766,873     344,258   1,766,873     344,258   1,766,873     344,258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(16.05)      (2.51)     (15.04)      (2.50)     (15.04)      (2.50)     (15.04)      (2.50)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II. OPERATIONS AND EXECUTIVE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TRAINING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A. AGENCY SUPPORT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CLASSIFIED POSITIONS              238,220      66,610     232,608      69,082     232,608      69,082     232,608      69,082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(5.00)      (2.20)      (5.50)      (2.35)      (5.50)      (2.35)      (5.50)      (2.35)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UNCLASSIFIED POSITIONS            113,632      34,090     113,632      34,090     113,632      34,090     113,632      34,090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(1.00)       (.30)      (1.00)       (.30)      (1.00)       (.30)      (1.00)       (.30)</w:t>
      </w:r>
    </w:p>
    <w:p w:rsidR="008C7806" w:rsidRDefault="008C7806" w:rsidP="008C78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80-0002                                              SECTION  80A                                                PAGE 0288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PERSONAL SERVICE             351,852     100,700     346,240     103,172     346,240     103,172     346,240     103,172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(6.00)      (2.50)      (6.50)      (2.65)      (6.50)      (2.65)      (6.50)      (2.65)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OTHER OPERATING EXPENSES             5,717       1,424       8,181       1,741       8,181       1,741       8,181       1,741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AGENCY SUPPORT                357,569     102,124     354,421     104,913     354,421     104,913     354,421     104,913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(6.00)      (2.50)      (6.50)      (2.65)      (6.50)      (2.65)      (6.50)      (2.65)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B. INTERNAL OPERATIONS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CLASSIFIED POSITIONS            1,742,323     491,749   1,356,302     395,459   1,356,302     395,459   1,356,302     395,459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(37.08)     (11.03)     (36.95)     (10.98)     (36.95)     (10.98)     (36.95)     (10.98)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UNCLASSIFIED POSITIONS            344,650     101,908     339,309     101,793     339,309     101,793     339,309     101,793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(3.00)       (.90)      (3.01)       (.90)      (3.01)       (.90)      (3.01)       (.90)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PERSONAL SERVICES                                    92,754      27,826      92,754      27,826      92,754      27,826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TOTAL PERSONAL SERVICE           2,086,973     593,657   1,788,365     525,078   1,788,365     525,078   1,788,365     525,078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(40.08)     (11.93)     (39.96)     (11.88)     (39.96)     (11.88)     (39.96)     (11.88)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OTHER OPERATING EXPENSES         1,327,699     865,932   1,339,749     783,250   1,339,749     783,250   1,339,749     783,250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TOTAL INTERNAL OPERATIONS         3,414,672   1,459,589   3,128,114   1,308,328   3,128,114   1,308,328   3,128,114   1,308,328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(40.08)     (11.93)     (39.96)     (11.88)     (39.96)     (11.88)     (39.96)     (11.88)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TOTAL OPERATIONS AND EXECUTIVE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TRAINING                          3,772,241   1,561,713   3,482,535   1,413,241   3,482,535   1,413,241   3,482,535   1,413,241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(46.08)     (14.43)     (46.46)     (14.53)     (46.46)     (14.53)     (46.46)     (14.53)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III. INTERNAL AUDIT AND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PERFORMANCE REVIEW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CLASSIFIED POSITIONS               332,770      96,170     303,940      67,178     303,940      67,178     303,940      67,178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(6.00)      (1.80)      (6.00)      (1.80)      (6.00)      (1.80)      (6.00)      (1.80)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TOTAL PERSONAL SERVICE              332,770      96,170     303,940      67,178     303,940      67,178     303,940      67,178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(6.00)      (1.80)      (6.00)      (1.80)      (6.00)      (1.80)      (6.00)      (1.80)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OTHER OPERATING EXPENSES             50,120         376      51,015       1,270      51,015       1,270      51,015       1,270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TOTAL INTERNAL AUDIT AND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PERFORMANCE REVIEW                  382,890      96,546     354,955      68,448     354,955      68,448     354,955      68,448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(6.00)      (1.80)      (6.00)      (1.80)      (6.00)      (1.80)      (6.00)      (1.80)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IV. BUDGET AND ANALYSES DIVISION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A. OFFICE OF STATE BUDGET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80-0003                                              SECTION  80A                                                PAGE 0289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CLASSIFIED POSITIONS            1,232,217   1,232,217   1,190,429   1,190,429   1,190,429   1,190,429   1,190,429   1,190,429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(22.00)     (22.00)     (21.83)     (21.83)     (21.83)     (21.83)     (21.83)     (21.83)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UNCLASSIFIED POSITIONS            338,364     338,364     317,863     317,863     317,863     317,863     317,863     317,863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(3.00)      (3.00)      (3.99)      (3.99)      (3.99)      (3.99)      (3.99)      (3.99)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PERSONAL SERVICES                                    60,865      60,865      60,865      60,865      60,865      60,865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PERSONAL SERVICE           1,570,581   1,570,581   1,569,157   1,569,157   1,569,157   1,569,157   1,569,157   1,569,157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(25.00)     (25.00)     (25.82)     (25.82)     (25.82)     (25.82)     (25.82)     (25.82)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           279,210     279,210     258,885     258,885     258,885     258,885     258,885     258,885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OFFICE OF STATE BUDGET      1,849,791   1,849,791   1,828,042   1,828,042   1,828,042   1,828,042   1,828,042   1,828,042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(25.00)     (25.00)     (25.82)     (25.82)     (25.82)     (25.82)     (25.82)     (25.82)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B. OFFICE OF RESEARCH &amp;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STATISTICS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1. ADMINISTRATION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CLASSIFIED POSITIONS             424,727     186,727     366,350     183,833     366,350     183,833     366,350     183,833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(10.00)      (5.00)      (9.00)      (4.70)      (9.00)      (4.70)      (9.00)      (4.70)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UNCLASSIFIED POSITIONS            85,519      85,519     122,170      85,519     122,170      85,519     122,170      85,519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(1.00)      (1.00)      (1.00)       (.70)      (1.00)       (.70)      (1.00)       (.70)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PERSONAL SERVICE            510,246     272,246     488,520     269,352     488,520     269,352     488,520     269,352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(11.00)      (6.00)     (10.00)      (5.40)     (10.00)      (5.40)     (10.00)      (5.40)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OPERATING EXPENSES          248,145      87,645     193,865      28,083     193,865      28,083     193,865      28,083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ADMINISTRATION               758,391     359,891     682,385     297,435     682,385     297,435     682,385     297,435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(11.00)      (6.00)     (10.00)      (5.40)     (10.00)      (5.40)     (10.00)      (5.40)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2. ECONOMIC RESEARCH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CLASSIFIED POSITIONS             234,915     234,915     234,915     234,915     234,915     234,915     234,915     234,915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(4.00)      (4.00)      (4.00)      (4.00)      (4.00)      (4.00)      (4.00)      (4.00)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UNCLASSIFIED POSITIONS           121,833     121,833     121,833     121,833     121,833     121,833     121,833     121,833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(1.00)      (1.00)      (1.00)      (1.00)      (1.00)      (1.00)      (1.00)      (1.00)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TOTAL PERSONAL SERVICE            356,748     356,748     356,748     356,748     356,748     356,748     356,748     356,748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(5.00)      (5.00)      (5.00)      (5.00)      (5.00)      (5.00)      (5.00)      (5.00)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OTHER OPERATING EXPENSES           35,820      35,820      34,730      34,730      34,730      34,730      34,730      34,730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TOTAL ECONOMIC RESEARCH            392,568     392,568     391,478     391,478     391,478     391,478     391,478     391,478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(5.00)      (5.00)      (5.00)      (5.00)      (5.00)      (5.00)      (5.00)      (5.00)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3. HEALTH AND DEMOGRAPHIC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STATISTICS</w:t>
      </w:r>
    </w:p>
    <w:p w:rsidR="008C7806" w:rsidRDefault="008C7806" w:rsidP="008C78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80-0004                                              SECTION  80A                                                PAGE 0290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CLASSIFIED POSITIONS           1,375,519     550,690   1,557,932     475,968   1,557,932     475,968   1,557,932     475,968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(26.75)     (12.00)     (28.00)     (10.00)     (28.00)     (10.00)     (28.00)     (10.00)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OTHER PERSONAL SERVICES        1,181,676                 771,667                 771,667                 771,667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TOTAL PERSONAL SERVICE          2,557,195     550,690   2,329,599     475,968   2,329,599     475,968   2,329,599     475,968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(26.75)     (12.00)     (28.00)     (10.00)     (28.00)     (10.00)     (28.00)     (10.00)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OTHER OPERATING EXPENSES        1,212,363     169,667   1,203,683     160,469   1,203,683     160,469   1,203,683     160,469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TOTAL HEALTH AND DEMOGRAPHIC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STATISTICS                      3,769,558     720,357   3,533,282     636,437   3,533,282     636,437   3,533,282     636,437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(26.75)     (12.00)     (28.00)     (10.00)     (28.00)     (10.00)     (28.00)     (10.00)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4. DIGITAL CARTOGRAPHY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CLASSIFIED POSITIONS              90,439      90,439      91,871      91,871      91,871      91,871      91,871      91,871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 (3.00)      (3.00)      (3.00)      (3.00)      (3.00)      (3.00)      (3.00)      (3.00)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PERSONAL SERVICE             90,439      90,439      91,871      91,871      91,871      91,871      91,871      91,871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(3.00)      (3.00)      (3.00)      (3.00)      (3.00)      (3.00)      (3.00)      (3.00)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OTHER OPERATING EXPENSES          100,232     100,232      63,100      63,100      63,100      63,100      63,100      63,100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DIGITAL CARTOGRAPHY          190,671     190,671     154,971     154,971     154,971     154,971     154,971     154,971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(3.00)      (3.00)      (3.00)      (3.00)      (3.00)      (3.00)      (3.00)      (3.00)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5. GEODETIC AND MAPPING SURVEY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CLASSIFIED POSITIONS             453,089     428,123     459,793     404,833     459,793     404,833     459,793     404,833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(11.00)     (10.00)     (10.00)     (10.00)     (10.00)     (10.00)     (10.00)     (10.00)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OTHER PERSONAL SERVICES           87,244                  61,563                  61,563                  61,563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TOTAL PERSONAL SERVICE            540,333     428,123     521,356     404,833     521,356     404,833     521,356     404,833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(11.00)     (10.00)     (10.00)     (10.00)     (10.00)     (10.00)     (10.00)     (10.00)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OTHER OPERATING EXPENSES          280,437      70,729     392,972      50,436     392,972      50,436     392,972      50,436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SPECIAL ITEM: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MAPPING                          213,884     213,884     195,831     195,831     195,831     195,831     195,831     195,831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TOTAL SPECIAL ITEMS               213,884     213,884     195,831     195,831     195,831     195,831     195,831     195,831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TOTAL GEODETIC AND MAPPING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SURVEY                          1,034,654     712,736   1,110,159     651,100   1,110,159     651,100   1,110,159     651,100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(11.00)     (10.00)     (10.00)     (10.00)     (10.00)     (10.00)     (10.00)     (10.00)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6. SUCCESSFUL CHILDREN'S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PROJECT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80-0005                                              SECTION  80A                                                PAGE 0291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UNCLASSIFIED POSITIONS           119,603                 119,603                 119,603                 119,603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OTHER PERSONAL SERVICES          111,639                  94,639                  94,639                  94,639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TOTAL PERSONAL SERVICE            231,242                 214,242                 214,242                 214,242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OPERATING EXPENSES           81,061                  98,292                  98,292                  98,292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TOTAL SUCCESSFUL CHILDREN'S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PROJECT                           312,303                 312,534                 312,534                 312,534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(1.00)                  (1.00)                  (1.00)                  (1.00)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TOTAL OFFICE OF RESEARCH &amp;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STATISTICS                       6,458,145   2,376,223   6,184,809   2,131,421   6,184,809   2,131,421   6,184,809   2,131,421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(57.75)     (36.00)     (57.00)     (33.40)     (57.00)     (33.40)     (57.00)     (33.40)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C. BOARD OF ECONOMIC ADVISORS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  294,609     294,609     294,609     294,609     294,609     294,609     294,609     294,609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(4.00)      (4.00)      (4.00)      (4.00)      (4.00)      (4.00)      (4.00)      (4.00)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TOTAL PERSONAL SERVICE             294,609     294,609     294,609     294,609     294,609     294,609     294,609     294,609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(4.00)      (4.00)      (4.00)      (4.00)      (4.00)      (4.00)      (4.00)      (4.00)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OPERATING EXPENSES            53,012      53,012      26,334      26,334      26,334      26,334      26,334      26,334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SPECIAL ITEMS: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CHAIRMAN'S ALLOWANCE               10,000      10,000      10,000      10,000      10,000      10,000      10,000      10,000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APPOINTEE ALLOWANCE                16,000      16,000      16,000      16,000      16,000      16,000      16,000      16,000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TOTAL SPECIAL ITEMS                 26,000      26,000      26,000      26,000      26,000      26,000      26,000      26,000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TOTAL BOARD OF ECONOMIC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ADVISERS                           373,621     373,621     346,943     346,943     346,943     346,943     346,943     346,943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(4.00)      (4.00)      (4.00)      (4.00)      (4.00)      (4.00)      (4.00)      (4.00)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D. OFFICE OF HUMAN RESOURCES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1. ADMINISTRATION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CLASSIFIED POSITIONS             214,500     214,500     207,662     207,662     207,662     207,662     207,662     207,662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(4.00)      (4.00)      (4.00)      (4.00)      (4.00)      (4.00)      (4.00)      (4.00)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UNCLASSIFIED POSITIONS           116,984     116,984     116,984     116,984     116,984     116,984     116,984     116,984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PERSONAL SERVICE            331,484     331,484     324,646     324,646     324,646     324,646     324,646     324,646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(5.00)      (5.00)      (5.00)      (5.00)      (5.00)      (5.00)      (5.00)      (5.00)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OPERATING EXPENSES           95,102      95,102      56,500      56,500      56,500      56,500      56,500      56,500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80-0006                                              SECTION  80A                                                PAGE 0292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ADMINISTRATION               426,586     426,586     381,146     381,146     381,146     381,146     381,146     381,146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(5.00)      (5.00)      (5.00)      (5.00)      (5.00)      (5.00)      (5.00)      (5.00)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2. HUMAN RESOURCE CONSULTING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CLASSIFIED POSITIONS             970,680     970,680   1,011,681   1,011,681   1,011,681   1,011,681   1,011,681   1,011,681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(20.50)     (20.50)     (20.17)     (20.17)     (20.17)     (20.17)     (20.17)     (20.17)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UNCLASSIFIED POSITIONS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 (.67)       (.67)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OTHER PERSONAL SERVICES                                    3,000       3,000       3,000       3,000       3,000       3,000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TOTAL PERSONAL SERVICE            970,680     970,680   1,014,681   1,014,681   1,014,681   1,014,681   1,014,681   1,014,681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(21.17)     (21.17)     (20.17)     (20.17)     (20.17)     (20.17)     (20.17)     (20.17)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OTHER OPERATING EXPENSES          529,093     529,093     366,603     366,603     366,603     366,603     366,603     366,603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TOTAL HUMAN RESOURCE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CONSULTING                      1,499,773   1,499,773   1,381,284   1,381,284   1,381,284   1,381,284   1,381,284   1,381,284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(21.17)     (21.17)     (20.17)     (20.17)     (20.17)     (20.17)     (20.17)     (20.17)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3. HUMAN RESOURCE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DEVELOPMENT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   408,530      87,800     408,530      87,800     408,530      87,800     408,530      87,800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(10.00)      (3.75)     (11.00)      (4.75)     (11.00)      (4.75)     (11.00)      (4.75)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UNCLASSIFIED POSITIONS            98,715      98,715      98,715      98,715      98,715      98,715      98,715      98,715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1,202,625               1,202,625               1,202,625               1,202,625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1,709,870     186,515   1,709,870     186,515   1,709,870     186,515   1,709,870     186,515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(11.00)      (4.75)     (12.00)      (5.75)     (12.00)      (5.75)     (12.00)      (5.75)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  290,237      80,237     240,237      30,237     240,237      30,237     240,237      30,237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TOTAL HUMAN RESOURCE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DEVELOPMENT SERVICES            2,000,107     266,752   1,950,107     216,752   1,950,107     216,752   1,950,107     216,752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(11.00)      (4.75)     (12.00)      (5.75)     (12.00)      (5.75)     (12.00)      (5.75)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TOTAL OFFICE OF HUMAN RESOURCES   3,926,466   2,193,111   3,712,537   1,979,182   3,712,537   1,979,182   3,712,537   1,979,182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(37.17)     (30.92)     (37.17)     (30.92)     (37.17)     (30.92)     (37.17)     (30.92)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E. CONFEDERATE RELIC ROOM &amp;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MILITARY MUSEUM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CLASSIFIED POSITIONS              202,900     202,900     219,000     219,000     219,000     219,000     219,000     219,000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 (7.00)      (7.00)      (7.00)      (7.00)      (7.00)      (7.00)      (7.00)      (7.00)</w:t>
      </w:r>
    </w:p>
    <w:p w:rsidR="008C7806" w:rsidRDefault="008C7806" w:rsidP="008C78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80-0007                                              SECTION  80A                                                PAGE 0293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UNCLASSIFIED POSITIONS             77,000      77,000      77,000      77,000      77,000      77,000      77,000      77,000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(1.00)      (1.00)      (1.00)      (1.00)      (1.00)      (1.00)      (1.00)      (1.00)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PERSONAL SERVICES            10,000      10,000      10,000      10,000      10,000      10,000      10,000      10,000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PERSONAL SERVICE             289,900     289,900     306,000     306,000     306,000     306,000     306,000     306,000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(8.00)      (8.00)      (8.00)      (8.00)      (8.00)      (8.00)      (8.00)      (8.00)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OTHER OPERATING EXPENSES           455,691     427,591     428,882     370,782     428,882     370,782     428,882     370,782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TOTAL S.C. CONFEDERATE RELIC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ROOM AND MILITA                    745,591     717,491     734,882     676,782     734,882     676,782     734,882     676,782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(8.00)      (8.00)      (8.00)      (8.00)      (8.00)      (8.00)      (8.00)      (8.00)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TOTAL BUDGET AND ANALYSES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DIVISION                         13,353,614   7,510,237  12,807,213   6,962,370  12,807,213   6,962,370  12,807,213   6,962,370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(131.92)    (103.92)    (131.99)    (102.14)    (131.99)    (102.14)    (131.99)    (102.14)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V. DIVISION OF GENERAL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BUSINESS OPERATIONS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PERSONAL SERVICE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CLASSIFIED POSITIONS              739,967                 700,754                 700,754                 700,754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(16.25)                 (15.00)                 (15.00)                 (15.00)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UNCLASSIFIED POSITIONS            213,478                 215,011                 215,011                 215,011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(2.00)                  (2.00)                  (2.00)                  (2.00)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OTHER PERSONAL SERVICES            43,000                 108,640                 108,640                 108,640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TOTAL PERSONAL SERVICE             996,445               1,024,405               1,024,405               1,024,405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(18.25)                 (17.00)                 (17.00)                 (17.00)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OTHER OPERATING EXPENSES           444,110                 493,136                 493,136                 493,136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BUSINESS OPERATIONS         1,440,555               1,517,541               1,517,541               1,517,541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(18.25)                 (17.00)                 (17.00)                 (17.00)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B. FACILITIES MANAGEMENT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1. FACILITIES MANAGEMENT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CLASSIFIED POSITIONS           4,760,207               4,221,378               4,221,378               4,221,378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(155.51)                (159.13)                (159.13)                (159.13)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UNCLASSIFIED POSITIONS            95,550                 138,949                 138,949                 138,949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PERSONAL SERVICES          357,623                 186,060                 186,060                 186,060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PERSONAL SERVICE          5,213,380               4,546,387               4,546,387               4,546,387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(156.51)                (160.13)                (160.13)                (160.13)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OPERATING EXPENSES       15,053,424              15,179,316              15,179,316              15,179,316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80-0008                                              SECTION  80A                                                PAGE 0294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SPECIAL ITEMS: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CAPITAL COMPLEX RENT             877,746     877,746     800,000     800,000     800,000     800,000     800,000     800,000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STATE HOUSE MAINT &amp;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OPERATIONS &amp; RENOVATI           767,907     767,907     700,000     700,000     700,000     700,000     700,000     700,000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TOTAL SPECIAL ITEMS             1,645,653   1,645,653   1,500,000   1,500,000   1,500,000   1,500,000   1,500,000   1,500,000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PERMANENT IMPROVEMENTS: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PERMANENT IMPROVEMENTS         3,000,000               3,000,000               3,000,000               3,000,000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TOTAL PERM IMPROVEMENTS         3,000,000               3,000,000               3,000,000               3,000,000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DEBT SERVICE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PRINCIPAL - LOAN NOTE            108,259                 105,363                 105,363                 105,363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INTEREST - LOAN NOTE               4,169                   4,016                   4,016                   4,016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TOTAL DEBT SERVICE                112,428                 109,379                 109,379                 109,379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TOTAL FACILITIES MANAGEMENT     25,024,885   1,645,653  24,335,082   1,500,000  24,335,082   1,500,000  24,335,082   1,500,000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(156.51)                (160.13)                (160.13)                (160.13)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FACILITIES MANAGEMENT      25,024,885   1,645,653  24,335,082   1,500,000  24,335,082   1,500,000  24,335,082   1,500,000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(156.51)                (160.13)                (160.13)                (160.13)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C. AGENCY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1. SURPLUS PROPERTY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CLASSIFIED POSITIONS             685,524                 580,382                 580,382                 580,382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(24.00)                 (23.00)                 (23.00)                 (23.00)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UNCLASSIFIED POSITIONS             8,777                  19,090                  19,090                  19,090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 (.23)                   (.23)                   (.23)                   (.23)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OTHER PERSONAL SERVICES           49,640                 132,059                 132,059                 132,059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TOTAL PERSONAL SERVICE            743,941                 731,531                 731,531                 731,531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(24.23)                 (23.23)                 (23.23)                 (23.23)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OTHER OPERATING EXPENSES          555,405                 641,500                 641,500                 641,500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TOTAL SURPLUS PROPERTY           1,299,346               1,373,031               1,373,031               1,373,031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(24.23)                 (23.23)                 (23.23)                 (23.23)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2. INTRA STATE MAIL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CLASSIFIED POSITIONS             425,000                 232,503                 232,503                 232,503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(14.00)                 (14.00)                 (14.00)                 (14.00)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UNCLASSIFIED POSITIONS             7,044                   4,980                   4,980                   4,980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 (.06)                   (.06)                   (.06)                   (.06)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OTHER PERSONAL SERVICES          256,000                 267,725                 267,725                 267,725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80-0009                                              SECTION  80A                                                PAGE 0295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PERSONAL SERVICE            688,044                 505,208                 505,208                 505,208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(14.06)                 (14.06)                 (14.06)                 (14.06)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OTHER OPERATING EXPENSES          411,793                 380,200                 380,200                 380,200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INTRA STATE MAIL           1,099,837                 885,408                 885,408                 885,408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(14.06)                 (14.06)                 (14.06)                 (14.06)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3. PARKING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CLASSIFIED POSITIONS             123,471     117,086      89,209      24,919      89,209      24,919      89,209      24,919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(3.75)      (3.75)      (4.25)      (3.25)      (4.25)      (3.25)      (4.25)      (3.25)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UNCLASSIFIED POSITIONS             2,350                   2,325                   2,325                   2,325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 (.02)                   (.02)                   (.02)                   (.02)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TOTAL PERSONAL SERVICE            125,821     117,086      91,534      24,919      91,534      24,919      91,534      24,919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(3.77)      (3.75)      (4.27)      (3.25)      (4.27)      (3.25)      (4.27)      (3.25)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OPERATING EXPENSES          261,757      25,377     271,770      96,895     271,770      96,895     271,770      96,895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TOTAL PARKING                      387,578     142,463     363,304     121,814     363,304     121,814     363,304     121,814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(3.77)      (3.75)      (4.27)      (3.25)      (4.27)      (3.25)      (4.27)      (3.25)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4. PRINT SHOP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CLASSIFIED POSITIONS             230,625                 150,335                 150,335                 150,335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(8.00)                  (7.00)                  (7.00)                  (7.00)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UNCLASSIFIED POSITIONS             4,700                   3,320                   3,320                   3,320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  (.04)                   (.04)                   (.04)                   (.04)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OTHER PERSONAL SERVICES           12,000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TOTAL PERSONAL SERVICE            247,325                 153,655                 153,655                 153,655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(8.04)                  (7.04)                  (7.04)                  (7.04)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OTHER OPERATING EXPENSES          550,000                 418,021                 418,021                 418,021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DEBT SERVICE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PRINCIPAL                         12,829                  13,849                  13,849                  13,849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INTEREST                           1,721                     701                     701                     701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TOTAL DEBT SERVICE                 14,550                  14,550                  14,550                  14,550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TOTAL PRINT SHOP                   811,875                 586,226                 586,226                 586,226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(8.04)                  (7.04)                  (7.04)                  (7.04)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5. STATE FLEET MANAGEMENT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CLASSIFIED POSITIONS           1,227,711               1,107,017               1,107,017               1,107,017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(36.00)                 (34.97)                 (34.97)                 (34.97)</w:t>
      </w:r>
    </w:p>
    <w:p w:rsidR="008C7806" w:rsidRDefault="008C7806" w:rsidP="008C78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80-0010                                              SECTION  80A                                                PAGE 0296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UNCLASSIFIED POSITIONS            76,312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 (.65)                   (.65)                   (.65)                   (.65)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OTHER PERSONAL SERVICES          158,310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TOTAL PERSONAL SERVICE          1,462,333               1,107,017               1,107,017               1,107,017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(36.65)                 (35.62)                 (35.62)                 (35.62)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OTHER OPERATING EXPENSES       24,898,148              21,940,694              21,940,694              21,940,694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DEBT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PRINCIPAL                      3,464,944               3,603,904               3,603,904               3,603,904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INTEREST                         444,895                 305,935                 305,935                 305,935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TOTAL DEBT SERVICE              3,909,839               3,909,839               3,909,839               3,909,839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STATE FLEET MANAGEMENT    30,270,320              26,957,550              26,957,550              26,957,550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(36.65)                 (35.62)                 (35.62)                 (35.62)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AGENCY SERVICES            33,868,956     142,463  30,165,519     121,814  30,165,519     121,814  30,165,519     121,814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(86.75)      (3.75)     (84.22)      (3.25)     (84.22)      (3.25)     (84.22)      (3.25)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D. STATE BUILDING &amp; PROPERTY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CLASSIFIED POSITIONS              332,950                 290,919                 290,919                 290,919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(10.00)                  (9.00)                  (9.00)                  (9.00)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UNCLASSIFIED POSITIONS            146,750                 133,575                 133,575                 133,575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(1.56)                  (1.56)                  (1.56)                  (1.56)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PERSONAL SERVICE             479,700                 424,494                 424,494                 424,494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(11.56)                 (10.56)                 (10.56)                 (10.56)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OTHER OPERATING EXPENSES           370,000                 320,739                 320,739                 320,739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TOTAL STATE BUILDING &amp;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PROPERTY SERVICES                  849,700                 745,233                 745,233                 745,233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(11.56)                 (10.56)                 (10.56)                 (10.56)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TOTAL DIVISION OF GENERAL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SERVICES                         61,184,096   1,788,116  56,763,375   1,621,814  56,763,375   1,621,814  56,763,375   1,621,814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(273.07)      (3.75)    (271.91)      (3.25)    (271.91)      (3.25)    (271.91)      (3.25)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VI. PROCUREMENT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DIVISION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CLASSIFIED POSITIONS             3,297,495   1,093,856   3,012,083     905,917   3,012,083     905,917   3,012,083     905,917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(61.03)     (22.53)     (61.99)     (19.99)     (61.99)     (19.99)     (61.99)     (19.99)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80-0011                                              SECTION  80A                                                PAGE 0297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UNCLASSIFIED POSITIONS             232,588     115,560     170,438     115,776     170,438     115,776     170,438     115,776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(1.50)      (1.00)      (1.50)      (1.00)      (1.50)      (1.00)      (1.50)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OTHER PERSONAL SERVICES             41,689                  14,365                  14,365                  14,365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TOTAL PERSONAL SERVICE            3,571,772   1,209,416   3,196,886   1,021,693   3,196,886   1,021,693   3,196,886   1,021,693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(62.53)     (23.53)     (63.49)     (20.99)     (63.49)     (20.99)     (63.49)     (20.99)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OTHER OPERATING EXPENSES          2,199,256                 954,565     163,799     954,565     163,799     954,565     163,799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TOTAL PROCUREMENT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DIVISION                          5,771,028   1,209,416   4,151,451   1,185,492   4,151,451   1,185,492   4,151,451   1,185,492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(62.53)     (23.53)     (63.49)     (20.99)     (63.49)     (20.99)     (63.49)     (20.99)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VII. INSURANCE AND GRANTS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DIVISION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A. OFFICE OF INSURANCE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RESERVE FUND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CLASSIFIED POSITIONS            3,012,609               3,012,609               3,012,609               3,012,609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(58.25)                 (58.25)                 (58.25)                 (58.25)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UNCLASSIFIED POSITIONS            278,106                 278,106                 278,106                 278,106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(2.09)                  (2.35)                  (2.35)                  (2.35)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   18,360                  18,360                  18,360                  18,360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3,309,075               3,309,075               3,309,075               3,309,075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(60.34)                 (60.60)                 (60.60)                 (60.60)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3,549,873               3,549,873               3,549,873               3,549,873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TOTAL OFFICE OF INSURANCE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RESERVE FUND                     6,858,948               6,858,948               6,858,948               6,858,948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(60.34)                 (60.60)                 (60.60)                 (60.60)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B. EMPLOYEE INSURANCE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CLASSIFIED POSITIONS            4,310,522               4,499,838               4,499,838               4,499,838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(87.10)                 (85.44)                 (85.44)                 (85.44)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UNCLASSIFIED POSITIONS            309,225                 318,502                 318,502                 318,502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(1.20)                  (2.45)                  (2.45)                  (2.45)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OTHER PERSONAL SERVICES           240,000                 240,000                 240,000                 240,000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TOTAL PERSONAL SERVICE           4,859,747               5,058,340               5,058,340               5,058,340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(88.30)                 (87.89)                 (87.89)                 (87.89)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OTHER OPERATING EXPENSES         4,978,819               5,037,025               5,037,025               5,037,025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SPECIAL ITEMS:</w:t>
      </w:r>
    </w:p>
    <w:p w:rsidR="008C7806" w:rsidRDefault="008C7806" w:rsidP="008C78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80-0012                                              SECTION  80A                                                PAGE 0298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ADOPTION ASSISTANCE PROGRAM       500,000                 500,000                 500,000                 500,000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SPECIAL ITEMS                500,000                 500,000                 500,000                 500,000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TOTAL EMPLOYEE INSURANCE         10,338,566              10,595,365              10,595,365              10,595,365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(88.30)                 (87.89)                 (87.89)                 (87.89)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C. OFFICE OF LOCAL GOVERNMENT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1. ADMINISTRATION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CLASSIFIED POSITIONS              47,287      47,287       4,502       4,502       4,502       4,502       4,502       4,502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(2.22)      (2.22)      (2.00)      (2.00)      (2.00)      (2.00)      (2.00)      (2.00)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UNCLASSIFIED POSITIONS            93,790      93,790      42,681      42,681      42,681      42,681      42,681      42,681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(1.55)      (1.55)      (1.50)      (1.50)      (1.50)      (1.50)      (1.50)      (1.50)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TOTAL PERSONAL SERVICE            141,077     141,077      47,183      47,183      47,183      47,183      47,183      47,183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(3.77)      (3.77)      (3.50)      (3.50)      (3.50)      (3.50)      (3.50)      (3.50)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OTHER OPERATING EXPENSES          105,000                 105,000                 105,000                 105,000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SPECIAL ITEMS: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TOBACCO SETTLEMENT LOCAL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GOVERNMENT FUND               3,500,000               3,500,000               3,500,000               3,500,000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LOCAL GOVT GRANTS PROGRAM      2,218,059   2,218,059   1,860,000   1,860,000   1,860,000   1,860,000   1,860,000   1,860,000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TOTAL SPECIAL ITEMS             5,718,059   2,218,059   5,360,000   1,860,000   5,360,000   1,860,000   5,360,000   1,860,000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ADMINISTRATION             5,964,136   2,359,136   5,512,183   1,907,183   5,512,183   1,907,183   5,512,183   1,907,183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(3.77)      (3.77)      (3.50)      (3.50)      (3.50)      (3.50)      (3.50)      (3.50)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2. STATE REVOLVING FUND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A. LOAN OPERATIONS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CLASSIFIED POSITIONS            366,000                 366,000                 366,000                 366,000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                                    (5.95)                  (5.80)                  (5.80)                  (5.80)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UNCLASSIFIED POSITIONS           64,000                  64,000                  64,000                  64,000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  (.50)                  (1.00)                  (1.00)                  (1.00)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TOTAL PERSONAL SERVICE           430,000                 430,000                 430,000                 430,000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 (6.45)                  (6.80)                  (6.80)                  (6.80)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OTHER OPERATING EXPENSES         175,000                 175,000                 175,000                 175,000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TOTAL LOAN OPERATIONS             605,000                 605,000                 605,000                 605,000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(6.45)                  (6.80)                  (6.80)                  (6.80)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B: LOANS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SPECIAL ITEMS: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LOANS                         1,754,177   1,254,177   1,550,000   1,050,000   1,550,000   1,050,000   1,550,000   1,050,000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TOTAL SPECIAL ITEMS            1,754,177   1,254,177   1,550,000   1,050,000   1,550,000   1,050,000   1,550,000   1,050,000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80-0013                                              SECTION  80A                                                PAGE 0299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 TOTAL LOANS                     1,754,177   1,254,177   1,550,000   1,050,000   1,550,000   1,050,000   1,550,000   1,050,000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STATE REVOLVING FUND       2,359,177   1,254,177   2,155,000   1,050,000   2,155,000   1,050,000   2,155,000   1,050,000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  (6.45)                  (6.80)                  (6.80)                  (6.80)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3. SC RURAL INFRASTRUCTURE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BANK TRUST FUND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SPECIAL ITEMS: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SC RURAL INFRASTRUCTURE FUND      15,000      15,000      15,000      15,000      15,000      15,000      15,000      15,000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TOTAL SPECIAL ITEMS                15,000      15,000      15,000      15,000      15,000      15,000      15,000      15,000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TOTAL SC RURAL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INFRASTRUCTURE BANK TRUST FU       15,000      15,000      15,000      15,000      15,000      15,000      15,000      15,000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TOTAL OFFICE OF LOCAL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GOVERNMENT                       8,338,313   3,628,313   7,682,183   2,972,183   7,682,183   2,972,183   7,682,183   2,972,183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(10.22)      (3.77)     (10.30)      (3.50)     (10.30)      (3.50)     (10.30)      (3.50)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D. ENERGY OFFICE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1. ENERGY PROGRAM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CLASSIFIED POSITIONS             743,051                 815,231                 815,231                 815,231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(12.40)                 (13.30)                 (13.30)                 (13.30)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UNCLASSIFIED POSITIONS            63,933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 (.62)                   (.60)                   (.60)                   (.60)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OTHER PERSONAL SERVICES           17,600                 157,294                 157,294                 157,294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TOTAL PERSONAL SERVICE            824,584                 972,525                 972,525                 972,525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(13.02)                 (13.90)                 (13.90)                 (13.90)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OTHER OPERATING EXPENSES          353,600               5,248,441               5,248,441               5,248,441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ALLOC MUNICIPALITIES                                    2,000,000               2,000,000               2,000,000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ALLOC CNTY-UNRESTRICTED                                 5,000,000               5,000,000               5,000,000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ALLOC SCHOOL DIST                                      20,500,000              20,500,000              20,500,000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ALLOC OTHER STATE AGENCIES         78,474              10,613,474              10,613,474              10,613,474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DISTRIBUTION TO SUBDIVISIONS: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ALLOC OTHER ENTITIES               22,500               1,531,500               1,531,500               1,531,500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TOTAL DIST SUBDIVISIONS            100,974              39,644,974              39,644,974              39,644,974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ENERGY PROGRAM              1,279,158              45,865,940              45,865,940              45,865,940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(13.02)                 (13.90)                 (13.90)                 (13.90)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2. RADIOACTIVE WASTE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80-0014                                              SECTION  80A                                                PAGE 0300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CLASSIFIED POSITIONS              164,093                 101,689                 101,689                 101,689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(2.75)                  (2.65)                  (2.65)                  (2.65)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UNCLASSIFIED POSITIONS             42,621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 (.45)                   (.50)                   (.50)                   (.50)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OTHER PERSONAL SERVICES                                    33,104                  33,104                  33,104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PERSONAL SERVICE             206,714                 134,793                 134,793                 134,793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 (3.20)                  (3.15)                  (3.15)                  (3.15)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OTHER OPERATING EXPENSES           150,000                 150,000                 150,000                 150,000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RADIOACTIVE WASTE             356,714                 284,793                 284,793                 284,793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(3.20)                  (3.15)                  (3.15)                  (3.15)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ENERGY OFFICE                1,635,872              46,150,733              46,150,733              46,150,733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(16.22)                 (17.05)                 (17.05)                 (17.05)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TOTAL INSURANCE &amp; GRANTS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DIVISION                         27,171,699   3,628,313  71,287,229   2,972,183  71,287,229   2,972,183  71,287,229   2,972,183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(175.08)      (3.77)    (175.84)      (3.50)    (175.84)      (3.50)    (175.84)      (3.50)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VIII. DIV. OF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INFORMATION TECHNOLOGY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A. SUPPORT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CLASSIFIED POSITIONS            2,162,338               1,305,459               1,305,459               1,305,459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                                 (60.00)                 (49.00)                 (49.00)                 (49.00)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UNCLASSIFIED POSITIONS            196,015                 215,796                 215,796                 215,796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 (3.00)                  (2.00)                  (2.00)                  (2.00)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OTHER PERSONAL SERVICES            85,864                  85,476                  85,476                  85,476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TOTAL PERSONAL SERVICE           2,444,217               1,606,731               1,606,731               1,606,731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(63.00)                 (51.00)                 (51.00)                 (51.00)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OTHER OPERATING EXPENSES         2,059,747               1,469,283               1,469,283               1,469,283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TOTAL SUPPORT SERVICES            4,503,964               3,076,014               3,076,014               3,076,014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(63.00)                 (51.00)                 (51.00)                 (51.00)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B. DSIT OPERATIONS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CLASSIFIED POSITIONS            8,111,176               6,584,953               6,584,953               6,584,953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(179.75)                (186.00)                (186.00)                (186.00)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UNCLASSIFIED POSITIONS            120,788                 120,788                 120,788                 120,788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 (1.00)                  (1.00)                  (1.00)                  (1.00)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80-0015                                              SECTION  80A                                                PAGE 0301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OTHER PERSONAL SERVICES           724,066                 556,742                 556,742                 556,742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TOTAL PERSONAL SERVICE           8,956,030               7,262,483               7,262,483               7,262,483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(180.75)                (187.00)                (187.00)                (187.00)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OTHER OPERATING EXPENSES        25,410,526     129,176  27,978,875     129,176  27,978,875     129,176  27,978,875     129,176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SPECIAL ITEMS: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SERVICE CONTRACT 800MHZ         2,177,449   2,177,449   1,261,064   1,261,064   1,261,064   1,261,064   1,261,064   1,261,064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SCHOOL TECHNOLOGY              15,000,000              16,000,000              16,000,000              16,000,000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TOTAL SPECIAL ITEMS             17,177,449   2,177,449  17,261,064   1,261,064  17,261,064   1,261,064  17,261,064   1,261,064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DSIT OPERATIONS            51,544,005   2,306,625  52,502,422   1,390,240  52,502,422   1,390,240  52,502,422   1,390,240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(180.75)                (187.00)                (187.00)                (187.00)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C. IT PLANNING &amp; MANAGEMENT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SERVICES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CLASSIFIED POSITIONS            4,528,888   2,411,341   4,343,488   3,292,125   4,343,488   3,292,125   4,343,488   3,292,125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(93.75)     (58.50)     (99.50)     (63.50)     (99.50)     (63.50)     (99.50)     (63.50)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UNCLASSIFIED POSITIONS            116,951     116,951     116,951     116,951     116,951     116,951     116,951     116,951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OTHER PERSONAL SERVICES           802,944     200,000     241,982     200,000     241,982     200,000     241,982     200,000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TOTAL PERSONAL SERVICE           5,448,783   2,728,292   4,702,421   3,609,076   4,702,421   3,609,076   4,702,421   3,609,076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(94.75)     (59.50)    (100.50)     (64.50)    (100.50)     (64.50)    (100.50)     (64.50)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OTHER OPERATING EXPENSES        10,408,691   1,768,766   2,866,619   2,434,385   2,866,619   2,434,385   2,866,619   2,434,385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DEBT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PRINCIPAL                       1,830,098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INTEREST                          130,888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TOTAL DEBT SERVICE               1,960,986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TOTAL IT PLANNING AND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MANAGEMENT SERVICES             17,818,460   4,497,058   7,569,040   6,043,461   7,569,040   6,043,461   7,569,040   6,043,461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(94.75)     (59.50)    (100.50)     (64.50)    (100.50)     (64.50)    (100.50)     (64.50)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TOTAL DIVISION OF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INFORMATION TECHNOLOG            73,866,429   6,803,683  63,147,476   7,433,701  63,147,476   7,433,701  63,147,476   7,433,701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(338.50)     (59.50)    (338.50)     (64.50)    (338.50)     (64.50)    (338.50)     (64.50)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IX. SC RETIREMENT SYSTEMS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PERSONAL SERVICE: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CLASSIFIED POSITIONS             8,680,777               8,680,777               8,680,777               8,680,777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(182.00)                (182.00)                (182.00)                (182.00)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UNCLASSIFIED POSITIONS             947,331                 947,331                 947,331                 947,331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 (10.00)                 (10.00)                 (10.00)                 (10.00)</w:t>
      </w:r>
    </w:p>
    <w:p w:rsidR="008C7806" w:rsidRDefault="008C7806" w:rsidP="008C780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80-0016                                              SECTION  80A                                                PAGE 0302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PERSONAL SERVICES            272,829                 272,829                 272,829                 272,829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TOTAL PERSONAL SERVICE            9,900,937               9,900,937               9,900,937               9,900,937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(192.00)                (192.00)                (192.00)                (192.00)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OTHER OPERATING EXPENSES          7,794,432               7,794,432               7,794,432               7,794,432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TOTAL SC RETIREMENT SYSTEMS       17,695,369              17,695,369              17,695,369              17,695,369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(192.00)                (192.00)                (192.00)                (192.00)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X. EMPLOYEE BENEFITS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C. STATE EMPLOYER CONTRIBUTIONS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EMPLOYER CONTRIBUTIONS          18,711,203   3,110,391  17,425,566   3,232,502  17,425,566   3,232,502  17,425,566   3,232,502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TOTAL FRINGE BENEFITS            18,711,203   3,110,391  17,425,566   3,232,502  17,425,566   3,232,502  17,425,566   3,232,502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TOTAL EMPLOYEE BENEFITS           18,711,203   3,110,391  17,425,566   3,232,502  17,425,566   3,232,502  17,425,566   3,232,502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XI. NON-RECURRING APPROPRIATIONS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STATE ENERGY OFFICE-HYDROGEN      1,450,800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GENERAL SERVICES-DEFERRED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MAINT.                           1,800,000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NON-RECURRING APPRO.         3,250,800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TOTAL NON-RECURRING                3,250,800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BUDGET AND CONTROL BOARD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TOTAL RECURRING BASE             223,691,247  26,054,845 248,882,042  25,234,009 248,882,042  25,234,009 248,882,042  25,234,009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TOTAL FUNDS AVAILABLE            226,942,047  26,054,845 248,882,042  25,234,009 248,882,042  25,234,009 248,882,042  25,234,009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AUTHORIZED FTE POSITIONS     (1241.23)    (213.21)   (1241.23)    (213.21)   (1241.23)    (213.21)   (1241.23)    (213.21)</w:t>
      </w:r>
    </w:p>
    <w:p w:rsidR="008C7806" w:rsidRPr="000E07FA" w:rsidRDefault="008C7806" w:rsidP="008C7806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C7806" w:rsidRDefault="008C7806" w:rsidP="008C7806">
      <w:pPr>
        <w:spacing w:line="170" w:lineRule="exact"/>
        <w:rPr>
          <w:rFonts w:ascii="Letter Gothic" w:hAnsi="Letter Gothic"/>
          <w:sz w:val="18"/>
        </w:rPr>
      </w:pPr>
    </w:p>
    <w:p w:rsidR="001F4392" w:rsidRPr="008C7806" w:rsidRDefault="001F4392" w:rsidP="008C780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C7806" w:rsidSect="008C78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6FD3CD-FA9E-4127-9A67-257DCE296D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7DE708-4799-4083-A435-F4BF9936A8D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F5FA7F6-274A-427B-9A2B-A6EE1FFDE3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87B4BB-7478-4FFC-B5DF-140B14789A8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2FC05F1-FAC1-47B8-9AF1-FFDB425B215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C7806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C7806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13423</Words>
  <Characters>76515</Characters>
  <Application>Microsoft Office Word</Application>
  <DocSecurity>0</DocSecurity>
  <Lines>637</Lines>
  <Paragraphs>179</Paragraphs>
  <ScaleCrop>false</ScaleCrop>
  <Company>LPITS</Company>
  <LinksUpToDate>false</LinksUpToDate>
  <CharactersWithSpaces>89759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