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40F1" w:rsidRPr="00A0435D" w:rsidRDefault="00A540F1" w:rsidP="00A540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SEC.</w:t>
      </w:r>
      <w:r w:rsidRPr="00A0435D">
        <w:rPr>
          <w:rFonts w:ascii="Letter Gothic" w:hAnsi="Letter Gothic"/>
          <w:sz w:val="18"/>
        </w:rPr>
        <w:t xml:space="preserve">  86-0002                                              SECTION  86A                                                PAGE 0313</w:t>
      </w:r>
    </w:p>
    <w:p w:rsidR="00A540F1" w:rsidRDefault="00A540F1" w:rsidP="00A540F1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  AID TO SUBDIVISIONS - DEPARTMENT OF REVENUE</w:t>
      </w:r>
    </w:p>
    <w:p w:rsidR="00A540F1" w:rsidRDefault="00A540F1" w:rsidP="00A540F1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A540F1" w:rsidRDefault="00A540F1" w:rsidP="00A540F1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A540F1" w:rsidRDefault="00A540F1" w:rsidP="00A540F1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A540F1" w:rsidRDefault="00A540F1" w:rsidP="00A540F1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A540F1" w:rsidRDefault="00A540F1" w:rsidP="00A540F1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A540F1" w:rsidRDefault="00A540F1" w:rsidP="00A540F1">
      <w:pPr>
        <w:spacing w:line="170" w:lineRule="exact"/>
        <w:rPr>
          <w:rFonts w:ascii="Letter Gothic" w:hAnsi="Letter Gothic"/>
          <w:sz w:val="18"/>
        </w:rPr>
      </w:pPr>
    </w:p>
    <w:p w:rsidR="00A540F1" w:rsidRDefault="00A540F1" w:rsidP="00A540F1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1 I. AID TO SUBDIVISIONS</w:t>
      </w:r>
    </w:p>
    <w:p w:rsidR="00A540F1" w:rsidRDefault="00A540F1" w:rsidP="00A540F1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2  AID TO COUNTIES - HOMESTEAD</w:t>
      </w:r>
    </w:p>
    <w:p w:rsidR="00A540F1" w:rsidRDefault="00A540F1" w:rsidP="00A540F1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3   EXEMPTION FUND                  26,419,132  26,419,132 126,151,717 126,151,717  90,671,646  90,671,646</w:t>
      </w:r>
    </w:p>
    <w:p w:rsidR="00A540F1" w:rsidRPr="00A0435D" w:rsidRDefault="00A540F1" w:rsidP="00A540F1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A540F1" w:rsidRDefault="00A540F1" w:rsidP="00A540F1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5 TOTAL AID TO SUBDIVISIONS -</w:t>
      </w:r>
    </w:p>
    <w:p w:rsidR="00A540F1" w:rsidRDefault="00A540F1" w:rsidP="00A540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6  DEPT OF REVENUE                  26,419,132  26,419,132 126,151,717 126,151,717  90,671,646  90,671,646</w:t>
      </w:r>
    </w:p>
    <w:p w:rsidR="00A540F1" w:rsidRPr="00A0435D" w:rsidRDefault="00A540F1" w:rsidP="00A540F1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A540F1" w:rsidRDefault="00A540F1" w:rsidP="00A540F1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8 AID TO SUBDIVISIONS -</w:t>
      </w:r>
    </w:p>
    <w:p w:rsidR="00A540F1" w:rsidRDefault="00A540F1" w:rsidP="00A540F1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9  DEPARTMENT OF REVENUE</w:t>
      </w:r>
    </w:p>
    <w:p w:rsidR="00A540F1" w:rsidRDefault="00A540F1" w:rsidP="00A540F1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10</w:t>
      </w:r>
    </w:p>
    <w:p w:rsidR="00A540F1" w:rsidRDefault="00A540F1" w:rsidP="00A540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11 TOTAL FUNDS AVAILABLE             26,419,132  26,419,132 126,151,717 126,151,717  90,671,646  90,671,646</w:t>
      </w:r>
    </w:p>
    <w:p w:rsidR="00A540F1" w:rsidRPr="00A0435D" w:rsidRDefault="00A540F1" w:rsidP="00A540F1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A540F1" w:rsidRDefault="00A540F1" w:rsidP="00A540F1">
      <w:pPr>
        <w:spacing w:line="170" w:lineRule="exact"/>
        <w:rPr>
          <w:rFonts w:ascii="Letter Gothic" w:hAnsi="Letter Gothic"/>
          <w:sz w:val="18"/>
        </w:rPr>
      </w:pPr>
    </w:p>
    <w:p w:rsidR="001F4392" w:rsidRPr="00A540F1" w:rsidRDefault="001F4392" w:rsidP="00A540F1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A540F1" w:rsidSect="00A540F1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E6DDB84-9CCA-4E07-BBFA-7345669D57A4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536EC365-B156-4508-A2AC-CDA4F4E22401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4600930D-4ABC-4943-9CBD-750EBF0E5F34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3A3A7DA3-9F86-4095-83CB-85A03E3D4D73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BDE61BA3-B75B-4D8F-8209-8F4678D1DDA0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A540F1"/>
    <w:rsid w:val="0004497A"/>
    <w:rsid w:val="00047E19"/>
    <w:rsid w:val="001F4392"/>
    <w:rsid w:val="00277B59"/>
    <w:rsid w:val="002F4BB6"/>
    <w:rsid w:val="002F7DD4"/>
    <w:rsid w:val="0030636B"/>
    <w:rsid w:val="00384BCD"/>
    <w:rsid w:val="00410533"/>
    <w:rsid w:val="004258E0"/>
    <w:rsid w:val="00477356"/>
    <w:rsid w:val="004D571B"/>
    <w:rsid w:val="00501F46"/>
    <w:rsid w:val="005445C7"/>
    <w:rsid w:val="00585F9F"/>
    <w:rsid w:val="005E2DA3"/>
    <w:rsid w:val="0060572E"/>
    <w:rsid w:val="00612E82"/>
    <w:rsid w:val="0061370E"/>
    <w:rsid w:val="00636630"/>
    <w:rsid w:val="00692A36"/>
    <w:rsid w:val="006F70C9"/>
    <w:rsid w:val="007169DE"/>
    <w:rsid w:val="00720FD3"/>
    <w:rsid w:val="008D0930"/>
    <w:rsid w:val="008D68D4"/>
    <w:rsid w:val="00A03550"/>
    <w:rsid w:val="00A445B4"/>
    <w:rsid w:val="00A540F1"/>
    <w:rsid w:val="00A81EE9"/>
    <w:rsid w:val="00AA21B4"/>
    <w:rsid w:val="00B027D4"/>
    <w:rsid w:val="00B048E7"/>
    <w:rsid w:val="00BB7C3A"/>
    <w:rsid w:val="00BF63BD"/>
    <w:rsid w:val="00C53966"/>
    <w:rsid w:val="00CB592C"/>
    <w:rsid w:val="00D67B89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247</Words>
  <Characters>1412</Characters>
  <Application>Microsoft Office Word</Application>
  <DocSecurity>0</DocSecurity>
  <Lines>11</Lines>
  <Paragraphs>3</Paragraphs>
  <ScaleCrop>false</ScaleCrop>
  <Company>LPITS</Company>
  <LinksUpToDate>false</LinksUpToDate>
  <CharactersWithSpaces>1656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2010-05-04T13:38:00Z</dcterms:created>
  <dcterms:modified xsi:type="dcterms:W3CDTF">2010-05-04T13:38:00Z</dcterms:modified>
</cp:coreProperties>
</file>