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22-0001                                              SECTION  22                                                 PAGE 0089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COMMISSIONER/S                     151,942     151,942     151,942     151,942     151,942     151,942     151,942     151,942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9,304,160   3,787,153  10,042,297   4,525,290  10,042,297   4,525,290  10,042,297   4,525,290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(243.56)    (109.89)    (243.56)    (109.89)    (243.56)    (109.89)    (243.56)    (109.89)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   212,073     212,073     229,650     229,650     229,650     229,650     229,650     229,650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OTHER PERSONAL SERVICES            216,504      25,376     229,368      41,611     229,368      41,611     229,368      41,611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PERSONAL SERVICE            9,884,679   4,176,544  10,653,257   4,948,493  10,653,257   4,948,493  10,653,257   4,948,493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(247.56)    (113.89)    (247.56)    (113.89)    (247.56)    (113.89)    (247.56)    (113.89)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OTHER OPERATING EXPENSES          7,879,616     223,427   8,953,304     319,683   8,953,304     319,683   8,953,304     319,683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TOTAL ADMINISTRATION              17,764,295   4,399,971  19,606,561   5,268,176  19,606,561   5,268,176  19,606,561   5,268,176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(247.56)    (113.89)    (247.56)    (113.89)    (247.56)    (113.89)    (247.56)    (113.89)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II. PROGRAMS &amp; SERVICES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A. WATER QUALITY IMPROVEMENT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1. UNDRGRND STORAGE TANKS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PERSONAL SERVICE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CLASSIFIED POSITIONS           1,480,344               1,360,643               1,360,643               1,360,643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(40.10)                 (40.10)                 (40.10)                 (40.10)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OTHER PERSONAL SERVICES           52,743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TOTAL PERSONAL SERVICE          1,533,087               1,360,643               1,360,643               1,360,643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(40.10)                 (40.10)                 (40.10)                 (40.10)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OTHER OPERATING EXPENSES        2,968,343               2,895,606               2,895,606               2,895,606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TOTAL UNDERGROUND TANKS          4,501,430               4,256,249               4,256,249               4,256,249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(40.10)                 (40.10)                 (40.10)                 (40.10)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A. WATER QUALITY IMPROVEMENT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2. WATER MANAGEMENT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PERSONAL SERVICE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CLASSIFIED POSITIONS         14,983,354   4,147,447  15,206,831   4,288,749  16,006,831   5,088,749  15,206,831   4,288,749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(431.32)    (128.78)    (431.77)    (128.78)    (431.77)    (128.78)    (431.77)    (128.78)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UNCLASSIFIED POSITIONS          131,031     131,031     131,031     131,031     131,031     131,031     131,031     131,031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(1.00)      (1.00)      (1.00)      (1.00)      (1.00)      (1.00)      (1.00)      (1.00)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OTHER PERSONAL SERVICES         515,493      67,643     539,747      91,897     539,747      91,897     539,747      91,897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TOTAL PERSONAL SERVICE        15,629,878   4,346,121  15,877,609   4,511,677  16,677,609   5,311,677  15,877,609   4,511,677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(432.32)    (129.78)    (432.77)    (129.78)    (432.77)    (129.78)    (432.77)    (129.78)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22-0002                                              SECTION  22                                                 PAGE 0090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OTHER OPERATING EXPENSES      10,484,702   2,667,574   9,141,939   2,837,853   9,141,939   2,837,853   9,141,939   2,837,853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AID TO SUBDIVISIONS: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ALLOC MUN-RESTRICTED            570,953                 570,953                 570,953                 570,953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ALLOC CNTY-RESTRICTED         2,266,267               2,266,267               2,266,267               2,266,267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ALLOC SCHOOL DIST               186,550                 186,550                 186,550                 186,550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ALLOC OTHER STATE AGENCIES      213,264                 213,264                 213,264                 213,264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ALLOC OTHER ENTITIES          1,945,590               1,945,590               1,945,590               1,945,590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ALLOC-PRIVATE SECTOR             87,342                  87,342                  87,342                  87,342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ALLOC PLANNING DIST             492,165                 492,165                 492,165                 492,165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TOTAL DIST SUBDIVISIONS        5,762,131               5,762,131               5,762,131               5,762,131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TOTAL WATER MANAGEMENT         31,876,711   7,013,695  30,781,679   7,349,530  31,581,679   8,149,530  30,781,679   7,349,530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(432.32)    (129.78)    (432.77)    (129.78)    (432.77)    (129.78)    (432.77)    (129.78)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A. WATER QUALITY IMPROVEMENT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3. ENVIRONMENTAL HEALTH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PERSONAL SERVICE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CLASSIFIED POSITIONS                                 5,037,206   2,974,925   5,037,206   2,974,925   5,037,206   2,974,925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                      (149.97)     (92.61)    (149.97)     (92.61)    (149.97)     (92.61)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OTHER PERSONAL SERVICES                                  7,000       7,000       7,000       7,000       7,000       7,000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TOTAL PERSONAL SERVICE                                5,044,206   2,981,925   5,044,206   2,981,925   5,044,206   2,981,925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                       (149.97)     (92.61)    (149.97)     (92.61)    (149.97)     (92.61)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OTHER OPERATING EXPENSES                                816,495     633,478     816,495     633,478     816,495     633,478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TOTAL ENVIRONMENTAL HEALTH                             5,860,701   3,615,403   5,860,701   3,615,403   5,860,701   3,615,403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                       (149.97)     (92.61)    (149.97)     (92.61)    (149.97)     (92.61)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TOTAL WATER QUALITY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IMPROVEMENT                   36,378,141   7,013,695  40,898,629  10,964,933  41,698,629  11,764,933  40,898,629  10,964,933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(472.42)    (129.78)    (622.84)    (222.39)    (622.84)    (222.39)    (622.84)    (222.39)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B.COASTAL RESOURCE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IMPROVEMENT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PERSONAL SERVICE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CLASSIFIED POSITIONS          2,453,236     478,554   2,615,268     640,586   2,615,268     640,586   2,615,268     640,586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(55.80)     (16.64)     (55.35)     (16.64)     (55.35)     (16.64)     (55.35)     (16.64)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UNCLASSIFIED POSITIONS           47,169      47,169     119,119     119,119     119,119     119,119     119,119     119,119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(1.00)      (1.00)      (1.00)      (1.00)      (1.00)      (1.00)      (1.00)      (1.00)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OTHER PERSONAL SERVICES         276,054      99,150     210,433      33,529     210,433      33,529     210,433      33,529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TOTAL PERSONAL SERVICE         2,776,459     624,873   2,944,820     793,234   2,944,820     793,234   2,944,820     793,234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(56.80)     (17.64)     (56.35)     (17.64)     (56.35)     (17.64)     (56.35)     (17.64)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22-0003                                              SECTION  22                                                 PAGE 0091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OTHER OPERATING EXPENSES       2,423,047      82,892   2,947,026     106,871   2,947,026     106,871   2,947,026     106,871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TOTAL COASTAL RESOURCE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IMPROVEMENT                    5,199,506     707,765   5,891,846     900,105   5,891,846     900,105   5,891,846     900,105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(56.80)     (17.64)     (56.35)     (17.64)     (56.35)     (17.64)     (56.35)     (17.64)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C. AIR QUALITY IMPROVEMENT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PERSONAL SERVICE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CLASSIFIED POSITIONS          8,900,196     659,256   9,144,173     643,150   9,144,173     643,150   9,144,173     643,150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(237.40)     (21.33)    (237.40)     (21.33)    (237.40)     (21.33)    (237.40)     (21.33)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OTHER PERSONAL SERVICES         284,935       6,685      39,424      21,424      39,424      21,424      39,424      21,424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TOTAL PERSONAL SERVICE         9,185,131     665,941   9,183,597     664,574   9,183,597     664,574   9,183,597     664,574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(237.40)     (21.33)    (237.40)     (21.33)    (237.40)     (21.33)    (237.40)     (21.33)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OTHER OPERATING EXPENSES       2,501,258     194,631   3,151,842     212,054   3,151,842     212,054   3,151,842     212,054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AID TO SUBDIVISIONS: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ALLOC OTHER STATE AGENCIES      192,469                 192,469                 192,469                 192,469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ALLOC OTHER ENTITIES            316,853                 316,853                 316,853                 316,853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ALLOC MUNI-RESTRICTED           234,872                 234,872                 234,872                 234,872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ALLOC CNTY-RESTRICTED           299,797                 299,797                 299,797                 299,797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ALLOC SCHOOL DIST                71,710                  71,710                  71,710                  71,710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TOTAL DIST SUBDIVISIONS        1,115,701               1,115,701               1,115,701               1,115,701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TOTAL AIR QUALITY IMPRVMNT     12,802,090     860,572  13,451,140     876,628  13,451,140     876,628  13,451,140     876,628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(237.40)     (21.33)    (237.40)     (21.33)    (237.40)     (21.33)    (237.40)     (21.33)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D. LAND &amp; WASTE MGMT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PERSONAL SERVICE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CLASSIFIED POSITIONS         10,167,922   1,499,325  11,526,344   1,722,913  11,526,344   1,722,913  11,526,344   1,722,913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(279.17)     (45.27)    (279.17)     (45.27)    (279.17)     (45.27)    (279.17)     (45.27)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OTHER PERSONAL SERVICES         260,149      23,595     284,499      47,945     284,499      47,945     284,499      47,945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TOTAL PERSONAL SERVICE        10,428,071   1,522,920  11,810,843   1,770,858  11,810,843   1,770,858  11,810,843   1,770,858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(279.17)     (45.27)    (279.17)     (45.27)    (279.17)     (45.27)    (279.17)     (45.27)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OTHER OPERATING EXPENSES       8,418,557     484,978   7,083,949     515,934   7,083,949     515,934   7,083,949     515,934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AID TO SUBDIVISIONS: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ALLOC MUN-RESTRICTED            360,313                 360,313                 360,313                 360,313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ALLOC CNTY-RESTRICTED         4,280,329               4,280,329               4,280,329               4,280,329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ALLOC SCHOOL DIST             1,603,174               1,603,174               1,603,174               1,603,174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ALLOC OTHER ENTITIES            761,633                 761,633                 761,633                 761,633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ALLOC-PRIVATE SECTOR          3,062,964               3,062,964               3,062,964               3,062,964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ALLOC PLANNING DIST             824,724                 824,724                 824,724                 824,724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TOTAL DIST SUBDIVISIONS       10,893,137              10,893,137              10,893,137              10,893,137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22-0004                                              SECTION  22                                                 PAGE 0092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  TOTAL LAND &amp; WASTE MGMT        29,739,765   2,007,898  29,787,929   2,286,792  29,787,929   2,286,792  29,787,929   2,286,792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(279.17)     (45.27)    (279.17)     (45.27)    (279.17)     (45.27)    (279.17)     (45.27)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E. FAMILY HEALTH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1. INFECTIOUS DISEASE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PREVENTION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PERSONAL SERVICE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CLASSIFIED POSITIONS        11,206,630   5,505,182  13,113,834   6,874,537  13,113,834   6,874,537  13,113,834   6,874,537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(279.88)    (143.55)    (279.88)    (143.55)    (279.88)    (143.55)    (279.88)    (143.55)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OTHER PERSONAL SERVICES        260,854                 278,047      17,193     278,047      17,193     278,047      17,193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TOTAL PERSONAL SERVICE       11,467,484   5,505,182  13,391,881   6,891,730  13,391,881   6,891,730  13,391,881   6,891,730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(279.88)    (143.55)    (279.88)    (143.55)    (279.88)    (143.55)    (279.88)    (143.55)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OTHER OPERATING EXPENSES     51,722,417   6,253,444  40,288,962   7,330,082  40,288,962   7,330,082  40,288,962   7,330,082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SPECIAL ITEMS: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PALMETTO AIDS LIFE SUPPORT      25,213      25,213      25,213      25,213      50,000      50,000      50,000      50,000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TOTAL SPECIAL ITEMS              25,213      25,213      25,213      25,213      50,000      50,000      50,000      50,000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PUBLIC ASSISTANCE: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CASE SERVICES                6,989,233   4,553,098   7,052,398   4,616,263   8,052,398   5,616,263   8,052,398   5,616,263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TOTAL CASE SRVC/PUB ASST      6,989,233   4,553,098   7,052,398   4,616,263   8,052,398   5,616,263   8,052,398   5,616,263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AID TO SUBDIVISIONS: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ALLOC OTHER STATE AGENCIES                           7,378,324               7,378,324               7,378,324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ALLOC OTHER ENTITIES                                 8,945,781               8,945,781               8,945,781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TOTAL DIST SUBDIVISIONS                              16,324,105              16,324,105              16,324,105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TOTAL INFECTIOUS DISEASE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PREVENTION                   70,204,347  16,336,937  77,082,559  18,863,288  78,107,346  19,888,075  78,107,346  19,888,075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(279.88)    (143.55)    (279.88)    (143.55)    (279.88)    (143.55)    (279.88)    (143.55)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E. FAMILY HEALTH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2. MATERNAL/INFANT HEALTH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PERSONAL SERVICE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CLASSIFIED POSITIONS        18,202,638   1,250,783  18,661,698   1,319,198  18,661,698   1,319,198  18,661,698   1,319,198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(456.70)     (26.31)    (456.70)     (26.31)    (456.70)     (26.31)    (456.70)     (26.31)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 OTHER PERSONAL SERVICES      1,127,147               1,127,347         200   1,127,347         200   1,127,347         200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TOTAL PERSONAL SERVICE       19,329,785   1,250,783  19,789,045   1,319,398  19,789,045   1,319,398  19,789,045   1,319,398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(456.70)     (26.31)    (456.70)     (26.31)    (456.70)     (26.31)    (456.70)     (26.31)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OTHER OPERATING EXPENSES     14,225,027     173,006  14,551,653     194,022  14,551,653     194,022  14,551,653     194,022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SPECIAL ITEMS: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NEWBORN HEARING SCREENINGS     396,445     396,445     421,750     421,750     421,750     421,750     421,750     421,750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TOTAL SPECIAL ITEMS             396,445     396,445     421,750     421,750     421,750     421,750     421,750     421,750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22-0005                                              SECTION  22                                                 PAGE 0093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 PUBLIC ASSISTANCE: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CASE SERVICES              125,987,730     467,135 118,024,950     498,201 118,024,950     498,201 118,024,950     498,201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TOTAL CASE SRVC/PUB ASST    125,987,730     467,135 118,024,950     498,201 118,024,950     498,201 118,024,950     498,201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TOTAL MATERNAL/INFANT HEALTH 159,938,987   2,287,369 152,787,398   2,433,371 152,787,398   2,433,371 152,787,398   2,433,371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(456.70)     (26.31)    (456.70)     (26.31)    (456.70)     (26.31)    (456.70)     (26.31)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E. FAMILY HEALTH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3. CHRONIC DISEASE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PREVENTION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PERSONAL SERVICE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CLASSIFIED POSITIONS         1,635,325     723,303   1,639,581     707,178   1,639,581     707,178   1,639,581     707,178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(38.29)     (19.09)     (38.29)     (19.09)     (38.29)     (19.09)     (38.29)     (19.09)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OTHER PERSONAL SERVICES        237,014       7,834     247,442      18,262     247,442      18,262     247,442      18,262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TOTAL PERSONAL SERVICE        1,872,339     731,137   1,887,023     725,440   1,887,023     725,440   1,887,023     725,440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(38.29)     (19.09)     (38.29)     (19.09)     (38.29)     (19.09)     (38.29)     (19.09)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OTHER OPERATING EXPENSES      5,514,607     336,847   5,718,620     354,353   5,718,620     354,353   5,718,620     354,353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SPECIAL ITEMS: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YOUTH SMOKING PREVENTION       592,738                 592,738                 592,738                 592,738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SMOKING PREVENTION TRUST     5,000,000               8,800,000               8,800,000               8,800,000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CANCER SCREENINGS (BCN &amp;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SCOPE)                                                                      2,000,000   2,000,000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TOTAL SPECIAL ITEMS           5,592,738               9,392,738              11,392,738   2,000,000   9,392,738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PUBLIC ASSISTANCE: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CASE SERVICES                3,218,623               3,239,508               3,239,508               3,239,508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TOTAL CASE SRVC/PUB ASST      3,218,623               3,239,508               3,239,508               3,239,508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AID TO SUBDIVISIONS: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ALLOC OTHER STATE AGENCIES                           1,543,274               1,543,274               1,543,274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ALLOC OTHER ENTITIES                                 4,094,650               4,094,650               4,094,650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TOTAL DIST SUBDIVISIONS                               5,637,924               5,637,924               5,637,924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TOTAL CHRONIC DISEASE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PREVENTION                   16,198,307   1,067,984  25,875,813   1,079,793  27,875,813   3,079,793  25,875,813   1,079,793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(38.29)     (19.09)     (38.29)     (19.09)     (38.29)     (19.09)     (38.29)     (19.09)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E. FAMILY HEALTH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4. ACCESS TO CARE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PERSONAL SERVICE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CLASSIFIED POSITIONS        46,305,324  23,254,203  38,542,762  17,553,922  39,542,762  18,553,922  38,542,762  17,553,922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(1176.08)    (567.44)    (945.81)    (474.83)    (945.81)    (474.83)    (945.81)    (474.83)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UNCLASSIFIED POSITIONS         160,017     160,017     160,017     160,017     160,017     160,017     160,017     160,017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  (1.00)      (1.00)      (1.00)      (1.00)      (1.00)      (1.00)      (1.00)      (1.00)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22-0006                                              SECTION  22                                                 PAGE 0094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  OTHER PERSONAL SERVICES      4,876,258     157,899   4,851,544     133,185   4,851,544     133,185   4,851,544     133,185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TOTAL PERSONAL SERVICE       51,341,599  23,572,119  43,554,323  17,847,124  44,554,323  18,847,124  43,554,323  17,847,124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(1177.08)    (568.44)    (946.81)    (475.83)    (946.81)    (475.83)    (946.81)    (475.83)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OTHER OPERATING EXPENSES     39,362,816   4,099,856  33,675,444   3,232,568  33,675,444   3,232,568  33,675,444   3,232,568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PUBLIC ASSISTANCE: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CASE SERVICES                  629,404       7,838     631,108       9,542     631,108       9,542     631,108       9,542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TOTAL CASE SRVC/PUB ASST        629,404       7,838     631,108       9,542     631,108       9,542     631,108       9,542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AID TO SUBDIVISIONS: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ALLOC OTHER STATE AGENCIES                             755,290                 755,290                 755,290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ALLOC OTHER ENTITIES                                 3,881,777               3,881,777               3,881,777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TOTAL DIST SUBDIVISIONS                               4,637,067               4,637,067               4,637,067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TOTAL ACCESS TO CARE          91,333,819  27,679,813  82,497,942  21,089,234  83,497,942  22,089,234  82,497,942  21,089,234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(1177.08)    (568.44)    (946.81)    (475.83)    (946.81)    (475.83)    (946.81)    (475.83)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E. FAMILY HEALTH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5. DRUG CONTROL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PERSONAL SERVICE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CLASSIFIED POSITIONS         1,492,299               1,506,499               1,506,499               1,506,499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(35.89)                 (35.89)                 (35.89)                 (35.89)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OTHER PERSONAL SERVICES         14,200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TOTAL PERSONAL SERVICE        1,506,499               1,506,499               1,506,499               1,506,499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(35.89)                 (35.89)                 (35.89)                 (35.89)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OTHER OPERATING EXPENSES        753,534                 753,534                 753,534                 753,534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TOTAL DRUG CONTROL             2,260,033               2,260,033               2,260,033               2,260,033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(35.89)                 (35.89)                 (35.89)                 (35.89)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E. FAMILY HEALTH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6. RAPE VIOLENCE PREVENTION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PERSONAL SERVICE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CLASSIFIED POSITIONS             6,292                   6,292                   6,292                   6,292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OTHER PERSONAL SERVICES         38,235                  38,235                  38,235                  38,235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TOTAL PERSONAL SERVICE           44,527                  44,527                  44,527                  44,527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OTHER OPERATING EXPENSES        255,308                 247,279                 247,279                 247,279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PUBLIC ASSISTANCE: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CASE SERVICES                1,139,470     609,227   1,178,357     648,114   1,178,357     648,114   1,178,357     648,114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TOTAL CASE SRVC/PUB ASST      1,139,470     609,227   1,178,357     648,114   1,178,357     648,114   1,178,357     648,114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AID TO SUBDIVISIONS: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AID TO OTHER ENTITIES            8,060       8,060       8,575       8,575       8,575       8,575       8,575       8,575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TOTAL DIST SUBDIVISIONS           8,060       8,060       8,575       8,575       8,575       8,575       8,575       8,575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22-0007                                              SECTION  22                                                 PAGE 0095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TOTAL RAPE VIOLENCE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PREVENTION                    1,447,365     617,287   1,478,738     656,689   1,478,738     656,689   1,478,738     656,689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E. FAMILY HEALTH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7. INDEPENDENT LIVING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PERSONAL SERVICE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CLASSIFIED POSITIONS         9,920,515     386,969  10,450,009     481,014  10,450,009     481,014  10,450,009     481,014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(234.62)      (3.34)    (234.62)      (3.34)    (234.62)      (3.34)    (234.62)      (3.34)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OTHER PERSONAL SERVICES      2,031,989               2,031,989               2,031,989               2,031,989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TOTAL PERSONAL SERVICE       11,952,504     386,969  12,481,998     481,014  12,481,998     481,014  12,481,998     481,014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(234.62)      (3.34)    (234.62)      (3.34)    (234.62)      (3.34)    (234.62)      (3.34)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OTHER OPERATING EXPENSES      5,354,901     717,002   6,128,581     750,056   6,128,581     750,056   6,128,581     750,056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SPECIAL ITEMS: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SICKLE CELL PROF.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EDUCATION                                             100,000     100,000     100,000     100,000     100,000     100,000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TOTAL SPECIAL ITEMS                                     100,000     100,000     100,000     100,000     100,000     100,000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PUBLIC ASSISTANCE: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CASE SERVICES                8,679,901   3,844,077  11,405,130   3,951,250  11,405,130   3,951,250  11,405,130   3,951,250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TOTAL CASE SRVC/PUB ASST      8,679,901   3,844,077  11,405,130   3,951,250  11,405,130   3,951,250  11,405,130   3,951,250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TOTAL INDEPENDENT LIVING      25,987,306   4,948,048  30,115,709   5,282,320  30,115,709   5,282,320  30,115,709   5,282,320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(234.62)      (3.34)    (234.62)      (3.34)    (234.62)      (3.34)    (234.62)      (3.34)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TOTAL FAMILY HEALTH           367,370,164  52,937,438 372,098,192  49,404,695 376,122,979  53,429,482 373,122,979  50,429,482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(2222.46)    (760.73)   (1992.19)    (668.12)   (1992.19)    (668.12)   (1992.19)    (668.12)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F. HEALTH CARE STANDARDS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1. RADIOLOGAL MONITORING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PERSONAL SERVICE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CLASSIFIED POSITIONS         1,019,669     306,869   1,317,269     489,737   1,317,269     489,737   1,317,269     489,737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(26.95)      (9.86)     (26.95)      (9.86)     (26.95)      (9.86)     (26.95)      (9.86)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OTHER PERSONAL SERVICES            346         346         368         368         368         368         368         368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UNCLASSIFIED POSITIONS                                   8,277       8,277       8,277       8,277       8,277       8,277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TOTAL PERSONAL SERVICE        1,020,015     307,215   1,325,914     498,382   1,325,914     498,382   1,325,914     498,382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(26.95)      (9.86)     (26.95)      (9.86)     (26.95)      (9.86)     (26.95)      (9.86)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OTHER OPERATING EXPENSES        159,904      35,184     463,890      56,741     463,890      56,741     463,890      56,741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TOTAL RADIOLOGICAL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MONITORING                    1,179,919     342,399   1,789,804     555,123   1,789,804     555,123   1,789,804     555,123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(26.95)      (9.86)     (26.95)      (9.86)     (26.95)      (9.86)     (26.95)      (9.86)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22-0008                                              SECTION  22                                                 PAGE 0096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F. HEALTH CARE STANDARDS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2.  FACIL/SVC DEVELOPMENT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PERSONAL SERVICE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CLASSIFIED POSITIONS           328,827     202,065     398,126     202,065     398,126     202,065     398,126     202,065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(9.74)      (6.83)      (9.74)      (6.83)      (9.74)      (6.83)      (9.74)      (6.83)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UNCLASSIFIED POSITIONS          93,336      93,336      93,336      93,336      93,336      93,336      93,336      93,336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OTHER PERSONAL SERVICES         17,818       8,818       8,818       8,818       8,818       8,818       8,818       8,818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TOTAL PERSONAL SERVICE          439,981     304,219     500,280     304,219     500,280     304,219     500,280     304,219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(10.74)      (7.83)     (10.74)      (7.83)     (10.74)      (7.83)     (10.74)      (7.83)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OTHER OPERATING EXPENSES      5,680,222     107,098     226,909     107,098     226,909     107,098     226,909     107,098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TOTAL FACILITY &amp; SRVC DEVEL    6,120,203     411,317     727,189     411,317     727,189     411,317     727,189     411,317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(10.74)      (7.83)     (10.74)      (7.83)     (10.74)      (7.83)     (10.74)      (7.83)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F. HEALTH CARE STANDARDS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3. FACILITY LICENSING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PERSONAL SERVICE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CLASSIFIED POSITIONS         1,444,315     731,158   1,694,038     769,025   1,694,038     769,025   1,694,038     769,025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(38.93)     (21.78)     (38.93)     (21.78)     (38.93)     (21.78)     (38.93)     (21.78)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OTHER PERSONAL SERVICES         29,484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TOTAL PERSONAL SERVICE        1,473,799     731,158   1,694,038     769,025   1,694,038     769,025   1,694,038     769,025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(38.93)     (21.78)     (38.93)     (21.78)     (38.93)     (21.78)     (38.93)     (21.78)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OTHER OPERATING EXPENSES        470,830      90,307     485,397     104,874     485,397     104,874     485,397     104,874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TOTAL FACILITY LICENSING       1,944,629     821,465   2,179,435     873,899   2,179,435     873,899   2,179,435     873,899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(38.93)     (21.78)     (38.93)     (21.78)     (38.93)     (21.78)     (38.93)     (21.78)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F. HEALTH CARE STANDARDS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4. CERTIFICATION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PERSONAL SERVICE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CLASSIFIED POSITIONS         3,063,646               3,152,835               3,152,835               3,152,835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(70.18)                 (70.18)                 (70.18)                 (70.18)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OTHER PERSONAL SERVICES         11,822                  11,822                  11,822                  11,822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TOTAL PERSONAL SERVICE        3,075,468               3,164,657               3,164,657               3,164,657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(70.18)                 (70.18)                 (70.18)                 (70.18)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OTHER OPERATING EXPENSES      1,256,477               1,292,915               1,292,915               1,292,915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TOTAL CERTIFICATION            4,331,945               4,457,572               4,457,572               4,457,572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(70.18)                 (70.18)                 (70.18)                 (70.18)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F. HEALTH CARE STANDARDS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22-0009                                              SECTION  22                                                 PAGE 0097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 5.  EMERGENCY MEDICAL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SERVICES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PERSONAL SERVICE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CLASSIFIED POSITIONS           422,158     302,530     444,464     319,686     444,464     319,686     444,464     319,686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(11.76)      (8.71)     (11.76)      (8.71)     (11.76)      (8.71)     (11.76)      (8.71)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OTHER PERSONAL SERVICES          1,089                  43,264      42,175      43,264      42,175      43,264      42,175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TOTAL PERSONAL SERVICE          423,247     302,530     487,728     361,861     487,728     361,861     487,728     361,861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(11.76)      (8.71)     (11.76)      (8.71)     (11.76)      (8.71)     (11.76)      (8.71)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OTHER OPERATING EXPENSES        744,115      31,257     752,494      37,835     752,494      37,835     752,494      37,835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SPECIAL ITEMS: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TRAUMA CENTER FUND           2,656,240   2,268,886   2,656,240   2,268,886   2,656,240   2,268,886   2,656,240   2,268,886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TOTAL SPECIAL ITEMS           2,656,240   2,268,886   2,656,240   2,268,886   2,656,240   2,268,886   2,656,240   2,268,886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AID TO SUBDIVISIONS: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ALLOC CNTY-RESTRICTED           52,773                  52,773                  52,773                  52,773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AID CNTY-RESTRICTED            536,382     536,382     536,382     536,382     536,382     536,382     536,382     536,382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AID EMS-REGIONAL COUNCILS      164,579     164,579     164,579     164,579     164,579     164,579     164,579     164,579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TOTAL DIST SUBDIVISIONS         753,734     700,961     753,734     700,961     753,734     700,961     753,734     700,961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TOTAL E.M.S.                   4,577,336   3,303,634   4,650,196   3,369,543   4,650,196   3,369,543   4,650,196   3,369,543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(11.76)      (8.71)     (11.76)      (8.71)     (11.76)      (8.71)     (11.76)      (8.71)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TOTAL HEALTH CARE STANDARDS    18,154,032   4,878,815  13,804,196   5,209,882  13,804,196   5,209,882  13,804,196   5,209,882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(158.56)     (48.18)    (158.56)     (48.18)    (158.56)     (48.18)    (158.56)     (48.18)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G. HEALTH SURVEILLANCE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SUPPORT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1. HEALTH LAB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PERSONAL SERVICE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CLASSIFIED POSITIONS         3,039,990     835,639   3,140,126     825,383   3,140,126     825,383   3,140,126     825,383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(77.63)     (25.49)     (77.63)     (25.49)     (77.63)     (25.49)     (77.63)     (25.49)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OTHER PERSONAL SERVICES        128,094                 128,094                 128,094                 128,094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TOTAL PERSONAL SERVICE        3,168,084     835,639   3,268,220     825,383   3,268,220     825,383   3,268,220     825,383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(77.63)     (25.49)     (77.63)     (25.49)     (77.63)     (25.49)     (77.63)     (25.49)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OTHER OPERATING EXPENSES      6,931,702     140,369  10,364,391     212,924  10,364,391     212,924  10,364,391     212,924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TOTAL HEALTH LAB              10,099,786     976,008  13,632,611   1,038,307  13,632,611   1,038,307  13,632,611   1,038,307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(77.63)     (25.49)     (77.63)     (25.49)     (77.63)     (25.49)     (77.63)     (25.49)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G. HEALTH SURVEILLANCE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SUPPORT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2. VITAL RECORDS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22-0010                                              SECTION  22                                                 PAGE 0098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 PERSONAL SERVICE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CLASSIFIED POSITIONS         2,950,704      84,816   2,986,107      80,230   2,986,107      80,230   2,986,107      80,230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(67.33)      (2.65)     (67.33)      (2.65)     (67.33)      (2.65)     (67.33)      (2.65)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OTHER PERSONAL SERVICES      1,294,435               1,304,435      10,000   1,304,435      10,000   1,304,435      10,000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TOTAL PERSONAL SERVICE        4,245,139      84,816   4,290,542      90,230   4,290,542      90,230   4,290,542      90,230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(67.33)      (2.65)     (67.33)      (2.65)     (67.33)      (2.65)     (67.33)      (2.65)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OTHER OPERATING EXPENSES      2,826,995      39,666   4,751,452      42,198   4,751,452      42,198   4,751,452      42,198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TOTAL VITAL RECORDS            7,072,134     124,482   9,041,994     132,428   9,041,994     132,428   9,041,994     132,428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(67.33)      (2.65)     (67.33)      (2.65)     (67.33)      (2.65)     (67.33)      (2.65)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TOTAL HEALTH SURVEILLANCE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SUPPORT                       17,171,920   1,100,490  22,674,605   1,170,735  22,674,605   1,170,735  22,674,605   1,170,735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(144.96)     (28.14)    (144.96)     (28.14)    (144.96)     (28.14)    (144.96)     (28.14)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TOTAL PROGRAMS AND SERVICES      486,815,618  69,506,673 498,606,537  70,813,770 503,431,324  75,638,557 499,631,324  71,838,557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(3571.77)   (1051.07)   (3491.47)   (1051.07)   (3491.47)   (1051.07)   (3491.47)   (1051.07)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III. EMPLOYEE BENEFITS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C. STATE EMPLOYER CONTRIBUTIONS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EMPLOYER CONTRIBUTIONS          48,121,640  15,016,553  52,650,031  14,741,251  53,050,031  15,141,251  52,650,031  14,741,251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TOTAL FRINGE BENEFITS            48,121,640  15,016,553  52,650,031  14,741,251  53,050,031  15,141,251  52,650,031  14,741,251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TOTAL EMPLOYEE BENEFITS           48,121,640  15,016,553  52,650,031  14,741,251  53,050,031  15,141,251  52,650,031  14,741,251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IV. NON-RECURRING APPROPRIATIONS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COMMUNITY HEALTH CENTERS                                  1,800,000   1,800,000   1,800,000   1,800,000   1,800,000   1,800,000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DONATE LIFE SC                      100,000     100,000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TOTAL NON-RECURRING APPRO.           100,000     100,000   1,800,000   1,800,000   1,800,000   1,800,000   1,800,000   1,800,000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TOTAL NON-RECURRING                  100,000     100,000   1,800,000   1,800,000   1,800,000   1,800,000   1,800,000   1,800,000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DEPT OF HEALTH AND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ENVIRONMENTAL CONTROL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TOTAL RECURRING BASE             552,701,553  88,923,197 570,863,129  90,823,197 576,087,916  96,047,984 571,887,916  91,847,984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22-0011                                              SECTION  22                                                 PAGE 0099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FUNDS AVAILABLE            552,801,553  89,023,197 572,663,129  92,623,197 577,887,916  97,847,984 573,687,916  93,647,984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TOTAL AUTHORIZED FTE POSITIONS     (3819.33)   (1164.96)   (3739.03)   (1164.96)   (3739.03)   (1164.96)   (3739.03)   (1164.96)</w:t>
      </w:r>
    </w:p>
    <w:p w:rsidR="00BF4A45" w:rsidRPr="008233BC" w:rsidRDefault="00BF4A45" w:rsidP="00BF4A4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F4A45" w:rsidRDefault="00BF4A45" w:rsidP="00BF4A45">
      <w:pPr>
        <w:spacing w:line="170" w:lineRule="exact"/>
        <w:rPr>
          <w:rFonts w:ascii="Letter Gothic" w:hAnsi="Letter Gothic"/>
          <w:sz w:val="18"/>
        </w:rPr>
      </w:pPr>
    </w:p>
    <w:sectPr w:rsidR="00BF4A45" w:rsidSect="00BF4A4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388658-599F-41EB-9948-DFC07E6E432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5921C61-32E0-4082-BCAE-A6945D588A2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99330B6-8D91-42FC-9031-F80B186596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3FDA698-1BD4-478B-9283-6F4B9A28270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25559F3-B71C-4DC1-A7B2-D3B16BE1621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F4A45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4A45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8791</Words>
  <Characters>50113</Characters>
  <Application>Microsoft Office Word</Application>
  <DocSecurity>0</DocSecurity>
  <Lines>417</Lines>
  <Paragraphs>117</Paragraphs>
  <ScaleCrop>false</ScaleCrop>
  <Company>LPITS</Company>
  <LinksUpToDate>false</LinksUpToDate>
  <CharactersWithSpaces>58787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