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3843" w:rsidRPr="003744E3" w:rsidRDefault="00413843" w:rsidP="004138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744E3">
        <w:rPr>
          <w:rFonts w:ascii="Letter Gothic" w:hAnsi="Letter Gothic"/>
          <w:sz w:val="18"/>
        </w:rPr>
        <w:t xml:space="preserve">  50-0001                                              SECTION  50                                                 PAGE 0172</w:t>
      </w:r>
    </w:p>
    <w:p w:rsidR="00413843" w:rsidRDefault="00413843" w:rsidP="0041384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       DEPARTMENT OF COMMERCE</w:t>
      </w:r>
    </w:p>
    <w:p w:rsidR="00413843" w:rsidRDefault="00413843" w:rsidP="0041384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413843" w:rsidRDefault="00413843" w:rsidP="0041384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413843" w:rsidRDefault="00413843" w:rsidP="0041384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13843" w:rsidRDefault="00413843" w:rsidP="0041384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13843" w:rsidRDefault="00413843" w:rsidP="0041384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413843" w:rsidRDefault="00413843" w:rsidP="00413843">
      <w:pPr>
        <w:spacing w:line="170" w:lineRule="exact"/>
        <w:rPr>
          <w:rFonts w:ascii="Letter Gothic" w:hAnsi="Letter Gothic"/>
          <w:sz w:val="18"/>
        </w:rPr>
      </w:pPr>
    </w:p>
    <w:p w:rsidR="00413843" w:rsidRDefault="00413843" w:rsidP="0041384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1 I. ADMIN. &amp; SUPPORT</w:t>
      </w:r>
    </w:p>
    <w:p w:rsidR="00413843" w:rsidRDefault="00413843" w:rsidP="0041384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2  A. OFFICE OF SEC'Y</w:t>
      </w:r>
    </w:p>
    <w:p w:rsidR="00413843" w:rsidRDefault="00413843" w:rsidP="0041384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3   PERSONAL SERVICE</w:t>
      </w:r>
    </w:p>
    <w:p w:rsidR="00413843" w:rsidRDefault="00413843" w:rsidP="0041384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4    DIRECTOR                          162,640     162,640     162,640     162,640</w:t>
      </w:r>
    </w:p>
    <w:p w:rsidR="00413843" w:rsidRDefault="00413843" w:rsidP="004138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5                                       (1.00)      (1.00)      (1.00)      (1.00)</w:t>
      </w:r>
    </w:p>
    <w:p w:rsidR="00413843" w:rsidRDefault="00413843" w:rsidP="0041384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6    CLASSIFIED POSITIONS              314,360     314,360     314,360     314,360</w:t>
      </w:r>
    </w:p>
    <w:p w:rsidR="00413843" w:rsidRDefault="00413843" w:rsidP="004138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7                                       (4.00)      (2.00)      (4.00)      (4.00)</w:t>
      </w:r>
    </w:p>
    <w:p w:rsidR="00413843" w:rsidRDefault="00413843" w:rsidP="0041384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8    UNCLASSIFIED POSITIONS            130,000     130,000     130,000     130,000</w:t>
      </w:r>
    </w:p>
    <w:p w:rsidR="00413843" w:rsidRDefault="00413843" w:rsidP="004138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9                                       (1.00)      (1.00)      (1.00)      (1.00)</w:t>
      </w:r>
    </w:p>
    <w:p w:rsidR="00413843" w:rsidRPr="003744E3" w:rsidRDefault="00413843" w:rsidP="0041384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3843" w:rsidRDefault="00413843" w:rsidP="004138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10   TOTAL PERSONAL SERVICE             607,000     607,000     607,000     607,000</w:t>
      </w:r>
    </w:p>
    <w:p w:rsidR="00413843" w:rsidRDefault="00413843" w:rsidP="004138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11                                       (6.00)      (4.00)      (6.00)      (6.00)</w:t>
      </w:r>
    </w:p>
    <w:p w:rsidR="00413843" w:rsidRDefault="00413843" w:rsidP="0041384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12   OTHER OPERATING EXPENSES           168,000     168,000     153,000     153,000</w:t>
      </w:r>
    </w:p>
    <w:p w:rsidR="00413843" w:rsidRPr="003744E3" w:rsidRDefault="00413843" w:rsidP="0041384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3843" w:rsidRDefault="00413843" w:rsidP="004138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13  TOTAL OFF. OF SECRETARY             775,000     775,000     760,000     760,000</w:t>
      </w:r>
    </w:p>
    <w:p w:rsidR="00413843" w:rsidRDefault="00413843" w:rsidP="004138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14                                       (6.00)      (4.00)      (6.00)      (6.00)</w:t>
      </w:r>
    </w:p>
    <w:p w:rsidR="00413843" w:rsidRPr="003744E3" w:rsidRDefault="00413843" w:rsidP="0041384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413843" w:rsidRDefault="00413843" w:rsidP="0041384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16  B. FINANCIAL SERVICES</w:t>
      </w:r>
    </w:p>
    <w:p w:rsidR="00413843" w:rsidRDefault="00413843" w:rsidP="0041384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17   PERSONAL SERVICE</w:t>
      </w:r>
    </w:p>
    <w:p w:rsidR="00413843" w:rsidRDefault="00413843" w:rsidP="0041384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18    CLASSIFIED POSITIONS              445,000     445,000     420,000     420,000</w:t>
      </w:r>
    </w:p>
    <w:p w:rsidR="00413843" w:rsidRDefault="00413843" w:rsidP="004138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19                                       (8.21)      (6.21)      (7.21)      (7.21)</w:t>
      </w:r>
    </w:p>
    <w:p w:rsidR="00413843" w:rsidRDefault="00413843" w:rsidP="0041384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20    OTHER PERSONAL SERVICES            20,000      20,000       5,000       5,000</w:t>
      </w:r>
    </w:p>
    <w:p w:rsidR="00413843" w:rsidRPr="003744E3" w:rsidRDefault="00413843" w:rsidP="0041384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3843" w:rsidRDefault="00413843" w:rsidP="004138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21   TOTAL PERSONAL SERVICE             465,000     465,000     425,000     425,000</w:t>
      </w:r>
    </w:p>
    <w:p w:rsidR="00413843" w:rsidRDefault="00413843" w:rsidP="004138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22                                       (8.21)      (6.21)      (7.21)      (7.21)</w:t>
      </w:r>
    </w:p>
    <w:p w:rsidR="00413843" w:rsidRDefault="00413843" w:rsidP="0041384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23   OTHER OPERATING EXPENSES           450,000     200,000     440,000     190,000</w:t>
      </w:r>
    </w:p>
    <w:p w:rsidR="00413843" w:rsidRPr="003744E3" w:rsidRDefault="00413843" w:rsidP="0041384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3843" w:rsidRDefault="00413843" w:rsidP="004138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24  TOTAL FINANCIAL SERVICES            915,000     665,000     865,000     615,000</w:t>
      </w:r>
    </w:p>
    <w:p w:rsidR="00413843" w:rsidRDefault="00413843" w:rsidP="004138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25                                       (8.21)      (6.21)      (7.21)      (7.21)</w:t>
      </w:r>
    </w:p>
    <w:p w:rsidR="00413843" w:rsidRPr="003744E3" w:rsidRDefault="00413843" w:rsidP="0041384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413843" w:rsidRDefault="00413843" w:rsidP="0041384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27  C. INFO.TECHNOLOGY</w:t>
      </w:r>
    </w:p>
    <w:p w:rsidR="00413843" w:rsidRDefault="00413843" w:rsidP="0041384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28   PERSONAL SERVICE</w:t>
      </w:r>
    </w:p>
    <w:p w:rsidR="00413843" w:rsidRDefault="00413843" w:rsidP="0041384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29    CLASSIFIED POSITIONS              245,000     170,000     245,000     170,000</w:t>
      </w:r>
    </w:p>
    <w:p w:rsidR="00413843" w:rsidRDefault="00413843" w:rsidP="004138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30                                       (4.00)      (1.00)      (4.00)      (2.50)</w:t>
      </w:r>
    </w:p>
    <w:p w:rsidR="00413843" w:rsidRPr="003744E3" w:rsidRDefault="00413843" w:rsidP="0041384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3843" w:rsidRDefault="00413843" w:rsidP="004138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31   TOTAL PERSONAL SERVICE             245,000     170,000     245,000     170,000</w:t>
      </w:r>
    </w:p>
    <w:p w:rsidR="00413843" w:rsidRDefault="00413843" w:rsidP="004138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32                                       (4.00)      (1.00)      (4.00)      (2.50)</w:t>
      </w:r>
    </w:p>
    <w:p w:rsidR="00413843" w:rsidRDefault="00413843" w:rsidP="0041384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33   OTHER OPERATING EXPENSES           180,000     126,000     180,000     126,000</w:t>
      </w:r>
    </w:p>
    <w:p w:rsidR="00413843" w:rsidRPr="003744E3" w:rsidRDefault="00413843" w:rsidP="0041384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3843" w:rsidRDefault="00413843" w:rsidP="004138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34  TOTAL INFORMATION TECHNOLOGY        425,000     296,000     425,000     296,000</w:t>
      </w:r>
    </w:p>
    <w:p w:rsidR="00413843" w:rsidRDefault="00413843" w:rsidP="004138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35                                       (4.00)      (1.00)      (4.00)      (2.50)</w:t>
      </w:r>
    </w:p>
    <w:p w:rsidR="00413843" w:rsidRDefault="00413843" w:rsidP="0041384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413843" w:rsidRDefault="00413843" w:rsidP="004138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37 TOTAL ADMINISTRATION &amp; SUPPORT     2,115,000   1,736,000   2,050,000   1,671,000</w:t>
      </w:r>
    </w:p>
    <w:p w:rsidR="00413843" w:rsidRDefault="00413843" w:rsidP="004138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38                                      (18.21)     (11.21)     (17.21)     (15.71)</w:t>
      </w:r>
    </w:p>
    <w:p w:rsidR="00413843" w:rsidRPr="003744E3" w:rsidRDefault="00413843" w:rsidP="0041384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413843" w:rsidRDefault="00413843" w:rsidP="00413843">
      <w:pPr>
        <w:spacing w:line="170" w:lineRule="exact"/>
        <w:rPr>
          <w:rFonts w:ascii="Letter Gothic" w:hAnsi="Letter Gothic"/>
          <w:sz w:val="18"/>
        </w:rPr>
      </w:pPr>
    </w:p>
    <w:p w:rsidR="00413843" w:rsidRPr="003744E3" w:rsidRDefault="00413843" w:rsidP="004138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44E3">
        <w:rPr>
          <w:rFonts w:ascii="Letter Gothic" w:hAnsi="Letter Gothic"/>
          <w:sz w:val="18"/>
        </w:rPr>
        <w:t xml:space="preserve">  50-0002                                              SECTION  50                                                 PAGE 0173</w:t>
      </w:r>
    </w:p>
    <w:p w:rsidR="00413843" w:rsidRDefault="00413843" w:rsidP="0041384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       DEPARTMENT OF COMMERCE</w:t>
      </w:r>
    </w:p>
    <w:p w:rsidR="00413843" w:rsidRDefault="00413843" w:rsidP="0041384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413843" w:rsidRDefault="00413843" w:rsidP="0041384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413843" w:rsidRDefault="00413843" w:rsidP="0041384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13843" w:rsidRDefault="00413843" w:rsidP="0041384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13843" w:rsidRDefault="00413843" w:rsidP="0041384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413843" w:rsidRDefault="00413843" w:rsidP="00413843">
      <w:pPr>
        <w:spacing w:line="170" w:lineRule="exact"/>
        <w:rPr>
          <w:rFonts w:ascii="Letter Gothic" w:hAnsi="Letter Gothic"/>
          <w:sz w:val="18"/>
        </w:rPr>
      </w:pPr>
    </w:p>
    <w:p w:rsidR="00413843" w:rsidRDefault="00413843" w:rsidP="0041384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1 II. PROGRAMS AND SERVICES</w:t>
      </w:r>
    </w:p>
    <w:p w:rsidR="00413843" w:rsidRDefault="00413843" w:rsidP="0041384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2  A. GLOBAL BUSINESS DEVELOPMENT</w:t>
      </w:r>
    </w:p>
    <w:p w:rsidR="00413843" w:rsidRDefault="00413843" w:rsidP="0041384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3   PERSONAL SERVICE</w:t>
      </w:r>
    </w:p>
    <w:p w:rsidR="00413843" w:rsidRDefault="00413843" w:rsidP="0041384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4    CLASSIFIED POSITIONS              752,500     752,500     835,000     752,500</w:t>
      </w:r>
    </w:p>
    <w:p w:rsidR="00413843" w:rsidRDefault="00413843" w:rsidP="004138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5                                      (17.00)     (13.00)     (17.00)     (16.00)</w:t>
      </w:r>
    </w:p>
    <w:p w:rsidR="00413843" w:rsidRDefault="00413843" w:rsidP="0041384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6    UNCLASSIFIED POSITIONS            115,000     115,000     115,000     115,000</w:t>
      </w:r>
    </w:p>
    <w:p w:rsidR="00413843" w:rsidRDefault="00413843" w:rsidP="004138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7                                       (1.00)      (1.00)      (1.00)      (1.00)</w:t>
      </w:r>
    </w:p>
    <w:p w:rsidR="00413843" w:rsidRDefault="00413843" w:rsidP="0041384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8    OTHER PERSONAL SERVICES           100,000     100,000     100,000     100,000</w:t>
      </w:r>
    </w:p>
    <w:p w:rsidR="00413843" w:rsidRPr="003744E3" w:rsidRDefault="00413843" w:rsidP="0041384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3843" w:rsidRDefault="00413843" w:rsidP="004138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9   TOTAL PERSONAL SERVICE             967,500     967,500   1,050,000     967,500</w:t>
      </w:r>
    </w:p>
    <w:p w:rsidR="00413843" w:rsidRDefault="00413843" w:rsidP="004138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10                                      (18.00)     (14.00)     (18.00)     (17.00)</w:t>
      </w:r>
    </w:p>
    <w:p w:rsidR="00413843" w:rsidRDefault="00413843" w:rsidP="0041384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11   OTHER OPERATING EXPENSES         1,267,000   1,267,000   1,592,000   1,567,000</w:t>
      </w:r>
    </w:p>
    <w:p w:rsidR="00413843" w:rsidRDefault="00413843" w:rsidP="0041384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12   SPECIAL ITEMS:</w:t>
      </w:r>
    </w:p>
    <w:p w:rsidR="00413843" w:rsidRDefault="00413843" w:rsidP="0041384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13    PUBLIC-PRIVATE PARTNERSHIPS       101,065     101,065     101,065     101,065</w:t>
      </w:r>
    </w:p>
    <w:p w:rsidR="00413843" w:rsidRDefault="00413843" w:rsidP="0041384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14    LOCAL ECO.DEVEL.ALLIANCES       5,000,000   5,000,000   5,000,000   5,000,000</w:t>
      </w:r>
    </w:p>
    <w:p w:rsidR="00413843" w:rsidRPr="003744E3" w:rsidRDefault="00413843" w:rsidP="0041384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3843" w:rsidRDefault="00413843" w:rsidP="004138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15   TOTAL SPECIAL ITEMS              5,101,065   5,101,065   5,101,065   5,101,065</w:t>
      </w:r>
    </w:p>
    <w:p w:rsidR="00413843" w:rsidRPr="003744E3" w:rsidRDefault="00413843" w:rsidP="0041384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3843" w:rsidRDefault="00413843" w:rsidP="0041384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16  TOTAL GLOBAL BUSINESS</w:t>
      </w:r>
    </w:p>
    <w:p w:rsidR="00413843" w:rsidRDefault="00413843" w:rsidP="004138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17   DEVELOPMENT                      7,335,565   7,335,565   7,743,065   7,635,565</w:t>
      </w:r>
    </w:p>
    <w:p w:rsidR="00413843" w:rsidRDefault="00413843" w:rsidP="004138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18                                      (18.00)     (14.00)     (18.00)     (17.00)</w:t>
      </w:r>
    </w:p>
    <w:p w:rsidR="00413843" w:rsidRPr="003744E3" w:rsidRDefault="00413843" w:rsidP="0041384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413843" w:rsidRDefault="00413843" w:rsidP="0041384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20  B. SMALL BUSINESS/EXISTING</w:t>
      </w:r>
    </w:p>
    <w:p w:rsidR="00413843" w:rsidRDefault="00413843" w:rsidP="0041384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21   INDUSTRY</w:t>
      </w:r>
    </w:p>
    <w:p w:rsidR="00413843" w:rsidRDefault="00413843" w:rsidP="0041384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22   PERSONAL SERVICE</w:t>
      </w:r>
    </w:p>
    <w:p w:rsidR="00413843" w:rsidRDefault="00413843" w:rsidP="0041384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23    CLASSIFIED POSITIONS              536,000     346,000     554,500     346,000</w:t>
      </w:r>
    </w:p>
    <w:p w:rsidR="00413843" w:rsidRDefault="00413843" w:rsidP="004138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24                                      (10.00)      (7.30)     (10.00)      (7.80)</w:t>
      </w:r>
    </w:p>
    <w:p w:rsidR="00413843" w:rsidRDefault="00413843" w:rsidP="0041384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25    OTHER PERSONAL SERVICES            20,000      10,000      71,500      10,000</w:t>
      </w:r>
    </w:p>
    <w:p w:rsidR="00413843" w:rsidRPr="003744E3" w:rsidRDefault="00413843" w:rsidP="0041384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3843" w:rsidRDefault="00413843" w:rsidP="004138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26   TOTAL PERSONAL SERVICE             556,000     356,000     626,000     356,000</w:t>
      </w:r>
    </w:p>
    <w:p w:rsidR="00413843" w:rsidRDefault="00413843" w:rsidP="004138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27                                      (10.00)      (7.30)     (10.00)      (7.80)</w:t>
      </w:r>
    </w:p>
    <w:p w:rsidR="00413843" w:rsidRDefault="00413843" w:rsidP="0041384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28   OTHER OPERATING EXPENSES           353,000     185,000     425,000     185,000</w:t>
      </w:r>
    </w:p>
    <w:p w:rsidR="00413843" w:rsidRDefault="00413843" w:rsidP="0041384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29   AID TO SUBDIVISIONS:</w:t>
      </w:r>
    </w:p>
    <w:p w:rsidR="00413843" w:rsidRDefault="00413843" w:rsidP="0041384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30    ALLOC-PRIVATE SECTOR                                      116,000</w:t>
      </w:r>
    </w:p>
    <w:p w:rsidR="00413843" w:rsidRPr="003744E3" w:rsidRDefault="00413843" w:rsidP="0041384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3843" w:rsidRDefault="00413843" w:rsidP="004138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31   TOTAL DIST SUBDIVISIONS                                    116,000</w:t>
      </w:r>
    </w:p>
    <w:p w:rsidR="00413843" w:rsidRPr="003744E3" w:rsidRDefault="00413843" w:rsidP="0041384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3843" w:rsidRDefault="00413843" w:rsidP="0041384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32  TOTAL SMALL BUSINESS/EXISTING</w:t>
      </w:r>
    </w:p>
    <w:p w:rsidR="00413843" w:rsidRDefault="00413843" w:rsidP="004138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33   INDUSTRY                           909,000     541,000   1,167,000     541,000</w:t>
      </w:r>
    </w:p>
    <w:p w:rsidR="00413843" w:rsidRDefault="00413843" w:rsidP="004138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34                                      (10.00)      (7.30)     (10.00)      (7.80)</w:t>
      </w:r>
    </w:p>
    <w:p w:rsidR="00413843" w:rsidRPr="003744E3" w:rsidRDefault="00413843" w:rsidP="0041384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413843" w:rsidRDefault="00413843" w:rsidP="0041384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36  C. COMMUNITY &amp; RURAL</w:t>
      </w:r>
    </w:p>
    <w:p w:rsidR="00413843" w:rsidRDefault="00413843" w:rsidP="0041384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37   DEVELOPMENT</w:t>
      </w:r>
    </w:p>
    <w:p w:rsidR="00413843" w:rsidRDefault="00413843" w:rsidP="0041384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38   PERSONAL SERVICE</w:t>
      </w:r>
    </w:p>
    <w:p w:rsidR="00413843" w:rsidRDefault="00413843" w:rsidP="0041384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39    CLASSIFIED POSITIONS              350,000                 350,000</w:t>
      </w:r>
    </w:p>
    <w:p w:rsidR="00413843" w:rsidRDefault="00413843" w:rsidP="004138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40                                       (6.00)      (1.00)      (4.00)</w:t>
      </w:r>
    </w:p>
    <w:p w:rsidR="00413843" w:rsidRDefault="00413843" w:rsidP="00413843">
      <w:pPr>
        <w:spacing w:line="170" w:lineRule="exact"/>
        <w:rPr>
          <w:rFonts w:ascii="Letter Gothic" w:hAnsi="Letter Gothic"/>
          <w:sz w:val="18"/>
        </w:rPr>
      </w:pPr>
    </w:p>
    <w:p w:rsidR="00413843" w:rsidRPr="003744E3" w:rsidRDefault="00413843" w:rsidP="004138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44E3">
        <w:rPr>
          <w:rFonts w:ascii="Letter Gothic" w:hAnsi="Letter Gothic"/>
          <w:sz w:val="18"/>
        </w:rPr>
        <w:t xml:space="preserve">  50-0003                                              SECTION  50                                                 PAGE 0174</w:t>
      </w:r>
    </w:p>
    <w:p w:rsidR="00413843" w:rsidRDefault="00413843" w:rsidP="0041384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       DEPARTMENT OF COMMERCE</w:t>
      </w:r>
    </w:p>
    <w:p w:rsidR="00413843" w:rsidRDefault="00413843" w:rsidP="0041384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413843" w:rsidRDefault="00413843" w:rsidP="0041384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413843" w:rsidRDefault="00413843" w:rsidP="0041384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13843" w:rsidRDefault="00413843" w:rsidP="0041384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13843" w:rsidRDefault="00413843" w:rsidP="0041384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413843" w:rsidRDefault="00413843" w:rsidP="00413843">
      <w:pPr>
        <w:spacing w:line="170" w:lineRule="exact"/>
        <w:rPr>
          <w:rFonts w:ascii="Letter Gothic" w:hAnsi="Letter Gothic"/>
          <w:sz w:val="18"/>
        </w:rPr>
      </w:pPr>
    </w:p>
    <w:p w:rsidR="00413843" w:rsidRDefault="00413843" w:rsidP="0041384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1    OTHER PERSONAL SERVICES            50,000                  50,000</w:t>
      </w:r>
    </w:p>
    <w:p w:rsidR="00413843" w:rsidRPr="003744E3" w:rsidRDefault="00413843" w:rsidP="0041384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3843" w:rsidRDefault="00413843" w:rsidP="004138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2   TOTAL PERSONAL SERVICE             400,000                 400,000</w:t>
      </w:r>
    </w:p>
    <w:p w:rsidR="00413843" w:rsidRDefault="00413843" w:rsidP="004138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3                                       (6.00)      (1.00)      (4.00)</w:t>
      </w:r>
    </w:p>
    <w:p w:rsidR="00413843" w:rsidRDefault="00413843" w:rsidP="0041384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4   OTHER OPERATING EXPENSES           145,000                 145,000</w:t>
      </w:r>
    </w:p>
    <w:p w:rsidR="00413843" w:rsidRPr="003744E3" w:rsidRDefault="00413843" w:rsidP="0041384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3843" w:rsidRDefault="00413843" w:rsidP="0041384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5  TOTAL COMMUNITY &amp; RURAL</w:t>
      </w:r>
    </w:p>
    <w:p w:rsidR="00413843" w:rsidRDefault="00413843" w:rsidP="004138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6   DEVELOPMENT                        545,000                 545,000</w:t>
      </w:r>
    </w:p>
    <w:p w:rsidR="00413843" w:rsidRDefault="00413843" w:rsidP="004138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7                                       (6.00)      (1.00)      (4.00)</w:t>
      </w:r>
    </w:p>
    <w:p w:rsidR="00413843" w:rsidRPr="003744E3" w:rsidRDefault="00413843" w:rsidP="0041384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413843" w:rsidRDefault="00413843" w:rsidP="0041384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9  D. MKTG, COMMUNICATIONS &amp;</w:t>
      </w:r>
    </w:p>
    <w:p w:rsidR="00413843" w:rsidRDefault="00413843" w:rsidP="0041384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10   RESEARCH</w:t>
      </w:r>
    </w:p>
    <w:p w:rsidR="00413843" w:rsidRDefault="00413843" w:rsidP="0041384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11   PERSONAL SERVICE</w:t>
      </w:r>
    </w:p>
    <w:p w:rsidR="00413843" w:rsidRDefault="00413843" w:rsidP="0041384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12    CLASSIFIED POSITIONS              625,000     625,000     665,000     665,000</w:t>
      </w:r>
    </w:p>
    <w:p w:rsidR="00413843" w:rsidRDefault="00413843" w:rsidP="004138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13                                      (14.00)      (8.20)     (14.00)     (14.00)</w:t>
      </w:r>
    </w:p>
    <w:p w:rsidR="00413843" w:rsidRDefault="00413843" w:rsidP="0041384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14    OTHER PERSONAL SERVICES            25,000      25,000      25,000      25,000</w:t>
      </w:r>
    </w:p>
    <w:p w:rsidR="00413843" w:rsidRPr="003744E3" w:rsidRDefault="00413843" w:rsidP="0041384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3843" w:rsidRDefault="00413843" w:rsidP="004138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15   TOTAL PERSONAL SERVICE             650,000     650,000     690,000     690,000</w:t>
      </w:r>
    </w:p>
    <w:p w:rsidR="00413843" w:rsidRDefault="00413843" w:rsidP="004138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16                                      (14.00)      (8.20)     (14.00)     (14.00)</w:t>
      </w:r>
    </w:p>
    <w:p w:rsidR="00413843" w:rsidRDefault="00413843" w:rsidP="0041384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17   OTHER OPERATING EXPENSES           215,000     215,000     215,000     215,000</w:t>
      </w:r>
    </w:p>
    <w:p w:rsidR="00413843" w:rsidRDefault="00413843" w:rsidP="0041384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18   SPECIAL ITEMS:</w:t>
      </w:r>
    </w:p>
    <w:p w:rsidR="00413843" w:rsidRDefault="00413843" w:rsidP="0041384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19    BUS. DEVEL. &amp; MKTG.               750,000     750,000     750,000     750,000</w:t>
      </w:r>
    </w:p>
    <w:p w:rsidR="00413843" w:rsidRDefault="00413843" w:rsidP="0041384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20    MFG EXTENSION PARTNERSHIP         682,049     682,049     682,049     682,049</w:t>
      </w:r>
    </w:p>
    <w:p w:rsidR="00413843" w:rsidRPr="003744E3" w:rsidRDefault="00413843" w:rsidP="0041384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3843" w:rsidRDefault="00413843" w:rsidP="004138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21   TOTAL SPECIAL ITEMS              1,432,049   1,432,049   1,432,049   1,432,049</w:t>
      </w:r>
    </w:p>
    <w:p w:rsidR="00413843" w:rsidRPr="003744E3" w:rsidRDefault="00413843" w:rsidP="0041384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3843" w:rsidRDefault="00413843" w:rsidP="0041384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22  TOTAL MKTG, COMMUNIC, &amp;</w:t>
      </w:r>
    </w:p>
    <w:p w:rsidR="00413843" w:rsidRDefault="00413843" w:rsidP="004138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23   RESEARCH                         2,297,049   2,297,049   2,337,049   2,337,049</w:t>
      </w:r>
    </w:p>
    <w:p w:rsidR="00413843" w:rsidRDefault="00413843" w:rsidP="004138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24                                      (14.00)      (8.20)     (14.00)     (14.00)</w:t>
      </w:r>
    </w:p>
    <w:p w:rsidR="00413843" w:rsidRPr="003744E3" w:rsidRDefault="00413843" w:rsidP="0041384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413843" w:rsidRDefault="00413843" w:rsidP="0041384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26  E. GRANT PROGRAMS</w:t>
      </w:r>
    </w:p>
    <w:p w:rsidR="00413843" w:rsidRDefault="00413843" w:rsidP="0041384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27   1. COORD. COUNCIL ECO.</w:t>
      </w:r>
    </w:p>
    <w:p w:rsidR="00413843" w:rsidRDefault="00413843" w:rsidP="0041384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28    DEVELOPMENT</w:t>
      </w:r>
    </w:p>
    <w:p w:rsidR="00413843" w:rsidRDefault="00413843" w:rsidP="0041384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29    PERSONAL SERVICE</w:t>
      </w:r>
    </w:p>
    <w:p w:rsidR="00413843" w:rsidRDefault="00413843" w:rsidP="0041384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30     CLASSIFIED POSITIONS             330,000                 325,000</w:t>
      </w:r>
    </w:p>
    <w:p w:rsidR="00413843" w:rsidRDefault="00413843" w:rsidP="004138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31                                       (6.00)                  (6.00)</w:t>
      </w:r>
    </w:p>
    <w:p w:rsidR="00413843" w:rsidRDefault="00413843" w:rsidP="0041384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32     UNCLASSIFIED POSITIONS           110,000                 115,000</w:t>
      </w:r>
    </w:p>
    <w:p w:rsidR="00413843" w:rsidRDefault="00413843" w:rsidP="004138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33                                       (1.00)                  (1.00)</w:t>
      </w:r>
    </w:p>
    <w:p w:rsidR="00413843" w:rsidRDefault="00413843" w:rsidP="0041384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34     OTHER PERSONAL SERVICES           35,000                  35,000</w:t>
      </w:r>
    </w:p>
    <w:p w:rsidR="00413843" w:rsidRPr="003744E3" w:rsidRDefault="00413843" w:rsidP="0041384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3843" w:rsidRDefault="00413843" w:rsidP="004138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35    TOTAL PERSONAL SERVICE            475,000                 475,000</w:t>
      </w:r>
    </w:p>
    <w:p w:rsidR="00413843" w:rsidRDefault="00413843" w:rsidP="004138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36                                       (7.00)                  (7.00)</w:t>
      </w:r>
    </w:p>
    <w:p w:rsidR="00413843" w:rsidRDefault="00413843" w:rsidP="0041384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37    OTHER OPERATING EXPENSES          122,000                 137,000</w:t>
      </w:r>
    </w:p>
    <w:p w:rsidR="00413843" w:rsidRDefault="00413843" w:rsidP="0041384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38    SPECIAL ITEMS:</w:t>
      </w:r>
    </w:p>
    <w:p w:rsidR="00413843" w:rsidRDefault="00413843" w:rsidP="0041384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39     CLOSING FUND                   8,000,000   8,000,000   8,000,000   8,000,000</w:t>
      </w:r>
    </w:p>
    <w:p w:rsidR="00413843" w:rsidRDefault="00413843" w:rsidP="00413843">
      <w:pPr>
        <w:spacing w:line="170" w:lineRule="exact"/>
        <w:rPr>
          <w:rFonts w:ascii="Letter Gothic" w:hAnsi="Letter Gothic"/>
          <w:sz w:val="18"/>
        </w:rPr>
      </w:pPr>
    </w:p>
    <w:p w:rsidR="00413843" w:rsidRDefault="00413843" w:rsidP="00413843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413843" w:rsidRPr="003744E3" w:rsidRDefault="00413843" w:rsidP="004138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</w:t>
      </w:r>
      <w:r w:rsidRPr="003744E3">
        <w:rPr>
          <w:rFonts w:ascii="Letter Gothic" w:hAnsi="Letter Gothic"/>
          <w:sz w:val="18"/>
        </w:rPr>
        <w:t xml:space="preserve">  50-0004                                              SECTION  50                                                 PAGE 0175</w:t>
      </w:r>
    </w:p>
    <w:p w:rsidR="00413843" w:rsidRDefault="00413843" w:rsidP="0041384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       DEPARTMENT OF COMMERCE</w:t>
      </w:r>
    </w:p>
    <w:p w:rsidR="00413843" w:rsidRDefault="00413843" w:rsidP="0041384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413843" w:rsidRDefault="00413843" w:rsidP="0041384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413843" w:rsidRDefault="00413843" w:rsidP="0041384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13843" w:rsidRDefault="00413843" w:rsidP="0041384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13843" w:rsidRDefault="00413843" w:rsidP="0041384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413843" w:rsidRDefault="00413843" w:rsidP="00413843">
      <w:pPr>
        <w:spacing w:line="170" w:lineRule="exact"/>
        <w:rPr>
          <w:rFonts w:ascii="Letter Gothic" w:hAnsi="Letter Gothic"/>
          <w:sz w:val="18"/>
        </w:rPr>
      </w:pPr>
    </w:p>
    <w:p w:rsidR="00413843" w:rsidRPr="003744E3" w:rsidRDefault="00413843" w:rsidP="0041384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3843" w:rsidRDefault="00413843" w:rsidP="004138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1    TOTAL SPECIAL ITEMS             8,000,000   8,000,000   8,000,000   8,000,000</w:t>
      </w:r>
    </w:p>
    <w:p w:rsidR="00413843" w:rsidRDefault="00413843" w:rsidP="0041384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2    AID TO SUBDIVISIONS:</w:t>
      </w:r>
    </w:p>
    <w:p w:rsidR="00413843" w:rsidRDefault="00413843" w:rsidP="0041384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3     ALLOC MUNI-RESTRICTED         11,000,000               4,000,000</w:t>
      </w:r>
    </w:p>
    <w:p w:rsidR="00413843" w:rsidRDefault="00413843" w:rsidP="0041384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4     ALLOC CNTY-RESTRICTED         27,366,000              34,366,000</w:t>
      </w:r>
    </w:p>
    <w:p w:rsidR="00413843" w:rsidRPr="003744E3" w:rsidRDefault="00413843" w:rsidP="0041384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3843" w:rsidRDefault="00413843" w:rsidP="004138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5    TOTAL DIST SUBDIVISIONS        38,366,000              38,366,000</w:t>
      </w:r>
    </w:p>
    <w:p w:rsidR="00413843" w:rsidRPr="003744E3" w:rsidRDefault="00413843" w:rsidP="0041384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3843" w:rsidRDefault="00413843" w:rsidP="004138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6   TOTAL COORDINATING COUNCIL      46,963,000   8,000,000  46,978,000   8,000,000</w:t>
      </w:r>
    </w:p>
    <w:p w:rsidR="00413843" w:rsidRDefault="00413843" w:rsidP="004138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7                                       (7.00)                  (7.00)</w:t>
      </w:r>
    </w:p>
    <w:p w:rsidR="00413843" w:rsidRPr="003744E3" w:rsidRDefault="00413843" w:rsidP="0041384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413843" w:rsidRDefault="00413843" w:rsidP="0041384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9   2. COMMUNITY GRANTS</w:t>
      </w:r>
    </w:p>
    <w:p w:rsidR="00413843" w:rsidRDefault="00413843" w:rsidP="0041384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10    PERSONAL SERVICE</w:t>
      </w:r>
    </w:p>
    <w:p w:rsidR="00413843" w:rsidRDefault="00413843" w:rsidP="0041384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11     CLASSIFIED POSITIONS             588,036     163,036     578,036     188,036</w:t>
      </w:r>
    </w:p>
    <w:p w:rsidR="00413843" w:rsidRDefault="00413843" w:rsidP="004138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12                                      (10.89)                 (10.89)      (3.00)</w:t>
      </w:r>
    </w:p>
    <w:p w:rsidR="00413843" w:rsidRDefault="00413843" w:rsidP="0041384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13     OTHER PERSONAL SERVICES           50,000      25,000      50,000      25,000</w:t>
      </w:r>
    </w:p>
    <w:p w:rsidR="00413843" w:rsidRPr="003744E3" w:rsidRDefault="00413843" w:rsidP="0041384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3843" w:rsidRDefault="00413843" w:rsidP="004138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14    TOTAL PERSONAL SERVICE            638,036     188,036     628,036     213,036</w:t>
      </w:r>
    </w:p>
    <w:p w:rsidR="00413843" w:rsidRDefault="00413843" w:rsidP="004138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15                                      (10.89)                 (10.89)      (3.00)</w:t>
      </w:r>
    </w:p>
    <w:p w:rsidR="00413843" w:rsidRDefault="00413843" w:rsidP="0041384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16    OTHER OPERATING EXPENSES          250,000                 250,000</w:t>
      </w:r>
    </w:p>
    <w:p w:rsidR="00413843" w:rsidRDefault="00413843" w:rsidP="0041384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17    AID TO SUBDIVISIONS:</w:t>
      </w:r>
    </w:p>
    <w:p w:rsidR="00413843" w:rsidRDefault="00413843" w:rsidP="0041384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18     ALLOC MUNI-RESTRICTED         11,741,409              14,850,000</w:t>
      </w:r>
    </w:p>
    <w:p w:rsidR="00413843" w:rsidRDefault="00413843" w:rsidP="0041384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19     ALLOC CNTY-RESTRICTED          7,577,606               4,469,015</w:t>
      </w:r>
    </w:p>
    <w:p w:rsidR="00413843" w:rsidRPr="003744E3" w:rsidRDefault="00413843" w:rsidP="0041384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3843" w:rsidRDefault="00413843" w:rsidP="004138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20    TOTAL DIST SUBDIVISIONS        19,319,015              19,319,015</w:t>
      </w:r>
    </w:p>
    <w:p w:rsidR="00413843" w:rsidRPr="003744E3" w:rsidRDefault="00413843" w:rsidP="0041384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3843" w:rsidRDefault="00413843" w:rsidP="004138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21   TOTAL COMMUNITY GRANTS          20,207,051     188,036  20,197,051     213,036</w:t>
      </w:r>
    </w:p>
    <w:p w:rsidR="00413843" w:rsidRDefault="00413843" w:rsidP="004138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22                                      (10.89)                 (10.89)      (3.00)</w:t>
      </w:r>
    </w:p>
    <w:p w:rsidR="00413843" w:rsidRDefault="00413843" w:rsidP="0041384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413843" w:rsidRDefault="00413843" w:rsidP="004138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24  TOTAL GRANT PROGRAMS             67,170,051   8,188,036  67,175,051   8,213,036</w:t>
      </w:r>
    </w:p>
    <w:p w:rsidR="00413843" w:rsidRDefault="00413843" w:rsidP="004138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25                                      (17.89)                 (17.89)      (3.00)</w:t>
      </w:r>
    </w:p>
    <w:p w:rsidR="00413843" w:rsidRDefault="00413843" w:rsidP="0041384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413843" w:rsidRDefault="00413843" w:rsidP="004138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27 TOTAL PROGRAMS AND SERVICES       78,256,665  18,361,650  78,967,165  18,726,650</w:t>
      </w:r>
    </w:p>
    <w:p w:rsidR="00413843" w:rsidRDefault="00413843" w:rsidP="004138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28                                      (65.89)     (30.50)     (63.89)     (41.80)</w:t>
      </w:r>
    </w:p>
    <w:p w:rsidR="00413843" w:rsidRPr="003744E3" w:rsidRDefault="00413843" w:rsidP="0041384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413843" w:rsidRDefault="00413843" w:rsidP="0041384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30 III. EMPLOYEE BENEFITS</w:t>
      </w:r>
    </w:p>
    <w:p w:rsidR="00413843" w:rsidRDefault="00413843" w:rsidP="0041384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31  C. STATE EMPLOYER CONTRIBUTIONS</w:t>
      </w:r>
    </w:p>
    <w:p w:rsidR="00413843" w:rsidRDefault="00413843" w:rsidP="0041384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32   EMPLOYER CONTRIBUTIONS           1,494,231   1,030,231   1,551,231   1,030,231</w:t>
      </w:r>
    </w:p>
    <w:p w:rsidR="00413843" w:rsidRPr="003744E3" w:rsidRDefault="00413843" w:rsidP="0041384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3843" w:rsidRDefault="00413843" w:rsidP="004138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33  TOTAL FRINGE BENEFITS             1,494,231   1,030,231   1,551,231   1,030,231</w:t>
      </w:r>
    </w:p>
    <w:p w:rsidR="00413843" w:rsidRDefault="00413843" w:rsidP="0041384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413843" w:rsidRDefault="00413843" w:rsidP="004138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35 TOTAL EMPLOYEE BENEFITS            1,494,231   1,030,231   1,551,231   1,030,231</w:t>
      </w:r>
    </w:p>
    <w:p w:rsidR="00413843" w:rsidRPr="003744E3" w:rsidRDefault="00413843" w:rsidP="0041384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413843" w:rsidRDefault="00413843" w:rsidP="0041384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37 IV. NON-RECURRING APPROPRIATIONS</w:t>
      </w:r>
    </w:p>
    <w:p w:rsidR="00413843" w:rsidRDefault="00413843" w:rsidP="0041384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38  RESEARCH                          4,457,408   4,457,408</w:t>
      </w:r>
    </w:p>
    <w:p w:rsidR="00413843" w:rsidRDefault="00413843" w:rsidP="0041384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39  RESEARCH (PROV. 90.20).           3,542,592   3,542,592</w:t>
      </w:r>
    </w:p>
    <w:p w:rsidR="00413843" w:rsidRDefault="00413843" w:rsidP="00413843">
      <w:pPr>
        <w:spacing w:line="170" w:lineRule="exact"/>
        <w:rPr>
          <w:rFonts w:ascii="Letter Gothic" w:hAnsi="Letter Gothic"/>
          <w:sz w:val="18"/>
        </w:rPr>
      </w:pPr>
    </w:p>
    <w:p w:rsidR="00413843" w:rsidRPr="003744E3" w:rsidRDefault="00413843" w:rsidP="004138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44E3">
        <w:rPr>
          <w:rFonts w:ascii="Letter Gothic" w:hAnsi="Letter Gothic"/>
          <w:sz w:val="18"/>
        </w:rPr>
        <w:t xml:space="preserve">  50-0005                                              SECTION  50                                                 PAGE 0176</w:t>
      </w:r>
    </w:p>
    <w:p w:rsidR="00413843" w:rsidRDefault="00413843" w:rsidP="0041384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       DEPARTMENT OF COMMERCE</w:t>
      </w:r>
    </w:p>
    <w:p w:rsidR="00413843" w:rsidRDefault="00413843" w:rsidP="0041384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413843" w:rsidRDefault="00413843" w:rsidP="0041384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413843" w:rsidRDefault="00413843" w:rsidP="0041384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13843" w:rsidRDefault="00413843" w:rsidP="0041384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13843" w:rsidRDefault="00413843" w:rsidP="0041384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413843" w:rsidRDefault="00413843" w:rsidP="00413843">
      <w:pPr>
        <w:spacing w:line="170" w:lineRule="exact"/>
        <w:rPr>
          <w:rFonts w:ascii="Letter Gothic" w:hAnsi="Letter Gothic"/>
          <w:sz w:val="18"/>
        </w:rPr>
      </w:pPr>
    </w:p>
    <w:p w:rsidR="00413843" w:rsidRDefault="00413843" w:rsidP="0041384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1  DEAL CLOSING FUND (PROV. 90.20)   7,000,000   7,000,000</w:t>
      </w:r>
    </w:p>
    <w:p w:rsidR="00413843" w:rsidRDefault="00413843" w:rsidP="0041384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2  DEAL CLOSING FUND (PROV. 90.19)  10,000,000</w:t>
      </w:r>
    </w:p>
    <w:p w:rsidR="00413843" w:rsidRPr="003744E3" w:rsidRDefault="00413843" w:rsidP="0041384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3843" w:rsidRDefault="00413843" w:rsidP="004138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3 TOTAL NON-RECURRING APPRO.        25,000,000  15,000,000</w:t>
      </w:r>
    </w:p>
    <w:p w:rsidR="00413843" w:rsidRDefault="00413843" w:rsidP="0041384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413843" w:rsidRDefault="00413843" w:rsidP="004138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5 TOTAL NON-RECURRING               25,000,000  15,000,000</w:t>
      </w:r>
    </w:p>
    <w:p w:rsidR="00413843" w:rsidRPr="003744E3" w:rsidRDefault="00413843" w:rsidP="0041384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413843" w:rsidRDefault="00413843" w:rsidP="0041384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7 DEPARTMENT OF COMMERCE</w:t>
      </w:r>
    </w:p>
    <w:p w:rsidR="00413843" w:rsidRDefault="00413843" w:rsidP="0041384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8 TOTAL RECURRING BASE              81,865,896  21,127,881  82,568,396  21,427,881</w:t>
      </w:r>
    </w:p>
    <w:p w:rsidR="00413843" w:rsidRDefault="00413843" w:rsidP="0041384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9</w:t>
      </w:r>
    </w:p>
    <w:p w:rsidR="00413843" w:rsidRDefault="00413843" w:rsidP="004138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10 TOTAL FUNDS AVAILABLE            106,865,896  36,127,881  82,568,396  21,427,881</w:t>
      </w:r>
    </w:p>
    <w:p w:rsidR="00413843" w:rsidRDefault="00413843" w:rsidP="004138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11 TOTAL AUTHORIZED FTE POSITIONS       (84.10)     (41.71)     (81.10)     (57.51)</w:t>
      </w:r>
    </w:p>
    <w:p w:rsidR="00413843" w:rsidRPr="003744E3" w:rsidRDefault="00413843" w:rsidP="0041384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413843" w:rsidRDefault="00413843" w:rsidP="00413843">
      <w:pPr>
        <w:spacing w:line="170" w:lineRule="exact"/>
        <w:rPr>
          <w:rFonts w:ascii="Letter Gothic" w:hAnsi="Letter Gothic"/>
          <w:sz w:val="18"/>
        </w:rPr>
      </w:pPr>
    </w:p>
    <w:sectPr w:rsidR="00413843" w:rsidSect="00413843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DBE0A09-44D1-4414-9C81-D5220595AF4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A5674459-C63B-490D-8EBF-D1E1B20036F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7E0B9E3C-FC8F-4704-8323-880B0FD0C24A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BCB1E4D4-AB78-4973-925E-F98769629F6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B0FA78E-4734-4B53-8130-D5F6FFABBE63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413843"/>
    <w:rsid w:val="00005E8A"/>
    <w:rsid w:val="00047E19"/>
    <w:rsid w:val="0006477E"/>
    <w:rsid w:val="000E2473"/>
    <w:rsid w:val="00123C01"/>
    <w:rsid w:val="00194397"/>
    <w:rsid w:val="001F4392"/>
    <w:rsid w:val="00277B59"/>
    <w:rsid w:val="00284486"/>
    <w:rsid w:val="0028472A"/>
    <w:rsid w:val="002C5193"/>
    <w:rsid w:val="002F4BB6"/>
    <w:rsid w:val="002F7913"/>
    <w:rsid w:val="003424FC"/>
    <w:rsid w:val="00410533"/>
    <w:rsid w:val="00411FCB"/>
    <w:rsid w:val="00413843"/>
    <w:rsid w:val="00491CB1"/>
    <w:rsid w:val="004D571B"/>
    <w:rsid w:val="00500B2A"/>
    <w:rsid w:val="00501F46"/>
    <w:rsid w:val="005445C7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41D22"/>
    <w:rsid w:val="008D0930"/>
    <w:rsid w:val="009132AD"/>
    <w:rsid w:val="00922BD2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2951</Words>
  <Characters>16825</Characters>
  <Application>Microsoft Office Word</Application>
  <DocSecurity>0</DocSecurity>
  <Lines>140</Lines>
  <Paragraphs>39</Paragraphs>
  <ScaleCrop>false</ScaleCrop>
  <Company>LPITS</Company>
  <LinksUpToDate>false</LinksUpToDate>
  <CharactersWithSpaces>19737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2013-02-27T16:26:00Z</dcterms:created>
  <dcterms:modified xsi:type="dcterms:W3CDTF">2013-02-27T16:26:00Z</dcterms:modified>
</cp:coreProperties>
</file>