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099" w:rsidRDefault="00AB5099" w:rsidP="00AB5099">
      <w:pPr>
        <w:widowControl w:val="0"/>
        <w:jc w:val="center"/>
      </w:pPr>
      <w:r>
        <w:rPr>
          <w:b/>
        </w:rPr>
        <w:t>South Carolina General Assembly</w:t>
      </w:r>
    </w:p>
    <w:p w:rsidR="00AB5099" w:rsidRDefault="00AB5099" w:rsidP="00AB5099">
      <w:pPr>
        <w:widowControl w:val="0"/>
        <w:jc w:val="center"/>
      </w:pPr>
      <w:r>
        <w:t>120th Session, 2013-2014</w:t>
      </w:r>
    </w:p>
    <w:p w:rsidR="00AB5099" w:rsidRDefault="00AB5099" w:rsidP="00AB5099">
      <w:pPr>
        <w:widowControl w:val="0"/>
        <w:jc w:val="left"/>
      </w:pPr>
    </w:p>
    <w:p w:rsidR="00AB5099" w:rsidRDefault="005940E2" w:rsidP="00AB5099">
      <w:pPr>
        <w:widowControl w:val="0"/>
        <w:jc w:val="left"/>
        <w:rPr>
          <w:b/>
        </w:rPr>
      </w:pPr>
      <w:r>
        <w:rPr>
          <w:b/>
        </w:rPr>
        <w:t>A286, R304, H4701</w:t>
      </w:r>
    </w:p>
    <w:p w:rsidR="00AB5099" w:rsidRDefault="00AB5099" w:rsidP="00AB5099">
      <w:pPr>
        <w:widowControl w:val="0"/>
        <w:jc w:val="left"/>
        <w:rPr>
          <w:b/>
        </w:rPr>
      </w:pPr>
    </w:p>
    <w:p w:rsidR="00AB5099" w:rsidRDefault="00AB5099" w:rsidP="00AB5099">
      <w:pPr>
        <w:widowControl w:val="0"/>
        <w:jc w:val="left"/>
      </w:pPr>
      <w:r>
        <w:rPr>
          <w:b/>
        </w:rPr>
        <w:t>STATUS INFORMATION</w:t>
      </w:r>
    </w:p>
    <w:p w:rsidR="00AB5099" w:rsidRDefault="00AB5099" w:rsidP="00AB5099">
      <w:pPr>
        <w:widowControl w:val="0"/>
        <w:jc w:val="left"/>
      </w:pPr>
    </w:p>
    <w:p w:rsidR="00AB5099" w:rsidRDefault="00AB5099" w:rsidP="00AB5099">
      <w:pPr>
        <w:widowControl w:val="0"/>
        <w:jc w:val="left"/>
      </w:pPr>
      <w:r>
        <w:t>General Bill</w:t>
      </w:r>
    </w:p>
    <w:p w:rsidR="00AB5099" w:rsidRDefault="00AB5099" w:rsidP="00AB5099">
      <w:pPr>
        <w:widowControl w:val="0"/>
        <w:jc w:val="left"/>
      </w:pPr>
      <w:r>
        <w:t>Sponsors: Ways and Means Committee</w:t>
      </w:r>
    </w:p>
    <w:p w:rsidR="00AB5099" w:rsidRDefault="00AB5099" w:rsidP="00AB5099">
      <w:pPr>
        <w:widowControl w:val="0"/>
        <w:jc w:val="left"/>
      </w:pPr>
      <w:r>
        <w:t>Document Path: l:\council\bills\bbm\</w:t>
      </w:r>
      <w:r w:rsidR="00496521">
        <w:t>9030HTC14</w:t>
      </w:r>
      <w:r>
        <w:t>.docx</w:t>
      </w:r>
    </w:p>
    <w:p w:rsidR="00AB5099" w:rsidRDefault="00AB5099" w:rsidP="00AB5099">
      <w:pPr>
        <w:widowControl w:val="0"/>
        <w:jc w:val="left"/>
      </w:pPr>
    </w:p>
    <w:p w:rsidR="00A74055" w:rsidRDefault="00A74055" w:rsidP="00AB5099">
      <w:pPr>
        <w:widowControl w:val="0"/>
        <w:jc w:val="left"/>
      </w:pPr>
      <w:r>
        <w:t>Introduced in the House on March 4, 2014</w:t>
      </w:r>
    </w:p>
    <w:p w:rsidR="00A74055" w:rsidRDefault="00A74055" w:rsidP="00AB5099">
      <w:pPr>
        <w:widowControl w:val="0"/>
        <w:jc w:val="left"/>
      </w:pPr>
      <w:r>
        <w:t>Introduced in the Senate on March 12, 2014</w:t>
      </w:r>
    </w:p>
    <w:p w:rsidR="00A74055" w:rsidRDefault="00A74055" w:rsidP="00AB5099">
      <w:pPr>
        <w:widowControl w:val="0"/>
        <w:jc w:val="left"/>
      </w:pPr>
      <w:r>
        <w:t>Last Amended on June 4, 2014</w:t>
      </w:r>
    </w:p>
    <w:p w:rsidR="00A74055" w:rsidRDefault="00A74055" w:rsidP="00AB5099">
      <w:pPr>
        <w:widowControl w:val="0"/>
        <w:jc w:val="left"/>
      </w:pPr>
      <w:r>
        <w:t>Passed by the General Assembly on June 4, 2014</w:t>
      </w:r>
    </w:p>
    <w:p w:rsidR="00A74055" w:rsidRDefault="00A74055" w:rsidP="00AB5099">
      <w:pPr>
        <w:widowControl w:val="0"/>
        <w:jc w:val="left"/>
      </w:pPr>
      <w:r>
        <w:t>Governor's Action: June 11, 2014, Certain items vetoed</w:t>
      </w:r>
    </w:p>
    <w:p w:rsidR="00A74055" w:rsidRDefault="00A74055" w:rsidP="00AB5099">
      <w:pPr>
        <w:widowControl w:val="0"/>
        <w:jc w:val="left"/>
      </w:pPr>
      <w:r>
        <w:t>Legislative veto action(s): Certain vetoes sustained; certain vetoes overridden; certain vetoes not considered</w:t>
      </w:r>
    </w:p>
    <w:p w:rsidR="00A74055" w:rsidRDefault="00A74055" w:rsidP="00AB5099">
      <w:pPr>
        <w:widowControl w:val="0"/>
        <w:jc w:val="left"/>
      </w:pPr>
    </w:p>
    <w:p w:rsidR="00AB5099" w:rsidRDefault="00AB5099" w:rsidP="00AB5099">
      <w:pPr>
        <w:widowControl w:val="0"/>
        <w:jc w:val="left"/>
      </w:pPr>
      <w:r>
        <w:t>Summary: Appropriations Bill, 2014-2015</w:t>
      </w:r>
    </w:p>
    <w:p w:rsidR="00AB5099" w:rsidRDefault="00AB5099" w:rsidP="00AB5099">
      <w:pPr>
        <w:widowControl w:val="0"/>
        <w:jc w:val="left"/>
      </w:pPr>
    </w:p>
    <w:p w:rsidR="00AB5099" w:rsidRDefault="00AB5099" w:rsidP="00AB5099">
      <w:pPr>
        <w:widowControl w:val="0"/>
        <w:jc w:val="left"/>
      </w:pPr>
    </w:p>
    <w:p w:rsidR="00AB5099" w:rsidRDefault="00AB5099" w:rsidP="00AB5099">
      <w:pPr>
        <w:widowControl w:val="0"/>
        <w:tabs>
          <w:tab w:val="center" w:pos="590"/>
          <w:tab w:val="center" w:pos="1440"/>
          <w:tab w:val="left" w:pos="1872"/>
          <w:tab w:val="left" w:pos="9187"/>
        </w:tabs>
        <w:jc w:val="left"/>
      </w:pPr>
      <w:r>
        <w:rPr>
          <w:b/>
        </w:rPr>
        <w:t>HISTORY OF LEGISLATIVE ACTIONS</w:t>
      </w:r>
    </w:p>
    <w:p w:rsidR="00AB5099" w:rsidRDefault="00AB5099" w:rsidP="00AB5099">
      <w:pPr>
        <w:widowControl w:val="0"/>
        <w:tabs>
          <w:tab w:val="center" w:pos="590"/>
          <w:tab w:val="center" w:pos="1440"/>
          <w:tab w:val="left" w:pos="1872"/>
          <w:tab w:val="left" w:pos="9187"/>
        </w:tabs>
        <w:jc w:val="left"/>
      </w:pPr>
    </w:p>
    <w:p w:rsidR="00AB5099" w:rsidRDefault="00AB5099" w:rsidP="00AB50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bookmarkStart w:id="0" w:name="_GoBack"/>
      <w:bookmarkEnd w:id="0"/>
    </w:p>
    <w:p w:rsidR="005940E2" w:rsidRDefault="005940E2" w:rsidP="005940E2">
      <w:pPr>
        <w:widowControl w:val="0"/>
        <w:tabs>
          <w:tab w:val="right" w:pos="1008"/>
          <w:tab w:val="left" w:pos="1152"/>
          <w:tab w:val="left" w:pos="1872"/>
          <w:tab w:val="left" w:pos="9187"/>
        </w:tabs>
        <w:ind w:left="2088" w:hanging="2088"/>
        <w:jc w:val="left"/>
      </w:pPr>
      <w:r>
        <w:tab/>
        <w:t>3/4/2014</w:t>
      </w:r>
      <w:r>
        <w:tab/>
        <w:t>House</w:t>
      </w:r>
      <w:r>
        <w:tab/>
      </w:r>
      <w:r w:rsidRPr="007B7F98">
        <w:t>Introduced, read f</w:t>
      </w:r>
      <w:r>
        <w:t xml:space="preserve">irst time, placed on calendar </w:t>
      </w:r>
      <w:r w:rsidRPr="007B7F98">
        <w:t>without reference (</w:t>
      </w:r>
      <w:hyperlink r:id="rId7" w:history="1">
        <w:r w:rsidRPr="007B7F98">
          <w:rPr>
            <w:rStyle w:val="Hyperlink"/>
          </w:rPr>
          <w:t>House Journal</w:t>
        </w:r>
        <w:r w:rsidRPr="007B7F98">
          <w:rPr>
            <w:rStyle w:val="Hyperlink"/>
          </w:rPr>
          <w:noBreakHyphen/>
          <w:t>page 5</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3/6/2014</w:t>
      </w:r>
      <w:r>
        <w:tab/>
        <w:t>House</w:t>
      </w:r>
      <w:r>
        <w:tab/>
      </w:r>
      <w:r w:rsidRPr="007B7F98">
        <w:t>Special order,</w:t>
      </w:r>
      <w:r>
        <w:t xml:space="preserve"> set for Monday March 10, 2014, </w:t>
      </w:r>
      <w:r w:rsidRPr="007B7F98">
        <w:t>immediately after roll call (</w:t>
      </w:r>
      <w:hyperlink r:id="rId8" w:history="1">
        <w:r w:rsidRPr="007B7F98">
          <w:rPr>
            <w:rStyle w:val="Hyperlink"/>
          </w:rPr>
          <w:t>House Journal</w:t>
        </w:r>
        <w:r w:rsidRPr="007B7F98">
          <w:rPr>
            <w:rStyle w:val="Hyperlink"/>
          </w:rPr>
          <w:noBreakHyphen/>
          <w:t>page 31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3/10/2014</w:t>
      </w:r>
      <w:r>
        <w:tab/>
        <w:t>House</w:t>
      </w:r>
      <w:r>
        <w:tab/>
      </w:r>
      <w:r w:rsidRPr="007B7F98">
        <w:t>Amended (</w:t>
      </w:r>
      <w:hyperlink r:id="rId9" w:history="1">
        <w:r w:rsidRPr="007B7F98">
          <w:rPr>
            <w:rStyle w:val="Hyperlink"/>
          </w:rPr>
          <w:t>House Journal</w:t>
        </w:r>
        <w:r w:rsidRPr="007B7F98">
          <w:rPr>
            <w:rStyle w:val="Hyperlink"/>
          </w:rPr>
          <w:noBreakHyphen/>
          <w:t>page 13</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3/10/2014</w:t>
      </w:r>
      <w:r>
        <w:tab/>
        <w:t>House</w:t>
      </w:r>
      <w:r>
        <w:tab/>
      </w:r>
      <w:r w:rsidRPr="007B7F98">
        <w:t>Debate interrupted (</w:t>
      </w:r>
      <w:hyperlink r:id="rId10" w:history="1">
        <w:r w:rsidRPr="007B7F98">
          <w:rPr>
            <w:rStyle w:val="Hyperlink"/>
          </w:rPr>
          <w:t>House Journal</w:t>
        </w:r>
        <w:r w:rsidRPr="007B7F98">
          <w:rPr>
            <w:rStyle w:val="Hyperlink"/>
          </w:rPr>
          <w:noBreakHyphen/>
          <w:t>page 13</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3/11/2014</w:t>
      </w:r>
      <w:r>
        <w:tab/>
        <w:t>House</w:t>
      </w:r>
      <w:r>
        <w:tab/>
      </w:r>
      <w:r w:rsidRPr="007B7F98">
        <w:t>Amended (</w:t>
      </w:r>
      <w:hyperlink r:id="rId11" w:history="1">
        <w:r w:rsidRPr="007B7F98">
          <w:rPr>
            <w:rStyle w:val="Hyperlink"/>
          </w:rPr>
          <w:t>House Journal</w:t>
        </w:r>
        <w:r w:rsidRPr="007B7F98">
          <w:rPr>
            <w:rStyle w:val="Hyperlink"/>
          </w:rPr>
          <w:noBreakHyphen/>
          <w:t>page 11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3/11/2014</w:t>
      </w:r>
      <w:r>
        <w:tab/>
        <w:t>House</w:t>
      </w:r>
      <w:r>
        <w:tab/>
      </w:r>
      <w:r w:rsidRPr="007B7F98">
        <w:t>Read second time (</w:t>
      </w:r>
      <w:hyperlink r:id="rId12" w:history="1">
        <w:r w:rsidRPr="007B7F98">
          <w:rPr>
            <w:rStyle w:val="Hyperlink"/>
          </w:rPr>
          <w:t>House Journal</w:t>
        </w:r>
        <w:r w:rsidRPr="007B7F98">
          <w:rPr>
            <w:rStyle w:val="Hyperlink"/>
          </w:rPr>
          <w:noBreakHyphen/>
          <w:t>page 11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3/11/2014</w:t>
      </w:r>
      <w:r>
        <w:tab/>
        <w:t>House</w:t>
      </w:r>
      <w:r>
        <w:tab/>
      </w:r>
      <w:r w:rsidRPr="007B7F98">
        <w:t>Roll call Yeas</w:t>
      </w:r>
      <w:r>
        <w:noBreakHyphen/>
      </w:r>
      <w:r w:rsidRPr="007B7F98">
        <w:t>115  Nays</w:t>
      </w:r>
      <w:r>
        <w:noBreakHyphen/>
      </w:r>
      <w:r w:rsidRPr="007B7F98">
        <w:t>2 (</w:t>
      </w:r>
      <w:hyperlink r:id="rId13" w:history="1">
        <w:r w:rsidRPr="007B7F98">
          <w:rPr>
            <w:rStyle w:val="Hyperlink"/>
          </w:rPr>
          <w:t>House Journal</w:t>
        </w:r>
        <w:r w:rsidRPr="007B7F98">
          <w:rPr>
            <w:rStyle w:val="Hyperlink"/>
          </w:rPr>
          <w:noBreakHyphen/>
          <w:t>page 12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3/12/2014</w:t>
      </w:r>
      <w:r>
        <w:tab/>
        <w:t>House</w:t>
      </w:r>
      <w:r>
        <w:tab/>
      </w:r>
      <w:r w:rsidRPr="007B7F98">
        <w:t>Rea</w:t>
      </w:r>
      <w:r>
        <w:t xml:space="preserve">d third time and sent to Senate </w:t>
      </w:r>
      <w:r w:rsidRPr="007B7F98">
        <w:t>(</w:t>
      </w:r>
      <w:hyperlink r:id="rId14" w:history="1">
        <w:r w:rsidRPr="007B7F98">
          <w:rPr>
            <w:rStyle w:val="Hyperlink"/>
          </w:rPr>
          <w:t>House Journal</w:t>
        </w:r>
        <w:r w:rsidRPr="007B7F98">
          <w:rPr>
            <w:rStyle w:val="Hyperlink"/>
          </w:rPr>
          <w:noBreakHyphen/>
          <w:t>page 17</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3/12/2014</w:t>
      </w:r>
      <w:r>
        <w:tab/>
        <w:t>Senate</w:t>
      </w:r>
      <w:r>
        <w:tab/>
      </w:r>
      <w:r w:rsidRPr="007B7F98">
        <w:t>Introduced and read first time (</w:t>
      </w:r>
      <w:hyperlink r:id="rId15" w:history="1">
        <w:r w:rsidRPr="007B7F98">
          <w:rPr>
            <w:rStyle w:val="Hyperlink"/>
          </w:rPr>
          <w:t>Senate Journal</w:t>
        </w:r>
        <w:r w:rsidRPr="007B7F98">
          <w:rPr>
            <w:rStyle w:val="Hyperlink"/>
          </w:rPr>
          <w:noBreakHyphen/>
          <w:t>page 5</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3/12/2014</w:t>
      </w:r>
      <w:r>
        <w:tab/>
        <w:t>Senate</w:t>
      </w:r>
      <w:r>
        <w:tab/>
      </w:r>
      <w:r w:rsidRPr="007B7F98">
        <w:t>Refe</w:t>
      </w:r>
      <w:r>
        <w:t xml:space="preserve">rred to Committee on </w:t>
      </w:r>
      <w:r w:rsidRPr="007B7F98">
        <w:rPr>
          <w:b/>
        </w:rPr>
        <w:t>Finance</w:t>
      </w:r>
      <w:r>
        <w:t xml:space="preserve"> </w:t>
      </w:r>
      <w:r w:rsidRPr="007B7F98">
        <w:t>(</w:t>
      </w:r>
      <w:hyperlink r:id="rId16" w:history="1">
        <w:r w:rsidRPr="007B7F98">
          <w:rPr>
            <w:rStyle w:val="Hyperlink"/>
          </w:rPr>
          <w:t>Senate Journal</w:t>
        </w:r>
        <w:r w:rsidRPr="007B7F98">
          <w:rPr>
            <w:rStyle w:val="Hyperlink"/>
          </w:rPr>
          <w:noBreakHyphen/>
          <w:t>page 5</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5/5/2014</w:t>
      </w:r>
      <w:r>
        <w:tab/>
        <w:t>Senate</w:t>
      </w:r>
      <w:r>
        <w:tab/>
      </w:r>
      <w:r w:rsidRPr="007B7F98">
        <w:t>Committee r</w:t>
      </w:r>
      <w:r>
        <w:t xml:space="preserve">eport: Favorable with amendment </w:t>
      </w:r>
      <w:r w:rsidRPr="007B7F98">
        <w:rPr>
          <w:b/>
        </w:rPr>
        <w:t>Finance</w:t>
      </w:r>
      <w:r w:rsidRPr="007B7F98">
        <w:t xml:space="preserve"> (</w:t>
      </w:r>
      <w:hyperlink r:id="rId17" w:history="1">
        <w:r w:rsidRPr="007B7F98">
          <w:rPr>
            <w:rStyle w:val="Hyperlink"/>
          </w:rPr>
          <w:t>Senate Journal</w:t>
        </w:r>
        <w:r w:rsidRPr="007B7F98">
          <w:rPr>
            <w:rStyle w:val="Hyperlink"/>
          </w:rPr>
          <w:noBreakHyphen/>
          <w:t>page 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5/6/2014</w:t>
      </w:r>
      <w:r>
        <w:tab/>
        <w:t>Senate</w:t>
      </w:r>
      <w:r>
        <w:tab/>
      </w:r>
      <w:r w:rsidRPr="007B7F98">
        <w:t>Committee Amendment Adopted (</w:t>
      </w:r>
      <w:hyperlink r:id="rId18" w:history="1">
        <w:r w:rsidRPr="007B7F98">
          <w:rPr>
            <w:rStyle w:val="Hyperlink"/>
          </w:rPr>
          <w:t>Senate Journal</w:t>
        </w:r>
        <w:r w:rsidRPr="007B7F98">
          <w:rPr>
            <w:rStyle w:val="Hyperlink"/>
          </w:rPr>
          <w:noBreakHyphen/>
          <w:t>page 39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5/6/2014</w:t>
      </w:r>
      <w:r>
        <w:tab/>
        <w:t>Senate</w:t>
      </w:r>
      <w:r>
        <w:tab/>
      </w:r>
      <w:r w:rsidRPr="007B7F98">
        <w:t>Amended (</w:t>
      </w:r>
      <w:hyperlink r:id="rId19" w:history="1">
        <w:r w:rsidRPr="007B7F98">
          <w:rPr>
            <w:rStyle w:val="Hyperlink"/>
          </w:rPr>
          <w:t>Senate Journal</w:t>
        </w:r>
        <w:r w:rsidRPr="007B7F98">
          <w:rPr>
            <w:rStyle w:val="Hyperlink"/>
          </w:rPr>
          <w:noBreakHyphen/>
          <w:t>page 39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5/6/2014</w:t>
      </w:r>
      <w:r>
        <w:tab/>
        <w:t>Senate</w:t>
      </w:r>
      <w:r>
        <w:tab/>
      </w:r>
      <w:r w:rsidRPr="007B7F98">
        <w:t>Debate interrupted (</w:t>
      </w:r>
      <w:hyperlink r:id="rId20" w:history="1">
        <w:r w:rsidRPr="007B7F98">
          <w:rPr>
            <w:rStyle w:val="Hyperlink"/>
          </w:rPr>
          <w:t>Senate Journal</w:t>
        </w:r>
        <w:r w:rsidRPr="007B7F98">
          <w:rPr>
            <w:rStyle w:val="Hyperlink"/>
          </w:rPr>
          <w:noBreakHyphen/>
          <w:t>page 39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5/7/2014</w:t>
      </w:r>
      <w:r>
        <w:tab/>
        <w:t>Senate</w:t>
      </w:r>
      <w:r>
        <w:tab/>
      </w:r>
      <w:r w:rsidRPr="007B7F98">
        <w:t>Amended (</w:t>
      </w:r>
      <w:hyperlink r:id="rId21" w:history="1">
        <w:r w:rsidRPr="007B7F98">
          <w:rPr>
            <w:rStyle w:val="Hyperlink"/>
          </w:rPr>
          <w:t>Senate Journal</w:t>
        </w:r>
        <w:r w:rsidRPr="007B7F98">
          <w:rPr>
            <w:rStyle w:val="Hyperlink"/>
          </w:rPr>
          <w:noBreakHyphen/>
          <w:t>page 26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5/7/2014</w:t>
      </w:r>
      <w:r>
        <w:tab/>
        <w:t>Senate</w:t>
      </w:r>
      <w:r>
        <w:tab/>
      </w:r>
      <w:r w:rsidRPr="007B7F98">
        <w:t>Read second time (</w:t>
      </w:r>
      <w:hyperlink r:id="rId22" w:history="1">
        <w:r w:rsidRPr="007B7F98">
          <w:rPr>
            <w:rStyle w:val="Hyperlink"/>
          </w:rPr>
          <w:t>Senate Journal</w:t>
        </w:r>
        <w:r w:rsidRPr="007B7F98">
          <w:rPr>
            <w:rStyle w:val="Hyperlink"/>
          </w:rPr>
          <w:noBreakHyphen/>
          <w:t>page 26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5/7/2014</w:t>
      </w:r>
      <w:r>
        <w:tab/>
        <w:t>Senate</w:t>
      </w:r>
      <w:r>
        <w:tab/>
      </w:r>
      <w:r w:rsidRPr="007B7F98">
        <w:t>Debate interrupted (</w:t>
      </w:r>
      <w:hyperlink r:id="rId23" w:history="1">
        <w:r w:rsidRPr="007B7F98">
          <w:rPr>
            <w:rStyle w:val="Hyperlink"/>
          </w:rPr>
          <w:t>Senate Journal</w:t>
        </w:r>
        <w:r w:rsidRPr="007B7F98">
          <w:rPr>
            <w:rStyle w:val="Hyperlink"/>
          </w:rPr>
          <w:noBreakHyphen/>
          <w:t>page 26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5/8/2014</w:t>
      </w:r>
      <w:r>
        <w:tab/>
        <w:t>Senate</w:t>
      </w:r>
      <w:r>
        <w:tab/>
      </w:r>
      <w:r w:rsidRPr="007B7F98">
        <w:t>Amended (</w:t>
      </w:r>
      <w:hyperlink r:id="rId24" w:history="1">
        <w:r w:rsidRPr="007B7F98">
          <w:rPr>
            <w:rStyle w:val="Hyperlink"/>
          </w:rPr>
          <w:t>Senate Journal</w:t>
        </w:r>
        <w:r w:rsidRPr="007B7F98">
          <w:rPr>
            <w:rStyle w:val="Hyperlink"/>
          </w:rPr>
          <w:noBreakHyphen/>
          <w:t>page 24</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5/8/2014</w:t>
      </w:r>
      <w:r>
        <w:tab/>
        <w:t>Senate</w:t>
      </w:r>
      <w:r>
        <w:tab/>
      </w:r>
      <w:r w:rsidRPr="007B7F98">
        <w:t>Debate interrupted (</w:t>
      </w:r>
      <w:hyperlink r:id="rId25" w:history="1">
        <w:r w:rsidRPr="007B7F98">
          <w:rPr>
            <w:rStyle w:val="Hyperlink"/>
          </w:rPr>
          <w:t>Senate Journal</w:t>
        </w:r>
        <w:r w:rsidRPr="007B7F98">
          <w:rPr>
            <w:rStyle w:val="Hyperlink"/>
          </w:rPr>
          <w:noBreakHyphen/>
          <w:t>page 24</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5/13/2014</w:t>
      </w:r>
      <w:r>
        <w:tab/>
        <w:t>Senate</w:t>
      </w:r>
      <w:r>
        <w:tab/>
      </w:r>
      <w:r w:rsidRPr="007B7F98">
        <w:t>Amended (</w:t>
      </w:r>
      <w:hyperlink r:id="rId26" w:history="1">
        <w:r w:rsidRPr="007B7F98">
          <w:rPr>
            <w:rStyle w:val="Hyperlink"/>
          </w:rPr>
          <w:t>Senate Journal</w:t>
        </w:r>
        <w:r w:rsidRPr="007B7F98">
          <w:rPr>
            <w:rStyle w:val="Hyperlink"/>
          </w:rPr>
          <w:noBreakHyphen/>
          <w:t>page 22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5/13/2014</w:t>
      </w:r>
      <w:r>
        <w:tab/>
        <w:t>Senate</w:t>
      </w:r>
      <w:r>
        <w:tab/>
      </w:r>
      <w:r w:rsidRPr="007B7F98">
        <w:t>Debate interrupted (</w:t>
      </w:r>
      <w:hyperlink r:id="rId27" w:history="1">
        <w:r w:rsidRPr="007B7F98">
          <w:rPr>
            <w:rStyle w:val="Hyperlink"/>
          </w:rPr>
          <w:t>Senate Journal</w:t>
        </w:r>
        <w:r w:rsidRPr="007B7F98">
          <w:rPr>
            <w:rStyle w:val="Hyperlink"/>
          </w:rPr>
          <w:noBreakHyphen/>
          <w:t>page 22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5/14/2014</w:t>
      </w:r>
      <w:r>
        <w:tab/>
        <w:t>Senate</w:t>
      </w:r>
      <w:r>
        <w:tab/>
      </w:r>
      <w:r w:rsidRPr="007B7F98">
        <w:t>Amended (</w:t>
      </w:r>
      <w:hyperlink r:id="rId28" w:history="1">
        <w:r w:rsidRPr="007B7F98">
          <w:rPr>
            <w:rStyle w:val="Hyperlink"/>
          </w:rPr>
          <w:t>Senate Journal</w:t>
        </w:r>
        <w:r w:rsidRPr="007B7F98">
          <w:rPr>
            <w:rStyle w:val="Hyperlink"/>
          </w:rPr>
          <w:noBreakHyphen/>
          <w:t>page 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5/14/2014</w:t>
      </w:r>
      <w:r>
        <w:tab/>
        <w:t>Senate</w:t>
      </w:r>
      <w:r>
        <w:tab/>
      </w:r>
      <w:r w:rsidRPr="007B7F98">
        <w:t xml:space="preserve">Read third </w:t>
      </w:r>
      <w:r>
        <w:t xml:space="preserve">time and returned to House with </w:t>
      </w:r>
      <w:r w:rsidRPr="007B7F98">
        <w:t>amendments (</w:t>
      </w:r>
      <w:hyperlink r:id="rId29" w:history="1">
        <w:r w:rsidRPr="007B7F98">
          <w:rPr>
            <w:rStyle w:val="Hyperlink"/>
          </w:rPr>
          <w:t>Senate Journal</w:t>
        </w:r>
        <w:r w:rsidRPr="007B7F98">
          <w:rPr>
            <w:rStyle w:val="Hyperlink"/>
          </w:rPr>
          <w:noBreakHyphen/>
          <w:t>page 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5/14/2014</w:t>
      </w:r>
      <w:r>
        <w:tab/>
        <w:t>Senate</w:t>
      </w:r>
      <w:r>
        <w:tab/>
      </w:r>
      <w:r w:rsidRPr="007B7F98">
        <w:t>Roll call Ayes</w:t>
      </w:r>
      <w:r>
        <w:noBreakHyphen/>
      </w:r>
      <w:r w:rsidRPr="007B7F98">
        <w:t>38  Nays</w:t>
      </w:r>
      <w:r>
        <w:noBreakHyphen/>
      </w:r>
      <w:r w:rsidRPr="007B7F98">
        <w:t>6 (</w:t>
      </w:r>
      <w:hyperlink r:id="rId30" w:history="1">
        <w:r w:rsidRPr="007B7F98">
          <w:rPr>
            <w:rStyle w:val="Hyperlink"/>
          </w:rPr>
          <w:t>Senate Journal</w:t>
        </w:r>
        <w:r w:rsidRPr="007B7F98">
          <w:rPr>
            <w:rStyle w:val="Hyperlink"/>
          </w:rPr>
          <w:noBreakHyphen/>
          <w:t>page 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5/21/2014</w:t>
      </w:r>
      <w:r>
        <w:tab/>
        <w:t>House</w:t>
      </w:r>
      <w:r>
        <w:tab/>
      </w:r>
      <w:r w:rsidRPr="007B7F98">
        <w:t>Debate</w:t>
      </w:r>
      <w:r>
        <w:t xml:space="preserve"> adjourned until Tues., 5</w:t>
      </w:r>
      <w:r>
        <w:noBreakHyphen/>
        <w:t>27</w:t>
      </w:r>
      <w:r>
        <w:noBreakHyphen/>
        <w:t xml:space="preserve">14 </w:t>
      </w:r>
      <w:r w:rsidRPr="007B7F98">
        <w:t>(</w:t>
      </w:r>
      <w:hyperlink r:id="rId31" w:history="1">
        <w:r w:rsidRPr="007B7F98">
          <w:rPr>
            <w:rStyle w:val="Hyperlink"/>
          </w:rPr>
          <w:t>House Journal</w:t>
        </w:r>
        <w:r w:rsidRPr="007B7F98">
          <w:rPr>
            <w:rStyle w:val="Hyperlink"/>
          </w:rPr>
          <w:noBreakHyphen/>
          <w:t>page 11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5/27/2014</w:t>
      </w:r>
      <w:r>
        <w:tab/>
        <w:t>House</w:t>
      </w:r>
      <w:r>
        <w:tab/>
      </w:r>
      <w:r w:rsidRPr="007B7F98">
        <w:t>Debat</w:t>
      </w:r>
      <w:r>
        <w:t>e adjourned until Wed., 5</w:t>
      </w:r>
      <w:r>
        <w:noBreakHyphen/>
        <w:t>28</w:t>
      </w:r>
      <w:r>
        <w:noBreakHyphen/>
        <w:t xml:space="preserve">14 </w:t>
      </w:r>
      <w:r w:rsidRPr="007B7F98">
        <w:t>(</w:t>
      </w:r>
      <w:hyperlink r:id="rId32" w:history="1">
        <w:r w:rsidRPr="007B7F98">
          <w:rPr>
            <w:rStyle w:val="Hyperlink"/>
          </w:rPr>
          <w:t>House Journal</w:t>
        </w:r>
        <w:r w:rsidRPr="007B7F98">
          <w:rPr>
            <w:rStyle w:val="Hyperlink"/>
          </w:rPr>
          <w:noBreakHyphen/>
          <w:t>page 52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5/28/2014</w:t>
      </w:r>
      <w:r>
        <w:tab/>
        <w:t>House</w:t>
      </w:r>
      <w:r>
        <w:tab/>
      </w:r>
      <w:r w:rsidRPr="007B7F98">
        <w:t>Debate</w:t>
      </w:r>
      <w:r>
        <w:t xml:space="preserve"> adjourned until Thur., 5</w:t>
      </w:r>
      <w:r>
        <w:noBreakHyphen/>
        <w:t>29</w:t>
      </w:r>
      <w:r>
        <w:noBreakHyphen/>
        <w:t xml:space="preserve">14 </w:t>
      </w:r>
      <w:r w:rsidRPr="007B7F98">
        <w:t>(</w:t>
      </w:r>
      <w:hyperlink r:id="rId33" w:history="1">
        <w:r w:rsidRPr="007B7F98">
          <w:rPr>
            <w:rStyle w:val="Hyperlink"/>
          </w:rPr>
          <w:t>House Journal</w:t>
        </w:r>
        <w:r w:rsidRPr="007B7F98">
          <w:rPr>
            <w:rStyle w:val="Hyperlink"/>
          </w:rPr>
          <w:noBreakHyphen/>
          <w:t>page 39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lastRenderedPageBreak/>
        <w:tab/>
        <w:t>5/29/2014</w:t>
      </w:r>
      <w:r>
        <w:tab/>
        <w:t>House</w:t>
      </w:r>
      <w:r>
        <w:tab/>
      </w:r>
      <w:r w:rsidRPr="007B7F98">
        <w:t>Debat</w:t>
      </w:r>
      <w:r>
        <w:t>e adjourned until Tues., 6</w:t>
      </w:r>
      <w:r>
        <w:noBreakHyphen/>
        <w:t>3</w:t>
      </w:r>
      <w:r>
        <w:noBreakHyphen/>
        <w:t xml:space="preserve">14 </w:t>
      </w:r>
      <w:r w:rsidRPr="007B7F98">
        <w:t>(</w:t>
      </w:r>
      <w:hyperlink r:id="rId34" w:history="1">
        <w:r w:rsidRPr="007B7F98">
          <w:rPr>
            <w:rStyle w:val="Hyperlink"/>
          </w:rPr>
          <w:t>House Journal</w:t>
        </w:r>
        <w:r w:rsidRPr="007B7F98">
          <w:rPr>
            <w:rStyle w:val="Hyperlink"/>
          </w:rPr>
          <w:noBreakHyphen/>
          <w:t>page 32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6/3/2014</w:t>
      </w:r>
      <w:r>
        <w:tab/>
        <w:t>House</w:t>
      </w:r>
      <w:r>
        <w:tab/>
      </w:r>
      <w:r w:rsidRPr="007B7F98">
        <w:t>Deba</w:t>
      </w:r>
      <w:r>
        <w:t>te adjourned until Wed., 6</w:t>
      </w:r>
      <w:r>
        <w:noBreakHyphen/>
        <w:t>4</w:t>
      </w:r>
      <w:r>
        <w:noBreakHyphen/>
        <w:t xml:space="preserve">14 </w:t>
      </w:r>
      <w:r w:rsidRPr="007B7F98">
        <w:t>(</w:t>
      </w:r>
      <w:hyperlink r:id="rId35" w:history="1">
        <w:r w:rsidRPr="007B7F98">
          <w:rPr>
            <w:rStyle w:val="Hyperlink"/>
          </w:rPr>
          <w:t>House Journal</w:t>
        </w:r>
        <w:r w:rsidRPr="007B7F98">
          <w:rPr>
            <w:rStyle w:val="Hyperlink"/>
          </w:rPr>
          <w:noBreakHyphen/>
          <w:t>page 83</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House</w:t>
      </w:r>
      <w:r>
        <w:tab/>
      </w:r>
      <w:r w:rsidRPr="007B7F98">
        <w:t>Senate amendment amended (</w:t>
      </w:r>
      <w:hyperlink r:id="rId36" w:history="1">
        <w:r w:rsidRPr="007B7F98">
          <w:rPr>
            <w:rStyle w:val="Hyperlink"/>
          </w:rPr>
          <w:t>House Journal</w:t>
        </w:r>
        <w:r w:rsidRPr="007B7F98">
          <w:rPr>
            <w:rStyle w:val="Hyperlink"/>
          </w:rPr>
          <w:noBreakHyphen/>
          <w:t>page 28</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House</w:t>
      </w:r>
      <w:r>
        <w:tab/>
      </w:r>
      <w:r w:rsidRPr="007B7F98">
        <w:t>Roll call Yeas</w:t>
      </w:r>
      <w:r>
        <w:noBreakHyphen/>
      </w:r>
      <w:r w:rsidRPr="007B7F98">
        <w:t>85  Nays</w:t>
      </w:r>
      <w:r>
        <w:noBreakHyphen/>
      </w:r>
      <w:r w:rsidRPr="007B7F98">
        <w:t>28 (</w:t>
      </w:r>
      <w:hyperlink r:id="rId37" w:history="1">
        <w:r w:rsidRPr="007B7F98">
          <w:rPr>
            <w:rStyle w:val="Hyperlink"/>
          </w:rPr>
          <w:t>House Journal</w:t>
        </w:r>
        <w:r w:rsidRPr="007B7F98">
          <w:rPr>
            <w:rStyle w:val="Hyperlink"/>
          </w:rPr>
          <w:noBreakHyphen/>
          <w:t>page 72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House</w:t>
      </w:r>
      <w:r>
        <w:tab/>
      </w:r>
      <w:r w:rsidRPr="007B7F98">
        <w:t>Read third t</w:t>
      </w:r>
      <w:r>
        <w:t xml:space="preserve">ime and returned to Senate with </w:t>
      </w:r>
      <w:r w:rsidRPr="007B7F98">
        <w:t>amendments (</w:t>
      </w:r>
      <w:hyperlink r:id="rId38" w:history="1">
        <w:r w:rsidRPr="007B7F98">
          <w:rPr>
            <w:rStyle w:val="Hyperlink"/>
          </w:rPr>
          <w:t>House Journal</w:t>
        </w:r>
        <w:r w:rsidRPr="007B7F98">
          <w:rPr>
            <w:rStyle w:val="Hyperlink"/>
          </w:rPr>
          <w:noBreakHyphen/>
          <w:t>page 28</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Senate</w:t>
      </w:r>
      <w:r>
        <w:tab/>
      </w:r>
      <w:r w:rsidRPr="007B7F98">
        <w:t xml:space="preserve">Concurred </w:t>
      </w:r>
      <w:r>
        <w:t xml:space="preserve">in House amendment and enrolled </w:t>
      </w:r>
      <w:r w:rsidRPr="007B7F98">
        <w:t>(</w:t>
      </w:r>
      <w:hyperlink r:id="rId39" w:history="1">
        <w:r w:rsidRPr="007B7F98">
          <w:rPr>
            <w:rStyle w:val="Hyperlink"/>
          </w:rPr>
          <w:t>Senate Journal</w:t>
        </w:r>
        <w:r w:rsidRPr="007B7F98">
          <w:rPr>
            <w:rStyle w:val="Hyperlink"/>
          </w:rPr>
          <w:noBreakHyphen/>
          <w:t>page 86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Senate</w:t>
      </w:r>
      <w:r>
        <w:tab/>
      </w:r>
      <w:r w:rsidRPr="007B7F98">
        <w:t>Roll call Ayes</w:t>
      </w:r>
      <w:r>
        <w:noBreakHyphen/>
      </w:r>
      <w:r w:rsidRPr="007B7F98">
        <w:t>34  Nays</w:t>
      </w:r>
      <w:r>
        <w:noBreakHyphen/>
      </w:r>
      <w:r w:rsidRPr="007B7F98">
        <w:t>10 (</w:t>
      </w:r>
      <w:hyperlink r:id="rId40" w:history="1">
        <w:r w:rsidRPr="007B7F98">
          <w:rPr>
            <w:rStyle w:val="Hyperlink"/>
          </w:rPr>
          <w:t>Senate Journal</w:t>
        </w:r>
        <w:r w:rsidRPr="007B7F98">
          <w:rPr>
            <w:rStyle w:val="Hyperlink"/>
          </w:rPr>
          <w:noBreakHyphen/>
          <w:t>page 86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6/5/2014</w:t>
      </w:r>
      <w:r>
        <w:tab/>
      </w:r>
      <w:r>
        <w:tab/>
      </w:r>
      <w:r w:rsidRPr="007B7F98">
        <w:t>Ratified R 304</w:t>
      </w:r>
    </w:p>
    <w:p w:rsidR="005940E2" w:rsidRDefault="005940E2" w:rsidP="005940E2">
      <w:pPr>
        <w:widowControl w:val="0"/>
        <w:tabs>
          <w:tab w:val="right" w:pos="1008"/>
          <w:tab w:val="left" w:pos="1152"/>
          <w:tab w:val="left" w:pos="1872"/>
          <w:tab w:val="left" w:pos="9187"/>
        </w:tabs>
        <w:ind w:left="2088" w:hanging="2088"/>
        <w:jc w:val="left"/>
      </w:pPr>
      <w:r>
        <w:tab/>
        <w:t>6/11/2014</w:t>
      </w:r>
      <w:r>
        <w:tab/>
      </w:r>
      <w:r>
        <w:tab/>
      </w:r>
      <w:r w:rsidRPr="007B7F98">
        <w:t>Certain items vetoed by Governor</w:t>
      </w:r>
    </w:p>
    <w:p w:rsidR="005940E2" w:rsidRDefault="005940E2" w:rsidP="005940E2">
      <w:pPr>
        <w:widowControl w:val="0"/>
        <w:tabs>
          <w:tab w:val="right" w:pos="1008"/>
          <w:tab w:val="left" w:pos="1152"/>
          <w:tab w:val="left" w:pos="1872"/>
          <w:tab w:val="left" w:pos="9187"/>
        </w:tabs>
        <w:ind w:left="2088" w:hanging="2088"/>
        <w:jc w:val="left"/>
      </w:pPr>
      <w:r>
        <w:tab/>
        <w:t>6/17/2014</w:t>
      </w:r>
      <w:r>
        <w:tab/>
        <w:t>House</w:t>
      </w:r>
      <w:r>
        <w:tab/>
      </w:r>
      <w:r w:rsidRPr="007B7F98">
        <w:t xml:space="preserve">Veto sustained on </w:t>
      </w:r>
      <w:r>
        <w:t>certain items: 7, 10</w:t>
      </w:r>
      <w:r>
        <w:noBreakHyphen/>
        <w:t>12, 15</w:t>
      </w:r>
      <w:r>
        <w:noBreakHyphen/>
        <w:t xml:space="preserve">17, </w:t>
      </w:r>
      <w:r w:rsidRPr="007B7F98">
        <w:t>19, 48, 54, 63, 71</w:t>
      </w:r>
    </w:p>
    <w:p w:rsidR="005940E2" w:rsidRDefault="005940E2" w:rsidP="005940E2">
      <w:pPr>
        <w:widowControl w:val="0"/>
        <w:tabs>
          <w:tab w:val="right" w:pos="1008"/>
          <w:tab w:val="left" w:pos="1152"/>
          <w:tab w:val="left" w:pos="1872"/>
          <w:tab w:val="left" w:pos="9187"/>
        </w:tabs>
        <w:ind w:left="2088" w:hanging="2088"/>
        <w:jc w:val="left"/>
      </w:pPr>
      <w:r>
        <w:tab/>
        <w:t>6/17/2014</w:t>
      </w:r>
      <w:r>
        <w:tab/>
        <w:t>House</w:t>
      </w:r>
      <w:r>
        <w:tab/>
      </w:r>
      <w:r w:rsidRPr="007B7F98">
        <w:t>Vetoes Continued 24, 26, 61</w:t>
      </w:r>
    </w:p>
    <w:p w:rsidR="005940E2" w:rsidRDefault="005940E2" w:rsidP="005940E2">
      <w:pPr>
        <w:widowControl w:val="0"/>
        <w:tabs>
          <w:tab w:val="right" w:pos="1008"/>
          <w:tab w:val="left" w:pos="1152"/>
          <w:tab w:val="left" w:pos="1872"/>
          <w:tab w:val="left" w:pos="9187"/>
        </w:tabs>
        <w:ind w:left="2088" w:hanging="2088"/>
        <w:jc w:val="left"/>
      </w:pPr>
      <w:r>
        <w:tab/>
        <w:t>6/17/2014</w:t>
      </w:r>
      <w:r>
        <w:tab/>
        <w:t>House</w:t>
      </w:r>
      <w:r>
        <w:tab/>
      </w:r>
      <w:r w:rsidRPr="007B7F98">
        <w:t>Veto overridden o</w:t>
      </w:r>
      <w:r>
        <w:t>n certain items: 1</w:t>
      </w:r>
      <w:r>
        <w:noBreakHyphen/>
        <w:t xml:space="preserve">6, 8, 9, 13, </w:t>
      </w:r>
      <w:r w:rsidRPr="007B7F98">
        <w:t>14, 18, 20</w:t>
      </w:r>
      <w:r>
        <w:noBreakHyphen/>
      </w:r>
      <w:r w:rsidRPr="007B7F98">
        <w:t>2</w:t>
      </w:r>
      <w:r>
        <w:t>3, 25, 27</w:t>
      </w:r>
      <w:r>
        <w:noBreakHyphen/>
        <w:t>47, 49</w:t>
      </w:r>
      <w:r>
        <w:noBreakHyphen/>
        <w:t>53, 55</w:t>
      </w:r>
      <w:r>
        <w:noBreakHyphen/>
        <w:t xml:space="preserve">60, 62, </w:t>
      </w:r>
      <w:r w:rsidRPr="007B7F98">
        <w:t>64</w:t>
      </w:r>
      <w:r>
        <w:noBreakHyphen/>
      </w:r>
      <w:r w:rsidRPr="007B7F98">
        <w:t>70, 72</w:t>
      </w:r>
      <w:r>
        <w:noBreakHyphen/>
      </w:r>
      <w:r w:rsidRPr="007B7F98">
        <w:t>76</w:t>
      </w:r>
    </w:p>
    <w:p w:rsidR="005940E2" w:rsidRDefault="005940E2" w:rsidP="005940E2">
      <w:pPr>
        <w:widowControl w:val="0"/>
        <w:tabs>
          <w:tab w:val="right" w:pos="1008"/>
          <w:tab w:val="left" w:pos="1152"/>
          <w:tab w:val="left" w:pos="1872"/>
          <w:tab w:val="left" w:pos="9187"/>
        </w:tabs>
        <w:ind w:left="2088" w:hanging="2088"/>
        <w:jc w:val="left"/>
      </w:pPr>
      <w:r>
        <w:tab/>
        <w:t>6/18/2014</w:t>
      </w:r>
      <w:r>
        <w:tab/>
        <w:t>Senate</w:t>
      </w:r>
      <w:r>
        <w:tab/>
      </w:r>
      <w:r w:rsidRPr="007B7F98">
        <w:t>Veto sustained o</w:t>
      </w:r>
      <w:r>
        <w:t xml:space="preserve">n certain items: 8, 13, 18, 20, </w:t>
      </w:r>
      <w:r w:rsidRPr="007B7F98">
        <w:t>22, 64</w:t>
      </w:r>
      <w:r>
        <w:noBreakHyphen/>
      </w:r>
      <w:r w:rsidRPr="007B7F98">
        <w:t>65, 76</w:t>
      </w:r>
    </w:p>
    <w:p w:rsidR="005940E2" w:rsidRDefault="005940E2" w:rsidP="005940E2">
      <w:pPr>
        <w:widowControl w:val="0"/>
        <w:tabs>
          <w:tab w:val="right" w:pos="1008"/>
          <w:tab w:val="left" w:pos="1152"/>
          <w:tab w:val="left" w:pos="1872"/>
          <w:tab w:val="left" w:pos="9187"/>
        </w:tabs>
        <w:ind w:left="2088" w:hanging="2088"/>
        <w:jc w:val="left"/>
      </w:pPr>
      <w:r>
        <w:tab/>
        <w:t>6/18/2014</w:t>
      </w:r>
      <w:r>
        <w:tab/>
        <w:t>Senate</w:t>
      </w:r>
      <w:r>
        <w:tab/>
      </w:r>
      <w:r w:rsidRPr="007B7F98">
        <w:t>Veto overridden on</w:t>
      </w:r>
      <w:r>
        <w:t xml:space="preserve"> certain items: 1</w:t>
      </w:r>
      <w:r>
        <w:noBreakHyphen/>
        <w:t xml:space="preserve">6, 9, 14, 21, </w:t>
      </w:r>
      <w:r w:rsidRPr="007B7F98">
        <w:t>23, 25, 27</w:t>
      </w:r>
      <w:r>
        <w:noBreakHyphen/>
      </w:r>
      <w:r w:rsidRPr="007B7F98">
        <w:t>47, 49</w:t>
      </w:r>
      <w:r>
        <w:noBreakHyphen/>
      </w:r>
      <w:r w:rsidRPr="007B7F98">
        <w:t>53, 55</w:t>
      </w:r>
      <w:r>
        <w:noBreakHyphen/>
      </w:r>
      <w:r w:rsidRPr="007B7F98">
        <w:t>60, 62, 66</w:t>
      </w:r>
      <w:r>
        <w:noBreakHyphen/>
      </w:r>
      <w:r w:rsidRPr="007B7F98">
        <w:t>70, 72</w:t>
      </w:r>
      <w:r>
        <w:noBreakHyphen/>
      </w:r>
      <w:r w:rsidRPr="007B7F98">
        <w:t>75</w:t>
      </w:r>
    </w:p>
    <w:p w:rsidR="005940E2" w:rsidRDefault="005940E2" w:rsidP="005940E2">
      <w:pPr>
        <w:widowControl w:val="0"/>
        <w:tabs>
          <w:tab w:val="right" w:pos="1008"/>
          <w:tab w:val="left" w:pos="1152"/>
          <w:tab w:val="left" w:pos="1872"/>
          <w:tab w:val="left" w:pos="9187"/>
        </w:tabs>
        <w:ind w:left="2088" w:hanging="2088"/>
        <w:jc w:val="left"/>
      </w:pPr>
      <w:r>
        <w:tab/>
        <w:t>7/1/2014</w:t>
      </w:r>
      <w:r>
        <w:tab/>
      </w:r>
      <w:r>
        <w:tab/>
      </w:r>
      <w:r w:rsidRPr="007B7F98">
        <w:t>Effective date See Act for Effective Date</w:t>
      </w:r>
    </w:p>
    <w:p w:rsidR="005940E2" w:rsidRDefault="005940E2" w:rsidP="005940E2">
      <w:pPr>
        <w:widowControl w:val="0"/>
        <w:tabs>
          <w:tab w:val="right" w:pos="1008"/>
          <w:tab w:val="left" w:pos="1152"/>
          <w:tab w:val="left" w:pos="1872"/>
          <w:tab w:val="left" w:pos="9187"/>
        </w:tabs>
        <w:ind w:left="2088" w:hanging="2088"/>
        <w:jc w:val="left"/>
      </w:pPr>
      <w:r>
        <w:tab/>
        <w:t>7/1/2014</w:t>
      </w:r>
      <w:r>
        <w:tab/>
      </w:r>
      <w:r>
        <w:tab/>
      </w:r>
      <w:r w:rsidRPr="007B7F98">
        <w:t>Act No</w:t>
      </w:r>
      <w:r>
        <w:t>. </w:t>
      </w:r>
      <w:r w:rsidRPr="007B7F98">
        <w:t>286</w:t>
      </w:r>
    </w:p>
    <w:p w:rsidR="005940E2" w:rsidRDefault="005940E2" w:rsidP="005940E2">
      <w:pPr>
        <w:widowControl w:val="0"/>
        <w:tabs>
          <w:tab w:val="right" w:pos="1008"/>
          <w:tab w:val="left" w:pos="1152"/>
          <w:tab w:val="left" w:pos="1872"/>
          <w:tab w:val="left" w:pos="9187"/>
        </w:tabs>
        <w:ind w:left="2088" w:hanging="2088"/>
        <w:jc w:val="left"/>
      </w:pPr>
    </w:p>
    <w:p w:rsidR="00AB5099" w:rsidRDefault="00AB5099" w:rsidP="00AB5099">
      <w:pPr>
        <w:widowControl w:val="0"/>
        <w:tabs>
          <w:tab w:val="right" w:pos="1008"/>
          <w:tab w:val="left" w:pos="1152"/>
          <w:tab w:val="left" w:pos="1872"/>
          <w:tab w:val="left" w:pos="9187"/>
        </w:tabs>
        <w:ind w:left="2088" w:hanging="2088"/>
        <w:jc w:val="left"/>
      </w:pPr>
    </w:p>
    <w:p w:rsidR="00AB5099" w:rsidRDefault="00AB5099" w:rsidP="00AB5099">
      <w:r>
        <w:rPr>
          <w:b/>
        </w:rPr>
        <w:t>VERSIONS OF THIS BILL</w:t>
      </w:r>
    </w:p>
    <w:p w:rsidR="00AB5099" w:rsidRDefault="00AB5099" w:rsidP="00AB5099"/>
    <w:p w:rsidR="00AB5099" w:rsidRDefault="00AB5099" w:rsidP="00AB5099">
      <w:bookmarkStart w:id="1" w:name="temp"/>
      <w:bookmarkEnd w:id="1"/>
      <w:r>
        <w:t>NOTE:  THE FOLLOWING IS AN INDEX OF THE DOCUMENTS CONTAINING SEC</w:t>
      </w:r>
      <w:r w:rsidR="000D7FB1">
        <w:t>TIONS OF THE APPROPRIATIONS ACT</w:t>
      </w:r>
      <w:r>
        <w:t xml:space="preserve">, </w:t>
      </w:r>
      <w:r w:rsidR="000D7FB1">
        <w:t>(</w:t>
      </w:r>
      <w:r w:rsidR="00F13BE3">
        <w:t xml:space="preserve">A286, </w:t>
      </w:r>
      <w:r w:rsidR="000D7FB1">
        <w:t xml:space="preserve">R304, </w:t>
      </w:r>
      <w:r>
        <w:t>H4701</w:t>
      </w:r>
      <w:r w:rsidR="000D7FB1">
        <w:t>)</w:t>
      </w:r>
      <w:r>
        <w:t>.</w:t>
      </w:r>
    </w:p>
    <w:p w:rsidR="00F13BE3" w:rsidRDefault="00F13BE3" w:rsidP="00AB5099"/>
    <w:p w:rsidR="00AB5099" w:rsidRDefault="00F13BE3" w:rsidP="00AB5099">
      <w:pPr>
        <w:jc w:val="center"/>
      </w:pPr>
      <w:r>
        <w:t xml:space="preserve">A286, </w:t>
      </w:r>
      <w:r w:rsidR="00213CE1">
        <w:t xml:space="preserve">R304, </w:t>
      </w:r>
      <w:r w:rsidR="00AB5099">
        <w:t>H4701</w:t>
      </w:r>
    </w:p>
    <w:p w:rsidR="00AB5099" w:rsidRDefault="00AB5099" w:rsidP="00AB5099"/>
    <w:p w:rsidR="00AB5099" w:rsidRDefault="00AB5099" w:rsidP="00AB5099">
      <w:pPr>
        <w:jc w:val="center"/>
      </w:pPr>
      <w:r>
        <w:t>Read the first time on March 4, 2014</w:t>
      </w:r>
    </w:p>
    <w:p w:rsidR="00AB5099" w:rsidRDefault="00AB5099" w:rsidP="00AB5099">
      <w:pPr>
        <w:jc w:val="center"/>
      </w:pP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Doc. #</w:t>
      </w:r>
      <w:r>
        <w:rPr>
          <w:u w:val="single"/>
        </w:rPr>
        <w:tab/>
      </w:r>
      <w:r>
        <w:rPr>
          <w:u w:val="single"/>
        </w:rPr>
        <w:tab/>
      </w:r>
      <w:r>
        <w:rPr>
          <w:u w:val="single"/>
        </w:rPr>
        <w:tab/>
      </w:r>
      <w:r>
        <w:rPr>
          <w:u w:val="single"/>
        </w:rPr>
        <w:tab/>
      </w:r>
      <w:r>
        <w:rPr>
          <w:u w:val="single"/>
        </w:rPr>
        <w:tab/>
      </w:r>
      <w:r>
        <w:rPr>
          <w:u w:val="single"/>
        </w:rPr>
        <w:tab/>
        <w:t>Sections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Pages:</w:t>
      </w: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4701.docx</w:t>
      </w:r>
      <w:r>
        <w:tab/>
      </w:r>
      <w:r>
        <w:tab/>
      </w:r>
      <w:r>
        <w:tab/>
      </w:r>
      <w:r>
        <w:tab/>
        <w:t>Title, Part IA-Fu</w:t>
      </w:r>
      <w:r w:rsidR="00F33191">
        <w:t>nding, Recap. &amp; Revenues</w:t>
      </w:r>
      <w:r w:rsidR="00F33191">
        <w:tab/>
      </w:r>
      <w:r w:rsidR="00F33191">
        <w:tab/>
        <w:t xml:space="preserve"> 1-</w:t>
      </w:r>
      <w:r w:rsidR="000D7FB1">
        <w:t>2</w:t>
      </w:r>
      <w:r w:rsidR="00F13BE3">
        <w:t>82</w:t>
      </w: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4701.1B.docx</w:t>
      </w:r>
      <w:r>
        <w:tab/>
      </w:r>
      <w:r>
        <w:tab/>
      </w:r>
      <w:r>
        <w:tab/>
        <w:t>Part IB, Temporary</w:t>
      </w:r>
      <w:r w:rsidR="00252ACA">
        <w:t xml:space="preserve"> Provisions</w:t>
      </w:r>
      <w:r w:rsidR="00252ACA">
        <w:tab/>
      </w:r>
      <w:r w:rsidR="00252ACA">
        <w:tab/>
      </w:r>
      <w:r w:rsidR="00252ACA">
        <w:tab/>
      </w:r>
      <w:r w:rsidR="00252ACA">
        <w:tab/>
      </w:r>
      <w:r w:rsidR="00252ACA">
        <w:tab/>
      </w:r>
      <w:r w:rsidR="00252ACA">
        <w:tab/>
      </w:r>
      <w:r w:rsidR="000D7FB1">
        <w:t>2</w:t>
      </w:r>
      <w:r w:rsidR="00F13BE3">
        <w:t>83</w:t>
      </w:r>
      <w:r>
        <w:t>-</w:t>
      </w:r>
      <w:r w:rsidR="00F13BE3">
        <w:t>644</w:t>
      </w: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4701.IDX.docx</w:t>
      </w:r>
      <w:r>
        <w:tab/>
      </w:r>
      <w:r>
        <w:tab/>
        <w:t>Indexes</w:t>
      </w:r>
    </w:p>
    <w:p w:rsidR="00AB5099" w:rsidRDefault="00AB5099" w:rsidP="00AB5099"/>
    <w:p w:rsidR="00AB5099" w:rsidRDefault="00AB5099" w:rsidP="00AB5099">
      <w:pPr>
        <w:jc w:val="left"/>
        <w:sectPr w:rsidR="00AB5099" w:rsidSect="000F7813">
          <w:pgSz w:w="12240" w:h="15840"/>
          <w:pgMar w:top="1080" w:right="1440" w:bottom="1080" w:left="1440" w:header="720" w:footer="720" w:gutter="0"/>
          <w:paperSrc w:first="15" w:other="15"/>
          <w:cols w:space="720"/>
        </w:sectPr>
      </w:pPr>
    </w:p>
    <w:p w:rsidR="000F7813" w:rsidRDefault="000F7813" w:rsidP="000F7813">
      <w:pPr>
        <w:tabs>
          <w:tab w:val="right" w:pos="4709"/>
          <w:tab w:val="right" w:pos="6322"/>
        </w:tabs>
        <w:jc w:val="center"/>
      </w:pPr>
      <w:r>
        <w:rPr>
          <w:b/>
        </w:rPr>
        <w:lastRenderedPageBreak/>
        <w:t>No. 286</w:t>
      </w:r>
    </w:p>
    <w:p w:rsidR="000F7813" w:rsidRDefault="000F7813" w:rsidP="000F7813">
      <w:pPr>
        <w:tabs>
          <w:tab w:val="right" w:pos="4709"/>
          <w:tab w:val="right" w:pos="6322"/>
        </w:tabs>
      </w:pPr>
    </w:p>
    <w:p w:rsidR="000F7813" w:rsidRPr="00356745" w:rsidRDefault="000F7813" w:rsidP="000F7813">
      <w:pPr>
        <w:tabs>
          <w:tab w:val="right" w:pos="4709"/>
          <w:tab w:val="right" w:pos="6322"/>
        </w:tabs>
        <w:rPr>
          <w:b/>
        </w:rPr>
      </w:pPr>
      <w:r w:rsidRPr="00356745">
        <w:rPr>
          <w:b/>
        </w:rPr>
        <w:t>(R</w:t>
      </w:r>
      <w:r>
        <w:rPr>
          <w:b/>
        </w:rPr>
        <w:t>304</w:t>
      </w:r>
      <w:r w:rsidRPr="00356745">
        <w:rPr>
          <w:b/>
        </w:rPr>
        <w:t>, H</w:t>
      </w:r>
      <w:r>
        <w:rPr>
          <w:b/>
        </w:rPr>
        <w:t>4701</w:t>
      </w:r>
      <w:r w:rsidRPr="00356745">
        <w:rPr>
          <w:b/>
        </w:rPr>
        <w:t>)</w:t>
      </w:r>
    </w:p>
    <w:p w:rsidR="000F7813" w:rsidRDefault="000F7813" w:rsidP="000F7813">
      <w:pPr>
        <w:tabs>
          <w:tab w:val="right" w:pos="4709"/>
          <w:tab w:val="right" w:pos="6322"/>
        </w:tabs>
      </w:pPr>
    </w:p>
    <w:p w:rsidR="000F7813" w:rsidRPr="00356745" w:rsidRDefault="000F7813" w:rsidP="000F7813">
      <w:pPr>
        <w:tabs>
          <w:tab w:val="right" w:pos="4709"/>
          <w:tab w:val="right" w:pos="6322"/>
        </w:tabs>
        <w:rPr>
          <w:b/>
        </w:rPr>
      </w:pPr>
      <w:r w:rsidRPr="00356745">
        <w:rPr>
          <w:b/>
        </w:rPr>
        <w:t xml:space="preserve">AN ACT </w:t>
      </w:r>
      <w:r>
        <w:rPr>
          <w:b/>
          <w:bCs/>
        </w:rPr>
        <w:t>TO MAKE APPROPRIATIONS AND TO PROVIDE REVENUES TO MEET THE ORDINARY EXPENSES OF STATE GOVERNMENT FOR THE FISCAL YEAR BEGINNING JULY 1, 2014, TO REGULATE THE EXPENDITURE OF SUCH FUNDS, AND TO FURTHER PROVIDE FOR THE OPERATION OF STATE GOVERNMENT DURING THIS FISCAL YEAR AND FOR OTHER PURPOSES</w:t>
      </w:r>
      <w:r w:rsidRPr="00356745">
        <w:rPr>
          <w:b/>
          <w:bCs/>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pPr>
      <w:r>
        <w:t>Be it enacted by the General Assembly of the State of South Carolina:</w:t>
      </w:r>
    </w:p>
    <w:p w:rsidR="000F7813" w:rsidRDefault="000F7813" w:rsidP="000F7813">
      <w:pPr>
        <w:tabs>
          <w:tab w:val="right" w:pos="4709"/>
          <w:tab w:val="right" w:pos="6322"/>
        </w:tabs>
        <w:jc w:val="center"/>
        <w:sectPr w:rsidR="000F7813" w:rsidSect="000F7813">
          <w:headerReference w:type="even" r:id="rId41"/>
          <w:headerReference w:type="default" r:id="rId42"/>
          <w:pgSz w:w="12240" w:h="15840" w:code="1"/>
          <w:pgMar w:top="1008" w:right="4694" w:bottom="3499" w:left="1224" w:header="1008" w:footer="3499" w:gutter="0"/>
          <w:paperSrc w:first="15" w:other="15"/>
          <w:pgNumType w:start="1"/>
          <w:cols w:space="720"/>
          <w:docGrid w:linePitch="360"/>
        </w:sectPr>
      </w:pPr>
    </w:p>
    <w:p w:rsidR="000F7813" w:rsidRDefault="000F7813" w:rsidP="000F7813">
      <w:pPr>
        <w:tabs>
          <w:tab w:val="right" w:pos="4709"/>
          <w:tab w:val="right" w:pos="6322"/>
        </w:tabs>
        <w:jc w:val="center"/>
        <w:sectPr w:rsidR="000F7813" w:rsidSect="000F7813">
          <w:headerReference w:type="even" r:id="rId43"/>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PART IA</w:t>
      </w:r>
    </w:p>
    <w:p w:rsidR="000F7813" w:rsidRDefault="000F7813" w:rsidP="000F7813">
      <w:pPr>
        <w:tabs>
          <w:tab w:val="right" w:pos="4709"/>
          <w:tab w:val="right" w:pos="6322"/>
        </w:tabs>
        <w:jc w:val="center"/>
        <w:rPr>
          <w:b/>
        </w:rPr>
      </w:pPr>
      <w:r>
        <w:rPr>
          <w:b/>
        </w:rPr>
        <w:t>APPROPRIATIONS</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44"/>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w:t>
      </w:r>
    </w:p>
    <w:p w:rsidR="000F7813" w:rsidRDefault="000F7813" w:rsidP="000F7813">
      <w:pPr>
        <w:tabs>
          <w:tab w:val="right" w:pos="4709"/>
          <w:tab w:val="right" w:pos="6322"/>
        </w:tabs>
        <w:jc w:val="center"/>
      </w:pPr>
      <w:r>
        <w:t>H63-</w:t>
      </w:r>
      <w:r w:rsidRPr="00913FAC">
        <w:t>DEPARTMENT OF EDUCATION</w:t>
      </w:r>
    </w:p>
    <w:p w:rsidR="000F7813" w:rsidRDefault="000F7813" w:rsidP="000F7813">
      <w:pPr>
        <w:tabs>
          <w:tab w:val="right" w:pos="4709"/>
          <w:tab w:val="right" w:pos="6322"/>
        </w:tabs>
        <w:jc w:val="center"/>
      </w:pPr>
    </w:p>
    <w:p w:rsidR="000F7813" w:rsidRPr="00B86EA4"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t>I. SUPERINTENDENT OF EDUC</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STATE SUPER OF EDUCATION</w:t>
      </w:r>
      <w:r w:rsidRPr="00913FAC">
        <w:tab/>
        <w:t>92,007</w:t>
      </w:r>
      <w:r w:rsidRPr="00913FAC">
        <w:tab/>
        <w:t>92,007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1,363,860</w:t>
      </w:r>
      <w:r w:rsidRPr="00913FAC">
        <w:tab/>
        <w:t>1,120,081</w:t>
      </w:r>
    </w:p>
    <w:p w:rsidR="000F7813" w:rsidRPr="00913FAC" w:rsidRDefault="000F7813" w:rsidP="000F7813">
      <w:pPr>
        <w:tabs>
          <w:tab w:val="right" w:pos="4709"/>
          <w:tab w:val="right" w:pos="6322"/>
        </w:tabs>
      </w:pPr>
      <w:r w:rsidRPr="00913FAC">
        <w:tab/>
        <w:t>(24.00)</w:t>
      </w:r>
      <w:r w:rsidRPr="00913FAC">
        <w:tab/>
        <w:t>(21.25)</w:t>
      </w:r>
    </w:p>
    <w:p w:rsidR="000F7813" w:rsidRPr="00913FAC" w:rsidRDefault="000F7813" w:rsidP="000F7813">
      <w:pPr>
        <w:tabs>
          <w:tab w:val="right" w:pos="4709"/>
          <w:tab w:val="right" w:pos="6322"/>
        </w:tabs>
      </w:pPr>
      <w:r w:rsidRPr="00913FAC">
        <w:t>UNCLASSIFIED POSITIONS</w:t>
      </w:r>
      <w:r w:rsidRPr="00913FAC">
        <w:tab/>
        <w:t>189,867</w:t>
      </w:r>
      <w:r w:rsidRPr="00913FAC">
        <w:tab/>
        <w:t>189,867</w:t>
      </w:r>
    </w:p>
    <w:p w:rsidR="000F7813" w:rsidRPr="00913FAC" w:rsidRDefault="000F7813" w:rsidP="000F7813">
      <w:pPr>
        <w:tabs>
          <w:tab w:val="right" w:pos="4709"/>
          <w:tab w:val="right" w:pos="6322"/>
        </w:tabs>
      </w:pPr>
      <w:r w:rsidRPr="00DF2607">
        <w:t>OTHER PERSONAL SRVCS</w:t>
      </w:r>
      <w:r w:rsidRPr="00913FAC">
        <w:tab/>
        <w:t>88,800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1,734,534</w:t>
      </w:r>
      <w:r w:rsidRPr="00913FAC">
        <w:tab/>
        <w:t>1,401,955</w:t>
      </w:r>
    </w:p>
    <w:p w:rsidR="000F7813" w:rsidRPr="00913FAC" w:rsidRDefault="000F7813" w:rsidP="000F7813">
      <w:pPr>
        <w:tabs>
          <w:tab w:val="right" w:pos="4709"/>
          <w:tab w:val="right" w:pos="6322"/>
        </w:tabs>
      </w:pPr>
      <w:r w:rsidRPr="00913FAC">
        <w:tab/>
        <w:t>(25.00)</w:t>
      </w:r>
      <w:r w:rsidRPr="00913FAC">
        <w:tab/>
        <w:t>(22.25)</w:t>
      </w:r>
    </w:p>
    <w:p w:rsidR="000F7813" w:rsidRPr="00913FAC" w:rsidRDefault="000F7813" w:rsidP="000F7813">
      <w:pPr>
        <w:tabs>
          <w:tab w:val="right" w:pos="4709"/>
          <w:tab w:val="right" w:pos="6322"/>
        </w:tabs>
      </w:pPr>
      <w:r w:rsidRPr="00DF2607">
        <w:t>OTHER OPER EXPENSES</w:t>
      </w:r>
      <w:r w:rsidRPr="00913FAC">
        <w:tab/>
        <w:t>987,768</w:t>
      </w:r>
      <w:r w:rsidRPr="00913FAC">
        <w:tab/>
        <w:t>151,025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SUPT OF EDUCATION</w:t>
      </w:r>
      <w:r w:rsidRPr="00913FAC">
        <w:tab/>
        <w:t>2,722,302</w:t>
      </w:r>
      <w:r w:rsidRPr="00913FAC">
        <w:tab/>
        <w:t>1,552,980</w:t>
      </w:r>
    </w:p>
    <w:p w:rsidR="000F7813" w:rsidRPr="00913FAC" w:rsidRDefault="000F7813" w:rsidP="000F7813">
      <w:pPr>
        <w:tabs>
          <w:tab w:val="right" w:pos="4709"/>
          <w:tab w:val="right" w:pos="6322"/>
        </w:tabs>
      </w:pPr>
      <w:r w:rsidRPr="00913FAC">
        <w:tab/>
        <w:t>(25.00)</w:t>
      </w:r>
      <w:r w:rsidRPr="00913FAC">
        <w:tab/>
        <w:t>(22.25)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BOARD OF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PERSONAL SRVCS</w:t>
      </w:r>
      <w:r w:rsidRPr="00913FAC">
        <w:tab/>
        <w:t>4,787</w:t>
      </w:r>
      <w:r w:rsidRPr="00913FAC">
        <w:tab/>
        <w:t>4,787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4,787</w:t>
      </w:r>
      <w:r w:rsidRPr="00913FAC">
        <w:tab/>
        <w:t>4,787</w:t>
      </w:r>
    </w:p>
    <w:p w:rsidR="000F7813" w:rsidRPr="00913FAC" w:rsidRDefault="000F7813" w:rsidP="000F7813">
      <w:pPr>
        <w:tabs>
          <w:tab w:val="right" w:pos="4709"/>
          <w:tab w:val="right" w:pos="6322"/>
        </w:tabs>
      </w:pPr>
      <w:r w:rsidRPr="00DF2607">
        <w:t>OTHER OPER EXPENSES</w:t>
      </w:r>
      <w:r w:rsidRPr="00913FAC">
        <w:tab/>
        <w:t>53,247</w:t>
      </w:r>
      <w:r w:rsidRPr="00913FAC">
        <w:tab/>
        <w:t>53,247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w:t>
      </w:r>
      <w:r w:rsidRPr="00913FAC">
        <w:t xml:space="preserve"> BOARD OF EDUCATION</w:t>
      </w:r>
      <w:r w:rsidRPr="00913FAC">
        <w:tab/>
        <w:t>58,034</w:t>
      </w:r>
      <w:r w:rsidRPr="00913FAC">
        <w:tab/>
        <w:t>58,034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ACCOUNTABILITY</w:t>
      </w:r>
    </w:p>
    <w:p w:rsidR="000F7813" w:rsidRPr="00913FAC" w:rsidRDefault="000F7813" w:rsidP="000F7813">
      <w:pPr>
        <w:tabs>
          <w:tab w:val="right" w:pos="4709"/>
          <w:tab w:val="right" w:pos="6322"/>
        </w:tabs>
      </w:pPr>
      <w:r w:rsidRPr="00913FAC">
        <w:t>A. 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6,724,842</w:t>
      </w:r>
      <w:r w:rsidRPr="00913FAC">
        <w:tab/>
        <w:t>2,190,653</w:t>
      </w:r>
    </w:p>
    <w:p w:rsidR="000F7813" w:rsidRPr="00913FAC" w:rsidRDefault="000F7813" w:rsidP="000F7813">
      <w:pPr>
        <w:tabs>
          <w:tab w:val="right" w:pos="4709"/>
          <w:tab w:val="right" w:pos="6322"/>
        </w:tabs>
      </w:pPr>
      <w:r w:rsidRPr="00913FAC">
        <w:tab/>
        <w:t>(80.02)</w:t>
      </w:r>
      <w:r w:rsidRPr="00913FAC">
        <w:tab/>
        <w:t>(31.25)</w:t>
      </w:r>
    </w:p>
    <w:p w:rsidR="000F7813" w:rsidRPr="00913FAC" w:rsidRDefault="000F7813" w:rsidP="000F7813">
      <w:pPr>
        <w:tabs>
          <w:tab w:val="right" w:pos="4709"/>
          <w:tab w:val="right" w:pos="6322"/>
        </w:tabs>
      </w:pPr>
      <w:r w:rsidRPr="00DF2607">
        <w:t>OTHER PERSONAL SRVCS</w:t>
      </w:r>
      <w:r w:rsidRPr="00913FAC">
        <w:tab/>
        <w:t>473,732</w:t>
      </w:r>
      <w:r w:rsidRPr="00913FAC">
        <w:tab/>
        <w:t>15,709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7,198,574</w:t>
      </w:r>
      <w:r w:rsidRPr="00913FAC">
        <w:tab/>
        <w:t>2,206,362</w:t>
      </w:r>
    </w:p>
    <w:p w:rsidR="000F7813" w:rsidRPr="00913FAC" w:rsidRDefault="000F7813" w:rsidP="000F7813">
      <w:pPr>
        <w:tabs>
          <w:tab w:val="right" w:pos="4709"/>
          <w:tab w:val="right" w:pos="6322"/>
        </w:tabs>
      </w:pPr>
      <w:r w:rsidRPr="00913FAC">
        <w:tab/>
        <w:t>(80.02)</w:t>
      </w:r>
      <w:r w:rsidRPr="00913FAC">
        <w:tab/>
        <w:t>(31.25)</w:t>
      </w:r>
    </w:p>
    <w:p w:rsidR="000F7813" w:rsidRPr="00913FAC" w:rsidRDefault="000F7813" w:rsidP="000F7813">
      <w:pPr>
        <w:tabs>
          <w:tab w:val="right" w:pos="4709"/>
          <w:tab w:val="right" w:pos="6322"/>
        </w:tabs>
      </w:pPr>
      <w:r w:rsidRPr="00DF2607">
        <w:t>OTHER OPER EXPENSES</w:t>
      </w:r>
      <w:r w:rsidRPr="00913FAC">
        <w:tab/>
        <w:t>18,019,972</w:t>
      </w:r>
      <w:r w:rsidRPr="00913FAC">
        <w:tab/>
        <w:t>210,254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OPERATIONS</w:t>
      </w:r>
      <w:r w:rsidRPr="00913FAC">
        <w:tab/>
        <w:t>25,218,546</w:t>
      </w:r>
      <w:r w:rsidRPr="00913FAC">
        <w:tab/>
        <w:t>2,416,616</w:t>
      </w:r>
    </w:p>
    <w:p w:rsidR="000F7813" w:rsidRPr="00913FAC" w:rsidRDefault="000F7813" w:rsidP="000F7813">
      <w:pPr>
        <w:keepNext/>
        <w:tabs>
          <w:tab w:val="right" w:pos="4709"/>
          <w:tab w:val="right" w:pos="6322"/>
        </w:tabs>
      </w:pPr>
      <w:r w:rsidRPr="00913FAC">
        <w:tab/>
        <w:t>(80.02)</w:t>
      </w:r>
      <w:r w:rsidRPr="00913FAC">
        <w:tab/>
        <w:t>(31.25)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B. EDUC ACCNTABL</w:t>
      </w:r>
      <w:r>
        <w:t>TY</w:t>
      </w:r>
      <w:r w:rsidRPr="00913FAC">
        <w:t xml:space="preserve"> ACT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236,548</w:t>
      </w:r>
      <w:r w:rsidRPr="00913FAC">
        <w:tab/>
        <w:t>236,548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236,548</w:t>
      </w:r>
      <w:r w:rsidRPr="00913FAC">
        <w:tab/>
        <w:t>236,548</w:t>
      </w:r>
    </w:p>
    <w:p w:rsidR="000F7813" w:rsidRPr="00913FAC" w:rsidRDefault="000F7813" w:rsidP="000F7813">
      <w:pPr>
        <w:tabs>
          <w:tab w:val="right" w:pos="4709"/>
          <w:tab w:val="right" w:pos="6322"/>
        </w:tabs>
      </w:pPr>
      <w:r w:rsidRPr="00DF2607">
        <w:t>OTHER OPER EXPENSES</w:t>
      </w:r>
      <w:r w:rsidRPr="00913FAC">
        <w:tab/>
        <w:t>64,811</w:t>
      </w:r>
      <w:r w:rsidRPr="00913FAC">
        <w:tab/>
        <w:t>64,811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EDUCATION</w:t>
      </w:r>
    </w:p>
    <w:p w:rsidR="000F7813" w:rsidRPr="00913FAC" w:rsidRDefault="000F7813" w:rsidP="000F7813">
      <w:pPr>
        <w:tabs>
          <w:tab w:val="right" w:pos="4709"/>
          <w:tab w:val="right" w:pos="6322"/>
        </w:tabs>
      </w:pPr>
      <w:r w:rsidRPr="00913FAC">
        <w:t>ACCOUNTABILITY ACT</w:t>
      </w:r>
      <w:r w:rsidRPr="00913FAC">
        <w:tab/>
        <w:t>301,359</w:t>
      </w:r>
      <w:r w:rsidRPr="00913FAC">
        <w:tab/>
        <w:t>301,359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ACCOUNTABILITY</w:t>
      </w:r>
      <w:r w:rsidRPr="00913FAC">
        <w:tab/>
        <w:t>25,519,905</w:t>
      </w:r>
      <w:r w:rsidRPr="00913FAC">
        <w:tab/>
        <w:t>2,717,975</w:t>
      </w:r>
    </w:p>
    <w:p w:rsidR="000F7813" w:rsidRPr="00913FAC" w:rsidRDefault="000F7813" w:rsidP="000F7813">
      <w:pPr>
        <w:tabs>
          <w:tab w:val="right" w:pos="4709"/>
          <w:tab w:val="right" w:pos="6322"/>
        </w:tabs>
      </w:pPr>
      <w:r w:rsidRPr="00913FAC">
        <w:tab/>
        <w:t>(80.02)</w:t>
      </w:r>
      <w:r w:rsidRPr="00913FAC">
        <w:tab/>
        <w:t>(31.25)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CHIEF INFO OFFICE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1,654,600</w:t>
      </w:r>
      <w:r w:rsidRPr="00913FAC">
        <w:tab/>
        <w:t>1,624,600</w:t>
      </w:r>
    </w:p>
    <w:p w:rsidR="000F7813" w:rsidRPr="00913FAC" w:rsidRDefault="000F7813" w:rsidP="000F7813">
      <w:pPr>
        <w:tabs>
          <w:tab w:val="right" w:pos="4709"/>
          <w:tab w:val="right" w:pos="6322"/>
        </w:tabs>
      </w:pPr>
      <w:r w:rsidRPr="00913FAC">
        <w:tab/>
        <w:t>(22.51)</w:t>
      </w:r>
      <w:r w:rsidRPr="00913FAC">
        <w:tab/>
        <w:t>(16.76)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1,654,600</w:t>
      </w:r>
      <w:r w:rsidRPr="00913FAC">
        <w:tab/>
        <w:t>1,624,600</w:t>
      </w:r>
    </w:p>
    <w:p w:rsidR="000F7813" w:rsidRPr="00913FAC" w:rsidRDefault="000F7813" w:rsidP="000F7813">
      <w:pPr>
        <w:tabs>
          <w:tab w:val="right" w:pos="4709"/>
          <w:tab w:val="right" w:pos="6322"/>
        </w:tabs>
      </w:pPr>
      <w:r w:rsidRPr="00913FAC">
        <w:tab/>
        <w:t>(22.51)</w:t>
      </w:r>
      <w:r w:rsidRPr="00913FAC">
        <w:tab/>
        <w:t>(16.76)</w:t>
      </w:r>
    </w:p>
    <w:p w:rsidR="000F7813" w:rsidRPr="00913FAC" w:rsidRDefault="000F7813" w:rsidP="000F7813">
      <w:pPr>
        <w:tabs>
          <w:tab w:val="right" w:pos="4709"/>
          <w:tab w:val="right" w:pos="6322"/>
        </w:tabs>
      </w:pPr>
      <w:r w:rsidRPr="00DF2607">
        <w:t>OTHER OPER EXPENSES</w:t>
      </w:r>
      <w:r w:rsidRPr="00913FAC">
        <w:tab/>
        <w:t>355,000</w:t>
      </w:r>
      <w:r w:rsidRPr="00913FAC">
        <w:tab/>
        <w:t>350,000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CHIEF INFOR OFFICE</w:t>
      </w:r>
      <w:r w:rsidRPr="00913FAC">
        <w:tab/>
        <w:t>2,009,600</w:t>
      </w:r>
      <w:r w:rsidRPr="00913FAC">
        <w:tab/>
        <w:t>1,974,600</w:t>
      </w:r>
    </w:p>
    <w:p w:rsidR="000F7813" w:rsidRPr="00913FAC" w:rsidRDefault="000F7813" w:rsidP="000F7813">
      <w:pPr>
        <w:tabs>
          <w:tab w:val="right" w:pos="4709"/>
          <w:tab w:val="right" w:pos="6322"/>
        </w:tabs>
      </w:pPr>
      <w:r w:rsidRPr="00913FAC">
        <w:tab/>
        <w:t>(22.51)</w:t>
      </w:r>
      <w:r w:rsidRPr="00913FAC">
        <w:tab/>
        <w:t>(16.76)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VIII. SCHL EFFECTIVENESS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4,137,274</w:t>
      </w:r>
      <w:r w:rsidRPr="00913FAC">
        <w:tab/>
        <w:t>3,216,209</w:t>
      </w:r>
    </w:p>
    <w:p w:rsidR="000F7813" w:rsidRPr="00913FAC" w:rsidRDefault="000F7813" w:rsidP="000F7813">
      <w:pPr>
        <w:tabs>
          <w:tab w:val="right" w:pos="4709"/>
          <w:tab w:val="right" w:pos="6322"/>
        </w:tabs>
      </w:pPr>
      <w:r w:rsidRPr="00913FAC">
        <w:tab/>
        <w:t>(69.49)</w:t>
      </w:r>
      <w:r w:rsidRPr="00913FAC">
        <w:tab/>
        <w:t>(50.05)</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CERTIFIED TEACHER</w:t>
      </w:r>
      <w:r w:rsidRPr="00913FAC">
        <w:rPr>
          <w:i/>
        </w:rPr>
        <w:tab/>
        <w:t>550,000</w:t>
      </w:r>
      <w:r w:rsidRPr="00913FAC">
        <w:rPr>
          <w:i/>
        </w:rPr>
        <w:tab/>
        <w:t>550,000</w:t>
      </w:r>
    </w:p>
    <w:p w:rsidR="000F7813" w:rsidRPr="00913FAC" w:rsidRDefault="000F7813" w:rsidP="000F7813">
      <w:pPr>
        <w:tabs>
          <w:tab w:val="right" w:pos="4709"/>
          <w:tab w:val="right" w:pos="6322"/>
        </w:tabs>
      </w:pPr>
      <w:r w:rsidRPr="00913FAC">
        <w:rPr>
          <w:i/>
        </w:rPr>
        <w:tab/>
      </w:r>
      <w:r w:rsidRPr="008072F1">
        <w:t>(</w:t>
      </w:r>
      <w:r w:rsidRPr="00913FAC">
        <w:t>11.00)</w:t>
      </w:r>
      <w:r w:rsidRPr="00913FAC">
        <w:tab/>
        <w:t>(11.00)</w:t>
      </w:r>
    </w:p>
    <w:p w:rsidR="000F7813" w:rsidRPr="00913FAC" w:rsidRDefault="000F7813" w:rsidP="000F7813">
      <w:pPr>
        <w:tabs>
          <w:tab w:val="right" w:pos="4709"/>
          <w:tab w:val="right" w:pos="6322"/>
        </w:tabs>
        <w:rPr>
          <w:i/>
        </w:rPr>
      </w:pPr>
      <w:r w:rsidRPr="00913FAC">
        <w:rPr>
          <w:i/>
        </w:rPr>
        <w:t>EDUCATION ASSOCIATE</w:t>
      </w:r>
      <w:r w:rsidRPr="00913FAC">
        <w:rPr>
          <w:i/>
        </w:rPr>
        <w:tab/>
        <w:t>65,000</w:t>
      </w:r>
      <w:r w:rsidRPr="00913FAC">
        <w:rPr>
          <w:i/>
        </w:rPr>
        <w:tab/>
        <w:t>65,000</w:t>
      </w:r>
    </w:p>
    <w:p w:rsidR="000F7813" w:rsidRPr="00913FAC" w:rsidRDefault="000F7813" w:rsidP="000F7813">
      <w:pPr>
        <w:tabs>
          <w:tab w:val="right" w:pos="4709"/>
          <w:tab w:val="right" w:pos="6322"/>
        </w:tabs>
      </w:pPr>
      <w:r w:rsidRPr="00913FAC">
        <w:rPr>
          <w:i/>
        </w:rPr>
        <w:tab/>
      </w:r>
      <w:r w:rsidRPr="008072F1">
        <w:t>(</w:t>
      </w:r>
      <w:r w:rsidRPr="00913FAC">
        <w:t>1.00)</w:t>
      </w:r>
      <w:r w:rsidRPr="00913FAC">
        <w:tab/>
      </w:r>
      <w:r>
        <w:t>(</w:t>
      </w:r>
      <w:r w:rsidRPr="00913FAC">
        <w:t>1.00)</w:t>
      </w:r>
    </w:p>
    <w:p w:rsidR="000F7813" w:rsidRPr="00913FAC" w:rsidRDefault="000F7813" w:rsidP="000F7813">
      <w:pPr>
        <w:tabs>
          <w:tab w:val="right" w:pos="4709"/>
          <w:tab w:val="right" w:pos="6322"/>
        </w:tabs>
      </w:pPr>
      <w:r w:rsidRPr="00DF2607">
        <w:t>OTHER PERSONAL SRVCS</w:t>
      </w:r>
      <w:r w:rsidRPr="00913FAC">
        <w:tab/>
        <w:t>892,155</w:t>
      </w:r>
      <w:r w:rsidRPr="00913FAC">
        <w:tab/>
        <w:t>469,751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5,644,429</w:t>
      </w:r>
      <w:r w:rsidRPr="00913FAC">
        <w:tab/>
        <w:t>4,300,960</w:t>
      </w:r>
    </w:p>
    <w:p w:rsidR="000F7813" w:rsidRPr="00913FAC" w:rsidRDefault="000F7813" w:rsidP="000F7813">
      <w:pPr>
        <w:tabs>
          <w:tab w:val="right" w:pos="4709"/>
          <w:tab w:val="right" w:pos="6322"/>
        </w:tabs>
      </w:pPr>
      <w:r w:rsidRPr="00913FAC">
        <w:tab/>
      </w:r>
      <w:r>
        <w:t>(</w:t>
      </w:r>
      <w:r w:rsidRPr="00913FAC">
        <w:t>81.49)</w:t>
      </w:r>
      <w:r w:rsidRPr="00913FAC">
        <w:tab/>
      </w:r>
      <w:r>
        <w:t>(</w:t>
      </w:r>
      <w:r w:rsidRPr="00913FAC">
        <w:t>62.05)</w:t>
      </w:r>
    </w:p>
    <w:p w:rsidR="000F7813" w:rsidRPr="00913FAC" w:rsidRDefault="000F7813" w:rsidP="000F7813">
      <w:pPr>
        <w:tabs>
          <w:tab w:val="right" w:pos="4709"/>
          <w:tab w:val="right" w:pos="6322"/>
        </w:tabs>
      </w:pPr>
      <w:r w:rsidRPr="00DF2607">
        <w:t>OTHER OPER EXPENSES</w:t>
      </w:r>
      <w:r w:rsidRPr="00913FAC">
        <w:tab/>
        <w:t>8,661,476</w:t>
      </w:r>
      <w:r w:rsidRPr="00913FAC">
        <w:tab/>
        <w:t>951,346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SCHOOL EFFECTIVE</w:t>
      </w:r>
      <w:r w:rsidRPr="00913FAC">
        <w:tab/>
        <w:t>14,305,905</w:t>
      </w:r>
      <w:r w:rsidRPr="00913FAC">
        <w:tab/>
        <w:t>5,252,306</w:t>
      </w:r>
    </w:p>
    <w:p w:rsidR="000F7813" w:rsidRPr="00913FAC" w:rsidRDefault="000F7813" w:rsidP="000F7813">
      <w:pPr>
        <w:tabs>
          <w:tab w:val="right" w:pos="4709"/>
          <w:tab w:val="right" w:pos="6322"/>
        </w:tabs>
      </w:pPr>
      <w:r w:rsidRPr="00913FAC">
        <w:tab/>
      </w:r>
      <w:r>
        <w:t>(</w:t>
      </w:r>
      <w:r w:rsidRPr="00913FAC">
        <w:t>81.49)</w:t>
      </w:r>
      <w:r w:rsidRPr="00913FAC">
        <w:tab/>
        <w:t>(62.05)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IX. CHIEF FINANCE OFFICE</w:t>
      </w:r>
    </w:p>
    <w:p w:rsidR="000F7813" w:rsidRPr="00913FAC" w:rsidRDefault="000F7813" w:rsidP="000F7813">
      <w:pPr>
        <w:tabs>
          <w:tab w:val="right" w:pos="4709"/>
          <w:tab w:val="right" w:pos="6322"/>
        </w:tabs>
      </w:pPr>
      <w:r w:rsidRPr="00913FAC">
        <w:t>A. FINANCE AND OPERS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1,798,654</w:t>
      </w:r>
      <w:r w:rsidRPr="00913FAC">
        <w:tab/>
        <w:t>1,233,024</w:t>
      </w:r>
    </w:p>
    <w:p w:rsidR="000F7813" w:rsidRPr="00913FAC" w:rsidRDefault="000F7813" w:rsidP="000F7813">
      <w:pPr>
        <w:tabs>
          <w:tab w:val="right" w:pos="4709"/>
          <w:tab w:val="right" w:pos="6322"/>
        </w:tabs>
      </w:pPr>
      <w:r w:rsidRPr="00913FAC">
        <w:tab/>
        <w:t>(48.02)</w:t>
      </w:r>
      <w:r w:rsidRPr="00913FAC">
        <w:tab/>
        <w:t>(41.02)</w:t>
      </w:r>
    </w:p>
    <w:p w:rsidR="000F7813" w:rsidRPr="00913FAC" w:rsidRDefault="000F7813" w:rsidP="000F7813">
      <w:pPr>
        <w:tabs>
          <w:tab w:val="right" w:pos="4709"/>
          <w:tab w:val="right" w:pos="6322"/>
        </w:tabs>
      </w:pPr>
      <w:r w:rsidRPr="00DF2607">
        <w:t>OTHER PERSONAL SRVCS</w:t>
      </w:r>
      <w:r w:rsidRPr="00913FAC">
        <w:tab/>
        <w:t>44,201</w:t>
      </w:r>
      <w:r w:rsidRPr="00913FAC">
        <w:tab/>
        <w:t>4,201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1,842,855</w:t>
      </w:r>
      <w:r w:rsidRPr="00913FAC">
        <w:tab/>
        <w:t>1,237,225</w:t>
      </w:r>
    </w:p>
    <w:p w:rsidR="000F7813" w:rsidRPr="00913FAC" w:rsidRDefault="000F7813" w:rsidP="000F7813">
      <w:pPr>
        <w:tabs>
          <w:tab w:val="right" w:pos="4709"/>
          <w:tab w:val="right" w:pos="6322"/>
        </w:tabs>
      </w:pPr>
      <w:r w:rsidRPr="00913FAC">
        <w:tab/>
        <w:t>(48.02)</w:t>
      </w:r>
      <w:r w:rsidRPr="00913FAC">
        <w:tab/>
        <w:t>(41.02)</w:t>
      </w:r>
    </w:p>
    <w:p w:rsidR="000F7813" w:rsidRPr="00913FAC" w:rsidRDefault="000F7813" w:rsidP="000F7813">
      <w:pPr>
        <w:tabs>
          <w:tab w:val="right" w:pos="4709"/>
          <w:tab w:val="right" w:pos="6322"/>
        </w:tabs>
      </w:pPr>
      <w:r w:rsidRPr="00DF2607">
        <w:t>OTHER OPER EXPENSES</w:t>
      </w:r>
      <w:r w:rsidRPr="00913FAC">
        <w:tab/>
        <w:t>802,672</w:t>
      </w:r>
      <w:r w:rsidRPr="00913FAC">
        <w:tab/>
        <w:t>443,605</w:t>
      </w:r>
    </w:p>
    <w:p w:rsidR="000F7813" w:rsidRPr="00913FAC" w:rsidRDefault="000F7813" w:rsidP="000F7813">
      <w:pPr>
        <w:tabs>
          <w:tab w:val="right" w:pos="4709"/>
          <w:tab w:val="right" w:pos="6322"/>
        </w:tabs>
      </w:pPr>
      <w:r w:rsidRPr="00913FAC">
        <w:t>DISTRIB TO SUBDIV</w:t>
      </w:r>
    </w:p>
    <w:p w:rsidR="000F7813" w:rsidRPr="00913FAC" w:rsidRDefault="000F7813" w:rsidP="000F7813">
      <w:pPr>
        <w:tabs>
          <w:tab w:val="right" w:pos="4709"/>
          <w:tab w:val="right" w:pos="6322"/>
        </w:tabs>
      </w:pPr>
      <w:r w:rsidRPr="00913FAC">
        <w:t>AID TO OTHER ENTITIES</w:t>
      </w:r>
      <w:r w:rsidRPr="00913FAC">
        <w:tab/>
        <w:t>5,617</w:t>
      </w:r>
      <w:r w:rsidRPr="00913FAC">
        <w:tab/>
        <w:t>5,617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5,617</w:t>
      </w:r>
      <w:r w:rsidRPr="00913FAC">
        <w:tab/>
        <w:t>5,617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FINANCE &amp; OPERS</w:t>
      </w:r>
      <w:r w:rsidRPr="00913FAC">
        <w:tab/>
        <w:t>2,651,144</w:t>
      </w:r>
      <w:r w:rsidRPr="00913FAC">
        <w:tab/>
        <w:t>1,686,447</w:t>
      </w:r>
    </w:p>
    <w:p w:rsidR="000F7813" w:rsidRPr="00913FAC" w:rsidRDefault="000F7813" w:rsidP="000F7813">
      <w:pPr>
        <w:tabs>
          <w:tab w:val="right" w:pos="4709"/>
          <w:tab w:val="right" w:pos="6322"/>
        </w:tabs>
      </w:pPr>
      <w:r w:rsidRPr="00913FAC">
        <w:tab/>
        <w:t>(48.02)</w:t>
      </w:r>
      <w:r w:rsidRPr="00913FAC">
        <w:tab/>
        <w:t>(41.02)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INSTRUCT MATERIALS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161,064</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30,000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191,064</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1,336,838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INSTRUCT MATERIALS</w:t>
      </w:r>
      <w:r w:rsidRPr="00913FAC">
        <w:tab/>
        <w:t>1,527,902</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CHIEF FINANCE OFF</w:t>
      </w:r>
      <w:r w:rsidRPr="00913FAC">
        <w:tab/>
        <w:t>4,179,046</w:t>
      </w:r>
      <w:r w:rsidRPr="00913FAC">
        <w:tab/>
        <w:t>1,686,447</w:t>
      </w:r>
    </w:p>
    <w:p w:rsidR="000F7813" w:rsidRPr="00913FAC" w:rsidRDefault="000F7813" w:rsidP="000F7813">
      <w:pPr>
        <w:tabs>
          <w:tab w:val="right" w:pos="4709"/>
          <w:tab w:val="right" w:pos="6322"/>
        </w:tabs>
      </w:pPr>
      <w:r w:rsidRPr="00913FAC">
        <w:tab/>
        <w:t>(50.02)</w:t>
      </w:r>
      <w:r w:rsidRPr="00913FAC">
        <w:tab/>
        <w:t>(41.02)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X. OPERATIONS AND SUPPT</w:t>
      </w:r>
    </w:p>
    <w:p w:rsidR="000F7813" w:rsidRPr="00913FAC" w:rsidRDefault="000F7813" w:rsidP="000F7813">
      <w:pPr>
        <w:tabs>
          <w:tab w:val="right" w:pos="4709"/>
          <w:tab w:val="right" w:pos="6322"/>
        </w:tabs>
      </w:pPr>
      <w:r w:rsidRPr="00913FAC">
        <w:t>A. SUPPORT 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4,854,320</w:t>
      </w:r>
      <w:r w:rsidRPr="00913FAC">
        <w:tab/>
        <w:t>3,445,081</w:t>
      </w:r>
    </w:p>
    <w:p w:rsidR="000F7813" w:rsidRPr="00913FAC" w:rsidRDefault="000F7813" w:rsidP="000F7813">
      <w:pPr>
        <w:tabs>
          <w:tab w:val="right" w:pos="4709"/>
          <w:tab w:val="right" w:pos="6322"/>
        </w:tabs>
      </w:pPr>
      <w:r w:rsidRPr="00913FAC">
        <w:tab/>
        <w:t>(96.00)</w:t>
      </w:r>
      <w:r w:rsidRPr="00913FAC">
        <w:tab/>
        <w:t>(51.15)</w:t>
      </w:r>
    </w:p>
    <w:p w:rsidR="000F7813" w:rsidRPr="00913FAC" w:rsidRDefault="000F7813" w:rsidP="000F7813">
      <w:pPr>
        <w:tabs>
          <w:tab w:val="right" w:pos="4709"/>
          <w:tab w:val="right" w:pos="6322"/>
        </w:tabs>
      </w:pPr>
      <w:r w:rsidRPr="00DF2607">
        <w:t>OTHER PERSONAL SRVCS</w:t>
      </w:r>
      <w:r w:rsidRPr="00913FAC">
        <w:tab/>
        <w:t>1,878,625</w:t>
      </w:r>
      <w:r w:rsidRPr="00913FAC">
        <w:tab/>
        <w:t>634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6,732,945</w:t>
      </w:r>
      <w:r w:rsidRPr="00913FAC">
        <w:tab/>
        <w:t>3,445,715</w:t>
      </w:r>
    </w:p>
    <w:p w:rsidR="000F7813" w:rsidRPr="00913FAC" w:rsidRDefault="000F7813" w:rsidP="000F7813">
      <w:pPr>
        <w:tabs>
          <w:tab w:val="right" w:pos="4709"/>
          <w:tab w:val="right" w:pos="6322"/>
        </w:tabs>
      </w:pPr>
      <w:r w:rsidRPr="00913FAC">
        <w:tab/>
        <w:t>(96.00)</w:t>
      </w:r>
      <w:r w:rsidRPr="00913FAC">
        <w:tab/>
        <w:t>(51.15)</w:t>
      </w:r>
    </w:p>
    <w:p w:rsidR="000F7813" w:rsidRPr="00913FAC" w:rsidRDefault="000F7813" w:rsidP="000F7813">
      <w:pPr>
        <w:tabs>
          <w:tab w:val="right" w:pos="4709"/>
          <w:tab w:val="right" w:pos="6322"/>
        </w:tabs>
      </w:pPr>
      <w:r w:rsidRPr="00DF2607">
        <w:t>OTHER OPER EXPENSES</w:t>
      </w:r>
      <w:r w:rsidRPr="00913FAC">
        <w:tab/>
        <w:t>7,150,329</w:t>
      </w:r>
      <w:r w:rsidRPr="00913FAC">
        <w:tab/>
        <w:t>1,188,609</w:t>
      </w:r>
    </w:p>
    <w:p w:rsidR="000F7813" w:rsidRPr="00913FAC" w:rsidRDefault="000F7813" w:rsidP="000F7813">
      <w:pPr>
        <w:tabs>
          <w:tab w:val="right" w:pos="4709"/>
          <w:tab w:val="right" w:pos="6322"/>
        </w:tabs>
      </w:pPr>
      <w:r w:rsidRPr="00913FAC">
        <w:t>DISTRIB TO SUBDIV</w:t>
      </w:r>
    </w:p>
    <w:p w:rsidR="000F7813" w:rsidRPr="00913FAC" w:rsidRDefault="000F7813" w:rsidP="000F7813">
      <w:pPr>
        <w:tabs>
          <w:tab w:val="right" w:pos="4709"/>
          <w:tab w:val="right" w:pos="6322"/>
        </w:tabs>
      </w:pPr>
      <w:r w:rsidRPr="00913FAC">
        <w:t>AID SCHOOL DISTRICTS</w:t>
      </w:r>
      <w:r w:rsidRPr="00913FAC">
        <w:tab/>
        <w:t>23,698</w:t>
      </w:r>
      <w:r w:rsidRPr="00913FAC">
        <w:tab/>
        <w:t>23,698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23,698</w:t>
      </w:r>
      <w:r w:rsidRPr="00913FAC">
        <w:tab/>
        <w:t>23,698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SUPPORT OPERS</w:t>
      </w:r>
      <w:r w:rsidRPr="00913FAC">
        <w:tab/>
        <w:t>13,906,972</w:t>
      </w:r>
      <w:r w:rsidRPr="00913FAC">
        <w:tab/>
        <w:t>4,658,022</w:t>
      </w:r>
    </w:p>
    <w:p w:rsidR="000F7813" w:rsidRPr="00913FAC" w:rsidRDefault="000F7813" w:rsidP="000F7813">
      <w:pPr>
        <w:tabs>
          <w:tab w:val="right" w:pos="4709"/>
          <w:tab w:val="right" w:pos="6322"/>
        </w:tabs>
      </w:pPr>
      <w:r w:rsidRPr="00913FAC">
        <w:tab/>
        <w:t>(96.00)</w:t>
      </w:r>
      <w:r w:rsidRPr="00913FAC">
        <w:tab/>
        <w:t>(51.15)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BUS SHOPS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16,239,571</w:t>
      </w:r>
      <w:r w:rsidRPr="00913FAC">
        <w:tab/>
        <w:t>11,239,571</w:t>
      </w:r>
    </w:p>
    <w:p w:rsidR="000F7813" w:rsidRPr="00913FAC" w:rsidRDefault="000F7813" w:rsidP="000F7813">
      <w:pPr>
        <w:tabs>
          <w:tab w:val="right" w:pos="4709"/>
          <w:tab w:val="right" w:pos="6322"/>
        </w:tabs>
      </w:pPr>
      <w:r w:rsidRPr="00913FAC">
        <w:tab/>
        <w:t>(457.62)</w:t>
      </w:r>
      <w:r w:rsidRPr="00913FAC">
        <w:tab/>
        <w:t>(376.02)</w:t>
      </w:r>
    </w:p>
    <w:p w:rsidR="000F7813" w:rsidRPr="00913FAC" w:rsidRDefault="000F7813" w:rsidP="000F7813">
      <w:pPr>
        <w:tabs>
          <w:tab w:val="right" w:pos="4709"/>
          <w:tab w:val="right" w:pos="6322"/>
        </w:tabs>
      </w:pPr>
      <w:r w:rsidRPr="00DF2607">
        <w:t>OTHER PERSONAL SRVCS</w:t>
      </w:r>
      <w:r w:rsidRPr="00913FAC">
        <w:tab/>
        <w:t>485,624</w:t>
      </w:r>
      <w:r w:rsidRPr="00913FAC">
        <w:tab/>
        <w:t>98,102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16,725,195</w:t>
      </w:r>
      <w:r w:rsidRPr="00913FAC">
        <w:tab/>
        <w:t>11,337,673</w:t>
      </w:r>
    </w:p>
    <w:p w:rsidR="000F7813" w:rsidRPr="00913FAC" w:rsidRDefault="000F7813" w:rsidP="000F7813">
      <w:pPr>
        <w:tabs>
          <w:tab w:val="right" w:pos="4709"/>
          <w:tab w:val="right" w:pos="6322"/>
        </w:tabs>
      </w:pPr>
      <w:r w:rsidRPr="00913FAC">
        <w:tab/>
        <w:t>(457.62)</w:t>
      </w:r>
      <w:r w:rsidRPr="00913FAC">
        <w:tab/>
        <w:t>(376.02)</w:t>
      </w:r>
    </w:p>
    <w:p w:rsidR="000F7813" w:rsidRPr="00913FAC" w:rsidRDefault="000F7813" w:rsidP="000F7813">
      <w:pPr>
        <w:tabs>
          <w:tab w:val="right" w:pos="4709"/>
          <w:tab w:val="right" w:pos="6322"/>
        </w:tabs>
      </w:pPr>
      <w:r w:rsidRPr="00DF2607">
        <w:t>OTHER OPER EXPENSES</w:t>
      </w:r>
      <w:r w:rsidRPr="00913FAC">
        <w:tab/>
        <w:t>50,023,599</w:t>
      </w:r>
      <w:r w:rsidRPr="00913FAC">
        <w:tab/>
        <w:t>43,348,599</w:t>
      </w:r>
    </w:p>
    <w:p w:rsidR="000F7813" w:rsidRPr="00913FAC" w:rsidRDefault="000F7813" w:rsidP="000F7813">
      <w:pPr>
        <w:tabs>
          <w:tab w:val="right" w:pos="4709"/>
          <w:tab w:val="right" w:pos="6322"/>
        </w:tabs>
      </w:pPr>
      <w:r w:rsidRPr="00913FAC">
        <w:t>DISTRIBUTION TO SUBDIV</w:t>
      </w:r>
    </w:p>
    <w:p w:rsidR="000F7813" w:rsidRPr="00913FAC" w:rsidRDefault="000F7813" w:rsidP="000F7813">
      <w:pPr>
        <w:tabs>
          <w:tab w:val="right" w:pos="4709"/>
          <w:tab w:val="right" w:pos="6322"/>
        </w:tabs>
      </w:pPr>
      <w:r w:rsidRPr="00913FAC">
        <w:t>AID SCHL DIST-DRVRS SLRY</w:t>
      </w:r>
      <w:r w:rsidRPr="00913FAC">
        <w:tab/>
        <w:t>36,233,620</w:t>
      </w:r>
      <w:r w:rsidRPr="00913FAC">
        <w:tab/>
        <w:t>36,233,620</w:t>
      </w:r>
    </w:p>
    <w:p w:rsidR="000F7813" w:rsidRPr="00913FAC" w:rsidRDefault="000F7813" w:rsidP="000F7813">
      <w:pPr>
        <w:tabs>
          <w:tab w:val="right" w:pos="4709"/>
          <w:tab w:val="right" w:pos="6322"/>
        </w:tabs>
      </w:pPr>
      <w:r w:rsidRPr="00913FAC">
        <w:t>AID SCHL DIST-CONTRA DRI</w:t>
      </w:r>
      <w:r w:rsidRPr="00913FAC">
        <w:tab/>
        <w:t>298,390</w:t>
      </w:r>
      <w:r w:rsidRPr="00913FAC">
        <w:tab/>
        <w:t>298,390</w:t>
      </w:r>
    </w:p>
    <w:p w:rsidR="000F7813" w:rsidRPr="00913FAC" w:rsidRDefault="000F7813" w:rsidP="000F7813">
      <w:pPr>
        <w:tabs>
          <w:tab w:val="right" w:pos="4709"/>
          <w:tab w:val="right" w:pos="6322"/>
        </w:tabs>
      </w:pPr>
      <w:r w:rsidRPr="00913FAC">
        <w:t>BUS DRV AIDE</w:t>
      </w:r>
      <w:r w:rsidRPr="00913FAC">
        <w:tab/>
        <w:t>129,548</w:t>
      </w:r>
      <w:r w:rsidRPr="00913FAC">
        <w:tab/>
        <w:t>129,548</w:t>
      </w:r>
    </w:p>
    <w:p w:rsidR="000F7813" w:rsidRPr="00913FAC" w:rsidRDefault="000F7813" w:rsidP="000F7813">
      <w:pPr>
        <w:tabs>
          <w:tab w:val="right" w:pos="4709"/>
          <w:tab w:val="right" w:pos="6322"/>
        </w:tabs>
      </w:pPr>
      <w:r w:rsidRPr="00913FAC">
        <w:t xml:space="preserve">AID OTHER STATE </w:t>
      </w:r>
      <w:r>
        <w:t>AGENC</w:t>
      </w:r>
      <w:r w:rsidRPr="00913FAC">
        <w:tab/>
        <w:t>69,751</w:t>
      </w:r>
      <w:r w:rsidRPr="00913FAC">
        <w:tab/>
        <w:t>69,751</w:t>
      </w:r>
    </w:p>
    <w:p w:rsidR="000F7813" w:rsidRPr="00913FAC" w:rsidRDefault="000F7813" w:rsidP="000F7813">
      <w:pPr>
        <w:tabs>
          <w:tab w:val="right" w:pos="4709"/>
          <w:tab w:val="right" w:pos="6322"/>
        </w:tabs>
      </w:pPr>
      <w:r w:rsidRPr="00913FAC">
        <w:t>AID SCHL DIST - BUS</w:t>
      </w:r>
    </w:p>
    <w:p w:rsidR="000F7813" w:rsidRPr="00913FAC" w:rsidRDefault="000F7813" w:rsidP="000F7813">
      <w:pPr>
        <w:tabs>
          <w:tab w:val="right" w:pos="4709"/>
          <w:tab w:val="right" w:pos="6322"/>
        </w:tabs>
      </w:pPr>
      <w:r w:rsidRPr="00913FAC">
        <w:t>DRIVERS</w:t>
      </w:r>
      <w:r w:rsidRPr="00E76B8C">
        <w:t>’</w:t>
      </w:r>
      <w:r w:rsidRPr="00913FAC">
        <w:t xml:space="preserve"> WORKERS</w:t>
      </w:r>
      <w:r w:rsidRPr="00E76B8C">
        <w:t>’</w:t>
      </w:r>
      <w:r w:rsidRPr="00913FAC">
        <w:t xml:space="preserve"> COMP</w:t>
      </w:r>
      <w:r w:rsidRPr="00913FAC">
        <w:tab/>
        <w:t>2,996,195</w:t>
      </w:r>
      <w:r w:rsidRPr="00913FAC">
        <w:tab/>
        <w:t>2,996,195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39,727,504</w:t>
      </w:r>
      <w:r w:rsidRPr="00913FAC">
        <w:tab/>
        <w:t>39,727,504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BUS SHOPS</w:t>
      </w:r>
      <w:r w:rsidRPr="00913FAC">
        <w:tab/>
        <w:t>106,476,298</w:t>
      </w:r>
      <w:r w:rsidRPr="00913FAC">
        <w:tab/>
        <w:t>94,413,776</w:t>
      </w:r>
    </w:p>
    <w:p w:rsidR="000F7813" w:rsidRPr="00913FAC" w:rsidRDefault="000F7813" w:rsidP="000F7813">
      <w:pPr>
        <w:tabs>
          <w:tab w:val="right" w:pos="4709"/>
          <w:tab w:val="right" w:pos="6322"/>
        </w:tabs>
      </w:pPr>
      <w:r w:rsidRPr="00913FAC">
        <w:tab/>
        <w:t>(457.62)</w:t>
      </w:r>
      <w:r w:rsidRPr="00913FAC">
        <w:tab/>
        <w:t>(376.02)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BUSES</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EAA TRANSPORTATION</w:t>
      </w:r>
      <w:r w:rsidRPr="00913FAC">
        <w:tab/>
        <w:t>3,153,136</w:t>
      </w:r>
      <w:r w:rsidRPr="00913FAC">
        <w:tab/>
        <w:t>3,153,136</w:t>
      </w:r>
    </w:p>
    <w:p w:rsidR="000F7813" w:rsidRPr="00913FAC" w:rsidRDefault="000F7813" w:rsidP="000F7813">
      <w:pPr>
        <w:tabs>
          <w:tab w:val="right" w:pos="4709"/>
          <w:tab w:val="right" w:pos="6322"/>
        </w:tabs>
      </w:pPr>
      <w:r w:rsidRPr="00913FAC">
        <w:t>EEDA TRANSPORTATION</w:t>
      </w:r>
      <w:r w:rsidRPr="00913FAC">
        <w:tab/>
        <w:t>608,657</w:t>
      </w:r>
      <w:r w:rsidRPr="00913FAC">
        <w:tab/>
        <w:t>608,657</w:t>
      </w:r>
    </w:p>
    <w:p w:rsidR="000F7813" w:rsidRPr="00913FAC" w:rsidRDefault="000F7813" w:rsidP="000F7813">
      <w:pPr>
        <w:tabs>
          <w:tab w:val="right" w:pos="4709"/>
          <w:tab w:val="right" w:pos="6322"/>
        </w:tabs>
      </w:pPr>
      <w:r w:rsidRPr="00913FAC">
        <w:t>BUS PURCHASES</w:t>
      </w:r>
      <w:r w:rsidRPr="00913FAC">
        <w:tab/>
        <w:t>1,015,506</w:t>
      </w:r>
      <w:r w:rsidRPr="00913FAC">
        <w:tab/>
        <w:t>1,015,506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4,777,299</w:t>
      </w:r>
      <w:r w:rsidRPr="00913FAC">
        <w:tab/>
        <w:t>4,777,299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BUSES</w:t>
      </w:r>
      <w:r w:rsidRPr="00913FAC">
        <w:tab/>
        <w:t>4,777,299</w:t>
      </w:r>
      <w:r w:rsidRPr="00913FAC">
        <w:tab/>
        <w:t>4,777,299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D. OFFICE OF FIRST STEPS </w:t>
      </w:r>
    </w:p>
    <w:p w:rsidR="000F7813" w:rsidRPr="00913FAC" w:rsidRDefault="000F7813" w:rsidP="000F7813">
      <w:pPr>
        <w:keepNext/>
        <w:tabs>
          <w:tab w:val="right" w:pos="4709"/>
          <w:tab w:val="right" w:pos="6322"/>
        </w:tabs>
      </w:pPr>
      <w:r w:rsidRPr="00913FAC">
        <w:t>TO</w:t>
      </w:r>
      <w:r>
        <w:t xml:space="preserve"> </w:t>
      </w:r>
      <w:r w:rsidRPr="00913FAC">
        <w:t>SCHOOL READINESS</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694,000</w:t>
      </w:r>
    </w:p>
    <w:p w:rsidR="000F7813" w:rsidRPr="00913FAC" w:rsidRDefault="000F7813" w:rsidP="000F7813">
      <w:pPr>
        <w:keepNext/>
        <w:tabs>
          <w:tab w:val="right" w:pos="4709"/>
          <w:tab w:val="right" w:pos="6322"/>
        </w:tabs>
      </w:pPr>
      <w:r w:rsidRPr="00913FAC">
        <w:tab/>
        <w:t>(5.00)</w:t>
      </w:r>
    </w:p>
    <w:p w:rsidR="000F7813" w:rsidRPr="00913FAC" w:rsidRDefault="000F7813" w:rsidP="000F7813">
      <w:pPr>
        <w:keepNext/>
        <w:tabs>
          <w:tab w:val="right" w:pos="4709"/>
          <w:tab w:val="right" w:pos="6322"/>
        </w:tabs>
      </w:pPr>
      <w:r w:rsidRPr="00913FAC">
        <w:t>NEW POSITIONS:</w:t>
      </w:r>
    </w:p>
    <w:p w:rsidR="000F7813" w:rsidRPr="00913FAC" w:rsidRDefault="000F7813" w:rsidP="000F7813">
      <w:pPr>
        <w:keepNext/>
        <w:tabs>
          <w:tab w:val="right" w:pos="4709"/>
          <w:tab w:val="right" w:pos="6322"/>
        </w:tabs>
        <w:rPr>
          <w:i/>
        </w:rPr>
      </w:pPr>
      <w:r w:rsidRPr="00913FAC">
        <w:rPr>
          <w:i/>
        </w:rPr>
        <w:t>EDUCATION ASSOCIATE</w:t>
      </w:r>
      <w:r w:rsidRPr="00913FAC">
        <w:rPr>
          <w:i/>
        </w:rPr>
        <w:tab/>
        <w:t>65,000</w:t>
      </w:r>
      <w:r w:rsidRPr="00913FAC">
        <w:rPr>
          <w:i/>
        </w:rPr>
        <w:tab/>
        <w:t>65,000</w:t>
      </w:r>
    </w:p>
    <w:p w:rsidR="000F7813" w:rsidRPr="00913FAC" w:rsidRDefault="000F7813" w:rsidP="000F7813">
      <w:pPr>
        <w:keepNext/>
        <w:tabs>
          <w:tab w:val="right" w:pos="4709"/>
          <w:tab w:val="right" w:pos="6322"/>
        </w:tabs>
      </w:pPr>
      <w:r w:rsidRPr="00913FAC">
        <w:rPr>
          <w:i/>
        </w:rPr>
        <w:tab/>
      </w:r>
      <w:r w:rsidRPr="008072F1">
        <w:t>(</w:t>
      </w:r>
      <w:r w:rsidRPr="00913FAC">
        <w:t>1.00)</w:t>
      </w:r>
      <w:r w:rsidRPr="00913FAC">
        <w:tab/>
        <w:t>(1.00)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759,000</w:t>
      </w:r>
      <w:r w:rsidRPr="00913FAC">
        <w:tab/>
        <w:t>65,000</w:t>
      </w:r>
    </w:p>
    <w:p w:rsidR="000F7813" w:rsidRPr="00913FAC" w:rsidRDefault="000F7813" w:rsidP="000F7813">
      <w:pPr>
        <w:tabs>
          <w:tab w:val="right" w:pos="4709"/>
          <w:tab w:val="right" w:pos="6322"/>
        </w:tabs>
      </w:pPr>
      <w:r w:rsidRPr="00913FAC">
        <w:tab/>
        <w:t>(6.00)</w:t>
      </w:r>
      <w:r w:rsidRPr="00913FAC">
        <w:tab/>
        <w:t>(1.00)</w:t>
      </w:r>
    </w:p>
    <w:p w:rsidR="000F7813" w:rsidRPr="00913FAC" w:rsidRDefault="000F7813" w:rsidP="000F7813">
      <w:pPr>
        <w:tabs>
          <w:tab w:val="right" w:pos="4709"/>
          <w:tab w:val="right" w:pos="6322"/>
        </w:tabs>
      </w:pPr>
      <w:r w:rsidRPr="00913FAC">
        <w:t>OTHER OPER EXPENSES</w:t>
      </w:r>
      <w:r w:rsidRPr="00913FAC">
        <w:tab/>
        <w:t>1,200,000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BABYNET</w:t>
      </w:r>
      <w:r w:rsidRPr="00913FAC">
        <w:tab/>
        <w:t>6,781,000</w:t>
      </w:r>
    </w:p>
    <w:p w:rsidR="000F7813" w:rsidRPr="00913FAC" w:rsidRDefault="000F7813" w:rsidP="000F7813">
      <w:pPr>
        <w:tabs>
          <w:tab w:val="right" w:pos="4709"/>
          <w:tab w:val="right" w:pos="6322"/>
        </w:tabs>
      </w:pPr>
      <w:r w:rsidRPr="00913FAC">
        <w:t>CDEPP</w:t>
      </w:r>
      <w:r w:rsidRPr="00913FAC">
        <w:tab/>
        <w:t>6,424,200</w:t>
      </w:r>
      <w:r w:rsidRPr="00913FAC">
        <w:tab/>
        <w:t>6,424,200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13,205,200</w:t>
      </w:r>
      <w:r w:rsidRPr="00913FAC">
        <w:tab/>
        <w:t>6,424,200</w:t>
      </w:r>
    </w:p>
    <w:p w:rsidR="000F7813" w:rsidRPr="00913FAC" w:rsidRDefault="000F7813" w:rsidP="000F7813">
      <w:pPr>
        <w:tabs>
          <w:tab w:val="right" w:pos="4709"/>
          <w:tab w:val="right" w:pos="6322"/>
        </w:tabs>
      </w:pPr>
      <w:r w:rsidRPr="00716CE9">
        <w:t>EMPLOYER CONTRIB</w:t>
      </w:r>
      <w:r w:rsidRPr="00913FAC">
        <w:tab/>
        <w:t>118,800</w:t>
      </w:r>
      <w:r w:rsidRPr="00913FAC">
        <w:tab/>
        <w:t>20,800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118,800</w:t>
      </w:r>
      <w:r w:rsidRPr="00913FAC">
        <w:tab/>
        <w:t>20,800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OFF OF FIRST STEPS </w:t>
      </w:r>
    </w:p>
    <w:p w:rsidR="000F7813" w:rsidRPr="00913FAC" w:rsidRDefault="000F7813" w:rsidP="000F7813">
      <w:pPr>
        <w:tabs>
          <w:tab w:val="right" w:pos="4709"/>
          <w:tab w:val="right" w:pos="6322"/>
        </w:tabs>
      </w:pPr>
      <w:r w:rsidRPr="00913FAC">
        <w:t>TO</w:t>
      </w:r>
      <w:r>
        <w:t xml:space="preserve"> </w:t>
      </w:r>
      <w:r w:rsidRPr="00913FAC">
        <w:t>SCHOOL READINE</w:t>
      </w:r>
      <w:r>
        <w:t>SS</w:t>
      </w:r>
      <w:r w:rsidRPr="00913FAC">
        <w:tab/>
        <w:t>15,283,000</w:t>
      </w:r>
      <w:r w:rsidRPr="00913FAC">
        <w:tab/>
        <w:t>6,510,000</w:t>
      </w:r>
    </w:p>
    <w:p w:rsidR="000F7813" w:rsidRPr="00913FAC" w:rsidRDefault="000F7813" w:rsidP="000F7813">
      <w:pPr>
        <w:tabs>
          <w:tab w:val="right" w:pos="4709"/>
          <w:tab w:val="right" w:pos="6322"/>
        </w:tabs>
      </w:pPr>
      <w:r w:rsidRPr="00913FAC">
        <w:tab/>
        <w:t>(6.00)</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OPERATIONS &amp; SUPPT</w:t>
      </w:r>
      <w:r w:rsidRPr="00913FAC">
        <w:tab/>
        <w:t>140,443,569</w:t>
      </w:r>
      <w:r w:rsidRPr="00913FAC">
        <w:tab/>
        <w:t>110,359,097</w:t>
      </w:r>
    </w:p>
    <w:p w:rsidR="000F7813" w:rsidRPr="00913FAC" w:rsidRDefault="000F7813" w:rsidP="000F7813">
      <w:pPr>
        <w:tabs>
          <w:tab w:val="right" w:pos="4709"/>
          <w:tab w:val="right" w:pos="6322"/>
        </w:tabs>
      </w:pPr>
      <w:r w:rsidRPr="00913FAC">
        <w:tab/>
        <w:t>(559.62)</w:t>
      </w:r>
      <w:r w:rsidRPr="00913FAC">
        <w:tab/>
        <w:t>(428.17)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XII. EDUC IMPROVEMENT ACT</w:t>
      </w:r>
    </w:p>
    <w:p w:rsidR="000F7813" w:rsidRPr="00913FAC" w:rsidRDefault="000F7813" w:rsidP="000F7813">
      <w:pPr>
        <w:tabs>
          <w:tab w:val="right" w:pos="4709"/>
          <w:tab w:val="right" w:pos="6322"/>
        </w:tabs>
      </w:pPr>
      <w:r w:rsidRPr="00913FAC">
        <w:t>A. STANDARDS, TEACHING,</w:t>
      </w:r>
    </w:p>
    <w:p w:rsidR="000F7813" w:rsidRPr="00913FAC" w:rsidRDefault="000F7813" w:rsidP="000F7813">
      <w:pPr>
        <w:tabs>
          <w:tab w:val="right" w:pos="4709"/>
          <w:tab w:val="right" w:pos="6322"/>
        </w:tabs>
      </w:pPr>
      <w:r w:rsidRPr="00913FAC">
        <w:t>LEARNING, ACCOUNT</w:t>
      </w:r>
    </w:p>
    <w:p w:rsidR="000F7813" w:rsidRPr="00913FAC" w:rsidRDefault="000F7813" w:rsidP="000F7813">
      <w:pPr>
        <w:tabs>
          <w:tab w:val="right" w:pos="4709"/>
          <w:tab w:val="right" w:pos="6322"/>
        </w:tabs>
      </w:pPr>
      <w:r w:rsidRPr="00913FAC">
        <w:t>1. STUDENT LEARNING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58,629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58,629</w:t>
      </w:r>
    </w:p>
    <w:p w:rsidR="000F7813" w:rsidRPr="00913FAC" w:rsidRDefault="000F7813" w:rsidP="000F7813">
      <w:pPr>
        <w:tabs>
          <w:tab w:val="right" w:pos="4709"/>
          <w:tab w:val="right" w:pos="6322"/>
        </w:tabs>
      </w:pPr>
      <w:r w:rsidRPr="00DF2607">
        <w:t>OTHER OPER EXPENSES</w:t>
      </w:r>
      <w:r w:rsidRPr="00913FAC">
        <w:tab/>
        <w:t>136,739</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AID TO DISTRICTS</w:t>
      </w:r>
      <w:r w:rsidRPr="00913FAC">
        <w:tab/>
        <w:t>37,386,600</w:t>
      </w:r>
    </w:p>
    <w:p w:rsidR="000F7813" w:rsidRPr="00913FAC" w:rsidRDefault="000F7813" w:rsidP="000F7813">
      <w:pPr>
        <w:tabs>
          <w:tab w:val="right" w:pos="4709"/>
          <w:tab w:val="right" w:pos="6322"/>
        </w:tabs>
      </w:pPr>
      <w:r w:rsidRPr="00913FAC">
        <w:t xml:space="preserve">STUDENT HLTH </w:t>
      </w:r>
      <w:r>
        <w:t>&amp;</w:t>
      </w:r>
      <w:r w:rsidRPr="00913FAC">
        <w:t xml:space="preserve"> FITNESS</w:t>
      </w:r>
    </w:p>
    <w:p w:rsidR="000F7813" w:rsidRPr="00913FAC" w:rsidRDefault="000F7813" w:rsidP="000F7813">
      <w:pPr>
        <w:tabs>
          <w:tab w:val="right" w:pos="4709"/>
          <w:tab w:val="right" w:pos="6322"/>
        </w:tabs>
      </w:pPr>
      <w:r w:rsidRPr="00913FAC">
        <w:t>ACT</w:t>
      </w:r>
      <w:r>
        <w:t xml:space="preserve"> </w:t>
      </w:r>
      <w:r w:rsidRPr="00913FAC">
        <w:t>-</w:t>
      </w:r>
      <w:r>
        <w:t xml:space="preserve"> </w:t>
      </w:r>
      <w:r w:rsidRPr="00913FAC">
        <w:t>NURSES</w:t>
      </w:r>
      <w:r w:rsidRPr="00913FAC">
        <w:tab/>
        <w:t>6,000,000</w:t>
      </w:r>
    </w:p>
    <w:p w:rsidR="000F7813" w:rsidRPr="00913FAC" w:rsidRDefault="000F7813" w:rsidP="000F7813">
      <w:pPr>
        <w:tabs>
          <w:tab w:val="right" w:pos="4709"/>
          <w:tab w:val="right" w:pos="6322"/>
        </w:tabs>
      </w:pPr>
      <w:r w:rsidRPr="00913FAC">
        <w:t>TECH PREP</w:t>
      </w:r>
      <w:r w:rsidRPr="00913FAC">
        <w:tab/>
        <w:t>3,021,348</w:t>
      </w:r>
    </w:p>
    <w:p w:rsidR="000F7813" w:rsidRPr="00913FAC" w:rsidRDefault="000F7813" w:rsidP="000F7813">
      <w:pPr>
        <w:keepNext/>
        <w:tabs>
          <w:tab w:val="right" w:pos="4709"/>
          <w:tab w:val="right" w:pos="6322"/>
        </w:tabs>
      </w:pPr>
      <w:r w:rsidRPr="00913FAC">
        <w:t>MODERNIZE VOCATIONAL</w:t>
      </w:r>
    </w:p>
    <w:p w:rsidR="000F7813" w:rsidRPr="00913FAC" w:rsidRDefault="000F7813" w:rsidP="000F7813">
      <w:pPr>
        <w:keepNext/>
        <w:tabs>
          <w:tab w:val="right" w:pos="4709"/>
          <w:tab w:val="right" w:pos="6322"/>
        </w:tabs>
      </w:pPr>
      <w:r w:rsidRPr="00913FAC">
        <w:t>EQUIPMENT</w:t>
      </w:r>
      <w:r w:rsidRPr="00913FAC">
        <w:tab/>
        <w:t>6,682,406</w:t>
      </w:r>
    </w:p>
    <w:p w:rsidR="000F7813" w:rsidRPr="00913FAC" w:rsidRDefault="000F7813" w:rsidP="000F7813">
      <w:pPr>
        <w:keepNext/>
        <w:tabs>
          <w:tab w:val="right" w:pos="4709"/>
          <w:tab w:val="right" w:pos="6322"/>
        </w:tabs>
      </w:pPr>
      <w:r w:rsidRPr="00913FAC">
        <w:t>ALLOC EIA-ARTS CURRIC</w:t>
      </w:r>
      <w:r w:rsidRPr="00913FAC">
        <w:tab/>
        <w:t>1,487,571</w:t>
      </w:r>
    </w:p>
    <w:p w:rsidR="000F7813" w:rsidRPr="00913FAC" w:rsidRDefault="000F7813" w:rsidP="000F7813">
      <w:pPr>
        <w:keepNext/>
        <w:tabs>
          <w:tab w:val="right" w:pos="4709"/>
          <w:tab w:val="right" w:pos="6322"/>
        </w:tabs>
      </w:pPr>
      <w:r w:rsidRPr="00913FAC">
        <w:t>ADULT EDUCATION</w:t>
      </w:r>
      <w:r w:rsidRPr="00913FAC">
        <w:tab/>
        <w:t>13,573,736</w:t>
      </w:r>
    </w:p>
    <w:p w:rsidR="000F7813" w:rsidRPr="00913FAC" w:rsidRDefault="000F7813" w:rsidP="000F7813">
      <w:pPr>
        <w:keepNext/>
        <w:tabs>
          <w:tab w:val="right" w:pos="4709"/>
          <w:tab w:val="right" w:pos="6322"/>
        </w:tabs>
      </w:pPr>
      <w:r w:rsidRPr="00913FAC">
        <w:t>STUDENTS AT RISK OF SCH</w:t>
      </w:r>
      <w:r>
        <w:t>L</w:t>
      </w:r>
    </w:p>
    <w:p w:rsidR="000F7813" w:rsidRPr="00913FAC" w:rsidRDefault="000F7813" w:rsidP="000F7813">
      <w:pPr>
        <w:tabs>
          <w:tab w:val="right" w:pos="4709"/>
          <w:tab w:val="right" w:pos="6322"/>
        </w:tabs>
      </w:pPr>
      <w:r w:rsidRPr="00913FAC">
        <w:t>FAILURE</w:t>
      </w:r>
      <w:r w:rsidRPr="00913FAC">
        <w:tab/>
        <w:t>79,551,723</w:t>
      </w:r>
    </w:p>
    <w:p w:rsidR="000F7813" w:rsidRPr="00913FAC" w:rsidRDefault="000F7813" w:rsidP="000F7813">
      <w:pPr>
        <w:tabs>
          <w:tab w:val="right" w:pos="4709"/>
          <w:tab w:val="right" w:pos="6322"/>
        </w:tabs>
      </w:pPr>
      <w:r w:rsidRPr="00913FAC">
        <w:t>HIGH SCHLS THAT WORK</w:t>
      </w:r>
      <w:r w:rsidRPr="00913FAC">
        <w:tab/>
        <w:t>2,146,499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149,849,883</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EEDA</w:t>
      </w:r>
      <w:r w:rsidRPr="00913FAC">
        <w:tab/>
        <w:t>6,013,832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6,013,832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STUDENT LEARNING</w:t>
      </w:r>
      <w:r w:rsidRPr="00913FAC">
        <w:tab/>
        <w:t>156,059,083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STUDENT TESTING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488,518</w:t>
      </w:r>
    </w:p>
    <w:p w:rsidR="000F7813" w:rsidRPr="00913FAC" w:rsidRDefault="000F7813" w:rsidP="000F7813">
      <w:pPr>
        <w:tabs>
          <w:tab w:val="right" w:pos="4709"/>
          <w:tab w:val="right" w:pos="6322"/>
        </w:tabs>
      </w:pPr>
      <w:r w:rsidRPr="00913FAC">
        <w:tab/>
        <w:t>(8.00)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488,518</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OPER EXPENSES</w:t>
      </w:r>
      <w:r w:rsidRPr="00913FAC">
        <w:tab/>
        <w:t>332,948</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ASSESSMENT/TESTING</w:t>
      </w:r>
      <w:r w:rsidRPr="00913FAC">
        <w:tab/>
        <w:t>27,261,400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27,261,400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STUDENT TESTING</w:t>
      </w:r>
      <w:r w:rsidRPr="00913FAC">
        <w:tab/>
        <w:t>28,082,866</w:t>
      </w:r>
    </w:p>
    <w:p w:rsidR="000F7813" w:rsidRPr="00913FAC" w:rsidRDefault="000F7813" w:rsidP="000F7813">
      <w:pPr>
        <w:tabs>
          <w:tab w:val="right" w:pos="4709"/>
          <w:tab w:val="right" w:pos="6322"/>
        </w:tabs>
      </w:pP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3. CURRIC </w:t>
      </w:r>
      <w:r>
        <w:t>&amp;</w:t>
      </w:r>
      <w:r w:rsidRPr="00913FAC">
        <w:t xml:space="preserve"> STANDARDS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126,232</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4,736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130,968</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41,987</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READING</w:t>
      </w:r>
      <w:r w:rsidRPr="00913FAC">
        <w:tab/>
        <w:t>6,542,052</w:t>
      </w:r>
    </w:p>
    <w:p w:rsidR="000F7813" w:rsidRPr="00913FAC" w:rsidRDefault="000F7813" w:rsidP="000F7813">
      <w:pPr>
        <w:keepNext/>
        <w:tabs>
          <w:tab w:val="right" w:pos="4709"/>
          <w:tab w:val="right" w:pos="6322"/>
        </w:tabs>
      </w:pPr>
      <w:r w:rsidRPr="00913FAC">
        <w:t>INSTRUCT MATERIALS</w:t>
      </w:r>
      <w:r w:rsidRPr="00913FAC">
        <w:tab/>
        <w:t>20,922,839</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SPECIAL ITEMS</w:t>
      </w:r>
      <w:r w:rsidRPr="00913FAC">
        <w:tab/>
        <w:t>27,464,891</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SPECIAL ITEMS</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CURRIC &amp; STANDARDS</w:t>
      </w:r>
      <w:r w:rsidRPr="00913FAC">
        <w:tab/>
        <w:t>27,637,846</w:t>
      </w:r>
    </w:p>
    <w:p w:rsidR="000F7813" w:rsidRPr="00913FAC" w:rsidRDefault="000F7813" w:rsidP="000F7813">
      <w:pPr>
        <w:keepNext/>
        <w:tabs>
          <w:tab w:val="right" w:pos="4709"/>
          <w:tab w:val="right" w:pos="6322"/>
        </w:tabs>
      </w:pPr>
      <w:r w:rsidRPr="00913FAC">
        <w:tab/>
        <w:t>(2.00)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4. ASST, INTERVENTION &amp;</w:t>
      </w:r>
    </w:p>
    <w:p w:rsidR="000F7813" w:rsidRPr="00913FAC" w:rsidRDefault="000F7813" w:rsidP="000F7813">
      <w:pPr>
        <w:keepNext/>
        <w:tabs>
          <w:tab w:val="right" w:pos="4709"/>
          <w:tab w:val="right" w:pos="6322"/>
        </w:tabs>
      </w:pPr>
      <w:r w:rsidRPr="00913FAC">
        <w:t>REWARD</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1,236,436</w:t>
      </w:r>
    </w:p>
    <w:p w:rsidR="000F7813" w:rsidRPr="00913FAC" w:rsidRDefault="000F7813" w:rsidP="000F7813">
      <w:pPr>
        <w:keepNext/>
        <w:tabs>
          <w:tab w:val="right" w:pos="4709"/>
          <w:tab w:val="right" w:pos="6322"/>
        </w:tabs>
      </w:pPr>
      <w:r w:rsidRPr="00913FAC">
        <w:tab/>
        <w:t>(28.35)</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1,236,436</w:t>
      </w:r>
    </w:p>
    <w:p w:rsidR="000F7813" w:rsidRPr="00913FAC" w:rsidRDefault="000F7813" w:rsidP="000F7813">
      <w:pPr>
        <w:keepNext/>
        <w:tabs>
          <w:tab w:val="right" w:pos="4709"/>
          <w:tab w:val="right" w:pos="6322"/>
        </w:tabs>
      </w:pPr>
      <w:r w:rsidRPr="00913FAC">
        <w:tab/>
        <w:t>(28.35)</w:t>
      </w:r>
    </w:p>
    <w:p w:rsidR="000F7813" w:rsidRPr="00913FAC" w:rsidRDefault="000F7813" w:rsidP="000F7813">
      <w:pPr>
        <w:keepNext/>
        <w:tabs>
          <w:tab w:val="right" w:pos="4709"/>
          <w:tab w:val="right" w:pos="6322"/>
        </w:tabs>
      </w:pPr>
      <w:r w:rsidRPr="00DF2607">
        <w:t>OTHER OPER EXPENSES</w:t>
      </w:r>
      <w:r w:rsidRPr="00913FAC">
        <w:tab/>
        <w:t>1,174,752</w:t>
      </w:r>
    </w:p>
    <w:p w:rsidR="000F7813" w:rsidRPr="00913FAC" w:rsidRDefault="000F7813" w:rsidP="000F7813">
      <w:pPr>
        <w:keepNext/>
        <w:tabs>
          <w:tab w:val="right" w:pos="4709"/>
          <w:tab w:val="right" w:pos="6322"/>
        </w:tabs>
      </w:pPr>
      <w:r w:rsidRPr="00913FAC">
        <w:t>SPECIAL ITEMS:</w:t>
      </w:r>
    </w:p>
    <w:p w:rsidR="000F7813" w:rsidRPr="00913FAC" w:rsidRDefault="000F7813" w:rsidP="000F7813">
      <w:pPr>
        <w:tabs>
          <w:tab w:val="right" w:pos="4709"/>
          <w:tab w:val="right" w:pos="6322"/>
        </w:tabs>
      </w:pPr>
      <w:r w:rsidRPr="00913FAC">
        <w:t>EAA TECHNICAL ASST</w:t>
      </w:r>
      <w:r w:rsidRPr="00913FAC">
        <w:tab/>
        <w:t>8,800,000</w:t>
      </w:r>
    </w:p>
    <w:p w:rsidR="000F7813" w:rsidRPr="00913FAC" w:rsidRDefault="000F7813" w:rsidP="000F7813">
      <w:pPr>
        <w:tabs>
          <w:tab w:val="right" w:pos="4709"/>
          <w:tab w:val="right" w:pos="6322"/>
        </w:tabs>
      </w:pPr>
      <w:r w:rsidRPr="00913FAC">
        <w:t>POWER SCH/DATA COLL</w:t>
      </w:r>
      <w:r w:rsidRPr="00913FAC">
        <w:tab/>
        <w:t>7,500,000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16,300,000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ASSISTANCE,</w:t>
      </w:r>
    </w:p>
    <w:p w:rsidR="000F7813" w:rsidRPr="00913FAC" w:rsidRDefault="000F7813" w:rsidP="000F7813">
      <w:pPr>
        <w:tabs>
          <w:tab w:val="right" w:pos="4709"/>
          <w:tab w:val="right" w:pos="6322"/>
        </w:tabs>
      </w:pPr>
      <w:r w:rsidRPr="00913FAC">
        <w:t>INTERVENTION, REWARD</w:t>
      </w:r>
      <w:r w:rsidRPr="00913FAC">
        <w:tab/>
        <w:t>18,711,188</w:t>
      </w:r>
    </w:p>
    <w:p w:rsidR="000F7813" w:rsidRPr="00913FAC" w:rsidRDefault="000F7813" w:rsidP="000F7813">
      <w:pPr>
        <w:tabs>
          <w:tab w:val="right" w:pos="4709"/>
          <w:tab w:val="right" w:pos="6322"/>
        </w:tabs>
      </w:pPr>
      <w:r w:rsidRPr="00913FAC">
        <w:tab/>
        <w:t>(28.35)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STANDARDS, TEACHING,</w:t>
      </w:r>
    </w:p>
    <w:p w:rsidR="000F7813" w:rsidRPr="00913FAC" w:rsidRDefault="000F7813" w:rsidP="000F7813">
      <w:pPr>
        <w:tabs>
          <w:tab w:val="right" w:pos="4709"/>
          <w:tab w:val="right" w:pos="6322"/>
        </w:tabs>
      </w:pPr>
      <w:r w:rsidRPr="00913FAC">
        <w:t>LEARNING, ACCOUNT</w:t>
      </w:r>
      <w:r w:rsidRPr="00913FAC">
        <w:tab/>
        <w:t>230,490,983</w:t>
      </w:r>
    </w:p>
    <w:p w:rsidR="000F7813" w:rsidRPr="00913FAC" w:rsidRDefault="000F7813" w:rsidP="000F7813">
      <w:pPr>
        <w:tabs>
          <w:tab w:val="right" w:pos="4709"/>
          <w:tab w:val="right" w:pos="6322"/>
        </w:tabs>
      </w:pPr>
      <w:r w:rsidRPr="00913FAC">
        <w:tab/>
        <w:t>(38.35)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EARLY CHILDHOOD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376,246</w:t>
      </w:r>
    </w:p>
    <w:p w:rsidR="000F7813" w:rsidRPr="00913FAC" w:rsidRDefault="000F7813" w:rsidP="000F7813">
      <w:pPr>
        <w:tabs>
          <w:tab w:val="right" w:pos="4709"/>
          <w:tab w:val="right" w:pos="6322"/>
        </w:tabs>
      </w:pPr>
      <w:r w:rsidRPr="00913FAC">
        <w:tab/>
        <w:t>(6.50)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376,246</w:t>
      </w:r>
    </w:p>
    <w:p w:rsidR="000F7813" w:rsidRPr="00913FAC" w:rsidRDefault="000F7813" w:rsidP="000F7813">
      <w:pPr>
        <w:tabs>
          <w:tab w:val="right" w:pos="4709"/>
          <w:tab w:val="right" w:pos="6322"/>
        </w:tabs>
      </w:pPr>
      <w:r w:rsidRPr="00913FAC">
        <w:tab/>
        <w:t>(6.50)</w:t>
      </w:r>
    </w:p>
    <w:p w:rsidR="000F7813" w:rsidRPr="00913FAC" w:rsidRDefault="000F7813" w:rsidP="000F7813">
      <w:pPr>
        <w:tabs>
          <w:tab w:val="right" w:pos="4709"/>
          <w:tab w:val="right" w:pos="6322"/>
        </w:tabs>
      </w:pPr>
      <w:r w:rsidRPr="00DF2607">
        <w:t>OTHER OPER EXPENSES</w:t>
      </w:r>
      <w:r w:rsidRPr="00913FAC">
        <w:tab/>
        <w:t>556,592</w:t>
      </w:r>
    </w:p>
    <w:p w:rsidR="000F7813" w:rsidRPr="00913FAC" w:rsidRDefault="000F7813" w:rsidP="000F7813">
      <w:pPr>
        <w:tabs>
          <w:tab w:val="right" w:pos="4709"/>
          <w:tab w:val="right" w:pos="6322"/>
        </w:tabs>
      </w:pPr>
      <w:r w:rsidRPr="00913FAC">
        <w:t xml:space="preserve">AID TO </w:t>
      </w:r>
      <w:r w:rsidRPr="00104F42">
        <w:t>SUBDIV</w:t>
      </w:r>
    </w:p>
    <w:p w:rsidR="000F7813" w:rsidRPr="00913FAC" w:rsidRDefault="000F7813" w:rsidP="000F7813">
      <w:pPr>
        <w:tabs>
          <w:tab w:val="right" w:pos="4709"/>
          <w:tab w:val="right" w:pos="6322"/>
        </w:tabs>
      </w:pPr>
      <w:r w:rsidRPr="00913FAC">
        <w:t>CDDEP - SCDE</w:t>
      </w:r>
      <w:r w:rsidRPr="00913FAC">
        <w:tab/>
        <w:t>34,324,437</w:t>
      </w:r>
    </w:p>
    <w:p w:rsidR="000F7813" w:rsidRPr="00913FAC" w:rsidRDefault="000F7813" w:rsidP="000F7813">
      <w:pPr>
        <w:tabs>
          <w:tab w:val="right" w:pos="4709"/>
          <w:tab w:val="right" w:pos="6322"/>
        </w:tabs>
      </w:pPr>
      <w:r w:rsidRPr="00913FAC">
        <w:t>ALLOC EIA</w:t>
      </w:r>
      <w:r>
        <w:t xml:space="preserve"> </w:t>
      </w:r>
      <w:r w:rsidRPr="00913FAC">
        <w:t>-</w:t>
      </w:r>
      <w:r>
        <w:t xml:space="preserve"> </w:t>
      </w:r>
      <w:r w:rsidRPr="00913FAC">
        <w:t>4 YR EAR</w:t>
      </w:r>
      <w:r>
        <w:t>LY</w:t>
      </w:r>
      <w:r w:rsidRPr="00913FAC">
        <w:t xml:space="preserve"> </w:t>
      </w:r>
      <w:r w:rsidRPr="00913FAC">
        <w:tab/>
        <w:t>15,513,846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49,838,283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EARLY CHILDHD EDUC</w:t>
      </w:r>
      <w:r w:rsidRPr="00913FAC">
        <w:tab/>
        <w:t>50,771,121</w:t>
      </w:r>
    </w:p>
    <w:p w:rsidR="000F7813" w:rsidRPr="00913FAC" w:rsidRDefault="000F7813" w:rsidP="000F7813">
      <w:pPr>
        <w:tabs>
          <w:tab w:val="right" w:pos="4709"/>
          <w:tab w:val="right" w:pos="6322"/>
        </w:tabs>
      </w:pPr>
      <w:r w:rsidRPr="00913FAC">
        <w:tab/>
        <w:t>(6.50)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TEACHER QUALITY</w:t>
      </w:r>
    </w:p>
    <w:p w:rsidR="000F7813" w:rsidRPr="00913FAC" w:rsidRDefault="000F7813" w:rsidP="000F7813">
      <w:pPr>
        <w:tabs>
          <w:tab w:val="right" w:pos="4709"/>
          <w:tab w:val="right" w:pos="6322"/>
        </w:tabs>
      </w:pPr>
      <w:r w:rsidRPr="00913FAC">
        <w:t>1. CERTIFICATION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1,068,102</w:t>
      </w:r>
    </w:p>
    <w:p w:rsidR="000F7813" w:rsidRPr="00913FAC" w:rsidRDefault="000F7813" w:rsidP="000F7813">
      <w:pPr>
        <w:tabs>
          <w:tab w:val="right" w:pos="4709"/>
          <w:tab w:val="right" w:pos="6322"/>
        </w:tabs>
      </w:pPr>
      <w:r w:rsidRPr="00913FAC">
        <w:tab/>
        <w:t>(25.25)</w:t>
      </w:r>
    </w:p>
    <w:p w:rsidR="000F7813" w:rsidRPr="00913FAC" w:rsidRDefault="000F7813" w:rsidP="000F7813">
      <w:pPr>
        <w:tabs>
          <w:tab w:val="right" w:pos="4709"/>
          <w:tab w:val="right" w:pos="6322"/>
        </w:tabs>
      </w:pPr>
      <w:r w:rsidRPr="00DF2607">
        <w:t>OTHER PERSONAL SRVCS</w:t>
      </w:r>
      <w:r w:rsidRPr="00913FAC">
        <w:tab/>
        <w:t>1,579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1,069,681</w:t>
      </w:r>
    </w:p>
    <w:p w:rsidR="000F7813" w:rsidRPr="00913FAC" w:rsidRDefault="000F7813" w:rsidP="000F7813">
      <w:pPr>
        <w:tabs>
          <w:tab w:val="right" w:pos="4709"/>
          <w:tab w:val="right" w:pos="6322"/>
        </w:tabs>
      </w:pPr>
      <w:r w:rsidRPr="00913FAC">
        <w:tab/>
        <w:t>(25.25)</w:t>
      </w:r>
    </w:p>
    <w:p w:rsidR="000F7813" w:rsidRPr="00913FAC" w:rsidRDefault="000F7813" w:rsidP="000F7813">
      <w:pPr>
        <w:tabs>
          <w:tab w:val="right" w:pos="4709"/>
          <w:tab w:val="right" w:pos="6322"/>
        </w:tabs>
      </w:pPr>
      <w:r w:rsidRPr="00DF2607">
        <w:t>OTHER OPER EXPENSES</w:t>
      </w:r>
      <w:r w:rsidRPr="00913FAC">
        <w:tab/>
        <w:t>638,999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CERTIFICATION</w:t>
      </w:r>
      <w:r w:rsidRPr="00913FAC">
        <w:tab/>
        <w:t>1,708,680</w:t>
      </w:r>
    </w:p>
    <w:p w:rsidR="000F7813" w:rsidRPr="00913FAC" w:rsidRDefault="000F7813" w:rsidP="000F7813">
      <w:pPr>
        <w:tabs>
          <w:tab w:val="right" w:pos="4709"/>
          <w:tab w:val="right" w:pos="6322"/>
        </w:tabs>
      </w:pPr>
      <w:r w:rsidRPr="00913FAC">
        <w:tab/>
        <w:t>(25.25)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2. RETENTION </w:t>
      </w:r>
      <w:r>
        <w:t>&amp;</w:t>
      </w:r>
      <w:r w:rsidRPr="00913FAC">
        <w:t xml:space="preserve"> REWARD</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TEACHER OF THE YEAR</w:t>
      </w:r>
      <w:r w:rsidRPr="00913FAC">
        <w:tab/>
        <w:t>155,000</w:t>
      </w:r>
    </w:p>
    <w:p w:rsidR="000F7813" w:rsidRPr="00913FAC" w:rsidRDefault="000F7813" w:rsidP="000F7813">
      <w:pPr>
        <w:tabs>
          <w:tab w:val="right" w:pos="4709"/>
          <w:tab w:val="right" w:pos="6322"/>
        </w:tabs>
      </w:pPr>
      <w:r w:rsidRPr="00913FAC">
        <w:t>TEACHER QUAL COMMISS</w:t>
      </w:r>
      <w:r w:rsidRPr="00913FAC">
        <w:tab/>
        <w:t>372,724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527,724</w:t>
      </w:r>
    </w:p>
    <w:p w:rsidR="000F7813" w:rsidRPr="00913FAC" w:rsidRDefault="000F7813" w:rsidP="000F7813">
      <w:pPr>
        <w:tabs>
          <w:tab w:val="right" w:pos="4709"/>
          <w:tab w:val="right" w:pos="6322"/>
        </w:tabs>
      </w:pPr>
      <w:r w:rsidRPr="00913FAC">
        <w:t xml:space="preserve">DIST </w:t>
      </w:r>
      <w:r w:rsidRPr="00104F42">
        <w:t>SUBDIV</w:t>
      </w:r>
    </w:p>
    <w:p w:rsidR="000F7813" w:rsidRPr="00913FAC" w:rsidRDefault="000F7813" w:rsidP="000F7813">
      <w:pPr>
        <w:tabs>
          <w:tab w:val="right" w:pos="4709"/>
          <w:tab w:val="right" w:pos="6322"/>
        </w:tabs>
      </w:pPr>
      <w:r w:rsidRPr="00913FAC">
        <w:t>ALLOC EIA-TEACHER SLRS</w:t>
      </w:r>
      <w:r w:rsidRPr="00913FAC">
        <w:tab/>
        <w:t>127,640,691</w:t>
      </w:r>
    </w:p>
    <w:p w:rsidR="000F7813" w:rsidRPr="00913FAC" w:rsidRDefault="000F7813" w:rsidP="000F7813">
      <w:pPr>
        <w:tabs>
          <w:tab w:val="right" w:pos="4709"/>
          <w:tab w:val="right" w:pos="6322"/>
        </w:tabs>
      </w:pPr>
      <w:r w:rsidRPr="00913FAC">
        <w:t>ALLOC EIA-EMP CONTRIB</w:t>
      </w:r>
      <w:r w:rsidRPr="00913FAC">
        <w:tab/>
        <w:t>15,766,752</w:t>
      </w:r>
    </w:p>
    <w:p w:rsidR="000F7813" w:rsidRPr="00913FAC" w:rsidRDefault="000F7813" w:rsidP="000F7813">
      <w:pPr>
        <w:tabs>
          <w:tab w:val="right" w:pos="4709"/>
          <w:tab w:val="right" w:pos="6322"/>
        </w:tabs>
      </w:pPr>
      <w:r w:rsidRPr="00913FAC">
        <w:t>NATIONAL BOARD CERT</w:t>
      </w:r>
      <w:r w:rsidRPr="00913FAC">
        <w:tab/>
        <w:t>55,500,000</w:t>
      </w:r>
    </w:p>
    <w:p w:rsidR="000F7813" w:rsidRPr="00913FAC" w:rsidRDefault="000F7813" w:rsidP="000F7813">
      <w:pPr>
        <w:tabs>
          <w:tab w:val="right" w:pos="4709"/>
          <w:tab w:val="right" w:pos="6322"/>
        </w:tabs>
      </w:pPr>
      <w:r w:rsidRPr="00913FAC">
        <w:t>TEACHER SUPPLIES</w:t>
      </w:r>
      <w:r w:rsidRPr="00913FAC">
        <w:tab/>
        <w:t>13,596,000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212,503,443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RETENTION &amp; REWARD</w:t>
      </w:r>
      <w:r w:rsidRPr="00913FAC">
        <w:tab/>
        <w:t>213,031,167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PROFESSIONAL DEVELOP</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PROFESSIONAL DEVELOP</w:t>
      </w:r>
      <w:r w:rsidRPr="00913FAC">
        <w:tab/>
        <w:t>5,515,911</w:t>
      </w:r>
    </w:p>
    <w:p w:rsidR="000F7813" w:rsidRPr="00913FAC" w:rsidRDefault="000F7813" w:rsidP="000F7813">
      <w:pPr>
        <w:tabs>
          <w:tab w:val="right" w:pos="4709"/>
          <w:tab w:val="right" w:pos="6322"/>
        </w:tabs>
      </w:pPr>
      <w:r w:rsidRPr="00913FAC">
        <w:t>ADEPT</w:t>
      </w:r>
      <w:r w:rsidRPr="00913FAC">
        <w:tab/>
        <w:t>873,909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6,389,820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PROFESS DEVELOP</w:t>
      </w:r>
      <w:r w:rsidRPr="00913FAC">
        <w:tab/>
        <w:t>6,389,820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TEACHER QUALITY</w:t>
      </w:r>
      <w:r w:rsidRPr="00913FAC">
        <w:tab/>
        <w:t>221,129,667</w:t>
      </w:r>
    </w:p>
    <w:p w:rsidR="000F7813" w:rsidRPr="00913FAC" w:rsidRDefault="000F7813" w:rsidP="000F7813">
      <w:pPr>
        <w:keepNext/>
        <w:tabs>
          <w:tab w:val="right" w:pos="4709"/>
          <w:tab w:val="right" w:pos="6322"/>
        </w:tabs>
      </w:pPr>
      <w:r w:rsidRPr="00913FAC">
        <w:tab/>
        <w:t>(25.25)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E. LEADERSHIP</w:t>
      </w:r>
    </w:p>
    <w:p w:rsidR="000F7813" w:rsidRPr="00913FAC" w:rsidRDefault="000F7813" w:rsidP="000F7813">
      <w:pPr>
        <w:keepNext/>
        <w:tabs>
          <w:tab w:val="right" w:pos="4709"/>
          <w:tab w:val="right" w:pos="6322"/>
        </w:tabs>
      </w:pPr>
      <w:r w:rsidRPr="00913FAC">
        <w:t>2. STATE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82,049</w:t>
      </w:r>
    </w:p>
    <w:p w:rsidR="000F7813" w:rsidRPr="00913FAC" w:rsidRDefault="000F7813" w:rsidP="000F7813">
      <w:pPr>
        <w:tabs>
          <w:tab w:val="right" w:pos="4709"/>
          <w:tab w:val="right" w:pos="6322"/>
        </w:tabs>
      </w:pPr>
      <w:r w:rsidRPr="00913FAC">
        <w:tab/>
        <w:t>(10.77)</w:t>
      </w:r>
    </w:p>
    <w:p w:rsidR="000F7813" w:rsidRPr="00913FAC" w:rsidRDefault="000F7813" w:rsidP="000F7813">
      <w:pPr>
        <w:tabs>
          <w:tab w:val="right" w:pos="4709"/>
          <w:tab w:val="right" w:pos="6322"/>
        </w:tabs>
      </w:pPr>
      <w:r w:rsidRPr="00DF2607">
        <w:t>OTHER PERSONAL SRVCS</w:t>
      </w:r>
      <w:r w:rsidRPr="00913FAC">
        <w:tab/>
        <w:t>83,121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165,170</w:t>
      </w:r>
    </w:p>
    <w:p w:rsidR="000F7813" w:rsidRPr="00913FAC" w:rsidRDefault="000F7813" w:rsidP="000F7813">
      <w:pPr>
        <w:tabs>
          <w:tab w:val="right" w:pos="4709"/>
          <w:tab w:val="right" w:pos="6322"/>
        </w:tabs>
      </w:pPr>
      <w:r w:rsidRPr="00913FAC">
        <w:tab/>
        <w:t>(10.77)</w:t>
      </w:r>
    </w:p>
    <w:p w:rsidR="000F7813" w:rsidRPr="00913FAC" w:rsidRDefault="000F7813" w:rsidP="000F7813">
      <w:pPr>
        <w:tabs>
          <w:tab w:val="right" w:pos="4709"/>
          <w:tab w:val="right" w:pos="6322"/>
        </w:tabs>
      </w:pPr>
      <w:r w:rsidRPr="00DF2607">
        <w:t>OTHER OPER EXPENSES</w:t>
      </w:r>
      <w:r w:rsidRPr="00913FAC">
        <w:tab/>
        <w:t>279,032</w:t>
      </w:r>
    </w:p>
    <w:p w:rsidR="000F7813" w:rsidRPr="00913FAC" w:rsidRDefault="000F7813" w:rsidP="000F7813">
      <w:pPr>
        <w:tabs>
          <w:tab w:val="right" w:pos="4709"/>
          <w:tab w:val="right" w:pos="6322"/>
        </w:tabs>
      </w:pPr>
      <w:r w:rsidRPr="00913FAC">
        <w:t xml:space="preserve">DIST </w:t>
      </w:r>
      <w:r w:rsidRPr="00104F42">
        <w:t>SUBDIV</w:t>
      </w:r>
    </w:p>
    <w:p w:rsidR="000F7813" w:rsidRPr="00913FAC" w:rsidRDefault="000F7813" w:rsidP="000F7813">
      <w:pPr>
        <w:tabs>
          <w:tab w:val="right" w:pos="4709"/>
          <w:tab w:val="right" w:pos="6322"/>
        </w:tabs>
      </w:pPr>
      <w:r w:rsidRPr="00913FAC">
        <w:t>TECHNOLOGY</w:t>
      </w:r>
      <w:r w:rsidRPr="00913FAC">
        <w:tab/>
        <w:t>10,171,826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10,171,826</w:t>
      </w:r>
    </w:p>
    <w:p w:rsidR="000F7813" w:rsidRPr="00913FAC" w:rsidRDefault="000F7813" w:rsidP="000F7813">
      <w:pPr>
        <w:tabs>
          <w:tab w:val="right" w:pos="4709"/>
          <w:tab w:val="right" w:pos="6322"/>
        </w:tabs>
      </w:pPr>
      <w:r w:rsidRPr="00716CE9">
        <w:t>EMPLOYER CONTRIB</w:t>
      </w:r>
      <w:r w:rsidRPr="00913FAC">
        <w:tab/>
        <w:t>1,064,221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1,064,221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STATE</w:t>
      </w:r>
      <w:r w:rsidRPr="00913FAC">
        <w:tab/>
        <w:t>11,680,249</w:t>
      </w:r>
    </w:p>
    <w:p w:rsidR="000F7813" w:rsidRPr="00913FAC" w:rsidRDefault="000F7813" w:rsidP="000F7813">
      <w:pPr>
        <w:tabs>
          <w:tab w:val="right" w:pos="4709"/>
          <w:tab w:val="right" w:pos="6322"/>
        </w:tabs>
      </w:pPr>
      <w:r w:rsidRPr="00913FAC">
        <w:tab/>
        <w:t>(10.77)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LEADERSHIP</w:t>
      </w:r>
      <w:r w:rsidRPr="00913FAC">
        <w:tab/>
        <w:t>11,680,249</w:t>
      </w:r>
    </w:p>
    <w:p w:rsidR="000F7813" w:rsidRPr="00913FAC" w:rsidRDefault="000F7813" w:rsidP="000F7813">
      <w:pPr>
        <w:tabs>
          <w:tab w:val="right" w:pos="4709"/>
          <w:tab w:val="right" w:pos="6322"/>
        </w:tabs>
      </w:pPr>
      <w:r w:rsidRPr="00913FAC">
        <w:tab/>
        <w:t>(10.77)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PARTNERSHIPS</w:t>
      </w:r>
    </w:p>
    <w:p w:rsidR="000F7813" w:rsidRPr="00913FAC" w:rsidRDefault="000F7813" w:rsidP="000F7813">
      <w:pPr>
        <w:tabs>
          <w:tab w:val="right" w:pos="4709"/>
          <w:tab w:val="right" w:pos="6322"/>
        </w:tabs>
      </w:pPr>
      <w:r w:rsidRPr="00913FAC">
        <w:t xml:space="preserve">2. OTH </w:t>
      </w:r>
      <w:r>
        <w:t>AGENC</w:t>
      </w:r>
      <w:r w:rsidRPr="00913FAC">
        <w:t xml:space="preserve"> </w:t>
      </w:r>
      <w:r>
        <w:t>&amp;</w:t>
      </w:r>
      <w:r w:rsidRPr="00913FAC">
        <w:t xml:space="preserve"> ENTITIES</w:t>
      </w:r>
    </w:p>
    <w:p w:rsidR="000F7813" w:rsidRPr="00913FAC" w:rsidRDefault="000F7813" w:rsidP="000F7813">
      <w:pPr>
        <w:tabs>
          <w:tab w:val="right" w:pos="4709"/>
          <w:tab w:val="right" w:pos="6322"/>
        </w:tabs>
      </w:pPr>
      <w:r w:rsidRPr="00913FAC">
        <w:t xml:space="preserve">DIST </w:t>
      </w:r>
      <w:r w:rsidRPr="00104F42">
        <w:t>SUBDIV</w:t>
      </w:r>
    </w:p>
    <w:p w:rsidR="000F7813" w:rsidRPr="00913FAC" w:rsidRDefault="000F7813" w:rsidP="000F7813">
      <w:pPr>
        <w:tabs>
          <w:tab w:val="right" w:pos="4709"/>
          <w:tab w:val="right" w:pos="6322"/>
        </w:tabs>
      </w:pPr>
      <w:r w:rsidRPr="00913FAC">
        <w:t>TEACHER PAY (F30)</w:t>
      </w:r>
      <w:r w:rsidRPr="00913FAC">
        <w:tab/>
        <w:t>73,861</w:t>
      </w:r>
    </w:p>
    <w:p w:rsidR="000F7813" w:rsidRPr="00913FAC" w:rsidRDefault="000F7813" w:rsidP="000F7813">
      <w:pPr>
        <w:tabs>
          <w:tab w:val="right" w:pos="4709"/>
          <w:tab w:val="right" w:pos="6322"/>
        </w:tabs>
      </w:pPr>
      <w:r w:rsidRPr="00913FAC">
        <w:t>EDUCATION OVERSIGHT</w:t>
      </w:r>
    </w:p>
    <w:p w:rsidR="000F7813" w:rsidRPr="00913FAC" w:rsidRDefault="000F7813" w:rsidP="000F7813">
      <w:pPr>
        <w:tabs>
          <w:tab w:val="right" w:pos="4709"/>
          <w:tab w:val="right" w:pos="6322"/>
        </w:tabs>
      </w:pPr>
      <w:r w:rsidRPr="00913FAC">
        <w:t>COMMITTEE (A85)</w:t>
      </w:r>
      <w:r w:rsidRPr="00913FAC">
        <w:tab/>
        <w:t>1,643,242</w:t>
      </w:r>
    </w:p>
    <w:p w:rsidR="000F7813" w:rsidRPr="00913FAC" w:rsidRDefault="000F7813" w:rsidP="000F7813">
      <w:pPr>
        <w:tabs>
          <w:tab w:val="right" w:pos="4709"/>
          <w:tab w:val="right" w:pos="6322"/>
        </w:tabs>
      </w:pPr>
      <w:r w:rsidRPr="00913FAC">
        <w:t>CENTER FOR EDUCATIONAL</w:t>
      </w:r>
    </w:p>
    <w:p w:rsidR="000F7813" w:rsidRPr="00913FAC" w:rsidRDefault="000F7813" w:rsidP="000F7813">
      <w:pPr>
        <w:tabs>
          <w:tab w:val="right" w:pos="4709"/>
          <w:tab w:val="right" w:pos="6322"/>
        </w:tabs>
      </w:pPr>
      <w:r w:rsidRPr="00913FAC">
        <w:t>PARTNERSHIPS (H27)</w:t>
      </w:r>
      <w:r w:rsidRPr="00913FAC">
        <w:tab/>
        <w:t>715,933</w:t>
      </w:r>
    </w:p>
    <w:p w:rsidR="000F7813" w:rsidRPr="00913FAC" w:rsidRDefault="000F7813" w:rsidP="000F7813">
      <w:pPr>
        <w:tabs>
          <w:tab w:val="right" w:pos="4709"/>
          <w:tab w:val="right" w:pos="6322"/>
        </w:tabs>
      </w:pPr>
      <w:r w:rsidRPr="00913FAC">
        <w:t>SC COUNCIL ON ECONOMIC</w:t>
      </w:r>
    </w:p>
    <w:p w:rsidR="000F7813" w:rsidRPr="00913FAC" w:rsidRDefault="000F7813" w:rsidP="000F7813">
      <w:pPr>
        <w:tabs>
          <w:tab w:val="right" w:pos="4709"/>
          <w:tab w:val="right" w:pos="6322"/>
        </w:tabs>
      </w:pPr>
      <w:r w:rsidRPr="00913FAC">
        <w:t>EDUCATION</w:t>
      </w:r>
      <w:r w:rsidRPr="00913FAC">
        <w:tab/>
        <w:t>300,000</w:t>
      </w:r>
    </w:p>
    <w:p w:rsidR="000F7813" w:rsidRPr="00913FAC" w:rsidRDefault="000F7813" w:rsidP="000F7813">
      <w:pPr>
        <w:tabs>
          <w:tab w:val="right" w:pos="4709"/>
          <w:tab w:val="right" w:pos="6322"/>
        </w:tabs>
      </w:pPr>
      <w:r w:rsidRPr="00913FAC">
        <w:t>SCIENCE PLUS</w:t>
      </w:r>
      <w:r w:rsidRPr="00913FAC">
        <w:tab/>
        <w:t>503,406</w:t>
      </w:r>
    </w:p>
    <w:p w:rsidR="000F7813" w:rsidRPr="00913FAC" w:rsidRDefault="000F7813" w:rsidP="000F7813">
      <w:pPr>
        <w:tabs>
          <w:tab w:val="right" w:pos="4709"/>
          <w:tab w:val="right" w:pos="6322"/>
        </w:tabs>
      </w:pPr>
      <w:r w:rsidRPr="00913FAC">
        <w:t>GOVERNOR</w:t>
      </w:r>
      <w:r w:rsidRPr="00E76B8C">
        <w:t>’</w:t>
      </w:r>
      <w:r w:rsidRPr="00913FAC">
        <w:t>S SCHL FOR ARTS</w:t>
      </w:r>
    </w:p>
    <w:p w:rsidR="000F7813" w:rsidRPr="00913FAC" w:rsidRDefault="000F7813" w:rsidP="000F7813">
      <w:pPr>
        <w:tabs>
          <w:tab w:val="right" w:pos="4709"/>
          <w:tab w:val="right" w:pos="6322"/>
        </w:tabs>
      </w:pPr>
      <w:r w:rsidRPr="00913FAC">
        <w:t>AND HUMANITIES</w:t>
      </w:r>
      <w:r w:rsidRPr="00913FAC">
        <w:tab/>
        <w:t>959,994</w:t>
      </w:r>
    </w:p>
    <w:p w:rsidR="000F7813" w:rsidRPr="00913FAC" w:rsidRDefault="000F7813" w:rsidP="000F7813">
      <w:pPr>
        <w:tabs>
          <w:tab w:val="right" w:pos="4709"/>
          <w:tab w:val="right" w:pos="6322"/>
        </w:tabs>
      </w:pPr>
      <w:r w:rsidRPr="00913FAC">
        <w:t>WIL LOU GRAY OPPOR</w:t>
      </w:r>
    </w:p>
    <w:p w:rsidR="000F7813" w:rsidRPr="00913FAC" w:rsidRDefault="000F7813" w:rsidP="000F7813">
      <w:pPr>
        <w:tabs>
          <w:tab w:val="right" w:pos="4709"/>
          <w:tab w:val="right" w:pos="6322"/>
        </w:tabs>
      </w:pPr>
      <w:r w:rsidRPr="00913FAC">
        <w:t>SCHOOL (H71)</w:t>
      </w:r>
      <w:r w:rsidRPr="00913FAC">
        <w:tab/>
        <w:t>605,294</w:t>
      </w:r>
    </w:p>
    <w:p w:rsidR="000F7813" w:rsidRPr="00913FAC" w:rsidRDefault="000F7813" w:rsidP="000F7813">
      <w:pPr>
        <w:tabs>
          <w:tab w:val="right" w:pos="4709"/>
          <w:tab w:val="right" w:pos="6322"/>
        </w:tabs>
      </w:pPr>
      <w:r>
        <w:t xml:space="preserve">SCHL </w:t>
      </w:r>
      <w:r w:rsidRPr="00913FAC">
        <w:t>DEAF &amp; BLIND (H75)</w:t>
      </w:r>
      <w:r w:rsidRPr="00913FAC">
        <w:tab/>
        <w:t>7,439,286</w:t>
      </w:r>
    </w:p>
    <w:p w:rsidR="000F7813" w:rsidRPr="00913FAC" w:rsidRDefault="000F7813" w:rsidP="000F7813">
      <w:pPr>
        <w:tabs>
          <w:tab w:val="right" w:pos="4709"/>
          <w:tab w:val="right" w:pos="6322"/>
        </w:tabs>
      </w:pPr>
      <w:r w:rsidRPr="00913FAC">
        <w:t>DISB &amp; SPECIAL NEEDS (J16)</w:t>
      </w:r>
      <w:r w:rsidRPr="00913FAC">
        <w:tab/>
        <w:t>613,653</w:t>
      </w:r>
    </w:p>
    <w:p w:rsidR="000F7813" w:rsidRPr="00913FAC" w:rsidRDefault="000F7813" w:rsidP="000F7813">
      <w:pPr>
        <w:tabs>
          <w:tab w:val="right" w:pos="4709"/>
          <w:tab w:val="right" w:pos="6322"/>
        </w:tabs>
      </w:pPr>
      <w:r w:rsidRPr="00913FAC">
        <w:t xml:space="preserve">JH DE LA HOWE </w:t>
      </w:r>
      <w:r>
        <w:t xml:space="preserve">SCHL </w:t>
      </w:r>
      <w:r w:rsidRPr="00913FAC">
        <w:t>(L12)</w:t>
      </w:r>
      <w:r w:rsidRPr="00913FAC">
        <w:tab/>
        <w:t>417,734</w:t>
      </w:r>
    </w:p>
    <w:p w:rsidR="000F7813" w:rsidRPr="00913FAC" w:rsidRDefault="000F7813" w:rsidP="000F7813">
      <w:pPr>
        <w:tabs>
          <w:tab w:val="right" w:pos="4709"/>
          <w:tab w:val="right" w:pos="6322"/>
        </w:tabs>
      </w:pPr>
      <w:r w:rsidRPr="00913FAC">
        <w:t>CLEMSON AGRICULTURE</w:t>
      </w:r>
    </w:p>
    <w:p w:rsidR="000F7813" w:rsidRPr="00913FAC" w:rsidRDefault="000F7813" w:rsidP="000F7813">
      <w:pPr>
        <w:tabs>
          <w:tab w:val="right" w:pos="4709"/>
          <w:tab w:val="right" w:pos="6322"/>
        </w:tabs>
      </w:pPr>
      <w:r w:rsidRPr="00913FAC">
        <w:t>EDUCATION TEACHERS (P2</w:t>
      </w:r>
      <w:r>
        <w:t>0)</w:t>
      </w:r>
      <w:r w:rsidRPr="00913FAC">
        <w:tab/>
        <w:t>889,758</w:t>
      </w:r>
    </w:p>
    <w:p w:rsidR="000F7813" w:rsidRPr="00913FAC" w:rsidRDefault="000F7813" w:rsidP="000F7813">
      <w:pPr>
        <w:tabs>
          <w:tab w:val="right" w:pos="4709"/>
          <w:tab w:val="right" w:pos="6322"/>
        </w:tabs>
      </w:pPr>
      <w:r w:rsidRPr="00913FAC">
        <w:t>CENTERS OF EXCELLENCE (H03)</w:t>
      </w:r>
      <w:r w:rsidRPr="00913FAC">
        <w:tab/>
        <w:t>1,137,526</w:t>
      </w:r>
    </w:p>
    <w:p w:rsidR="000F7813" w:rsidRPr="00913FAC" w:rsidRDefault="000F7813" w:rsidP="000F7813">
      <w:pPr>
        <w:tabs>
          <w:tab w:val="right" w:pos="4709"/>
          <w:tab w:val="right" w:pos="6322"/>
        </w:tabs>
      </w:pPr>
      <w:r w:rsidRPr="00913FAC">
        <w:t>TCHR RECRUIT PROG (H03)</w:t>
      </w:r>
      <w:r w:rsidRPr="00913FAC">
        <w:tab/>
        <w:t>4,243,527</w:t>
      </w:r>
    </w:p>
    <w:p w:rsidR="000F7813" w:rsidRPr="00913FAC" w:rsidRDefault="000F7813" w:rsidP="000F7813">
      <w:pPr>
        <w:tabs>
          <w:tab w:val="right" w:pos="4709"/>
          <w:tab w:val="right" w:pos="6322"/>
        </w:tabs>
      </w:pPr>
      <w:r w:rsidRPr="00913FAC">
        <w:t>CENTER FOR EDUC RECRUIT,</w:t>
      </w:r>
    </w:p>
    <w:p w:rsidR="000F7813" w:rsidRPr="00913FAC" w:rsidRDefault="000F7813" w:rsidP="000F7813">
      <w:pPr>
        <w:tabs>
          <w:tab w:val="right" w:pos="4709"/>
          <w:tab w:val="right" w:pos="6322"/>
        </w:tabs>
      </w:pPr>
      <w:r w:rsidRPr="00913FAC">
        <w:t>RETEN, &amp; ADV (CER</w:t>
      </w:r>
      <w:r>
        <w:t>)</w:t>
      </w:r>
      <w:r w:rsidRPr="00913FAC">
        <w:tab/>
        <w:t>531,680</w:t>
      </w:r>
    </w:p>
    <w:p w:rsidR="000F7813" w:rsidRPr="00913FAC" w:rsidRDefault="000F7813" w:rsidP="000F7813">
      <w:pPr>
        <w:tabs>
          <w:tab w:val="right" w:pos="4709"/>
          <w:tab w:val="right" w:pos="6322"/>
        </w:tabs>
      </w:pPr>
      <w:r w:rsidRPr="00913FAC">
        <w:t>TCHR LOAN PROG</w:t>
      </w:r>
      <w:r>
        <w:t xml:space="preserve"> </w:t>
      </w:r>
      <w:r w:rsidRPr="00913FAC">
        <w:t>(E16)</w:t>
      </w:r>
      <w:r w:rsidRPr="00913FAC">
        <w:tab/>
        <w:t>5,089,881</w:t>
      </w:r>
    </w:p>
    <w:p w:rsidR="000F7813" w:rsidRPr="00913FAC" w:rsidRDefault="000F7813" w:rsidP="000F7813">
      <w:pPr>
        <w:tabs>
          <w:tab w:val="right" w:pos="4709"/>
          <w:tab w:val="right" w:pos="6322"/>
        </w:tabs>
      </w:pPr>
      <w:r w:rsidRPr="00913FAC">
        <w:t>GOV SCHOOL FOR MATH AND</w:t>
      </w:r>
    </w:p>
    <w:p w:rsidR="000F7813" w:rsidRPr="00913FAC" w:rsidRDefault="000F7813" w:rsidP="000F7813">
      <w:pPr>
        <w:tabs>
          <w:tab w:val="right" w:pos="4709"/>
          <w:tab w:val="right" w:pos="6322"/>
        </w:tabs>
      </w:pPr>
      <w:r w:rsidRPr="00913FAC">
        <w:t>SCIENCE (H63)</w:t>
      </w:r>
      <w:r w:rsidRPr="00913FAC">
        <w:tab/>
        <w:t>533,130</w:t>
      </w:r>
    </w:p>
    <w:p w:rsidR="000F7813" w:rsidRPr="00913FAC" w:rsidRDefault="000F7813" w:rsidP="000F7813">
      <w:pPr>
        <w:tabs>
          <w:tab w:val="right" w:pos="4709"/>
          <w:tab w:val="right" w:pos="6322"/>
        </w:tabs>
      </w:pPr>
      <w:r w:rsidRPr="00913FAC">
        <w:t>SCIENCE SOUTH</w:t>
      </w:r>
      <w:r w:rsidRPr="00913FAC">
        <w:tab/>
        <w:t>500,000</w:t>
      </w:r>
    </w:p>
    <w:p w:rsidR="000F7813" w:rsidRPr="00913FAC" w:rsidRDefault="000F7813" w:rsidP="000F7813">
      <w:pPr>
        <w:tabs>
          <w:tab w:val="right" w:pos="4709"/>
          <w:tab w:val="right" w:pos="6322"/>
        </w:tabs>
      </w:pPr>
      <w:r w:rsidRPr="00913FAC">
        <w:t>STEM CENTERS SC</w:t>
      </w:r>
      <w:r w:rsidRPr="00913FAC">
        <w:tab/>
        <w:t>1,750,000</w:t>
      </w:r>
    </w:p>
    <w:p w:rsidR="000F7813" w:rsidRPr="00913FAC" w:rsidRDefault="000F7813" w:rsidP="000F7813">
      <w:pPr>
        <w:tabs>
          <w:tab w:val="right" w:pos="4709"/>
          <w:tab w:val="right" w:pos="6322"/>
        </w:tabs>
      </w:pPr>
      <w:r w:rsidRPr="00913FAC">
        <w:t>TEACH FOR AMERICA SC</w:t>
      </w:r>
      <w:r w:rsidRPr="00913FAC">
        <w:tab/>
        <w:t>3,000,000</w:t>
      </w:r>
    </w:p>
    <w:p w:rsidR="000F7813" w:rsidRPr="00913FAC" w:rsidRDefault="000F7813" w:rsidP="000F7813">
      <w:pPr>
        <w:tabs>
          <w:tab w:val="right" w:pos="4709"/>
          <w:tab w:val="right" w:pos="6322"/>
        </w:tabs>
      </w:pPr>
      <w:r w:rsidRPr="00913FAC">
        <w:t>ETV - K-12 PUBLIC EDUC</w:t>
      </w:r>
      <w:r>
        <w:t xml:space="preserve"> </w:t>
      </w:r>
      <w:r w:rsidRPr="00913FAC">
        <w:t>(H67)</w:t>
      </w:r>
      <w:r w:rsidRPr="00913FAC">
        <w:tab/>
        <w:t>2,829,281</w:t>
      </w:r>
    </w:p>
    <w:p w:rsidR="000F7813" w:rsidRPr="00913FAC" w:rsidRDefault="000F7813" w:rsidP="000F7813">
      <w:pPr>
        <w:tabs>
          <w:tab w:val="right" w:pos="4709"/>
          <w:tab w:val="right" w:pos="6322"/>
        </w:tabs>
      </w:pPr>
      <w:r w:rsidRPr="00913FAC">
        <w:t>ETV - INFRASTRUCTURE (H67)</w:t>
      </w:r>
      <w:r w:rsidRPr="00913FAC">
        <w:tab/>
        <w:t>2,000,000</w:t>
      </w:r>
    </w:p>
    <w:p w:rsidR="000F7813" w:rsidRPr="00913FAC" w:rsidRDefault="000F7813" w:rsidP="000F7813">
      <w:pPr>
        <w:tabs>
          <w:tab w:val="right" w:pos="4709"/>
          <w:tab w:val="right" w:pos="6322"/>
        </w:tabs>
      </w:pPr>
      <w:r w:rsidRPr="00913FAC">
        <w:t>SC YOUTH CHALLENGE ACAD</w:t>
      </w:r>
      <w:r w:rsidRPr="00913FAC">
        <w:tab/>
        <w:t>1,000,000</w:t>
      </w:r>
    </w:p>
    <w:p w:rsidR="000F7813" w:rsidRPr="00913FAC" w:rsidRDefault="000F7813" w:rsidP="000F7813">
      <w:pPr>
        <w:tabs>
          <w:tab w:val="right" w:pos="4709"/>
          <w:tab w:val="right" w:pos="6322"/>
        </w:tabs>
      </w:pPr>
      <w:r w:rsidRPr="00913FAC">
        <w:t>LITERACY &amp; DISTANCE</w:t>
      </w:r>
    </w:p>
    <w:p w:rsidR="000F7813" w:rsidRPr="00913FAC" w:rsidRDefault="000F7813" w:rsidP="000F7813">
      <w:pPr>
        <w:tabs>
          <w:tab w:val="right" w:pos="4709"/>
          <w:tab w:val="right" w:pos="6322"/>
        </w:tabs>
      </w:pPr>
      <w:r w:rsidRPr="00913FAC">
        <w:t>LEARNING (P360)</w:t>
      </w:r>
      <w:r w:rsidRPr="00913FAC">
        <w:tab/>
        <w:t>415,000</w:t>
      </w:r>
    </w:p>
    <w:p w:rsidR="000F7813" w:rsidRPr="00913FAC" w:rsidRDefault="000F7813" w:rsidP="000F7813">
      <w:pPr>
        <w:tabs>
          <w:tab w:val="right" w:pos="4709"/>
          <w:tab w:val="right" w:pos="6322"/>
        </w:tabs>
      </w:pPr>
      <w:r w:rsidRPr="00913FAC">
        <w:t>REGIONAL EDUC C</w:t>
      </w:r>
      <w:r>
        <w:t xml:space="preserve">TRS </w:t>
      </w:r>
      <w:r w:rsidRPr="00913FAC">
        <w:t>(P32)</w:t>
      </w:r>
      <w:r w:rsidRPr="00913FAC">
        <w:tab/>
        <w:t>1,302,000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38,494,186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PARTNERSHIPS</w:t>
      </w:r>
      <w:r w:rsidRPr="00913FAC">
        <w:tab/>
        <w:t>38,494,186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TRANSPORTATION</w:t>
      </w:r>
    </w:p>
    <w:p w:rsidR="000F7813" w:rsidRPr="00913FAC" w:rsidRDefault="000F7813" w:rsidP="000F7813">
      <w:pPr>
        <w:tabs>
          <w:tab w:val="right" w:pos="4709"/>
          <w:tab w:val="right" w:pos="6322"/>
        </w:tabs>
      </w:pPr>
      <w:r w:rsidRPr="00DF2607">
        <w:t>OTHER OPER EXPENSES</w:t>
      </w:r>
      <w:r w:rsidRPr="00913FAC">
        <w:tab/>
        <w:t>12,575,684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TRANSPORTATION</w:t>
      </w:r>
      <w:r w:rsidRPr="00913FAC">
        <w:tab/>
        <w:t>12,575,684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H. CHARTER SCHOOL DIST</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CHARTER SCHL DISTRICT</w:t>
      </w:r>
      <w:r w:rsidRPr="00913FAC">
        <w:tab/>
        <w:t>56,253,692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56,253,692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CHARTER SCHL DIST</w:t>
      </w:r>
      <w:r w:rsidRPr="00913FAC">
        <w:tab/>
        <w:t>56,253,692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 FIRST STEPS TO SCHOOL</w:t>
      </w:r>
    </w:p>
    <w:p w:rsidR="000F7813" w:rsidRPr="00913FAC" w:rsidRDefault="000F7813" w:rsidP="000F7813">
      <w:pPr>
        <w:tabs>
          <w:tab w:val="right" w:pos="4709"/>
          <w:tab w:val="right" w:pos="6322"/>
        </w:tabs>
      </w:pPr>
      <w:r w:rsidRPr="00913FAC">
        <w:t>READINESS</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1,911,453</w:t>
      </w:r>
    </w:p>
    <w:p w:rsidR="000F7813" w:rsidRPr="00913FAC" w:rsidRDefault="000F7813" w:rsidP="000F7813">
      <w:pPr>
        <w:keepNext/>
        <w:tabs>
          <w:tab w:val="right" w:pos="4709"/>
          <w:tab w:val="right" w:pos="6322"/>
        </w:tabs>
      </w:pPr>
      <w:r w:rsidRPr="00913FAC">
        <w:tab/>
        <w:t>(57.50)</w:t>
      </w:r>
    </w:p>
    <w:p w:rsidR="000F7813" w:rsidRPr="00913FAC" w:rsidRDefault="000F7813" w:rsidP="000F7813">
      <w:pPr>
        <w:keepNext/>
        <w:tabs>
          <w:tab w:val="right" w:pos="4709"/>
          <w:tab w:val="right" w:pos="6322"/>
        </w:tabs>
      </w:pPr>
      <w:r w:rsidRPr="00913FAC">
        <w:t>UNCLASSIFIED POSITIONS</w:t>
      </w:r>
      <w:r w:rsidRPr="00913FAC">
        <w:tab/>
        <w:t>121,540</w:t>
      </w:r>
    </w:p>
    <w:p w:rsidR="000F7813" w:rsidRPr="00913FAC" w:rsidRDefault="000F7813" w:rsidP="000F7813">
      <w:pPr>
        <w:keepNext/>
        <w:tabs>
          <w:tab w:val="right" w:pos="4709"/>
          <w:tab w:val="right" w:pos="6322"/>
        </w:tabs>
      </w:pPr>
      <w:r w:rsidRPr="00913FAC">
        <w:tab/>
        <w:t>(1.00)</w:t>
      </w:r>
    </w:p>
    <w:p w:rsidR="000F7813" w:rsidRPr="00913FAC" w:rsidRDefault="000F7813" w:rsidP="000F7813">
      <w:pPr>
        <w:keepNext/>
        <w:tabs>
          <w:tab w:val="right" w:pos="4709"/>
          <w:tab w:val="right" w:pos="6322"/>
        </w:tabs>
      </w:pPr>
      <w:r w:rsidRPr="00DF2607">
        <w:t>OTHER PERSONAL SRVCS</w:t>
      </w:r>
      <w:r w:rsidRPr="00913FAC">
        <w:tab/>
        <w:t>150,000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2,182,993</w:t>
      </w:r>
    </w:p>
    <w:p w:rsidR="000F7813" w:rsidRPr="00913FAC" w:rsidRDefault="000F7813" w:rsidP="000F7813">
      <w:pPr>
        <w:tabs>
          <w:tab w:val="right" w:pos="4709"/>
          <w:tab w:val="right" w:pos="6322"/>
        </w:tabs>
      </w:pPr>
      <w:r w:rsidRPr="00913FAC">
        <w:tab/>
        <w:t>(58.50)</w:t>
      </w:r>
    </w:p>
    <w:p w:rsidR="000F7813" w:rsidRPr="00913FAC" w:rsidRDefault="000F7813" w:rsidP="000F7813">
      <w:pPr>
        <w:tabs>
          <w:tab w:val="right" w:pos="4709"/>
          <w:tab w:val="right" w:pos="6322"/>
        </w:tabs>
      </w:pPr>
      <w:r w:rsidRPr="00913FAC">
        <w:t>OTHER OPER EXPENSES</w:t>
      </w:r>
      <w:r w:rsidRPr="00913FAC">
        <w:tab/>
        <w:t>1,872,789</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COUNTY PARTNERSHIPS</w:t>
      </w:r>
      <w:r w:rsidRPr="00913FAC">
        <w:tab/>
        <w:t>11,262,214</w:t>
      </w:r>
    </w:p>
    <w:p w:rsidR="000F7813" w:rsidRPr="00913FAC" w:rsidRDefault="000F7813" w:rsidP="000F7813">
      <w:pPr>
        <w:tabs>
          <w:tab w:val="right" w:pos="4709"/>
          <w:tab w:val="right" w:pos="6322"/>
        </w:tabs>
      </w:pPr>
      <w:r w:rsidRPr="00913FAC">
        <w:t>CDEPP</w:t>
      </w:r>
      <w:r w:rsidRPr="00913FAC">
        <w:tab/>
        <w:t>9,767,864</w:t>
      </w:r>
    </w:p>
    <w:p w:rsidR="000F7813" w:rsidRPr="00913FAC" w:rsidRDefault="000F7813" w:rsidP="000F7813">
      <w:pPr>
        <w:tabs>
          <w:tab w:val="right" w:pos="4709"/>
          <w:tab w:val="right" w:pos="6322"/>
        </w:tabs>
      </w:pPr>
      <w:r w:rsidRPr="00913FAC">
        <w:t>BABYNET AUTISM THERAPY</w:t>
      </w:r>
      <w:r w:rsidRPr="00913FAC">
        <w:tab/>
        <w:t>437,476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21,467,554</w:t>
      </w:r>
    </w:p>
    <w:p w:rsidR="000F7813" w:rsidRPr="00913FAC" w:rsidRDefault="000F7813" w:rsidP="000F7813">
      <w:pPr>
        <w:tabs>
          <w:tab w:val="right" w:pos="4709"/>
          <w:tab w:val="right" w:pos="6322"/>
        </w:tabs>
      </w:pPr>
      <w:r w:rsidRPr="00716CE9">
        <w:t>EMPLOYER CONTRIB</w:t>
      </w:r>
      <w:r w:rsidRPr="00913FAC">
        <w:tab/>
        <w:t>677,349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677,349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FIRST STEPS TO SCH</w:t>
      </w:r>
      <w:r>
        <w:t>L</w:t>
      </w:r>
    </w:p>
    <w:p w:rsidR="000F7813" w:rsidRPr="00913FAC" w:rsidRDefault="000F7813" w:rsidP="000F7813">
      <w:pPr>
        <w:tabs>
          <w:tab w:val="right" w:pos="4709"/>
          <w:tab w:val="right" w:pos="6322"/>
        </w:tabs>
      </w:pPr>
      <w:r w:rsidRPr="00913FAC">
        <w:t>READINESS</w:t>
      </w:r>
      <w:r w:rsidRPr="00913FAC">
        <w:tab/>
        <w:t>26,200,685</w:t>
      </w:r>
    </w:p>
    <w:p w:rsidR="000F7813" w:rsidRPr="00913FAC" w:rsidRDefault="000F7813" w:rsidP="000F7813">
      <w:pPr>
        <w:tabs>
          <w:tab w:val="right" w:pos="4709"/>
          <w:tab w:val="right" w:pos="6322"/>
        </w:tabs>
      </w:pPr>
      <w:r w:rsidRPr="00913FAC">
        <w:tab/>
        <w:t>(58.50)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IMPROVE ACT</w:t>
      </w:r>
      <w:r w:rsidRPr="00913FAC">
        <w:tab/>
        <w:t>647,596,267</w:t>
      </w:r>
    </w:p>
    <w:p w:rsidR="000F7813" w:rsidRPr="00913FAC" w:rsidRDefault="000F7813" w:rsidP="000F7813">
      <w:pPr>
        <w:tabs>
          <w:tab w:val="right" w:pos="4709"/>
          <w:tab w:val="right" w:pos="6322"/>
        </w:tabs>
      </w:pPr>
      <w:r w:rsidRPr="00913FAC">
        <w:tab/>
        <w:t>(139.37)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XIII. GOVERNOR</w:t>
      </w:r>
      <w:r w:rsidRPr="00E76B8C">
        <w:t>’</w:t>
      </w:r>
      <w:r w:rsidRPr="00913FAC">
        <w:t>S SCHOOL</w:t>
      </w:r>
    </w:p>
    <w:p w:rsidR="000F7813" w:rsidRPr="00913FAC" w:rsidRDefault="000F7813" w:rsidP="000F7813">
      <w:pPr>
        <w:tabs>
          <w:tab w:val="right" w:pos="4709"/>
          <w:tab w:val="right" w:pos="6322"/>
        </w:tabs>
      </w:pPr>
      <w:r w:rsidRPr="00913FAC">
        <w:t>SCIENCE &amp; MATH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1,264,826</w:t>
      </w:r>
      <w:r w:rsidRPr="00913FAC">
        <w:tab/>
        <w:t>1,264,826</w:t>
      </w:r>
    </w:p>
    <w:p w:rsidR="000F7813" w:rsidRPr="00913FAC" w:rsidRDefault="000F7813" w:rsidP="000F7813">
      <w:pPr>
        <w:tabs>
          <w:tab w:val="right" w:pos="4709"/>
          <w:tab w:val="right" w:pos="6322"/>
        </w:tabs>
      </w:pPr>
      <w:r w:rsidRPr="00913FAC">
        <w:tab/>
        <w:t>(39.30)</w:t>
      </w:r>
      <w:r w:rsidRPr="00913FAC">
        <w:tab/>
        <w:t>(39.30)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INFO TECHNOLOGY MGR I</w:t>
      </w:r>
      <w:r w:rsidRPr="00913FAC">
        <w:rPr>
          <w:i/>
        </w:rPr>
        <w:tab/>
        <w:t>47,500</w:t>
      </w:r>
      <w:r w:rsidRPr="00913FAC">
        <w:rPr>
          <w:i/>
        </w:rPr>
        <w:tab/>
        <w:t>47,500</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rPr>
          <w:i/>
        </w:rPr>
      </w:pPr>
      <w:r w:rsidRPr="00913FAC">
        <w:rPr>
          <w:i/>
        </w:rPr>
        <w:t>LAW ENFORCEMENT OFF II</w:t>
      </w:r>
      <w:r w:rsidRPr="00913FAC">
        <w:rPr>
          <w:i/>
        </w:rPr>
        <w:tab/>
        <w:t>118,000</w:t>
      </w:r>
      <w:r w:rsidRPr="00913FAC">
        <w:rPr>
          <w:i/>
        </w:rPr>
        <w:tab/>
        <w:t>118,000</w:t>
      </w:r>
    </w:p>
    <w:p w:rsidR="000F7813" w:rsidRPr="00913FAC" w:rsidRDefault="000F7813" w:rsidP="000F7813">
      <w:pPr>
        <w:tabs>
          <w:tab w:val="right" w:pos="4709"/>
          <w:tab w:val="right" w:pos="6322"/>
        </w:tabs>
      </w:pPr>
      <w:r w:rsidRPr="00913FAC">
        <w:rPr>
          <w:i/>
        </w:rPr>
        <w:tab/>
      </w:r>
      <w:r w:rsidRPr="008072F1">
        <w:t>(</w:t>
      </w:r>
      <w:r w:rsidRPr="00913FAC">
        <w:t>3.00)</w:t>
      </w:r>
      <w:r w:rsidRPr="00913FAC">
        <w:tab/>
        <w:t>(3.00)</w:t>
      </w:r>
    </w:p>
    <w:p w:rsidR="000F7813" w:rsidRPr="00913FAC" w:rsidRDefault="000F7813" w:rsidP="000F7813">
      <w:pPr>
        <w:tabs>
          <w:tab w:val="right" w:pos="4709"/>
          <w:tab w:val="right" w:pos="6322"/>
        </w:tabs>
        <w:rPr>
          <w:i/>
        </w:rPr>
      </w:pPr>
      <w:r w:rsidRPr="00913FAC">
        <w:rPr>
          <w:i/>
        </w:rPr>
        <w:t>TEACHER</w:t>
      </w:r>
      <w:r w:rsidRPr="00913FAC">
        <w:rPr>
          <w:i/>
        </w:rPr>
        <w:tab/>
        <w:t>215,600</w:t>
      </w:r>
      <w:r w:rsidRPr="00913FAC">
        <w:rPr>
          <w:i/>
        </w:rPr>
        <w:tab/>
        <w:t>215,600</w:t>
      </w:r>
    </w:p>
    <w:p w:rsidR="000F7813" w:rsidRPr="00913FAC" w:rsidRDefault="000F7813" w:rsidP="000F7813">
      <w:pPr>
        <w:tabs>
          <w:tab w:val="right" w:pos="4709"/>
          <w:tab w:val="right" w:pos="6322"/>
        </w:tabs>
      </w:pPr>
      <w:r w:rsidRPr="00913FAC">
        <w:rPr>
          <w:i/>
        </w:rPr>
        <w:tab/>
      </w:r>
      <w:r w:rsidRPr="008072F1">
        <w:t>(</w:t>
      </w:r>
      <w:r w:rsidRPr="00913FAC">
        <w:t>7.00)</w:t>
      </w:r>
      <w:r w:rsidRPr="00913FAC">
        <w:tab/>
        <w:t>(7.00)</w:t>
      </w:r>
    </w:p>
    <w:p w:rsidR="000F7813" w:rsidRPr="00913FAC" w:rsidRDefault="000F7813" w:rsidP="000F7813">
      <w:pPr>
        <w:tabs>
          <w:tab w:val="right" w:pos="4709"/>
          <w:tab w:val="right" w:pos="6322"/>
        </w:tabs>
      </w:pPr>
      <w:r w:rsidRPr="00913FAC">
        <w:t>UNCLASSIFIED POSITIONS</w:t>
      </w:r>
      <w:r w:rsidRPr="00913FAC">
        <w:tab/>
        <w:t>3,239,794</w:t>
      </w:r>
      <w:r w:rsidRPr="00913FAC">
        <w:tab/>
        <w:t>3,129,794</w:t>
      </w:r>
    </w:p>
    <w:p w:rsidR="000F7813" w:rsidRPr="00913FAC" w:rsidRDefault="000F7813" w:rsidP="000F7813">
      <w:pPr>
        <w:tabs>
          <w:tab w:val="right" w:pos="4709"/>
          <w:tab w:val="right" w:pos="6322"/>
        </w:tabs>
      </w:pPr>
      <w:r w:rsidRPr="00913FAC">
        <w:tab/>
        <w:t>(29.79)</w:t>
      </w:r>
      <w:r w:rsidRPr="00913FAC">
        <w:tab/>
        <w:t>(29.02)</w:t>
      </w:r>
    </w:p>
    <w:p w:rsidR="000F7813" w:rsidRPr="00913FAC" w:rsidRDefault="000F7813" w:rsidP="000F7813">
      <w:pPr>
        <w:tabs>
          <w:tab w:val="right" w:pos="4709"/>
          <w:tab w:val="right" w:pos="6322"/>
        </w:tabs>
      </w:pPr>
      <w:r w:rsidRPr="00DF2607">
        <w:t>OTHER PERSONAL SRVCS</w:t>
      </w:r>
      <w:r w:rsidRPr="00913FAC">
        <w:tab/>
        <w:t>171,100</w:t>
      </w:r>
      <w:r w:rsidRPr="00913FAC">
        <w:tab/>
        <w:t>68,600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5,056,820</w:t>
      </w:r>
      <w:r w:rsidRPr="00913FAC">
        <w:tab/>
        <w:t>4,844,320</w:t>
      </w:r>
    </w:p>
    <w:p w:rsidR="000F7813" w:rsidRPr="00913FAC" w:rsidRDefault="000F7813" w:rsidP="000F7813">
      <w:pPr>
        <w:keepNext/>
        <w:tabs>
          <w:tab w:val="right" w:pos="4709"/>
          <w:tab w:val="right" w:pos="6322"/>
        </w:tabs>
      </w:pPr>
      <w:r w:rsidRPr="00913FAC">
        <w:tab/>
        <w:t>(80.09)</w:t>
      </w:r>
      <w:r w:rsidRPr="00913FAC">
        <w:tab/>
        <w:t>(79.32)</w:t>
      </w:r>
    </w:p>
    <w:p w:rsidR="000F7813" w:rsidRPr="00913FAC" w:rsidRDefault="000F7813" w:rsidP="000F7813">
      <w:pPr>
        <w:keepNext/>
        <w:tabs>
          <w:tab w:val="right" w:pos="4709"/>
          <w:tab w:val="right" w:pos="6322"/>
        </w:tabs>
      </w:pPr>
      <w:r w:rsidRPr="00913FAC">
        <w:t>OTHER OPER EXPENSES</w:t>
      </w:r>
      <w:r w:rsidRPr="00913FAC">
        <w:tab/>
        <w:t>3,457,985</w:t>
      </w:r>
      <w:r w:rsidRPr="00913FAC">
        <w:tab/>
        <w:t>2,978,985</w:t>
      </w:r>
    </w:p>
    <w:p w:rsidR="000F7813" w:rsidRPr="00913FAC" w:rsidRDefault="000F7813" w:rsidP="000F7813">
      <w:pPr>
        <w:keepNext/>
        <w:tabs>
          <w:tab w:val="right" w:pos="4709"/>
          <w:tab w:val="right" w:pos="6322"/>
        </w:tabs>
      </w:pPr>
      <w:r w:rsidRPr="00913FAC">
        <w:t xml:space="preserve">DISTRIBUTION TO </w:t>
      </w:r>
      <w:r w:rsidRPr="00104F42">
        <w:t>SUBDIV</w:t>
      </w:r>
    </w:p>
    <w:p w:rsidR="000F7813" w:rsidRPr="00913FAC" w:rsidRDefault="000F7813" w:rsidP="000F7813">
      <w:pPr>
        <w:keepNext/>
        <w:tabs>
          <w:tab w:val="right" w:pos="4709"/>
          <w:tab w:val="right" w:pos="6322"/>
        </w:tabs>
      </w:pPr>
      <w:r w:rsidRPr="00913FAC">
        <w:t>ALLOC OTHER ENTITIES</w:t>
      </w:r>
      <w:r w:rsidRPr="00913FAC">
        <w:tab/>
        <w:t>13,200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13,200</w:t>
      </w:r>
    </w:p>
    <w:p w:rsidR="000F7813" w:rsidRPr="00913FAC" w:rsidRDefault="000F7813" w:rsidP="000F7813">
      <w:pPr>
        <w:tabs>
          <w:tab w:val="right" w:pos="4709"/>
          <w:tab w:val="right" w:pos="6322"/>
        </w:tabs>
      </w:pPr>
      <w:r w:rsidRPr="00716CE9">
        <w:t>EMPLOYER CONTRIB</w:t>
      </w:r>
      <w:r w:rsidRPr="00913FAC">
        <w:tab/>
        <w:t>1,509,564</w:t>
      </w:r>
      <w:r w:rsidRPr="00913FAC">
        <w:tab/>
        <w:t>1,467,764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1,509,564</w:t>
      </w:r>
      <w:r w:rsidRPr="00913FAC">
        <w:tab/>
        <w:t>1,467,764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TOT GOVERNOR</w:t>
      </w:r>
      <w:r w:rsidRPr="00E76B8C">
        <w:t>’</w:t>
      </w:r>
      <w:r w:rsidRPr="00913FAC">
        <w:t xml:space="preserve">S </w:t>
      </w:r>
      <w:r>
        <w:t xml:space="preserve">SCHL </w:t>
      </w:r>
    </w:p>
    <w:p w:rsidR="000F7813" w:rsidRPr="00913FAC" w:rsidRDefault="000F7813" w:rsidP="000F7813">
      <w:pPr>
        <w:tabs>
          <w:tab w:val="right" w:pos="4709"/>
          <w:tab w:val="right" w:pos="6322"/>
        </w:tabs>
      </w:pPr>
      <w:r w:rsidRPr="00913FAC">
        <w:t>SCIENCE &amp;</w:t>
      </w:r>
      <w:r>
        <w:t xml:space="preserve"> </w:t>
      </w:r>
      <w:r w:rsidRPr="00913FAC">
        <w:t>MATHEMATICS</w:t>
      </w:r>
      <w:r w:rsidRPr="00913FAC">
        <w:tab/>
        <w:t>10,037,569</w:t>
      </w:r>
      <w:r w:rsidRPr="00913FAC">
        <w:tab/>
        <w:t>9,291,069</w:t>
      </w:r>
    </w:p>
    <w:p w:rsidR="000F7813" w:rsidRPr="00913FAC" w:rsidRDefault="000F7813" w:rsidP="000F7813">
      <w:pPr>
        <w:tabs>
          <w:tab w:val="right" w:pos="4709"/>
          <w:tab w:val="right" w:pos="6322"/>
        </w:tabs>
      </w:pPr>
      <w:r w:rsidRPr="00913FAC">
        <w:tab/>
        <w:t>(80.09)</w:t>
      </w:r>
      <w:r w:rsidRPr="00913FAC">
        <w:tab/>
        <w:t>(79.32)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XIV. AID TO </w:t>
      </w:r>
      <w:r>
        <w:t xml:space="preserve">SCHL </w:t>
      </w:r>
      <w:r w:rsidRPr="00913FAC">
        <w:t>DISTRICTS</w:t>
      </w:r>
    </w:p>
    <w:p w:rsidR="000F7813" w:rsidRPr="00913FAC" w:rsidRDefault="000F7813" w:rsidP="000F7813">
      <w:pPr>
        <w:tabs>
          <w:tab w:val="right" w:pos="4709"/>
          <w:tab w:val="right" w:pos="6322"/>
        </w:tabs>
      </w:pPr>
      <w:r w:rsidRPr="00913FAC">
        <w:t xml:space="preserve">A. AID TO </w:t>
      </w:r>
      <w:r>
        <w:t xml:space="preserve">SCHL </w:t>
      </w:r>
      <w:r w:rsidRPr="00913FAC">
        <w:t>DISTRICTS</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ALLOC SCHOOL DIST</w:t>
      </w:r>
      <w:r w:rsidRPr="00913FAC">
        <w:tab/>
        <w:t>808,180,265</w:t>
      </w:r>
    </w:p>
    <w:p w:rsidR="000F7813" w:rsidRPr="00913FAC" w:rsidRDefault="000F7813" w:rsidP="000F7813">
      <w:pPr>
        <w:tabs>
          <w:tab w:val="right" w:pos="4709"/>
          <w:tab w:val="right" w:pos="6322"/>
        </w:tabs>
      </w:pPr>
      <w:r w:rsidRPr="00913FAC">
        <w:t xml:space="preserve">ALLOC OTH STATE </w:t>
      </w:r>
      <w:r>
        <w:t>AGENC</w:t>
      </w:r>
      <w:r w:rsidRPr="00913FAC">
        <w:tab/>
        <w:t>14,597,340</w:t>
      </w:r>
    </w:p>
    <w:p w:rsidR="000F7813" w:rsidRPr="00913FAC" w:rsidRDefault="000F7813" w:rsidP="000F7813">
      <w:pPr>
        <w:tabs>
          <w:tab w:val="right" w:pos="4709"/>
          <w:tab w:val="right" w:pos="6322"/>
        </w:tabs>
      </w:pPr>
      <w:r w:rsidRPr="00913FAC">
        <w:t>ALLOC OTHER ENTITIES</w:t>
      </w:r>
      <w:r w:rsidRPr="00913FAC">
        <w:tab/>
        <w:t>13,560,038</w:t>
      </w:r>
    </w:p>
    <w:p w:rsidR="000F7813" w:rsidRPr="00913FAC" w:rsidRDefault="000F7813" w:rsidP="000F7813">
      <w:pPr>
        <w:tabs>
          <w:tab w:val="right" w:pos="4709"/>
          <w:tab w:val="right" w:pos="6322"/>
        </w:tabs>
      </w:pPr>
      <w:r w:rsidRPr="00913FAC">
        <w:t>EMPLOYER CONTRIB-EFA</w:t>
      </w:r>
      <w:r w:rsidRPr="00913FAC">
        <w:tab/>
        <w:t>601,849,043</w:t>
      </w:r>
      <w:r w:rsidRPr="00913FAC">
        <w:tab/>
        <w:t>601,849,043</w:t>
      </w:r>
    </w:p>
    <w:p w:rsidR="000F7813" w:rsidRPr="00913FAC" w:rsidRDefault="000F7813" w:rsidP="000F7813">
      <w:pPr>
        <w:tabs>
          <w:tab w:val="right" w:pos="4709"/>
          <w:tab w:val="right" w:pos="6322"/>
        </w:tabs>
      </w:pPr>
      <w:r w:rsidRPr="00913FAC">
        <w:t>EDUCATION FINANCE ACT</w:t>
      </w:r>
      <w:r w:rsidRPr="00913FAC">
        <w:tab/>
        <w:t>1,470,506,649</w:t>
      </w:r>
      <w:r w:rsidRPr="00913FAC">
        <w:tab/>
        <w:t>1,470,506,649</w:t>
      </w:r>
    </w:p>
    <w:p w:rsidR="000F7813" w:rsidRPr="00913FAC" w:rsidRDefault="000F7813" w:rsidP="000F7813">
      <w:pPr>
        <w:tabs>
          <w:tab w:val="right" w:pos="4709"/>
          <w:tab w:val="right" w:pos="6322"/>
        </w:tabs>
      </w:pPr>
      <w:r w:rsidRPr="00913FAC">
        <w:t>LUNCH PROGRAM</w:t>
      </w:r>
      <w:r w:rsidRPr="00913FAC">
        <w:tab/>
        <w:t>25,800</w:t>
      </w:r>
      <w:r w:rsidRPr="00913FAC">
        <w:tab/>
        <w:t>25,800</w:t>
      </w:r>
    </w:p>
    <w:p w:rsidR="000F7813" w:rsidRPr="00913FAC" w:rsidRDefault="000F7813" w:rsidP="000F7813">
      <w:pPr>
        <w:tabs>
          <w:tab w:val="right" w:pos="4709"/>
          <w:tab w:val="right" w:pos="6322"/>
        </w:tabs>
      </w:pPr>
      <w:r w:rsidRPr="00913FAC">
        <w:t xml:space="preserve">STUDENT HLTH </w:t>
      </w:r>
      <w:r>
        <w:t>&amp;</w:t>
      </w:r>
      <w:r w:rsidRPr="00913FAC">
        <w:t>FITNESS</w:t>
      </w:r>
      <w:r w:rsidRPr="00913FAC">
        <w:tab/>
        <w:t>20,297,502</w:t>
      </w:r>
      <w:r w:rsidRPr="00913FAC">
        <w:tab/>
        <w:t>20,297,502</w:t>
      </w:r>
    </w:p>
    <w:p w:rsidR="000F7813" w:rsidRPr="00913FAC" w:rsidRDefault="000F7813" w:rsidP="000F7813">
      <w:pPr>
        <w:tabs>
          <w:tab w:val="right" w:pos="4709"/>
          <w:tab w:val="right" w:pos="6322"/>
        </w:tabs>
      </w:pPr>
      <w:r w:rsidRPr="00913FAC">
        <w:t>AID SCHOOL DISTRICTS</w:t>
      </w:r>
      <w:r w:rsidRPr="00913FAC">
        <w:tab/>
        <w:t>89,839</w:t>
      </w:r>
      <w:r w:rsidRPr="00913FAC">
        <w:tab/>
        <w:t>89,839</w:t>
      </w:r>
    </w:p>
    <w:p w:rsidR="000F7813" w:rsidRPr="00913FAC" w:rsidRDefault="000F7813" w:rsidP="000F7813">
      <w:pPr>
        <w:tabs>
          <w:tab w:val="right" w:pos="4709"/>
          <w:tab w:val="right" w:pos="6322"/>
        </w:tabs>
      </w:pPr>
      <w:r w:rsidRPr="00913FAC">
        <w:t>AID SCHL DIST-RETIREE INS</w:t>
      </w:r>
      <w:r w:rsidRPr="00913FAC">
        <w:tab/>
        <w:t>136,796,735</w:t>
      </w:r>
      <w:r w:rsidRPr="00913FAC">
        <w:tab/>
        <w:t>136,796,735</w:t>
      </w:r>
    </w:p>
    <w:p w:rsidR="000F7813" w:rsidRPr="00913FAC" w:rsidRDefault="000F7813" w:rsidP="000F7813">
      <w:pPr>
        <w:tabs>
          <w:tab w:val="right" w:pos="4709"/>
          <w:tab w:val="right" w:pos="6322"/>
        </w:tabs>
      </w:pPr>
      <w:r w:rsidRPr="00913FAC">
        <w:t>GUIDANCE/CAREER SPEC</w:t>
      </w:r>
      <w:r w:rsidRPr="00913FAC">
        <w:tab/>
        <w:t>21,362,113</w:t>
      </w:r>
      <w:r w:rsidRPr="00913FAC">
        <w:tab/>
        <w:t>21,362,113</w:t>
      </w:r>
    </w:p>
    <w:p w:rsidR="000F7813" w:rsidRPr="00913FAC" w:rsidRDefault="000F7813" w:rsidP="000F7813">
      <w:pPr>
        <w:tabs>
          <w:tab w:val="right" w:pos="4709"/>
          <w:tab w:val="right" w:pos="6322"/>
        </w:tabs>
      </w:pPr>
      <w:r w:rsidRPr="00913FAC">
        <w:t>CDDEP</w:t>
      </w:r>
      <w:r>
        <w:t>-</w:t>
      </w:r>
      <w:r w:rsidRPr="00913FAC">
        <w:t>SCDE</w:t>
      </w:r>
      <w:r w:rsidRPr="00913FAC">
        <w:tab/>
        <w:t>12,004,200</w:t>
      </w:r>
      <w:r w:rsidRPr="00913FAC">
        <w:tab/>
        <w:t>12,004,200</w:t>
      </w:r>
    </w:p>
    <w:p w:rsidR="000F7813" w:rsidRPr="00913FAC" w:rsidRDefault="000F7813" w:rsidP="000F7813">
      <w:pPr>
        <w:tabs>
          <w:tab w:val="right" w:pos="4709"/>
          <w:tab w:val="right" w:pos="6322"/>
        </w:tabs>
      </w:pPr>
      <w:r w:rsidRPr="00913FAC">
        <w:t>READING COACHES</w:t>
      </w:r>
      <w:r w:rsidRPr="00913FAC">
        <w:tab/>
        <w:t>29,483,100</w:t>
      </w:r>
      <w:r w:rsidRPr="00913FAC">
        <w:tab/>
        <w:t>29,483,100</w:t>
      </w:r>
    </w:p>
    <w:p w:rsidR="000F7813" w:rsidRPr="00913FAC" w:rsidRDefault="000F7813" w:rsidP="000F7813">
      <w:pPr>
        <w:tabs>
          <w:tab w:val="right" w:pos="4709"/>
          <w:tab w:val="right" w:pos="6322"/>
        </w:tabs>
      </w:pPr>
      <w:r w:rsidRPr="00913FAC">
        <w:t>SUMMER READING CAMPS</w:t>
      </w:r>
      <w:r w:rsidRPr="00913FAC">
        <w:tab/>
        <w:t>6,000,000</w:t>
      </w:r>
      <w:r w:rsidRPr="00913FAC">
        <w:tab/>
        <w:t>6,000,000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3,134,752,624</w:t>
      </w:r>
      <w:r w:rsidRPr="00913FAC">
        <w:tab/>
        <w:t>2,298,414,981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DISTRIBUTION TO</w:t>
      </w:r>
    </w:p>
    <w:p w:rsidR="000F7813" w:rsidRPr="00913FAC" w:rsidRDefault="000F7813" w:rsidP="000F7813">
      <w:pPr>
        <w:tabs>
          <w:tab w:val="right" w:pos="4709"/>
          <w:tab w:val="right" w:pos="6322"/>
        </w:tabs>
      </w:pPr>
      <w:r w:rsidRPr="00104F42">
        <w:t>SUBDIV</w:t>
      </w:r>
      <w:r w:rsidRPr="00913FAC">
        <w:tab/>
        <w:t>3,134,752,624</w:t>
      </w:r>
      <w:r w:rsidRPr="00913FAC">
        <w:tab/>
        <w:t>2,298,414,981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SPECIAL ALLOCATIONS</w:t>
      </w:r>
    </w:p>
    <w:p w:rsidR="000F7813" w:rsidRPr="00913FAC" w:rsidRDefault="000F7813" w:rsidP="000F7813">
      <w:pPr>
        <w:tabs>
          <w:tab w:val="right" w:pos="4709"/>
          <w:tab w:val="right" w:pos="6322"/>
        </w:tabs>
      </w:pPr>
      <w:r w:rsidRPr="00913FAC">
        <w:t xml:space="preserve">DISTRIBUTION TO </w:t>
      </w:r>
      <w:r w:rsidRPr="00104F42">
        <w:t>SUBDIV</w:t>
      </w:r>
    </w:p>
    <w:p w:rsidR="000F7813" w:rsidRPr="00913FAC" w:rsidRDefault="000F7813" w:rsidP="000F7813">
      <w:pPr>
        <w:tabs>
          <w:tab w:val="right" w:pos="4709"/>
          <w:tab w:val="right" w:pos="6322"/>
        </w:tabs>
      </w:pPr>
      <w:r>
        <w:t>SC COUNC</w:t>
      </w:r>
      <w:r w:rsidRPr="00913FAC">
        <w:t xml:space="preserve"> ON HOLOCAUST</w:t>
      </w:r>
      <w:r w:rsidRPr="00913FAC">
        <w:tab/>
        <w:t>54,264</w:t>
      </w:r>
      <w:r w:rsidRPr="00913FAC">
        <w:tab/>
        <w:t>54,264</w:t>
      </w:r>
    </w:p>
    <w:p w:rsidR="000F7813" w:rsidRPr="00913FAC" w:rsidRDefault="000F7813" w:rsidP="000F7813">
      <w:pPr>
        <w:tabs>
          <w:tab w:val="right" w:pos="4709"/>
          <w:tab w:val="right" w:pos="6322"/>
        </w:tabs>
      </w:pPr>
      <w:r w:rsidRPr="00913FAC">
        <w:t>ARCHIBALD RUTLEDGE</w:t>
      </w:r>
    </w:p>
    <w:p w:rsidR="000F7813" w:rsidRPr="00913FAC" w:rsidRDefault="000F7813" w:rsidP="000F7813">
      <w:pPr>
        <w:tabs>
          <w:tab w:val="right" w:pos="4709"/>
          <w:tab w:val="right" w:pos="6322"/>
        </w:tabs>
      </w:pPr>
      <w:r w:rsidRPr="00913FAC">
        <w:t>SCHOLARSHIPS</w:t>
      </w:r>
      <w:r w:rsidRPr="00913FAC">
        <w:tab/>
        <w:t>10,478</w:t>
      </w:r>
      <w:r w:rsidRPr="00913FAC">
        <w:tab/>
        <w:t>10,478</w:t>
      </w:r>
    </w:p>
    <w:p w:rsidR="000F7813" w:rsidRPr="00913FAC" w:rsidRDefault="000F7813" w:rsidP="000F7813">
      <w:pPr>
        <w:tabs>
          <w:tab w:val="right" w:pos="4709"/>
          <w:tab w:val="right" w:pos="6322"/>
        </w:tabs>
      </w:pPr>
      <w:r>
        <w:t>HANDICAPP</w:t>
      </w:r>
      <w:r w:rsidRPr="00913FAC">
        <w:t>-PROFOUNDLY</w:t>
      </w:r>
    </w:p>
    <w:p w:rsidR="000F7813" w:rsidRPr="00913FAC" w:rsidRDefault="000F7813" w:rsidP="000F7813">
      <w:pPr>
        <w:tabs>
          <w:tab w:val="right" w:pos="4709"/>
          <w:tab w:val="right" w:pos="6322"/>
        </w:tabs>
      </w:pPr>
      <w:r w:rsidRPr="00913FAC">
        <w:t>MENTALLY</w:t>
      </w:r>
      <w:r w:rsidRPr="00913FAC">
        <w:tab/>
        <w:t>85,286</w:t>
      </w:r>
      <w:r w:rsidRPr="00913FAC">
        <w:tab/>
        <w:t>85,286</w:t>
      </w:r>
    </w:p>
    <w:p w:rsidR="000F7813" w:rsidRPr="00913FAC" w:rsidRDefault="000F7813" w:rsidP="000F7813">
      <w:pPr>
        <w:tabs>
          <w:tab w:val="right" w:pos="4709"/>
          <w:tab w:val="right" w:pos="6322"/>
        </w:tabs>
      </w:pPr>
      <w:r w:rsidRPr="00913FAC">
        <w:t>SC STATE-FELTON LAB</w:t>
      </w:r>
      <w:r w:rsidRPr="00913FAC">
        <w:tab/>
        <w:t>108,736</w:t>
      </w:r>
      <w:r w:rsidRPr="00913FAC">
        <w:tab/>
        <w:t>108,736</w:t>
      </w:r>
    </w:p>
    <w:p w:rsidR="000F7813" w:rsidRPr="00913FAC" w:rsidRDefault="000F7813" w:rsidP="000F7813">
      <w:pPr>
        <w:tabs>
          <w:tab w:val="right" w:pos="4709"/>
          <w:tab w:val="right" w:pos="6322"/>
        </w:tabs>
      </w:pPr>
      <w:r>
        <w:t>STUD</w:t>
      </w:r>
      <w:r w:rsidRPr="00913FAC">
        <w:t>T LOAN CORP-CAREER</w:t>
      </w:r>
    </w:p>
    <w:p w:rsidR="000F7813" w:rsidRPr="00913FAC" w:rsidRDefault="000F7813" w:rsidP="000F7813">
      <w:pPr>
        <w:tabs>
          <w:tab w:val="right" w:pos="4709"/>
          <w:tab w:val="right" w:pos="6322"/>
        </w:tabs>
      </w:pPr>
      <w:r w:rsidRPr="00913FAC">
        <w:t>CHANGERS</w:t>
      </w:r>
      <w:r w:rsidRPr="00913FAC">
        <w:tab/>
        <w:t>1,065,125</w:t>
      </w:r>
      <w:r w:rsidRPr="00913FAC">
        <w:tab/>
        <w:t>1,065,125</w:t>
      </w:r>
    </w:p>
    <w:p w:rsidR="000F7813" w:rsidRPr="00913FAC" w:rsidRDefault="000F7813" w:rsidP="000F7813">
      <w:pPr>
        <w:tabs>
          <w:tab w:val="right" w:pos="4709"/>
          <w:tab w:val="right" w:pos="6322"/>
        </w:tabs>
      </w:pPr>
      <w:r w:rsidRPr="00913FAC">
        <w:t>VOCATIONAL EQUIP (H71)</w:t>
      </w:r>
      <w:r w:rsidRPr="00913FAC">
        <w:tab/>
        <w:t>39,978</w:t>
      </w:r>
      <w:r w:rsidRPr="00913FAC">
        <w:tab/>
        <w:t>39,978</w:t>
      </w:r>
    </w:p>
    <w:p w:rsidR="000F7813" w:rsidRPr="00913FAC" w:rsidRDefault="000F7813" w:rsidP="000F7813">
      <w:pPr>
        <w:tabs>
          <w:tab w:val="right" w:pos="4709"/>
          <w:tab w:val="right" w:pos="6322"/>
        </w:tabs>
      </w:pPr>
      <w:r w:rsidRPr="00913FAC">
        <w:t xml:space="preserve">ARCHIVES </w:t>
      </w:r>
      <w:r>
        <w:t>&amp;</w:t>
      </w:r>
      <w:r w:rsidRPr="00913FAC">
        <w:t xml:space="preserve"> HISTORY (H79)</w:t>
      </w:r>
      <w:r w:rsidRPr="00913FAC">
        <w:tab/>
        <w:t>22,377</w:t>
      </w:r>
      <w:r w:rsidRPr="00913FAC">
        <w:tab/>
        <w:t>22,377</w:t>
      </w:r>
    </w:p>
    <w:p w:rsidR="000F7813" w:rsidRPr="00913FAC" w:rsidRDefault="000F7813" w:rsidP="000F7813">
      <w:pPr>
        <w:tabs>
          <w:tab w:val="right" w:pos="4709"/>
          <w:tab w:val="right" w:pos="6322"/>
        </w:tabs>
      </w:pPr>
      <w:r w:rsidRPr="00913FAC">
        <w:t>STATUS OFFENDER (L12)</w:t>
      </w:r>
      <w:r w:rsidRPr="00913FAC">
        <w:tab/>
        <w:t>346,473</w:t>
      </w:r>
      <w:r w:rsidRPr="00913FAC">
        <w:tab/>
        <w:t>346,473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1,732,717</w:t>
      </w:r>
      <w:r w:rsidRPr="00913FAC">
        <w:tab/>
        <w:t>1,732,717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SPECIAL ALLOC</w:t>
      </w:r>
      <w:r w:rsidRPr="00913FAC">
        <w:tab/>
        <w:t>1,732,717</w:t>
      </w:r>
      <w:r w:rsidRPr="00913FAC">
        <w:tab/>
        <w:t>1,732,717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 DIRECT AID TO </w:t>
      </w:r>
    </w:p>
    <w:p w:rsidR="000F7813" w:rsidRPr="00913FAC" w:rsidRDefault="000F7813" w:rsidP="000F7813">
      <w:pPr>
        <w:tabs>
          <w:tab w:val="right" w:pos="4709"/>
          <w:tab w:val="right" w:pos="6322"/>
        </w:tabs>
      </w:pPr>
      <w:r w:rsidRPr="00913FAC">
        <w:t>SCHOOL</w:t>
      </w:r>
      <w:r>
        <w:t xml:space="preserve"> </w:t>
      </w:r>
      <w:r w:rsidRPr="00913FAC">
        <w:t>DISTRICTS</w:t>
      </w:r>
      <w:r w:rsidRPr="00913FAC">
        <w:tab/>
        <w:t>3,136,485,341</w:t>
      </w:r>
      <w:r w:rsidRPr="00913FAC">
        <w:tab/>
        <w:t>2,300,147,698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XV. GOV </w:t>
      </w:r>
      <w:r>
        <w:t xml:space="preserve">SCHL </w:t>
      </w:r>
      <w:r w:rsidRPr="00913FAC">
        <w:t>FOR ARTS &amp;</w:t>
      </w:r>
    </w:p>
    <w:p w:rsidR="000F7813" w:rsidRPr="00913FAC" w:rsidRDefault="000F7813" w:rsidP="000F7813">
      <w:pPr>
        <w:tabs>
          <w:tab w:val="right" w:pos="4709"/>
          <w:tab w:val="right" w:pos="6322"/>
        </w:tabs>
      </w:pPr>
      <w:r w:rsidRPr="00913FAC">
        <w:t>HUMANITIES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1,817,136</w:t>
      </w:r>
      <w:r w:rsidRPr="00913FAC">
        <w:tab/>
        <w:t>1,752,136</w:t>
      </w:r>
    </w:p>
    <w:p w:rsidR="000F7813" w:rsidRPr="00913FAC" w:rsidRDefault="000F7813" w:rsidP="000F7813">
      <w:pPr>
        <w:tabs>
          <w:tab w:val="right" w:pos="4709"/>
          <w:tab w:val="right" w:pos="6322"/>
        </w:tabs>
      </w:pPr>
      <w:r w:rsidRPr="00913FAC">
        <w:tab/>
        <w:t>(39.02)</w:t>
      </w:r>
      <w:r w:rsidRPr="00913FAC">
        <w:tab/>
        <w:t>(38.52)</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TEACHER</w:t>
      </w:r>
    </w:p>
    <w:p w:rsidR="000F7813" w:rsidRPr="00913FAC" w:rsidRDefault="000F7813" w:rsidP="000F7813">
      <w:pPr>
        <w:tabs>
          <w:tab w:val="right" w:pos="4709"/>
          <w:tab w:val="right" w:pos="6322"/>
        </w:tabs>
      </w:pPr>
      <w:r w:rsidRPr="00913FAC">
        <w:rPr>
          <w:i/>
        </w:rPr>
        <w:tab/>
      </w:r>
      <w:r w:rsidRPr="008072F1">
        <w:t>(</w:t>
      </w:r>
      <w:r w:rsidRPr="00913FAC">
        <w:t>2.00)</w:t>
      </w:r>
      <w:r w:rsidRPr="00913FAC">
        <w:tab/>
        <w:t>(2.00)</w:t>
      </w:r>
    </w:p>
    <w:p w:rsidR="000F7813" w:rsidRPr="00913FAC" w:rsidRDefault="000F7813" w:rsidP="000F7813">
      <w:pPr>
        <w:tabs>
          <w:tab w:val="right" w:pos="4709"/>
          <w:tab w:val="right" w:pos="6322"/>
        </w:tabs>
      </w:pPr>
      <w:r w:rsidRPr="00913FAC">
        <w:t>UNCLASSIFIED POSITIONS</w:t>
      </w:r>
      <w:r w:rsidRPr="00913FAC">
        <w:tab/>
        <w:t>2,518,958</w:t>
      </w:r>
      <w:r w:rsidRPr="00913FAC">
        <w:tab/>
        <w:t>2,449,958</w:t>
      </w:r>
    </w:p>
    <w:p w:rsidR="000F7813" w:rsidRPr="00913FAC" w:rsidRDefault="000F7813" w:rsidP="000F7813">
      <w:pPr>
        <w:tabs>
          <w:tab w:val="right" w:pos="4709"/>
          <w:tab w:val="right" w:pos="6322"/>
        </w:tabs>
      </w:pPr>
      <w:r w:rsidRPr="00913FAC">
        <w:tab/>
        <w:t>(32.33)</w:t>
      </w:r>
      <w:r w:rsidRPr="00913FAC">
        <w:tab/>
        <w:t>(31.58)</w:t>
      </w:r>
    </w:p>
    <w:p w:rsidR="000F7813" w:rsidRPr="00913FAC" w:rsidRDefault="000F7813" w:rsidP="000F7813">
      <w:pPr>
        <w:tabs>
          <w:tab w:val="right" w:pos="4709"/>
          <w:tab w:val="right" w:pos="6322"/>
        </w:tabs>
      </w:pPr>
      <w:r w:rsidRPr="00DF2607">
        <w:t>OTHER PERSONAL SRVCS</w:t>
      </w:r>
      <w:r w:rsidRPr="00913FAC">
        <w:tab/>
        <w:t>845,106</w:t>
      </w:r>
      <w:r w:rsidRPr="00913FAC">
        <w:tab/>
        <w:t>526,835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5,181,200</w:t>
      </w:r>
      <w:r w:rsidRPr="00913FAC">
        <w:tab/>
        <w:t>4,728,929</w:t>
      </w:r>
    </w:p>
    <w:p w:rsidR="000F7813" w:rsidRPr="00913FAC" w:rsidRDefault="000F7813" w:rsidP="000F7813">
      <w:pPr>
        <w:tabs>
          <w:tab w:val="right" w:pos="4709"/>
          <w:tab w:val="right" w:pos="6322"/>
        </w:tabs>
      </w:pPr>
      <w:r w:rsidRPr="00913FAC">
        <w:tab/>
        <w:t>(73.35)</w:t>
      </w:r>
      <w:r w:rsidRPr="00913FAC">
        <w:tab/>
        <w:t>(72.10)</w:t>
      </w:r>
    </w:p>
    <w:p w:rsidR="000F7813" w:rsidRPr="00913FAC" w:rsidRDefault="000F7813" w:rsidP="000F7813">
      <w:pPr>
        <w:tabs>
          <w:tab w:val="right" w:pos="4709"/>
          <w:tab w:val="right" w:pos="6322"/>
        </w:tabs>
      </w:pPr>
      <w:r w:rsidRPr="00913FAC">
        <w:t>OTHER OPER EXPENSES</w:t>
      </w:r>
      <w:r w:rsidRPr="00913FAC">
        <w:tab/>
        <w:t>1,496,826</w:t>
      </w:r>
      <w:r w:rsidRPr="00913FAC">
        <w:tab/>
        <w:t>1,046,826</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716CE9">
        <w:t>EMPLOYER CONTRIB</w:t>
      </w:r>
      <w:r w:rsidRPr="00913FAC">
        <w:tab/>
        <w:t>1,675,984</w:t>
      </w:r>
      <w:r w:rsidRPr="00913FAC">
        <w:tab/>
        <w:t>1,573,484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1,675,984</w:t>
      </w:r>
      <w:r w:rsidRPr="00913FAC">
        <w:tab/>
        <w:t>1,573,484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GOV</w:t>
      </w:r>
      <w:r w:rsidRPr="00E76B8C">
        <w:t>’</w:t>
      </w:r>
      <w:r w:rsidRPr="00913FAC">
        <w:t xml:space="preserve">S </w:t>
      </w:r>
      <w:r>
        <w:t xml:space="preserve">SCHL </w:t>
      </w:r>
      <w:r w:rsidRPr="00913FAC">
        <w:t>FOR</w:t>
      </w:r>
    </w:p>
    <w:p w:rsidR="000F7813" w:rsidRPr="00913FAC" w:rsidRDefault="000F7813" w:rsidP="000F7813">
      <w:pPr>
        <w:tabs>
          <w:tab w:val="right" w:pos="4709"/>
          <w:tab w:val="right" w:pos="6322"/>
        </w:tabs>
      </w:pPr>
      <w:r w:rsidRPr="00913FAC">
        <w:t xml:space="preserve">THE ARTS </w:t>
      </w:r>
      <w:r>
        <w:t>&amp;</w:t>
      </w:r>
      <w:r w:rsidRPr="00913FAC">
        <w:t xml:space="preserve"> HUMA</w:t>
      </w:r>
      <w:r>
        <w:t>NITIES</w:t>
      </w:r>
      <w:r w:rsidRPr="00913FAC">
        <w:tab/>
        <w:t>8,354,010</w:t>
      </w:r>
      <w:r w:rsidRPr="00913FAC">
        <w:tab/>
        <w:t>7,349,239</w:t>
      </w:r>
    </w:p>
    <w:p w:rsidR="000F7813" w:rsidRPr="00913FAC" w:rsidRDefault="000F7813" w:rsidP="000F7813">
      <w:pPr>
        <w:tabs>
          <w:tab w:val="right" w:pos="4709"/>
          <w:tab w:val="right" w:pos="6322"/>
        </w:tabs>
      </w:pPr>
      <w:r w:rsidRPr="00913FAC">
        <w:tab/>
        <w:t>(73.35)</w:t>
      </w:r>
      <w:r w:rsidRPr="00913FAC">
        <w:tab/>
        <w:t>(72.10)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XVIII. EMPLOYEE BENEFITS</w:t>
      </w:r>
    </w:p>
    <w:p w:rsidR="000F7813" w:rsidRPr="00913FAC" w:rsidRDefault="000F7813" w:rsidP="000F7813">
      <w:pPr>
        <w:keepNext/>
        <w:tabs>
          <w:tab w:val="right" w:pos="4709"/>
          <w:tab w:val="right" w:pos="6322"/>
        </w:tabs>
      </w:pPr>
      <w:r w:rsidRPr="00913FAC">
        <w:t>C. STATE EMP CONTRIB</w:t>
      </w:r>
    </w:p>
    <w:p w:rsidR="000F7813" w:rsidRPr="00913FAC" w:rsidRDefault="000F7813" w:rsidP="000F7813">
      <w:pPr>
        <w:keepNext/>
        <w:tabs>
          <w:tab w:val="right" w:pos="4709"/>
          <w:tab w:val="right" w:pos="6322"/>
        </w:tabs>
      </w:pPr>
      <w:r w:rsidRPr="00716CE9">
        <w:t>EMPLOYER CONTRIB</w:t>
      </w:r>
      <w:r w:rsidRPr="00913FAC">
        <w:tab/>
        <w:t>14,738,354</w:t>
      </w:r>
      <w:r w:rsidRPr="00913FAC">
        <w:tab/>
        <w:t>9,525,537</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14,738,354</w:t>
      </w:r>
      <w:r w:rsidRPr="00913FAC">
        <w:tab/>
        <w:t>9,525,537</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EMPLOYEE BENEFITS</w:t>
      </w:r>
      <w:r w:rsidRPr="00913FAC">
        <w:tab/>
        <w:t>14,738,354</w:t>
      </w:r>
      <w:r w:rsidRPr="00913FAC">
        <w:tab/>
        <w:t>9,525,537</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DEPT OF EDUCATION</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4,006,449,902</w:t>
      </w:r>
      <w:r w:rsidRPr="00913FAC">
        <w:tab/>
        <w:t>2,449,914,982</w:t>
      </w:r>
    </w:p>
    <w:p w:rsidR="000F7813" w:rsidRPr="00913FAC" w:rsidRDefault="000F7813" w:rsidP="000F7813">
      <w:pPr>
        <w:tabs>
          <w:tab w:val="right" w:pos="4709"/>
          <w:tab w:val="right" w:pos="6322"/>
        </w:tabs>
      </w:pPr>
      <w:r>
        <w:t>TOT AUTH FTE POSITIONS</w:t>
      </w:r>
      <w:r>
        <w:tab/>
      </w:r>
      <w:r w:rsidRPr="00913FAC">
        <w:t>(1,111.47)</w:t>
      </w:r>
      <w:r w:rsidRPr="00913FAC">
        <w:tab/>
        <w:t>(752.92)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A330AA"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45"/>
          <w:headerReference w:type="default" r:id="rId46"/>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3</w:t>
      </w:r>
    </w:p>
    <w:p w:rsidR="000F7813" w:rsidRDefault="000F7813" w:rsidP="000F7813">
      <w:pPr>
        <w:tabs>
          <w:tab w:val="right" w:pos="4709"/>
          <w:tab w:val="right" w:pos="6322"/>
        </w:tabs>
        <w:jc w:val="center"/>
      </w:pPr>
      <w:r>
        <w:t>H66-</w:t>
      </w:r>
      <w:r w:rsidRPr="00913FAC">
        <w:t>LOTTERY EXPENDITURE ACCOUNT</w:t>
      </w:r>
    </w:p>
    <w:p w:rsidR="000F7813" w:rsidRDefault="000F7813" w:rsidP="000F7813">
      <w:pPr>
        <w:tabs>
          <w:tab w:val="right" w:pos="4709"/>
          <w:tab w:val="right" w:pos="6322"/>
        </w:tabs>
        <w:jc w:val="center"/>
      </w:pPr>
    </w:p>
    <w:p w:rsidR="000F7813" w:rsidRPr="00A330AA"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LOTTERY EXPENDIT ACCT</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LOTTERY EXPENDITURES</w:t>
      </w:r>
      <w:r w:rsidRPr="00913FAC">
        <w:tab/>
        <w:t>291,600,000</w:t>
      </w:r>
    </w:p>
    <w:p w:rsidR="000F7813" w:rsidRPr="00913FAC" w:rsidRDefault="000F7813" w:rsidP="000F7813">
      <w:pPr>
        <w:tabs>
          <w:tab w:val="right" w:pos="4709"/>
          <w:tab w:val="right" w:pos="6322"/>
        </w:tabs>
      </w:pPr>
      <w:r w:rsidRPr="00913FAC">
        <w:t>UNCLAIMED PRIZES</w:t>
      </w:r>
      <w:r w:rsidRPr="00913FAC">
        <w:tab/>
        <w:t>8,000,000</w:t>
      </w:r>
    </w:p>
    <w:p w:rsidR="000F7813" w:rsidRPr="00913FAC" w:rsidRDefault="000F7813" w:rsidP="000F7813">
      <w:pPr>
        <w:tabs>
          <w:tab w:val="right" w:pos="4709"/>
          <w:tab w:val="right" w:pos="6322"/>
        </w:tabs>
      </w:pPr>
      <w:r w:rsidRPr="00913FAC">
        <w:t>LOTTERY EXPENDITURES</w:t>
      </w:r>
    </w:p>
    <w:p w:rsidR="000F7813" w:rsidRPr="00913FAC" w:rsidRDefault="000F7813" w:rsidP="000F7813">
      <w:pPr>
        <w:tabs>
          <w:tab w:val="right" w:pos="4709"/>
          <w:tab w:val="right" w:pos="6322"/>
        </w:tabs>
      </w:pPr>
      <w:r w:rsidRPr="00913FAC">
        <w:t>(NON-RECURRING)</w:t>
      </w:r>
      <w:r w:rsidRPr="00913FAC">
        <w:tab/>
        <w:t>45,470,643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345,070,643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 LOTTERY </w:t>
      </w:r>
    </w:p>
    <w:p w:rsidR="000F7813" w:rsidRPr="00913FAC" w:rsidRDefault="000F7813" w:rsidP="000F7813">
      <w:pPr>
        <w:tabs>
          <w:tab w:val="right" w:pos="4709"/>
          <w:tab w:val="right" w:pos="6322"/>
        </w:tabs>
      </w:pPr>
      <w:r w:rsidRPr="00913FAC">
        <w:t>EXPENDITURE</w:t>
      </w:r>
      <w:r>
        <w:t xml:space="preserve"> </w:t>
      </w:r>
      <w:r w:rsidRPr="00913FAC">
        <w:t>ACCOUNT</w:t>
      </w:r>
      <w:r w:rsidRPr="00913FAC">
        <w:tab/>
        <w:t>345,070,643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LOTTERY EXPENDIT ACCT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345,070,643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47"/>
          <w:headerReference w:type="default" r:id="rId48"/>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4</w:t>
      </w:r>
    </w:p>
    <w:p w:rsidR="000F7813" w:rsidRDefault="000F7813" w:rsidP="000F7813">
      <w:pPr>
        <w:keepNext/>
        <w:tabs>
          <w:tab w:val="right" w:pos="4709"/>
          <w:tab w:val="right" w:pos="6322"/>
        </w:tabs>
        <w:jc w:val="center"/>
      </w:pPr>
      <w:r>
        <w:t>A85-</w:t>
      </w:r>
      <w:r w:rsidRPr="00913FAC">
        <w:t>EDUCATION OVERSIGHT COMMITTEE</w:t>
      </w:r>
    </w:p>
    <w:p w:rsidR="000F7813" w:rsidRDefault="000F7813" w:rsidP="000F7813">
      <w:pPr>
        <w:keepNext/>
        <w:tabs>
          <w:tab w:val="right" w:pos="4709"/>
          <w:tab w:val="right" w:pos="6322"/>
        </w:tabs>
        <w:jc w:val="center"/>
      </w:pPr>
    </w:p>
    <w:p w:rsidR="000F7813" w:rsidRPr="00AA518E"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ADMINISTRATION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EXECUTIVE DIRECTOR</w:t>
      </w:r>
      <w:r w:rsidRPr="00913FAC">
        <w:tab/>
        <w:t>99,600</w:t>
      </w:r>
    </w:p>
    <w:p w:rsidR="000F7813" w:rsidRPr="00913FAC" w:rsidRDefault="000F7813" w:rsidP="000F7813">
      <w:pPr>
        <w:keepNext/>
        <w:tabs>
          <w:tab w:val="right" w:pos="4709"/>
          <w:tab w:val="right" w:pos="6322"/>
        </w:tabs>
      </w:pPr>
      <w:r w:rsidRPr="00913FAC">
        <w:tab/>
        <w:t>(1.00)</w:t>
      </w:r>
    </w:p>
    <w:p w:rsidR="000F7813" w:rsidRPr="00913FAC" w:rsidRDefault="000F7813" w:rsidP="000F7813">
      <w:pPr>
        <w:keepNext/>
        <w:tabs>
          <w:tab w:val="right" w:pos="4709"/>
          <w:tab w:val="right" w:pos="6322"/>
        </w:tabs>
      </w:pPr>
      <w:r w:rsidRPr="00913FAC">
        <w:t>UNCLASS LEG MISC (P)</w:t>
      </w:r>
      <w:r w:rsidRPr="00913FAC">
        <w:tab/>
        <w:t>330,000</w:t>
      </w:r>
    </w:p>
    <w:p w:rsidR="000F7813" w:rsidRPr="00913FAC" w:rsidRDefault="000F7813" w:rsidP="000F7813">
      <w:pPr>
        <w:tabs>
          <w:tab w:val="right" w:pos="4709"/>
          <w:tab w:val="right" w:pos="6322"/>
        </w:tabs>
      </w:pPr>
      <w:r w:rsidRPr="00913FAC">
        <w:tab/>
        <w:t>(9.00)</w:t>
      </w:r>
    </w:p>
    <w:p w:rsidR="000F7813" w:rsidRPr="00913FAC" w:rsidRDefault="000F7813" w:rsidP="000F7813">
      <w:pPr>
        <w:tabs>
          <w:tab w:val="right" w:pos="4709"/>
          <w:tab w:val="right" w:pos="6322"/>
        </w:tabs>
      </w:pPr>
      <w:r w:rsidRPr="00DF2607">
        <w:t>OTHER PERSONAL SRVCS</w:t>
      </w:r>
      <w:r w:rsidRPr="00913FAC">
        <w:tab/>
        <w:t>130,000</w:t>
      </w:r>
    </w:p>
    <w:p w:rsidR="000F7813" w:rsidRPr="00913FAC" w:rsidRDefault="000F7813" w:rsidP="000F7813">
      <w:pPr>
        <w:tabs>
          <w:tab w:val="right" w:pos="4709"/>
          <w:tab w:val="right" w:pos="6322"/>
        </w:tabs>
      </w:pPr>
      <w:r w:rsidRPr="00913FAC">
        <w:t>TAXABLE SUBSISTENCE</w:t>
      </w:r>
      <w:r w:rsidRPr="00913FAC">
        <w:tab/>
        <w:t>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561,600</w:t>
      </w:r>
    </w:p>
    <w:p w:rsidR="000F7813" w:rsidRPr="00913FAC" w:rsidRDefault="000F7813" w:rsidP="000F7813">
      <w:pPr>
        <w:tabs>
          <w:tab w:val="right" w:pos="4709"/>
          <w:tab w:val="right" w:pos="6322"/>
        </w:tabs>
      </w:pPr>
      <w:r w:rsidRPr="00913FAC">
        <w:tab/>
        <w:t>(10.00)</w:t>
      </w:r>
    </w:p>
    <w:p w:rsidR="000F7813" w:rsidRPr="00913FAC" w:rsidRDefault="000F7813" w:rsidP="000F7813">
      <w:pPr>
        <w:tabs>
          <w:tab w:val="right" w:pos="4709"/>
          <w:tab w:val="right" w:pos="6322"/>
        </w:tabs>
      </w:pPr>
      <w:r w:rsidRPr="00913FAC">
        <w:t>OTHER OPER EXPENSES</w:t>
      </w:r>
      <w:r w:rsidRPr="00913FAC">
        <w:tab/>
        <w:t>603,088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1,164,688</w:t>
      </w:r>
    </w:p>
    <w:p w:rsidR="000F7813" w:rsidRPr="00913FAC" w:rsidRDefault="000F7813" w:rsidP="000F7813">
      <w:pPr>
        <w:tabs>
          <w:tab w:val="right" w:pos="4709"/>
          <w:tab w:val="right" w:pos="6322"/>
        </w:tabs>
      </w:pPr>
      <w:r w:rsidRPr="00913FAC">
        <w:tab/>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913FAC">
        <w:t>EMPLOYER CONTRIB</w:t>
      </w:r>
      <w:r w:rsidRPr="00913FAC">
        <w:tab/>
        <w:t>130,000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130,000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130,000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Pr="00913FAC" w:rsidRDefault="000F7813" w:rsidP="000F7813">
      <w:pPr>
        <w:tabs>
          <w:tab w:val="right" w:pos="4709"/>
          <w:tab w:val="right" w:pos="6322"/>
        </w:tabs>
      </w:pPr>
      <w:r w:rsidRPr="00913FAC">
        <w:t>EDUC OVERSIGHT COMM</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1,294,688</w:t>
      </w:r>
    </w:p>
    <w:p w:rsidR="000F7813" w:rsidRPr="00913FAC" w:rsidRDefault="000F7813" w:rsidP="000F7813">
      <w:pPr>
        <w:tabs>
          <w:tab w:val="right" w:pos="4709"/>
          <w:tab w:val="right" w:pos="6322"/>
        </w:tabs>
      </w:pPr>
      <w:r>
        <w:t>TOT AUTH FTE POSITIONS</w:t>
      </w:r>
      <w:r w:rsidRPr="00913FAC">
        <w:tab/>
      </w:r>
      <w:r>
        <w:t>(</w:t>
      </w:r>
      <w:r w:rsidRPr="00913FAC">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 LEGISLATIVE DEPT</w:t>
      </w:r>
      <w:r w:rsidRPr="00913FAC">
        <w:tab/>
        <w:t>1,294,688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 AUTH FTE POSITIONS</w:t>
      </w:r>
      <w:r w:rsidRPr="00913FAC">
        <w:tab/>
      </w:r>
      <w:r>
        <w:t>(</w:t>
      </w:r>
      <w:r w:rsidRPr="00913FAC">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49"/>
          <w:headerReference w:type="default" r:id="rId50"/>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5</w:t>
      </w:r>
    </w:p>
    <w:p w:rsidR="000F7813" w:rsidRDefault="000F7813" w:rsidP="000F7813">
      <w:pPr>
        <w:keepNext/>
        <w:tabs>
          <w:tab w:val="right" w:pos="4709"/>
          <w:tab w:val="right" w:pos="6322"/>
        </w:tabs>
        <w:jc w:val="center"/>
      </w:pPr>
      <w:r>
        <w:t>H71-</w:t>
      </w:r>
      <w:r w:rsidRPr="00913FAC">
        <w:t>WIL LOU GRAY OPPORTUNITY SCHOOL</w:t>
      </w:r>
    </w:p>
    <w:p w:rsidR="000F7813" w:rsidRDefault="000F7813" w:rsidP="000F7813">
      <w:pPr>
        <w:keepNext/>
        <w:tabs>
          <w:tab w:val="right" w:pos="4709"/>
          <w:tab w:val="right" w:pos="6322"/>
        </w:tabs>
        <w:jc w:val="center"/>
      </w:pPr>
    </w:p>
    <w:p w:rsidR="000F7813" w:rsidRPr="00AA518E"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ADMINISTRATION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SUPERINTENDENT</w:t>
      </w:r>
      <w:r w:rsidRPr="00913FAC">
        <w:tab/>
        <w:t>79,070</w:t>
      </w:r>
      <w:r w:rsidRPr="00913FAC">
        <w:tab/>
        <w:t>79,070</w:t>
      </w:r>
    </w:p>
    <w:p w:rsidR="000F7813" w:rsidRPr="00913FAC" w:rsidRDefault="000F7813" w:rsidP="000F7813">
      <w:pPr>
        <w:keepNext/>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194,090</w:t>
      </w:r>
      <w:r w:rsidRPr="00913FAC">
        <w:tab/>
        <w:t>194,090</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913FAC">
        <w:t>OTHER PERSONAL S</w:t>
      </w:r>
      <w:r>
        <w:t>RVCS</w:t>
      </w:r>
      <w:r w:rsidRPr="00913FAC">
        <w:tab/>
        <w:t>4,085</w:t>
      </w:r>
      <w:r w:rsidRPr="00913FAC">
        <w:tab/>
        <w:t>4,085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PERSONAL S</w:t>
      </w:r>
      <w:r>
        <w:t>RVC</w:t>
      </w:r>
      <w:r w:rsidRPr="00913FAC">
        <w:tab/>
        <w:t>277,245</w:t>
      </w:r>
      <w:r w:rsidRPr="00913FAC">
        <w:tab/>
        <w:t>277,245</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913FAC">
        <w:t>OTHER OPER EXPENSES</w:t>
      </w:r>
      <w:r w:rsidRPr="00913FAC">
        <w:tab/>
        <w:t>24,419</w:t>
      </w:r>
      <w:r w:rsidRPr="00913FAC">
        <w:tab/>
        <w:t>24,419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301,664</w:t>
      </w:r>
      <w:r w:rsidRPr="00913FAC">
        <w:tab/>
        <w:t>301,664</w:t>
      </w:r>
    </w:p>
    <w:p w:rsidR="000F7813" w:rsidRPr="00913FAC" w:rsidRDefault="000F7813" w:rsidP="000F7813">
      <w:pPr>
        <w:tabs>
          <w:tab w:val="right" w:pos="4709"/>
          <w:tab w:val="right" w:pos="6322"/>
        </w:tabs>
      </w:pPr>
      <w:r w:rsidRPr="00913FAC">
        <w:tab/>
        <w:t>(5.00)</w:t>
      </w: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EDUCATIONAL PROG</w:t>
      </w:r>
    </w:p>
    <w:p w:rsidR="000F7813" w:rsidRPr="00913FAC" w:rsidRDefault="000F7813" w:rsidP="000F7813">
      <w:pPr>
        <w:tabs>
          <w:tab w:val="right" w:pos="4709"/>
          <w:tab w:val="right" w:pos="6322"/>
        </w:tabs>
      </w:pPr>
      <w:r w:rsidRPr="00913FAC">
        <w:t>A. ACADEMIC PROGRAM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497,773</w:t>
      </w:r>
      <w:r w:rsidRPr="00913FAC">
        <w:tab/>
        <w:t>497,773</w:t>
      </w:r>
    </w:p>
    <w:p w:rsidR="000F7813" w:rsidRPr="00913FAC" w:rsidRDefault="000F7813" w:rsidP="000F7813">
      <w:pPr>
        <w:tabs>
          <w:tab w:val="right" w:pos="4709"/>
          <w:tab w:val="right" w:pos="6322"/>
        </w:tabs>
      </w:pPr>
      <w:r w:rsidRPr="00913FAC">
        <w:tab/>
        <w:t>(14.62)</w:t>
      </w:r>
      <w:r w:rsidRPr="00913FAC">
        <w:tab/>
        <w:t>(14.36)</w:t>
      </w:r>
    </w:p>
    <w:p w:rsidR="000F7813" w:rsidRPr="00913FAC" w:rsidRDefault="000F7813" w:rsidP="000F7813">
      <w:pPr>
        <w:tabs>
          <w:tab w:val="right" w:pos="4709"/>
          <w:tab w:val="right" w:pos="6322"/>
        </w:tabs>
      </w:pPr>
      <w:r w:rsidRPr="00913FAC">
        <w:t>UNCLASSIFIED POSITIONS</w:t>
      </w:r>
      <w:r w:rsidRPr="00913FAC">
        <w:tab/>
        <w:t>541,426</w:t>
      </w:r>
      <w:r w:rsidRPr="00913FAC">
        <w:tab/>
        <w:t>446,426</w:t>
      </w:r>
    </w:p>
    <w:p w:rsidR="000F7813" w:rsidRPr="00913FAC" w:rsidRDefault="000F7813" w:rsidP="000F7813">
      <w:pPr>
        <w:tabs>
          <w:tab w:val="right" w:pos="4709"/>
          <w:tab w:val="right" w:pos="6322"/>
        </w:tabs>
      </w:pPr>
      <w:r w:rsidRPr="00913FAC">
        <w:tab/>
        <w:t>(11.55)</w:t>
      </w:r>
      <w:r w:rsidRPr="00913FAC">
        <w:tab/>
        <w:t>(6.45)</w:t>
      </w:r>
    </w:p>
    <w:p w:rsidR="000F7813" w:rsidRPr="00913FAC" w:rsidRDefault="000F7813" w:rsidP="000F7813">
      <w:pPr>
        <w:tabs>
          <w:tab w:val="right" w:pos="4709"/>
          <w:tab w:val="right" w:pos="6322"/>
        </w:tabs>
      </w:pPr>
      <w:r w:rsidRPr="00DF2607">
        <w:t>OTHER PERSONAL SRVCS</w:t>
      </w:r>
      <w:r w:rsidRPr="00913FAC">
        <w:tab/>
        <w:t>38,770</w:t>
      </w:r>
      <w:r w:rsidRPr="00913FAC">
        <w:tab/>
        <w:t>38,770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1,077,969</w:t>
      </w:r>
      <w:r w:rsidRPr="00913FAC">
        <w:tab/>
        <w:t>982,969</w:t>
      </w:r>
    </w:p>
    <w:p w:rsidR="000F7813" w:rsidRPr="00913FAC" w:rsidRDefault="000F7813" w:rsidP="000F7813">
      <w:pPr>
        <w:tabs>
          <w:tab w:val="right" w:pos="4709"/>
          <w:tab w:val="right" w:pos="6322"/>
        </w:tabs>
      </w:pPr>
      <w:r w:rsidRPr="00913FAC">
        <w:tab/>
        <w:t>(26.17)</w:t>
      </w:r>
      <w:r w:rsidRPr="00913FAC">
        <w:tab/>
        <w:t>(20.81)</w:t>
      </w:r>
    </w:p>
    <w:p w:rsidR="000F7813" w:rsidRPr="00913FAC" w:rsidRDefault="000F7813" w:rsidP="000F7813">
      <w:pPr>
        <w:tabs>
          <w:tab w:val="right" w:pos="4709"/>
          <w:tab w:val="right" w:pos="6322"/>
        </w:tabs>
      </w:pPr>
      <w:r w:rsidRPr="00913FAC">
        <w:t>OTHER OPER EXPENSES</w:t>
      </w:r>
      <w:r w:rsidRPr="00913FAC">
        <w:tab/>
        <w:t>181,589</w:t>
      </w:r>
      <w:r w:rsidRPr="00913FAC">
        <w:tab/>
        <w:t>171,589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ACADEMIC PROG</w:t>
      </w:r>
      <w:r w:rsidRPr="00913FAC">
        <w:tab/>
        <w:t>1,259,558</w:t>
      </w:r>
      <w:r w:rsidRPr="00913FAC">
        <w:tab/>
        <w:t>1,154,558</w:t>
      </w:r>
    </w:p>
    <w:p w:rsidR="000F7813" w:rsidRPr="00913FAC" w:rsidRDefault="000F7813" w:rsidP="000F7813">
      <w:pPr>
        <w:tabs>
          <w:tab w:val="right" w:pos="4709"/>
          <w:tab w:val="right" w:pos="6322"/>
        </w:tabs>
      </w:pPr>
      <w:r w:rsidRPr="00913FAC">
        <w:tab/>
        <w:t>(26.17)</w:t>
      </w:r>
      <w:r w:rsidRPr="00913FAC">
        <w:tab/>
        <w:t>(20.81)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VOCATIONAL EDUC</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91,854</w:t>
      </w:r>
      <w:r w:rsidRPr="00913FAC">
        <w:tab/>
        <w:t>91,854</w:t>
      </w:r>
    </w:p>
    <w:p w:rsidR="000F7813" w:rsidRPr="00913FAC" w:rsidRDefault="000F7813" w:rsidP="000F7813">
      <w:pPr>
        <w:tabs>
          <w:tab w:val="right" w:pos="4709"/>
          <w:tab w:val="right" w:pos="6322"/>
        </w:tabs>
      </w:pPr>
      <w:r w:rsidRPr="00913FAC">
        <w:tab/>
        <w:t>(4.43)</w:t>
      </w:r>
      <w:r w:rsidRPr="00913FAC">
        <w:tab/>
        <w:t>(3.50)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91,854</w:t>
      </w:r>
      <w:r w:rsidRPr="00913FAC">
        <w:tab/>
        <w:t>91,854</w:t>
      </w:r>
    </w:p>
    <w:p w:rsidR="000F7813" w:rsidRPr="00913FAC" w:rsidRDefault="000F7813" w:rsidP="000F7813">
      <w:pPr>
        <w:tabs>
          <w:tab w:val="right" w:pos="4709"/>
          <w:tab w:val="right" w:pos="6322"/>
        </w:tabs>
      </w:pPr>
      <w:r w:rsidRPr="00913FAC">
        <w:tab/>
        <w:t>(4.43)</w:t>
      </w:r>
      <w:r w:rsidRPr="00913FAC">
        <w:tab/>
        <w:t>(3.50)</w:t>
      </w:r>
    </w:p>
    <w:p w:rsidR="000F7813" w:rsidRPr="00913FAC" w:rsidRDefault="000F7813" w:rsidP="000F7813">
      <w:pPr>
        <w:tabs>
          <w:tab w:val="right" w:pos="4709"/>
          <w:tab w:val="right" w:pos="6322"/>
        </w:tabs>
      </w:pPr>
      <w:r w:rsidRPr="00913FAC">
        <w:t>OTHER OPER EXPENSES</w:t>
      </w:r>
      <w:r w:rsidRPr="00913FAC">
        <w:tab/>
        <w:t>127,040</w:t>
      </w:r>
      <w:r w:rsidRPr="00913FAC">
        <w:tab/>
        <w:t>102,040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VOCATIONAL EDUC</w:t>
      </w:r>
      <w:r w:rsidRPr="00913FAC">
        <w:tab/>
        <w:t>218,894</w:t>
      </w:r>
      <w:r w:rsidRPr="00913FAC">
        <w:tab/>
        <w:t>193,894</w:t>
      </w:r>
    </w:p>
    <w:p w:rsidR="000F7813" w:rsidRPr="00913FAC" w:rsidRDefault="000F7813" w:rsidP="000F7813">
      <w:pPr>
        <w:keepNext/>
        <w:tabs>
          <w:tab w:val="right" w:pos="4709"/>
          <w:tab w:val="right" w:pos="6322"/>
        </w:tabs>
      </w:pPr>
      <w:r w:rsidRPr="00913FAC">
        <w:tab/>
        <w:t>(4.43)</w:t>
      </w:r>
      <w:r w:rsidRPr="00913FAC">
        <w:tab/>
        <w:t>(3.50)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C. LIBRARY</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28,436</w:t>
      </w:r>
      <w:r w:rsidRPr="00913FAC">
        <w:tab/>
        <w:t>28,436</w:t>
      </w:r>
    </w:p>
    <w:p w:rsidR="000F7813" w:rsidRPr="00913FAC" w:rsidRDefault="000F7813" w:rsidP="000F7813">
      <w:pPr>
        <w:tabs>
          <w:tab w:val="right" w:pos="4709"/>
          <w:tab w:val="right" w:pos="6322"/>
        </w:tabs>
      </w:pPr>
      <w:r w:rsidRPr="00913FAC">
        <w:tab/>
        <w:t>(.81)</w:t>
      </w:r>
      <w:r w:rsidRPr="00913FAC">
        <w:tab/>
        <w:t>(.61)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28,436</w:t>
      </w:r>
      <w:r w:rsidRPr="00913FAC">
        <w:tab/>
        <w:t>28,436</w:t>
      </w:r>
    </w:p>
    <w:p w:rsidR="000F7813" w:rsidRPr="00913FAC" w:rsidRDefault="000F7813" w:rsidP="000F7813">
      <w:pPr>
        <w:tabs>
          <w:tab w:val="right" w:pos="4709"/>
          <w:tab w:val="right" w:pos="6322"/>
        </w:tabs>
      </w:pPr>
      <w:r w:rsidRPr="00913FAC">
        <w:tab/>
        <w:t>(.81)</w:t>
      </w:r>
      <w:r w:rsidRPr="00913FAC">
        <w:tab/>
        <w:t>(.61)</w:t>
      </w:r>
    </w:p>
    <w:p w:rsidR="000F7813" w:rsidRPr="00913FAC" w:rsidRDefault="000F7813" w:rsidP="000F7813">
      <w:pPr>
        <w:tabs>
          <w:tab w:val="right" w:pos="4709"/>
          <w:tab w:val="right" w:pos="6322"/>
        </w:tabs>
      </w:pPr>
      <w:r w:rsidRPr="00913FAC">
        <w:t>OTHER OPER EXPENSES</w:t>
      </w:r>
      <w:r w:rsidRPr="00913FAC">
        <w:tab/>
        <w:t>2,837</w:t>
      </w:r>
      <w:r w:rsidRPr="00913FAC">
        <w:tab/>
        <w:t>2,837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LIBRARY</w:t>
      </w:r>
      <w:r w:rsidRPr="00913FAC">
        <w:tab/>
        <w:t>31,273</w:t>
      </w:r>
      <w:r w:rsidRPr="00913FAC">
        <w:tab/>
        <w:t>31,273</w:t>
      </w:r>
    </w:p>
    <w:p w:rsidR="000F7813" w:rsidRPr="00913FAC" w:rsidRDefault="000F7813" w:rsidP="000F7813">
      <w:pPr>
        <w:tabs>
          <w:tab w:val="right" w:pos="4709"/>
          <w:tab w:val="right" w:pos="6322"/>
        </w:tabs>
      </w:pPr>
      <w:r w:rsidRPr="00913FAC">
        <w:tab/>
        <w:t>(.81)</w:t>
      </w:r>
      <w:r w:rsidRPr="00913FAC">
        <w:tab/>
        <w:t>(.61)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EDUCATIONAL PROG</w:t>
      </w:r>
      <w:r w:rsidRPr="00913FAC">
        <w:tab/>
        <w:t>1,509,725</w:t>
      </w:r>
      <w:r w:rsidRPr="00913FAC">
        <w:tab/>
        <w:t>1,379,725</w:t>
      </w:r>
    </w:p>
    <w:p w:rsidR="000F7813" w:rsidRPr="00913FAC" w:rsidRDefault="000F7813" w:rsidP="000F7813">
      <w:pPr>
        <w:tabs>
          <w:tab w:val="right" w:pos="4709"/>
          <w:tab w:val="right" w:pos="6322"/>
        </w:tabs>
      </w:pPr>
      <w:r w:rsidRPr="00913FAC">
        <w:tab/>
        <w:t>(31.41)</w:t>
      </w:r>
      <w:r w:rsidRPr="00913FAC">
        <w:tab/>
        <w:t>(24.92)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STUDENT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1,156,412</w:t>
      </w:r>
      <w:r w:rsidRPr="00913FAC">
        <w:tab/>
        <w:t>1,156,412</w:t>
      </w:r>
    </w:p>
    <w:p w:rsidR="000F7813" w:rsidRPr="00913FAC" w:rsidRDefault="000F7813" w:rsidP="000F7813">
      <w:pPr>
        <w:tabs>
          <w:tab w:val="right" w:pos="4709"/>
          <w:tab w:val="right" w:pos="6322"/>
        </w:tabs>
      </w:pPr>
      <w:r w:rsidRPr="00913FAC">
        <w:tab/>
        <w:t>(41.39)</w:t>
      </w:r>
      <w:r w:rsidRPr="00913FAC">
        <w:tab/>
        <w:t>(41.39)</w:t>
      </w:r>
    </w:p>
    <w:p w:rsidR="000F7813" w:rsidRPr="00913FAC" w:rsidRDefault="000F7813" w:rsidP="000F7813">
      <w:pPr>
        <w:tabs>
          <w:tab w:val="right" w:pos="4709"/>
          <w:tab w:val="right" w:pos="6322"/>
        </w:tabs>
      </w:pPr>
      <w:r w:rsidRPr="00913FAC">
        <w:t>OTHER PERSONAL S</w:t>
      </w:r>
      <w:r>
        <w:t>RVCS</w:t>
      </w:r>
      <w:r w:rsidRPr="00913FAC">
        <w:tab/>
        <w:t>15,000</w:t>
      </w:r>
      <w:r w:rsidRPr="00913FAC">
        <w:tab/>
        <w:t>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PERSONAL S</w:t>
      </w:r>
      <w:r>
        <w:t>RVC</w:t>
      </w:r>
      <w:r w:rsidRPr="00913FAC">
        <w:tab/>
        <w:t>1,171,412</w:t>
      </w:r>
      <w:r w:rsidRPr="00913FAC">
        <w:tab/>
        <w:t>1,171,412</w:t>
      </w:r>
    </w:p>
    <w:p w:rsidR="000F7813" w:rsidRPr="00913FAC" w:rsidRDefault="000F7813" w:rsidP="000F7813">
      <w:pPr>
        <w:tabs>
          <w:tab w:val="right" w:pos="4709"/>
          <w:tab w:val="right" w:pos="6322"/>
        </w:tabs>
      </w:pPr>
      <w:r w:rsidRPr="00913FAC">
        <w:tab/>
        <w:t>(41.39)</w:t>
      </w:r>
      <w:r w:rsidRPr="00913FAC">
        <w:tab/>
        <w:t>(41.39)</w:t>
      </w:r>
    </w:p>
    <w:p w:rsidR="000F7813" w:rsidRPr="00913FAC" w:rsidRDefault="000F7813" w:rsidP="000F7813">
      <w:pPr>
        <w:tabs>
          <w:tab w:val="right" w:pos="4709"/>
          <w:tab w:val="right" w:pos="6322"/>
        </w:tabs>
      </w:pPr>
      <w:r w:rsidRPr="00913FAC">
        <w:t>OTHER OPER EXPENSES</w:t>
      </w:r>
      <w:r w:rsidRPr="00913FAC">
        <w:tab/>
        <w:t>158,000</w:t>
      </w:r>
      <w:r w:rsidRPr="00913FAC">
        <w:tab/>
        <w:t>125,000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STUDENT S</w:t>
      </w:r>
      <w:r>
        <w:t>RVCS</w:t>
      </w:r>
      <w:r w:rsidRPr="00913FAC">
        <w:tab/>
        <w:t>1,329,412</w:t>
      </w:r>
      <w:r w:rsidRPr="00913FAC">
        <w:tab/>
        <w:t>1,296,412</w:t>
      </w:r>
    </w:p>
    <w:p w:rsidR="000F7813" w:rsidRPr="00913FAC" w:rsidRDefault="000F7813" w:rsidP="000F7813">
      <w:pPr>
        <w:tabs>
          <w:tab w:val="right" w:pos="4709"/>
          <w:tab w:val="right" w:pos="6322"/>
        </w:tabs>
      </w:pPr>
      <w:r w:rsidRPr="00913FAC">
        <w:tab/>
        <w:t>(41.39)</w:t>
      </w:r>
      <w:r w:rsidRPr="00913FAC">
        <w:tab/>
        <w:t>(41.39)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SUPPORT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531,982</w:t>
      </w:r>
      <w:r w:rsidRPr="00913FAC">
        <w:tab/>
        <w:t>435,982</w:t>
      </w:r>
    </w:p>
    <w:p w:rsidR="000F7813" w:rsidRPr="00913FAC" w:rsidRDefault="000F7813" w:rsidP="000F7813">
      <w:pPr>
        <w:tabs>
          <w:tab w:val="right" w:pos="4709"/>
          <w:tab w:val="right" w:pos="6322"/>
        </w:tabs>
      </w:pPr>
      <w:r w:rsidRPr="00913FAC">
        <w:tab/>
        <w:t>(16.61)</w:t>
      </w:r>
      <w:r w:rsidRPr="00913FAC">
        <w:tab/>
        <w:t>(13.84)</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APPLICATIONS ANALYST II</w:t>
      </w:r>
      <w:r w:rsidRPr="00913FAC">
        <w:rPr>
          <w:i/>
        </w:rPr>
        <w:tab/>
        <w:t>60,000</w:t>
      </w:r>
      <w:r w:rsidRPr="00913FAC">
        <w:rPr>
          <w:i/>
        </w:rPr>
        <w:tab/>
        <w:t>60,000</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pPr>
      <w:r w:rsidRPr="00DF2607">
        <w:t>OTHER PERSONAL SRVCS</w:t>
      </w:r>
      <w:r w:rsidRPr="00913FAC">
        <w:tab/>
        <w:t>55,000</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646,982</w:t>
      </w:r>
      <w:r w:rsidRPr="00913FAC">
        <w:tab/>
        <w:t>520,982</w:t>
      </w:r>
    </w:p>
    <w:p w:rsidR="000F7813" w:rsidRPr="00913FAC" w:rsidRDefault="000F7813" w:rsidP="000F7813">
      <w:pPr>
        <w:tabs>
          <w:tab w:val="right" w:pos="4709"/>
          <w:tab w:val="right" w:pos="6322"/>
        </w:tabs>
      </w:pPr>
      <w:r w:rsidRPr="00913FAC">
        <w:tab/>
        <w:t>(17.61)</w:t>
      </w:r>
      <w:r w:rsidRPr="00913FAC">
        <w:tab/>
        <w:t>(14.84)</w:t>
      </w:r>
    </w:p>
    <w:p w:rsidR="000F7813" w:rsidRDefault="000F7813" w:rsidP="000F7813">
      <w:pPr>
        <w:keepNext/>
        <w:tabs>
          <w:tab w:val="right" w:pos="4709"/>
          <w:tab w:val="right" w:pos="6322"/>
        </w:tabs>
        <w:sectPr w:rsidR="000F7813" w:rsidSect="000F7813">
          <w:headerReference w:type="even" r:id="rId51"/>
          <w:headerReference w:type="default" r:id="rId52"/>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keepNext/>
        <w:tabs>
          <w:tab w:val="right" w:pos="4709"/>
          <w:tab w:val="right" w:pos="6322"/>
        </w:tabs>
      </w:pPr>
      <w:r w:rsidRPr="00DF2607">
        <w:t>OTHER OPER EXPENSES</w:t>
      </w:r>
      <w:r w:rsidRPr="00913FAC">
        <w:tab/>
        <w:t>1,956,233</w:t>
      </w:r>
      <w:r w:rsidRPr="00913FAC">
        <w:tab/>
        <w:t>1,109,912</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SUPPORT SERVICES</w:t>
      </w:r>
      <w:r w:rsidRPr="00913FAC">
        <w:tab/>
        <w:t>2,603,215</w:t>
      </w:r>
      <w:r w:rsidRPr="00913FAC">
        <w:tab/>
        <w:t>1,630,894</w:t>
      </w:r>
    </w:p>
    <w:p w:rsidR="000F7813" w:rsidRPr="00913FAC" w:rsidRDefault="000F7813" w:rsidP="000F7813">
      <w:pPr>
        <w:keepNext/>
        <w:tabs>
          <w:tab w:val="right" w:pos="4709"/>
          <w:tab w:val="right" w:pos="6322"/>
        </w:tabs>
      </w:pPr>
      <w:r w:rsidRPr="00913FAC">
        <w:tab/>
        <w:t>(17.61)</w:t>
      </w:r>
      <w:r w:rsidRPr="00913FAC">
        <w:tab/>
        <w:t>(14.84)</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EMPLOYEE BENEFITS</w:t>
      </w:r>
    </w:p>
    <w:p w:rsidR="000F7813" w:rsidRPr="00913FAC" w:rsidRDefault="000F7813" w:rsidP="000F7813">
      <w:pPr>
        <w:tabs>
          <w:tab w:val="right" w:pos="4709"/>
          <w:tab w:val="right" w:pos="6322"/>
        </w:tabs>
      </w:pPr>
      <w:r w:rsidRPr="00913FAC">
        <w:t>C. STATE EMP CONTRIB</w:t>
      </w:r>
    </w:p>
    <w:p w:rsidR="000F7813" w:rsidRPr="00913FAC" w:rsidRDefault="000F7813" w:rsidP="000F7813">
      <w:pPr>
        <w:tabs>
          <w:tab w:val="right" w:pos="4709"/>
          <w:tab w:val="right" w:pos="6322"/>
        </w:tabs>
      </w:pPr>
      <w:r w:rsidRPr="00716CE9">
        <w:t>EMPLOYER CONTRIB</w:t>
      </w:r>
      <w:r w:rsidRPr="00913FAC">
        <w:tab/>
        <w:t>1,175,892</w:t>
      </w:r>
      <w:r w:rsidRPr="00913FAC">
        <w:tab/>
        <w:t>1,120,892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1,175,892</w:t>
      </w:r>
      <w:r w:rsidRPr="00913FAC">
        <w:tab/>
        <w:t>1,120,892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1,175,892</w:t>
      </w:r>
      <w:r w:rsidRPr="00913FAC">
        <w:tab/>
        <w:t>1,120,892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WIL LOU GRAY OPPOR SCH</w:t>
      </w:r>
      <w:r>
        <w:t>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6,919,908</w:t>
      </w:r>
      <w:r w:rsidRPr="00913FAC">
        <w:tab/>
        <w:t>5,729,587</w:t>
      </w:r>
    </w:p>
    <w:p w:rsidR="000F7813" w:rsidRPr="00913FAC" w:rsidRDefault="000F7813" w:rsidP="000F7813">
      <w:pPr>
        <w:tabs>
          <w:tab w:val="right" w:pos="4709"/>
          <w:tab w:val="right" w:pos="6322"/>
        </w:tabs>
      </w:pPr>
      <w:r>
        <w:t>TOT AUTH FTE POSITIONS</w:t>
      </w:r>
      <w:r>
        <w:tab/>
      </w:r>
      <w:r w:rsidRPr="00913FAC">
        <w:t>(95.41)</w:t>
      </w:r>
      <w:r w:rsidRPr="00913FAC">
        <w:tab/>
        <w:t>(86.15)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default" r:id="rId5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6</w:t>
      </w:r>
    </w:p>
    <w:p w:rsidR="000F7813" w:rsidRDefault="000F7813" w:rsidP="000F7813">
      <w:pPr>
        <w:tabs>
          <w:tab w:val="right" w:pos="4709"/>
          <w:tab w:val="right" w:pos="6322"/>
        </w:tabs>
        <w:jc w:val="center"/>
      </w:pPr>
      <w:r>
        <w:t>H75-</w:t>
      </w:r>
      <w:r w:rsidRPr="00913FAC">
        <w:t>SCHOOL FOR THE DEAF AND THE BLIND</w:t>
      </w:r>
    </w:p>
    <w:p w:rsidR="000F7813" w:rsidRDefault="000F7813" w:rsidP="000F7813">
      <w:pPr>
        <w:tabs>
          <w:tab w:val="right" w:pos="4709"/>
          <w:tab w:val="right" w:pos="6322"/>
        </w:tabs>
        <w:jc w:val="center"/>
      </w:pPr>
    </w:p>
    <w:p w:rsidR="000F7813" w:rsidRPr="00837571"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PRESIDENT</w:t>
      </w:r>
      <w:r w:rsidRPr="00913FAC">
        <w:tab/>
        <w:t>110,219</w:t>
      </w:r>
      <w:r w:rsidRPr="00913FAC">
        <w:tab/>
        <w:t>110,219</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1,206,942</w:t>
      </w:r>
      <w:r w:rsidRPr="00913FAC">
        <w:tab/>
        <w:t>1,120,680</w:t>
      </w:r>
    </w:p>
    <w:p w:rsidR="000F7813" w:rsidRPr="00913FAC" w:rsidRDefault="000F7813" w:rsidP="000F7813">
      <w:pPr>
        <w:tabs>
          <w:tab w:val="right" w:pos="4709"/>
          <w:tab w:val="right" w:pos="6322"/>
        </w:tabs>
      </w:pPr>
      <w:r w:rsidRPr="00913FAC">
        <w:tab/>
        <w:t>(23.50)</w:t>
      </w:r>
      <w:r w:rsidRPr="00913FAC">
        <w:tab/>
        <w:t>(22.00)</w:t>
      </w:r>
    </w:p>
    <w:p w:rsidR="000F7813" w:rsidRPr="00913FAC" w:rsidRDefault="000F7813" w:rsidP="000F7813">
      <w:pPr>
        <w:tabs>
          <w:tab w:val="right" w:pos="4709"/>
          <w:tab w:val="right" w:pos="6322"/>
        </w:tabs>
      </w:pPr>
      <w:r w:rsidRPr="00913FAC">
        <w:t>UNCLASSIFIED POSITIONS</w:t>
      </w:r>
      <w:r w:rsidRPr="00913FAC">
        <w:tab/>
        <w:t>88,900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OTHER PERSONAL S</w:t>
      </w:r>
      <w:r>
        <w:t>RVCS</w:t>
      </w:r>
      <w:r w:rsidRPr="00913FAC">
        <w:tab/>
        <w:t>176,779</w:t>
      </w:r>
      <w:r w:rsidRPr="00913FAC">
        <w:tab/>
        <w:t>162,668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PERSONAL S</w:t>
      </w:r>
      <w:r>
        <w:t>RVC</w:t>
      </w:r>
      <w:r w:rsidRPr="00913FAC">
        <w:tab/>
        <w:t>1,582,840</w:t>
      </w:r>
      <w:r w:rsidRPr="00913FAC">
        <w:tab/>
        <w:t>1,393,567</w:t>
      </w:r>
    </w:p>
    <w:p w:rsidR="000F7813" w:rsidRPr="00913FAC" w:rsidRDefault="000F7813" w:rsidP="000F7813">
      <w:pPr>
        <w:tabs>
          <w:tab w:val="right" w:pos="4709"/>
          <w:tab w:val="right" w:pos="6322"/>
        </w:tabs>
      </w:pPr>
      <w:r w:rsidRPr="00913FAC">
        <w:tab/>
        <w:t>(25.50)</w:t>
      </w:r>
      <w:r w:rsidRPr="00913FAC">
        <w:tab/>
        <w:t>(23.00)</w:t>
      </w:r>
    </w:p>
    <w:p w:rsidR="000F7813" w:rsidRPr="00913FAC" w:rsidRDefault="000F7813" w:rsidP="000F7813">
      <w:pPr>
        <w:tabs>
          <w:tab w:val="right" w:pos="4709"/>
          <w:tab w:val="right" w:pos="6322"/>
        </w:tabs>
      </w:pPr>
      <w:r w:rsidRPr="00913FAC">
        <w:t>OTHER OPER EXPENSES</w:t>
      </w:r>
      <w:r w:rsidRPr="00913FAC">
        <w:tab/>
        <w:t>3,576,775</w:t>
      </w:r>
      <w:r w:rsidRPr="00913FAC">
        <w:tab/>
        <w:t>3,497,586</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SC ASSOC FOR THE DEAF</w:t>
      </w:r>
      <w:r w:rsidRPr="00913FAC">
        <w:tab/>
        <w:t>138,256</w:t>
      </w:r>
      <w:r w:rsidRPr="00913FAC">
        <w:tab/>
        <w:t>138,256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138,256</w:t>
      </w:r>
      <w:r w:rsidRPr="00913FAC">
        <w:tab/>
        <w:t>138,256</w:t>
      </w:r>
    </w:p>
    <w:p w:rsidR="000F7813" w:rsidRPr="00913FAC" w:rsidRDefault="000F7813" w:rsidP="000F7813">
      <w:pPr>
        <w:keepNext/>
        <w:tabs>
          <w:tab w:val="right" w:pos="4709"/>
          <w:tab w:val="right" w:pos="6322"/>
        </w:tabs>
      </w:pPr>
      <w:r w:rsidRPr="00913FAC">
        <w:t>DEBT SERVICE</w:t>
      </w:r>
    </w:p>
    <w:p w:rsidR="000F7813" w:rsidRPr="00913FAC" w:rsidRDefault="000F7813" w:rsidP="000F7813">
      <w:pPr>
        <w:keepNext/>
        <w:tabs>
          <w:tab w:val="right" w:pos="4709"/>
          <w:tab w:val="right" w:pos="6322"/>
        </w:tabs>
      </w:pPr>
      <w:r w:rsidRPr="00913FAC">
        <w:t>PRINCIPAL</w:t>
      </w:r>
      <w:r w:rsidRPr="00913FAC">
        <w:tab/>
        <w:t>110,000</w:t>
      </w:r>
      <w:r w:rsidRPr="00913FAC">
        <w:tab/>
        <w:t>110,000</w:t>
      </w:r>
    </w:p>
    <w:p w:rsidR="000F7813" w:rsidRPr="00913FAC" w:rsidRDefault="000F7813" w:rsidP="000F7813">
      <w:pPr>
        <w:keepNext/>
        <w:tabs>
          <w:tab w:val="right" w:pos="4709"/>
          <w:tab w:val="right" w:pos="6322"/>
        </w:tabs>
      </w:pPr>
      <w:r w:rsidRPr="00913FAC">
        <w:t>INTEREST</w:t>
      </w:r>
      <w:r w:rsidRPr="00913FAC">
        <w:tab/>
        <w:t>10,855</w:t>
      </w:r>
      <w:r w:rsidRPr="00913FAC">
        <w:tab/>
        <w:t>10,855</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DEBT SERVICE</w:t>
      </w:r>
      <w:r w:rsidRPr="00913FAC">
        <w:tab/>
        <w:t>120,855</w:t>
      </w:r>
      <w:r w:rsidRPr="00913FAC">
        <w:tab/>
        <w:t>120,855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ADMINISTRATION</w:t>
      </w:r>
      <w:r w:rsidRPr="00913FAC">
        <w:tab/>
        <w:t>5,418,726</w:t>
      </w:r>
      <w:r w:rsidRPr="00913FAC">
        <w:tab/>
        <w:t>5,150,264</w:t>
      </w:r>
    </w:p>
    <w:p w:rsidR="000F7813" w:rsidRPr="00913FAC" w:rsidRDefault="000F7813" w:rsidP="000F7813">
      <w:pPr>
        <w:tabs>
          <w:tab w:val="right" w:pos="4709"/>
          <w:tab w:val="right" w:pos="6322"/>
        </w:tabs>
      </w:pPr>
      <w:r w:rsidRPr="00913FAC">
        <w:tab/>
        <w:t>(25.50)</w:t>
      </w:r>
      <w:r w:rsidRPr="00913FAC">
        <w:tab/>
        <w:t>(23.00)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EDUCATION</w:t>
      </w:r>
    </w:p>
    <w:p w:rsidR="000F7813" w:rsidRPr="00913FAC" w:rsidRDefault="000F7813" w:rsidP="000F7813">
      <w:pPr>
        <w:tabs>
          <w:tab w:val="right" w:pos="4709"/>
          <w:tab w:val="right" w:pos="6322"/>
        </w:tabs>
      </w:pPr>
      <w:r w:rsidRPr="00913FAC">
        <w:t>A. DEAF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112,702</w:t>
      </w:r>
      <w:r w:rsidRPr="00913FAC">
        <w:tab/>
        <w:t>112,702</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913FAC">
        <w:t>UNCLASSIFIED POSITIONS</w:t>
      </w:r>
      <w:r w:rsidRPr="00913FAC">
        <w:tab/>
        <w:t>218,900</w:t>
      </w:r>
      <w:r w:rsidRPr="00913FAC">
        <w:tab/>
        <w:t>218,900</w:t>
      </w:r>
    </w:p>
    <w:p w:rsidR="000F7813" w:rsidRPr="00913FAC" w:rsidRDefault="000F7813" w:rsidP="000F7813">
      <w:pPr>
        <w:tabs>
          <w:tab w:val="right" w:pos="4709"/>
          <w:tab w:val="right" w:pos="6322"/>
        </w:tabs>
      </w:pPr>
      <w:r w:rsidRPr="00913FAC">
        <w:tab/>
        <w:t>(14.00)</w:t>
      </w:r>
      <w:r w:rsidRPr="00913FAC">
        <w:tab/>
        <w:t>(4.20)</w:t>
      </w:r>
    </w:p>
    <w:p w:rsidR="000F7813" w:rsidRPr="00913FAC" w:rsidRDefault="000F7813" w:rsidP="000F7813">
      <w:pPr>
        <w:tabs>
          <w:tab w:val="right" w:pos="4709"/>
          <w:tab w:val="right" w:pos="6322"/>
        </w:tabs>
      </w:pPr>
      <w:r w:rsidRPr="00913FAC">
        <w:t>OTHER PERSONAL S</w:t>
      </w:r>
      <w:r>
        <w:t>RVCS</w:t>
      </w:r>
      <w:r w:rsidRPr="00913FAC">
        <w:tab/>
        <w:t>86,674</w:t>
      </w:r>
      <w:r w:rsidRPr="00913FAC">
        <w:tab/>
        <w:t>86,674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PERSONAL S</w:t>
      </w:r>
      <w:r>
        <w:t>RVC</w:t>
      </w:r>
      <w:r w:rsidRPr="00913FAC">
        <w:tab/>
        <w:t>418,276</w:t>
      </w:r>
      <w:r w:rsidRPr="00913FAC">
        <w:tab/>
        <w:t>418,276</w:t>
      </w:r>
    </w:p>
    <w:p w:rsidR="000F7813" w:rsidRPr="00913FAC" w:rsidRDefault="000F7813" w:rsidP="000F7813">
      <w:pPr>
        <w:tabs>
          <w:tab w:val="right" w:pos="4709"/>
          <w:tab w:val="right" w:pos="6322"/>
        </w:tabs>
      </w:pPr>
      <w:r w:rsidRPr="00913FAC">
        <w:tab/>
        <w:t>(19.00)</w:t>
      </w:r>
      <w:r w:rsidRPr="00913FAC">
        <w:tab/>
        <w:t>(9.20)</w:t>
      </w:r>
    </w:p>
    <w:p w:rsidR="000F7813" w:rsidRPr="00913FAC" w:rsidRDefault="000F7813" w:rsidP="000F7813">
      <w:pPr>
        <w:tabs>
          <w:tab w:val="right" w:pos="4709"/>
          <w:tab w:val="right" w:pos="6322"/>
        </w:tabs>
      </w:pPr>
      <w:r w:rsidRPr="00913FAC">
        <w:t>OTHER OPER EXPENSES</w:t>
      </w:r>
      <w:r w:rsidRPr="00913FAC">
        <w:tab/>
        <w:t>339,805</w:t>
      </w:r>
      <w:r w:rsidRPr="00913FAC">
        <w:tab/>
        <w:t>333,990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DEAF EDUCATION</w:t>
      </w:r>
      <w:r w:rsidRPr="00913FAC">
        <w:tab/>
        <w:t>758,081</w:t>
      </w:r>
      <w:r w:rsidRPr="00913FAC">
        <w:tab/>
        <w:t>752,266</w:t>
      </w:r>
    </w:p>
    <w:p w:rsidR="000F7813" w:rsidRPr="00913FAC" w:rsidRDefault="000F7813" w:rsidP="000F7813">
      <w:pPr>
        <w:tabs>
          <w:tab w:val="right" w:pos="4709"/>
          <w:tab w:val="right" w:pos="6322"/>
        </w:tabs>
      </w:pPr>
      <w:r w:rsidRPr="00913FAC">
        <w:tab/>
        <w:t>(19.00)</w:t>
      </w:r>
      <w:r w:rsidRPr="00913FAC">
        <w:tab/>
        <w:t>(9.20)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BLIND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100,741</w:t>
      </w:r>
      <w:r w:rsidRPr="00913FAC">
        <w:tab/>
        <w:t>100,741</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913FAC">
        <w:t>UNCLASSIFIED POSITIONS</w:t>
      </w:r>
      <w:r w:rsidRPr="00913FAC">
        <w:tab/>
        <w:t>199,292</w:t>
      </w:r>
      <w:r w:rsidRPr="00913FAC">
        <w:tab/>
        <w:t>199,292</w:t>
      </w:r>
    </w:p>
    <w:p w:rsidR="000F7813" w:rsidRPr="00913FAC" w:rsidRDefault="000F7813" w:rsidP="000F7813">
      <w:pPr>
        <w:tabs>
          <w:tab w:val="right" w:pos="4709"/>
          <w:tab w:val="right" w:pos="6322"/>
        </w:tabs>
      </w:pPr>
      <w:r w:rsidRPr="00913FAC">
        <w:tab/>
        <w:t>(13.00)</w:t>
      </w:r>
      <w:r w:rsidRPr="00913FAC">
        <w:tab/>
        <w:t>(3.90)</w:t>
      </w:r>
    </w:p>
    <w:p w:rsidR="000F7813" w:rsidRPr="00913FAC" w:rsidRDefault="000F7813" w:rsidP="000F7813">
      <w:pPr>
        <w:tabs>
          <w:tab w:val="right" w:pos="4709"/>
          <w:tab w:val="right" w:pos="6322"/>
        </w:tabs>
      </w:pPr>
      <w:r w:rsidRPr="00913FAC">
        <w:t>OTHER PERSONAL S</w:t>
      </w:r>
      <w:r>
        <w:t>RVC</w:t>
      </w:r>
      <w:r w:rsidRPr="00913FAC">
        <w:t>S</w:t>
      </w:r>
      <w:r w:rsidRPr="00913FAC">
        <w:tab/>
        <w:t>87,649</w:t>
      </w:r>
      <w:r w:rsidRPr="00913FAC">
        <w:tab/>
        <w:t>87,649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PERSONAL S</w:t>
      </w:r>
      <w:r>
        <w:t>RVC</w:t>
      </w:r>
      <w:r w:rsidRPr="00913FAC">
        <w:tab/>
        <w:t>387,682</w:t>
      </w:r>
      <w:r w:rsidRPr="00913FAC">
        <w:tab/>
        <w:t>387,682</w:t>
      </w:r>
    </w:p>
    <w:p w:rsidR="000F7813" w:rsidRPr="00913FAC" w:rsidRDefault="000F7813" w:rsidP="000F7813">
      <w:pPr>
        <w:tabs>
          <w:tab w:val="right" w:pos="4709"/>
          <w:tab w:val="right" w:pos="6322"/>
        </w:tabs>
      </w:pPr>
      <w:r w:rsidRPr="00913FAC">
        <w:tab/>
        <w:t>(17.00)</w:t>
      </w:r>
      <w:r w:rsidRPr="00913FAC">
        <w:tab/>
        <w:t>(7.90)</w:t>
      </w:r>
    </w:p>
    <w:p w:rsidR="000F7813" w:rsidRPr="00913FAC" w:rsidRDefault="000F7813" w:rsidP="000F7813">
      <w:pPr>
        <w:tabs>
          <w:tab w:val="right" w:pos="4709"/>
          <w:tab w:val="right" w:pos="6322"/>
        </w:tabs>
      </w:pPr>
      <w:r w:rsidRPr="00913FAC">
        <w:t>OTHER OPER EXPENSES</w:t>
      </w:r>
      <w:r w:rsidRPr="00913FAC">
        <w:tab/>
        <w:t>396,728</w:t>
      </w:r>
      <w:r w:rsidRPr="00913FAC">
        <w:tab/>
        <w:t>392,423</w:t>
      </w:r>
    </w:p>
    <w:p w:rsidR="000F7813" w:rsidRPr="00913FAC" w:rsidRDefault="000F7813" w:rsidP="000F7813">
      <w:pPr>
        <w:tabs>
          <w:tab w:val="right" w:pos="4709"/>
          <w:tab w:val="right" w:pos="6322"/>
        </w:tabs>
      </w:pPr>
      <w:r w:rsidRPr="00913FAC">
        <w:t xml:space="preserve">DISTRIB TO </w:t>
      </w:r>
      <w:r w:rsidRPr="00104F42">
        <w:t>SUBDIV</w:t>
      </w:r>
    </w:p>
    <w:p w:rsidR="000F7813" w:rsidRPr="00913FAC" w:rsidRDefault="000F7813" w:rsidP="000F7813">
      <w:pPr>
        <w:tabs>
          <w:tab w:val="right" w:pos="4709"/>
          <w:tab w:val="right" w:pos="6322"/>
        </w:tabs>
      </w:pPr>
      <w:r w:rsidRPr="00913FAC">
        <w:t xml:space="preserve">AID OTH STATE </w:t>
      </w:r>
      <w:r>
        <w:t>AGENC</w:t>
      </w:r>
      <w:r w:rsidRPr="00913FAC">
        <w:tab/>
        <w:t>50,000</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50,000</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BLIND EDUCATION</w:t>
      </w:r>
      <w:r w:rsidRPr="00913FAC">
        <w:tab/>
        <w:t>834,410</w:t>
      </w:r>
      <w:r w:rsidRPr="00913FAC">
        <w:tab/>
        <w:t>830,105</w:t>
      </w:r>
    </w:p>
    <w:p w:rsidR="000F7813" w:rsidRPr="00913FAC" w:rsidRDefault="000F7813" w:rsidP="000F7813">
      <w:pPr>
        <w:tabs>
          <w:tab w:val="right" w:pos="4709"/>
          <w:tab w:val="right" w:pos="6322"/>
        </w:tabs>
      </w:pPr>
      <w:r w:rsidRPr="00913FAC">
        <w:tab/>
        <w:t>(17.00)</w:t>
      </w:r>
      <w:r w:rsidRPr="00913FAC">
        <w:tab/>
        <w:t>(7.90)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MULTIHANDICAP EDUC</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278,586</w:t>
      </w:r>
      <w:r w:rsidRPr="00913FAC">
        <w:tab/>
        <w:t>278,586</w:t>
      </w:r>
    </w:p>
    <w:p w:rsidR="000F7813" w:rsidRPr="00913FAC" w:rsidRDefault="000F7813" w:rsidP="000F7813">
      <w:pPr>
        <w:tabs>
          <w:tab w:val="right" w:pos="4709"/>
          <w:tab w:val="right" w:pos="6322"/>
        </w:tabs>
      </w:pPr>
      <w:r w:rsidRPr="00913FAC">
        <w:tab/>
        <w:t>(13.00)</w:t>
      </w:r>
      <w:r w:rsidRPr="00913FAC">
        <w:tab/>
        <w:t>(13.00)</w:t>
      </w:r>
    </w:p>
    <w:p w:rsidR="000F7813" w:rsidRPr="00913FAC" w:rsidRDefault="000F7813" w:rsidP="000F7813">
      <w:pPr>
        <w:tabs>
          <w:tab w:val="right" w:pos="4709"/>
          <w:tab w:val="right" w:pos="6322"/>
        </w:tabs>
      </w:pPr>
      <w:r w:rsidRPr="00913FAC">
        <w:t>UNCLASSIFIED POSITIONS</w:t>
      </w:r>
      <w:r w:rsidRPr="00913FAC">
        <w:tab/>
        <w:t>210,757</w:t>
      </w:r>
      <w:r w:rsidRPr="00913FAC">
        <w:tab/>
        <w:t>210,757</w:t>
      </w:r>
    </w:p>
    <w:p w:rsidR="000F7813" w:rsidRPr="00913FAC" w:rsidRDefault="000F7813" w:rsidP="000F7813">
      <w:pPr>
        <w:tabs>
          <w:tab w:val="right" w:pos="4709"/>
          <w:tab w:val="right" w:pos="6322"/>
        </w:tabs>
      </w:pPr>
      <w:r w:rsidRPr="00913FAC">
        <w:tab/>
        <w:t>(14.00)</w:t>
      </w:r>
      <w:r w:rsidRPr="00913FAC">
        <w:tab/>
        <w:t>(4.20)</w:t>
      </w:r>
    </w:p>
    <w:p w:rsidR="000F7813" w:rsidRPr="00913FAC" w:rsidRDefault="000F7813" w:rsidP="000F7813">
      <w:pPr>
        <w:tabs>
          <w:tab w:val="right" w:pos="4709"/>
          <w:tab w:val="right" w:pos="6322"/>
        </w:tabs>
      </w:pPr>
      <w:r w:rsidRPr="00DF2607">
        <w:t>OTHER PERSONAL SRVCS</w:t>
      </w:r>
      <w:r w:rsidRPr="00913FAC">
        <w:tab/>
        <w:t>39,810</w:t>
      </w:r>
      <w:r w:rsidRPr="00913FAC">
        <w:tab/>
        <w:t>39,810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529,153</w:t>
      </w:r>
      <w:r w:rsidRPr="00913FAC">
        <w:tab/>
        <w:t>529,153</w:t>
      </w:r>
    </w:p>
    <w:p w:rsidR="000F7813" w:rsidRPr="00913FAC" w:rsidRDefault="000F7813" w:rsidP="000F7813">
      <w:pPr>
        <w:tabs>
          <w:tab w:val="right" w:pos="4709"/>
          <w:tab w:val="right" w:pos="6322"/>
        </w:tabs>
      </w:pPr>
      <w:r w:rsidRPr="00913FAC">
        <w:tab/>
        <w:t>(27.00)</w:t>
      </w:r>
      <w:r w:rsidRPr="00913FAC">
        <w:tab/>
        <w:t>(17.20)</w:t>
      </w:r>
    </w:p>
    <w:p w:rsidR="000F7813" w:rsidRPr="00913FAC" w:rsidRDefault="000F7813" w:rsidP="000F7813">
      <w:pPr>
        <w:tabs>
          <w:tab w:val="right" w:pos="4709"/>
          <w:tab w:val="right" w:pos="6322"/>
        </w:tabs>
      </w:pPr>
      <w:r w:rsidRPr="00913FAC">
        <w:t>OTHER OPER EXPENSES</w:t>
      </w:r>
      <w:r w:rsidRPr="00913FAC">
        <w:tab/>
        <w:t>338,300</w:t>
      </w:r>
      <w:r w:rsidRPr="00913FAC">
        <w:tab/>
        <w:t>333,421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MULTIHANDICAPPED</w:t>
      </w:r>
    </w:p>
    <w:p w:rsidR="000F7813" w:rsidRPr="00913FAC" w:rsidRDefault="000F7813" w:rsidP="000F7813">
      <w:pPr>
        <w:tabs>
          <w:tab w:val="right" w:pos="4709"/>
          <w:tab w:val="right" w:pos="6322"/>
        </w:tabs>
      </w:pPr>
      <w:r w:rsidRPr="00913FAC">
        <w:t>EDUCATION</w:t>
      </w:r>
      <w:r w:rsidRPr="00913FAC">
        <w:tab/>
        <w:t>867,453</w:t>
      </w:r>
      <w:r w:rsidRPr="00913FAC">
        <w:tab/>
        <w:t>862,574</w:t>
      </w:r>
    </w:p>
    <w:p w:rsidR="000F7813" w:rsidRPr="00913FAC" w:rsidRDefault="000F7813" w:rsidP="000F7813">
      <w:pPr>
        <w:tabs>
          <w:tab w:val="right" w:pos="4709"/>
          <w:tab w:val="right" w:pos="6322"/>
        </w:tabs>
      </w:pPr>
      <w:r w:rsidRPr="00913FAC">
        <w:tab/>
        <w:t>(27.00)</w:t>
      </w:r>
      <w:r w:rsidRPr="00913FAC">
        <w:tab/>
        <w:t>(17.20)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EDUCATION</w:t>
      </w:r>
      <w:r w:rsidRPr="00913FAC">
        <w:tab/>
        <w:t>2,459,944</w:t>
      </w:r>
      <w:r w:rsidRPr="00913FAC">
        <w:tab/>
        <w:t>2,444,945</w:t>
      </w:r>
    </w:p>
    <w:p w:rsidR="000F7813" w:rsidRPr="00913FAC" w:rsidRDefault="000F7813" w:rsidP="000F7813">
      <w:pPr>
        <w:tabs>
          <w:tab w:val="right" w:pos="4709"/>
          <w:tab w:val="right" w:pos="6322"/>
        </w:tabs>
      </w:pPr>
      <w:r w:rsidRPr="00913FAC">
        <w:tab/>
        <w:t>(63.00)</w:t>
      </w:r>
      <w:r w:rsidRPr="00913FAC">
        <w:tab/>
        <w:t>(34.30)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STUDENT SUPPT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1,114,231</w:t>
      </w:r>
      <w:r w:rsidRPr="00913FAC">
        <w:tab/>
        <w:t>350,447</w:t>
      </w:r>
    </w:p>
    <w:p w:rsidR="000F7813" w:rsidRPr="00913FAC" w:rsidRDefault="000F7813" w:rsidP="000F7813">
      <w:pPr>
        <w:tabs>
          <w:tab w:val="right" w:pos="4709"/>
          <w:tab w:val="right" w:pos="6322"/>
        </w:tabs>
      </w:pPr>
      <w:r w:rsidRPr="00913FAC">
        <w:tab/>
        <w:t>(16.02)</w:t>
      </w:r>
      <w:r w:rsidRPr="00913FAC">
        <w:tab/>
        <w:t>(8.69)</w:t>
      </w:r>
    </w:p>
    <w:p w:rsidR="000F7813" w:rsidRPr="00913FAC" w:rsidRDefault="000F7813" w:rsidP="000F7813">
      <w:pPr>
        <w:tabs>
          <w:tab w:val="right" w:pos="4709"/>
          <w:tab w:val="right" w:pos="6322"/>
        </w:tabs>
      </w:pPr>
      <w:r w:rsidRPr="00913FAC">
        <w:t>UNCLASSIFIED POSITIONS</w:t>
      </w:r>
      <w:r w:rsidRPr="00913FAC">
        <w:tab/>
        <w:t>780,458</w:t>
      </w:r>
      <w:r w:rsidRPr="00913FAC">
        <w:tab/>
        <w:t>549,205</w:t>
      </w:r>
    </w:p>
    <w:p w:rsidR="000F7813" w:rsidRPr="00913FAC" w:rsidRDefault="000F7813" w:rsidP="000F7813">
      <w:pPr>
        <w:tabs>
          <w:tab w:val="right" w:pos="4709"/>
          <w:tab w:val="right" w:pos="6322"/>
        </w:tabs>
      </w:pPr>
      <w:r w:rsidRPr="00913FAC">
        <w:tab/>
        <w:t>(20.50)</w:t>
      </w:r>
      <w:r w:rsidRPr="00913FAC">
        <w:tab/>
        <w:t>(5.06)</w:t>
      </w:r>
    </w:p>
    <w:p w:rsidR="000F7813" w:rsidRPr="00913FAC" w:rsidRDefault="000F7813" w:rsidP="000F7813">
      <w:pPr>
        <w:tabs>
          <w:tab w:val="right" w:pos="4709"/>
          <w:tab w:val="right" w:pos="6322"/>
        </w:tabs>
      </w:pPr>
      <w:r w:rsidRPr="00DF2607">
        <w:t>OTHER PERSONAL SRVCS</w:t>
      </w:r>
      <w:r w:rsidRPr="00913FAC">
        <w:tab/>
        <w:t>1,019,721</w:t>
      </w:r>
      <w:r w:rsidRPr="00913FAC">
        <w:tab/>
        <w:t>115,633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2,914,410</w:t>
      </w:r>
      <w:r w:rsidRPr="00913FAC">
        <w:tab/>
        <w:t>1,015,285</w:t>
      </w:r>
    </w:p>
    <w:p w:rsidR="000F7813" w:rsidRPr="00913FAC" w:rsidRDefault="000F7813" w:rsidP="000F7813">
      <w:pPr>
        <w:tabs>
          <w:tab w:val="right" w:pos="4709"/>
          <w:tab w:val="right" w:pos="6322"/>
        </w:tabs>
      </w:pPr>
      <w:r w:rsidRPr="00913FAC">
        <w:tab/>
        <w:t>(36.52)</w:t>
      </w:r>
      <w:r w:rsidRPr="00913FAC">
        <w:tab/>
        <w:t>(13.75)</w:t>
      </w:r>
    </w:p>
    <w:p w:rsidR="000F7813" w:rsidRPr="00913FAC" w:rsidRDefault="000F7813" w:rsidP="000F7813">
      <w:pPr>
        <w:tabs>
          <w:tab w:val="right" w:pos="4709"/>
          <w:tab w:val="right" w:pos="6322"/>
        </w:tabs>
      </w:pPr>
      <w:r w:rsidRPr="00DF2607">
        <w:t>OTHER OPER EXPENSES</w:t>
      </w:r>
      <w:r w:rsidRPr="00913FAC">
        <w:tab/>
        <w:t>2,537,891</w:t>
      </w:r>
      <w:r w:rsidRPr="00913FAC">
        <w:tab/>
        <w:t>542,201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STUDENT SUPPT S</w:t>
      </w:r>
      <w:r>
        <w:t>RVCS</w:t>
      </w:r>
      <w:r w:rsidRPr="00913FAC">
        <w:tab/>
        <w:t>5,452,301</w:t>
      </w:r>
      <w:r w:rsidRPr="00913FAC">
        <w:tab/>
        <w:t>1,557,486</w:t>
      </w:r>
    </w:p>
    <w:p w:rsidR="000F7813" w:rsidRPr="00913FAC" w:rsidRDefault="000F7813" w:rsidP="000F7813">
      <w:pPr>
        <w:tabs>
          <w:tab w:val="right" w:pos="4709"/>
          <w:tab w:val="right" w:pos="6322"/>
        </w:tabs>
      </w:pPr>
      <w:r w:rsidRPr="00913FAC">
        <w:tab/>
        <w:t>(36.52)</w:t>
      </w:r>
      <w:r w:rsidRPr="00913FAC">
        <w:tab/>
        <w:t>(13.75)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RESIDENTIAL LIFE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632,415</w:t>
      </w:r>
      <w:r w:rsidRPr="00913FAC">
        <w:tab/>
        <w:t>632,415</w:t>
      </w:r>
    </w:p>
    <w:p w:rsidR="000F7813" w:rsidRPr="00913FAC" w:rsidRDefault="000F7813" w:rsidP="000F7813">
      <w:pPr>
        <w:tabs>
          <w:tab w:val="right" w:pos="4709"/>
          <w:tab w:val="right" w:pos="6322"/>
        </w:tabs>
      </w:pPr>
      <w:r w:rsidRPr="00913FAC">
        <w:tab/>
        <w:t>(101.85)</w:t>
      </w:r>
      <w:r w:rsidRPr="00913FAC">
        <w:tab/>
        <w:t>(101.85)</w:t>
      </w:r>
    </w:p>
    <w:p w:rsidR="000F7813" w:rsidRPr="00913FAC" w:rsidRDefault="000F7813" w:rsidP="000F7813">
      <w:pPr>
        <w:tabs>
          <w:tab w:val="right" w:pos="4709"/>
          <w:tab w:val="right" w:pos="6322"/>
        </w:tabs>
      </w:pPr>
      <w:r w:rsidRPr="00913FAC">
        <w:t>UNCLASSIFIED POSITIONS</w:t>
      </w:r>
      <w:r w:rsidRPr="00913FAC">
        <w:tab/>
        <w:t>102,906</w:t>
      </w:r>
      <w:r w:rsidRPr="00913FAC">
        <w:tab/>
        <w:t>102,906</w:t>
      </w:r>
    </w:p>
    <w:p w:rsidR="000F7813" w:rsidRPr="00913FAC" w:rsidRDefault="000F7813" w:rsidP="000F7813">
      <w:pPr>
        <w:tabs>
          <w:tab w:val="right" w:pos="4709"/>
          <w:tab w:val="right" w:pos="6322"/>
        </w:tabs>
      </w:pPr>
      <w:r w:rsidRPr="00913FAC">
        <w:tab/>
        <w:t>(6.30)</w:t>
      </w:r>
      <w:r w:rsidRPr="00913FAC">
        <w:tab/>
        <w:t>(2.10)</w:t>
      </w:r>
    </w:p>
    <w:p w:rsidR="000F7813" w:rsidRPr="00913FAC" w:rsidRDefault="000F7813" w:rsidP="000F7813">
      <w:pPr>
        <w:tabs>
          <w:tab w:val="right" w:pos="4709"/>
          <w:tab w:val="right" w:pos="6322"/>
        </w:tabs>
      </w:pPr>
      <w:r w:rsidRPr="00DF2607">
        <w:t>OTHER PERSONAL SRVCS</w:t>
      </w:r>
      <w:r w:rsidRPr="00913FAC">
        <w:tab/>
        <w:t>1,055,409</w:t>
      </w:r>
      <w:r w:rsidRPr="00913FAC">
        <w:tab/>
        <w:t>1,055,409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1,790,730</w:t>
      </w:r>
      <w:r w:rsidRPr="00913FAC">
        <w:tab/>
        <w:t>1,790,730</w:t>
      </w:r>
    </w:p>
    <w:p w:rsidR="000F7813" w:rsidRPr="00913FAC" w:rsidRDefault="000F7813" w:rsidP="000F7813">
      <w:pPr>
        <w:keepNext/>
        <w:tabs>
          <w:tab w:val="right" w:pos="4709"/>
          <w:tab w:val="right" w:pos="6322"/>
        </w:tabs>
      </w:pPr>
      <w:r w:rsidRPr="00913FAC">
        <w:tab/>
        <w:t>(108.15)</w:t>
      </w:r>
      <w:r w:rsidRPr="00913FAC">
        <w:tab/>
        <w:t>(103.95)</w:t>
      </w:r>
    </w:p>
    <w:p w:rsidR="000F7813" w:rsidRPr="00913FAC" w:rsidRDefault="000F7813" w:rsidP="000F7813">
      <w:pPr>
        <w:keepNext/>
        <w:tabs>
          <w:tab w:val="right" w:pos="4709"/>
          <w:tab w:val="right" w:pos="6322"/>
        </w:tabs>
      </w:pPr>
      <w:r w:rsidRPr="00DF2607">
        <w:t>OTHER OPER EXPENSES</w:t>
      </w:r>
      <w:r w:rsidRPr="00913FAC">
        <w:tab/>
        <w:t>63,897</w:t>
      </w:r>
      <w:r w:rsidRPr="00913FAC">
        <w:tab/>
        <w:t>16,245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RESIDENTIAL LIFE</w:t>
      </w:r>
      <w:r w:rsidRPr="00913FAC">
        <w:tab/>
        <w:t>1,854,627</w:t>
      </w:r>
      <w:r w:rsidRPr="00913FAC">
        <w:tab/>
        <w:t>1,806,975</w:t>
      </w:r>
    </w:p>
    <w:p w:rsidR="000F7813" w:rsidRPr="00913FAC" w:rsidRDefault="000F7813" w:rsidP="000F7813">
      <w:pPr>
        <w:keepNext/>
        <w:tabs>
          <w:tab w:val="right" w:pos="4709"/>
          <w:tab w:val="right" w:pos="6322"/>
        </w:tabs>
      </w:pPr>
      <w:r w:rsidRPr="00913FAC">
        <w:tab/>
        <w:t>(108.15)</w:t>
      </w:r>
      <w:r w:rsidRPr="00913FAC">
        <w:tab/>
        <w:t>(103.95)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OUTREACH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974,175</w:t>
      </w:r>
    </w:p>
    <w:p w:rsidR="000F7813" w:rsidRPr="00913FAC" w:rsidRDefault="000F7813" w:rsidP="000F7813">
      <w:pPr>
        <w:tabs>
          <w:tab w:val="right" w:pos="4709"/>
          <w:tab w:val="right" w:pos="6322"/>
        </w:tabs>
      </w:pPr>
      <w:r w:rsidRPr="00913FAC">
        <w:tab/>
        <w:t>(10.69)</w:t>
      </w:r>
    </w:p>
    <w:p w:rsidR="000F7813" w:rsidRPr="00913FAC" w:rsidRDefault="000F7813" w:rsidP="000F7813">
      <w:pPr>
        <w:tabs>
          <w:tab w:val="right" w:pos="4709"/>
          <w:tab w:val="right" w:pos="6322"/>
        </w:tabs>
      </w:pPr>
      <w:r w:rsidRPr="00913FAC">
        <w:t>UNCLASSIFIED POSITIONS</w:t>
      </w:r>
      <w:r w:rsidRPr="00913FAC">
        <w:tab/>
        <w:t>1,079,157</w:t>
      </w:r>
    </w:p>
    <w:p w:rsidR="000F7813" w:rsidRPr="00913FAC" w:rsidRDefault="000F7813" w:rsidP="000F7813">
      <w:pPr>
        <w:tabs>
          <w:tab w:val="right" w:pos="4709"/>
          <w:tab w:val="right" w:pos="6322"/>
        </w:tabs>
      </w:pPr>
      <w:r w:rsidRPr="00913FAC">
        <w:tab/>
        <w:t>(45.45)</w:t>
      </w:r>
    </w:p>
    <w:p w:rsidR="000F7813" w:rsidRPr="00913FAC" w:rsidRDefault="000F7813" w:rsidP="000F7813">
      <w:pPr>
        <w:tabs>
          <w:tab w:val="right" w:pos="4709"/>
          <w:tab w:val="right" w:pos="6322"/>
        </w:tabs>
      </w:pPr>
      <w:r w:rsidRPr="00DF2607">
        <w:t>OTHER PERSONAL SRVCS</w:t>
      </w:r>
      <w:r w:rsidRPr="00913FAC">
        <w:tab/>
        <w:t>268,135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2,321,467</w:t>
      </w:r>
    </w:p>
    <w:p w:rsidR="000F7813" w:rsidRPr="00913FAC" w:rsidRDefault="000F7813" w:rsidP="000F7813">
      <w:pPr>
        <w:tabs>
          <w:tab w:val="right" w:pos="4709"/>
          <w:tab w:val="right" w:pos="6322"/>
        </w:tabs>
      </w:pPr>
      <w:r w:rsidRPr="00913FAC">
        <w:tab/>
        <w:t>(56.14)</w:t>
      </w:r>
    </w:p>
    <w:p w:rsidR="000F7813" w:rsidRPr="00913FAC" w:rsidRDefault="000F7813" w:rsidP="000F7813">
      <w:pPr>
        <w:tabs>
          <w:tab w:val="right" w:pos="4709"/>
          <w:tab w:val="right" w:pos="6322"/>
        </w:tabs>
      </w:pPr>
      <w:r w:rsidRPr="00DF2607">
        <w:t>OTHER OPER EXPENSES</w:t>
      </w:r>
      <w:r w:rsidRPr="00913FAC">
        <w:tab/>
        <w:t>1,428,305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OUTREACH SERVICES</w:t>
      </w:r>
      <w:r w:rsidRPr="00913FAC">
        <w:tab/>
        <w:t>3,749,772</w:t>
      </w:r>
    </w:p>
    <w:p w:rsidR="000F7813" w:rsidRPr="00913FAC" w:rsidRDefault="000F7813" w:rsidP="000F7813">
      <w:pPr>
        <w:tabs>
          <w:tab w:val="right" w:pos="4709"/>
          <w:tab w:val="right" w:pos="6322"/>
        </w:tabs>
      </w:pPr>
      <w:r w:rsidRPr="00913FAC">
        <w:tab/>
        <w:t>(56.14)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PHYSICAL SUPPORT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262,700</w:t>
      </w:r>
      <w:r w:rsidRPr="00913FAC">
        <w:tab/>
        <w:t>262,700</w:t>
      </w:r>
    </w:p>
    <w:p w:rsidR="000F7813" w:rsidRPr="00913FAC" w:rsidRDefault="000F7813" w:rsidP="000F7813">
      <w:pPr>
        <w:tabs>
          <w:tab w:val="right" w:pos="4709"/>
          <w:tab w:val="right" w:pos="6322"/>
        </w:tabs>
      </w:pPr>
      <w:r w:rsidRPr="00913FAC">
        <w:tab/>
        <w:t>(6.18)</w:t>
      </w:r>
      <w:r w:rsidRPr="00913FAC">
        <w:tab/>
        <w:t>(6.18)</w:t>
      </w:r>
    </w:p>
    <w:p w:rsidR="000F7813" w:rsidRPr="00913FAC" w:rsidRDefault="000F7813" w:rsidP="000F7813">
      <w:pPr>
        <w:tabs>
          <w:tab w:val="right" w:pos="4709"/>
          <w:tab w:val="right" w:pos="6322"/>
        </w:tabs>
      </w:pPr>
      <w:r w:rsidRPr="00DF2607">
        <w:t>OTHER PERSONAL SRVCS</w:t>
      </w:r>
      <w:r w:rsidRPr="00913FAC">
        <w:tab/>
        <w:t>226,780</w:t>
      </w:r>
      <w:r w:rsidRPr="00913FAC">
        <w:tab/>
        <w:t>226,780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489,480</w:t>
      </w:r>
      <w:r w:rsidRPr="00913FAC">
        <w:tab/>
        <w:t>489,480</w:t>
      </w:r>
    </w:p>
    <w:p w:rsidR="000F7813" w:rsidRPr="00913FAC" w:rsidRDefault="000F7813" w:rsidP="000F7813">
      <w:pPr>
        <w:tabs>
          <w:tab w:val="right" w:pos="4709"/>
          <w:tab w:val="right" w:pos="6322"/>
        </w:tabs>
      </w:pPr>
      <w:r w:rsidRPr="00913FAC">
        <w:tab/>
        <w:t>(6.18)</w:t>
      </w:r>
      <w:r w:rsidRPr="00913FAC">
        <w:tab/>
        <w:t>(6.18)</w:t>
      </w:r>
    </w:p>
    <w:p w:rsidR="000F7813" w:rsidRPr="00913FAC" w:rsidRDefault="000F7813" w:rsidP="000F7813">
      <w:pPr>
        <w:tabs>
          <w:tab w:val="right" w:pos="4709"/>
          <w:tab w:val="right" w:pos="6322"/>
        </w:tabs>
      </w:pPr>
      <w:r w:rsidRPr="00DF2607">
        <w:t>OTHER OPER EXPENSES</w:t>
      </w:r>
      <w:r w:rsidRPr="00913FAC">
        <w:tab/>
        <w:t>937,096</w:t>
      </w:r>
      <w:r w:rsidRPr="00913FAC">
        <w:tab/>
        <w:t>703,176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PHYSICAL SUPPORT</w:t>
      </w:r>
      <w:r w:rsidRPr="00913FAC">
        <w:tab/>
        <w:t>1,426,576</w:t>
      </w:r>
      <w:r w:rsidRPr="00913FAC">
        <w:tab/>
        <w:t>1,192,656</w:t>
      </w:r>
    </w:p>
    <w:p w:rsidR="000F7813" w:rsidRPr="00913FAC" w:rsidRDefault="000F7813" w:rsidP="000F7813">
      <w:pPr>
        <w:tabs>
          <w:tab w:val="right" w:pos="4709"/>
          <w:tab w:val="right" w:pos="6322"/>
        </w:tabs>
      </w:pPr>
      <w:r w:rsidRPr="00913FAC">
        <w:tab/>
        <w:t>(6.18)</w:t>
      </w:r>
      <w:r w:rsidRPr="00913FAC">
        <w:tab/>
        <w:t>(6.18)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 EMPLOYEE BENEFITS</w:t>
      </w:r>
    </w:p>
    <w:p w:rsidR="000F7813" w:rsidRPr="00913FAC" w:rsidRDefault="000F7813" w:rsidP="000F7813">
      <w:pPr>
        <w:tabs>
          <w:tab w:val="right" w:pos="4709"/>
          <w:tab w:val="right" w:pos="6322"/>
        </w:tabs>
      </w:pPr>
      <w:r w:rsidRPr="00716CE9">
        <w:t>EMPLOYER CONTRIB</w:t>
      </w:r>
      <w:r w:rsidRPr="00913FAC">
        <w:tab/>
        <w:t>3,571,607</w:t>
      </w:r>
      <w:r w:rsidRPr="00913FAC">
        <w:tab/>
        <w:t>2,321,772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3,571,607</w:t>
      </w:r>
      <w:r w:rsidRPr="00913FAC">
        <w:tab/>
        <w:t>2,321,772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EMPLOYEE BENEFITS</w:t>
      </w:r>
      <w:r w:rsidRPr="00913FAC">
        <w:tab/>
        <w:t>3,571,607</w:t>
      </w:r>
      <w:r w:rsidRPr="00913FAC">
        <w:tab/>
        <w:t>2,321,772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SCHOOL FOR THE DEAF </w:t>
      </w:r>
    </w:p>
    <w:p w:rsidR="000F7813" w:rsidRPr="00913FAC" w:rsidRDefault="000F7813" w:rsidP="000F7813">
      <w:pPr>
        <w:keepNext/>
        <w:tabs>
          <w:tab w:val="right" w:pos="4709"/>
          <w:tab w:val="right" w:pos="6322"/>
        </w:tabs>
      </w:pPr>
      <w:r w:rsidRPr="00913FAC">
        <w:t>AND THE</w:t>
      </w:r>
      <w:r>
        <w:t xml:space="preserve"> </w:t>
      </w:r>
      <w:r w:rsidRPr="00913FAC">
        <w:t>BLIND</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23,933,553</w:t>
      </w:r>
      <w:r w:rsidRPr="00913FAC">
        <w:tab/>
        <w:t>14,474,098</w:t>
      </w:r>
    </w:p>
    <w:p w:rsidR="000F7813" w:rsidRPr="00913FAC" w:rsidRDefault="000F7813" w:rsidP="000F7813">
      <w:pPr>
        <w:keepNext/>
        <w:tabs>
          <w:tab w:val="right" w:pos="4709"/>
          <w:tab w:val="right" w:pos="6322"/>
        </w:tabs>
      </w:pPr>
      <w:r>
        <w:t>TOT AUTH FTE POSITIONS</w:t>
      </w:r>
      <w:r>
        <w:tab/>
      </w:r>
      <w:r w:rsidRPr="00913FAC">
        <w:t>(295.49)</w:t>
      </w:r>
      <w:r w:rsidRPr="00913FAC">
        <w:tab/>
        <w:t>(181.18)</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54"/>
          <w:headerReference w:type="default" r:id="rId5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7</w:t>
      </w:r>
    </w:p>
    <w:p w:rsidR="000F7813" w:rsidRDefault="000F7813" w:rsidP="000F7813">
      <w:pPr>
        <w:tabs>
          <w:tab w:val="right" w:pos="4709"/>
          <w:tab w:val="right" w:pos="6322"/>
        </w:tabs>
        <w:jc w:val="center"/>
      </w:pPr>
      <w:r>
        <w:t>L12-</w:t>
      </w:r>
      <w:r w:rsidRPr="00913FAC">
        <w:t>JOHN DE LA HOWE SCHOOL</w:t>
      </w:r>
    </w:p>
    <w:p w:rsidR="000F7813" w:rsidRDefault="000F7813" w:rsidP="000F7813">
      <w:pPr>
        <w:tabs>
          <w:tab w:val="right" w:pos="4709"/>
          <w:tab w:val="right" w:pos="6322"/>
        </w:tabs>
        <w:jc w:val="center"/>
      </w:pPr>
    </w:p>
    <w:p w:rsidR="000F7813" w:rsidRPr="00C33DCB"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SUPERINTENDENT</w:t>
      </w:r>
      <w:r w:rsidRPr="00913FAC">
        <w:tab/>
        <w:t>79,070</w:t>
      </w:r>
      <w:r w:rsidRPr="00913FAC">
        <w:tab/>
        <w:t>79,070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189,450</w:t>
      </w:r>
      <w:r w:rsidRPr="00913FAC">
        <w:tab/>
        <w:t>189,450</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PERSONAL SRVCS</w:t>
      </w:r>
      <w:r w:rsidRPr="00913FAC">
        <w:tab/>
        <w:t>20,761</w:t>
      </w:r>
      <w:r w:rsidRPr="00913FAC">
        <w:tab/>
        <w:t>1,952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289,281</w:t>
      </w:r>
      <w:r w:rsidRPr="00913FAC">
        <w:tab/>
        <w:t>270,472</w:t>
      </w:r>
    </w:p>
    <w:p w:rsidR="000F7813" w:rsidRPr="00913FAC" w:rsidRDefault="000F7813" w:rsidP="000F7813">
      <w:pPr>
        <w:tabs>
          <w:tab w:val="right" w:pos="4709"/>
          <w:tab w:val="right" w:pos="6322"/>
        </w:tabs>
      </w:pPr>
      <w:r w:rsidRPr="00913FAC">
        <w:tab/>
        <w:t>(7.00)</w:t>
      </w:r>
      <w:r w:rsidRPr="00913FAC">
        <w:tab/>
        <w:t>(7.00)</w:t>
      </w:r>
    </w:p>
    <w:p w:rsidR="000F7813" w:rsidRPr="00913FAC" w:rsidRDefault="000F7813" w:rsidP="000F7813">
      <w:pPr>
        <w:tabs>
          <w:tab w:val="right" w:pos="4709"/>
          <w:tab w:val="right" w:pos="6322"/>
        </w:tabs>
      </w:pPr>
      <w:r w:rsidRPr="00DF2607">
        <w:t>OTHER OPER EXPENSES</w:t>
      </w:r>
      <w:r w:rsidRPr="00913FAC">
        <w:tab/>
        <w:t>39,600</w:t>
      </w:r>
      <w:r w:rsidRPr="00913FAC">
        <w:tab/>
        <w:t>14,600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328,881</w:t>
      </w:r>
      <w:r w:rsidRPr="00913FAC">
        <w:tab/>
        <w:t>285,072</w:t>
      </w:r>
    </w:p>
    <w:p w:rsidR="000F7813" w:rsidRPr="00913FAC" w:rsidRDefault="000F7813" w:rsidP="000F7813">
      <w:pPr>
        <w:tabs>
          <w:tab w:val="right" w:pos="4709"/>
          <w:tab w:val="right" w:pos="6322"/>
        </w:tabs>
      </w:pPr>
      <w:r w:rsidRPr="00913FAC">
        <w:tab/>
        <w:t>(7.00)</w:t>
      </w: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76,001</w:t>
      </w:r>
      <w:r w:rsidRPr="00913FAC">
        <w:tab/>
        <w:t>41,664</w:t>
      </w:r>
    </w:p>
    <w:p w:rsidR="000F7813" w:rsidRPr="00913FAC" w:rsidRDefault="000F7813" w:rsidP="000F7813">
      <w:pPr>
        <w:tabs>
          <w:tab w:val="right" w:pos="4709"/>
          <w:tab w:val="right" w:pos="6322"/>
        </w:tabs>
      </w:pPr>
      <w:r w:rsidRPr="00913FAC">
        <w:tab/>
        <w:t>(3.35)</w:t>
      </w:r>
      <w:r w:rsidRPr="00913FAC">
        <w:tab/>
        <w:t>(1.90)</w:t>
      </w:r>
    </w:p>
    <w:p w:rsidR="000F7813" w:rsidRPr="00913FAC" w:rsidRDefault="000F7813" w:rsidP="000F7813">
      <w:pPr>
        <w:tabs>
          <w:tab w:val="right" w:pos="4709"/>
          <w:tab w:val="right" w:pos="6322"/>
        </w:tabs>
      </w:pPr>
      <w:r w:rsidRPr="00913FAC">
        <w:t>UNCLASSIFIED POSITIONS</w:t>
      </w:r>
      <w:r w:rsidRPr="00913FAC">
        <w:tab/>
        <w:t>387,573</w:t>
      </w:r>
      <w:r w:rsidRPr="00913FAC">
        <w:tab/>
        <w:t>362,354</w:t>
      </w:r>
    </w:p>
    <w:p w:rsidR="000F7813" w:rsidRPr="00913FAC" w:rsidRDefault="000F7813" w:rsidP="000F7813">
      <w:pPr>
        <w:tabs>
          <w:tab w:val="right" w:pos="4709"/>
          <w:tab w:val="right" w:pos="6322"/>
        </w:tabs>
      </w:pPr>
      <w:r w:rsidRPr="00913FAC">
        <w:tab/>
        <w:t>(18.25)</w:t>
      </w:r>
      <w:r w:rsidRPr="00913FAC">
        <w:tab/>
        <w:t>(7.74)</w:t>
      </w:r>
    </w:p>
    <w:p w:rsidR="000F7813" w:rsidRPr="00913FAC" w:rsidRDefault="000F7813" w:rsidP="000F7813">
      <w:pPr>
        <w:tabs>
          <w:tab w:val="right" w:pos="4709"/>
          <w:tab w:val="right" w:pos="6322"/>
        </w:tabs>
      </w:pPr>
      <w:r w:rsidRPr="00DF2607">
        <w:t>OTHER PERSONAL SRVCS</w:t>
      </w:r>
      <w:r w:rsidRPr="00913FAC">
        <w:tab/>
        <w:t>83,000</w:t>
      </w:r>
      <w:r w:rsidRPr="00913FAC">
        <w:tab/>
        <w:t>53,000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546,574</w:t>
      </w:r>
      <w:r w:rsidRPr="00913FAC">
        <w:tab/>
        <w:t>457,018</w:t>
      </w:r>
    </w:p>
    <w:p w:rsidR="000F7813" w:rsidRPr="00913FAC" w:rsidRDefault="000F7813" w:rsidP="000F7813">
      <w:pPr>
        <w:tabs>
          <w:tab w:val="right" w:pos="4709"/>
          <w:tab w:val="right" w:pos="6322"/>
        </w:tabs>
      </w:pPr>
      <w:r w:rsidRPr="00913FAC">
        <w:tab/>
        <w:t>(21.60)</w:t>
      </w:r>
      <w:r w:rsidRPr="00913FAC">
        <w:tab/>
        <w:t>(9.64)</w:t>
      </w:r>
    </w:p>
    <w:p w:rsidR="000F7813" w:rsidRPr="00913FAC" w:rsidRDefault="000F7813" w:rsidP="000F7813">
      <w:pPr>
        <w:tabs>
          <w:tab w:val="right" w:pos="4709"/>
          <w:tab w:val="right" w:pos="6322"/>
        </w:tabs>
      </w:pPr>
      <w:r w:rsidRPr="00DF2607">
        <w:t>OTHER OPER EXPENSES</w:t>
      </w:r>
      <w:r w:rsidRPr="00913FAC">
        <w:tab/>
        <w:t>382,293</w:t>
      </w:r>
      <w:r w:rsidRPr="00913FAC">
        <w:tab/>
        <w:t>10,076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EDUCATION</w:t>
      </w:r>
      <w:r w:rsidRPr="00913FAC">
        <w:tab/>
        <w:t>928,867</w:t>
      </w:r>
      <w:r w:rsidRPr="00913FAC">
        <w:tab/>
        <w:t>467,094</w:t>
      </w:r>
    </w:p>
    <w:p w:rsidR="000F7813" w:rsidRPr="00913FAC" w:rsidRDefault="000F7813" w:rsidP="000F7813">
      <w:pPr>
        <w:tabs>
          <w:tab w:val="right" w:pos="4709"/>
          <w:tab w:val="right" w:pos="6322"/>
        </w:tabs>
      </w:pPr>
      <w:r w:rsidRPr="00913FAC">
        <w:tab/>
        <w:t>(21.60)</w:t>
      </w:r>
      <w:r w:rsidRPr="00913FAC">
        <w:tab/>
        <w:t>(9.64)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CHILDREN</w:t>
      </w:r>
      <w:r w:rsidRPr="00E76B8C">
        <w:t>’</w:t>
      </w:r>
      <w:r w:rsidRPr="00913FAC">
        <w:t>S S</w:t>
      </w:r>
      <w:r>
        <w:t>RVCS</w:t>
      </w:r>
    </w:p>
    <w:p w:rsidR="000F7813" w:rsidRPr="00913FAC" w:rsidRDefault="000F7813" w:rsidP="000F7813">
      <w:pPr>
        <w:tabs>
          <w:tab w:val="right" w:pos="4709"/>
          <w:tab w:val="right" w:pos="6322"/>
        </w:tabs>
      </w:pPr>
      <w:r w:rsidRPr="00913FAC">
        <w:t>A. RESIDENTIAL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885,316</w:t>
      </w:r>
      <w:r w:rsidRPr="00913FAC">
        <w:tab/>
        <w:t>885,316</w:t>
      </w:r>
    </w:p>
    <w:p w:rsidR="000F7813" w:rsidRPr="00913FAC" w:rsidRDefault="000F7813" w:rsidP="000F7813">
      <w:pPr>
        <w:tabs>
          <w:tab w:val="right" w:pos="4709"/>
          <w:tab w:val="right" w:pos="6322"/>
        </w:tabs>
      </w:pPr>
      <w:r w:rsidRPr="00913FAC">
        <w:tab/>
        <w:t>(30.34)</w:t>
      </w:r>
      <w:r w:rsidRPr="00913FAC">
        <w:tab/>
        <w:t>(30.34)</w:t>
      </w:r>
    </w:p>
    <w:p w:rsidR="000F7813" w:rsidRPr="00913FAC" w:rsidRDefault="000F7813" w:rsidP="000F7813">
      <w:pPr>
        <w:tabs>
          <w:tab w:val="right" w:pos="4709"/>
          <w:tab w:val="right" w:pos="6322"/>
        </w:tabs>
      </w:pPr>
      <w:r w:rsidRPr="00DF2607">
        <w:t>OTHER PERSONAL SRVCS</w:t>
      </w:r>
      <w:r w:rsidRPr="00913FAC">
        <w:tab/>
        <w:t>1,064</w:t>
      </w:r>
      <w:r w:rsidRPr="00913FAC">
        <w:tab/>
        <w:t>1,064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886,380</w:t>
      </w:r>
      <w:r w:rsidRPr="00913FAC">
        <w:tab/>
        <w:t>886,380</w:t>
      </w:r>
    </w:p>
    <w:p w:rsidR="000F7813" w:rsidRPr="00913FAC" w:rsidRDefault="000F7813" w:rsidP="000F7813">
      <w:pPr>
        <w:tabs>
          <w:tab w:val="right" w:pos="4709"/>
          <w:tab w:val="right" w:pos="6322"/>
        </w:tabs>
      </w:pPr>
      <w:r w:rsidRPr="00913FAC">
        <w:tab/>
        <w:t>(30.34)</w:t>
      </w:r>
      <w:r w:rsidRPr="00913FAC">
        <w:tab/>
        <w:t>(30.34)</w:t>
      </w:r>
    </w:p>
    <w:p w:rsidR="000F7813" w:rsidRPr="00913FAC" w:rsidRDefault="000F7813" w:rsidP="000F7813">
      <w:pPr>
        <w:tabs>
          <w:tab w:val="right" w:pos="4709"/>
          <w:tab w:val="right" w:pos="6322"/>
        </w:tabs>
      </w:pPr>
      <w:r w:rsidRPr="00DF2607">
        <w:t>OTHER OPER EXPENSES</w:t>
      </w:r>
      <w:r w:rsidRPr="00913FAC">
        <w:tab/>
        <w:t>295,731</w:t>
      </w:r>
      <w:r w:rsidRPr="00913FAC">
        <w:tab/>
        <w:t>106,094</w:t>
      </w:r>
    </w:p>
    <w:p w:rsidR="000F7813" w:rsidRPr="00913FAC" w:rsidRDefault="000F7813" w:rsidP="000F7813">
      <w:pPr>
        <w:tabs>
          <w:tab w:val="right" w:pos="4709"/>
          <w:tab w:val="right" w:pos="6322"/>
        </w:tabs>
      </w:pPr>
      <w:r w:rsidRPr="00913FAC">
        <w:t>CASE SERVICES</w:t>
      </w:r>
      <w:r w:rsidRPr="00913FAC">
        <w:tab/>
        <w:t>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ab/>
        <w:t>__________________________________________</w:t>
      </w:r>
    </w:p>
    <w:p w:rsidR="000F7813" w:rsidRPr="00913FAC" w:rsidRDefault="000F7813" w:rsidP="000F7813">
      <w:pPr>
        <w:tabs>
          <w:tab w:val="right" w:pos="4709"/>
          <w:tab w:val="right" w:pos="6322"/>
        </w:tabs>
      </w:pPr>
      <w:r w:rsidRPr="00913FAC">
        <w:t>TOT CASE SRVC/PUB ASST</w:t>
      </w:r>
      <w:r w:rsidRPr="00913FAC">
        <w:tab/>
        <w:t>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RESIDENTIAL S</w:t>
      </w:r>
      <w:r>
        <w:t>RVCS</w:t>
      </w:r>
      <w:r w:rsidRPr="00913FAC">
        <w:tab/>
        <w:t>1,184,111</w:t>
      </w:r>
      <w:r w:rsidRPr="00913FAC">
        <w:tab/>
        <w:t>992,474</w:t>
      </w:r>
    </w:p>
    <w:p w:rsidR="000F7813" w:rsidRPr="00913FAC" w:rsidRDefault="000F7813" w:rsidP="000F7813">
      <w:pPr>
        <w:tabs>
          <w:tab w:val="right" w:pos="4709"/>
          <w:tab w:val="right" w:pos="6322"/>
        </w:tabs>
      </w:pPr>
      <w:r w:rsidRPr="00913FAC">
        <w:tab/>
        <w:t>(30.34)</w:t>
      </w:r>
      <w:r w:rsidRPr="00913FAC">
        <w:tab/>
        <w:t>(30.34)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BEHAVIORAL HEALTH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264,718</w:t>
      </w:r>
      <w:r w:rsidRPr="00913FAC">
        <w:tab/>
        <w:t>264,718</w:t>
      </w:r>
    </w:p>
    <w:p w:rsidR="000F7813" w:rsidRPr="00913FAC" w:rsidRDefault="000F7813" w:rsidP="000F7813">
      <w:pPr>
        <w:tabs>
          <w:tab w:val="right" w:pos="4709"/>
          <w:tab w:val="right" w:pos="6322"/>
        </w:tabs>
      </w:pPr>
      <w:r w:rsidRPr="00913FAC">
        <w:tab/>
        <w:t>(10.40)</w:t>
      </w:r>
      <w:r w:rsidRPr="00913FAC">
        <w:tab/>
        <w:t>(9.72)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264,718</w:t>
      </w:r>
      <w:r w:rsidRPr="00913FAC">
        <w:tab/>
        <w:t>264,718</w:t>
      </w:r>
    </w:p>
    <w:p w:rsidR="000F7813" w:rsidRPr="00913FAC" w:rsidRDefault="000F7813" w:rsidP="000F7813">
      <w:pPr>
        <w:tabs>
          <w:tab w:val="right" w:pos="4709"/>
          <w:tab w:val="right" w:pos="6322"/>
        </w:tabs>
      </w:pPr>
      <w:r w:rsidRPr="00913FAC">
        <w:tab/>
        <w:t>(10.40)</w:t>
      </w:r>
      <w:r w:rsidRPr="00913FAC">
        <w:tab/>
        <w:t>(9.72)</w:t>
      </w:r>
    </w:p>
    <w:p w:rsidR="000F7813" w:rsidRPr="00913FAC" w:rsidRDefault="000F7813" w:rsidP="000F7813">
      <w:pPr>
        <w:tabs>
          <w:tab w:val="right" w:pos="4709"/>
          <w:tab w:val="right" w:pos="6322"/>
        </w:tabs>
      </w:pPr>
      <w:r w:rsidRPr="00DF2607">
        <w:t>OTHER OPER EXPENSES</w:t>
      </w:r>
      <w:r w:rsidRPr="00913FAC">
        <w:tab/>
        <w:t>102,516</w:t>
      </w:r>
      <w:r w:rsidRPr="00913FAC">
        <w:tab/>
        <w:t>44,641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BEHAVIORAL HLTH</w:t>
      </w:r>
      <w:r w:rsidRPr="00913FAC">
        <w:tab/>
        <w:t>367,234</w:t>
      </w:r>
      <w:r w:rsidRPr="00913FAC">
        <w:tab/>
        <w:t>309,359</w:t>
      </w:r>
    </w:p>
    <w:p w:rsidR="000F7813" w:rsidRPr="00913FAC" w:rsidRDefault="000F7813" w:rsidP="000F7813">
      <w:pPr>
        <w:tabs>
          <w:tab w:val="right" w:pos="4709"/>
          <w:tab w:val="right" w:pos="6322"/>
        </w:tabs>
      </w:pPr>
      <w:r w:rsidRPr="00913FAC">
        <w:tab/>
        <w:t>(10.40)</w:t>
      </w:r>
      <w:r w:rsidRPr="00913FAC">
        <w:tab/>
        <w:t>(9.72)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EXPERIMENT LEARNING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173,697</w:t>
      </w:r>
      <w:r w:rsidRPr="00913FAC">
        <w:tab/>
        <w:t>173,697</w:t>
      </w:r>
    </w:p>
    <w:p w:rsidR="000F7813" w:rsidRPr="00913FAC" w:rsidRDefault="000F7813" w:rsidP="000F7813">
      <w:pPr>
        <w:tabs>
          <w:tab w:val="right" w:pos="4709"/>
          <w:tab w:val="right" w:pos="6322"/>
        </w:tabs>
      </w:pPr>
      <w:r w:rsidRPr="00913FAC">
        <w:tab/>
        <w:t>(7.00)</w:t>
      </w:r>
      <w:r w:rsidRPr="00913FAC">
        <w:tab/>
        <w:t>(7.00)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173,697</w:t>
      </w:r>
      <w:r w:rsidRPr="00913FAC">
        <w:tab/>
        <w:t>173,697</w:t>
      </w:r>
    </w:p>
    <w:p w:rsidR="000F7813" w:rsidRPr="00913FAC" w:rsidRDefault="000F7813" w:rsidP="000F7813">
      <w:pPr>
        <w:tabs>
          <w:tab w:val="right" w:pos="4709"/>
          <w:tab w:val="right" w:pos="6322"/>
        </w:tabs>
      </w:pPr>
      <w:r w:rsidRPr="00913FAC">
        <w:tab/>
        <w:t>(7.00)</w:t>
      </w:r>
      <w:r w:rsidRPr="00913FAC">
        <w:tab/>
        <w:t>(7.00)</w:t>
      </w:r>
    </w:p>
    <w:p w:rsidR="000F7813" w:rsidRPr="00913FAC" w:rsidRDefault="000F7813" w:rsidP="000F7813">
      <w:pPr>
        <w:tabs>
          <w:tab w:val="right" w:pos="4709"/>
          <w:tab w:val="right" w:pos="6322"/>
        </w:tabs>
      </w:pPr>
      <w:r w:rsidRPr="00DF2607">
        <w:t>OTHER OPER EXPENSES</w:t>
      </w:r>
      <w:r w:rsidRPr="00913FAC">
        <w:tab/>
        <w:t>50,000</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EXPERIMENT LEARN</w:t>
      </w:r>
      <w:r w:rsidRPr="00913FAC">
        <w:tab/>
        <w:t>223,697</w:t>
      </w:r>
      <w:r w:rsidRPr="00913FAC">
        <w:tab/>
        <w:t>178,697</w:t>
      </w:r>
    </w:p>
    <w:p w:rsidR="000F7813" w:rsidRPr="00913FAC" w:rsidRDefault="000F7813" w:rsidP="000F7813">
      <w:pPr>
        <w:tabs>
          <w:tab w:val="right" w:pos="4709"/>
          <w:tab w:val="right" w:pos="6322"/>
        </w:tabs>
      </w:pPr>
      <w:r w:rsidRPr="00913FAC">
        <w:tab/>
        <w:t>(7.00)</w:t>
      </w: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D. WILDERNESS CAMP</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362,000</w:t>
      </w:r>
      <w:r w:rsidRPr="00913FAC">
        <w:tab/>
        <w:t>362,000</w:t>
      </w:r>
    </w:p>
    <w:p w:rsidR="000F7813" w:rsidRPr="00913FAC" w:rsidRDefault="000F7813" w:rsidP="000F7813">
      <w:pPr>
        <w:keepNext/>
        <w:tabs>
          <w:tab w:val="right" w:pos="4709"/>
          <w:tab w:val="right" w:pos="6322"/>
        </w:tabs>
      </w:pPr>
      <w:r w:rsidRPr="00913FAC">
        <w:tab/>
        <w:t>(12.07)</w:t>
      </w:r>
      <w:r w:rsidRPr="00913FAC">
        <w:tab/>
        <w:t>(12.07)</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362,000</w:t>
      </w:r>
      <w:r w:rsidRPr="00913FAC">
        <w:tab/>
        <w:t>362,000</w:t>
      </w:r>
    </w:p>
    <w:p w:rsidR="000F7813" w:rsidRPr="00913FAC" w:rsidRDefault="000F7813" w:rsidP="000F7813">
      <w:pPr>
        <w:keepNext/>
        <w:tabs>
          <w:tab w:val="right" w:pos="4709"/>
          <w:tab w:val="right" w:pos="6322"/>
        </w:tabs>
      </w:pPr>
      <w:r w:rsidRPr="00913FAC">
        <w:tab/>
        <w:t>(12.07)</w:t>
      </w:r>
      <w:r w:rsidRPr="00913FAC">
        <w:tab/>
        <w:t>(12.07)</w:t>
      </w:r>
    </w:p>
    <w:p w:rsidR="000F7813" w:rsidRPr="00913FAC" w:rsidRDefault="000F7813" w:rsidP="000F7813">
      <w:pPr>
        <w:keepNext/>
        <w:tabs>
          <w:tab w:val="right" w:pos="4709"/>
          <w:tab w:val="right" w:pos="6322"/>
        </w:tabs>
      </w:pPr>
      <w:r w:rsidRPr="00DF2607">
        <w:t>OTHER OPER EXPENSES</w:t>
      </w:r>
      <w:r w:rsidRPr="00913FAC">
        <w:tab/>
        <w:t>213,700</w:t>
      </w:r>
      <w:r w:rsidRPr="00913FAC">
        <w:tab/>
        <w:t>138,700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WILDERNESS CAMP</w:t>
      </w:r>
      <w:r w:rsidRPr="00913FAC">
        <w:tab/>
        <w:t>575,700</w:t>
      </w:r>
      <w:r w:rsidRPr="00913FAC">
        <w:tab/>
        <w:t>500,700</w:t>
      </w:r>
    </w:p>
    <w:p w:rsidR="000F7813" w:rsidRPr="00913FAC" w:rsidRDefault="000F7813" w:rsidP="000F7813">
      <w:pPr>
        <w:tabs>
          <w:tab w:val="right" w:pos="4709"/>
          <w:tab w:val="right" w:pos="6322"/>
        </w:tabs>
      </w:pPr>
      <w:r w:rsidRPr="00913FAC">
        <w:tab/>
        <w:t>(12.07)</w:t>
      </w:r>
      <w:r w:rsidRPr="00913FAC">
        <w:tab/>
        <w:t>(12.07)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CHILDREN</w:t>
      </w:r>
      <w:r w:rsidRPr="00E76B8C">
        <w:t>’</w:t>
      </w:r>
      <w:r w:rsidRPr="00913FAC">
        <w:t>S SERVICES</w:t>
      </w:r>
      <w:r w:rsidRPr="00913FAC">
        <w:tab/>
        <w:t>2,350,742</w:t>
      </w:r>
      <w:r w:rsidRPr="00913FAC">
        <w:tab/>
        <w:t>1,981,230</w:t>
      </w:r>
    </w:p>
    <w:p w:rsidR="000F7813" w:rsidRPr="00913FAC" w:rsidRDefault="000F7813" w:rsidP="000F7813">
      <w:pPr>
        <w:tabs>
          <w:tab w:val="right" w:pos="4709"/>
          <w:tab w:val="right" w:pos="6322"/>
        </w:tabs>
      </w:pPr>
      <w:r w:rsidRPr="00913FAC">
        <w:tab/>
        <w:t>(59.81)</w:t>
      </w:r>
      <w:r w:rsidRPr="00913FAC">
        <w:tab/>
        <w:t>(59.13)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SUPPORT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397,945</w:t>
      </w:r>
      <w:r w:rsidRPr="00913FAC">
        <w:tab/>
        <w:t>397,945</w:t>
      </w:r>
    </w:p>
    <w:p w:rsidR="000F7813" w:rsidRPr="00913FAC" w:rsidRDefault="000F7813" w:rsidP="000F7813">
      <w:pPr>
        <w:tabs>
          <w:tab w:val="right" w:pos="4709"/>
          <w:tab w:val="right" w:pos="6322"/>
        </w:tabs>
      </w:pPr>
      <w:r w:rsidRPr="00913FAC">
        <w:tab/>
        <w:t>(19.00)</w:t>
      </w:r>
      <w:r w:rsidRPr="00913FAC">
        <w:tab/>
        <w:t>(18.75)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397,945</w:t>
      </w:r>
      <w:r w:rsidRPr="00913FAC">
        <w:tab/>
        <w:t>397,945</w:t>
      </w:r>
    </w:p>
    <w:p w:rsidR="000F7813" w:rsidRPr="00913FAC" w:rsidRDefault="000F7813" w:rsidP="000F7813">
      <w:pPr>
        <w:tabs>
          <w:tab w:val="right" w:pos="4709"/>
          <w:tab w:val="right" w:pos="6322"/>
        </w:tabs>
      </w:pPr>
      <w:r w:rsidRPr="00913FAC">
        <w:tab/>
        <w:t>(19.00)</w:t>
      </w:r>
      <w:r w:rsidRPr="00913FAC">
        <w:tab/>
        <w:t>(18.75)</w:t>
      </w:r>
    </w:p>
    <w:p w:rsidR="000F7813" w:rsidRPr="00913FAC" w:rsidRDefault="000F7813" w:rsidP="000F7813">
      <w:pPr>
        <w:tabs>
          <w:tab w:val="right" w:pos="4709"/>
          <w:tab w:val="right" w:pos="6322"/>
        </w:tabs>
      </w:pPr>
      <w:r w:rsidRPr="00DF2607">
        <w:t>OTHER OPER EXPENSES</w:t>
      </w:r>
      <w:r w:rsidRPr="00913FAC">
        <w:tab/>
        <w:t>339,842</w:t>
      </w:r>
      <w:r w:rsidRPr="00913FAC">
        <w:tab/>
        <w:t>133,865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SUPPORT SERVICES</w:t>
      </w:r>
      <w:r w:rsidRPr="00913FAC">
        <w:tab/>
        <w:t>737,787</w:t>
      </w:r>
      <w:r w:rsidRPr="00913FAC">
        <w:tab/>
        <w:t>531,810</w:t>
      </w:r>
    </w:p>
    <w:p w:rsidR="000F7813" w:rsidRPr="00913FAC" w:rsidRDefault="000F7813" w:rsidP="000F7813">
      <w:pPr>
        <w:tabs>
          <w:tab w:val="right" w:pos="4709"/>
          <w:tab w:val="right" w:pos="6322"/>
        </w:tabs>
      </w:pPr>
      <w:r w:rsidRPr="00913FAC">
        <w:tab/>
        <w:t>(19.00)</w:t>
      </w:r>
      <w:r w:rsidRPr="00913FAC">
        <w:tab/>
        <w:t>(18.75)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1,237,945</w:t>
      </w:r>
      <w:r w:rsidRPr="00913FAC">
        <w:tab/>
        <w:t>1,181,742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1,237,945</w:t>
      </w:r>
      <w:r w:rsidRPr="00913FAC">
        <w:tab/>
        <w:t>1,181,742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1,237,945</w:t>
      </w:r>
      <w:r w:rsidRPr="00913FAC">
        <w:tab/>
        <w:t>1,181,742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JOHN DE LA HOWE SCHOOL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5,584,222</w:t>
      </w:r>
      <w:r w:rsidRPr="00913FAC">
        <w:tab/>
        <w:t>4,446,948</w:t>
      </w:r>
    </w:p>
    <w:p w:rsidR="000F7813" w:rsidRPr="00913FAC" w:rsidRDefault="000F7813" w:rsidP="000F7813">
      <w:pPr>
        <w:tabs>
          <w:tab w:val="right" w:pos="4709"/>
          <w:tab w:val="right" w:pos="6322"/>
        </w:tabs>
      </w:pPr>
      <w:r>
        <w:t>TOT AUTH FTE POSITIONS</w:t>
      </w:r>
      <w:r>
        <w:tab/>
      </w:r>
      <w:r w:rsidRPr="00913FAC">
        <w:t>(107.41)</w:t>
      </w:r>
      <w:r w:rsidRPr="00913FAC">
        <w:tab/>
        <w:t>(94.52)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56"/>
          <w:headerReference w:type="default" r:id="rId57"/>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8</w:t>
      </w:r>
    </w:p>
    <w:p w:rsidR="000F7813" w:rsidRDefault="000F7813" w:rsidP="000F7813">
      <w:pPr>
        <w:keepNext/>
        <w:tabs>
          <w:tab w:val="right" w:pos="4709"/>
          <w:tab w:val="right" w:pos="6322"/>
        </w:tabs>
        <w:jc w:val="center"/>
      </w:pPr>
      <w:r>
        <w:t>H67-</w:t>
      </w:r>
      <w:r w:rsidRPr="00913FAC">
        <w:t>EDUCATIONAL TELEVISION COMMISSION</w:t>
      </w:r>
    </w:p>
    <w:p w:rsidR="000F7813" w:rsidRDefault="000F7813" w:rsidP="000F7813">
      <w:pPr>
        <w:keepNext/>
        <w:tabs>
          <w:tab w:val="right" w:pos="4709"/>
          <w:tab w:val="right" w:pos="6322"/>
        </w:tabs>
        <w:jc w:val="center"/>
      </w:pPr>
    </w:p>
    <w:p w:rsidR="000F7813" w:rsidRPr="00C33DCB"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INTERNAL ADMINISTRATION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PRESIDENT &amp; GENERAL MGR</w:t>
      </w:r>
      <w:r w:rsidRPr="00913FAC">
        <w:tab/>
        <w:t>125,190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838,310</w:t>
      </w:r>
    </w:p>
    <w:p w:rsidR="000F7813" w:rsidRPr="00913FAC" w:rsidRDefault="000F7813" w:rsidP="000F7813">
      <w:pPr>
        <w:tabs>
          <w:tab w:val="right" w:pos="4709"/>
          <w:tab w:val="right" w:pos="6322"/>
        </w:tabs>
      </w:pPr>
      <w:r w:rsidRPr="00913FAC">
        <w:tab/>
        <w:t>(17.00)</w:t>
      </w:r>
    </w:p>
    <w:p w:rsidR="000F7813" w:rsidRPr="00913FAC" w:rsidRDefault="000F7813" w:rsidP="000F7813">
      <w:pPr>
        <w:tabs>
          <w:tab w:val="right" w:pos="4709"/>
          <w:tab w:val="right" w:pos="6322"/>
        </w:tabs>
      </w:pPr>
      <w:r w:rsidRPr="00DF2607">
        <w:t>OTHER PERSONAL SRVCS</w:t>
      </w:r>
      <w:r w:rsidRPr="00913FAC">
        <w:tab/>
        <w:t>225,000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1,188,500</w:t>
      </w:r>
    </w:p>
    <w:p w:rsidR="000F7813" w:rsidRPr="00913FAC" w:rsidRDefault="000F7813" w:rsidP="000F7813">
      <w:pPr>
        <w:tabs>
          <w:tab w:val="right" w:pos="4709"/>
          <w:tab w:val="right" w:pos="6322"/>
        </w:tabs>
      </w:pPr>
      <w:r w:rsidRPr="00913FAC">
        <w:tab/>
        <w:t>(18.00)</w:t>
      </w:r>
    </w:p>
    <w:p w:rsidR="000F7813" w:rsidRPr="00913FAC" w:rsidRDefault="000F7813" w:rsidP="000F7813">
      <w:pPr>
        <w:tabs>
          <w:tab w:val="right" w:pos="4709"/>
          <w:tab w:val="right" w:pos="6322"/>
        </w:tabs>
      </w:pPr>
      <w:r w:rsidRPr="00DF2607">
        <w:t>OTHER OPER EXPENSES</w:t>
      </w:r>
      <w:r w:rsidRPr="00913FAC">
        <w:tab/>
        <w:t>645,000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INTERNAL ADMIN</w:t>
      </w:r>
      <w:r w:rsidRPr="00913FAC">
        <w:tab/>
        <w:t>1,833,500</w:t>
      </w:r>
    </w:p>
    <w:p w:rsidR="000F7813" w:rsidRPr="00913FAC" w:rsidRDefault="000F7813" w:rsidP="000F7813">
      <w:pPr>
        <w:tabs>
          <w:tab w:val="right" w:pos="4709"/>
          <w:tab w:val="right" w:pos="6322"/>
        </w:tabs>
      </w:pPr>
      <w:r w:rsidRPr="00913FAC">
        <w:tab/>
        <w:t>(18.00)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&amp; SERVICES</w:t>
      </w:r>
    </w:p>
    <w:p w:rsidR="000F7813" w:rsidRPr="00913FAC" w:rsidRDefault="000F7813" w:rsidP="000F7813">
      <w:pPr>
        <w:tabs>
          <w:tab w:val="right" w:pos="4709"/>
          <w:tab w:val="right" w:pos="6322"/>
        </w:tabs>
      </w:pPr>
      <w:r w:rsidRPr="00913FAC">
        <w:t>A. TOWERNET</w:t>
      </w:r>
    </w:p>
    <w:p w:rsidR="000F7813" w:rsidRPr="00913FAC" w:rsidRDefault="000F7813" w:rsidP="000F7813">
      <w:pPr>
        <w:tabs>
          <w:tab w:val="right" w:pos="4709"/>
          <w:tab w:val="right" w:pos="6322"/>
        </w:tabs>
      </w:pPr>
      <w:r w:rsidRPr="00913FAC">
        <w:t>1. ENGINEERING ADMIN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180,000</w:t>
      </w:r>
    </w:p>
    <w:p w:rsidR="000F7813" w:rsidRPr="00913FAC" w:rsidRDefault="000F7813" w:rsidP="000F7813">
      <w:pPr>
        <w:tabs>
          <w:tab w:val="right" w:pos="4709"/>
          <w:tab w:val="right" w:pos="6322"/>
        </w:tabs>
      </w:pPr>
      <w:r w:rsidRPr="00913FAC">
        <w:tab/>
        <w:t>(3.00)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180,000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OPER EXPENSES</w:t>
      </w:r>
      <w:r w:rsidRPr="00913FAC">
        <w:tab/>
        <w:t>13,500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ENGINEERING</w:t>
      </w:r>
    </w:p>
    <w:p w:rsidR="000F7813" w:rsidRPr="00913FAC" w:rsidRDefault="000F7813" w:rsidP="000F7813">
      <w:pPr>
        <w:tabs>
          <w:tab w:val="right" w:pos="4709"/>
          <w:tab w:val="right" w:pos="6322"/>
        </w:tabs>
      </w:pPr>
      <w:r w:rsidRPr="00913FAC">
        <w:t>ADMINISTRATION</w:t>
      </w:r>
      <w:r w:rsidRPr="00913FAC">
        <w:tab/>
        <w:t>193,500</w:t>
      </w:r>
    </w:p>
    <w:p w:rsidR="000F7813" w:rsidRPr="00913FAC" w:rsidRDefault="000F7813" w:rsidP="000F7813">
      <w:pPr>
        <w:tabs>
          <w:tab w:val="right" w:pos="4709"/>
          <w:tab w:val="right" w:pos="6322"/>
        </w:tabs>
      </w:pP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TRANSMISSION &amp; RECEPT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1,685,000</w:t>
      </w:r>
    </w:p>
    <w:p w:rsidR="000F7813" w:rsidRPr="00913FAC" w:rsidRDefault="000F7813" w:rsidP="000F7813">
      <w:pPr>
        <w:tabs>
          <w:tab w:val="right" w:pos="4709"/>
          <w:tab w:val="right" w:pos="6322"/>
        </w:tabs>
      </w:pPr>
      <w:r w:rsidRPr="00913FAC">
        <w:tab/>
        <w:t>(39.00)</w:t>
      </w:r>
    </w:p>
    <w:p w:rsidR="000F7813" w:rsidRPr="00913FAC" w:rsidRDefault="000F7813" w:rsidP="000F7813">
      <w:pPr>
        <w:tabs>
          <w:tab w:val="right" w:pos="4709"/>
          <w:tab w:val="right" w:pos="6322"/>
        </w:tabs>
      </w:pPr>
      <w:r w:rsidRPr="00DF2607">
        <w:t>OTHER PERSONAL SRVCS</w:t>
      </w:r>
      <w:r w:rsidRPr="00913FAC">
        <w:tab/>
        <w:t>55,000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1,740,000</w:t>
      </w:r>
    </w:p>
    <w:p w:rsidR="000F7813" w:rsidRPr="00913FAC" w:rsidRDefault="000F7813" w:rsidP="000F7813">
      <w:pPr>
        <w:tabs>
          <w:tab w:val="right" w:pos="4709"/>
          <w:tab w:val="right" w:pos="6322"/>
        </w:tabs>
      </w:pPr>
      <w:r w:rsidRPr="00913FAC">
        <w:tab/>
        <w:t>(39.00)</w:t>
      </w:r>
    </w:p>
    <w:p w:rsidR="000F7813" w:rsidRPr="00913FAC" w:rsidRDefault="000F7813" w:rsidP="000F7813">
      <w:pPr>
        <w:tabs>
          <w:tab w:val="right" w:pos="4709"/>
          <w:tab w:val="right" w:pos="6322"/>
        </w:tabs>
      </w:pPr>
      <w:r w:rsidRPr="00DF2607">
        <w:t>OTHER OPER EXPENSES</w:t>
      </w:r>
      <w:r w:rsidRPr="00913FAC">
        <w:tab/>
        <w:t>2,451,000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TRANSMISSIONS &amp;</w:t>
      </w:r>
    </w:p>
    <w:p w:rsidR="000F7813" w:rsidRPr="00913FAC" w:rsidRDefault="000F7813" w:rsidP="000F7813">
      <w:pPr>
        <w:keepNext/>
        <w:tabs>
          <w:tab w:val="right" w:pos="4709"/>
          <w:tab w:val="right" w:pos="6322"/>
        </w:tabs>
      </w:pPr>
      <w:r w:rsidRPr="00913FAC">
        <w:t>RECEPTION</w:t>
      </w:r>
      <w:r w:rsidRPr="00913FAC">
        <w:tab/>
        <w:t>4,191,000</w:t>
      </w:r>
    </w:p>
    <w:p w:rsidR="000F7813" w:rsidRPr="00913FAC" w:rsidRDefault="000F7813" w:rsidP="000F7813">
      <w:pPr>
        <w:keepNext/>
        <w:tabs>
          <w:tab w:val="right" w:pos="4709"/>
          <w:tab w:val="right" w:pos="6322"/>
        </w:tabs>
      </w:pPr>
      <w:r w:rsidRPr="00913FAC">
        <w:tab/>
        <w:t>(39.00)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3. COMMUNICATIONS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125,000</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PERSONAL SRVCS</w:t>
      </w:r>
      <w:r w:rsidRPr="00913FAC">
        <w:tab/>
        <w:t>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185,000</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OPER EXPENSES</w:t>
      </w:r>
      <w:r w:rsidRPr="00913FAC">
        <w:tab/>
        <w:t>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COMMUNICATIONS</w:t>
      </w:r>
      <w:r w:rsidRPr="00913FAC">
        <w:tab/>
        <w:t>260,000</w:t>
      </w:r>
    </w:p>
    <w:p w:rsidR="000F7813" w:rsidRPr="00913FAC" w:rsidRDefault="000F7813" w:rsidP="000F7813">
      <w:pPr>
        <w:tabs>
          <w:tab w:val="right" w:pos="4709"/>
          <w:tab w:val="right" w:pos="6322"/>
        </w:tabs>
      </w:pP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TOWERNET</w:t>
      </w:r>
      <w:r w:rsidRPr="00913FAC">
        <w:tab/>
        <w:t>4,644,500</w:t>
      </w:r>
    </w:p>
    <w:p w:rsidR="000F7813" w:rsidRPr="00913FAC" w:rsidRDefault="000F7813" w:rsidP="000F7813">
      <w:pPr>
        <w:tabs>
          <w:tab w:val="right" w:pos="4709"/>
          <w:tab w:val="right" w:pos="6322"/>
        </w:tabs>
      </w:pPr>
      <w:r w:rsidRPr="00913FAC">
        <w:tab/>
        <w:t>(46.00)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DIGITAL EDUCATION</w:t>
      </w:r>
    </w:p>
    <w:p w:rsidR="000F7813" w:rsidRPr="00913FAC" w:rsidRDefault="000F7813" w:rsidP="000F7813">
      <w:pPr>
        <w:tabs>
          <w:tab w:val="right" w:pos="4709"/>
          <w:tab w:val="right" w:pos="6322"/>
        </w:tabs>
      </w:pPr>
      <w:r w:rsidRPr="00913FAC">
        <w:t>1. PRE-K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40,000</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40,000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OPER EXPENSES</w:t>
      </w:r>
      <w:r w:rsidRPr="00913FAC">
        <w:tab/>
        <w:t>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PRE-K EDUCATION</w:t>
      </w:r>
      <w:r w:rsidRPr="00913FAC">
        <w:tab/>
        <w:t>100,000</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K-12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297,000</w:t>
      </w:r>
    </w:p>
    <w:p w:rsidR="000F7813" w:rsidRPr="00913FAC" w:rsidRDefault="000F7813" w:rsidP="000F7813">
      <w:pPr>
        <w:tabs>
          <w:tab w:val="right" w:pos="4709"/>
          <w:tab w:val="right" w:pos="6322"/>
        </w:tabs>
      </w:pPr>
      <w:r w:rsidRPr="00913FAC">
        <w:tab/>
        <w:t>(10.00)</w:t>
      </w:r>
    </w:p>
    <w:p w:rsidR="000F7813" w:rsidRPr="00913FAC" w:rsidRDefault="000F7813" w:rsidP="000F7813">
      <w:pPr>
        <w:tabs>
          <w:tab w:val="right" w:pos="4709"/>
          <w:tab w:val="right" w:pos="6322"/>
        </w:tabs>
      </w:pPr>
      <w:r w:rsidRPr="00DF2607">
        <w:t>OTHER PERSONAL SRVCS</w:t>
      </w:r>
      <w:r w:rsidRPr="00913FAC">
        <w:tab/>
        <w:t>36,000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333,000</w:t>
      </w:r>
    </w:p>
    <w:p w:rsidR="000F7813" w:rsidRPr="00913FAC" w:rsidRDefault="000F7813" w:rsidP="000F7813">
      <w:pPr>
        <w:tabs>
          <w:tab w:val="right" w:pos="4709"/>
          <w:tab w:val="right" w:pos="6322"/>
        </w:tabs>
      </w:pPr>
      <w:r w:rsidRPr="00913FAC">
        <w:tab/>
        <w:t>(10.00)</w:t>
      </w:r>
    </w:p>
    <w:p w:rsidR="000F7813" w:rsidRPr="00913FAC" w:rsidRDefault="000F7813" w:rsidP="000F7813">
      <w:pPr>
        <w:tabs>
          <w:tab w:val="right" w:pos="4709"/>
          <w:tab w:val="right" w:pos="6322"/>
        </w:tabs>
      </w:pPr>
      <w:r w:rsidRPr="00DF2607">
        <w:t>OTHER OPER EXPENSES</w:t>
      </w:r>
      <w:r w:rsidRPr="00913FAC">
        <w:tab/>
        <w:t>1,055,000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sectPr w:rsidR="000F7813" w:rsidSect="000F7813">
          <w:headerReference w:type="even" r:id="rId58"/>
          <w:headerReference w:type="default" r:id="rId59"/>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tabs>
          <w:tab w:val="right" w:pos="4709"/>
          <w:tab w:val="right" w:pos="6322"/>
        </w:tabs>
      </w:pPr>
      <w:r w:rsidRPr="00913FAC">
        <w:t>TOTAL K-12 EDUCATION</w:t>
      </w:r>
      <w:r w:rsidRPr="00913FAC">
        <w:tab/>
        <w:t>1,388,000</w:t>
      </w:r>
    </w:p>
    <w:p w:rsidR="000F7813" w:rsidRPr="00913FAC" w:rsidRDefault="000F7813" w:rsidP="000F7813">
      <w:pPr>
        <w:tabs>
          <w:tab w:val="right" w:pos="4709"/>
          <w:tab w:val="right" w:pos="6322"/>
        </w:tabs>
      </w:pPr>
      <w:r w:rsidRPr="00913FAC">
        <w:tab/>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HIGHER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208,000</w:t>
      </w:r>
    </w:p>
    <w:p w:rsidR="000F7813" w:rsidRPr="00913FAC" w:rsidRDefault="000F7813" w:rsidP="000F7813">
      <w:pPr>
        <w:tabs>
          <w:tab w:val="right" w:pos="4709"/>
          <w:tab w:val="right" w:pos="6322"/>
        </w:tabs>
      </w:pPr>
      <w:r w:rsidRPr="00913FAC">
        <w:tab/>
        <w:t>(6.00)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208,000</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pPr>
      <w:r w:rsidRPr="00DF2607">
        <w:t>OTHER OPER EXPENSES</w:t>
      </w:r>
      <w:r w:rsidRPr="00913FAC">
        <w:tab/>
        <w:t>150,000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HIGHER EDUCATION</w:t>
      </w:r>
      <w:r w:rsidRPr="00913FAC">
        <w:tab/>
        <w:t>358,000</w:t>
      </w:r>
    </w:p>
    <w:p w:rsidR="000F7813" w:rsidRPr="00913FAC" w:rsidRDefault="000F7813" w:rsidP="000F7813">
      <w:pPr>
        <w:tabs>
          <w:tab w:val="right" w:pos="4709"/>
          <w:tab w:val="right" w:pos="6322"/>
        </w:tabs>
      </w:pP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4. AGENCY, LOCAL, &amp; OTH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435,000</w:t>
      </w:r>
    </w:p>
    <w:p w:rsidR="000F7813" w:rsidRPr="00913FAC" w:rsidRDefault="000F7813" w:rsidP="000F7813">
      <w:pPr>
        <w:tabs>
          <w:tab w:val="right" w:pos="4709"/>
          <w:tab w:val="right" w:pos="6322"/>
        </w:tabs>
      </w:pPr>
      <w:r w:rsidRPr="00913FAC">
        <w:tab/>
        <w:t>(8.00)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435,000</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OPER EXPENSES</w:t>
      </w:r>
      <w:r w:rsidRPr="00913FAC">
        <w:tab/>
        <w:t>570,000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AGENCY, LOCAL &amp; </w:t>
      </w:r>
    </w:p>
    <w:p w:rsidR="000F7813" w:rsidRPr="00913FAC" w:rsidRDefault="000F7813" w:rsidP="000F7813">
      <w:pPr>
        <w:tabs>
          <w:tab w:val="right" w:pos="4709"/>
          <w:tab w:val="right" w:pos="6322"/>
        </w:tabs>
      </w:pPr>
      <w:r w:rsidRPr="00913FAC">
        <w:t>OTHER</w:t>
      </w:r>
      <w:r>
        <w:t xml:space="preserve"> </w:t>
      </w:r>
      <w:r w:rsidRPr="00913FAC">
        <w:t>EDUCATION S</w:t>
      </w:r>
      <w:r>
        <w:t>RVC</w:t>
      </w:r>
      <w:r w:rsidRPr="00913FAC">
        <w:tab/>
        <w:t>1,005,000</w:t>
      </w:r>
    </w:p>
    <w:p w:rsidR="000F7813" w:rsidRPr="00913FAC" w:rsidRDefault="000F7813" w:rsidP="000F7813">
      <w:pPr>
        <w:tabs>
          <w:tab w:val="right" w:pos="4709"/>
          <w:tab w:val="right" w:pos="6322"/>
        </w:tabs>
      </w:pP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5. TRAINING/ASSESSMENT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105,000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30,000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135,000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OPER EXPENSES</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TRAINING &amp; ASSESS</w:t>
      </w:r>
      <w:r w:rsidRPr="00913FAC">
        <w:tab/>
        <w:t>185,000</w:t>
      </w:r>
    </w:p>
    <w:p w:rsidR="000F7813" w:rsidRPr="00913FAC" w:rsidRDefault="000F7813" w:rsidP="000F7813">
      <w:pPr>
        <w:tabs>
          <w:tab w:val="right" w:pos="4709"/>
          <w:tab w:val="right" w:pos="6322"/>
        </w:tabs>
      </w:pP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DIGITAL EDUCATION</w:t>
      </w:r>
      <w:r w:rsidRPr="00913FAC">
        <w:tab/>
        <w:t>3,036,000</w:t>
      </w:r>
    </w:p>
    <w:p w:rsidR="000F7813" w:rsidRPr="00913FAC" w:rsidRDefault="000F7813" w:rsidP="000F7813">
      <w:pPr>
        <w:tabs>
          <w:tab w:val="right" w:pos="4709"/>
          <w:tab w:val="right" w:pos="6322"/>
        </w:tabs>
      </w:pPr>
      <w:r w:rsidRPr="00913FAC">
        <w:tab/>
        <w:t>(28.00)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RADIO CONTENT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300,000</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pPr>
      <w:r w:rsidRPr="00DF2607">
        <w:t>OTHER PERSONAL SRVCS</w:t>
      </w:r>
      <w:r w:rsidRPr="00913FAC">
        <w:tab/>
        <w:t>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345,000</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pPr>
      <w:r w:rsidRPr="00DF2607">
        <w:t>OTHER OPER EXPENSES</w:t>
      </w:r>
      <w:r w:rsidRPr="00913FAC">
        <w:tab/>
        <w:t>1,050,000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RADIO CONTENT</w:t>
      </w:r>
      <w:r w:rsidRPr="00913FAC">
        <w:tab/>
        <w:t>1,395,000</w:t>
      </w:r>
    </w:p>
    <w:p w:rsidR="000F7813" w:rsidRPr="00913FAC" w:rsidRDefault="000F7813" w:rsidP="000F7813">
      <w:pPr>
        <w:tabs>
          <w:tab w:val="right" w:pos="4709"/>
          <w:tab w:val="right" w:pos="6322"/>
        </w:tabs>
      </w:pP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TELEVISION CONTENT</w:t>
      </w:r>
    </w:p>
    <w:p w:rsidR="000F7813" w:rsidRPr="00913FAC" w:rsidRDefault="000F7813" w:rsidP="000F7813">
      <w:pPr>
        <w:tabs>
          <w:tab w:val="right" w:pos="4709"/>
          <w:tab w:val="right" w:pos="6322"/>
        </w:tabs>
      </w:pPr>
      <w:r w:rsidRPr="00913FAC">
        <w:t>1. NATIONAL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92,000</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92,000</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2,100,000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NATIONAL</w:t>
      </w:r>
      <w:r w:rsidRPr="00913FAC">
        <w:tab/>
        <w:t>2,192,000</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LOCAL &amp; TRANSPARENCY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1,005,000</w:t>
      </w:r>
    </w:p>
    <w:p w:rsidR="000F7813" w:rsidRPr="00913FAC" w:rsidRDefault="000F7813" w:rsidP="000F7813">
      <w:pPr>
        <w:tabs>
          <w:tab w:val="right" w:pos="4709"/>
          <w:tab w:val="right" w:pos="6322"/>
        </w:tabs>
      </w:pPr>
      <w:r w:rsidRPr="00913FAC">
        <w:tab/>
        <w:t>(26.20)</w:t>
      </w:r>
    </w:p>
    <w:p w:rsidR="000F7813" w:rsidRPr="00913FAC" w:rsidRDefault="000F7813" w:rsidP="000F7813">
      <w:pPr>
        <w:tabs>
          <w:tab w:val="right" w:pos="4709"/>
          <w:tab w:val="right" w:pos="6322"/>
        </w:tabs>
      </w:pPr>
      <w:r w:rsidRPr="00DF2607">
        <w:t>OTHER PERSONAL SRVCS</w:t>
      </w:r>
      <w:r w:rsidRPr="00913FAC">
        <w:tab/>
        <w:t>105,000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1,110,000</w:t>
      </w:r>
    </w:p>
    <w:p w:rsidR="000F7813" w:rsidRPr="00913FAC" w:rsidRDefault="000F7813" w:rsidP="000F7813">
      <w:pPr>
        <w:tabs>
          <w:tab w:val="right" w:pos="4709"/>
          <w:tab w:val="right" w:pos="6322"/>
        </w:tabs>
      </w:pPr>
      <w:r w:rsidRPr="00913FAC">
        <w:tab/>
        <w:t>(26.20)</w:t>
      </w:r>
    </w:p>
    <w:p w:rsidR="000F7813" w:rsidRPr="00913FAC" w:rsidRDefault="000F7813" w:rsidP="000F7813">
      <w:pPr>
        <w:tabs>
          <w:tab w:val="right" w:pos="4709"/>
          <w:tab w:val="right" w:pos="6322"/>
        </w:tabs>
      </w:pPr>
      <w:r w:rsidRPr="00DF2607">
        <w:t>OTHER OPER EXPENSES</w:t>
      </w:r>
      <w:r w:rsidRPr="00913FAC">
        <w:tab/>
        <w:t>1,428,600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LOCAL &amp; TRANSPAR</w:t>
      </w:r>
      <w:r w:rsidRPr="00913FAC">
        <w:tab/>
        <w:t>2,538,600</w:t>
      </w:r>
    </w:p>
    <w:p w:rsidR="000F7813" w:rsidRPr="00913FAC" w:rsidRDefault="000F7813" w:rsidP="000F7813">
      <w:pPr>
        <w:tabs>
          <w:tab w:val="right" w:pos="4709"/>
          <w:tab w:val="right" w:pos="6322"/>
        </w:tabs>
      </w:pPr>
      <w:r w:rsidRPr="00913FAC">
        <w:tab/>
        <w:t>(26.20)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REGIONAL 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255,000</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PERSONAL SRVCS</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280,000</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OPER EXPENSES</w:t>
      </w:r>
      <w:r w:rsidRPr="00913FAC">
        <w:tab/>
        <w:t>125,000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REGIONAL OPERS</w:t>
      </w:r>
      <w:r w:rsidRPr="00913FAC">
        <w:tab/>
        <w:t>405,000</w:t>
      </w:r>
    </w:p>
    <w:p w:rsidR="000F7813" w:rsidRPr="00913FAC" w:rsidRDefault="000F7813" w:rsidP="000F7813">
      <w:pPr>
        <w:tabs>
          <w:tab w:val="right" w:pos="4709"/>
          <w:tab w:val="right" w:pos="6322"/>
        </w:tabs>
      </w:pP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TELEVIS CONTENT</w:t>
      </w:r>
      <w:r w:rsidRPr="00913FAC">
        <w:tab/>
        <w:t>5,135,600</w:t>
      </w:r>
    </w:p>
    <w:p w:rsidR="000F7813" w:rsidRPr="00913FAC" w:rsidRDefault="000F7813" w:rsidP="000F7813">
      <w:pPr>
        <w:tabs>
          <w:tab w:val="right" w:pos="4709"/>
          <w:tab w:val="right" w:pos="6322"/>
        </w:tabs>
      </w:pPr>
      <w:r w:rsidRPr="00913FAC">
        <w:tab/>
        <w:t>(36.20)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ENTERPRISE ACTIVITIES</w:t>
      </w:r>
    </w:p>
    <w:p w:rsidR="000F7813" w:rsidRPr="00913FAC" w:rsidRDefault="000F7813" w:rsidP="000F7813">
      <w:pPr>
        <w:tabs>
          <w:tab w:val="right" w:pos="4709"/>
          <w:tab w:val="right" w:pos="6322"/>
        </w:tabs>
      </w:pPr>
      <w:r w:rsidRPr="00913FAC">
        <w:t>1. FUNDRAISING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120,000</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120,000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OPER EXPENSES</w:t>
      </w:r>
      <w:r w:rsidRPr="00913FAC">
        <w:tab/>
        <w:t>115,000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FUNDRAISING</w:t>
      </w:r>
      <w:r w:rsidRPr="00913FAC">
        <w:tab/>
        <w:t>235,000</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UNDERWRITING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180,000</w:t>
      </w:r>
    </w:p>
    <w:p w:rsidR="000F7813" w:rsidRPr="00913FAC" w:rsidRDefault="000F7813" w:rsidP="000F7813">
      <w:pPr>
        <w:tabs>
          <w:tab w:val="right" w:pos="4709"/>
          <w:tab w:val="right" w:pos="6322"/>
        </w:tabs>
      </w:pPr>
      <w:r w:rsidRPr="00913FAC">
        <w:tab/>
        <w:t>(5.00)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180,000</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pPr>
      <w:r w:rsidRPr="00DF2607">
        <w:t>OTHER OPER EXPENSES</w:t>
      </w:r>
      <w:r w:rsidRPr="00913FAC">
        <w:tab/>
        <w:t>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UNDERWRITING</w:t>
      </w:r>
      <w:r w:rsidRPr="00913FAC">
        <w:tab/>
        <w:t>200,000</w:t>
      </w:r>
    </w:p>
    <w:p w:rsidR="000F7813" w:rsidRPr="00913FAC" w:rsidRDefault="000F7813" w:rsidP="000F7813">
      <w:pPr>
        <w:tabs>
          <w:tab w:val="right" w:pos="4709"/>
          <w:tab w:val="right" w:pos="6322"/>
        </w:tabs>
      </w:pP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MARKETING</w:t>
      </w:r>
    </w:p>
    <w:p w:rsidR="000F7813" w:rsidRPr="00913FAC" w:rsidRDefault="000F7813" w:rsidP="000F7813">
      <w:pPr>
        <w:tabs>
          <w:tab w:val="right" w:pos="4709"/>
          <w:tab w:val="right" w:pos="6322"/>
        </w:tabs>
      </w:pPr>
      <w:r w:rsidRPr="00DF2607">
        <w:t>OTHER OPER EXPENSES</w:t>
      </w:r>
      <w:r w:rsidRPr="00913FAC">
        <w:tab/>
        <w:t>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MARKETING</w:t>
      </w:r>
      <w:r w:rsidRPr="00913FAC">
        <w:tab/>
        <w:t>60,000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sidRPr="006F2C1B">
        <w:rPr>
          <w:b/>
          <w:vertAlign w:val="superscript"/>
        </w:rPr>
        <w:tab/>
        <w:t>__________________________________________</w:t>
      </w:r>
    </w:p>
    <w:p w:rsidR="000F7813" w:rsidRPr="00913FAC" w:rsidRDefault="000F7813" w:rsidP="000F7813">
      <w:pPr>
        <w:keepNext/>
        <w:tabs>
          <w:tab w:val="right" w:pos="4709"/>
          <w:tab w:val="right" w:pos="6322"/>
        </w:tabs>
      </w:pPr>
      <w:r w:rsidRPr="00913FAC">
        <w:t>TOT ENTERPRISE ACTIVIT</w:t>
      </w:r>
      <w:r w:rsidRPr="00913FAC">
        <w:tab/>
        <w:t>495,000</w:t>
      </w:r>
    </w:p>
    <w:p w:rsidR="000F7813" w:rsidRPr="00913FAC" w:rsidRDefault="000F7813" w:rsidP="000F7813">
      <w:pPr>
        <w:keepNext/>
        <w:tabs>
          <w:tab w:val="right" w:pos="4709"/>
          <w:tab w:val="right" w:pos="6322"/>
        </w:tabs>
      </w:pPr>
      <w:r w:rsidRPr="00913FAC">
        <w:tab/>
        <w:t>(6.00)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 xml:space="preserve">TOT PROGRAM </w:t>
      </w:r>
      <w:r>
        <w:t>&amp;</w:t>
      </w:r>
      <w:r w:rsidRPr="00913FAC">
        <w:t xml:space="preserve"> S</w:t>
      </w:r>
      <w:r>
        <w:t>RVCS</w:t>
      </w:r>
      <w:r w:rsidRPr="00913FAC">
        <w:tab/>
        <w:t>14,706,100</w:t>
      </w:r>
    </w:p>
    <w:p w:rsidR="000F7813" w:rsidRPr="00913FAC" w:rsidRDefault="000F7813" w:rsidP="000F7813">
      <w:pPr>
        <w:keepNext/>
        <w:tabs>
          <w:tab w:val="right" w:pos="4709"/>
          <w:tab w:val="right" w:pos="6322"/>
        </w:tabs>
      </w:pPr>
      <w:r w:rsidRPr="00913FAC">
        <w:tab/>
        <w:t>(123.20)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2,110,400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2,110,400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2,110,400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EDUCATIONAL TELEVISION</w:t>
      </w:r>
    </w:p>
    <w:p w:rsidR="000F7813" w:rsidRPr="00913FAC" w:rsidRDefault="000F7813" w:rsidP="000F7813">
      <w:pPr>
        <w:tabs>
          <w:tab w:val="right" w:pos="4709"/>
          <w:tab w:val="right" w:pos="6322"/>
        </w:tabs>
      </w:pPr>
      <w:r w:rsidRPr="00913FAC">
        <w:t>COMMISSION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18,650,000</w:t>
      </w:r>
    </w:p>
    <w:p w:rsidR="000F7813" w:rsidRPr="00913FAC" w:rsidRDefault="000F7813" w:rsidP="000F7813">
      <w:pPr>
        <w:tabs>
          <w:tab w:val="right" w:pos="4709"/>
          <w:tab w:val="right" w:pos="6322"/>
        </w:tabs>
      </w:pPr>
      <w:r>
        <w:t>TOT AUTH FTE POSITIONS</w:t>
      </w:r>
      <w:r w:rsidRPr="00913FAC">
        <w:tab/>
      </w:r>
      <w:r>
        <w:t>(</w:t>
      </w:r>
      <w:r w:rsidRPr="00913FAC">
        <w:t>141.20)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60"/>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11</w:t>
      </w:r>
    </w:p>
    <w:p w:rsidR="000F7813" w:rsidRDefault="000F7813" w:rsidP="000F7813">
      <w:pPr>
        <w:tabs>
          <w:tab w:val="right" w:pos="4709"/>
          <w:tab w:val="right" w:pos="6322"/>
        </w:tabs>
        <w:jc w:val="center"/>
      </w:pPr>
      <w:r>
        <w:t>H03-</w:t>
      </w:r>
      <w:r w:rsidRPr="00913FAC">
        <w:t>COMMISSION ON HIGHER EDUCATION</w:t>
      </w:r>
    </w:p>
    <w:p w:rsidR="000F7813" w:rsidRDefault="000F7813" w:rsidP="000F7813">
      <w:pPr>
        <w:tabs>
          <w:tab w:val="right" w:pos="4709"/>
          <w:tab w:val="right" w:pos="6322"/>
        </w:tabs>
        <w:jc w:val="center"/>
      </w:pPr>
    </w:p>
    <w:p w:rsidR="000F7813" w:rsidRPr="00C33DCB"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167,227</w:t>
      </w:r>
      <w:r w:rsidRPr="00913FAC">
        <w:tab/>
        <w:t>167,227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1,118,466</w:t>
      </w:r>
      <w:r w:rsidRPr="00913FAC">
        <w:tab/>
        <w:t>1,118,466</w:t>
      </w:r>
    </w:p>
    <w:p w:rsidR="000F7813" w:rsidRPr="00913FAC" w:rsidRDefault="000F7813" w:rsidP="000F7813">
      <w:pPr>
        <w:tabs>
          <w:tab w:val="right" w:pos="4709"/>
          <w:tab w:val="right" w:pos="6322"/>
        </w:tabs>
      </w:pPr>
      <w:r w:rsidRPr="00913FAC">
        <w:tab/>
        <w:t>(35.00)</w:t>
      </w:r>
      <w:r w:rsidRPr="00913FAC">
        <w:tab/>
        <w:t>(23.95)</w:t>
      </w:r>
    </w:p>
    <w:p w:rsidR="000F7813" w:rsidRPr="00913FAC" w:rsidRDefault="000F7813" w:rsidP="000F7813">
      <w:pPr>
        <w:tabs>
          <w:tab w:val="right" w:pos="4709"/>
          <w:tab w:val="right" w:pos="6322"/>
        </w:tabs>
      </w:pPr>
      <w:r w:rsidRPr="00913FAC">
        <w:t>UNCLASSIFIED POSITIONS</w:t>
      </w:r>
    </w:p>
    <w:p w:rsidR="000F7813" w:rsidRPr="00913FAC" w:rsidRDefault="000F7813" w:rsidP="000F7813">
      <w:pPr>
        <w:tabs>
          <w:tab w:val="right" w:pos="4709"/>
          <w:tab w:val="right" w:pos="6322"/>
        </w:tabs>
      </w:pPr>
      <w:r w:rsidRPr="00913FAC">
        <w:tab/>
        <w:t>(1.70)</w:t>
      </w:r>
      <w:r w:rsidRPr="00913FAC">
        <w:tab/>
        <w:t>(1.15)</w:t>
      </w:r>
    </w:p>
    <w:p w:rsidR="000F7813" w:rsidRPr="00913FAC" w:rsidRDefault="000F7813" w:rsidP="000F7813">
      <w:pPr>
        <w:tabs>
          <w:tab w:val="right" w:pos="4709"/>
          <w:tab w:val="right" w:pos="6322"/>
        </w:tabs>
      </w:pPr>
      <w:r w:rsidRPr="00DF2607">
        <w:t>OTHER PERSONAL SRVCS</w:t>
      </w:r>
      <w:r w:rsidRPr="00913FAC">
        <w:tab/>
        <w:t>60,765</w:t>
      </w:r>
      <w:r w:rsidRPr="00913FAC">
        <w:tab/>
        <w:t>60,765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1,346,458</w:t>
      </w:r>
      <w:r w:rsidRPr="00913FAC">
        <w:tab/>
        <w:t>1,346,458</w:t>
      </w:r>
    </w:p>
    <w:p w:rsidR="000F7813" w:rsidRPr="00913FAC" w:rsidRDefault="000F7813" w:rsidP="000F7813">
      <w:pPr>
        <w:tabs>
          <w:tab w:val="right" w:pos="4709"/>
          <w:tab w:val="right" w:pos="6322"/>
        </w:tabs>
      </w:pPr>
      <w:r w:rsidRPr="00913FAC">
        <w:tab/>
        <w:t>(37.70)</w:t>
      </w:r>
      <w:r w:rsidRPr="00913FAC">
        <w:tab/>
        <w:t>(26.10)</w:t>
      </w:r>
    </w:p>
    <w:p w:rsidR="000F7813" w:rsidRPr="00913FAC" w:rsidRDefault="000F7813" w:rsidP="000F7813">
      <w:pPr>
        <w:tabs>
          <w:tab w:val="right" w:pos="4709"/>
          <w:tab w:val="right" w:pos="6322"/>
        </w:tabs>
      </w:pPr>
      <w:r w:rsidRPr="00DF2607">
        <w:t>OTHER OPER EXPENSES</w:t>
      </w:r>
      <w:r w:rsidRPr="00913FAC">
        <w:tab/>
        <w:t>285,520</w:t>
      </w:r>
      <w:r w:rsidRPr="00913FAC">
        <w:tab/>
        <w:t>285,520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ADMINISTRATION</w:t>
      </w:r>
      <w:r w:rsidRPr="00913FAC">
        <w:tab/>
        <w:t>1,631,978</w:t>
      </w:r>
      <w:r w:rsidRPr="00913FAC">
        <w:tab/>
        <w:t>1,631,978</w:t>
      </w:r>
    </w:p>
    <w:p w:rsidR="000F7813" w:rsidRPr="00913FAC" w:rsidRDefault="000F7813" w:rsidP="000F7813">
      <w:pPr>
        <w:keepNext/>
        <w:tabs>
          <w:tab w:val="right" w:pos="4709"/>
          <w:tab w:val="right" w:pos="6322"/>
        </w:tabs>
      </w:pPr>
      <w:r w:rsidRPr="00913FAC">
        <w:tab/>
        <w:t>(37.70)</w:t>
      </w:r>
      <w:r w:rsidRPr="00913FAC">
        <w:tab/>
        <w:t>(26.10)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 xml:space="preserve">III. OTHER </w:t>
      </w:r>
      <w:r>
        <w:t>AGENC</w:t>
      </w:r>
      <w:r w:rsidRPr="00913FAC">
        <w:t xml:space="preserve"> AND ENTIT</w:t>
      </w:r>
    </w:p>
    <w:p w:rsidR="000F7813" w:rsidRPr="00913FAC" w:rsidRDefault="000F7813" w:rsidP="000F7813">
      <w:pPr>
        <w:keepNext/>
        <w:tabs>
          <w:tab w:val="right" w:pos="4709"/>
          <w:tab w:val="right" w:pos="6322"/>
        </w:tabs>
      </w:pPr>
      <w:r w:rsidRPr="00913FAC">
        <w:t>SPECIAL ITEMS</w:t>
      </w:r>
    </w:p>
    <w:p w:rsidR="000F7813" w:rsidRPr="00913FAC" w:rsidRDefault="000F7813" w:rsidP="000F7813">
      <w:pPr>
        <w:keepNext/>
        <w:tabs>
          <w:tab w:val="right" w:pos="4709"/>
          <w:tab w:val="right" w:pos="6322"/>
        </w:tabs>
      </w:pPr>
      <w:r w:rsidRPr="00913FAC">
        <w:t>GREENVILLE TC-UNIV CNT</w:t>
      </w:r>
      <w:r>
        <w:t>R</w:t>
      </w:r>
      <w:r w:rsidRPr="00913FAC">
        <w:tab/>
        <w:t>594,390</w:t>
      </w:r>
      <w:r w:rsidRPr="00913FAC">
        <w:tab/>
        <w:t>594,390</w:t>
      </w:r>
    </w:p>
    <w:p w:rsidR="000F7813" w:rsidRPr="00913FAC" w:rsidRDefault="000F7813" w:rsidP="000F7813">
      <w:pPr>
        <w:tabs>
          <w:tab w:val="right" w:pos="4709"/>
          <w:tab w:val="right" w:pos="6322"/>
        </w:tabs>
      </w:pPr>
      <w:r w:rsidRPr="00913FAC">
        <w:t>UNIV CNTR OF GRNVLLE-</w:t>
      </w:r>
    </w:p>
    <w:p w:rsidR="000F7813" w:rsidRPr="00913FAC" w:rsidRDefault="000F7813" w:rsidP="000F7813">
      <w:pPr>
        <w:tabs>
          <w:tab w:val="right" w:pos="4709"/>
          <w:tab w:val="right" w:pos="6322"/>
        </w:tabs>
      </w:pPr>
      <w:r w:rsidRPr="00913FAC">
        <w:t>OPERATIONS</w:t>
      </w:r>
      <w:r w:rsidRPr="00913FAC">
        <w:tab/>
        <w:t>1,084,899</w:t>
      </w:r>
      <w:r w:rsidRPr="00913FAC">
        <w:tab/>
        <w:t>1,084,899</w:t>
      </w:r>
    </w:p>
    <w:p w:rsidR="000F7813" w:rsidRPr="00913FAC" w:rsidRDefault="000F7813" w:rsidP="000F7813">
      <w:pPr>
        <w:tabs>
          <w:tab w:val="right" w:pos="4709"/>
          <w:tab w:val="right" w:pos="6322"/>
        </w:tabs>
      </w:pPr>
      <w:r w:rsidRPr="00913FAC">
        <w:t>LOWCOUNTRY GRAD C</w:t>
      </w:r>
      <w:r>
        <w:t>NT</w:t>
      </w:r>
      <w:r w:rsidRPr="00913FAC">
        <w:t>R</w:t>
      </w:r>
      <w:r w:rsidRPr="00913FAC">
        <w:tab/>
        <w:t>785,099</w:t>
      </w:r>
      <w:r w:rsidRPr="00913FAC">
        <w:tab/>
        <w:t>785,099</w:t>
      </w:r>
    </w:p>
    <w:p w:rsidR="000F7813" w:rsidRPr="00913FAC" w:rsidRDefault="000F7813" w:rsidP="000F7813">
      <w:pPr>
        <w:tabs>
          <w:tab w:val="right" w:pos="4709"/>
          <w:tab w:val="right" w:pos="6322"/>
        </w:tabs>
      </w:pPr>
      <w:r w:rsidRPr="00913FAC">
        <w:t>ACADEMIC ENDOWMENT</w:t>
      </w:r>
      <w:r w:rsidRPr="00913FAC">
        <w:tab/>
        <w:t>160,592</w:t>
      </w:r>
      <w:r w:rsidRPr="00913FAC">
        <w:tab/>
        <w:t>160,592</w:t>
      </w:r>
    </w:p>
    <w:p w:rsidR="000F7813" w:rsidRPr="00913FAC" w:rsidRDefault="000F7813" w:rsidP="000F7813">
      <w:pPr>
        <w:tabs>
          <w:tab w:val="right" w:pos="4709"/>
          <w:tab w:val="right" w:pos="6322"/>
        </w:tabs>
      </w:pPr>
      <w:r w:rsidRPr="00913FAC">
        <w:t>EPSCOR</w:t>
      </w:r>
      <w:r w:rsidRPr="00913FAC">
        <w:tab/>
        <w:t>161,314</w:t>
      </w:r>
      <w:r w:rsidRPr="00913FAC">
        <w:tab/>
        <w:t>161,314</w:t>
      </w:r>
    </w:p>
    <w:p w:rsidR="000F7813" w:rsidRPr="00913FAC" w:rsidRDefault="000F7813" w:rsidP="000F7813">
      <w:pPr>
        <w:tabs>
          <w:tab w:val="right" w:pos="4709"/>
          <w:tab w:val="right" w:pos="6322"/>
        </w:tabs>
      </w:pPr>
      <w:r w:rsidRPr="00913FAC">
        <w:t>AFRICAN AMERI LOAN PROG</w:t>
      </w:r>
      <w:r w:rsidRPr="00913FAC">
        <w:tab/>
        <w:t>119,300</w:t>
      </w:r>
      <w:r w:rsidRPr="00913FAC">
        <w:tab/>
        <w:t>119,300</w:t>
      </w:r>
    </w:p>
    <w:p w:rsidR="000F7813" w:rsidRPr="00913FAC" w:rsidRDefault="000F7813" w:rsidP="000F7813">
      <w:pPr>
        <w:tabs>
          <w:tab w:val="right" w:pos="4709"/>
          <w:tab w:val="right" w:pos="6322"/>
        </w:tabs>
      </w:pPr>
      <w:r w:rsidRPr="00913FAC">
        <w:t>PERFORMANCE FUNDING</w:t>
      </w:r>
      <w:r w:rsidRPr="00913FAC">
        <w:tab/>
        <w:t>1,397,520</w:t>
      </w:r>
      <w:r w:rsidRPr="00913FAC">
        <w:tab/>
        <w:t>1,397,520</w:t>
      </w:r>
    </w:p>
    <w:p w:rsidR="000F7813" w:rsidRPr="00913FAC" w:rsidRDefault="000F7813" w:rsidP="000F7813">
      <w:pPr>
        <w:tabs>
          <w:tab w:val="right" w:pos="4709"/>
          <w:tab w:val="right" w:pos="6322"/>
        </w:tabs>
      </w:pPr>
      <w:r w:rsidRPr="00913FAC">
        <w:t>CHARLESTON TRANSITION</w:t>
      </w:r>
    </w:p>
    <w:p w:rsidR="000F7813" w:rsidRPr="00913FAC" w:rsidRDefault="000F7813" w:rsidP="000F7813">
      <w:pPr>
        <w:tabs>
          <w:tab w:val="right" w:pos="4709"/>
          <w:tab w:val="right" w:pos="6322"/>
        </w:tabs>
      </w:pPr>
      <w:r w:rsidRPr="00913FAC">
        <w:t>CONNECTION</w:t>
      </w:r>
      <w:r w:rsidRPr="00913FAC">
        <w:tab/>
        <w:t>179,178</w:t>
      </w:r>
      <w:r w:rsidRPr="00913FAC">
        <w:tab/>
        <w:t>179,178</w:t>
      </w:r>
    </w:p>
    <w:p w:rsidR="000F7813" w:rsidRPr="00913FAC" w:rsidRDefault="000F7813" w:rsidP="000F7813">
      <w:pPr>
        <w:tabs>
          <w:tab w:val="right" w:pos="4709"/>
          <w:tab w:val="right" w:pos="6322"/>
        </w:tabs>
      </w:pPr>
      <w:r w:rsidRPr="00913FAC">
        <w:t>STATE ELECTR LIBRARY</w:t>
      </w:r>
      <w:r w:rsidRPr="00913FAC">
        <w:tab/>
        <w:t>3,850,866</w:t>
      </w:r>
      <w:r w:rsidRPr="00913FAC">
        <w:tab/>
        <w:t>164,289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8,333,158</w:t>
      </w:r>
      <w:r w:rsidRPr="00913FAC">
        <w:tab/>
        <w:t>4,646,581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OTHER </w:t>
      </w:r>
      <w:r>
        <w:t>AGENC</w:t>
      </w:r>
      <w:r w:rsidRPr="00913FAC">
        <w:t xml:space="preserve"> </w:t>
      </w:r>
    </w:p>
    <w:p w:rsidR="000F7813" w:rsidRPr="00913FAC" w:rsidRDefault="000F7813" w:rsidP="000F7813">
      <w:pPr>
        <w:tabs>
          <w:tab w:val="right" w:pos="4709"/>
          <w:tab w:val="right" w:pos="6322"/>
        </w:tabs>
      </w:pPr>
      <w:r w:rsidRPr="00913FAC">
        <w:t>AND</w:t>
      </w:r>
      <w:r>
        <w:t xml:space="preserve"> </w:t>
      </w:r>
      <w:r w:rsidRPr="00913FAC">
        <w:t>ENTITIES</w:t>
      </w:r>
      <w:r w:rsidRPr="00913FAC">
        <w:tab/>
        <w:t>8,333,158</w:t>
      </w:r>
      <w:r w:rsidRPr="00913FAC">
        <w:tab/>
        <w:t>4,646,581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LICENSING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237,524</w:t>
      </w:r>
      <w:r w:rsidRPr="00913FAC">
        <w:tab/>
        <w:t>45,962</w:t>
      </w:r>
    </w:p>
    <w:p w:rsidR="000F7813" w:rsidRPr="00913FAC" w:rsidRDefault="000F7813" w:rsidP="000F7813">
      <w:pPr>
        <w:tabs>
          <w:tab w:val="right" w:pos="4709"/>
          <w:tab w:val="right" w:pos="6322"/>
        </w:tabs>
      </w:pPr>
      <w:r w:rsidRPr="00913FAC">
        <w:tab/>
        <w:t>(3.00)</w:t>
      </w:r>
      <w:r w:rsidRPr="00913FAC">
        <w:tab/>
        <w:t>(.60)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237,524</w:t>
      </w:r>
      <w:r w:rsidRPr="00913FAC">
        <w:tab/>
        <w:t>45,962</w:t>
      </w:r>
    </w:p>
    <w:p w:rsidR="000F7813" w:rsidRPr="00913FAC" w:rsidRDefault="000F7813" w:rsidP="000F7813">
      <w:pPr>
        <w:tabs>
          <w:tab w:val="right" w:pos="4709"/>
          <w:tab w:val="right" w:pos="6322"/>
        </w:tabs>
      </w:pPr>
      <w:r w:rsidRPr="00913FAC">
        <w:tab/>
        <w:t>(3.00)</w:t>
      </w:r>
      <w:r w:rsidRPr="00913FAC">
        <w:tab/>
        <w:t>(.60)</w:t>
      </w:r>
    </w:p>
    <w:p w:rsidR="000F7813" w:rsidRPr="00913FAC" w:rsidRDefault="000F7813" w:rsidP="000F7813">
      <w:pPr>
        <w:tabs>
          <w:tab w:val="right" w:pos="4709"/>
          <w:tab w:val="right" w:pos="6322"/>
        </w:tabs>
      </w:pPr>
      <w:r w:rsidRPr="00DF2607">
        <w:t>OTHER OPER EXPENSES</w:t>
      </w:r>
      <w:r w:rsidRPr="00913FAC">
        <w:tab/>
        <w:t>59,929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LICENSING</w:t>
      </w:r>
      <w:r w:rsidRPr="00913FAC">
        <w:tab/>
        <w:t>297,453</w:t>
      </w:r>
      <w:r w:rsidRPr="00913FAC">
        <w:tab/>
        <w:t>45,962</w:t>
      </w:r>
    </w:p>
    <w:p w:rsidR="000F7813" w:rsidRPr="00913FAC" w:rsidRDefault="000F7813" w:rsidP="000F7813">
      <w:pPr>
        <w:tabs>
          <w:tab w:val="right" w:pos="4709"/>
          <w:tab w:val="right" w:pos="6322"/>
        </w:tabs>
      </w:pPr>
      <w:r w:rsidRPr="00913FAC">
        <w:tab/>
        <w:t>(3.00)</w:t>
      </w:r>
      <w:r w:rsidRPr="00913FAC">
        <w:tab/>
        <w:t>(.60)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STATE APPROVING SECT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32,788</w:t>
      </w:r>
    </w:p>
    <w:p w:rsidR="000F7813" w:rsidRPr="00913FAC" w:rsidRDefault="000F7813" w:rsidP="000F7813">
      <w:pPr>
        <w:tabs>
          <w:tab w:val="right" w:pos="4709"/>
          <w:tab w:val="right" w:pos="6322"/>
        </w:tabs>
      </w:pPr>
      <w:r w:rsidRPr="00913FAC">
        <w:tab/>
        <w:t>(.30)</w:t>
      </w:r>
    </w:p>
    <w:p w:rsidR="000F7813" w:rsidRPr="00913FAC" w:rsidRDefault="000F7813" w:rsidP="000F7813">
      <w:pPr>
        <w:tabs>
          <w:tab w:val="right" w:pos="4709"/>
          <w:tab w:val="right" w:pos="6322"/>
        </w:tabs>
      </w:pPr>
      <w:r w:rsidRPr="00DF2607">
        <w:t>OTHER PERSONAL SRVCS</w:t>
      </w:r>
      <w:r w:rsidRPr="00913FAC">
        <w:tab/>
        <w:t>162,129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194,917</w:t>
      </w:r>
    </w:p>
    <w:p w:rsidR="000F7813" w:rsidRPr="00913FAC" w:rsidRDefault="000F7813" w:rsidP="000F7813">
      <w:pPr>
        <w:tabs>
          <w:tab w:val="right" w:pos="4709"/>
          <w:tab w:val="right" w:pos="6322"/>
        </w:tabs>
      </w:pPr>
      <w:r w:rsidRPr="00913FAC">
        <w:tab/>
        <w:t>(.30)</w:t>
      </w:r>
    </w:p>
    <w:p w:rsidR="000F7813" w:rsidRPr="00913FAC" w:rsidRDefault="000F7813" w:rsidP="000F7813">
      <w:pPr>
        <w:tabs>
          <w:tab w:val="right" w:pos="4709"/>
          <w:tab w:val="right" w:pos="6322"/>
        </w:tabs>
      </w:pPr>
      <w:r w:rsidRPr="00DF2607">
        <w:t>OTHER OPER EXPENSES</w:t>
      </w:r>
      <w:r w:rsidRPr="00913FAC">
        <w:tab/>
        <w:t>66,723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STATE APPROV SECT</w:t>
      </w:r>
      <w:r w:rsidRPr="00913FAC">
        <w:tab/>
        <w:t>261,640</w:t>
      </w:r>
    </w:p>
    <w:p w:rsidR="000F7813" w:rsidRPr="00913FAC" w:rsidRDefault="000F7813" w:rsidP="000F7813">
      <w:pPr>
        <w:tabs>
          <w:tab w:val="right" w:pos="4709"/>
          <w:tab w:val="right" w:pos="6322"/>
        </w:tabs>
      </w:pPr>
      <w:r w:rsidRPr="00913FAC">
        <w:tab/>
        <w:t>(.30)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VIII. CHE GRANT &amp; OTH HIGH</w:t>
      </w:r>
    </w:p>
    <w:p w:rsidR="000F7813" w:rsidRPr="00913FAC" w:rsidRDefault="000F7813" w:rsidP="000F7813">
      <w:pPr>
        <w:tabs>
          <w:tab w:val="right" w:pos="4709"/>
          <w:tab w:val="right" w:pos="6322"/>
        </w:tabs>
      </w:pPr>
      <w:r w:rsidRPr="00913FAC">
        <w:t>EDUC COLLABORA</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EEDA</w:t>
      </w:r>
      <w:r w:rsidRPr="00913FAC">
        <w:tab/>
        <w:t>1,180,576</w:t>
      </w:r>
      <w:r w:rsidRPr="00913FAC">
        <w:tab/>
        <w:t>1,180,576</w:t>
      </w:r>
    </w:p>
    <w:p w:rsidR="000F7813" w:rsidRPr="00913FAC" w:rsidRDefault="000F7813" w:rsidP="000F7813">
      <w:pPr>
        <w:tabs>
          <w:tab w:val="right" w:pos="4709"/>
          <w:tab w:val="right" w:pos="6322"/>
        </w:tabs>
      </w:pPr>
      <w:r w:rsidRPr="00913FAC">
        <w:t>IMPROVING TEACHER QUAL</w:t>
      </w:r>
    </w:p>
    <w:p w:rsidR="000F7813" w:rsidRPr="00913FAC" w:rsidRDefault="000F7813" w:rsidP="000F7813">
      <w:pPr>
        <w:tabs>
          <w:tab w:val="right" w:pos="4709"/>
          <w:tab w:val="right" w:pos="6322"/>
        </w:tabs>
      </w:pPr>
      <w:r w:rsidRPr="00913FAC">
        <w:t>(ITQ)</w:t>
      </w:r>
      <w:r w:rsidRPr="00913FAC">
        <w:tab/>
        <w:t>876,879</w:t>
      </w:r>
    </w:p>
    <w:p w:rsidR="000F7813" w:rsidRPr="00913FAC" w:rsidRDefault="000F7813" w:rsidP="000F7813">
      <w:pPr>
        <w:tabs>
          <w:tab w:val="right" w:pos="4709"/>
          <w:tab w:val="right" w:pos="6322"/>
        </w:tabs>
      </w:pPr>
      <w:r w:rsidRPr="00913FAC">
        <w:t>GEAR UP</w:t>
      </w:r>
      <w:r w:rsidRPr="00913FAC">
        <w:tab/>
        <w:t>3,620,801</w:t>
      </w:r>
      <w:r w:rsidRPr="00913FAC">
        <w:tab/>
        <w:t>177,201</w:t>
      </w:r>
    </w:p>
    <w:p w:rsidR="000F7813" w:rsidRPr="00913FAC" w:rsidRDefault="000F7813" w:rsidP="000F7813">
      <w:pPr>
        <w:tabs>
          <w:tab w:val="right" w:pos="4709"/>
          <w:tab w:val="right" w:pos="6322"/>
        </w:tabs>
      </w:pPr>
      <w:r w:rsidRPr="00913FAC">
        <w:t>COLL ACCESS CHALL GRANT</w:t>
      </w:r>
      <w:r w:rsidRPr="00913FAC">
        <w:tab/>
        <w:t>1,942,116</w:t>
      </w:r>
    </w:p>
    <w:p w:rsidR="000F7813" w:rsidRPr="00913FAC" w:rsidRDefault="000F7813" w:rsidP="000F7813">
      <w:pPr>
        <w:tabs>
          <w:tab w:val="right" w:pos="4709"/>
          <w:tab w:val="right" w:pos="6322"/>
        </w:tabs>
      </w:pPr>
      <w:r w:rsidRPr="00913FAC">
        <w:t>COLLEGE GOAL SUNDAY</w:t>
      </w:r>
      <w:r w:rsidRPr="00913FAC">
        <w:tab/>
        <w:t>35,000</w:t>
      </w:r>
    </w:p>
    <w:p w:rsidR="000F7813" w:rsidRPr="00913FAC" w:rsidRDefault="000F7813" w:rsidP="000F7813">
      <w:pPr>
        <w:tabs>
          <w:tab w:val="right" w:pos="4709"/>
          <w:tab w:val="right" w:pos="6322"/>
        </w:tabs>
      </w:pPr>
      <w:r w:rsidRPr="00913FAC">
        <w:t>SMARTSTATE PROGRAM</w:t>
      </w:r>
    </w:p>
    <w:p w:rsidR="000F7813" w:rsidRPr="00913FAC" w:rsidRDefault="000F7813" w:rsidP="000F7813">
      <w:pPr>
        <w:tabs>
          <w:tab w:val="right" w:pos="4709"/>
          <w:tab w:val="right" w:pos="6322"/>
        </w:tabs>
      </w:pPr>
      <w:r w:rsidRPr="00913FAC">
        <w:t>ADMINISTRATION</w:t>
      </w:r>
      <w:r w:rsidRPr="00913FAC">
        <w:tab/>
        <w:t>885,284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8,540,656</w:t>
      </w:r>
      <w:r w:rsidRPr="00913FAC">
        <w:tab/>
        <w:t>1,357,777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CHE GRANT &amp; OTH HIGH</w:t>
      </w:r>
    </w:p>
    <w:p w:rsidR="000F7813" w:rsidRPr="00913FAC" w:rsidRDefault="000F7813" w:rsidP="000F7813">
      <w:pPr>
        <w:tabs>
          <w:tab w:val="right" w:pos="4709"/>
          <w:tab w:val="right" w:pos="6322"/>
        </w:tabs>
      </w:pPr>
      <w:r w:rsidRPr="00913FAC">
        <w:t>EDUC COLLABORA</w:t>
      </w:r>
      <w:r w:rsidRPr="00913FAC">
        <w:tab/>
        <w:t>8,540,656</w:t>
      </w:r>
      <w:r w:rsidRPr="00913FAC">
        <w:tab/>
        <w:t>1,357,777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IX.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655,890</w:t>
      </w:r>
      <w:r w:rsidRPr="00913FAC">
        <w:tab/>
        <w:t>453,341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655,890</w:t>
      </w:r>
      <w:r w:rsidRPr="00913FAC">
        <w:tab/>
        <w:t>453,341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655,890</w:t>
      </w:r>
      <w:r w:rsidRPr="00913FAC">
        <w:tab/>
        <w:t>453,341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X. SCHOLARSHIPS </w:t>
      </w:r>
      <w:r>
        <w:t>&amp;</w:t>
      </w:r>
      <w:r w:rsidRPr="00913FAC">
        <w:t xml:space="preserve"> </w:t>
      </w:r>
      <w:r>
        <w:t>ASST</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NATIONAL GUARD CAP</w:t>
      </w:r>
      <w:r w:rsidRPr="00913FAC">
        <w:tab/>
        <w:t>89,968</w:t>
      </w:r>
      <w:r w:rsidRPr="00913FAC">
        <w:tab/>
        <w:t>89,968</w:t>
      </w:r>
    </w:p>
    <w:p w:rsidR="000F7813" w:rsidRPr="00913FAC" w:rsidRDefault="000F7813" w:rsidP="000F7813">
      <w:pPr>
        <w:tabs>
          <w:tab w:val="right" w:pos="4709"/>
          <w:tab w:val="right" w:pos="6322"/>
        </w:tabs>
      </w:pPr>
      <w:r w:rsidRPr="00913FAC">
        <w:t>LIFE SCHOLARSHIPS</w:t>
      </w:r>
      <w:r w:rsidRPr="00913FAC">
        <w:tab/>
        <w:t>48,856,393</w:t>
      </w:r>
      <w:r w:rsidRPr="00913FAC">
        <w:tab/>
        <w:t>48,856,393</w:t>
      </w:r>
    </w:p>
    <w:p w:rsidR="000F7813" w:rsidRPr="00913FAC" w:rsidRDefault="000F7813" w:rsidP="000F7813">
      <w:pPr>
        <w:tabs>
          <w:tab w:val="right" w:pos="4709"/>
          <w:tab w:val="right" w:pos="6322"/>
        </w:tabs>
      </w:pPr>
      <w:r w:rsidRPr="00913FAC">
        <w:t>PALMETTO FELLOWS</w:t>
      </w:r>
      <w:r w:rsidRPr="00913FAC">
        <w:tab/>
        <w:t>8,439,310</w:t>
      </w:r>
      <w:r w:rsidRPr="00913FAC">
        <w:tab/>
        <w:t>8,439,310</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HOPE SCHOLARSHIP</w:t>
      </w:r>
      <w:r w:rsidRPr="00913FAC">
        <w:tab/>
        <w:t>231,727</w:t>
      </w:r>
      <w:r w:rsidRPr="00913FAC">
        <w:tab/>
        <w:t>231,727</w:t>
      </w:r>
    </w:p>
    <w:p w:rsidR="000F7813" w:rsidRPr="00913FAC" w:rsidRDefault="000F7813" w:rsidP="000F7813">
      <w:pPr>
        <w:tabs>
          <w:tab w:val="right" w:pos="4709"/>
          <w:tab w:val="right" w:pos="6322"/>
        </w:tabs>
      </w:pPr>
      <w:r w:rsidRPr="00913FAC">
        <w:t>SREB CONTRACT PROG &amp;</w:t>
      </w:r>
    </w:p>
    <w:p w:rsidR="000F7813" w:rsidRPr="00913FAC" w:rsidRDefault="000F7813" w:rsidP="000F7813">
      <w:pPr>
        <w:tabs>
          <w:tab w:val="right" w:pos="4709"/>
          <w:tab w:val="right" w:pos="6322"/>
        </w:tabs>
      </w:pPr>
      <w:r w:rsidRPr="00913FAC">
        <w:t>ASSESSMENTS</w:t>
      </w:r>
      <w:r w:rsidRPr="00913FAC">
        <w:tab/>
        <w:t>3,667,610</w:t>
      </w:r>
      <w:r w:rsidRPr="00913FAC">
        <w:tab/>
        <w:t>3,667,610</w:t>
      </w:r>
    </w:p>
    <w:p w:rsidR="000F7813" w:rsidRPr="00913FAC" w:rsidRDefault="000F7813" w:rsidP="000F7813">
      <w:pPr>
        <w:tabs>
          <w:tab w:val="right" w:pos="4709"/>
          <w:tab w:val="right" w:pos="6322"/>
        </w:tabs>
      </w:pPr>
      <w:r w:rsidRPr="00913FAC">
        <w:t>SREB ARTS PROGRAM</w:t>
      </w:r>
      <w:r w:rsidRPr="00913FAC">
        <w:tab/>
        <w:t>7,177</w:t>
      </w:r>
      <w:r w:rsidRPr="00913FAC">
        <w:tab/>
        <w:t>7,177</w:t>
      </w:r>
    </w:p>
    <w:p w:rsidR="000F7813" w:rsidRPr="00913FAC" w:rsidRDefault="000F7813" w:rsidP="000F7813">
      <w:pPr>
        <w:tabs>
          <w:tab w:val="right" w:pos="4709"/>
          <w:tab w:val="right" w:pos="6322"/>
        </w:tabs>
      </w:pPr>
      <w:r w:rsidRPr="00913FAC">
        <w:t>EDUC ENDOWMENT</w:t>
      </w:r>
      <w:r w:rsidRPr="00913FAC">
        <w:tab/>
        <w:t>24,000,000</w:t>
      </w:r>
      <w:r w:rsidRPr="00913FAC">
        <w:tab/>
        <w:t>24,000,000</w:t>
      </w:r>
    </w:p>
    <w:p w:rsidR="000F7813" w:rsidRPr="00913FAC" w:rsidRDefault="000F7813" w:rsidP="000F7813">
      <w:pPr>
        <w:tabs>
          <w:tab w:val="right" w:pos="4709"/>
          <w:tab w:val="right" w:pos="6322"/>
        </w:tabs>
      </w:pPr>
      <w:r w:rsidRPr="00913FAC">
        <w:t>NEEDS BASED GRANTS</w:t>
      </w:r>
      <w:r w:rsidRPr="00913FAC">
        <w:tab/>
        <w:t>4,000,000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89,292,185</w:t>
      </w:r>
      <w:r w:rsidRPr="00913FAC">
        <w:tab/>
        <w:t>85,292,185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SCHOLARSHIPS AND</w:t>
      </w:r>
    </w:p>
    <w:p w:rsidR="000F7813" w:rsidRPr="00913FAC" w:rsidRDefault="000F7813" w:rsidP="000F7813">
      <w:pPr>
        <w:tabs>
          <w:tab w:val="right" w:pos="4709"/>
          <w:tab w:val="right" w:pos="6322"/>
        </w:tabs>
      </w:pPr>
      <w:r w:rsidRPr="00913FAC">
        <w:t>ASSISTANCE</w:t>
      </w:r>
      <w:r w:rsidRPr="00913FAC">
        <w:tab/>
        <w:t>89,292,185</w:t>
      </w:r>
      <w:r w:rsidRPr="00913FAC">
        <w:tab/>
        <w:t>85,292,185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COMMISS ON HIGHER EDUC</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109,012,960</w:t>
      </w:r>
      <w:r w:rsidRPr="00913FAC">
        <w:tab/>
        <w:t>93,427,824</w:t>
      </w:r>
    </w:p>
    <w:p w:rsidR="000F7813" w:rsidRPr="00913FAC" w:rsidRDefault="000F7813" w:rsidP="000F7813">
      <w:pPr>
        <w:tabs>
          <w:tab w:val="right" w:pos="4709"/>
          <w:tab w:val="right" w:pos="6322"/>
        </w:tabs>
      </w:pPr>
      <w:r>
        <w:t>TOT AUTH FTE POSITIONS</w:t>
      </w:r>
      <w:r>
        <w:tab/>
      </w:r>
      <w:r w:rsidRPr="00913FAC">
        <w:t>(41.00)</w:t>
      </w:r>
      <w:r w:rsidRPr="00913FAC">
        <w:tab/>
        <w:t>(26.70)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61"/>
          <w:headerReference w:type="default" r:id="rId62"/>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12</w:t>
      </w:r>
    </w:p>
    <w:p w:rsidR="000F7813" w:rsidRDefault="000F7813" w:rsidP="000F7813">
      <w:pPr>
        <w:tabs>
          <w:tab w:val="right" w:pos="4709"/>
          <w:tab w:val="right" w:pos="6322"/>
        </w:tabs>
        <w:jc w:val="center"/>
      </w:pPr>
      <w:r>
        <w:t>H06-</w:t>
      </w:r>
      <w:r w:rsidRPr="00913FAC">
        <w:t>HIGHER EDUCATION TUITION GRANTS COMMISSION</w:t>
      </w:r>
    </w:p>
    <w:p w:rsidR="000F7813" w:rsidRDefault="000F7813" w:rsidP="000F7813">
      <w:pPr>
        <w:tabs>
          <w:tab w:val="right" w:pos="4709"/>
          <w:tab w:val="right" w:pos="6322"/>
        </w:tabs>
        <w:jc w:val="center"/>
      </w:pPr>
    </w:p>
    <w:p w:rsidR="000F7813" w:rsidRPr="00CF3269"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70,492</w:t>
      </w:r>
      <w:r w:rsidRPr="00913FAC">
        <w:tab/>
        <w:t>70,492</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119,484</w:t>
      </w:r>
      <w:r w:rsidRPr="00913FAC">
        <w:tab/>
        <w:t>119,484</w:t>
      </w:r>
    </w:p>
    <w:p w:rsidR="000F7813" w:rsidRPr="00913FAC" w:rsidRDefault="000F7813" w:rsidP="000F7813">
      <w:pPr>
        <w:tabs>
          <w:tab w:val="right" w:pos="4709"/>
          <w:tab w:val="right" w:pos="6322"/>
        </w:tabs>
      </w:pPr>
      <w:r w:rsidRPr="00913FAC">
        <w:tab/>
        <w:t>(4.00)</w:t>
      </w:r>
      <w:r w:rsidRPr="00913FAC">
        <w:tab/>
        <w:t>(4.00)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189,976</w:t>
      </w:r>
      <w:r w:rsidRPr="00913FAC">
        <w:tab/>
        <w:t>189,976</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DF2607">
        <w:t>OTHER OPER EXPENSES</w:t>
      </w:r>
      <w:r w:rsidRPr="00913FAC">
        <w:tab/>
        <w:t>10,608</w:t>
      </w:r>
      <w:r w:rsidRPr="00913FAC">
        <w:tab/>
        <w:t>10,608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200,584</w:t>
      </w:r>
      <w:r w:rsidRPr="00913FAC">
        <w:tab/>
        <w:t>200,584</w:t>
      </w:r>
    </w:p>
    <w:p w:rsidR="000F7813" w:rsidRPr="00913FAC" w:rsidRDefault="000F7813" w:rsidP="000F7813">
      <w:pPr>
        <w:tabs>
          <w:tab w:val="right" w:pos="4709"/>
          <w:tab w:val="right" w:pos="6322"/>
        </w:tabs>
      </w:pPr>
      <w:r w:rsidRPr="00913FAC">
        <w:tab/>
        <w:t>(5.00)</w:t>
      </w: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TUITION GRANTS</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28,011,918</w:t>
      </w:r>
      <w:r w:rsidRPr="00913FAC">
        <w:tab/>
        <w:t>23,358,622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TUITION GRANTS</w:t>
      </w:r>
      <w:r w:rsidRPr="00913FAC">
        <w:tab/>
        <w:t>28,011,918</w:t>
      </w:r>
      <w:r w:rsidRPr="00913FAC">
        <w:tab/>
        <w:t>23,358,622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72,440</w:t>
      </w:r>
      <w:r w:rsidRPr="00913FAC">
        <w:tab/>
        <w:t>72,440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72,440</w:t>
      </w:r>
      <w:r w:rsidRPr="00913FAC">
        <w:tab/>
        <w:t>72,440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EMPLOYEE BENEFITS</w:t>
      </w:r>
      <w:r w:rsidRPr="00913FAC">
        <w:tab/>
        <w:t>72,440</w:t>
      </w:r>
      <w:r w:rsidRPr="00913FAC">
        <w:tab/>
        <w:t>72,440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HIGHER EDUC TUITION</w:t>
      </w:r>
    </w:p>
    <w:p w:rsidR="000F7813" w:rsidRPr="00913FAC" w:rsidRDefault="000F7813" w:rsidP="000F7813">
      <w:pPr>
        <w:keepNext/>
        <w:tabs>
          <w:tab w:val="right" w:pos="4709"/>
          <w:tab w:val="right" w:pos="6322"/>
        </w:tabs>
      </w:pPr>
      <w:r w:rsidRPr="00913FAC">
        <w:t>GRANTS COMMISSION</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28,284,942</w:t>
      </w:r>
      <w:r w:rsidRPr="00913FAC">
        <w:tab/>
        <w:t>23,631,646</w:t>
      </w:r>
    </w:p>
    <w:p w:rsidR="000F7813" w:rsidRPr="00913FAC" w:rsidRDefault="000F7813" w:rsidP="000F7813">
      <w:pPr>
        <w:tabs>
          <w:tab w:val="right" w:pos="4709"/>
          <w:tab w:val="right" w:pos="6322"/>
        </w:tabs>
      </w:pPr>
      <w:r>
        <w:t>TOT AUTH FTE POSITIONS</w:t>
      </w:r>
      <w:r>
        <w:tab/>
      </w:r>
      <w:r w:rsidRPr="00913FAC">
        <w:t>(5.00)</w:t>
      </w: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63"/>
          <w:headerReference w:type="default" r:id="rId64"/>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13</w:t>
      </w:r>
    </w:p>
    <w:p w:rsidR="000F7813" w:rsidRDefault="000F7813" w:rsidP="000F7813">
      <w:pPr>
        <w:tabs>
          <w:tab w:val="right" w:pos="4709"/>
          <w:tab w:val="right" w:pos="6322"/>
        </w:tabs>
        <w:jc w:val="center"/>
      </w:pPr>
      <w:r>
        <w:t>H09-</w:t>
      </w:r>
      <w:r w:rsidRPr="00913FAC">
        <w:t>THE CITADEL</w:t>
      </w:r>
    </w:p>
    <w:p w:rsidR="000F7813" w:rsidRDefault="000F7813" w:rsidP="000F7813">
      <w:pPr>
        <w:tabs>
          <w:tab w:val="right" w:pos="4709"/>
          <w:tab w:val="right" w:pos="6322"/>
        </w:tabs>
        <w:jc w:val="center"/>
      </w:pPr>
    </w:p>
    <w:p w:rsidR="000F7813" w:rsidRPr="00703489"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&amp;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PRESIDENT</w:t>
      </w:r>
      <w:r w:rsidRPr="00913FAC">
        <w:tab/>
        <w:t>151,200</w:t>
      </w:r>
      <w:r w:rsidRPr="00913FAC">
        <w:tab/>
        <w:t>151,200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14,406,240</w:t>
      </w:r>
      <w:r w:rsidRPr="00913FAC">
        <w:tab/>
        <w:t>3,548,683</w:t>
      </w:r>
    </w:p>
    <w:p w:rsidR="000F7813" w:rsidRPr="00913FAC" w:rsidRDefault="000F7813" w:rsidP="000F7813">
      <w:pPr>
        <w:tabs>
          <w:tab w:val="right" w:pos="4709"/>
          <w:tab w:val="right" w:pos="6322"/>
        </w:tabs>
      </w:pPr>
      <w:r w:rsidRPr="00913FAC">
        <w:tab/>
        <w:t>(368.05)</w:t>
      </w:r>
      <w:r w:rsidRPr="00913FAC">
        <w:tab/>
        <w:t>(170.71)</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ADMINISTRATIVE SPEC</w:t>
      </w:r>
      <w:r>
        <w:rPr>
          <w:i/>
        </w:rPr>
        <w:t xml:space="preserve"> </w:t>
      </w:r>
      <w:r w:rsidRPr="00913FAC">
        <w:rPr>
          <w:i/>
        </w:rPr>
        <w:t>II</w:t>
      </w:r>
      <w:r w:rsidRPr="00913FAC">
        <w:rPr>
          <w:i/>
        </w:rPr>
        <w:tab/>
        <w:t>28,500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BUILDING/GROUNDS M</w:t>
      </w:r>
      <w:r>
        <w:rPr>
          <w:i/>
        </w:rPr>
        <w:t>GR</w:t>
      </w:r>
      <w:r w:rsidRPr="00913FAC">
        <w:rPr>
          <w:i/>
        </w:rPr>
        <w:tab/>
        <w:t>65,793</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SENIOR INFORMATION</w:t>
      </w:r>
    </w:p>
    <w:p w:rsidR="000F7813" w:rsidRPr="00913FAC" w:rsidRDefault="000F7813" w:rsidP="000F7813">
      <w:pPr>
        <w:tabs>
          <w:tab w:val="right" w:pos="4709"/>
          <w:tab w:val="right" w:pos="6322"/>
        </w:tabs>
        <w:rPr>
          <w:i/>
        </w:rPr>
      </w:pPr>
      <w:r w:rsidRPr="00913FAC">
        <w:rPr>
          <w:i/>
        </w:rPr>
        <w:t>RESOURCE CONSULTANT</w:t>
      </w:r>
      <w:r w:rsidRPr="00913FAC">
        <w:rPr>
          <w:i/>
        </w:rPr>
        <w:tab/>
        <w:t>65,793</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STUDENT SERVICES M</w:t>
      </w:r>
      <w:r>
        <w:rPr>
          <w:i/>
        </w:rPr>
        <w:t>GR</w:t>
      </w:r>
      <w:r w:rsidRPr="00913FAC">
        <w:rPr>
          <w:i/>
        </w:rPr>
        <w:t xml:space="preserve"> I</w:t>
      </w:r>
      <w:r w:rsidRPr="00913FAC">
        <w:rPr>
          <w:i/>
        </w:rPr>
        <w:tab/>
        <w:t>50,000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STUDENT S</w:t>
      </w:r>
      <w:r>
        <w:rPr>
          <w:i/>
        </w:rPr>
        <w:t>RVCS</w:t>
      </w:r>
      <w:r w:rsidRPr="00913FAC">
        <w:rPr>
          <w:i/>
        </w:rPr>
        <w:t xml:space="preserve"> PROG</w:t>
      </w:r>
      <w:r>
        <w:rPr>
          <w:i/>
        </w:rPr>
        <w:t xml:space="preserve"> </w:t>
      </w:r>
      <w:r w:rsidRPr="00913FAC">
        <w:rPr>
          <w:i/>
        </w:rPr>
        <w:t>COORD II</w:t>
      </w:r>
      <w:r w:rsidRPr="00913FAC">
        <w:rPr>
          <w:i/>
        </w:rPr>
        <w:tab/>
        <w:t>40,000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TRADES SPECIALIST IV</w:t>
      </w:r>
      <w:r w:rsidRPr="00913FAC">
        <w:rPr>
          <w:i/>
        </w:rPr>
        <w:tab/>
        <w:t>36,520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UNCLASSIFIED POSITIONS</w:t>
      </w:r>
      <w:r w:rsidRPr="00913FAC">
        <w:tab/>
        <w:t>17,424,843</w:t>
      </w:r>
      <w:r w:rsidRPr="00913FAC">
        <w:tab/>
        <w:t>3,457,420</w:t>
      </w:r>
    </w:p>
    <w:p w:rsidR="000F7813" w:rsidRPr="00913FAC" w:rsidRDefault="000F7813" w:rsidP="000F7813">
      <w:pPr>
        <w:tabs>
          <w:tab w:val="right" w:pos="4709"/>
          <w:tab w:val="right" w:pos="6322"/>
        </w:tabs>
      </w:pPr>
      <w:r w:rsidRPr="00913FAC">
        <w:tab/>
        <w:t>(150.50)</w:t>
      </w:r>
      <w:r w:rsidRPr="00913FAC">
        <w:tab/>
        <w:t>(95.93)</w:t>
      </w:r>
    </w:p>
    <w:p w:rsidR="000F7813" w:rsidRPr="00913FAC" w:rsidRDefault="000F7813" w:rsidP="000F7813">
      <w:pPr>
        <w:keepNext/>
        <w:tabs>
          <w:tab w:val="right" w:pos="4709"/>
          <w:tab w:val="right" w:pos="6322"/>
        </w:tabs>
      </w:pPr>
      <w:r w:rsidRPr="00913FAC">
        <w:t>NEW POSITIONS ADDED BY THE</w:t>
      </w:r>
    </w:p>
    <w:p w:rsidR="000F7813" w:rsidRPr="00913FAC" w:rsidRDefault="000F7813" w:rsidP="000F7813">
      <w:pPr>
        <w:keepNext/>
        <w:tabs>
          <w:tab w:val="right" w:pos="4709"/>
          <w:tab w:val="right" w:pos="6322"/>
        </w:tabs>
      </w:pPr>
      <w:r w:rsidRPr="00913FAC">
        <w:t>BUDGET AND CONTR</w:t>
      </w:r>
      <w:r>
        <w:t>OL BD</w:t>
      </w:r>
    </w:p>
    <w:p w:rsidR="000F7813" w:rsidRPr="00913FAC" w:rsidRDefault="000F7813" w:rsidP="000F7813">
      <w:pPr>
        <w:keepNext/>
        <w:tabs>
          <w:tab w:val="right" w:pos="4709"/>
          <w:tab w:val="right" w:pos="6322"/>
        </w:tabs>
        <w:rPr>
          <w:i/>
        </w:rPr>
      </w:pPr>
      <w:r w:rsidRPr="00913FAC">
        <w:rPr>
          <w:i/>
        </w:rPr>
        <w:t>ACADEMIC PROGRAM DIRECTOR</w:t>
      </w:r>
      <w:r w:rsidRPr="00913FAC">
        <w:rPr>
          <w:i/>
        </w:rPr>
        <w:tab/>
        <w:t>60,000</w:t>
      </w:r>
    </w:p>
    <w:p w:rsidR="000F7813" w:rsidRPr="00913FAC" w:rsidRDefault="000F7813" w:rsidP="000F7813">
      <w:pPr>
        <w:keepNext/>
        <w:tabs>
          <w:tab w:val="right" w:pos="4709"/>
          <w:tab w:val="right" w:pos="6322"/>
        </w:tabs>
      </w:pPr>
      <w:r w:rsidRPr="00913FAC">
        <w:tab/>
        <w:t>(1.00)</w:t>
      </w:r>
    </w:p>
    <w:p w:rsidR="000F7813" w:rsidRPr="00913FAC" w:rsidRDefault="000F7813" w:rsidP="000F7813">
      <w:pPr>
        <w:keepNext/>
        <w:tabs>
          <w:tab w:val="right" w:pos="4709"/>
          <w:tab w:val="right" w:pos="6322"/>
        </w:tabs>
        <w:rPr>
          <w:i/>
        </w:rPr>
      </w:pPr>
      <w:r w:rsidRPr="00913FAC">
        <w:rPr>
          <w:i/>
        </w:rPr>
        <w:t>ASSISTANT PROFESSOR</w:t>
      </w:r>
      <w:r w:rsidRPr="00913FAC">
        <w:rPr>
          <w:i/>
        </w:rPr>
        <w:tab/>
        <w:t>165,000</w:t>
      </w:r>
    </w:p>
    <w:p w:rsidR="000F7813" w:rsidRPr="00913FAC" w:rsidRDefault="000F7813" w:rsidP="000F7813">
      <w:pPr>
        <w:keepNext/>
        <w:tabs>
          <w:tab w:val="right" w:pos="4709"/>
          <w:tab w:val="right" w:pos="6322"/>
        </w:tabs>
      </w:pPr>
      <w:r w:rsidRPr="00913FAC">
        <w:tab/>
        <w:t>(1.50)</w:t>
      </w:r>
    </w:p>
    <w:p w:rsidR="000F7813" w:rsidRPr="00913FAC" w:rsidRDefault="000F7813" w:rsidP="000F7813">
      <w:pPr>
        <w:keepNext/>
        <w:tabs>
          <w:tab w:val="right" w:pos="4709"/>
          <w:tab w:val="right" w:pos="6322"/>
        </w:tabs>
        <w:rPr>
          <w:i/>
        </w:rPr>
      </w:pPr>
      <w:r w:rsidRPr="00913FAC">
        <w:rPr>
          <w:i/>
        </w:rPr>
        <w:t>INSTRUCTOR</w:t>
      </w:r>
      <w:r w:rsidRPr="00913FAC">
        <w:rPr>
          <w:i/>
        </w:rPr>
        <w:tab/>
        <w:t>38,000</w:t>
      </w:r>
    </w:p>
    <w:p w:rsidR="000F7813" w:rsidRPr="00913FAC" w:rsidRDefault="000F7813" w:rsidP="000F7813">
      <w:pPr>
        <w:keepNext/>
        <w:tabs>
          <w:tab w:val="right" w:pos="4709"/>
          <w:tab w:val="right" w:pos="6322"/>
        </w:tabs>
      </w:pPr>
      <w:r w:rsidRPr="00913FAC">
        <w:tab/>
        <w:t>(.75)</w:t>
      </w:r>
    </w:p>
    <w:p w:rsidR="000F7813" w:rsidRPr="00913FAC" w:rsidRDefault="000F7813" w:rsidP="000F7813">
      <w:pPr>
        <w:keepNext/>
        <w:tabs>
          <w:tab w:val="right" w:pos="4709"/>
          <w:tab w:val="right" w:pos="6322"/>
        </w:tabs>
        <w:rPr>
          <w:i/>
        </w:rPr>
      </w:pPr>
      <w:r w:rsidRPr="00913FAC">
        <w:rPr>
          <w:i/>
        </w:rPr>
        <w:t>PROFESSOR</w:t>
      </w:r>
      <w:r w:rsidRPr="00913FAC">
        <w:rPr>
          <w:i/>
        </w:rPr>
        <w:tab/>
        <w:t>60,000</w:t>
      </w:r>
    </w:p>
    <w:p w:rsidR="000F7813" w:rsidRPr="00913FAC" w:rsidRDefault="000F7813" w:rsidP="000F7813">
      <w:pPr>
        <w:tabs>
          <w:tab w:val="right" w:pos="4709"/>
          <w:tab w:val="right" w:pos="6322"/>
        </w:tabs>
      </w:pPr>
      <w:r w:rsidRPr="00913FAC">
        <w:tab/>
        <w:t>(.75)</w:t>
      </w:r>
    </w:p>
    <w:p w:rsidR="000F7813" w:rsidRPr="00913FAC" w:rsidRDefault="000F7813" w:rsidP="000F7813">
      <w:pPr>
        <w:tabs>
          <w:tab w:val="right" w:pos="4709"/>
          <w:tab w:val="right" w:pos="6322"/>
        </w:tabs>
      </w:pPr>
      <w:r w:rsidRPr="00DF2607">
        <w:t>OTHER PERSONAL SRVCS</w:t>
      </w:r>
      <w:r w:rsidRPr="00913FAC">
        <w:tab/>
        <w:t>5,521,551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38,113,440</w:t>
      </w:r>
      <w:r w:rsidRPr="00913FAC">
        <w:tab/>
        <w:t>7,157,303</w:t>
      </w:r>
    </w:p>
    <w:p w:rsidR="000F7813" w:rsidRPr="00913FAC" w:rsidRDefault="000F7813" w:rsidP="000F7813">
      <w:pPr>
        <w:tabs>
          <w:tab w:val="right" w:pos="4709"/>
          <w:tab w:val="right" w:pos="6322"/>
        </w:tabs>
      </w:pPr>
      <w:r w:rsidRPr="00913FAC">
        <w:tab/>
        <w:t>(529.55)</w:t>
      </w:r>
      <w:r w:rsidRPr="00913FAC">
        <w:tab/>
        <w:t>(267.64)</w:t>
      </w:r>
    </w:p>
    <w:p w:rsidR="000F7813" w:rsidRPr="00913FAC" w:rsidRDefault="000F7813" w:rsidP="000F7813">
      <w:pPr>
        <w:tabs>
          <w:tab w:val="right" w:pos="4709"/>
          <w:tab w:val="right" w:pos="6322"/>
        </w:tabs>
      </w:pPr>
      <w:r w:rsidRPr="00DF2607">
        <w:t>OTHER OPER EXPENSES</w:t>
      </w:r>
      <w:r w:rsidRPr="00913FAC">
        <w:tab/>
        <w:t>15,681,377</w:t>
      </w:r>
      <w:r w:rsidRPr="00913FAC">
        <w:tab/>
        <w:t>123,393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53,794,817</w:t>
      </w:r>
      <w:r w:rsidRPr="00913FAC">
        <w:tab/>
        <w:t>7,280,696</w:t>
      </w:r>
    </w:p>
    <w:p w:rsidR="000F7813" w:rsidRPr="00913FAC" w:rsidRDefault="000F7813" w:rsidP="000F7813">
      <w:pPr>
        <w:tabs>
          <w:tab w:val="right" w:pos="4709"/>
          <w:tab w:val="right" w:pos="6322"/>
        </w:tabs>
      </w:pPr>
      <w:r w:rsidRPr="00913FAC">
        <w:tab/>
        <w:t>(529.55)</w:t>
      </w:r>
      <w:r w:rsidRPr="00913FAC">
        <w:tab/>
        <w:t>(267.64)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PERSONAL SRVCS</w:t>
      </w:r>
      <w:r w:rsidRPr="00913FAC">
        <w:tab/>
        <w:t>3,029,402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3,029,402</w:t>
      </w:r>
    </w:p>
    <w:p w:rsidR="000F7813" w:rsidRPr="00913FAC" w:rsidRDefault="000F7813" w:rsidP="000F7813">
      <w:pPr>
        <w:tabs>
          <w:tab w:val="right" w:pos="4709"/>
          <w:tab w:val="right" w:pos="6322"/>
        </w:tabs>
      </w:pPr>
      <w:r w:rsidRPr="00DF2607">
        <w:t>OTHER OPER EXPENSES</w:t>
      </w:r>
      <w:r w:rsidRPr="00913FAC">
        <w:tab/>
        <w:t>47,109,950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50,139,352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AND GENERAL</w:t>
      </w:r>
      <w:r w:rsidRPr="00913FAC">
        <w:tab/>
        <w:t>103,934,169</w:t>
      </w:r>
      <w:r w:rsidRPr="00913FAC">
        <w:tab/>
        <w:t>7,280,696</w:t>
      </w:r>
    </w:p>
    <w:p w:rsidR="000F7813" w:rsidRPr="00913FAC" w:rsidRDefault="000F7813" w:rsidP="000F7813">
      <w:pPr>
        <w:tabs>
          <w:tab w:val="right" w:pos="4709"/>
          <w:tab w:val="right" w:pos="6322"/>
        </w:tabs>
      </w:pPr>
      <w:r w:rsidRPr="00913FAC">
        <w:tab/>
        <w:t>(529.55)</w:t>
      </w:r>
      <w:r w:rsidRPr="00913FAC">
        <w:tab/>
        <w:t>(267.64)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ENTERPRISES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2,058,237</w:t>
      </w:r>
    </w:p>
    <w:p w:rsidR="000F7813" w:rsidRPr="00913FAC" w:rsidRDefault="000F7813" w:rsidP="000F7813">
      <w:pPr>
        <w:tabs>
          <w:tab w:val="right" w:pos="4709"/>
          <w:tab w:val="right" w:pos="6322"/>
        </w:tabs>
      </w:pPr>
      <w:r w:rsidRPr="00913FAC">
        <w:tab/>
        <w:t>(95.20)</w:t>
      </w:r>
    </w:p>
    <w:p w:rsidR="000F7813" w:rsidRPr="00913FAC" w:rsidRDefault="000F7813" w:rsidP="000F7813">
      <w:pPr>
        <w:tabs>
          <w:tab w:val="right" w:pos="4709"/>
          <w:tab w:val="right" w:pos="6322"/>
        </w:tabs>
      </w:pPr>
      <w:r w:rsidRPr="00913FAC">
        <w:t>UNCLASSIFIED POSITIONS</w:t>
      </w:r>
      <w:r w:rsidRPr="00913FAC">
        <w:tab/>
        <w:t>2,951,807</w:t>
      </w:r>
    </w:p>
    <w:p w:rsidR="000F7813" w:rsidRPr="00913FAC" w:rsidRDefault="000F7813" w:rsidP="000F7813">
      <w:pPr>
        <w:tabs>
          <w:tab w:val="right" w:pos="4709"/>
          <w:tab w:val="right" w:pos="6322"/>
        </w:tabs>
      </w:pPr>
      <w:r w:rsidRPr="00913FAC">
        <w:tab/>
        <w:t>(27.00)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PROGRAM ASSISTANT</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1,301,054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6,311,098</w:t>
      </w:r>
    </w:p>
    <w:p w:rsidR="000F7813" w:rsidRPr="00913FAC" w:rsidRDefault="000F7813" w:rsidP="000F7813">
      <w:pPr>
        <w:keepNext/>
        <w:tabs>
          <w:tab w:val="right" w:pos="4709"/>
          <w:tab w:val="right" w:pos="6322"/>
        </w:tabs>
      </w:pPr>
      <w:r w:rsidRPr="00913FAC">
        <w:tab/>
        <w:t>(123.20)</w:t>
      </w:r>
    </w:p>
    <w:p w:rsidR="000F7813" w:rsidRPr="00913FAC" w:rsidRDefault="000F7813" w:rsidP="000F7813">
      <w:pPr>
        <w:keepNext/>
        <w:tabs>
          <w:tab w:val="right" w:pos="4709"/>
          <w:tab w:val="right" w:pos="6322"/>
        </w:tabs>
      </w:pPr>
      <w:r w:rsidRPr="00DF2607">
        <w:t>OTHER OPER EXPENSES</w:t>
      </w:r>
      <w:r w:rsidRPr="00913FAC">
        <w:tab/>
        <w:t>20,340,914</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w:t>
      </w:r>
      <w:r>
        <w:t xml:space="preserve"> AUX</w:t>
      </w:r>
      <w:r w:rsidRPr="00913FAC">
        <w:t xml:space="preserve"> ENTERPRISES</w:t>
      </w:r>
      <w:r w:rsidRPr="00913FAC">
        <w:tab/>
        <w:t>26,652,012</w:t>
      </w:r>
    </w:p>
    <w:p w:rsidR="000F7813" w:rsidRPr="00913FAC" w:rsidRDefault="000F7813" w:rsidP="000F7813">
      <w:pPr>
        <w:tabs>
          <w:tab w:val="right" w:pos="4709"/>
          <w:tab w:val="right" w:pos="6322"/>
        </w:tabs>
      </w:pPr>
      <w:r w:rsidRPr="00913FAC">
        <w:tab/>
        <w:t>(123.20)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14,001,766</w:t>
      </w:r>
      <w:r w:rsidRPr="00913FAC">
        <w:tab/>
        <w:t>1,896,946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14,001,766</w:t>
      </w:r>
      <w:r w:rsidRPr="00913FAC">
        <w:tab/>
        <w:t>1,896,946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14,001,766</w:t>
      </w:r>
      <w:r w:rsidRPr="00913FAC">
        <w:tab/>
        <w:t>1,896,946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THE CITADEL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144,587,947</w:t>
      </w:r>
      <w:r w:rsidRPr="00913FAC">
        <w:tab/>
        <w:t>9,177,642</w:t>
      </w:r>
    </w:p>
    <w:p w:rsidR="000F7813" w:rsidRPr="00913FAC" w:rsidRDefault="000F7813" w:rsidP="000F7813">
      <w:pPr>
        <w:tabs>
          <w:tab w:val="right" w:pos="4709"/>
          <w:tab w:val="right" w:pos="6322"/>
        </w:tabs>
      </w:pPr>
      <w:r>
        <w:t>TOT AUTH FTE POSITIONS</w:t>
      </w:r>
      <w:r>
        <w:tab/>
      </w:r>
      <w:r w:rsidRPr="00913FAC">
        <w:t>(652.75)</w:t>
      </w:r>
      <w:r w:rsidRPr="00913FAC">
        <w:tab/>
        <w:t>(267.64)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65"/>
          <w:headerReference w:type="default" r:id="rId66"/>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14</w:t>
      </w:r>
    </w:p>
    <w:p w:rsidR="000F7813" w:rsidRDefault="000F7813" w:rsidP="000F7813">
      <w:pPr>
        <w:tabs>
          <w:tab w:val="right" w:pos="4709"/>
          <w:tab w:val="right" w:pos="6322"/>
        </w:tabs>
        <w:jc w:val="center"/>
      </w:pPr>
      <w:r>
        <w:t>H12-</w:t>
      </w:r>
      <w:r w:rsidRPr="00913FAC">
        <w:t>CLEMSON UNIVERSITY (EDUCATIONAL</w:t>
      </w:r>
      <w:r>
        <w:t xml:space="preserve"> </w:t>
      </w:r>
      <w:r w:rsidRPr="00913FAC">
        <w:t>&amp;</w:t>
      </w:r>
      <w:r>
        <w:t xml:space="preserve"> </w:t>
      </w:r>
      <w:r w:rsidRPr="00913FAC">
        <w:t>GENERAL)</w:t>
      </w:r>
    </w:p>
    <w:p w:rsidR="000F7813" w:rsidRDefault="000F7813" w:rsidP="000F7813">
      <w:pPr>
        <w:tabs>
          <w:tab w:val="right" w:pos="4709"/>
          <w:tab w:val="right" w:pos="6322"/>
        </w:tabs>
        <w:jc w:val="center"/>
      </w:pPr>
    </w:p>
    <w:p w:rsidR="000F7813" w:rsidRPr="00703489"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&amp;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PRESIDENT</w:t>
      </w:r>
      <w:r w:rsidRPr="00913FAC">
        <w:tab/>
        <w:t>286,200</w:t>
      </w:r>
      <w:r w:rsidRPr="00913FAC">
        <w:tab/>
        <w:t>286,200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71,001,764</w:t>
      </w:r>
    </w:p>
    <w:p w:rsidR="000F7813" w:rsidRPr="00913FAC" w:rsidRDefault="000F7813" w:rsidP="000F7813">
      <w:pPr>
        <w:tabs>
          <w:tab w:val="right" w:pos="4709"/>
          <w:tab w:val="right" w:pos="6322"/>
        </w:tabs>
      </w:pPr>
      <w:r w:rsidRPr="00913FAC">
        <w:tab/>
        <w:t>(1,513.82)</w:t>
      </w:r>
      <w:r w:rsidRPr="00913FAC">
        <w:tab/>
        <w:t>(985.35)</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Pr>
          <w:i/>
        </w:rPr>
        <w:t>STUDENT SRVC</w:t>
      </w:r>
      <w:r w:rsidRPr="00913FAC">
        <w:rPr>
          <w:i/>
        </w:rPr>
        <w:t>S PROG</w:t>
      </w:r>
      <w:r>
        <w:rPr>
          <w:i/>
        </w:rPr>
        <w:t xml:space="preserve"> </w:t>
      </w:r>
      <w:r w:rsidRPr="00913FAC">
        <w:rPr>
          <w:i/>
        </w:rPr>
        <w:t>COORD II</w:t>
      </w:r>
      <w:r w:rsidRPr="00913FAC">
        <w:rPr>
          <w:i/>
        </w:rPr>
        <w:tab/>
        <w:t>80,000</w:t>
      </w:r>
      <w:r w:rsidRPr="00913FAC">
        <w:rPr>
          <w:i/>
        </w:rPr>
        <w:tab/>
        <w:t>80,000</w:t>
      </w:r>
    </w:p>
    <w:p w:rsidR="000F7813" w:rsidRPr="00913FAC" w:rsidRDefault="000F7813" w:rsidP="000F7813">
      <w:pPr>
        <w:tabs>
          <w:tab w:val="right" w:pos="4709"/>
          <w:tab w:val="right" w:pos="6322"/>
        </w:tabs>
      </w:pPr>
      <w:r w:rsidRPr="00913FAC">
        <w:rPr>
          <w:i/>
        </w:rPr>
        <w:tab/>
      </w:r>
      <w:r w:rsidRPr="008072F1">
        <w:t>(</w:t>
      </w:r>
      <w:r w:rsidRPr="00913FAC">
        <w:t>2.00)</w:t>
      </w:r>
      <w:r w:rsidRPr="00913FAC">
        <w:tab/>
        <w:t>(2.00)</w:t>
      </w:r>
    </w:p>
    <w:p w:rsidR="000F7813" w:rsidRPr="00913FAC" w:rsidRDefault="000F7813" w:rsidP="000F7813">
      <w:pPr>
        <w:tabs>
          <w:tab w:val="right" w:pos="4709"/>
          <w:tab w:val="right" w:pos="6322"/>
        </w:tabs>
      </w:pPr>
      <w:r w:rsidRPr="00913FAC">
        <w:t>UNCLASSIFIED POSITIONS</w:t>
      </w:r>
      <w:r w:rsidRPr="00913FAC">
        <w:tab/>
        <w:t>136,142,386</w:t>
      </w:r>
      <w:r w:rsidRPr="00913FAC">
        <w:tab/>
        <w:t>49,400,755</w:t>
      </w:r>
    </w:p>
    <w:p w:rsidR="000F7813" w:rsidRPr="00913FAC" w:rsidRDefault="000F7813" w:rsidP="000F7813">
      <w:pPr>
        <w:tabs>
          <w:tab w:val="right" w:pos="4709"/>
          <w:tab w:val="right" w:pos="6322"/>
        </w:tabs>
      </w:pPr>
      <w:r w:rsidRPr="00913FAC">
        <w:tab/>
        <w:t>(905.62)</w:t>
      </w:r>
      <w:r w:rsidRPr="00913FAC">
        <w:tab/>
        <w:t>(283.86)</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PROFESSOR</w:t>
      </w:r>
    </w:p>
    <w:p w:rsidR="000F7813" w:rsidRPr="00913FAC" w:rsidRDefault="000F7813" w:rsidP="000F7813">
      <w:pPr>
        <w:tabs>
          <w:tab w:val="right" w:pos="4709"/>
          <w:tab w:val="right" w:pos="6322"/>
        </w:tabs>
      </w:pPr>
      <w:r w:rsidRPr="00913FAC">
        <w:tab/>
        <w:t>(25.00)</w:t>
      </w:r>
    </w:p>
    <w:p w:rsidR="000F7813" w:rsidRPr="00913FAC" w:rsidRDefault="000F7813" w:rsidP="000F7813">
      <w:pPr>
        <w:tabs>
          <w:tab w:val="right" w:pos="4709"/>
          <w:tab w:val="right" w:pos="6322"/>
        </w:tabs>
      </w:pPr>
      <w:r w:rsidRPr="00DF2607">
        <w:t>OTHER PERSONAL SRVCS</w:t>
      </w:r>
      <w:r w:rsidRPr="00913FAC">
        <w:tab/>
        <w:t>25,614,873</w:t>
      </w:r>
      <w:r w:rsidRPr="00913FAC">
        <w:tab/>
        <w:t>658,485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233,125,223</w:t>
      </w:r>
      <w:r w:rsidRPr="00913FAC">
        <w:tab/>
        <w:t>50,425,440</w:t>
      </w:r>
    </w:p>
    <w:p w:rsidR="000F7813" w:rsidRPr="00913FAC" w:rsidRDefault="000F7813" w:rsidP="000F7813">
      <w:pPr>
        <w:tabs>
          <w:tab w:val="right" w:pos="4709"/>
          <w:tab w:val="right" w:pos="6322"/>
        </w:tabs>
      </w:pPr>
      <w:r w:rsidRPr="00913FAC">
        <w:tab/>
        <w:t>(2,447.44)</w:t>
      </w:r>
      <w:r w:rsidRPr="00913FAC">
        <w:tab/>
        <w:t>(1,272.21)</w:t>
      </w:r>
    </w:p>
    <w:p w:rsidR="000F7813" w:rsidRPr="00913FAC" w:rsidRDefault="000F7813" w:rsidP="000F7813">
      <w:pPr>
        <w:tabs>
          <w:tab w:val="right" w:pos="4709"/>
          <w:tab w:val="right" w:pos="6322"/>
        </w:tabs>
      </w:pPr>
      <w:r w:rsidRPr="00DF2607">
        <w:t>OTHER OPER EXPENSES</w:t>
      </w:r>
      <w:r w:rsidRPr="00913FAC">
        <w:tab/>
        <w:t>127,080,705</w:t>
      </w:r>
      <w:r w:rsidRPr="00913FAC">
        <w:tab/>
        <w:t>1,310,000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SCHOLARSHIPS</w:t>
      </w:r>
      <w:r w:rsidRPr="00913FAC">
        <w:tab/>
        <w:t>26,358,829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26,358,829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386,564,757</w:t>
      </w:r>
      <w:r w:rsidRPr="00913FAC">
        <w:tab/>
        <w:t>51,735,440</w:t>
      </w:r>
    </w:p>
    <w:p w:rsidR="000F7813" w:rsidRPr="00913FAC" w:rsidRDefault="000F7813" w:rsidP="000F7813">
      <w:pPr>
        <w:tabs>
          <w:tab w:val="right" w:pos="4709"/>
          <w:tab w:val="right" w:pos="6322"/>
        </w:tabs>
      </w:pPr>
      <w:r w:rsidRPr="00913FAC">
        <w:tab/>
        <w:t>(2,447.44)</w:t>
      </w:r>
      <w:r w:rsidRPr="00913FAC">
        <w:tab/>
        <w:t>(1,272.21)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2,670,379</w:t>
      </w:r>
    </w:p>
    <w:p w:rsidR="000F7813" w:rsidRPr="00913FAC" w:rsidRDefault="000F7813" w:rsidP="000F7813">
      <w:pPr>
        <w:tabs>
          <w:tab w:val="right" w:pos="4709"/>
          <w:tab w:val="right" w:pos="6322"/>
        </w:tabs>
      </w:pPr>
      <w:r w:rsidRPr="00913FAC">
        <w:tab/>
        <w:t>(64.46)</w:t>
      </w:r>
    </w:p>
    <w:p w:rsidR="000F7813" w:rsidRPr="00913FAC" w:rsidRDefault="000F7813" w:rsidP="000F7813">
      <w:pPr>
        <w:tabs>
          <w:tab w:val="right" w:pos="4709"/>
          <w:tab w:val="right" w:pos="6322"/>
        </w:tabs>
      </w:pPr>
      <w:r w:rsidRPr="00913FAC">
        <w:t>UNCLASSIFIED POSITIONS</w:t>
      </w:r>
      <w:r w:rsidRPr="00913FAC">
        <w:tab/>
        <w:t>16,068,832</w:t>
      </w:r>
    </w:p>
    <w:p w:rsidR="000F7813" w:rsidRPr="00913FAC" w:rsidRDefault="000F7813" w:rsidP="000F7813">
      <w:pPr>
        <w:tabs>
          <w:tab w:val="right" w:pos="4709"/>
          <w:tab w:val="right" w:pos="6322"/>
        </w:tabs>
      </w:pPr>
      <w:r w:rsidRPr="00913FAC">
        <w:tab/>
        <w:t>(107.83)</w:t>
      </w:r>
    </w:p>
    <w:p w:rsidR="000F7813" w:rsidRPr="00913FAC" w:rsidRDefault="000F7813" w:rsidP="000F7813">
      <w:pPr>
        <w:tabs>
          <w:tab w:val="right" w:pos="4709"/>
          <w:tab w:val="right" w:pos="6322"/>
        </w:tabs>
      </w:pPr>
      <w:r w:rsidRPr="00DF2607">
        <w:t>OTHER PERSONAL SRVCS</w:t>
      </w:r>
      <w:r w:rsidRPr="00913FAC">
        <w:tab/>
        <w:t>23,463,331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42,202,542</w:t>
      </w:r>
    </w:p>
    <w:p w:rsidR="000F7813" w:rsidRPr="00913FAC" w:rsidRDefault="000F7813" w:rsidP="000F7813">
      <w:pPr>
        <w:tabs>
          <w:tab w:val="right" w:pos="4709"/>
          <w:tab w:val="right" w:pos="6322"/>
        </w:tabs>
      </w:pPr>
      <w:r w:rsidRPr="00913FAC">
        <w:tab/>
        <w:t>(172.29)</w:t>
      </w:r>
    </w:p>
    <w:p w:rsidR="000F7813" w:rsidRPr="00913FAC" w:rsidRDefault="000F7813" w:rsidP="000F7813">
      <w:pPr>
        <w:tabs>
          <w:tab w:val="right" w:pos="4709"/>
          <w:tab w:val="right" w:pos="6322"/>
        </w:tabs>
      </w:pPr>
      <w:r w:rsidRPr="00DF2607">
        <w:t>OTHER OPER EXPENSES</w:t>
      </w:r>
      <w:r w:rsidRPr="00913FAC">
        <w:tab/>
        <w:t>69,722,808</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SCHOLARSHIPS</w:t>
      </w:r>
      <w:r w:rsidRPr="00913FAC">
        <w:tab/>
        <w:t>96,134,473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96,134,473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208,059,823</w:t>
      </w:r>
    </w:p>
    <w:p w:rsidR="000F7813" w:rsidRPr="00913FAC" w:rsidRDefault="000F7813" w:rsidP="000F7813">
      <w:pPr>
        <w:tabs>
          <w:tab w:val="right" w:pos="4709"/>
          <w:tab w:val="right" w:pos="6322"/>
        </w:tabs>
      </w:pPr>
      <w:r w:rsidRPr="00913FAC">
        <w:tab/>
        <w:t>(172.29)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EDUCATION &amp; GENERAL</w:t>
      </w:r>
      <w:r w:rsidRPr="00913FAC">
        <w:tab/>
        <w:t>594,624,580</w:t>
      </w:r>
      <w:r w:rsidRPr="00913FAC">
        <w:tab/>
        <w:t>51,735,440</w:t>
      </w:r>
    </w:p>
    <w:p w:rsidR="000F7813" w:rsidRPr="00913FAC" w:rsidRDefault="000F7813" w:rsidP="000F7813">
      <w:pPr>
        <w:tabs>
          <w:tab w:val="right" w:pos="4709"/>
          <w:tab w:val="right" w:pos="6322"/>
        </w:tabs>
      </w:pPr>
      <w:r w:rsidRPr="00913FAC">
        <w:tab/>
        <w:t>(2,619.73)</w:t>
      </w:r>
      <w:r w:rsidRPr="00913FAC">
        <w:tab/>
        <w:t>(1,272.21)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ENTERPRISES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16,042,156</w:t>
      </w:r>
    </w:p>
    <w:p w:rsidR="000F7813" w:rsidRPr="00913FAC" w:rsidRDefault="000F7813" w:rsidP="000F7813">
      <w:pPr>
        <w:tabs>
          <w:tab w:val="right" w:pos="4709"/>
          <w:tab w:val="right" w:pos="6322"/>
        </w:tabs>
      </w:pPr>
      <w:r w:rsidRPr="00913FAC">
        <w:tab/>
        <w:t>(324.59)</w:t>
      </w:r>
    </w:p>
    <w:p w:rsidR="000F7813" w:rsidRPr="00913FAC" w:rsidRDefault="000F7813" w:rsidP="000F7813">
      <w:pPr>
        <w:tabs>
          <w:tab w:val="right" w:pos="4709"/>
          <w:tab w:val="right" w:pos="6322"/>
        </w:tabs>
      </w:pPr>
      <w:r w:rsidRPr="00913FAC">
        <w:t>UNCLASSIFIED POSITIONS</w:t>
      </w:r>
      <w:r w:rsidRPr="00913FAC">
        <w:tab/>
        <w:t>16,655,786</w:t>
      </w:r>
    </w:p>
    <w:p w:rsidR="000F7813" w:rsidRPr="00913FAC" w:rsidRDefault="000F7813" w:rsidP="000F7813">
      <w:pPr>
        <w:tabs>
          <w:tab w:val="right" w:pos="4709"/>
          <w:tab w:val="right" w:pos="6322"/>
        </w:tabs>
      </w:pPr>
      <w:r w:rsidRPr="00913FAC">
        <w:tab/>
        <w:t>(137.38)</w:t>
      </w:r>
    </w:p>
    <w:p w:rsidR="000F7813" w:rsidRPr="00913FAC" w:rsidRDefault="000F7813" w:rsidP="000F7813">
      <w:pPr>
        <w:tabs>
          <w:tab w:val="right" w:pos="4709"/>
          <w:tab w:val="right" w:pos="6322"/>
        </w:tabs>
      </w:pPr>
      <w:r w:rsidRPr="00DF2607">
        <w:t>OTHER PERSONAL SRVCS</w:t>
      </w:r>
      <w:r w:rsidRPr="00913FAC">
        <w:tab/>
        <w:t>4,133,530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36,831,472</w:t>
      </w:r>
    </w:p>
    <w:p w:rsidR="000F7813" w:rsidRPr="00913FAC" w:rsidRDefault="000F7813" w:rsidP="000F7813">
      <w:pPr>
        <w:keepNext/>
        <w:tabs>
          <w:tab w:val="right" w:pos="4709"/>
          <w:tab w:val="right" w:pos="6322"/>
        </w:tabs>
      </w:pPr>
      <w:r w:rsidRPr="00913FAC">
        <w:tab/>
        <w:t>(461.97)</w:t>
      </w:r>
    </w:p>
    <w:p w:rsidR="000F7813" w:rsidRPr="00913FAC" w:rsidRDefault="000F7813" w:rsidP="000F7813">
      <w:pPr>
        <w:keepNext/>
        <w:tabs>
          <w:tab w:val="right" w:pos="4709"/>
          <w:tab w:val="right" w:pos="6322"/>
        </w:tabs>
      </w:pPr>
      <w:r w:rsidRPr="00DF2607">
        <w:t>OTHER OPER EXPENSES</w:t>
      </w:r>
      <w:r w:rsidRPr="00913FAC">
        <w:tab/>
        <w:t>79,169,506</w:t>
      </w:r>
    </w:p>
    <w:p w:rsidR="000F7813" w:rsidRPr="00913FAC" w:rsidRDefault="000F7813" w:rsidP="000F7813">
      <w:pPr>
        <w:keepNext/>
        <w:tabs>
          <w:tab w:val="right" w:pos="4709"/>
          <w:tab w:val="right" w:pos="6322"/>
        </w:tabs>
      </w:pPr>
      <w:r w:rsidRPr="00913FAC">
        <w:t>DEBT SERVICE:</w:t>
      </w:r>
    </w:p>
    <w:p w:rsidR="000F7813" w:rsidRPr="00913FAC" w:rsidRDefault="000F7813" w:rsidP="000F7813">
      <w:pPr>
        <w:keepNext/>
        <w:tabs>
          <w:tab w:val="right" w:pos="4709"/>
          <w:tab w:val="right" w:pos="6322"/>
        </w:tabs>
      </w:pPr>
      <w:r w:rsidRPr="00913FAC">
        <w:t>PRINCIPAL</w:t>
      </w:r>
      <w:r w:rsidRPr="00913FAC">
        <w:tab/>
        <w:t>3,008,581</w:t>
      </w:r>
    </w:p>
    <w:p w:rsidR="000F7813" w:rsidRPr="00913FAC" w:rsidRDefault="000F7813" w:rsidP="000F7813">
      <w:pPr>
        <w:keepNext/>
        <w:tabs>
          <w:tab w:val="right" w:pos="4709"/>
          <w:tab w:val="right" w:pos="6322"/>
        </w:tabs>
      </w:pPr>
      <w:r w:rsidRPr="00913FAC">
        <w:t>INTEREST</w:t>
      </w:r>
      <w:r w:rsidRPr="00913FAC">
        <w:tab/>
        <w:t>3,514,489</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DEBT SERVICE</w:t>
      </w:r>
      <w:r w:rsidRPr="00913FAC">
        <w:tab/>
        <w:t>6,523,070</w:t>
      </w:r>
    </w:p>
    <w:p w:rsidR="000F7813" w:rsidRPr="00913FAC" w:rsidRDefault="000F7813" w:rsidP="000F7813">
      <w:pPr>
        <w:keepNext/>
        <w:tabs>
          <w:tab w:val="right" w:pos="4709"/>
          <w:tab w:val="right" w:pos="6322"/>
        </w:tabs>
      </w:pPr>
      <w:r w:rsidRPr="00913FAC">
        <w:t>SPECIAL ITEMS:</w:t>
      </w:r>
    </w:p>
    <w:p w:rsidR="000F7813" w:rsidRPr="00913FAC" w:rsidRDefault="000F7813" w:rsidP="000F7813">
      <w:pPr>
        <w:tabs>
          <w:tab w:val="right" w:pos="4709"/>
          <w:tab w:val="right" w:pos="6322"/>
        </w:tabs>
      </w:pPr>
      <w:r w:rsidRPr="00913FAC">
        <w:t>SCHOLARSHIPS</w:t>
      </w:r>
      <w:r w:rsidRPr="00913FAC">
        <w:tab/>
        <w:t>8,921,659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8,921,659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AUX ENTERPRISES</w:t>
      </w:r>
      <w:r w:rsidRPr="00913FAC">
        <w:tab/>
        <w:t>131,445,707</w:t>
      </w:r>
    </w:p>
    <w:p w:rsidR="000F7813" w:rsidRPr="00913FAC" w:rsidRDefault="000F7813" w:rsidP="000F7813">
      <w:pPr>
        <w:tabs>
          <w:tab w:val="right" w:pos="4709"/>
          <w:tab w:val="right" w:pos="6322"/>
        </w:tabs>
      </w:pPr>
      <w:r w:rsidRPr="00913FAC">
        <w:tab/>
        <w:t>(461.97)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97,213,661</w:t>
      </w:r>
      <w:r w:rsidRPr="00913FAC">
        <w:tab/>
        <w:t>15,855,164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97,213,661</w:t>
      </w:r>
      <w:r w:rsidRPr="00913FAC">
        <w:tab/>
        <w:t>15,855,164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w:t>
      </w:r>
      <w:r>
        <w:t xml:space="preserve"> </w:t>
      </w:r>
      <w:r w:rsidRPr="00913FAC">
        <w:t>EMPLOYEE BENEFITS</w:t>
      </w:r>
      <w:r w:rsidRPr="00913FAC">
        <w:tab/>
        <w:t>97,213,661</w:t>
      </w:r>
      <w:r w:rsidRPr="00913FAC">
        <w:tab/>
        <w:t>15,855,164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CLEMSON UNIVERSITY</w:t>
      </w:r>
    </w:p>
    <w:p w:rsidR="000F7813" w:rsidRPr="00913FAC" w:rsidRDefault="000F7813" w:rsidP="000F7813">
      <w:pPr>
        <w:tabs>
          <w:tab w:val="right" w:pos="4709"/>
          <w:tab w:val="right" w:pos="6322"/>
        </w:tabs>
      </w:pPr>
      <w:r w:rsidRPr="00913FAC">
        <w:t>(EDUCATIONAL &amp;</w:t>
      </w:r>
      <w:r>
        <w:t xml:space="preserve"> </w:t>
      </w:r>
      <w:r w:rsidRPr="00913FAC">
        <w:t>GENERAL)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823,283,948</w:t>
      </w:r>
      <w:r w:rsidRPr="00913FAC">
        <w:tab/>
        <w:t>67,590,604</w:t>
      </w:r>
    </w:p>
    <w:p w:rsidR="000F7813" w:rsidRPr="00913FAC" w:rsidRDefault="000F7813" w:rsidP="000F7813">
      <w:pPr>
        <w:tabs>
          <w:tab w:val="right" w:pos="4709"/>
          <w:tab w:val="right" w:pos="6322"/>
        </w:tabs>
      </w:pPr>
      <w:r>
        <w:t>TOT AUTH FTE POSITIONS</w:t>
      </w:r>
      <w:r>
        <w:tab/>
      </w:r>
      <w:r w:rsidRPr="00913FAC">
        <w:t>(3,081.70)</w:t>
      </w:r>
      <w:r w:rsidRPr="00913FAC">
        <w:tab/>
        <w:t>(1,272.21)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67"/>
          <w:headerReference w:type="default" r:id="rId68"/>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15</w:t>
      </w:r>
    </w:p>
    <w:p w:rsidR="000F7813" w:rsidRDefault="000F7813" w:rsidP="000F7813">
      <w:pPr>
        <w:tabs>
          <w:tab w:val="right" w:pos="4709"/>
          <w:tab w:val="right" w:pos="6322"/>
        </w:tabs>
        <w:jc w:val="center"/>
      </w:pPr>
      <w:r>
        <w:t>H15-</w:t>
      </w:r>
      <w:r w:rsidRPr="00913FAC">
        <w:t>UNIVERSITY OF CHARLESTON</w:t>
      </w:r>
    </w:p>
    <w:p w:rsidR="000F7813" w:rsidRDefault="000F7813" w:rsidP="000F7813">
      <w:pPr>
        <w:tabs>
          <w:tab w:val="right" w:pos="4709"/>
          <w:tab w:val="right" w:pos="6322"/>
        </w:tabs>
        <w:jc w:val="center"/>
      </w:pPr>
    </w:p>
    <w:p w:rsidR="000F7813" w:rsidRPr="00C04F0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&amp; GENERAL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PRESIDENT</w:t>
      </w:r>
      <w:r w:rsidRPr="00913FAC">
        <w:tab/>
        <w:t>179,498</w:t>
      </w:r>
      <w:r w:rsidRPr="00913FAC">
        <w:tab/>
        <w:t>179,498</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25,523,706</w:t>
      </w:r>
      <w:r w:rsidRPr="00913FAC">
        <w:tab/>
        <w:t>4,809,853</w:t>
      </w:r>
    </w:p>
    <w:p w:rsidR="000F7813" w:rsidRPr="00913FAC" w:rsidRDefault="000F7813" w:rsidP="000F7813">
      <w:pPr>
        <w:tabs>
          <w:tab w:val="right" w:pos="4709"/>
          <w:tab w:val="right" w:pos="6322"/>
        </w:tabs>
      </w:pPr>
      <w:r w:rsidRPr="00913FAC">
        <w:tab/>
        <w:t>(715.94)</w:t>
      </w:r>
      <w:r w:rsidRPr="00913FAC">
        <w:tab/>
        <w:t>(248.47)</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ACCTNT/FISCAL ANALYST II</w:t>
      </w:r>
      <w:r w:rsidRPr="00913FAC">
        <w:rPr>
          <w:i/>
        </w:rPr>
        <w:tab/>
        <w:t>45,000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ADMINISTRATIVE ASSISTANT</w:t>
      </w:r>
      <w:r w:rsidRPr="00913FAC">
        <w:rPr>
          <w:i/>
        </w:rPr>
        <w:tab/>
        <w:t>35,000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ADMINISTRATIVE COORD</w:t>
      </w:r>
      <w:r>
        <w:rPr>
          <w:i/>
        </w:rPr>
        <w:t xml:space="preserve"> </w:t>
      </w:r>
      <w:r w:rsidRPr="00913FAC">
        <w:rPr>
          <w:i/>
        </w:rPr>
        <w:t>II</w:t>
      </w:r>
      <w:r w:rsidRPr="00913FAC">
        <w:rPr>
          <w:i/>
        </w:rPr>
        <w:tab/>
        <w:t>55,000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DATABASE ADMINISTRATOR II</w:t>
      </w:r>
      <w:r w:rsidRPr="00913FAC">
        <w:rPr>
          <w:i/>
        </w:rPr>
        <w:tab/>
        <w:t>65,000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PROGRAM COORDINATOR I</w:t>
      </w:r>
      <w:r w:rsidRPr="00913FAC">
        <w:rPr>
          <w:i/>
        </w:rPr>
        <w:tab/>
        <w:t>45,000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SENIOR APPLICATIONS ANALYST</w:t>
      </w:r>
      <w:r w:rsidRPr="00913FAC">
        <w:rPr>
          <w:i/>
        </w:rPr>
        <w:tab/>
        <w:t>65,000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Pr>
          <w:i/>
        </w:rPr>
        <w:t>STUDENT S</w:t>
      </w:r>
      <w:r w:rsidRPr="00913FAC">
        <w:rPr>
          <w:i/>
        </w:rPr>
        <w:t>RVCS PROG COORD</w:t>
      </w:r>
      <w:r>
        <w:rPr>
          <w:i/>
        </w:rPr>
        <w:t xml:space="preserve"> </w:t>
      </w:r>
      <w:r w:rsidRPr="00913FAC">
        <w:rPr>
          <w:i/>
        </w:rPr>
        <w:t>II</w:t>
      </w:r>
      <w:r w:rsidRPr="00913FAC">
        <w:rPr>
          <w:i/>
        </w:rPr>
        <w:tab/>
        <w:t>90,000</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913FAC">
        <w:t>UNCLASSIFIED POSITIONS</w:t>
      </w:r>
      <w:r w:rsidRPr="00913FAC">
        <w:tab/>
        <w:t>43,499,998</w:t>
      </w:r>
      <w:r w:rsidRPr="00913FAC">
        <w:tab/>
        <w:t>10,109,370</w:t>
      </w:r>
    </w:p>
    <w:p w:rsidR="000F7813" w:rsidRPr="00913FAC" w:rsidRDefault="000F7813" w:rsidP="000F7813">
      <w:pPr>
        <w:tabs>
          <w:tab w:val="right" w:pos="4709"/>
          <w:tab w:val="right" w:pos="6322"/>
        </w:tabs>
      </w:pPr>
      <w:r w:rsidRPr="00913FAC">
        <w:tab/>
        <w:t>(541.49)</w:t>
      </w:r>
      <w:r w:rsidRPr="00913FAC">
        <w:tab/>
        <w:t>(238.91)</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ASSISTANT PROFESSOR</w:t>
      </w:r>
      <w:r w:rsidRPr="00913FAC">
        <w:rPr>
          <w:i/>
        </w:rPr>
        <w:tab/>
        <w:t>520,000</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rPr>
          <w:i/>
        </w:rPr>
      </w:pPr>
      <w:r w:rsidRPr="00913FAC">
        <w:rPr>
          <w:i/>
        </w:rPr>
        <w:t>ASSOCIATE PROFESSOR</w:t>
      </w:r>
      <w:r w:rsidRPr="00913FAC">
        <w:rPr>
          <w:i/>
        </w:rPr>
        <w:tab/>
        <w:t>560,000</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pPr>
      <w:r w:rsidRPr="00DF2607">
        <w:t>OTHER PERSONAL SRVCS</w:t>
      </w:r>
      <w:r w:rsidRPr="00913FAC">
        <w:tab/>
        <w:t>17,670,896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88,354,098</w:t>
      </w:r>
      <w:r w:rsidRPr="00913FAC">
        <w:tab/>
        <w:t>15,098,721</w:t>
      </w:r>
    </w:p>
    <w:p w:rsidR="000F7813" w:rsidRPr="00913FAC" w:rsidRDefault="000F7813" w:rsidP="000F7813">
      <w:pPr>
        <w:tabs>
          <w:tab w:val="right" w:pos="4709"/>
          <w:tab w:val="right" w:pos="6322"/>
        </w:tabs>
      </w:pPr>
      <w:r w:rsidRPr="00913FAC">
        <w:tab/>
        <w:t>(1,278.43)</w:t>
      </w:r>
      <w:r w:rsidRPr="00913FAC">
        <w:tab/>
        <w:t>(488.38)</w:t>
      </w:r>
    </w:p>
    <w:p w:rsidR="000F7813" w:rsidRPr="00913FAC" w:rsidRDefault="000F7813" w:rsidP="000F7813">
      <w:pPr>
        <w:tabs>
          <w:tab w:val="right" w:pos="4709"/>
          <w:tab w:val="right" w:pos="6322"/>
        </w:tabs>
      </w:pPr>
      <w:r w:rsidRPr="00DF2607">
        <w:t>OTHER OPER EXPENSES</w:t>
      </w:r>
      <w:r w:rsidRPr="00913FAC">
        <w:tab/>
        <w:t>71,872,473</w:t>
      </w:r>
      <w:r w:rsidRPr="00913FAC">
        <w:tab/>
        <w:t>670,066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AND GENERAL</w:t>
      </w:r>
      <w:r w:rsidRPr="00913FAC">
        <w:tab/>
        <w:t>160,226,571</w:t>
      </w:r>
      <w:r w:rsidRPr="00913FAC">
        <w:tab/>
        <w:t>15,768,787</w:t>
      </w:r>
    </w:p>
    <w:p w:rsidR="000F7813" w:rsidRPr="00913FAC" w:rsidRDefault="000F7813" w:rsidP="000F7813">
      <w:pPr>
        <w:tabs>
          <w:tab w:val="right" w:pos="4709"/>
          <w:tab w:val="right" w:pos="6322"/>
        </w:tabs>
      </w:pPr>
      <w:r w:rsidRPr="00913FAC">
        <w:tab/>
        <w:t>(1,278.43)</w:t>
      </w:r>
      <w:r w:rsidRPr="00913FAC">
        <w:tab/>
        <w:t>(488.38)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2,797,790</w:t>
      </w:r>
    </w:p>
    <w:p w:rsidR="000F7813" w:rsidRPr="00913FAC" w:rsidRDefault="000F7813" w:rsidP="000F7813">
      <w:pPr>
        <w:tabs>
          <w:tab w:val="right" w:pos="4709"/>
          <w:tab w:val="right" w:pos="6322"/>
        </w:tabs>
      </w:pPr>
      <w:r w:rsidRPr="00913FAC">
        <w:tab/>
        <w:t>(77.50)</w:t>
      </w:r>
    </w:p>
    <w:p w:rsidR="000F7813" w:rsidRPr="00913FAC" w:rsidRDefault="000F7813" w:rsidP="000F7813">
      <w:pPr>
        <w:tabs>
          <w:tab w:val="right" w:pos="4709"/>
          <w:tab w:val="right" w:pos="6322"/>
        </w:tabs>
      </w:pPr>
      <w:r w:rsidRPr="00913FAC">
        <w:t>UNCLASSIFIED POSITIONS</w:t>
      </w:r>
      <w:r w:rsidRPr="00913FAC">
        <w:tab/>
        <w:t>2,056,206</w:t>
      </w:r>
    </w:p>
    <w:p w:rsidR="000F7813" w:rsidRPr="00913FAC" w:rsidRDefault="000F7813" w:rsidP="000F7813">
      <w:pPr>
        <w:tabs>
          <w:tab w:val="right" w:pos="4709"/>
          <w:tab w:val="right" w:pos="6322"/>
        </w:tabs>
      </w:pPr>
      <w:r w:rsidRPr="00913FAC">
        <w:tab/>
        <w:t>(26.25)</w:t>
      </w:r>
    </w:p>
    <w:p w:rsidR="000F7813" w:rsidRPr="00913FAC" w:rsidRDefault="000F7813" w:rsidP="000F7813">
      <w:pPr>
        <w:tabs>
          <w:tab w:val="right" w:pos="4709"/>
          <w:tab w:val="right" w:pos="6322"/>
        </w:tabs>
      </w:pPr>
      <w:r w:rsidRPr="00DF2607">
        <w:t>OTHER PERSONAL SRVCS</w:t>
      </w:r>
      <w:r w:rsidRPr="00913FAC">
        <w:tab/>
        <w:t>2,500,264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7,354,260</w:t>
      </w:r>
    </w:p>
    <w:p w:rsidR="000F7813" w:rsidRPr="00913FAC" w:rsidRDefault="000F7813" w:rsidP="000F7813">
      <w:pPr>
        <w:tabs>
          <w:tab w:val="right" w:pos="4709"/>
          <w:tab w:val="right" w:pos="6322"/>
        </w:tabs>
      </w:pPr>
      <w:r w:rsidRPr="00913FAC">
        <w:tab/>
        <w:t>(103.75)</w:t>
      </w:r>
    </w:p>
    <w:p w:rsidR="000F7813" w:rsidRPr="00913FAC" w:rsidRDefault="000F7813" w:rsidP="000F7813">
      <w:pPr>
        <w:tabs>
          <w:tab w:val="right" w:pos="4709"/>
          <w:tab w:val="right" w:pos="6322"/>
        </w:tabs>
      </w:pPr>
      <w:r w:rsidRPr="00DF2607">
        <w:t>OTHER OPER EXPENSES</w:t>
      </w:r>
      <w:r w:rsidRPr="00913FAC">
        <w:tab/>
        <w:t>33,257,925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AUXILIARY SERVICES</w:t>
      </w:r>
      <w:r w:rsidRPr="00913FAC">
        <w:tab/>
        <w:t>40,612,185</w:t>
      </w:r>
    </w:p>
    <w:p w:rsidR="000F7813" w:rsidRPr="00913FAC" w:rsidRDefault="000F7813" w:rsidP="000F7813">
      <w:pPr>
        <w:tabs>
          <w:tab w:val="right" w:pos="4709"/>
          <w:tab w:val="right" w:pos="6322"/>
        </w:tabs>
      </w:pPr>
      <w:r w:rsidRPr="00913FAC">
        <w:tab/>
        <w:t>(103.75)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26,581,304</w:t>
      </w:r>
      <w:r w:rsidRPr="00913FAC">
        <w:tab/>
        <w:t>4,188,497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26,581,304</w:t>
      </w:r>
      <w:r w:rsidRPr="00913FAC">
        <w:tab/>
        <w:t>4,188,497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26,581,304</w:t>
      </w:r>
      <w:r w:rsidRPr="00913FAC">
        <w:tab/>
        <w:t>4,188,497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UNIV OF CHARLESTON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227,420,060</w:t>
      </w:r>
      <w:r w:rsidRPr="00913FAC">
        <w:tab/>
        <w:t>19,957,284</w:t>
      </w:r>
    </w:p>
    <w:p w:rsidR="000F7813" w:rsidRPr="00913FAC" w:rsidRDefault="000F7813" w:rsidP="000F7813">
      <w:pPr>
        <w:tabs>
          <w:tab w:val="right" w:pos="4709"/>
          <w:tab w:val="right" w:pos="6322"/>
        </w:tabs>
      </w:pPr>
      <w:r>
        <w:t>TOT AUTH FTE POSITIONS</w:t>
      </w:r>
      <w:r>
        <w:tab/>
      </w:r>
      <w:r w:rsidRPr="00913FAC">
        <w:t>(1,382.18)</w:t>
      </w:r>
      <w:r w:rsidRPr="00913FAC">
        <w:tab/>
        <w:t>(488.38)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69"/>
          <w:headerReference w:type="default" r:id="rId70"/>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16</w:t>
      </w:r>
    </w:p>
    <w:p w:rsidR="000F7813" w:rsidRDefault="000F7813" w:rsidP="000F7813">
      <w:pPr>
        <w:tabs>
          <w:tab w:val="right" w:pos="4709"/>
          <w:tab w:val="right" w:pos="6322"/>
        </w:tabs>
        <w:jc w:val="center"/>
      </w:pPr>
      <w:r>
        <w:t>H17-</w:t>
      </w:r>
      <w:r w:rsidRPr="00913FAC">
        <w:t>COASTAL CAROLINA UNIVERSITY</w:t>
      </w:r>
    </w:p>
    <w:p w:rsidR="000F7813" w:rsidRDefault="000F7813" w:rsidP="000F7813">
      <w:pPr>
        <w:tabs>
          <w:tab w:val="right" w:pos="4709"/>
          <w:tab w:val="right" w:pos="6322"/>
        </w:tabs>
        <w:jc w:val="center"/>
      </w:pPr>
    </w:p>
    <w:p w:rsidR="000F7813" w:rsidRPr="00702A2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&amp;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PRESIDENT</w:t>
      </w:r>
      <w:r w:rsidRPr="00913FAC">
        <w:tab/>
        <w:t>188,000</w:t>
      </w:r>
      <w:r w:rsidRPr="00913FAC">
        <w:tab/>
        <w:t>188,000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22,187,047</w:t>
      </w:r>
      <w:r w:rsidRPr="00913FAC">
        <w:tab/>
        <w:t>1,406,255</w:t>
      </w:r>
    </w:p>
    <w:p w:rsidR="000F7813" w:rsidRPr="00913FAC" w:rsidRDefault="000F7813" w:rsidP="000F7813">
      <w:pPr>
        <w:tabs>
          <w:tab w:val="right" w:pos="4709"/>
          <w:tab w:val="right" w:pos="6322"/>
        </w:tabs>
      </w:pPr>
      <w:r w:rsidRPr="00913FAC">
        <w:tab/>
        <w:t>(609.90)</w:t>
      </w:r>
      <w:r w:rsidRPr="00913FAC">
        <w:tab/>
        <w:t>(55.83)</w:t>
      </w:r>
    </w:p>
    <w:p w:rsidR="000F7813" w:rsidRPr="00913FAC" w:rsidRDefault="000F7813" w:rsidP="000F7813">
      <w:pPr>
        <w:tabs>
          <w:tab w:val="right" w:pos="4709"/>
          <w:tab w:val="right" w:pos="6322"/>
        </w:tabs>
      </w:pPr>
      <w:r w:rsidRPr="00913FAC">
        <w:t>UNCLASSIFIED POSITIONS</w:t>
      </w:r>
      <w:r w:rsidRPr="00913FAC">
        <w:tab/>
        <w:t>33,878,747</w:t>
      </w:r>
      <w:r w:rsidRPr="00913FAC">
        <w:tab/>
        <w:t>5,520,175</w:t>
      </w:r>
    </w:p>
    <w:p w:rsidR="000F7813" w:rsidRPr="00913FAC" w:rsidRDefault="000F7813" w:rsidP="000F7813">
      <w:pPr>
        <w:tabs>
          <w:tab w:val="right" w:pos="4709"/>
          <w:tab w:val="right" w:pos="6322"/>
        </w:tabs>
      </w:pPr>
      <w:r w:rsidRPr="00913FAC">
        <w:tab/>
        <w:t>(512.56)</w:t>
      </w:r>
      <w:r w:rsidRPr="00913FAC">
        <w:tab/>
        <w:t>(130.91)</w:t>
      </w:r>
    </w:p>
    <w:p w:rsidR="000F7813" w:rsidRPr="00913FAC" w:rsidRDefault="000F7813" w:rsidP="000F7813">
      <w:pPr>
        <w:tabs>
          <w:tab w:val="right" w:pos="4709"/>
          <w:tab w:val="right" w:pos="6322"/>
        </w:tabs>
      </w:pPr>
      <w:r w:rsidRPr="00DF2607">
        <w:t>OTHER PERSONAL SRVCS</w:t>
      </w:r>
      <w:r w:rsidRPr="00913FAC">
        <w:tab/>
        <w:t>12,000,000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68,253,794</w:t>
      </w:r>
      <w:r w:rsidRPr="00913FAC">
        <w:tab/>
        <w:t>7,114,430</w:t>
      </w:r>
    </w:p>
    <w:p w:rsidR="000F7813" w:rsidRPr="00913FAC" w:rsidRDefault="000F7813" w:rsidP="000F7813">
      <w:pPr>
        <w:tabs>
          <w:tab w:val="right" w:pos="4709"/>
          <w:tab w:val="right" w:pos="6322"/>
        </w:tabs>
      </w:pPr>
      <w:r w:rsidRPr="00913FAC">
        <w:tab/>
        <w:t>(1,123.46)</w:t>
      </w:r>
      <w:r w:rsidRPr="00913FAC">
        <w:tab/>
        <w:t>(187.74)</w:t>
      </w:r>
    </w:p>
    <w:p w:rsidR="000F7813" w:rsidRPr="00913FAC" w:rsidRDefault="000F7813" w:rsidP="000F7813">
      <w:pPr>
        <w:tabs>
          <w:tab w:val="right" w:pos="4709"/>
          <w:tab w:val="right" w:pos="6322"/>
        </w:tabs>
      </w:pPr>
      <w:r w:rsidRPr="00DF2607">
        <w:t>OTHER OPER EXPENSES</w:t>
      </w:r>
      <w:r w:rsidRPr="00913FAC">
        <w:tab/>
        <w:t>40,227,452</w:t>
      </w:r>
      <w:r w:rsidRPr="00913FAC">
        <w:tab/>
        <w:t>227,452</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SCHOLARSHIPS</w:t>
      </w:r>
      <w:r w:rsidRPr="00913FAC">
        <w:tab/>
        <w:t>10,000,000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10,000,000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118,481,246</w:t>
      </w:r>
      <w:r w:rsidRPr="00913FAC">
        <w:tab/>
        <w:t>7,341,882</w:t>
      </w:r>
    </w:p>
    <w:p w:rsidR="000F7813" w:rsidRPr="00913FAC" w:rsidRDefault="000F7813" w:rsidP="000F7813">
      <w:pPr>
        <w:tabs>
          <w:tab w:val="right" w:pos="4709"/>
          <w:tab w:val="right" w:pos="6322"/>
        </w:tabs>
      </w:pPr>
      <w:r w:rsidRPr="00913FAC">
        <w:tab/>
        <w:t>(1,123.46)</w:t>
      </w:r>
      <w:r w:rsidRPr="00913FAC">
        <w:tab/>
        <w:t>(187.74)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248,500</w:t>
      </w:r>
    </w:p>
    <w:p w:rsidR="000F7813" w:rsidRPr="00913FAC" w:rsidRDefault="000F7813" w:rsidP="000F7813">
      <w:pPr>
        <w:tabs>
          <w:tab w:val="right" w:pos="4709"/>
          <w:tab w:val="right" w:pos="6322"/>
        </w:tabs>
      </w:pPr>
      <w:r w:rsidRPr="00913FAC">
        <w:tab/>
        <w:t>(3.50)</w:t>
      </w:r>
    </w:p>
    <w:p w:rsidR="000F7813" w:rsidRPr="00913FAC" w:rsidRDefault="000F7813" w:rsidP="000F7813">
      <w:pPr>
        <w:tabs>
          <w:tab w:val="right" w:pos="4709"/>
          <w:tab w:val="right" w:pos="6322"/>
        </w:tabs>
      </w:pPr>
      <w:r w:rsidRPr="00913FAC">
        <w:t>UNCLASSIFIED POSITIONS</w:t>
      </w:r>
      <w:r w:rsidRPr="00913FAC">
        <w:tab/>
        <w:t>80,585</w:t>
      </w:r>
    </w:p>
    <w:p w:rsidR="000F7813" w:rsidRPr="00913FAC" w:rsidRDefault="000F7813" w:rsidP="000F7813">
      <w:pPr>
        <w:tabs>
          <w:tab w:val="right" w:pos="4709"/>
          <w:tab w:val="right" w:pos="6322"/>
        </w:tabs>
      </w:pPr>
      <w:r w:rsidRPr="00913FAC">
        <w:tab/>
        <w:t>(7.12)</w:t>
      </w:r>
    </w:p>
    <w:p w:rsidR="000F7813" w:rsidRPr="00913FAC" w:rsidRDefault="000F7813" w:rsidP="000F7813">
      <w:pPr>
        <w:tabs>
          <w:tab w:val="right" w:pos="4709"/>
          <w:tab w:val="right" w:pos="6322"/>
        </w:tabs>
      </w:pPr>
      <w:r w:rsidRPr="00DF2607">
        <w:t>OTHER PERSONAL SRVCS</w:t>
      </w:r>
      <w:r w:rsidRPr="00913FAC">
        <w:tab/>
        <w:t>1,242,869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1,571,954</w:t>
      </w:r>
    </w:p>
    <w:p w:rsidR="000F7813" w:rsidRPr="00913FAC" w:rsidRDefault="000F7813" w:rsidP="000F7813">
      <w:pPr>
        <w:tabs>
          <w:tab w:val="right" w:pos="4709"/>
          <w:tab w:val="right" w:pos="6322"/>
        </w:tabs>
      </w:pPr>
      <w:r w:rsidRPr="00913FAC">
        <w:tab/>
        <w:t>(10.62)</w:t>
      </w:r>
    </w:p>
    <w:p w:rsidR="000F7813" w:rsidRPr="00913FAC" w:rsidRDefault="000F7813" w:rsidP="000F7813">
      <w:pPr>
        <w:tabs>
          <w:tab w:val="right" w:pos="4709"/>
          <w:tab w:val="right" w:pos="6322"/>
        </w:tabs>
      </w:pPr>
      <w:r w:rsidRPr="00DF2607">
        <w:t>OTHER OPER EXPENSES</w:t>
      </w:r>
      <w:r w:rsidRPr="00913FAC">
        <w:tab/>
        <w:t>6,508,519</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SCHOLARSHIPS</w:t>
      </w:r>
      <w:r w:rsidRPr="00913FAC">
        <w:tab/>
        <w:t>27,740,000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27,740,000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35,820,473</w:t>
      </w:r>
    </w:p>
    <w:p w:rsidR="000F7813" w:rsidRPr="00913FAC" w:rsidRDefault="000F7813" w:rsidP="000F7813">
      <w:pPr>
        <w:tabs>
          <w:tab w:val="right" w:pos="4709"/>
          <w:tab w:val="right" w:pos="6322"/>
        </w:tabs>
      </w:pPr>
      <w:r w:rsidRPr="00913FAC">
        <w:tab/>
        <w:t>(10.62)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&amp; GENERAL</w:t>
      </w:r>
      <w:r w:rsidRPr="00913FAC">
        <w:tab/>
        <w:t>154,301,719</w:t>
      </w:r>
      <w:r w:rsidRPr="00913FAC">
        <w:tab/>
        <w:t>7,341,882</w:t>
      </w:r>
    </w:p>
    <w:p w:rsidR="000F7813" w:rsidRPr="00913FAC" w:rsidRDefault="000F7813" w:rsidP="000F7813">
      <w:pPr>
        <w:tabs>
          <w:tab w:val="right" w:pos="4709"/>
          <w:tab w:val="right" w:pos="6322"/>
        </w:tabs>
      </w:pPr>
      <w:r w:rsidRPr="00913FAC">
        <w:tab/>
        <w:t>(1,134.08)</w:t>
      </w:r>
      <w:r w:rsidRPr="00913FAC">
        <w:tab/>
        <w:t>(187.74)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ENTERPRISES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830,653</w:t>
      </w:r>
    </w:p>
    <w:p w:rsidR="000F7813" w:rsidRPr="00913FAC" w:rsidRDefault="000F7813" w:rsidP="000F7813">
      <w:pPr>
        <w:tabs>
          <w:tab w:val="right" w:pos="4709"/>
          <w:tab w:val="right" w:pos="6322"/>
        </w:tabs>
      </w:pPr>
      <w:r w:rsidRPr="00913FAC">
        <w:tab/>
        <w:t>(22.00)</w:t>
      </w:r>
    </w:p>
    <w:p w:rsidR="000F7813" w:rsidRPr="00913FAC" w:rsidRDefault="000F7813" w:rsidP="000F7813">
      <w:pPr>
        <w:tabs>
          <w:tab w:val="right" w:pos="4709"/>
          <w:tab w:val="right" w:pos="6322"/>
        </w:tabs>
      </w:pPr>
      <w:r w:rsidRPr="00DF2607">
        <w:t>OTHER PERSONAL SRVCS</w:t>
      </w:r>
      <w:r w:rsidRPr="00913FAC">
        <w:tab/>
        <w:t>2,530,000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3,360,653</w:t>
      </w:r>
    </w:p>
    <w:p w:rsidR="000F7813" w:rsidRPr="00913FAC" w:rsidRDefault="000F7813" w:rsidP="000F7813">
      <w:pPr>
        <w:tabs>
          <w:tab w:val="right" w:pos="4709"/>
          <w:tab w:val="right" w:pos="6322"/>
        </w:tabs>
      </w:pPr>
      <w:r w:rsidRPr="00913FAC">
        <w:tab/>
        <w:t>(22.00)</w:t>
      </w:r>
    </w:p>
    <w:p w:rsidR="000F7813" w:rsidRPr="00913FAC" w:rsidRDefault="000F7813" w:rsidP="000F7813">
      <w:pPr>
        <w:tabs>
          <w:tab w:val="right" w:pos="4709"/>
          <w:tab w:val="right" w:pos="6322"/>
        </w:tabs>
      </w:pPr>
      <w:r w:rsidRPr="00DF2607">
        <w:t>OTHER OPER EXPENSES</w:t>
      </w:r>
      <w:r w:rsidRPr="00913FAC">
        <w:tab/>
        <w:t>8,489,347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AUX ENTERPRISES</w:t>
      </w:r>
      <w:r w:rsidRPr="00913FAC">
        <w:tab/>
        <w:t>11,850,000</w:t>
      </w:r>
    </w:p>
    <w:p w:rsidR="000F7813" w:rsidRPr="00913FAC" w:rsidRDefault="000F7813" w:rsidP="000F7813">
      <w:pPr>
        <w:tabs>
          <w:tab w:val="right" w:pos="4709"/>
          <w:tab w:val="right" w:pos="6322"/>
        </w:tabs>
      </w:pPr>
      <w:r w:rsidRPr="00913FAC">
        <w:tab/>
        <w:t>(22.00)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24,602,518</w:t>
      </w:r>
      <w:r w:rsidRPr="00913FAC">
        <w:tab/>
        <w:t>2,001,312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24,602,518</w:t>
      </w:r>
      <w:r w:rsidRPr="00913FAC">
        <w:tab/>
        <w:t>2,001,312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24,602,518</w:t>
      </w:r>
      <w:r w:rsidRPr="00913FAC">
        <w:tab/>
        <w:t>2,001,312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COASTAL CAROLINA UNIV</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190,754,237</w:t>
      </w:r>
      <w:r w:rsidRPr="00913FAC">
        <w:tab/>
        <w:t>9,343,194</w:t>
      </w:r>
    </w:p>
    <w:p w:rsidR="000F7813" w:rsidRPr="00913FAC" w:rsidRDefault="000F7813" w:rsidP="000F7813">
      <w:pPr>
        <w:tabs>
          <w:tab w:val="right" w:pos="4709"/>
          <w:tab w:val="right" w:pos="6322"/>
        </w:tabs>
      </w:pPr>
      <w:r>
        <w:t>TOT AUTH FTE POSITIONS</w:t>
      </w:r>
      <w:r>
        <w:tab/>
      </w:r>
      <w:r w:rsidRPr="00913FAC">
        <w:t>(1,156.08)</w:t>
      </w:r>
      <w:r w:rsidRPr="00913FAC">
        <w:tab/>
        <w:t>(187.74)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71"/>
          <w:headerReference w:type="default" r:id="rId72"/>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17</w:t>
      </w:r>
    </w:p>
    <w:p w:rsidR="000F7813" w:rsidRDefault="000F7813" w:rsidP="000F7813">
      <w:pPr>
        <w:tabs>
          <w:tab w:val="right" w:pos="4709"/>
          <w:tab w:val="right" w:pos="6322"/>
        </w:tabs>
        <w:jc w:val="center"/>
      </w:pPr>
      <w:r>
        <w:t>H18-</w:t>
      </w:r>
      <w:r w:rsidRPr="00913FAC">
        <w:t>FRANCIS MARION UNIVERSITY</w:t>
      </w:r>
    </w:p>
    <w:p w:rsidR="000F7813" w:rsidRDefault="000F7813" w:rsidP="000F7813">
      <w:pPr>
        <w:tabs>
          <w:tab w:val="right" w:pos="4709"/>
          <w:tab w:val="right" w:pos="6322"/>
        </w:tabs>
        <w:jc w:val="center"/>
      </w:pPr>
    </w:p>
    <w:p w:rsidR="000F7813" w:rsidRPr="00702A2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AND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PRESIDENT</w:t>
      </w:r>
      <w:r w:rsidRPr="00913FAC">
        <w:tab/>
        <w:t>178,343</w:t>
      </w:r>
      <w:r w:rsidRPr="00913FAC">
        <w:tab/>
        <w:t>178,343</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8,803,692</w:t>
      </w:r>
      <w:r w:rsidRPr="00913FAC">
        <w:tab/>
        <w:t>3,359,728</w:t>
      </w:r>
    </w:p>
    <w:p w:rsidR="000F7813" w:rsidRPr="00913FAC" w:rsidRDefault="000F7813" w:rsidP="000F7813">
      <w:pPr>
        <w:tabs>
          <w:tab w:val="right" w:pos="4709"/>
          <w:tab w:val="right" w:pos="6322"/>
        </w:tabs>
      </w:pPr>
      <w:r w:rsidRPr="00913FAC">
        <w:tab/>
        <w:t>(236.07)</w:t>
      </w:r>
      <w:r w:rsidRPr="00913FAC">
        <w:tab/>
        <w:t>(163.19)</w:t>
      </w:r>
    </w:p>
    <w:p w:rsidR="000F7813" w:rsidRPr="00913FAC" w:rsidRDefault="000F7813" w:rsidP="000F7813">
      <w:pPr>
        <w:tabs>
          <w:tab w:val="right" w:pos="4709"/>
          <w:tab w:val="right" w:pos="6322"/>
        </w:tabs>
      </w:pPr>
      <w:r w:rsidRPr="00913FAC">
        <w:t>UNCLASSIFIED POSITIONS</w:t>
      </w:r>
      <w:r w:rsidRPr="00913FAC">
        <w:tab/>
        <w:t>19,725,466</w:t>
      </w:r>
      <w:r w:rsidRPr="00913FAC">
        <w:tab/>
        <w:t>6,233,096</w:t>
      </w:r>
    </w:p>
    <w:p w:rsidR="000F7813" w:rsidRPr="00913FAC" w:rsidRDefault="000F7813" w:rsidP="000F7813">
      <w:pPr>
        <w:tabs>
          <w:tab w:val="right" w:pos="4709"/>
          <w:tab w:val="right" w:pos="6322"/>
        </w:tabs>
      </w:pPr>
      <w:r w:rsidRPr="00913FAC">
        <w:tab/>
        <w:t>(215.04)</w:t>
      </w:r>
      <w:r w:rsidRPr="00913FAC">
        <w:tab/>
        <w:t>(130.99)</w:t>
      </w:r>
    </w:p>
    <w:p w:rsidR="000F7813" w:rsidRPr="00913FAC" w:rsidRDefault="000F7813" w:rsidP="000F7813">
      <w:pPr>
        <w:tabs>
          <w:tab w:val="right" w:pos="4709"/>
          <w:tab w:val="right" w:pos="6322"/>
        </w:tabs>
      </w:pPr>
      <w:r w:rsidRPr="00DF2607">
        <w:t>OTHER PERSONAL SRVCS</w:t>
      </w:r>
      <w:r w:rsidRPr="00913FAC">
        <w:tab/>
        <w:t>650,190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29,357,691</w:t>
      </w:r>
      <w:r w:rsidRPr="00913FAC">
        <w:tab/>
        <w:t>9,771,167</w:t>
      </w:r>
    </w:p>
    <w:p w:rsidR="000F7813" w:rsidRPr="00913FAC" w:rsidRDefault="000F7813" w:rsidP="000F7813">
      <w:pPr>
        <w:tabs>
          <w:tab w:val="right" w:pos="4709"/>
          <w:tab w:val="right" w:pos="6322"/>
        </w:tabs>
      </w:pPr>
      <w:r w:rsidRPr="00913FAC">
        <w:tab/>
        <w:t>(452.11)</w:t>
      </w:r>
      <w:r w:rsidRPr="00913FAC">
        <w:tab/>
        <w:t>(295.18)</w:t>
      </w:r>
    </w:p>
    <w:p w:rsidR="000F7813" w:rsidRPr="00913FAC" w:rsidRDefault="000F7813" w:rsidP="000F7813">
      <w:pPr>
        <w:tabs>
          <w:tab w:val="right" w:pos="4709"/>
          <w:tab w:val="right" w:pos="6322"/>
        </w:tabs>
      </w:pPr>
      <w:r w:rsidRPr="00DF2607">
        <w:t>OTHER OPER EXPENSES</w:t>
      </w:r>
      <w:r w:rsidRPr="00913FAC">
        <w:tab/>
        <w:t>2,622,664</w:t>
      </w:r>
      <w:r w:rsidRPr="00913FAC">
        <w:tab/>
        <w:t>123,230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 &amp; G-UNRESTRICT</w:t>
      </w:r>
      <w:r w:rsidRPr="00913FAC">
        <w:tab/>
        <w:t>31,980,355</w:t>
      </w:r>
      <w:r w:rsidRPr="00913FAC">
        <w:tab/>
        <w:t>9,894,397</w:t>
      </w:r>
    </w:p>
    <w:p w:rsidR="000F7813" w:rsidRPr="00913FAC" w:rsidRDefault="000F7813" w:rsidP="000F7813">
      <w:pPr>
        <w:tabs>
          <w:tab w:val="right" w:pos="4709"/>
          <w:tab w:val="right" w:pos="6322"/>
        </w:tabs>
      </w:pPr>
      <w:r w:rsidRPr="00913FAC">
        <w:tab/>
        <w:t>(452.11)</w:t>
      </w:r>
      <w:r w:rsidRPr="00913FAC">
        <w:tab/>
        <w:t>(295.18)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p>
    <w:p w:rsidR="000F7813" w:rsidRPr="00913FAC" w:rsidRDefault="000F7813" w:rsidP="000F7813">
      <w:pPr>
        <w:tabs>
          <w:tab w:val="right" w:pos="4709"/>
          <w:tab w:val="right" w:pos="6322"/>
        </w:tabs>
      </w:pPr>
      <w:r w:rsidRPr="00913FAC">
        <w:tab/>
        <w:t>(1.25)</w:t>
      </w:r>
    </w:p>
    <w:p w:rsidR="000F7813" w:rsidRPr="00913FAC" w:rsidRDefault="000F7813" w:rsidP="000F7813">
      <w:pPr>
        <w:tabs>
          <w:tab w:val="right" w:pos="4709"/>
          <w:tab w:val="right" w:pos="6322"/>
        </w:tabs>
      </w:pPr>
      <w:r w:rsidRPr="00913FAC">
        <w:t>UNCLASSIFIED POSITIONS</w:t>
      </w:r>
      <w:r w:rsidRPr="00913FAC">
        <w:tab/>
        <w:t>54,838</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pPr>
      <w:r w:rsidRPr="00DF2607">
        <w:t>OTHER PERSONAL SRVCS</w:t>
      </w:r>
      <w:r w:rsidRPr="00913FAC">
        <w:tab/>
        <w:t>747,283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802,121</w:t>
      </w:r>
    </w:p>
    <w:p w:rsidR="000F7813" w:rsidRPr="00913FAC" w:rsidRDefault="000F7813" w:rsidP="000F7813">
      <w:pPr>
        <w:tabs>
          <w:tab w:val="right" w:pos="4709"/>
          <w:tab w:val="right" w:pos="6322"/>
        </w:tabs>
      </w:pPr>
      <w:r w:rsidRPr="00913FAC">
        <w:tab/>
        <w:t>(6.25)</w:t>
      </w:r>
    </w:p>
    <w:p w:rsidR="000F7813" w:rsidRPr="00913FAC" w:rsidRDefault="000F7813" w:rsidP="000F7813">
      <w:pPr>
        <w:keepNext/>
        <w:tabs>
          <w:tab w:val="right" w:pos="4709"/>
          <w:tab w:val="right" w:pos="6322"/>
        </w:tabs>
      </w:pPr>
      <w:r w:rsidRPr="00DF2607">
        <w:t>OTHER OPER EXPENSES</w:t>
      </w:r>
      <w:r w:rsidRPr="00913FAC">
        <w:tab/>
        <w:t>18,339,612</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E &amp; G-RESTRICTED</w:t>
      </w:r>
      <w:r w:rsidRPr="00913FAC">
        <w:tab/>
        <w:t>19,141,733</w:t>
      </w:r>
    </w:p>
    <w:p w:rsidR="000F7813" w:rsidRPr="00913FAC" w:rsidRDefault="000F7813" w:rsidP="000F7813">
      <w:pPr>
        <w:keepNext/>
        <w:tabs>
          <w:tab w:val="right" w:pos="4709"/>
          <w:tab w:val="right" w:pos="6322"/>
        </w:tabs>
      </w:pPr>
      <w:r w:rsidRPr="00913FAC">
        <w:tab/>
        <w:t>(6.25)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AND GENERAL</w:t>
      </w:r>
      <w:r w:rsidRPr="00913FAC">
        <w:tab/>
        <w:t>51,122,088</w:t>
      </w:r>
      <w:r w:rsidRPr="00913FAC">
        <w:tab/>
        <w:t>9,894,397</w:t>
      </w:r>
    </w:p>
    <w:p w:rsidR="000F7813" w:rsidRPr="00913FAC" w:rsidRDefault="000F7813" w:rsidP="000F7813">
      <w:pPr>
        <w:tabs>
          <w:tab w:val="right" w:pos="4709"/>
          <w:tab w:val="right" w:pos="6322"/>
        </w:tabs>
      </w:pPr>
      <w:r w:rsidRPr="00913FAC">
        <w:tab/>
        <w:t>(458.36)</w:t>
      </w:r>
      <w:r w:rsidRPr="00913FAC">
        <w:tab/>
        <w:t>(295.18)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168,335</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pPr>
      <w:r w:rsidRPr="00DF2607">
        <w:t>OTHER PERSONAL SRVCS</w:t>
      </w:r>
      <w:r w:rsidRPr="00913FAC">
        <w:tab/>
        <w:t>4,864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173,199</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pPr>
      <w:r w:rsidRPr="00DF2607">
        <w:t>OTHER OPER EXPENSES</w:t>
      </w:r>
      <w:r w:rsidRPr="00913FAC">
        <w:tab/>
        <w:t>22,895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AUX SERVICES</w:t>
      </w:r>
      <w:r w:rsidRPr="00913FAC">
        <w:tab/>
        <w:t>196,094</w:t>
      </w:r>
    </w:p>
    <w:p w:rsidR="000F7813" w:rsidRPr="00913FAC" w:rsidRDefault="000F7813" w:rsidP="000F7813">
      <w:pPr>
        <w:tabs>
          <w:tab w:val="right" w:pos="4709"/>
          <w:tab w:val="right" w:pos="6322"/>
        </w:tabs>
      </w:pP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8,932,010</w:t>
      </w:r>
      <w:r w:rsidRPr="00913FAC">
        <w:tab/>
        <w:t>2,545,032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8,932,010</w:t>
      </w:r>
      <w:r w:rsidRPr="00913FAC">
        <w:tab/>
        <w:t>2,545,032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8,932,010</w:t>
      </w:r>
      <w:r w:rsidRPr="00913FAC">
        <w:tab/>
        <w:t>2,545,032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FRANCIS MARION UNIV</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60,250,192</w:t>
      </w:r>
      <w:r w:rsidRPr="00913FAC">
        <w:tab/>
        <w:t>12,439,429</w:t>
      </w:r>
    </w:p>
    <w:p w:rsidR="000F7813" w:rsidRPr="00913FAC" w:rsidRDefault="000F7813" w:rsidP="000F7813">
      <w:pPr>
        <w:tabs>
          <w:tab w:val="right" w:pos="4709"/>
          <w:tab w:val="right" w:pos="6322"/>
        </w:tabs>
      </w:pPr>
      <w:r>
        <w:t>TOT AUTH FTE POSITIONS</w:t>
      </w:r>
      <w:r>
        <w:tab/>
      </w:r>
      <w:r w:rsidRPr="00913FAC">
        <w:t>(465.36)</w:t>
      </w:r>
      <w:r w:rsidRPr="00913FAC">
        <w:tab/>
        <w:t>(295.18)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20" w:lineRule="exact"/>
      </w:pPr>
    </w:p>
    <w:p w:rsidR="000F7813" w:rsidRDefault="000F7813" w:rsidP="000F7813">
      <w:pPr>
        <w:tabs>
          <w:tab w:val="right" w:pos="4709"/>
          <w:tab w:val="right" w:pos="6322"/>
        </w:tabs>
        <w:spacing w:line="220" w:lineRule="exact"/>
        <w:jc w:val="center"/>
        <w:rPr>
          <w:b/>
        </w:rPr>
        <w:sectPr w:rsidR="000F7813" w:rsidSect="000F7813">
          <w:headerReference w:type="even" r:id="rId73"/>
          <w:headerReference w:type="default" r:id="rId74"/>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spacing w:line="220" w:lineRule="exact"/>
        <w:jc w:val="center"/>
        <w:rPr>
          <w:b/>
        </w:rPr>
      </w:pPr>
      <w:r>
        <w:rPr>
          <w:b/>
        </w:rPr>
        <w:t>SECTION 18</w:t>
      </w:r>
    </w:p>
    <w:p w:rsidR="000F7813" w:rsidRDefault="000F7813" w:rsidP="000F7813">
      <w:pPr>
        <w:tabs>
          <w:tab w:val="right" w:pos="4709"/>
          <w:tab w:val="right" w:pos="6322"/>
        </w:tabs>
        <w:spacing w:line="220" w:lineRule="exact"/>
        <w:jc w:val="center"/>
      </w:pPr>
      <w:r>
        <w:t>H21-</w:t>
      </w:r>
      <w:r w:rsidRPr="00913FAC">
        <w:t>LANDER UNIVERSITY</w:t>
      </w:r>
    </w:p>
    <w:p w:rsidR="000F7813" w:rsidRDefault="000F7813" w:rsidP="000F7813">
      <w:pPr>
        <w:tabs>
          <w:tab w:val="right" w:pos="4709"/>
          <w:tab w:val="right" w:pos="6322"/>
        </w:tabs>
        <w:spacing w:line="220" w:lineRule="exact"/>
        <w:jc w:val="center"/>
      </w:pPr>
    </w:p>
    <w:p w:rsidR="000F7813" w:rsidRPr="004F3799" w:rsidRDefault="000F7813" w:rsidP="000F7813">
      <w:pPr>
        <w:tabs>
          <w:tab w:val="left" w:pos="3600"/>
        </w:tabs>
        <w:spacing w:line="22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20" w:lineRule="exact"/>
      </w:pPr>
    </w:p>
    <w:p w:rsidR="000F7813" w:rsidRPr="00913FAC" w:rsidRDefault="000F7813" w:rsidP="000F7813">
      <w:pPr>
        <w:tabs>
          <w:tab w:val="right" w:pos="4709"/>
          <w:tab w:val="right" w:pos="6322"/>
        </w:tabs>
        <w:spacing w:line="220" w:lineRule="exact"/>
      </w:pPr>
      <w:r w:rsidRPr="00913FAC">
        <w:t>I. EDUCATION AND GENERAL</w:t>
      </w:r>
    </w:p>
    <w:p w:rsidR="000F7813" w:rsidRPr="00913FAC" w:rsidRDefault="000F7813" w:rsidP="000F7813">
      <w:pPr>
        <w:tabs>
          <w:tab w:val="right" w:pos="4709"/>
          <w:tab w:val="right" w:pos="6322"/>
        </w:tabs>
        <w:spacing w:line="220" w:lineRule="exact"/>
      </w:pPr>
      <w:r w:rsidRPr="00913FAC">
        <w:t>PERSONAL SERVICE</w:t>
      </w:r>
    </w:p>
    <w:p w:rsidR="000F7813" w:rsidRPr="00913FAC" w:rsidRDefault="000F7813" w:rsidP="000F7813">
      <w:pPr>
        <w:tabs>
          <w:tab w:val="right" w:pos="4709"/>
          <w:tab w:val="right" w:pos="6322"/>
        </w:tabs>
        <w:spacing w:line="220" w:lineRule="exact"/>
      </w:pPr>
      <w:r w:rsidRPr="00913FAC">
        <w:t>PRESIDENT</w:t>
      </w:r>
      <w:r w:rsidRPr="00913FAC">
        <w:tab/>
        <w:t>156,779</w:t>
      </w:r>
      <w:r w:rsidRPr="00913FAC">
        <w:tab/>
        <w:t>156,779</w:t>
      </w:r>
    </w:p>
    <w:p w:rsidR="000F7813" w:rsidRPr="00913FAC" w:rsidRDefault="000F7813" w:rsidP="000F7813">
      <w:pPr>
        <w:tabs>
          <w:tab w:val="right" w:pos="4709"/>
          <w:tab w:val="right" w:pos="6322"/>
        </w:tabs>
        <w:spacing w:line="220" w:lineRule="exact"/>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12,929,617</w:t>
      </w:r>
    </w:p>
    <w:p w:rsidR="000F7813" w:rsidRPr="00913FAC" w:rsidRDefault="000F7813" w:rsidP="000F7813">
      <w:pPr>
        <w:tabs>
          <w:tab w:val="right" w:pos="4709"/>
          <w:tab w:val="right" w:pos="6322"/>
        </w:tabs>
      </w:pPr>
      <w:r w:rsidRPr="00913FAC">
        <w:tab/>
        <w:t>(101.85)</w:t>
      </w:r>
    </w:p>
    <w:p w:rsidR="000F7813" w:rsidRPr="00913FAC" w:rsidRDefault="000F7813" w:rsidP="000F7813">
      <w:pPr>
        <w:tabs>
          <w:tab w:val="right" w:pos="4709"/>
          <w:tab w:val="right" w:pos="6322"/>
        </w:tabs>
      </w:pPr>
      <w:r w:rsidRPr="00913FAC">
        <w:t>UNCLASSIFIED POSITIONS</w:t>
      </w:r>
      <w:r w:rsidRPr="00913FAC">
        <w:tab/>
        <w:t>9,218,928</w:t>
      </w:r>
      <w:r w:rsidRPr="00913FAC">
        <w:tab/>
        <w:t>4,540,640</w:t>
      </w:r>
    </w:p>
    <w:p w:rsidR="000F7813" w:rsidRPr="00913FAC" w:rsidRDefault="000F7813" w:rsidP="000F7813">
      <w:pPr>
        <w:tabs>
          <w:tab w:val="right" w:pos="4709"/>
          <w:tab w:val="right" w:pos="6322"/>
        </w:tabs>
      </w:pPr>
      <w:r w:rsidRPr="00913FAC">
        <w:tab/>
        <w:t>(287.06)</w:t>
      </w:r>
      <w:r w:rsidRPr="00913FAC">
        <w:tab/>
        <w:t>(171.70)</w:t>
      </w:r>
    </w:p>
    <w:p w:rsidR="000F7813" w:rsidRPr="00913FAC" w:rsidRDefault="000F7813" w:rsidP="000F7813">
      <w:pPr>
        <w:tabs>
          <w:tab w:val="right" w:pos="4709"/>
          <w:tab w:val="right" w:pos="6322"/>
        </w:tabs>
      </w:pPr>
      <w:r w:rsidRPr="00DF2607">
        <w:t>OTHER PERSONAL SRVCS</w:t>
      </w:r>
      <w:r w:rsidRPr="00913FAC">
        <w:tab/>
        <w:t>2,085,055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24,390,379</w:t>
      </w:r>
      <w:r w:rsidRPr="00913FAC">
        <w:tab/>
        <w:t>4,697,419</w:t>
      </w:r>
    </w:p>
    <w:p w:rsidR="000F7813" w:rsidRPr="00913FAC" w:rsidRDefault="000F7813" w:rsidP="000F7813">
      <w:pPr>
        <w:tabs>
          <w:tab w:val="right" w:pos="4709"/>
          <w:tab w:val="right" w:pos="6322"/>
        </w:tabs>
      </w:pPr>
      <w:r w:rsidRPr="00913FAC">
        <w:tab/>
        <w:t>(389.91)</w:t>
      </w:r>
      <w:r w:rsidRPr="00913FAC">
        <w:tab/>
        <w:t>(172.70)</w:t>
      </w:r>
    </w:p>
    <w:p w:rsidR="000F7813" w:rsidRPr="00913FAC" w:rsidRDefault="000F7813" w:rsidP="000F7813">
      <w:pPr>
        <w:tabs>
          <w:tab w:val="right" w:pos="4709"/>
          <w:tab w:val="right" w:pos="6322"/>
        </w:tabs>
      </w:pPr>
      <w:r w:rsidRPr="00DF2607">
        <w:t>OTHER OPER EXPENSES</w:t>
      </w:r>
      <w:r w:rsidRPr="00913FAC">
        <w:tab/>
        <w:t>24,190,732</w:t>
      </w:r>
      <w:r w:rsidRPr="00913FAC">
        <w:tab/>
        <w:t>110,196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AND GENERAL</w:t>
      </w:r>
      <w:r w:rsidRPr="00913FAC">
        <w:tab/>
        <w:t>48,581,111</w:t>
      </w:r>
      <w:r w:rsidRPr="00913FAC">
        <w:tab/>
        <w:t>4,807,615</w:t>
      </w:r>
    </w:p>
    <w:p w:rsidR="000F7813" w:rsidRPr="00913FAC" w:rsidRDefault="000F7813" w:rsidP="000F7813">
      <w:pPr>
        <w:tabs>
          <w:tab w:val="right" w:pos="4709"/>
          <w:tab w:val="right" w:pos="6322"/>
        </w:tabs>
      </w:pPr>
      <w:r w:rsidRPr="00913FAC">
        <w:tab/>
        <w:t>(389.91)</w:t>
      </w:r>
      <w:r w:rsidRPr="00913FAC">
        <w:tab/>
        <w:t>(172.70)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ENTERPRISES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550,267</w:t>
      </w:r>
    </w:p>
    <w:p w:rsidR="000F7813" w:rsidRPr="00913FAC" w:rsidRDefault="000F7813" w:rsidP="000F7813">
      <w:pPr>
        <w:tabs>
          <w:tab w:val="right" w:pos="4709"/>
          <w:tab w:val="right" w:pos="6322"/>
        </w:tabs>
      </w:pPr>
      <w:r w:rsidRPr="00913FAC">
        <w:tab/>
        <w:t>(11.00)</w:t>
      </w:r>
    </w:p>
    <w:p w:rsidR="000F7813" w:rsidRPr="00913FAC" w:rsidRDefault="000F7813" w:rsidP="000F7813">
      <w:pPr>
        <w:tabs>
          <w:tab w:val="right" w:pos="4709"/>
          <w:tab w:val="right" w:pos="6322"/>
        </w:tabs>
      </w:pPr>
      <w:r w:rsidRPr="00DF2607">
        <w:t>OTHER PERSONAL SRVCS</w:t>
      </w:r>
      <w:r w:rsidRPr="00913FAC">
        <w:tab/>
        <w:t>371,420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921,687</w:t>
      </w:r>
    </w:p>
    <w:p w:rsidR="000F7813" w:rsidRPr="00913FAC" w:rsidRDefault="000F7813" w:rsidP="000F7813">
      <w:pPr>
        <w:tabs>
          <w:tab w:val="right" w:pos="4709"/>
          <w:tab w:val="right" w:pos="6322"/>
        </w:tabs>
      </w:pPr>
      <w:r w:rsidRPr="00913FAC">
        <w:tab/>
        <w:t>(11.00)</w:t>
      </w:r>
    </w:p>
    <w:p w:rsidR="000F7813" w:rsidRPr="00913FAC" w:rsidRDefault="000F7813" w:rsidP="000F7813">
      <w:pPr>
        <w:tabs>
          <w:tab w:val="right" w:pos="4709"/>
          <w:tab w:val="right" w:pos="6322"/>
        </w:tabs>
      </w:pPr>
      <w:r w:rsidRPr="00DF2607">
        <w:t>OTHER OPER EXPENSES</w:t>
      </w:r>
      <w:r w:rsidRPr="00913FAC">
        <w:tab/>
        <w:t>13,854,523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AUX ENTERPRISES</w:t>
      </w:r>
      <w:r w:rsidRPr="00913FAC">
        <w:tab/>
        <w:t>14,776,210</w:t>
      </w:r>
    </w:p>
    <w:p w:rsidR="000F7813" w:rsidRPr="00913FAC" w:rsidRDefault="000F7813" w:rsidP="000F7813">
      <w:pPr>
        <w:tabs>
          <w:tab w:val="right" w:pos="4709"/>
          <w:tab w:val="right" w:pos="6322"/>
        </w:tabs>
      </w:pPr>
      <w:r w:rsidRPr="00913FAC">
        <w:tab/>
        <w:t>(11.00)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6,620,866</w:t>
      </w:r>
      <w:r w:rsidRPr="00913FAC">
        <w:tab/>
        <w:t>1,535,213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6,620,866</w:t>
      </w:r>
      <w:r w:rsidRPr="00913FAC">
        <w:tab/>
        <w:t>1,535,213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6,620,866</w:t>
      </w:r>
      <w:r w:rsidRPr="00913FAC">
        <w:tab/>
        <w:t>1,535,213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LANDER UNIVERSITY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69,978,187</w:t>
      </w:r>
      <w:r w:rsidRPr="00913FAC">
        <w:tab/>
        <w:t>6,342,828</w:t>
      </w:r>
    </w:p>
    <w:p w:rsidR="000F7813" w:rsidRPr="00913FAC" w:rsidRDefault="000F7813" w:rsidP="000F7813">
      <w:pPr>
        <w:tabs>
          <w:tab w:val="right" w:pos="4709"/>
          <w:tab w:val="right" w:pos="6322"/>
        </w:tabs>
      </w:pPr>
      <w:r>
        <w:t>TOT AUTH FTE POSITIONS</w:t>
      </w:r>
      <w:r>
        <w:tab/>
      </w:r>
      <w:r w:rsidRPr="00913FAC">
        <w:t>(400.91)</w:t>
      </w:r>
      <w:r w:rsidRPr="00913FAC">
        <w:tab/>
        <w:t>(172.70)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75"/>
          <w:headerReference w:type="default" r:id="rId76"/>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19</w:t>
      </w:r>
    </w:p>
    <w:p w:rsidR="000F7813" w:rsidRDefault="000F7813" w:rsidP="000F7813">
      <w:pPr>
        <w:keepNext/>
        <w:tabs>
          <w:tab w:val="right" w:pos="4709"/>
          <w:tab w:val="right" w:pos="6322"/>
        </w:tabs>
        <w:jc w:val="center"/>
      </w:pPr>
      <w:r>
        <w:t>H24-</w:t>
      </w:r>
      <w:r w:rsidRPr="00913FAC">
        <w:t>SOUTH CAROLINA STATE UNIVERSITY</w:t>
      </w:r>
    </w:p>
    <w:p w:rsidR="000F7813" w:rsidRDefault="000F7813" w:rsidP="000F7813">
      <w:pPr>
        <w:keepNext/>
        <w:tabs>
          <w:tab w:val="right" w:pos="4709"/>
          <w:tab w:val="right" w:pos="6322"/>
        </w:tabs>
        <w:jc w:val="center"/>
      </w:pPr>
    </w:p>
    <w:p w:rsidR="000F7813" w:rsidRPr="007574FE"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EDUCATION &amp; GENERAL</w:t>
      </w:r>
    </w:p>
    <w:p w:rsidR="000F7813" w:rsidRPr="00913FAC" w:rsidRDefault="000F7813" w:rsidP="000F7813">
      <w:pPr>
        <w:keepNext/>
        <w:tabs>
          <w:tab w:val="right" w:pos="4709"/>
          <w:tab w:val="right" w:pos="6322"/>
        </w:tabs>
      </w:pPr>
      <w:r w:rsidRPr="00913FAC">
        <w:t>A.  UNRESTRICTED</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PRESIDENT</w:t>
      </w:r>
      <w:r w:rsidRPr="00913FAC">
        <w:tab/>
        <w:t>170,000</w:t>
      </w:r>
      <w:r w:rsidRPr="00913FAC">
        <w:tab/>
        <w:t>170,000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9,632,700</w:t>
      </w:r>
      <w:r w:rsidRPr="00913FAC">
        <w:tab/>
        <w:t>2,923,139</w:t>
      </w:r>
    </w:p>
    <w:p w:rsidR="000F7813" w:rsidRPr="00913FAC" w:rsidRDefault="000F7813" w:rsidP="000F7813">
      <w:pPr>
        <w:tabs>
          <w:tab w:val="right" w:pos="4709"/>
          <w:tab w:val="right" w:pos="6322"/>
        </w:tabs>
      </w:pPr>
      <w:r w:rsidRPr="00913FAC">
        <w:tab/>
        <w:t>(172.10)</w:t>
      </w:r>
      <w:r w:rsidRPr="00913FAC">
        <w:tab/>
        <w:t>(120.30)</w:t>
      </w:r>
    </w:p>
    <w:p w:rsidR="000F7813" w:rsidRPr="00913FAC" w:rsidRDefault="000F7813" w:rsidP="000F7813">
      <w:pPr>
        <w:tabs>
          <w:tab w:val="right" w:pos="4709"/>
          <w:tab w:val="right" w:pos="6322"/>
        </w:tabs>
      </w:pPr>
      <w:r w:rsidRPr="00913FAC">
        <w:t>UNCLASSIFIED POSITIONS</w:t>
      </w:r>
      <w:r w:rsidRPr="00913FAC">
        <w:tab/>
        <w:t>15,111,737</w:t>
      </w:r>
      <w:r w:rsidRPr="00913FAC">
        <w:tab/>
        <w:t>6,259,429</w:t>
      </w:r>
    </w:p>
    <w:p w:rsidR="000F7813" w:rsidRPr="00913FAC" w:rsidRDefault="000F7813" w:rsidP="000F7813">
      <w:pPr>
        <w:tabs>
          <w:tab w:val="right" w:pos="4709"/>
          <w:tab w:val="right" w:pos="6322"/>
        </w:tabs>
      </w:pPr>
      <w:r w:rsidRPr="00913FAC">
        <w:tab/>
        <w:t>(299.47)</w:t>
      </w:r>
      <w:r w:rsidRPr="00913FAC">
        <w:tab/>
        <w:t>(203.12)</w:t>
      </w:r>
    </w:p>
    <w:p w:rsidR="000F7813" w:rsidRPr="00913FAC" w:rsidRDefault="000F7813" w:rsidP="000F7813">
      <w:pPr>
        <w:tabs>
          <w:tab w:val="right" w:pos="4709"/>
          <w:tab w:val="right" w:pos="6322"/>
        </w:tabs>
      </w:pPr>
      <w:r w:rsidRPr="00DF2607">
        <w:t>OTHER PERSONAL SRVCS</w:t>
      </w:r>
      <w:r w:rsidRPr="00913FAC">
        <w:tab/>
        <w:t>7,049,280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31,963,717</w:t>
      </w:r>
      <w:r w:rsidRPr="00913FAC">
        <w:tab/>
        <w:t>9,352,568</w:t>
      </w:r>
    </w:p>
    <w:p w:rsidR="000F7813" w:rsidRPr="00913FAC" w:rsidRDefault="000F7813" w:rsidP="000F7813">
      <w:pPr>
        <w:tabs>
          <w:tab w:val="right" w:pos="4709"/>
          <w:tab w:val="right" w:pos="6322"/>
        </w:tabs>
      </w:pPr>
      <w:r w:rsidRPr="00913FAC">
        <w:tab/>
        <w:t>(472.57)</w:t>
      </w:r>
      <w:r w:rsidRPr="00913FAC">
        <w:tab/>
        <w:t>(324.42)</w:t>
      </w:r>
    </w:p>
    <w:p w:rsidR="000F7813" w:rsidRPr="00913FAC" w:rsidRDefault="000F7813" w:rsidP="000F7813">
      <w:pPr>
        <w:tabs>
          <w:tab w:val="right" w:pos="4709"/>
          <w:tab w:val="right" w:pos="6322"/>
        </w:tabs>
      </w:pPr>
      <w:r w:rsidRPr="00DF2607">
        <w:t>OTHER OPER EXPENSES</w:t>
      </w:r>
      <w:r w:rsidRPr="00913FAC">
        <w:tab/>
        <w:t>24,993,459</w:t>
      </w:r>
      <w:r w:rsidRPr="00913FAC">
        <w:tab/>
        <w:t>153,849</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TRANSPORTATION CENTER</w:t>
      </w:r>
      <w:r w:rsidRPr="00913FAC">
        <w:tab/>
        <w:t>1,334,489</w:t>
      </w:r>
    </w:p>
    <w:p w:rsidR="000F7813" w:rsidRPr="00913FAC" w:rsidRDefault="000F7813" w:rsidP="000F7813">
      <w:pPr>
        <w:tabs>
          <w:tab w:val="right" w:pos="4709"/>
          <w:tab w:val="right" w:pos="6322"/>
        </w:tabs>
      </w:pPr>
      <w:r w:rsidRPr="00913FAC">
        <w:t>TEACHER TRAINING &amp;</w:t>
      </w:r>
    </w:p>
    <w:p w:rsidR="000F7813" w:rsidRPr="00913FAC" w:rsidRDefault="000F7813" w:rsidP="000F7813">
      <w:pPr>
        <w:tabs>
          <w:tab w:val="right" w:pos="4709"/>
          <w:tab w:val="right" w:pos="6322"/>
        </w:tabs>
      </w:pPr>
      <w:r w:rsidRPr="00913FAC">
        <w:t>DEVELOPMENT</w:t>
      </w:r>
      <w:r w:rsidRPr="00913FAC">
        <w:tab/>
        <w:t>51,506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1,385,995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58,343,171</w:t>
      </w:r>
      <w:r w:rsidRPr="00913FAC">
        <w:tab/>
        <w:t>9,506,417</w:t>
      </w:r>
    </w:p>
    <w:p w:rsidR="000F7813" w:rsidRPr="00913FAC" w:rsidRDefault="000F7813" w:rsidP="000F7813">
      <w:pPr>
        <w:tabs>
          <w:tab w:val="right" w:pos="4709"/>
          <w:tab w:val="right" w:pos="6322"/>
        </w:tabs>
      </w:pPr>
      <w:r w:rsidRPr="00913FAC">
        <w:tab/>
        <w:t>(472.57)</w:t>
      </w:r>
      <w:r w:rsidRPr="00913FAC">
        <w:tab/>
        <w:t>(324.42)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549,426</w:t>
      </w:r>
    </w:p>
    <w:p w:rsidR="000F7813" w:rsidRPr="00913FAC" w:rsidRDefault="000F7813" w:rsidP="000F7813">
      <w:pPr>
        <w:tabs>
          <w:tab w:val="right" w:pos="4709"/>
          <w:tab w:val="right" w:pos="6322"/>
        </w:tabs>
      </w:pPr>
      <w:r w:rsidRPr="00913FAC">
        <w:tab/>
        <w:t>(.07)</w:t>
      </w:r>
    </w:p>
    <w:p w:rsidR="000F7813" w:rsidRPr="00913FAC" w:rsidRDefault="000F7813" w:rsidP="000F7813">
      <w:pPr>
        <w:tabs>
          <w:tab w:val="right" w:pos="4709"/>
          <w:tab w:val="right" w:pos="6322"/>
        </w:tabs>
      </w:pPr>
      <w:r w:rsidRPr="00913FAC">
        <w:t>UNCLASSIFIED POSITIONS</w:t>
      </w:r>
      <w:r w:rsidRPr="00913FAC">
        <w:tab/>
        <w:t>7,048,782</w:t>
      </w:r>
    </w:p>
    <w:p w:rsidR="000F7813" w:rsidRPr="00913FAC" w:rsidRDefault="000F7813" w:rsidP="000F7813">
      <w:pPr>
        <w:tabs>
          <w:tab w:val="right" w:pos="4709"/>
          <w:tab w:val="right" w:pos="6322"/>
        </w:tabs>
      </w:pPr>
      <w:r w:rsidRPr="00913FAC">
        <w:tab/>
        <w:t>(.20)</w:t>
      </w:r>
    </w:p>
    <w:p w:rsidR="000F7813" w:rsidRPr="00913FAC" w:rsidRDefault="000F7813" w:rsidP="000F7813">
      <w:pPr>
        <w:tabs>
          <w:tab w:val="right" w:pos="4709"/>
          <w:tab w:val="right" w:pos="6322"/>
        </w:tabs>
      </w:pPr>
      <w:r w:rsidRPr="00DF2607">
        <w:t>OTHER PERSONAL SRVCS</w:t>
      </w:r>
      <w:r w:rsidRPr="00913FAC">
        <w:tab/>
        <w:t>4,676,603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12,274,811</w:t>
      </w:r>
    </w:p>
    <w:p w:rsidR="000F7813" w:rsidRPr="00913FAC" w:rsidRDefault="000F7813" w:rsidP="000F7813">
      <w:pPr>
        <w:tabs>
          <w:tab w:val="right" w:pos="4709"/>
          <w:tab w:val="right" w:pos="6322"/>
        </w:tabs>
      </w:pPr>
      <w:r w:rsidRPr="00913FAC">
        <w:tab/>
        <w:t>(.27)</w:t>
      </w:r>
    </w:p>
    <w:p w:rsidR="000F7813" w:rsidRPr="00913FAC" w:rsidRDefault="000F7813" w:rsidP="000F7813">
      <w:pPr>
        <w:tabs>
          <w:tab w:val="right" w:pos="4709"/>
          <w:tab w:val="right" w:pos="6322"/>
        </w:tabs>
      </w:pPr>
      <w:r w:rsidRPr="00DF2607">
        <w:t>OTHER OPER EXPENSES</w:t>
      </w:r>
      <w:r w:rsidRPr="00913FAC">
        <w:tab/>
        <w:t>46,511,798</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EIA-TEACHER RECRUIT</w:t>
      </w:r>
      <w:r w:rsidRPr="00913FAC">
        <w:tab/>
        <w:t>467,000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467,000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RESTRICTED</w:t>
      </w:r>
      <w:r w:rsidRPr="00913FAC">
        <w:tab/>
        <w:t>59,253,609</w:t>
      </w:r>
    </w:p>
    <w:p w:rsidR="000F7813" w:rsidRPr="00913FAC" w:rsidRDefault="000F7813" w:rsidP="000F7813">
      <w:pPr>
        <w:keepNext/>
        <w:tabs>
          <w:tab w:val="right" w:pos="4709"/>
          <w:tab w:val="right" w:pos="6322"/>
        </w:tabs>
      </w:pPr>
      <w:r w:rsidRPr="00913FAC">
        <w:tab/>
        <w:t>(.27)</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EDUC &amp; GENERAL</w:t>
      </w:r>
      <w:r w:rsidRPr="00913FAC">
        <w:tab/>
        <w:t>117,596,780</w:t>
      </w:r>
      <w:r w:rsidRPr="00913FAC">
        <w:tab/>
        <w:t>9,506,417</w:t>
      </w:r>
    </w:p>
    <w:p w:rsidR="000F7813" w:rsidRPr="00913FAC" w:rsidRDefault="000F7813" w:rsidP="000F7813">
      <w:pPr>
        <w:tabs>
          <w:tab w:val="right" w:pos="4709"/>
          <w:tab w:val="right" w:pos="6322"/>
        </w:tabs>
      </w:pPr>
      <w:r w:rsidRPr="00913FAC">
        <w:tab/>
        <w:t>(472.84)</w:t>
      </w:r>
      <w:r w:rsidRPr="00913FAC">
        <w:tab/>
        <w:t>(324.42)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ENTERPRISES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842,970</w:t>
      </w:r>
    </w:p>
    <w:p w:rsidR="000F7813" w:rsidRPr="00913FAC" w:rsidRDefault="000F7813" w:rsidP="000F7813">
      <w:pPr>
        <w:tabs>
          <w:tab w:val="right" w:pos="4709"/>
          <w:tab w:val="right" w:pos="6322"/>
        </w:tabs>
      </w:pPr>
      <w:r w:rsidRPr="00913FAC">
        <w:tab/>
        <w:t>(81.39)</w:t>
      </w:r>
    </w:p>
    <w:p w:rsidR="000F7813" w:rsidRPr="00913FAC" w:rsidRDefault="000F7813" w:rsidP="000F7813">
      <w:pPr>
        <w:tabs>
          <w:tab w:val="right" w:pos="4709"/>
          <w:tab w:val="right" w:pos="6322"/>
        </w:tabs>
      </w:pPr>
      <w:r w:rsidRPr="00DF2607">
        <w:t>OTHER PERSONAL SRVCS</w:t>
      </w:r>
      <w:r w:rsidRPr="00913FAC">
        <w:tab/>
        <w:t>1,094,336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1,937,306</w:t>
      </w:r>
    </w:p>
    <w:p w:rsidR="000F7813" w:rsidRPr="00913FAC" w:rsidRDefault="000F7813" w:rsidP="000F7813">
      <w:pPr>
        <w:tabs>
          <w:tab w:val="right" w:pos="4709"/>
          <w:tab w:val="right" w:pos="6322"/>
        </w:tabs>
      </w:pPr>
      <w:r w:rsidRPr="00913FAC">
        <w:tab/>
        <w:t>(81.39)</w:t>
      </w:r>
    </w:p>
    <w:p w:rsidR="000F7813" w:rsidRPr="00913FAC" w:rsidRDefault="000F7813" w:rsidP="000F7813">
      <w:pPr>
        <w:tabs>
          <w:tab w:val="right" w:pos="4709"/>
          <w:tab w:val="right" w:pos="6322"/>
        </w:tabs>
      </w:pPr>
      <w:r w:rsidRPr="00DF2607">
        <w:t>OTHER OPER EXPENSES</w:t>
      </w:r>
      <w:r w:rsidRPr="00913FAC">
        <w:tab/>
        <w:t>13,322,914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AUX ENTERPRISES</w:t>
      </w:r>
      <w:r w:rsidRPr="00913FAC">
        <w:tab/>
        <w:t>15,260,220</w:t>
      </w:r>
    </w:p>
    <w:p w:rsidR="000F7813" w:rsidRPr="00913FAC" w:rsidRDefault="000F7813" w:rsidP="000F7813">
      <w:pPr>
        <w:tabs>
          <w:tab w:val="right" w:pos="4709"/>
          <w:tab w:val="right" w:pos="6322"/>
        </w:tabs>
      </w:pPr>
      <w:r w:rsidRPr="00913FAC">
        <w:tab/>
        <w:t>(81.39)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13,485,766</w:t>
      </w:r>
      <w:r w:rsidRPr="00913FAC">
        <w:tab/>
        <w:t>3,079,047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13,485,766</w:t>
      </w:r>
      <w:r w:rsidRPr="00913FAC">
        <w:tab/>
        <w:t>3,079,047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13,485,766</w:t>
      </w:r>
      <w:r w:rsidRPr="00913FAC">
        <w:tab/>
        <w:t>3,079,047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 C STATE UNIV</w:t>
      </w:r>
      <w:r>
        <w:t>ERSITY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146,342,766</w:t>
      </w:r>
      <w:r w:rsidRPr="00913FAC">
        <w:tab/>
        <w:t>12,585,464</w:t>
      </w:r>
    </w:p>
    <w:p w:rsidR="000F7813" w:rsidRPr="00913FAC" w:rsidRDefault="000F7813" w:rsidP="000F7813">
      <w:pPr>
        <w:tabs>
          <w:tab w:val="right" w:pos="4709"/>
          <w:tab w:val="right" w:pos="6322"/>
        </w:tabs>
      </w:pPr>
      <w:r>
        <w:t>TOT AUTH FTE POSITIONS</w:t>
      </w:r>
      <w:r>
        <w:tab/>
      </w:r>
      <w:r w:rsidRPr="00913FAC">
        <w:t>(554.23)</w:t>
      </w:r>
      <w:r w:rsidRPr="00913FAC">
        <w:tab/>
        <w:t>(324.42)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77"/>
          <w:headerReference w:type="default" r:id="rId78"/>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20A</w:t>
      </w:r>
    </w:p>
    <w:p w:rsidR="000F7813" w:rsidRDefault="000F7813" w:rsidP="000F7813">
      <w:pPr>
        <w:tabs>
          <w:tab w:val="right" w:pos="4709"/>
          <w:tab w:val="right" w:pos="6322"/>
        </w:tabs>
        <w:jc w:val="center"/>
      </w:pPr>
      <w:r>
        <w:t>H27-</w:t>
      </w:r>
      <w:r w:rsidRPr="00913FAC">
        <w:t>UNIV</w:t>
      </w:r>
      <w:r>
        <w:t>ERSITY</w:t>
      </w:r>
      <w:r w:rsidRPr="00913FAC">
        <w:t xml:space="preserve"> OF SOUTH CAROLINA</w:t>
      </w:r>
    </w:p>
    <w:p w:rsidR="000F7813" w:rsidRDefault="000F7813" w:rsidP="000F7813">
      <w:pPr>
        <w:tabs>
          <w:tab w:val="right" w:pos="4709"/>
          <w:tab w:val="right" w:pos="6322"/>
        </w:tabs>
        <w:jc w:val="center"/>
      </w:pPr>
    </w:p>
    <w:p w:rsidR="000F7813" w:rsidRPr="00EB6D41"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UNIV OF SOUTH CAROLINA</w:t>
      </w:r>
    </w:p>
    <w:p w:rsidR="000F7813" w:rsidRPr="00913FAC" w:rsidRDefault="000F7813" w:rsidP="000F7813">
      <w:pPr>
        <w:tabs>
          <w:tab w:val="right" w:pos="4709"/>
          <w:tab w:val="right" w:pos="6322"/>
        </w:tabs>
      </w:pPr>
      <w:r w:rsidRPr="00913FAC">
        <w:t>A. USC-NON-MEDICINE:</w:t>
      </w:r>
    </w:p>
    <w:p w:rsidR="000F7813" w:rsidRPr="00913FAC" w:rsidRDefault="000F7813" w:rsidP="000F7813">
      <w:pPr>
        <w:tabs>
          <w:tab w:val="right" w:pos="4709"/>
          <w:tab w:val="right" w:pos="6322"/>
        </w:tabs>
      </w:pPr>
      <w:r w:rsidRPr="00913FAC">
        <w:t>UNRESTRICTED E &amp; 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PRESIDENT</w:t>
      </w:r>
      <w:r w:rsidRPr="00913FAC">
        <w:tab/>
        <w:t>286,200</w:t>
      </w:r>
      <w:r w:rsidRPr="00913FAC">
        <w:tab/>
        <w:t>286,200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89,431,643</w:t>
      </w:r>
      <w:r w:rsidRPr="00913FAC">
        <w:tab/>
        <w:t>20,315,342</w:t>
      </w:r>
    </w:p>
    <w:p w:rsidR="000F7813" w:rsidRPr="00913FAC" w:rsidRDefault="000F7813" w:rsidP="000F7813">
      <w:pPr>
        <w:tabs>
          <w:tab w:val="right" w:pos="4709"/>
          <w:tab w:val="right" w:pos="6322"/>
        </w:tabs>
      </w:pPr>
      <w:r w:rsidRPr="00913FAC">
        <w:tab/>
        <w:t>(2,283.47)</w:t>
      </w:r>
      <w:r w:rsidRPr="00913FAC">
        <w:tab/>
        <w:t>(1,540.57)</w:t>
      </w:r>
    </w:p>
    <w:p w:rsidR="000F7813" w:rsidRPr="00913FAC" w:rsidRDefault="000F7813" w:rsidP="000F7813">
      <w:pPr>
        <w:tabs>
          <w:tab w:val="right" w:pos="4709"/>
          <w:tab w:val="right" w:pos="6322"/>
        </w:tabs>
      </w:pPr>
      <w:r w:rsidRPr="00913FAC">
        <w:t>UNCLASSIFIED POSITIONS</w:t>
      </w:r>
      <w:r w:rsidRPr="00913FAC">
        <w:tab/>
        <w:t>158,582,840</w:t>
      </w:r>
      <w:r w:rsidRPr="00913FAC">
        <w:tab/>
        <w:t>51,289,053</w:t>
      </w:r>
    </w:p>
    <w:p w:rsidR="000F7813" w:rsidRPr="00913FAC" w:rsidRDefault="000F7813" w:rsidP="000F7813">
      <w:pPr>
        <w:tabs>
          <w:tab w:val="right" w:pos="4709"/>
          <w:tab w:val="right" w:pos="6322"/>
        </w:tabs>
      </w:pPr>
      <w:r w:rsidRPr="00913FAC">
        <w:tab/>
        <w:t>(1,241.89)</w:t>
      </w:r>
      <w:r w:rsidRPr="00913FAC">
        <w:tab/>
        <w:t>(908.81)</w:t>
      </w:r>
    </w:p>
    <w:p w:rsidR="000F7813" w:rsidRPr="00913FAC" w:rsidRDefault="000F7813" w:rsidP="000F7813">
      <w:pPr>
        <w:tabs>
          <w:tab w:val="right" w:pos="4709"/>
          <w:tab w:val="right" w:pos="6322"/>
        </w:tabs>
      </w:pPr>
      <w:r w:rsidRPr="00DF2607">
        <w:t>OTHER PERSONAL SRVCS</w:t>
      </w:r>
      <w:r w:rsidRPr="00913FAC">
        <w:tab/>
        <w:t>35,520,863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283,821,546</w:t>
      </w:r>
      <w:r w:rsidRPr="00913FAC">
        <w:tab/>
        <w:t>71,890,595</w:t>
      </w:r>
    </w:p>
    <w:p w:rsidR="000F7813" w:rsidRPr="00913FAC" w:rsidRDefault="000F7813" w:rsidP="000F7813">
      <w:pPr>
        <w:tabs>
          <w:tab w:val="right" w:pos="4709"/>
          <w:tab w:val="right" w:pos="6322"/>
        </w:tabs>
      </w:pPr>
      <w:r w:rsidRPr="00913FAC">
        <w:tab/>
        <w:t>(3,526.36)</w:t>
      </w:r>
      <w:r w:rsidRPr="00913FAC">
        <w:tab/>
        <w:t>(2,450.38)</w:t>
      </w:r>
    </w:p>
    <w:p w:rsidR="000F7813" w:rsidRPr="00913FAC" w:rsidRDefault="000F7813" w:rsidP="000F7813">
      <w:pPr>
        <w:tabs>
          <w:tab w:val="right" w:pos="4709"/>
          <w:tab w:val="right" w:pos="6322"/>
        </w:tabs>
      </w:pPr>
      <w:r w:rsidRPr="00DF2607">
        <w:t>OTHER OPER EXPENSES</w:t>
      </w:r>
      <w:r w:rsidRPr="00913FAC">
        <w:tab/>
        <w:t>230,452,231</w:t>
      </w:r>
      <w:r w:rsidRPr="00913FAC">
        <w:tab/>
        <w:t>2,115,000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LAW LIBRARY</w:t>
      </w:r>
      <w:r w:rsidRPr="00913FAC">
        <w:tab/>
        <w:t>344,076</w:t>
      </w:r>
      <w:r w:rsidRPr="00913FAC">
        <w:tab/>
        <w:t>344,076</w:t>
      </w:r>
    </w:p>
    <w:p w:rsidR="000F7813" w:rsidRPr="00913FAC" w:rsidRDefault="000F7813" w:rsidP="000F7813">
      <w:pPr>
        <w:tabs>
          <w:tab w:val="right" w:pos="4709"/>
          <w:tab w:val="right" w:pos="6322"/>
        </w:tabs>
      </w:pPr>
      <w:r w:rsidRPr="00913FAC">
        <w:t>ON YOUR TIME</w:t>
      </w:r>
      <w:r w:rsidRPr="00913FAC">
        <w:tab/>
        <w:t>1,200,000</w:t>
      </w:r>
      <w:r w:rsidRPr="00913FAC">
        <w:tab/>
        <w:t>1,200,000</w:t>
      </w:r>
    </w:p>
    <w:p w:rsidR="000F7813" w:rsidRPr="00913FAC" w:rsidRDefault="000F7813" w:rsidP="000F7813">
      <w:pPr>
        <w:tabs>
          <w:tab w:val="right" w:pos="4709"/>
          <w:tab w:val="right" w:pos="6322"/>
        </w:tabs>
      </w:pPr>
      <w:r w:rsidRPr="00913FAC">
        <w:t>PALMETTO POISON C</w:t>
      </w:r>
      <w:r>
        <w:t>NT</w:t>
      </w:r>
      <w:r w:rsidRPr="00913FAC">
        <w:t>R</w:t>
      </w:r>
      <w:r w:rsidRPr="00913FAC">
        <w:tab/>
        <w:t>251,763</w:t>
      </w:r>
      <w:r w:rsidRPr="00913FAC">
        <w:tab/>
        <w:t>251,763</w:t>
      </w:r>
    </w:p>
    <w:p w:rsidR="000F7813" w:rsidRDefault="000F7813" w:rsidP="000F7813">
      <w:pPr>
        <w:tabs>
          <w:tab w:val="right" w:pos="4709"/>
          <w:tab w:val="right" w:pos="6322"/>
        </w:tabs>
      </w:pPr>
      <w:r w:rsidRPr="00913FAC">
        <w:t xml:space="preserve">SMALL BUSINESS </w:t>
      </w:r>
    </w:p>
    <w:p w:rsidR="000F7813" w:rsidRPr="00913FAC" w:rsidRDefault="000F7813" w:rsidP="000F7813">
      <w:pPr>
        <w:tabs>
          <w:tab w:val="right" w:pos="4709"/>
          <w:tab w:val="right" w:pos="6322"/>
        </w:tabs>
      </w:pPr>
      <w:r w:rsidRPr="00913FAC">
        <w:t>DEVELOP</w:t>
      </w:r>
      <w:r>
        <w:t xml:space="preserve"> </w:t>
      </w:r>
      <w:r w:rsidRPr="00913FAC">
        <w:t>CENTER</w:t>
      </w:r>
      <w:r w:rsidRPr="00913FAC">
        <w:tab/>
        <w:t>791,734</w:t>
      </w:r>
      <w:r w:rsidRPr="00913FAC">
        <w:tab/>
        <w:t>791,734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2,587,573</w:t>
      </w:r>
      <w:r w:rsidRPr="00913FAC">
        <w:tab/>
        <w:t>2,587,573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USC-NON-MED:</w:t>
      </w:r>
    </w:p>
    <w:p w:rsidR="000F7813" w:rsidRPr="00913FAC" w:rsidRDefault="000F7813" w:rsidP="000F7813">
      <w:pPr>
        <w:tabs>
          <w:tab w:val="right" w:pos="4709"/>
          <w:tab w:val="right" w:pos="6322"/>
        </w:tabs>
      </w:pPr>
      <w:r w:rsidRPr="00913FAC">
        <w:t>UNRESTRICTED</w:t>
      </w:r>
      <w:r w:rsidRPr="00913FAC">
        <w:tab/>
        <w:t>516,861,350</w:t>
      </w:r>
      <w:r w:rsidRPr="00913FAC">
        <w:tab/>
        <w:t>76,593,168</w:t>
      </w:r>
    </w:p>
    <w:p w:rsidR="000F7813" w:rsidRPr="00913FAC" w:rsidRDefault="000F7813" w:rsidP="000F7813">
      <w:pPr>
        <w:tabs>
          <w:tab w:val="right" w:pos="4709"/>
          <w:tab w:val="right" w:pos="6322"/>
        </w:tabs>
      </w:pPr>
      <w:r w:rsidRPr="00913FAC">
        <w:tab/>
        <w:t>(3,526.36)</w:t>
      </w:r>
      <w:r w:rsidRPr="00913FAC">
        <w:tab/>
        <w:t>(2,450.38)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USC-NON-MEDICINE:</w:t>
      </w:r>
    </w:p>
    <w:p w:rsidR="000F7813" w:rsidRPr="00913FAC" w:rsidRDefault="000F7813" w:rsidP="000F7813">
      <w:pPr>
        <w:tabs>
          <w:tab w:val="right" w:pos="4709"/>
          <w:tab w:val="right" w:pos="6322"/>
        </w:tabs>
      </w:pPr>
      <w:r w:rsidRPr="00913FAC">
        <w:t>RESTRICTED E &amp; 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3,163,925</w:t>
      </w:r>
    </w:p>
    <w:p w:rsidR="000F7813" w:rsidRPr="00913FAC" w:rsidRDefault="000F7813" w:rsidP="000F7813">
      <w:pPr>
        <w:tabs>
          <w:tab w:val="right" w:pos="4709"/>
          <w:tab w:val="right" w:pos="6322"/>
        </w:tabs>
      </w:pPr>
      <w:r w:rsidRPr="00913FAC">
        <w:tab/>
        <w:t>(119.09)</w:t>
      </w:r>
    </w:p>
    <w:p w:rsidR="000F7813" w:rsidRPr="00913FAC" w:rsidRDefault="000F7813" w:rsidP="000F7813">
      <w:pPr>
        <w:tabs>
          <w:tab w:val="right" w:pos="4709"/>
          <w:tab w:val="right" w:pos="6322"/>
        </w:tabs>
      </w:pPr>
      <w:r w:rsidRPr="00913FAC">
        <w:t>UNCLASSIFIED POSITIONS</w:t>
      </w:r>
      <w:r w:rsidRPr="00913FAC">
        <w:tab/>
        <w:t>33,617,643</w:t>
      </w:r>
    </w:p>
    <w:p w:rsidR="000F7813" w:rsidRPr="00913FAC" w:rsidRDefault="000F7813" w:rsidP="000F7813">
      <w:pPr>
        <w:tabs>
          <w:tab w:val="right" w:pos="4709"/>
          <w:tab w:val="right" w:pos="6322"/>
        </w:tabs>
      </w:pPr>
      <w:r w:rsidRPr="00913FAC">
        <w:tab/>
        <w:t>(223.82)</w:t>
      </w:r>
    </w:p>
    <w:p w:rsidR="000F7813" w:rsidRPr="00913FAC" w:rsidRDefault="000F7813" w:rsidP="000F7813">
      <w:pPr>
        <w:tabs>
          <w:tab w:val="right" w:pos="4709"/>
          <w:tab w:val="right" w:pos="6322"/>
        </w:tabs>
      </w:pPr>
      <w:r w:rsidRPr="00DF2607">
        <w:t>OTHER PERSONAL SRVCS</w:t>
      </w:r>
      <w:r w:rsidRPr="00913FAC">
        <w:tab/>
        <w:t>19,453,772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56,235,340</w:t>
      </w:r>
    </w:p>
    <w:p w:rsidR="000F7813" w:rsidRPr="00913FAC" w:rsidRDefault="000F7813" w:rsidP="000F7813">
      <w:pPr>
        <w:tabs>
          <w:tab w:val="right" w:pos="4709"/>
          <w:tab w:val="right" w:pos="6322"/>
        </w:tabs>
      </w:pPr>
      <w:r w:rsidRPr="00913FAC">
        <w:tab/>
        <w:t>(342.91)</w:t>
      </w:r>
    </w:p>
    <w:p w:rsidR="000F7813" w:rsidRPr="00913FAC" w:rsidRDefault="000F7813" w:rsidP="000F7813">
      <w:pPr>
        <w:tabs>
          <w:tab w:val="right" w:pos="4709"/>
          <w:tab w:val="right" w:pos="6322"/>
        </w:tabs>
      </w:pPr>
      <w:r w:rsidRPr="00DF2607">
        <w:t>OTHER OPER EXPENSES</w:t>
      </w:r>
      <w:r w:rsidRPr="00913FAC">
        <w:tab/>
        <w:t>163,213,051</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EIA-SCHOOL IMPROVE</w:t>
      </w:r>
    </w:p>
    <w:p w:rsidR="000F7813" w:rsidRPr="00913FAC" w:rsidRDefault="000F7813" w:rsidP="000F7813">
      <w:pPr>
        <w:tabs>
          <w:tab w:val="right" w:pos="4709"/>
          <w:tab w:val="right" w:pos="6322"/>
        </w:tabs>
      </w:pPr>
      <w:r w:rsidRPr="00913FAC">
        <w:t>COUNCIL PROJECT</w:t>
      </w:r>
      <w:r w:rsidRPr="00913FAC">
        <w:tab/>
        <w:t>127,303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127,303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USC-NON-MED: RSTRCT</w:t>
      </w:r>
      <w:r w:rsidRPr="00913FAC">
        <w:tab/>
        <w:t>219,575,694</w:t>
      </w:r>
    </w:p>
    <w:p w:rsidR="000F7813" w:rsidRPr="00913FAC" w:rsidRDefault="000F7813" w:rsidP="000F7813">
      <w:pPr>
        <w:keepNext/>
        <w:tabs>
          <w:tab w:val="right" w:pos="4709"/>
          <w:tab w:val="right" w:pos="6322"/>
        </w:tabs>
      </w:pPr>
      <w:r w:rsidRPr="00913FAC">
        <w:tab/>
        <w:t>(342.91)</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C. USC</w:t>
      </w:r>
      <w:r>
        <w:t>-</w:t>
      </w:r>
      <w:r w:rsidRPr="00913FAC">
        <w:t>NON-MEDICINE:</w:t>
      </w:r>
    </w:p>
    <w:p w:rsidR="000F7813" w:rsidRPr="00913FAC" w:rsidRDefault="000F7813" w:rsidP="000F7813">
      <w:pPr>
        <w:keepNext/>
        <w:tabs>
          <w:tab w:val="right" w:pos="4709"/>
          <w:tab w:val="right" w:pos="6322"/>
        </w:tabs>
      </w:pPr>
      <w:r w:rsidRPr="00913FAC">
        <w:t>AUXILIARY</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12,833,515</w:t>
      </w:r>
    </w:p>
    <w:p w:rsidR="000F7813" w:rsidRPr="00913FAC" w:rsidRDefault="000F7813" w:rsidP="000F7813">
      <w:pPr>
        <w:tabs>
          <w:tab w:val="right" w:pos="4709"/>
          <w:tab w:val="right" w:pos="6322"/>
        </w:tabs>
      </w:pPr>
      <w:r w:rsidRPr="00913FAC">
        <w:tab/>
        <w:t>(213.08)</w:t>
      </w:r>
    </w:p>
    <w:p w:rsidR="000F7813" w:rsidRPr="00913FAC" w:rsidRDefault="000F7813" w:rsidP="000F7813">
      <w:pPr>
        <w:tabs>
          <w:tab w:val="right" w:pos="4709"/>
          <w:tab w:val="right" w:pos="6322"/>
        </w:tabs>
      </w:pPr>
      <w:r w:rsidRPr="00913FAC">
        <w:t>UNCLASSIFIED POSITIONS</w:t>
      </w:r>
      <w:r w:rsidRPr="00913FAC">
        <w:tab/>
        <w:t>13,137,961</w:t>
      </w:r>
    </w:p>
    <w:p w:rsidR="000F7813" w:rsidRPr="00913FAC" w:rsidRDefault="000F7813" w:rsidP="000F7813">
      <w:pPr>
        <w:tabs>
          <w:tab w:val="right" w:pos="4709"/>
          <w:tab w:val="right" w:pos="6322"/>
        </w:tabs>
      </w:pPr>
      <w:r w:rsidRPr="00913FAC">
        <w:tab/>
        <w:t>(106.00)</w:t>
      </w:r>
    </w:p>
    <w:p w:rsidR="000F7813" w:rsidRPr="00913FAC" w:rsidRDefault="000F7813" w:rsidP="000F7813">
      <w:pPr>
        <w:tabs>
          <w:tab w:val="right" w:pos="4709"/>
          <w:tab w:val="right" w:pos="6322"/>
        </w:tabs>
      </w:pPr>
      <w:r w:rsidRPr="00DF2607">
        <w:t>OTHER PERSONAL SRVCS</w:t>
      </w:r>
      <w:r w:rsidRPr="00913FAC">
        <w:tab/>
        <w:t>10,692,182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36,663,658</w:t>
      </w:r>
    </w:p>
    <w:p w:rsidR="000F7813" w:rsidRPr="00913FAC" w:rsidRDefault="000F7813" w:rsidP="000F7813">
      <w:pPr>
        <w:tabs>
          <w:tab w:val="right" w:pos="4709"/>
          <w:tab w:val="right" w:pos="6322"/>
        </w:tabs>
      </w:pPr>
      <w:r w:rsidRPr="00913FAC">
        <w:tab/>
        <w:t>(319.08)</w:t>
      </w:r>
    </w:p>
    <w:p w:rsidR="000F7813" w:rsidRPr="00913FAC" w:rsidRDefault="000F7813" w:rsidP="000F7813">
      <w:pPr>
        <w:tabs>
          <w:tab w:val="right" w:pos="4709"/>
          <w:tab w:val="right" w:pos="6322"/>
        </w:tabs>
      </w:pPr>
      <w:r w:rsidRPr="00DF2607">
        <w:t>OTHER OPER EXPENSES</w:t>
      </w:r>
      <w:r w:rsidRPr="00913FAC">
        <w:tab/>
        <w:t>89,989,879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USC-NON-MED: AUX</w:t>
      </w:r>
      <w:r w:rsidRPr="00913FAC">
        <w:tab/>
        <w:t>126,653,537</w:t>
      </w:r>
    </w:p>
    <w:p w:rsidR="000F7813" w:rsidRPr="00913FAC" w:rsidRDefault="000F7813" w:rsidP="000F7813">
      <w:pPr>
        <w:tabs>
          <w:tab w:val="right" w:pos="4709"/>
          <w:tab w:val="right" w:pos="6322"/>
        </w:tabs>
      </w:pPr>
      <w:r w:rsidRPr="00913FAC">
        <w:tab/>
        <w:t>(319.08)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USC-NON-MEDICINE</w:t>
      </w:r>
      <w:r w:rsidRPr="00913FAC">
        <w:tab/>
        <w:t>863,090,581</w:t>
      </w:r>
      <w:r w:rsidRPr="00913FAC">
        <w:tab/>
        <w:t>76,593,168</w:t>
      </w:r>
    </w:p>
    <w:p w:rsidR="000F7813" w:rsidRPr="00913FAC" w:rsidRDefault="000F7813" w:rsidP="000F7813">
      <w:pPr>
        <w:tabs>
          <w:tab w:val="right" w:pos="4709"/>
          <w:tab w:val="right" w:pos="6322"/>
        </w:tabs>
      </w:pPr>
      <w:r w:rsidRPr="00913FAC">
        <w:tab/>
        <w:t>(4,188.35)</w:t>
      </w:r>
      <w:r w:rsidRPr="00913FAC">
        <w:tab/>
        <w:t>(2,450.38)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USC-MEDICINE</w:t>
      </w:r>
    </w:p>
    <w:p w:rsidR="000F7813" w:rsidRPr="00913FAC" w:rsidRDefault="000F7813" w:rsidP="000F7813">
      <w:pPr>
        <w:tabs>
          <w:tab w:val="right" w:pos="4709"/>
          <w:tab w:val="right" w:pos="6322"/>
        </w:tabs>
      </w:pPr>
      <w:r w:rsidRPr="00913FAC">
        <w:t>A. USC-MED: UNRESTR</w:t>
      </w:r>
      <w:r>
        <w:t>I</w:t>
      </w:r>
      <w:r w:rsidRPr="00913FAC">
        <w:t>CT</w:t>
      </w:r>
      <w:r>
        <w: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5,871,677</w:t>
      </w:r>
      <w:r w:rsidRPr="00913FAC">
        <w:tab/>
        <w:t>1,244,330</w:t>
      </w:r>
    </w:p>
    <w:p w:rsidR="000F7813" w:rsidRPr="00913FAC" w:rsidRDefault="000F7813" w:rsidP="000F7813">
      <w:pPr>
        <w:tabs>
          <w:tab w:val="right" w:pos="4709"/>
          <w:tab w:val="right" w:pos="6322"/>
        </w:tabs>
      </w:pPr>
      <w:r w:rsidRPr="00913FAC">
        <w:tab/>
        <w:t>(170.55)</w:t>
      </w:r>
      <w:r w:rsidRPr="00913FAC">
        <w:tab/>
        <w:t>(86.70)</w:t>
      </w:r>
    </w:p>
    <w:p w:rsidR="000F7813" w:rsidRPr="00913FAC" w:rsidRDefault="000F7813" w:rsidP="000F7813">
      <w:pPr>
        <w:tabs>
          <w:tab w:val="right" w:pos="4709"/>
          <w:tab w:val="right" w:pos="6322"/>
        </w:tabs>
      </w:pPr>
      <w:r w:rsidRPr="00913FAC">
        <w:t>UNCLASSIFIED POSITIONS</w:t>
      </w:r>
      <w:r w:rsidRPr="00913FAC">
        <w:tab/>
        <w:t>12,458,230</w:t>
      </w:r>
      <w:r w:rsidRPr="00913FAC">
        <w:tab/>
        <w:t>9,331,476</w:t>
      </w:r>
    </w:p>
    <w:p w:rsidR="000F7813" w:rsidRPr="00913FAC" w:rsidRDefault="000F7813" w:rsidP="000F7813">
      <w:pPr>
        <w:tabs>
          <w:tab w:val="right" w:pos="4709"/>
          <w:tab w:val="right" w:pos="6322"/>
        </w:tabs>
      </w:pPr>
      <w:r w:rsidRPr="00913FAC">
        <w:tab/>
        <w:t>(167.13)</w:t>
      </w:r>
      <w:r w:rsidRPr="00913FAC">
        <w:tab/>
        <w:t>(127.30)</w:t>
      </w:r>
    </w:p>
    <w:p w:rsidR="000F7813" w:rsidRPr="00913FAC" w:rsidRDefault="000F7813" w:rsidP="000F7813">
      <w:pPr>
        <w:tabs>
          <w:tab w:val="right" w:pos="4709"/>
          <w:tab w:val="right" w:pos="6322"/>
        </w:tabs>
      </w:pPr>
      <w:r w:rsidRPr="00DF2607">
        <w:t>OTHER PERSONAL SRVCS</w:t>
      </w:r>
      <w:r w:rsidRPr="00913FAC">
        <w:tab/>
        <w:t>1,015,541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19,345,448</w:t>
      </w:r>
      <w:r w:rsidRPr="00913FAC">
        <w:tab/>
        <w:t>10,575,806</w:t>
      </w:r>
    </w:p>
    <w:p w:rsidR="000F7813" w:rsidRPr="00913FAC" w:rsidRDefault="000F7813" w:rsidP="000F7813">
      <w:pPr>
        <w:tabs>
          <w:tab w:val="right" w:pos="4709"/>
          <w:tab w:val="right" w:pos="6322"/>
        </w:tabs>
      </w:pPr>
      <w:r w:rsidRPr="00913FAC">
        <w:tab/>
        <w:t>(337.68)</w:t>
      </w:r>
      <w:r w:rsidRPr="00913FAC">
        <w:tab/>
        <w:t>(214.00)</w:t>
      </w:r>
    </w:p>
    <w:p w:rsidR="000F7813" w:rsidRPr="00913FAC" w:rsidRDefault="000F7813" w:rsidP="000F7813">
      <w:pPr>
        <w:tabs>
          <w:tab w:val="right" w:pos="4709"/>
          <w:tab w:val="right" w:pos="6322"/>
        </w:tabs>
      </w:pPr>
      <w:r w:rsidRPr="00DF2607">
        <w:t>OTHER OPER EXPENSES</w:t>
      </w:r>
      <w:r w:rsidRPr="00913FAC">
        <w:tab/>
        <w:t>10,592,526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USC-MEDICINE:</w:t>
      </w:r>
    </w:p>
    <w:p w:rsidR="000F7813" w:rsidRPr="00913FAC" w:rsidRDefault="000F7813" w:rsidP="000F7813">
      <w:pPr>
        <w:tabs>
          <w:tab w:val="right" w:pos="4709"/>
          <w:tab w:val="right" w:pos="6322"/>
        </w:tabs>
      </w:pPr>
      <w:r w:rsidRPr="00913FAC">
        <w:t>UNRESTRICTED</w:t>
      </w:r>
      <w:r w:rsidRPr="00913FAC">
        <w:tab/>
        <w:t>29,937,974</w:t>
      </w:r>
      <w:r w:rsidRPr="00913FAC">
        <w:tab/>
        <w:t>10,575,806</w:t>
      </w:r>
    </w:p>
    <w:p w:rsidR="000F7813" w:rsidRPr="00913FAC" w:rsidRDefault="000F7813" w:rsidP="000F7813">
      <w:pPr>
        <w:tabs>
          <w:tab w:val="right" w:pos="4709"/>
          <w:tab w:val="right" w:pos="6322"/>
        </w:tabs>
      </w:pPr>
      <w:r w:rsidRPr="00913FAC">
        <w:tab/>
        <w:t>(337.68)</w:t>
      </w:r>
      <w:r w:rsidRPr="00913FAC">
        <w:tab/>
        <w:t>(214.00)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USC-MED: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2,316,700</w:t>
      </w:r>
    </w:p>
    <w:p w:rsidR="000F7813" w:rsidRPr="00913FAC" w:rsidRDefault="000F7813" w:rsidP="000F7813">
      <w:pPr>
        <w:tabs>
          <w:tab w:val="right" w:pos="4709"/>
          <w:tab w:val="right" w:pos="6322"/>
        </w:tabs>
      </w:pPr>
      <w:r w:rsidRPr="00913FAC">
        <w:tab/>
        <w:t>(141.58)</w:t>
      </w:r>
    </w:p>
    <w:p w:rsidR="000F7813" w:rsidRPr="00913FAC" w:rsidRDefault="000F7813" w:rsidP="000F7813">
      <w:pPr>
        <w:tabs>
          <w:tab w:val="right" w:pos="4709"/>
          <w:tab w:val="right" w:pos="6322"/>
        </w:tabs>
      </w:pPr>
      <w:r w:rsidRPr="00913FAC">
        <w:t>UNCLASSIFIED POSITIONS</w:t>
      </w:r>
      <w:r w:rsidRPr="00913FAC">
        <w:tab/>
        <w:t>13,679,419</w:t>
      </w:r>
    </w:p>
    <w:p w:rsidR="000F7813" w:rsidRPr="00913FAC" w:rsidRDefault="000F7813" w:rsidP="000F7813">
      <w:pPr>
        <w:tabs>
          <w:tab w:val="right" w:pos="4709"/>
          <w:tab w:val="right" w:pos="6322"/>
        </w:tabs>
      </w:pPr>
      <w:r w:rsidRPr="00913FAC">
        <w:tab/>
        <w:t>(114.84)</w:t>
      </w:r>
    </w:p>
    <w:p w:rsidR="000F7813" w:rsidRPr="00913FAC" w:rsidRDefault="000F7813" w:rsidP="000F7813">
      <w:pPr>
        <w:tabs>
          <w:tab w:val="right" w:pos="4709"/>
          <w:tab w:val="right" w:pos="6322"/>
        </w:tabs>
      </w:pPr>
      <w:r w:rsidRPr="00DF2607">
        <w:t>OTHER PERSONAL SRVCS</w:t>
      </w:r>
      <w:r w:rsidRPr="00913FAC">
        <w:tab/>
        <w:t>1,467,010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17,463,129</w:t>
      </w:r>
    </w:p>
    <w:p w:rsidR="000F7813" w:rsidRPr="00913FAC" w:rsidRDefault="000F7813" w:rsidP="000F7813">
      <w:pPr>
        <w:tabs>
          <w:tab w:val="right" w:pos="4709"/>
          <w:tab w:val="right" w:pos="6322"/>
        </w:tabs>
      </w:pPr>
      <w:r w:rsidRPr="00913FAC">
        <w:tab/>
        <w:t>(256.42)</w:t>
      </w:r>
    </w:p>
    <w:p w:rsidR="000F7813" w:rsidRPr="00913FAC" w:rsidRDefault="000F7813" w:rsidP="000F7813">
      <w:pPr>
        <w:tabs>
          <w:tab w:val="right" w:pos="4709"/>
          <w:tab w:val="right" w:pos="6322"/>
        </w:tabs>
      </w:pPr>
      <w:r w:rsidRPr="00DF2607">
        <w:t>OTHER OPER EXPENSES</w:t>
      </w:r>
      <w:r w:rsidRPr="00913FAC">
        <w:tab/>
        <w:t>11,356,490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USC-MED:</w:t>
      </w:r>
      <w:r>
        <w:t xml:space="preserve"> </w:t>
      </w:r>
      <w:r w:rsidRPr="00913FAC">
        <w:t>RESTRICTED</w:t>
      </w:r>
      <w:r w:rsidRPr="00913FAC">
        <w:tab/>
        <w:t>28,819,619</w:t>
      </w:r>
    </w:p>
    <w:p w:rsidR="000F7813" w:rsidRPr="00913FAC" w:rsidRDefault="000F7813" w:rsidP="000F7813">
      <w:pPr>
        <w:tabs>
          <w:tab w:val="right" w:pos="4709"/>
          <w:tab w:val="right" w:pos="6322"/>
        </w:tabs>
      </w:pPr>
      <w:r w:rsidRPr="00913FAC">
        <w:tab/>
        <w:t>(256.42)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USC-MED: EMPLOYEE</w:t>
      </w:r>
    </w:p>
    <w:p w:rsidR="000F7813" w:rsidRPr="00913FAC" w:rsidRDefault="000F7813" w:rsidP="000F7813">
      <w:pPr>
        <w:tabs>
          <w:tab w:val="right" w:pos="4709"/>
          <w:tab w:val="right" w:pos="6322"/>
        </w:tabs>
      </w:pPr>
      <w:r w:rsidRPr="00913FAC">
        <w:t>BENEFITS</w:t>
      </w:r>
    </w:p>
    <w:p w:rsidR="000F7813" w:rsidRPr="00913FAC" w:rsidRDefault="000F7813" w:rsidP="000F7813">
      <w:pPr>
        <w:tabs>
          <w:tab w:val="right" w:pos="4709"/>
          <w:tab w:val="right" w:pos="6322"/>
        </w:tabs>
      </w:pPr>
      <w:r w:rsidRPr="00716CE9">
        <w:t>EMPLOYER CONTRIB</w:t>
      </w:r>
      <w:r w:rsidRPr="00913FAC">
        <w:tab/>
        <w:t>11,636,898</w:t>
      </w:r>
      <w:r w:rsidRPr="00913FAC">
        <w:tab/>
        <w:t>2,846,289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11,636,898</w:t>
      </w:r>
      <w:r w:rsidRPr="00913FAC">
        <w:tab/>
        <w:t>2,846,289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EMPLOYEE BENEFITS</w:t>
      </w:r>
      <w:r w:rsidRPr="00913FAC">
        <w:tab/>
        <w:t>11,636,898</w:t>
      </w:r>
      <w:r w:rsidRPr="00913FAC">
        <w:tab/>
        <w:t>2,846,289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USC-MEDICINE</w:t>
      </w:r>
      <w:r w:rsidRPr="00913FAC">
        <w:tab/>
        <w:t>70,394,491</w:t>
      </w:r>
      <w:r w:rsidRPr="00913FAC">
        <w:tab/>
        <w:t>13,422,095</w:t>
      </w:r>
    </w:p>
    <w:p w:rsidR="000F7813" w:rsidRPr="00913FAC" w:rsidRDefault="000F7813" w:rsidP="000F7813">
      <w:pPr>
        <w:tabs>
          <w:tab w:val="right" w:pos="4709"/>
          <w:tab w:val="right" w:pos="6322"/>
        </w:tabs>
      </w:pPr>
      <w:r w:rsidRPr="00913FAC">
        <w:tab/>
        <w:t>(594.10)</w:t>
      </w:r>
      <w:r w:rsidRPr="00913FAC">
        <w:tab/>
        <w:t>(214.00)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III. USC GREENVILLE SCHL</w:t>
      </w:r>
    </w:p>
    <w:p w:rsidR="000F7813" w:rsidRPr="00913FAC" w:rsidRDefault="000F7813" w:rsidP="000F7813">
      <w:pPr>
        <w:tabs>
          <w:tab w:val="right" w:pos="4709"/>
          <w:tab w:val="right" w:pos="6322"/>
        </w:tabs>
      </w:pPr>
      <w:r w:rsidRPr="00913FAC">
        <w:t>OF</w:t>
      </w:r>
      <w:r>
        <w:t xml:space="preserve"> </w:t>
      </w:r>
      <w:r w:rsidRPr="00913FAC">
        <w:t>MEDICINE</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375,000</w:t>
      </w:r>
    </w:p>
    <w:p w:rsidR="000F7813" w:rsidRPr="00913FAC" w:rsidRDefault="000F7813" w:rsidP="000F7813">
      <w:pPr>
        <w:tabs>
          <w:tab w:val="right" w:pos="4709"/>
          <w:tab w:val="right" w:pos="6322"/>
        </w:tabs>
      </w:pPr>
      <w:r w:rsidRPr="00913FAC">
        <w:tab/>
        <w:t>(16.00)</w:t>
      </w:r>
    </w:p>
    <w:p w:rsidR="000F7813" w:rsidRPr="00913FAC" w:rsidRDefault="000F7813" w:rsidP="000F7813">
      <w:pPr>
        <w:tabs>
          <w:tab w:val="right" w:pos="4709"/>
          <w:tab w:val="right" w:pos="6322"/>
        </w:tabs>
      </w:pPr>
      <w:r w:rsidRPr="00913FAC">
        <w:t>UNCLASSIFIED POSITIONS</w:t>
      </w:r>
      <w:r w:rsidRPr="00913FAC">
        <w:tab/>
        <w:t>1,200,000</w:t>
      </w:r>
    </w:p>
    <w:p w:rsidR="000F7813" w:rsidRPr="00913FAC" w:rsidRDefault="000F7813" w:rsidP="000F7813">
      <w:pPr>
        <w:tabs>
          <w:tab w:val="right" w:pos="4709"/>
          <w:tab w:val="right" w:pos="6322"/>
        </w:tabs>
      </w:pPr>
      <w:r w:rsidRPr="00913FAC">
        <w:tab/>
        <w:t>(28.00)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1,575,000</w:t>
      </w:r>
    </w:p>
    <w:p w:rsidR="000F7813" w:rsidRPr="00913FAC" w:rsidRDefault="000F7813" w:rsidP="000F7813">
      <w:pPr>
        <w:tabs>
          <w:tab w:val="right" w:pos="4709"/>
          <w:tab w:val="right" w:pos="6322"/>
        </w:tabs>
      </w:pPr>
      <w:r w:rsidRPr="00913FAC">
        <w:tab/>
        <w:t>(44.00)</w:t>
      </w:r>
    </w:p>
    <w:p w:rsidR="000F7813" w:rsidRPr="00913FAC" w:rsidRDefault="000F7813" w:rsidP="000F7813">
      <w:pPr>
        <w:tabs>
          <w:tab w:val="right" w:pos="4709"/>
          <w:tab w:val="right" w:pos="6322"/>
        </w:tabs>
      </w:pPr>
      <w:r w:rsidRPr="00DF2607">
        <w:t>OTHER OPER EXPENSES</w:t>
      </w:r>
      <w:r w:rsidRPr="00913FAC">
        <w:tab/>
        <w:t>14,286,743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15,861,743</w:t>
      </w:r>
    </w:p>
    <w:p w:rsidR="000F7813" w:rsidRPr="00913FAC" w:rsidRDefault="000F7813" w:rsidP="000F7813">
      <w:pPr>
        <w:tabs>
          <w:tab w:val="right" w:pos="4709"/>
          <w:tab w:val="right" w:pos="6322"/>
        </w:tabs>
      </w:pPr>
      <w:r w:rsidRPr="00913FAC">
        <w:tab/>
        <w:t>(44.00)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spacing w:line="220" w:lineRule="exact"/>
      </w:pPr>
      <w:r w:rsidRPr="00913FAC">
        <w:t>B. GREENVILLE-MEDICINE:</w:t>
      </w:r>
    </w:p>
    <w:p w:rsidR="000F7813" w:rsidRPr="00913FAC" w:rsidRDefault="000F7813" w:rsidP="000F7813">
      <w:pPr>
        <w:tabs>
          <w:tab w:val="right" w:pos="4709"/>
          <w:tab w:val="right" w:pos="6322"/>
        </w:tabs>
        <w:spacing w:line="220" w:lineRule="exact"/>
      </w:pPr>
      <w:r w:rsidRPr="00913FAC">
        <w:t>EMPLOYEE BENEFITS</w:t>
      </w:r>
    </w:p>
    <w:p w:rsidR="000F7813" w:rsidRPr="00913FAC" w:rsidRDefault="000F7813" w:rsidP="000F7813">
      <w:pPr>
        <w:tabs>
          <w:tab w:val="right" w:pos="4709"/>
          <w:tab w:val="right" w:pos="6322"/>
        </w:tabs>
        <w:spacing w:line="220" w:lineRule="exact"/>
      </w:pPr>
      <w:r w:rsidRPr="00716CE9">
        <w:t>EMPLOYER CONTRIB</w:t>
      </w:r>
      <w:r w:rsidRPr="00913FAC">
        <w:tab/>
        <w:t>750,000</w:t>
      </w:r>
    </w:p>
    <w:p w:rsidR="000F7813" w:rsidRPr="006F2C1B" w:rsidRDefault="000F7813" w:rsidP="000F7813">
      <w:pPr>
        <w:tabs>
          <w:tab w:val="left" w:pos="3370"/>
        </w:tabs>
        <w:spacing w:line="18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spacing w:line="180" w:lineRule="exact"/>
      </w:pPr>
      <w:r w:rsidRPr="00913FAC">
        <w:t>TOTAL FRINGE BENEFITS</w:t>
      </w:r>
      <w:r w:rsidRPr="00913FAC">
        <w:tab/>
        <w:t>750,000</w:t>
      </w:r>
    </w:p>
    <w:p w:rsidR="000F7813" w:rsidRPr="006F2C1B" w:rsidRDefault="000F7813" w:rsidP="000F7813">
      <w:pPr>
        <w:tabs>
          <w:tab w:val="left" w:pos="3370"/>
        </w:tabs>
        <w:spacing w:line="18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spacing w:line="180" w:lineRule="exact"/>
      </w:pPr>
      <w:r w:rsidRPr="00913FAC">
        <w:t>TOT EMPLOYEE BENEFITS</w:t>
      </w:r>
      <w:r w:rsidRPr="00913FAC">
        <w:tab/>
        <w:t>750,000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 USC GREENVILLE </w:t>
      </w:r>
    </w:p>
    <w:p w:rsidR="000F7813" w:rsidRPr="00913FAC" w:rsidRDefault="000F7813" w:rsidP="000F7813">
      <w:pPr>
        <w:tabs>
          <w:tab w:val="right" w:pos="4709"/>
          <w:tab w:val="right" w:pos="6322"/>
        </w:tabs>
      </w:pPr>
      <w:r w:rsidRPr="00913FAC">
        <w:t>SCHOOL OF</w:t>
      </w:r>
      <w:r>
        <w:t xml:space="preserve"> </w:t>
      </w:r>
      <w:r w:rsidRPr="00913FAC">
        <w:t>MEDICINE</w:t>
      </w:r>
      <w:r w:rsidRPr="00913FAC">
        <w:tab/>
        <w:t>16,611,743</w:t>
      </w:r>
    </w:p>
    <w:p w:rsidR="000F7813" w:rsidRPr="00913FAC" w:rsidRDefault="000F7813" w:rsidP="000F7813">
      <w:pPr>
        <w:tabs>
          <w:tab w:val="right" w:pos="4709"/>
          <w:tab w:val="right" w:pos="6322"/>
        </w:tabs>
      </w:pPr>
      <w:r w:rsidRPr="00913FAC">
        <w:tab/>
        <w:t>(44.00)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105,487,954</w:t>
      </w:r>
      <w:r w:rsidRPr="00913FAC">
        <w:tab/>
        <w:t>19,436,532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105,487,954</w:t>
      </w:r>
      <w:r w:rsidRPr="00913FAC">
        <w:tab/>
        <w:t>19,436,532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105,487,954</w:t>
      </w:r>
      <w:r w:rsidRPr="00913FAC">
        <w:tab/>
        <w:t>19,436,532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UNIV OF SOUTH CAROLINA</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1,055,584,769</w:t>
      </w:r>
      <w:r w:rsidRPr="00913FAC">
        <w:tab/>
        <w:t>109,451,795</w:t>
      </w:r>
    </w:p>
    <w:p w:rsidR="000F7813" w:rsidRPr="00913FAC" w:rsidRDefault="000F7813" w:rsidP="000F7813">
      <w:pPr>
        <w:tabs>
          <w:tab w:val="right" w:pos="4709"/>
          <w:tab w:val="right" w:pos="6322"/>
        </w:tabs>
      </w:pPr>
      <w:r>
        <w:t>TOT AUTH FTE POSITIONS</w:t>
      </w:r>
      <w:r>
        <w:tab/>
      </w:r>
      <w:r w:rsidRPr="00913FAC">
        <w:t>(4,826.45)</w:t>
      </w:r>
      <w:r w:rsidRPr="00913FAC">
        <w:tab/>
        <w:t>(2,664.38)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79"/>
          <w:headerReference w:type="default" r:id="rId80"/>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20B</w:t>
      </w:r>
    </w:p>
    <w:p w:rsidR="000F7813" w:rsidRDefault="000F7813" w:rsidP="000F7813">
      <w:pPr>
        <w:tabs>
          <w:tab w:val="right" w:pos="4709"/>
          <w:tab w:val="right" w:pos="6322"/>
        </w:tabs>
        <w:jc w:val="center"/>
      </w:pPr>
      <w:r>
        <w:t>H29-</w:t>
      </w:r>
      <w:r w:rsidRPr="00913FAC">
        <w:t>U S C - AIKEN CAMPUS</w:t>
      </w:r>
    </w:p>
    <w:p w:rsidR="000F7813" w:rsidRDefault="000F7813" w:rsidP="000F7813">
      <w:pPr>
        <w:tabs>
          <w:tab w:val="right" w:pos="4709"/>
          <w:tab w:val="right" w:pos="6322"/>
        </w:tabs>
        <w:jc w:val="center"/>
      </w:pPr>
    </w:p>
    <w:p w:rsidR="000F7813" w:rsidRPr="00D85EE4"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AND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5,621,844</w:t>
      </w:r>
      <w:r w:rsidRPr="00913FAC">
        <w:tab/>
        <w:t>616,844</w:t>
      </w:r>
    </w:p>
    <w:p w:rsidR="000F7813" w:rsidRPr="00913FAC" w:rsidRDefault="000F7813" w:rsidP="000F7813">
      <w:pPr>
        <w:tabs>
          <w:tab w:val="right" w:pos="4709"/>
          <w:tab w:val="right" w:pos="6322"/>
        </w:tabs>
      </w:pPr>
      <w:r w:rsidRPr="00913FAC">
        <w:tab/>
        <w:t>(187.80)</w:t>
      </w:r>
      <w:r w:rsidRPr="00913FAC">
        <w:tab/>
        <w:t>(49.06)</w:t>
      </w:r>
    </w:p>
    <w:p w:rsidR="000F7813" w:rsidRPr="00913FAC" w:rsidRDefault="000F7813" w:rsidP="000F7813">
      <w:pPr>
        <w:tabs>
          <w:tab w:val="right" w:pos="4709"/>
          <w:tab w:val="right" w:pos="6322"/>
        </w:tabs>
      </w:pPr>
      <w:r w:rsidRPr="00913FAC">
        <w:t>UNCLASSIFIED POSITIONS</w:t>
      </w:r>
      <w:r w:rsidRPr="00913FAC">
        <w:tab/>
        <w:t>12,905,748</w:t>
      </w:r>
      <w:r w:rsidRPr="00913FAC">
        <w:tab/>
        <w:t>4,630,748</w:t>
      </w:r>
    </w:p>
    <w:p w:rsidR="000F7813" w:rsidRPr="00913FAC" w:rsidRDefault="000F7813" w:rsidP="000F7813">
      <w:pPr>
        <w:tabs>
          <w:tab w:val="right" w:pos="4709"/>
          <w:tab w:val="right" w:pos="6322"/>
        </w:tabs>
      </w:pPr>
      <w:r w:rsidRPr="00913FAC">
        <w:tab/>
        <w:t>(164.42)</w:t>
      </w:r>
      <w:r w:rsidRPr="00913FAC">
        <w:tab/>
        <w:t>(106.82)</w:t>
      </w:r>
    </w:p>
    <w:p w:rsidR="000F7813" w:rsidRPr="00913FAC" w:rsidRDefault="000F7813" w:rsidP="000F7813">
      <w:pPr>
        <w:tabs>
          <w:tab w:val="right" w:pos="4709"/>
          <w:tab w:val="right" w:pos="6322"/>
        </w:tabs>
      </w:pPr>
      <w:r w:rsidRPr="00DF2607">
        <w:t>OTHER PERSONAL SRVCS</w:t>
      </w:r>
      <w:r w:rsidRPr="00913FAC">
        <w:tab/>
        <w:t>1,300,000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19,827,592</w:t>
      </w:r>
      <w:r w:rsidRPr="00913FAC">
        <w:tab/>
        <w:t>5,247,592</w:t>
      </w:r>
    </w:p>
    <w:p w:rsidR="000F7813" w:rsidRPr="00913FAC" w:rsidRDefault="000F7813" w:rsidP="000F7813">
      <w:pPr>
        <w:tabs>
          <w:tab w:val="right" w:pos="4709"/>
          <w:tab w:val="right" w:pos="6322"/>
        </w:tabs>
      </w:pPr>
      <w:r w:rsidRPr="00913FAC">
        <w:tab/>
        <w:t>(352.22)</w:t>
      </w:r>
      <w:r w:rsidRPr="00913FAC">
        <w:tab/>
        <w:t>(155.88)</w:t>
      </w:r>
    </w:p>
    <w:p w:rsidR="000F7813" w:rsidRPr="00913FAC" w:rsidRDefault="000F7813" w:rsidP="000F7813">
      <w:pPr>
        <w:tabs>
          <w:tab w:val="right" w:pos="4709"/>
          <w:tab w:val="right" w:pos="6322"/>
        </w:tabs>
      </w:pPr>
      <w:r w:rsidRPr="00DF2607">
        <w:t>OTHER OPER EXPENSES</w:t>
      </w:r>
      <w:r w:rsidRPr="00913FAC">
        <w:tab/>
        <w:t>9,278,739</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29,106,331</w:t>
      </w:r>
      <w:r w:rsidRPr="00913FAC">
        <w:tab/>
        <w:t>5,347,592</w:t>
      </w:r>
    </w:p>
    <w:p w:rsidR="000F7813" w:rsidRPr="00913FAC" w:rsidRDefault="000F7813" w:rsidP="000F7813">
      <w:pPr>
        <w:tabs>
          <w:tab w:val="right" w:pos="4709"/>
          <w:tab w:val="right" w:pos="6322"/>
        </w:tabs>
      </w:pPr>
      <w:r w:rsidRPr="00913FAC">
        <w:tab/>
        <w:t>(352.22)</w:t>
      </w:r>
      <w:r w:rsidRPr="00913FAC">
        <w:tab/>
        <w:t>(155.88)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B.  RESTRICTED</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64,471</w:t>
      </w:r>
    </w:p>
    <w:p w:rsidR="000F7813" w:rsidRPr="00913FAC" w:rsidRDefault="000F7813" w:rsidP="000F7813">
      <w:pPr>
        <w:keepNext/>
        <w:tabs>
          <w:tab w:val="right" w:pos="4709"/>
          <w:tab w:val="right" w:pos="6322"/>
        </w:tabs>
      </w:pPr>
      <w:r w:rsidRPr="00913FAC">
        <w:tab/>
        <w:t>(5.44)</w:t>
      </w:r>
    </w:p>
    <w:p w:rsidR="000F7813" w:rsidRPr="00913FAC" w:rsidRDefault="000F7813" w:rsidP="000F7813">
      <w:pPr>
        <w:tabs>
          <w:tab w:val="right" w:pos="4709"/>
          <w:tab w:val="right" w:pos="6322"/>
        </w:tabs>
      </w:pPr>
      <w:r w:rsidRPr="00913FAC">
        <w:t>UNCLASSIFIED POSITIONS</w:t>
      </w:r>
      <w:r w:rsidRPr="00913FAC">
        <w:tab/>
        <w:t>487,302</w:t>
      </w:r>
    </w:p>
    <w:p w:rsidR="000F7813" w:rsidRPr="00913FAC" w:rsidRDefault="000F7813" w:rsidP="000F7813">
      <w:pPr>
        <w:tabs>
          <w:tab w:val="right" w:pos="4709"/>
          <w:tab w:val="right" w:pos="6322"/>
        </w:tabs>
      </w:pPr>
      <w:r w:rsidRPr="00913FAC">
        <w:tab/>
        <w:t>(8.85)</w:t>
      </w:r>
    </w:p>
    <w:p w:rsidR="000F7813" w:rsidRPr="00913FAC" w:rsidRDefault="000F7813" w:rsidP="000F7813">
      <w:pPr>
        <w:tabs>
          <w:tab w:val="right" w:pos="4709"/>
          <w:tab w:val="right" w:pos="6322"/>
        </w:tabs>
      </w:pPr>
      <w:r w:rsidRPr="00DF2607">
        <w:t>OTHER PERSONAL SRVCS</w:t>
      </w:r>
      <w:r w:rsidRPr="00913FAC">
        <w:tab/>
        <w:t>221,877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773,650</w:t>
      </w:r>
    </w:p>
    <w:p w:rsidR="000F7813" w:rsidRPr="00913FAC" w:rsidRDefault="000F7813" w:rsidP="000F7813">
      <w:pPr>
        <w:tabs>
          <w:tab w:val="right" w:pos="4709"/>
          <w:tab w:val="right" w:pos="6322"/>
        </w:tabs>
      </w:pPr>
      <w:r w:rsidRPr="00913FAC">
        <w:tab/>
        <w:t>(14.29)</w:t>
      </w:r>
    </w:p>
    <w:p w:rsidR="000F7813" w:rsidRPr="00913FAC" w:rsidRDefault="000F7813" w:rsidP="000F7813">
      <w:pPr>
        <w:tabs>
          <w:tab w:val="right" w:pos="4709"/>
          <w:tab w:val="right" w:pos="6322"/>
        </w:tabs>
      </w:pPr>
      <w:r w:rsidRPr="00DF2607">
        <w:t>OTHER OPER EXPENSES</w:t>
      </w:r>
      <w:r w:rsidRPr="00913FAC">
        <w:tab/>
        <w:t>16,230,364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17,004,014</w:t>
      </w:r>
    </w:p>
    <w:p w:rsidR="000F7813" w:rsidRPr="00913FAC" w:rsidRDefault="000F7813" w:rsidP="000F7813">
      <w:pPr>
        <w:tabs>
          <w:tab w:val="right" w:pos="4709"/>
          <w:tab w:val="right" w:pos="6322"/>
        </w:tabs>
      </w:pPr>
      <w:r w:rsidRPr="00913FAC">
        <w:tab/>
        <w:t>(14.29)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&amp; GENERAL</w:t>
      </w:r>
      <w:r w:rsidRPr="00913FAC">
        <w:tab/>
        <w:t>46,110,345</w:t>
      </w:r>
      <w:r w:rsidRPr="00913FAC">
        <w:tab/>
        <w:t>5,347,592</w:t>
      </w:r>
    </w:p>
    <w:p w:rsidR="000F7813" w:rsidRPr="00913FAC" w:rsidRDefault="000F7813" w:rsidP="000F7813">
      <w:pPr>
        <w:tabs>
          <w:tab w:val="right" w:pos="4709"/>
          <w:tab w:val="right" w:pos="6322"/>
        </w:tabs>
      </w:pPr>
      <w:r w:rsidRPr="00913FAC">
        <w:tab/>
        <w:t>(366.51)</w:t>
      </w:r>
      <w:r w:rsidRPr="00913FAC">
        <w:tab/>
        <w:t>(155.88)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524,713</w:t>
      </w:r>
    </w:p>
    <w:p w:rsidR="000F7813" w:rsidRPr="00913FAC" w:rsidRDefault="000F7813" w:rsidP="000F7813">
      <w:pPr>
        <w:tabs>
          <w:tab w:val="right" w:pos="4709"/>
          <w:tab w:val="right" w:pos="6322"/>
        </w:tabs>
      </w:pPr>
      <w:r w:rsidRPr="00913FAC">
        <w:tab/>
        <w:t>(13.75)</w:t>
      </w:r>
    </w:p>
    <w:p w:rsidR="000F7813" w:rsidRPr="00913FAC" w:rsidRDefault="000F7813" w:rsidP="000F7813">
      <w:pPr>
        <w:tabs>
          <w:tab w:val="right" w:pos="4709"/>
          <w:tab w:val="right" w:pos="6322"/>
        </w:tabs>
      </w:pPr>
      <w:r w:rsidRPr="00DF2607">
        <w:t>OTHER PERSONAL SRVCS</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724,713</w:t>
      </w:r>
    </w:p>
    <w:p w:rsidR="000F7813" w:rsidRPr="00913FAC" w:rsidRDefault="000F7813" w:rsidP="000F7813">
      <w:pPr>
        <w:tabs>
          <w:tab w:val="right" w:pos="4709"/>
          <w:tab w:val="right" w:pos="6322"/>
        </w:tabs>
      </w:pPr>
      <w:r w:rsidRPr="00913FAC">
        <w:tab/>
        <w:t>(13.75)</w:t>
      </w:r>
    </w:p>
    <w:p w:rsidR="000F7813" w:rsidRPr="00913FAC" w:rsidRDefault="000F7813" w:rsidP="000F7813">
      <w:pPr>
        <w:tabs>
          <w:tab w:val="right" w:pos="4709"/>
          <w:tab w:val="right" w:pos="6322"/>
        </w:tabs>
      </w:pPr>
      <w:r w:rsidRPr="00DF2607">
        <w:t>OTHER OPER EXPENSES</w:t>
      </w:r>
      <w:r w:rsidRPr="00913FAC">
        <w:tab/>
        <w:t>3,002,789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AUXILIARY</w:t>
      </w:r>
      <w:r w:rsidRPr="00913FAC">
        <w:tab/>
        <w:t>3,727,502</w:t>
      </w:r>
    </w:p>
    <w:p w:rsidR="000F7813" w:rsidRPr="00913FAC" w:rsidRDefault="000F7813" w:rsidP="000F7813">
      <w:pPr>
        <w:tabs>
          <w:tab w:val="right" w:pos="4709"/>
          <w:tab w:val="right" w:pos="6322"/>
        </w:tabs>
      </w:pPr>
      <w:r w:rsidRPr="00913FAC">
        <w:tab/>
        <w:t>(13.75)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6,278,924</w:t>
      </w:r>
      <w:r w:rsidRPr="00913FAC">
        <w:tab/>
        <w:t>1,315,210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6,278,924</w:t>
      </w:r>
      <w:r w:rsidRPr="00913FAC">
        <w:tab/>
        <w:t>1,315,210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6,278,924</w:t>
      </w:r>
      <w:r w:rsidRPr="00913FAC">
        <w:tab/>
        <w:t>1,315,210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USC - AIKEN CAMPUS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56,116,771</w:t>
      </w:r>
      <w:r w:rsidRPr="00913FAC">
        <w:tab/>
        <w:t>6,662,802</w:t>
      </w:r>
    </w:p>
    <w:p w:rsidR="000F7813" w:rsidRPr="00913FAC" w:rsidRDefault="000F7813" w:rsidP="000F7813">
      <w:pPr>
        <w:keepNext/>
        <w:tabs>
          <w:tab w:val="right" w:pos="4709"/>
          <w:tab w:val="right" w:pos="6322"/>
        </w:tabs>
      </w:pPr>
      <w:r>
        <w:t>TOT AUTH FTE POSITIONS</w:t>
      </w:r>
      <w:r>
        <w:tab/>
      </w:r>
      <w:r w:rsidRPr="00913FAC">
        <w:t>(380.26)</w:t>
      </w:r>
      <w:r w:rsidRPr="00913FAC">
        <w:tab/>
        <w:t>(155.88)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81"/>
          <w:headerReference w:type="default" r:id="rId82"/>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20C</w:t>
      </w:r>
    </w:p>
    <w:p w:rsidR="000F7813" w:rsidRDefault="000F7813" w:rsidP="000F7813">
      <w:pPr>
        <w:tabs>
          <w:tab w:val="right" w:pos="4709"/>
          <w:tab w:val="right" w:pos="6322"/>
        </w:tabs>
        <w:jc w:val="center"/>
      </w:pPr>
      <w:r>
        <w:t>H34-</w:t>
      </w:r>
      <w:r w:rsidRPr="00913FAC">
        <w:t>U S C - UPSTATE</w:t>
      </w:r>
    </w:p>
    <w:p w:rsidR="000F7813" w:rsidRDefault="000F7813" w:rsidP="000F7813">
      <w:pPr>
        <w:tabs>
          <w:tab w:val="right" w:pos="4709"/>
          <w:tab w:val="right" w:pos="6322"/>
        </w:tabs>
        <w:jc w:val="center"/>
      </w:pPr>
    </w:p>
    <w:p w:rsidR="000F7813" w:rsidRPr="003B56BC"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AND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9,372,734</w:t>
      </w:r>
      <w:r w:rsidRPr="00913FAC">
        <w:tab/>
        <w:t>1,224,226</w:t>
      </w:r>
    </w:p>
    <w:p w:rsidR="000F7813" w:rsidRPr="00913FAC" w:rsidRDefault="000F7813" w:rsidP="000F7813">
      <w:pPr>
        <w:tabs>
          <w:tab w:val="right" w:pos="4709"/>
          <w:tab w:val="right" w:pos="6322"/>
        </w:tabs>
      </w:pPr>
      <w:r w:rsidRPr="00913FAC">
        <w:tab/>
        <w:t>(252.72)</w:t>
      </w:r>
      <w:r w:rsidRPr="00913FAC">
        <w:tab/>
        <w:t>(53.81)</w:t>
      </w:r>
    </w:p>
    <w:p w:rsidR="000F7813" w:rsidRPr="00913FAC" w:rsidRDefault="000F7813" w:rsidP="000F7813">
      <w:pPr>
        <w:tabs>
          <w:tab w:val="right" w:pos="4709"/>
          <w:tab w:val="right" w:pos="6322"/>
        </w:tabs>
      </w:pPr>
      <w:r w:rsidRPr="00913FAC">
        <w:t>UNCLASSIFIED POSITIONS</w:t>
      </w:r>
      <w:r w:rsidRPr="00913FAC">
        <w:tab/>
        <w:t>21,607,022</w:t>
      </w:r>
      <w:r w:rsidRPr="00913FAC">
        <w:tab/>
        <w:t>6,094,293</w:t>
      </w:r>
    </w:p>
    <w:p w:rsidR="000F7813" w:rsidRPr="00913FAC" w:rsidRDefault="000F7813" w:rsidP="000F7813">
      <w:pPr>
        <w:tabs>
          <w:tab w:val="right" w:pos="4709"/>
          <w:tab w:val="right" w:pos="6322"/>
        </w:tabs>
      </w:pPr>
      <w:r w:rsidRPr="00913FAC">
        <w:tab/>
        <w:t>(237.21)</w:t>
      </w:r>
      <w:r w:rsidRPr="00913FAC">
        <w:tab/>
        <w:t>(131.01)</w:t>
      </w:r>
    </w:p>
    <w:p w:rsidR="000F7813" w:rsidRPr="00913FAC" w:rsidRDefault="000F7813" w:rsidP="000F7813">
      <w:pPr>
        <w:tabs>
          <w:tab w:val="right" w:pos="4709"/>
          <w:tab w:val="right" w:pos="6322"/>
        </w:tabs>
      </w:pPr>
      <w:r w:rsidRPr="00DF2607">
        <w:t>OTHER PERSONAL SRVCS</w:t>
      </w:r>
      <w:r w:rsidRPr="00913FAC">
        <w:tab/>
        <w:t>2,528,044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33,507,800</w:t>
      </w:r>
      <w:r w:rsidRPr="00913FAC">
        <w:tab/>
        <w:t>7,318,519</w:t>
      </w:r>
    </w:p>
    <w:p w:rsidR="000F7813" w:rsidRPr="00913FAC" w:rsidRDefault="000F7813" w:rsidP="000F7813">
      <w:pPr>
        <w:tabs>
          <w:tab w:val="right" w:pos="4709"/>
          <w:tab w:val="right" w:pos="6322"/>
        </w:tabs>
      </w:pPr>
      <w:r w:rsidRPr="00913FAC">
        <w:tab/>
        <w:t>(489.93)</w:t>
      </w:r>
      <w:r w:rsidRPr="00913FAC">
        <w:tab/>
        <w:t>(184.82)</w:t>
      </w:r>
    </w:p>
    <w:p w:rsidR="000F7813" w:rsidRPr="00913FAC" w:rsidRDefault="000F7813" w:rsidP="000F7813">
      <w:pPr>
        <w:tabs>
          <w:tab w:val="right" w:pos="4709"/>
          <w:tab w:val="right" w:pos="6322"/>
        </w:tabs>
      </w:pPr>
      <w:r w:rsidRPr="00DF2607">
        <w:t>OTHER OPER EXPENSES</w:t>
      </w:r>
      <w:r w:rsidRPr="00913FAC">
        <w:tab/>
        <w:t>17,825,570</w:t>
      </w:r>
      <w:r w:rsidRPr="00913FAC">
        <w:tab/>
        <w:t>121,176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51,333,370</w:t>
      </w:r>
      <w:r w:rsidRPr="00913FAC">
        <w:tab/>
        <w:t>7,439,695</w:t>
      </w:r>
    </w:p>
    <w:p w:rsidR="000F7813" w:rsidRPr="00913FAC" w:rsidRDefault="000F7813" w:rsidP="000F7813">
      <w:pPr>
        <w:tabs>
          <w:tab w:val="right" w:pos="4709"/>
          <w:tab w:val="right" w:pos="6322"/>
        </w:tabs>
      </w:pPr>
      <w:r w:rsidRPr="00913FAC">
        <w:tab/>
        <w:t>(489.93)</w:t>
      </w:r>
      <w:r w:rsidRPr="00913FAC">
        <w:tab/>
        <w:t>(184.82)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69,092</w:t>
      </w:r>
    </w:p>
    <w:p w:rsidR="000F7813" w:rsidRPr="00913FAC" w:rsidRDefault="000F7813" w:rsidP="000F7813">
      <w:pPr>
        <w:tabs>
          <w:tab w:val="right" w:pos="4709"/>
          <w:tab w:val="right" w:pos="6322"/>
        </w:tabs>
      </w:pPr>
      <w:r w:rsidRPr="00913FAC">
        <w:tab/>
        <w:t>(2.54)</w:t>
      </w:r>
    </w:p>
    <w:p w:rsidR="000F7813" w:rsidRPr="00913FAC" w:rsidRDefault="000F7813" w:rsidP="000F7813">
      <w:pPr>
        <w:tabs>
          <w:tab w:val="right" w:pos="4709"/>
          <w:tab w:val="right" w:pos="6322"/>
        </w:tabs>
      </w:pPr>
      <w:r w:rsidRPr="00913FAC">
        <w:t>UNCLASSIFIED POSITIONS</w:t>
      </w:r>
      <w:r w:rsidRPr="00913FAC">
        <w:tab/>
        <w:t>507,063</w:t>
      </w:r>
    </w:p>
    <w:p w:rsidR="000F7813" w:rsidRPr="00913FAC" w:rsidRDefault="000F7813" w:rsidP="000F7813">
      <w:pPr>
        <w:tabs>
          <w:tab w:val="right" w:pos="4709"/>
          <w:tab w:val="right" w:pos="6322"/>
        </w:tabs>
      </w:pPr>
      <w:r w:rsidRPr="00913FAC">
        <w:tab/>
        <w:t>(1.53)</w:t>
      </w:r>
    </w:p>
    <w:p w:rsidR="000F7813" w:rsidRPr="00913FAC" w:rsidRDefault="000F7813" w:rsidP="000F7813">
      <w:pPr>
        <w:tabs>
          <w:tab w:val="right" w:pos="4709"/>
          <w:tab w:val="right" w:pos="6322"/>
        </w:tabs>
      </w:pPr>
      <w:r w:rsidRPr="00DF2607">
        <w:t>OTHER PERSONAL SRVCS</w:t>
      </w:r>
      <w:r w:rsidRPr="00913FAC">
        <w:tab/>
        <w:t>395,290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971,445</w:t>
      </w:r>
    </w:p>
    <w:p w:rsidR="000F7813" w:rsidRPr="00913FAC" w:rsidRDefault="000F7813" w:rsidP="000F7813">
      <w:pPr>
        <w:tabs>
          <w:tab w:val="right" w:pos="4709"/>
          <w:tab w:val="right" w:pos="6322"/>
        </w:tabs>
      </w:pPr>
      <w:r w:rsidRPr="00913FAC">
        <w:tab/>
        <w:t>(4.07)</w:t>
      </w:r>
    </w:p>
    <w:p w:rsidR="000F7813" w:rsidRPr="00913FAC" w:rsidRDefault="000F7813" w:rsidP="000F7813">
      <w:pPr>
        <w:tabs>
          <w:tab w:val="right" w:pos="4709"/>
          <w:tab w:val="right" w:pos="6322"/>
        </w:tabs>
      </w:pPr>
      <w:r w:rsidRPr="00DF2607">
        <w:t>OTHER OPER EXPENSES</w:t>
      </w:r>
      <w:r w:rsidRPr="00913FAC">
        <w:tab/>
        <w:t>24,943,866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25,915,311</w:t>
      </w:r>
    </w:p>
    <w:p w:rsidR="000F7813" w:rsidRPr="00913FAC" w:rsidRDefault="000F7813" w:rsidP="000F7813">
      <w:pPr>
        <w:tabs>
          <w:tab w:val="right" w:pos="4709"/>
          <w:tab w:val="right" w:pos="6322"/>
        </w:tabs>
      </w:pPr>
      <w:r w:rsidRPr="00913FAC">
        <w:tab/>
        <w:t>(4.07)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&amp; GENERAL</w:t>
      </w:r>
      <w:r w:rsidRPr="00913FAC">
        <w:tab/>
        <w:t>77,248,681</w:t>
      </w:r>
      <w:r w:rsidRPr="00913FAC">
        <w:tab/>
        <w:t>7,439,695</w:t>
      </w:r>
    </w:p>
    <w:p w:rsidR="000F7813" w:rsidRPr="00913FAC" w:rsidRDefault="000F7813" w:rsidP="000F7813">
      <w:pPr>
        <w:tabs>
          <w:tab w:val="right" w:pos="4709"/>
          <w:tab w:val="right" w:pos="6322"/>
        </w:tabs>
      </w:pPr>
      <w:r w:rsidRPr="00913FAC">
        <w:tab/>
        <w:t>(494.00)</w:t>
      </w:r>
      <w:r w:rsidRPr="00913FAC">
        <w:tab/>
        <w:t>(184.82)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468,257</w:t>
      </w:r>
    </w:p>
    <w:p w:rsidR="000F7813" w:rsidRPr="00913FAC" w:rsidRDefault="000F7813" w:rsidP="000F7813">
      <w:pPr>
        <w:tabs>
          <w:tab w:val="right" w:pos="4709"/>
          <w:tab w:val="right" w:pos="6322"/>
        </w:tabs>
      </w:pPr>
      <w:r w:rsidRPr="00913FAC">
        <w:tab/>
        <w:t>(12.00)</w:t>
      </w:r>
    </w:p>
    <w:p w:rsidR="000F7813" w:rsidRPr="00913FAC" w:rsidRDefault="000F7813" w:rsidP="000F7813">
      <w:pPr>
        <w:tabs>
          <w:tab w:val="right" w:pos="4709"/>
          <w:tab w:val="right" w:pos="6322"/>
        </w:tabs>
      </w:pPr>
      <w:r w:rsidRPr="00DF2607">
        <w:t>OTHER PERSONAL SRVCS</w:t>
      </w:r>
      <w:r w:rsidRPr="00913FAC">
        <w:tab/>
        <w:t>354,480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822,737</w:t>
      </w:r>
    </w:p>
    <w:p w:rsidR="000F7813" w:rsidRPr="00913FAC" w:rsidRDefault="000F7813" w:rsidP="000F7813">
      <w:pPr>
        <w:tabs>
          <w:tab w:val="right" w:pos="4709"/>
          <w:tab w:val="right" w:pos="6322"/>
        </w:tabs>
      </w:pPr>
      <w:r w:rsidRPr="00913FAC">
        <w:tab/>
        <w:t>(12.00)</w:t>
      </w:r>
    </w:p>
    <w:p w:rsidR="000F7813" w:rsidRPr="00913FAC" w:rsidRDefault="000F7813" w:rsidP="000F7813">
      <w:pPr>
        <w:tabs>
          <w:tab w:val="right" w:pos="4709"/>
          <w:tab w:val="right" w:pos="6322"/>
        </w:tabs>
      </w:pPr>
      <w:r w:rsidRPr="00DF2607">
        <w:t>OTHER OPER EXPENSES</w:t>
      </w:r>
      <w:r w:rsidRPr="00913FAC">
        <w:tab/>
        <w:t>3,430,750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AUX SERVICES</w:t>
      </w:r>
      <w:r w:rsidRPr="00913FAC">
        <w:tab/>
        <w:t>4,253,487</w:t>
      </w:r>
    </w:p>
    <w:p w:rsidR="000F7813" w:rsidRPr="00913FAC" w:rsidRDefault="000F7813" w:rsidP="000F7813">
      <w:pPr>
        <w:tabs>
          <w:tab w:val="right" w:pos="4709"/>
          <w:tab w:val="right" w:pos="6322"/>
        </w:tabs>
      </w:pP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10,896,801</w:t>
      </w:r>
      <w:r w:rsidRPr="00913FAC">
        <w:tab/>
        <w:t>1,832,294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10,896,801</w:t>
      </w:r>
      <w:r w:rsidRPr="00913FAC">
        <w:tab/>
        <w:t>1,832,294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10,896,801</w:t>
      </w:r>
      <w:r w:rsidRPr="00913FAC">
        <w:tab/>
        <w:t>1,832,294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USC - UPSTATE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92,398,969</w:t>
      </w:r>
      <w:r w:rsidRPr="00913FAC">
        <w:tab/>
        <w:t>9,271,989</w:t>
      </w:r>
    </w:p>
    <w:p w:rsidR="000F7813" w:rsidRPr="00913FAC" w:rsidRDefault="000F7813" w:rsidP="000F7813">
      <w:pPr>
        <w:tabs>
          <w:tab w:val="right" w:pos="4709"/>
          <w:tab w:val="right" w:pos="6322"/>
        </w:tabs>
      </w:pPr>
      <w:r>
        <w:t>TOT AUTH FTE POSITIONS</w:t>
      </w:r>
      <w:r>
        <w:tab/>
      </w:r>
      <w:r w:rsidRPr="00913FAC">
        <w:t>(506.00)</w:t>
      </w:r>
      <w:r w:rsidRPr="00913FAC">
        <w:tab/>
        <w:t>(184.82)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83"/>
          <w:headerReference w:type="default" r:id="rId84"/>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20D</w:t>
      </w:r>
    </w:p>
    <w:p w:rsidR="000F7813" w:rsidRDefault="000F7813" w:rsidP="000F7813">
      <w:pPr>
        <w:tabs>
          <w:tab w:val="right" w:pos="4709"/>
          <w:tab w:val="right" w:pos="6322"/>
        </w:tabs>
        <w:jc w:val="center"/>
      </w:pPr>
      <w:r>
        <w:t>H36-</w:t>
      </w:r>
      <w:r w:rsidRPr="00913FAC">
        <w:t>U S C - BEAUFORT CAMPUS</w:t>
      </w:r>
    </w:p>
    <w:p w:rsidR="000F7813" w:rsidRDefault="000F7813" w:rsidP="000F7813">
      <w:pPr>
        <w:tabs>
          <w:tab w:val="right" w:pos="4709"/>
          <w:tab w:val="right" w:pos="6322"/>
        </w:tabs>
        <w:jc w:val="center"/>
      </w:pPr>
    </w:p>
    <w:p w:rsidR="000F7813" w:rsidRPr="0052043E"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AND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2,995,703</w:t>
      </w:r>
      <w:r w:rsidRPr="00913FAC">
        <w:tab/>
        <w:t>212,574</w:t>
      </w:r>
    </w:p>
    <w:p w:rsidR="000F7813" w:rsidRPr="00913FAC" w:rsidRDefault="000F7813" w:rsidP="000F7813">
      <w:pPr>
        <w:tabs>
          <w:tab w:val="right" w:pos="4709"/>
          <w:tab w:val="right" w:pos="6322"/>
        </w:tabs>
      </w:pPr>
      <w:r w:rsidRPr="00913FAC">
        <w:tab/>
        <w:t>(81.99)</w:t>
      </w:r>
      <w:r w:rsidRPr="00913FAC">
        <w:tab/>
        <w:t>(3.74)</w:t>
      </w:r>
    </w:p>
    <w:p w:rsidR="000F7813" w:rsidRPr="00913FAC" w:rsidRDefault="000F7813" w:rsidP="000F7813">
      <w:pPr>
        <w:keepNext/>
        <w:tabs>
          <w:tab w:val="right" w:pos="4709"/>
          <w:tab w:val="right" w:pos="6322"/>
        </w:tabs>
      </w:pPr>
      <w:r w:rsidRPr="00913FAC">
        <w:t>UNCLASSIFIED POSITIONS</w:t>
      </w:r>
      <w:r w:rsidRPr="00913FAC">
        <w:tab/>
        <w:t>6,850,175</w:t>
      </w:r>
      <w:r w:rsidRPr="00913FAC">
        <w:tab/>
        <w:t>2,133,146</w:t>
      </w:r>
    </w:p>
    <w:p w:rsidR="000F7813" w:rsidRPr="00913FAC" w:rsidRDefault="000F7813" w:rsidP="000F7813">
      <w:pPr>
        <w:keepNext/>
        <w:tabs>
          <w:tab w:val="right" w:pos="4709"/>
          <w:tab w:val="right" w:pos="6322"/>
        </w:tabs>
      </w:pPr>
      <w:r w:rsidRPr="00913FAC">
        <w:tab/>
        <w:t>(72.60)</w:t>
      </w:r>
      <w:r w:rsidRPr="00913FAC">
        <w:tab/>
        <w:t>(17.75)</w:t>
      </w:r>
    </w:p>
    <w:p w:rsidR="000F7813" w:rsidRPr="00913FAC" w:rsidRDefault="000F7813" w:rsidP="000F7813">
      <w:pPr>
        <w:keepNext/>
        <w:tabs>
          <w:tab w:val="right" w:pos="4709"/>
          <w:tab w:val="right" w:pos="6322"/>
        </w:tabs>
      </w:pPr>
      <w:r w:rsidRPr="00DF2607">
        <w:t>OTHER PERSONAL SRVCS</w:t>
      </w:r>
      <w:r w:rsidRPr="00913FAC">
        <w:tab/>
        <w:t>1,415,027</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11,260,905</w:t>
      </w:r>
      <w:r w:rsidRPr="00913FAC">
        <w:tab/>
        <w:t>2,345,720</w:t>
      </w:r>
    </w:p>
    <w:p w:rsidR="000F7813" w:rsidRPr="00913FAC" w:rsidRDefault="000F7813" w:rsidP="000F7813">
      <w:pPr>
        <w:tabs>
          <w:tab w:val="right" w:pos="4709"/>
          <w:tab w:val="right" w:pos="6322"/>
        </w:tabs>
      </w:pPr>
      <w:r w:rsidRPr="00913FAC">
        <w:tab/>
        <w:t>(154.59)</w:t>
      </w:r>
      <w:r w:rsidRPr="00913FAC">
        <w:tab/>
        <w:t>(21.49)</w:t>
      </w:r>
    </w:p>
    <w:p w:rsidR="000F7813" w:rsidRPr="00913FAC" w:rsidRDefault="000F7813" w:rsidP="000F7813">
      <w:pPr>
        <w:tabs>
          <w:tab w:val="right" w:pos="4709"/>
          <w:tab w:val="right" w:pos="6322"/>
        </w:tabs>
      </w:pPr>
      <w:r w:rsidRPr="00DF2607">
        <w:t>OTHER OPER EXPENSES</w:t>
      </w:r>
      <w:r w:rsidRPr="00913FAC">
        <w:tab/>
        <w:t>4,410,361</w:t>
      </w:r>
      <w:r w:rsidRPr="00913FAC">
        <w:tab/>
        <w:t>121,176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15,671,266</w:t>
      </w:r>
      <w:r w:rsidRPr="00913FAC">
        <w:tab/>
        <w:t>2,466,896</w:t>
      </w:r>
    </w:p>
    <w:p w:rsidR="000F7813" w:rsidRPr="00913FAC" w:rsidRDefault="000F7813" w:rsidP="000F7813">
      <w:pPr>
        <w:tabs>
          <w:tab w:val="right" w:pos="4709"/>
          <w:tab w:val="right" w:pos="6322"/>
        </w:tabs>
      </w:pPr>
      <w:r w:rsidRPr="00913FAC">
        <w:tab/>
        <w:t>(154.59)</w:t>
      </w:r>
      <w:r w:rsidRPr="00913FAC">
        <w:tab/>
        <w:t>(21.49)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2,532</w:t>
      </w:r>
    </w:p>
    <w:p w:rsidR="000F7813" w:rsidRPr="00913FAC" w:rsidRDefault="000F7813" w:rsidP="000F7813">
      <w:pPr>
        <w:tabs>
          <w:tab w:val="right" w:pos="4709"/>
          <w:tab w:val="right" w:pos="6322"/>
        </w:tabs>
      </w:pPr>
      <w:r w:rsidRPr="00913FAC">
        <w:t>UNCLASSIFIED POSITIONS</w:t>
      </w:r>
      <w:r w:rsidRPr="00913FAC">
        <w:tab/>
        <w:t>271,918</w:t>
      </w:r>
    </w:p>
    <w:p w:rsidR="000F7813" w:rsidRPr="00913FAC" w:rsidRDefault="000F7813" w:rsidP="000F7813">
      <w:pPr>
        <w:tabs>
          <w:tab w:val="right" w:pos="4709"/>
          <w:tab w:val="right" w:pos="6322"/>
        </w:tabs>
      </w:pPr>
      <w:r w:rsidRPr="00913FAC">
        <w:tab/>
        <w:t>(3.75)</w:t>
      </w:r>
    </w:p>
    <w:p w:rsidR="000F7813" w:rsidRPr="00913FAC" w:rsidRDefault="000F7813" w:rsidP="000F7813">
      <w:pPr>
        <w:tabs>
          <w:tab w:val="right" w:pos="4709"/>
          <w:tab w:val="right" w:pos="6322"/>
        </w:tabs>
      </w:pPr>
      <w:r w:rsidRPr="00DF2607">
        <w:t>OTHER PERSONAL SRVCS</w:t>
      </w:r>
      <w:r w:rsidRPr="00913FAC">
        <w:tab/>
        <w:t>77,292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351,742</w:t>
      </w:r>
    </w:p>
    <w:p w:rsidR="000F7813" w:rsidRPr="00913FAC" w:rsidRDefault="000F7813" w:rsidP="000F7813">
      <w:pPr>
        <w:tabs>
          <w:tab w:val="right" w:pos="4709"/>
          <w:tab w:val="right" w:pos="6322"/>
        </w:tabs>
      </w:pPr>
      <w:r w:rsidRPr="00913FAC">
        <w:tab/>
        <w:t>(3.75)</w:t>
      </w:r>
    </w:p>
    <w:p w:rsidR="000F7813" w:rsidRPr="00913FAC" w:rsidRDefault="000F7813" w:rsidP="000F7813">
      <w:pPr>
        <w:tabs>
          <w:tab w:val="right" w:pos="4709"/>
          <w:tab w:val="right" w:pos="6322"/>
        </w:tabs>
      </w:pPr>
      <w:r w:rsidRPr="00DF2607">
        <w:t>OTHER OPER EXPENSES</w:t>
      </w:r>
      <w:r w:rsidRPr="00913FAC">
        <w:tab/>
        <w:t>7,333,157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7,684,899</w:t>
      </w:r>
    </w:p>
    <w:p w:rsidR="000F7813" w:rsidRPr="00913FAC" w:rsidRDefault="000F7813" w:rsidP="000F7813">
      <w:pPr>
        <w:tabs>
          <w:tab w:val="right" w:pos="4709"/>
          <w:tab w:val="right" w:pos="6322"/>
        </w:tabs>
      </w:pPr>
      <w:r w:rsidRPr="00913FAC">
        <w:tab/>
        <w:t>(3.75)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EDUC &amp; GENERAL</w:t>
      </w:r>
      <w:r w:rsidRPr="00913FAC">
        <w:tab/>
        <w:t>23,356,165</w:t>
      </w:r>
      <w:r w:rsidRPr="00913FAC">
        <w:tab/>
        <w:t>2,466,896</w:t>
      </w:r>
    </w:p>
    <w:p w:rsidR="000F7813" w:rsidRPr="00913FAC" w:rsidRDefault="000F7813" w:rsidP="000F7813">
      <w:pPr>
        <w:tabs>
          <w:tab w:val="right" w:pos="4709"/>
          <w:tab w:val="right" w:pos="6322"/>
        </w:tabs>
      </w:pPr>
      <w:r w:rsidRPr="00913FAC">
        <w:tab/>
        <w:t>(158.34)</w:t>
      </w:r>
      <w:r w:rsidRPr="00913FAC">
        <w:tab/>
        <w:t>(21.49)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SERVICES</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30,000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AUX SERVICES</w:t>
      </w:r>
      <w:r w:rsidRPr="00913FAC">
        <w:tab/>
        <w:t>30,000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3,608,432</w:t>
      </w:r>
      <w:r w:rsidRPr="00913FAC">
        <w:tab/>
        <w:t>302,775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3,608,432</w:t>
      </w:r>
      <w:r w:rsidRPr="00913FAC">
        <w:tab/>
        <w:t>302,775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3,608,432</w:t>
      </w:r>
      <w:r w:rsidRPr="00913FAC">
        <w:tab/>
        <w:t>302,775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USC - BEAUFORT CAMPUS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26,994,597</w:t>
      </w:r>
      <w:r w:rsidRPr="00913FAC">
        <w:tab/>
        <w:t>2,769,671</w:t>
      </w:r>
    </w:p>
    <w:p w:rsidR="000F7813" w:rsidRPr="00913FAC" w:rsidRDefault="000F7813" w:rsidP="000F7813">
      <w:pPr>
        <w:tabs>
          <w:tab w:val="right" w:pos="4709"/>
          <w:tab w:val="right" w:pos="6322"/>
        </w:tabs>
      </w:pPr>
      <w:r>
        <w:t>TOT AUTH FTE POSITIONS</w:t>
      </w:r>
      <w:r>
        <w:tab/>
      </w:r>
      <w:r w:rsidRPr="00913FAC">
        <w:t>(158.34)</w:t>
      </w:r>
      <w:r w:rsidRPr="00913FAC">
        <w:tab/>
        <w:t>(21.49)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85"/>
          <w:headerReference w:type="default" r:id="rId86"/>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20E</w:t>
      </w:r>
    </w:p>
    <w:p w:rsidR="000F7813" w:rsidRDefault="000F7813" w:rsidP="000F7813">
      <w:pPr>
        <w:tabs>
          <w:tab w:val="right" w:pos="4709"/>
          <w:tab w:val="right" w:pos="6322"/>
        </w:tabs>
        <w:jc w:val="center"/>
      </w:pPr>
      <w:r>
        <w:t>H37-</w:t>
      </w:r>
      <w:r w:rsidRPr="00913FAC">
        <w:t>U S C - LANCASTER CAMPUS</w:t>
      </w:r>
    </w:p>
    <w:p w:rsidR="000F7813" w:rsidRDefault="000F7813" w:rsidP="000F7813">
      <w:pPr>
        <w:tabs>
          <w:tab w:val="right" w:pos="4709"/>
          <w:tab w:val="right" w:pos="6322"/>
        </w:tabs>
        <w:jc w:val="center"/>
      </w:pPr>
    </w:p>
    <w:p w:rsidR="000F7813" w:rsidRPr="00CC5C1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AND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1,838,553</w:t>
      </w:r>
      <w:r w:rsidRPr="00913FAC">
        <w:tab/>
        <w:t>72,564</w:t>
      </w:r>
    </w:p>
    <w:p w:rsidR="000F7813" w:rsidRPr="00913FAC" w:rsidRDefault="000F7813" w:rsidP="000F7813">
      <w:pPr>
        <w:tabs>
          <w:tab w:val="right" w:pos="4709"/>
          <w:tab w:val="right" w:pos="6322"/>
        </w:tabs>
      </w:pPr>
      <w:r w:rsidRPr="00913FAC">
        <w:tab/>
        <w:t>(52.03)</w:t>
      </w:r>
      <w:r w:rsidRPr="00913FAC">
        <w:tab/>
        <w:t>(5.41)</w:t>
      </w:r>
    </w:p>
    <w:p w:rsidR="000F7813" w:rsidRPr="00913FAC" w:rsidRDefault="000F7813" w:rsidP="000F7813">
      <w:pPr>
        <w:tabs>
          <w:tab w:val="right" w:pos="4709"/>
          <w:tab w:val="right" w:pos="6322"/>
        </w:tabs>
      </w:pPr>
      <w:r w:rsidRPr="00913FAC">
        <w:t>UNCLASSIFIED POSITIONS</w:t>
      </w:r>
      <w:r w:rsidRPr="00913FAC">
        <w:tab/>
        <w:t>4,517,169</w:t>
      </w:r>
      <w:r w:rsidRPr="00913FAC">
        <w:tab/>
        <w:t>1,171,644</w:t>
      </w:r>
    </w:p>
    <w:p w:rsidR="000F7813" w:rsidRPr="00913FAC" w:rsidRDefault="000F7813" w:rsidP="000F7813">
      <w:pPr>
        <w:tabs>
          <w:tab w:val="right" w:pos="4709"/>
          <w:tab w:val="right" w:pos="6322"/>
        </w:tabs>
      </w:pPr>
      <w:r w:rsidRPr="00913FAC">
        <w:tab/>
        <w:t>(46.50)</w:t>
      </w:r>
      <w:r w:rsidRPr="00913FAC">
        <w:tab/>
        <w:t>(21.25)</w:t>
      </w:r>
    </w:p>
    <w:p w:rsidR="000F7813" w:rsidRPr="00913FAC" w:rsidRDefault="000F7813" w:rsidP="000F7813">
      <w:pPr>
        <w:tabs>
          <w:tab w:val="right" w:pos="4709"/>
          <w:tab w:val="right" w:pos="6322"/>
        </w:tabs>
      </w:pPr>
      <w:r w:rsidRPr="00DF2607">
        <w:t>OTHER PERSONAL SRVCS</w:t>
      </w:r>
      <w:r w:rsidRPr="00913FAC">
        <w:tab/>
        <w:t>1,411,481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7,767,203</w:t>
      </w:r>
      <w:r w:rsidRPr="00913FAC">
        <w:tab/>
        <w:t>1,244,208</w:t>
      </w:r>
    </w:p>
    <w:p w:rsidR="000F7813" w:rsidRPr="00913FAC" w:rsidRDefault="000F7813" w:rsidP="000F7813">
      <w:pPr>
        <w:tabs>
          <w:tab w:val="right" w:pos="4709"/>
          <w:tab w:val="right" w:pos="6322"/>
        </w:tabs>
      </w:pPr>
      <w:r w:rsidRPr="00913FAC">
        <w:tab/>
        <w:t>(98.53)</w:t>
      </w:r>
      <w:r w:rsidRPr="00913FAC">
        <w:tab/>
        <w:t>(26.66)</w:t>
      </w:r>
    </w:p>
    <w:p w:rsidR="000F7813" w:rsidRPr="00913FAC" w:rsidRDefault="000F7813" w:rsidP="000F7813">
      <w:pPr>
        <w:tabs>
          <w:tab w:val="right" w:pos="4709"/>
          <w:tab w:val="right" w:pos="6322"/>
        </w:tabs>
      </w:pPr>
      <w:r w:rsidRPr="00DF2607">
        <w:t>OTHER OPER EXPENSES</w:t>
      </w:r>
      <w:r w:rsidRPr="00913FAC">
        <w:tab/>
        <w:t>1,631,846</w:t>
      </w:r>
      <w:r w:rsidRPr="00913FAC">
        <w:tab/>
        <w:t>48,066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9,399,049</w:t>
      </w:r>
      <w:r w:rsidRPr="00913FAC">
        <w:tab/>
        <w:t>1,292,274</w:t>
      </w:r>
    </w:p>
    <w:p w:rsidR="000F7813" w:rsidRPr="00913FAC" w:rsidRDefault="000F7813" w:rsidP="000F7813">
      <w:pPr>
        <w:tabs>
          <w:tab w:val="right" w:pos="4709"/>
          <w:tab w:val="right" w:pos="6322"/>
        </w:tabs>
      </w:pPr>
      <w:r w:rsidRPr="00913FAC">
        <w:tab/>
        <w:t>(98.53)</w:t>
      </w:r>
      <w:r w:rsidRPr="00913FAC">
        <w:tab/>
        <w:t>(26.66)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11,376</w:t>
      </w:r>
    </w:p>
    <w:p w:rsidR="000F7813" w:rsidRPr="00913FAC" w:rsidRDefault="000F7813" w:rsidP="000F7813">
      <w:pPr>
        <w:tabs>
          <w:tab w:val="right" w:pos="4709"/>
          <w:tab w:val="right" w:pos="6322"/>
        </w:tabs>
      </w:pPr>
      <w:r w:rsidRPr="00913FAC">
        <w:t>UNCLASSIFIED POSITIONS</w:t>
      </w:r>
      <w:r w:rsidRPr="00913FAC">
        <w:tab/>
        <w:t>279,434</w:t>
      </w:r>
    </w:p>
    <w:p w:rsidR="000F7813" w:rsidRPr="00913FAC" w:rsidRDefault="000F7813" w:rsidP="000F7813">
      <w:pPr>
        <w:tabs>
          <w:tab w:val="right" w:pos="4709"/>
          <w:tab w:val="right" w:pos="6322"/>
        </w:tabs>
      </w:pPr>
      <w:r w:rsidRPr="00DF2607">
        <w:t>OTHER PERSONAL SRVCS</w:t>
      </w:r>
      <w:r w:rsidRPr="00913FAC">
        <w:tab/>
        <w:t>56,228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347,038</w:t>
      </w:r>
    </w:p>
    <w:p w:rsidR="000F7813" w:rsidRPr="00913FAC" w:rsidRDefault="000F7813" w:rsidP="000F7813">
      <w:pPr>
        <w:tabs>
          <w:tab w:val="right" w:pos="4709"/>
          <w:tab w:val="right" w:pos="6322"/>
        </w:tabs>
      </w:pPr>
      <w:r w:rsidRPr="00DF2607">
        <w:t>OTHER OPER EXPENSES</w:t>
      </w:r>
      <w:r w:rsidRPr="00913FAC">
        <w:tab/>
        <w:t>7,289,933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7,636,971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 &amp; GENERAL</w:t>
      </w:r>
      <w:r w:rsidRPr="00913FAC">
        <w:tab/>
        <w:t>17,036,020</w:t>
      </w:r>
      <w:r w:rsidRPr="00913FAC">
        <w:tab/>
        <w:t>1,292,274</w:t>
      </w:r>
    </w:p>
    <w:p w:rsidR="000F7813" w:rsidRPr="00913FAC" w:rsidRDefault="000F7813" w:rsidP="000F7813">
      <w:pPr>
        <w:tabs>
          <w:tab w:val="right" w:pos="4709"/>
          <w:tab w:val="right" w:pos="6322"/>
        </w:tabs>
      </w:pPr>
      <w:r w:rsidRPr="00913FAC">
        <w:tab/>
        <w:t>(98.53)</w:t>
      </w:r>
      <w:r w:rsidRPr="00913FAC">
        <w:tab/>
        <w:t>(26.66)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AUXILIARY</w:t>
      </w:r>
    </w:p>
    <w:p w:rsidR="000F7813" w:rsidRPr="00913FAC" w:rsidRDefault="000F7813" w:rsidP="000F7813">
      <w:pPr>
        <w:keepNext/>
        <w:tabs>
          <w:tab w:val="right" w:pos="4709"/>
          <w:tab w:val="right" w:pos="6322"/>
        </w:tabs>
      </w:pPr>
      <w:r w:rsidRPr="00DF2607">
        <w:t>OTHER OPER EXPENSES</w:t>
      </w:r>
    </w:p>
    <w:p w:rsidR="000F7813" w:rsidRPr="00913FAC" w:rsidRDefault="000F7813" w:rsidP="000F7813">
      <w:pPr>
        <w:keepNext/>
        <w:tabs>
          <w:tab w:val="right" w:pos="4709"/>
          <w:tab w:val="right" w:pos="6322"/>
        </w:tabs>
      </w:pPr>
      <w:r w:rsidRPr="00DF2607">
        <w:t>OTHER OPER EXPENSES</w:t>
      </w:r>
      <w:r w:rsidRPr="00913FAC">
        <w:tab/>
        <w:t>15,000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AUXILIARY</w:t>
      </w:r>
      <w:r w:rsidRPr="00913FAC">
        <w:tab/>
        <w:t>15,000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EMPLOYEE BENEFITS</w:t>
      </w:r>
    </w:p>
    <w:p w:rsidR="000F7813" w:rsidRPr="00913FAC" w:rsidRDefault="000F7813" w:rsidP="000F7813">
      <w:pPr>
        <w:keepNext/>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2,430,201</w:t>
      </w:r>
      <w:r w:rsidRPr="00913FAC">
        <w:tab/>
        <w:t>314,446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2,430,201</w:t>
      </w:r>
      <w:r w:rsidRPr="00913FAC">
        <w:tab/>
        <w:t>314,446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2,430,201</w:t>
      </w:r>
      <w:r w:rsidRPr="00913FAC">
        <w:tab/>
        <w:t>314,446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USC - LANCASTER CAMPUS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19,481,221</w:t>
      </w:r>
      <w:r w:rsidRPr="00913FAC">
        <w:tab/>
        <w:t>1,606,720</w:t>
      </w:r>
    </w:p>
    <w:p w:rsidR="000F7813" w:rsidRPr="00913FAC" w:rsidRDefault="000F7813" w:rsidP="000F7813">
      <w:pPr>
        <w:tabs>
          <w:tab w:val="right" w:pos="4709"/>
          <w:tab w:val="right" w:pos="6322"/>
        </w:tabs>
      </w:pPr>
      <w:r>
        <w:t>TOT AUTH FTE POSITIONS</w:t>
      </w:r>
      <w:r>
        <w:tab/>
      </w:r>
      <w:r w:rsidRPr="00913FAC">
        <w:t>(98.53)</w:t>
      </w:r>
      <w:r w:rsidRPr="00913FAC">
        <w:tab/>
        <w:t>(26.66)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87"/>
          <w:headerReference w:type="default" r:id="rId88"/>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20F</w:t>
      </w:r>
    </w:p>
    <w:p w:rsidR="000F7813" w:rsidRDefault="000F7813" w:rsidP="000F7813">
      <w:pPr>
        <w:tabs>
          <w:tab w:val="right" w:pos="4709"/>
          <w:tab w:val="right" w:pos="6322"/>
        </w:tabs>
        <w:jc w:val="center"/>
      </w:pPr>
      <w:r>
        <w:t>H38-</w:t>
      </w:r>
      <w:r w:rsidRPr="00913FAC">
        <w:t>U S C - SALKEHATCHIE CAMPUS</w:t>
      </w:r>
    </w:p>
    <w:p w:rsidR="000F7813" w:rsidRDefault="000F7813" w:rsidP="000F7813">
      <w:pPr>
        <w:tabs>
          <w:tab w:val="right" w:pos="4709"/>
          <w:tab w:val="right" w:pos="6322"/>
        </w:tabs>
        <w:jc w:val="center"/>
      </w:pPr>
    </w:p>
    <w:p w:rsidR="000F7813" w:rsidRPr="00CC5C1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AND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962,604</w:t>
      </w:r>
      <w:r w:rsidRPr="00913FAC">
        <w:tab/>
        <w:t>103,671</w:t>
      </w:r>
    </w:p>
    <w:p w:rsidR="000F7813" w:rsidRPr="00913FAC" w:rsidRDefault="000F7813" w:rsidP="000F7813">
      <w:pPr>
        <w:tabs>
          <w:tab w:val="right" w:pos="4709"/>
          <w:tab w:val="right" w:pos="6322"/>
        </w:tabs>
      </w:pPr>
      <w:r w:rsidRPr="00913FAC">
        <w:tab/>
        <w:t>(35.75)</w:t>
      </w:r>
      <w:r w:rsidRPr="00913FAC">
        <w:tab/>
        <w:t>(3.00)</w:t>
      </w:r>
    </w:p>
    <w:p w:rsidR="000F7813" w:rsidRPr="00913FAC" w:rsidRDefault="000F7813" w:rsidP="000F7813">
      <w:pPr>
        <w:tabs>
          <w:tab w:val="right" w:pos="4709"/>
          <w:tab w:val="right" w:pos="6322"/>
        </w:tabs>
      </w:pPr>
      <w:r w:rsidRPr="00913FAC">
        <w:t>UNCLASSIFIED POSITIONS</w:t>
      </w:r>
      <w:r w:rsidRPr="00913FAC">
        <w:tab/>
        <w:t>2,257,019</w:t>
      </w:r>
      <w:r w:rsidRPr="00913FAC">
        <w:tab/>
        <w:t>870,960</w:t>
      </w:r>
    </w:p>
    <w:p w:rsidR="000F7813" w:rsidRPr="00913FAC" w:rsidRDefault="000F7813" w:rsidP="000F7813">
      <w:pPr>
        <w:tabs>
          <w:tab w:val="right" w:pos="4709"/>
          <w:tab w:val="right" w:pos="6322"/>
        </w:tabs>
      </w:pPr>
      <w:r w:rsidRPr="00913FAC">
        <w:tab/>
        <w:t>(23.02)</w:t>
      </w:r>
      <w:r w:rsidRPr="00913FAC">
        <w:tab/>
        <w:t>(21.24)</w:t>
      </w:r>
    </w:p>
    <w:p w:rsidR="000F7813" w:rsidRPr="00913FAC" w:rsidRDefault="000F7813" w:rsidP="000F7813">
      <w:pPr>
        <w:tabs>
          <w:tab w:val="right" w:pos="4709"/>
          <w:tab w:val="right" w:pos="6322"/>
        </w:tabs>
      </w:pPr>
      <w:r w:rsidRPr="00DF2607">
        <w:t>OTHER PERSONAL SRVCS</w:t>
      </w:r>
      <w:r w:rsidRPr="00913FAC">
        <w:tab/>
        <w:t>721,818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3,941,441</w:t>
      </w:r>
      <w:r w:rsidRPr="00913FAC">
        <w:tab/>
        <w:t>974,631</w:t>
      </w:r>
    </w:p>
    <w:p w:rsidR="000F7813" w:rsidRPr="00913FAC" w:rsidRDefault="000F7813" w:rsidP="000F7813">
      <w:pPr>
        <w:tabs>
          <w:tab w:val="right" w:pos="4709"/>
          <w:tab w:val="right" w:pos="6322"/>
        </w:tabs>
      </w:pPr>
      <w:r w:rsidRPr="00913FAC">
        <w:tab/>
        <w:t>(58.77)</w:t>
      </w:r>
      <w:r w:rsidRPr="00913FAC">
        <w:tab/>
        <w:t>(24.24)</w:t>
      </w:r>
    </w:p>
    <w:p w:rsidR="000F7813" w:rsidRPr="00913FAC" w:rsidRDefault="000F7813" w:rsidP="000F7813">
      <w:pPr>
        <w:tabs>
          <w:tab w:val="right" w:pos="4709"/>
          <w:tab w:val="right" w:pos="6322"/>
        </w:tabs>
      </w:pPr>
      <w:r w:rsidRPr="00DF2607">
        <w:t>OTHER OPER EXPENSES</w:t>
      </w:r>
      <w:r w:rsidRPr="00913FAC">
        <w:tab/>
        <w:t>2,203,477</w:t>
      </w:r>
      <w:r w:rsidRPr="00913FAC">
        <w:tab/>
        <w:t>30,377</w:t>
      </w:r>
    </w:p>
    <w:p w:rsidR="000F7813" w:rsidRPr="00913FAC" w:rsidRDefault="000F7813" w:rsidP="000F7813">
      <w:pPr>
        <w:tabs>
          <w:tab w:val="right" w:pos="4709"/>
          <w:tab w:val="right" w:pos="6322"/>
        </w:tabs>
      </w:pPr>
      <w:r w:rsidRPr="00913FAC">
        <w:t>SPECIAL ITEMS</w:t>
      </w:r>
    </w:p>
    <w:p w:rsidR="000F7813" w:rsidRDefault="000F7813" w:rsidP="000F7813">
      <w:pPr>
        <w:tabs>
          <w:tab w:val="right" w:pos="4709"/>
          <w:tab w:val="right" w:pos="6322"/>
        </w:tabs>
      </w:pPr>
      <w:r w:rsidRPr="00913FAC">
        <w:t xml:space="preserve">SALKEHATCHIE </w:t>
      </w:r>
    </w:p>
    <w:p w:rsidR="000F7813" w:rsidRPr="00913FAC" w:rsidRDefault="000F7813" w:rsidP="000F7813">
      <w:pPr>
        <w:tabs>
          <w:tab w:val="right" w:pos="4709"/>
          <w:tab w:val="right" w:pos="6322"/>
        </w:tabs>
      </w:pPr>
      <w:r w:rsidRPr="00913FAC">
        <w:t>LEADERSHIP</w:t>
      </w:r>
      <w:r>
        <w:t xml:space="preserve"> </w:t>
      </w:r>
      <w:r w:rsidRPr="00913FAC">
        <w:t>CENTER</w:t>
      </w:r>
      <w:r w:rsidRPr="00913FAC">
        <w:tab/>
        <w:t>100,460</w:t>
      </w:r>
      <w:r w:rsidRPr="00913FAC">
        <w:tab/>
        <w:t>100,460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100,460</w:t>
      </w:r>
      <w:r w:rsidRPr="00913FAC">
        <w:tab/>
        <w:t>100,460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6,245,378</w:t>
      </w:r>
      <w:r w:rsidRPr="00913FAC">
        <w:tab/>
        <w:t>1,105,468</w:t>
      </w:r>
    </w:p>
    <w:p w:rsidR="000F7813" w:rsidRPr="00913FAC" w:rsidRDefault="000F7813" w:rsidP="000F7813">
      <w:pPr>
        <w:tabs>
          <w:tab w:val="right" w:pos="4709"/>
          <w:tab w:val="right" w:pos="6322"/>
        </w:tabs>
      </w:pPr>
      <w:r w:rsidRPr="00913FAC">
        <w:tab/>
        <w:t>(58.77)</w:t>
      </w:r>
      <w:r w:rsidRPr="00913FAC">
        <w:tab/>
        <w:t>(24.24)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20,779</w:t>
      </w:r>
    </w:p>
    <w:p w:rsidR="000F7813" w:rsidRPr="00913FAC" w:rsidRDefault="000F7813" w:rsidP="000F7813">
      <w:pPr>
        <w:tabs>
          <w:tab w:val="right" w:pos="4709"/>
          <w:tab w:val="right" w:pos="6322"/>
        </w:tabs>
      </w:pPr>
      <w:r w:rsidRPr="00913FAC">
        <w:t>UNCLASSIFIED POSITIONS</w:t>
      </w:r>
      <w:r w:rsidRPr="00913FAC">
        <w:tab/>
        <w:t>175,265</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112,310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308,354</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OPER EXPENSES</w:t>
      </w:r>
      <w:r w:rsidRPr="00913FAC">
        <w:tab/>
        <w:t>5,436,801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5,745,155</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 &amp; GENERAL</w:t>
      </w:r>
      <w:r w:rsidRPr="00913FAC">
        <w:tab/>
        <w:t>11,990,533</w:t>
      </w:r>
      <w:r w:rsidRPr="00913FAC">
        <w:tab/>
        <w:t>1,105,468</w:t>
      </w:r>
    </w:p>
    <w:p w:rsidR="000F7813" w:rsidRPr="00913FAC" w:rsidRDefault="000F7813" w:rsidP="000F7813">
      <w:pPr>
        <w:tabs>
          <w:tab w:val="right" w:pos="4709"/>
          <w:tab w:val="right" w:pos="6322"/>
        </w:tabs>
      </w:pPr>
      <w:r w:rsidRPr="00913FAC">
        <w:tab/>
        <w:t>(59.77)</w:t>
      </w:r>
      <w:r w:rsidRPr="00913FAC">
        <w:tab/>
        <w:t>(24.24)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AUXILLIARY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46,437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46,437</w:t>
      </w:r>
    </w:p>
    <w:p w:rsidR="000F7813" w:rsidRPr="00913FAC" w:rsidRDefault="000F7813" w:rsidP="000F7813">
      <w:pPr>
        <w:tabs>
          <w:tab w:val="right" w:pos="4709"/>
          <w:tab w:val="right" w:pos="6322"/>
        </w:tabs>
      </w:pPr>
      <w:r w:rsidRPr="00DF2607">
        <w:t>OTHER OPER EXPENSES</w:t>
      </w:r>
      <w:r w:rsidRPr="00913FAC">
        <w:tab/>
        <w:t>256,756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AUXILIARY</w:t>
      </w:r>
      <w:r w:rsidRPr="00913FAC">
        <w:tab/>
        <w:t>303,193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1,314,252</w:t>
      </w:r>
      <w:r w:rsidRPr="00913FAC">
        <w:tab/>
        <w:t>248,511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1,314,252</w:t>
      </w:r>
      <w:r w:rsidRPr="00913FAC">
        <w:tab/>
        <w:t>248,511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1,314,252</w:t>
      </w:r>
      <w:r w:rsidRPr="00913FAC">
        <w:tab/>
        <w:t>248,511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t>U</w:t>
      </w:r>
      <w:r w:rsidRPr="00913FAC">
        <w:t>SC - SALKEHATCHIE CAMP</w:t>
      </w:r>
      <w:r>
        <w:t>US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13,607,978</w:t>
      </w:r>
      <w:r w:rsidRPr="00913FAC">
        <w:tab/>
        <w:t>1,353,979</w:t>
      </w:r>
    </w:p>
    <w:p w:rsidR="000F7813" w:rsidRPr="00913FAC" w:rsidRDefault="000F7813" w:rsidP="000F7813">
      <w:pPr>
        <w:keepNext/>
        <w:tabs>
          <w:tab w:val="right" w:pos="4709"/>
          <w:tab w:val="right" w:pos="6322"/>
        </w:tabs>
      </w:pPr>
      <w:r>
        <w:t>TOT AUTH FTE POSITIONS</w:t>
      </w:r>
      <w:r>
        <w:tab/>
      </w:r>
      <w:r w:rsidRPr="00913FAC">
        <w:t>(59.77)</w:t>
      </w:r>
      <w:r w:rsidRPr="00913FAC">
        <w:tab/>
        <w:t>(24.24)</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p>
    <w:p w:rsidR="000F7813" w:rsidRDefault="000F7813" w:rsidP="000F7813">
      <w:pPr>
        <w:keepNext/>
        <w:tabs>
          <w:tab w:val="right" w:pos="4709"/>
          <w:tab w:val="right" w:pos="6322"/>
        </w:tabs>
        <w:jc w:val="center"/>
        <w:rPr>
          <w:b/>
        </w:rPr>
        <w:sectPr w:rsidR="000F7813" w:rsidSect="000F7813">
          <w:headerReference w:type="even" r:id="rId89"/>
          <w:headerReference w:type="default" r:id="rId90"/>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20G</w:t>
      </w:r>
    </w:p>
    <w:p w:rsidR="000F7813" w:rsidRDefault="000F7813" w:rsidP="000F7813">
      <w:pPr>
        <w:keepNext/>
        <w:tabs>
          <w:tab w:val="right" w:pos="4709"/>
          <w:tab w:val="right" w:pos="6322"/>
        </w:tabs>
        <w:jc w:val="center"/>
      </w:pPr>
      <w:r>
        <w:t>H39-</w:t>
      </w:r>
      <w:r w:rsidRPr="00913FAC">
        <w:t>U S C - SUMTER CAMPUS</w:t>
      </w:r>
    </w:p>
    <w:p w:rsidR="000F7813" w:rsidRDefault="000F7813" w:rsidP="000F7813">
      <w:pPr>
        <w:keepNext/>
        <w:tabs>
          <w:tab w:val="right" w:pos="4709"/>
          <w:tab w:val="right" w:pos="6322"/>
        </w:tabs>
        <w:jc w:val="center"/>
      </w:pPr>
    </w:p>
    <w:p w:rsidR="000F7813" w:rsidRPr="00D12ABC"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AND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1,773,650</w:t>
      </w:r>
      <w:r w:rsidRPr="00913FAC">
        <w:tab/>
        <w:t>399,167</w:t>
      </w:r>
    </w:p>
    <w:p w:rsidR="000F7813" w:rsidRPr="00913FAC" w:rsidRDefault="000F7813" w:rsidP="000F7813">
      <w:pPr>
        <w:tabs>
          <w:tab w:val="right" w:pos="4709"/>
          <w:tab w:val="right" w:pos="6322"/>
        </w:tabs>
      </w:pPr>
      <w:r w:rsidRPr="00913FAC">
        <w:tab/>
        <w:t>(66.00)</w:t>
      </w:r>
      <w:r w:rsidRPr="00913FAC">
        <w:tab/>
        <w:t>(27.29)</w:t>
      </w:r>
    </w:p>
    <w:p w:rsidR="000F7813" w:rsidRPr="00913FAC" w:rsidRDefault="000F7813" w:rsidP="000F7813">
      <w:pPr>
        <w:tabs>
          <w:tab w:val="right" w:pos="4709"/>
          <w:tab w:val="right" w:pos="6322"/>
        </w:tabs>
      </w:pPr>
      <w:r w:rsidRPr="00913FAC">
        <w:t>UNCLASSIFIED POSITIONS</w:t>
      </w:r>
      <w:r w:rsidRPr="00913FAC">
        <w:tab/>
        <w:t>3,301,139</w:t>
      </w:r>
      <w:r w:rsidRPr="00913FAC">
        <w:tab/>
        <w:t>1,555,277</w:t>
      </w:r>
    </w:p>
    <w:p w:rsidR="000F7813" w:rsidRPr="00913FAC" w:rsidRDefault="000F7813" w:rsidP="000F7813">
      <w:pPr>
        <w:tabs>
          <w:tab w:val="right" w:pos="4709"/>
          <w:tab w:val="right" w:pos="6322"/>
        </w:tabs>
      </w:pPr>
      <w:r w:rsidRPr="00913FAC">
        <w:tab/>
        <w:t>(45.60)</w:t>
      </w:r>
      <w:r w:rsidRPr="00913FAC">
        <w:tab/>
        <w:t>(29.11)</w:t>
      </w:r>
    </w:p>
    <w:p w:rsidR="000F7813" w:rsidRPr="00913FAC" w:rsidRDefault="000F7813" w:rsidP="000F7813">
      <w:pPr>
        <w:tabs>
          <w:tab w:val="right" w:pos="4709"/>
          <w:tab w:val="right" w:pos="6322"/>
        </w:tabs>
      </w:pPr>
      <w:r w:rsidRPr="00DF2607">
        <w:t>OTHER PERSONAL SRVCS</w:t>
      </w:r>
      <w:r w:rsidRPr="00913FAC">
        <w:tab/>
        <w:t>417,816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5,492,605</w:t>
      </w:r>
      <w:r w:rsidRPr="00913FAC">
        <w:tab/>
        <w:t>1,954,444</w:t>
      </w:r>
    </w:p>
    <w:p w:rsidR="000F7813" w:rsidRPr="00913FAC" w:rsidRDefault="000F7813" w:rsidP="000F7813">
      <w:pPr>
        <w:tabs>
          <w:tab w:val="right" w:pos="4709"/>
          <w:tab w:val="right" w:pos="6322"/>
        </w:tabs>
      </w:pPr>
      <w:r w:rsidRPr="00913FAC">
        <w:tab/>
        <w:t>(111.60)</w:t>
      </w:r>
      <w:r w:rsidRPr="00913FAC">
        <w:tab/>
        <w:t>(56.40)</w:t>
      </w:r>
    </w:p>
    <w:p w:rsidR="000F7813" w:rsidRPr="00913FAC" w:rsidRDefault="000F7813" w:rsidP="000F7813">
      <w:pPr>
        <w:tabs>
          <w:tab w:val="right" w:pos="4709"/>
          <w:tab w:val="right" w:pos="6322"/>
        </w:tabs>
      </w:pPr>
      <w:r w:rsidRPr="00DF2607">
        <w:t>OTHER OPER EXPENSES</w:t>
      </w:r>
      <w:r w:rsidRPr="00913FAC">
        <w:tab/>
        <w:t>2,314,898</w:t>
      </w:r>
      <w:r w:rsidRPr="00913FAC">
        <w:tab/>
        <w:t>150,000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7,807,503</w:t>
      </w:r>
      <w:r w:rsidRPr="00913FAC">
        <w:tab/>
        <w:t>2,104,444</w:t>
      </w:r>
    </w:p>
    <w:p w:rsidR="000F7813" w:rsidRPr="00913FAC" w:rsidRDefault="000F7813" w:rsidP="000F7813">
      <w:pPr>
        <w:tabs>
          <w:tab w:val="right" w:pos="4709"/>
          <w:tab w:val="right" w:pos="6322"/>
        </w:tabs>
      </w:pPr>
      <w:r w:rsidRPr="00913FAC">
        <w:tab/>
        <w:t>(111.60)</w:t>
      </w:r>
      <w:r w:rsidRPr="00913FAC">
        <w:tab/>
        <w:t>(56.40)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32,881</w:t>
      </w:r>
    </w:p>
    <w:p w:rsidR="000F7813" w:rsidRPr="00913FAC" w:rsidRDefault="000F7813" w:rsidP="000F7813">
      <w:pPr>
        <w:tabs>
          <w:tab w:val="right" w:pos="4709"/>
          <w:tab w:val="right" w:pos="6322"/>
        </w:tabs>
      </w:pPr>
      <w:r w:rsidRPr="00913FAC">
        <w:tab/>
        <w:t>(1.46)</w:t>
      </w:r>
    </w:p>
    <w:p w:rsidR="000F7813" w:rsidRPr="00913FAC" w:rsidRDefault="000F7813" w:rsidP="000F7813">
      <w:pPr>
        <w:tabs>
          <w:tab w:val="right" w:pos="4709"/>
          <w:tab w:val="right" w:pos="6322"/>
        </w:tabs>
      </w:pPr>
      <w:r w:rsidRPr="00913FAC">
        <w:t>UNCLASSIFIED POSITIONS</w:t>
      </w:r>
      <w:r w:rsidRPr="00913FAC">
        <w:tab/>
        <w:t>579,988</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272,731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885,600</w:t>
      </w:r>
    </w:p>
    <w:p w:rsidR="000F7813" w:rsidRPr="00913FAC" w:rsidRDefault="000F7813" w:rsidP="000F7813">
      <w:pPr>
        <w:tabs>
          <w:tab w:val="right" w:pos="4709"/>
          <w:tab w:val="right" w:pos="6322"/>
        </w:tabs>
      </w:pPr>
      <w:r w:rsidRPr="00913FAC">
        <w:tab/>
        <w:t>(2.46)</w:t>
      </w:r>
    </w:p>
    <w:p w:rsidR="000F7813" w:rsidRPr="00913FAC" w:rsidRDefault="000F7813" w:rsidP="000F7813">
      <w:pPr>
        <w:tabs>
          <w:tab w:val="right" w:pos="4709"/>
          <w:tab w:val="right" w:pos="6322"/>
        </w:tabs>
      </w:pPr>
      <w:r w:rsidRPr="00DF2607">
        <w:t>OTHER OPER EXPENSES</w:t>
      </w:r>
      <w:r w:rsidRPr="00913FAC">
        <w:tab/>
        <w:t>4,095,653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4,981,253</w:t>
      </w:r>
    </w:p>
    <w:p w:rsidR="000F7813" w:rsidRPr="00913FAC" w:rsidRDefault="000F7813" w:rsidP="000F7813">
      <w:pPr>
        <w:tabs>
          <w:tab w:val="right" w:pos="4709"/>
          <w:tab w:val="right" w:pos="6322"/>
        </w:tabs>
      </w:pPr>
      <w:r w:rsidRPr="00913FAC">
        <w:tab/>
        <w:t>(2.46)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 &amp; GENERAL</w:t>
      </w:r>
      <w:r w:rsidRPr="00913FAC">
        <w:tab/>
        <w:t>12,788,756</w:t>
      </w:r>
      <w:r w:rsidRPr="00913FAC">
        <w:tab/>
        <w:t>2,104,444</w:t>
      </w:r>
    </w:p>
    <w:p w:rsidR="000F7813" w:rsidRPr="00913FAC" w:rsidRDefault="000F7813" w:rsidP="000F7813">
      <w:pPr>
        <w:tabs>
          <w:tab w:val="right" w:pos="4709"/>
          <w:tab w:val="right" w:pos="6322"/>
        </w:tabs>
      </w:pPr>
      <w:r w:rsidRPr="00913FAC">
        <w:tab/>
        <w:t>(114.06)</w:t>
      </w:r>
      <w:r w:rsidRPr="00913FAC">
        <w:tab/>
        <w:t>(56.40)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67,342</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25,416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92,758</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OPER EXPENSES</w:t>
      </w:r>
      <w:r w:rsidRPr="00913FAC">
        <w:tab/>
        <w:t>427,089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AUX SERVICES</w:t>
      </w:r>
      <w:r w:rsidRPr="00913FAC">
        <w:tab/>
        <w:t>519,847</w:t>
      </w:r>
    </w:p>
    <w:p w:rsidR="000F7813" w:rsidRPr="00913FAC" w:rsidRDefault="000F7813" w:rsidP="000F7813">
      <w:pPr>
        <w:tabs>
          <w:tab w:val="right" w:pos="4709"/>
          <w:tab w:val="right" w:pos="6322"/>
        </w:tabs>
      </w:pP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1,947,220</w:t>
      </w:r>
      <w:r w:rsidRPr="00913FAC">
        <w:tab/>
        <w:t>525,276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1,947,220</w:t>
      </w:r>
      <w:r w:rsidRPr="00913FAC">
        <w:tab/>
        <w:t>525,276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1,947,220</w:t>
      </w:r>
      <w:r w:rsidRPr="00913FAC">
        <w:tab/>
        <w:t>525,276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USC - SUMTER CAMPUS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15,255,823</w:t>
      </w:r>
      <w:r w:rsidRPr="00913FAC">
        <w:tab/>
        <w:t>2,629,720</w:t>
      </w:r>
    </w:p>
    <w:p w:rsidR="000F7813" w:rsidRPr="00913FAC" w:rsidRDefault="000F7813" w:rsidP="000F7813">
      <w:pPr>
        <w:tabs>
          <w:tab w:val="right" w:pos="4709"/>
          <w:tab w:val="right" w:pos="6322"/>
        </w:tabs>
      </w:pPr>
      <w:r>
        <w:t>TOT AUTH FTE POSITIONS</w:t>
      </w:r>
      <w:r>
        <w:tab/>
      </w:r>
      <w:r w:rsidRPr="00913FAC">
        <w:t>(117.06)</w:t>
      </w:r>
      <w:r w:rsidRPr="00913FAC">
        <w:tab/>
        <w:t>(56.40)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91"/>
          <w:headerReference w:type="default" r:id="rId92"/>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20H</w:t>
      </w:r>
    </w:p>
    <w:p w:rsidR="000F7813" w:rsidRDefault="000F7813" w:rsidP="000F7813">
      <w:pPr>
        <w:tabs>
          <w:tab w:val="right" w:pos="4709"/>
          <w:tab w:val="right" w:pos="6322"/>
        </w:tabs>
        <w:jc w:val="center"/>
      </w:pPr>
      <w:r>
        <w:t>H40-</w:t>
      </w:r>
      <w:r w:rsidRPr="00913FAC">
        <w:t>U S C - UNION CAMPUS</w:t>
      </w:r>
    </w:p>
    <w:p w:rsidR="000F7813" w:rsidRDefault="000F7813" w:rsidP="000F7813">
      <w:pPr>
        <w:tabs>
          <w:tab w:val="right" w:pos="4709"/>
          <w:tab w:val="right" w:pos="6322"/>
        </w:tabs>
        <w:jc w:val="center"/>
      </w:pPr>
    </w:p>
    <w:p w:rsidR="000F7813" w:rsidRPr="004B7253"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AND GENERAL</w:t>
      </w:r>
    </w:p>
    <w:p w:rsidR="000F7813" w:rsidRPr="00913FAC" w:rsidRDefault="000F7813" w:rsidP="000F7813">
      <w:pPr>
        <w:tabs>
          <w:tab w:val="right" w:pos="4709"/>
          <w:tab w:val="right" w:pos="6322"/>
        </w:tabs>
      </w:pPr>
      <w:r w:rsidRPr="00913FAC">
        <w:t>A.  UNRESTRICTED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611,053</w:t>
      </w:r>
      <w:r w:rsidRPr="00913FAC">
        <w:tab/>
        <w:t>86,286</w:t>
      </w:r>
    </w:p>
    <w:p w:rsidR="000F7813" w:rsidRPr="00913FAC" w:rsidRDefault="000F7813" w:rsidP="000F7813">
      <w:pPr>
        <w:tabs>
          <w:tab w:val="right" w:pos="4709"/>
          <w:tab w:val="right" w:pos="6322"/>
        </w:tabs>
      </w:pPr>
      <w:r w:rsidRPr="00913FAC">
        <w:tab/>
        <w:t>(18.75)</w:t>
      </w:r>
      <w:r w:rsidRPr="00913FAC">
        <w:tab/>
        <w:t>(6.54)</w:t>
      </w:r>
    </w:p>
    <w:p w:rsidR="000F7813" w:rsidRPr="00913FAC" w:rsidRDefault="000F7813" w:rsidP="000F7813">
      <w:pPr>
        <w:keepNext/>
        <w:tabs>
          <w:tab w:val="right" w:pos="4709"/>
          <w:tab w:val="right" w:pos="6322"/>
        </w:tabs>
      </w:pPr>
      <w:r w:rsidRPr="00913FAC">
        <w:t>UNCLASSIFIED POSITIONS</w:t>
      </w:r>
      <w:r w:rsidRPr="00913FAC">
        <w:tab/>
        <w:t>1,121,788</w:t>
      </w:r>
      <w:r w:rsidRPr="00913FAC">
        <w:tab/>
        <w:t>401,031</w:t>
      </w:r>
    </w:p>
    <w:p w:rsidR="000F7813" w:rsidRPr="00913FAC" w:rsidRDefault="000F7813" w:rsidP="000F7813">
      <w:pPr>
        <w:keepNext/>
        <w:tabs>
          <w:tab w:val="right" w:pos="4709"/>
          <w:tab w:val="right" w:pos="6322"/>
        </w:tabs>
      </w:pPr>
      <w:r w:rsidRPr="00913FAC">
        <w:tab/>
        <w:t>(16.07)</w:t>
      </w:r>
      <w:r w:rsidRPr="00913FAC">
        <w:tab/>
        <w:t>(11.06)</w:t>
      </w:r>
    </w:p>
    <w:p w:rsidR="000F7813" w:rsidRPr="00913FAC" w:rsidRDefault="000F7813" w:rsidP="000F7813">
      <w:pPr>
        <w:keepNext/>
        <w:tabs>
          <w:tab w:val="right" w:pos="4709"/>
          <w:tab w:val="right" w:pos="6322"/>
        </w:tabs>
      </w:pPr>
      <w:r w:rsidRPr="00DF2607">
        <w:t>OTHER PERSONAL SRVCS</w:t>
      </w:r>
      <w:r w:rsidRPr="00913FAC">
        <w:tab/>
        <w:t>215,000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1,947,841</w:t>
      </w:r>
      <w:r w:rsidRPr="00913FAC">
        <w:tab/>
        <w:t>487,317</w:t>
      </w:r>
    </w:p>
    <w:p w:rsidR="000F7813" w:rsidRPr="00913FAC" w:rsidRDefault="000F7813" w:rsidP="000F7813">
      <w:pPr>
        <w:tabs>
          <w:tab w:val="right" w:pos="4709"/>
          <w:tab w:val="right" w:pos="6322"/>
        </w:tabs>
      </w:pPr>
      <w:r w:rsidRPr="00913FAC">
        <w:tab/>
        <w:t>(34.82)</w:t>
      </w:r>
      <w:r w:rsidRPr="00913FAC">
        <w:tab/>
        <w:t>(17.60)</w:t>
      </w:r>
    </w:p>
    <w:p w:rsidR="000F7813" w:rsidRPr="00913FAC" w:rsidRDefault="000F7813" w:rsidP="000F7813">
      <w:pPr>
        <w:tabs>
          <w:tab w:val="right" w:pos="4709"/>
          <w:tab w:val="right" w:pos="6322"/>
        </w:tabs>
      </w:pPr>
      <w:r w:rsidRPr="00DF2607">
        <w:t>OTHER OPER EXPENSES</w:t>
      </w:r>
      <w:r w:rsidRPr="00913FAC">
        <w:tab/>
        <w:t>826,499</w:t>
      </w:r>
      <w:r w:rsidRPr="00913FAC">
        <w:tab/>
        <w:t>28,363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2,774,340</w:t>
      </w:r>
      <w:r w:rsidRPr="00913FAC">
        <w:tab/>
        <w:t>515,680</w:t>
      </w:r>
    </w:p>
    <w:p w:rsidR="000F7813" w:rsidRPr="00913FAC" w:rsidRDefault="000F7813" w:rsidP="000F7813">
      <w:pPr>
        <w:tabs>
          <w:tab w:val="right" w:pos="4709"/>
          <w:tab w:val="right" w:pos="6322"/>
        </w:tabs>
      </w:pPr>
      <w:r w:rsidRPr="00913FAC">
        <w:tab/>
        <w:t>(34.82)</w:t>
      </w:r>
      <w:r w:rsidRPr="00913FAC">
        <w:tab/>
        <w:t>(17.60)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11,416</w:t>
      </w:r>
    </w:p>
    <w:p w:rsidR="000F7813" w:rsidRPr="00913FAC" w:rsidRDefault="000F7813" w:rsidP="000F7813">
      <w:pPr>
        <w:tabs>
          <w:tab w:val="right" w:pos="4709"/>
          <w:tab w:val="right" w:pos="6322"/>
        </w:tabs>
      </w:pPr>
      <w:r w:rsidRPr="00913FAC">
        <w:t>UNCLASSIFIED POSITIONS</w:t>
      </w:r>
      <w:r w:rsidRPr="00913FAC">
        <w:tab/>
        <w:t>134,456</w:t>
      </w:r>
    </w:p>
    <w:p w:rsidR="000F7813" w:rsidRPr="00913FAC" w:rsidRDefault="000F7813" w:rsidP="000F7813">
      <w:pPr>
        <w:tabs>
          <w:tab w:val="right" w:pos="4709"/>
          <w:tab w:val="right" w:pos="6322"/>
        </w:tabs>
      </w:pPr>
      <w:r w:rsidRPr="00DF2607">
        <w:t>OTHER PERSONAL SRVCS</w:t>
      </w:r>
      <w:r w:rsidRPr="00913FAC">
        <w:tab/>
        <w:t>40,220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186,092</w:t>
      </w:r>
    </w:p>
    <w:p w:rsidR="000F7813" w:rsidRPr="00913FAC" w:rsidRDefault="000F7813" w:rsidP="000F7813">
      <w:pPr>
        <w:tabs>
          <w:tab w:val="right" w:pos="4709"/>
          <w:tab w:val="right" w:pos="6322"/>
        </w:tabs>
      </w:pPr>
      <w:r w:rsidRPr="00DF2607">
        <w:t>OTHER OPER EXPENSES</w:t>
      </w:r>
      <w:r w:rsidRPr="00913FAC">
        <w:tab/>
        <w:t>2,818,820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3,004,912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 &amp; GENERAL</w:t>
      </w:r>
      <w:r w:rsidRPr="00913FAC">
        <w:tab/>
        <w:t>5,779,252</w:t>
      </w:r>
      <w:r w:rsidRPr="00913FAC">
        <w:tab/>
        <w:t>515,680</w:t>
      </w:r>
    </w:p>
    <w:p w:rsidR="000F7813" w:rsidRPr="00913FAC" w:rsidRDefault="000F7813" w:rsidP="000F7813">
      <w:pPr>
        <w:tabs>
          <w:tab w:val="right" w:pos="4709"/>
          <w:tab w:val="right" w:pos="6322"/>
        </w:tabs>
      </w:pPr>
      <w:r w:rsidRPr="00913FAC">
        <w:tab/>
        <w:t>(34.82)</w:t>
      </w:r>
      <w:r w:rsidRPr="00913FAC">
        <w:tab/>
        <w:t>(17.60)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41,472</w:t>
      </w:r>
    </w:p>
    <w:p w:rsidR="000F7813" w:rsidRPr="00913FAC" w:rsidRDefault="000F7813" w:rsidP="000F7813">
      <w:pPr>
        <w:tabs>
          <w:tab w:val="right" w:pos="4709"/>
          <w:tab w:val="right" w:pos="6322"/>
        </w:tabs>
      </w:pPr>
      <w:r w:rsidRPr="00DF2607">
        <w:t>OTHER PERSONAL SRVCS</w:t>
      </w:r>
      <w:r w:rsidRPr="00913FAC">
        <w:tab/>
        <w:t>10,667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52,139</w:t>
      </w:r>
    </w:p>
    <w:p w:rsidR="000F7813" w:rsidRPr="00913FAC" w:rsidRDefault="000F7813" w:rsidP="000F7813">
      <w:pPr>
        <w:tabs>
          <w:tab w:val="right" w:pos="4709"/>
          <w:tab w:val="right" w:pos="6322"/>
        </w:tabs>
      </w:pPr>
      <w:r w:rsidRPr="00DF2607">
        <w:t>OTHER OPER EXPENSES</w:t>
      </w:r>
      <w:r w:rsidRPr="00913FAC">
        <w:tab/>
        <w:t>210,000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AUX SERVICES</w:t>
      </w:r>
      <w:r w:rsidRPr="00913FAC">
        <w:tab/>
        <w:t>262,139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685,417</w:t>
      </w:r>
      <w:r w:rsidRPr="00913FAC">
        <w:tab/>
        <w:t>121,815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685,417</w:t>
      </w:r>
      <w:r w:rsidRPr="00913FAC">
        <w:tab/>
        <w:t>121,815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685,417</w:t>
      </w:r>
      <w:r w:rsidRPr="00913FAC">
        <w:tab/>
        <w:t>121,815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USC - UNION CAMPUS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6,726,808</w:t>
      </w:r>
      <w:r w:rsidRPr="00913FAC">
        <w:tab/>
        <w:t>637,495</w:t>
      </w:r>
    </w:p>
    <w:p w:rsidR="000F7813" w:rsidRPr="00913FAC" w:rsidRDefault="000F7813" w:rsidP="000F7813">
      <w:pPr>
        <w:keepNext/>
        <w:tabs>
          <w:tab w:val="right" w:pos="4709"/>
          <w:tab w:val="right" w:pos="6322"/>
        </w:tabs>
      </w:pPr>
      <w:r>
        <w:t>TOT AUTH FTE POSITIONS</w:t>
      </w:r>
      <w:r>
        <w:tab/>
      </w:r>
      <w:r w:rsidRPr="00913FAC">
        <w:t>(34.82)</w:t>
      </w:r>
      <w:r w:rsidRPr="00913FAC">
        <w:tab/>
        <w:t>(17.60)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 xml:space="preserve">TOT UNIV OF </w:t>
      </w:r>
      <w:r>
        <w:t>SC</w:t>
      </w:r>
      <w:r w:rsidRPr="00913FAC">
        <w:tab/>
        <w:t>1,286,166,936</w:t>
      </w:r>
      <w:r w:rsidRPr="00913FAC">
        <w:tab/>
        <w:t>134,384,171</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t>TOT AUTH FTE POSITIONS</w:t>
      </w:r>
      <w:r>
        <w:tab/>
      </w:r>
      <w:r w:rsidRPr="00913FAC">
        <w:t>(6,181.23)</w:t>
      </w:r>
      <w:r w:rsidRPr="00913FAC">
        <w:tab/>
        <w:t>(3,151.47)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93"/>
          <w:headerReference w:type="default" r:id="rId94"/>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21</w:t>
      </w:r>
    </w:p>
    <w:p w:rsidR="000F7813" w:rsidRDefault="000F7813" w:rsidP="000F7813">
      <w:pPr>
        <w:tabs>
          <w:tab w:val="right" w:pos="4709"/>
          <w:tab w:val="right" w:pos="6322"/>
        </w:tabs>
        <w:jc w:val="center"/>
      </w:pPr>
      <w:r>
        <w:t>H47-</w:t>
      </w:r>
      <w:r w:rsidRPr="00913FAC">
        <w:t>WINTHROP UNIVERSITY</w:t>
      </w:r>
    </w:p>
    <w:p w:rsidR="000F7813" w:rsidRDefault="000F7813" w:rsidP="000F7813">
      <w:pPr>
        <w:tabs>
          <w:tab w:val="right" w:pos="4709"/>
          <w:tab w:val="right" w:pos="6322"/>
        </w:tabs>
        <w:jc w:val="center"/>
      </w:pPr>
    </w:p>
    <w:p w:rsidR="000F7813" w:rsidRPr="00E47C9D"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EDUCATION &amp; GENERAL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PRESIDENT</w:t>
      </w:r>
      <w:r w:rsidRPr="00913FAC">
        <w:tab/>
        <w:t>169,970</w:t>
      </w:r>
      <w:r w:rsidRPr="00913FAC">
        <w:tab/>
        <w:t>169,970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15,773,508</w:t>
      </w:r>
      <w:r w:rsidRPr="00913FAC">
        <w:tab/>
        <w:t>4,173,508</w:t>
      </w:r>
    </w:p>
    <w:p w:rsidR="000F7813" w:rsidRPr="00913FAC" w:rsidRDefault="000F7813" w:rsidP="000F7813">
      <w:pPr>
        <w:tabs>
          <w:tab w:val="right" w:pos="4709"/>
          <w:tab w:val="right" w:pos="6322"/>
        </w:tabs>
      </w:pPr>
      <w:r w:rsidRPr="00913FAC">
        <w:tab/>
        <w:t>(347.67)</w:t>
      </w:r>
      <w:r w:rsidRPr="00913FAC">
        <w:tab/>
        <w:t>(215.73)</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INFO R</w:t>
      </w:r>
      <w:r>
        <w:rPr>
          <w:i/>
        </w:rPr>
        <w:t>SRCE</w:t>
      </w:r>
      <w:r w:rsidRPr="00913FAC">
        <w:rPr>
          <w:i/>
        </w:rPr>
        <w:t xml:space="preserve"> CONSULTANT 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STUDENT SVCS PROG COORD I</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rPr>
          <w:i/>
        </w:rPr>
      </w:pPr>
      <w:r w:rsidRPr="00913FAC">
        <w:rPr>
          <w:i/>
        </w:rPr>
        <w:t>BUILDING/GROUNDS SPEC 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UNCLASSIFIED POSITIONS</w:t>
      </w:r>
      <w:r w:rsidRPr="00913FAC">
        <w:tab/>
        <w:t>25,929,885</w:t>
      </w:r>
      <w:r w:rsidRPr="00913FAC">
        <w:tab/>
        <w:t>6,422,385</w:t>
      </w:r>
    </w:p>
    <w:p w:rsidR="000F7813" w:rsidRPr="00913FAC" w:rsidRDefault="000F7813" w:rsidP="000F7813">
      <w:pPr>
        <w:tabs>
          <w:tab w:val="right" w:pos="4709"/>
          <w:tab w:val="right" w:pos="6322"/>
        </w:tabs>
      </w:pPr>
      <w:r w:rsidRPr="00913FAC">
        <w:tab/>
        <w:t>(385.25)</w:t>
      </w:r>
      <w:r w:rsidRPr="00913FAC">
        <w:tab/>
        <w:t>(226.23)</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ASSISTANT PROFESSOR</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rPr>
          <w:i/>
        </w:rPr>
      </w:pPr>
      <w:r w:rsidRPr="00913FAC">
        <w:rPr>
          <w:i/>
        </w:rPr>
        <w:t>ACADEMIC PROG DIRECTOR</w:t>
      </w:r>
    </w:p>
    <w:p w:rsidR="000F7813" w:rsidRPr="00913FAC" w:rsidRDefault="000F7813" w:rsidP="000F7813">
      <w:pPr>
        <w:tabs>
          <w:tab w:val="right" w:pos="4709"/>
          <w:tab w:val="right" w:pos="6322"/>
        </w:tabs>
      </w:pPr>
      <w:r w:rsidRPr="00913FAC">
        <w:tab/>
        <w:t>(1.75)</w:t>
      </w:r>
    </w:p>
    <w:p w:rsidR="000F7813" w:rsidRPr="00913FAC" w:rsidRDefault="000F7813" w:rsidP="000F7813">
      <w:pPr>
        <w:tabs>
          <w:tab w:val="right" w:pos="4709"/>
          <w:tab w:val="right" w:pos="6322"/>
        </w:tabs>
      </w:pPr>
      <w:r w:rsidRPr="00DF2607">
        <w:t>OTHER PERSONAL SRVCS</w:t>
      </w:r>
      <w:r w:rsidRPr="00913FAC">
        <w:tab/>
        <w:t>7,840,000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49,713,363</w:t>
      </w:r>
      <w:r w:rsidRPr="00913FAC">
        <w:tab/>
        <w:t>10,765,863</w:t>
      </w:r>
    </w:p>
    <w:p w:rsidR="000F7813" w:rsidRPr="00913FAC" w:rsidRDefault="000F7813" w:rsidP="000F7813">
      <w:pPr>
        <w:tabs>
          <w:tab w:val="right" w:pos="4709"/>
          <w:tab w:val="right" w:pos="6322"/>
        </w:tabs>
      </w:pPr>
      <w:r w:rsidRPr="00913FAC">
        <w:tab/>
        <w:t>(744.67)</w:t>
      </w:r>
      <w:r w:rsidRPr="00913FAC">
        <w:tab/>
        <w:t>(442.96)</w:t>
      </w:r>
    </w:p>
    <w:p w:rsidR="000F7813" w:rsidRPr="00913FAC" w:rsidRDefault="000F7813" w:rsidP="000F7813">
      <w:pPr>
        <w:tabs>
          <w:tab w:val="right" w:pos="4709"/>
          <w:tab w:val="right" w:pos="6322"/>
        </w:tabs>
      </w:pPr>
      <w:r w:rsidRPr="00DF2607">
        <w:t>OTHER OPER EXPENSES</w:t>
      </w:r>
      <w:r w:rsidRPr="00913FAC">
        <w:tab/>
        <w:t>71,697,052</w:t>
      </w:r>
      <w:r w:rsidRPr="00913FAC">
        <w:tab/>
        <w:t>162,052</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ALLOC EIA-TCHR RECRUIT</w:t>
      </w:r>
      <w:r w:rsidRPr="00913FAC">
        <w:tab/>
        <w:t>3,968,320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3,968,320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 &amp; GENERAL</w:t>
      </w:r>
      <w:r w:rsidRPr="00913FAC">
        <w:tab/>
        <w:t>125,378,735</w:t>
      </w:r>
      <w:r w:rsidRPr="00913FAC">
        <w:tab/>
        <w:t>10,927,915</w:t>
      </w:r>
    </w:p>
    <w:p w:rsidR="000F7813" w:rsidRPr="00913FAC" w:rsidRDefault="000F7813" w:rsidP="000F7813">
      <w:pPr>
        <w:tabs>
          <w:tab w:val="right" w:pos="4709"/>
          <w:tab w:val="right" w:pos="6322"/>
        </w:tabs>
      </w:pPr>
      <w:r w:rsidRPr="00913FAC">
        <w:tab/>
        <w:t>(744.67)</w:t>
      </w:r>
      <w:r w:rsidRPr="00913FAC">
        <w:tab/>
        <w:t>(442.96)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ENTERPRISES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2,074,000</w:t>
      </w:r>
    </w:p>
    <w:p w:rsidR="000F7813" w:rsidRPr="00913FAC" w:rsidRDefault="000F7813" w:rsidP="000F7813">
      <w:pPr>
        <w:tabs>
          <w:tab w:val="right" w:pos="4709"/>
          <w:tab w:val="right" w:pos="6322"/>
        </w:tabs>
      </w:pPr>
      <w:r w:rsidRPr="00913FAC">
        <w:tab/>
        <w:t>(59.11)</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STUDT S</w:t>
      </w:r>
      <w:r>
        <w:rPr>
          <w:i/>
        </w:rPr>
        <w:t>R</w:t>
      </w:r>
      <w:r w:rsidRPr="00913FAC">
        <w:rPr>
          <w:i/>
        </w:rPr>
        <w:t>VCS PROG COORD 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UNCLASSIFIED POSITIONS</w:t>
      </w:r>
      <w:r w:rsidRPr="00913FAC">
        <w:tab/>
        <w:t>335,500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640,500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3,050,000</w:t>
      </w:r>
    </w:p>
    <w:p w:rsidR="000F7813" w:rsidRPr="00913FAC" w:rsidRDefault="000F7813" w:rsidP="000F7813">
      <w:pPr>
        <w:tabs>
          <w:tab w:val="right" w:pos="4709"/>
          <w:tab w:val="right" w:pos="6322"/>
        </w:tabs>
      </w:pPr>
      <w:r w:rsidRPr="00913FAC">
        <w:tab/>
        <w:t>(63.11)</w:t>
      </w:r>
    </w:p>
    <w:p w:rsidR="000F7813" w:rsidRPr="00913FAC" w:rsidRDefault="000F7813" w:rsidP="000F7813">
      <w:pPr>
        <w:tabs>
          <w:tab w:val="right" w:pos="4709"/>
          <w:tab w:val="right" w:pos="6322"/>
        </w:tabs>
      </w:pPr>
      <w:r w:rsidRPr="00DF2607">
        <w:t>OTHER OPER EXPENSES</w:t>
      </w:r>
      <w:r w:rsidRPr="00913FAC">
        <w:tab/>
        <w:t>8,145,000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AUXILIARY</w:t>
      </w:r>
      <w:r w:rsidRPr="00913FAC">
        <w:tab/>
        <w:t>11,195,000</w:t>
      </w:r>
    </w:p>
    <w:p w:rsidR="000F7813" w:rsidRPr="00913FAC" w:rsidRDefault="000F7813" w:rsidP="000F7813">
      <w:pPr>
        <w:tabs>
          <w:tab w:val="right" w:pos="4709"/>
          <w:tab w:val="right" w:pos="6322"/>
        </w:tabs>
      </w:pPr>
      <w:r w:rsidRPr="00913FAC">
        <w:tab/>
        <w:t>(63.11)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14,765,230</w:t>
      </w:r>
      <w:r w:rsidRPr="00913FAC">
        <w:tab/>
        <w:t>2,920,230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14,765,230</w:t>
      </w:r>
      <w:r w:rsidRPr="00913FAC">
        <w:tab/>
        <w:t>2,920,230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14,765,230</w:t>
      </w:r>
      <w:r w:rsidRPr="00913FAC">
        <w:tab/>
        <w:t>2,920,230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WINTHROP UNIVERSITY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151,338,965</w:t>
      </w:r>
      <w:r w:rsidRPr="00913FAC">
        <w:tab/>
        <w:t>13,848,145</w:t>
      </w:r>
    </w:p>
    <w:p w:rsidR="000F7813" w:rsidRPr="00913FAC" w:rsidRDefault="000F7813" w:rsidP="000F7813">
      <w:pPr>
        <w:tabs>
          <w:tab w:val="right" w:pos="4709"/>
          <w:tab w:val="right" w:pos="6322"/>
        </w:tabs>
      </w:pPr>
      <w:r>
        <w:t>TOT AUTH FTE POSITIONS</w:t>
      </w:r>
      <w:r>
        <w:tab/>
      </w:r>
      <w:r w:rsidRPr="00913FAC">
        <w:t>(807.78)</w:t>
      </w:r>
      <w:r w:rsidRPr="00913FAC">
        <w:tab/>
        <w:t>(442.96)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95"/>
          <w:headerReference w:type="default" r:id="rId96"/>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23</w:t>
      </w:r>
    </w:p>
    <w:p w:rsidR="000F7813" w:rsidRDefault="000F7813" w:rsidP="000F7813">
      <w:pPr>
        <w:keepNext/>
        <w:tabs>
          <w:tab w:val="right" w:pos="4709"/>
          <w:tab w:val="right" w:pos="6322"/>
        </w:tabs>
        <w:jc w:val="center"/>
      </w:pPr>
      <w:r>
        <w:t>H51-</w:t>
      </w:r>
      <w:r w:rsidRPr="00913FAC">
        <w:t>MEDICAL UNIVERSITY OF SOUTH CAROLINA</w:t>
      </w:r>
    </w:p>
    <w:p w:rsidR="000F7813" w:rsidRDefault="000F7813" w:rsidP="000F7813">
      <w:pPr>
        <w:keepNext/>
        <w:tabs>
          <w:tab w:val="right" w:pos="4709"/>
          <w:tab w:val="right" w:pos="6322"/>
        </w:tabs>
        <w:jc w:val="center"/>
      </w:pPr>
    </w:p>
    <w:p w:rsidR="000F7813" w:rsidRPr="00B32F14"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EDUCATIONAL &amp; GENERAL</w:t>
      </w:r>
    </w:p>
    <w:p w:rsidR="000F7813" w:rsidRPr="00913FAC" w:rsidRDefault="000F7813" w:rsidP="000F7813">
      <w:pPr>
        <w:keepNext/>
        <w:tabs>
          <w:tab w:val="right" w:pos="4709"/>
          <w:tab w:val="right" w:pos="6322"/>
        </w:tabs>
      </w:pPr>
      <w:r w:rsidRPr="00913FAC">
        <w:t>A.  UNRESTRICTED</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PRESIDENT</w:t>
      </w:r>
      <w:r w:rsidRPr="00913FAC">
        <w:tab/>
        <w:t>250,629</w:t>
      </w:r>
      <w:r w:rsidRPr="00913FAC">
        <w:tab/>
        <w:t>250,629</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55,646,205</w:t>
      </w:r>
      <w:r w:rsidRPr="00913FAC">
        <w:tab/>
        <w:t>17,043,521</w:t>
      </w:r>
    </w:p>
    <w:p w:rsidR="000F7813" w:rsidRPr="00913FAC" w:rsidRDefault="000F7813" w:rsidP="000F7813">
      <w:pPr>
        <w:tabs>
          <w:tab w:val="right" w:pos="4709"/>
          <w:tab w:val="right" w:pos="6322"/>
        </w:tabs>
      </w:pPr>
      <w:r w:rsidRPr="00913FAC">
        <w:tab/>
        <w:t>(1,545.85)</w:t>
      </w:r>
      <w:r w:rsidRPr="00913FAC">
        <w:tab/>
        <w:t>(789.76)</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ADMINISTRATIVE ASSISTANT</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rPr>
          <w:i/>
        </w:rPr>
      </w:pPr>
      <w:r w:rsidRPr="00913FAC">
        <w:rPr>
          <w:i/>
        </w:rPr>
        <w:t>ADMINISTRATIVE MANAGER</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INFO R</w:t>
      </w:r>
      <w:r>
        <w:rPr>
          <w:i/>
        </w:rPr>
        <w:t>SRC</w:t>
      </w:r>
      <w:r w:rsidRPr="00913FAC">
        <w:rPr>
          <w:i/>
        </w:rPr>
        <w:t>E</w:t>
      </w:r>
      <w:r>
        <w:rPr>
          <w:i/>
        </w:rPr>
        <w:t xml:space="preserve"> </w:t>
      </w:r>
      <w:r w:rsidRPr="00913FAC">
        <w:rPr>
          <w:i/>
        </w:rPr>
        <w:t>CONSULTANT</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rPr>
          <w:i/>
        </w:rPr>
      </w:pPr>
      <w:r w:rsidRPr="00913FAC">
        <w:rPr>
          <w:i/>
        </w:rPr>
        <w:t>PROGRAM COORDINATOR I</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rPr>
          <w:i/>
        </w:rPr>
      </w:pPr>
      <w:r w:rsidRPr="00913FAC">
        <w:rPr>
          <w:i/>
        </w:rPr>
        <w:t>PROGRAM COORDINATOR II</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rPr>
          <w:i/>
        </w:rPr>
      </w:pPr>
      <w:r w:rsidRPr="00913FAC">
        <w:rPr>
          <w:i/>
        </w:rPr>
        <w:t>PROGRAM MANAGER I</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913FAC">
        <w:t>UNCLASSIFIED POSITIONS</w:t>
      </w:r>
      <w:r w:rsidRPr="00913FAC">
        <w:tab/>
        <w:t>92,141,791</w:t>
      </w:r>
      <w:r w:rsidRPr="00913FAC">
        <w:tab/>
        <w:t>23,703,322</w:t>
      </w:r>
    </w:p>
    <w:p w:rsidR="000F7813" w:rsidRPr="00913FAC" w:rsidRDefault="000F7813" w:rsidP="000F7813">
      <w:pPr>
        <w:tabs>
          <w:tab w:val="right" w:pos="4709"/>
          <w:tab w:val="right" w:pos="6322"/>
        </w:tabs>
      </w:pPr>
      <w:r w:rsidRPr="00913FAC">
        <w:tab/>
        <w:t>(994.82)</w:t>
      </w:r>
      <w:r w:rsidRPr="00913FAC">
        <w:tab/>
        <w:t>(328.93)</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PROFESSOR</w:t>
      </w:r>
    </w:p>
    <w:p w:rsidR="000F7813" w:rsidRPr="00913FAC" w:rsidRDefault="000F7813" w:rsidP="000F7813">
      <w:pPr>
        <w:tabs>
          <w:tab w:val="right" w:pos="4709"/>
          <w:tab w:val="right" w:pos="6322"/>
        </w:tabs>
      </w:pPr>
      <w:r w:rsidRPr="00913FAC">
        <w:tab/>
        <w:t>(22.00)</w:t>
      </w:r>
    </w:p>
    <w:p w:rsidR="000F7813" w:rsidRPr="00913FAC" w:rsidRDefault="000F7813" w:rsidP="000F7813">
      <w:pPr>
        <w:tabs>
          <w:tab w:val="right" w:pos="4709"/>
          <w:tab w:val="right" w:pos="6322"/>
        </w:tabs>
      </w:pPr>
      <w:r w:rsidRPr="00DF2607">
        <w:t>OTHER PERSONAL SRVCS</w:t>
      </w:r>
      <w:r w:rsidRPr="00913FAC">
        <w:tab/>
        <w:t>11,048,639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159,087,264</w:t>
      </w:r>
      <w:r w:rsidRPr="00913FAC">
        <w:tab/>
        <w:t>40,997,472</w:t>
      </w:r>
    </w:p>
    <w:p w:rsidR="000F7813" w:rsidRPr="00913FAC" w:rsidRDefault="000F7813" w:rsidP="000F7813">
      <w:pPr>
        <w:tabs>
          <w:tab w:val="right" w:pos="4709"/>
          <w:tab w:val="right" w:pos="6322"/>
        </w:tabs>
      </w:pPr>
      <w:r w:rsidRPr="00913FAC">
        <w:tab/>
        <w:t>(2,577.67)</w:t>
      </w:r>
      <w:r w:rsidRPr="00913FAC">
        <w:tab/>
        <w:t>(1,119.69)</w:t>
      </w:r>
    </w:p>
    <w:p w:rsidR="000F7813" w:rsidRPr="00913FAC" w:rsidRDefault="000F7813" w:rsidP="000F7813">
      <w:pPr>
        <w:tabs>
          <w:tab w:val="right" w:pos="4709"/>
          <w:tab w:val="right" w:pos="6322"/>
        </w:tabs>
      </w:pPr>
      <w:r w:rsidRPr="00DF2607">
        <w:t>OTHER OPER EXPENSES</w:t>
      </w:r>
      <w:r w:rsidRPr="00913FAC">
        <w:tab/>
        <w:t>234,757,793</w:t>
      </w:r>
      <w:r w:rsidRPr="00913FAC">
        <w:tab/>
        <w:t>900,000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DIABETES CENTER</w:t>
      </w:r>
      <w:r w:rsidRPr="00913FAC">
        <w:tab/>
        <w:t>123,470</w:t>
      </w:r>
      <w:r w:rsidRPr="00913FAC">
        <w:tab/>
        <w:t>123,470</w:t>
      </w:r>
    </w:p>
    <w:p w:rsidR="000F7813" w:rsidRPr="00913FAC" w:rsidRDefault="000F7813" w:rsidP="000F7813">
      <w:pPr>
        <w:tabs>
          <w:tab w:val="right" w:pos="4709"/>
          <w:tab w:val="right" w:pos="6322"/>
        </w:tabs>
      </w:pPr>
      <w:r w:rsidRPr="00913FAC">
        <w:t>RURAL DENTISTS INCENT</w:t>
      </w:r>
      <w:r w:rsidRPr="00913FAC">
        <w:tab/>
        <w:t>176,101</w:t>
      </w:r>
      <w:r w:rsidRPr="00913FAC">
        <w:tab/>
        <w:t>176,101</w:t>
      </w:r>
    </w:p>
    <w:p w:rsidR="000F7813" w:rsidRPr="00913FAC" w:rsidRDefault="000F7813" w:rsidP="000F7813">
      <w:pPr>
        <w:tabs>
          <w:tab w:val="right" w:pos="4709"/>
          <w:tab w:val="right" w:pos="6322"/>
        </w:tabs>
      </w:pPr>
      <w:r w:rsidRPr="00913FAC">
        <w:t>HYPERTENSION INITIAT</w:t>
      </w:r>
      <w:r w:rsidRPr="00913FAC">
        <w:tab/>
        <w:t>240,433</w:t>
      </w:r>
      <w:r w:rsidRPr="00913FAC">
        <w:tab/>
        <w:t>240,433</w:t>
      </w:r>
    </w:p>
    <w:p w:rsidR="000F7813" w:rsidRDefault="000F7813" w:rsidP="000F7813">
      <w:pPr>
        <w:tabs>
          <w:tab w:val="right" w:pos="4709"/>
          <w:tab w:val="right" w:pos="6322"/>
        </w:tabs>
      </w:pPr>
      <w:r w:rsidRPr="00913FAC">
        <w:t>HOSPITAL AUTHORITY-</w:t>
      </w:r>
    </w:p>
    <w:p w:rsidR="000F7813" w:rsidRPr="00913FAC" w:rsidRDefault="000F7813" w:rsidP="000F7813">
      <w:pPr>
        <w:tabs>
          <w:tab w:val="right" w:pos="4709"/>
          <w:tab w:val="right" w:pos="6322"/>
        </w:tabs>
      </w:pPr>
      <w:r w:rsidRPr="00913FAC">
        <w:t>TELEMEDICINE PROG</w:t>
      </w:r>
      <w:r w:rsidRPr="00913FAC">
        <w:tab/>
        <w:t>12,000,000</w:t>
      </w:r>
      <w:r w:rsidRPr="00913FAC">
        <w:tab/>
        <w:t>4,000,000</w:t>
      </w:r>
    </w:p>
    <w:p w:rsidR="000F7813" w:rsidRPr="00913FAC" w:rsidRDefault="000F7813" w:rsidP="000F7813">
      <w:pPr>
        <w:tabs>
          <w:tab w:val="right" w:pos="4709"/>
          <w:tab w:val="right" w:pos="6322"/>
        </w:tabs>
      </w:pPr>
      <w:r w:rsidRPr="00913FAC">
        <w:t>SCHOLARSHIPS &amp; FELLOW</w:t>
      </w:r>
      <w:r w:rsidRPr="00913FAC">
        <w:tab/>
        <w:t>1,356,224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13,896,228</w:t>
      </w:r>
      <w:r w:rsidRPr="00913FAC">
        <w:tab/>
        <w:t>4,540,004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UNRESTRICTED</w:t>
      </w:r>
      <w:r w:rsidRPr="00913FAC">
        <w:tab/>
        <w:t>407,741,285</w:t>
      </w:r>
      <w:r w:rsidRPr="00913FAC">
        <w:tab/>
        <w:t>46,437,476</w:t>
      </w:r>
    </w:p>
    <w:p w:rsidR="000F7813" w:rsidRPr="00913FAC" w:rsidRDefault="000F7813" w:rsidP="000F7813">
      <w:pPr>
        <w:tabs>
          <w:tab w:val="right" w:pos="4709"/>
          <w:tab w:val="right" w:pos="6322"/>
        </w:tabs>
      </w:pPr>
      <w:r w:rsidRPr="00913FAC">
        <w:tab/>
        <w:t>(2,577.67)</w:t>
      </w:r>
      <w:r w:rsidRPr="00913FAC">
        <w:tab/>
        <w:t>(1,119.69)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20,863,316</w:t>
      </w:r>
    </w:p>
    <w:p w:rsidR="000F7813" w:rsidRPr="00913FAC" w:rsidRDefault="000F7813" w:rsidP="000F7813">
      <w:pPr>
        <w:tabs>
          <w:tab w:val="right" w:pos="4709"/>
          <w:tab w:val="right" w:pos="6322"/>
        </w:tabs>
      </w:pPr>
      <w:r w:rsidRPr="00913FAC">
        <w:tab/>
        <w:t>(117.59)</w:t>
      </w:r>
    </w:p>
    <w:p w:rsidR="000F7813" w:rsidRPr="00913FAC" w:rsidRDefault="000F7813" w:rsidP="000F7813">
      <w:pPr>
        <w:tabs>
          <w:tab w:val="right" w:pos="4709"/>
          <w:tab w:val="right" w:pos="6322"/>
        </w:tabs>
      </w:pPr>
      <w:r w:rsidRPr="00913FAC">
        <w:t>UNCLASSIFIED POSITIONS</w:t>
      </w:r>
      <w:r w:rsidRPr="00913FAC">
        <w:tab/>
        <w:t>56,989,184</w:t>
      </w:r>
    </w:p>
    <w:p w:rsidR="000F7813" w:rsidRPr="00913FAC" w:rsidRDefault="000F7813" w:rsidP="000F7813">
      <w:pPr>
        <w:tabs>
          <w:tab w:val="right" w:pos="4709"/>
          <w:tab w:val="right" w:pos="6322"/>
        </w:tabs>
      </w:pPr>
      <w:r w:rsidRPr="00913FAC">
        <w:tab/>
        <w:t>(312.16)</w:t>
      </w:r>
    </w:p>
    <w:p w:rsidR="000F7813" w:rsidRPr="00913FAC" w:rsidRDefault="000F7813" w:rsidP="000F7813">
      <w:pPr>
        <w:tabs>
          <w:tab w:val="right" w:pos="4709"/>
          <w:tab w:val="right" w:pos="6322"/>
        </w:tabs>
      </w:pPr>
      <w:r w:rsidRPr="00DF2607">
        <w:t>OTHER PERSONAL SRVCS</w:t>
      </w:r>
      <w:r w:rsidRPr="00913FAC">
        <w:tab/>
        <w:t>24,547,232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102,399,732</w:t>
      </w:r>
    </w:p>
    <w:p w:rsidR="000F7813" w:rsidRPr="00913FAC" w:rsidRDefault="000F7813" w:rsidP="000F7813">
      <w:pPr>
        <w:tabs>
          <w:tab w:val="right" w:pos="4709"/>
          <w:tab w:val="right" w:pos="6322"/>
        </w:tabs>
      </w:pPr>
      <w:r w:rsidRPr="00913FAC">
        <w:tab/>
        <w:t>(429.75)</w:t>
      </w:r>
    </w:p>
    <w:p w:rsidR="000F7813" w:rsidRPr="00913FAC" w:rsidRDefault="000F7813" w:rsidP="000F7813">
      <w:pPr>
        <w:tabs>
          <w:tab w:val="right" w:pos="4709"/>
          <w:tab w:val="right" w:pos="6322"/>
        </w:tabs>
      </w:pPr>
      <w:r w:rsidRPr="00DF2607">
        <w:t>OTHER OPER EXPENSES</w:t>
      </w:r>
      <w:r w:rsidRPr="00913FAC">
        <w:tab/>
        <w:t>60,025,230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SCHOLARSHIPS &amp; FELLOW</w:t>
      </w:r>
      <w:r w:rsidRPr="00913FAC">
        <w:tab/>
        <w:t>1,353,905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1,353,905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163,778,867</w:t>
      </w:r>
    </w:p>
    <w:p w:rsidR="000F7813" w:rsidRPr="00913FAC" w:rsidRDefault="000F7813" w:rsidP="000F7813">
      <w:pPr>
        <w:tabs>
          <w:tab w:val="right" w:pos="4709"/>
          <w:tab w:val="right" w:pos="6322"/>
        </w:tabs>
      </w:pPr>
      <w:r w:rsidRPr="00913FAC">
        <w:tab/>
        <w:t>(429.75)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 &amp; GENERAL</w:t>
      </w:r>
      <w:r w:rsidRPr="00913FAC">
        <w:tab/>
        <w:t>571,520,152</w:t>
      </w:r>
      <w:r w:rsidRPr="00913FAC">
        <w:tab/>
        <w:t>46,437,476</w:t>
      </w:r>
    </w:p>
    <w:p w:rsidR="000F7813" w:rsidRPr="00913FAC" w:rsidRDefault="000F7813" w:rsidP="000F7813">
      <w:pPr>
        <w:tabs>
          <w:tab w:val="right" w:pos="4709"/>
          <w:tab w:val="right" w:pos="6322"/>
        </w:tabs>
      </w:pPr>
      <w:r w:rsidRPr="00913FAC">
        <w:tab/>
        <w:t>(3,007.42)</w:t>
      </w:r>
      <w:r w:rsidRPr="00913FAC">
        <w:tab/>
        <w:t>(1,119.69)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AUXILIARY ENTERPRISES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1,115,989</w:t>
      </w:r>
    </w:p>
    <w:p w:rsidR="000F7813" w:rsidRPr="00913FAC" w:rsidRDefault="000F7813" w:rsidP="000F7813">
      <w:pPr>
        <w:tabs>
          <w:tab w:val="right" w:pos="4709"/>
          <w:tab w:val="right" w:pos="6322"/>
        </w:tabs>
      </w:pPr>
      <w:r w:rsidRPr="00913FAC">
        <w:tab/>
        <w:t>(64.75)</w:t>
      </w:r>
    </w:p>
    <w:p w:rsidR="000F7813" w:rsidRPr="00913FAC" w:rsidRDefault="000F7813" w:rsidP="000F7813">
      <w:pPr>
        <w:tabs>
          <w:tab w:val="right" w:pos="4709"/>
          <w:tab w:val="right" w:pos="6322"/>
        </w:tabs>
      </w:pPr>
      <w:r w:rsidRPr="00913FAC">
        <w:t>UNCLASSIFIED POSITIONS</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112,294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1,228,283</w:t>
      </w:r>
    </w:p>
    <w:p w:rsidR="000F7813" w:rsidRPr="00913FAC" w:rsidRDefault="000F7813" w:rsidP="000F7813">
      <w:pPr>
        <w:tabs>
          <w:tab w:val="right" w:pos="4709"/>
          <w:tab w:val="right" w:pos="6322"/>
        </w:tabs>
      </w:pPr>
      <w:r w:rsidRPr="00913FAC">
        <w:tab/>
        <w:t>(65.75)</w:t>
      </w:r>
    </w:p>
    <w:p w:rsidR="000F7813" w:rsidRPr="00913FAC" w:rsidRDefault="000F7813" w:rsidP="000F7813">
      <w:pPr>
        <w:tabs>
          <w:tab w:val="right" w:pos="4709"/>
          <w:tab w:val="right" w:pos="6322"/>
        </w:tabs>
      </w:pPr>
      <w:r w:rsidRPr="00DF2607">
        <w:t>OTHER OPER EXPENSES</w:t>
      </w:r>
      <w:r w:rsidRPr="00913FAC">
        <w:tab/>
        <w:t>10,219,568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AUX ENTERPRISES</w:t>
      </w:r>
      <w:r w:rsidRPr="00913FAC">
        <w:tab/>
        <w:t>11,447,851</w:t>
      </w:r>
    </w:p>
    <w:p w:rsidR="000F7813" w:rsidRPr="00913FAC" w:rsidRDefault="000F7813" w:rsidP="000F7813">
      <w:pPr>
        <w:tabs>
          <w:tab w:val="right" w:pos="4709"/>
          <w:tab w:val="right" w:pos="6322"/>
        </w:tabs>
      </w:pPr>
      <w:r w:rsidRPr="00913FAC">
        <w:tab/>
        <w:t>(65.75)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sectPr w:rsidR="000F7813" w:rsidSect="000F7813">
          <w:headerReference w:type="even" r:id="rId97"/>
          <w:headerReference w:type="default" r:id="rId98"/>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keepNext/>
        <w:tabs>
          <w:tab w:val="right" w:pos="4709"/>
          <w:tab w:val="right" w:pos="6322"/>
        </w:tabs>
      </w:pPr>
      <w:r w:rsidRPr="00913FAC">
        <w:t>III.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47,127,131</w:t>
      </w:r>
      <w:r w:rsidRPr="00913FAC">
        <w:tab/>
        <w:t>13,409,686</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47,127,131</w:t>
      </w:r>
      <w:r w:rsidRPr="00913FAC">
        <w:tab/>
        <w:t>13,409,686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47,127,131</w:t>
      </w:r>
      <w:r w:rsidRPr="00913FAC">
        <w:tab/>
        <w:t>13,409,686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MEDICAL UNIVERSITY OF </w:t>
      </w:r>
    </w:p>
    <w:p w:rsidR="000F7813" w:rsidRPr="00913FAC" w:rsidRDefault="000F7813" w:rsidP="000F7813">
      <w:pPr>
        <w:tabs>
          <w:tab w:val="right" w:pos="4709"/>
          <w:tab w:val="right" w:pos="6322"/>
        </w:tabs>
      </w:pPr>
      <w:r w:rsidRPr="00913FAC">
        <w:t>SOUTH</w:t>
      </w:r>
      <w:r>
        <w:t xml:space="preserve"> </w:t>
      </w:r>
      <w:r w:rsidRPr="00913FAC">
        <w:t>CAROLINA</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630,095,134</w:t>
      </w:r>
      <w:r w:rsidRPr="00913FAC">
        <w:tab/>
        <w:t>59,847,162</w:t>
      </w:r>
    </w:p>
    <w:p w:rsidR="000F7813" w:rsidRPr="00913FAC" w:rsidRDefault="000F7813" w:rsidP="000F7813">
      <w:pPr>
        <w:tabs>
          <w:tab w:val="right" w:pos="4709"/>
          <w:tab w:val="right" w:pos="6322"/>
        </w:tabs>
      </w:pPr>
      <w:r>
        <w:t>TOT AUTH FTE POSITIONS</w:t>
      </w:r>
      <w:r>
        <w:tab/>
      </w:r>
      <w:r w:rsidRPr="00913FAC">
        <w:t>(3,073.17)</w:t>
      </w:r>
      <w:r w:rsidRPr="00913FAC">
        <w:tab/>
        <w:t>(1,119.69)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9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24</w:t>
      </w:r>
    </w:p>
    <w:p w:rsidR="000F7813" w:rsidRDefault="000F7813" w:rsidP="000F7813">
      <w:pPr>
        <w:tabs>
          <w:tab w:val="right" w:pos="4709"/>
          <w:tab w:val="right" w:pos="6322"/>
        </w:tabs>
        <w:jc w:val="center"/>
      </w:pPr>
      <w:r>
        <w:t>H53-</w:t>
      </w:r>
      <w:r w:rsidRPr="00913FAC">
        <w:t>AREA HEALTH EDUCATION CONSORTIUM</w:t>
      </w:r>
    </w:p>
    <w:p w:rsidR="000F7813" w:rsidRDefault="000F7813" w:rsidP="000F7813">
      <w:pPr>
        <w:tabs>
          <w:tab w:val="right" w:pos="4709"/>
          <w:tab w:val="right" w:pos="6322"/>
        </w:tabs>
        <w:jc w:val="center"/>
      </w:pPr>
    </w:p>
    <w:p w:rsidR="000F7813" w:rsidRPr="004C2461"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CONSORTIUM</w:t>
      </w:r>
    </w:p>
    <w:p w:rsidR="000F7813" w:rsidRPr="00913FAC" w:rsidRDefault="000F7813" w:rsidP="000F7813">
      <w:pPr>
        <w:tabs>
          <w:tab w:val="right" w:pos="4709"/>
          <w:tab w:val="right" w:pos="6322"/>
        </w:tabs>
      </w:pPr>
      <w:r w:rsidRPr="00913FAC">
        <w:t>A. GENERAL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789,491</w:t>
      </w:r>
      <w:r w:rsidRPr="00913FAC">
        <w:tab/>
        <w:t>653,510</w:t>
      </w:r>
    </w:p>
    <w:p w:rsidR="000F7813" w:rsidRPr="00913FAC" w:rsidRDefault="000F7813" w:rsidP="000F7813">
      <w:pPr>
        <w:tabs>
          <w:tab w:val="right" w:pos="4709"/>
          <w:tab w:val="right" w:pos="6322"/>
        </w:tabs>
      </w:pPr>
      <w:r w:rsidRPr="00913FAC">
        <w:tab/>
        <w:t>(7.67)</w:t>
      </w:r>
      <w:r w:rsidRPr="00913FAC">
        <w:tab/>
        <w:t>(7.39)</w:t>
      </w:r>
    </w:p>
    <w:p w:rsidR="000F7813" w:rsidRPr="00913FAC" w:rsidRDefault="000F7813" w:rsidP="000F7813">
      <w:pPr>
        <w:tabs>
          <w:tab w:val="right" w:pos="4709"/>
          <w:tab w:val="right" w:pos="6322"/>
        </w:tabs>
      </w:pPr>
      <w:r w:rsidRPr="00913FAC">
        <w:t>UNCLASSIFIED POSITIONS</w:t>
      </w:r>
      <w:r w:rsidRPr="00913FAC">
        <w:tab/>
        <w:t>1,353,159</w:t>
      </w:r>
      <w:r w:rsidRPr="00913FAC">
        <w:tab/>
        <w:t>1,124,848</w:t>
      </w:r>
    </w:p>
    <w:p w:rsidR="000F7813" w:rsidRPr="00913FAC" w:rsidRDefault="000F7813" w:rsidP="000F7813">
      <w:pPr>
        <w:tabs>
          <w:tab w:val="right" w:pos="4709"/>
          <w:tab w:val="right" w:pos="6322"/>
        </w:tabs>
      </w:pPr>
      <w:r w:rsidRPr="00913FAC">
        <w:tab/>
        <w:t>(5.87)</w:t>
      </w:r>
      <w:r w:rsidRPr="00913FAC">
        <w:tab/>
        <w:t>(5.35)</w:t>
      </w:r>
    </w:p>
    <w:p w:rsidR="000F7813" w:rsidRPr="00913FAC" w:rsidRDefault="000F7813" w:rsidP="000F7813">
      <w:pPr>
        <w:tabs>
          <w:tab w:val="right" w:pos="4709"/>
          <w:tab w:val="right" w:pos="6322"/>
        </w:tabs>
      </w:pPr>
      <w:r w:rsidRPr="00DF2607">
        <w:t>OTHER PERSONAL SRVCS</w:t>
      </w:r>
      <w:r w:rsidRPr="00913FAC">
        <w:tab/>
        <w:t>176,069</w:t>
      </w:r>
      <w:r w:rsidRPr="00913FAC">
        <w:tab/>
        <w:t>165,553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2,318,719</w:t>
      </w:r>
      <w:r w:rsidRPr="00913FAC">
        <w:tab/>
        <w:t>1,943,911</w:t>
      </w:r>
    </w:p>
    <w:p w:rsidR="000F7813" w:rsidRPr="00913FAC" w:rsidRDefault="000F7813" w:rsidP="000F7813">
      <w:pPr>
        <w:tabs>
          <w:tab w:val="right" w:pos="4709"/>
          <w:tab w:val="right" w:pos="6322"/>
        </w:tabs>
      </w:pPr>
      <w:r w:rsidRPr="00913FAC">
        <w:tab/>
        <w:t>(13.54)</w:t>
      </w:r>
      <w:r w:rsidRPr="00913FAC">
        <w:tab/>
        <w:t>(12.74)</w:t>
      </w:r>
    </w:p>
    <w:p w:rsidR="000F7813" w:rsidRPr="00913FAC" w:rsidRDefault="000F7813" w:rsidP="000F7813">
      <w:pPr>
        <w:tabs>
          <w:tab w:val="right" w:pos="4709"/>
          <w:tab w:val="right" w:pos="6322"/>
        </w:tabs>
      </w:pPr>
      <w:r w:rsidRPr="00DF2607">
        <w:t>OTHER OPER EXPENSES</w:t>
      </w:r>
      <w:r w:rsidRPr="00913FAC">
        <w:tab/>
        <w:t>3,850,668</w:t>
      </w:r>
      <w:r w:rsidRPr="00913FAC">
        <w:tab/>
        <w:t>1,700,275</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RURAL PHYSICIANS PROG</w:t>
      </w:r>
      <w:r w:rsidRPr="00913FAC">
        <w:tab/>
        <w:t>500,000</w:t>
      </w:r>
      <w:r w:rsidRPr="00913FAC">
        <w:tab/>
        <w:t>500,000</w:t>
      </w:r>
    </w:p>
    <w:p w:rsidR="000F7813" w:rsidRPr="00913FAC" w:rsidRDefault="000F7813" w:rsidP="000F7813">
      <w:pPr>
        <w:tabs>
          <w:tab w:val="right" w:pos="4709"/>
          <w:tab w:val="right" w:pos="6322"/>
        </w:tabs>
      </w:pPr>
      <w:r w:rsidRPr="00913FAC">
        <w:t>NURSING RECRUITMENT</w:t>
      </w:r>
      <w:r w:rsidRPr="00913FAC">
        <w:tab/>
        <w:t>20,000</w:t>
      </w:r>
      <w:r w:rsidRPr="00913FAC">
        <w:tab/>
        <w:t>20,000</w:t>
      </w:r>
    </w:p>
    <w:p w:rsidR="000F7813" w:rsidRPr="00913FAC" w:rsidRDefault="000F7813" w:rsidP="000F7813">
      <w:pPr>
        <w:tabs>
          <w:tab w:val="right" w:pos="4709"/>
          <w:tab w:val="right" w:pos="6322"/>
        </w:tabs>
      </w:pPr>
      <w:r w:rsidRPr="00913FAC">
        <w:t>HEALTH PROFESS RURAL</w:t>
      </w:r>
    </w:p>
    <w:p w:rsidR="000F7813" w:rsidRPr="00913FAC" w:rsidRDefault="000F7813" w:rsidP="000F7813">
      <w:pPr>
        <w:tabs>
          <w:tab w:val="right" w:pos="4709"/>
          <w:tab w:val="right" w:pos="6322"/>
        </w:tabs>
      </w:pPr>
      <w:r w:rsidRPr="00913FAC">
        <w:t>INFRASTRUCTURE PR</w:t>
      </w:r>
      <w:r w:rsidRPr="00913FAC">
        <w:tab/>
        <w:t>400,000</w:t>
      </w:r>
      <w:r w:rsidRPr="00913FAC">
        <w:tab/>
        <w:t>400,000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920,000</w:t>
      </w:r>
      <w:r w:rsidRPr="00913FAC">
        <w:tab/>
        <w:t>920,000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CONSORT-GENERAL</w:t>
      </w:r>
      <w:r w:rsidRPr="00913FAC">
        <w:tab/>
        <w:t>7,089,387</w:t>
      </w:r>
      <w:r w:rsidRPr="00913FAC">
        <w:tab/>
        <w:t>4,564,186</w:t>
      </w:r>
    </w:p>
    <w:p w:rsidR="000F7813" w:rsidRPr="00913FAC" w:rsidRDefault="000F7813" w:rsidP="000F7813">
      <w:pPr>
        <w:tabs>
          <w:tab w:val="right" w:pos="4709"/>
          <w:tab w:val="right" w:pos="6322"/>
        </w:tabs>
      </w:pPr>
      <w:r w:rsidRPr="00913FAC">
        <w:tab/>
        <w:t>(13.54)</w:t>
      </w:r>
      <w:r w:rsidRPr="00913FAC">
        <w:tab/>
        <w:t>(12.74)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39,740</w:t>
      </w:r>
      <w:r w:rsidRPr="00913FAC">
        <w:tab/>
        <w:t>6,740</w:t>
      </w:r>
    </w:p>
    <w:p w:rsidR="000F7813" w:rsidRPr="00913FAC" w:rsidRDefault="000F7813" w:rsidP="000F7813">
      <w:pPr>
        <w:tabs>
          <w:tab w:val="right" w:pos="4709"/>
          <w:tab w:val="right" w:pos="6322"/>
        </w:tabs>
      </w:pPr>
      <w:r w:rsidRPr="00913FAC">
        <w:tab/>
        <w:t>(.40)</w:t>
      </w:r>
    </w:p>
    <w:p w:rsidR="000F7813" w:rsidRPr="00913FAC" w:rsidRDefault="000F7813" w:rsidP="000F7813">
      <w:pPr>
        <w:tabs>
          <w:tab w:val="right" w:pos="4709"/>
          <w:tab w:val="right" w:pos="6322"/>
        </w:tabs>
      </w:pPr>
      <w:r w:rsidRPr="00913FAC">
        <w:t>UNCLASSIFIED POSITIONS</w:t>
      </w:r>
      <w:r w:rsidRPr="00913FAC">
        <w:tab/>
        <w:t>134,631</w:t>
      </w:r>
      <w:r w:rsidRPr="00913FAC">
        <w:tab/>
        <w:t>44,831</w:t>
      </w:r>
    </w:p>
    <w:p w:rsidR="000F7813" w:rsidRPr="00913FAC" w:rsidRDefault="000F7813" w:rsidP="000F7813">
      <w:pPr>
        <w:tabs>
          <w:tab w:val="right" w:pos="4709"/>
          <w:tab w:val="right" w:pos="6322"/>
        </w:tabs>
      </w:pPr>
      <w:r w:rsidRPr="00913FAC">
        <w:tab/>
        <w:t>(1.35)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174,371</w:t>
      </w:r>
      <w:r w:rsidRPr="00913FAC">
        <w:tab/>
        <w:t>51,571</w:t>
      </w:r>
    </w:p>
    <w:p w:rsidR="000F7813" w:rsidRPr="00913FAC" w:rsidRDefault="000F7813" w:rsidP="000F7813">
      <w:pPr>
        <w:tabs>
          <w:tab w:val="right" w:pos="4709"/>
          <w:tab w:val="right" w:pos="6322"/>
        </w:tabs>
      </w:pPr>
      <w:r w:rsidRPr="00913FAC">
        <w:tab/>
        <w:t>(1.75)</w:t>
      </w:r>
    </w:p>
    <w:p w:rsidR="000F7813" w:rsidRPr="00913FAC" w:rsidRDefault="000F7813" w:rsidP="000F7813">
      <w:pPr>
        <w:tabs>
          <w:tab w:val="right" w:pos="4709"/>
          <w:tab w:val="right" w:pos="6322"/>
        </w:tabs>
      </w:pPr>
      <w:r w:rsidRPr="00DF2607">
        <w:t>OTHER OPER EXPENSES</w:t>
      </w:r>
      <w:r w:rsidRPr="00913FAC">
        <w:tab/>
        <w:t>694,100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CONSORT-RESTRICT</w:t>
      </w:r>
      <w:r w:rsidRPr="00913FAC">
        <w:tab/>
        <w:t>868,471</w:t>
      </w:r>
      <w:r w:rsidRPr="00913FAC">
        <w:tab/>
        <w:t>51,571</w:t>
      </w:r>
    </w:p>
    <w:p w:rsidR="000F7813" w:rsidRPr="00913FAC" w:rsidRDefault="000F7813" w:rsidP="000F7813">
      <w:pPr>
        <w:tabs>
          <w:tab w:val="right" w:pos="4709"/>
          <w:tab w:val="right" w:pos="6322"/>
        </w:tabs>
      </w:pPr>
      <w:r w:rsidRPr="00913FAC">
        <w:tab/>
        <w:t>(1.75)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CONSORTIUM</w:t>
      </w:r>
      <w:r w:rsidRPr="00913FAC">
        <w:tab/>
        <w:t>7,957,858</w:t>
      </w:r>
      <w:r w:rsidRPr="00913FAC">
        <w:tab/>
        <w:t>4,615,757</w:t>
      </w:r>
    </w:p>
    <w:p w:rsidR="000F7813" w:rsidRPr="00913FAC" w:rsidRDefault="000F7813" w:rsidP="000F7813">
      <w:pPr>
        <w:tabs>
          <w:tab w:val="right" w:pos="4709"/>
          <w:tab w:val="right" w:pos="6322"/>
        </w:tabs>
      </w:pPr>
      <w:r w:rsidRPr="00913FAC">
        <w:tab/>
        <w:t>(15.29)</w:t>
      </w:r>
      <w:r w:rsidRPr="00913FAC">
        <w:tab/>
        <w:t>(12.74)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FAMILY PRACTICE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251,863</w:t>
      </w:r>
      <w:r w:rsidRPr="00913FAC">
        <w:tab/>
        <w:t>251,863</w:t>
      </w:r>
    </w:p>
    <w:p w:rsidR="000F7813" w:rsidRPr="00913FAC" w:rsidRDefault="000F7813" w:rsidP="000F7813">
      <w:pPr>
        <w:tabs>
          <w:tab w:val="right" w:pos="4709"/>
          <w:tab w:val="right" w:pos="6322"/>
        </w:tabs>
      </w:pPr>
      <w:r w:rsidRPr="00913FAC">
        <w:tab/>
        <w:t>(2.77)</w:t>
      </w:r>
      <w:r w:rsidRPr="00913FAC">
        <w:tab/>
        <w:t>(2.77)</w:t>
      </w:r>
    </w:p>
    <w:p w:rsidR="000F7813" w:rsidRPr="00913FAC" w:rsidRDefault="000F7813" w:rsidP="000F7813">
      <w:pPr>
        <w:tabs>
          <w:tab w:val="right" w:pos="4709"/>
          <w:tab w:val="right" w:pos="6322"/>
        </w:tabs>
      </w:pPr>
      <w:r w:rsidRPr="00913FAC">
        <w:t>UNCLASSIFIED POSITIONS</w:t>
      </w:r>
      <w:r w:rsidRPr="00913FAC">
        <w:tab/>
        <w:t>1,675,399</w:t>
      </w:r>
      <w:r w:rsidRPr="00913FAC">
        <w:tab/>
        <w:t>1,675,399</w:t>
      </w:r>
    </w:p>
    <w:p w:rsidR="000F7813" w:rsidRPr="00913FAC" w:rsidRDefault="000F7813" w:rsidP="000F7813">
      <w:pPr>
        <w:tabs>
          <w:tab w:val="right" w:pos="4709"/>
          <w:tab w:val="right" w:pos="6322"/>
        </w:tabs>
      </w:pPr>
      <w:r w:rsidRPr="00913FAC">
        <w:tab/>
        <w:t>(8.26)</w:t>
      </w:r>
      <w:r w:rsidRPr="00913FAC">
        <w:tab/>
        <w:t>(8.26)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1,927,262</w:t>
      </w:r>
      <w:r w:rsidRPr="00913FAC">
        <w:tab/>
        <w:t>1,927,262</w:t>
      </w:r>
    </w:p>
    <w:p w:rsidR="000F7813" w:rsidRPr="00913FAC" w:rsidRDefault="000F7813" w:rsidP="000F7813">
      <w:pPr>
        <w:tabs>
          <w:tab w:val="right" w:pos="4709"/>
          <w:tab w:val="right" w:pos="6322"/>
        </w:tabs>
      </w:pPr>
      <w:r w:rsidRPr="00913FAC">
        <w:tab/>
        <w:t>(11.03)</w:t>
      </w:r>
      <w:r w:rsidRPr="00913FAC">
        <w:tab/>
        <w:t>(11.03)</w:t>
      </w:r>
    </w:p>
    <w:p w:rsidR="000F7813" w:rsidRPr="00913FAC" w:rsidRDefault="000F7813" w:rsidP="000F7813">
      <w:pPr>
        <w:tabs>
          <w:tab w:val="right" w:pos="4709"/>
          <w:tab w:val="right" w:pos="6322"/>
        </w:tabs>
      </w:pPr>
      <w:r w:rsidRPr="00DF2607">
        <w:t>OTHER OPER EXPENSES</w:t>
      </w:r>
      <w:r w:rsidRPr="00913FAC">
        <w:tab/>
        <w:t>2,193,756</w:t>
      </w:r>
      <w:r w:rsidRPr="00913FAC">
        <w:tab/>
        <w:t>1,992,085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FAMILY PRACTICE</w:t>
      </w:r>
      <w:r w:rsidRPr="00913FAC">
        <w:tab/>
        <w:t>4,121,018</w:t>
      </w:r>
      <w:r w:rsidRPr="00913FAC">
        <w:tab/>
        <w:t>3,919,347</w:t>
      </w:r>
    </w:p>
    <w:p w:rsidR="000F7813" w:rsidRPr="00913FAC" w:rsidRDefault="000F7813" w:rsidP="000F7813">
      <w:pPr>
        <w:tabs>
          <w:tab w:val="right" w:pos="4709"/>
          <w:tab w:val="right" w:pos="6322"/>
        </w:tabs>
      </w:pPr>
      <w:r w:rsidRPr="00913FAC">
        <w:tab/>
        <w:t>(11.03)</w:t>
      </w:r>
      <w:r w:rsidRPr="00913FAC">
        <w:tab/>
        <w:t>(11.03)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GRADUATE DOCTOR</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82,055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GRAD DOCTOR EDUC</w:t>
      </w:r>
      <w:r w:rsidRPr="00913FAC">
        <w:tab/>
        <w:t>82,055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STATE </w:t>
      </w:r>
      <w:r w:rsidRPr="00716CE9">
        <w:t>EMP CONTRIB</w:t>
      </w:r>
    </w:p>
    <w:p w:rsidR="000F7813" w:rsidRPr="00913FAC" w:rsidRDefault="000F7813" w:rsidP="000F7813">
      <w:pPr>
        <w:tabs>
          <w:tab w:val="right" w:pos="4709"/>
          <w:tab w:val="right" w:pos="6322"/>
        </w:tabs>
      </w:pPr>
      <w:r w:rsidRPr="00716CE9">
        <w:t>EMPLOYER CONTRIB</w:t>
      </w:r>
      <w:r w:rsidRPr="00913FAC">
        <w:tab/>
        <w:t>1,115,685</w:t>
      </w:r>
      <w:r w:rsidRPr="00913FAC">
        <w:tab/>
        <w:t>1,087,885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1,115,685</w:t>
      </w:r>
      <w:r w:rsidRPr="00913FAC">
        <w:tab/>
        <w:t>1,087,885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1,115,685</w:t>
      </w:r>
      <w:r w:rsidRPr="00913FAC">
        <w:tab/>
        <w:t>1,087,885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AREA HLTH EDUC CONS</w:t>
      </w:r>
      <w:r>
        <w:t>ORT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13,276,616</w:t>
      </w:r>
      <w:r w:rsidRPr="00913FAC">
        <w:tab/>
        <w:t>9,622,989</w:t>
      </w:r>
    </w:p>
    <w:p w:rsidR="000F7813" w:rsidRPr="00913FAC" w:rsidRDefault="000F7813" w:rsidP="000F7813">
      <w:pPr>
        <w:tabs>
          <w:tab w:val="right" w:pos="4709"/>
          <w:tab w:val="right" w:pos="6322"/>
        </w:tabs>
      </w:pPr>
      <w:r>
        <w:t>TOT AUTH FTE POSITIONS</w:t>
      </w:r>
      <w:r>
        <w:tab/>
      </w:r>
      <w:r w:rsidRPr="00913FAC">
        <w:t>(26.32)</w:t>
      </w:r>
      <w:r w:rsidRPr="00913FAC">
        <w:tab/>
        <w:t>(23.77)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 MEDICAL UNIV OF SC</w:t>
      </w:r>
      <w:r w:rsidRPr="00913FAC">
        <w:tab/>
        <w:t>643,371,750</w:t>
      </w:r>
      <w:r w:rsidRPr="00913FAC">
        <w:tab/>
        <w:t>69,470,151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 AUTH FTE POSITIONS</w:t>
      </w:r>
      <w:r>
        <w:tab/>
      </w:r>
      <w:r w:rsidRPr="00913FAC">
        <w:t>(3,099.49)</w:t>
      </w:r>
      <w:r w:rsidRPr="00913FAC">
        <w:tab/>
        <w:t>(1,143.46)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00"/>
          <w:headerReference w:type="default" r:id="rId10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25</w:t>
      </w:r>
    </w:p>
    <w:p w:rsidR="000F7813" w:rsidRDefault="000F7813" w:rsidP="000F7813">
      <w:pPr>
        <w:tabs>
          <w:tab w:val="right" w:pos="4709"/>
          <w:tab w:val="right" w:pos="6322"/>
        </w:tabs>
        <w:jc w:val="center"/>
      </w:pPr>
      <w:r>
        <w:t>H59-</w:t>
      </w:r>
      <w:r w:rsidRPr="00913FAC">
        <w:t>TECHNICAL &amp; COMPREHENSIVE EDUCATION B</w:t>
      </w:r>
      <w:r>
        <w:t>OAR</w:t>
      </w:r>
      <w:r w:rsidRPr="00913FAC">
        <w:t>D</w:t>
      </w:r>
    </w:p>
    <w:p w:rsidR="000F7813" w:rsidRDefault="000F7813" w:rsidP="000F7813">
      <w:pPr>
        <w:tabs>
          <w:tab w:val="right" w:pos="4709"/>
          <w:tab w:val="right" w:pos="6322"/>
        </w:tabs>
        <w:jc w:val="center"/>
      </w:pPr>
    </w:p>
    <w:p w:rsidR="000F7813" w:rsidRPr="007153C3"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A. PRESIDENT</w:t>
      </w:r>
      <w:r w:rsidRPr="00E76B8C">
        <w:t>’</w:t>
      </w:r>
      <w:r w:rsidRPr="00913FAC">
        <w:t>S OFFICE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174,153</w:t>
      </w:r>
      <w:r w:rsidRPr="00913FAC">
        <w:tab/>
        <w:t>174,153</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305,045</w:t>
      </w:r>
      <w:r w:rsidRPr="00913FAC">
        <w:tab/>
        <w:t>305,045</w:t>
      </w:r>
    </w:p>
    <w:p w:rsidR="000F7813" w:rsidRPr="00913FAC" w:rsidRDefault="000F7813" w:rsidP="000F7813">
      <w:pPr>
        <w:tabs>
          <w:tab w:val="right" w:pos="4709"/>
          <w:tab w:val="right" w:pos="6322"/>
        </w:tabs>
      </w:pPr>
      <w:r w:rsidRPr="00913FAC">
        <w:tab/>
        <w:t>(11.00)</w:t>
      </w:r>
      <w:r w:rsidRPr="00913FAC">
        <w:tab/>
        <w:t>(11.00)</w:t>
      </w:r>
    </w:p>
    <w:p w:rsidR="000F7813" w:rsidRPr="00913FAC" w:rsidRDefault="000F7813" w:rsidP="000F7813">
      <w:pPr>
        <w:tabs>
          <w:tab w:val="right" w:pos="4709"/>
          <w:tab w:val="right" w:pos="6322"/>
        </w:tabs>
      </w:pPr>
      <w:r w:rsidRPr="00DF2607">
        <w:t>OTHER PERSONAL SRVCS</w:t>
      </w:r>
      <w:r w:rsidRPr="00913FAC">
        <w:tab/>
        <w:t>68,500</w:t>
      </w:r>
      <w:r w:rsidRPr="00913FAC">
        <w:tab/>
        <w:t>68,500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547,698</w:t>
      </w:r>
      <w:r w:rsidRPr="00913FAC">
        <w:tab/>
        <w:t>547,698</w:t>
      </w:r>
    </w:p>
    <w:p w:rsidR="000F7813" w:rsidRPr="00913FAC" w:rsidRDefault="000F7813" w:rsidP="000F7813">
      <w:pPr>
        <w:tabs>
          <w:tab w:val="right" w:pos="4709"/>
          <w:tab w:val="right" w:pos="6322"/>
        </w:tabs>
      </w:pPr>
      <w:r w:rsidRPr="00913FAC">
        <w:tab/>
        <w:t>(12.00)</w:t>
      </w:r>
      <w:r w:rsidRPr="00913FAC">
        <w:tab/>
        <w:t>(12.00)</w:t>
      </w:r>
    </w:p>
    <w:p w:rsidR="000F7813" w:rsidRPr="00913FAC" w:rsidRDefault="000F7813" w:rsidP="000F7813">
      <w:pPr>
        <w:tabs>
          <w:tab w:val="right" w:pos="4709"/>
          <w:tab w:val="right" w:pos="6322"/>
        </w:tabs>
      </w:pPr>
      <w:r w:rsidRPr="00DF2607">
        <w:t>OTHER OPER EXPENSES</w:t>
      </w:r>
      <w:r w:rsidRPr="00913FAC">
        <w:tab/>
        <w:t>95,000</w:t>
      </w:r>
      <w:r w:rsidRPr="00913FAC">
        <w:tab/>
        <w:t>95,000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PRESIDENT</w:t>
      </w:r>
      <w:r w:rsidRPr="00E76B8C">
        <w:t>’</w:t>
      </w:r>
      <w:r w:rsidRPr="00913FAC">
        <w:t>S OFFICE</w:t>
      </w:r>
      <w:r w:rsidRPr="00913FAC">
        <w:tab/>
        <w:t>642,698</w:t>
      </w:r>
      <w:r w:rsidRPr="00913FAC">
        <w:tab/>
        <w:t>642,698</w:t>
      </w:r>
    </w:p>
    <w:p w:rsidR="000F7813" w:rsidRPr="00913FAC" w:rsidRDefault="000F7813" w:rsidP="000F7813">
      <w:pPr>
        <w:tabs>
          <w:tab w:val="right" w:pos="4709"/>
          <w:tab w:val="right" w:pos="6322"/>
        </w:tabs>
      </w:pPr>
      <w:r w:rsidRPr="00913FAC">
        <w:tab/>
        <w:t>(12.00)</w:t>
      </w: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B. FINAN </w:t>
      </w:r>
      <w:r>
        <w:t>&amp; HUMAN RSRCE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679,653</w:t>
      </w:r>
      <w:r w:rsidRPr="00913FAC">
        <w:tab/>
        <w:t>679,653</w:t>
      </w:r>
    </w:p>
    <w:p w:rsidR="000F7813" w:rsidRPr="00913FAC" w:rsidRDefault="000F7813" w:rsidP="000F7813">
      <w:pPr>
        <w:tabs>
          <w:tab w:val="right" w:pos="4709"/>
          <w:tab w:val="right" w:pos="6322"/>
        </w:tabs>
      </w:pPr>
      <w:r w:rsidRPr="00913FAC">
        <w:tab/>
        <w:t>(18.00)</w:t>
      </w:r>
      <w:r w:rsidRPr="00913FAC">
        <w:tab/>
        <w:t>(18.00)</w:t>
      </w:r>
    </w:p>
    <w:p w:rsidR="000F7813" w:rsidRPr="00913FAC" w:rsidRDefault="000F7813" w:rsidP="000F7813">
      <w:pPr>
        <w:tabs>
          <w:tab w:val="right" w:pos="4709"/>
          <w:tab w:val="right" w:pos="6322"/>
        </w:tabs>
      </w:pPr>
      <w:r w:rsidRPr="00913FAC">
        <w:t>UNCLASSIFIED POSITIONS</w:t>
      </w:r>
      <w:r w:rsidRPr="00913FAC">
        <w:tab/>
        <w:t>261,338</w:t>
      </w:r>
      <w:r w:rsidRPr="00913FAC">
        <w:tab/>
        <w:t>261,338</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PERSONAL SRVCS</w:t>
      </w:r>
      <w:r w:rsidRPr="00913FAC">
        <w:tab/>
        <w:t>94,771</w:t>
      </w:r>
      <w:r w:rsidRPr="00913FAC">
        <w:tab/>
        <w:t>94,771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1,035,762</w:t>
      </w:r>
      <w:r w:rsidRPr="00913FAC">
        <w:tab/>
        <w:t>1,035,762</w:t>
      </w:r>
    </w:p>
    <w:p w:rsidR="000F7813" w:rsidRPr="00913FAC" w:rsidRDefault="000F7813" w:rsidP="000F7813">
      <w:pPr>
        <w:tabs>
          <w:tab w:val="right" w:pos="4709"/>
          <w:tab w:val="right" w:pos="6322"/>
        </w:tabs>
      </w:pPr>
      <w:r w:rsidRPr="00913FAC">
        <w:tab/>
        <w:t>(20.00)</w:t>
      </w:r>
      <w:r w:rsidRPr="00913FAC">
        <w:tab/>
        <w:t>(20.00)</w:t>
      </w:r>
    </w:p>
    <w:p w:rsidR="000F7813" w:rsidRPr="00913FAC" w:rsidRDefault="000F7813" w:rsidP="000F7813">
      <w:pPr>
        <w:tabs>
          <w:tab w:val="right" w:pos="4709"/>
          <w:tab w:val="right" w:pos="6322"/>
        </w:tabs>
      </w:pPr>
      <w:r w:rsidRPr="00DF2607">
        <w:t>OTHER OPER EXPENSES</w:t>
      </w:r>
      <w:r w:rsidRPr="00913FAC">
        <w:tab/>
        <w:t>1,120,000</w:t>
      </w:r>
      <w:r w:rsidRPr="00913FAC">
        <w:tab/>
        <w:t>645,000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FIN &amp; HUMAN R</w:t>
      </w:r>
      <w:r>
        <w:t>SRCE</w:t>
      </w:r>
      <w:r w:rsidRPr="00913FAC">
        <w:tab/>
        <w:t>2,155,762</w:t>
      </w:r>
      <w:r w:rsidRPr="00913FAC">
        <w:tab/>
        <w:t>1,680,762</w:t>
      </w:r>
    </w:p>
    <w:p w:rsidR="000F7813" w:rsidRPr="00913FAC" w:rsidRDefault="000F7813" w:rsidP="000F7813">
      <w:pPr>
        <w:tabs>
          <w:tab w:val="right" w:pos="4709"/>
          <w:tab w:val="right" w:pos="6322"/>
        </w:tabs>
      </w:pPr>
      <w:r w:rsidRPr="00913FAC">
        <w:tab/>
        <w:t>(20.00)</w:t>
      </w:r>
      <w:r w:rsidRPr="00913FAC">
        <w:tab/>
        <w:t>(20.00)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INFO TECHNOLOGY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627,591</w:t>
      </w:r>
      <w:r w:rsidRPr="00913FAC">
        <w:tab/>
        <w:t>577,591</w:t>
      </w:r>
    </w:p>
    <w:p w:rsidR="000F7813" w:rsidRPr="00913FAC" w:rsidRDefault="000F7813" w:rsidP="000F7813">
      <w:pPr>
        <w:tabs>
          <w:tab w:val="right" w:pos="4709"/>
          <w:tab w:val="right" w:pos="6322"/>
        </w:tabs>
      </w:pPr>
      <w:r w:rsidRPr="00913FAC">
        <w:tab/>
        <w:t>(16.00)</w:t>
      </w:r>
      <w:r w:rsidRPr="00913FAC">
        <w:tab/>
        <w:t>(15.00)</w:t>
      </w:r>
    </w:p>
    <w:p w:rsidR="000F7813" w:rsidRPr="00913FAC" w:rsidRDefault="000F7813" w:rsidP="000F7813">
      <w:pPr>
        <w:tabs>
          <w:tab w:val="right" w:pos="4709"/>
          <w:tab w:val="right" w:pos="6322"/>
        </w:tabs>
      </w:pPr>
      <w:r w:rsidRPr="00913FAC">
        <w:t>UNCLASSIFIED POSITIONS</w:t>
      </w:r>
      <w:r w:rsidRPr="00913FAC">
        <w:tab/>
        <w:t>141,822</w:t>
      </w:r>
      <w:r w:rsidRPr="00913FAC">
        <w:tab/>
        <w:t>141,822</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54,796</w:t>
      </w:r>
      <w:r w:rsidRPr="00913FAC">
        <w:tab/>
        <w:t>54,796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824,209</w:t>
      </w:r>
      <w:r w:rsidRPr="00913FAC">
        <w:tab/>
        <w:t>774,209</w:t>
      </w:r>
    </w:p>
    <w:p w:rsidR="000F7813" w:rsidRPr="00913FAC" w:rsidRDefault="000F7813" w:rsidP="000F7813">
      <w:pPr>
        <w:tabs>
          <w:tab w:val="right" w:pos="4709"/>
          <w:tab w:val="right" w:pos="6322"/>
        </w:tabs>
      </w:pPr>
      <w:r w:rsidRPr="00913FAC">
        <w:tab/>
        <w:t>(17.00)</w:t>
      </w:r>
      <w:r w:rsidRPr="00913FAC">
        <w:tab/>
        <w:t>(16.00)</w:t>
      </w:r>
    </w:p>
    <w:p w:rsidR="000F7813" w:rsidRPr="00913FAC" w:rsidRDefault="000F7813" w:rsidP="000F7813">
      <w:pPr>
        <w:tabs>
          <w:tab w:val="right" w:pos="4709"/>
          <w:tab w:val="right" w:pos="6322"/>
        </w:tabs>
      </w:pPr>
      <w:r w:rsidRPr="00DF2607">
        <w:t>OTHER OPER EXPENSES</w:t>
      </w:r>
      <w:r w:rsidRPr="00913FAC">
        <w:tab/>
        <w:t>1,771,500</w:t>
      </w:r>
      <w:r w:rsidRPr="00913FAC">
        <w:tab/>
        <w:t>335,500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INFO TECHNOLOGY</w:t>
      </w:r>
      <w:r w:rsidRPr="00913FAC">
        <w:tab/>
        <w:t>2,595,709</w:t>
      </w:r>
      <w:r w:rsidRPr="00913FAC">
        <w:tab/>
        <w:t>1,109,709</w:t>
      </w:r>
    </w:p>
    <w:p w:rsidR="000F7813" w:rsidRPr="00913FAC" w:rsidRDefault="000F7813" w:rsidP="000F7813">
      <w:pPr>
        <w:tabs>
          <w:tab w:val="right" w:pos="4709"/>
          <w:tab w:val="right" w:pos="6322"/>
        </w:tabs>
      </w:pPr>
      <w:r w:rsidRPr="00913FAC">
        <w:tab/>
        <w:t>(17.00)</w:t>
      </w:r>
      <w:r w:rsidRPr="00913FAC">
        <w:tab/>
        <w:t>(16.00)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5,394,169</w:t>
      </w:r>
      <w:r w:rsidRPr="00913FAC">
        <w:tab/>
        <w:t>3,433,169</w:t>
      </w:r>
    </w:p>
    <w:p w:rsidR="000F7813" w:rsidRPr="00913FAC" w:rsidRDefault="000F7813" w:rsidP="000F7813">
      <w:pPr>
        <w:tabs>
          <w:tab w:val="right" w:pos="4709"/>
          <w:tab w:val="right" w:pos="6322"/>
        </w:tabs>
      </w:pPr>
      <w:r w:rsidRPr="00913FAC">
        <w:tab/>
        <w:t>(49.00)</w:t>
      </w:r>
      <w:r w:rsidRPr="00913FAC">
        <w:tab/>
        <w:t>(48.00)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INSTRUCTIONAL PROG</w:t>
      </w:r>
    </w:p>
    <w:p w:rsidR="000F7813" w:rsidRPr="00913FAC" w:rsidRDefault="000F7813" w:rsidP="000F7813">
      <w:pPr>
        <w:tabs>
          <w:tab w:val="right" w:pos="4709"/>
          <w:tab w:val="right" w:pos="6322"/>
        </w:tabs>
      </w:pPr>
      <w:r w:rsidRPr="00913FAC">
        <w:t>A.  TECHNICAL COLLEGES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132,543,360</w:t>
      </w:r>
      <w:r w:rsidRPr="00913FAC">
        <w:tab/>
        <w:t>26,416,376</w:t>
      </w:r>
    </w:p>
    <w:p w:rsidR="000F7813" w:rsidRPr="00913FAC" w:rsidRDefault="000F7813" w:rsidP="000F7813">
      <w:pPr>
        <w:tabs>
          <w:tab w:val="right" w:pos="4709"/>
          <w:tab w:val="right" w:pos="6322"/>
        </w:tabs>
      </w:pPr>
      <w:r w:rsidRPr="00913FAC">
        <w:tab/>
        <w:t>(2,521.41)</w:t>
      </w:r>
      <w:r w:rsidRPr="00913FAC">
        <w:tab/>
        <w:t>(1,714.67)</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ADMINISTRATIVE ASSISTANT</w:t>
      </w:r>
      <w:r w:rsidRPr="00913FAC">
        <w:rPr>
          <w:i/>
        </w:rPr>
        <w:tab/>
        <w:t>128,135</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rPr>
          <w:i/>
        </w:rPr>
      </w:pPr>
      <w:r w:rsidRPr="00913FAC">
        <w:rPr>
          <w:i/>
        </w:rPr>
        <w:t>ADMINISTRATIVE SPEC</w:t>
      </w:r>
      <w:r>
        <w:rPr>
          <w:i/>
        </w:rPr>
        <w:t xml:space="preserve"> </w:t>
      </w:r>
      <w:r w:rsidRPr="00913FAC">
        <w:rPr>
          <w:i/>
        </w:rPr>
        <w:t>II</w:t>
      </w:r>
      <w:r w:rsidRPr="00913FAC">
        <w:rPr>
          <w:i/>
        </w:rPr>
        <w:tab/>
        <w:t>231,693</w:t>
      </w:r>
    </w:p>
    <w:p w:rsidR="000F7813" w:rsidRPr="00913FAC" w:rsidRDefault="000F7813" w:rsidP="000F7813">
      <w:pPr>
        <w:tabs>
          <w:tab w:val="right" w:pos="4709"/>
          <w:tab w:val="right" w:pos="6322"/>
        </w:tabs>
      </w:pPr>
      <w:r w:rsidRPr="00913FAC">
        <w:tab/>
        <w:t>(11.00)</w:t>
      </w:r>
    </w:p>
    <w:p w:rsidR="000F7813" w:rsidRPr="00913FAC" w:rsidRDefault="000F7813" w:rsidP="000F7813">
      <w:pPr>
        <w:tabs>
          <w:tab w:val="right" w:pos="4709"/>
          <w:tab w:val="right" w:pos="6322"/>
        </w:tabs>
        <w:rPr>
          <w:i/>
        </w:rPr>
      </w:pPr>
      <w:r w:rsidRPr="00913FAC">
        <w:rPr>
          <w:i/>
        </w:rPr>
        <w:t>APPLICATIONS ANALYST I</w:t>
      </w:r>
      <w:r w:rsidRPr="00913FAC">
        <w:rPr>
          <w:i/>
        </w:rPr>
        <w:tab/>
        <w:t>31,182</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BUILDING/GROUNDS</w:t>
      </w:r>
      <w:r>
        <w:rPr>
          <w:i/>
        </w:rPr>
        <w:t xml:space="preserve"> </w:t>
      </w:r>
      <w:r w:rsidRPr="00913FAC">
        <w:rPr>
          <w:i/>
        </w:rPr>
        <w:t>SPEC I</w:t>
      </w:r>
      <w:r w:rsidRPr="00913FAC">
        <w:rPr>
          <w:i/>
        </w:rPr>
        <w:tab/>
        <w:t>45,240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rPr>
          <w:i/>
        </w:rPr>
      </w:pPr>
      <w:r w:rsidRPr="00913FAC">
        <w:rPr>
          <w:i/>
        </w:rPr>
        <w:t>BUILDING/GROUNDS</w:t>
      </w:r>
      <w:r>
        <w:rPr>
          <w:i/>
        </w:rPr>
        <w:t xml:space="preserve"> S</w:t>
      </w:r>
      <w:r w:rsidRPr="00913FAC">
        <w:rPr>
          <w:i/>
        </w:rPr>
        <w:t>PEC II</w:t>
      </w:r>
      <w:r w:rsidRPr="00913FAC">
        <w:rPr>
          <w:i/>
        </w:rPr>
        <w:tab/>
        <w:t>69,240</w:t>
      </w:r>
    </w:p>
    <w:p w:rsidR="000F7813" w:rsidRPr="00913FAC" w:rsidRDefault="000F7813" w:rsidP="000F7813">
      <w:pPr>
        <w:tabs>
          <w:tab w:val="right" w:pos="4709"/>
          <w:tab w:val="right" w:pos="6322"/>
        </w:tabs>
      </w:pPr>
      <w:r w:rsidRPr="00913FAC">
        <w:tab/>
        <w:t>(4.00)</w:t>
      </w:r>
    </w:p>
    <w:p w:rsidR="000F7813" w:rsidRPr="00913FAC" w:rsidRDefault="000F7813" w:rsidP="000F7813">
      <w:pPr>
        <w:keepNext/>
        <w:tabs>
          <w:tab w:val="right" w:pos="4709"/>
          <w:tab w:val="right" w:pos="6322"/>
        </w:tabs>
        <w:rPr>
          <w:i/>
        </w:rPr>
      </w:pPr>
      <w:r w:rsidRPr="00913FAC">
        <w:rPr>
          <w:i/>
        </w:rPr>
        <w:t>BUILDING/GROUNDS</w:t>
      </w:r>
      <w:r>
        <w:rPr>
          <w:i/>
        </w:rPr>
        <w:t xml:space="preserve"> </w:t>
      </w:r>
      <w:r w:rsidRPr="00913FAC">
        <w:rPr>
          <w:i/>
        </w:rPr>
        <w:t>SPEC III</w:t>
      </w:r>
      <w:r w:rsidRPr="00913FAC">
        <w:rPr>
          <w:i/>
        </w:rPr>
        <w:tab/>
        <w:t>21,063</w:t>
      </w:r>
    </w:p>
    <w:p w:rsidR="000F7813" w:rsidRPr="00913FAC" w:rsidRDefault="000F7813" w:rsidP="000F7813">
      <w:pPr>
        <w:keepNext/>
        <w:tabs>
          <w:tab w:val="right" w:pos="4709"/>
          <w:tab w:val="right" w:pos="6322"/>
        </w:tabs>
      </w:pPr>
      <w:r w:rsidRPr="00913FAC">
        <w:tab/>
        <w:t>(1.00)</w:t>
      </w:r>
    </w:p>
    <w:p w:rsidR="000F7813" w:rsidRPr="00913FAC" w:rsidRDefault="000F7813" w:rsidP="000F7813">
      <w:pPr>
        <w:keepNext/>
        <w:tabs>
          <w:tab w:val="right" w:pos="4709"/>
          <w:tab w:val="right" w:pos="6322"/>
        </w:tabs>
        <w:rPr>
          <w:i/>
        </w:rPr>
      </w:pPr>
      <w:r w:rsidRPr="00913FAC">
        <w:rPr>
          <w:i/>
        </w:rPr>
        <w:t>FISCAL TECHNICIAN II</w:t>
      </w:r>
      <w:r w:rsidRPr="00913FAC">
        <w:rPr>
          <w:i/>
        </w:rPr>
        <w:tab/>
        <w:t>25,627</w:t>
      </w:r>
    </w:p>
    <w:p w:rsidR="000F7813" w:rsidRPr="00913FAC" w:rsidRDefault="000F7813" w:rsidP="000F7813">
      <w:pPr>
        <w:keepNext/>
        <w:tabs>
          <w:tab w:val="right" w:pos="4709"/>
          <w:tab w:val="right" w:pos="6322"/>
        </w:tabs>
      </w:pPr>
      <w:r w:rsidRPr="00913FAC">
        <w:tab/>
        <w:t>(1.00)</w:t>
      </w:r>
    </w:p>
    <w:p w:rsidR="000F7813" w:rsidRPr="00913FAC" w:rsidRDefault="000F7813" w:rsidP="000F7813">
      <w:pPr>
        <w:keepNext/>
        <w:tabs>
          <w:tab w:val="right" w:pos="4709"/>
          <w:tab w:val="right" w:pos="6322"/>
        </w:tabs>
        <w:rPr>
          <w:i/>
        </w:rPr>
      </w:pPr>
      <w:r w:rsidRPr="00913FAC">
        <w:rPr>
          <w:i/>
        </w:rPr>
        <w:t>HUMAN RESOURCE SPEC</w:t>
      </w:r>
      <w:r w:rsidRPr="00913FAC">
        <w:rPr>
          <w:i/>
        </w:rPr>
        <w:tab/>
        <w:t>25,627</w:t>
      </w:r>
    </w:p>
    <w:p w:rsidR="000F7813" w:rsidRPr="00913FAC" w:rsidRDefault="000F7813" w:rsidP="000F7813">
      <w:pPr>
        <w:keepNext/>
        <w:tabs>
          <w:tab w:val="right" w:pos="4709"/>
          <w:tab w:val="right" w:pos="6322"/>
        </w:tabs>
      </w:pPr>
      <w:r w:rsidRPr="00913FAC">
        <w:tab/>
        <w:t>(1.00)</w:t>
      </w:r>
    </w:p>
    <w:p w:rsidR="000F7813" w:rsidRPr="00913FAC" w:rsidRDefault="000F7813" w:rsidP="000F7813">
      <w:pPr>
        <w:tabs>
          <w:tab w:val="right" w:pos="4709"/>
          <w:tab w:val="right" w:pos="6322"/>
        </w:tabs>
        <w:rPr>
          <w:i/>
        </w:rPr>
      </w:pPr>
      <w:r>
        <w:rPr>
          <w:i/>
        </w:rPr>
        <w:t>INFO RESOURCE COORD</w:t>
      </w:r>
      <w:r w:rsidRPr="00913FAC">
        <w:rPr>
          <w:i/>
        </w:rPr>
        <w:tab/>
        <w:t>256,270</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rPr>
          <w:i/>
        </w:rPr>
      </w:pPr>
      <w:r w:rsidRPr="00913FAC">
        <w:rPr>
          <w:i/>
        </w:rPr>
        <w:t>LAW ENFORCEMENT OFF I</w:t>
      </w:r>
      <w:r w:rsidRPr="00913FAC">
        <w:rPr>
          <w:i/>
        </w:rPr>
        <w:tab/>
        <w:t>25,627</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MEDIA RESOURCES SPEC</w:t>
      </w:r>
      <w:r>
        <w:rPr>
          <w:i/>
        </w:rPr>
        <w:t xml:space="preserve"> </w:t>
      </w:r>
      <w:r w:rsidRPr="00913FAC">
        <w:rPr>
          <w:i/>
        </w:rPr>
        <w:t>II</w:t>
      </w:r>
      <w:r w:rsidRPr="00913FAC">
        <w:rPr>
          <w:i/>
        </w:rPr>
        <w:tab/>
        <w:t>25,627</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PROGRAM ASSISTANT</w:t>
      </w:r>
      <w:r w:rsidRPr="00913FAC">
        <w:rPr>
          <w:i/>
        </w:rPr>
        <w:tab/>
        <w:t>25,627</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PROGRAM COORDINATOR I</w:t>
      </w:r>
      <w:r w:rsidRPr="00913FAC">
        <w:rPr>
          <w:i/>
        </w:rPr>
        <w:tab/>
        <w:t>93,546</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rPr>
          <w:i/>
        </w:rPr>
      </w:pPr>
      <w:r w:rsidRPr="00913FAC">
        <w:rPr>
          <w:i/>
        </w:rPr>
        <w:t>SECURITY SPECIALIST II</w:t>
      </w:r>
      <w:r w:rsidRPr="00913FAC">
        <w:rPr>
          <w:i/>
        </w:rPr>
        <w:tab/>
        <w:t>51,930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rPr>
          <w:i/>
        </w:rPr>
      </w:pPr>
      <w:r w:rsidRPr="00913FAC">
        <w:rPr>
          <w:i/>
        </w:rPr>
        <w:t>SECURITY SPECIALIST III</w:t>
      </w:r>
      <w:r w:rsidRPr="00913FAC">
        <w:rPr>
          <w:i/>
        </w:rPr>
        <w:tab/>
        <w:t>42,126</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Pr>
          <w:i/>
        </w:rPr>
        <w:t>SENIOR APP</w:t>
      </w:r>
      <w:r w:rsidRPr="00913FAC">
        <w:rPr>
          <w:i/>
        </w:rPr>
        <w:t>S ANALYST</w:t>
      </w:r>
      <w:r w:rsidRPr="00913FAC">
        <w:rPr>
          <w:i/>
        </w:rPr>
        <w:tab/>
        <w:t>46,169</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Pr>
          <w:i/>
        </w:rPr>
        <w:t>STUD</w:t>
      </w:r>
      <w:r w:rsidRPr="00913FAC">
        <w:rPr>
          <w:i/>
        </w:rPr>
        <w:t>T S</w:t>
      </w:r>
      <w:r>
        <w:rPr>
          <w:i/>
        </w:rPr>
        <w:t>R</w:t>
      </w:r>
      <w:r w:rsidRPr="00913FAC">
        <w:rPr>
          <w:i/>
        </w:rPr>
        <w:t>VCS PROG COORD I</w:t>
      </w:r>
      <w:r w:rsidRPr="00913FAC">
        <w:rPr>
          <w:i/>
        </w:rPr>
        <w:tab/>
        <w:t>256,270</w:t>
      </w:r>
    </w:p>
    <w:p w:rsidR="000F7813" w:rsidRPr="00913FAC" w:rsidRDefault="000F7813" w:rsidP="000F7813">
      <w:pPr>
        <w:tabs>
          <w:tab w:val="right" w:pos="4709"/>
          <w:tab w:val="right" w:pos="6322"/>
        </w:tabs>
      </w:pPr>
      <w:r w:rsidRPr="00913FAC">
        <w:tab/>
        <w:t>(10.00)</w:t>
      </w:r>
    </w:p>
    <w:p w:rsidR="000F7813" w:rsidRPr="00913FAC" w:rsidRDefault="000F7813" w:rsidP="000F7813">
      <w:pPr>
        <w:tabs>
          <w:tab w:val="right" w:pos="4709"/>
          <w:tab w:val="right" w:pos="6322"/>
        </w:tabs>
        <w:rPr>
          <w:i/>
        </w:rPr>
      </w:pPr>
      <w:r>
        <w:rPr>
          <w:i/>
        </w:rPr>
        <w:t>STUD</w:t>
      </w:r>
      <w:r w:rsidRPr="00913FAC">
        <w:rPr>
          <w:i/>
        </w:rPr>
        <w:t>T S</w:t>
      </w:r>
      <w:r>
        <w:rPr>
          <w:i/>
        </w:rPr>
        <w:t>R</w:t>
      </w:r>
      <w:r w:rsidRPr="00913FAC">
        <w:rPr>
          <w:i/>
        </w:rPr>
        <w:t>VCS PROG COORD II</w:t>
      </w:r>
      <w:r w:rsidRPr="00913FAC">
        <w:rPr>
          <w:i/>
        </w:rPr>
        <w:tab/>
        <w:t>31,182</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SYSTEMS SUPPORT TECH</w:t>
      </w:r>
      <w:r w:rsidRPr="00913FAC">
        <w:rPr>
          <w:i/>
        </w:rPr>
        <w:tab/>
        <w:t>31,182</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TEACHER ASSISTANT</w:t>
      </w:r>
      <w:r w:rsidRPr="00913FAC">
        <w:rPr>
          <w:i/>
        </w:rPr>
        <w:tab/>
        <w:t>17,310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TRADES SPECIALIST III</w:t>
      </w:r>
      <w:r w:rsidRPr="00913FAC">
        <w:rPr>
          <w:i/>
        </w:rPr>
        <w:tab/>
        <w:t>42,126</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913FAC">
        <w:t>UNCLASSIFIED POSITIONS</w:t>
      </w:r>
      <w:r w:rsidRPr="00913FAC">
        <w:tab/>
        <w:t>170,818,781</w:t>
      </w:r>
      <w:r w:rsidRPr="00913FAC">
        <w:tab/>
        <w:t>33,368,053</w:t>
      </w:r>
    </w:p>
    <w:p w:rsidR="000F7813" w:rsidRPr="00913FAC" w:rsidRDefault="000F7813" w:rsidP="000F7813">
      <w:pPr>
        <w:tabs>
          <w:tab w:val="right" w:pos="4709"/>
          <w:tab w:val="right" w:pos="6322"/>
        </w:tabs>
      </w:pPr>
      <w:r w:rsidRPr="00913FAC">
        <w:tab/>
        <w:t>(1,859.85)</w:t>
      </w:r>
      <w:r w:rsidRPr="00913FAC">
        <w:tab/>
        <w:t>(1,391.13)</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ASSOC ACADEMIC PROG</w:t>
      </w:r>
      <w:r>
        <w:rPr>
          <w:i/>
        </w:rPr>
        <w:t xml:space="preserve"> </w:t>
      </w:r>
      <w:r w:rsidRPr="00913FAC">
        <w:rPr>
          <w:i/>
        </w:rPr>
        <w:t>DIR</w:t>
      </w:r>
      <w:r w:rsidRPr="00913FAC">
        <w:rPr>
          <w:i/>
        </w:rPr>
        <w:tab/>
        <w:t>2,249,000</w:t>
      </w:r>
    </w:p>
    <w:p w:rsidR="000F7813" w:rsidRPr="00913FAC" w:rsidRDefault="000F7813" w:rsidP="000F7813">
      <w:pPr>
        <w:tabs>
          <w:tab w:val="right" w:pos="4709"/>
          <w:tab w:val="right" w:pos="6322"/>
        </w:tabs>
      </w:pPr>
      <w:r w:rsidRPr="00913FAC">
        <w:tab/>
        <w:t>(43.25)</w:t>
      </w:r>
    </w:p>
    <w:p w:rsidR="000F7813" w:rsidRPr="00913FAC" w:rsidRDefault="000F7813" w:rsidP="000F7813">
      <w:pPr>
        <w:keepNext/>
        <w:tabs>
          <w:tab w:val="right" w:pos="4709"/>
          <w:tab w:val="right" w:pos="6322"/>
        </w:tabs>
      </w:pPr>
      <w:r w:rsidRPr="00913FAC">
        <w:t>NEW POSITIONS ADDED BY THE</w:t>
      </w:r>
    </w:p>
    <w:p w:rsidR="000F7813" w:rsidRPr="00913FAC" w:rsidRDefault="000F7813" w:rsidP="000F7813">
      <w:pPr>
        <w:keepNext/>
        <w:tabs>
          <w:tab w:val="right" w:pos="4709"/>
          <w:tab w:val="right" w:pos="6322"/>
        </w:tabs>
      </w:pPr>
      <w:r w:rsidRPr="00913FAC">
        <w:t xml:space="preserve">BUDGET </w:t>
      </w:r>
      <w:r>
        <w:t>&amp;</w:t>
      </w:r>
      <w:r w:rsidRPr="00913FAC">
        <w:t xml:space="preserve"> CONTROL BOARD</w:t>
      </w:r>
    </w:p>
    <w:p w:rsidR="000F7813" w:rsidRPr="00913FAC" w:rsidRDefault="000F7813" w:rsidP="000F7813">
      <w:pPr>
        <w:keepNext/>
        <w:tabs>
          <w:tab w:val="right" w:pos="4709"/>
          <w:tab w:val="right" w:pos="6322"/>
        </w:tabs>
        <w:rPr>
          <w:i/>
        </w:rPr>
      </w:pPr>
      <w:r w:rsidRPr="00913FAC">
        <w:rPr>
          <w:i/>
        </w:rPr>
        <w:t>ACCTNT/FISCAL ANALYST</w:t>
      </w:r>
    </w:p>
    <w:p w:rsidR="000F7813" w:rsidRPr="00913FAC" w:rsidRDefault="000F7813" w:rsidP="000F7813">
      <w:pPr>
        <w:keepNext/>
        <w:tabs>
          <w:tab w:val="right" w:pos="4709"/>
          <w:tab w:val="right" w:pos="6322"/>
        </w:tabs>
      </w:pPr>
      <w:r w:rsidRPr="00913FAC">
        <w:tab/>
        <w:t>(1.00)</w:t>
      </w:r>
    </w:p>
    <w:p w:rsidR="000F7813" w:rsidRPr="00913FAC" w:rsidRDefault="000F7813" w:rsidP="000F7813">
      <w:pPr>
        <w:keepNext/>
        <w:tabs>
          <w:tab w:val="right" w:pos="4709"/>
          <w:tab w:val="right" w:pos="6322"/>
        </w:tabs>
        <w:rPr>
          <w:i/>
        </w:rPr>
      </w:pPr>
      <w:r w:rsidRPr="00913FAC">
        <w:rPr>
          <w:i/>
        </w:rPr>
        <w:t>ADMINISTRATIVE ASSISTANT</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rPr>
          <w:i/>
        </w:rPr>
      </w:pPr>
      <w:r w:rsidRPr="00913FAC">
        <w:rPr>
          <w:i/>
        </w:rPr>
        <w:t>ADMINISTRATIVE COORD</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ADMINISTRATIVE SPEC</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rPr>
          <w:i/>
        </w:rPr>
      </w:pPr>
      <w:r w:rsidRPr="00913FAC">
        <w:rPr>
          <w:i/>
        </w:rPr>
        <w:t>BUILDING/GROUNDS</w:t>
      </w:r>
      <w:r>
        <w:rPr>
          <w:i/>
        </w:rPr>
        <w:t xml:space="preserve"> </w:t>
      </w:r>
      <w:r w:rsidRPr="00913FAC">
        <w:rPr>
          <w:i/>
        </w:rPr>
        <w:t>SPEC 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BUILDING/GROUNDS</w:t>
      </w:r>
      <w:r>
        <w:rPr>
          <w:i/>
        </w:rPr>
        <w:t xml:space="preserve"> </w:t>
      </w:r>
      <w:r w:rsidRPr="00913FAC">
        <w:rPr>
          <w:i/>
        </w:rPr>
        <w:t>SPEC II</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rPr>
          <w:i/>
        </w:rPr>
      </w:pPr>
      <w:r w:rsidRPr="00913FAC">
        <w:rPr>
          <w:i/>
        </w:rPr>
        <w:t>DATA COORDINATOR 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INFO RESOURCE</w:t>
      </w:r>
      <w:r>
        <w:rPr>
          <w:i/>
        </w:rPr>
        <w:t xml:space="preserve"> </w:t>
      </w:r>
      <w:r w:rsidRPr="00913FAC">
        <w:rPr>
          <w:i/>
        </w:rPr>
        <w:t>CONSULT</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MEDIA RESOURCES SPEC</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PROCUREMENT SPECIALIST</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PROGRAM COORDINATOR</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rPr>
          <w:i/>
        </w:rPr>
      </w:pPr>
      <w:r w:rsidRPr="00913FAC">
        <w:rPr>
          <w:i/>
        </w:rPr>
        <w:t>SECURITY SPECIALIST II</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rPr>
          <w:i/>
        </w:rPr>
      </w:pPr>
      <w:r w:rsidRPr="00913FAC">
        <w:rPr>
          <w:i/>
        </w:rPr>
        <w:t>SECURITY SPECIALIST III</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rPr>
          <w:i/>
        </w:rPr>
      </w:pPr>
      <w:r>
        <w:rPr>
          <w:i/>
        </w:rPr>
        <w:t>STUDT S</w:t>
      </w:r>
      <w:r w:rsidRPr="00913FAC">
        <w:rPr>
          <w:i/>
        </w:rPr>
        <w:t>RVCS PROG</w:t>
      </w:r>
      <w:r>
        <w:rPr>
          <w:i/>
        </w:rPr>
        <w:t xml:space="preserve"> </w:t>
      </w:r>
      <w:r w:rsidRPr="00913FAC">
        <w:rPr>
          <w:i/>
        </w:rPr>
        <w:t>COORD I</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rPr>
          <w:i/>
        </w:rPr>
      </w:pPr>
      <w:r w:rsidRPr="00913FAC">
        <w:rPr>
          <w:i/>
        </w:rPr>
        <w:t>STUDT SRVCS PROG</w:t>
      </w:r>
      <w:r>
        <w:rPr>
          <w:i/>
        </w:rPr>
        <w:t xml:space="preserve"> </w:t>
      </w:r>
      <w:r w:rsidRPr="00913FAC">
        <w:rPr>
          <w:i/>
        </w:rPr>
        <w:t>COORD II</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rPr>
          <w:i/>
        </w:rPr>
      </w:pPr>
      <w:r w:rsidRPr="00913FAC">
        <w:rPr>
          <w:i/>
        </w:rPr>
        <w:t>SYSTEMS SUPPORT TECH</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TEACHER ASSISTANT</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TRADES SPECIALIST II</w:t>
      </w:r>
    </w:p>
    <w:p w:rsidR="000F7813" w:rsidRPr="00913FAC" w:rsidRDefault="000F7813" w:rsidP="000F7813">
      <w:pPr>
        <w:tabs>
          <w:tab w:val="right" w:pos="4709"/>
          <w:tab w:val="right" w:pos="6322"/>
        </w:tabs>
      </w:pPr>
      <w:r w:rsidRPr="00913FAC">
        <w:tab/>
        <w:t>(1.00)</w:t>
      </w:r>
    </w:p>
    <w:p w:rsidR="000F7813" w:rsidRPr="00913FAC" w:rsidRDefault="000F7813" w:rsidP="000F7813">
      <w:pPr>
        <w:keepNext/>
        <w:tabs>
          <w:tab w:val="right" w:pos="4709"/>
          <w:tab w:val="right" w:pos="6322"/>
        </w:tabs>
        <w:rPr>
          <w:i/>
        </w:rPr>
      </w:pPr>
      <w:r w:rsidRPr="00913FAC">
        <w:rPr>
          <w:i/>
        </w:rPr>
        <w:t>TRADES SPECIALIST IV</w:t>
      </w:r>
    </w:p>
    <w:p w:rsidR="000F7813" w:rsidRPr="00913FAC" w:rsidRDefault="000F7813" w:rsidP="000F7813">
      <w:pPr>
        <w:keepNext/>
        <w:tabs>
          <w:tab w:val="right" w:pos="4709"/>
          <w:tab w:val="right" w:pos="6322"/>
        </w:tabs>
      </w:pPr>
      <w:r w:rsidRPr="00913FAC">
        <w:tab/>
        <w:t>(2.00)</w:t>
      </w:r>
    </w:p>
    <w:p w:rsidR="000F7813" w:rsidRPr="00913FAC" w:rsidRDefault="000F7813" w:rsidP="000F7813">
      <w:pPr>
        <w:keepNext/>
        <w:tabs>
          <w:tab w:val="right" w:pos="4709"/>
          <w:tab w:val="right" w:pos="6322"/>
        </w:tabs>
        <w:rPr>
          <w:i/>
        </w:rPr>
      </w:pPr>
      <w:r w:rsidRPr="00913FAC">
        <w:rPr>
          <w:i/>
        </w:rPr>
        <w:t>INSTRUCTOR</w:t>
      </w:r>
    </w:p>
    <w:p w:rsidR="000F7813" w:rsidRPr="00913FAC" w:rsidRDefault="000F7813" w:rsidP="000F7813">
      <w:pPr>
        <w:keepNext/>
        <w:tabs>
          <w:tab w:val="right" w:pos="4709"/>
          <w:tab w:val="right" w:pos="6322"/>
        </w:tabs>
      </w:pPr>
      <w:r w:rsidRPr="00913FAC">
        <w:tab/>
        <w:t>(33.50)</w:t>
      </w:r>
    </w:p>
    <w:p w:rsidR="000F7813" w:rsidRPr="00913FAC" w:rsidRDefault="000F7813" w:rsidP="000F7813">
      <w:pPr>
        <w:tabs>
          <w:tab w:val="right" w:pos="4709"/>
          <w:tab w:val="right" w:pos="6322"/>
        </w:tabs>
      </w:pPr>
      <w:r w:rsidRPr="00DF2607">
        <w:t>OTHER PERSONAL SRVCS</w:t>
      </w:r>
      <w:r w:rsidRPr="00913FAC">
        <w:tab/>
        <w:t>48,111,487</w:t>
      </w:r>
      <w:r w:rsidRPr="00913FAC">
        <w:tab/>
        <w:t>9,732,349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355,245,427</w:t>
      </w:r>
      <w:r w:rsidRPr="00913FAC">
        <w:tab/>
        <w:t>69,516,778</w:t>
      </w:r>
    </w:p>
    <w:p w:rsidR="000F7813" w:rsidRPr="00913FAC" w:rsidRDefault="000F7813" w:rsidP="000F7813">
      <w:pPr>
        <w:tabs>
          <w:tab w:val="right" w:pos="4709"/>
          <w:tab w:val="right" w:pos="6322"/>
        </w:tabs>
      </w:pPr>
      <w:r w:rsidRPr="00913FAC">
        <w:tab/>
        <w:t>(4,561.01)</w:t>
      </w:r>
      <w:r w:rsidRPr="00913FAC">
        <w:tab/>
        <w:t>(3,105.80)</w:t>
      </w:r>
    </w:p>
    <w:p w:rsidR="000F7813" w:rsidRPr="00913FAC" w:rsidRDefault="000F7813" w:rsidP="000F7813">
      <w:pPr>
        <w:tabs>
          <w:tab w:val="right" w:pos="4709"/>
          <w:tab w:val="right" w:pos="6322"/>
        </w:tabs>
      </w:pPr>
      <w:r w:rsidRPr="00DF2607">
        <w:t>OTHER OPER EXPENSES</w:t>
      </w:r>
      <w:r w:rsidRPr="00913FAC">
        <w:tab/>
        <w:t>197,701,542</w:t>
      </w:r>
      <w:r w:rsidRPr="00913FAC">
        <w:tab/>
        <w:t>175,000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CRITICAL NEEDS NURSING</w:t>
      </w:r>
      <w:r w:rsidRPr="00913FAC">
        <w:tab/>
        <w:t>322,512</w:t>
      </w:r>
      <w:r w:rsidRPr="00913FAC">
        <w:tab/>
        <w:t>322,512</w:t>
      </w:r>
    </w:p>
    <w:p w:rsidR="000F7813" w:rsidRPr="00913FAC" w:rsidRDefault="000F7813" w:rsidP="000F7813">
      <w:pPr>
        <w:tabs>
          <w:tab w:val="right" w:pos="4709"/>
          <w:tab w:val="right" w:pos="6322"/>
        </w:tabs>
      </w:pPr>
      <w:r w:rsidRPr="00913FAC">
        <w:t>SPARTAN-CHEROKEE</w:t>
      </w:r>
    </w:p>
    <w:p w:rsidR="000F7813" w:rsidRPr="00913FAC" w:rsidRDefault="000F7813" w:rsidP="000F7813">
      <w:pPr>
        <w:tabs>
          <w:tab w:val="right" w:pos="4709"/>
          <w:tab w:val="right" w:pos="6322"/>
        </w:tabs>
      </w:pPr>
      <w:r w:rsidRPr="00913FAC">
        <w:t>EXPANSION</w:t>
      </w:r>
      <w:r w:rsidRPr="00913FAC">
        <w:tab/>
        <w:t>906,816</w:t>
      </w:r>
      <w:r w:rsidRPr="00913FAC">
        <w:tab/>
        <w:t>906,816</w:t>
      </w:r>
    </w:p>
    <w:p w:rsidR="000F7813" w:rsidRPr="00913FAC" w:rsidRDefault="000F7813" w:rsidP="000F7813">
      <w:pPr>
        <w:tabs>
          <w:tab w:val="right" w:pos="4709"/>
          <w:tab w:val="right" w:pos="6322"/>
        </w:tabs>
      </w:pPr>
      <w:r w:rsidRPr="00913FAC">
        <w:t>MIDLANDS TECH NURS PROG</w:t>
      </w:r>
      <w:r w:rsidRPr="00913FAC">
        <w:tab/>
        <w:t>370,943</w:t>
      </w:r>
      <w:r w:rsidRPr="00913FAC">
        <w:tab/>
        <w:t>370,943</w:t>
      </w:r>
    </w:p>
    <w:p w:rsidR="000F7813" w:rsidRPr="00913FAC" w:rsidRDefault="000F7813" w:rsidP="000F7813">
      <w:pPr>
        <w:tabs>
          <w:tab w:val="right" w:pos="4709"/>
          <w:tab w:val="right" w:pos="6322"/>
        </w:tabs>
      </w:pPr>
      <w:r w:rsidRPr="00913FAC">
        <w:t>FLORENCE DARL-OPERATING</w:t>
      </w:r>
      <w:r w:rsidRPr="00913FAC">
        <w:tab/>
        <w:t>302,271</w:t>
      </w:r>
      <w:r w:rsidRPr="00913FAC">
        <w:tab/>
        <w:t>302,271</w:t>
      </w:r>
    </w:p>
    <w:p w:rsidR="000F7813" w:rsidRPr="00913FAC" w:rsidRDefault="000F7813" w:rsidP="000F7813">
      <w:pPr>
        <w:tabs>
          <w:tab w:val="right" w:pos="4709"/>
          <w:tab w:val="right" w:pos="6322"/>
        </w:tabs>
      </w:pPr>
      <w:r w:rsidRPr="00913FAC">
        <w:t>FLORENCE DARL SIMT</w:t>
      </w:r>
      <w:r w:rsidRPr="00913FAC">
        <w:tab/>
        <w:t>906,817</w:t>
      </w:r>
      <w:r w:rsidRPr="00913FAC">
        <w:tab/>
        <w:t>906,817</w:t>
      </w:r>
    </w:p>
    <w:p w:rsidR="000F7813" w:rsidRPr="00913FAC" w:rsidRDefault="000F7813" w:rsidP="000F7813">
      <w:pPr>
        <w:tabs>
          <w:tab w:val="right" w:pos="4709"/>
          <w:tab w:val="right" w:pos="6322"/>
        </w:tabs>
      </w:pPr>
      <w:r w:rsidRPr="00913FAC">
        <w:t>TRIDENT TC-CULINARY ARTS</w:t>
      </w:r>
      <w:r w:rsidRPr="00913FAC">
        <w:tab/>
        <w:t>468,522</w:t>
      </w:r>
      <w:r w:rsidRPr="00913FAC">
        <w:tab/>
        <w:t>468,522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3,277,881</w:t>
      </w:r>
      <w:r w:rsidRPr="00913FAC">
        <w:tab/>
        <w:t>3,277,881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TECHNICAL COLLEGES</w:t>
      </w:r>
      <w:r w:rsidRPr="00913FAC">
        <w:tab/>
        <w:t>556,224,850</w:t>
      </w:r>
      <w:r w:rsidRPr="00913FAC">
        <w:tab/>
        <w:t>72,969,659</w:t>
      </w:r>
    </w:p>
    <w:p w:rsidR="000F7813" w:rsidRPr="00913FAC" w:rsidRDefault="000F7813" w:rsidP="000F7813">
      <w:pPr>
        <w:tabs>
          <w:tab w:val="right" w:pos="4709"/>
          <w:tab w:val="right" w:pos="6322"/>
        </w:tabs>
      </w:pPr>
      <w:r w:rsidRPr="00913FAC">
        <w:tab/>
        <w:t>(4,561.01)</w:t>
      </w:r>
      <w:r w:rsidRPr="00913FAC">
        <w:tab/>
        <w:t>(3,105.80)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B. SYSTEM WIDE PROGRAMS </w:t>
      </w:r>
    </w:p>
    <w:p w:rsidR="000F7813" w:rsidRPr="00913FAC" w:rsidRDefault="000F7813" w:rsidP="000F7813">
      <w:pPr>
        <w:tabs>
          <w:tab w:val="right" w:pos="4709"/>
          <w:tab w:val="right" w:pos="6322"/>
        </w:tabs>
      </w:pPr>
      <w:r w:rsidRPr="00913FAC">
        <w:t>AND</w:t>
      </w:r>
      <w:r>
        <w:t xml:space="preserve"> </w:t>
      </w:r>
      <w:r w:rsidRPr="00913FAC">
        <w:t>INITIATIVES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367,601</w:t>
      </w:r>
      <w:r w:rsidRPr="00913FAC">
        <w:tab/>
        <w:t>322,601</w:t>
      </w:r>
    </w:p>
    <w:p w:rsidR="000F7813" w:rsidRPr="00913FAC" w:rsidRDefault="000F7813" w:rsidP="000F7813">
      <w:pPr>
        <w:tabs>
          <w:tab w:val="right" w:pos="4709"/>
          <w:tab w:val="right" w:pos="6322"/>
        </w:tabs>
      </w:pPr>
      <w:r w:rsidRPr="00913FAC">
        <w:tab/>
        <w:t>(17.00)</w:t>
      </w:r>
      <w:r w:rsidRPr="00913FAC">
        <w:tab/>
        <w:t>(16.00)</w:t>
      </w:r>
    </w:p>
    <w:p w:rsidR="000F7813" w:rsidRPr="00913FAC" w:rsidRDefault="000F7813" w:rsidP="000F7813">
      <w:pPr>
        <w:tabs>
          <w:tab w:val="right" w:pos="4709"/>
          <w:tab w:val="right" w:pos="6322"/>
        </w:tabs>
      </w:pPr>
      <w:r w:rsidRPr="00913FAC">
        <w:t>UNCLASSIFIED POSITIONS</w:t>
      </w:r>
      <w:r w:rsidRPr="00913FAC">
        <w:tab/>
        <w:t>127,457</w:t>
      </w:r>
      <w:r w:rsidRPr="00913FAC">
        <w:tab/>
        <w:t>127,457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136,691</w:t>
      </w:r>
      <w:r w:rsidRPr="00913FAC">
        <w:tab/>
        <w:t>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631,749</w:t>
      </w:r>
      <w:r w:rsidRPr="00913FAC">
        <w:tab/>
        <w:t>495,058</w:t>
      </w:r>
    </w:p>
    <w:p w:rsidR="000F7813" w:rsidRPr="00913FAC" w:rsidRDefault="000F7813" w:rsidP="000F7813">
      <w:pPr>
        <w:tabs>
          <w:tab w:val="right" w:pos="4709"/>
          <w:tab w:val="right" w:pos="6322"/>
        </w:tabs>
      </w:pPr>
      <w:r w:rsidRPr="00913FAC">
        <w:tab/>
        <w:t>(18.00)</w:t>
      </w:r>
      <w:r w:rsidRPr="00913FAC">
        <w:tab/>
        <w:t>(17.00)</w:t>
      </w:r>
    </w:p>
    <w:p w:rsidR="000F7813" w:rsidRPr="00913FAC" w:rsidRDefault="000F7813" w:rsidP="000F7813">
      <w:pPr>
        <w:tabs>
          <w:tab w:val="right" w:pos="4709"/>
          <w:tab w:val="right" w:pos="6322"/>
        </w:tabs>
      </w:pPr>
      <w:r w:rsidRPr="00DF2607">
        <w:t>OTHER OPER EXPENSES</w:t>
      </w:r>
      <w:r w:rsidRPr="00913FAC">
        <w:tab/>
        <w:t>534,205</w:t>
      </w:r>
      <w:r w:rsidRPr="00913FAC">
        <w:tab/>
        <w:t>55,000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PATHWAYS TO PROSPERITY</w:t>
      </w:r>
      <w:r w:rsidRPr="00913FAC">
        <w:tab/>
        <w:t>604,545</w:t>
      </w:r>
      <w:r w:rsidRPr="00913FAC">
        <w:tab/>
        <w:t>604,545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604,545</w:t>
      </w:r>
      <w:r w:rsidRPr="00913FAC">
        <w:tab/>
        <w:t>604,545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keepNext/>
        <w:tabs>
          <w:tab w:val="right" w:pos="4709"/>
          <w:tab w:val="right" w:pos="6322"/>
        </w:tabs>
      </w:pPr>
      <w:r w:rsidRPr="00913FAC">
        <w:t xml:space="preserve">TOT SYSTEM WIDE </w:t>
      </w:r>
    </w:p>
    <w:p w:rsidR="000F7813" w:rsidRPr="00913FAC" w:rsidRDefault="000F7813" w:rsidP="000F7813">
      <w:pPr>
        <w:keepNext/>
        <w:tabs>
          <w:tab w:val="right" w:pos="4709"/>
          <w:tab w:val="right" w:pos="6322"/>
        </w:tabs>
      </w:pPr>
      <w:r w:rsidRPr="00913FAC">
        <w:t>PROGRAM</w:t>
      </w:r>
      <w:r>
        <w:t xml:space="preserve"> </w:t>
      </w:r>
      <w:r w:rsidRPr="00913FAC">
        <w:t>INITIATIVES</w:t>
      </w:r>
      <w:r w:rsidRPr="00913FAC">
        <w:tab/>
        <w:t>1,770,499</w:t>
      </w:r>
      <w:r w:rsidRPr="00913FAC">
        <w:tab/>
        <w:t>1,154,603</w:t>
      </w:r>
    </w:p>
    <w:p w:rsidR="000F7813" w:rsidRPr="00913FAC" w:rsidRDefault="000F7813" w:rsidP="000F7813">
      <w:pPr>
        <w:keepNext/>
        <w:tabs>
          <w:tab w:val="right" w:pos="4709"/>
          <w:tab w:val="right" w:pos="6322"/>
        </w:tabs>
      </w:pPr>
      <w:r w:rsidRPr="00913FAC">
        <w:tab/>
        <w:t>(18.00)</w:t>
      </w:r>
      <w:r w:rsidRPr="00913FAC">
        <w:tab/>
        <w:t>(17.00)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C. EMPLOYEE BENEFITS</w:t>
      </w:r>
    </w:p>
    <w:p w:rsidR="000F7813" w:rsidRPr="00913FAC" w:rsidRDefault="000F7813" w:rsidP="000F7813">
      <w:pPr>
        <w:tabs>
          <w:tab w:val="right" w:pos="4709"/>
          <w:tab w:val="right" w:pos="6322"/>
        </w:tabs>
      </w:pPr>
      <w:r w:rsidRPr="00913FAC">
        <w:t>(INSTRUCTIONAL)</w:t>
      </w:r>
    </w:p>
    <w:p w:rsidR="000F7813" w:rsidRPr="00913FAC" w:rsidRDefault="000F7813" w:rsidP="000F7813">
      <w:pPr>
        <w:tabs>
          <w:tab w:val="right" w:pos="4709"/>
          <w:tab w:val="right" w:pos="6322"/>
        </w:tabs>
      </w:pPr>
      <w:r w:rsidRPr="00716CE9">
        <w:t>EMPLOYER CONTRIB</w:t>
      </w:r>
      <w:r w:rsidRPr="00913FAC">
        <w:tab/>
        <w:t>109,755,226</w:t>
      </w:r>
      <w:r w:rsidRPr="00913FAC">
        <w:tab/>
        <w:t>32,332,231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109,755,226</w:t>
      </w:r>
      <w:r w:rsidRPr="00913FAC">
        <w:tab/>
        <w:t>32,332,231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EMPLOYEE BENEFITS</w:t>
      </w:r>
    </w:p>
    <w:p w:rsidR="000F7813" w:rsidRPr="00913FAC" w:rsidRDefault="000F7813" w:rsidP="000F7813">
      <w:pPr>
        <w:tabs>
          <w:tab w:val="right" w:pos="4709"/>
          <w:tab w:val="right" w:pos="6322"/>
        </w:tabs>
      </w:pPr>
      <w:r w:rsidRPr="00913FAC">
        <w:t>FORMULA FUNDING</w:t>
      </w:r>
      <w:r w:rsidRPr="00913FAC">
        <w:tab/>
        <w:t>109,755,226</w:t>
      </w:r>
      <w:r w:rsidRPr="00913FAC">
        <w:tab/>
        <w:t>32,332,231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INSTRUCTIONAL PROG</w:t>
      </w:r>
      <w:r w:rsidRPr="00913FAC">
        <w:tab/>
        <w:t>667,750,575</w:t>
      </w:r>
      <w:r w:rsidRPr="00913FAC">
        <w:tab/>
        <w:t>106,456,493</w:t>
      </w:r>
    </w:p>
    <w:p w:rsidR="000F7813" w:rsidRPr="00913FAC" w:rsidRDefault="000F7813" w:rsidP="000F7813">
      <w:pPr>
        <w:tabs>
          <w:tab w:val="right" w:pos="4709"/>
          <w:tab w:val="right" w:pos="6322"/>
        </w:tabs>
      </w:pPr>
      <w:r w:rsidRPr="00913FAC">
        <w:tab/>
        <w:t>(4,579.01)</w:t>
      </w:r>
      <w:r w:rsidRPr="00913FAC">
        <w:tab/>
        <w:t>(3,122.80)</w:t>
      </w:r>
    </w:p>
    <w:p w:rsidR="000F7813" w:rsidRPr="006F2C1B" w:rsidRDefault="000F7813" w:rsidP="000F7813">
      <w:pPr>
        <w:tabs>
          <w:tab w:val="left" w:pos="3370"/>
        </w:tabs>
        <w:spacing w:line="180" w:lineRule="exact"/>
        <w:rPr>
          <w:vertAlign w:val="superscript"/>
        </w:rPr>
      </w:pPr>
      <w:r w:rsidRPr="006F2C1B">
        <w:rPr>
          <w:vertAlign w:val="superscript"/>
        </w:rPr>
        <w:tab/>
        <w:t>=====================================</w:t>
      </w:r>
    </w:p>
    <w:p w:rsidR="000F7813" w:rsidRPr="00913FAC" w:rsidRDefault="000F7813" w:rsidP="000F7813">
      <w:pPr>
        <w:tabs>
          <w:tab w:val="right" w:pos="4709"/>
          <w:tab w:val="right" w:pos="6322"/>
        </w:tabs>
      </w:pPr>
      <w:r w:rsidRPr="00913FAC">
        <w:t>III. ECONOMIC DEVELOP</w:t>
      </w:r>
    </w:p>
    <w:p w:rsidR="000F7813" w:rsidRPr="00913FAC" w:rsidRDefault="000F7813" w:rsidP="000F7813">
      <w:pPr>
        <w:tabs>
          <w:tab w:val="right" w:pos="4709"/>
          <w:tab w:val="right" w:pos="6322"/>
        </w:tabs>
      </w:pPr>
      <w:r w:rsidRPr="00913FAC">
        <w:t>A.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1,808,129</w:t>
      </w:r>
      <w:r w:rsidRPr="00913FAC">
        <w:tab/>
        <w:t>1,808,129</w:t>
      </w:r>
    </w:p>
    <w:p w:rsidR="000F7813" w:rsidRPr="00913FAC" w:rsidRDefault="000F7813" w:rsidP="000F7813">
      <w:pPr>
        <w:tabs>
          <w:tab w:val="right" w:pos="4709"/>
          <w:tab w:val="right" w:pos="6322"/>
        </w:tabs>
      </w:pPr>
      <w:r w:rsidRPr="00913FAC">
        <w:tab/>
        <w:t>(41.00)</w:t>
      </w:r>
      <w:r w:rsidRPr="00913FAC">
        <w:tab/>
        <w:t>(41.00)</w:t>
      </w:r>
    </w:p>
    <w:p w:rsidR="000F7813" w:rsidRPr="00913FAC" w:rsidRDefault="000F7813" w:rsidP="000F7813">
      <w:pPr>
        <w:tabs>
          <w:tab w:val="right" w:pos="4709"/>
          <w:tab w:val="right" w:pos="6322"/>
        </w:tabs>
      </w:pPr>
      <w:r w:rsidRPr="00913FAC">
        <w:t>UNCLASSIFIED POSITIONS</w:t>
      </w:r>
      <w:r w:rsidRPr="00913FAC">
        <w:tab/>
        <w:t>131,391</w:t>
      </w:r>
      <w:r w:rsidRPr="00913FAC">
        <w:tab/>
        <w:t>131,391</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1,939,520</w:t>
      </w:r>
      <w:r w:rsidRPr="00913FAC">
        <w:tab/>
        <w:t>1,939,520</w:t>
      </w:r>
    </w:p>
    <w:p w:rsidR="000F7813" w:rsidRPr="00913FAC" w:rsidRDefault="000F7813" w:rsidP="000F7813">
      <w:pPr>
        <w:tabs>
          <w:tab w:val="right" w:pos="4709"/>
          <w:tab w:val="right" w:pos="6322"/>
        </w:tabs>
      </w:pPr>
      <w:r w:rsidRPr="00913FAC">
        <w:tab/>
        <w:t>(42.00)</w:t>
      </w:r>
      <w:r w:rsidRPr="00913FAC">
        <w:tab/>
        <w:t>(42.00)</w:t>
      </w:r>
    </w:p>
    <w:p w:rsidR="000F7813" w:rsidRPr="00913FAC" w:rsidRDefault="000F7813" w:rsidP="000F7813">
      <w:pPr>
        <w:tabs>
          <w:tab w:val="right" w:pos="4709"/>
          <w:tab w:val="right" w:pos="6322"/>
        </w:tabs>
      </w:pPr>
      <w:r w:rsidRPr="00DF2607">
        <w:t>OTHER OPER EXPENSES</w:t>
      </w:r>
      <w:r w:rsidRPr="00913FAC">
        <w:tab/>
        <w:t>465,000</w:t>
      </w:r>
      <w:r w:rsidRPr="00913FAC">
        <w:tab/>
        <w:t>465,000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E&amp;G STEM:</w:t>
      </w:r>
      <w:r>
        <w:t xml:space="preserve"> </w:t>
      </w:r>
      <w:r w:rsidRPr="00913FAC">
        <w:t>CRITICAL NEEDS</w:t>
      </w:r>
    </w:p>
    <w:p w:rsidR="000F7813" w:rsidRPr="00913FAC" w:rsidRDefault="000F7813" w:rsidP="000F7813">
      <w:pPr>
        <w:tabs>
          <w:tab w:val="right" w:pos="4709"/>
          <w:tab w:val="right" w:pos="6322"/>
        </w:tabs>
      </w:pPr>
      <w:r w:rsidRPr="00913FAC">
        <w:t>WORKFORCE DEV INIT</w:t>
      </w:r>
      <w:r w:rsidRPr="00913FAC">
        <w:tab/>
        <w:t>2,500,000</w:t>
      </w:r>
      <w:r w:rsidRPr="00913FAC">
        <w:tab/>
        <w:t>2,500,000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2,500,000</w:t>
      </w:r>
      <w:r w:rsidRPr="00913FAC">
        <w:tab/>
        <w:t>2,500,000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ADMINISTRATION</w:t>
      </w:r>
      <w:r w:rsidRPr="00913FAC">
        <w:tab/>
        <w:t>4,904,520</w:t>
      </w:r>
      <w:r w:rsidRPr="00913FAC">
        <w:tab/>
        <w:t>4,904,520</w:t>
      </w:r>
    </w:p>
    <w:p w:rsidR="000F7813" w:rsidRPr="00913FAC" w:rsidRDefault="000F7813" w:rsidP="000F7813">
      <w:pPr>
        <w:tabs>
          <w:tab w:val="right" w:pos="4709"/>
          <w:tab w:val="right" w:pos="6322"/>
        </w:tabs>
      </w:pPr>
      <w:r w:rsidRPr="00913FAC">
        <w:tab/>
        <w:t>(42.00)</w:t>
      </w:r>
      <w:r w:rsidRPr="00913FAC">
        <w:tab/>
        <w:t>(42.00)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B.  SPECIAL </w:t>
      </w:r>
      <w:r>
        <w:t xml:space="preserve">SCHL </w:t>
      </w:r>
      <w:r w:rsidRPr="00913FAC">
        <w:t>TRAINING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PERSONAL SRVCS</w:t>
      </w:r>
      <w:r w:rsidRPr="00913FAC">
        <w:tab/>
        <w:t>1,460,000</w:t>
      </w:r>
      <w:r w:rsidRPr="00913FAC">
        <w:tab/>
        <w:t>1,460,000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1,460,000</w:t>
      </w:r>
      <w:r w:rsidRPr="00913FAC">
        <w:tab/>
        <w:t>1,460,000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OTH DIRECT TRAIN COSTS</w:t>
      </w:r>
      <w:r w:rsidRPr="00913FAC">
        <w:tab/>
        <w:t>5,779,253</w:t>
      </w:r>
      <w:r w:rsidRPr="00913FAC">
        <w:tab/>
        <w:t>5,779,253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5,779,253</w:t>
      </w:r>
      <w:r w:rsidRPr="00913FAC">
        <w:tab/>
        <w:t>5,779,253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 SPECIAL </w:t>
      </w:r>
      <w:r>
        <w:t xml:space="preserve">SCHL </w:t>
      </w:r>
      <w:r w:rsidRPr="00913FAC">
        <w:t>TRAIN</w:t>
      </w:r>
      <w:r w:rsidRPr="00913FAC">
        <w:tab/>
        <w:t>7,239,253</w:t>
      </w:r>
      <w:r w:rsidRPr="00913FAC">
        <w:tab/>
        <w:t>7,239,253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ECONOMIC DEVELOP</w:t>
      </w:r>
      <w:r w:rsidRPr="00913FAC">
        <w:tab/>
        <w:t>12,143,773</w:t>
      </w:r>
      <w:r w:rsidRPr="00913FAC">
        <w:tab/>
        <w:t>12,143,773</w:t>
      </w:r>
    </w:p>
    <w:p w:rsidR="000F7813" w:rsidRPr="00913FAC" w:rsidRDefault="000F7813" w:rsidP="000F7813">
      <w:pPr>
        <w:tabs>
          <w:tab w:val="right" w:pos="4709"/>
          <w:tab w:val="right" w:pos="6322"/>
        </w:tabs>
      </w:pPr>
      <w:r w:rsidRPr="00913FAC">
        <w:tab/>
        <w:t>(42.00)</w:t>
      </w:r>
      <w:r w:rsidRPr="00913FAC">
        <w:tab/>
        <w:t>(42.00)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1,719,553</w:t>
      </w:r>
      <w:r w:rsidRPr="00913FAC">
        <w:tab/>
        <w:t>1,676,449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1,719,553</w:t>
      </w:r>
      <w:r w:rsidRPr="00913FAC">
        <w:tab/>
        <w:t>1,676,449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1,719,553</w:t>
      </w:r>
      <w:r w:rsidRPr="00913FAC">
        <w:tab/>
        <w:t>1,676,449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TECHNICAL &amp; COMPREHEN</w:t>
      </w:r>
    </w:p>
    <w:p w:rsidR="000F7813" w:rsidRPr="00913FAC" w:rsidRDefault="000F7813" w:rsidP="000F7813">
      <w:pPr>
        <w:tabs>
          <w:tab w:val="right" w:pos="4709"/>
          <w:tab w:val="right" w:pos="6322"/>
        </w:tabs>
      </w:pPr>
      <w:r w:rsidRPr="00913FAC">
        <w:t>EDUCATION B</w:t>
      </w:r>
      <w:r>
        <w:t>OAR</w:t>
      </w:r>
      <w:r w:rsidRPr="00913FAC">
        <w:t>D</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687,008,070</w:t>
      </w:r>
      <w:r w:rsidRPr="00913FAC">
        <w:tab/>
        <w:t>123,709,884</w:t>
      </w:r>
    </w:p>
    <w:p w:rsidR="000F7813" w:rsidRPr="00913FAC" w:rsidRDefault="000F7813" w:rsidP="000F7813">
      <w:pPr>
        <w:tabs>
          <w:tab w:val="right" w:pos="4709"/>
          <w:tab w:val="right" w:pos="6322"/>
        </w:tabs>
      </w:pPr>
      <w:r>
        <w:t>TOT AUTH FTE POSITIONS</w:t>
      </w:r>
      <w:r>
        <w:tab/>
      </w:r>
      <w:r w:rsidRPr="00913FAC">
        <w:t>(4,670.01)</w:t>
      </w:r>
      <w:r w:rsidRPr="00913FAC">
        <w:tab/>
        <w:t>(3,212.80)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02"/>
          <w:headerReference w:type="default" r:id="rId10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26</w:t>
      </w:r>
    </w:p>
    <w:p w:rsidR="000F7813" w:rsidRDefault="000F7813" w:rsidP="000F7813">
      <w:pPr>
        <w:tabs>
          <w:tab w:val="right" w:pos="4709"/>
          <w:tab w:val="right" w:pos="6322"/>
        </w:tabs>
        <w:jc w:val="center"/>
      </w:pPr>
      <w:r>
        <w:t>H79-</w:t>
      </w:r>
      <w:r w:rsidRPr="00913FAC">
        <w:t>DEPARTMENT OF ARCHIVES AND HISTORY</w:t>
      </w:r>
    </w:p>
    <w:p w:rsidR="000F7813" w:rsidRDefault="000F7813" w:rsidP="000F7813">
      <w:pPr>
        <w:tabs>
          <w:tab w:val="right" w:pos="4709"/>
          <w:tab w:val="right" w:pos="6322"/>
        </w:tabs>
        <w:jc w:val="center"/>
      </w:pPr>
    </w:p>
    <w:p w:rsidR="000F7813" w:rsidRPr="000C391C"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 &amp; PLANNING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90,950</w:t>
      </w:r>
      <w:r w:rsidRPr="00913FAC">
        <w:tab/>
        <w:t>90,950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168,241</w:t>
      </w:r>
      <w:r w:rsidRPr="00913FAC">
        <w:tab/>
        <w:t>168,241</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DF2607">
        <w:t>OTHER PERSONAL SRVCS</w:t>
      </w:r>
      <w:r w:rsidRPr="00913FAC">
        <w:tab/>
        <w:t>64,000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323,191</w:t>
      </w:r>
      <w:r w:rsidRPr="00913FAC">
        <w:tab/>
        <w:t>259,191</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DF2607">
        <w:t>OTHER OPER EXPENSES</w:t>
      </w:r>
      <w:r w:rsidRPr="00913FAC">
        <w:tab/>
        <w:t>762,398</w:t>
      </w:r>
      <w:r w:rsidRPr="00913FAC">
        <w:tab/>
        <w:t>613,488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 &amp; PLANNING</w:t>
      </w:r>
      <w:r w:rsidRPr="00913FAC">
        <w:tab/>
        <w:t>1,085,589</w:t>
      </w:r>
      <w:r w:rsidRPr="00913FAC">
        <w:tab/>
        <w:t>872,679</w:t>
      </w:r>
    </w:p>
    <w:p w:rsidR="000F7813" w:rsidRPr="00913FAC" w:rsidRDefault="000F7813" w:rsidP="000F7813">
      <w:pPr>
        <w:tabs>
          <w:tab w:val="right" w:pos="4709"/>
          <w:tab w:val="right" w:pos="6322"/>
        </w:tabs>
      </w:pPr>
      <w:r w:rsidRPr="00913FAC">
        <w:tab/>
        <w:t>(5.00)</w:t>
      </w: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ARCH &amp; RECORDS MGMT</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851,087</w:t>
      </w:r>
      <w:r w:rsidRPr="00913FAC">
        <w:tab/>
        <w:t>828,087</w:t>
      </w:r>
    </w:p>
    <w:p w:rsidR="000F7813" w:rsidRPr="00913FAC" w:rsidRDefault="000F7813" w:rsidP="000F7813">
      <w:pPr>
        <w:keepNext/>
        <w:tabs>
          <w:tab w:val="right" w:pos="4709"/>
          <w:tab w:val="right" w:pos="6322"/>
        </w:tabs>
      </w:pPr>
      <w:r w:rsidRPr="00913FAC">
        <w:tab/>
        <w:t>(22.00)</w:t>
      </w:r>
      <w:r w:rsidRPr="00913FAC">
        <w:tab/>
        <w:t>(22.00)</w:t>
      </w:r>
    </w:p>
    <w:p w:rsidR="000F7813" w:rsidRPr="00913FAC" w:rsidRDefault="000F7813" w:rsidP="000F7813">
      <w:pPr>
        <w:keepNext/>
        <w:tabs>
          <w:tab w:val="right" w:pos="4709"/>
          <w:tab w:val="right" w:pos="6322"/>
        </w:tabs>
      </w:pPr>
      <w:r w:rsidRPr="00913FAC">
        <w:t>NEW POSITIONS</w:t>
      </w:r>
    </w:p>
    <w:p w:rsidR="000F7813" w:rsidRPr="00D82832" w:rsidRDefault="000F7813" w:rsidP="000F7813">
      <w:pPr>
        <w:tabs>
          <w:tab w:val="right" w:pos="4709"/>
          <w:tab w:val="right" w:pos="6322"/>
        </w:tabs>
        <w:rPr>
          <w:b/>
          <w:i/>
        </w:rPr>
      </w:pPr>
      <w:r w:rsidRPr="00C07C09">
        <w:rPr>
          <w:i/>
        </w:rPr>
        <w:t>ARCHIVIST IV</w:t>
      </w:r>
      <w:r w:rsidRPr="00D82832">
        <w:rPr>
          <w:b/>
          <w:i/>
        </w:rPr>
        <w:tab/>
      </w:r>
      <w:r w:rsidRPr="00C07C09">
        <w:rPr>
          <w:i/>
        </w:rPr>
        <w:t>122,500</w:t>
      </w:r>
      <w:r w:rsidRPr="00D82832">
        <w:rPr>
          <w:b/>
          <w:i/>
        </w:rPr>
        <w:tab/>
      </w:r>
      <w:r w:rsidRPr="00571CAA">
        <w:rPr>
          <w:rStyle w:val="FootnoteReference"/>
          <w:b/>
        </w:rPr>
        <w:footnoteReference w:customMarkFollows="1" w:id="1"/>
        <w:t>**</w:t>
      </w:r>
      <w:r w:rsidRPr="00D82832">
        <w:rPr>
          <w:b/>
          <w:i/>
        </w:rPr>
        <w:t>122,500</w:t>
      </w:r>
    </w:p>
    <w:p w:rsidR="000F7813" w:rsidRPr="00913FAC" w:rsidRDefault="000F7813" w:rsidP="000F7813">
      <w:pPr>
        <w:tabs>
          <w:tab w:val="right" w:pos="4709"/>
          <w:tab w:val="right" w:pos="6322"/>
        </w:tabs>
      </w:pPr>
      <w:r w:rsidRPr="00913FAC">
        <w:rPr>
          <w:i/>
        </w:rPr>
        <w:tab/>
      </w:r>
      <w:r w:rsidRPr="008072F1">
        <w:t>(</w:t>
      </w:r>
      <w:r w:rsidRPr="00913FAC">
        <w:t>4.00)</w:t>
      </w:r>
      <w:r w:rsidRPr="00913FAC">
        <w:tab/>
        <w:t>(4.00)</w:t>
      </w:r>
    </w:p>
    <w:p w:rsidR="000F7813" w:rsidRPr="00913FAC" w:rsidRDefault="000F7813" w:rsidP="000F7813">
      <w:pPr>
        <w:tabs>
          <w:tab w:val="right" w:pos="4709"/>
          <w:tab w:val="right" w:pos="6322"/>
        </w:tabs>
      </w:pPr>
      <w:r w:rsidRPr="00DF2607">
        <w:t>OTHER PERSONAL SRVCS</w:t>
      </w:r>
      <w:r w:rsidRPr="00913FAC">
        <w:tab/>
        <w:t>55,100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1,028,687</w:t>
      </w:r>
      <w:r w:rsidRPr="00913FAC">
        <w:tab/>
        <w:t>950,587</w:t>
      </w:r>
    </w:p>
    <w:p w:rsidR="000F7813" w:rsidRPr="00913FAC" w:rsidRDefault="000F7813" w:rsidP="000F7813">
      <w:pPr>
        <w:tabs>
          <w:tab w:val="right" w:pos="4709"/>
          <w:tab w:val="right" w:pos="6322"/>
        </w:tabs>
      </w:pPr>
      <w:r w:rsidRPr="00913FAC">
        <w:tab/>
        <w:t>(26.00)</w:t>
      </w:r>
      <w:r w:rsidRPr="00913FAC">
        <w:tab/>
        <w:t>(26.00)</w:t>
      </w:r>
    </w:p>
    <w:p w:rsidR="000F7813" w:rsidRPr="00913FAC" w:rsidRDefault="000F7813" w:rsidP="000F7813">
      <w:pPr>
        <w:tabs>
          <w:tab w:val="right" w:pos="4709"/>
          <w:tab w:val="right" w:pos="6322"/>
        </w:tabs>
      </w:pPr>
      <w:r w:rsidRPr="00DF2607">
        <w:t>OTHER OPER EXPENSES</w:t>
      </w:r>
      <w:r w:rsidRPr="00913FAC">
        <w:tab/>
        <w:t>496,000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ARCHIVES &amp; RECORDS</w:t>
      </w:r>
    </w:p>
    <w:p w:rsidR="000F7813" w:rsidRPr="00913FAC" w:rsidRDefault="000F7813" w:rsidP="000F7813">
      <w:pPr>
        <w:tabs>
          <w:tab w:val="right" w:pos="4709"/>
          <w:tab w:val="right" w:pos="6322"/>
        </w:tabs>
      </w:pPr>
      <w:r w:rsidRPr="00913FAC">
        <w:t>MANAGEMENT</w:t>
      </w:r>
      <w:r w:rsidRPr="00913FAC">
        <w:tab/>
        <w:t>1,524,687</w:t>
      </w:r>
      <w:r w:rsidRPr="00913FAC">
        <w:tab/>
        <w:t>950,587</w:t>
      </w:r>
    </w:p>
    <w:p w:rsidR="000F7813" w:rsidRPr="00913FAC" w:rsidRDefault="000F7813" w:rsidP="000F7813">
      <w:pPr>
        <w:tabs>
          <w:tab w:val="right" w:pos="4709"/>
          <w:tab w:val="right" w:pos="6322"/>
        </w:tabs>
      </w:pPr>
      <w:r w:rsidRPr="00913FAC">
        <w:tab/>
        <w:t>(26.00)</w:t>
      </w:r>
      <w:r w:rsidRPr="00913FAC">
        <w:tab/>
        <w:t>(26.00)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HISTORICAL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380,000</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PERSONAL SRVCS</w:t>
      </w:r>
      <w:r w:rsidRPr="00913FAC">
        <w:tab/>
        <w:t>37,075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417,075</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OPER EXPENSES</w:t>
      </w:r>
      <w:r w:rsidRPr="00913FAC">
        <w:tab/>
        <w:t>146,420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STATE HIST GRANT FUND</w:t>
      </w:r>
      <w:r w:rsidRPr="00913FAC">
        <w:tab/>
        <w:t>415,000</w:t>
      </w:r>
    </w:p>
    <w:p w:rsidR="000F7813" w:rsidRPr="00913FAC" w:rsidRDefault="000F7813" w:rsidP="000F7813">
      <w:pPr>
        <w:tabs>
          <w:tab w:val="right" w:pos="4709"/>
          <w:tab w:val="right" w:pos="6322"/>
        </w:tabs>
      </w:pPr>
      <w:r w:rsidRPr="00913FAC">
        <w:t>AFRICAN AMER HERITAGE</w:t>
      </w:r>
    </w:p>
    <w:p w:rsidR="000F7813" w:rsidRPr="00913FAC" w:rsidRDefault="000F7813" w:rsidP="000F7813">
      <w:pPr>
        <w:tabs>
          <w:tab w:val="right" w:pos="4709"/>
          <w:tab w:val="right" w:pos="6322"/>
        </w:tabs>
      </w:pPr>
      <w:r>
        <w:t>HISTORY COMMISS</w:t>
      </w:r>
      <w:r w:rsidRPr="00913FAC">
        <w:tab/>
        <w:t>25,000</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440,000</w:t>
      </w:r>
      <w:r w:rsidRPr="00913FAC">
        <w:tab/>
        <w:t>25,000</w:t>
      </w:r>
    </w:p>
    <w:p w:rsidR="000F7813" w:rsidRPr="00913FAC" w:rsidRDefault="000F7813" w:rsidP="000F7813">
      <w:pPr>
        <w:tabs>
          <w:tab w:val="right" w:pos="4709"/>
          <w:tab w:val="right" w:pos="6322"/>
        </w:tabs>
      </w:pPr>
      <w:r w:rsidRPr="00913FAC">
        <w:t xml:space="preserve">DISTRIBUTION TO </w:t>
      </w:r>
      <w:r w:rsidRPr="00104F42">
        <w:t>SUBDIV</w:t>
      </w:r>
      <w:r w:rsidRPr="00913FAC">
        <w:t>:</w:t>
      </w:r>
    </w:p>
    <w:p w:rsidR="000F7813" w:rsidRPr="00913FAC" w:rsidRDefault="000F7813" w:rsidP="000F7813">
      <w:pPr>
        <w:tabs>
          <w:tab w:val="right" w:pos="4709"/>
          <w:tab w:val="right" w:pos="6322"/>
        </w:tabs>
      </w:pPr>
      <w:r w:rsidRPr="00913FAC">
        <w:t>ALLOC MUN-RESTRICTED</w:t>
      </w:r>
      <w:r w:rsidRPr="00913FAC">
        <w:tab/>
        <w:t>50,000</w:t>
      </w:r>
    </w:p>
    <w:p w:rsidR="000F7813" w:rsidRPr="00913FAC" w:rsidRDefault="000F7813" w:rsidP="000F7813">
      <w:pPr>
        <w:tabs>
          <w:tab w:val="right" w:pos="4709"/>
          <w:tab w:val="right" w:pos="6322"/>
        </w:tabs>
      </w:pPr>
      <w:r w:rsidRPr="00913FAC">
        <w:t xml:space="preserve">ALLOC OTH STATE </w:t>
      </w:r>
      <w:r>
        <w:t>AGENC</w:t>
      </w:r>
      <w:r w:rsidRPr="00913FAC">
        <w:tab/>
        <w:t>50,000</w:t>
      </w:r>
    </w:p>
    <w:p w:rsidR="000F7813" w:rsidRPr="00913FAC" w:rsidRDefault="000F7813" w:rsidP="000F7813">
      <w:pPr>
        <w:tabs>
          <w:tab w:val="right" w:pos="4709"/>
          <w:tab w:val="right" w:pos="6322"/>
        </w:tabs>
      </w:pPr>
      <w:r w:rsidRPr="00913FAC">
        <w:t>ALLOC-PRIVATE SECTOR</w:t>
      </w:r>
      <w:r w:rsidRPr="00913FAC">
        <w:tab/>
        <w:t>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140,000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HISTORICAL SERVICES</w:t>
      </w:r>
      <w:r w:rsidRPr="00913FAC">
        <w:tab/>
        <w:t>1,143,495</w:t>
      </w:r>
      <w:r w:rsidRPr="00913FAC">
        <w:tab/>
        <w:t>25,000</w:t>
      </w:r>
    </w:p>
    <w:p w:rsidR="000F7813" w:rsidRPr="00913FAC" w:rsidRDefault="000F7813" w:rsidP="000F7813">
      <w:pPr>
        <w:keepNext/>
        <w:tabs>
          <w:tab w:val="right" w:pos="4709"/>
          <w:tab w:val="right" w:pos="6322"/>
        </w:tabs>
      </w:pPr>
      <w:r w:rsidRPr="00913FAC">
        <w:tab/>
        <w:t>(8.00)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V.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938,321</w:t>
      </w:r>
      <w:r w:rsidRPr="00913FAC">
        <w:tab/>
        <w:t>652,085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938,321</w:t>
      </w:r>
      <w:r w:rsidRPr="00913FAC">
        <w:tab/>
        <w:t>652,085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938,321</w:t>
      </w:r>
      <w:r w:rsidRPr="00913FAC">
        <w:tab/>
        <w:t>652,085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w:t>
      </w:r>
      <w:r>
        <w:t>T</w:t>
      </w:r>
      <w:r w:rsidRPr="00913FAC">
        <w:t xml:space="preserve"> OF ARCHIVES AND</w:t>
      </w:r>
    </w:p>
    <w:p w:rsidR="000F7813" w:rsidRPr="00913FAC" w:rsidRDefault="000F7813" w:rsidP="000F7813">
      <w:pPr>
        <w:tabs>
          <w:tab w:val="right" w:pos="4709"/>
          <w:tab w:val="right" w:pos="6322"/>
        </w:tabs>
      </w:pPr>
      <w:r w:rsidRPr="00913FAC">
        <w:t>HISTORY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4,692,092</w:t>
      </w:r>
      <w:r w:rsidRPr="00913FAC">
        <w:tab/>
        <w:t>2,500,351</w:t>
      </w:r>
    </w:p>
    <w:p w:rsidR="000F7813" w:rsidRPr="00913FAC" w:rsidRDefault="000F7813" w:rsidP="000F7813">
      <w:pPr>
        <w:tabs>
          <w:tab w:val="right" w:pos="4709"/>
          <w:tab w:val="right" w:pos="6322"/>
        </w:tabs>
      </w:pPr>
      <w:r>
        <w:t>TOT AUTH FTE POSITIONS</w:t>
      </w:r>
      <w:r>
        <w:tab/>
      </w:r>
      <w:r w:rsidRPr="00913FAC">
        <w:t>(39.00)</w:t>
      </w:r>
      <w:r w:rsidRPr="00913FAC">
        <w:tab/>
        <w:t>(31.00)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04"/>
          <w:headerReference w:type="default" r:id="rId10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27</w:t>
      </w:r>
    </w:p>
    <w:p w:rsidR="000F7813" w:rsidRDefault="000F7813" w:rsidP="000F7813">
      <w:pPr>
        <w:tabs>
          <w:tab w:val="right" w:pos="4709"/>
          <w:tab w:val="right" w:pos="6322"/>
        </w:tabs>
        <w:jc w:val="center"/>
      </w:pPr>
      <w:r>
        <w:t>H87-</w:t>
      </w:r>
      <w:r w:rsidRPr="00913FAC">
        <w:t>STATE LIBRARY</w:t>
      </w:r>
    </w:p>
    <w:p w:rsidR="000F7813" w:rsidRDefault="000F7813" w:rsidP="000F7813">
      <w:pPr>
        <w:tabs>
          <w:tab w:val="right" w:pos="4709"/>
          <w:tab w:val="right" w:pos="6322"/>
        </w:tabs>
        <w:jc w:val="center"/>
      </w:pPr>
    </w:p>
    <w:p w:rsidR="000F7813" w:rsidRPr="00D778D3"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99,500</w:t>
      </w:r>
      <w:r w:rsidRPr="00913FAC">
        <w:tab/>
        <w:t>99,500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275,840</w:t>
      </w:r>
      <w:r w:rsidRPr="00913FAC">
        <w:tab/>
        <w:t>275,840</w:t>
      </w:r>
    </w:p>
    <w:p w:rsidR="000F7813" w:rsidRPr="00913FAC" w:rsidRDefault="000F7813" w:rsidP="000F7813">
      <w:pPr>
        <w:tabs>
          <w:tab w:val="right" w:pos="4709"/>
          <w:tab w:val="right" w:pos="6322"/>
        </w:tabs>
      </w:pPr>
      <w:r w:rsidRPr="00913FAC">
        <w:tab/>
        <w:t>(8.00)</w:t>
      </w:r>
      <w:r w:rsidRPr="00913FAC">
        <w:tab/>
        <w:t>(8.00)</w:t>
      </w:r>
    </w:p>
    <w:p w:rsidR="000F7813" w:rsidRPr="00913FAC" w:rsidRDefault="000F7813" w:rsidP="000F7813">
      <w:pPr>
        <w:tabs>
          <w:tab w:val="right" w:pos="4709"/>
          <w:tab w:val="right" w:pos="6322"/>
        </w:tabs>
      </w:pPr>
      <w:r w:rsidRPr="00DF2607">
        <w:t>OTHER PERSONAL SRVCS</w:t>
      </w:r>
      <w:r w:rsidRPr="00913FAC">
        <w:tab/>
        <w:t>2,302</w:t>
      </w:r>
      <w:r w:rsidRPr="00913FAC">
        <w:tab/>
        <w:t>2,302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377,642</w:t>
      </w:r>
      <w:r w:rsidRPr="00913FAC">
        <w:tab/>
        <w:t>377,642</w:t>
      </w:r>
    </w:p>
    <w:p w:rsidR="000F7813" w:rsidRPr="00913FAC" w:rsidRDefault="000F7813" w:rsidP="000F7813">
      <w:pPr>
        <w:tabs>
          <w:tab w:val="right" w:pos="4709"/>
          <w:tab w:val="right" w:pos="6322"/>
        </w:tabs>
      </w:pPr>
      <w:r w:rsidRPr="00913FAC">
        <w:tab/>
        <w:t>(9.00)</w:t>
      </w:r>
      <w:r w:rsidRPr="00913FAC">
        <w:tab/>
        <w:t>(9.00)</w:t>
      </w:r>
    </w:p>
    <w:p w:rsidR="000F7813" w:rsidRPr="00913FAC" w:rsidRDefault="000F7813" w:rsidP="000F7813">
      <w:pPr>
        <w:tabs>
          <w:tab w:val="right" w:pos="4709"/>
          <w:tab w:val="right" w:pos="6322"/>
        </w:tabs>
      </w:pPr>
      <w:r w:rsidRPr="00DF2607">
        <w:t>OTHER OPER EXPENSES</w:t>
      </w:r>
      <w:r w:rsidRPr="00913FAC">
        <w:tab/>
        <w:t>743,547</w:t>
      </w:r>
      <w:r w:rsidRPr="00913FAC">
        <w:tab/>
        <w:t>729,547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1,121,189</w:t>
      </w:r>
      <w:r w:rsidRPr="00913FAC">
        <w:tab/>
        <w:t>1,107,189</w:t>
      </w:r>
    </w:p>
    <w:p w:rsidR="000F7813" w:rsidRPr="00913FAC" w:rsidRDefault="000F7813" w:rsidP="000F7813">
      <w:pPr>
        <w:tabs>
          <w:tab w:val="right" w:pos="4709"/>
          <w:tab w:val="right" w:pos="6322"/>
        </w:tabs>
      </w:pPr>
      <w:r w:rsidRPr="00913FAC">
        <w:tab/>
        <w:t>(9.00)</w:t>
      </w:r>
      <w:r w:rsidRPr="00913FAC">
        <w:tab/>
        <w:t>(9.00)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TALKING BOOK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300,699</w:t>
      </w:r>
    </w:p>
    <w:p w:rsidR="000F7813" w:rsidRPr="00913FAC" w:rsidRDefault="000F7813" w:rsidP="000F7813">
      <w:pPr>
        <w:tabs>
          <w:tab w:val="right" w:pos="4709"/>
          <w:tab w:val="right" w:pos="6322"/>
        </w:tabs>
      </w:pPr>
      <w:r w:rsidRPr="00913FAC">
        <w:tab/>
        <w:t>(11.00)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300,699</w:t>
      </w:r>
    </w:p>
    <w:p w:rsidR="000F7813" w:rsidRPr="00913FAC" w:rsidRDefault="000F7813" w:rsidP="000F7813">
      <w:pPr>
        <w:tabs>
          <w:tab w:val="right" w:pos="4709"/>
          <w:tab w:val="right" w:pos="6322"/>
        </w:tabs>
      </w:pPr>
      <w:r w:rsidRPr="00913FAC">
        <w:tab/>
        <w:t>(11.00)</w:t>
      </w:r>
    </w:p>
    <w:p w:rsidR="000F7813" w:rsidRPr="00913FAC" w:rsidRDefault="000F7813" w:rsidP="000F7813">
      <w:pPr>
        <w:tabs>
          <w:tab w:val="right" w:pos="4709"/>
          <w:tab w:val="right" w:pos="6322"/>
        </w:tabs>
      </w:pPr>
      <w:r w:rsidRPr="00DF2607">
        <w:t>OTHER OPER EXPENSES</w:t>
      </w:r>
      <w:r w:rsidRPr="00913FAC">
        <w:tab/>
        <w:t>105,397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TALKING BOOK S</w:t>
      </w:r>
      <w:r>
        <w:t>RVCS</w:t>
      </w:r>
      <w:r w:rsidRPr="00913FAC">
        <w:tab/>
        <w:t>406,096</w:t>
      </w:r>
    </w:p>
    <w:p w:rsidR="000F7813" w:rsidRPr="00913FAC" w:rsidRDefault="000F7813" w:rsidP="000F7813">
      <w:pPr>
        <w:tabs>
          <w:tab w:val="right" w:pos="4709"/>
          <w:tab w:val="right" w:pos="6322"/>
        </w:tabs>
      </w:pPr>
      <w:r w:rsidRPr="00913FAC">
        <w:tab/>
        <w:t>(11.00)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III. INNOVATION </w:t>
      </w:r>
      <w:r>
        <w:t>&amp;</w:t>
      </w:r>
      <w:r w:rsidRPr="00913FAC">
        <w:t xml:space="preserve"> TECH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325,039</w:t>
      </w:r>
      <w:r w:rsidRPr="00913FAC">
        <w:tab/>
        <w:t>71,088</w:t>
      </w:r>
    </w:p>
    <w:p w:rsidR="000F7813" w:rsidRPr="00913FAC" w:rsidRDefault="000F7813" w:rsidP="000F7813">
      <w:pPr>
        <w:tabs>
          <w:tab w:val="right" w:pos="4709"/>
          <w:tab w:val="right" w:pos="6322"/>
        </w:tabs>
      </w:pPr>
      <w:r w:rsidRPr="00913FAC">
        <w:tab/>
        <w:t>(13.00)</w:t>
      </w:r>
      <w:r w:rsidRPr="00913FAC">
        <w:tab/>
        <w:t>(5.00)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325,039</w:t>
      </w:r>
      <w:r w:rsidRPr="00913FAC">
        <w:tab/>
        <w:t>71,088</w:t>
      </w:r>
    </w:p>
    <w:p w:rsidR="000F7813" w:rsidRPr="00913FAC" w:rsidRDefault="000F7813" w:rsidP="000F7813">
      <w:pPr>
        <w:tabs>
          <w:tab w:val="right" w:pos="4709"/>
          <w:tab w:val="right" w:pos="6322"/>
        </w:tabs>
      </w:pPr>
      <w:r w:rsidRPr="00913FAC">
        <w:tab/>
        <w:t>(13.00)</w:t>
      </w:r>
      <w:r w:rsidRPr="00913FAC">
        <w:tab/>
        <w:t>(5.00)</w:t>
      </w:r>
    </w:p>
    <w:p w:rsidR="000F7813" w:rsidRPr="00913FAC" w:rsidRDefault="000F7813" w:rsidP="000F7813">
      <w:pPr>
        <w:tabs>
          <w:tab w:val="right" w:pos="4709"/>
          <w:tab w:val="right" w:pos="6322"/>
        </w:tabs>
      </w:pPr>
      <w:r w:rsidRPr="00DF2607">
        <w:t>OTHER OPER EXPENSES</w:t>
      </w:r>
      <w:r w:rsidRPr="00913FAC">
        <w:tab/>
        <w:t>1,274,544</w:t>
      </w:r>
      <w:r w:rsidRPr="00913FAC">
        <w:tab/>
        <w:t>76,311</w:t>
      </w:r>
    </w:p>
    <w:p w:rsidR="000F7813" w:rsidRPr="00913FAC" w:rsidRDefault="000F7813" w:rsidP="000F7813">
      <w:pPr>
        <w:tabs>
          <w:tab w:val="right" w:pos="4709"/>
          <w:tab w:val="right" w:pos="6322"/>
        </w:tabs>
      </w:pPr>
      <w:r w:rsidRPr="00913FAC">
        <w:t xml:space="preserve">DISTRIBUTION TO </w:t>
      </w:r>
      <w:r w:rsidRPr="00104F42">
        <w:t>SUBDIV</w:t>
      </w:r>
    </w:p>
    <w:p w:rsidR="000F7813" w:rsidRPr="00913FAC" w:rsidRDefault="000F7813" w:rsidP="000F7813">
      <w:pPr>
        <w:tabs>
          <w:tab w:val="right" w:pos="4709"/>
          <w:tab w:val="right" w:pos="6322"/>
        </w:tabs>
      </w:pPr>
      <w:r w:rsidRPr="00913FAC">
        <w:t>DISCUS PROGRAMS (H87)</w:t>
      </w:r>
      <w:r w:rsidRPr="00913FAC">
        <w:tab/>
        <w:t>2,131,952</w:t>
      </w:r>
      <w:r w:rsidRPr="00913FAC">
        <w:tab/>
        <w:t>2,131,952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2,131,952</w:t>
      </w:r>
      <w:r w:rsidRPr="00913FAC">
        <w:tab/>
        <w:t>2,131,952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INNOVATION &amp; TECH</w:t>
      </w:r>
      <w:r w:rsidRPr="00913FAC">
        <w:tab/>
        <w:t>3,731,535</w:t>
      </w:r>
      <w:r w:rsidRPr="00913FAC">
        <w:tab/>
        <w:t>2,279,351</w:t>
      </w:r>
    </w:p>
    <w:p w:rsidR="000F7813" w:rsidRPr="00913FAC" w:rsidRDefault="000F7813" w:rsidP="000F7813">
      <w:pPr>
        <w:tabs>
          <w:tab w:val="right" w:pos="4709"/>
          <w:tab w:val="right" w:pos="6322"/>
        </w:tabs>
      </w:pPr>
      <w:r w:rsidRPr="00913FAC">
        <w:tab/>
        <w:t>(13.00)</w:t>
      </w: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LIBRARY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509,719</w:t>
      </w:r>
      <w:r w:rsidRPr="00913FAC">
        <w:tab/>
        <w:t>369,359</w:t>
      </w:r>
    </w:p>
    <w:p w:rsidR="000F7813" w:rsidRPr="00913FAC" w:rsidRDefault="000F7813" w:rsidP="000F7813">
      <w:pPr>
        <w:tabs>
          <w:tab w:val="right" w:pos="4709"/>
          <w:tab w:val="right" w:pos="6322"/>
        </w:tabs>
      </w:pPr>
      <w:r w:rsidRPr="00913FAC">
        <w:tab/>
        <w:t>(14.00)</w:t>
      </w:r>
      <w:r w:rsidRPr="00913FAC">
        <w:tab/>
        <w:t>(9.00)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509,719</w:t>
      </w:r>
      <w:r w:rsidRPr="00913FAC">
        <w:tab/>
        <w:t>369,359</w:t>
      </w:r>
    </w:p>
    <w:p w:rsidR="000F7813" w:rsidRPr="00913FAC" w:rsidRDefault="000F7813" w:rsidP="000F7813">
      <w:pPr>
        <w:tabs>
          <w:tab w:val="right" w:pos="4709"/>
          <w:tab w:val="right" w:pos="6322"/>
        </w:tabs>
      </w:pPr>
      <w:r w:rsidRPr="00913FAC">
        <w:tab/>
        <w:t>(14.00)</w:t>
      </w:r>
      <w:r w:rsidRPr="00913FAC">
        <w:tab/>
        <w:t>(9.00)</w:t>
      </w:r>
    </w:p>
    <w:p w:rsidR="000F7813" w:rsidRPr="00913FAC" w:rsidRDefault="000F7813" w:rsidP="000F7813">
      <w:pPr>
        <w:tabs>
          <w:tab w:val="right" w:pos="4709"/>
          <w:tab w:val="right" w:pos="6322"/>
        </w:tabs>
      </w:pPr>
      <w:r w:rsidRPr="00DF2607">
        <w:t>OTHER OPER EXPENSES</w:t>
      </w:r>
      <w:r w:rsidRPr="00913FAC">
        <w:tab/>
        <w:t>621,885</w:t>
      </w:r>
      <w:r w:rsidRPr="00913FAC">
        <w:tab/>
        <w:t>117,958</w:t>
      </w:r>
    </w:p>
    <w:p w:rsidR="000F7813" w:rsidRPr="00913FAC" w:rsidRDefault="000F7813" w:rsidP="000F7813">
      <w:pPr>
        <w:tabs>
          <w:tab w:val="right" w:pos="4709"/>
          <w:tab w:val="right" w:pos="6322"/>
        </w:tabs>
      </w:pPr>
      <w:r w:rsidRPr="00913FAC">
        <w:t xml:space="preserve">DISTRIBUTION TO </w:t>
      </w:r>
      <w:r w:rsidRPr="00104F42">
        <w:t>SUBDIV</w:t>
      </w:r>
    </w:p>
    <w:p w:rsidR="000F7813" w:rsidRPr="00913FAC" w:rsidRDefault="000F7813" w:rsidP="000F7813">
      <w:pPr>
        <w:tabs>
          <w:tab w:val="right" w:pos="4709"/>
          <w:tab w:val="right" w:pos="6322"/>
        </w:tabs>
      </w:pPr>
      <w:r w:rsidRPr="00913FAC">
        <w:t>ALLOC CNTY LIBRARIES</w:t>
      </w:r>
      <w:r w:rsidRPr="00913FAC">
        <w:tab/>
        <w:t>100,000</w:t>
      </w:r>
    </w:p>
    <w:p w:rsidR="000F7813" w:rsidRPr="00913FAC" w:rsidRDefault="000F7813" w:rsidP="000F7813">
      <w:pPr>
        <w:tabs>
          <w:tab w:val="right" w:pos="4709"/>
          <w:tab w:val="right" w:pos="6322"/>
        </w:tabs>
      </w:pPr>
      <w:r w:rsidRPr="00913FAC">
        <w:t>ALLOC-PRIVATE SECTOR</w:t>
      </w:r>
      <w:r w:rsidRPr="00913FAC">
        <w:tab/>
        <w:t>50,000</w:t>
      </w:r>
    </w:p>
    <w:p w:rsidR="000F7813" w:rsidRPr="00913FAC" w:rsidRDefault="000F7813" w:rsidP="000F7813">
      <w:pPr>
        <w:tabs>
          <w:tab w:val="right" w:pos="4709"/>
          <w:tab w:val="right" w:pos="6322"/>
        </w:tabs>
      </w:pPr>
      <w:r w:rsidRPr="00913FAC">
        <w:t>AID CNTY-LIBRARIES</w:t>
      </w:r>
      <w:r w:rsidRPr="00913FAC">
        <w:tab/>
        <w:t>5,365,581</w:t>
      </w:r>
      <w:r w:rsidRPr="00913FAC">
        <w:tab/>
        <w:t>5,365,581</w:t>
      </w:r>
    </w:p>
    <w:p w:rsidR="000F7813" w:rsidRPr="00913FAC" w:rsidRDefault="000F7813" w:rsidP="000F7813">
      <w:pPr>
        <w:tabs>
          <w:tab w:val="right" w:pos="4709"/>
          <w:tab w:val="right" w:pos="6322"/>
        </w:tabs>
      </w:pPr>
      <w:r w:rsidRPr="00913FAC">
        <w:t xml:space="preserve">ALLOC OTH STATE </w:t>
      </w:r>
      <w:r>
        <w:t>AGENC</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5,565,581</w:t>
      </w:r>
      <w:r w:rsidRPr="00913FAC">
        <w:tab/>
        <w:t>5,365,581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LIBRARY SERVICES</w:t>
      </w:r>
      <w:r w:rsidRPr="00913FAC">
        <w:tab/>
        <w:t>6,697,185</w:t>
      </w:r>
      <w:r w:rsidRPr="00913FAC">
        <w:tab/>
        <w:t>5,852,898</w:t>
      </w:r>
    </w:p>
    <w:p w:rsidR="000F7813" w:rsidRPr="00913FAC" w:rsidRDefault="000F7813" w:rsidP="000F7813">
      <w:pPr>
        <w:tabs>
          <w:tab w:val="right" w:pos="4709"/>
          <w:tab w:val="right" w:pos="6322"/>
        </w:tabs>
      </w:pPr>
      <w:r w:rsidRPr="00913FAC">
        <w:tab/>
        <w:t>(14.00)</w:t>
      </w:r>
      <w:r w:rsidRPr="00913FAC">
        <w:tab/>
        <w:t>(9.00)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V.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468,784</w:t>
      </w:r>
      <w:r w:rsidRPr="00913FAC">
        <w:tab/>
        <w:t>267,205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468,784</w:t>
      </w:r>
      <w:r w:rsidRPr="00913FAC">
        <w:tab/>
        <w:t>267,205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468,784</w:t>
      </w:r>
      <w:r w:rsidRPr="00913FAC">
        <w:tab/>
        <w:t>267,205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STATE LIBRARY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12,424,789</w:t>
      </w:r>
      <w:r w:rsidRPr="00913FAC">
        <w:tab/>
        <w:t>9,506,643</w:t>
      </w:r>
    </w:p>
    <w:p w:rsidR="000F7813" w:rsidRPr="00913FAC" w:rsidRDefault="000F7813" w:rsidP="000F7813">
      <w:pPr>
        <w:tabs>
          <w:tab w:val="right" w:pos="4709"/>
          <w:tab w:val="right" w:pos="6322"/>
        </w:tabs>
      </w:pPr>
      <w:r>
        <w:t>TOT AUTH FTE POSITIONS</w:t>
      </w:r>
      <w:r>
        <w:tab/>
      </w:r>
      <w:r w:rsidRPr="00913FAC">
        <w:t>(47.00)</w:t>
      </w:r>
      <w:r w:rsidRPr="00913FAC">
        <w:tab/>
        <w:t>(23.00)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06"/>
          <w:headerReference w:type="default" r:id="rId10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28</w:t>
      </w:r>
    </w:p>
    <w:p w:rsidR="000F7813" w:rsidRDefault="000F7813" w:rsidP="000F7813">
      <w:pPr>
        <w:tabs>
          <w:tab w:val="right" w:pos="4709"/>
          <w:tab w:val="right" w:pos="6322"/>
        </w:tabs>
        <w:jc w:val="center"/>
      </w:pPr>
      <w:r>
        <w:t>H91-</w:t>
      </w:r>
      <w:r w:rsidRPr="00913FAC">
        <w:t>ARTS COMMISSION</w:t>
      </w:r>
    </w:p>
    <w:p w:rsidR="000F7813" w:rsidRDefault="000F7813" w:rsidP="000F7813">
      <w:pPr>
        <w:tabs>
          <w:tab w:val="right" w:pos="4709"/>
          <w:tab w:val="right" w:pos="6322"/>
        </w:tabs>
        <w:jc w:val="center"/>
      </w:pPr>
    </w:p>
    <w:p w:rsidR="000F7813" w:rsidRPr="00FD258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98,080</w:t>
      </w:r>
      <w:r w:rsidRPr="00913FAC">
        <w:tab/>
        <w:t>52,248</w:t>
      </w:r>
    </w:p>
    <w:p w:rsidR="000F7813" w:rsidRPr="00913FAC" w:rsidRDefault="000F7813" w:rsidP="000F7813">
      <w:pPr>
        <w:tabs>
          <w:tab w:val="right" w:pos="4709"/>
          <w:tab w:val="right" w:pos="6322"/>
        </w:tabs>
      </w:pPr>
      <w:r w:rsidRPr="00913FAC">
        <w:tab/>
        <w:t>(1.00)</w:t>
      </w:r>
      <w:r w:rsidRPr="00913FAC">
        <w:tab/>
        <w:t>(.50)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98,080</w:t>
      </w:r>
      <w:r w:rsidRPr="00913FAC">
        <w:tab/>
        <w:t>52,248</w:t>
      </w:r>
    </w:p>
    <w:p w:rsidR="000F7813" w:rsidRPr="00913FAC" w:rsidRDefault="000F7813" w:rsidP="000F7813">
      <w:pPr>
        <w:tabs>
          <w:tab w:val="right" w:pos="4709"/>
          <w:tab w:val="right" w:pos="6322"/>
        </w:tabs>
      </w:pPr>
      <w:r w:rsidRPr="00913FAC">
        <w:tab/>
        <w:t>(1.00)</w:t>
      </w:r>
      <w:r w:rsidRPr="00913FAC">
        <w:tab/>
        <w:t>(.50)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98,080</w:t>
      </w:r>
      <w:r w:rsidRPr="00913FAC">
        <w:tab/>
        <w:t>52,248</w:t>
      </w:r>
    </w:p>
    <w:p w:rsidR="000F7813" w:rsidRPr="00913FAC" w:rsidRDefault="000F7813" w:rsidP="000F7813">
      <w:pPr>
        <w:tabs>
          <w:tab w:val="right" w:pos="4709"/>
          <w:tab w:val="right" w:pos="6322"/>
        </w:tabs>
      </w:pPr>
      <w:r w:rsidRPr="00913FAC">
        <w:tab/>
        <w:t>(1.00)</w:t>
      </w:r>
      <w:r w:rsidRPr="00913FAC">
        <w:tab/>
        <w:t>(.50)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STATEWIDE ARTS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665,285</w:t>
      </w:r>
      <w:r w:rsidRPr="00913FAC">
        <w:tab/>
        <w:t>367,223</w:t>
      </w:r>
    </w:p>
    <w:p w:rsidR="000F7813" w:rsidRPr="00913FAC" w:rsidRDefault="000F7813" w:rsidP="000F7813">
      <w:pPr>
        <w:tabs>
          <w:tab w:val="right" w:pos="4709"/>
          <w:tab w:val="right" w:pos="6322"/>
        </w:tabs>
      </w:pPr>
      <w:r w:rsidRPr="00913FAC">
        <w:tab/>
        <w:t>(22.50)</w:t>
      </w:r>
      <w:r w:rsidRPr="00913FAC">
        <w:tab/>
        <w:t>(14.50)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665,285</w:t>
      </w:r>
      <w:r w:rsidRPr="00913FAC">
        <w:tab/>
        <w:t>367,223</w:t>
      </w:r>
    </w:p>
    <w:p w:rsidR="000F7813" w:rsidRPr="00913FAC" w:rsidRDefault="000F7813" w:rsidP="000F7813">
      <w:pPr>
        <w:tabs>
          <w:tab w:val="right" w:pos="4709"/>
          <w:tab w:val="right" w:pos="6322"/>
        </w:tabs>
      </w:pPr>
      <w:r w:rsidRPr="00913FAC">
        <w:tab/>
        <w:t>(22.50)</w:t>
      </w:r>
      <w:r w:rsidRPr="00913FAC">
        <w:tab/>
        <w:t>(14.50)</w:t>
      </w:r>
    </w:p>
    <w:p w:rsidR="000F7813" w:rsidRPr="00913FAC" w:rsidRDefault="000F7813" w:rsidP="000F7813">
      <w:pPr>
        <w:tabs>
          <w:tab w:val="right" w:pos="4709"/>
          <w:tab w:val="right" w:pos="6322"/>
        </w:tabs>
      </w:pPr>
      <w:r w:rsidRPr="00DF2607">
        <w:t>OTHER OPER EXPENSES</w:t>
      </w:r>
      <w:r w:rsidRPr="00913FAC">
        <w:tab/>
        <w:t>360,608</w:t>
      </w:r>
      <w:r w:rsidRPr="00913FAC">
        <w:tab/>
        <w:t>45,000</w:t>
      </w:r>
    </w:p>
    <w:p w:rsidR="000F7813" w:rsidRPr="00913FAC" w:rsidRDefault="000F7813" w:rsidP="000F7813">
      <w:pPr>
        <w:tabs>
          <w:tab w:val="right" w:pos="4709"/>
          <w:tab w:val="right" w:pos="6322"/>
        </w:tabs>
      </w:pPr>
      <w:r w:rsidRPr="00913FAC">
        <w:t xml:space="preserve">DIST TO </w:t>
      </w:r>
      <w:r w:rsidRPr="00104F42">
        <w:t>SUBDIV</w:t>
      </w:r>
    </w:p>
    <w:p w:rsidR="000F7813" w:rsidRPr="00913FAC" w:rsidRDefault="000F7813" w:rsidP="000F7813">
      <w:pPr>
        <w:tabs>
          <w:tab w:val="right" w:pos="4709"/>
          <w:tab w:val="right" w:pos="6322"/>
        </w:tabs>
      </w:pPr>
      <w:r w:rsidRPr="00913FAC">
        <w:t xml:space="preserve">DISTRIB TO </w:t>
      </w:r>
      <w:r w:rsidRPr="00104F42">
        <w:t>SUBDIV</w:t>
      </w:r>
      <w:r w:rsidRPr="00913FAC">
        <w:tab/>
        <w:t>3,022,947</w:t>
      </w:r>
      <w:r w:rsidRPr="00913FAC">
        <w:tab/>
        <w:t>2,333,318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3,022,947</w:t>
      </w:r>
      <w:r w:rsidRPr="00913FAC">
        <w:tab/>
        <w:t>2,333,318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STATEWIDE ARTS S</w:t>
      </w:r>
      <w:r>
        <w:t>RVC</w:t>
      </w:r>
      <w:r w:rsidRPr="00913FAC">
        <w:tab/>
        <w:t>4,048,840</w:t>
      </w:r>
      <w:r w:rsidRPr="00913FAC">
        <w:tab/>
        <w:t>2,745,541</w:t>
      </w:r>
    </w:p>
    <w:p w:rsidR="000F7813" w:rsidRPr="00913FAC" w:rsidRDefault="000F7813" w:rsidP="000F7813">
      <w:pPr>
        <w:tabs>
          <w:tab w:val="right" w:pos="4709"/>
          <w:tab w:val="right" w:pos="6322"/>
        </w:tabs>
      </w:pPr>
      <w:r w:rsidRPr="00913FAC">
        <w:tab/>
        <w:t>(22.50)</w:t>
      </w:r>
      <w:r w:rsidRPr="00913FAC">
        <w:tab/>
        <w:t>(14.50)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328,313</w:t>
      </w:r>
      <w:r w:rsidRPr="00913FAC">
        <w:tab/>
        <w:t>168,096</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328,313</w:t>
      </w:r>
      <w:r w:rsidRPr="00913FAC">
        <w:tab/>
        <w:t>168,096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328,313</w:t>
      </w:r>
      <w:r w:rsidRPr="00913FAC">
        <w:tab/>
        <w:t>168,096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ARTS COMMISSION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4,475,233</w:t>
      </w:r>
      <w:r w:rsidRPr="00913FAC">
        <w:tab/>
        <w:t>2,965,885</w:t>
      </w:r>
    </w:p>
    <w:p w:rsidR="000F7813" w:rsidRPr="00913FAC" w:rsidRDefault="000F7813" w:rsidP="000F7813">
      <w:pPr>
        <w:tabs>
          <w:tab w:val="right" w:pos="4709"/>
          <w:tab w:val="right" w:pos="6322"/>
        </w:tabs>
      </w:pPr>
      <w:r>
        <w:t>TOT AUTH FTE POSITIONS</w:t>
      </w:r>
      <w:r>
        <w:tab/>
      </w:r>
      <w:r w:rsidRPr="00913FAC">
        <w:t>(23.50)</w:t>
      </w:r>
      <w:r w:rsidRPr="00913FAC">
        <w:tab/>
        <w:t>(15.00)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08"/>
          <w:headerReference w:type="default" r:id="rId10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29</w:t>
      </w:r>
    </w:p>
    <w:p w:rsidR="000F7813" w:rsidRDefault="000F7813" w:rsidP="000F7813">
      <w:pPr>
        <w:tabs>
          <w:tab w:val="right" w:pos="4709"/>
          <w:tab w:val="right" w:pos="6322"/>
        </w:tabs>
        <w:jc w:val="center"/>
      </w:pPr>
      <w:r>
        <w:t>H95-</w:t>
      </w:r>
      <w:r w:rsidRPr="00913FAC">
        <w:t>STATE MUSEUM COMMISSION</w:t>
      </w:r>
    </w:p>
    <w:p w:rsidR="000F7813" w:rsidRDefault="000F7813" w:rsidP="000F7813">
      <w:pPr>
        <w:tabs>
          <w:tab w:val="right" w:pos="4709"/>
          <w:tab w:val="right" w:pos="6322"/>
        </w:tabs>
        <w:jc w:val="center"/>
      </w:pPr>
    </w:p>
    <w:p w:rsidR="000F7813" w:rsidRPr="001B4DC8"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A.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98,315</w:t>
      </w:r>
      <w:r w:rsidRPr="00913FAC">
        <w:tab/>
        <w:t>98,315</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155,826</w:t>
      </w:r>
      <w:r w:rsidRPr="00913FAC">
        <w:tab/>
        <w:t>155,130</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PERSONAL SRVCS</w:t>
      </w:r>
      <w:r w:rsidRPr="00913FAC">
        <w:tab/>
        <w:t>22,715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276,856</w:t>
      </w:r>
      <w:r w:rsidRPr="00913FAC">
        <w:tab/>
        <w:t>253,445</w:t>
      </w:r>
    </w:p>
    <w:p w:rsidR="000F7813" w:rsidRPr="00913FAC" w:rsidRDefault="000F7813" w:rsidP="000F7813">
      <w:pPr>
        <w:tabs>
          <w:tab w:val="right" w:pos="4709"/>
          <w:tab w:val="right" w:pos="6322"/>
        </w:tabs>
      </w:pPr>
      <w:r w:rsidRPr="00913FAC">
        <w:tab/>
        <w:t>(7.00)</w:t>
      </w:r>
      <w:r w:rsidRPr="00913FAC">
        <w:tab/>
        <w:t>(7.00)</w:t>
      </w:r>
    </w:p>
    <w:p w:rsidR="000F7813" w:rsidRPr="00913FAC" w:rsidRDefault="000F7813" w:rsidP="000F7813">
      <w:pPr>
        <w:tabs>
          <w:tab w:val="right" w:pos="4709"/>
          <w:tab w:val="right" w:pos="6322"/>
        </w:tabs>
      </w:pPr>
      <w:r w:rsidRPr="00DF2607">
        <w:t>OTHER OPER EXPENSES</w:t>
      </w:r>
      <w:r w:rsidRPr="00913FAC">
        <w:tab/>
        <w:t>2,614,675</w:t>
      </w:r>
      <w:r w:rsidRPr="00913FAC">
        <w:tab/>
        <w:t>1,533,831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ADMINISTRATION</w:t>
      </w:r>
      <w:r w:rsidRPr="00913FAC">
        <w:tab/>
        <w:t>2,891,531</w:t>
      </w:r>
      <w:r w:rsidRPr="00913FAC">
        <w:tab/>
        <w:t>1,787,276</w:t>
      </w:r>
    </w:p>
    <w:p w:rsidR="000F7813" w:rsidRPr="00913FAC" w:rsidRDefault="000F7813" w:rsidP="000F7813">
      <w:pPr>
        <w:tabs>
          <w:tab w:val="right" w:pos="4709"/>
          <w:tab w:val="right" w:pos="6322"/>
        </w:tabs>
      </w:pPr>
      <w:r w:rsidRPr="00913FAC">
        <w:tab/>
        <w:t>(7.00)</w:t>
      </w: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2,891,531</w:t>
      </w:r>
      <w:r w:rsidRPr="00913FAC">
        <w:tab/>
        <w:t>1,787,276</w:t>
      </w:r>
    </w:p>
    <w:p w:rsidR="000F7813" w:rsidRPr="00913FAC" w:rsidRDefault="000F7813" w:rsidP="000F7813">
      <w:pPr>
        <w:tabs>
          <w:tab w:val="right" w:pos="4709"/>
          <w:tab w:val="right" w:pos="6322"/>
        </w:tabs>
      </w:pPr>
      <w:r w:rsidRPr="00913FAC">
        <w:tab/>
        <w:t>(7.00)</w:t>
      </w: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PROGRAMS</w:t>
      </w:r>
    </w:p>
    <w:p w:rsidR="000F7813" w:rsidRPr="00913FAC" w:rsidRDefault="000F7813" w:rsidP="000F7813">
      <w:pPr>
        <w:keepNext/>
        <w:tabs>
          <w:tab w:val="right" w:pos="4709"/>
          <w:tab w:val="right" w:pos="6322"/>
        </w:tabs>
      </w:pPr>
      <w:r w:rsidRPr="00913FAC">
        <w:t>CLASSIFIED POSITIONS</w:t>
      </w:r>
      <w:r w:rsidRPr="00913FAC">
        <w:tab/>
        <w:t>1,375,486</w:t>
      </w:r>
      <w:r w:rsidRPr="00913FAC">
        <w:tab/>
        <w:t>1,084,578</w:t>
      </w:r>
    </w:p>
    <w:p w:rsidR="000F7813" w:rsidRPr="00913FAC" w:rsidRDefault="000F7813" w:rsidP="000F7813">
      <w:pPr>
        <w:keepNext/>
        <w:tabs>
          <w:tab w:val="right" w:pos="4709"/>
          <w:tab w:val="right" w:pos="6322"/>
        </w:tabs>
      </w:pPr>
      <w:r w:rsidRPr="00913FAC">
        <w:tab/>
        <w:t>(28.00)</w:t>
      </w:r>
      <w:r w:rsidRPr="00913FAC">
        <w:tab/>
        <w:t>(25.00)</w:t>
      </w:r>
    </w:p>
    <w:p w:rsidR="000F7813" w:rsidRPr="00913FAC" w:rsidRDefault="000F7813" w:rsidP="000F7813">
      <w:pPr>
        <w:keepNext/>
        <w:tabs>
          <w:tab w:val="right" w:pos="4709"/>
          <w:tab w:val="right" w:pos="6322"/>
        </w:tabs>
      </w:pPr>
      <w:r w:rsidRPr="00DF2607">
        <w:t>OTHER PERSONAL SRVCS</w:t>
      </w:r>
      <w:r w:rsidRPr="00913FAC">
        <w:tab/>
        <w:t>290,895</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1,666,381</w:t>
      </w:r>
      <w:r w:rsidRPr="00913FAC">
        <w:tab/>
        <w:t>1,084,578</w:t>
      </w:r>
    </w:p>
    <w:p w:rsidR="000F7813" w:rsidRPr="00913FAC" w:rsidRDefault="000F7813" w:rsidP="000F7813">
      <w:pPr>
        <w:tabs>
          <w:tab w:val="right" w:pos="4709"/>
          <w:tab w:val="right" w:pos="6322"/>
        </w:tabs>
      </w:pPr>
      <w:r w:rsidRPr="00913FAC">
        <w:tab/>
        <w:t>(28.00)</w:t>
      </w:r>
      <w:r w:rsidRPr="00913FAC">
        <w:tab/>
        <w:t>(25.00)</w:t>
      </w:r>
    </w:p>
    <w:p w:rsidR="000F7813" w:rsidRPr="00913FAC" w:rsidRDefault="000F7813" w:rsidP="000F7813">
      <w:pPr>
        <w:tabs>
          <w:tab w:val="right" w:pos="4709"/>
          <w:tab w:val="right" w:pos="6322"/>
        </w:tabs>
      </w:pPr>
      <w:r w:rsidRPr="00DF2607">
        <w:t>OTHER OPER EXPENSES</w:t>
      </w:r>
      <w:r w:rsidRPr="00913FAC">
        <w:tab/>
        <w:t>1,140,950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PROGRAMS</w:t>
      </w:r>
      <w:r w:rsidRPr="00913FAC">
        <w:tab/>
        <w:t>2,807,331</w:t>
      </w:r>
      <w:r w:rsidRPr="00913FAC">
        <w:tab/>
        <w:t>1,084,578</w:t>
      </w:r>
    </w:p>
    <w:p w:rsidR="000F7813" w:rsidRPr="00913FAC" w:rsidRDefault="000F7813" w:rsidP="000F7813">
      <w:pPr>
        <w:tabs>
          <w:tab w:val="right" w:pos="4709"/>
          <w:tab w:val="right" w:pos="6322"/>
        </w:tabs>
      </w:pPr>
      <w:r w:rsidRPr="00913FAC">
        <w:tab/>
        <w:t>(28.00)</w:t>
      </w:r>
      <w:r w:rsidRPr="00913FAC">
        <w:tab/>
        <w:t>(25.00)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C. STATE EMPLOYER</w:t>
      </w:r>
    </w:p>
    <w:p w:rsidR="000F7813" w:rsidRPr="00913FAC" w:rsidRDefault="000F7813" w:rsidP="000F7813">
      <w:pPr>
        <w:tabs>
          <w:tab w:val="right" w:pos="4709"/>
          <w:tab w:val="right" w:pos="6322"/>
        </w:tabs>
      </w:pPr>
      <w:r w:rsidRPr="00913FAC">
        <w:t>CONTRIBUTIONS</w:t>
      </w:r>
    </w:p>
    <w:p w:rsidR="000F7813" w:rsidRPr="00913FAC" w:rsidRDefault="000F7813" w:rsidP="000F7813">
      <w:pPr>
        <w:tabs>
          <w:tab w:val="right" w:pos="4709"/>
          <w:tab w:val="right" w:pos="6322"/>
        </w:tabs>
      </w:pPr>
      <w:r w:rsidRPr="00716CE9">
        <w:t>EMPLOYER CONTRIB</w:t>
      </w:r>
      <w:r w:rsidRPr="00913FAC">
        <w:tab/>
        <w:t>530,139</w:t>
      </w:r>
      <w:r w:rsidRPr="00913FAC">
        <w:tab/>
        <w:t>357,147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530,139</w:t>
      </w:r>
      <w:r w:rsidRPr="00913FAC">
        <w:tab/>
        <w:t>357,147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3,337,470</w:t>
      </w:r>
      <w:r w:rsidRPr="00913FAC">
        <w:tab/>
        <w:t>1,441,725</w:t>
      </w:r>
    </w:p>
    <w:p w:rsidR="000F7813" w:rsidRPr="00913FAC" w:rsidRDefault="000F7813" w:rsidP="000F7813">
      <w:pPr>
        <w:tabs>
          <w:tab w:val="right" w:pos="4709"/>
          <w:tab w:val="right" w:pos="6322"/>
        </w:tabs>
      </w:pPr>
      <w:r w:rsidRPr="00913FAC">
        <w:tab/>
        <w:t>(28.00)</w:t>
      </w:r>
      <w:r w:rsidRPr="00913FAC">
        <w:tab/>
        <w:t>(25.00)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STATE MUSEUM COMMISS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6,229,001</w:t>
      </w:r>
      <w:r w:rsidRPr="00913FAC">
        <w:tab/>
        <w:t>3,229,001</w:t>
      </w:r>
    </w:p>
    <w:p w:rsidR="000F7813" w:rsidRPr="00913FAC" w:rsidRDefault="000F7813" w:rsidP="000F7813">
      <w:pPr>
        <w:tabs>
          <w:tab w:val="right" w:pos="4709"/>
          <w:tab w:val="right" w:pos="6322"/>
        </w:tabs>
      </w:pPr>
      <w:r>
        <w:t>TOT AUTH FTE POSITIONS</w:t>
      </w:r>
      <w:r>
        <w:tab/>
      </w:r>
      <w:r w:rsidRPr="00913FAC">
        <w:t>(35.00)</w:t>
      </w:r>
      <w:r w:rsidRPr="00913FAC">
        <w:tab/>
        <w:t>(32.00)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10"/>
          <w:headerReference w:type="default" r:id="rId11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32</w:t>
      </w:r>
    </w:p>
    <w:p w:rsidR="000F7813" w:rsidRDefault="000F7813" w:rsidP="000F7813">
      <w:pPr>
        <w:tabs>
          <w:tab w:val="right" w:pos="4709"/>
          <w:tab w:val="right" w:pos="6322"/>
        </w:tabs>
        <w:jc w:val="center"/>
      </w:pPr>
      <w:r>
        <w:t>H73-</w:t>
      </w:r>
      <w:r w:rsidRPr="00913FAC">
        <w:t>VOCATIONAL REHABILITATION</w:t>
      </w:r>
    </w:p>
    <w:p w:rsidR="000F7813" w:rsidRDefault="000F7813" w:rsidP="000F7813">
      <w:pPr>
        <w:tabs>
          <w:tab w:val="right" w:pos="4709"/>
          <w:tab w:val="right" w:pos="6322"/>
        </w:tabs>
        <w:jc w:val="center"/>
      </w:pPr>
    </w:p>
    <w:p w:rsidR="000F7813" w:rsidRPr="00807565"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144,910</w:t>
      </w:r>
      <w:r w:rsidRPr="00913FAC">
        <w:tab/>
        <w:t>144,910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3,601,198</w:t>
      </w:r>
      <w:r w:rsidRPr="00913FAC">
        <w:tab/>
        <w:t>1,076,850</w:t>
      </w:r>
    </w:p>
    <w:p w:rsidR="000F7813" w:rsidRPr="00913FAC" w:rsidRDefault="000F7813" w:rsidP="000F7813">
      <w:pPr>
        <w:tabs>
          <w:tab w:val="right" w:pos="4709"/>
          <w:tab w:val="right" w:pos="6322"/>
        </w:tabs>
      </w:pPr>
      <w:r w:rsidRPr="00913FAC">
        <w:tab/>
        <w:t>(69.00)</w:t>
      </w:r>
      <w:r w:rsidRPr="00913FAC">
        <w:tab/>
        <w:t>(15.80)</w:t>
      </w:r>
    </w:p>
    <w:p w:rsidR="000F7813" w:rsidRPr="00913FAC" w:rsidRDefault="000F7813" w:rsidP="000F7813">
      <w:pPr>
        <w:tabs>
          <w:tab w:val="right" w:pos="4709"/>
          <w:tab w:val="right" w:pos="6322"/>
        </w:tabs>
      </w:pPr>
      <w:r w:rsidRPr="00913FAC">
        <w:t>UNCLASSIFIED POSITIONS</w:t>
      </w:r>
      <w:r w:rsidRPr="00913FAC">
        <w:tab/>
        <w:t>100,861</w:t>
      </w:r>
      <w:r w:rsidRPr="00913FAC">
        <w:tab/>
        <w:t>14,494</w:t>
      </w:r>
    </w:p>
    <w:p w:rsidR="000F7813" w:rsidRPr="00913FAC" w:rsidRDefault="000F7813" w:rsidP="000F7813">
      <w:pPr>
        <w:tabs>
          <w:tab w:val="right" w:pos="4709"/>
          <w:tab w:val="right" w:pos="6322"/>
        </w:tabs>
      </w:pPr>
      <w:r w:rsidRPr="00913FAC">
        <w:tab/>
        <w:t>(1.00)</w:t>
      </w:r>
      <w:r w:rsidRPr="00913FAC">
        <w:tab/>
        <w:t>(.24)</w:t>
      </w:r>
    </w:p>
    <w:p w:rsidR="000F7813" w:rsidRPr="00913FAC" w:rsidRDefault="000F7813" w:rsidP="000F7813">
      <w:pPr>
        <w:tabs>
          <w:tab w:val="right" w:pos="4709"/>
          <w:tab w:val="right" w:pos="6322"/>
        </w:tabs>
      </w:pPr>
      <w:r w:rsidRPr="00DF2607">
        <w:t>OTHER PERSONAL SRVCS</w:t>
      </w:r>
      <w:r w:rsidRPr="00913FAC">
        <w:tab/>
        <w:t>439,275</w:t>
      </w:r>
      <w:r w:rsidRPr="00913FAC">
        <w:tab/>
        <w:t>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4,286,244</w:t>
      </w:r>
      <w:r w:rsidRPr="00913FAC">
        <w:tab/>
        <w:t>1,251,254</w:t>
      </w:r>
    </w:p>
    <w:p w:rsidR="000F7813" w:rsidRPr="00913FAC" w:rsidRDefault="000F7813" w:rsidP="000F7813">
      <w:pPr>
        <w:tabs>
          <w:tab w:val="right" w:pos="4709"/>
          <w:tab w:val="right" w:pos="6322"/>
        </w:tabs>
      </w:pPr>
      <w:r w:rsidRPr="00913FAC">
        <w:tab/>
        <w:t>(71.00)</w:t>
      </w:r>
      <w:r w:rsidRPr="00913FAC">
        <w:tab/>
        <w:t>(17.04)</w:t>
      </w:r>
    </w:p>
    <w:p w:rsidR="000F7813" w:rsidRPr="00913FAC" w:rsidRDefault="000F7813" w:rsidP="000F7813">
      <w:pPr>
        <w:tabs>
          <w:tab w:val="right" w:pos="4709"/>
          <w:tab w:val="right" w:pos="6322"/>
        </w:tabs>
      </w:pPr>
      <w:r w:rsidRPr="00DF2607">
        <w:t>OTHER OPER EXPENSES</w:t>
      </w:r>
      <w:r w:rsidRPr="00913FAC">
        <w:tab/>
        <w:t>2,250,000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6,536,244</w:t>
      </w:r>
      <w:r w:rsidRPr="00913FAC">
        <w:tab/>
        <w:t>1,251,254</w:t>
      </w:r>
    </w:p>
    <w:p w:rsidR="000F7813" w:rsidRPr="00913FAC" w:rsidRDefault="000F7813" w:rsidP="000F7813">
      <w:pPr>
        <w:tabs>
          <w:tab w:val="right" w:pos="4709"/>
          <w:tab w:val="right" w:pos="6322"/>
        </w:tabs>
      </w:pPr>
      <w:r w:rsidRPr="00913FAC">
        <w:tab/>
        <w:t>(71.00)</w:t>
      </w:r>
      <w:r w:rsidRPr="00913FAC">
        <w:tab/>
        <w:t>(17.04)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VOCATION REHAB PROG</w:t>
      </w:r>
    </w:p>
    <w:p w:rsidR="000F7813" w:rsidRPr="00913FAC" w:rsidRDefault="000F7813" w:rsidP="000F7813">
      <w:pPr>
        <w:tabs>
          <w:tab w:val="right" w:pos="4709"/>
          <w:tab w:val="right" w:pos="6322"/>
        </w:tabs>
      </w:pPr>
      <w:r w:rsidRPr="00913FAC">
        <w:t>A. BASIC SERVICE PROG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32,733,387</w:t>
      </w:r>
      <w:r w:rsidRPr="00913FAC">
        <w:tab/>
        <w:t>7,756,519</w:t>
      </w:r>
    </w:p>
    <w:p w:rsidR="000F7813" w:rsidRPr="00913FAC" w:rsidRDefault="000F7813" w:rsidP="000F7813">
      <w:pPr>
        <w:tabs>
          <w:tab w:val="right" w:pos="4709"/>
          <w:tab w:val="right" w:pos="6322"/>
        </w:tabs>
      </w:pPr>
      <w:r w:rsidRPr="00913FAC">
        <w:tab/>
        <w:t>(781.26)</w:t>
      </w:r>
      <w:r w:rsidRPr="00913FAC">
        <w:tab/>
        <w:t>(171.43)</w:t>
      </w:r>
    </w:p>
    <w:p w:rsidR="000F7813" w:rsidRPr="00913FAC" w:rsidRDefault="000F7813" w:rsidP="000F7813">
      <w:pPr>
        <w:tabs>
          <w:tab w:val="right" w:pos="4709"/>
          <w:tab w:val="right" w:pos="6322"/>
        </w:tabs>
      </w:pPr>
      <w:r w:rsidRPr="00DF2607">
        <w:t>OTHER PERSONAL SRVCS</w:t>
      </w:r>
      <w:r w:rsidRPr="00913FAC">
        <w:tab/>
        <w:t>4,035,000</w:t>
      </w:r>
      <w:r w:rsidRPr="00913FAC">
        <w:tab/>
        <w:t>85,000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36,768,387</w:t>
      </w:r>
      <w:r w:rsidRPr="00913FAC">
        <w:tab/>
        <w:t>7,841,519</w:t>
      </w:r>
    </w:p>
    <w:p w:rsidR="000F7813" w:rsidRPr="00913FAC" w:rsidRDefault="000F7813" w:rsidP="000F7813">
      <w:pPr>
        <w:tabs>
          <w:tab w:val="right" w:pos="4709"/>
          <w:tab w:val="right" w:pos="6322"/>
        </w:tabs>
      </w:pPr>
      <w:r w:rsidRPr="00913FAC">
        <w:tab/>
        <w:t>(781.26)</w:t>
      </w:r>
      <w:r w:rsidRPr="00913FAC">
        <w:tab/>
        <w:t>(171.43)</w:t>
      </w:r>
    </w:p>
    <w:p w:rsidR="000F7813" w:rsidRPr="00913FAC" w:rsidRDefault="000F7813" w:rsidP="000F7813">
      <w:pPr>
        <w:tabs>
          <w:tab w:val="right" w:pos="4709"/>
          <w:tab w:val="right" w:pos="6322"/>
        </w:tabs>
      </w:pPr>
      <w:r w:rsidRPr="00DF2607">
        <w:t>OTHER OPER EXPENSES</w:t>
      </w:r>
      <w:r w:rsidRPr="00913FAC">
        <w:tab/>
        <w:t>11,801,404</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10,055,741</w:t>
      </w:r>
      <w:r w:rsidRPr="00913FAC">
        <w:tab/>
        <w:t>1,000,000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10,055,741</w:t>
      </w:r>
      <w:r w:rsidRPr="00913FAC">
        <w:tab/>
        <w:t>1,000,000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BASIC SERVICE PROG</w:t>
      </w:r>
      <w:r w:rsidRPr="00913FAC">
        <w:tab/>
        <w:t>58,625,532</w:t>
      </w:r>
      <w:r w:rsidRPr="00913FAC">
        <w:tab/>
        <w:t>8,841,519</w:t>
      </w:r>
    </w:p>
    <w:p w:rsidR="000F7813" w:rsidRPr="00913FAC" w:rsidRDefault="000F7813" w:rsidP="000F7813">
      <w:pPr>
        <w:tabs>
          <w:tab w:val="right" w:pos="4709"/>
          <w:tab w:val="right" w:pos="6322"/>
        </w:tabs>
      </w:pPr>
      <w:r w:rsidRPr="00913FAC">
        <w:tab/>
        <w:t>(781.26)</w:t>
      </w:r>
      <w:r w:rsidRPr="00913FAC">
        <w:tab/>
        <w:t>(171.43)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SPECIAL PROJECTS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285,615</w:t>
      </w:r>
    </w:p>
    <w:p w:rsidR="000F7813" w:rsidRPr="00913FAC" w:rsidRDefault="000F7813" w:rsidP="000F7813">
      <w:pPr>
        <w:tabs>
          <w:tab w:val="right" w:pos="4709"/>
          <w:tab w:val="right" w:pos="6322"/>
        </w:tabs>
      </w:pPr>
      <w:r w:rsidRPr="00913FAC">
        <w:tab/>
        <w:t>(16.50)</w:t>
      </w:r>
    </w:p>
    <w:p w:rsidR="000F7813" w:rsidRPr="00913FAC" w:rsidRDefault="000F7813" w:rsidP="000F7813">
      <w:pPr>
        <w:tabs>
          <w:tab w:val="right" w:pos="4709"/>
          <w:tab w:val="right" w:pos="6322"/>
        </w:tabs>
      </w:pPr>
      <w:r w:rsidRPr="00DF2607">
        <w:t>OTHER PERSONAL SRVCS</w:t>
      </w:r>
      <w:r w:rsidRPr="00913FAC">
        <w:tab/>
        <w:t>373,000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658,615</w:t>
      </w:r>
    </w:p>
    <w:p w:rsidR="000F7813" w:rsidRPr="00913FAC" w:rsidRDefault="000F7813" w:rsidP="000F7813">
      <w:pPr>
        <w:tabs>
          <w:tab w:val="right" w:pos="4709"/>
          <w:tab w:val="right" w:pos="6322"/>
        </w:tabs>
      </w:pPr>
      <w:r w:rsidRPr="00913FAC">
        <w:tab/>
        <w:t>(16.50)</w:t>
      </w:r>
    </w:p>
    <w:p w:rsidR="000F7813" w:rsidRPr="00913FAC" w:rsidRDefault="000F7813" w:rsidP="000F7813">
      <w:pPr>
        <w:tabs>
          <w:tab w:val="right" w:pos="4709"/>
          <w:tab w:val="right" w:pos="6322"/>
        </w:tabs>
      </w:pPr>
      <w:r w:rsidRPr="00DF2607">
        <w:t>OTHER OPER EXPENSES</w:t>
      </w:r>
      <w:r w:rsidRPr="00913FAC">
        <w:tab/>
        <w:t>598,672</w:t>
      </w:r>
      <w:r w:rsidRPr="00913FAC">
        <w:tab/>
        <w:t>66,557</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261,889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261,889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PROJECTS</w:t>
      </w:r>
      <w:r w:rsidRPr="00913FAC">
        <w:tab/>
        <w:t>1,519,176</w:t>
      </w:r>
      <w:r w:rsidRPr="00913FAC">
        <w:tab/>
        <w:t>66,557</w:t>
      </w:r>
    </w:p>
    <w:p w:rsidR="000F7813" w:rsidRPr="00913FAC" w:rsidRDefault="000F7813" w:rsidP="000F7813">
      <w:pPr>
        <w:tabs>
          <w:tab w:val="right" w:pos="4709"/>
          <w:tab w:val="right" w:pos="6322"/>
        </w:tabs>
      </w:pPr>
      <w:r w:rsidRPr="00913FAC">
        <w:tab/>
        <w:t>(16.50)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WORKSHOP PRODUCTION</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21,000,000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WORKSHOP PRODUCT</w:t>
      </w:r>
      <w:r w:rsidRPr="00913FAC">
        <w:tab/>
        <w:t>21,000,000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VOC REHAB P</w:t>
      </w:r>
      <w:r>
        <w:t>ROG</w:t>
      </w:r>
      <w:r w:rsidRPr="00913FAC">
        <w:tab/>
        <w:t>81,144,708</w:t>
      </w:r>
      <w:r w:rsidRPr="00913FAC">
        <w:tab/>
        <w:t>8,908,076</w:t>
      </w:r>
    </w:p>
    <w:p w:rsidR="000F7813" w:rsidRPr="00913FAC" w:rsidRDefault="000F7813" w:rsidP="000F7813">
      <w:pPr>
        <w:tabs>
          <w:tab w:val="right" w:pos="4709"/>
          <w:tab w:val="right" w:pos="6322"/>
        </w:tabs>
      </w:pPr>
      <w:r w:rsidRPr="00913FAC">
        <w:tab/>
        <w:t>(797.76)</w:t>
      </w:r>
      <w:r w:rsidRPr="00913FAC">
        <w:tab/>
        <w:t>(171.43)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DISABILITY DETERMIN</w:t>
      </w:r>
    </w:p>
    <w:p w:rsidR="000F7813" w:rsidRPr="00913FAC" w:rsidRDefault="000F7813" w:rsidP="000F7813">
      <w:pPr>
        <w:tabs>
          <w:tab w:val="right" w:pos="4709"/>
          <w:tab w:val="right" w:pos="6322"/>
        </w:tabs>
      </w:pPr>
      <w:r w:rsidRPr="00913FAC">
        <w:t>SERV</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22,039,000</w:t>
      </w:r>
    </w:p>
    <w:p w:rsidR="000F7813" w:rsidRPr="00913FAC" w:rsidRDefault="000F7813" w:rsidP="000F7813">
      <w:pPr>
        <w:tabs>
          <w:tab w:val="right" w:pos="4709"/>
          <w:tab w:val="right" w:pos="6322"/>
        </w:tabs>
      </w:pPr>
      <w:r w:rsidRPr="00913FAC">
        <w:tab/>
        <w:t>(385.51)</w:t>
      </w:r>
    </w:p>
    <w:p w:rsidR="000F7813" w:rsidRPr="00913FAC" w:rsidRDefault="000F7813" w:rsidP="000F7813">
      <w:pPr>
        <w:tabs>
          <w:tab w:val="right" w:pos="4709"/>
          <w:tab w:val="right" w:pos="6322"/>
        </w:tabs>
      </w:pPr>
      <w:r w:rsidRPr="00DF2607">
        <w:t>OTHER PERSONAL SRVCS</w:t>
      </w:r>
      <w:r w:rsidRPr="00913FAC">
        <w:tab/>
        <w:t>2,036,000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24,075,000</w:t>
      </w:r>
    </w:p>
    <w:p w:rsidR="000F7813" w:rsidRPr="00913FAC" w:rsidRDefault="000F7813" w:rsidP="000F7813">
      <w:pPr>
        <w:tabs>
          <w:tab w:val="right" w:pos="4709"/>
          <w:tab w:val="right" w:pos="6322"/>
        </w:tabs>
      </w:pPr>
      <w:r w:rsidRPr="00913FAC">
        <w:tab/>
        <w:t>(385.51)</w:t>
      </w:r>
    </w:p>
    <w:p w:rsidR="000F7813" w:rsidRPr="00913FAC" w:rsidRDefault="000F7813" w:rsidP="000F7813">
      <w:pPr>
        <w:tabs>
          <w:tab w:val="right" w:pos="4709"/>
          <w:tab w:val="right" w:pos="6322"/>
        </w:tabs>
      </w:pPr>
      <w:r w:rsidRPr="00DF2607">
        <w:t>OTHER OPER EXPENSES</w:t>
      </w:r>
      <w:r w:rsidRPr="00913FAC">
        <w:tab/>
        <w:t>5,814,284</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15,796,913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15,796,913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DISABILITY DETERMIN</w:t>
      </w:r>
    </w:p>
    <w:p w:rsidR="000F7813" w:rsidRPr="00913FAC" w:rsidRDefault="000F7813" w:rsidP="000F7813">
      <w:pPr>
        <w:tabs>
          <w:tab w:val="right" w:pos="4709"/>
          <w:tab w:val="right" w:pos="6322"/>
        </w:tabs>
      </w:pPr>
      <w:r w:rsidRPr="00913FAC">
        <w:t>DIV</w:t>
      </w:r>
      <w:r w:rsidRPr="00913FAC">
        <w:tab/>
        <w:t>45,686,197</w:t>
      </w:r>
    </w:p>
    <w:p w:rsidR="000F7813" w:rsidRPr="00913FAC" w:rsidRDefault="000F7813" w:rsidP="000F7813">
      <w:pPr>
        <w:tabs>
          <w:tab w:val="right" w:pos="4709"/>
          <w:tab w:val="right" w:pos="6322"/>
        </w:tabs>
      </w:pPr>
      <w:r w:rsidRPr="00913FAC">
        <w:tab/>
        <w:t>(385.51)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20,948,535</w:t>
      </w:r>
      <w:r w:rsidRPr="00913FAC">
        <w:tab/>
        <w:t>3,656,129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20,948,535</w:t>
      </w:r>
      <w:r w:rsidRPr="00913FAC">
        <w:tab/>
        <w:t>3,656,129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20,948,535</w:t>
      </w:r>
      <w:r w:rsidRPr="00913FAC">
        <w:tab/>
        <w:t>3,656,129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VOCATIONAL REHABILIT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154,315,684</w:t>
      </w:r>
      <w:r w:rsidRPr="00913FAC">
        <w:tab/>
        <w:t>13,815,459</w:t>
      </w:r>
    </w:p>
    <w:p w:rsidR="000F7813" w:rsidRPr="00913FAC" w:rsidRDefault="000F7813" w:rsidP="000F7813">
      <w:pPr>
        <w:tabs>
          <w:tab w:val="right" w:pos="4709"/>
          <w:tab w:val="right" w:pos="6322"/>
        </w:tabs>
      </w:pPr>
      <w:r>
        <w:t>TOT AUTH FTE POSITIONS</w:t>
      </w:r>
      <w:r>
        <w:tab/>
      </w:r>
      <w:r w:rsidRPr="00913FAC">
        <w:t>(1,254.27)</w:t>
      </w:r>
      <w:r w:rsidRPr="00913FAC">
        <w:tab/>
        <w:t>(188.47)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12"/>
          <w:headerReference w:type="default" r:id="rId113"/>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33</w:t>
      </w:r>
    </w:p>
    <w:p w:rsidR="000F7813" w:rsidRDefault="000F7813" w:rsidP="000F7813">
      <w:pPr>
        <w:keepNext/>
        <w:tabs>
          <w:tab w:val="right" w:pos="4709"/>
          <w:tab w:val="right" w:pos="6322"/>
        </w:tabs>
        <w:jc w:val="center"/>
      </w:pPr>
      <w:r>
        <w:t>J02-</w:t>
      </w:r>
      <w:r w:rsidRPr="00913FAC">
        <w:t>DEPT OF HEALTH AND HUMAN SERVICES</w:t>
      </w:r>
    </w:p>
    <w:p w:rsidR="000F7813" w:rsidRDefault="000F7813" w:rsidP="000F7813">
      <w:pPr>
        <w:keepNext/>
        <w:tabs>
          <w:tab w:val="right" w:pos="4709"/>
          <w:tab w:val="right" w:pos="6322"/>
        </w:tabs>
        <w:jc w:val="center"/>
      </w:pPr>
    </w:p>
    <w:p w:rsidR="000F7813" w:rsidRPr="00964139"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ADMINISTRATION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EXECUTIVE DIRECTOR</w:t>
      </w:r>
      <w:r w:rsidRPr="00913FAC">
        <w:tab/>
        <w:t>154,879</w:t>
      </w:r>
      <w:r w:rsidRPr="00913FAC">
        <w:tab/>
        <w:t>61,721</w:t>
      </w:r>
    </w:p>
    <w:p w:rsidR="000F7813" w:rsidRPr="00913FAC" w:rsidRDefault="000F7813" w:rsidP="000F7813">
      <w:pPr>
        <w:keepNext/>
        <w:tabs>
          <w:tab w:val="right" w:pos="4709"/>
          <w:tab w:val="right" w:pos="6322"/>
        </w:tabs>
      </w:pPr>
      <w:r w:rsidRPr="00913FAC">
        <w:tab/>
        <w:t>(1.00)</w:t>
      </w:r>
      <w:r w:rsidRPr="00913FAC">
        <w:tab/>
        <w:t>(.40)</w:t>
      </w:r>
    </w:p>
    <w:p w:rsidR="000F7813" w:rsidRPr="00913FAC" w:rsidRDefault="000F7813" w:rsidP="000F7813">
      <w:pPr>
        <w:keepNext/>
        <w:tabs>
          <w:tab w:val="right" w:pos="4709"/>
          <w:tab w:val="right" w:pos="6322"/>
        </w:tabs>
      </w:pPr>
      <w:r w:rsidRPr="00913FAC">
        <w:t>CLASSIFIED POSITIONS</w:t>
      </w:r>
      <w:r w:rsidRPr="00913FAC">
        <w:tab/>
        <w:t>7,427,866</w:t>
      </w:r>
      <w:r w:rsidRPr="00913FAC">
        <w:tab/>
        <w:t>2,915,308</w:t>
      </w:r>
    </w:p>
    <w:p w:rsidR="000F7813" w:rsidRPr="00913FAC" w:rsidRDefault="000F7813" w:rsidP="000F7813">
      <w:pPr>
        <w:keepNext/>
        <w:tabs>
          <w:tab w:val="right" w:pos="4709"/>
          <w:tab w:val="right" w:pos="6322"/>
        </w:tabs>
      </w:pPr>
      <w:r w:rsidRPr="00913FAC">
        <w:tab/>
        <w:t>(112.00)</w:t>
      </w:r>
      <w:r w:rsidRPr="00913FAC">
        <w:tab/>
        <w:t>(53.32)</w:t>
      </w:r>
    </w:p>
    <w:p w:rsidR="000F7813" w:rsidRPr="00913FAC" w:rsidRDefault="000F7813" w:rsidP="000F7813">
      <w:pPr>
        <w:keepNext/>
        <w:tabs>
          <w:tab w:val="right" w:pos="4709"/>
          <w:tab w:val="right" w:pos="6322"/>
        </w:tabs>
      </w:pPr>
      <w:r w:rsidRPr="00913FAC">
        <w:t>UNCLASSIFIED POSITIONS</w:t>
      </w:r>
      <w:r w:rsidRPr="00913FAC">
        <w:tab/>
        <w:t>353,297</w:t>
      </w:r>
      <w:r w:rsidRPr="00913FAC">
        <w:tab/>
        <w:t>151,144</w:t>
      </w:r>
    </w:p>
    <w:p w:rsidR="000F7813" w:rsidRPr="00913FAC" w:rsidRDefault="000F7813" w:rsidP="000F7813">
      <w:pPr>
        <w:keepNext/>
        <w:tabs>
          <w:tab w:val="right" w:pos="4709"/>
          <w:tab w:val="right" w:pos="6322"/>
        </w:tabs>
      </w:pPr>
      <w:r w:rsidRPr="00913FAC">
        <w:tab/>
        <w:t>(5.00)</w:t>
      </w:r>
      <w:r w:rsidRPr="00913FAC">
        <w:tab/>
        <w:t>(1.84)</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7,936,042</w:t>
      </w:r>
      <w:r w:rsidRPr="00913FAC">
        <w:tab/>
        <w:t>3,128,173</w:t>
      </w:r>
    </w:p>
    <w:p w:rsidR="000F7813" w:rsidRPr="00913FAC" w:rsidRDefault="000F7813" w:rsidP="000F7813">
      <w:pPr>
        <w:tabs>
          <w:tab w:val="right" w:pos="4709"/>
          <w:tab w:val="right" w:pos="6322"/>
        </w:tabs>
      </w:pPr>
      <w:r w:rsidRPr="00913FAC">
        <w:tab/>
        <w:t>(118.00)</w:t>
      </w:r>
      <w:r w:rsidRPr="00913FAC">
        <w:tab/>
        <w:t>(55.56)</w:t>
      </w:r>
    </w:p>
    <w:p w:rsidR="000F7813" w:rsidRPr="00913FAC" w:rsidRDefault="000F7813" w:rsidP="000F7813">
      <w:pPr>
        <w:tabs>
          <w:tab w:val="right" w:pos="4709"/>
          <w:tab w:val="right" w:pos="6322"/>
        </w:tabs>
      </w:pPr>
      <w:r w:rsidRPr="00DF2607">
        <w:t>OTHER OPER EXPENSES</w:t>
      </w:r>
      <w:r w:rsidRPr="00913FAC">
        <w:tab/>
        <w:t>17,658,155</w:t>
      </w:r>
      <w:r w:rsidRPr="00913FAC">
        <w:tab/>
        <w:t>5,572,626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25,594,197</w:t>
      </w:r>
      <w:r w:rsidRPr="00913FAC">
        <w:tab/>
        <w:t>8,700,799</w:t>
      </w:r>
    </w:p>
    <w:p w:rsidR="000F7813" w:rsidRPr="00913FAC" w:rsidRDefault="000F7813" w:rsidP="000F7813">
      <w:pPr>
        <w:tabs>
          <w:tab w:val="right" w:pos="4709"/>
          <w:tab w:val="right" w:pos="6322"/>
        </w:tabs>
      </w:pPr>
      <w:r w:rsidRPr="00913FAC">
        <w:tab/>
        <w:t>(118.00)</w:t>
      </w:r>
      <w:r w:rsidRPr="00913FAC">
        <w:tab/>
        <w:t>(55.56)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 AND S</w:t>
      </w:r>
      <w:r>
        <w:t>RVCS</w:t>
      </w:r>
    </w:p>
    <w:p w:rsidR="000F7813" w:rsidRPr="00913FAC" w:rsidRDefault="000F7813" w:rsidP="000F7813">
      <w:pPr>
        <w:tabs>
          <w:tab w:val="right" w:pos="4709"/>
          <w:tab w:val="right" w:pos="6322"/>
        </w:tabs>
      </w:pPr>
      <w:r w:rsidRPr="00913FAC">
        <w:t>A. HEALTH SERVICES</w:t>
      </w:r>
    </w:p>
    <w:p w:rsidR="000F7813" w:rsidRPr="00913FAC" w:rsidRDefault="000F7813" w:rsidP="000F7813">
      <w:pPr>
        <w:tabs>
          <w:tab w:val="right" w:pos="4709"/>
          <w:tab w:val="right" w:pos="6322"/>
        </w:tabs>
      </w:pPr>
      <w:r w:rsidRPr="00913FAC">
        <w:t>1. MEDICAL ADMIN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20,970,141</w:t>
      </w:r>
      <w:r w:rsidRPr="00913FAC">
        <w:tab/>
        <w:t>6,865,652</w:t>
      </w:r>
    </w:p>
    <w:p w:rsidR="000F7813" w:rsidRPr="00913FAC" w:rsidRDefault="000F7813" w:rsidP="000F7813">
      <w:pPr>
        <w:tabs>
          <w:tab w:val="right" w:pos="4709"/>
          <w:tab w:val="right" w:pos="6322"/>
        </w:tabs>
      </w:pPr>
      <w:r w:rsidRPr="00913FAC">
        <w:tab/>
        <w:t>(469.11)</w:t>
      </w:r>
      <w:r w:rsidRPr="00913FAC">
        <w:tab/>
        <w:t>(171.18)</w:t>
      </w:r>
    </w:p>
    <w:p w:rsidR="000F7813" w:rsidRPr="00913FAC" w:rsidRDefault="000F7813" w:rsidP="000F7813">
      <w:pPr>
        <w:tabs>
          <w:tab w:val="right" w:pos="4709"/>
          <w:tab w:val="right" w:pos="6322"/>
        </w:tabs>
      </w:pPr>
      <w:r w:rsidRPr="00DF2607">
        <w:t>OTHER PERSONAL SRVCS</w:t>
      </w:r>
      <w:r w:rsidRPr="00913FAC">
        <w:tab/>
        <w:t>764,282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21,734,423</w:t>
      </w:r>
      <w:r w:rsidRPr="00913FAC">
        <w:tab/>
        <w:t>6,865,652</w:t>
      </w:r>
    </w:p>
    <w:p w:rsidR="000F7813" w:rsidRPr="00913FAC" w:rsidRDefault="000F7813" w:rsidP="000F7813">
      <w:pPr>
        <w:tabs>
          <w:tab w:val="right" w:pos="4709"/>
          <w:tab w:val="right" w:pos="6322"/>
        </w:tabs>
      </w:pPr>
      <w:r w:rsidRPr="00913FAC">
        <w:tab/>
        <w:t>(469.11)</w:t>
      </w:r>
      <w:r w:rsidRPr="00913FAC">
        <w:tab/>
        <w:t>(171.18)</w:t>
      </w:r>
    </w:p>
    <w:p w:rsidR="000F7813" w:rsidRPr="00913FAC" w:rsidRDefault="000F7813" w:rsidP="000F7813">
      <w:pPr>
        <w:tabs>
          <w:tab w:val="right" w:pos="4709"/>
          <w:tab w:val="right" w:pos="6322"/>
        </w:tabs>
      </w:pPr>
      <w:r w:rsidRPr="00DF2607">
        <w:t>OTHER OPER EXPENSES</w:t>
      </w:r>
      <w:r w:rsidRPr="00913FAC">
        <w:tab/>
        <w:t>23,563,518</w:t>
      </w:r>
      <w:r w:rsidRPr="00913FAC">
        <w:tab/>
        <w:t>2,959,482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MEDICAL ADMIN</w:t>
      </w:r>
      <w:r w:rsidRPr="00913FAC">
        <w:tab/>
        <w:t>45,297,941</w:t>
      </w:r>
      <w:r w:rsidRPr="00913FAC">
        <w:tab/>
        <w:t>9,825,134</w:t>
      </w:r>
    </w:p>
    <w:p w:rsidR="000F7813" w:rsidRPr="00913FAC" w:rsidRDefault="000F7813" w:rsidP="000F7813">
      <w:pPr>
        <w:tabs>
          <w:tab w:val="right" w:pos="4709"/>
          <w:tab w:val="right" w:pos="6322"/>
        </w:tabs>
      </w:pPr>
      <w:r w:rsidRPr="00913FAC">
        <w:tab/>
        <w:t>(469.11)</w:t>
      </w:r>
      <w:r w:rsidRPr="00913FAC">
        <w:tab/>
        <w:t>(171.18)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MEDICAL CONTRACTS</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913FAC">
        <w:t>A. PROVIDER SUPPORT</w:t>
      </w:r>
      <w:r w:rsidRPr="00913FAC">
        <w:tab/>
        <w:t>87,001,528</w:t>
      </w:r>
      <w:r w:rsidRPr="00913FAC">
        <w:tab/>
        <w:t>18,362,600</w:t>
      </w:r>
    </w:p>
    <w:p w:rsidR="000F7813" w:rsidRPr="00913FAC" w:rsidRDefault="000F7813" w:rsidP="000F7813">
      <w:pPr>
        <w:tabs>
          <w:tab w:val="right" w:pos="4709"/>
          <w:tab w:val="right" w:pos="6322"/>
        </w:tabs>
      </w:pPr>
      <w:r w:rsidRPr="00913FAC">
        <w:t>B. NURSHOME CONTRACTS</w:t>
      </w:r>
      <w:r w:rsidRPr="00913FAC">
        <w:tab/>
        <w:t>5,926,522</w:t>
      </w:r>
      <w:r w:rsidRPr="00913FAC">
        <w:tab/>
        <w:t>1,148,281</w:t>
      </w:r>
    </w:p>
    <w:p w:rsidR="000F7813" w:rsidRPr="00913FAC" w:rsidRDefault="000F7813" w:rsidP="000F7813">
      <w:pPr>
        <w:tabs>
          <w:tab w:val="right" w:pos="4709"/>
          <w:tab w:val="right" w:pos="6322"/>
        </w:tabs>
      </w:pPr>
      <w:r w:rsidRPr="00913FAC">
        <w:t>C. CLTC CONTRACTS</w:t>
      </w:r>
      <w:r w:rsidRPr="00913FAC">
        <w:tab/>
        <w:t>5,112,102</w:t>
      </w:r>
      <w:r w:rsidRPr="00913FAC">
        <w:tab/>
        <w:t>541,760</w:t>
      </w:r>
    </w:p>
    <w:p w:rsidR="000F7813" w:rsidRPr="00913FAC" w:rsidRDefault="000F7813" w:rsidP="000F7813">
      <w:pPr>
        <w:tabs>
          <w:tab w:val="right" w:pos="4709"/>
          <w:tab w:val="right" w:pos="6322"/>
        </w:tabs>
      </w:pPr>
      <w:r w:rsidRPr="00913FAC">
        <w:t>D. ELIGIBILITY CONTRACTS</w:t>
      </w:r>
      <w:r w:rsidRPr="00913FAC">
        <w:tab/>
        <w:t>5,483,469</w:t>
      </w:r>
      <w:r w:rsidRPr="00913FAC">
        <w:tab/>
        <w:t>184,323</w:t>
      </w:r>
    </w:p>
    <w:p w:rsidR="000F7813" w:rsidRPr="00913FAC" w:rsidRDefault="000F7813" w:rsidP="000F7813">
      <w:pPr>
        <w:tabs>
          <w:tab w:val="right" w:pos="4709"/>
          <w:tab w:val="right" w:pos="6322"/>
        </w:tabs>
      </w:pPr>
      <w:r w:rsidRPr="00913FAC">
        <w:t>E. MMIS</w:t>
      </w:r>
      <w:r>
        <w:t>-</w:t>
      </w:r>
      <w:r w:rsidRPr="00913FAC">
        <w:t>MED MGMT INFO</w:t>
      </w:r>
      <w:r w:rsidRPr="00913FAC">
        <w:tab/>
        <w:t>21,671,576</w:t>
      </w:r>
      <w:r w:rsidRPr="00913FAC">
        <w:tab/>
        <w:t>10,265,220</w:t>
      </w:r>
    </w:p>
    <w:p w:rsidR="000F7813" w:rsidRPr="00913FAC" w:rsidRDefault="000F7813" w:rsidP="000F7813">
      <w:pPr>
        <w:tabs>
          <w:tab w:val="right" w:pos="4709"/>
          <w:tab w:val="right" w:pos="6322"/>
        </w:tabs>
      </w:pPr>
      <w:r w:rsidRPr="00913FAC">
        <w:t>G. ADMINISTRATIVE OPERS</w:t>
      </w:r>
      <w:r w:rsidRPr="00913FAC">
        <w:tab/>
        <w:t>16,419,833</w:t>
      </w:r>
      <w:r w:rsidRPr="00913FAC">
        <w:tab/>
        <w:t>8,556,001</w:t>
      </w:r>
    </w:p>
    <w:p w:rsidR="000F7813" w:rsidRPr="00913FAC" w:rsidRDefault="000F7813" w:rsidP="000F7813">
      <w:pPr>
        <w:keepNext/>
        <w:tabs>
          <w:tab w:val="right" w:pos="4709"/>
          <w:tab w:val="right" w:pos="6322"/>
        </w:tabs>
      </w:pPr>
      <w:r w:rsidRPr="00913FAC">
        <w:t>H. IMPLEMENTATION S</w:t>
      </w:r>
      <w:r>
        <w:t>RVCS</w:t>
      </w:r>
      <w:r w:rsidRPr="00913FAC">
        <w:tab/>
        <w:t>72,768,800</w:t>
      </w:r>
      <w:r w:rsidRPr="00913FAC">
        <w:tab/>
        <w:t>6,771,896</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MEDICAL CONTRACTS</w:t>
      </w:r>
      <w:r w:rsidRPr="00913FAC">
        <w:tab/>
        <w:t>214,383,830</w:t>
      </w:r>
      <w:r w:rsidRPr="00913FAC">
        <w:tab/>
        <w:t>45,830,081</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 xml:space="preserve">3. MEDICAL </w:t>
      </w:r>
      <w:r>
        <w:t xml:space="preserve">ASST </w:t>
      </w:r>
      <w:r w:rsidRPr="00913FAC">
        <w:t>P</w:t>
      </w:r>
      <w:r>
        <w:t>YM</w:t>
      </w:r>
      <w:r w:rsidRPr="00913FAC">
        <w:t>T</w:t>
      </w:r>
    </w:p>
    <w:p w:rsidR="000F7813" w:rsidRPr="00913FAC" w:rsidRDefault="000F7813" w:rsidP="000F7813">
      <w:pPr>
        <w:keepNext/>
        <w:tabs>
          <w:tab w:val="right" w:pos="4709"/>
          <w:tab w:val="right" w:pos="6322"/>
        </w:tabs>
      </w:pPr>
      <w:r w:rsidRPr="00913FAC">
        <w:t>CASE SERVICES</w:t>
      </w:r>
    </w:p>
    <w:p w:rsidR="000F7813" w:rsidRPr="00913FAC" w:rsidRDefault="000F7813" w:rsidP="000F7813">
      <w:pPr>
        <w:keepNext/>
        <w:tabs>
          <w:tab w:val="right" w:pos="4709"/>
          <w:tab w:val="right" w:pos="6322"/>
        </w:tabs>
      </w:pPr>
      <w:r w:rsidRPr="00913FAC">
        <w:t>A. HOSPITAL SERVICES</w:t>
      </w:r>
      <w:r w:rsidRPr="00913FAC">
        <w:tab/>
        <w:t>494,877,360</w:t>
      </w:r>
      <w:r w:rsidRPr="00913FAC">
        <w:tab/>
        <w:t>91,875,463</w:t>
      </w:r>
    </w:p>
    <w:p w:rsidR="000F7813" w:rsidRPr="00913FAC" w:rsidRDefault="000F7813" w:rsidP="000F7813">
      <w:pPr>
        <w:keepNext/>
        <w:tabs>
          <w:tab w:val="right" w:pos="4709"/>
          <w:tab w:val="right" w:pos="6322"/>
        </w:tabs>
      </w:pPr>
      <w:r w:rsidRPr="00913FAC">
        <w:t>B. NURSING HOME S</w:t>
      </w:r>
      <w:r>
        <w:t>RVCS</w:t>
      </w:r>
      <w:r w:rsidRPr="00913FAC">
        <w:tab/>
        <w:t>532,241,702</w:t>
      </w:r>
      <w:r w:rsidRPr="00913FAC">
        <w:tab/>
        <w:t>118,293,984</w:t>
      </w:r>
    </w:p>
    <w:p w:rsidR="000F7813" w:rsidRPr="00913FAC" w:rsidRDefault="000F7813" w:rsidP="000F7813">
      <w:pPr>
        <w:keepNext/>
        <w:tabs>
          <w:tab w:val="right" w:pos="4709"/>
          <w:tab w:val="right" w:pos="6322"/>
        </w:tabs>
      </w:pPr>
      <w:r w:rsidRPr="00913FAC">
        <w:t>D. PHARMACEUTICAL</w:t>
      </w:r>
    </w:p>
    <w:p w:rsidR="000F7813" w:rsidRPr="00913FAC" w:rsidRDefault="000F7813" w:rsidP="000F7813">
      <w:pPr>
        <w:tabs>
          <w:tab w:val="right" w:pos="4709"/>
          <w:tab w:val="right" w:pos="6322"/>
        </w:tabs>
      </w:pPr>
      <w:r w:rsidRPr="00913FAC">
        <w:t>SERVICES</w:t>
      </w:r>
      <w:r w:rsidRPr="00913FAC">
        <w:tab/>
        <w:t>83,500,484</w:t>
      </w:r>
      <w:r w:rsidRPr="00913FAC">
        <w:tab/>
        <w:t>24,597,887</w:t>
      </w:r>
    </w:p>
    <w:p w:rsidR="000F7813" w:rsidRPr="00913FAC" w:rsidRDefault="000F7813" w:rsidP="000F7813">
      <w:pPr>
        <w:tabs>
          <w:tab w:val="right" w:pos="4709"/>
          <w:tab w:val="right" w:pos="6322"/>
        </w:tabs>
      </w:pPr>
      <w:r w:rsidRPr="00913FAC">
        <w:t>E. PHYSICIAN SERVICES</w:t>
      </w:r>
      <w:r w:rsidRPr="00913FAC">
        <w:tab/>
        <w:t>119,018,095</w:t>
      </w:r>
      <w:r w:rsidRPr="00913FAC">
        <w:tab/>
        <w:t>25,165,790</w:t>
      </w:r>
    </w:p>
    <w:p w:rsidR="000F7813" w:rsidRPr="00913FAC" w:rsidRDefault="000F7813" w:rsidP="000F7813">
      <w:pPr>
        <w:tabs>
          <w:tab w:val="right" w:pos="4709"/>
          <w:tab w:val="right" w:pos="6322"/>
        </w:tabs>
      </w:pPr>
      <w:r w:rsidRPr="00913FAC">
        <w:t>F. DENTAL SERVICES</w:t>
      </w:r>
      <w:r w:rsidRPr="00913FAC">
        <w:tab/>
        <w:t>160,750,653</w:t>
      </w:r>
      <w:r w:rsidRPr="00913FAC">
        <w:tab/>
        <w:t>36,630,259</w:t>
      </w:r>
    </w:p>
    <w:p w:rsidR="000F7813" w:rsidRPr="00913FAC" w:rsidRDefault="000F7813" w:rsidP="000F7813">
      <w:pPr>
        <w:tabs>
          <w:tab w:val="right" w:pos="4709"/>
          <w:tab w:val="right" w:pos="6322"/>
        </w:tabs>
      </w:pPr>
      <w:r w:rsidRPr="00913FAC">
        <w:t>G. CLTC-COMMUNITY</w:t>
      </w:r>
    </w:p>
    <w:p w:rsidR="000F7813" w:rsidRPr="00913FAC" w:rsidRDefault="000F7813" w:rsidP="000F7813">
      <w:pPr>
        <w:tabs>
          <w:tab w:val="right" w:pos="4709"/>
          <w:tab w:val="right" w:pos="6322"/>
        </w:tabs>
      </w:pPr>
      <w:r w:rsidRPr="00913FAC">
        <w:t>LONG-TERM CARE</w:t>
      </w:r>
      <w:r w:rsidRPr="00913FAC">
        <w:tab/>
        <w:t>149,610,372</w:t>
      </w:r>
      <w:r w:rsidRPr="00913FAC">
        <w:tab/>
        <w:t>35,264,802</w:t>
      </w:r>
    </w:p>
    <w:p w:rsidR="000F7813" w:rsidRPr="00913FAC" w:rsidRDefault="000F7813" w:rsidP="000F7813">
      <w:pPr>
        <w:tabs>
          <w:tab w:val="right" w:pos="4709"/>
          <w:tab w:val="right" w:pos="6322"/>
        </w:tabs>
      </w:pPr>
      <w:r w:rsidRPr="00913FAC">
        <w:t>I. HOME HEALTH SERVICES</w:t>
      </w:r>
      <w:r w:rsidRPr="00913FAC">
        <w:tab/>
        <w:t>20,472,830</w:t>
      </w:r>
      <w:r w:rsidRPr="00913FAC">
        <w:tab/>
        <w:t>6,033,343</w:t>
      </w:r>
    </w:p>
    <w:p w:rsidR="000F7813" w:rsidRPr="00913FAC" w:rsidRDefault="000F7813" w:rsidP="000F7813">
      <w:pPr>
        <w:tabs>
          <w:tab w:val="right" w:pos="4709"/>
          <w:tab w:val="right" w:pos="6322"/>
        </w:tabs>
      </w:pPr>
      <w:r w:rsidRPr="00913FAC">
        <w:t>J. EPSDT SERVICES</w:t>
      </w:r>
      <w:r w:rsidRPr="00913FAC">
        <w:tab/>
        <w:t>3,843,844</w:t>
      </w:r>
      <w:r w:rsidRPr="00913FAC">
        <w:tab/>
        <w:t>1,132,781</w:t>
      </w:r>
    </w:p>
    <w:p w:rsidR="000F7813" w:rsidRPr="00913FAC" w:rsidRDefault="000F7813" w:rsidP="000F7813">
      <w:pPr>
        <w:tabs>
          <w:tab w:val="right" w:pos="4709"/>
          <w:tab w:val="right" w:pos="6322"/>
        </w:tabs>
      </w:pPr>
      <w:r w:rsidRPr="00913FAC">
        <w:t>K. MEDICAL</w:t>
      </w:r>
    </w:p>
    <w:p w:rsidR="000F7813" w:rsidRPr="00913FAC" w:rsidRDefault="000F7813" w:rsidP="000F7813">
      <w:pPr>
        <w:tabs>
          <w:tab w:val="right" w:pos="4709"/>
          <w:tab w:val="right" w:pos="6322"/>
        </w:tabs>
      </w:pPr>
      <w:r w:rsidRPr="00913FAC">
        <w:t>PROFESSIONAL SERVICES</w:t>
      </w:r>
      <w:r w:rsidRPr="00913FAC">
        <w:tab/>
        <w:t>26,844,537</w:t>
      </w:r>
      <w:r w:rsidRPr="00913FAC">
        <w:tab/>
        <w:t>6,398,716</w:t>
      </w:r>
    </w:p>
    <w:p w:rsidR="000F7813" w:rsidRPr="00913FAC" w:rsidRDefault="000F7813" w:rsidP="000F7813">
      <w:pPr>
        <w:tabs>
          <w:tab w:val="right" w:pos="4709"/>
          <w:tab w:val="right" w:pos="6322"/>
        </w:tabs>
      </w:pPr>
      <w:r w:rsidRPr="00913FAC">
        <w:t>L. TRANSPORTATION</w:t>
      </w:r>
    </w:p>
    <w:p w:rsidR="000F7813" w:rsidRPr="00913FAC" w:rsidRDefault="000F7813" w:rsidP="000F7813">
      <w:pPr>
        <w:tabs>
          <w:tab w:val="right" w:pos="4709"/>
          <w:tab w:val="right" w:pos="6322"/>
        </w:tabs>
      </w:pPr>
      <w:r w:rsidRPr="00913FAC">
        <w:t>SERVICES</w:t>
      </w:r>
      <w:r w:rsidRPr="00913FAC">
        <w:tab/>
        <w:t>88,195,922</w:t>
      </w:r>
      <w:r w:rsidRPr="00913FAC">
        <w:tab/>
        <w:t>25,991,338</w:t>
      </w:r>
    </w:p>
    <w:p w:rsidR="000F7813" w:rsidRPr="00913FAC" w:rsidRDefault="000F7813" w:rsidP="000F7813">
      <w:pPr>
        <w:tabs>
          <w:tab w:val="right" w:pos="4709"/>
          <w:tab w:val="right" w:pos="6322"/>
        </w:tabs>
      </w:pPr>
      <w:r w:rsidRPr="00913FAC">
        <w:t>M. LAB &amp; X-RAY SERVICES</w:t>
      </w:r>
      <w:r w:rsidRPr="00913FAC">
        <w:tab/>
        <w:t>14,583,891</w:t>
      </w:r>
      <w:r w:rsidRPr="00913FAC">
        <w:tab/>
        <w:t>4,297,873</w:t>
      </w:r>
    </w:p>
    <w:p w:rsidR="000F7813" w:rsidRPr="00913FAC" w:rsidRDefault="000F7813" w:rsidP="000F7813">
      <w:pPr>
        <w:tabs>
          <w:tab w:val="right" w:pos="4709"/>
          <w:tab w:val="right" w:pos="6322"/>
        </w:tabs>
      </w:pPr>
      <w:r w:rsidRPr="00913FAC">
        <w:t>N. FAMILY PLANNING</w:t>
      </w:r>
      <w:r w:rsidRPr="00913FAC">
        <w:tab/>
        <w:t>32,215,921</w:t>
      </w:r>
      <w:r w:rsidRPr="00913FAC">
        <w:tab/>
        <w:t>4,487,142</w:t>
      </w:r>
    </w:p>
    <w:p w:rsidR="000F7813" w:rsidRPr="00913FAC" w:rsidRDefault="000F7813" w:rsidP="000F7813">
      <w:pPr>
        <w:tabs>
          <w:tab w:val="right" w:pos="4709"/>
          <w:tab w:val="right" w:pos="6322"/>
        </w:tabs>
      </w:pPr>
      <w:r w:rsidRPr="00913FAC">
        <w:t>O. PREMIUMS MATCHED</w:t>
      </w:r>
      <w:r w:rsidRPr="00913FAC">
        <w:tab/>
        <w:t>191,400,000</w:t>
      </w:r>
      <w:r w:rsidRPr="00913FAC">
        <w:tab/>
        <w:t>56,405,580</w:t>
      </w:r>
    </w:p>
    <w:p w:rsidR="000F7813" w:rsidRPr="00913FAC" w:rsidRDefault="000F7813" w:rsidP="000F7813">
      <w:pPr>
        <w:tabs>
          <w:tab w:val="right" w:pos="4709"/>
          <w:tab w:val="right" w:pos="6322"/>
        </w:tabs>
      </w:pPr>
      <w:r w:rsidRPr="00913FAC">
        <w:t>P. PREMIUMS 100% STATE</w:t>
      </w:r>
      <w:r w:rsidRPr="00913FAC">
        <w:tab/>
        <w:t>16,500,000</w:t>
      </w:r>
      <w:r w:rsidRPr="00913FAC">
        <w:tab/>
        <w:t>16,500,000</w:t>
      </w:r>
    </w:p>
    <w:p w:rsidR="000F7813" w:rsidRPr="00913FAC" w:rsidRDefault="000F7813" w:rsidP="000F7813">
      <w:pPr>
        <w:tabs>
          <w:tab w:val="right" w:pos="4709"/>
          <w:tab w:val="right" w:pos="6322"/>
        </w:tabs>
      </w:pPr>
      <w:r w:rsidRPr="00913FAC">
        <w:t>Q. HOSPICE</w:t>
      </w:r>
      <w:r w:rsidRPr="00913FAC">
        <w:tab/>
        <w:t>13,351,499</w:t>
      </w:r>
      <w:r w:rsidRPr="00913FAC">
        <w:tab/>
        <w:t>3,934,687</w:t>
      </w:r>
    </w:p>
    <w:p w:rsidR="000F7813" w:rsidRPr="00913FAC" w:rsidRDefault="000F7813" w:rsidP="000F7813">
      <w:pPr>
        <w:tabs>
          <w:tab w:val="right" w:pos="4709"/>
          <w:tab w:val="right" w:pos="6322"/>
        </w:tabs>
      </w:pPr>
      <w:r w:rsidRPr="00913FAC">
        <w:t>R. OPTIONAL STATE</w:t>
      </w:r>
    </w:p>
    <w:p w:rsidR="000F7813" w:rsidRPr="00913FAC" w:rsidRDefault="000F7813" w:rsidP="000F7813">
      <w:pPr>
        <w:tabs>
          <w:tab w:val="right" w:pos="4709"/>
          <w:tab w:val="right" w:pos="6322"/>
        </w:tabs>
      </w:pPr>
      <w:r w:rsidRPr="00913FAC">
        <w:t>SUPPLEMENT</w:t>
      </w:r>
      <w:r w:rsidRPr="00913FAC">
        <w:tab/>
        <w:t>30,751,568</w:t>
      </w:r>
      <w:r w:rsidRPr="00913FAC">
        <w:tab/>
        <w:t>30,751,568</w:t>
      </w:r>
    </w:p>
    <w:p w:rsidR="000F7813" w:rsidRPr="00913FAC" w:rsidRDefault="000F7813" w:rsidP="000F7813">
      <w:pPr>
        <w:tabs>
          <w:tab w:val="right" w:pos="4709"/>
          <w:tab w:val="right" w:pos="6322"/>
        </w:tabs>
      </w:pPr>
      <w:r w:rsidRPr="00913FAC">
        <w:t>S. OSCAP</w:t>
      </w:r>
      <w:r w:rsidRPr="00913FAC">
        <w:tab/>
        <w:t>3,974,400</w:t>
      </w:r>
      <w:r w:rsidRPr="00913FAC">
        <w:tab/>
        <w:t>3,974,400</w:t>
      </w:r>
    </w:p>
    <w:p w:rsidR="000F7813" w:rsidRPr="00913FAC" w:rsidRDefault="000F7813" w:rsidP="000F7813">
      <w:pPr>
        <w:tabs>
          <w:tab w:val="right" w:pos="4709"/>
          <w:tab w:val="right" w:pos="6322"/>
        </w:tabs>
      </w:pPr>
      <w:r w:rsidRPr="00913FAC">
        <w:t>T. CLINICAL SERVICES</w:t>
      </w:r>
      <w:r w:rsidRPr="00913FAC">
        <w:tab/>
        <w:t>39,925,987</w:t>
      </w:r>
      <w:r w:rsidRPr="00913FAC">
        <w:tab/>
        <w:t>10,807,533</w:t>
      </w:r>
    </w:p>
    <w:p w:rsidR="000F7813" w:rsidRPr="00913FAC" w:rsidRDefault="000F7813" w:rsidP="000F7813">
      <w:pPr>
        <w:tabs>
          <w:tab w:val="right" w:pos="4709"/>
          <w:tab w:val="right" w:pos="6322"/>
        </w:tabs>
      </w:pPr>
      <w:r w:rsidRPr="00913FAC">
        <w:t>U. DURABLE MEDICAL</w:t>
      </w:r>
    </w:p>
    <w:p w:rsidR="000F7813" w:rsidRPr="00913FAC" w:rsidRDefault="000F7813" w:rsidP="000F7813">
      <w:pPr>
        <w:tabs>
          <w:tab w:val="right" w:pos="4709"/>
          <w:tab w:val="right" w:pos="6322"/>
        </w:tabs>
      </w:pPr>
      <w:r w:rsidRPr="00913FAC">
        <w:t>EQUIPMENT</w:t>
      </w:r>
      <w:r w:rsidRPr="00913FAC">
        <w:tab/>
        <w:t>31,129,359</w:t>
      </w:r>
      <w:r w:rsidRPr="00913FAC">
        <w:tab/>
        <w:t>9,173,823</w:t>
      </w:r>
    </w:p>
    <w:p w:rsidR="000F7813" w:rsidRPr="00913FAC" w:rsidRDefault="000F7813" w:rsidP="000F7813">
      <w:pPr>
        <w:tabs>
          <w:tab w:val="right" w:pos="4709"/>
          <w:tab w:val="right" w:pos="6322"/>
        </w:tabs>
      </w:pPr>
      <w:r w:rsidRPr="00913FAC">
        <w:t>V. COORDINATED CARE</w:t>
      </w:r>
      <w:r w:rsidRPr="00913FAC">
        <w:tab/>
        <w:t>2,908,948,344</w:t>
      </w:r>
      <w:r w:rsidRPr="00913FAC">
        <w:tab/>
        <w:t>401,085,552</w:t>
      </w:r>
    </w:p>
    <w:p w:rsidR="000F7813" w:rsidRPr="00913FAC" w:rsidRDefault="000F7813" w:rsidP="000F7813">
      <w:pPr>
        <w:tabs>
          <w:tab w:val="right" w:pos="4709"/>
          <w:tab w:val="right" w:pos="6322"/>
        </w:tabs>
      </w:pPr>
      <w:r w:rsidRPr="00913FAC">
        <w:t>W. PACE</w:t>
      </w:r>
      <w:r w:rsidRPr="00913FAC">
        <w:tab/>
        <w:t>14,246,885</w:t>
      </w:r>
      <w:r w:rsidRPr="00913FAC">
        <w:tab/>
        <w:t>4,198,557</w:t>
      </w:r>
    </w:p>
    <w:p w:rsidR="000F7813" w:rsidRPr="00913FAC" w:rsidRDefault="000F7813" w:rsidP="000F7813">
      <w:pPr>
        <w:tabs>
          <w:tab w:val="right" w:pos="4709"/>
          <w:tab w:val="right" w:pos="6322"/>
        </w:tabs>
      </w:pPr>
      <w:r w:rsidRPr="00913FAC">
        <w:t>X. CHILDREN</w:t>
      </w:r>
      <w:r w:rsidRPr="00E76B8C">
        <w:t>’</w:t>
      </w:r>
      <w:r w:rsidRPr="00913FAC">
        <w:t>S</w:t>
      </w:r>
    </w:p>
    <w:p w:rsidR="000F7813" w:rsidRPr="00913FAC" w:rsidRDefault="000F7813" w:rsidP="000F7813">
      <w:pPr>
        <w:tabs>
          <w:tab w:val="right" w:pos="4709"/>
          <w:tab w:val="right" w:pos="6322"/>
        </w:tabs>
      </w:pPr>
      <w:r w:rsidRPr="00913FAC">
        <w:t>COMMUNITY CARE</w:t>
      </w:r>
      <w:r w:rsidRPr="00913FAC">
        <w:tab/>
        <w:t>19,157,862</w:t>
      </w:r>
      <w:r w:rsidRPr="00913FAC">
        <w:tab/>
        <w:t>5,645,822</w:t>
      </w:r>
    </w:p>
    <w:p w:rsidR="000F7813" w:rsidRPr="00913FAC" w:rsidRDefault="000F7813" w:rsidP="000F7813">
      <w:pPr>
        <w:tabs>
          <w:tab w:val="right" w:pos="4709"/>
          <w:tab w:val="right" w:pos="6322"/>
        </w:tabs>
      </w:pPr>
      <w:r w:rsidRPr="00913FAC">
        <w:t>Y. MMA PHASED DOWN</w:t>
      </w:r>
    </w:p>
    <w:p w:rsidR="000F7813" w:rsidRPr="00913FAC" w:rsidRDefault="000F7813" w:rsidP="000F7813">
      <w:pPr>
        <w:tabs>
          <w:tab w:val="right" w:pos="4709"/>
          <w:tab w:val="right" w:pos="6322"/>
        </w:tabs>
      </w:pPr>
      <w:r w:rsidRPr="00913FAC">
        <w:t>CONTRIBUTIONS</w:t>
      </w:r>
      <w:r w:rsidRPr="00913FAC">
        <w:tab/>
        <w:t>84,300,000</w:t>
      </w:r>
      <w:r w:rsidRPr="00913FAC">
        <w:tab/>
        <w:t>82,722,176</w:t>
      </w:r>
    </w:p>
    <w:p w:rsidR="000F7813" w:rsidRPr="00913FAC" w:rsidRDefault="000F7813" w:rsidP="000F7813">
      <w:pPr>
        <w:tabs>
          <w:tab w:val="right" w:pos="4709"/>
          <w:tab w:val="right" w:pos="6322"/>
        </w:tabs>
      </w:pPr>
      <w:r w:rsidRPr="00913FAC">
        <w:t>Z. BEHAVIORAL HEALTH</w:t>
      </w:r>
    </w:p>
    <w:p w:rsidR="000F7813" w:rsidRPr="00913FAC" w:rsidRDefault="000F7813" w:rsidP="000F7813">
      <w:pPr>
        <w:tabs>
          <w:tab w:val="right" w:pos="4709"/>
          <w:tab w:val="right" w:pos="6322"/>
        </w:tabs>
      </w:pPr>
      <w:r w:rsidRPr="00913FAC">
        <w:t>SERVICES</w:t>
      </w:r>
      <w:r w:rsidRPr="00913FAC">
        <w:tab/>
        <w:t>36,244,620</w:t>
      </w:r>
      <w:r w:rsidRPr="00913FAC">
        <w:tab/>
        <w:t>10,681,290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sectPr w:rsidR="000F7813" w:rsidSect="000F7813">
          <w:headerReference w:type="even" r:id="rId114"/>
          <w:headerReference w:type="default" r:id="rId115"/>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tabs>
          <w:tab w:val="right" w:pos="4709"/>
          <w:tab w:val="right" w:pos="6322"/>
        </w:tabs>
      </w:pPr>
      <w:r w:rsidRPr="00913FAC">
        <w:t>TOT CASE SRVC/PUB ASST</w:t>
      </w:r>
      <w:r w:rsidRPr="00913FAC">
        <w:tab/>
        <w:t>5,116,086,135</w:t>
      </w:r>
      <w:r w:rsidRPr="00913FAC">
        <w:tab/>
        <w:t>1,016,050,366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keepNext/>
        <w:tabs>
          <w:tab w:val="right" w:pos="4709"/>
          <w:tab w:val="right" w:pos="6322"/>
        </w:tabs>
      </w:pPr>
      <w:r w:rsidRPr="00913FAC">
        <w:t xml:space="preserve">TOT MEDICAL </w:t>
      </w:r>
      <w:r>
        <w:t>ASST</w:t>
      </w:r>
    </w:p>
    <w:p w:rsidR="000F7813" w:rsidRPr="00913FAC" w:rsidRDefault="000F7813" w:rsidP="000F7813">
      <w:pPr>
        <w:keepNext/>
        <w:tabs>
          <w:tab w:val="right" w:pos="4709"/>
          <w:tab w:val="right" w:pos="6322"/>
        </w:tabs>
      </w:pPr>
      <w:r w:rsidRPr="00913FAC">
        <w:t>PAYMENT</w:t>
      </w:r>
      <w:r w:rsidRPr="00913FAC">
        <w:tab/>
        <w:t>5,116,086,135</w:t>
      </w:r>
      <w:r w:rsidRPr="00913FAC">
        <w:tab/>
        <w:t>1,016,050,366</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4. ASSISTANCE</w:t>
      </w:r>
    </w:p>
    <w:p w:rsidR="000F7813" w:rsidRPr="00913FAC" w:rsidRDefault="000F7813" w:rsidP="000F7813">
      <w:pPr>
        <w:keepNext/>
        <w:tabs>
          <w:tab w:val="right" w:pos="4709"/>
          <w:tab w:val="right" w:pos="6322"/>
        </w:tabs>
      </w:pPr>
      <w:r>
        <w:t>P</w:t>
      </w:r>
      <w:r w:rsidRPr="00913FAC">
        <w:t xml:space="preserve">YMTS-STATE </w:t>
      </w:r>
      <w:r>
        <w:t>AGENC</w:t>
      </w:r>
    </w:p>
    <w:p w:rsidR="000F7813" w:rsidRPr="00913FAC" w:rsidRDefault="000F7813" w:rsidP="000F7813">
      <w:pPr>
        <w:keepNext/>
        <w:tabs>
          <w:tab w:val="right" w:pos="4709"/>
          <w:tab w:val="right" w:pos="6322"/>
        </w:tabs>
      </w:pPr>
      <w:r w:rsidRPr="00913FAC">
        <w:t>A. MENTAL HEALTH</w:t>
      </w:r>
      <w:r w:rsidRPr="00913FAC">
        <w:tab/>
        <w:t>177,941,102</w:t>
      </w:r>
    </w:p>
    <w:p w:rsidR="000F7813" w:rsidRPr="00913FAC" w:rsidRDefault="000F7813" w:rsidP="000F7813">
      <w:pPr>
        <w:tabs>
          <w:tab w:val="right" w:pos="4709"/>
          <w:tab w:val="right" w:pos="6322"/>
        </w:tabs>
      </w:pPr>
      <w:r w:rsidRPr="00913FAC">
        <w:t>B. DISABILITIES &amp;</w:t>
      </w:r>
    </w:p>
    <w:p w:rsidR="000F7813" w:rsidRPr="00913FAC" w:rsidRDefault="000F7813" w:rsidP="000F7813">
      <w:pPr>
        <w:tabs>
          <w:tab w:val="right" w:pos="4709"/>
          <w:tab w:val="right" w:pos="6322"/>
        </w:tabs>
      </w:pPr>
      <w:r w:rsidRPr="00913FAC">
        <w:t>SPECIAL NEEDS</w:t>
      </w:r>
      <w:r w:rsidRPr="00913FAC">
        <w:tab/>
        <w:t>571,667,851</w:t>
      </w:r>
      <w:r w:rsidRPr="00913FAC">
        <w:tab/>
        <w:t>131,175</w:t>
      </w:r>
    </w:p>
    <w:p w:rsidR="000F7813" w:rsidRPr="00913FAC" w:rsidRDefault="000F7813" w:rsidP="000F7813">
      <w:pPr>
        <w:tabs>
          <w:tab w:val="right" w:pos="4709"/>
          <w:tab w:val="right" w:pos="6322"/>
        </w:tabs>
      </w:pPr>
      <w:r w:rsidRPr="00913FAC">
        <w:t>C. DHEC</w:t>
      </w:r>
      <w:r w:rsidRPr="00913FAC">
        <w:tab/>
        <w:t>17,596,860</w:t>
      </w:r>
      <w:r w:rsidRPr="00913FAC">
        <w:tab/>
        <w:t>266,302</w:t>
      </w:r>
    </w:p>
    <w:p w:rsidR="000F7813" w:rsidRPr="00913FAC" w:rsidRDefault="000F7813" w:rsidP="000F7813">
      <w:pPr>
        <w:tabs>
          <w:tab w:val="right" w:pos="4709"/>
          <w:tab w:val="right" w:pos="6322"/>
        </w:tabs>
      </w:pPr>
      <w:r w:rsidRPr="00913FAC">
        <w:t>D. MUSC</w:t>
      </w:r>
      <w:r w:rsidRPr="00913FAC">
        <w:tab/>
        <w:t>19,301,413</w:t>
      </w:r>
    </w:p>
    <w:p w:rsidR="000F7813" w:rsidRPr="00913FAC" w:rsidRDefault="000F7813" w:rsidP="000F7813">
      <w:pPr>
        <w:tabs>
          <w:tab w:val="right" w:pos="4709"/>
          <w:tab w:val="right" w:pos="6322"/>
        </w:tabs>
      </w:pPr>
      <w:r w:rsidRPr="00913FAC">
        <w:t>E. USC</w:t>
      </w:r>
      <w:r w:rsidRPr="00913FAC">
        <w:tab/>
        <w:t>2,522,702</w:t>
      </w:r>
    </w:p>
    <w:p w:rsidR="000F7813" w:rsidRPr="00913FAC" w:rsidRDefault="000F7813" w:rsidP="000F7813">
      <w:pPr>
        <w:tabs>
          <w:tab w:val="right" w:pos="4709"/>
          <w:tab w:val="right" w:pos="6322"/>
        </w:tabs>
      </w:pPr>
      <w:r w:rsidRPr="00913FAC">
        <w:t>G. CONTINUUM OF CARE</w:t>
      </w:r>
      <w:r w:rsidRPr="00913FAC">
        <w:tab/>
        <w:t>15,790,446</w:t>
      </w:r>
      <w:r w:rsidRPr="00913FAC">
        <w:tab/>
        <w:t>850,000</w:t>
      </w:r>
    </w:p>
    <w:p w:rsidR="000F7813" w:rsidRPr="00913FAC" w:rsidRDefault="000F7813" w:rsidP="000F7813">
      <w:pPr>
        <w:tabs>
          <w:tab w:val="right" w:pos="4709"/>
          <w:tab w:val="right" w:pos="6322"/>
        </w:tabs>
      </w:pPr>
      <w:r w:rsidRPr="00913FAC">
        <w:t>H. SCHL FOR DEAF &amp; BLIND</w:t>
      </w:r>
      <w:r w:rsidRPr="00913FAC">
        <w:tab/>
        <w:t>3,692,965</w:t>
      </w:r>
      <w:r w:rsidRPr="00913FAC">
        <w:tab/>
        <w:t>998,261</w:t>
      </w:r>
    </w:p>
    <w:p w:rsidR="000F7813" w:rsidRPr="00913FAC" w:rsidRDefault="000F7813" w:rsidP="000F7813">
      <w:pPr>
        <w:tabs>
          <w:tab w:val="right" w:pos="4709"/>
          <w:tab w:val="right" w:pos="6322"/>
        </w:tabs>
      </w:pPr>
      <w:r w:rsidRPr="00913FAC">
        <w:t>I. SOCIAL SERVICES</w:t>
      </w:r>
      <w:r w:rsidRPr="00913FAC">
        <w:tab/>
        <w:t>6,983,336</w:t>
      </w:r>
      <w:r w:rsidRPr="00913FAC">
        <w:tab/>
        <w:t>675,000</w:t>
      </w:r>
    </w:p>
    <w:p w:rsidR="000F7813" w:rsidRPr="00913FAC" w:rsidRDefault="000F7813" w:rsidP="000F7813">
      <w:pPr>
        <w:tabs>
          <w:tab w:val="right" w:pos="4709"/>
          <w:tab w:val="right" w:pos="6322"/>
        </w:tabs>
      </w:pPr>
      <w:r w:rsidRPr="00913FAC">
        <w:t>J. JUVENILE JUSTICE</w:t>
      </w:r>
      <w:r w:rsidRPr="00913FAC">
        <w:tab/>
        <w:t>1,531,876</w:t>
      </w:r>
      <w:r w:rsidRPr="00913FAC">
        <w:tab/>
        <w:t>249,000</w:t>
      </w:r>
    </w:p>
    <w:p w:rsidR="000F7813" w:rsidRPr="00913FAC" w:rsidRDefault="000F7813" w:rsidP="000F7813">
      <w:pPr>
        <w:tabs>
          <w:tab w:val="right" w:pos="4709"/>
          <w:tab w:val="right" w:pos="6322"/>
        </w:tabs>
      </w:pPr>
      <w:r w:rsidRPr="00913FAC">
        <w:t>K. DEPT OF EDUCATION</w:t>
      </w:r>
      <w:r w:rsidRPr="00913FAC">
        <w:tab/>
        <w:t>49,855,201</w:t>
      </w:r>
    </w:p>
    <w:p w:rsidR="000F7813" w:rsidRPr="00913FAC" w:rsidRDefault="000F7813" w:rsidP="000F7813">
      <w:pPr>
        <w:tabs>
          <w:tab w:val="right" w:pos="4709"/>
          <w:tab w:val="right" w:pos="6322"/>
        </w:tabs>
      </w:pPr>
      <w:r w:rsidRPr="00913FAC">
        <w:t>M. WIL LOU GRAY</w:t>
      </w:r>
    </w:p>
    <w:p w:rsidR="000F7813" w:rsidRPr="00913FAC" w:rsidRDefault="000F7813" w:rsidP="000F7813">
      <w:pPr>
        <w:tabs>
          <w:tab w:val="right" w:pos="4709"/>
          <w:tab w:val="right" w:pos="6322"/>
        </w:tabs>
      </w:pPr>
      <w:r w:rsidRPr="00913FAC">
        <w:t>OPPORTUNITY SCHOOL</w:t>
      </w:r>
      <w:r w:rsidRPr="00913FAC">
        <w:tab/>
        <w:t>40,000</w:t>
      </w:r>
      <w:r w:rsidRPr="00913FAC">
        <w:tab/>
        <w:t>12,000</w:t>
      </w:r>
    </w:p>
    <w:p w:rsidR="000F7813" w:rsidRPr="00913FAC" w:rsidRDefault="000F7813" w:rsidP="000F7813">
      <w:pPr>
        <w:tabs>
          <w:tab w:val="right" w:pos="4709"/>
          <w:tab w:val="right" w:pos="6322"/>
        </w:tabs>
      </w:pPr>
      <w:r w:rsidRPr="00913FAC">
        <w:t>N. DEPT. OF CORRECTIONS</w:t>
      </w:r>
      <w:r w:rsidRPr="00913FAC">
        <w:tab/>
        <w:t>4,186,764</w:t>
      </w:r>
      <w:r w:rsidRPr="00913FAC">
        <w:tab/>
        <w:t>850,000</w:t>
      </w:r>
    </w:p>
    <w:p w:rsidR="000F7813" w:rsidRPr="00913FAC" w:rsidRDefault="000F7813" w:rsidP="000F7813">
      <w:pPr>
        <w:tabs>
          <w:tab w:val="right" w:pos="4709"/>
          <w:tab w:val="right" w:pos="6322"/>
        </w:tabs>
      </w:pPr>
      <w:r w:rsidRPr="00913FAC">
        <w:t>P. SC STATE HOUSING</w:t>
      </w:r>
    </w:p>
    <w:p w:rsidR="000F7813" w:rsidRPr="00913FAC" w:rsidRDefault="000F7813" w:rsidP="000F7813">
      <w:pPr>
        <w:tabs>
          <w:tab w:val="right" w:pos="4709"/>
          <w:tab w:val="right" w:pos="6322"/>
        </w:tabs>
      </w:pPr>
      <w:r w:rsidRPr="00913FAC">
        <w:t>AUTHORITY</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871,210,516</w:t>
      </w:r>
      <w:r w:rsidRPr="00913FAC">
        <w:tab/>
        <w:t>4,031,738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ASSISTANCE P</w:t>
      </w:r>
      <w:r>
        <w:t>YMTS</w:t>
      </w:r>
      <w:r w:rsidRPr="00913FAC">
        <w:t>-</w:t>
      </w:r>
    </w:p>
    <w:p w:rsidR="000F7813" w:rsidRPr="00913FAC" w:rsidRDefault="000F7813" w:rsidP="000F7813">
      <w:pPr>
        <w:tabs>
          <w:tab w:val="right" w:pos="4709"/>
          <w:tab w:val="right" w:pos="6322"/>
        </w:tabs>
      </w:pPr>
      <w:r w:rsidRPr="00913FAC">
        <w:t>STATE AGENCIES</w:t>
      </w:r>
      <w:r w:rsidRPr="00913FAC">
        <w:tab/>
        <w:t>871,210,516</w:t>
      </w:r>
      <w:r w:rsidRPr="00913FAC">
        <w:tab/>
        <w:t>4,031,738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5. EMOTION DISTURBED</w:t>
      </w:r>
    </w:p>
    <w:p w:rsidR="000F7813" w:rsidRPr="00913FAC" w:rsidRDefault="000F7813" w:rsidP="000F7813">
      <w:pPr>
        <w:tabs>
          <w:tab w:val="right" w:pos="4709"/>
          <w:tab w:val="right" w:pos="6322"/>
        </w:tabs>
      </w:pPr>
      <w:r w:rsidRPr="00913FAC">
        <w:t>CHILDREN</w:t>
      </w:r>
    </w:p>
    <w:p w:rsidR="000F7813" w:rsidRPr="00913FAC" w:rsidRDefault="000F7813" w:rsidP="000F7813">
      <w:pPr>
        <w:tabs>
          <w:tab w:val="right" w:pos="4709"/>
          <w:tab w:val="right" w:pos="6322"/>
        </w:tabs>
      </w:pPr>
      <w:r w:rsidRPr="00913FAC">
        <w:t>CASE SERVICES</w:t>
      </w:r>
      <w:r w:rsidRPr="00913FAC">
        <w:tab/>
        <w:t>28,048,460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28,048,460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EMOTIONALLY </w:t>
      </w:r>
    </w:p>
    <w:p w:rsidR="000F7813" w:rsidRPr="00913FAC" w:rsidRDefault="000F7813" w:rsidP="000F7813">
      <w:pPr>
        <w:tabs>
          <w:tab w:val="right" w:pos="4709"/>
          <w:tab w:val="right" w:pos="6322"/>
        </w:tabs>
      </w:pPr>
      <w:r w:rsidRPr="00913FAC">
        <w:t>DISTURBED</w:t>
      </w:r>
      <w:r>
        <w:t xml:space="preserve"> </w:t>
      </w:r>
      <w:r w:rsidRPr="00913FAC">
        <w:t>CHILDREN</w:t>
      </w:r>
      <w:r w:rsidRPr="00913FAC">
        <w:tab/>
        <w:t>28,048,460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6. OTHER ENTITIES </w:t>
      </w:r>
      <w:r>
        <w:t>ASST</w:t>
      </w:r>
    </w:p>
    <w:p w:rsidR="000F7813" w:rsidRPr="00913FAC" w:rsidRDefault="000F7813" w:rsidP="000F7813">
      <w:pPr>
        <w:tabs>
          <w:tab w:val="right" w:pos="4709"/>
          <w:tab w:val="right" w:pos="6322"/>
        </w:tabs>
      </w:pPr>
      <w:r w:rsidRPr="00913FAC">
        <w:t>PAYMENTS</w:t>
      </w:r>
    </w:p>
    <w:p w:rsidR="000F7813" w:rsidRPr="00913FAC" w:rsidRDefault="000F7813" w:rsidP="000F7813">
      <w:pPr>
        <w:tabs>
          <w:tab w:val="right" w:pos="4709"/>
          <w:tab w:val="right" w:pos="6322"/>
        </w:tabs>
      </w:pPr>
      <w:r w:rsidRPr="00913FAC">
        <w:t>C. OTH ENTITIES FUNDING</w:t>
      </w:r>
      <w:r w:rsidRPr="00913FAC">
        <w:tab/>
        <w:t>29,617,267</w:t>
      </w:r>
    </w:p>
    <w:p w:rsidR="000F7813" w:rsidRPr="00913FAC" w:rsidRDefault="000F7813" w:rsidP="000F7813">
      <w:pPr>
        <w:tabs>
          <w:tab w:val="right" w:pos="4709"/>
          <w:tab w:val="right" w:pos="6322"/>
        </w:tabs>
      </w:pPr>
      <w:r w:rsidRPr="00913FAC">
        <w:t>F. DISPROPORTION SHARE</w:t>
      </w:r>
      <w:r w:rsidRPr="00913FAC">
        <w:tab/>
        <w:t>493,128,621</w:t>
      </w:r>
      <w:r w:rsidRPr="00913FAC">
        <w:tab/>
        <w:t>18,628,621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522,745,888</w:t>
      </w:r>
      <w:r w:rsidRPr="00913FAC">
        <w:tab/>
        <w:t>18,628,621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OTHER ENTITIES</w:t>
      </w:r>
    </w:p>
    <w:p w:rsidR="000F7813" w:rsidRPr="00913FAC" w:rsidRDefault="000F7813" w:rsidP="000F7813">
      <w:pPr>
        <w:tabs>
          <w:tab w:val="right" w:pos="4709"/>
          <w:tab w:val="right" w:pos="6322"/>
        </w:tabs>
      </w:pPr>
      <w:r w:rsidRPr="00913FAC">
        <w:t>ASSISTANCE PAYMENTS</w:t>
      </w:r>
      <w:r w:rsidRPr="00913FAC">
        <w:tab/>
        <w:t>522,745,888</w:t>
      </w:r>
      <w:r w:rsidRPr="00913FAC">
        <w:tab/>
        <w:t>18,628,621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7. MEDICAID ELIGIBILITY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16,238,632</w:t>
      </w:r>
      <w:r w:rsidRPr="00913FAC">
        <w:tab/>
        <w:t>6,007,773</w:t>
      </w:r>
    </w:p>
    <w:p w:rsidR="000F7813" w:rsidRPr="00913FAC" w:rsidRDefault="000F7813" w:rsidP="000F7813">
      <w:pPr>
        <w:tabs>
          <w:tab w:val="right" w:pos="4709"/>
          <w:tab w:val="right" w:pos="6322"/>
        </w:tabs>
      </w:pPr>
      <w:r w:rsidRPr="00913FAC">
        <w:tab/>
        <w:t>(472.89)</w:t>
      </w:r>
      <w:r w:rsidRPr="00913FAC">
        <w:tab/>
        <w:t>(188.51)</w:t>
      </w:r>
    </w:p>
    <w:p w:rsidR="000F7813" w:rsidRPr="00913FAC" w:rsidRDefault="000F7813" w:rsidP="000F7813">
      <w:pPr>
        <w:tabs>
          <w:tab w:val="right" w:pos="4709"/>
          <w:tab w:val="right" w:pos="6322"/>
        </w:tabs>
      </w:pPr>
      <w:r w:rsidRPr="00DF2607">
        <w:t>OTHER PERSONAL SRVCS</w:t>
      </w:r>
      <w:r w:rsidRPr="00913FAC">
        <w:tab/>
        <w:t>2,700,296</w:t>
      </w:r>
      <w:r w:rsidRPr="00913FAC">
        <w:tab/>
        <w:t>198,594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18,938,928</w:t>
      </w:r>
      <w:r w:rsidRPr="00913FAC">
        <w:tab/>
        <w:t>6,206,367</w:t>
      </w:r>
    </w:p>
    <w:p w:rsidR="000F7813" w:rsidRPr="00913FAC" w:rsidRDefault="000F7813" w:rsidP="000F7813">
      <w:pPr>
        <w:tabs>
          <w:tab w:val="right" w:pos="4709"/>
          <w:tab w:val="right" w:pos="6322"/>
        </w:tabs>
      </w:pPr>
      <w:r w:rsidRPr="00913FAC">
        <w:tab/>
        <w:t>(472.89)</w:t>
      </w:r>
      <w:r w:rsidRPr="00913FAC">
        <w:tab/>
        <w:t>(188.51)</w:t>
      </w:r>
    </w:p>
    <w:p w:rsidR="000F7813" w:rsidRPr="00913FAC" w:rsidRDefault="000F7813" w:rsidP="000F7813">
      <w:pPr>
        <w:tabs>
          <w:tab w:val="right" w:pos="4709"/>
          <w:tab w:val="right" w:pos="6322"/>
        </w:tabs>
      </w:pPr>
      <w:r w:rsidRPr="00DF2607">
        <w:t>OTHER OPER EXPENSES</w:t>
      </w:r>
      <w:r w:rsidRPr="00913FAC">
        <w:tab/>
        <w:t>5,768,502</w:t>
      </w:r>
      <w:r w:rsidRPr="00913FAC">
        <w:tab/>
        <w:t>2,291,553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MEDICAID ELIGIBILI</w:t>
      </w:r>
      <w:r w:rsidRPr="00913FAC">
        <w:tab/>
        <w:t>24,707,430</w:t>
      </w:r>
      <w:r w:rsidRPr="00913FAC">
        <w:tab/>
        <w:t>8,497,920</w:t>
      </w:r>
    </w:p>
    <w:p w:rsidR="000F7813" w:rsidRPr="00913FAC" w:rsidRDefault="000F7813" w:rsidP="000F7813">
      <w:pPr>
        <w:tabs>
          <w:tab w:val="right" w:pos="4709"/>
          <w:tab w:val="right" w:pos="6322"/>
        </w:tabs>
      </w:pPr>
      <w:r w:rsidRPr="00913FAC">
        <w:tab/>
        <w:t>(472.89)</w:t>
      </w:r>
      <w:r w:rsidRPr="00913FAC">
        <w:tab/>
        <w:t>(188.51)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HEALTH SERVICES</w:t>
      </w:r>
      <w:r w:rsidRPr="00913FAC">
        <w:tab/>
        <w:t>6,822,480,200</w:t>
      </w:r>
      <w:r w:rsidRPr="00913FAC">
        <w:tab/>
        <w:t>1,102,863,860</w:t>
      </w:r>
    </w:p>
    <w:p w:rsidR="000F7813" w:rsidRPr="00913FAC" w:rsidRDefault="000F7813" w:rsidP="000F7813">
      <w:pPr>
        <w:tabs>
          <w:tab w:val="right" w:pos="4709"/>
          <w:tab w:val="right" w:pos="6322"/>
        </w:tabs>
      </w:pPr>
      <w:r w:rsidRPr="00913FAC">
        <w:tab/>
        <w:t>(942.00)</w:t>
      </w:r>
      <w:r w:rsidRPr="00913FAC">
        <w:tab/>
        <w:t>(359.69)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TOT PROGRAM </w:t>
      </w:r>
      <w:r>
        <w:t>&amp;</w:t>
      </w:r>
      <w:r w:rsidRPr="00913FAC">
        <w:t xml:space="preserve"> S</w:t>
      </w:r>
      <w:r>
        <w:t>RVCS</w:t>
      </w:r>
      <w:r w:rsidRPr="00913FAC">
        <w:tab/>
        <w:t>6,822,480,200</w:t>
      </w:r>
      <w:r w:rsidRPr="00913FAC">
        <w:tab/>
        <w:t>1,102,863,860</w:t>
      </w:r>
    </w:p>
    <w:p w:rsidR="000F7813" w:rsidRPr="00913FAC" w:rsidRDefault="000F7813" w:rsidP="000F7813">
      <w:pPr>
        <w:tabs>
          <w:tab w:val="right" w:pos="4709"/>
          <w:tab w:val="right" w:pos="6322"/>
        </w:tabs>
      </w:pPr>
      <w:r w:rsidRPr="00913FAC">
        <w:tab/>
        <w:t>(942.00)</w:t>
      </w:r>
      <w:r w:rsidRPr="00913FAC">
        <w:tab/>
        <w:t>(359.69)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16,412,992</w:t>
      </w:r>
      <w:r w:rsidRPr="00913FAC">
        <w:tab/>
        <w:t>6,078,711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16,412,992</w:t>
      </w:r>
      <w:r w:rsidRPr="00913FAC">
        <w:tab/>
        <w:t>6,078,711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16,412,992</w:t>
      </w:r>
      <w:r w:rsidRPr="00913FAC">
        <w:tab/>
        <w:t>6,078,711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NON-RECUR APPRO</w:t>
      </w:r>
    </w:p>
    <w:p w:rsidR="000F7813" w:rsidRPr="00913FAC" w:rsidRDefault="000F7813" w:rsidP="000F7813">
      <w:pPr>
        <w:tabs>
          <w:tab w:val="right" w:pos="4709"/>
          <w:tab w:val="right" w:pos="6322"/>
        </w:tabs>
      </w:pPr>
      <w:r w:rsidRPr="00913FAC">
        <w:t>HEALTH INFO TECHN</w:t>
      </w:r>
      <w:r w:rsidRPr="00913FAC">
        <w:tab/>
        <w:t>210,918</w:t>
      </w:r>
    </w:p>
    <w:p w:rsidR="000F7813" w:rsidRPr="00913FAC" w:rsidRDefault="000F7813" w:rsidP="000F7813">
      <w:pPr>
        <w:tabs>
          <w:tab w:val="right" w:pos="4709"/>
          <w:tab w:val="right" w:pos="6322"/>
        </w:tabs>
      </w:pPr>
      <w:r w:rsidRPr="00913FAC">
        <w:t>MEMBER M</w:t>
      </w:r>
      <w:r>
        <w:t>GMT</w:t>
      </w:r>
      <w:r w:rsidRPr="00913FAC">
        <w:t xml:space="preserve"> REPLACE</w:t>
      </w:r>
      <w:r w:rsidRPr="00913FAC">
        <w:tab/>
        <w:t>2,760,834</w:t>
      </w:r>
    </w:p>
    <w:p w:rsidR="000F7813" w:rsidRPr="00913FAC" w:rsidRDefault="000F7813" w:rsidP="000F7813">
      <w:pPr>
        <w:tabs>
          <w:tab w:val="right" w:pos="4709"/>
          <w:tab w:val="right" w:pos="6322"/>
        </w:tabs>
      </w:pPr>
      <w:r w:rsidRPr="00913FAC">
        <w:t>AFFORDABLE CARE ACT</w:t>
      </w:r>
      <w:r w:rsidRPr="00913FAC">
        <w:tab/>
        <w:t>237,898</w:t>
      </w:r>
    </w:p>
    <w:p w:rsidR="000F7813" w:rsidRPr="00913FAC" w:rsidRDefault="000F7813" w:rsidP="000F7813">
      <w:pPr>
        <w:tabs>
          <w:tab w:val="right" w:pos="4709"/>
          <w:tab w:val="right" w:pos="6322"/>
        </w:tabs>
      </w:pPr>
      <w:r>
        <w:t>INTERNATION</w:t>
      </w:r>
      <w:r w:rsidRPr="00913FAC">
        <w:t xml:space="preserve"> CODE OF DIS</w:t>
      </w:r>
      <w:r w:rsidRPr="00913FAC">
        <w:tab/>
        <w:t>454,905</w:t>
      </w:r>
    </w:p>
    <w:p w:rsidR="000F7813" w:rsidRPr="00913FAC" w:rsidRDefault="000F7813" w:rsidP="000F7813">
      <w:pPr>
        <w:tabs>
          <w:tab w:val="right" w:pos="4709"/>
          <w:tab w:val="right" w:pos="6322"/>
        </w:tabs>
      </w:pPr>
      <w:r w:rsidRPr="00913FAC">
        <w:t>MMIS REPLACEMENT</w:t>
      </w:r>
      <w:r w:rsidRPr="00913FAC">
        <w:tab/>
        <w:t>5,523,603</w:t>
      </w:r>
    </w:p>
    <w:p w:rsidR="000F7813" w:rsidRPr="00913FAC" w:rsidRDefault="000F7813" w:rsidP="000F7813">
      <w:pPr>
        <w:tabs>
          <w:tab w:val="right" w:pos="4709"/>
          <w:tab w:val="right" w:pos="6322"/>
        </w:tabs>
      </w:pPr>
      <w:r w:rsidRPr="00913FAC">
        <w:t>SECURITY INFRASTRUCT</w:t>
      </w:r>
    </w:p>
    <w:p w:rsidR="000F7813" w:rsidRPr="00913FAC" w:rsidRDefault="000F7813" w:rsidP="000F7813">
      <w:pPr>
        <w:tabs>
          <w:tab w:val="right" w:pos="4709"/>
          <w:tab w:val="right" w:pos="6322"/>
        </w:tabs>
      </w:pPr>
      <w:r w:rsidRPr="00913FAC">
        <w:t>CAPABILITIES</w:t>
      </w:r>
      <w:r w:rsidRPr="00913FAC">
        <w:tab/>
        <w:t>1,156,785</w:t>
      </w:r>
    </w:p>
    <w:p w:rsidR="000F7813" w:rsidRPr="00913FAC" w:rsidRDefault="000F7813" w:rsidP="000F7813">
      <w:pPr>
        <w:tabs>
          <w:tab w:val="right" w:pos="4709"/>
          <w:tab w:val="right" w:pos="6322"/>
        </w:tabs>
      </w:pPr>
      <w:r w:rsidRPr="00913FAC">
        <w:t>TELE REPLACEMENT (VOIP)</w:t>
      </w:r>
      <w:r w:rsidRPr="00913FAC">
        <w:tab/>
        <w:t>1,449,000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NON-RECUR APPRO</w:t>
      </w:r>
      <w:r w:rsidRPr="00913FAC">
        <w:tab/>
        <w:t>11,793,943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NON-RECURRING</w:t>
      </w:r>
      <w:r w:rsidRPr="00913FAC">
        <w:tab/>
        <w:t>11,793,943</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DEPT OF HEALTH AND </w:t>
      </w:r>
    </w:p>
    <w:p w:rsidR="000F7813" w:rsidRPr="00913FAC" w:rsidRDefault="000F7813" w:rsidP="000F7813">
      <w:pPr>
        <w:keepNext/>
        <w:tabs>
          <w:tab w:val="right" w:pos="4709"/>
          <w:tab w:val="right" w:pos="6322"/>
        </w:tabs>
      </w:pPr>
      <w:r w:rsidRPr="00913FAC">
        <w:t>HUMAN</w:t>
      </w:r>
      <w:r>
        <w:t xml:space="preserve"> </w:t>
      </w:r>
      <w:r w:rsidRPr="00913FAC">
        <w:t>SERVICES</w:t>
      </w:r>
    </w:p>
    <w:p w:rsidR="000F7813" w:rsidRPr="00913FAC" w:rsidRDefault="000F7813" w:rsidP="000F7813">
      <w:pPr>
        <w:keepNext/>
        <w:tabs>
          <w:tab w:val="right" w:pos="4709"/>
          <w:tab w:val="right" w:pos="6322"/>
        </w:tabs>
      </w:pPr>
      <w:r w:rsidRPr="00913FAC">
        <w:t>TOTAL RECURRING BASE</w:t>
      </w:r>
      <w:r w:rsidRPr="00913FAC">
        <w:tab/>
        <w:t>6,864,487,389</w:t>
      </w:r>
      <w:r w:rsidRPr="00913FAC">
        <w:tab/>
        <w:t>1,117,643,370</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6,876,281,332</w:t>
      </w:r>
      <w:r w:rsidRPr="00913FAC">
        <w:tab/>
        <w:t>1,117,643,370</w:t>
      </w:r>
    </w:p>
    <w:p w:rsidR="000F7813" w:rsidRPr="00913FAC" w:rsidRDefault="000F7813" w:rsidP="000F7813">
      <w:pPr>
        <w:tabs>
          <w:tab w:val="right" w:pos="4709"/>
          <w:tab w:val="right" w:pos="6322"/>
        </w:tabs>
      </w:pPr>
      <w:r>
        <w:t>TOT AUTH FTE POSITIONS</w:t>
      </w:r>
      <w:r>
        <w:tab/>
      </w:r>
      <w:r w:rsidRPr="00913FAC">
        <w:t>(1,060.00)</w:t>
      </w:r>
      <w:r w:rsidRPr="00913FAC">
        <w:tab/>
        <w:t>(415.25)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default" r:id="rId116"/>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34</w:t>
      </w:r>
    </w:p>
    <w:p w:rsidR="000F7813" w:rsidRDefault="000F7813" w:rsidP="000F7813">
      <w:pPr>
        <w:tabs>
          <w:tab w:val="right" w:pos="4709"/>
          <w:tab w:val="right" w:pos="6322"/>
        </w:tabs>
        <w:jc w:val="center"/>
      </w:pPr>
      <w:r>
        <w:t>J04-</w:t>
      </w:r>
      <w:r w:rsidRPr="00913FAC">
        <w:t>DEPT OF HEALTH AND ENVIRONMENTAL CONTROL</w:t>
      </w:r>
    </w:p>
    <w:p w:rsidR="000F7813" w:rsidRDefault="000F7813" w:rsidP="000F7813">
      <w:pPr>
        <w:tabs>
          <w:tab w:val="right" w:pos="4709"/>
          <w:tab w:val="right" w:pos="6322"/>
        </w:tabs>
        <w:jc w:val="center"/>
      </w:pPr>
    </w:p>
    <w:p w:rsidR="000F7813" w:rsidRPr="00B2593B"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162,578</w:t>
      </w:r>
      <w:r w:rsidRPr="00913FAC">
        <w:tab/>
        <w:t>162,578</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10,069,897</w:t>
      </w:r>
      <w:r w:rsidRPr="00913FAC">
        <w:tab/>
        <w:t>4,762,105</w:t>
      </w:r>
    </w:p>
    <w:p w:rsidR="000F7813" w:rsidRPr="00913FAC" w:rsidRDefault="000F7813" w:rsidP="000F7813">
      <w:pPr>
        <w:tabs>
          <w:tab w:val="right" w:pos="4709"/>
          <w:tab w:val="right" w:pos="6322"/>
        </w:tabs>
      </w:pPr>
      <w:r w:rsidRPr="00913FAC">
        <w:tab/>
        <w:t>(242.56)</w:t>
      </w:r>
      <w:r w:rsidRPr="00913FAC">
        <w:tab/>
        <w:t>(108.89)</w:t>
      </w:r>
    </w:p>
    <w:p w:rsidR="000F7813" w:rsidRPr="00913FAC" w:rsidRDefault="000F7813" w:rsidP="000F7813">
      <w:pPr>
        <w:tabs>
          <w:tab w:val="right" w:pos="4709"/>
          <w:tab w:val="right" w:pos="6322"/>
        </w:tabs>
      </w:pPr>
      <w:r w:rsidRPr="00913FAC">
        <w:t>UNCLASSIFIED POSITIONS</w:t>
      </w:r>
      <w:r w:rsidRPr="00913FAC">
        <w:tab/>
        <w:t>220,691</w:t>
      </w:r>
      <w:r w:rsidRPr="00913FAC">
        <w:tab/>
        <w:t>220,691</w:t>
      </w:r>
    </w:p>
    <w:p w:rsidR="000F7813" w:rsidRPr="00913FAC" w:rsidRDefault="000F7813" w:rsidP="000F7813">
      <w:pPr>
        <w:tabs>
          <w:tab w:val="right" w:pos="4709"/>
          <w:tab w:val="right" w:pos="6322"/>
        </w:tabs>
      </w:pPr>
      <w:r w:rsidRPr="00913FAC">
        <w:tab/>
        <w:t>(3.00)</w:t>
      </w:r>
      <w:r w:rsidRPr="00913FAC">
        <w:tab/>
        <w:t>(3.00)</w:t>
      </w:r>
    </w:p>
    <w:p w:rsidR="000F7813" w:rsidRPr="00913FAC" w:rsidRDefault="000F7813" w:rsidP="000F7813">
      <w:pPr>
        <w:tabs>
          <w:tab w:val="right" w:pos="4709"/>
          <w:tab w:val="right" w:pos="6322"/>
        </w:tabs>
      </w:pPr>
      <w:r w:rsidRPr="00DF2607">
        <w:t>OTHER PERSONAL SRVCS</w:t>
      </w:r>
      <w:r w:rsidRPr="00913FAC">
        <w:tab/>
        <w:t>369,217</w:t>
      </w:r>
      <w:r w:rsidRPr="00913FAC">
        <w:tab/>
        <w:t>110,312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10,822,383</w:t>
      </w:r>
      <w:r w:rsidRPr="00913FAC">
        <w:tab/>
        <w:t>5,255,686</w:t>
      </w:r>
    </w:p>
    <w:p w:rsidR="000F7813" w:rsidRPr="00913FAC" w:rsidRDefault="000F7813" w:rsidP="000F7813">
      <w:pPr>
        <w:tabs>
          <w:tab w:val="right" w:pos="4709"/>
          <w:tab w:val="right" w:pos="6322"/>
        </w:tabs>
      </w:pPr>
      <w:r w:rsidRPr="00913FAC">
        <w:tab/>
        <w:t>(246.56)</w:t>
      </w:r>
      <w:r w:rsidRPr="00913FAC">
        <w:tab/>
        <w:t>(112.89)</w:t>
      </w:r>
    </w:p>
    <w:p w:rsidR="000F7813" w:rsidRPr="00913FAC" w:rsidRDefault="000F7813" w:rsidP="000F7813">
      <w:pPr>
        <w:tabs>
          <w:tab w:val="right" w:pos="4709"/>
          <w:tab w:val="right" w:pos="6322"/>
        </w:tabs>
      </w:pPr>
      <w:r w:rsidRPr="00DF2607">
        <w:t>OTHER OPER EXPENSES</w:t>
      </w:r>
      <w:r w:rsidRPr="00913FAC">
        <w:tab/>
        <w:t>8,353,480</w:t>
      </w:r>
      <w:r w:rsidRPr="00913FAC">
        <w:tab/>
        <w:t>319,683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19,175,863</w:t>
      </w:r>
      <w:r w:rsidRPr="00913FAC">
        <w:tab/>
        <w:t>5,575,369</w:t>
      </w:r>
    </w:p>
    <w:p w:rsidR="000F7813" w:rsidRPr="00913FAC" w:rsidRDefault="000F7813" w:rsidP="000F7813">
      <w:pPr>
        <w:tabs>
          <w:tab w:val="right" w:pos="4709"/>
          <w:tab w:val="right" w:pos="6322"/>
        </w:tabs>
      </w:pPr>
      <w:r w:rsidRPr="00913FAC">
        <w:tab/>
        <w:t>(246.56)</w:t>
      </w:r>
      <w:r w:rsidRPr="00913FAC">
        <w:tab/>
        <w:t>(112.89)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&amp; SERVICES</w:t>
      </w:r>
    </w:p>
    <w:p w:rsidR="000F7813" w:rsidRPr="00913FAC" w:rsidRDefault="000F7813" w:rsidP="000F7813">
      <w:pPr>
        <w:tabs>
          <w:tab w:val="right" w:pos="4709"/>
          <w:tab w:val="right" w:pos="6322"/>
        </w:tabs>
      </w:pPr>
      <w:r w:rsidRPr="00913FAC">
        <w:t>A. WATER QUALITY IMPROVE</w:t>
      </w:r>
    </w:p>
    <w:p w:rsidR="000F7813" w:rsidRPr="00913FAC" w:rsidRDefault="000F7813" w:rsidP="000F7813">
      <w:pPr>
        <w:tabs>
          <w:tab w:val="right" w:pos="4709"/>
          <w:tab w:val="right" w:pos="6322"/>
        </w:tabs>
      </w:pPr>
      <w:r w:rsidRPr="00913FAC">
        <w:t>1. UNDGRND STORAGE TANKS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1,564,083</w:t>
      </w:r>
    </w:p>
    <w:p w:rsidR="000F7813" w:rsidRPr="00913FAC" w:rsidRDefault="000F7813" w:rsidP="000F7813">
      <w:pPr>
        <w:tabs>
          <w:tab w:val="right" w:pos="4709"/>
          <w:tab w:val="right" w:pos="6322"/>
        </w:tabs>
      </w:pPr>
      <w:r w:rsidRPr="00913FAC">
        <w:tab/>
        <w:t>(40.10)</w:t>
      </w:r>
    </w:p>
    <w:p w:rsidR="000F7813" w:rsidRPr="00913FAC" w:rsidRDefault="000F7813" w:rsidP="000F7813">
      <w:pPr>
        <w:tabs>
          <w:tab w:val="right" w:pos="4709"/>
          <w:tab w:val="right" w:pos="6322"/>
        </w:tabs>
      </w:pPr>
      <w:r w:rsidRPr="00DF2607">
        <w:t>OTHER PERSONAL SRVCS</w:t>
      </w:r>
      <w:r w:rsidRPr="00913FAC">
        <w:tab/>
        <w:t>43,984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1,608,067</w:t>
      </w:r>
    </w:p>
    <w:p w:rsidR="000F7813" w:rsidRPr="00913FAC" w:rsidRDefault="000F7813" w:rsidP="000F7813">
      <w:pPr>
        <w:tabs>
          <w:tab w:val="right" w:pos="4709"/>
          <w:tab w:val="right" w:pos="6322"/>
        </w:tabs>
      </w:pPr>
      <w:r w:rsidRPr="00913FAC">
        <w:tab/>
        <w:t>(40.10)</w:t>
      </w:r>
    </w:p>
    <w:p w:rsidR="000F7813" w:rsidRPr="00913FAC" w:rsidRDefault="000F7813" w:rsidP="000F7813">
      <w:pPr>
        <w:tabs>
          <w:tab w:val="right" w:pos="4709"/>
          <w:tab w:val="right" w:pos="6322"/>
        </w:tabs>
      </w:pPr>
      <w:r w:rsidRPr="00DF2607">
        <w:t>OTHER OPER EXPENSES</w:t>
      </w:r>
      <w:r w:rsidRPr="00913FAC">
        <w:tab/>
        <w:t>2,486,202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UNDERGROUND TANKS</w:t>
      </w:r>
      <w:r w:rsidRPr="00913FAC">
        <w:tab/>
        <w:t>4,094,269</w:t>
      </w:r>
    </w:p>
    <w:p w:rsidR="000F7813" w:rsidRPr="00913FAC" w:rsidRDefault="000F7813" w:rsidP="000F7813">
      <w:pPr>
        <w:tabs>
          <w:tab w:val="right" w:pos="4709"/>
          <w:tab w:val="right" w:pos="6322"/>
        </w:tabs>
      </w:pPr>
      <w:r w:rsidRPr="00913FAC">
        <w:tab/>
        <w:t>(40.10)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A. WATER QUAL IMPROVE</w:t>
      </w:r>
    </w:p>
    <w:p w:rsidR="000F7813" w:rsidRPr="00913FAC" w:rsidRDefault="000F7813" w:rsidP="000F7813">
      <w:pPr>
        <w:tabs>
          <w:tab w:val="right" w:pos="4709"/>
          <w:tab w:val="right" w:pos="6322"/>
        </w:tabs>
      </w:pPr>
      <w:r>
        <w:t>2. WATER MGMT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9,355,579</w:t>
      </w:r>
      <w:r w:rsidRPr="00913FAC">
        <w:tab/>
        <w:t>2,367,297</w:t>
      </w:r>
    </w:p>
    <w:p w:rsidR="000F7813" w:rsidRPr="00913FAC" w:rsidRDefault="000F7813" w:rsidP="000F7813">
      <w:pPr>
        <w:tabs>
          <w:tab w:val="right" w:pos="4709"/>
          <w:tab w:val="right" w:pos="6322"/>
        </w:tabs>
      </w:pPr>
      <w:r w:rsidRPr="00913FAC">
        <w:tab/>
        <w:t>(431.77)</w:t>
      </w:r>
      <w:r w:rsidRPr="00913FAC">
        <w:tab/>
        <w:t>(128.78)</w:t>
      </w:r>
    </w:p>
    <w:p w:rsidR="000F7813" w:rsidRPr="00913FAC" w:rsidRDefault="000F7813" w:rsidP="000F7813">
      <w:pPr>
        <w:tabs>
          <w:tab w:val="right" w:pos="4709"/>
          <w:tab w:val="right" w:pos="6322"/>
        </w:tabs>
      </w:pPr>
      <w:r w:rsidRPr="00913FAC">
        <w:t>UNCLASSIFIED POSITIONS</w:t>
      </w:r>
      <w:r w:rsidRPr="00913FAC">
        <w:tab/>
        <w:t>131,031</w:t>
      </w:r>
      <w:r w:rsidRPr="00913FAC">
        <w:tab/>
        <w:t>131,031</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249,580</w:t>
      </w:r>
      <w:r w:rsidRPr="00913FAC">
        <w:tab/>
        <w:t>12,316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9,736,190</w:t>
      </w:r>
      <w:r w:rsidRPr="00913FAC">
        <w:tab/>
        <w:t>2,510,644</w:t>
      </w:r>
    </w:p>
    <w:p w:rsidR="000F7813" w:rsidRPr="00913FAC" w:rsidRDefault="000F7813" w:rsidP="000F7813">
      <w:pPr>
        <w:tabs>
          <w:tab w:val="right" w:pos="4709"/>
          <w:tab w:val="right" w:pos="6322"/>
        </w:tabs>
      </w:pPr>
      <w:r w:rsidRPr="00913FAC">
        <w:tab/>
        <w:t>(432.77)</w:t>
      </w:r>
      <w:r w:rsidRPr="00913FAC">
        <w:tab/>
        <w:t>(129.78)</w:t>
      </w:r>
    </w:p>
    <w:p w:rsidR="000F7813" w:rsidRPr="00913FAC" w:rsidRDefault="000F7813" w:rsidP="000F7813">
      <w:pPr>
        <w:tabs>
          <w:tab w:val="right" w:pos="4709"/>
          <w:tab w:val="right" w:pos="6322"/>
        </w:tabs>
      </w:pPr>
      <w:r w:rsidRPr="00DF2607">
        <w:t>OTHER OPER EXPENSES</w:t>
      </w:r>
      <w:r w:rsidRPr="00913FAC">
        <w:tab/>
        <w:t>7,917,494</w:t>
      </w:r>
      <w:r w:rsidRPr="00913FAC">
        <w:tab/>
        <w:t>2,327,033</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MUN-RESTRICTED</w:t>
      </w:r>
      <w:r w:rsidRPr="00913FAC">
        <w:tab/>
        <w:t>792,894</w:t>
      </w:r>
    </w:p>
    <w:p w:rsidR="000F7813" w:rsidRPr="00913FAC" w:rsidRDefault="000F7813" w:rsidP="000F7813">
      <w:pPr>
        <w:tabs>
          <w:tab w:val="right" w:pos="4709"/>
          <w:tab w:val="right" w:pos="6322"/>
        </w:tabs>
      </w:pPr>
      <w:r w:rsidRPr="00913FAC">
        <w:t>ALLOC CNTY-RESTRICTED</w:t>
      </w:r>
      <w:r w:rsidRPr="00913FAC">
        <w:tab/>
        <w:t>1,321,597</w:t>
      </w:r>
    </w:p>
    <w:p w:rsidR="000F7813" w:rsidRPr="00913FAC" w:rsidRDefault="000F7813" w:rsidP="000F7813">
      <w:pPr>
        <w:tabs>
          <w:tab w:val="right" w:pos="4709"/>
          <w:tab w:val="right" w:pos="6322"/>
        </w:tabs>
      </w:pPr>
      <w:r w:rsidRPr="00913FAC">
        <w:t>ALLOC SCHOOL DIST</w:t>
      </w:r>
      <w:r w:rsidRPr="00913FAC">
        <w:tab/>
        <w:t>112,284</w:t>
      </w:r>
    </w:p>
    <w:p w:rsidR="000F7813" w:rsidRPr="00913FAC" w:rsidRDefault="000F7813" w:rsidP="000F7813">
      <w:pPr>
        <w:tabs>
          <w:tab w:val="right" w:pos="4709"/>
          <w:tab w:val="right" w:pos="6322"/>
        </w:tabs>
      </w:pPr>
      <w:r w:rsidRPr="00913FAC">
        <w:t xml:space="preserve">ALLOC OTH STATE </w:t>
      </w:r>
      <w:r>
        <w:t>AGENC</w:t>
      </w:r>
      <w:r w:rsidRPr="00913FAC">
        <w:tab/>
        <w:t>213,264</w:t>
      </w:r>
    </w:p>
    <w:p w:rsidR="000F7813" w:rsidRPr="00913FAC" w:rsidRDefault="000F7813" w:rsidP="000F7813">
      <w:pPr>
        <w:tabs>
          <w:tab w:val="right" w:pos="4709"/>
          <w:tab w:val="right" w:pos="6322"/>
        </w:tabs>
      </w:pPr>
      <w:r w:rsidRPr="00913FAC">
        <w:t>ALLOC OTHER ENTITIES</w:t>
      </w:r>
      <w:r w:rsidRPr="00913FAC">
        <w:tab/>
        <w:t>2,077,974</w:t>
      </w:r>
    </w:p>
    <w:p w:rsidR="000F7813" w:rsidRPr="00913FAC" w:rsidRDefault="000F7813" w:rsidP="000F7813">
      <w:pPr>
        <w:tabs>
          <w:tab w:val="right" w:pos="4709"/>
          <w:tab w:val="right" w:pos="6322"/>
        </w:tabs>
      </w:pPr>
      <w:r w:rsidRPr="00913FAC">
        <w:t>ALLOC-PRIVATE SECTOR</w:t>
      </w:r>
      <w:r w:rsidRPr="00913FAC">
        <w:tab/>
        <w:t>73,883</w:t>
      </w:r>
    </w:p>
    <w:p w:rsidR="000F7813" w:rsidRPr="00913FAC" w:rsidRDefault="000F7813" w:rsidP="000F7813">
      <w:pPr>
        <w:tabs>
          <w:tab w:val="right" w:pos="4709"/>
          <w:tab w:val="right" w:pos="6322"/>
        </w:tabs>
      </w:pPr>
      <w:r w:rsidRPr="00913FAC">
        <w:t>ALLOC PLANNING DIST</w:t>
      </w:r>
      <w:r w:rsidRPr="00913FAC">
        <w:tab/>
        <w:t>96,036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4,687,932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WATER M</w:t>
      </w:r>
      <w:r>
        <w:t>GMT</w:t>
      </w:r>
      <w:r w:rsidRPr="00913FAC">
        <w:tab/>
        <w:t>22,341,616</w:t>
      </w:r>
      <w:r w:rsidRPr="00913FAC">
        <w:tab/>
        <w:t>4,837,677</w:t>
      </w:r>
    </w:p>
    <w:p w:rsidR="000F7813" w:rsidRPr="00913FAC" w:rsidRDefault="000F7813" w:rsidP="000F7813">
      <w:pPr>
        <w:tabs>
          <w:tab w:val="right" w:pos="4709"/>
          <w:tab w:val="right" w:pos="6322"/>
        </w:tabs>
      </w:pPr>
      <w:r w:rsidRPr="00913FAC">
        <w:tab/>
        <w:t>(432.77)</w:t>
      </w:r>
      <w:r w:rsidRPr="00913FAC">
        <w:tab/>
        <w:t>(129.78)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A. WATER QUAL IMPROVE</w:t>
      </w:r>
    </w:p>
    <w:p w:rsidR="000F7813" w:rsidRPr="00913FAC" w:rsidRDefault="000F7813" w:rsidP="000F7813">
      <w:pPr>
        <w:tabs>
          <w:tab w:val="right" w:pos="4709"/>
          <w:tab w:val="right" w:pos="6322"/>
        </w:tabs>
      </w:pPr>
      <w:r w:rsidRPr="00913FAC">
        <w:t>3. ENVIRONMENTAL HLTH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21,978,698</w:t>
      </w:r>
      <w:r w:rsidRPr="00913FAC">
        <w:tab/>
        <w:t>12,131,414</w:t>
      </w:r>
    </w:p>
    <w:p w:rsidR="000F7813" w:rsidRPr="00913FAC" w:rsidRDefault="000F7813" w:rsidP="000F7813">
      <w:pPr>
        <w:tabs>
          <w:tab w:val="right" w:pos="4709"/>
          <w:tab w:val="right" w:pos="6322"/>
        </w:tabs>
      </w:pPr>
      <w:r w:rsidRPr="00913FAC">
        <w:tab/>
        <w:t>(149.97)</w:t>
      </w:r>
      <w:r w:rsidRPr="00913FAC">
        <w:tab/>
        <w:t>(92.61)</w:t>
      </w:r>
    </w:p>
    <w:p w:rsidR="000F7813" w:rsidRPr="00913FAC" w:rsidRDefault="000F7813" w:rsidP="000F7813">
      <w:pPr>
        <w:tabs>
          <w:tab w:val="right" w:pos="4709"/>
          <w:tab w:val="right" w:pos="6322"/>
        </w:tabs>
      </w:pPr>
      <w:r w:rsidRPr="00DF2607">
        <w:t>OTHER PERSONAL SRVCS</w:t>
      </w:r>
      <w:r w:rsidRPr="00913FAC">
        <w:tab/>
        <w:t>800,966</w:t>
      </w:r>
      <w:r w:rsidRPr="00913FAC">
        <w:tab/>
        <w:t>159,987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22,779,664</w:t>
      </w:r>
      <w:r w:rsidRPr="00913FAC">
        <w:tab/>
        <w:t>12,291,401</w:t>
      </w:r>
    </w:p>
    <w:p w:rsidR="000F7813" w:rsidRPr="00913FAC" w:rsidRDefault="000F7813" w:rsidP="000F7813">
      <w:pPr>
        <w:tabs>
          <w:tab w:val="right" w:pos="4709"/>
          <w:tab w:val="right" w:pos="6322"/>
        </w:tabs>
      </w:pPr>
      <w:r w:rsidRPr="00913FAC">
        <w:tab/>
        <w:t>(149.97)</w:t>
      </w:r>
      <w:r w:rsidRPr="00913FAC">
        <w:tab/>
        <w:t>(92.61)</w:t>
      </w:r>
    </w:p>
    <w:p w:rsidR="000F7813" w:rsidRPr="00913FAC" w:rsidRDefault="000F7813" w:rsidP="000F7813">
      <w:pPr>
        <w:tabs>
          <w:tab w:val="right" w:pos="4709"/>
          <w:tab w:val="right" w:pos="6322"/>
        </w:tabs>
      </w:pPr>
      <w:r w:rsidRPr="00DF2607">
        <w:t>OTHER OPER EXPENSES</w:t>
      </w:r>
      <w:r w:rsidRPr="00913FAC">
        <w:tab/>
        <w:t>10,217,523</w:t>
      </w:r>
      <w:r w:rsidRPr="00913FAC">
        <w:tab/>
        <w:t>3,896,518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ENVIRON HEALTH</w:t>
      </w:r>
      <w:r w:rsidRPr="00913FAC">
        <w:tab/>
        <w:t>32,997,187</w:t>
      </w:r>
      <w:r w:rsidRPr="00913FAC">
        <w:tab/>
        <w:t>16,187,919</w:t>
      </w:r>
    </w:p>
    <w:p w:rsidR="000F7813" w:rsidRPr="00913FAC" w:rsidRDefault="000F7813" w:rsidP="000F7813">
      <w:pPr>
        <w:keepNext/>
        <w:tabs>
          <w:tab w:val="right" w:pos="4709"/>
          <w:tab w:val="right" w:pos="6322"/>
        </w:tabs>
      </w:pPr>
      <w:r w:rsidRPr="00913FAC">
        <w:tab/>
        <w:t>(149.97)</w:t>
      </w:r>
      <w:r w:rsidRPr="00913FAC">
        <w:tab/>
        <w:t>(92.61)</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WATER QUALITY</w:t>
      </w:r>
    </w:p>
    <w:p w:rsidR="000F7813" w:rsidRPr="00913FAC" w:rsidRDefault="000F7813" w:rsidP="000F7813">
      <w:pPr>
        <w:keepNext/>
        <w:tabs>
          <w:tab w:val="right" w:pos="4709"/>
          <w:tab w:val="right" w:pos="6322"/>
        </w:tabs>
      </w:pPr>
      <w:r w:rsidRPr="00913FAC">
        <w:t>IMPROVEMENT</w:t>
      </w:r>
      <w:r w:rsidRPr="00913FAC">
        <w:tab/>
        <w:t>59,433,072</w:t>
      </w:r>
      <w:r w:rsidRPr="00913FAC">
        <w:tab/>
        <w:t>21,025,596</w:t>
      </w:r>
    </w:p>
    <w:p w:rsidR="000F7813" w:rsidRPr="00913FAC" w:rsidRDefault="000F7813" w:rsidP="000F7813">
      <w:pPr>
        <w:tabs>
          <w:tab w:val="right" w:pos="4709"/>
          <w:tab w:val="right" w:pos="6322"/>
        </w:tabs>
      </w:pPr>
      <w:r w:rsidRPr="00913FAC">
        <w:tab/>
        <w:t>(622.84)</w:t>
      </w:r>
      <w:r w:rsidRPr="00913FAC">
        <w:tab/>
        <w:t>(222.39)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B.COASTAL RESOURCE</w:t>
      </w:r>
    </w:p>
    <w:p w:rsidR="000F7813" w:rsidRPr="00913FAC" w:rsidRDefault="000F7813" w:rsidP="000F7813">
      <w:pPr>
        <w:tabs>
          <w:tab w:val="right" w:pos="4709"/>
          <w:tab w:val="right" w:pos="6322"/>
        </w:tabs>
      </w:pPr>
      <w:r w:rsidRPr="00913FAC">
        <w:t>IMPROVEMENT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2,480,655</w:t>
      </w:r>
      <w:r w:rsidRPr="00913FAC">
        <w:tab/>
        <w:t>641,398</w:t>
      </w:r>
    </w:p>
    <w:p w:rsidR="000F7813" w:rsidRPr="00913FAC" w:rsidRDefault="000F7813" w:rsidP="000F7813">
      <w:pPr>
        <w:tabs>
          <w:tab w:val="right" w:pos="4709"/>
          <w:tab w:val="right" w:pos="6322"/>
        </w:tabs>
      </w:pPr>
      <w:r w:rsidRPr="00913FAC">
        <w:tab/>
        <w:t>(55.35)</w:t>
      </w:r>
      <w:r w:rsidRPr="00913FAC">
        <w:tab/>
        <w:t>(16.64)</w:t>
      </w:r>
    </w:p>
    <w:p w:rsidR="000F7813" w:rsidRPr="00913FAC" w:rsidRDefault="000F7813" w:rsidP="000F7813">
      <w:pPr>
        <w:tabs>
          <w:tab w:val="right" w:pos="4709"/>
          <w:tab w:val="right" w:pos="6322"/>
        </w:tabs>
      </w:pPr>
      <w:r w:rsidRPr="00913FAC">
        <w:t>UNCLASSIFIED POSITIONS</w:t>
      </w:r>
      <w:r w:rsidRPr="00913FAC">
        <w:tab/>
        <w:t>122,692</w:t>
      </w:r>
      <w:r w:rsidRPr="00913FAC">
        <w:tab/>
        <w:t>122,692</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46,419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2,649,766</w:t>
      </w:r>
      <w:r w:rsidRPr="00913FAC">
        <w:tab/>
        <w:t>764,090</w:t>
      </w:r>
    </w:p>
    <w:p w:rsidR="000F7813" w:rsidRPr="00913FAC" w:rsidRDefault="000F7813" w:rsidP="000F7813">
      <w:pPr>
        <w:tabs>
          <w:tab w:val="right" w:pos="4709"/>
          <w:tab w:val="right" w:pos="6322"/>
        </w:tabs>
      </w:pPr>
      <w:r w:rsidRPr="00913FAC">
        <w:tab/>
        <w:t>(56.35)</w:t>
      </w:r>
      <w:r w:rsidRPr="00913FAC">
        <w:tab/>
        <w:t>(17.64)</w:t>
      </w:r>
    </w:p>
    <w:p w:rsidR="000F7813" w:rsidRPr="00913FAC" w:rsidRDefault="000F7813" w:rsidP="000F7813">
      <w:pPr>
        <w:tabs>
          <w:tab w:val="right" w:pos="4709"/>
          <w:tab w:val="right" w:pos="6322"/>
        </w:tabs>
      </w:pPr>
      <w:r w:rsidRPr="00DF2607">
        <w:t>OTHER OPER EXPENSES</w:t>
      </w:r>
      <w:r w:rsidRPr="00913FAC">
        <w:tab/>
        <w:t>3,012,340</w:t>
      </w:r>
      <w:r w:rsidRPr="00913FAC">
        <w:tab/>
        <w:t>163,974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COASTAL RESOURCE</w:t>
      </w:r>
    </w:p>
    <w:p w:rsidR="000F7813" w:rsidRPr="00913FAC" w:rsidRDefault="000F7813" w:rsidP="000F7813">
      <w:pPr>
        <w:tabs>
          <w:tab w:val="right" w:pos="4709"/>
          <w:tab w:val="right" w:pos="6322"/>
        </w:tabs>
      </w:pPr>
      <w:r w:rsidRPr="00913FAC">
        <w:t>IMPROVEMENT</w:t>
      </w:r>
      <w:r w:rsidRPr="00913FAC">
        <w:tab/>
        <w:t>5,662,106</w:t>
      </w:r>
      <w:r w:rsidRPr="00913FAC">
        <w:tab/>
        <w:t>928,064</w:t>
      </w:r>
    </w:p>
    <w:p w:rsidR="000F7813" w:rsidRPr="00913FAC" w:rsidRDefault="000F7813" w:rsidP="000F7813">
      <w:pPr>
        <w:tabs>
          <w:tab w:val="right" w:pos="4709"/>
          <w:tab w:val="right" w:pos="6322"/>
        </w:tabs>
      </w:pPr>
      <w:r w:rsidRPr="00913FAC">
        <w:tab/>
        <w:t>(56.35)</w:t>
      </w:r>
      <w:r w:rsidRPr="00913FAC">
        <w:tab/>
        <w:t>(17.64)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AIR QUALITY IMPROVE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8,665,638</w:t>
      </w:r>
      <w:r w:rsidRPr="00913FAC">
        <w:tab/>
        <w:t>1,992,309</w:t>
      </w:r>
    </w:p>
    <w:p w:rsidR="000F7813" w:rsidRPr="00913FAC" w:rsidRDefault="000F7813" w:rsidP="000F7813">
      <w:pPr>
        <w:tabs>
          <w:tab w:val="right" w:pos="4709"/>
          <w:tab w:val="right" w:pos="6322"/>
        </w:tabs>
      </w:pPr>
      <w:r w:rsidRPr="00913FAC">
        <w:tab/>
        <w:t>(210.62)</w:t>
      </w:r>
      <w:r w:rsidRPr="00913FAC">
        <w:tab/>
        <w:t>(21.33)</w:t>
      </w:r>
    </w:p>
    <w:p w:rsidR="000F7813" w:rsidRPr="00913FAC" w:rsidRDefault="000F7813" w:rsidP="000F7813">
      <w:pPr>
        <w:tabs>
          <w:tab w:val="right" w:pos="4709"/>
          <w:tab w:val="right" w:pos="6322"/>
        </w:tabs>
      </w:pPr>
      <w:r w:rsidRPr="00DF2607">
        <w:t>OTHER PERSONAL SRVCS</w:t>
      </w:r>
      <w:r w:rsidRPr="00913FAC">
        <w:tab/>
        <w:t>144,018</w:t>
      </w:r>
      <w:r w:rsidRPr="00913FAC">
        <w:tab/>
        <w:t>90,125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8,809,656</w:t>
      </w:r>
      <w:r w:rsidRPr="00913FAC">
        <w:tab/>
        <w:t>2,082,434</w:t>
      </w:r>
    </w:p>
    <w:p w:rsidR="000F7813" w:rsidRPr="00913FAC" w:rsidRDefault="000F7813" w:rsidP="000F7813">
      <w:pPr>
        <w:tabs>
          <w:tab w:val="right" w:pos="4709"/>
          <w:tab w:val="right" w:pos="6322"/>
        </w:tabs>
      </w:pPr>
      <w:r w:rsidRPr="00913FAC">
        <w:tab/>
        <w:t>(210.62)</w:t>
      </w:r>
      <w:r w:rsidRPr="00913FAC">
        <w:tab/>
        <w:t>(21.33)</w:t>
      </w:r>
    </w:p>
    <w:p w:rsidR="000F7813" w:rsidRPr="00913FAC" w:rsidRDefault="000F7813" w:rsidP="000F7813">
      <w:pPr>
        <w:tabs>
          <w:tab w:val="right" w:pos="4709"/>
          <w:tab w:val="right" w:pos="6322"/>
        </w:tabs>
      </w:pPr>
      <w:r w:rsidRPr="00DF2607">
        <w:t>OTHER OPER EXPENSES</w:t>
      </w:r>
      <w:r w:rsidRPr="00913FAC">
        <w:tab/>
        <w:t>3,431,862</w:t>
      </w:r>
      <w:r w:rsidRPr="00913FAC">
        <w:tab/>
        <w:t>380,046</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 xml:space="preserve">ALLOC OTH STATE </w:t>
      </w:r>
      <w:r>
        <w:t>AGENC</w:t>
      </w:r>
      <w:r w:rsidRPr="00913FAC">
        <w:tab/>
        <w:t>211,015</w:t>
      </w:r>
    </w:p>
    <w:p w:rsidR="000F7813" w:rsidRPr="00913FAC" w:rsidRDefault="000F7813" w:rsidP="000F7813">
      <w:pPr>
        <w:tabs>
          <w:tab w:val="right" w:pos="4709"/>
          <w:tab w:val="right" w:pos="6322"/>
        </w:tabs>
      </w:pPr>
      <w:r w:rsidRPr="00913FAC">
        <w:t>ALLOC OTHER ENTITIES</w:t>
      </w:r>
      <w:r w:rsidRPr="00913FAC">
        <w:tab/>
        <w:t>1,603,144</w:t>
      </w:r>
    </w:p>
    <w:p w:rsidR="000F7813" w:rsidRPr="00913FAC" w:rsidRDefault="000F7813" w:rsidP="000F7813">
      <w:pPr>
        <w:tabs>
          <w:tab w:val="right" w:pos="4709"/>
          <w:tab w:val="right" w:pos="6322"/>
        </w:tabs>
      </w:pPr>
      <w:r w:rsidRPr="00913FAC">
        <w:t>ALLOC MUNI-RESTRICTED</w:t>
      </w:r>
      <w:r w:rsidRPr="00913FAC">
        <w:tab/>
        <w:t>234,872</w:t>
      </w:r>
    </w:p>
    <w:p w:rsidR="000F7813" w:rsidRPr="00913FAC" w:rsidRDefault="000F7813" w:rsidP="000F7813">
      <w:pPr>
        <w:tabs>
          <w:tab w:val="right" w:pos="4709"/>
          <w:tab w:val="right" w:pos="6322"/>
        </w:tabs>
      </w:pPr>
      <w:r w:rsidRPr="00913FAC">
        <w:t>ALLOC CNTY-RESTRICTED</w:t>
      </w:r>
      <w:r w:rsidRPr="00913FAC">
        <w:tab/>
        <w:t>299,797</w:t>
      </w:r>
    </w:p>
    <w:p w:rsidR="000F7813" w:rsidRPr="00913FAC" w:rsidRDefault="000F7813" w:rsidP="000F7813">
      <w:pPr>
        <w:tabs>
          <w:tab w:val="right" w:pos="4709"/>
          <w:tab w:val="right" w:pos="6322"/>
        </w:tabs>
      </w:pPr>
      <w:r w:rsidRPr="00913FAC">
        <w:t>ALLOC SCHOOL DIST</w:t>
      </w:r>
      <w:r w:rsidRPr="00913FAC">
        <w:tab/>
        <w:t>71,710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2,420,538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AIR QUAL IMPR</w:t>
      </w:r>
      <w:r>
        <w:t>OVE</w:t>
      </w:r>
      <w:r w:rsidRPr="00913FAC">
        <w:tab/>
        <w:t>14,662,056</w:t>
      </w:r>
      <w:r w:rsidRPr="00913FAC">
        <w:tab/>
        <w:t>2,462,480</w:t>
      </w:r>
    </w:p>
    <w:p w:rsidR="000F7813" w:rsidRPr="00913FAC" w:rsidRDefault="000F7813" w:rsidP="000F7813">
      <w:pPr>
        <w:tabs>
          <w:tab w:val="right" w:pos="4709"/>
          <w:tab w:val="right" w:pos="6322"/>
        </w:tabs>
      </w:pPr>
      <w:r w:rsidRPr="00913FAC">
        <w:tab/>
        <w:t>(210.62)</w:t>
      </w:r>
      <w:r w:rsidRPr="00913FAC">
        <w:tab/>
        <w:t>(21.33)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LAND &amp; WASTE MGMT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7,289,675</w:t>
      </w:r>
      <w:r w:rsidRPr="00913FAC">
        <w:tab/>
        <w:t>921,584</w:t>
      </w:r>
    </w:p>
    <w:p w:rsidR="000F7813" w:rsidRPr="00913FAC" w:rsidRDefault="000F7813" w:rsidP="000F7813">
      <w:pPr>
        <w:tabs>
          <w:tab w:val="right" w:pos="4709"/>
          <w:tab w:val="right" w:pos="6322"/>
        </w:tabs>
      </w:pPr>
      <w:r w:rsidRPr="00913FAC">
        <w:tab/>
        <w:t>(279.17)</w:t>
      </w:r>
      <w:r w:rsidRPr="00913FAC">
        <w:tab/>
        <w:t>(45.27)</w:t>
      </w:r>
    </w:p>
    <w:p w:rsidR="000F7813" w:rsidRPr="00913FAC" w:rsidRDefault="000F7813" w:rsidP="000F7813">
      <w:pPr>
        <w:tabs>
          <w:tab w:val="right" w:pos="4709"/>
          <w:tab w:val="right" w:pos="6322"/>
        </w:tabs>
      </w:pPr>
      <w:r w:rsidRPr="00DF2607">
        <w:t>OTHER PERSONAL SRVCS</w:t>
      </w:r>
      <w:r w:rsidRPr="00913FAC">
        <w:tab/>
        <w:t>233,261</w:t>
      </w:r>
      <w:r w:rsidRPr="00913FAC">
        <w:tab/>
        <w:t>25,705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7,522,936</w:t>
      </w:r>
      <w:r w:rsidRPr="00913FAC">
        <w:tab/>
        <w:t>947,289</w:t>
      </w:r>
    </w:p>
    <w:p w:rsidR="000F7813" w:rsidRPr="00913FAC" w:rsidRDefault="000F7813" w:rsidP="000F7813">
      <w:pPr>
        <w:tabs>
          <w:tab w:val="right" w:pos="4709"/>
          <w:tab w:val="right" w:pos="6322"/>
        </w:tabs>
      </w:pPr>
      <w:r w:rsidRPr="00913FAC">
        <w:tab/>
        <w:t>(279.17)</w:t>
      </w:r>
      <w:r w:rsidRPr="00913FAC">
        <w:tab/>
        <w:t>(45.27)</w:t>
      </w:r>
    </w:p>
    <w:p w:rsidR="000F7813" w:rsidRPr="00913FAC" w:rsidRDefault="000F7813" w:rsidP="000F7813">
      <w:pPr>
        <w:tabs>
          <w:tab w:val="right" w:pos="4709"/>
          <w:tab w:val="right" w:pos="6322"/>
        </w:tabs>
      </w:pPr>
      <w:r w:rsidRPr="00DF2607">
        <w:t>OTHER OPER EXPENSES</w:t>
      </w:r>
      <w:r w:rsidRPr="00913FAC">
        <w:tab/>
        <w:t>5,463,689</w:t>
      </w:r>
      <w:r w:rsidRPr="00913FAC">
        <w:tab/>
        <w:t>264,564</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MUN-RESTRICTED</w:t>
      </w:r>
      <w:r w:rsidRPr="00913FAC">
        <w:tab/>
        <w:t>444,833</w:t>
      </w:r>
    </w:p>
    <w:p w:rsidR="000F7813" w:rsidRPr="00913FAC" w:rsidRDefault="000F7813" w:rsidP="000F7813">
      <w:pPr>
        <w:tabs>
          <w:tab w:val="right" w:pos="4709"/>
          <w:tab w:val="right" w:pos="6322"/>
        </w:tabs>
      </w:pPr>
      <w:r w:rsidRPr="00913FAC">
        <w:t>ALLOC CNTY-RESTRICTED</w:t>
      </w:r>
      <w:r w:rsidRPr="00913FAC">
        <w:tab/>
        <w:t>5,537,250</w:t>
      </w:r>
    </w:p>
    <w:p w:rsidR="000F7813" w:rsidRPr="00913FAC" w:rsidRDefault="000F7813" w:rsidP="000F7813">
      <w:pPr>
        <w:tabs>
          <w:tab w:val="right" w:pos="4709"/>
          <w:tab w:val="right" w:pos="6322"/>
        </w:tabs>
      </w:pPr>
      <w:r w:rsidRPr="00913FAC">
        <w:t>ALLOC SCHOOL DIST</w:t>
      </w:r>
      <w:r w:rsidRPr="00913FAC">
        <w:tab/>
        <w:t>643,487</w:t>
      </w:r>
    </w:p>
    <w:p w:rsidR="000F7813" w:rsidRPr="00913FAC" w:rsidRDefault="000F7813" w:rsidP="000F7813">
      <w:pPr>
        <w:tabs>
          <w:tab w:val="right" w:pos="4709"/>
          <w:tab w:val="right" w:pos="6322"/>
        </w:tabs>
      </w:pPr>
      <w:r w:rsidRPr="00913FAC">
        <w:t>ALLOC OTHER ENTITIES</w:t>
      </w:r>
      <w:r w:rsidRPr="00913FAC">
        <w:tab/>
        <w:t>736,164</w:t>
      </w:r>
    </w:p>
    <w:p w:rsidR="000F7813" w:rsidRPr="00913FAC" w:rsidRDefault="000F7813" w:rsidP="000F7813">
      <w:pPr>
        <w:tabs>
          <w:tab w:val="right" w:pos="4709"/>
          <w:tab w:val="right" w:pos="6322"/>
        </w:tabs>
      </w:pPr>
      <w:r w:rsidRPr="00913FAC">
        <w:t>ALLOC-PRIVATE SECTOR</w:t>
      </w:r>
      <w:r w:rsidRPr="00913FAC">
        <w:tab/>
        <w:t>1,808,660</w:t>
      </w:r>
    </w:p>
    <w:p w:rsidR="000F7813" w:rsidRPr="00913FAC" w:rsidRDefault="000F7813" w:rsidP="000F7813">
      <w:pPr>
        <w:tabs>
          <w:tab w:val="right" w:pos="4709"/>
          <w:tab w:val="right" w:pos="6322"/>
        </w:tabs>
      </w:pPr>
      <w:r w:rsidRPr="00913FAC">
        <w:t>ALLOC PLANNING DIST</w:t>
      </w:r>
      <w:r w:rsidRPr="00913FAC">
        <w:tab/>
        <w:t>824,724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9,995,118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LAND &amp; WASTE MGMT</w:t>
      </w:r>
      <w:r w:rsidRPr="00913FAC">
        <w:tab/>
        <w:t>22,981,743</w:t>
      </w:r>
      <w:r w:rsidRPr="00913FAC">
        <w:tab/>
        <w:t>1,211,853</w:t>
      </w:r>
    </w:p>
    <w:p w:rsidR="000F7813" w:rsidRPr="00913FAC" w:rsidRDefault="000F7813" w:rsidP="000F7813">
      <w:pPr>
        <w:tabs>
          <w:tab w:val="right" w:pos="4709"/>
          <w:tab w:val="right" w:pos="6322"/>
        </w:tabs>
      </w:pPr>
      <w:r w:rsidRPr="00913FAC">
        <w:tab/>
        <w:t>(279.17)</w:t>
      </w:r>
      <w:r w:rsidRPr="00913FAC">
        <w:tab/>
        <w:t>(45.27)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FAMILY HEALTH</w:t>
      </w:r>
    </w:p>
    <w:p w:rsidR="000F7813" w:rsidRPr="00913FAC" w:rsidRDefault="000F7813" w:rsidP="000F7813">
      <w:pPr>
        <w:tabs>
          <w:tab w:val="right" w:pos="4709"/>
          <w:tab w:val="right" w:pos="6322"/>
        </w:tabs>
      </w:pPr>
      <w:r w:rsidRPr="00913FAC">
        <w:t>1. INFECTIOUS DISEASE</w:t>
      </w:r>
    </w:p>
    <w:p w:rsidR="000F7813" w:rsidRPr="00913FAC" w:rsidRDefault="000F7813" w:rsidP="000F7813">
      <w:pPr>
        <w:tabs>
          <w:tab w:val="right" w:pos="4709"/>
          <w:tab w:val="right" w:pos="6322"/>
        </w:tabs>
      </w:pPr>
      <w:r w:rsidRPr="00913FAC">
        <w:t>PREVENTION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11,492,236</w:t>
      </w:r>
      <w:r w:rsidRPr="00913FAC">
        <w:tab/>
        <w:t>4,236,411</w:t>
      </w:r>
    </w:p>
    <w:p w:rsidR="000F7813" w:rsidRPr="00913FAC" w:rsidRDefault="000F7813" w:rsidP="000F7813">
      <w:pPr>
        <w:tabs>
          <w:tab w:val="right" w:pos="4709"/>
          <w:tab w:val="right" w:pos="6322"/>
        </w:tabs>
      </w:pPr>
      <w:r w:rsidRPr="00913FAC">
        <w:tab/>
        <w:t>(279.88)</w:t>
      </w:r>
      <w:r w:rsidRPr="00913FAC">
        <w:tab/>
        <w:t>(143.55)</w:t>
      </w:r>
    </w:p>
    <w:p w:rsidR="000F7813" w:rsidRPr="00913FAC" w:rsidRDefault="000F7813" w:rsidP="000F7813">
      <w:pPr>
        <w:tabs>
          <w:tab w:val="right" w:pos="4709"/>
          <w:tab w:val="right" w:pos="6322"/>
        </w:tabs>
      </w:pPr>
      <w:r w:rsidRPr="00DF2607">
        <w:t>OTHER PERSONAL SRVCS</w:t>
      </w:r>
      <w:r w:rsidRPr="00913FAC">
        <w:tab/>
        <w:t>1,284,868</w:t>
      </w:r>
      <w:r w:rsidRPr="00913FAC">
        <w:tab/>
        <w:t>87,748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12,777,104</w:t>
      </w:r>
      <w:r w:rsidRPr="00913FAC">
        <w:tab/>
        <w:t>4,324,159</w:t>
      </w:r>
    </w:p>
    <w:p w:rsidR="000F7813" w:rsidRPr="00913FAC" w:rsidRDefault="000F7813" w:rsidP="000F7813">
      <w:pPr>
        <w:tabs>
          <w:tab w:val="right" w:pos="4709"/>
          <w:tab w:val="right" w:pos="6322"/>
        </w:tabs>
      </w:pPr>
      <w:r w:rsidRPr="00913FAC">
        <w:tab/>
        <w:t>(279.88)</w:t>
      </w:r>
      <w:r w:rsidRPr="00913FAC">
        <w:tab/>
        <w:t>(143.55)</w:t>
      </w:r>
    </w:p>
    <w:p w:rsidR="000F7813" w:rsidRPr="00913FAC" w:rsidRDefault="000F7813" w:rsidP="000F7813">
      <w:pPr>
        <w:tabs>
          <w:tab w:val="right" w:pos="4709"/>
          <w:tab w:val="right" w:pos="6322"/>
        </w:tabs>
      </w:pPr>
      <w:r w:rsidRPr="00DF2607">
        <w:t>OTHER OPER EXPENSES</w:t>
      </w:r>
      <w:r w:rsidRPr="00913FAC">
        <w:tab/>
        <w:t>12,116,164</w:t>
      </w:r>
      <w:r w:rsidRPr="00913FAC">
        <w:tab/>
        <w:t>3,883,208</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PALMETTO AIDS LIFE SUPP</w:t>
      </w:r>
      <w:r>
        <w:t>T</w:t>
      </w:r>
      <w:r w:rsidRPr="00913FAC">
        <w:tab/>
        <w:t>50,000</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50,000</w:t>
      </w:r>
      <w:r w:rsidRPr="00913FAC">
        <w:tab/>
        <w:t>50,000</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26,279,226</w:t>
      </w:r>
      <w:r w:rsidRPr="00913FAC">
        <w:tab/>
        <w:t>7,173,356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26,279,226</w:t>
      </w:r>
      <w:r w:rsidRPr="00913FAC">
        <w:tab/>
        <w:t>7,173,356</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CNTY-RESTRICTED</w:t>
      </w:r>
      <w:r w:rsidRPr="00913FAC">
        <w:tab/>
        <w:t>5,000</w:t>
      </w:r>
    </w:p>
    <w:p w:rsidR="000F7813" w:rsidRPr="00913FAC" w:rsidRDefault="000F7813" w:rsidP="000F7813">
      <w:pPr>
        <w:tabs>
          <w:tab w:val="right" w:pos="4709"/>
          <w:tab w:val="right" w:pos="6322"/>
        </w:tabs>
      </w:pPr>
      <w:r w:rsidRPr="00913FAC">
        <w:t xml:space="preserve">ALLOC OTH STATE </w:t>
      </w:r>
      <w:r>
        <w:t>AGENC</w:t>
      </w:r>
      <w:r w:rsidRPr="00913FAC">
        <w:tab/>
        <w:t>8,150,886</w:t>
      </w:r>
    </w:p>
    <w:p w:rsidR="000F7813" w:rsidRPr="00913FAC" w:rsidRDefault="000F7813" w:rsidP="000F7813">
      <w:pPr>
        <w:tabs>
          <w:tab w:val="right" w:pos="4709"/>
          <w:tab w:val="right" w:pos="6322"/>
        </w:tabs>
      </w:pPr>
      <w:r w:rsidRPr="00913FAC">
        <w:t>ALLOC OTHER ENTITIES</w:t>
      </w:r>
      <w:r w:rsidRPr="00913FAC">
        <w:tab/>
        <w:t>12,596,414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20,752,300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INFECTIOUS DISEASE</w:t>
      </w:r>
    </w:p>
    <w:p w:rsidR="000F7813" w:rsidRPr="00913FAC" w:rsidRDefault="000F7813" w:rsidP="000F7813">
      <w:pPr>
        <w:tabs>
          <w:tab w:val="right" w:pos="4709"/>
          <w:tab w:val="right" w:pos="6322"/>
        </w:tabs>
      </w:pPr>
      <w:r w:rsidRPr="00913FAC">
        <w:t>PREVENTION</w:t>
      </w:r>
      <w:r w:rsidRPr="00913FAC">
        <w:tab/>
        <w:t>71,974,794</w:t>
      </w:r>
      <w:r w:rsidRPr="00913FAC">
        <w:tab/>
        <w:t>15,430,723</w:t>
      </w:r>
    </w:p>
    <w:p w:rsidR="000F7813" w:rsidRPr="00913FAC" w:rsidRDefault="000F7813" w:rsidP="000F7813">
      <w:pPr>
        <w:tabs>
          <w:tab w:val="right" w:pos="4709"/>
          <w:tab w:val="right" w:pos="6322"/>
        </w:tabs>
      </w:pPr>
      <w:r w:rsidRPr="00913FAC">
        <w:tab/>
        <w:t>(279.88)</w:t>
      </w:r>
      <w:r w:rsidRPr="00913FAC">
        <w:tab/>
        <w:t>(143.55)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FAMILY HEALTH</w:t>
      </w:r>
    </w:p>
    <w:p w:rsidR="000F7813" w:rsidRPr="00913FAC" w:rsidRDefault="000F7813" w:rsidP="000F7813">
      <w:pPr>
        <w:tabs>
          <w:tab w:val="right" w:pos="4709"/>
          <w:tab w:val="right" w:pos="6322"/>
        </w:tabs>
      </w:pPr>
      <w:r w:rsidRPr="00913FAC">
        <w:t>2. MATERNAL/INFANT HLTH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25,751,010</w:t>
      </w:r>
      <w:r w:rsidRPr="00913FAC">
        <w:tab/>
        <w:t>1,318,564</w:t>
      </w:r>
    </w:p>
    <w:p w:rsidR="000F7813" w:rsidRPr="00913FAC" w:rsidRDefault="000F7813" w:rsidP="000F7813">
      <w:pPr>
        <w:tabs>
          <w:tab w:val="right" w:pos="4709"/>
          <w:tab w:val="right" w:pos="6322"/>
        </w:tabs>
      </w:pPr>
      <w:r w:rsidRPr="00913FAC">
        <w:tab/>
        <w:t>(443.05)</w:t>
      </w:r>
      <w:r w:rsidRPr="00913FAC">
        <w:tab/>
        <w:t>(26.31)</w:t>
      </w:r>
    </w:p>
    <w:p w:rsidR="000F7813" w:rsidRPr="00913FAC" w:rsidRDefault="000F7813" w:rsidP="000F7813">
      <w:pPr>
        <w:tabs>
          <w:tab w:val="right" w:pos="4709"/>
          <w:tab w:val="right" w:pos="6322"/>
        </w:tabs>
      </w:pPr>
      <w:r w:rsidRPr="00DF2607">
        <w:t>OTHER PERSONAL SRVCS</w:t>
      </w:r>
      <w:r w:rsidRPr="00913FAC">
        <w:tab/>
        <w:t>1,524,404</w:t>
      </w:r>
      <w:r w:rsidRPr="00913FAC">
        <w:tab/>
        <w:t>14,192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27,275,414</w:t>
      </w:r>
      <w:r w:rsidRPr="00913FAC">
        <w:tab/>
        <w:t>1,332,756</w:t>
      </w:r>
    </w:p>
    <w:p w:rsidR="000F7813" w:rsidRPr="00913FAC" w:rsidRDefault="000F7813" w:rsidP="000F7813">
      <w:pPr>
        <w:tabs>
          <w:tab w:val="right" w:pos="4709"/>
          <w:tab w:val="right" w:pos="6322"/>
        </w:tabs>
      </w:pPr>
      <w:r w:rsidRPr="00913FAC">
        <w:tab/>
        <w:t>(443.05)</w:t>
      </w:r>
      <w:r w:rsidRPr="00913FAC">
        <w:tab/>
        <w:t>(26.31)</w:t>
      </w:r>
    </w:p>
    <w:p w:rsidR="000F7813" w:rsidRPr="00913FAC" w:rsidRDefault="000F7813" w:rsidP="000F7813">
      <w:pPr>
        <w:tabs>
          <w:tab w:val="right" w:pos="4709"/>
          <w:tab w:val="right" w:pos="6322"/>
        </w:tabs>
      </w:pPr>
      <w:r w:rsidRPr="00DF2607">
        <w:t>OTHER OPER EXPENSES</w:t>
      </w:r>
      <w:r w:rsidRPr="00913FAC">
        <w:tab/>
        <w:t>17,002,684</w:t>
      </w:r>
      <w:r w:rsidRPr="00913FAC">
        <w:tab/>
        <w:t>229,893</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ABSTINENCE UNTIL</w:t>
      </w:r>
    </w:p>
    <w:p w:rsidR="000F7813" w:rsidRPr="00913FAC" w:rsidRDefault="000F7813" w:rsidP="000F7813">
      <w:pPr>
        <w:tabs>
          <w:tab w:val="right" w:pos="4709"/>
          <w:tab w:val="right" w:pos="6322"/>
        </w:tabs>
      </w:pPr>
      <w:r w:rsidRPr="00913FAC">
        <w:t>MARR</w:t>
      </w:r>
      <w:r>
        <w:t>IA</w:t>
      </w:r>
      <w:r w:rsidRPr="00913FAC">
        <w:t>GE EMERGING PROG</w:t>
      </w:r>
      <w:r w:rsidRPr="00913FAC">
        <w:tab/>
        <w:t>100,000</w:t>
      </w:r>
      <w:r w:rsidRPr="00913FAC">
        <w:tab/>
        <w:t>100,000</w:t>
      </w:r>
    </w:p>
    <w:p w:rsidR="000F7813" w:rsidRPr="00913FAC" w:rsidRDefault="000F7813" w:rsidP="000F7813">
      <w:pPr>
        <w:tabs>
          <w:tab w:val="right" w:pos="4709"/>
          <w:tab w:val="right" w:pos="6322"/>
        </w:tabs>
      </w:pPr>
      <w:r w:rsidRPr="00913FAC">
        <w:t>CONTINUATION TEEN</w:t>
      </w:r>
    </w:p>
    <w:p w:rsidR="000F7813" w:rsidRPr="00913FAC" w:rsidRDefault="000F7813" w:rsidP="000F7813">
      <w:pPr>
        <w:tabs>
          <w:tab w:val="right" w:pos="4709"/>
          <w:tab w:val="right" w:pos="6322"/>
        </w:tabs>
      </w:pPr>
      <w:r w:rsidRPr="00913FAC">
        <w:t>PREGNANCY PREVENTION</w:t>
      </w:r>
      <w:r w:rsidRPr="00913FAC">
        <w:tab/>
        <w:t>546,972</w:t>
      </w:r>
      <w:r w:rsidRPr="00913FAC">
        <w:tab/>
        <w:t>546,972</w:t>
      </w:r>
    </w:p>
    <w:p w:rsidR="000F7813" w:rsidRPr="00913FAC" w:rsidRDefault="000F7813" w:rsidP="000F7813">
      <w:pPr>
        <w:tabs>
          <w:tab w:val="right" w:pos="4709"/>
          <w:tab w:val="right" w:pos="6322"/>
        </w:tabs>
      </w:pPr>
      <w:r w:rsidRPr="00913FAC">
        <w:t>NEWBORN HEARING SCREEN</w:t>
      </w:r>
      <w:r w:rsidRPr="00913FAC">
        <w:tab/>
        <w:t>421,750</w:t>
      </w:r>
      <w:r w:rsidRPr="00913FAC">
        <w:tab/>
        <w:t>421,750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1,068,722</w:t>
      </w:r>
      <w:r w:rsidRPr="00913FAC">
        <w:tab/>
        <w:t>1,068,722</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113,518,839</w:t>
      </w:r>
      <w:r w:rsidRPr="00913FAC">
        <w:tab/>
        <w:t>497,209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113,518,839</w:t>
      </w:r>
      <w:r w:rsidRPr="00913FAC">
        <w:tab/>
        <w:t>497,209</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 xml:space="preserve">ALLOC OTH STATE </w:t>
      </w:r>
      <w:r>
        <w:t>AGENC</w:t>
      </w:r>
      <w:r w:rsidRPr="00913FAC">
        <w:tab/>
        <w:t>494,414</w:t>
      </w:r>
    </w:p>
    <w:p w:rsidR="000F7813" w:rsidRPr="00913FAC" w:rsidRDefault="000F7813" w:rsidP="000F7813">
      <w:pPr>
        <w:tabs>
          <w:tab w:val="right" w:pos="4709"/>
          <w:tab w:val="right" w:pos="6322"/>
        </w:tabs>
      </w:pPr>
      <w:r w:rsidRPr="00913FAC">
        <w:t>ALLOC OTHER ENTITIES</w:t>
      </w:r>
      <w:r w:rsidRPr="00913FAC">
        <w:tab/>
        <w:t>1,814,267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2,308,681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MATERN/INFANT HLTH</w:t>
      </w:r>
      <w:r w:rsidRPr="00913FAC">
        <w:tab/>
        <w:t>161,174,340</w:t>
      </w:r>
      <w:r w:rsidRPr="00913FAC">
        <w:tab/>
        <w:t>3,128,580</w:t>
      </w:r>
    </w:p>
    <w:p w:rsidR="000F7813" w:rsidRPr="00913FAC" w:rsidRDefault="000F7813" w:rsidP="000F7813">
      <w:pPr>
        <w:tabs>
          <w:tab w:val="right" w:pos="4709"/>
          <w:tab w:val="right" w:pos="6322"/>
        </w:tabs>
      </w:pPr>
      <w:r w:rsidRPr="00913FAC">
        <w:tab/>
        <w:t>(443.05)</w:t>
      </w:r>
      <w:r w:rsidRPr="00913FAC">
        <w:tab/>
        <w:t>(26.31)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E. FAMILY HEALTH</w:t>
      </w:r>
    </w:p>
    <w:p w:rsidR="000F7813" w:rsidRPr="00913FAC" w:rsidRDefault="000F7813" w:rsidP="000F7813">
      <w:pPr>
        <w:keepNext/>
        <w:tabs>
          <w:tab w:val="right" w:pos="4709"/>
          <w:tab w:val="right" w:pos="6322"/>
        </w:tabs>
      </w:pPr>
      <w:r w:rsidRPr="00913FAC">
        <w:t>3. CHRONIC DISEASE</w:t>
      </w:r>
    </w:p>
    <w:p w:rsidR="000F7813" w:rsidRPr="00913FAC" w:rsidRDefault="000F7813" w:rsidP="000F7813">
      <w:pPr>
        <w:keepNext/>
        <w:tabs>
          <w:tab w:val="right" w:pos="4709"/>
          <w:tab w:val="right" w:pos="6322"/>
        </w:tabs>
      </w:pPr>
      <w:r w:rsidRPr="00913FAC">
        <w:t>PREVENTION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3,162,786</w:t>
      </w:r>
      <w:r w:rsidRPr="00913FAC">
        <w:tab/>
        <w:t>610,252</w:t>
      </w:r>
    </w:p>
    <w:p w:rsidR="000F7813" w:rsidRPr="00913FAC" w:rsidRDefault="000F7813" w:rsidP="000F7813">
      <w:pPr>
        <w:tabs>
          <w:tab w:val="right" w:pos="4709"/>
          <w:tab w:val="right" w:pos="6322"/>
        </w:tabs>
      </w:pPr>
      <w:r w:rsidRPr="00913FAC">
        <w:tab/>
        <w:t>(38.29)</w:t>
      </w:r>
      <w:r w:rsidRPr="00913FAC">
        <w:tab/>
        <w:t>(19.09)</w:t>
      </w:r>
    </w:p>
    <w:p w:rsidR="000F7813" w:rsidRPr="00913FAC" w:rsidRDefault="000F7813" w:rsidP="000F7813">
      <w:pPr>
        <w:tabs>
          <w:tab w:val="right" w:pos="4709"/>
          <w:tab w:val="right" w:pos="6322"/>
        </w:tabs>
      </w:pPr>
      <w:r w:rsidRPr="00DF2607">
        <w:t>OTHER PERSONAL SRVCS</w:t>
      </w:r>
      <w:r w:rsidRPr="00913FAC">
        <w:tab/>
        <w:t>410,719</w:t>
      </w:r>
      <w:r w:rsidRPr="00913FAC">
        <w:tab/>
        <w:t>55,374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3,573,505</w:t>
      </w:r>
      <w:r w:rsidRPr="00913FAC">
        <w:tab/>
        <w:t>665,626</w:t>
      </w:r>
    </w:p>
    <w:p w:rsidR="000F7813" w:rsidRPr="00913FAC" w:rsidRDefault="000F7813" w:rsidP="000F7813">
      <w:pPr>
        <w:tabs>
          <w:tab w:val="right" w:pos="4709"/>
          <w:tab w:val="right" w:pos="6322"/>
        </w:tabs>
      </w:pPr>
      <w:r w:rsidRPr="00913FAC">
        <w:tab/>
        <w:t>(38.29)</w:t>
      </w:r>
      <w:r w:rsidRPr="00913FAC">
        <w:tab/>
        <w:t>(19.09)</w:t>
      </w:r>
    </w:p>
    <w:p w:rsidR="000F7813" w:rsidRPr="00913FAC" w:rsidRDefault="000F7813" w:rsidP="000F7813">
      <w:pPr>
        <w:tabs>
          <w:tab w:val="right" w:pos="4709"/>
          <w:tab w:val="right" w:pos="6322"/>
        </w:tabs>
      </w:pPr>
      <w:r w:rsidRPr="00DF2607">
        <w:t>OTHER OPER EXPENSES</w:t>
      </w:r>
      <w:r w:rsidRPr="00913FAC">
        <w:tab/>
        <w:t>10,333,070</w:t>
      </w:r>
      <w:r w:rsidRPr="00913FAC">
        <w:tab/>
        <w:t>398,034</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YOUTH SMOKING PREVENT</w:t>
      </w:r>
      <w:r w:rsidRPr="00913FAC">
        <w:tab/>
        <w:t>592,738</w:t>
      </w:r>
    </w:p>
    <w:p w:rsidR="000F7813" w:rsidRPr="00913FAC" w:rsidRDefault="000F7813" w:rsidP="000F7813">
      <w:pPr>
        <w:tabs>
          <w:tab w:val="right" w:pos="4709"/>
          <w:tab w:val="right" w:pos="6322"/>
        </w:tabs>
      </w:pPr>
      <w:r w:rsidRPr="00913FAC">
        <w:t>SMOKING PREVENT TRUST</w:t>
      </w:r>
      <w:r w:rsidRPr="00913FAC">
        <w:tab/>
        <w:t>8,800,000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9,392,738</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3,335,814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3,335,814</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 xml:space="preserve">ALLOC OTH STATE </w:t>
      </w:r>
      <w:r>
        <w:t>AGENC</w:t>
      </w:r>
      <w:r w:rsidRPr="00913FAC">
        <w:tab/>
        <w:t>2,116,038</w:t>
      </w:r>
    </w:p>
    <w:p w:rsidR="000F7813" w:rsidRPr="00913FAC" w:rsidRDefault="000F7813" w:rsidP="000F7813">
      <w:pPr>
        <w:tabs>
          <w:tab w:val="right" w:pos="4709"/>
          <w:tab w:val="right" w:pos="6322"/>
        </w:tabs>
      </w:pPr>
      <w:r w:rsidRPr="00913FAC">
        <w:t>ALLOC OTHER ENTITIES</w:t>
      </w:r>
      <w:r w:rsidRPr="00913FAC">
        <w:tab/>
        <w:t>3,984,977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6,101,015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CHRONIC DISEASE</w:t>
      </w:r>
    </w:p>
    <w:p w:rsidR="000F7813" w:rsidRPr="00913FAC" w:rsidRDefault="000F7813" w:rsidP="000F7813">
      <w:pPr>
        <w:tabs>
          <w:tab w:val="right" w:pos="4709"/>
          <w:tab w:val="right" w:pos="6322"/>
        </w:tabs>
      </w:pPr>
      <w:r w:rsidRPr="00913FAC">
        <w:t>PREVENTION</w:t>
      </w:r>
      <w:r w:rsidRPr="00913FAC">
        <w:tab/>
        <w:t>32,736,142</w:t>
      </w:r>
      <w:r w:rsidRPr="00913FAC">
        <w:tab/>
        <w:t>1,063,660</w:t>
      </w:r>
    </w:p>
    <w:p w:rsidR="000F7813" w:rsidRPr="00913FAC" w:rsidRDefault="000F7813" w:rsidP="000F7813">
      <w:pPr>
        <w:tabs>
          <w:tab w:val="right" w:pos="4709"/>
          <w:tab w:val="right" w:pos="6322"/>
        </w:tabs>
      </w:pPr>
      <w:r w:rsidRPr="00913FAC">
        <w:tab/>
        <w:t>(38.29)</w:t>
      </w:r>
      <w:r w:rsidRPr="00913FAC">
        <w:tab/>
        <w:t>(19.09)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FAMILY HEALTH</w:t>
      </w:r>
    </w:p>
    <w:p w:rsidR="000F7813" w:rsidRPr="00913FAC" w:rsidRDefault="000F7813" w:rsidP="000F7813">
      <w:pPr>
        <w:tabs>
          <w:tab w:val="right" w:pos="4709"/>
          <w:tab w:val="right" w:pos="6322"/>
        </w:tabs>
      </w:pPr>
      <w:r w:rsidRPr="00913FAC">
        <w:t>4. ACCESS TO CARE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25,775,861</w:t>
      </w:r>
      <w:r w:rsidRPr="00913FAC">
        <w:tab/>
        <w:t>13,459,364</w:t>
      </w:r>
    </w:p>
    <w:p w:rsidR="000F7813" w:rsidRPr="00913FAC" w:rsidRDefault="000F7813" w:rsidP="000F7813">
      <w:pPr>
        <w:tabs>
          <w:tab w:val="right" w:pos="4709"/>
          <w:tab w:val="right" w:pos="6322"/>
        </w:tabs>
      </w:pPr>
      <w:r w:rsidRPr="00913FAC">
        <w:tab/>
        <w:t>(881.03)</w:t>
      </w:r>
      <w:r w:rsidRPr="00913FAC">
        <w:tab/>
        <w:t>(453.12)</w:t>
      </w:r>
    </w:p>
    <w:p w:rsidR="000F7813" w:rsidRPr="00913FAC" w:rsidRDefault="000F7813" w:rsidP="000F7813">
      <w:pPr>
        <w:tabs>
          <w:tab w:val="right" w:pos="4709"/>
          <w:tab w:val="right" w:pos="6322"/>
        </w:tabs>
      </w:pPr>
      <w:r w:rsidRPr="00913FAC">
        <w:t>UNCLASSIFIED POSITIONS</w:t>
      </w:r>
      <w:r w:rsidRPr="00913FAC">
        <w:tab/>
        <w:t>164,817</w:t>
      </w:r>
      <w:r w:rsidRPr="00913FAC">
        <w:tab/>
        <w:t>164,817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4,529,032</w:t>
      </w:r>
      <w:r w:rsidRPr="00913FAC">
        <w:tab/>
        <w:t>75,053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30,469,710</w:t>
      </w:r>
      <w:r w:rsidRPr="00913FAC">
        <w:tab/>
        <w:t>13,699,234</w:t>
      </w:r>
    </w:p>
    <w:p w:rsidR="000F7813" w:rsidRPr="00913FAC" w:rsidRDefault="000F7813" w:rsidP="000F7813">
      <w:pPr>
        <w:tabs>
          <w:tab w:val="right" w:pos="4709"/>
          <w:tab w:val="right" w:pos="6322"/>
        </w:tabs>
      </w:pPr>
      <w:r w:rsidRPr="00913FAC">
        <w:tab/>
        <w:t>(882.03)</w:t>
      </w:r>
      <w:r w:rsidRPr="00913FAC">
        <w:tab/>
        <w:t>(454.12)</w:t>
      </w:r>
    </w:p>
    <w:p w:rsidR="000F7813" w:rsidRPr="00913FAC" w:rsidRDefault="000F7813" w:rsidP="000F7813">
      <w:pPr>
        <w:tabs>
          <w:tab w:val="right" w:pos="4709"/>
          <w:tab w:val="right" w:pos="6322"/>
        </w:tabs>
      </w:pPr>
      <w:r w:rsidRPr="00DF2607">
        <w:t>OTHER OPER EXPENSES</w:t>
      </w:r>
      <w:r w:rsidRPr="00913FAC">
        <w:tab/>
        <w:t>17,979,023</w:t>
      </w:r>
      <w:r w:rsidRPr="00913FAC">
        <w:tab/>
        <w:t>3,716,313</w:t>
      </w:r>
    </w:p>
    <w:p w:rsidR="000F7813" w:rsidRPr="00913FAC" w:rsidRDefault="000F7813" w:rsidP="000F7813">
      <w:pPr>
        <w:keepNext/>
        <w:tabs>
          <w:tab w:val="right" w:pos="4709"/>
          <w:tab w:val="right" w:pos="6322"/>
        </w:tabs>
      </w:pPr>
      <w:r w:rsidRPr="00913FAC">
        <w:t>PUBLIC ASSISTANCE:</w:t>
      </w:r>
    </w:p>
    <w:p w:rsidR="000F7813" w:rsidRPr="00913FAC" w:rsidRDefault="000F7813" w:rsidP="000F7813">
      <w:pPr>
        <w:keepNext/>
        <w:tabs>
          <w:tab w:val="right" w:pos="4709"/>
          <w:tab w:val="right" w:pos="6322"/>
        </w:tabs>
      </w:pPr>
      <w:r w:rsidRPr="00913FAC">
        <w:t>CASE SERVICES</w:t>
      </w:r>
      <w:r w:rsidRPr="00913FAC">
        <w:tab/>
        <w:t>514,194</w:t>
      </w:r>
      <w:r w:rsidRPr="00913FAC">
        <w:tab/>
        <w:t>3,626</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CASE SRVC/PUB ASST</w:t>
      </w:r>
      <w:r w:rsidRPr="00913FAC">
        <w:tab/>
        <w:t>514,194</w:t>
      </w:r>
      <w:r w:rsidRPr="00913FAC">
        <w:tab/>
        <w:t>3,626</w:t>
      </w:r>
    </w:p>
    <w:p w:rsidR="000F7813" w:rsidRPr="00913FAC" w:rsidRDefault="000F7813" w:rsidP="000F7813">
      <w:pPr>
        <w:keepNext/>
        <w:tabs>
          <w:tab w:val="right" w:pos="4709"/>
          <w:tab w:val="right" w:pos="6322"/>
        </w:tabs>
      </w:pPr>
      <w:r w:rsidRPr="00913FAC">
        <w:t xml:space="preserve">AID TO </w:t>
      </w:r>
      <w:r w:rsidRPr="00104F42">
        <w:t>SUBDIV</w:t>
      </w:r>
      <w:r w:rsidRPr="00913FAC">
        <w:t>:</w:t>
      </w:r>
    </w:p>
    <w:p w:rsidR="000F7813" w:rsidRPr="00913FAC" w:rsidRDefault="000F7813" w:rsidP="000F7813">
      <w:pPr>
        <w:keepNext/>
        <w:tabs>
          <w:tab w:val="right" w:pos="4709"/>
          <w:tab w:val="right" w:pos="6322"/>
        </w:tabs>
      </w:pPr>
      <w:r w:rsidRPr="00913FAC">
        <w:t xml:space="preserve">ALLOC OTH STATE </w:t>
      </w:r>
      <w:r>
        <w:t>AGENC</w:t>
      </w:r>
      <w:r w:rsidRPr="00913FAC">
        <w:tab/>
        <w:t>381,757</w:t>
      </w:r>
    </w:p>
    <w:p w:rsidR="000F7813" w:rsidRPr="00913FAC" w:rsidRDefault="000F7813" w:rsidP="000F7813">
      <w:pPr>
        <w:tabs>
          <w:tab w:val="right" w:pos="4709"/>
          <w:tab w:val="right" w:pos="6322"/>
        </w:tabs>
      </w:pPr>
      <w:r w:rsidRPr="00913FAC">
        <w:t>ALLOC OTHER ENTITIES</w:t>
      </w:r>
      <w:r w:rsidRPr="00913FAC">
        <w:tab/>
        <w:t>4,686,804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5,068,561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ACCESS TO CARE</w:t>
      </w:r>
      <w:r w:rsidRPr="00913FAC">
        <w:tab/>
        <w:t>54,031,488</w:t>
      </w:r>
      <w:r w:rsidRPr="00913FAC">
        <w:tab/>
        <w:t>17,419,173</w:t>
      </w:r>
    </w:p>
    <w:p w:rsidR="000F7813" w:rsidRPr="00913FAC" w:rsidRDefault="000F7813" w:rsidP="000F7813">
      <w:pPr>
        <w:tabs>
          <w:tab w:val="right" w:pos="4709"/>
          <w:tab w:val="right" w:pos="6322"/>
        </w:tabs>
      </w:pPr>
      <w:r w:rsidRPr="00913FAC">
        <w:tab/>
        <w:t>(882.03)</w:t>
      </w:r>
      <w:r w:rsidRPr="00913FAC">
        <w:tab/>
        <w:t>(454.12)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FAMILY HEALTH</w:t>
      </w:r>
    </w:p>
    <w:p w:rsidR="000F7813" w:rsidRPr="00913FAC" w:rsidRDefault="000F7813" w:rsidP="000F7813">
      <w:pPr>
        <w:tabs>
          <w:tab w:val="right" w:pos="4709"/>
          <w:tab w:val="right" w:pos="6322"/>
        </w:tabs>
      </w:pPr>
      <w:r w:rsidRPr="00913FAC">
        <w:t>5. DRUG CONTROL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1,506,499</w:t>
      </w:r>
    </w:p>
    <w:p w:rsidR="000F7813" w:rsidRPr="00913FAC" w:rsidRDefault="000F7813" w:rsidP="000F7813">
      <w:pPr>
        <w:tabs>
          <w:tab w:val="right" w:pos="4709"/>
          <w:tab w:val="right" w:pos="6322"/>
        </w:tabs>
      </w:pPr>
      <w:r w:rsidRPr="00913FAC">
        <w:tab/>
        <w:t>(35.89)</w:t>
      </w:r>
    </w:p>
    <w:p w:rsidR="000F7813" w:rsidRPr="00913FAC" w:rsidRDefault="000F7813" w:rsidP="000F7813">
      <w:pPr>
        <w:tabs>
          <w:tab w:val="right" w:pos="4709"/>
          <w:tab w:val="right" w:pos="6322"/>
        </w:tabs>
      </w:pPr>
      <w:r w:rsidRPr="00DF2607">
        <w:t>OTHER PERSONAL SRVCS</w:t>
      </w:r>
      <w:r w:rsidRPr="00913FAC">
        <w:tab/>
        <w:t>70,000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1,576,499</w:t>
      </w:r>
    </w:p>
    <w:p w:rsidR="000F7813" w:rsidRPr="00913FAC" w:rsidRDefault="000F7813" w:rsidP="000F7813">
      <w:pPr>
        <w:tabs>
          <w:tab w:val="right" w:pos="4709"/>
          <w:tab w:val="right" w:pos="6322"/>
        </w:tabs>
      </w:pPr>
      <w:r w:rsidRPr="00913FAC">
        <w:tab/>
        <w:t>(35.89)</w:t>
      </w:r>
    </w:p>
    <w:p w:rsidR="000F7813" w:rsidRPr="00913FAC" w:rsidRDefault="000F7813" w:rsidP="000F7813">
      <w:pPr>
        <w:tabs>
          <w:tab w:val="right" w:pos="4709"/>
          <w:tab w:val="right" w:pos="6322"/>
        </w:tabs>
      </w:pPr>
      <w:r w:rsidRPr="00DF2607">
        <w:t>OTHER OPER EXPENSES</w:t>
      </w:r>
      <w:r w:rsidRPr="00913FAC">
        <w:tab/>
        <w:t>753,534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DRUG CONTROL</w:t>
      </w:r>
      <w:r w:rsidRPr="00913FAC">
        <w:tab/>
        <w:t>2,330,033</w:t>
      </w:r>
    </w:p>
    <w:p w:rsidR="000F7813" w:rsidRPr="00913FAC" w:rsidRDefault="000F7813" w:rsidP="000F7813">
      <w:pPr>
        <w:tabs>
          <w:tab w:val="right" w:pos="4709"/>
          <w:tab w:val="right" w:pos="6322"/>
        </w:tabs>
      </w:pPr>
      <w:r w:rsidRPr="00913FAC">
        <w:tab/>
        <w:t>(35.89)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FAMILY HEALTH</w:t>
      </w:r>
    </w:p>
    <w:p w:rsidR="000F7813" w:rsidRPr="00913FAC" w:rsidRDefault="000F7813" w:rsidP="000F7813">
      <w:pPr>
        <w:tabs>
          <w:tab w:val="right" w:pos="4709"/>
          <w:tab w:val="right" w:pos="6322"/>
        </w:tabs>
      </w:pPr>
      <w:r w:rsidRPr="00913FAC">
        <w:t>6. RAPE VIOLENCE PREVENT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76,598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76,598</w:t>
      </w:r>
    </w:p>
    <w:p w:rsidR="000F7813" w:rsidRPr="00913FAC" w:rsidRDefault="000F7813" w:rsidP="000F7813">
      <w:pPr>
        <w:tabs>
          <w:tab w:val="right" w:pos="4709"/>
          <w:tab w:val="right" w:pos="6322"/>
        </w:tabs>
      </w:pPr>
      <w:r w:rsidRPr="00DF2607">
        <w:t>OTHER OPER EXPENSES</w:t>
      </w:r>
      <w:r w:rsidRPr="00913FAC">
        <w:tab/>
        <w:t>26,886</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1,354,114</w:t>
      </w:r>
      <w:r w:rsidRPr="00913FAC">
        <w:tab/>
        <w:t>1,348,114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1,354,114</w:t>
      </w:r>
      <w:r w:rsidRPr="00913FAC">
        <w:tab/>
        <w:t>1,348,114</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 xml:space="preserve">ALLOC OTH STATE </w:t>
      </w:r>
      <w:r>
        <w:t>AGENC</w:t>
      </w:r>
      <w:r w:rsidRPr="00913FAC">
        <w:tab/>
        <w:t>139,566</w:t>
      </w:r>
    </w:p>
    <w:p w:rsidR="000F7813" w:rsidRPr="00913FAC" w:rsidRDefault="000F7813" w:rsidP="000F7813">
      <w:pPr>
        <w:tabs>
          <w:tab w:val="right" w:pos="4709"/>
          <w:tab w:val="right" w:pos="6322"/>
        </w:tabs>
      </w:pPr>
      <w:r w:rsidRPr="00913FAC">
        <w:t>AID TO OTHER ENTITIES</w:t>
      </w:r>
      <w:r w:rsidRPr="00913FAC">
        <w:tab/>
        <w:t>8,575</w:t>
      </w:r>
      <w:r w:rsidRPr="00913FAC">
        <w:tab/>
        <w:t>8,575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148,141</w:t>
      </w:r>
      <w:r w:rsidRPr="00913FAC">
        <w:tab/>
        <w:t>8,575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RAPE VIOLENCE</w:t>
      </w:r>
    </w:p>
    <w:p w:rsidR="000F7813" w:rsidRPr="00913FAC" w:rsidRDefault="000F7813" w:rsidP="000F7813">
      <w:pPr>
        <w:keepNext/>
        <w:tabs>
          <w:tab w:val="right" w:pos="4709"/>
          <w:tab w:val="right" w:pos="6322"/>
        </w:tabs>
      </w:pPr>
      <w:r w:rsidRPr="00913FAC">
        <w:t>PREVENTION</w:t>
      </w:r>
      <w:r w:rsidRPr="00913FAC">
        <w:tab/>
        <w:t>1,605,739</w:t>
      </w:r>
      <w:r w:rsidRPr="00913FAC">
        <w:tab/>
        <w:t>1,356,689</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E. FAMILY HEALTH</w:t>
      </w:r>
    </w:p>
    <w:p w:rsidR="000F7813" w:rsidRPr="00913FAC" w:rsidRDefault="000F7813" w:rsidP="000F7813">
      <w:pPr>
        <w:keepNext/>
        <w:tabs>
          <w:tab w:val="right" w:pos="4709"/>
          <w:tab w:val="right" w:pos="6322"/>
        </w:tabs>
      </w:pPr>
      <w:r w:rsidRPr="00913FAC">
        <w:t>7. INDEPENDENT LIVING</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19,521,450</w:t>
      </w:r>
      <w:r w:rsidRPr="00913FAC">
        <w:tab/>
        <w:t>794,385</w:t>
      </w:r>
    </w:p>
    <w:p w:rsidR="000F7813" w:rsidRPr="00913FAC" w:rsidRDefault="000F7813" w:rsidP="000F7813">
      <w:pPr>
        <w:tabs>
          <w:tab w:val="right" w:pos="4709"/>
          <w:tab w:val="right" w:pos="6322"/>
        </w:tabs>
      </w:pPr>
      <w:r w:rsidRPr="00913FAC">
        <w:tab/>
        <w:t>(185.59)</w:t>
      </w:r>
      <w:r w:rsidRPr="00913FAC">
        <w:tab/>
        <w:t>(3.34)</w:t>
      </w:r>
    </w:p>
    <w:p w:rsidR="000F7813" w:rsidRPr="00913FAC" w:rsidRDefault="000F7813" w:rsidP="000F7813">
      <w:pPr>
        <w:tabs>
          <w:tab w:val="right" w:pos="4709"/>
          <w:tab w:val="right" w:pos="6322"/>
        </w:tabs>
      </w:pPr>
      <w:r w:rsidRPr="00DF2607">
        <w:t>OTHER PERSONAL SRVCS</w:t>
      </w:r>
      <w:r w:rsidRPr="00913FAC">
        <w:tab/>
        <w:t>4,850,661</w:t>
      </w:r>
      <w:r w:rsidRPr="00913FAC">
        <w:tab/>
        <w:t>759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24,372,111</w:t>
      </w:r>
      <w:r w:rsidRPr="00913FAC">
        <w:tab/>
        <w:t>795,144</w:t>
      </w:r>
    </w:p>
    <w:p w:rsidR="000F7813" w:rsidRPr="00913FAC" w:rsidRDefault="000F7813" w:rsidP="000F7813">
      <w:pPr>
        <w:tabs>
          <w:tab w:val="right" w:pos="4709"/>
          <w:tab w:val="right" w:pos="6322"/>
        </w:tabs>
      </w:pPr>
      <w:r w:rsidRPr="00913FAC">
        <w:tab/>
        <w:t>(185.59)</w:t>
      </w:r>
      <w:r w:rsidRPr="00913FAC">
        <w:tab/>
        <w:t>(3.34)</w:t>
      </w:r>
    </w:p>
    <w:p w:rsidR="000F7813" w:rsidRPr="00913FAC" w:rsidRDefault="000F7813" w:rsidP="000F7813">
      <w:pPr>
        <w:tabs>
          <w:tab w:val="right" w:pos="4709"/>
          <w:tab w:val="right" w:pos="6322"/>
        </w:tabs>
      </w:pPr>
      <w:r w:rsidRPr="00DF2607">
        <w:t>OTHER OPER EXPENSES</w:t>
      </w:r>
      <w:r w:rsidRPr="00913FAC">
        <w:tab/>
        <w:t>7,652,040</w:t>
      </w:r>
      <w:r w:rsidRPr="00913FAC">
        <w:tab/>
        <w:t>848,133</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SICKLE CELL PROF</w:t>
      </w:r>
    </w:p>
    <w:p w:rsidR="000F7813" w:rsidRPr="00913FAC" w:rsidRDefault="000F7813" w:rsidP="000F7813">
      <w:pPr>
        <w:tabs>
          <w:tab w:val="right" w:pos="4709"/>
          <w:tab w:val="right" w:pos="6322"/>
        </w:tabs>
      </w:pPr>
      <w:r w:rsidRPr="00913FAC">
        <w:t>EDUCATION</w:t>
      </w:r>
      <w:r w:rsidRPr="00913FAC">
        <w:tab/>
        <w:t>100,000</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100,000</w:t>
      </w:r>
      <w:r w:rsidRPr="00913FAC">
        <w:tab/>
        <w:t>100,000</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9,148,775</w:t>
      </w:r>
      <w:r w:rsidRPr="00913FAC">
        <w:tab/>
        <w:t>3,560,391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9,148,775</w:t>
      </w:r>
      <w:r w:rsidRPr="00913FAC">
        <w:tab/>
        <w:t>3,560,391</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OTHER ENTITIES</w:t>
      </w:r>
      <w:r w:rsidRPr="00913FAC">
        <w:tab/>
        <w:t>250,000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INDEPENDENT LIVING</w:t>
      </w:r>
      <w:r w:rsidRPr="00913FAC">
        <w:tab/>
        <w:t>41,522,926</w:t>
      </w:r>
      <w:r w:rsidRPr="00913FAC">
        <w:tab/>
        <w:t>5,303,668</w:t>
      </w:r>
    </w:p>
    <w:p w:rsidR="000F7813" w:rsidRPr="00913FAC" w:rsidRDefault="000F7813" w:rsidP="000F7813">
      <w:pPr>
        <w:tabs>
          <w:tab w:val="right" w:pos="4709"/>
          <w:tab w:val="right" w:pos="6322"/>
        </w:tabs>
      </w:pPr>
      <w:r w:rsidRPr="00913FAC">
        <w:tab/>
        <w:t>(185.59)</w:t>
      </w:r>
      <w:r w:rsidRPr="00913FAC">
        <w:tab/>
        <w:t>(3.34)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FAMILY HEALTH</w:t>
      </w:r>
      <w:r w:rsidRPr="00913FAC">
        <w:tab/>
        <w:t>365,375,462</w:t>
      </w:r>
      <w:r w:rsidRPr="00913FAC">
        <w:tab/>
        <w:t>43,702,493</w:t>
      </w:r>
    </w:p>
    <w:p w:rsidR="000F7813" w:rsidRPr="00913FAC" w:rsidRDefault="000F7813" w:rsidP="000F7813">
      <w:pPr>
        <w:tabs>
          <w:tab w:val="right" w:pos="4709"/>
          <w:tab w:val="right" w:pos="6322"/>
        </w:tabs>
      </w:pPr>
      <w:r w:rsidRPr="00913FAC">
        <w:tab/>
        <w:t>(1,864.73)</w:t>
      </w:r>
      <w:r w:rsidRPr="00913FAC">
        <w:tab/>
        <w:t>(646.41)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HLTH CARE STANDARDS</w:t>
      </w:r>
    </w:p>
    <w:p w:rsidR="000F7813" w:rsidRPr="00913FAC" w:rsidRDefault="000F7813" w:rsidP="000F7813">
      <w:pPr>
        <w:tabs>
          <w:tab w:val="right" w:pos="4709"/>
          <w:tab w:val="right" w:pos="6322"/>
        </w:tabs>
      </w:pPr>
      <w:r w:rsidRPr="00913FAC">
        <w:t>1. RADIOLOGAL MONITOR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2,438,554</w:t>
      </w:r>
      <w:r w:rsidRPr="00913FAC">
        <w:tab/>
        <w:t>1,576,026</w:t>
      </w:r>
    </w:p>
    <w:p w:rsidR="000F7813" w:rsidRPr="00913FAC" w:rsidRDefault="000F7813" w:rsidP="000F7813">
      <w:pPr>
        <w:tabs>
          <w:tab w:val="right" w:pos="4709"/>
          <w:tab w:val="right" w:pos="6322"/>
        </w:tabs>
      </w:pPr>
      <w:r w:rsidRPr="00913FAC">
        <w:tab/>
        <w:t>(26.95)</w:t>
      </w:r>
      <w:r w:rsidRPr="00913FAC">
        <w:tab/>
        <w:t>(9.86)</w:t>
      </w:r>
    </w:p>
    <w:p w:rsidR="000F7813" w:rsidRPr="00913FAC" w:rsidRDefault="000F7813" w:rsidP="000F7813">
      <w:pPr>
        <w:tabs>
          <w:tab w:val="right" w:pos="4709"/>
          <w:tab w:val="right" w:pos="6322"/>
        </w:tabs>
      </w:pPr>
      <w:r w:rsidRPr="00DF2607">
        <w:t>OTHER PERSONAL SRVCS</w:t>
      </w:r>
      <w:r w:rsidRPr="00913FAC">
        <w:tab/>
        <w:t>49,019</w:t>
      </w:r>
      <w:r w:rsidRPr="00913FAC">
        <w:tab/>
        <w:t>15,368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2,487,573</w:t>
      </w:r>
      <w:r w:rsidRPr="00913FAC">
        <w:tab/>
        <w:t>1,591,394</w:t>
      </w:r>
    </w:p>
    <w:p w:rsidR="000F7813" w:rsidRPr="00913FAC" w:rsidRDefault="000F7813" w:rsidP="000F7813">
      <w:pPr>
        <w:tabs>
          <w:tab w:val="right" w:pos="4709"/>
          <w:tab w:val="right" w:pos="6322"/>
        </w:tabs>
      </w:pPr>
      <w:r w:rsidRPr="00913FAC">
        <w:tab/>
        <w:t>(26.95)</w:t>
      </w:r>
      <w:r w:rsidRPr="00913FAC">
        <w:tab/>
        <w:t>(9.86)</w:t>
      </w:r>
    </w:p>
    <w:p w:rsidR="000F7813" w:rsidRPr="00913FAC" w:rsidRDefault="000F7813" w:rsidP="000F7813">
      <w:pPr>
        <w:tabs>
          <w:tab w:val="right" w:pos="4709"/>
          <w:tab w:val="right" w:pos="6322"/>
        </w:tabs>
      </w:pPr>
      <w:r w:rsidRPr="00DF2607">
        <w:t>OTHER OPER EXPENSES</w:t>
      </w:r>
      <w:r w:rsidRPr="00913FAC">
        <w:tab/>
        <w:t>528,310</w:t>
      </w:r>
      <w:r w:rsidRPr="00913FAC">
        <w:tab/>
        <w:t>56,741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RADIOLOGICAL</w:t>
      </w:r>
    </w:p>
    <w:p w:rsidR="000F7813" w:rsidRPr="00913FAC" w:rsidRDefault="000F7813" w:rsidP="000F7813">
      <w:pPr>
        <w:tabs>
          <w:tab w:val="right" w:pos="4709"/>
          <w:tab w:val="right" w:pos="6322"/>
        </w:tabs>
      </w:pPr>
      <w:r w:rsidRPr="00913FAC">
        <w:t>MONITORING</w:t>
      </w:r>
      <w:r w:rsidRPr="00913FAC">
        <w:tab/>
        <w:t>3,015,883</w:t>
      </w:r>
      <w:r w:rsidRPr="00913FAC">
        <w:tab/>
        <w:t>1,648,135</w:t>
      </w:r>
    </w:p>
    <w:p w:rsidR="000F7813" w:rsidRPr="00913FAC" w:rsidRDefault="000F7813" w:rsidP="000F7813">
      <w:pPr>
        <w:tabs>
          <w:tab w:val="right" w:pos="4709"/>
          <w:tab w:val="right" w:pos="6322"/>
        </w:tabs>
      </w:pPr>
      <w:r w:rsidRPr="00913FAC">
        <w:tab/>
        <w:t>(26.95)</w:t>
      </w:r>
      <w:r w:rsidRPr="00913FAC">
        <w:tab/>
        <w:t>(9.86)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HLTH CARE STANDARDS</w:t>
      </w:r>
    </w:p>
    <w:p w:rsidR="000F7813" w:rsidRPr="00913FAC" w:rsidRDefault="000F7813" w:rsidP="000F7813">
      <w:pPr>
        <w:tabs>
          <w:tab w:val="right" w:pos="4709"/>
          <w:tab w:val="right" w:pos="6322"/>
        </w:tabs>
      </w:pPr>
      <w:r w:rsidRPr="00913FAC">
        <w:t>2.  FACIL/SVC DEVELOP</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1,376,569</w:t>
      </w:r>
      <w:r w:rsidRPr="00913FAC">
        <w:tab/>
        <w:t>1,187,333</w:t>
      </w:r>
    </w:p>
    <w:p w:rsidR="000F7813" w:rsidRPr="00913FAC" w:rsidRDefault="000F7813" w:rsidP="000F7813">
      <w:pPr>
        <w:tabs>
          <w:tab w:val="right" w:pos="4709"/>
          <w:tab w:val="right" w:pos="6322"/>
        </w:tabs>
      </w:pPr>
      <w:r w:rsidRPr="00913FAC">
        <w:tab/>
        <w:t>(9.74)</w:t>
      </w:r>
      <w:r w:rsidRPr="00913FAC">
        <w:tab/>
        <w:t>(6.83)</w:t>
      </w:r>
    </w:p>
    <w:p w:rsidR="000F7813" w:rsidRPr="00913FAC" w:rsidRDefault="000F7813" w:rsidP="000F7813">
      <w:pPr>
        <w:tabs>
          <w:tab w:val="right" w:pos="4709"/>
          <w:tab w:val="right" w:pos="6322"/>
        </w:tabs>
      </w:pPr>
      <w:r w:rsidRPr="00913FAC">
        <w:t>UNCLASSIFIED POSITIONS</w:t>
      </w:r>
      <w:r w:rsidRPr="00913FAC">
        <w:tab/>
        <w:t>117,743</w:t>
      </w:r>
      <w:r w:rsidRPr="00913FAC">
        <w:tab/>
        <w:t>117,743</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FACILITY &amp; SRVC DEV</w:t>
      </w:r>
      <w:r w:rsidRPr="00913FAC">
        <w:tab/>
        <w:t>1,494,312</w:t>
      </w:r>
      <w:r w:rsidRPr="00913FAC">
        <w:tab/>
        <w:t>1,305,076</w:t>
      </w:r>
    </w:p>
    <w:p w:rsidR="000F7813" w:rsidRPr="00913FAC" w:rsidRDefault="000F7813" w:rsidP="000F7813">
      <w:pPr>
        <w:tabs>
          <w:tab w:val="right" w:pos="4709"/>
          <w:tab w:val="right" w:pos="6322"/>
        </w:tabs>
      </w:pPr>
      <w:r w:rsidRPr="00913FAC">
        <w:tab/>
        <w:t>(10.74)</w:t>
      </w:r>
      <w:r w:rsidRPr="00913FAC">
        <w:tab/>
        <w:t>(7.83)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DF2607">
        <w:t>OTHER PERSONAL SRVCS</w:t>
      </w:r>
      <w:r w:rsidRPr="00913FAC">
        <w:tab/>
        <w:t>15,643</w:t>
      </w:r>
      <w:r w:rsidRPr="00913FAC">
        <w:tab/>
        <w:t>8,818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1,509,955</w:t>
      </w:r>
      <w:r w:rsidRPr="00913FAC">
        <w:tab/>
        <w:t>1,313,894</w:t>
      </w:r>
    </w:p>
    <w:p w:rsidR="000F7813" w:rsidRPr="00913FAC" w:rsidRDefault="000F7813" w:rsidP="000F7813">
      <w:pPr>
        <w:tabs>
          <w:tab w:val="right" w:pos="4709"/>
          <w:tab w:val="right" w:pos="6322"/>
        </w:tabs>
      </w:pPr>
      <w:r w:rsidRPr="00913FAC">
        <w:tab/>
        <w:t>(10.74)</w:t>
      </w:r>
      <w:r w:rsidRPr="00913FAC">
        <w:tab/>
        <w:t>(7.83)</w:t>
      </w:r>
    </w:p>
    <w:p w:rsidR="000F7813" w:rsidRPr="00913FAC" w:rsidRDefault="000F7813" w:rsidP="000F7813">
      <w:pPr>
        <w:tabs>
          <w:tab w:val="right" w:pos="4709"/>
          <w:tab w:val="right" w:pos="6322"/>
        </w:tabs>
      </w:pPr>
      <w:r w:rsidRPr="00DF2607">
        <w:t>OTHER OPER EXPENSES</w:t>
      </w:r>
      <w:r w:rsidRPr="00913FAC">
        <w:tab/>
        <w:t>249,960</w:t>
      </w:r>
      <w:r w:rsidRPr="00913FAC">
        <w:tab/>
        <w:t>128,677</w:t>
      </w:r>
    </w:p>
    <w:p w:rsidR="000F7813" w:rsidRPr="00913FAC" w:rsidRDefault="000F7813" w:rsidP="000F7813">
      <w:pPr>
        <w:tabs>
          <w:tab w:val="right" w:pos="4709"/>
          <w:tab w:val="right" w:pos="6322"/>
        </w:tabs>
      </w:pPr>
      <w:r w:rsidRPr="00913FAC">
        <w:t>F. HLTH CARE STANDARDS</w:t>
      </w:r>
    </w:p>
    <w:p w:rsidR="000F7813" w:rsidRPr="00913FAC" w:rsidRDefault="000F7813" w:rsidP="000F7813">
      <w:pPr>
        <w:tabs>
          <w:tab w:val="right" w:pos="4709"/>
          <w:tab w:val="right" w:pos="6322"/>
        </w:tabs>
      </w:pPr>
      <w:r w:rsidRPr="00913FAC">
        <w:t>3. FACILITY LICENSING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1,694,775</w:t>
      </w:r>
      <w:r w:rsidRPr="00913FAC">
        <w:tab/>
        <w:t>753,601</w:t>
      </w:r>
    </w:p>
    <w:p w:rsidR="000F7813" w:rsidRPr="00913FAC" w:rsidRDefault="000F7813" w:rsidP="000F7813">
      <w:pPr>
        <w:tabs>
          <w:tab w:val="right" w:pos="4709"/>
          <w:tab w:val="right" w:pos="6322"/>
        </w:tabs>
      </w:pPr>
      <w:r w:rsidRPr="00913FAC">
        <w:tab/>
        <w:t>(47.60)</w:t>
      </w:r>
      <w:r w:rsidRPr="00913FAC">
        <w:tab/>
        <w:t>(28.61)</w:t>
      </w:r>
    </w:p>
    <w:p w:rsidR="000F7813" w:rsidRPr="00913FAC" w:rsidRDefault="000F7813" w:rsidP="000F7813">
      <w:pPr>
        <w:tabs>
          <w:tab w:val="right" w:pos="4709"/>
          <w:tab w:val="right" w:pos="6322"/>
        </w:tabs>
      </w:pPr>
      <w:r w:rsidRPr="00913FAC">
        <w:t>UNCLASSIFIED POSITIONS</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43,136</w:t>
      </w:r>
      <w:r w:rsidRPr="00913FAC">
        <w:tab/>
        <w:t>42,175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1,737,911</w:t>
      </w:r>
      <w:r w:rsidRPr="00913FAC">
        <w:tab/>
        <w:t>795,776</w:t>
      </w:r>
    </w:p>
    <w:p w:rsidR="000F7813" w:rsidRPr="00913FAC" w:rsidRDefault="000F7813" w:rsidP="000F7813">
      <w:pPr>
        <w:tabs>
          <w:tab w:val="right" w:pos="4709"/>
          <w:tab w:val="right" w:pos="6322"/>
        </w:tabs>
      </w:pPr>
      <w:r w:rsidRPr="00913FAC">
        <w:tab/>
        <w:t>(48.60)</w:t>
      </w:r>
      <w:r w:rsidRPr="00913FAC">
        <w:tab/>
        <w:t>(29.61)</w:t>
      </w:r>
    </w:p>
    <w:p w:rsidR="000F7813" w:rsidRPr="00913FAC" w:rsidRDefault="000F7813" w:rsidP="000F7813">
      <w:pPr>
        <w:tabs>
          <w:tab w:val="right" w:pos="4709"/>
          <w:tab w:val="right" w:pos="6322"/>
        </w:tabs>
      </w:pPr>
      <w:r w:rsidRPr="00DF2607">
        <w:t>OTHER OPER EXPENSES</w:t>
      </w:r>
      <w:r w:rsidRPr="00913FAC">
        <w:tab/>
        <w:t>511,626</w:t>
      </w:r>
      <w:r w:rsidRPr="00913FAC">
        <w:tab/>
        <w:t>67,039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FACILITY LICENSING</w:t>
      </w:r>
      <w:r w:rsidRPr="00913FAC">
        <w:tab/>
        <w:t>2,515,140</w:t>
      </w:r>
      <w:r w:rsidRPr="00913FAC">
        <w:tab/>
        <w:t>1,000,310</w:t>
      </w:r>
    </w:p>
    <w:p w:rsidR="000F7813" w:rsidRPr="00913FAC" w:rsidRDefault="000F7813" w:rsidP="000F7813">
      <w:pPr>
        <w:tabs>
          <w:tab w:val="right" w:pos="4709"/>
          <w:tab w:val="right" w:pos="6322"/>
        </w:tabs>
      </w:pPr>
      <w:r w:rsidRPr="00913FAC">
        <w:tab/>
        <w:t>(48.60)</w:t>
      </w:r>
      <w:r w:rsidRPr="00913FAC">
        <w:tab/>
        <w:t>(29.61)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HLTH CARE STANDARDS</w:t>
      </w:r>
    </w:p>
    <w:p w:rsidR="000F7813" w:rsidRPr="00913FAC" w:rsidRDefault="000F7813" w:rsidP="000F7813">
      <w:pPr>
        <w:tabs>
          <w:tab w:val="right" w:pos="4709"/>
          <w:tab w:val="right" w:pos="6322"/>
        </w:tabs>
      </w:pPr>
      <w:r w:rsidRPr="00913FAC">
        <w:t>4. CERTIFICATION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2,061,345</w:t>
      </w:r>
    </w:p>
    <w:p w:rsidR="000F7813" w:rsidRPr="00913FAC" w:rsidRDefault="000F7813" w:rsidP="000F7813">
      <w:pPr>
        <w:tabs>
          <w:tab w:val="right" w:pos="4709"/>
          <w:tab w:val="right" w:pos="6322"/>
        </w:tabs>
      </w:pPr>
      <w:r w:rsidRPr="00913FAC">
        <w:tab/>
        <w:t>(71.25)</w:t>
      </w:r>
    </w:p>
    <w:p w:rsidR="000F7813" w:rsidRPr="00913FAC" w:rsidRDefault="000F7813" w:rsidP="000F7813">
      <w:pPr>
        <w:tabs>
          <w:tab w:val="right" w:pos="4709"/>
          <w:tab w:val="right" w:pos="6322"/>
        </w:tabs>
      </w:pPr>
      <w:r w:rsidRPr="00DF2607">
        <w:t>OTHER PERSONAL SRVCS</w:t>
      </w:r>
      <w:r w:rsidRPr="00913FAC">
        <w:tab/>
        <w:t>61,146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2,122,491</w:t>
      </w:r>
    </w:p>
    <w:p w:rsidR="000F7813" w:rsidRPr="00913FAC" w:rsidRDefault="000F7813" w:rsidP="000F7813">
      <w:pPr>
        <w:tabs>
          <w:tab w:val="right" w:pos="4709"/>
          <w:tab w:val="right" w:pos="6322"/>
        </w:tabs>
      </w:pPr>
      <w:r w:rsidRPr="00913FAC">
        <w:tab/>
        <w:t>(71.25)</w:t>
      </w:r>
    </w:p>
    <w:p w:rsidR="000F7813" w:rsidRPr="00913FAC" w:rsidRDefault="000F7813" w:rsidP="000F7813">
      <w:pPr>
        <w:tabs>
          <w:tab w:val="right" w:pos="4709"/>
          <w:tab w:val="right" w:pos="6322"/>
        </w:tabs>
      </w:pPr>
      <w:r w:rsidRPr="00DF2607">
        <w:t>OTHER OPER EXPENSES</w:t>
      </w:r>
      <w:r w:rsidRPr="00913FAC">
        <w:tab/>
        <w:t>1,709,322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CERTIFICATION</w:t>
      </w:r>
      <w:r w:rsidRPr="00913FAC">
        <w:tab/>
        <w:t>3,831,813</w:t>
      </w:r>
    </w:p>
    <w:p w:rsidR="000F7813" w:rsidRPr="00913FAC" w:rsidRDefault="000F7813" w:rsidP="000F7813">
      <w:pPr>
        <w:tabs>
          <w:tab w:val="right" w:pos="4709"/>
          <w:tab w:val="right" w:pos="6322"/>
        </w:tabs>
      </w:pPr>
      <w:r w:rsidRPr="00913FAC">
        <w:tab/>
        <w:t>(71.25)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HLTH CARE STANDARDS</w:t>
      </w:r>
    </w:p>
    <w:p w:rsidR="000F7813" w:rsidRPr="00913FAC" w:rsidRDefault="000F7813" w:rsidP="000F7813">
      <w:pPr>
        <w:tabs>
          <w:tab w:val="right" w:pos="4709"/>
          <w:tab w:val="right" w:pos="6322"/>
        </w:tabs>
      </w:pPr>
      <w:r w:rsidRPr="00913FAC">
        <w:t>5.  EMERGENCY MEDICAL</w:t>
      </w:r>
    </w:p>
    <w:p w:rsidR="000F7813" w:rsidRPr="00913FAC" w:rsidRDefault="000F7813" w:rsidP="000F7813">
      <w:pPr>
        <w:tabs>
          <w:tab w:val="right" w:pos="4709"/>
          <w:tab w:val="right" w:pos="6322"/>
        </w:tabs>
      </w:pPr>
      <w:r w:rsidRPr="00913FAC">
        <w:t>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951,254</w:t>
      </w:r>
      <w:r w:rsidRPr="00913FAC">
        <w:tab/>
        <w:t>795,750</w:t>
      </w:r>
    </w:p>
    <w:p w:rsidR="000F7813" w:rsidRPr="00913FAC" w:rsidRDefault="000F7813" w:rsidP="000F7813">
      <w:pPr>
        <w:tabs>
          <w:tab w:val="right" w:pos="4709"/>
          <w:tab w:val="right" w:pos="6322"/>
        </w:tabs>
      </w:pPr>
      <w:r w:rsidRPr="00913FAC">
        <w:tab/>
        <w:t>(11.76)</w:t>
      </w:r>
      <w:r w:rsidRPr="00913FAC">
        <w:tab/>
        <w:t>(8.71)</w:t>
      </w:r>
    </w:p>
    <w:p w:rsidR="000F7813" w:rsidRPr="00913FAC" w:rsidRDefault="000F7813" w:rsidP="000F7813">
      <w:pPr>
        <w:tabs>
          <w:tab w:val="right" w:pos="4709"/>
          <w:tab w:val="right" w:pos="6322"/>
        </w:tabs>
      </w:pPr>
      <w:r w:rsidRPr="00DF2607">
        <w:t>OTHER PERSONAL SRVCS</w:t>
      </w:r>
      <w:r w:rsidRPr="00913FAC">
        <w:tab/>
        <w:t>48,500</w:t>
      </w:r>
      <w:r w:rsidRPr="00913FAC">
        <w:tab/>
        <w:t>42,175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999,754</w:t>
      </w:r>
      <w:r w:rsidRPr="00913FAC">
        <w:tab/>
        <w:t>837,925</w:t>
      </w:r>
    </w:p>
    <w:p w:rsidR="000F7813" w:rsidRPr="00913FAC" w:rsidRDefault="000F7813" w:rsidP="000F7813">
      <w:pPr>
        <w:tabs>
          <w:tab w:val="right" w:pos="4709"/>
          <w:tab w:val="right" w:pos="6322"/>
        </w:tabs>
      </w:pPr>
      <w:r w:rsidRPr="00913FAC">
        <w:tab/>
        <w:t>(11.76)</w:t>
      </w:r>
      <w:r w:rsidRPr="00913FAC">
        <w:tab/>
        <w:t>(8.71)</w:t>
      </w:r>
    </w:p>
    <w:p w:rsidR="000F7813" w:rsidRPr="00913FAC" w:rsidRDefault="000F7813" w:rsidP="000F7813">
      <w:pPr>
        <w:tabs>
          <w:tab w:val="right" w:pos="4709"/>
          <w:tab w:val="right" w:pos="6322"/>
        </w:tabs>
      </w:pPr>
      <w:r w:rsidRPr="00DF2607">
        <w:t>OTHER OPER EXPENSES</w:t>
      </w:r>
      <w:r w:rsidRPr="00913FAC">
        <w:tab/>
        <w:t>791,533</w:t>
      </w:r>
      <w:r w:rsidRPr="00913FAC">
        <w:tab/>
        <w:t>81,394</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TRAUMA CENTER FUND</w:t>
      </w:r>
      <w:r w:rsidRPr="00913FAC">
        <w:tab/>
        <w:t>2,656,240</w:t>
      </w:r>
      <w:r w:rsidRPr="00913FAC">
        <w:tab/>
        <w:t>2,268,886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2,656,240</w:t>
      </w:r>
      <w:r w:rsidRPr="00913FAC">
        <w:tab/>
        <w:t>2,268,886</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CNTY-RESTRICT</w:t>
      </w:r>
      <w:r w:rsidRPr="00913FAC">
        <w:tab/>
        <w:t>50,000</w:t>
      </w:r>
    </w:p>
    <w:p w:rsidR="000F7813" w:rsidRPr="00913FAC" w:rsidRDefault="000F7813" w:rsidP="000F7813">
      <w:pPr>
        <w:tabs>
          <w:tab w:val="right" w:pos="4709"/>
          <w:tab w:val="right" w:pos="6322"/>
        </w:tabs>
      </w:pPr>
      <w:r w:rsidRPr="00913FAC">
        <w:t>AID CNTY-RESTRICTED</w:t>
      </w:r>
      <w:r w:rsidRPr="00913FAC">
        <w:tab/>
        <w:t>536,382</w:t>
      </w:r>
      <w:r w:rsidRPr="00913FAC">
        <w:tab/>
        <w:t>536,382</w:t>
      </w:r>
    </w:p>
    <w:p w:rsidR="000F7813" w:rsidRPr="00913FAC" w:rsidRDefault="000F7813" w:rsidP="000F7813">
      <w:pPr>
        <w:tabs>
          <w:tab w:val="right" w:pos="4709"/>
          <w:tab w:val="right" w:pos="6322"/>
        </w:tabs>
      </w:pPr>
      <w:r w:rsidRPr="00913FAC">
        <w:t>AID EMS-REGION COUNC</w:t>
      </w:r>
      <w:r w:rsidRPr="00913FAC">
        <w:tab/>
        <w:t>164,579</w:t>
      </w:r>
      <w:r w:rsidRPr="00913FAC">
        <w:tab/>
        <w:t>164,579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750,961</w:t>
      </w:r>
      <w:r w:rsidRPr="00913FAC">
        <w:tab/>
        <w:t>700,961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EMS</w:t>
      </w:r>
      <w:r w:rsidRPr="00913FAC">
        <w:tab/>
        <w:t>5,198,488</w:t>
      </w:r>
      <w:r w:rsidRPr="00913FAC">
        <w:tab/>
        <w:t>3,889,166</w:t>
      </w:r>
    </w:p>
    <w:p w:rsidR="000F7813" w:rsidRPr="00913FAC" w:rsidRDefault="000F7813" w:rsidP="000F7813">
      <w:pPr>
        <w:tabs>
          <w:tab w:val="right" w:pos="4709"/>
          <w:tab w:val="right" w:pos="6322"/>
        </w:tabs>
      </w:pPr>
      <w:r w:rsidRPr="00913FAC">
        <w:tab/>
        <w:t>(11.76)</w:t>
      </w:r>
      <w:r w:rsidRPr="00913FAC">
        <w:tab/>
        <w:t>(8.71)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HLTH CARE STAND</w:t>
      </w:r>
      <w:r w:rsidRPr="00913FAC">
        <w:tab/>
        <w:t>16,055,636</w:t>
      </w:r>
      <w:r w:rsidRPr="00913FAC">
        <w:tab/>
        <w:t>7,842,687</w:t>
      </w:r>
    </w:p>
    <w:p w:rsidR="000F7813" w:rsidRPr="00913FAC" w:rsidRDefault="000F7813" w:rsidP="000F7813">
      <w:pPr>
        <w:tabs>
          <w:tab w:val="right" w:pos="4709"/>
          <w:tab w:val="right" w:pos="6322"/>
        </w:tabs>
      </w:pPr>
      <w:r w:rsidRPr="00913FAC">
        <w:tab/>
        <w:t>(169.30)</w:t>
      </w:r>
      <w:r w:rsidRPr="00913FAC">
        <w:tab/>
        <w:t>(56.01)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HEALTH SURVEILL</w:t>
      </w:r>
    </w:p>
    <w:p w:rsidR="000F7813" w:rsidRPr="00913FAC" w:rsidRDefault="000F7813" w:rsidP="000F7813">
      <w:pPr>
        <w:tabs>
          <w:tab w:val="right" w:pos="4709"/>
          <w:tab w:val="right" w:pos="6322"/>
        </w:tabs>
      </w:pPr>
      <w:r w:rsidRPr="00913FAC">
        <w:t>SUPPORT</w:t>
      </w:r>
    </w:p>
    <w:p w:rsidR="000F7813" w:rsidRPr="00913FAC" w:rsidRDefault="000F7813" w:rsidP="000F7813">
      <w:pPr>
        <w:tabs>
          <w:tab w:val="right" w:pos="4709"/>
          <w:tab w:val="right" w:pos="6322"/>
        </w:tabs>
      </w:pPr>
      <w:r w:rsidRPr="00913FAC">
        <w:t>1. HEALTH LAB</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3,327,293</w:t>
      </w:r>
      <w:r w:rsidRPr="00913FAC">
        <w:tab/>
        <w:t>835,478</w:t>
      </w:r>
    </w:p>
    <w:p w:rsidR="000F7813" w:rsidRPr="00913FAC" w:rsidRDefault="000F7813" w:rsidP="000F7813">
      <w:pPr>
        <w:tabs>
          <w:tab w:val="right" w:pos="4709"/>
          <w:tab w:val="right" w:pos="6322"/>
        </w:tabs>
      </w:pPr>
      <w:r w:rsidRPr="00913FAC">
        <w:tab/>
        <w:t>(77.63)</w:t>
      </w:r>
      <w:r w:rsidRPr="00913FAC">
        <w:tab/>
        <w:t>(25.49)</w:t>
      </w:r>
    </w:p>
    <w:p w:rsidR="000F7813" w:rsidRPr="00913FAC" w:rsidRDefault="000F7813" w:rsidP="000F7813">
      <w:pPr>
        <w:tabs>
          <w:tab w:val="right" w:pos="4709"/>
          <w:tab w:val="right" w:pos="6322"/>
        </w:tabs>
      </w:pPr>
      <w:r w:rsidRPr="00DF2607">
        <w:t>OTHER PERSONAL SRVCS</w:t>
      </w:r>
      <w:r w:rsidRPr="00913FAC">
        <w:tab/>
        <w:t>406,903</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3,734,196</w:t>
      </w:r>
      <w:r w:rsidRPr="00913FAC">
        <w:tab/>
        <w:t>845,478</w:t>
      </w:r>
    </w:p>
    <w:p w:rsidR="000F7813" w:rsidRPr="00913FAC" w:rsidRDefault="000F7813" w:rsidP="000F7813">
      <w:pPr>
        <w:tabs>
          <w:tab w:val="right" w:pos="4709"/>
          <w:tab w:val="right" w:pos="6322"/>
        </w:tabs>
      </w:pPr>
      <w:r w:rsidRPr="00913FAC">
        <w:tab/>
        <w:t>(77.63)</w:t>
      </w:r>
      <w:r w:rsidRPr="00913FAC">
        <w:tab/>
        <w:t>(25.49)</w:t>
      </w:r>
    </w:p>
    <w:p w:rsidR="000F7813" w:rsidRPr="00913FAC" w:rsidRDefault="000F7813" w:rsidP="000F7813">
      <w:pPr>
        <w:tabs>
          <w:tab w:val="right" w:pos="4709"/>
          <w:tab w:val="right" w:pos="6322"/>
        </w:tabs>
      </w:pPr>
      <w:r w:rsidRPr="00DF2607">
        <w:t>OTHER OPER EXPENSES</w:t>
      </w:r>
      <w:r w:rsidRPr="00913FAC">
        <w:tab/>
        <w:t>10,416,602</w:t>
      </w:r>
      <w:r w:rsidRPr="00913FAC">
        <w:tab/>
        <w:t>221,206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HEALTH LAB</w:t>
      </w:r>
      <w:r w:rsidRPr="00913FAC">
        <w:tab/>
        <w:t>14,150,798</w:t>
      </w:r>
      <w:r w:rsidRPr="00913FAC">
        <w:tab/>
        <w:t>1,066,684</w:t>
      </w:r>
    </w:p>
    <w:p w:rsidR="000F7813" w:rsidRPr="00913FAC" w:rsidRDefault="000F7813" w:rsidP="000F7813">
      <w:pPr>
        <w:tabs>
          <w:tab w:val="right" w:pos="4709"/>
          <w:tab w:val="right" w:pos="6322"/>
        </w:tabs>
      </w:pPr>
      <w:r w:rsidRPr="00913FAC">
        <w:tab/>
        <w:t>(77.63)</w:t>
      </w:r>
      <w:r w:rsidRPr="00913FAC">
        <w:tab/>
        <w:t>(25.49)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HEALTH SURVEILL</w:t>
      </w:r>
    </w:p>
    <w:p w:rsidR="000F7813" w:rsidRPr="00913FAC" w:rsidRDefault="000F7813" w:rsidP="000F7813">
      <w:pPr>
        <w:tabs>
          <w:tab w:val="right" w:pos="4709"/>
          <w:tab w:val="right" w:pos="6322"/>
        </w:tabs>
      </w:pPr>
      <w:r w:rsidRPr="00913FAC">
        <w:t>SUPPORT</w:t>
      </w:r>
    </w:p>
    <w:p w:rsidR="000F7813" w:rsidRPr="00913FAC" w:rsidRDefault="000F7813" w:rsidP="000F7813">
      <w:pPr>
        <w:tabs>
          <w:tab w:val="right" w:pos="4709"/>
          <w:tab w:val="right" w:pos="6322"/>
        </w:tabs>
      </w:pPr>
      <w:r w:rsidRPr="00913FAC">
        <w:t>2. VITAL RECORDS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2,666,252</w:t>
      </w:r>
      <w:r w:rsidRPr="00913FAC">
        <w:tab/>
        <w:t>67,883</w:t>
      </w:r>
    </w:p>
    <w:p w:rsidR="000F7813" w:rsidRPr="00913FAC" w:rsidRDefault="000F7813" w:rsidP="000F7813">
      <w:pPr>
        <w:tabs>
          <w:tab w:val="right" w:pos="4709"/>
          <w:tab w:val="right" w:pos="6322"/>
        </w:tabs>
      </w:pPr>
      <w:r w:rsidRPr="00913FAC">
        <w:tab/>
        <w:t>(67.33)</w:t>
      </w:r>
      <w:r w:rsidRPr="00913FAC">
        <w:tab/>
        <w:t>(2.65)</w:t>
      </w:r>
    </w:p>
    <w:p w:rsidR="000F7813" w:rsidRPr="00913FAC" w:rsidRDefault="000F7813" w:rsidP="000F7813">
      <w:pPr>
        <w:tabs>
          <w:tab w:val="right" w:pos="4709"/>
          <w:tab w:val="right" w:pos="6322"/>
        </w:tabs>
      </w:pPr>
      <w:r w:rsidRPr="00DF2607">
        <w:t>OTHER PERSONAL SRVCS</w:t>
      </w:r>
      <w:r w:rsidRPr="00913FAC">
        <w:tab/>
        <w:t>932,723</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3,598,975</w:t>
      </w:r>
      <w:r w:rsidRPr="00913FAC">
        <w:tab/>
        <w:t>77,883</w:t>
      </w:r>
    </w:p>
    <w:p w:rsidR="000F7813" w:rsidRPr="00913FAC" w:rsidRDefault="000F7813" w:rsidP="000F7813">
      <w:pPr>
        <w:tabs>
          <w:tab w:val="right" w:pos="4709"/>
          <w:tab w:val="right" w:pos="6322"/>
        </w:tabs>
      </w:pPr>
      <w:r w:rsidRPr="00913FAC">
        <w:tab/>
        <w:t>(67.33)</w:t>
      </w:r>
      <w:r w:rsidRPr="00913FAC">
        <w:tab/>
        <w:t>(2.65)</w:t>
      </w:r>
    </w:p>
    <w:p w:rsidR="000F7813" w:rsidRPr="00913FAC" w:rsidRDefault="000F7813" w:rsidP="000F7813">
      <w:pPr>
        <w:tabs>
          <w:tab w:val="right" w:pos="4709"/>
          <w:tab w:val="right" w:pos="6322"/>
        </w:tabs>
      </w:pPr>
      <w:r w:rsidRPr="00DF2607">
        <w:t>OTHER OPER EXPENSES</w:t>
      </w:r>
      <w:r w:rsidRPr="00913FAC">
        <w:tab/>
        <w:t>3,837,672</w:t>
      </w:r>
      <w:r w:rsidRPr="00913FAC">
        <w:tab/>
        <w:t>54,198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VITAL RECORDS</w:t>
      </w:r>
      <w:r w:rsidRPr="00913FAC">
        <w:tab/>
        <w:t>7,436,647</w:t>
      </w:r>
      <w:r w:rsidRPr="00913FAC">
        <w:tab/>
        <w:t>132,081</w:t>
      </w:r>
    </w:p>
    <w:p w:rsidR="000F7813" w:rsidRPr="00913FAC" w:rsidRDefault="000F7813" w:rsidP="000F7813">
      <w:pPr>
        <w:tabs>
          <w:tab w:val="right" w:pos="4709"/>
          <w:tab w:val="right" w:pos="6322"/>
        </w:tabs>
      </w:pPr>
      <w:r w:rsidRPr="00913FAC">
        <w:tab/>
        <w:t>(67.33)</w:t>
      </w:r>
      <w:r w:rsidRPr="00913FAC">
        <w:tab/>
        <w:t>(2.65)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HLTH SURVEILL</w:t>
      </w:r>
    </w:p>
    <w:p w:rsidR="000F7813" w:rsidRPr="00913FAC" w:rsidRDefault="000F7813" w:rsidP="000F7813">
      <w:pPr>
        <w:tabs>
          <w:tab w:val="right" w:pos="4709"/>
          <w:tab w:val="right" w:pos="6322"/>
        </w:tabs>
      </w:pPr>
      <w:r w:rsidRPr="00913FAC">
        <w:t>SUPPORT</w:t>
      </w:r>
      <w:r w:rsidRPr="00913FAC">
        <w:tab/>
        <w:t>21,587,445</w:t>
      </w:r>
      <w:r w:rsidRPr="00913FAC">
        <w:tab/>
        <w:t>1,198,765</w:t>
      </w:r>
    </w:p>
    <w:p w:rsidR="000F7813" w:rsidRPr="00913FAC" w:rsidRDefault="000F7813" w:rsidP="000F7813">
      <w:pPr>
        <w:tabs>
          <w:tab w:val="right" w:pos="4709"/>
          <w:tab w:val="right" w:pos="6322"/>
        </w:tabs>
      </w:pPr>
      <w:r w:rsidRPr="00913FAC">
        <w:tab/>
        <w:t>(144.96)</w:t>
      </w:r>
      <w:r w:rsidRPr="00913FAC">
        <w:tab/>
        <w:t>(28.14)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TOT PROGRAMS </w:t>
      </w:r>
      <w:r>
        <w:t>&amp;</w:t>
      </w:r>
      <w:r w:rsidRPr="00913FAC">
        <w:t xml:space="preserve"> S</w:t>
      </w:r>
      <w:r>
        <w:t>RVCS</w:t>
      </w:r>
      <w:r w:rsidRPr="00913FAC">
        <w:tab/>
        <w:t>505,757,520</w:t>
      </w:r>
      <w:r w:rsidRPr="00913FAC">
        <w:tab/>
        <w:t>78,371,938</w:t>
      </w:r>
    </w:p>
    <w:p w:rsidR="000F7813" w:rsidRPr="00913FAC" w:rsidRDefault="000F7813" w:rsidP="000F7813">
      <w:pPr>
        <w:tabs>
          <w:tab w:val="right" w:pos="4709"/>
          <w:tab w:val="right" w:pos="6322"/>
        </w:tabs>
      </w:pPr>
      <w:r w:rsidRPr="00913FAC">
        <w:tab/>
        <w:t>(3,347.97)</w:t>
      </w:r>
      <w:r w:rsidRPr="00913FAC">
        <w:tab/>
        <w:t>(1,037.19)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62,586,804</w:t>
      </w:r>
      <w:r w:rsidRPr="00913FAC">
        <w:tab/>
        <w:t>16,532,948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62,586,804</w:t>
      </w:r>
      <w:r w:rsidRPr="00913FAC">
        <w:tab/>
        <w:t>16,532,948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62,586,804</w:t>
      </w:r>
      <w:r w:rsidRPr="00913FAC">
        <w:tab/>
        <w:t>16,532,948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HEALTH AND</w:t>
      </w:r>
    </w:p>
    <w:p w:rsidR="000F7813" w:rsidRPr="00913FAC" w:rsidRDefault="000F7813" w:rsidP="000F7813">
      <w:pPr>
        <w:tabs>
          <w:tab w:val="right" w:pos="4709"/>
          <w:tab w:val="right" w:pos="6322"/>
        </w:tabs>
      </w:pPr>
      <w:r w:rsidRPr="00913FAC">
        <w:t>ENVIRONMENTAL C</w:t>
      </w:r>
      <w:r>
        <w:t>TR</w:t>
      </w:r>
      <w:r w:rsidRPr="00913FAC">
        <w:t>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587,520,187</w:t>
      </w:r>
      <w:r w:rsidRPr="00913FAC">
        <w:tab/>
        <w:t>100,480,255</w:t>
      </w:r>
    </w:p>
    <w:p w:rsidR="000F7813" w:rsidRPr="00913FAC" w:rsidRDefault="000F7813" w:rsidP="000F7813">
      <w:pPr>
        <w:tabs>
          <w:tab w:val="right" w:pos="4709"/>
          <w:tab w:val="right" w:pos="6322"/>
        </w:tabs>
      </w:pPr>
      <w:r>
        <w:t>TOT AUTH FTE POSITIONS</w:t>
      </w:r>
      <w:r>
        <w:tab/>
      </w:r>
      <w:r w:rsidRPr="00913FAC">
        <w:t>(3,594.53)</w:t>
      </w:r>
      <w:r w:rsidRPr="00913FAC">
        <w:tab/>
        <w:t>(1,150.08)</w:t>
      </w:r>
    </w:p>
    <w:p w:rsidR="000F7813" w:rsidRPr="003F68B7"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jc w:val="center"/>
        <w:rPr>
          <w:b/>
        </w:rPr>
        <w:sectPr w:rsidR="000F7813" w:rsidSect="000F7813">
          <w:headerReference w:type="even" r:id="rId117"/>
          <w:headerReference w:type="default" r:id="rId118"/>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35</w:t>
      </w:r>
    </w:p>
    <w:p w:rsidR="000F7813" w:rsidRDefault="000F7813" w:rsidP="000F7813">
      <w:pPr>
        <w:tabs>
          <w:tab w:val="right" w:pos="4709"/>
          <w:tab w:val="right" w:pos="6322"/>
        </w:tabs>
        <w:jc w:val="center"/>
      </w:pPr>
      <w:r>
        <w:t>J12-</w:t>
      </w:r>
      <w:r w:rsidRPr="00913FAC">
        <w:t>DEPT OF MENTAL HEALTH</w:t>
      </w:r>
    </w:p>
    <w:p w:rsidR="000F7813" w:rsidRDefault="000F7813" w:rsidP="000F7813">
      <w:pPr>
        <w:tabs>
          <w:tab w:val="right" w:pos="4709"/>
          <w:tab w:val="right" w:pos="6322"/>
        </w:tabs>
        <w:jc w:val="center"/>
      </w:pPr>
    </w:p>
    <w:p w:rsidR="000F7813" w:rsidRPr="0089334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GENERAL ADMIN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191,695</w:t>
      </w:r>
      <w:r w:rsidRPr="00913FAC">
        <w:tab/>
        <w:t>191,695</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2,367,453</w:t>
      </w:r>
      <w:r w:rsidRPr="00913FAC">
        <w:tab/>
        <w:t>2,202,911</w:t>
      </w:r>
    </w:p>
    <w:p w:rsidR="000F7813" w:rsidRPr="00913FAC" w:rsidRDefault="000F7813" w:rsidP="000F7813">
      <w:pPr>
        <w:tabs>
          <w:tab w:val="right" w:pos="4709"/>
          <w:tab w:val="right" w:pos="6322"/>
        </w:tabs>
      </w:pPr>
      <w:r w:rsidRPr="00913FAC">
        <w:tab/>
        <w:t>(43.00)</w:t>
      </w:r>
      <w:r w:rsidRPr="00913FAC">
        <w:tab/>
        <w:t>(38.00)</w:t>
      </w:r>
    </w:p>
    <w:p w:rsidR="000F7813" w:rsidRPr="00913FAC" w:rsidRDefault="000F7813" w:rsidP="000F7813">
      <w:pPr>
        <w:tabs>
          <w:tab w:val="right" w:pos="4709"/>
          <w:tab w:val="right" w:pos="6322"/>
        </w:tabs>
      </w:pPr>
      <w:r w:rsidRPr="00913FAC">
        <w:t>UNCLASSIFIED POSITIONS</w:t>
      </w:r>
      <w:r w:rsidRPr="00913FAC">
        <w:tab/>
        <w:t>407,221</w:t>
      </w:r>
      <w:r w:rsidRPr="00913FAC">
        <w:tab/>
        <w:t>347,063</w:t>
      </w:r>
    </w:p>
    <w:p w:rsidR="000F7813" w:rsidRPr="00913FAC" w:rsidRDefault="000F7813" w:rsidP="000F7813">
      <w:pPr>
        <w:tabs>
          <w:tab w:val="right" w:pos="4709"/>
          <w:tab w:val="right" w:pos="6322"/>
        </w:tabs>
      </w:pPr>
      <w:r w:rsidRPr="00913FAC">
        <w:tab/>
        <w:t>(2.50)</w:t>
      </w:r>
      <w:r w:rsidRPr="00913FAC">
        <w:tab/>
        <w:t>(2.50)</w:t>
      </w:r>
    </w:p>
    <w:p w:rsidR="000F7813" w:rsidRPr="00913FAC" w:rsidRDefault="000F7813" w:rsidP="000F7813">
      <w:pPr>
        <w:tabs>
          <w:tab w:val="right" w:pos="4709"/>
          <w:tab w:val="right" w:pos="6322"/>
        </w:tabs>
      </w:pPr>
      <w:r w:rsidRPr="00DF2607">
        <w:t>OTHER PERSONAL SRVCS</w:t>
      </w:r>
      <w:r w:rsidRPr="00913FAC">
        <w:tab/>
        <w:t>26,484</w:t>
      </w:r>
      <w:r w:rsidRPr="00913FAC">
        <w:tab/>
        <w:t>21,377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2,992,853</w:t>
      </w:r>
      <w:r w:rsidRPr="00913FAC">
        <w:tab/>
        <w:t>2,763,046</w:t>
      </w:r>
    </w:p>
    <w:p w:rsidR="000F7813" w:rsidRPr="00913FAC" w:rsidRDefault="000F7813" w:rsidP="000F7813">
      <w:pPr>
        <w:tabs>
          <w:tab w:val="right" w:pos="4709"/>
          <w:tab w:val="right" w:pos="6322"/>
        </w:tabs>
      </w:pPr>
      <w:r w:rsidRPr="00913FAC">
        <w:tab/>
        <w:t>(46.50)</w:t>
      </w:r>
      <w:r w:rsidRPr="00913FAC">
        <w:tab/>
        <w:t>(41.50)</w:t>
      </w:r>
    </w:p>
    <w:p w:rsidR="000F7813" w:rsidRPr="00913FAC" w:rsidRDefault="000F7813" w:rsidP="000F7813">
      <w:pPr>
        <w:tabs>
          <w:tab w:val="right" w:pos="4709"/>
          <w:tab w:val="right" w:pos="6322"/>
        </w:tabs>
      </w:pPr>
      <w:r w:rsidRPr="00DF2607">
        <w:t>OTHER OPER EXPENSES</w:t>
      </w:r>
      <w:r w:rsidRPr="00913FAC">
        <w:tab/>
        <w:t>1,004,110</w:t>
      </w:r>
      <w:r w:rsidRPr="00913FAC">
        <w:tab/>
        <w:t>436,373</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30,074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30,074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GENERAL ADMIN</w:t>
      </w:r>
      <w:r w:rsidRPr="00913FAC">
        <w:tab/>
        <w:t>4,027,037</w:t>
      </w:r>
      <w:r w:rsidRPr="00913FAC">
        <w:tab/>
        <w:t>3,199,419</w:t>
      </w:r>
    </w:p>
    <w:p w:rsidR="000F7813" w:rsidRPr="00913FAC" w:rsidRDefault="000F7813" w:rsidP="000F7813">
      <w:pPr>
        <w:tabs>
          <w:tab w:val="right" w:pos="4709"/>
          <w:tab w:val="right" w:pos="6322"/>
        </w:tabs>
      </w:pPr>
      <w:r w:rsidRPr="00913FAC">
        <w:tab/>
        <w:t>(46.50)</w:t>
      </w:r>
      <w:r w:rsidRPr="00913FAC">
        <w:tab/>
        <w:t>(41.50)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&amp; SERVICES</w:t>
      </w:r>
    </w:p>
    <w:p w:rsidR="000F7813" w:rsidRPr="00913FAC" w:rsidRDefault="000F7813" w:rsidP="000F7813">
      <w:pPr>
        <w:tabs>
          <w:tab w:val="right" w:pos="4709"/>
          <w:tab w:val="right" w:pos="6322"/>
        </w:tabs>
      </w:pPr>
      <w:r w:rsidRPr="00913FAC">
        <w:t>A. COMMUNITY MENT HLTH</w:t>
      </w:r>
    </w:p>
    <w:p w:rsidR="000F7813" w:rsidRPr="00913FAC" w:rsidRDefault="000F7813" w:rsidP="000F7813">
      <w:pPr>
        <w:tabs>
          <w:tab w:val="right" w:pos="4709"/>
          <w:tab w:val="right" w:pos="6322"/>
        </w:tabs>
      </w:pPr>
      <w:r w:rsidRPr="00913FAC">
        <w:t>1. MENTAL HEALTH C</w:t>
      </w:r>
      <w:r>
        <w:t>TRS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73,837,216</w:t>
      </w:r>
      <w:r w:rsidRPr="00913FAC">
        <w:tab/>
        <w:t>35,908,133</w:t>
      </w:r>
    </w:p>
    <w:p w:rsidR="000F7813" w:rsidRPr="00913FAC" w:rsidRDefault="000F7813" w:rsidP="000F7813">
      <w:pPr>
        <w:tabs>
          <w:tab w:val="right" w:pos="4709"/>
          <w:tab w:val="right" w:pos="6322"/>
        </w:tabs>
      </w:pPr>
      <w:r w:rsidRPr="00913FAC">
        <w:tab/>
        <w:t>(2,073.89)</w:t>
      </w:r>
      <w:r w:rsidRPr="00913FAC">
        <w:tab/>
        <w:t>(1,058.62)</w:t>
      </w:r>
    </w:p>
    <w:p w:rsidR="000F7813" w:rsidRPr="00913FAC" w:rsidRDefault="000F7813" w:rsidP="000F7813">
      <w:pPr>
        <w:tabs>
          <w:tab w:val="right" w:pos="4709"/>
          <w:tab w:val="right" w:pos="6322"/>
        </w:tabs>
      </w:pPr>
      <w:r w:rsidRPr="00913FAC">
        <w:t>UNCLASSIFIED POSITIONS</w:t>
      </w:r>
      <w:r w:rsidRPr="00913FAC">
        <w:tab/>
        <w:t>13,602,293</w:t>
      </w:r>
      <w:r w:rsidRPr="00913FAC">
        <w:tab/>
        <w:t>6,425,445</w:t>
      </w:r>
    </w:p>
    <w:p w:rsidR="000F7813" w:rsidRPr="00913FAC" w:rsidRDefault="000F7813" w:rsidP="000F7813">
      <w:pPr>
        <w:tabs>
          <w:tab w:val="right" w:pos="4709"/>
          <w:tab w:val="right" w:pos="6322"/>
        </w:tabs>
      </w:pPr>
      <w:r w:rsidRPr="00913FAC">
        <w:tab/>
        <w:t>(111.39)</w:t>
      </w:r>
      <w:r w:rsidRPr="00913FAC">
        <w:tab/>
        <w:t>(61.37)</w:t>
      </w:r>
    </w:p>
    <w:p w:rsidR="000F7813" w:rsidRPr="00913FAC" w:rsidRDefault="000F7813" w:rsidP="000F7813">
      <w:pPr>
        <w:tabs>
          <w:tab w:val="right" w:pos="4709"/>
          <w:tab w:val="right" w:pos="6322"/>
        </w:tabs>
      </w:pPr>
      <w:r w:rsidRPr="00DF2607">
        <w:t>OTHER PERSONAL SRVCS</w:t>
      </w:r>
      <w:r w:rsidRPr="00913FAC">
        <w:tab/>
        <w:t>4,502,404</w:t>
      </w:r>
      <w:r w:rsidRPr="00913FAC">
        <w:tab/>
        <w:t>1,683,322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91,941,913</w:t>
      </w:r>
      <w:r w:rsidRPr="00913FAC">
        <w:tab/>
        <w:t>44,016,900</w:t>
      </w:r>
    </w:p>
    <w:p w:rsidR="000F7813" w:rsidRPr="00913FAC" w:rsidRDefault="000F7813" w:rsidP="000F7813">
      <w:pPr>
        <w:tabs>
          <w:tab w:val="right" w:pos="4709"/>
          <w:tab w:val="right" w:pos="6322"/>
        </w:tabs>
      </w:pPr>
      <w:r w:rsidRPr="00913FAC">
        <w:tab/>
        <w:t>(2,185.28)</w:t>
      </w:r>
      <w:r w:rsidRPr="00913FAC">
        <w:tab/>
        <w:t>(1,119.99)</w:t>
      </w:r>
    </w:p>
    <w:p w:rsidR="000F7813" w:rsidRPr="00913FAC" w:rsidRDefault="000F7813" w:rsidP="000F7813">
      <w:pPr>
        <w:tabs>
          <w:tab w:val="right" w:pos="4709"/>
          <w:tab w:val="right" w:pos="6322"/>
        </w:tabs>
      </w:pPr>
      <w:r w:rsidRPr="00DF2607">
        <w:t>OTHER OPER EXPENSES</w:t>
      </w:r>
      <w:r w:rsidRPr="00913FAC">
        <w:tab/>
        <w:t>33,937,431</w:t>
      </w:r>
      <w:r w:rsidRPr="00913FAC">
        <w:tab/>
        <w:t>5,941,624</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10,336,499</w:t>
      </w:r>
      <w:r w:rsidRPr="00913FAC">
        <w:tab/>
        <w:t>4,593,533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10,336,499</w:t>
      </w:r>
      <w:r w:rsidRPr="00913FAC">
        <w:tab/>
        <w:t>4,593,533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MENTAL HLTH C</w:t>
      </w:r>
      <w:r>
        <w:t>TRS</w:t>
      </w:r>
      <w:r w:rsidRPr="00913FAC">
        <w:tab/>
        <w:t>136,215,843</w:t>
      </w:r>
      <w:r w:rsidRPr="00913FAC">
        <w:tab/>
        <w:t>54,552,057</w:t>
      </w:r>
    </w:p>
    <w:p w:rsidR="000F7813" w:rsidRPr="00913FAC" w:rsidRDefault="000F7813" w:rsidP="000F7813">
      <w:pPr>
        <w:keepNext/>
        <w:tabs>
          <w:tab w:val="right" w:pos="4709"/>
          <w:tab w:val="right" w:pos="6322"/>
        </w:tabs>
      </w:pPr>
      <w:r w:rsidRPr="00913FAC">
        <w:tab/>
        <w:t>(2,185.28)</w:t>
      </w:r>
      <w:r w:rsidRPr="00913FAC">
        <w:tab/>
        <w:t>(1,119.99)</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2. PROJECTS &amp; GRANTS</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1,337,756</w:t>
      </w:r>
      <w:r w:rsidRPr="00913FAC">
        <w:tab/>
        <w:t>272,872</w:t>
      </w:r>
    </w:p>
    <w:p w:rsidR="000F7813" w:rsidRPr="00913FAC" w:rsidRDefault="000F7813" w:rsidP="000F7813">
      <w:pPr>
        <w:tabs>
          <w:tab w:val="right" w:pos="4709"/>
          <w:tab w:val="right" w:pos="6322"/>
        </w:tabs>
      </w:pPr>
      <w:r w:rsidRPr="00913FAC">
        <w:tab/>
        <w:t>(14.00)</w:t>
      </w:r>
      <w:r w:rsidRPr="00913FAC">
        <w:tab/>
        <w:t>(6.00)</w:t>
      </w:r>
    </w:p>
    <w:p w:rsidR="000F7813" w:rsidRPr="00913FAC" w:rsidRDefault="000F7813" w:rsidP="000F7813">
      <w:pPr>
        <w:tabs>
          <w:tab w:val="right" w:pos="4709"/>
          <w:tab w:val="right" w:pos="6322"/>
        </w:tabs>
      </w:pPr>
      <w:r w:rsidRPr="00913FAC">
        <w:t>UNCLASSIFIED POSITIONS</w:t>
      </w:r>
      <w:r w:rsidRPr="00913FAC">
        <w:tab/>
        <w:t>1,493,855</w:t>
      </w:r>
      <w:r w:rsidRPr="00913FAC">
        <w:tab/>
        <w:t>902,000</w:t>
      </w:r>
    </w:p>
    <w:p w:rsidR="000F7813" w:rsidRPr="00913FAC" w:rsidRDefault="000F7813" w:rsidP="000F7813">
      <w:pPr>
        <w:tabs>
          <w:tab w:val="right" w:pos="4709"/>
          <w:tab w:val="right" w:pos="6322"/>
        </w:tabs>
      </w:pPr>
      <w:r w:rsidRPr="00913FAC">
        <w:tab/>
        <w:t>(8.20)</w:t>
      </w:r>
      <w:r w:rsidRPr="00913FAC">
        <w:tab/>
        <w:t>(8.20)</w:t>
      </w:r>
    </w:p>
    <w:p w:rsidR="000F7813" w:rsidRPr="00913FAC" w:rsidRDefault="000F7813" w:rsidP="000F7813">
      <w:pPr>
        <w:tabs>
          <w:tab w:val="right" w:pos="4709"/>
          <w:tab w:val="right" w:pos="6322"/>
        </w:tabs>
      </w:pPr>
      <w:r w:rsidRPr="00DF2607">
        <w:t>OTHER PERSONAL SRVCS</w:t>
      </w:r>
      <w:r w:rsidRPr="00913FAC">
        <w:tab/>
        <w:t>131,407</w:t>
      </w:r>
      <w:r w:rsidRPr="00913FAC">
        <w:tab/>
        <w:t>66,200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2,963,018</w:t>
      </w:r>
      <w:r w:rsidRPr="00913FAC">
        <w:tab/>
        <w:t>1,241,072</w:t>
      </w:r>
    </w:p>
    <w:p w:rsidR="000F7813" w:rsidRPr="00913FAC" w:rsidRDefault="000F7813" w:rsidP="000F7813">
      <w:pPr>
        <w:tabs>
          <w:tab w:val="right" w:pos="4709"/>
          <w:tab w:val="right" w:pos="6322"/>
        </w:tabs>
      </w:pPr>
      <w:r w:rsidRPr="00913FAC">
        <w:tab/>
        <w:t>(22.20)</w:t>
      </w:r>
      <w:r w:rsidRPr="00913FAC">
        <w:tab/>
        <w:t>(14.20)</w:t>
      </w:r>
    </w:p>
    <w:p w:rsidR="000F7813" w:rsidRPr="00913FAC" w:rsidRDefault="000F7813" w:rsidP="000F7813">
      <w:pPr>
        <w:tabs>
          <w:tab w:val="right" w:pos="4709"/>
          <w:tab w:val="right" w:pos="6322"/>
        </w:tabs>
      </w:pPr>
      <w:r w:rsidRPr="00DF2607">
        <w:t>OTHER OPER EXPENSES</w:t>
      </w:r>
      <w:r w:rsidRPr="00913FAC">
        <w:tab/>
        <w:t>7,030,945</w:t>
      </w:r>
      <w:r w:rsidRPr="00913FAC">
        <w:tab/>
        <w:t>2,115,376</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595,000</w:t>
      </w:r>
      <w:r w:rsidRPr="00913FAC">
        <w:tab/>
        <w:t>595,000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595,000</w:t>
      </w:r>
      <w:r w:rsidRPr="00913FAC">
        <w:tab/>
        <w:t>595,000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SC SHARE</w:t>
      </w:r>
      <w:r w:rsidRPr="00913FAC">
        <w:tab/>
        <w:t>250,000</w:t>
      </w:r>
    </w:p>
    <w:p w:rsidR="000F7813" w:rsidRDefault="000F7813" w:rsidP="000F7813">
      <w:pPr>
        <w:tabs>
          <w:tab w:val="right" w:pos="4709"/>
          <w:tab w:val="right" w:pos="6322"/>
        </w:tabs>
      </w:pPr>
      <w:r w:rsidRPr="00913FAC">
        <w:t xml:space="preserve">ALLIANCE FOR THE </w:t>
      </w:r>
    </w:p>
    <w:p w:rsidR="000F7813" w:rsidRPr="00913FAC" w:rsidRDefault="000F7813" w:rsidP="000F7813">
      <w:pPr>
        <w:tabs>
          <w:tab w:val="right" w:pos="4709"/>
          <w:tab w:val="right" w:pos="6322"/>
        </w:tabs>
      </w:pPr>
      <w:r w:rsidRPr="00913FAC">
        <w:t>MENTALLY</w:t>
      </w:r>
      <w:r>
        <w:t xml:space="preserve"> </w:t>
      </w:r>
      <w:r w:rsidRPr="00913FAC">
        <w:t>ILL</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300,000</w:t>
      </w:r>
    </w:p>
    <w:p w:rsidR="000F7813" w:rsidRPr="00913FAC" w:rsidRDefault="000F7813" w:rsidP="000F7813">
      <w:pPr>
        <w:tabs>
          <w:tab w:val="right" w:pos="4709"/>
          <w:tab w:val="right" w:pos="6322"/>
        </w:tabs>
      </w:pPr>
      <w:r w:rsidRPr="00913FAC">
        <w:t xml:space="preserve">DIST </w:t>
      </w:r>
      <w:r w:rsidRPr="00104F42">
        <w:t>SUBDIV</w:t>
      </w:r>
    </w:p>
    <w:p w:rsidR="000F7813" w:rsidRPr="00913FAC" w:rsidRDefault="000F7813" w:rsidP="000F7813">
      <w:pPr>
        <w:tabs>
          <w:tab w:val="right" w:pos="4709"/>
          <w:tab w:val="right" w:pos="6322"/>
        </w:tabs>
      </w:pPr>
      <w:r w:rsidRPr="00913FAC">
        <w:t>ALLOC-PRIVATE SECTOR</w:t>
      </w:r>
      <w:r w:rsidRPr="00913FAC">
        <w:tab/>
        <w:t>866,577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866,577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PROJECTS &amp; GRANTS</w:t>
      </w:r>
      <w:r w:rsidRPr="00913FAC">
        <w:tab/>
        <w:t>11,755,540</w:t>
      </w:r>
      <w:r w:rsidRPr="00913FAC">
        <w:tab/>
        <w:t>3,951,448</w:t>
      </w:r>
    </w:p>
    <w:p w:rsidR="000F7813" w:rsidRPr="00913FAC" w:rsidRDefault="000F7813" w:rsidP="000F7813">
      <w:pPr>
        <w:tabs>
          <w:tab w:val="right" w:pos="4709"/>
          <w:tab w:val="right" w:pos="6322"/>
        </w:tabs>
      </w:pPr>
      <w:r w:rsidRPr="00913FAC">
        <w:tab/>
        <w:t>(22.20)</w:t>
      </w:r>
      <w:r w:rsidRPr="00913FAC">
        <w:tab/>
        <w:t>(14.20)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COMMUN MENT HLTH</w:t>
      </w:r>
      <w:r w:rsidRPr="00913FAC">
        <w:tab/>
        <w:t>147,971,383</w:t>
      </w:r>
      <w:r w:rsidRPr="00913FAC">
        <w:tab/>
        <w:t>58,503,505</w:t>
      </w:r>
    </w:p>
    <w:p w:rsidR="000F7813" w:rsidRPr="00913FAC" w:rsidRDefault="000F7813" w:rsidP="000F7813">
      <w:pPr>
        <w:tabs>
          <w:tab w:val="right" w:pos="4709"/>
          <w:tab w:val="right" w:pos="6322"/>
        </w:tabs>
      </w:pPr>
      <w:r w:rsidRPr="00913FAC">
        <w:tab/>
        <w:t>(2,207.48)</w:t>
      </w:r>
      <w:r w:rsidRPr="00913FAC">
        <w:tab/>
        <w:t>(1,134.19)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INPATIENT BEHAV HLTH</w:t>
      </w:r>
    </w:p>
    <w:p w:rsidR="000F7813" w:rsidRPr="00913FAC" w:rsidRDefault="000F7813" w:rsidP="000F7813">
      <w:pPr>
        <w:tabs>
          <w:tab w:val="right" w:pos="4709"/>
          <w:tab w:val="right" w:pos="6322"/>
        </w:tabs>
      </w:pPr>
      <w:r w:rsidRPr="00913FAC">
        <w:t>1. PSYCHIATRIC REHAB</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1,790,403</w:t>
      </w:r>
      <w:r w:rsidRPr="00913FAC">
        <w:tab/>
        <w:t>1,347,920</w:t>
      </w:r>
    </w:p>
    <w:p w:rsidR="000F7813" w:rsidRPr="00913FAC" w:rsidRDefault="000F7813" w:rsidP="000F7813">
      <w:pPr>
        <w:tabs>
          <w:tab w:val="right" w:pos="4709"/>
          <w:tab w:val="right" w:pos="6322"/>
        </w:tabs>
      </w:pPr>
      <w:r w:rsidRPr="00913FAC">
        <w:tab/>
        <w:t>(32.26)</w:t>
      </w:r>
      <w:r w:rsidRPr="00913FAC">
        <w:tab/>
        <w:t>(31.20)</w:t>
      </w:r>
    </w:p>
    <w:p w:rsidR="000F7813" w:rsidRPr="00913FAC" w:rsidRDefault="000F7813" w:rsidP="000F7813">
      <w:pPr>
        <w:tabs>
          <w:tab w:val="right" w:pos="4709"/>
          <w:tab w:val="right" w:pos="6322"/>
        </w:tabs>
      </w:pPr>
      <w:r w:rsidRPr="00913FAC">
        <w:t>UNCLASSIFIED POSITIONS</w:t>
      </w:r>
      <w:r w:rsidRPr="00913FAC">
        <w:tab/>
        <w:t>622,025</w:t>
      </w:r>
      <w:r w:rsidRPr="00913FAC">
        <w:tab/>
        <w:t>300,000</w:t>
      </w:r>
    </w:p>
    <w:p w:rsidR="000F7813" w:rsidRPr="00913FAC" w:rsidRDefault="000F7813" w:rsidP="000F7813">
      <w:pPr>
        <w:tabs>
          <w:tab w:val="right" w:pos="4709"/>
          <w:tab w:val="right" w:pos="6322"/>
        </w:tabs>
      </w:pPr>
      <w:r w:rsidRPr="00913FAC">
        <w:tab/>
        <w:t>(4.00)</w:t>
      </w:r>
      <w:r w:rsidRPr="00913FAC">
        <w:tab/>
        <w:t>(2.00)</w:t>
      </w:r>
    </w:p>
    <w:p w:rsidR="000F7813" w:rsidRDefault="000F7813" w:rsidP="000F7813">
      <w:pPr>
        <w:tabs>
          <w:tab w:val="right" w:pos="4709"/>
          <w:tab w:val="right" w:pos="6322"/>
        </w:tabs>
        <w:sectPr w:rsidR="000F7813" w:rsidSect="000F7813">
          <w:headerReference w:type="even" r:id="rId119"/>
          <w:headerReference w:type="default" r:id="rId120"/>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tabs>
          <w:tab w:val="right" w:pos="4709"/>
          <w:tab w:val="right" w:pos="6322"/>
        </w:tabs>
      </w:pPr>
      <w:r w:rsidRPr="00DF2607">
        <w:t>OTHER PERSONAL SRVCS</w:t>
      </w:r>
      <w:r w:rsidRPr="00913FAC">
        <w:tab/>
        <w:t>157,363</w:t>
      </w:r>
      <w:r w:rsidRPr="00913FAC">
        <w:tab/>
        <w:t>12,398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2,569,791</w:t>
      </w:r>
      <w:r w:rsidRPr="00913FAC">
        <w:tab/>
        <w:t>1,660,318</w:t>
      </w:r>
    </w:p>
    <w:p w:rsidR="000F7813" w:rsidRPr="00913FAC" w:rsidRDefault="000F7813" w:rsidP="000F7813">
      <w:pPr>
        <w:tabs>
          <w:tab w:val="right" w:pos="4709"/>
          <w:tab w:val="right" w:pos="6322"/>
        </w:tabs>
      </w:pPr>
      <w:r w:rsidRPr="00913FAC">
        <w:tab/>
        <w:t>(36.26)</w:t>
      </w:r>
      <w:r w:rsidRPr="00913FAC">
        <w:tab/>
        <w:t>(33.20)</w:t>
      </w:r>
    </w:p>
    <w:p w:rsidR="000F7813" w:rsidRPr="00913FAC" w:rsidRDefault="000F7813" w:rsidP="000F7813">
      <w:pPr>
        <w:tabs>
          <w:tab w:val="right" w:pos="4709"/>
          <w:tab w:val="right" w:pos="6322"/>
        </w:tabs>
      </w:pPr>
      <w:r w:rsidRPr="00DF2607">
        <w:t>OTHER OPER EXPENSES</w:t>
      </w:r>
      <w:r w:rsidRPr="00913FAC">
        <w:tab/>
        <w:t>874,572</w:t>
      </w:r>
      <w:r w:rsidRPr="00913FAC">
        <w:tab/>
        <w:t>413,588</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44,793</w:t>
      </w:r>
      <w:r w:rsidRPr="00913FAC">
        <w:tab/>
        <w:t>20,793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44,793</w:t>
      </w:r>
      <w:r w:rsidRPr="00913FAC">
        <w:tab/>
        <w:t>20,793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PSYCHIATRIC</w:t>
      </w:r>
    </w:p>
    <w:p w:rsidR="000F7813" w:rsidRPr="00913FAC" w:rsidRDefault="000F7813" w:rsidP="000F7813">
      <w:pPr>
        <w:tabs>
          <w:tab w:val="right" w:pos="4709"/>
          <w:tab w:val="right" w:pos="6322"/>
        </w:tabs>
      </w:pPr>
      <w:r w:rsidRPr="00913FAC">
        <w:t>REHABILITATION</w:t>
      </w:r>
      <w:r w:rsidRPr="00913FAC">
        <w:tab/>
        <w:t>3,489,156</w:t>
      </w:r>
      <w:r w:rsidRPr="00913FAC">
        <w:tab/>
        <w:t>2,094,699</w:t>
      </w:r>
    </w:p>
    <w:p w:rsidR="000F7813" w:rsidRPr="00913FAC" w:rsidRDefault="000F7813" w:rsidP="000F7813">
      <w:pPr>
        <w:tabs>
          <w:tab w:val="right" w:pos="4709"/>
          <w:tab w:val="right" w:pos="6322"/>
        </w:tabs>
      </w:pPr>
      <w:r w:rsidRPr="00913FAC">
        <w:tab/>
        <w:t>(36.26)</w:t>
      </w:r>
      <w:r w:rsidRPr="00913FAC">
        <w:tab/>
        <w:t>(33.20)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BRYAN PSYCH HOSP</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15,445,231</w:t>
      </w:r>
      <w:r w:rsidRPr="00913FAC">
        <w:tab/>
        <w:t>10,213,676</w:t>
      </w:r>
    </w:p>
    <w:p w:rsidR="000F7813" w:rsidRPr="00913FAC" w:rsidRDefault="000F7813" w:rsidP="000F7813">
      <w:pPr>
        <w:tabs>
          <w:tab w:val="right" w:pos="4709"/>
          <w:tab w:val="right" w:pos="6322"/>
        </w:tabs>
      </w:pPr>
      <w:r w:rsidRPr="00913FAC">
        <w:tab/>
        <w:t>(501.32)</w:t>
      </w:r>
      <w:r w:rsidRPr="00913FAC">
        <w:tab/>
        <w:t>(295.43)</w:t>
      </w:r>
    </w:p>
    <w:p w:rsidR="000F7813" w:rsidRPr="00913FAC" w:rsidRDefault="000F7813" w:rsidP="000F7813">
      <w:pPr>
        <w:tabs>
          <w:tab w:val="right" w:pos="4709"/>
          <w:tab w:val="right" w:pos="6322"/>
        </w:tabs>
      </w:pPr>
      <w:r w:rsidRPr="00913FAC">
        <w:t>UNCLASSIFIED POSITIONS</w:t>
      </w:r>
      <w:r w:rsidRPr="00913FAC">
        <w:tab/>
        <w:t>3,572,743</w:t>
      </w:r>
      <w:r w:rsidRPr="00913FAC">
        <w:tab/>
        <w:t>1,208,154</w:t>
      </w:r>
    </w:p>
    <w:p w:rsidR="000F7813" w:rsidRPr="00913FAC" w:rsidRDefault="000F7813" w:rsidP="000F7813">
      <w:pPr>
        <w:tabs>
          <w:tab w:val="right" w:pos="4709"/>
          <w:tab w:val="right" w:pos="6322"/>
        </w:tabs>
      </w:pPr>
      <w:r w:rsidRPr="00913FAC">
        <w:tab/>
        <w:t>(28.05)</w:t>
      </w:r>
      <w:r w:rsidRPr="00913FAC">
        <w:tab/>
        <w:t>(15.21)</w:t>
      </w:r>
    </w:p>
    <w:p w:rsidR="000F7813" w:rsidRPr="00913FAC" w:rsidRDefault="000F7813" w:rsidP="000F7813">
      <w:pPr>
        <w:tabs>
          <w:tab w:val="right" w:pos="4709"/>
          <w:tab w:val="right" w:pos="6322"/>
        </w:tabs>
      </w:pPr>
      <w:r w:rsidRPr="00DF2607">
        <w:t>OTHER PERSONAL SRVCS</w:t>
      </w:r>
      <w:r w:rsidRPr="00913FAC">
        <w:tab/>
        <w:t>3,325,340</w:t>
      </w:r>
      <w:r w:rsidRPr="00913FAC">
        <w:tab/>
        <w:t>868,178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22,343,314</w:t>
      </w:r>
      <w:r w:rsidRPr="00913FAC">
        <w:tab/>
        <w:t>12,290,008</w:t>
      </w:r>
    </w:p>
    <w:p w:rsidR="000F7813" w:rsidRPr="00913FAC" w:rsidRDefault="000F7813" w:rsidP="000F7813">
      <w:pPr>
        <w:tabs>
          <w:tab w:val="right" w:pos="4709"/>
          <w:tab w:val="right" w:pos="6322"/>
        </w:tabs>
      </w:pPr>
      <w:r w:rsidRPr="00913FAC">
        <w:tab/>
        <w:t>(529.37)</w:t>
      </w:r>
      <w:r w:rsidRPr="00913FAC">
        <w:tab/>
        <w:t>(310.64)</w:t>
      </w:r>
    </w:p>
    <w:p w:rsidR="000F7813" w:rsidRPr="00913FAC" w:rsidRDefault="000F7813" w:rsidP="000F7813">
      <w:pPr>
        <w:tabs>
          <w:tab w:val="right" w:pos="4709"/>
          <w:tab w:val="right" w:pos="6322"/>
        </w:tabs>
      </w:pPr>
      <w:r w:rsidRPr="00DF2607">
        <w:t>OTHER OPER EXPENSES</w:t>
      </w:r>
      <w:r w:rsidRPr="00913FAC">
        <w:tab/>
        <w:t>7,937,445</w:t>
      </w:r>
      <w:r w:rsidRPr="00913FAC">
        <w:tab/>
        <w:t>1,017,818</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15,347,754</w:t>
      </w:r>
      <w:r w:rsidRPr="00913FAC">
        <w:tab/>
        <w:t>1,085,672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15,347,754</w:t>
      </w:r>
      <w:r w:rsidRPr="00913FAC">
        <w:tab/>
        <w:t>1,085,672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BRYAN </w:t>
      </w:r>
    </w:p>
    <w:p w:rsidR="000F7813" w:rsidRPr="00913FAC" w:rsidRDefault="000F7813" w:rsidP="000F7813">
      <w:pPr>
        <w:tabs>
          <w:tab w:val="right" w:pos="4709"/>
          <w:tab w:val="right" w:pos="6322"/>
        </w:tabs>
      </w:pPr>
      <w:r w:rsidRPr="00913FAC">
        <w:t>PSYCHIATRIC</w:t>
      </w:r>
      <w:r>
        <w:t xml:space="preserve"> </w:t>
      </w:r>
      <w:r w:rsidRPr="00913FAC">
        <w:t>HOSPITAL</w:t>
      </w:r>
      <w:r w:rsidRPr="00913FAC">
        <w:tab/>
        <w:t>45,628,513</w:t>
      </w:r>
      <w:r w:rsidRPr="00913FAC">
        <w:tab/>
        <w:t>14,393,498</w:t>
      </w:r>
    </w:p>
    <w:p w:rsidR="000F7813" w:rsidRPr="00913FAC" w:rsidRDefault="000F7813" w:rsidP="000F7813">
      <w:pPr>
        <w:tabs>
          <w:tab w:val="right" w:pos="4709"/>
          <w:tab w:val="right" w:pos="6322"/>
        </w:tabs>
      </w:pPr>
      <w:r w:rsidRPr="00913FAC">
        <w:tab/>
        <w:t>(529.37)</w:t>
      </w:r>
      <w:r w:rsidRPr="00913FAC">
        <w:tab/>
        <w:t>(310.64)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HALL PSYCH INSTIT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7,655,742</w:t>
      </w:r>
      <w:r w:rsidRPr="00913FAC">
        <w:tab/>
        <w:t>3,774,696</w:t>
      </w:r>
    </w:p>
    <w:p w:rsidR="000F7813" w:rsidRPr="00913FAC" w:rsidRDefault="000F7813" w:rsidP="000F7813">
      <w:pPr>
        <w:tabs>
          <w:tab w:val="right" w:pos="4709"/>
          <w:tab w:val="right" w:pos="6322"/>
        </w:tabs>
      </w:pPr>
      <w:r w:rsidRPr="00913FAC">
        <w:tab/>
        <w:t>(252.36)</w:t>
      </w:r>
      <w:r w:rsidRPr="00913FAC">
        <w:tab/>
        <w:t>(122.34)</w:t>
      </w:r>
    </w:p>
    <w:p w:rsidR="000F7813" w:rsidRPr="00913FAC" w:rsidRDefault="000F7813" w:rsidP="000F7813">
      <w:pPr>
        <w:tabs>
          <w:tab w:val="right" w:pos="4709"/>
          <w:tab w:val="right" w:pos="6322"/>
        </w:tabs>
      </w:pPr>
      <w:r w:rsidRPr="00913FAC">
        <w:t>UNCLASSIFIED POSITIONS</w:t>
      </w:r>
      <w:r w:rsidRPr="00913FAC">
        <w:tab/>
        <w:t>793,990</w:t>
      </w:r>
      <w:r w:rsidRPr="00913FAC">
        <w:tab/>
        <w:t>218,920</w:t>
      </w:r>
    </w:p>
    <w:p w:rsidR="000F7813" w:rsidRPr="00913FAC" w:rsidRDefault="000F7813" w:rsidP="000F7813">
      <w:pPr>
        <w:tabs>
          <w:tab w:val="right" w:pos="4709"/>
          <w:tab w:val="right" w:pos="6322"/>
        </w:tabs>
      </w:pPr>
      <w:r w:rsidRPr="00913FAC">
        <w:tab/>
        <w:t>(9.47)</w:t>
      </w:r>
      <w:r w:rsidRPr="00913FAC">
        <w:tab/>
        <w:t>(6.47)</w:t>
      </w:r>
    </w:p>
    <w:p w:rsidR="000F7813" w:rsidRPr="00913FAC" w:rsidRDefault="000F7813" w:rsidP="000F7813">
      <w:pPr>
        <w:tabs>
          <w:tab w:val="right" w:pos="4709"/>
          <w:tab w:val="right" w:pos="6322"/>
        </w:tabs>
      </w:pPr>
      <w:r w:rsidRPr="00DF2607">
        <w:t>OTHER PERSONAL SRVCS</w:t>
      </w:r>
      <w:r w:rsidRPr="00913FAC">
        <w:tab/>
        <w:t>1,939,951</w:t>
      </w:r>
      <w:r w:rsidRPr="00913FAC">
        <w:tab/>
        <w:t>100,356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10,389,683</w:t>
      </w:r>
      <w:r w:rsidRPr="00913FAC">
        <w:tab/>
        <w:t>4,093,972</w:t>
      </w:r>
    </w:p>
    <w:p w:rsidR="000F7813" w:rsidRPr="00913FAC" w:rsidRDefault="000F7813" w:rsidP="000F7813">
      <w:pPr>
        <w:tabs>
          <w:tab w:val="right" w:pos="4709"/>
          <w:tab w:val="right" w:pos="6322"/>
        </w:tabs>
      </w:pPr>
      <w:r w:rsidRPr="00913FAC">
        <w:tab/>
        <w:t>(261.83)</w:t>
      </w:r>
      <w:r w:rsidRPr="00913FAC">
        <w:tab/>
        <w:t>(128.81)</w:t>
      </w:r>
    </w:p>
    <w:p w:rsidR="000F7813" w:rsidRPr="00913FAC" w:rsidRDefault="000F7813" w:rsidP="000F7813">
      <w:pPr>
        <w:tabs>
          <w:tab w:val="right" w:pos="4709"/>
          <w:tab w:val="right" w:pos="6322"/>
        </w:tabs>
      </w:pPr>
      <w:r w:rsidRPr="00DF2607">
        <w:t>OTHER OPER EXPENSES</w:t>
      </w:r>
      <w:r w:rsidRPr="00913FAC">
        <w:tab/>
        <w:t>4,060,655</w:t>
      </w:r>
      <w:r w:rsidRPr="00913FAC">
        <w:tab/>
        <w:t>1,164,500</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48,534</w:t>
      </w:r>
      <w:r w:rsidRPr="00913FAC">
        <w:tab/>
        <w:t>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48,534</w:t>
      </w:r>
      <w:r w:rsidRPr="00913FAC">
        <w:tab/>
        <w:t>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w:t>
      </w:r>
      <w:r>
        <w:t>AL</w:t>
      </w:r>
      <w:r w:rsidRPr="00913FAC">
        <w:t xml:space="preserve"> HALL PSYCHIATRIC</w:t>
      </w:r>
    </w:p>
    <w:p w:rsidR="000F7813" w:rsidRPr="00913FAC" w:rsidRDefault="000F7813" w:rsidP="000F7813">
      <w:pPr>
        <w:tabs>
          <w:tab w:val="right" w:pos="4709"/>
          <w:tab w:val="right" w:pos="6322"/>
        </w:tabs>
      </w:pPr>
      <w:r w:rsidRPr="00913FAC">
        <w:t>INSTITUTE</w:t>
      </w:r>
      <w:r w:rsidRPr="00913FAC">
        <w:tab/>
        <w:t>14,498,872</w:t>
      </w:r>
      <w:r w:rsidRPr="00913FAC">
        <w:tab/>
        <w:t>5,260,472</w:t>
      </w:r>
    </w:p>
    <w:p w:rsidR="000F7813" w:rsidRPr="00913FAC" w:rsidRDefault="000F7813" w:rsidP="000F7813">
      <w:pPr>
        <w:tabs>
          <w:tab w:val="right" w:pos="4709"/>
          <w:tab w:val="right" w:pos="6322"/>
        </w:tabs>
      </w:pPr>
      <w:r w:rsidRPr="00913FAC">
        <w:tab/>
        <w:t>(261.83)</w:t>
      </w:r>
      <w:r w:rsidRPr="00913FAC">
        <w:tab/>
        <w:t>(128.81)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4. MORRIS VILLAGE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6,562,047</w:t>
      </w:r>
      <w:r w:rsidRPr="00913FAC">
        <w:tab/>
        <w:t>5,322,048</w:t>
      </w:r>
    </w:p>
    <w:p w:rsidR="000F7813" w:rsidRPr="00913FAC" w:rsidRDefault="000F7813" w:rsidP="000F7813">
      <w:pPr>
        <w:tabs>
          <w:tab w:val="right" w:pos="4709"/>
          <w:tab w:val="right" w:pos="6322"/>
        </w:tabs>
      </w:pPr>
      <w:r w:rsidRPr="00913FAC">
        <w:tab/>
        <w:t>(167.93)</w:t>
      </w:r>
      <w:r w:rsidRPr="00913FAC">
        <w:tab/>
        <w:t>(136.98)</w:t>
      </w:r>
    </w:p>
    <w:p w:rsidR="000F7813" w:rsidRPr="00913FAC" w:rsidRDefault="000F7813" w:rsidP="000F7813">
      <w:pPr>
        <w:tabs>
          <w:tab w:val="right" w:pos="4709"/>
          <w:tab w:val="right" w:pos="6322"/>
        </w:tabs>
      </w:pPr>
      <w:r w:rsidRPr="00913FAC">
        <w:t>UNCLASSIFIED POSITIONS</w:t>
      </w:r>
      <w:r w:rsidRPr="00913FAC">
        <w:tab/>
        <w:t>513,091</w:t>
      </w:r>
      <w:r w:rsidRPr="00913FAC">
        <w:tab/>
        <w:t>185,000</w:t>
      </w:r>
    </w:p>
    <w:p w:rsidR="000F7813" w:rsidRPr="00913FAC" w:rsidRDefault="000F7813" w:rsidP="000F7813">
      <w:pPr>
        <w:tabs>
          <w:tab w:val="right" w:pos="4709"/>
          <w:tab w:val="right" w:pos="6322"/>
        </w:tabs>
      </w:pPr>
      <w:r w:rsidRPr="00913FAC">
        <w:tab/>
        <w:t>(5.48)</w:t>
      </w:r>
      <w:r w:rsidRPr="00913FAC">
        <w:tab/>
        <w:t>(4.48)</w:t>
      </w:r>
    </w:p>
    <w:p w:rsidR="000F7813" w:rsidRPr="00913FAC" w:rsidRDefault="000F7813" w:rsidP="000F7813">
      <w:pPr>
        <w:tabs>
          <w:tab w:val="right" w:pos="4709"/>
          <w:tab w:val="right" w:pos="6322"/>
        </w:tabs>
      </w:pPr>
      <w:r w:rsidRPr="00DF2607">
        <w:t>OTHER PERSONAL SRVCS</w:t>
      </w:r>
      <w:r w:rsidRPr="00913FAC">
        <w:tab/>
        <w:t>700,781</w:t>
      </w:r>
      <w:r w:rsidRPr="00913FAC">
        <w:tab/>
        <w:t>420,500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7,775,919</w:t>
      </w:r>
      <w:r w:rsidRPr="00913FAC">
        <w:tab/>
        <w:t>5,927,548</w:t>
      </w:r>
    </w:p>
    <w:p w:rsidR="000F7813" w:rsidRPr="00913FAC" w:rsidRDefault="000F7813" w:rsidP="000F7813">
      <w:pPr>
        <w:tabs>
          <w:tab w:val="right" w:pos="4709"/>
          <w:tab w:val="right" w:pos="6322"/>
        </w:tabs>
      </w:pPr>
      <w:r w:rsidRPr="00913FAC">
        <w:tab/>
        <w:t>(173.41)</w:t>
      </w:r>
      <w:r w:rsidRPr="00913FAC">
        <w:tab/>
        <w:t>(141.46)</w:t>
      </w:r>
    </w:p>
    <w:p w:rsidR="000F7813" w:rsidRPr="00913FAC" w:rsidRDefault="000F7813" w:rsidP="000F7813">
      <w:pPr>
        <w:tabs>
          <w:tab w:val="right" w:pos="4709"/>
          <w:tab w:val="right" w:pos="6322"/>
        </w:tabs>
      </w:pPr>
      <w:r w:rsidRPr="00DF2607">
        <w:t>OTHER OPER EXPENSES</w:t>
      </w:r>
      <w:r w:rsidRPr="00913FAC">
        <w:tab/>
        <w:t>2,020,896</w:t>
      </w:r>
      <w:r w:rsidRPr="00913FAC">
        <w:tab/>
        <w:t>631,622</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80,016</w:t>
      </w:r>
      <w:r w:rsidRPr="00913FAC">
        <w:tab/>
        <w:t>55,016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80,016</w:t>
      </w:r>
      <w:r w:rsidRPr="00913FAC">
        <w:tab/>
        <w:t>55,016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MORRIS VILLAGE</w:t>
      </w:r>
      <w:r w:rsidRPr="00913FAC">
        <w:tab/>
        <w:t>9,876,831</w:t>
      </w:r>
      <w:r w:rsidRPr="00913FAC">
        <w:tab/>
        <w:t>6,614,186</w:t>
      </w:r>
    </w:p>
    <w:p w:rsidR="000F7813" w:rsidRPr="00913FAC" w:rsidRDefault="000F7813" w:rsidP="000F7813">
      <w:pPr>
        <w:tabs>
          <w:tab w:val="right" w:pos="4709"/>
          <w:tab w:val="right" w:pos="6322"/>
        </w:tabs>
      </w:pPr>
      <w:r w:rsidRPr="00913FAC">
        <w:tab/>
        <w:t>(173.41)</w:t>
      </w:r>
      <w:r w:rsidRPr="00913FAC">
        <w:tab/>
        <w:t>(141.46)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5. HARRIS PSYCH HOSP</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9,794,977</w:t>
      </w:r>
      <w:r w:rsidRPr="00913FAC">
        <w:tab/>
        <w:t>5,015,466</w:t>
      </w:r>
    </w:p>
    <w:p w:rsidR="000F7813" w:rsidRPr="00913FAC" w:rsidRDefault="000F7813" w:rsidP="000F7813">
      <w:pPr>
        <w:tabs>
          <w:tab w:val="right" w:pos="4709"/>
          <w:tab w:val="right" w:pos="6322"/>
        </w:tabs>
      </w:pPr>
      <w:r w:rsidRPr="00913FAC">
        <w:tab/>
        <w:t>(337.55)</w:t>
      </w:r>
      <w:r w:rsidRPr="00913FAC">
        <w:tab/>
        <w:t>(197.55)</w:t>
      </w:r>
    </w:p>
    <w:p w:rsidR="000F7813" w:rsidRPr="00913FAC" w:rsidRDefault="000F7813" w:rsidP="000F7813">
      <w:pPr>
        <w:tabs>
          <w:tab w:val="right" w:pos="4709"/>
          <w:tab w:val="right" w:pos="6322"/>
        </w:tabs>
      </w:pPr>
      <w:r w:rsidRPr="00913FAC">
        <w:t>UNCLASSIFIED POSITIONS</w:t>
      </w:r>
      <w:r w:rsidRPr="00913FAC">
        <w:tab/>
        <w:t>1,489,702</w:t>
      </w:r>
      <w:r w:rsidRPr="00913FAC">
        <w:tab/>
        <w:t>45,800</w:t>
      </w:r>
    </w:p>
    <w:p w:rsidR="000F7813" w:rsidRPr="00913FAC" w:rsidRDefault="000F7813" w:rsidP="000F7813">
      <w:pPr>
        <w:tabs>
          <w:tab w:val="right" w:pos="4709"/>
          <w:tab w:val="right" w:pos="6322"/>
        </w:tabs>
      </w:pPr>
      <w:r w:rsidRPr="00913FAC">
        <w:tab/>
        <w:t>(15.49)</w:t>
      </w:r>
      <w:r w:rsidRPr="00913FAC">
        <w:tab/>
        <w:t>(5.60)</w:t>
      </w:r>
    </w:p>
    <w:p w:rsidR="000F7813" w:rsidRPr="00913FAC" w:rsidRDefault="000F7813" w:rsidP="000F7813">
      <w:pPr>
        <w:tabs>
          <w:tab w:val="right" w:pos="4709"/>
          <w:tab w:val="right" w:pos="6322"/>
        </w:tabs>
      </w:pPr>
      <w:r w:rsidRPr="00DF2607">
        <w:t>OTHER PERSONAL SRVCS</w:t>
      </w:r>
      <w:r w:rsidRPr="00913FAC">
        <w:tab/>
        <w:t>890,000</w:t>
      </w:r>
      <w:r w:rsidRPr="00913FAC">
        <w:tab/>
        <w:t>430,000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12,174,679</w:t>
      </w:r>
      <w:r w:rsidRPr="00913FAC">
        <w:tab/>
        <w:t>5,491,266</w:t>
      </w:r>
    </w:p>
    <w:p w:rsidR="000F7813" w:rsidRPr="00913FAC" w:rsidRDefault="000F7813" w:rsidP="000F7813">
      <w:pPr>
        <w:tabs>
          <w:tab w:val="right" w:pos="4709"/>
          <w:tab w:val="right" w:pos="6322"/>
        </w:tabs>
      </w:pPr>
      <w:r w:rsidRPr="00913FAC">
        <w:tab/>
        <w:t>(353.04)</w:t>
      </w:r>
      <w:r w:rsidRPr="00913FAC">
        <w:tab/>
        <w:t>(203.15)</w:t>
      </w:r>
    </w:p>
    <w:p w:rsidR="000F7813" w:rsidRPr="00913FAC" w:rsidRDefault="000F7813" w:rsidP="000F7813">
      <w:pPr>
        <w:tabs>
          <w:tab w:val="right" w:pos="4709"/>
          <w:tab w:val="right" w:pos="6322"/>
        </w:tabs>
      </w:pPr>
      <w:r w:rsidRPr="00DF2607">
        <w:t>OTHER OPER EXPENSES</w:t>
      </w:r>
      <w:r w:rsidRPr="00913FAC">
        <w:tab/>
        <w:t>4,636,200</w:t>
      </w:r>
      <w:r w:rsidRPr="00913FAC">
        <w:tab/>
        <w:t>1,513,351</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753,488</w:t>
      </w:r>
      <w:r w:rsidRPr="00913FAC">
        <w:tab/>
        <w:t>400,000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CASE SRVC/PUB ASST</w:t>
      </w:r>
      <w:r w:rsidRPr="00913FAC">
        <w:tab/>
        <w:t>753,488</w:t>
      </w:r>
      <w:r w:rsidRPr="00913FAC">
        <w:tab/>
        <w:t>400,000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keepNext/>
        <w:tabs>
          <w:tab w:val="right" w:pos="4709"/>
          <w:tab w:val="right" w:pos="6322"/>
        </w:tabs>
      </w:pPr>
      <w:r w:rsidRPr="00913FAC">
        <w:t xml:space="preserve">TOTAL HARRIS </w:t>
      </w:r>
    </w:p>
    <w:p w:rsidR="000F7813" w:rsidRPr="00913FAC" w:rsidRDefault="000F7813" w:rsidP="000F7813">
      <w:pPr>
        <w:keepNext/>
        <w:tabs>
          <w:tab w:val="right" w:pos="4709"/>
          <w:tab w:val="right" w:pos="6322"/>
        </w:tabs>
      </w:pPr>
      <w:r w:rsidRPr="00913FAC">
        <w:t>PSYCHIATRIC</w:t>
      </w:r>
      <w:r>
        <w:t xml:space="preserve"> </w:t>
      </w:r>
      <w:r w:rsidRPr="00913FAC">
        <w:t>HOSPITAL</w:t>
      </w:r>
      <w:r w:rsidRPr="00913FAC">
        <w:tab/>
        <w:t>17,564,367</w:t>
      </w:r>
      <w:r w:rsidRPr="00913FAC">
        <w:tab/>
        <w:t>7,404,617</w:t>
      </w:r>
    </w:p>
    <w:p w:rsidR="000F7813" w:rsidRPr="00913FAC" w:rsidRDefault="000F7813" w:rsidP="000F7813">
      <w:pPr>
        <w:keepNext/>
        <w:tabs>
          <w:tab w:val="right" w:pos="4709"/>
          <w:tab w:val="right" w:pos="6322"/>
        </w:tabs>
      </w:pPr>
      <w:r w:rsidRPr="00913FAC">
        <w:tab/>
        <w:t>(353.04)</w:t>
      </w:r>
      <w:r w:rsidRPr="00913FAC">
        <w:tab/>
        <w:t>(203.15)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INPATIENT </w:t>
      </w:r>
    </w:p>
    <w:p w:rsidR="000F7813" w:rsidRPr="00913FAC" w:rsidRDefault="000F7813" w:rsidP="000F7813">
      <w:pPr>
        <w:tabs>
          <w:tab w:val="right" w:pos="4709"/>
          <w:tab w:val="right" w:pos="6322"/>
        </w:tabs>
      </w:pPr>
      <w:r w:rsidRPr="00913FAC">
        <w:t>BEHAVIORAL</w:t>
      </w:r>
      <w:r>
        <w:t xml:space="preserve"> </w:t>
      </w:r>
      <w:r w:rsidRPr="00913FAC">
        <w:t>HEALTH</w:t>
      </w:r>
      <w:r w:rsidRPr="00913FAC">
        <w:tab/>
        <w:t>91,057,739</w:t>
      </w:r>
      <w:r w:rsidRPr="00913FAC">
        <w:tab/>
        <w:t>35,767,472</w:t>
      </w:r>
    </w:p>
    <w:p w:rsidR="000F7813" w:rsidRPr="00913FAC" w:rsidRDefault="000F7813" w:rsidP="000F7813">
      <w:pPr>
        <w:tabs>
          <w:tab w:val="right" w:pos="4709"/>
          <w:tab w:val="right" w:pos="6322"/>
        </w:tabs>
      </w:pPr>
      <w:r w:rsidRPr="00913FAC">
        <w:tab/>
        <w:t>(1,353.91)</w:t>
      </w:r>
      <w:r w:rsidRPr="00913FAC">
        <w:tab/>
        <w:t>(817.26)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C. TUCKER/DOWDY-</w:t>
      </w:r>
    </w:p>
    <w:p w:rsidR="000F7813" w:rsidRPr="00913FAC" w:rsidRDefault="000F7813" w:rsidP="000F7813">
      <w:pPr>
        <w:tabs>
          <w:tab w:val="right" w:pos="4709"/>
          <w:tab w:val="right" w:pos="6322"/>
        </w:tabs>
      </w:pPr>
      <w:r w:rsidRPr="00913FAC">
        <w:t xml:space="preserve">GARDNER </w:t>
      </w:r>
      <w:r>
        <w:t xml:space="preserve"> </w:t>
      </w:r>
      <w:r w:rsidRPr="00913FAC">
        <w:t>NURSING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9,398,276</w:t>
      </w:r>
      <w:r w:rsidRPr="00913FAC">
        <w:tab/>
        <w:t>2,905,126</w:t>
      </w:r>
    </w:p>
    <w:p w:rsidR="000F7813" w:rsidRPr="00913FAC" w:rsidRDefault="000F7813" w:rsidP="000F7813">
      <w:pPr>
        <w:tabs>
          <w:tab w:val="right" w:pos="4709"/>
          <w:tab w:val="right" w:pos="6322"/>
        </w:tabs>
      </w:pPr>
      <w:r w:rsidRPr="00913FAC">
        <w:tab/>
        <w:t>(327.85)</w:t>
      </w:r>
      <w:r w:rsidRPr="00913FAC">
        <w:tab/>
        <w:t>(104.67)</w:t>
      </w:r>
    </w:p>
    <w:p w:rsidR="000F7813" w:rsidRPr="00913FAC" w:rsidRDefault="000F7813" w:rsidP="000F7813">
      <w:pPr>
        <w:tabs>
          <w:tab w:val="right" w:pos="4709"/>
          <w:tab w:val="right" w:pos="6322"/>
        </w:tabs>
      </w:pPr>
      <w:r w:rsidRPr="00913FAC">
        <w:t>UNCLASSIFIED POSITIONS</w:t>
      </w:r>
      <w:r w:rsidRPr="00913FAC">
        <w:tab/>
        <w:t>324,521</w:t>
      </w:r>
      <w:r w:rsidRPr="00913FAC">
        <w:tab/>
        <w:t>124,521</w:t>
      </w:r>
    </w:p>
    <w:p w:rsidR="000F7813" w:rsidRPr="00913FAC" w:rsidRDefault="000F7813" w:rsidP="000F7813">
      <w:pPr>
        <w:tabs>
          <w:tab w:val="right" w:pos="4709"/>
          <w:tab w:val="right" w:pos="6322"/>
        </w:tabs>
      </w:pPr>
      <w:r w:rsidRPr="00913FAC">
        <w:tab/>
        <w:t>(12.88)</w:t>
      </w:r>
      <w:r w:rsidRPr="00913FAC">
        <w:tab/>
        <w:t>(4.88)</w:t>
      </w:r>
    </w:p>
    <w:p w:rsidR="000F7813" w:rsidRPr="00913FAC" w:rsidRDefault="000F7813" w:rsidP="000F7813">
      <w:pPr>
        <w:tabs>
          <w:tab w:val="right" w:pos="4709"/>
          <w:tab w:val="right" w:pos="6322"/>
        </w:tabs>
      </w:pPr>
      <w:r w:rsidRPr="00DF2607">
        <w:t>OTHER PERSONAL SRVCS</w:t>
      </w:r>
      <w:r w:rsidRPr="00913FAC">
        <w:tab/>
        <w:t>1,838,483</w:t>
      </w:r>
      <w:r w:rsidRPr="00913FAC">
        <w:tab/>
        <w:t>200,359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11,561,280</w:t>
      </w:r>
      <w:r w:rsidRPr="00913FAC">
        <w:tab/>
        <w:t>3,230,006</w:t>
      </w:r>
    </w:p>
    <w:p w:rsidR="000F7813" w:rsidRPr="00913FAC" w:rsidRDefault="000F7813" w:rsidP="000F7813">
      <w:pPr>
        <w:tabs>
          <w:tab w:val="right" w:pos="4709"/>
          <w:tab w:val="right" w:pos="6322"/>
        </w:tabs>
      </w:pPr>
      <w:r w:rsidRPr="00913FAC">
        <w:tab/>
        <w:t>(340.73)</w:t>
      </w:r>
      <w:r w:rsidRPr="00913FAC">
        <w:tab/>
        <w:t>(109.55)</w:t>
      </w:r>
    </w:p>
    <w:p w:rsidR="000F7813" w:rsidRPr="00913FAC" w:rsidRDefault="000F7813" w:rsidP="000F7813">
      <w:pPr>
        <w:tabs>
          <w:tab w:val="right" w:pos="4709"/>
          <w:tab w:val="right" w:pos="6322"/>
        </w:tabs>
      </w:pPr>
      <w:r w:rsidRPr="00DF2607">
        <w:t>OTHER OPER EXPENSES</w:t>
      </w:r>
      <w:r w:rsidRPr="00913FAC">
        <w:tab/>
        <w:t>6,599,176</w:t>
      </w:r>
      <w:r w:rsidRPr="00913FAC">
        <w:tab/>
        <w:t>672,085</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244,843</w:t>
      </w:r>
      <w:r w:rsidRPr="00913FAC">
        <w:tab/>
        <w:t>6,575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244,843</w:t>
      </w:r>
      <w:r w:rsidRPr="00913FAC">
        <w:tab/>
        <w:t>6,575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TOT TUCKER/DOWDY-</w:t>
      </w:r>
    </w:p>
    <w:p w:rsidR="000F7813" w:rsidRPr="00913FAC" w:rsidRDefault="000F7813" w:rsidP="000F7813">
      <w:pPr>
        <w:tabs>
          <w:tab w:val="right" w:pos="4709"/>
          <w:tab w:val="right" w:pos="6322"/>
        </w:tabs>
      </w:pPr>
      <w:r w:rsidRPr="00913FAC">
        <w:t>GARDNER</w:t>
      </w:r>
      <w:r>
        <w:t xml:space="preserve"> </w:t>
      </w:r>
      <w:r w:rsidRPr="00913FAC">
        <w:t>NURSING</w:t>
      </w:r>
      <w:r w:rsidRPr="00913FAC">
        <w:tab/>
        <w:t>18,405,299</w:t>
      </w:r>
      <w:r w:rsidRPr="00913FAC">
        <w:tab/>
        <w:t>3,908,666</w:t>
      </w:r>
    </w:p>
    <w:p w:rsidR="000F7813" w:rsidRPr="00913FAC" w:rsidRDefault="000F7813" w:rsidP="000F7813">
      <w:pPr>
        <w:tabs>
          <w:tab w:val="right" w:pos="4709"/>
          <w:tab w:val="right" w:pos="6322"/>
        </w:tabs>
      </w:pPr>
      <w:r w:rsidRPr="00913FAC">
        <w:tab/>
        <w:t>(340.73)</w:t>
      </w:r>
      <w:r w:rsidRPr="00913FAC">
        <w:tab/>
        <w:t>(109.55)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SUPPORT SERVICES</w:t>
      </w:r>
    </w:p>
    <w:p w:rsidR="000F7813" w:rsidRPr="00913FAC" w:rsidRDefault="000F7813" w:rsidP="000F7813">
      <w:pPr>
        <w:tabs>
          <w:tab w:val="right" w:pos="4709"/>
          <w:tab w:val="right" w:pos="6322"/>
        </w:tabs>
      </w:pPr>
      <w:r w:rsidRPr="00913FAC">
        <w:t>1. ADMINISTRATIVE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11,604,216</w:t>
      </w:r>
      <w:r w:rsidRPr="00913FAC">
        <w:tab/>
        <w:t>11,043,617</w:t>
      </w:r>
    </w:p>
    <w:p w:rsidR="000F7813" w:rsidRPr="00913FAC" w:rsidRDefault="000F7813" w:rsidP="000F7813">
      <w:pPr>
        <w:tabs>
          <w:tab w:val="right" w:pos="4709"/>
          <w:tab w:val="right" w:pos="6322"/>
        </w:tabs>
      </w:pPr>
      <w:r w:rsidRPr="00913FAC">
        <w:tab/>
        <w:t>(335.18)</w:t>
      </w:r>
      <w:r w:rsidRPr="00913FAC">
        <w:tab/>
        <w:t>(314.43)</w:t>
      </w:r>
    </w:p>
    <w:p w:rsidR="000F7813" w:rsidRPr="00913FAC" w:rsidRDefault="000F7813" w:rsidP="000F7813">
      <w:pPr>
        <w:tabs>
          <w:tab w:val="right" w:pos="4709"/>
          <w:tab w:val="right" w:pos="6322"/>
        </w:tabs>
      </w:pPr>
      <w:r w:rsidRPr="00913FAC">
        <w:t>UNCLASSIFIED POSITIONS</w:t>
      </w:r>
      <w:r w:rsidRPr="00913FAC">
        <w:tab/>
        <w:t>207,564</w:t>
      </w:r>
      <w:r w:rsidRPr="00913FAC">
        <w:tab/>
        <w:t>190,822</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DF2607">
        <w:t>OTHER PERSONAL SRVCS</w:t>
      </w:r>
      <w:r w:rsidRPr="00913FAC">
        <w:tab/>
        <w:t>771,548</w:t>
      </w:r>
      <w:r w:rsidRPr="00913FAC">
        <w:tab/>
        <w:t>744,548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12,583,328</w:t>
      </w:r>
      <w:r w:rsidRPr="00913FAC">
        <w:tab/>
        <w:t>11,978,987</w:t>
      </w:r>
    </w:p>
    <w:p w:rsidR="000F7813" w:rsidRPr="00913FAC" w:rsidRDefault="000F7813" w:rsidP="000F7813">
      <w:pPr>
        <w:tabs>
          <w:tab w:val="right" w:pos="4709"/>
          <w:tab w:val="right" w:pos="6322"/>
        </w:tabs>
      </w:pPr>
      <w:r w:rsidRPr="00913FAC">
        <w:tab/>
        <w:t>(339.18)</w:t>
      </w:r>
      <w:r w:rsidRPr="00913FAC">
        <w:tab/>
        <w:t>(318.43)</w:t>
      </w:r>
    </w:p>
    <w:p w:rsidR="000F7813" w:rsidRPr="00913FAC" w:rsidRDefault="000F7813" w:rsidP="000F7813">
      <w:pPr>
        <w:tabs>
          <w:tab w:val="right" w:pos="4709"/>
          <w:tab w:val="right" w:pos="6322"/>
        </w:tabs>
      </w:pPr>
      <w:r w:rsidRPr="00DF2607">
        <w:t>OTHER OPER EXPENSES</w:t>
      </w:r>
      <w:r w:rsidRPr="00913FAC">
        <w:tab/>
        <w:t>17,019,672</w:t>
      </w:r>
      <w:r w:rsidRPr="00913FAC">
        <w:tab/>
        <w:t>6,665,850</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105,000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105,000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ADMIN S</w:t>
      </w:r>
      <w:r>
        <w:t>RVCS</w:t>
      </w:r>
      <w:r w:rsidRPr="00913FAC">
        <w:tab/>
        <w:t>29,708,000</w:t>
      </w:r>
      <w:r w:rsidRPr="00913FAC">
        <w:tab/>
        <w:t>18,644,837</w:t>
      </w:r>
    </w:p>
    <w:p w:rsidR="000F7813" w:rsidRPr="00913FAC" w:rsidRDefault="000F7813" w:rsidP="000F7813">
      <w:pPr>
        <w:tabs>
          <w:tab w:val="right" w:pos="4709"/>
          <w:tab w:val="right" w:pos="6322"/>
        </w:tabs>
      </w:pPr>
      <w:r w:rsidRPr="00913FAC">
        <w:tab/>
        <w:t>(339.18)</w:t>
      </w:r>
      <w:r w:rsidRPr="00913FAC">
        <w:tab/>
        <w:t>(318.43)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PUBLIC SAFETY DIV</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1,108,993</w:t>
      </w:r>
      <w:r w:rsidRPr="00913FAC">
        <w:tab/>
        <w:t>885,034</w:t>
      </w:r>
    </w:p>
    <w:p w:rsidR="000F7813" w:rsidRPr="00913FAC" w:rsidRDefault="000F7813" w:rsidP="000F7813">
      <w:pPr>
        <w:tabs>
          <w:tab w:val="right" w:pos="4709"/>
          <w:tab w:val="right" w:pos="6322"/>
        </w:tabs>
      </w:pPr>
      <w:r w:rsidRPr="00913FAC">
        <w:tab/>
        <w:t>(29.00)</w:t>
      </w:r>
      <w:r w:rsidRPr="00913FAC">
        <w:tab/>
        <w:t>(25.00)</w:t>
      </w:r>
    </w:p>
    <w:p w:rsidR="000F7813" w:rsidRPr="00913FAC" w:rsidRDefault="000F7813" w:rsidP="000F7813">
      <w:pPr>
        <w:tabs>
          <w:tab w:val="right" w:pos="4709"/>
          <w:tab w:val="right" w:pos="6322"/>
        </w:tabs>
      </w:pPr>
      <w:r w:rsidRPr="00DF2607">
        <w:t>OTHER PERSONAL SRVCS</w:t>
      </w:r>
      <w:r w:rsidRPr="00913FAC">
        <w:tab/>
        <w:t>32,755</w:t>
      </w:r>
      <w:r w:rsidRPr="00913FAC">
        <w:tab/>
        <w:t>18,955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1,141,748</w:t>
      </w:r>
      <w:r w:rsidRPr="00913FAC">
        <w:tab/>
        <w:t>903,989</w:t>
      </w:r>
    </w:p>
    <w:p w:rsidR="000F7813" w:rsidRPr="00913FAC" w:rsidRDefault="000F7813" w:rsidP="000F7813">
      <w:pPr>
        <w:tabs>
          <w:tab w:val="right" w:pos="4709"/>
          <w:tab w:val="right" w:pos="6322"/>
        </w:tabs>
      </w:pPr>
      <w:r w:rsidRPr="00913FAC">
        <w:tab/>
        <w:t>(29.00)</w:t>
      </w:r>
      <w:r w:rsidRPr="00913FAC">
        <w:tab/>
        <w:t>(25.00)</w:t>
      </w:r>
    </w:p>
    <w:p w:rsidR="000F7813" w:rsidRPr="00913FAC" w:rsidRDefault="000F7813" w:rsidP="000F7813">
      <w:pPr>
        <w:tabs>
          <w:tab w:val="right" w:pos="4709"/>
          <w:tab w:val="right" w:pos="6322"/>
        </w:tabs>
      </w:pPr>
      <w:r w:rsidRPr="00DF2607">
        <w:t>OTHER OPER EXPENSES</w:t>
      </w:r>
      <w:r w:rsidRPr="00913FAC">
        <w:tab/>
        <w:t>488,007</w:t>
      </w:r>
      <w:r w:rsidRPr="00913FAC">
        <w:tab/>
        <w:t>200,847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PUBLIC SAFETY DIV</w:t>
      </w:r>
      <w:r w:rsidRPr="00913FAC">
        <w:tab/>
        <w:t>1,629,755</w:t>
      </w:r>
      <w:r w:rsidRPr="00913FAC">
        <w:tab/>
        <w:t>1,104,836</w:t>
      </w:r>
    </w:p>
    <w:p w:rsidR="000F7813" w:rsidRPr="00913FAC" w:rsidRDefault="000F7813" w:rsidP="000F7813">
      <w:pPr>
        <w:tabs>
          <w:tab w:val="right" w:pos="4709"/>
          <w:tab w:val="right" w:pos="6322"/>
        </w:tabs>
      </w:pPr>
      <w:r w:rsidRPr="00913FAC">
        <w:tab/>
        <w:t>(29.00)</w:t>
      </w:r>
      <w:r w:rsidRPr="00913FAC">
        <w:tab/>
        <w:t>(25.00)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SUPPORT SERVICES</w:t>
      </w:r>
      <w:r w:rsidRPr="00913FAC">
        <w:tab/>
        <w:t>31,337,755</w:t>
      </w:r>
      <w:r w:rsidRPr="00913FAC">
        <w:tab/>
        <w:t>19,749,673</w:t>
      </w:r>
    </w:p>
    <w:p w:rsidR="000F7813" w:rsidRPr="00913FAC" w:rsidRDefault="000F7813" w:rsidP="000F7813">
      <w:pPr>
        <w:tabs>
          <w:tab w:val="right" w:pos="4709"/>
          <w:tab w:val="right" w:pos="6322"/>
        </w:tabs>
      </w:pPr>
      <w:r w:rsidRPr="00913FAC">
        <w:tab/>
        <w:t>(368.18)</w:t>
      </w:r>
      <w:r w:rsidRPr="00913FAC">
        <w:tab/>
        <w:t>(343.43)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VETERANS SERVICES</w:t>
      </w:r>
    </w:p>
    <w:p w:rsidR="000F7813" w:rsidRPr="00913FAC" w:rsidRDefault="000F7813" w:rsidP="000F7813">
      <w:pPr>
        <w:tabs>
          <w:tab w:val="right" w:pos="4709"/>
          <w:tab w:val="right" w:pos="6322"/>
        </w:tabs>
      </w:pPr>
      <w:r w:rsidRPr="00913FAC">
        <w:t>1. STONE PAVILION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3,364,940</w:t>
      </w:r>
      <w:r w:rsidRPr="00913FAC">
        <w:tab/>
        <w:t>1,884,221</w:t>
      </w:r>
    </w:p>
    <w:p w:rsidR="000F7813" w:rsidRPr="00913FAC" w:rsidRDefault="000F7813" w:rsidP="000F7813">
      <w:pPr>
        <w:tabs>
          <w:tab w:val="right" w:pos="4709"/>
          <w:tab w:val="right" w:pos="6322"/>
        </w:tabs>
      </w:pPr>
      <w:r w:rsidRPr="00913FAC">
        <w:tab/>
        <w:t>(132.75)</w:t>
      </w:r>
      <w:r w:rsidRPr="00913FAC">
        <w:tab/>
        <w:t>(44.85)</w:t>
      </w:r>
    </w:p>
    <w:p w:rsidR="000F7813" w:rsidRPr="00913FAC" w:rsidRDefault="000F7813" w:rsidP="000F7813">
      <w:pPr>
        <w:tabs>
          <w:tab w:val="right" w:pos="4709"/>
          <w:tab w:val="right" w:pos="6322"/>
        </w:tabs>
      </w:pPr>
      <w:r w:rsidRPr="00913FAC">
        <w:t>UNCLASSIFIED POSITIONS</w:t>
      </w:r>
      <w:r w:rsidRPr="00913FAC">
        <w:tab/>
        <w:t>50,466</w:t>
      </w:r>
      <w:r w:rsidRPr="00913FAC">
        <w:tab/>
        <w:t>50,466</w:t>
      </w:r>
    </w:p>
    <w:p w:rsidR="000F7813" w:rsidRPr="00913FAC" w:rsidRDefault="000F7813" w:rsidP="000F7813">
      <w:pPr>
        <w:tabs>
          <w:tab w:val="right" w:pos="4709"/>
          <w:tab w:val="right" w:pos="6322"/>
        </w:tabs>
      </w:pPr>
      <w:r w:rsidRPr="00913FAC">
        <w:tab/>
        <w:t>(3.50)</w:t>
      </w:r>
      <w:r w:rsidRPr="00913FAC">
        <w:tab/>
        <w:t>(3.50)</w:t>
      </w:r>
    </w:p>
    <w:p w:rsidR="000F7813" w:rsidRPr="00913FAC" w:rsidRDefault="000F7813" w:rsidP="000F7813">
      <w:pPr>
        <w:tabs>
          <w:tab w:val="right" w:pos="4709"/>
          <w:tab w:val="right" w:pos="6322"/>
        </w:tabs>
      </w:pPr>
      <w:r w:rsidRPr="00DF2607">
        <w:t>OTHER PERSONAL SRVCS</w:t>
      </w:r>
      <w:r w:rsidRPr="00913FAC">
        <w:tab/>
        <w:t>435,703</w:t>
      </w:r>
      <w:r w:rsidRPr="00913FAC">
        <w:tab/>
        <w:t>150,274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3,851,109</w:t>
      </w:r>
      <w:r w:rsidRPr="00913FAC">
        <w:tab/>
        <w:t>2,084,961</w:t>
      </w:r>
    </w:p>
    <w:p w:rsidR="000F7813" w:rsidRPr="00913FAC" w:rsidRDefault="000F7813" w:rsidP="000F7813">
      <w:pPr>
        <w:tabs>
          <w:tab w:val="right" w:pos="4709"/>
          <w:tab w:val="right" w:pos="6322"/>
        </w:tabs>
      </w:pPr>
      <w:r w:rsidRPr="00913FAC">
        <w:tab/>
        <w:t>(136.25)</w:t>
      </w:r>
      <w:r w:rsidRPr="00913FAC">
        <w:tab/>
        <w:t>(48.35)</w:t>
      </w:r>
    </w:p>
    <w:p w:rsidR="000F7813" w:rsidRPr="00913FAC" w:rsidRDefault="000F7813" w:rsidP="000F7813">
      <w:pPr>
        <w:tabs>
          <w:tab w:val="right" w:pos="4709"/>
          <w:tab w:val="right" w:pos="6322"/>
        </w:tabs>
      </w:pPr>
      <w:r w:rsidRPr="00DF2607">
        <w:t>OTHER OPER EXPENSES</w:t>
      </w:r>
      <w:r w:rsidRPr="00913FAC">
        <w:tab/>
        <w:t>4,427,280</w:t>
      </w:r>
      <w:r w:rsidRPr="00913FAC">
        <w:tab/>
        <w:t>1,587,529</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24,003</w:t>
      </w:r>
      <w:r w:rsidRPr="00913FAC">
        <w:tab/>
        <w:t>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24,003</w:t>
      </w:r>
      <w:r w:rsidRPr="00913FAC">
        <w:tab/>
        <w:t>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STONE PAVILION</w:t>
      </w:r>
      <w:r w:rsidRPr="00913FAC">
        <w:tab/>
        <w:t>8,302,392</w:t>
      </w:r>
      <w:r w:rsidRPr="00913FAC">
        <w:tab/>
        <w:t>3,678,490</w:t>
      </w:r>
    </w:p>
    <w:p w:rsidR="000F7813" w:rsidRPr="00913FAC" w:rsidRDefault="000F7813" w:rsidP="000F7813">
      <w:pPr>
        <w:keepNext/>
        <w:tabs>
          <w:tab w:val="right" w:pos="4709"/>
          <w:tab w:val="right" w:pos="6322"/>
        </w:tabs>
      </w:pPr>
      <w:r w:rsidRPr="00913FAC">
        <w:tab/>
        <w:t>(136.25)</w:t>
      </w:r>
      <w:r w:rsidRPr="00913FAC">
        <w:tab/>
        <w:t>(48.35)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2. CAMPBELL VETS HOME</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215,144</w:t>
      </w:r>
      <w:r w:rsidRPr="00913FAC">
        <w:tab/>
        <w:t>22,681</w:t>
      </w:r>
    </w:p>
    <w:p w:rsidR="000F7813" w:rsidRPr="00913FAC" w:rsidRDefault="000F7813" w:rsidP="000F7813">
      <w:pPr>
        <w:tabs>
          <w:tab w:val="right" w:pos="4709"/>
          <w:tab w:val="right" w:pos="6322"/>
        </w:tabs>
      </w:pPr>
      <w:r w:rsidRPr="00913FAC">
        <w:tab/>
        <w:t>(3.25)</w:t>
      </w:r>
      <w:r w:rsidRPr="00913FAC">
        <w:tab/>
        <w:t>(1.00)</w:t>
      </w:r>
    </w:p>
    <w:p w:rsidR="000F7813" w:rsidRPr="00913FAC" w:rsidRDefault="000F7813" w:rsidP="000F7813">
      <w:pPr>
        <w:tabs>
          <w:tab w:val="right" w:pos="4709"/>
          <w:tab w:val="right" w:pos="6322"/>
        </w:tabs>
      </w:pPr>
      <w:r w:rsidRPr="00DF2607">
        <w:t>OTHER PERSONAL SRVCS</w:t>
      </w:r>
      <w:r w:rsidRPr="00913FAC">
        <w:tab/>
        <w:t>4,518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219,662</w:t>
      </w:r>
      <w:r w:rsidRPr="00913FAC">
        <w:tab/>
        <w:t>22,681</w:t>
      </w:r>
    </w:p>
    <w:p w:rsidR="000F7813" w:rsidRPr="00913FAC" w:rsidRDefault="000F7813" w:rsidP="000F7813">
      <w:pPr>
        <w:tabs>
          <w:tab w:val="right" w:pos="4709"/>
          <w:tab w:val="right" w:pos="6322"/>
        </w:tabs>
      </w:pPr>
      <w:r w:rsidRPr="00913FAC">
        <w:tab/>
        <w:t>(3.25)</w:t>
      </w:r>
      <w:r w:rsidRPr="00913FAC">
        <w:tab/>
        <w:t>(1.00)</w:t>
      </w:r>
    </w:p>
    <w:p w:rsidR="000F7813" w:rsidRPr="00913FAC" w:rsidRDefault="000F7813" w:rsidP="000F7813">
      <w:pPr>
        <w:tabs>
          <w:tab w:val="right" w:pos="4709"/>
          <w:tab w:val="right" w:pos="6322"/>
        </w:tabs>
      </w:pPr>
      <w:r w:rsidRPr="00DF2607">
        <w:t>OTHER OPER EXPENSES</w:t>
      </w:r>
      <w:r w:rsidRPr="00913FAC">
        <w:tab/>
        <w:t>2,563,616</w:t>
      </w:r>
      <w:r w:rsidRPr="00913FAC">
        <w:tab/>
        <w:t>89,053</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15,581,950</w:t>
      </w:r>
      <w:r w:rsidRPr="00913FAC">
        <w:tab/>
        <w:t>5,581,950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15,581,950</w:t>
      </w:r>
      <w:r w:rsidRPr="00913FAC">
        <w:tab/>
        <w:t>5,581,950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CAMPBELL VETS HOME</w:t>
      </w:r>
      <w:r w:rsidRPr="00913FAC">
        <w:tab/>
        <w:t>18,365,228</w:t>
      </w:r>
      <w:r w:rsidRPr="00913FAC">
        <w:tab/>
        <w:t>5,693,684</w:t>
      </w:r>
    </w:p>
    <w:p w:rsidR="000F7813" w:rsidRPr="00913FAC" w:rsidRDefault="000F7813" w:rsidP="000F7813">
      <w:pPr>
        <w:tabs>
          <w:tab w:val="right" w:pos="4709"/>
          <w:tab w:val="right" w:pos="6322"/>
        </w:tabs>
      </w:pPr>
      <w:r w:rsidRPr="00913FAC">
        <w:tab/>
        <w:t>(3.25)</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VETS</w:t>
      </w:r>
      <w:r w:rsidRPr="00E76B8C">
        <w:t>’</w:t>
      </w:r>
      <w:r w:rsidRPr="00913FAC">
        <w:t xml:space="preserve"> VICTORY HOUSE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141,130</w:t>
      </w:r>
    </w:p>
    <w:p w:rsidR="000F7813" w:rsidRPr="00913FAC" w:rsidRDefault="000F7813" w:rsidP="000F7813">
      <w:pPr>
        <w:tabs>
          <w:tab w:val="right" w:pos="4709"/>
          <w:tab w:val="right" w:pos="6322"/>
        </w:tabs>
      </w:pPr>
      <w:r w:rsidRPr="00913FAC">
        <w:tab/>
        <w:t>(2.50)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141,130</w:t>
      </w:r>
    </w:p>
    <w:p w:rsidR="000F7813" w:rsidRPr="00913FAC" w:rsidRDefault="000F7813" w:rsidP="000F7813">
      <w:pPr>
        <w:tabs>
          <w:tab w:val="right" w:pos="4709"/>
          <w:tab w:val="right" w:pos="6322"/>
        </w:tabs>
      </w:pPr>
      <w:r w:rsidRPr="00913FAC">
        <w:tab/>
        <w:t>(2.50)</w:t>
      </w:r>
    </w:p>
    <w:p w:rsidR="000F7813" w:rsidRPr="00913FAC" w:rsidRDefault="000F7813" w:rsidP="000F7813">
      <w:pPr>
        <w:tabs>
          <w:tab w:val="right" w:pos="4709"/>
          <w:tab w:val="right" w:pos="6322"/>
        </w:tabs>
      </w:pPr>
      <w:r w:rsidRPr="00DF2607">
        <w:t>OTHER OPER EXPENSES</w:t>
      </w:r>
      <w:r w:rsidRPr="00913FAC">
        <w:tab/>
        <w:t>1,291,416</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15,815,053</w:t>
      </w:r>
      <w:r w:rsidRPr="00913FAC">
        <w:tab/>
        <w:t>6,315,053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15,815,053</w:t>
      </w:r>
      <w:r w:rsidRPr="00913FAC">
        <w:tab/>
        <w:t>6,315,053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VETS</w:t>
      </w:r>
      <w:r>
        <w:t>’</w:t>
      </w:r>
      <w:r w:rsidRPr="00913FAC">
        <w:t xml:space="preserve"> VICTORY HOUSE</w:t>
      </w:r>
      <w:r w:rsidRPr="00913FAC">
        <w:tab/>
        <w:t>17,247,599</w:t>
      </w:r>
      <w:r w:rsidRPr="00913FAC">
        <w:tab/>
        <w:t>6,315,053</w:t>
      </w:r>
    </w:p>
    <w:p w:rsidR="000F7813" w:rsidRPr="00913FAC" w:rsidRDefault="000F7813" w:rsidP="000F7813">
      <w:pPr>
        <w:tabs>
          <w:tab w:val="right" w:pos="4709"/>
          <w:tab w:val="right" w:pos="6322"/>
        </w:tabs>
      </w:pPr>
      <w:r w:rsidRPr="00913FAC">
        <w:tab/>
        <w:t>(2.50)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VETERANS SERVICES</w:t>
      </w:r>
      <w:r w:rsidRPr="00913FAC">
        <w:tab/>
        <w:t>43,915,219</w:t>
      </w:r>
      <w:r w:rsidRPr="00913FAC">
        <w:tab/>
        <w:t>15,687,227</w:t>
      </w:r>
    </w:p>
    <w:p w:rsidR="000F7813" w:rsidRPr="00913FAC" w:rsidRDefault="000F7813" w:rsidP="000F7813">
      <w:pPr>
        <w:tabs>
          <w:tab w:val="right" w:pos="4709"/>
          <w:tab w:val="right" w:pos="6322"/>
        </w:tabs>
      </w:pPr>
      <w:r w:rsidRPr="00913FAC">
        <w:tab/>
        <w:t>(142.00)</w:t>
      </w:r>
      <w:r w:rsidRPr="00913FAC">
        <w:tab/>
        <w:t>(49.35)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F. SEXUAL PREDATOR </w:t>
      </w:r>
    </w:p>
    <w:p w:rsidR="000F7813" w:rsidRPr="00913FAC" w:rsidRDefault="000F7813" w:rsidP="000F7813">
      <w:pPr>
        <w:tabs>
          <w:tab w:val="right" w:pos="4709"/>
          <w:tab w:val="right" w:pos="6322"/>
        </w:tabs>
      </w:pPr>
      <w:r w:rsidRPr="00913FAC">
        <w:t>TREAT</w:t>
      </w:r>
      <w:r>
        <w:t xml:space="preserve">MENT </w:t>
      </w:r>
      <w:r w:rsidRPr="00913FAC">
        <w:t>PROGRAM</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6,749,496</w:t>
      </w:r>
      <w:r w:rsidRPr="00913FAC">
        <w:tab/>
        <w:t>6,749,496</w:t>
      </w:r>
    </w:p>
    <w:p w:rsidR="000F7813" w:rsidRPr="00913FAC" w:rsidRDefault="000F7813" w:rsidP="000F7813">
      <w:pPr>
        <w:keepNext/>
        <w:tabs>
          <w:tab w:val="right" w:pos="4709"/>
          <w:tab w:val="right" w:pos="6322"/>
        </w:tabs>
      </w:pPr>
      <w:r w:rsidRPr="00913FAC">
        <w:tab/>
        <w:t>(164.74)</w:t>
      </w:r>
      <w:r w:rsidRPr="00913FAC">
        <w:tab/>
        <w:t>(146.74)</w:t>
      </w:r>
    </w:p>
    <w:p w:rsidR="000F7813" w:rsidRPr="00913FAC" w:rsidRDefault="000F7813" w:rsidP="000F7813">
      <w:pPr>
        <w:keepNext/>
        <w:tabs>
          <w:tab w:val="right" w:pos="4709"/>
          <w:tab w:val="right" w:pos="6322"/>
        </w:tabs>
      </w:pPr>
      <w:r w:rsidRPr="00913FAC">
        <w:t>UNCLASSIFIED POSITIONS</w:t>
      </w:r>
      <w:r w:rsidRPr="00913FAC">
        <w:tab/>
        <w:t>58,561</w:t>
      </w:r>
      <w:r w:rsidRPr="00913FAC">
        <w:tab/>
        <w:t>58,561</w:t>
      </w:r>
    </w:p>
    <w:p w:rsidR="000F7813" w:rsidRPr="00913FAC" w:rsidRDefault="000F7813" w:rsidP="000F7813">
      <w:pPr>
        <w:keepNext/>
        <w:tabs>
          <w:tab w:val="right" w:pos="4709"/>
          <w:tab w:val="right" w:pos="6322"/>
        </w:tabs>
      </w:pPr>
      <w:r w:rsidRPr="00913FAC">
        <w:tab/>
        <w:t>(6.37)</w:t>
      </w:r>
      <w:r w:rsidRPr="00913FAC">
        <w:tab/>
        <w:t>(5.37)</w:t>
      </w:r>
    </w:p>
    <w:p w:rsidR="000F7813" w:rsidRPr="00913FAC" w:rsidRDefault="000F7813" w:rsidP="000F7813">
      <w:pPr>
        <w:tabs>
          <w:tab w:val="right" w:pos="4709"/>
          <w:tab w:val="right" w:pos="6322"/>
        </w:tabs>
      </w:pPr>
      <w:r w:rsidRPr="00DF2607">
        <w:t>OTHER PERSONAL SRVCS</w:t>
      </w:r>
      <w:r w:rsidRPr="00913FAC">
        <w:tab/>
        <w:t>1,146,270</w:t>
      </w:r>
      <w:r w:rsidRPr="00913FAC">
        <w:tab/>
        <w:t>1,146,270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7,954,327</w:t>
      </w:r>
      <w:r w:rsidRPr="00913FAC">
        <w:tab/>
        <w:t>7,954,327</w:t>
      </w:r>
    </w:p>
    <w:p w:rsidR="000F7813" w:rsidRPr="00913FAC" w:rsidRDefault="000F7813" w:rsidP="000F7813">
      <w:pPr>
        <w:tabs>
          <w:tab w:val="right" w:pos="4709"/>
          <w:tab w:val="right" w:pos="6322"/>
        </w:tabs>
      </w:pPr>
      <w:r w:rsidRPr="00913FAC">
        <w:tab/>
        <w:t>(171.11)</w:t>
      </w:r>
      <w:r w:rsidRPr="00913FAC">
        <w:tab/>
        <w:t>(152.11)</w:t>
      </w:r>
    </w:p>
    <w:p w:rsidR="000F7813" w:rsidRPr="00913FAC" w:rsidRDefault="000F7813" w:rsidP="000F7813">
      <w:pPr>
        <w:tabs>
          <w:tab w:val="right" w:pos="4709"/>
          <w:tab w:val="right" w:pos="6322"/>
        </w:tabs>
      </w:pPr>
      <w:r w:rsidRPr="00DF2607">
        <w:t>OTHER OPER EXPENSES</w:t>
      </w:r>
      <w:r w:rsidRPr="00913FAC">
        <w:tab/>
        <w:t>2,863,421</w:t>
      </w:r>
      <w:r w:rsidRPr="00913FAC">
        <w:tab/>
        <w:t>2,863,421</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948,895</w:t>
      </w:r>
      <w:r w:rsidRPr="00913FAC">
        <w:tab/>
        <w:t>948,895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948,895</w:t>
      </w:r>
      <w:r w:rsidRPr="00913FAC">
        <w:tab/>
        <w:t>948,895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SEXUAL PREDATOR</w:t>
      </w:r>
    </w:p>
    <w:p w:rsidR="000F7813" w:rsidRPr="00913FAC" w:rsidRDefault="000F7813" w:rsidP="000F7813">
      <w:pPr>
        <w:tabs>
          <w:tab w:val="right" w:pos="4709"/>
          <w:tab w:val="right" w:pos="6322"/>
        </w:tabs>
      </w:pPr>
      <w:r w:rsidRPr="00913FAC">
        <w:t>TREATMENT PROGRAM</w:t>
      </w:r>
      <w:r w:rsidRPr="00913FAC">
        <w:tab/>
        <w:t>11,766,643</w:t>
      </w:r>
      <w:r w:rsidRPr="00913FAC">
        <w:tab/>
        <w:t>11,766,643</w:t>
      </w:r>
    </w:p>
    <w:p w:rsidR="000F7813" w:rsidRPr="00913FAC" w:rsidRDefault="000F7813" w:rsidP="000F7813">
      <w:pPr>
        <w:tabs>
          <w:tab w:val="right" w:pos="4709"/>
          <w:tab w:val="right" w:pos="6322"/>
        </w:tabs>
      </w:pPr>
      <w:r w:rsidRPr="00913FAC">
        <w:tab/>
        <w:t>(171.11)</w:t>
      </w:r>
      <w:r w:rsidRPr="00913FAC">
        <w:tab/>
        <w:t>(152.11)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PROGRAM &amp; SERVICES</w:t>
      </w:r>
      <w:r w:rsidRPr="00913FAC">
        <w:tab/>
        <w:t>344,454,038</w:t>
      </w:r>
      <w:r w:rsidRPr="00913FAC">
        <w:tab/>
        <w:t>145,383,186</w:t>
      </w:r>
    </w:p>
    <w:p w:rsidR="000F7813" w:rsidRPr="00913FAC" w:rsidRDefault="000F7813" w:rsidP="000F7813">
      <w:pPr>
        <w:tabs>
          <w:tab w:val="right" w:pos="4709"/>
          <w:tab w:val="right" w:pos="6322"/>
        </w:tabs>
      </w:pPr>
      <w:r w:rsidRPr="00913FAC">
        <w:tab/>
        <w:t>(4,583.41)</w:t>
      </w:r>
      <w:r w:rsidRPr="00913FAC">
        <w:tab/>
        <w:t>(2,605.89)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w:t>
      </w:r>
      <w:r>
        <w:t>P</w:t>
      </w:r>
      <w:r w:rsidRPr="00716CE9">
        <w:t xml:space="preserve"> CONTRIB</w:t>
      </w:r>
    </w:p>
    <w:p w:rsidR="000F7813" w:rsidRPr="00913FAC" w:rsidRDefault="000F7813" w:rsidP="000F7813">
      <w:pPr>
        <w:tabs>
          <w:tab w:val="right" w:pos="4709"/>
          <w:tab w:val="right" w:pos="6322"/>
        </w:tabs>
      </w:pPr>
      <w:r w:rsidRPr="00716CE9">
        <w:t>EMPLOYER CONTRIB</w:t>
      </w:r>
      <w:r w:rsidRPr="00913FAC">
        <w:tab/>
        <w:t>72,654,217</w:t>
      </w:r>
      <w:r w:rsidRPr="00913FAC">
        <w:tab/>
        <w:t>40,331,115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72,654,217</w:t>
      </w:r>
      <w:r w:rsidRPr="00913FAC">
        <w:tab/>
        <w:t>40,331,115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72,654,217</w:t>
      </w:r>
      <w:r w:rsidRPr="00913FAC">
        <w:tab/>
        <w:t>40,331,115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MENTAL HEALTH</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421,135,292</w:t>
      </w:r>
      <w:r w:rsidRPr="00913FAC">
        <w:tab/>
        <w:t>188,913,720</w:t>
      </w:r>
    </w:p>
    <w:p w:rsidR="000F7813" w:rsidRPr="00913FAC" w:rsidRDefault="000F7813" w:rsidP="000F7813">
      <w:pPr>
        <w:tabs>
          <w:tab w:val="right" w:pos="4709"/>
          <w:tab w:val="right" w:pos="6322"/>
        </w:tabs>
      </w:pPr>
      <w:r>
        <w:t>TOT AUTH FTE POSITIONS</w:t>
      </w:r>
      <w:r>
        <w:tab/>
      </w:r>
      <w:r w:rsidRPr="00913FAC">
        <w:t>(4,629.91)</w:t>
      </w:r>
      <w:r w:rsidRPr="00913FAC">
        <w:tab/>
        <w:t>(2,647.39)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00" w:lineRule="exact"/>
      </w:pPr>
    </w:p>
    <w:p w:rsidR="000F7813" w:rsidRDefault="000F7813" w:rsidP="000F7813">
      <w:pPr>
        <w:tabs>
          <w:tab w:val="right" w:pos="4709"/>
          <w:tab w:val="right" w:pos="6322"/>
        </w:tabs>
        <w:spacing w:line="200" w:lineRule="exact"/>
        <w:jc w:val="center"/>
        <w:rPr>
          <w:b/>
        </w:rPr>
        <w:sectPr w:rsidR="000F7813" w:rsidSect="000F7813">
          <w:headerReference w:type="even" r:id="rId12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spacing w:line="200" w:lineRule="exact"/>
        <w:jc w:val="center"/>
        <w:rPr>
          <w:b/>
        </w:rPr>
      </w:pPr>
      <w:r>
        <w:rPr>
          <w:b/>
        </w:rPr>
        <w:t>SECTION 36</w:t>
      </w:r>
    </w:p>
    <w:p w:rsidR="000F7813" w:rsidRDefault="000F7813" w:rsidP="000F7813">
      <w:pPr>
        <w:tabs>
          <w:tab w:val="right" w:pos="4709"/>
          <w:tab w:val="right" w:pos="6322"/>
        </w:tabs>
        <w:spacing w:line="200" w:lineRule="exact"/>
        <w:jc w:val="center"/>
      </w:pPr>
      <w:r>
        <w:t>J16-</w:t>
      </w:r>
      <w:r w:rsidRPr="00913FAC">
        <w:t>DEPT OF DISABILITIES AND SPECIAL NEEDS</w:t>
      </w:r>
    </w:p>
    <w:p w:rsidR="000F7813" w:rsidRDefault="000F7813" w:rsidP="000F7813">
      <w:pPr>
        <w:tabs>
          <w:tab w:val="right" w:pos="4709"/>
          <w:tab w:val="right" w:pos="6322"/>
        </w:tabs>
        <w:spacing w:line="200" w:lineRule="exact"/>
        <w:jc w:val="center"/>
      </w:pPr>
    </w:p>
    <w:p w:rsidR="000F7813" w:rsidRPr="006E4CF1" w:rsidRDefault="000F7813" w:rsidP="000F7813">
      <w:pPr>
        <w:tabs>
          <w:tab w:val="left" w:pos="3600"/>
        </w:tabs>
        <w:spacing w:line="20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00" w:lineRule="exact"/>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155,000</w:t>
      </w:r>
      <w:r w:rsidRPr="00913FAC">
        <w:tab/>
        <w:t>155,000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3,845,866</w:t>
      </w:r>
      <w:r w:rsidRPr="00913FAC">
        <w:tab/>
        <w:t>3,679,729</w:t>
      </w:r>
    </w:p>
    <w:p w:rsidR="000F7813" w:rsidRPr="00913FAC" w:rsidRDefault="000F7813" w:rsidP="000F7813">
      <w:pPr>
        <w:tabs>
          <w:tab w:val="right" w:pos="4709"/>
          <w:tab w:val="right" w:pos="6322"/>
        </w:tabs>
      </w:pPr>
      <w:r w:rsidRPr="00913FAC">
        <w:tab/>
        <w:t>(84.00)</w:t>
      </w:r>
      <w:r w:rsidRPr="00913FAC">
        <w:tab/>
        <w:t>(81.00)</w:t>
      </w:r>
    </w:p>
    <w:p w:rsidR="000F7813" w:rsidRPr="00913FAC" w:rsidRDefault="000F7813" w:rsidP="000F7813">
      <w:pPr>
        <w:tabs>
          <w:tab w:val="right" w:pos="4709"/>
          <w:tab w:val="right" w:pos="6322"/>
        </w:tabs>
      </w:pPr>
      <w:r w:rsidRPr="00DF2607">
        <w:t>OTHER PERSONAL SRVCS</w:t>
      </w:r>
      <w:r w:rsidRPr="00913FAC">
        <w:tab/>
        <w:t>157,637</w:t>
      </w:r>
      <w:r w:rsidRPr="00913FAC">
        <w:tab/>
        <w:t>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4,158,503</w:t>
      </w:r>
      <w:r w:rsidRPr="00913FAC">
        <w:tab/>
        <w:t>3,854,729</w:t>
      </w:r>
    </w:p>
    <w:p w:rsidR="000F7813" w:rsidRPr="00913FAC" w:rsidRDefault="000F7813" w:rsidP="000F7813">
      <w:pPr>
        <w:tabs>
          <w:tab w:val="right" w:pos="4709"/>
          <w:tab w:val="right" w:pos="6322"/>
        </w:tabs>
      </w:pPr>
      <w:r w:rsidRPr="00913FAC">
        <w:tab/>
        <w:t>(85.00)</w:t>
      </w:r>
      <w:r w:rsidRPr="00913FAC">
        <w:tab/>
        <w:t>(82.00)</w:t>
      </w:r>
    </w:p>
    <w:p w:rsidR="000F7813" w:rsidRPr="00913FAC" w:rsidRDefault="000F7813" w:rsidP="000F7813">
      <w:pPr>
        <w:tabs>
          <w:tab w:val="right" w:pos="4709"/>
          <w:tab w:val="right" w:pos="6322"/>
        </w:tabs>
      </w:pPr>
      <w:r w:rsidRPr="00DF2607">
        <w:t>OTHER OPER EXPENSES</w:t>
      </w:r>
      <w:r w:rsidRPr="00913FAC">
        <w:tab/>
        <w:t>2,781,871</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WAITING LIST</w:t>
      </w:r>
      <w:r w:rsidRPr="00913FAC">
        <w:tab/>
        <w:t>13,293,825</w:t>
      </w:r>
      <w:r w:rsidRPr="00913FAC">
        <w:tab/>
        <w:t>13,293,825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13,293,825</w:t>
      </w:r>
      <w:r w:rsidRPr="00913FAC">
        <w:tab/>
        <w:t>13,293,825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20,234,199</w:t>
      </w:r>
      <w:r w:rsidRPr="00913FAC">
        <w:tab/>
        <w:t>17,148,554</w:t>
      </w:r>
    </w:p>
    <w:p w:rsidR="000F7813" w:rsidRPr="00913FAC" w:rsidRDefault="000F7813" w:rsidP="000F7813">
      <w:pPr>
        <w:tabs>
          <w:tab w:val="right" w:pos="4709"/>
          <w:tab w:val="right" w:pos="6322"/>
        </w:tabs>
      </w:pPr>
      <w:r w:rsidRPr="00913FAC">
        <w:tab/>
        <w:t>(85.00)</w:t>
      </w:r>
      <w:r w:rsidRPr="00913FAC">
        <w:tab/>
        <w:t>(82.00)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II.PROGRAM &amp; SERVICES</w:t>
      </w:r>
    </w:p>
    <w:p w:rsidR="000F7813" w:rsidRPr="00913FAC" w:rsidRDefault="000F7813" w:rsidP="000F7813">
      <w:pPr>
        <w:tabs>
          <w:tab w:val="right" w:pos="4709"/>
          <w:tab w:val="right" w:pos="6322"/>
        </w:tabs>
      </w:pPr>
      <w:r w:rsidRPr="00913FAC">
        <w:t>A. PREVENTION PROGRAM</w:t>
      </w:r>
    </w:p>
    <w:p w:rsidR="000F7813" w:rsidRPr="00913FAC" w:rsidRDefault="000F7813" w:rsidP="000F7813">
      <w:pPr>
        <w:tabs>
          <w:tab w:val="right" w:pos="4709"/>
          <w:tab w:val="right" w:pos="6322"/>
        </w:tabs>
      </w:pPr>
      <w:r w:rsidRPr="00DF2607">
        <w:t>OTHER OPER EXPENSES</w:t>
      </w:r>
      <w:r w:rsidRPr="00913FAC">
        <w:tab/>
        <w:t>257,098</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GREENWOOD GENETIC C</w:t>
      </w:r>
      <w:r>
        <w:t>TR</w:t>
      </w:r>
      <w:r w:rsidRPr="00913FAC">
        <w:tab/>
        <w:t>9,468,376</w:t>
      </w:r>
      <w:r w:rsidRPr="00913FAC">
        <w:tab/>
        <w:t>2,934,300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9,468,376</w:t>
      </w:r>
      <w:r w:rsidRPr="00913FAC">
        <w:tab/>
        <w:t>2,934,300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PREVENTION PROG</w:t>
      </w:r>
      <w:r w:rsidRPr="00913FAC">
        <w:tab/>
        <w:t>9,725,474</w:t>
      </w:r>
      <w:r w:rsidRPr="00913FAC">
        <w:tab/>
        <w:t>2,934,300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INTELLECT DISABILITIES</w:t>
      </w:r>
    </w:p>
    <w:p w:rsidR="000F7813" w:rsidRPr="00913FAC" w:rsidRDefault="000F7813" w:rsidP="000F7813">
      <w:pPr>
        <w:tabs>
          <w:tab w:val="right" w:pos="4709"/>
          <w:tab w:val="right" w:pos="6322"/>
        </w:tabs>
      </w:pPr>
      <w:r w:rsidRPr="00913FAC">
        <w:t>FAMILY SUPPORT</w:t>
      </w:r>
    </w:p>
    <w:p w:rsidR="000F7813" w:rsidRPr="00913FAC" w:rsidRDefault="000F7813" w:rsidP="000F7813">
      <w:pPr>
        <w:tabs>
          <w:tab w:val="right" w:pos="4709"/>
          <w:tab w:val="right" w:pos="6322"/>
        </w:tabs>
      </w:pPr>
      <w:r w:rsidRPr="00913FAC">
        <w:t>1. CHILDREN</w:t>
      </w:r>
      <w:r w:rsidRPr="00E76B8C">
        <w:t>’</w:t>
      </w:r>
      <w:r w:rsidRPr="00913FAC">
        <w:t>S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116,542</w:t>
      </w:r>
      <w:r w:rsidRPr="00913FAC">
        <w:tab/>
        <w:t>116,542</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116,542</w:t>
      </w:r>
      <w:r w:rsidRPr="00913FAC">
        <w:tab/>
        <w:t>116,542</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14,740,263</w:t>
      </w:r>
      <w:r w:rsidRPr="00913FAC">
        <w:tab/>
        <w:t>2,935,037</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BABYNET</w:t>
      </w:r>
      <w:r w:rsidRPr="00913FAC">
        <w:tab/>
        <w:t>9,312,500</w:t>
      </w:r>
      <w:r w:rsidRPr="00913FAC">
        <w:tab/>
        <w:t>3,725,000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9,312,500</w:t>
      </w:r>
      <w:r w:rsidRPr="00913FAC">
        <w:tab/>
        <w:t>3,725,000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CHILDREN</w:t>
      </w:r>
      <w:r w:rsidRPr="00E76B8C">
        <w:t>’</w:t>
      </w:r>
      <w:r w:rsidRPr="00913FAC">
        <w:t>S SERVICES</w:t>
      </w:r>
      <w:r w:rsidRPr="00913FAC">
        <w:tab/>
        <w:t>24,169,305</w:t>
      </w:r>
      <w:r w:rsidRPr="00913FAC">
        <w:tab/>
        <w:t>6,776,579</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2. IN-HOME FAMILY SUPP</w:t>
      </w:r>
      <w:r>
        <w:t>T</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128,120</w:t>
      </w:r>
      <w:r w:rsidRPr="00913FAC">
        <w:tab/>
        <w:t>128,120</w:t>
      </w:r>
    </w:p>
    <w:p w:rsidR="000F7813" w:rsidRPr="00913FAC" w:rsidRDefault="000F7813" w:rsidP="000F7813">
      <w:pPr>
        <w:keepNext/>
        <w:tabs>
          <w:tab w:val="right" w:pos="4709"/>
          <w:tab w:val="right" w:pos="6322"/>
        </w:tabs>
      </w:pPr>
      <w:r w:rsidRPr="00913FAC">
        <w:tab/>
        <w:t>(3.00)</w:t>
      </w:r>
      <w:r w:rsidRPr="00913FAC">
        <w:tab/>
        <w:t>(3.00)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128,120</w:t>
      </w:r>
      <w:r w:rsidRPr="00913FAC">
        <w:tab/>
        <w:t>128,120</w:t>
      </w:r>
    </w:p>
    <w:p w:rsidR="000F7813" w:rsidRPr="00913FAC" w:rsidRDefault="000F7813" w:rsidP="000F7813">
      <w:pPr>
        <w:tabs>
          <w:tab w:val="right" w:pos="4709"/>
          <w:tab w:val="right" w:pos="6322"/>
        </w:tabs>
      </w:pPr>
      <w:r w:rsidRPr="00913FAC">
        <w:tab/>
        <w:t>(3.00)</w:t>
      </w:r>
      <w:r w:rsidRPr="00913FAC">
        <w:tab/>
        <w:t>(3.00)</w:t>
      </w:r>
    </w:p>
    <w:p w:rsidR="000F7813" w:rsidRPr="00913FAC" w:rsidRDefault="000F7813" w:rsidP="000F7813">
      <w:pPr>
        <w:tabs>
          <w:tab w:val="right" w:pos="4709"/>
          <w:tab w:val="right" w:pos="6322"/>
        </w:tabs>
      </w:pPr>
      <w:r w:rsidRPr="00DF2607">
        <w:t>OTHER OPER EXPENSES</w:t>
      </w:r>
      <w:r w:rsidRPr="00913FAC">
        <w:tab/>
        <w:t>57,725,487</w:t>
      </w:r>
      <w:r w:rsidRPr="00913FAC">
        <w:tab/>
        <w:t>24,882,226</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IN-HOME FAMILY SUPP</w:t>
      </w:r>
      <w:r>
        <w:t>T</w:t>
      </w:r>
      <w:r w:rsidRPr="00913FAC">
        <w:tab/>
        <w:t>57,863,607</w:t>
      </w:r>
      <w:r w:rsidRPr="00913FAC">
        <w:tab/>
        <w:t>25,010,346</w:t>
      </w:r>
    </w:p>
    <w:p w:rsidR="000F7813" w:rsidRPr="00913FAC" w:rsidRDefault="000F7813" w:rsidP="000F7813">
      <w:pPr>
        <w:tabs>
          <w:tab w:val="right" w:pos="4709"/>
          <w:tab w:val="right" w:pos="6322"/>
        </w:tabs>
      </w:pPr>
      <w:r w:rsidRPr="00913FAC">
        <w:tab/>
        <w:t>(3.00)</w:t>
      </w: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ADULT DEV &amp; SUPPTD</w:t>
      </w:r>
    </w:p>
    <w:p w:rsidR="000F7813" w:rsidRPr="00913FAC" w:rsidRDefault="000F7813" w:rsidP="000F7813">
      <w:pPr>
        <w:tabs>
          <w:tab w:val="right" w:pos="4709"/>
          <w:tab w:val="right" w:pos="6322"/>
        </w:tabs>
      </w:pPr>
      <w:r w:rsidRPr="00913FAC">
        <w:t>EMPLOYMENT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40,286</w:t>
      </w:r>
      <w:r w:rsidRPr="00913FAC">
        <w:tab/>
        <w:t>40,286</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40,286</w:t>
      </w:r>
      <w:r w:rsidRPr="00913FAC">
        <w:tab/>
        <w:t>40,286</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OPER EXPENSES</w:t>
      </w:r>
      <w:r w:rsidRPr="00913FAC">
        <w:tab/>
        <w:t>64,355,121</w:t>
      </w:r>
      <w:r w:rsidRPr="00913FAC">
        <w:tab/>
        <w:t>15,139,344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ADULT DEVELOP &amp;</w:t>
      </w:r>
    </w:p>
    <w:p w:rsidR="000F7813" w:rsidRPr="00913FAC" w:rsidRDefault="000F7813" w:rsidP="000F7813">
      <w:pPr>
        <w:tabs>
          <w:tab w:val="right" w:pos="4709"/>
          <w:tab w:val="right" w:pos="6322"/>
        </w:tabs>
      </w:pPr>
      <w:r w:rsidRPr="00913FAC">
        <w:t>SUPPORTED EMPLOYM</w:t>
      </w:r>
      <w:r w:rsidRPr="00913FAC">
        <w:tab/>
        <w:t>64,395,407</w:t>
      </w:r>
      <w:r w:rsidRPr="00913FAC">
        <w:tab/>
        <w:t>15,179,630</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4. SERVICE COORD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325,749</w:t>
      </w:r>
      <w:r w:rsidRPr="00913FAC">
        <w:tab/>
        <w:t>325,749</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325,749</w:t>
      </w:r>
      <w:r w:rsidRPr="00913FAC">
        <w:tab/>
        <w:t>325,749</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OPER EXPENSES</w:t>
      </w:r>
      <w:r w:rsidRPr="00913FAC">
        <w:tab/>
        <w:t>22,329,861</w:t>
      </w:r>
      <w:r w:rsidRPr="00913FAC">
        <w:tab/>
        <w:t>6,239,098</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52,000</w:t>
      </w:r>
      <w:r w:rsidRPr="00913FAC">
        <w:tab/>
        <w:t>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52,000</w:t>
      </w:r>
      <w:r w:rsidRPr="00913FAC">
        <w:tab/>
        <w:t>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SERVICE COORD</w:t>
      </w:r>
      <w:r w:rsidRPr="00913FAC">
        <w:tab/>
        <w:t>22,707,610</w:t>
      </w:r>
      <w:r w:rsidRPr="00913FAC">
        <w:tab/>
        <w:t>6,566,847</w:t>
      </w:r>
    </w:p>
    <w:p w:rsidR="000F7813" w:rsidRPr="00913FAC" w:rsidRDefault="000F7813" w:rsidP="000F7813">
      <w:pPr>
        <w:keepNext/>
        <w:tabs>
          <w:tab w:val="right" w:pos="4709"/>
          <w:tab w:val="right" w:pos="6322"/>
        </w:tabs>
      </w:pPr>
      <w:r w:rsidRPr="00913FAC">
        <w:tab/>
        <w:t>(6.00)</w:t>
      </w:r>
      <w:r w:rsidRPr="00913FAC">
        <w:tab/>
        <w:t>(6.00)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INTELLECT DISABILITY</w:t>
      </w:r>
    </w:p>
    <w:p w:rsidR="000F7813" w:rsidRPr="00913FAC" w:rsidRDefault="000F7813" w:rsidP="000F7813">
      <w:pPr>
        <w:keepNext/>
        <w:tabs>
          <w:tab w:val="right" w:pos="4709"/>
          <w:tab w:val="right" w:pos="6322"/>
        </w:tabs>
      </w:pPr>
      <w:r w:rsidRPr="00913FAC">
        <w:t>FAMILY SUPPORT</w:t>
      </w:r>
      <w:r w:rsidRPr="00913FAC">
        <w:tab/>
        <w:t>169,135,929</w:t>
      </w:r>
      <w:r w:rsidRPr="00913FAC">
        <w:tab/>
        <w:t>53,533,402</w:t>
      </w:r>
    </w:p>
    <w:p w:rsidR="000F7813" w:rsidRPr="00913FAC" w:rsidRDefault="000F7813" w:rsidP="000F7813">
      <w:pPr>
        <w:tabs>
          <w:tab w:val="right" w:pos="4709"/>
          <w:tab w:val="right" w:pos="6322"/>
        </w:tabs>
      </w:pPr>
      <w:r w:rsidRPr="00913FAC">
        <w:tab/>
        <w:t>(12.00)</w:t>
      </w: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AUTISM FAMILY SUPPT</w:t>
      </w:r>
    </w:p>
    <w:p w:rsidR="000F7813" w:rsidRPr="00913FAC" w:rsidRDefault="000F7813" w:rsidP="000F7813">
      <w:pPr>
        <w:tabs>
          <w:tab w:val="right" w:pos="4709"/>
          <w:tab w:val="right" w:pos="6322"/>
        </w:tabs>
      </w:pPr>
      <w:r w:rsidRPr="00913FAC">
        <w:t>PROGRAM</w:t>
      </w:r>
    </w:p>
    <w:p w:rsidR="000F7813" w:rsidRPr="00913FAC" w:rsidRDefault="000F7813" w:rsidP="000F7813">
      <w:pPr>
        <w:tabs>
          <w:tab w:val="right" w:pos="4709"/>
          <w:tab w:val="right" w:pos="6322"/>
        </w:tabs>
      </w:pPr>
      <w:r w:rsidRPr="00913FAC">
        <w:t>1. AUTISM FAMILY SUPPT</w:t>
      </w:r>
    </w:p>
    <w:p w:rsidR="000F7813" w:rsidRPr="00913FAC" w:rsidRDefault="000F7813" w:rsidP="000F7813">
      <w:pPr>
        <w:tabs>
          <w:tab w:val="right" w:pos="4709"/>
          <w:tab w:val="right" w:pos="6322"/>
        </w:tabs>
      </w:pPr>
      <w:r w:rsidRPr="00913FAC">
        <w:t>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509,706</w:t>
      </w:r>
      <w:r w:rsidRPr="00913FAC">
        <w:tab/>
        <w:t>509,706</w:t>
      </w:r>
    </w:p>
    <w:p w:rsidR="000F7813" w:rsidRPr="00913FAC" w:rsidRDefault="000F7813" w:rsidP="000F7813">
      <w:pPr>
        <w:tabs>
          <w:tab w:val="right" w:pos="4709"/>
          <w:tab w:val="right" w:pos="6322"/>
        </w:tabs>
      </w:pPr>
      <w:r w:rsidRPr="00913FAC">
        <w:tab/>
        <w:t>(14.00)</w:t>
      </w:r>
      <w:r w:rsidRPr="00913FAC">
        <w:tab/>
        <w:t>(14.00)</w:t>
      </w:r>
    </w:p>
    <w:p w:rsidR="000F7813" w:rsidRPr="00913FAC" w:rsidRDefault="000F7813" w:rsidP="000F7813">
      <w:pPr>
        <w:tabs>
          <w:tab w:val="right" w:pos="4709"/>
          <w:tab w:val="right" w:pos="6322"/>
        </w:tabs>
      </w:pPr>
      <w:r w:rsidRPr="00DF2607">
        <w:t>OTHER PERSONAL SRVCS</w:t>
      </w: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509,906</w:t>
      </w:r>
      <w:r w:rsidRPr="00913FAC">
        <w:tab/>
        <w:t>509,906</w:t>
      </w:r>
    </w:p>
    <w:p w:rsidR="000F7813" w:rsidRPr="00913FAC" w:rsidRDefault="000F7813" w:rsidP="000F7813">
      <w:pPr>
        <w:tabs>
          <w:tab w:val="right" w:pos="4709"/>
          <w:tab w:val="right" w:pos="6322"/>
        </w:tabs>
      </w:pPr>
      <w:r w:rsidRPr="00913FAC">
        <w:tab/>
        <w:t>(14.00)</w:t>
      </w:r>
      <w:r w:rsidRPr="00913FAC">
        <w:tab/>
        <w:t>(14.00)</w:t>
      </w:r>
    </w:p>
    <w:p w:rsidR="000F7813" w:rsidRPr="00913FAC" w:rsidRDefault="000F7813" w:rsidP="000F7813">
      <w:pPr>
        <w:tabs>
          <w:tab w:val="right" w:pos="4709"/>
          <w:tab w:val="right" w:pos="6322"/>
        </w:tabs>
      </w:pPr>
      <w:r w:rsidRPr="00DF2607">
        <w:t>OTHER OPER EXPENSES</w:t>
      </w:r>
      <w:r w:rsidRPr="00913FAC">
        <w:tab/>
        <w:t>12,193,403</w:t>
      </w:r>
      <w:r w:rsidRPr="00913FAC">
        <w:tab/>
        <w:t>3,272,233</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17,000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17,000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AUTISM FAMILY </w:t>
      </w:r>
    </w:p>
    <w:p w:rsidR="000F7813" w:rsidRPr="00913FAC" w:rsidRDefault="000F7813" w:rsidP="000F7813">
      <w:pPr>
        <w:tabs>
          <w:tab w:val="right" w:pos="4709"/>
          <w:tab w:val="right" w:pos="6322"/>
        </w:tabs>
      </w:pPr>
      <w:r w:rsidRPr="00913FAC">
        <w:t>SUPPORT</w:t>
      </w:r>
      <w:r>
        <w:t xml:space="preserve"> </w:t>
      </w:r>
      <w:r w:rsidRPr="00913FAC">
        <w:t>SERVICES</w:t>
      </w:r>
      <w:r w:rsidRPr="00913FAC">
        <w:tab/>
        <w:t>12,720,309</w:t>
      </w:r>
      <w:r w:rsidRPr="00913FAC">
        <w:tab/>
        <w:t>3,782,139</w:t>
      </w:r>
    </w:p>
    <w:p w:rsidR="000F7813" w:rsidRPr="00913FAC" w:rsidRDefault="000F7813" w:rsidP="000F7813">
      <w:pPr>
        <w:tabs>
          <w:tab w:val="right" w:pos="4709"/>
          <w:tab w:val="right" w:pos="6322"/>
        </w:tabs>
      </w:pPr>
      <w:r w:rsidRPr="00913FAC">
        <w:tab/>
        <w:t>(14.00)</w:t>
      </w:r>
      <w:r w:rsidRPr="00913FAC">
        <w:tab/>
        <w:t>(14.00)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PERVASIVE DEVELOP</w:t>
      </w:r>
    </w:p>
    <w:p w:rsidR="000F7813" w:rsidRPr="00913FAC" w:rsidRDefault="000F7813" w:rsidP="000F7813">
      <w:pPr>
        <w:tabs>
          <w:tab w:val="right" w:pos="4709"/>
          <w:tab w:val="right" w:pos="6322"/>
        </w:tabs>
      </w:pPr>
      <w:r w:rsidRPr="00913FAC">
        <w:t>DISORDER</w:t>
      </w:r>
      <w:r>
        <w:t xml:space="preserve"> </w:t>
      </w:r>
      <w:r w:rsidRPr="00913FAC">
        <w:t>(PDD)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90,000</w:t>
      </w:r>
      <w:r w:rsidRPr="00913FAC">
        <w:tab/>
        <w:t>90,000</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90,000</w:t>
      </w:r>
      <w:r w:rsidRPr="00913FAC">
        <w:tab/>
        <w:t>90,000</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10,185,000</w:t>
      </w:r>
      <w:r w:rsidRPr="00913FAC">
        <w:tab/>
        <w:t>6,885,000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PERVASIVE</w:t>
      </w:r>
    </w:p>
    <w:p w:rsidR="000F7813" w:rsidRPr="00913FAC" w:rsidRDefault="000F7813" w:rsidP="000F7813">
      <w:pPr>
        <w:tabs>
          <w:tab w:val="right" w:pos="4709"/>
          <w:tab w:val="right" w:pos="6322"/>
        </w:tabs>
      </w:pPr>
      <w:r w:rsidRPr="00913FAC">
        <w:t>DEVELOP DISORDER</w:t>
      </w:r>
      <w:r>
        <w:t xml:space="preserve"> </w:t>
      </w:r>
      <w:r w:rsidRPr="00913FAC">
        <w:t>(PDD)</w:t>
      </w:r>
      <w:r w:rsidRPr="00913FAC">
        <w:tab/>
        <w:t>10,275,000</w:t>
      </w:r>
      <w:r w:rsidRPr="00913FAC">
        <w:tab/>
        <w:t>6,975,000</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AUTISM FAMILY </w:t>
      </w:r>
    </w:p>
    <w:p w:rsidR="000F7813" w:rsidRPr="00913FAC" w:rsidRDefault="000F7813" w:rsidP="000F7813">
      <w:pPr>
        <w:tabs>
          <w:tab w:val="right" w:pos="4709"/>
          <w:tab w:val="right" w:pos="6322"/>
        </w:tabs>
      </w:pPr>
      <w:r w:rsidRPr="00913FAC">
        <w:t>SUPPORT</w:t>
      </w:r>
      <w:r>
        <w:t xml:space="preserve"> </w:t>
      </w:r>
      <w:r w:rsidRPr="00913FAC">
        <w:t>PROGRAM</w:t>
      </w:r>
      <w:r w:rsidRPr="00913FAC">
        <w:tab/>
        <w:t>22,995,309</w:t>
      </w:r>
      <w:r w:rsidRPr="00913FAC">
        <w:tab/>
        <w:t>10,757,139</w:t>
      </w:r>
    </w:p>
    <w:p w:rsidR="000F7813" w:rsidRPr="00913FAC" w:rsidRDefault="000F7813" w:rsidP="000F7813">
      <w:pPr>
        <w:tabs>
          <w:tab w:val="right" w:pos="4709"/>
          <w:tab w:val="right" w:pos="6322"/>
        </w:tabs>
      </w:pPr>
      <w:r w:rsidRPr="00913FAC">
        <w:tab/>
        <w:t>(16.00)</w:t>
      </w:r>
      <w:r w:rsidRPr="00913FAC">
        <w:tab/>
        <w:t>(16.00)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HEAD &amp; SPINAL CORD INJ</w:t>
      </w:r>
    </w:p>
    <w:p w:rsidR="000F7813" w:rsidRPr="00913FAC" w:rsidRDefault="000F7813" w:rsidP="000F7813">
      <w:pPr>
        <w:tabs>
          <w:tab w:val="right" w:pos="4709"/>
          <w:tab w:val="right" w:pos="6322"/>
        </w:tabs>
      </w:pPr>
      <w:r w:rsidRPr="00913FAC">
        <w:t>FAMILY SUPP</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158,990</w:t>
      </w:r>
      <w:r w:rsidRPr="00913FAC">
        <w:tab/>
        <w:t>158,990</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158,990</w:t>
      </w:r>
      <w:r w:rsidRPr="00913FAC">
        <w:tab/>
        <w:t>158,990</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21,583,720</w:t>
      </w:r>
      <w:r w:rsidRPr="00913FAC">
        <w:tab/>
        <w:t>5,784,000</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12,000</w:t>
      </w:r>
      <w:r w:rsidRPr="00913FAC">
        <w:tab/>
        <w:t>12,000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12,000</w:t>
      </w:r>
      <w:r w:rsidRPr="00913FAC">
        <w:tab/>
        <w:t>12,000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HEAD &amp; SPINAL CORD</w:t>
      </w:r>
    </w:p>
    <w:p w:rsidR="000F7813" w:rsidRPr="00913FAC" w:rsidRDefault="000F7813" w:rsidP="000F7813">
      <w:pPr>
        <w:tabs>
          <w:tab w:val="right" w:pos="4709"/>
          <w:tab w:val="right" w:pos="6322"/>
        </w:tabs>
      </w:pPr>
      <w:r w:rsidRPr="00913FAC">
        <w:t>INJURY FAMILY SUPP</w:t>
      </w:r>
      <w:r>
        <w:t>T</w:t>
      </w:r>
      <w:r w:rsidRPr="00913FAC">
        <w:tab/>
        <w:t>21,754,710</w:t>
      </w:r>
      <w:r w:rsidRPr="00913FAC">
        <w:tab/>
        <w:t>5,954,990</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INTELLECT DISABILITIES</w:t>
      </w:r>
    </w:p>
    <w:p w:rsidR="000F7813" w:rsidRPr="00913FAC" w:rsidRDefault="000F7813" w:rsidP="000F7813">
      <w:pPr>
        <w:tabs>
          <w:tab w:val="right" w:pos="4709"/>
          <w:tab w:val="right" w:pos="6322"/>
        </w:tabs>
      </w:pPr>
      <w:r w:rsidRPr="00913FAC">
        <w:t>COMM RESIDENTIA</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2,014,493</w:t>
      </w:r>
      <w:r w:rsidRPr="00913FAC">
        <w:tab/>
        <w:t>1,829,977</w:t>
      </w:r>
    </w:p>
    <w:p w:rsidR="000F7813" w:rsidRPr="00913FAC" w:rsidRDefault="000F7813" w:rsidP="000F7813">
      <w:pPr>
        <w:tabs>
          <w:tab w:val="right" w:pos="4709"/>
          <w:tab w:val="right" w:pos="6322"/>
        </w:tabs>
      </w:pPr>
      <w:r w:rsidRPr="00913FAC">
        <w:tab/>
        <w:t>(39.00)</w:t>
      </w:r>
      <w:r w:rsidRPr="00913FAC">
        <w:tab/>
        <w:t>(36.00)</w:t>
      </w:r>
    </w:p>
    <w:p w:rsidR="000F7813" w:rsidRPr="00913FAC" w:rsidRDefault="000F7813" w:rsidP="000F7813">
      <w:pPr>
        <w:tabs>
          <w:tab w:val="right" w:pos="4709"/>
          <w:tab w:val="right" w:pos="6322"/>
        </w:tabs>
      </w:pPr>
      <w:r w:rsidRPr="00DF2607">
        <w:t>OTHER PERSONAL SRVCS</w:t>
      </w:r>
      <w:r w:rsidRPr="00913FAC">
        <w:tab/>
        <w:t>210,000</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2,224,493</w:t>
      </w:r>
      <w:r w:rsidRPr="00913FAC">
        <w:tab/>
        <w:t>1,879,977</w:t>
      </w:r>
    </w:p>
    <w:p w:rsidR="000F7813" w:rsidRPr="00913FAC" w:rsidRDefault="000F7813" w:rsidP="000F7813">
      <w:pPr>
        <w:tabs>
          <w:tab w:val="right" w:pos="4709"/>
          <w:tab w:val="right" w:pos="6322"/>
        </w:tabs>
      </w:pPr>
      <w:r w:rsidRPr="00913FAC">
        <w:tab/>
        <w:t>(39.00)</w:t>
      </w:r>
      <w:r w:rsidRPr="00913FAC">
        <w:tab/>
        <w:t>(36.00)</w:t>
      </w:r>
    </w:p>
    <w:p w:rsidR="000F7813" w:rsidRPr="00913FAC" w:rsidRDefault="000F7813" w:rsidP="000F7813">
      <w:pPr>
        <w:tabs>
          <w:tab w:val="right" w:pos="4709"/>
          <w:tab w:val="right" w:pos="6322"/>
        </w:tabs>
      </w:pPr>
      <w:r w:rsidRPr="00DF2607">
        <w:t>OTHER OPER EXPENSES</w:t>
      </w:r>
      <w:r w:rsidRPr="00913FAC">
        <w:tab/>
        <w:t>246,584,513</w:t>
      </w:r>
      <w:r w:rsidRPr="00913FAC">
        <w:tab/>
        <w:t>46,507,981</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14,863,063</w:t>
      </w:r>
      <w:r w:rsidRPr="00913FAC">
        <w:tab/>
        <w:t>900,800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14,863,063</w:t>
      </w:r>
      <w:r w:rsidRPr="00913FAC">
        <w:tab/>
        <w:t>900,800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INTELLECT DISABILITY</w:t>
      </w:r>
    </w:p>
    <w:p w:rsidR="000F7813" w:rsidRPr="00913FAC" w:rsidRDefault="000F7813" w:rsidP="000F7813">
      <w:pPr>
        <w:tabs>
          <w:tab w:val="right" w:pos="4709"/>
          <w:tab w:val="right" w:pos="6322"/>
        </w:tabs>
      </w:pPr>
      <w:r w:rsidRPr="00913FAC">
        <w:t>COMMUNITY RESI</w:t>
      </w:r>
      <w:r w:rsidRPr="00913FAC">
        <w:tab/>
        <w:t>263,672,069</w:t>
      </w:r>
      <w:r w:rsidRPr="00913FAC">
        <w:tab/>
        <w:t>49,288,758</w:t>
      </w:r>
    </w:p>
    <w:p w:rsidR="000F7813" w:rsidRPr="00913FAC" w:rsidRDefault="000F7813" w:rsidP="000F7813">
      <w:pPr>
        <w:tabs>
          <w:tab w:val="right" w:pos="4709"/>
          <w:tab w:val="right" w:pos="6322"/>
        </w:tabs>
      </w:pPr>
      <w:r w:rsidRPr="00913FAC">
        <w:tab/>
        <w:t>(39.00)</w:t>
      </w:r>
      <w:r w:rsidRPr="00913FAC">
        <w:tab/>
        <w:t>(36.00)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F. AUTISM COMMUNITY</w:t>
      </w:r>
    </w:p>
    <w:p w:rsidR="000F7813" w:rsidRPr="00913FAC" w:rsidRDefault="000F7813" w:rsidP="000F7813">
      <w:pPr>
        <w:keepNext/>
        <w:tabs>
          <w:tab w:val="right" w:pos="4709"/>
          <w:tab w:val="right" w:pos="6322"/>
        </w:tabs>
      </w:pPr>
      <w:r w:rsidRPr="00913FAC">
        <w:t>RESIDENTIAL PROGRAM</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1,384,324</w:t>
      </w:r>
      <w:r w:rsidRPr="00913FAC">
        <w:tab/>
        <w:t>1,209,713</w:t>
      </w:r>
    </w:p>
    <w:p w:rsidR="000F7813" w:rsidRPr="00913FAC" w:rsidRDefault="000F7813" w:rsidP="000F7813">
      <w:pPr>
        <w:keepNext/>
        <w:tabs>
          <w:tab w:val="right" w:pos="4709"/>
          <w:tab w:val="right" w:pos="6322"/>
        </w:tabs>
      </w:pPr>
      <w:r w:rsidRPr="00913FAC">
        <w:tab/>
        <w:t>(49.00)</w:t>
      </w:r>
      <w:r w:rsidRPr="00913FAC">
        <w:tab/>
        <w:t>(44.00)</w:t>
      </w:r>
    </w:p>
    <w:p w:rsidR="000F7813" w:rsidRPr="00913FAC" w:rsidRDefault="000F7813" w:rsidP="000F7813">
      <w:pPr>
        <w:keepNext/>
        <w:tabs>
          <w:tab w:val="right" w:pos="4709"/>
          <w:tab w:val="right" w:pos="6322"/>
        </w:tabs>
      </w:pPr>
      <w:r w:rsidRPr="00DF2607">
        <w:t>OTHER PERSONAL SRVCS</w:t>
      </w:r>
      <w:r w:rsidRPr="00913FAC">
        <w:tab/>
        <w:t>299,696</w:t>
      </w:r>
      <w:r w:rsidRPr="00913FAC">
        <w:tab/>
        <w:t>166,312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1,684,020</w:t>
      </w:r>
      <w:r w:rsidRPr="00913FAC">
        <w:tab/>
        <w:t>1,376,025</w:t>
      </w:r>
    </w:p>
    <w:p w:rsidR="000F7813" w:rsidRPr="00913FAC" w:rsidRDefault="000F7813" w:rsidP="000F7813">
      <w:pPr>
        <w:tabs>
          <w:tab w:val="right" w:pos="4709"/>
          <w:tab w:val="right" w:pos="6322"/>
        </w:tabs>
      </w:pPr>
      <w:r w:rsidRPr="00913FAC">
        <w:tab/>
        <w:t>(49.00)</w:t>
      </w:r>
      <w:r w:rsidRPr="00913FAC">
        <w:tab/>
        <w:t>(44.00)</w:t>
      </w:r>
    </w:p>
    <w:p w:rsidR="000F7813" w:rsidRPr="00913FAC" w:rsidRDefault="000F7813" w:rsidP="000F7813">
      <w:pPr>
        <w:tabs>
          <w:tab w:val="right" w:pos="4709"/>
          <w:tab w:val="right" w:pos="6322"/>
        </w:tabs>
      </w:pPr>
      <w:r w:rsidRPr="00DF2607">
        <w:t>OTHER OPER EXPENSES</w:t>
      </w:r>
      <w:r w:rsidRPr="00913FAC">
        <w:tab/>
        <w:t>21,820,184</w:t>
      </w:r>
      <w:r w:rsidRPr="00913FAC">
        <w:tab/>
        <w:t>3,927,592</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33,025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33,025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AUTISM COMMUNITY</w:t>
      </w:r>
    </w:p>
    <w:p w:rsidR="000F7813" w:rsidRPr="00913FAC" w:rsidRDefault="000F7813" w:rsidP="000F7813">
      <w:pPr>
        <w:tabs>
          <w:tab w:val="right" w:pos="4709"/>
          <w:tab w:val="right" w:pos="6322"/>
        </w:tabs>
      </w:pPr>
      <w:r w:rsidRPr="00913FAC">
        <w:t>RESIDENTIAL PROGRAM</w:t>
      </w:r>
      <w:r w:rsidRPr="00913FAC">
        <w:tab/>
        <w:t>23,537,229</w:t>
      </w:r>
      <w:r w:rsidRPr="00913FAC">
        <w:tab/>
        <w:t>5,303,617</w:t>
      </w:r>
    </w:p>
    <w:p w:rsidR="000F7813" w:rsidRPr="00913FAC" w:rsidRDefault="000F7813" w:rsidP="000F7813">
      <w:pPr>
        <w:tabs>
          <w:tab w:val="right" w:pos="4709"/>
          <w:tab w:val="right" w:pos="6322"/>
        </w:tabs>
      </w:pPr>
      <w:r w:rsidRPr="00913FAC">
        <w:tab/>
        <w:t>(49.00)</w:t>
      </w:r>
      <w:r w:rsidRPr="00913FAC">
        <w:tab/>
        <w:t>(44.00)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HEAD &amp; SPINAL CORD INJ</w:t>
      </w:r>
    </w:p>
    <w:p w:rsidR="000F7813" w:rsidRPr="00913FAC" w:rsidRDefault="000F7813" w:rsidP="000F7813">
      <w:pPr>
        <w:tabs>
          <w:tab w:val="right" w:pos="4709"/>
          <w:tab w:val="right" w:pos="6322"/>
        </w:tabs>
      </w:pPr>
      <w:r w:rsidRPr="00913FAC">
        <w:t>COMMUNITY RESID</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3,040,532</w:t>
      </w:r>
      <w:r w:rsidRPr="00913FAC">
        <w:tab/>
        <w:t>958,763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HEAD &amp; SPINAL CORD</w:t>
      </w:r>
    </w:p>
    <w:p w:rsidR="000F7813" w:rsidRPr="00913FAC" w:rsidRDefault="000F7813" w:rsidP="000F7813">
      <w:pPr>
        <w:tabs>
          <w:tab w:val="right" w:pos="4709"/>
          <w:tab w:val="right" w:pos="6322"/>
        </w:tabs>
      </w:pPr>
      <w:r w:rsidRPr="00913FAC">
        <w:t>INJURY COMMUNITY R</w:t>
      </w:r>
      <w:r w:rsidRPr="00913FAC">
        <w:tab/>
        <w:t>3,040,532</w:t>
      </w:r>
      <w:r w:rsidRPr="00913FAC">
        <w:tab/>
        <w:t>958,763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H. REGIONAL CENTER</w:t>
      </w:r>
    </w:p>
    <w:p w:rsidR="000F7813" w:rsidRPr="00913FAC" w:rsidRDefault="000F7813" w:rsidP="000F7813">
      <w:pPr>
        <w:tabs>
          <w:tab w:val="right" w:pos="4709"/>
          <w:tab w:val="right" w:pos="6322"/>
        </w:tabs>
      </w:pPr>
      <w:r w:rsidRPr="00913FAC">
        <w:t>RESIDENTIAL PROGRAM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48,083,038</w:t>
      </w:r>
      <w:r w:rsidRPr="00913FAC">
        <w:tab/>
        <w:t>34,109,291</w:t>
      </w:r>
    </w:p>
    <w:p w:rsidR="000F7813" w:rsidRPr="00913FAC" w:rsidRDefault="000F7813" w:rsidP="000F7813">
      <w:pPr>
        <w:tabs>
          <w:tab w:val="right" w:pos="4709"/>
          <w:tab w:val="right" w:pos="6322"/>
        </w:tabs>
      </w:pPr>
      <w:r w:rsidRPr="00913FAC">
        <w:tab/>
        <w:t>(1,949.40)</w:t>
      </w:r>
      <w:r w:rsidRPr="00913FAC">
        <w:tab/>
        <w:t>(1,291.85)</w:t>
      </w:r>
    </w:p>
    <w:p w:rsidR="000F7813" w:rsidRPr="00913FAC" w:rsidRDefault="000F7813" w:rsidP="000F7813">
      <w:pPr>
        <w:tabs>
          <w:tab w:val="right" w:pos="4709"/>
          <w:tab w:val="right" w:pos="6322"/>
        </w:tabs>
      </w:pPr>
      <w:r w:rsidRPr="00DF2607">
        <w:t>OTHER PERSONAL SRVCS</w:t>
      </w:r>
      <w:r w:rsidRPr="00913FAC">
        <w:tab/>
        <w:t>4,458,773</w:t>
      </w:r>
      <w:r w:rsidRPr="00913FAC">
        <w:tab/>
        <w:t>1,836,989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52,541,811</w:t>
      </w:r>
      <w:r w:rsidRPr="00913FAC">
        <w:tab/>
        <w:t>35,946,280</w:t>
      </w:r>
    </w:p>
    <w:p w:rsidR="000F7813" w:rsidRPr="00913FAC" w:rsidRDefault="000F7813" w:rsidP="000F7813">
      <w:pPr>
        <w:tabs>
          <w:tab w:val="right" w:pos="4709"/>
          <w:tab w:val="right" w:pos="6322"/>
        </w:tabs>
      </w:pPr>
      <w:r w:rsidRPr="00913FAC">
        <w:tab/>
        <w:t>(1,949.40)</w:t>
      </w:r>
      <w:r w:rsidRPr="00913FAC">
        <w:tab/>
        <w:t>(1,291.85)</w:t>
      </w:r>
    </w:p>
    <w:p w:rsidR="000F7813" w:rsidRPr="00913FAC" w:rsidRDefault="000F7813" w:rsidP="000F7813">
      <w:pPr>
        <w:tabs>
          <w:tab w:val="right" w:pos="4709"/>
          <w:tab w:val="right" w:pos="6322"/>
        </w:tabs>
      </w:pPr>
      <w:r w:rsidRPr="00DF2607">
        <w:t>OTHER OPER EXPENSES</w:t>
      </w:r>
      <w:r w:rsidRPr="00913FAC">
        <w:tab/>
        <w:t>17,873,449</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441,222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441,222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REGIONAL C</w:t>
      </w:r>
      <w:r>
        <w:t>TR</w:t>
      </w:r>
    </w:p>
    <w:p w:rsidR="000F7813" w:rsidRPr="00913FAC" w:rsidRDefault="000F7813" w:rsidP="000F7813">
      <w:pPr>
        <w:keepNext/>
        <w:tabs>
          <w:tab w:val="right" w:pos="4709"/>
          <w:tab w:val="right" w:pos="6322"/>
        </w:tabs>
      </w:pPr>
      <w:r w:rsidRPr="00913FAC">
        <w:t>RESIDENTIAL PROGRAM</w:t>
      </w:r>
      <w:r w:rsidRPr="00913FAC">
        <w:tab/>
        <w:t>70,856,482</w:t>
      </w:r>
      <w:r w:rsidRPr="00913FAC">
        <w:tab/>
        <w:t>35,946,280</w:t>
      </w:r>
    </w:p>
    <w:p w:rsidR="000F7813" w:rsidRPr="00913FAC" w:rsidRDefault="000F7813" w:rsidP="000F7813">
      <w:pPr>
        <w:keepNext/>
        <w:tabs>
          <w:tab w:val="right" w:pos="4709"/>
          <w:tab w:val="right" w:pos="6322"/>
        </w:tabs>
      </w:pPr>
      <w:r w:rsidRPr="00913FAC">
        <w:tab/>
        <w:t>(1,949.40)</w:t>
      </w:r>
      <w:r w:rsidRPr="00913FAC">
        <w:tab/>
        <w:t>(1,291.85)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PROGRAM &amp; S</w:t>
      </w:r>
      <w:r>
        <w:t>RVCS</w:t>
      </w:r>
      <w:r w:rsidRPr="00913FAC">
        <w:tab/>
        <w:t>584,717,734</w:t>
      </w:r>
      <w:r w:rsidRPr="00913FAC">
        <w:tab/>
        <w:t>164,677,249</w:t>
      </w:r>
    </w:p>
    <w:p w:rsidR="000F7813" w:rsidRPr="00913FAC" w:rsidRDefault="000F7813" w:rsidP="000F7813">
      <w:pPr>
        <w:keepNext/>
        <w:tabs>
          <w:tab w:val="right" w:pos="4709"/>
          <w:tab w:val="right" w:pos="6322"/>
        </w:tabs>
      </w:pPr>
      <w:r w:rsidRPr="00913FAC">
        <w:tab/>
        <w:t>(2,067.40)</w:t>
      </w:r>
      <w:r w:rsidRPr="00913FAC">
        <w:tab/>
        <w:t>(1,401.85)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27,735,121</w:t>
      </w:r>
      <w:r w:rsidRPr="00913FAC">
        <w:tab/>
        <w:t>20,925,634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27,735,121</w:t>
      </w:r>
      <w:r w:rsidRPr="00913FAC">
        <w:tab/>
        <w:t>20,925,634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27,735,121</w:t>
      </w:r>
      <w:r w:rsidRPr="00913FAC">
        <w:tab/>
        <w:t>20,925,634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DEPT OF DISABILITIES </w:t>
      </w:r>
      <w:r>
        <w:t>&amp;</w:t>
      </w:r>
    </w:p>
    <w:p w:rsidR="000F7813" w:rsidRPr="00913FAC" w:rsidRDefault="000F7813" w:rsidP="000F7813">
      <w:pPr>
        <w:tabs>
          <w:tab w:val="right" w:pos="4709"/>
          <w:tab w:val="right" w:pos="6322"/>
        </w:tabs>
      </w:pPr>
      <w:r w:rsidRPr="00913FAC">
        <w:t>SPECIAL NEEDS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632,687,054</w:t>
      </w:r>
      <w:r w:rsidRPr="00913FAC">
        <w:tab/>
        <w:t>202,751,437</w:t>
      </w:r>
    </w:p>
    <w:p w:rsidR="000F7813" w:rsidRPr="00913FAC" w:rsidRDefault="000F7813" w:rsidP="000F7813">
      <w:pPr>
        <w:tabs>
          <w:tab w:val="right" w:pos="4709"/>
          <w:tab w:val="right" w:pos="6322"/>
        </w:tabs>
      </w:pPr>
      <w:r>
        <w:t>TOT AUTH FTE POSITIONS</w:t>
      </w:r>
      <w:r>
        <w:tab/>
      </w:r>
      <w:r w:rsidRPr="00913FAC">
        <w:t>(2,152.40)</w:t>
      </w:r>
      <w:r w:rsidRPr="00913FAC">
        <w:tab/>
        <w:t>(1,483.85)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22"/>
          <w:headerReference w:type="default" r:id="rId12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37</w:t>
      </w:r>
    </w:p>
    <w:p w:rsidR="000F7813" w:rsidRDefault="000F7813" w:rsidP="000F7813">
      <w:pPr>
        <w:tabs>
          <w:tab w:val="right" w:pos="4709"/>
          <w:tab w:val="right" w:pos="6322"/>
        </w:tabs>
        <w:jc w:val="center"/>
      </w:pPr>
      <w:r>
        <w:t>J20-</w:t>
      </w:r>
      <w:r w:rsidRPr="00913FAC">
        <w:t>DEPT OF ALCOHOL &amp; OTHER DRUG ABUSE SERVICES</w:t>
      </w:r>
    </w:p>
    <w:p w:rsidR="000F7813" w:rsidRDefault="000F7813" w:rsidP="000F7813">
      <w:pPr>
        <w:tabs>
          <w:tab w:val="right" w:pos="4709"/>
          <w:tab w:val="right" w:pos="6322"/>
        </w:tabs>
        <w:jc w:val="center"/>
      </w:pPr>
    </w:p>
    <w:p w:rsidR="000F7813" w:rsidRPr="00FB7D22"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119,928</w:t>
      </w:r>
      <w:r w:rsidRPr="00913FAC">
        <w:tab/>
        <w:t>61,926</w:t>
      </w:r>
    </w:p>
    <w:p w:rsidR="000F7813" w:rsidRPr="00913FAC" w:rsidRDefault="000F7813" w:rsidP="000F7813">
      <w:pPr>
        <w:tabs>
          <w:tab w:val="right" w:pos="4709"/>
          <w:tab w:val="right" w:pos="6322"/>
        </w:tabs>
      </w:pPr>
      <w:r w:rsidRPr="00913FAC">
        <w:tab/>
        <w:t>(1.00)</w:t>
      </w:r>
      <w:r w:rsidRPr="00913FAC">
        <w:tab/>
        <w:t>(.50)</w:t>
      </w:r>
    </w:p>
    <w:p w:rsidR="000F7813" w:rsidRPr="00913FAC" w:rsidRDefault="000F7813" w:rsidP="000F7813">
      <w:pPr>
        <w:tabs>
          <w:tab w:val="right" w:pos="4709"/>
          <w:tab w:val="right" w:pos="6322"/>
        </w:tabs>
      </w:pPr>
      <w:r w:rsidRPr="00913FAC">
        <w:t>CLASSIFIED POSITIONS</w:t>
      </w:r>
      <w:r w:rsidRPr="00913FAC">
        <w:tab/>
        <w:t>59,713</w:t>
      </w:r>
      <w:r w:rsidRPr="00913FAC">
        <w:tab/>
        <w:t>14,438</w:t>
      </w:r>
    </w:p>
    <w:p w:rsidR="000F7813" w:rsidRPr="00913FAC" w:rsidRDefault="000F7813" w:rsidP="000F7813">
      <w:pPr>
        <w:tabs>
          <w:tab w:val="right" w:pos="4709"/>
          <w:tab w:val="right" w:pos="6322"/>
        </w:tabs>
      </w:pPr>
      <w:r w:rsidRPr="00913FAC">
        <w:tab/>
        <w:t>(1.00)</w:t>
      </w:r>
      <w:r w:rsidRPr="00913FAC">
        <w:tab/>
        <w:t>(.25)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179,641</w:t>
      </w:r>
      <w:r w:rsidRPr="00913FAC">
        <w:tab/>
        <w:t>76,364</w:t>
      </w:r>
    </w:p>
    <w:p w:rsidR="000F7813" w:rsidRPr="00913FAC" w:rsidRDefault="000F7813" w:rsidP="000F7813">
      <w:pPr>
        <w:tabs>
          <w:tab w:val="right" w:pos="4709"/>
          <w:tab w:val="right" w:pos="6322"/>
        </w:tabs>
      </w:pPr>
      <w:r w:rsidRPr="00913FAC">
        <w:tab/>
        <w:t>(2.00)</w:t>
      </w:r>
      <w:r w:rsidRPr="00913FAC">
        <w:tab/>
        <w:t>(.75)</w:t>
      </w:r>
    </w:p>
    <w:p w:rsidR="000F7813" w:rsidRPr="00913FAC" w:rsidRDefault="000F7813" w:rsidP="000F7813">
      <w:pPr>
        <w:tabs>
          <w:tab w:val="right" w:pos="4709"/>
          <w:tab w:val="right" w:pos="6322"/>
        </w:tabs>
      </w:pPr>
      <w:r w:rsidRPr="00DF2607">
        <w:t>OTHER OPER EXPENSES</w:t>
      </w:r>
      <w:r w:rsidRPr="00913FAC">
        <w:tab/>
        <w:t>27,863</w:t>
      </w:r>
      <w:r w:rsidRPr="00913FAC">
        <w:tab/>
        <w:t>14,863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207,504</w:t>
      </w:r>
      <w:r w:rsidRPr="00913FAC">
        <w:tab/>
        <w:t>91,227</w:t>
      </w:r>
    </w:p>
    <w:p w:rsidR="000F7813" w:rsidRPr="00913FAC" w:rsidRDefault="000F7813" w:rsidP="000F7813">
      <w:pPr>
        <w:tabs>
          <w:tab w:val="right" w:pos="4709"/>
          <w:tab w:val="right" w:pos="6322"/>
        </w:tabs>
      </w:pPr>
      <w:r w:rsidRPr="00913FAC">
        <w:tab/>
        <w:t>(2.00)</w:t>
      </w:r>
      <w:r w:rsidRPr="00913FAC">
        <w:tab/>
        <w:t>(.75)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FINANCE &amp; OPER</w:t>
      </w:r>
      <w:r>
        <w:t>S</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574,377</w:t>
      </w:r>
      <w:r w:rsidRPr="00913FAC">
        <w:tab/>
        <w:t>168,599</w:t>
      </w:r>
    </w:p>
    <w:p w:rsidR="000F7813" w:rsidRPr="00913FAC" w:rsidRDefault="000F7813" w:rsidP="000F7813">
      <w:pPr>
        <w:keepNext/>
        <w:tabs>
          <w:tab w:val="right" w:pos="4709"/>
          <w:tab w:val="right" w:pos="6322"/>
        </w:tabs>
      </w:pPr>
      <w:r w:rsidRPr="00913FAC">
        <w:tab/>
        <w:t>(20.86)</w:t>
      </w:r>
      <w:r w:rsidRPr="00913FAC">
        <w:tab/>
        <w:t>(9.21)</w:t>
      </w:r>
    </w:p>
    <w:p w:rsidR="000F7813" w:rsidRPr="00913FAC" w:rsidRDefault="000F7813" w:rsidP="000F7813">
      <w:pPr>
        <w:tabs>
          <w:tab w:val="right" w:pos="4709"/>
          <w:tab w:val="right" w:pos="6322"/>
        </w:tabs>
      </w:pPr>
      <w:r w:rsidRPr="00DF2607">
        <w:t>OTHER PERSONAL SRVCS</w:t>
      </w:r>
      <w:r w:rsidRPr="00913FAC">
        <w:tab/>
        <w:t>127,561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701,938</w:t>
      </w:r>
      <w:r w:rsidRPr="00913FAC">
        <w:tab/>
        <w:t>168,599</w:t>
      </w:r>
    </w:p>
    <w:p w:rsidR="000F7813" w:rsidRPr="00913FAC" w:rsidRDefault="000F7813" w:rsidP="000F7813">
      <w:pPr>
        <w:tabs>
          <w:tab w:val="right" w:pos="4709"/>
          <w:tab w:val="right" w:pos="6322"/>
        </w:tabs>
      </w:pPr>
      <w:r w:rsidRPr="00913FAC">
        <w:tab/>
        <w:t>(20.86)</w:t>
      </w:r>
      <w:r w:rsidRPr="00913FAC">
        <w:tab/>
        <w:t>(9.21)</w:t>
      </w:r>
    </w:p>
    <w:p w:rsidR="000F7813" w:rsidRPr="00913FAC" w:rsidRDefault="000F7813" w:rsidP="000F7813">
      <w:pPr>
        <w:tabs>
          <w:tab w:val="right" w:pos="4709"/>
          <w:tab w:val="right" w:pos="6322"/>
        </w:tabs>
      </w:pPr>
      <w:r w:rsidRPr="00DF2607">
        <w:t>OTHER OPER EXPENSES</w:t>
      </w:r>
      <w:r w:rsidRPr="00913FAC">
        <w:tab/>
        <w:t>1,847,918</w:t>
      </w:r>
      <w:r w:rsidRPr="00913FAC">
        <w:tab/>
        <w:t>12,949</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STATE BLOCK GRANT</w:t>
      </w:r>
      <w:r w:rsidRPr="00913FAC">
        <w:tab/>
        <w:t>174,474</w:t>
      </w:r>
      <w:r w:rsidRPr="00913FAC">
        <w:tab/>
        <w:t>174,474</w:t>
      </w:r>
    </w:p>
    <w:p w:rsidR="000F7813" w:rsidRPr="00913FAC" w:rsidRDefault="000F7813" w:rsidP="000F7813">
      <w:pPr>
        <w:tabs>
          <w:tab w:val="right" w:pos="4709"/>
          <w:tab w:val="right" w:pos="6322"/>
        </w:tabs>
      </w:pPr>
      <w:r w:rsidRPr="00913FAC">
        <w:t>LOCAL SALARY SUPPLE</w:t>
      </w:r>
      <w:r w:rsidRPr="00913FAC">
        <w:tab/>
        <w:t>3,361,094</w:t>
      </w:r>
      <w:r w:rsidRPr="00913FAC">
        <w:tab/>
        <w:t>3,361,094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3,535,568</w:t>
      </w:r>
      <w:r w:rsidRPr="00913FAC">
        <w:tab/>
        <w:t>3,535,568</w:t>
      </w:r>
    </w:p>
    <w:p w:rsidR="000F7813" w:rsidRPr="00913FAC" w:rsidRDefault="000F7813" w:rsidP="000F7813">
      <w:pPr>
        <w:tabs>
          <w:tab w:val="right" w:pos="4709"/>
          <w:tab w:val="right" w:pos="6322"/>
        </w:tabs>
      </w:pPr>
      <w:r w:rsidRPr="00913FAC">
        <w:t xml:space="preserve">DIST </w:t>
      </w:r>
      <w:r w:rsidRPr="00104F42">
        <w:t>SUBDIV</w:t>
      </w:r>
    </w:p>
    <w:p w:rsidR="000F7813" w:rsidRPr="00913FAC" w:rsidRDefault="000F7813" w:rsidP="000F7813">
      <w:pPr>
        <w:tabs>
          <w:tab w:val="right" w:pos="4709"/>
          <w:tab w:val="right" w:pos="6322"/>
        </w:tabs>
      </w:pPr>
      <w:r w:rsidRPr="00913FAC">
        <w:t>ALLOC CNTY-RESTRICTED</w:t>
      </w:r>
      <w:r w:rsidRPr="00913FAC">
        <w:tab/>
        <w:t>5,000</w:t>
      </w:r>
    </w:p>
    <w:p w:rsidR="000F7813" w:rsidRPr="00913FAC" w:rsidRDefault="000F7813" w:rsidP="000F7813">
      <w:pPr>
        <w:tabs>
          <w:tab w:val="right" w:pos="4709"/>
          <w:tab w:val="right" w:pos="6322"/>
        </w:tabs>
      </w:pPr>
      <w:r w:rsidRPr="00913FAC">
        <w:t xml:space="preserve">ALLOC OTH STATE </w:t>
      </w:r>
      <w:r>
        <w:t>AGENC</w:t>
      </w:r>
      <w:r w:rsidRPr="00913FAC">
        <w:tab/>
        <w:t>425,132</w:t>
      </w:r>
    </w:p>
    <w:p w:rsidR="000F7813" w:rsidRPr="00913FAC" w:rsidRDefault="000F7813" w:rsidP="000F7813">
      <w:pPr>
        <w:tabs>
          <w:tab w:val="right" w:pos="4709"/>
          <w:tab w:val="right" w:pos="6322"/>
        </w:tabs>
      </w:pPr>
      <w:r w:rsidRPr="00913FAC">
        <w:t xml:space="preserve">ALCOHOL </w:t>
      </w:r>
      <w:r>
        <w:t>&amp;</w:t>
      </w:r>
      <w:r w:rsidRPr="00913FAC">
        <w:t xml:space="preserve"> DRUG TREAT</w:t>
      </w:r>
      <w:r w:rsidRPr="00913FAC">
        <w:tab/>
        <w:t>21,475,368</w:t>
      </w:r>
    </w:p>
    <w:p w:rsidR="000F7813" w:rsidRPr="00913FAC" w:rsidRDefault="000F7813" w:rsidP="000F7813">
      <w:pPr>
        <w:tabs>
          <w:tab w:val="right" w:pos="4709"/>
          <w:tab w:val="right" w:pos="6322"/>
        </w:tabs>
      </w:pPr>
      <w:r w:rsidRPr="00913FAC">
        <w:t>ALCOH &amp; DRUG MATCH FDS</w:t>
      </w:r>
      <w:r w:rsidRPr="00913FAC">
        <w:tab/>
        <w:t>1,014,140</w:t>
      </w:r>
    </w:p>
    <w:p w:rsidR="000F7813" w:rsidRPr="00913FAC" w:rsidRDefault="000F7813" w:rsidP="000F7813">
      <w:pPr>
        <w:tabs>
          <w:tab w:val="right" w:pos="4709"/>
          <w:tab w:val="right" w:pos="6322"/>
        </w:tabs>
      </w:pPr>
      <w:r w:rsidRPr="00913FAC">
        <w:t>ALCOH &amp; DRUG PREVENT</w:t>
      </w:r>
      <w:r w:rsidRPr="00913FAC">
        <w:tab/>
        <w:t>7,265,346</w:t>
      </w:r>
    </w:p>
    <w:p w:rsidR="000F7813" w:rsidRPr="00913FAC" w:rsidRDefault="000F7813" w:rsidP="000F7813">
      <w:pPr>
        <w:tabs>
          <w:tab w:val="right" w:pos="4709"/>
          <w:tab w:val="right" w:pos="6322"/>
        </w:tabs>
      </w:pPr>
      <w:r w:rsidRPr="00913FAC">
        <w:t>AID OTH STATE AGENCIES</w:t>
      </w:r>
      <w:r w:rsidRPr="00913FAC">
        <w:tab/>
        <w:t>1,915,902</w:t>
      </w:r>
      <w:r w:rsidRPr="00913FAC">
        <w:tab/>
        <w:t>1,915,902</w:t>
      </w:r>
    </w:p>
    <w:p w:rsidR="000F7813" w:rsidRPr="00913FAC" w:rsidRDefault="000F7813" w:rsidP="000F7813">
      <w:pPr>
        <w:tabs>
          <w:tab w:val="right" w:pos="4709"/>
          <w:tab w:val="right" w:pos="6322"/>
        </w:tabs>
      </w:pPr>
      <w:r w:rsidRPr="00913FAC">
        <w:t>ALCOHOL &amp; DRUG TREAT</w:t>
      </w:r>
      <w:r w:rsidRPr="00913FAC">
        <w:tab/>
        <w:t>310,818</w:t>
      </w:r>
      <w:r w:rsidRPr="00913FAC">
        <w:tab/>
        <w:t>310,818</w:t>
      </w:r>
    </w:p>
    <w:p w:rsidR="000F7813" w:rsidRDefault="000F7813" w:rsidP="000F7813">
      <w:pPr>
        <w:tabs>
          <w:tab w:val="right" w:pos="4709"/>
          <w:tab w:val="right" w:pos="6322"/>
        </w:tabs>
      </w:pPr>
      <w:r w:rsidRPr="00913FAC">
        <w:t xml:space="preserve">AID TO ENT-ALCOHOL &amp; </w:t>
      </w:r>
    </w:p>
    <w:p w:rsidR="000F7813" w:rsidRPr="00913FAC" w:rsidRDefault="000F7813" w:rsidP="000F7813">
      <w:pPr>
        <w:tabs>
          <w:tab w:val="right" w:pos="4709"/>
          <w:tab w:val="right" w:pos="6322"/>
        </w:tabs>
      </w:pPr>
      <w:r w:rsidRPr="00913FAC">
        <w:t>DRUG</w:t>
      </w:r>
      <w:r>
        <w:t xml:space="preserve"> </w:t>
      </w:r>
      <w:r w:rsidRPr="00913FAC">
        <w:t>MATCH FUNDS</w:t>
      </w:r>
      <w:r w:rsidRPr="00913FAC">
        <w:tab/>
        <w:t>100,166</w:t>
      </w:r>
      <w:r w:rsidRPr="00913FAC">
        <w:tab/>
        <w:t>100,166</w:t>
      </w:r>
    </w:p>
    <w:p w:rsidR="000F7813" w:rsidRPr="00913FAC" w:rsidRDefault="000F7813" w:rsidP="000F7813">
      <w:pPr>
        <w:tabs>
          <w:tab w:val="right" w:pos="4709"/>
          <w:tab w:val="right" w:pos="6322"/>
        </w:tabs>
      </w:pPr>
      <w:r w:rsidRPr="00913FAC">
        <w:t>AID TO ENTITIES-ALCOH &amp;</w:t>
      </w:r>
    </w:p>
    <w:p w:rsidR="000F7813" w:rsidRPr="00913FAC" w:rsidRDefault="000F7813" w:rsidP="000F7813">
      <w:pPr>
        <w:tabs>
          <w:tab w:val="right" w:pos="4709"/>
          <w:tab w:val="right" w:pos="6322"/>
        </w:tabs>
      </w:pPr>
      <w:r w:rsidRPr="00913FAC">
        <w:t>DRUG PREVENTION</w:t>
      </w:r>
      <w:r w:rsidRPr="00913FAC">
        <w:tab/>
        <w:t>84,329</w:t>
      </w:r>
      <w:r w:rsidRPr="00913FAC">
        <w:tab/>
        <w:t>84,329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32,596,201</w:t>
      </w:r>
      <w:r w:rsidRPr="00913FAC">
        <w:tab/>
        <w:t>2,411,215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FINANCE &amp; OPERS</w:t>
      </w:r>
      <w:r w:rsidRPr="00913FAC">
        <w:tab/>
        <w:t>38,681,625</w:t>
      </w:r>
      <w:r w:rsidRPr="00913FAC">
        <w:tab/>
        <w:t>6,128,331</w:t>
      </w:r>
    </w:p>
    <w:p w:rsidR="000F7813" w:rsidRPr="00913FAC" w:rsidRDefault="000F7813" w:rsidP="000F7813">
      <w:pPr>
        <w:tabs>
          <w:tab w:val="right" w:pos="4709"/>
          <w:tab w:val="right" w:pos="6322"/>
        </w:tabs>
      </w:pPr>
      <w:r w:rsidRPr="00913FAC">
        <w:tab/>
        <w:t>(20.86)</w:t>
      </w:r>
      <w:r w:rsidRPr="00913FAC">
        <w:tab/>
        <w:t>(9.21)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118,415</w:t>
      </w:r>
      <w:r w:rsidRPr="00913FAC">
        <w:tab/>
        <w:t>68,570</w:t>
      </w:r>
    </w:p>
    <w:p w:rsidR="000F7813" w:rsidRPr="00913FAC" w:rsidRDefault="000F7813" w:rsidP="000F7813">
      <w:pPr>
        <w:tabs>
          <w:tab w:val="right" w:pos="4709"/>
          <w:tab w:val="right" w:pos="6322"/>
        </w:tabs>
      </w:pPr>
      <w:r w:rsidRPr="00913FAC">
        <w:tab/>
        <w:t>(2.00)</w:t>
      </w:r>
      <w:r w:rsidRPr="00913FAC">
        <w:tab/>
        <w:t>(.90)</w:t>
      </w:r>
    </w:p>
    <w:p w:rsidR="000F7813" w:rsidRPr="00913FAC" w:rsidRDefault="000F7813" w:rsidP="000F7813">
      <w:pPr>
        <w:tabs>
          <w:tab w:val="right" w:pos="4709"/>
          <w:tab w:val="right" w:pos="6322"/>
        </w:tabs>
      </w:pPr>
      <w:r w:rsidRPr="00DF2607">
        <w:t>OTHER PERSONAL SRVCS</w:t>
      </w:r>
      <w:r w:rsidRPr="00913FAC">
        <w:tab/>
        <w:t>217,070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335,485</w:t>
      </w:r>
      <w:r w:rsidRPr="00913FAC">
        <w:tab/>
        <w:t>68,570</w:t>
      </w:r>
    </w:p>
    <w:p w:rsidR="000F7813" w:rsidRPr="00913FAC" w:rsidRDefault="000F7813" w:rsidP="000F7813">
      <w:pPr>
        <w:tabs>
          <w:tab w:val="right" w:pos="4709"/>
          <w:tab w:val="right" w:pos="6322"/>
        </w:tabs>
      </w:pPr>
      <w:r w:rsidRPr="00913FAC">
        <w:tab/>
        <w:t>(2.00)</w:t>
      </w:r>
      <w:r w:rsidRPr="00913FAC">
        <w:tab/>
        <w:t>(.90)</w:t>
      </w:r>
    </w:p>
    <w:p w:rsidR="000F7813" w:rsidRPr="00913FAC" w:rsidRDefault="000F7813" w:rsidP="000F7813">
      <w:pPr>
        <w:tabs>
          <w:tab w:val="right" w:pos="4709"/>
          <w:tab w:val="right" w:pos="6322"/>
        </w:tabs>
      </w:pPr>
      <w:r w:rsidRPr="00DF2607">
        <w:t>OTHER OPER EXPENSES</w:t>
      </w:r>
      <w:r w:rsidRPr="00913FAC">
        <w:tab/>
        <w:t>80,586</w:t>
      </w:r>
      <w:r w:rsidRPr="00913FAC">
        <w:tab/>
        <w:t>4,500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SERVICES</w:t>
      </w:r>
      <w:r w:rsidRPr="00913FAC">
        <w:tab/>
        <w:t>416,071</w:t>
      </w:r>
      <w:r w:rsidRPr="00913FAC">
        <w:tab/>
        <w:t>73,070</w:t>
      </w:r>
    </w:p>
    <w:p w:rsidR="000F7813" w:rsidRPr="00913FAC" w:rsidRDefault="000F7813" w:rsidP="000F7813">
      <w:pPr>
        <w:tabs>
          <w:tab w:val="right" w:pos="4709"/>
          <w:tab w:val="right" w:pos="6322"/>
        </w:tabs>
      </w:pPr>
      <w:r w:rsidRPr="00913FAC">
        <w:tab/>
        <w:t>(2.00)</w:t>
      </w:r>
      <w:r w:rsidRPr="00913FAC">
        <w:tab/>
        <w:t>(.90)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PROGRAMS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431,560</w:t>
      </w:r>
      <w:r w:rsidRPr="00913FAC">
        <w:tab/>
        <w:t>33,192</w:t>
      </w:r>
    </w:p>
    <w:p w:rsidR="000F7813" w:rsidRPr="00913FAC" w:rsidRDefault="000F7813" w:rsidP="000F7813">
      <w:pPr>
        <w:tabs>
          <w:tab w:val="right" w:pos="4709"/>
          <w:tab w:val="right" w:pos="6322"/>
        </w:tabs>
      </w:pPr>
      <w:r w:rsidRPr="00913FAC">
        <w:tab/>
        <w:t>(8.95)</w:t>
      </w:r>
      <w:r w:rsidRPr="00913FAC">
        <w:tab/>
        <w:t>(.60)</w:t>
      </w:r>
    </w:p>
    <w:p w:rsidR="000F7813" w:rsidRPr="00913FAC" w:rsidRDefault="000F7813" w:rsidP="000F7813">
      <w:pPr>
        <w:tabs>
          <w:tab w:val="right" w:pos="4709"/>
          <w:tab w:val="right" w:pos="6322"/>
        </w:tabs>
      </w:pPr>
      <w:r w:rsidRPr="00DF2607">
        <w:t>OTHER PERSONAL SRVCS</w:t>
      </w:r>
      <w:r w:rsidRPr="00913FAC">
        <w:tab/>
        <w:t>609,229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1,040,789</w:t>
      </w:r>
      <w:r w:rsidRPr="00913FAC">
        <w:tab/>
        <w:t>33,192</w:t>
      </w:r>
    </w:p>
    <w:p w:rsidR="000F7813" w:rsidRPr="00913FAC" w:rsidRDefault="000F7813" w:rsidP="000F7813">
      <w:pPr>
        <w:tabs>
          <w:tab w:val="right" w:pos="4709"/>
          <w:tab w:val="right" w:pos="6322"/>
        </w:tabs>
      </w:pPr>
      <w:r w:rsidRPr="00913FAC">
        <w:tab/>
        <w:t>(8.95)</w:t>
      </w:r>
      <w:r w:rsidRPr="00913FAC">
        <w:tab/>
        <w:t>(.60)</w:t>
      </w:r>
    </w:p>
    <w:p w:rsidR="000F7813" w:rsidRPr="00913FAC" w:rsidRDefault="000F7813" w:rsidP="000F7813">
      <w:pPr>
        <w:tabs>
          <w:tab w:val="right" w:pos="4709"/>
          <w:tab w:val="right" w:pos="6322"/>
        </w:tabs>
      </w:pPr>
      <w:r w:rsidRPr="00DF2607">
        <w:t>OTHER OPER EXPENSES</w:t>
      </w:r>
      <w:r w:rsidRPr="00913FAC">
        <w:tab/>
        <w:t>543,861</w:t>
      </w:r>
      <w:r w:rsidRPr="00913FAC">
        <w:tab/>
        <w:t>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PROGRAMS</w:t>
      </w:r>
      <w:r w:rsidRPr="00913FAC">
        <w:tab/>
        <w:t>1,584,650</w:t>
      </w:r>
      <w:r w:rsidRPr="00913FAC">
        <w:tab/>
        <w:t>38,192</w:t>
      </w:r>
    </w:p>
    <w:p w:rsidR="000F7813" w:rsidRPr="00913FAC" w:rsidRDefault="000F7813" w:rsidP="000F7813">
      <w:pPr>
        <w:tabs>
          <w:tab w:val="right" w:pos="4709"/>
          <w:tab w:val="right" w:pos="6322"/>
        </w:tabs>
      </w:pPr>
      <w:r w:rsidRPr="00913FAC">
        <w:tab/>
        <w:t>(8.95)</w:t>
      </w:r>
      <w:r w:rsidRPr="00913FAC">
        <w:tab/>
        <w:t>(.60)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746,903</w:t>
      </w:r>
      <w:r w:rsidRPr="00913FAC">
        <w:tab/>
        <w:t>173,852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746,903</w:t>
      </w:r>
      <w:r w:rsidRPr="00913FAC">
        <w:tab/>
        <w:t>173,852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746,903</w:t>
      </w:r>
      <w:r w:rsidRPr="00913FAC">
        <w:tab/>
        <w:t>173,852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DEPT OF ALCOHOL &amp; OTHER </w:t>
      </w:r>
    </w:p>
    <w:p w:rsidR="000F7813" w:rsidRPr="00913FAC" w:rsidRDefault="000F7813" w:rsidP="000F7813">
      <w:pPr>
        <w:tabs>
          <w:tab w:val="right" w:pos="4709"/>
          <w:tab w:val="right" w:pos="6322"/>
        </w:tabs>
      </w:pPr>
      <w:r w:rsidRPr="00913FAC">
        <w:t>DRUG</w:t>
      </w:r>
      <w:r>
        <w:t xml:space="preserve"> </w:t>
      </w:r>
      <w:r w:rsidRPr="00913FAC">
        <w:t>ABUSE SERVICES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41,636,753</w:t>
      </w:r>
      <w:r w:rsidRPr="00913FAC">
        <w:tab/>
        <w:t>6,504,672</w:t>
      </w:r>
    </w:p>
    <w:p w:rsidR="000F7813" w:rsidRPr="00913FAC" w:rsidRDefault="000F7813" w:rsidP="000F7813">
      <w:pPr>
        <w:tabs>
          <w:tab w:val="right" w:pos="4709"/>
          <w:tab w:val="right" w:pos="6322"/>
        </w:tabs>
      </w:pPr>
      <w:r>
        <w:t>TOT AUTH FTE POSITIONS</w:t>
      </w:r>
      <w:r>
        <w:tab/>
      </w:r>
      <w:r w:rsidRPr="00913FAC">
        <w:t>(33.81)</w:t>
      </w:r>
      <w:r w:rsidRPr="00913FAC">
        <w:tab/>
        <w:t>(11.46)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24"/>
          <w:headerReference w:type="default" r:id="rId12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38</w:t>
      </w:r>
    </w:p>
    <w:p w:rsidR="000F7813" w:rsidRDefault="000F7813" w:rsidP="000F7813">
      <w:pPr>
        <w:tabs>
          <w:tab w:val="right" w:pos="4709"/>
          <w:tab w:val="right" w:pos="6322"/>
        </w:tabs>
        <w:jc w:val="center"/>
      </w:pPr>
      <w:r>
        <w:t>L04-</w:t>
      </w:r>
      <w:r w:rsidRPr="00913FAC">
        <w:t>DEPARTMENT OF SOCIAL SERVICES</w:t>
      </w:r>
    </w:p>
    <w:p w:rsidR="000F7813" w:rsidRDefault="000F7813" w:rsidP="000F7813">
      <w:pPr>
        <w:tabs>
          <w:tab w:val="right" w:pos="4709"/>
          <w:tab w:val="right" w:pos="6322"/>
        </w:tabs>
        <w:jc w:val="center"/>
      </w:pPr>
    </w:p>
    <w:p w:rsidR="000F7813" w:rsidRPr="00150D8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STATE OFFICE</w:t>
      </w:r>
    </w:p>
    <w:p w:rsidR="000F7813" w:rsidRPr="00913FAC" w:rsidRDefault="000F7813" w:rsidP="000F7813">
      <w:pPr>
        <w:tabs>
          <w:tab w:val="right" w:pos="4709"/>
          <w:tab w:val="right" w:pos="6322"/>
        </w:tabs>
      </w:pPr>
      <w:r w:rsidRPr="00913FAC">
        <w:t>A. AGENCY ADMIN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154,879</w:t>
      </w:r>
      <w:r w:rsidRPr="00913FAC">
        <w:tab/>
        <w:t>154,879</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keepNext/>
        <w:tabs>
          <w:tab w:val="right" w:pos="4709"/>
          <w:tab w:val="right" w:pos="6322"/>
        </w:tabs>
      </w:pPr>
      <w:r w:rsidRPr="00913FAC">
        <w:t>CLASSIFIED POSITIONS</w:t>
      </w:r>
      <w:r w:rsidRPr="00913FAC">
        <w:tab/>
        <w:t>6,721,863</w:t>
      </w:r>
      <w:r w:rsidRPr="00913FAC">
        <w:tab/>
        <w:t>2,442,211</w:t>
      </w:r>
    </w:p>
    <w:p w:rsidR="000F7813" w:rsidRPr="00913FAC" w:rsidRDefault="000F7813" w:rsidP="000F7813">
      <w:pPr>
        <w:keepNext/>
        <w:tabs>
          <w:tab w:val="right" w:pos="4709"/>
          <w:tab w:val="right" w:pos="6322"/>
        </w:tabs>
      </w:pPr>
      <w:r w:rsidRPr="00913FAC">
        <w:tab/>
        <w:t>(149.75)</w:t>
      </w:r>
      <w:r w:rsidRPr="00913FAC">
        <w:tab/>
        <w:t>(57.25)</w:t>
      </w:r>
    </w:p>
    <w:p w:rsidR="000F7813" w:rsidRPr="00913FAC" w:rsidRDefault="000F7813" w:rsidP="000F7813">
      <w:pPr>
        <w:keepNext/>
        <w:tabs>
          <w:tab w:val="right" w:pos="4709"/>
          <w:tab w:val="right" w:pos="6322"/>
        </w:tabs>
      </w:pPr>
      <w:r w:rsidRPr="00913FAC">
        <w:t>UNCLASSIFIED POSITIONS</w:t>
      </w:r>
      <w:r w:rsidRPr="00913FAC">
        <w:tab/>
        <w:t>230,372</w:t>
      </w:r>
      <w:r w:rsidRPr="00913FAC">
        <w:tab/>
        <w:t>80,378</w:t>
      </w:r>
    </w:p>
    <w:p w:rsidR="000F7813" w:rsidRPr="00913FAC" w:rsidRDefault="000F7813" w:rsidP="000F7813">
      <w:pPr>
        <w:keepNext/>
        <w:tabs>
          <w:tab w:val="right" w:pos="4709"/>
          <w:tab w:val="right" w:pos="6322"/>
        </w:tabs>
      </w:pPr>
      <w:r w:rsidRPr="00DF2607">
        <w:t>OTHER PERSONAL SRVCS</w:t>
      </w:r>
      <w:r w:rsidRPr="00913FAC">
        <w:tab/>
        <w:t>534,051</w:t>
      </w:r>
      <w:r w:rsidRPr="00913FAC">
        <w:tab/>
        <w:t>186,330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7,641,165</w:t>
      </w:r>
      <w:r w:rsidRPr="00913FAC">
        <w:tab/>
        <w:t>2,863,798</w:t>
      </w:r>
    </w:p>
    <w:p w:rsidR="000F7813" w:rsidRPr="00913FAC" w:rsidRDefault="000F7813" w:rsidP="000F7813">
      <w:pPr>
        <w:tabs>
          <w:tab w:val="right" w:pos="4709"/>
          <w:tab w:val="right" w:pos="6322"/>
        </w:tabs>
      </w:pPr>
      <w:r w:rsidRPr="00913FAC">
        <w:tab/>
        <w:t>(150.75)</w:t>
      </w:r>
      <w:r w:rsidRPr="00913FAC">
        <w:tab/>
        <w:t>(58.25)</w:t>
      </w:r>
    </w:p>
    <w:p w:rsidR="000F7813" w:rsidRPr="00913FAC" w:rsidRDefault="000F7813" w:rsidP="000F7813">
      <w:pPr>
        <w:tabs>
          <w:tab w:val="right" w:pos="4709"/>
          <w:tab w:val="right" w:pos="6322"/>
        </w:tabs>
      </w:pPr>
      <w:r w:rsidRPr="00DF2607">
        <w:t>OTHER OPER EXPENSES</w:t>
      </w:r>
      <w:r w:rsidRPr="00913FAC">
        <w:tab/>
        <w:t>15,074,885</w:t>
      </w:r>
      <w:r w:rsidRPr="00913FAC">
        <w:tab/>
        <w:t>1,079,147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AGENCY ADMIN</w:t>
      </w:r>
      <w:r w:rsidRPr="00913FAC">
        <w:tab/>
        <w:t>22,716,050</w:t>
      </w:r>
      <w:r w:rsidRPr="00913FAC">
        <w:tab/>
        <w:t>3,942,945</w:t>
      </w:r>
    </w:p>
    <w:p w:rsidR="000F7813" w:rsidRPr="00913FAC" w:rsidRDefault="000F7813" w:rsidP="000F7813">
      <w:pPr>
        <w:tabs>
          <w:tab w:val="right" w:pos="4709"/>
          <w:tab w:val="right" w:pos="6322"/>
        </w:tabs>
      </w:pPr>
      <w:r w:rsidRPr="00913FAC">
        <w:tab/>
        <w:t>(150.75)</w:t>
      </w:r>
      <w:r w:rsidRPr="00913FAC">
        <w:tab/>
        <w:t>(58.25)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INFO RESOURCE MGMT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4,170,572</w:t>
      </w:r>
      <w:r w:rsidRPr="00913FAC">
        <w:tab/>
        <w:t>1,198,343</w:t>
      </w:r>
    </w:p>
    <w:p w:rsidR="000F7813" w:rsidRPr="00913FAC" w:rsidRDefault="000F7813" w:rsidP="000F7813">
      <w:pPr>
        <w:tabs>
          <w:tab w:val="right" w:pos="4709"/>
          <w:tab w:val="right" w:pos="6322"/>
        </w:tabs>
      </w:pPr>
      <w:r w:rsidRPr="00913FAC">
        <w:tab/>
        <w:t>(76.00)</w:t>
      </w:r>
      <w:r w:rsidRPr="00913FAC">
        <w:tab/>
        <w:t>(24.57)</w:t>
      </w:r>
    </w:p>
    <w:p w:rsidR="000F7813" w:rsidRPr="00913FAC" w:rsidRDefault="000F7813" w:rsidP="000F7813">
      <w:pPr>
        <w:tabs>
          <w:tab w:val="right" w:pos="4709"/>
          <w:tab w:val="right" w:pos="6322"/>
        </w:tabs>
      </w:pPr>
      <w:r w:rsidRPr="00DF2607">
        <w:t>OTHER PERSONAL SRVCS</w:t>
      </w:r>
      <w:r w:rsidRPr="00913FAC">
        <w:tab/>
        <w:t>825,100</w:t>
      </w:r>
      <w:r w:rsidRPr="00913FAC">
        <w:tab/>
        <w:t>156,955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4,995,672</w:t>
      </w:r>
      <w:r w:rsidRPr="00913FAC">
        <w:tab/>
        <w:t>1,355,298</w:t>
      </w:r>
    </w:p>
    <w:p w:rsidR="000F7813" w:rsidRPr="00913FAC" w:rsidRDefault="000F7813" w:rsidP="000F7813">
      <w:pPr>
        <w:tabs>
          <w:tab w:val="right" w:pos="4709"/>
          <w:tab w:val="right" w:pos="6322"/>
        </w:tabs>
      </w:pPr>
      <w:r w:rsidRPr="00913FAC">
        <w:tab/>
        <w:t>(76.00)</w:t>
      </w:r>
      <w:r w:rsidRPr="00913FAC">
        <w:tab/>
        <w:t>(24.57)</w:t>
      </w:r>
    </w:p>
    <w:p w:rsidR="000F7813" w:rsidRPr="00913FAC" w:rsidRDefault="000F7813" w:rsidP="000F7813">
      <w:pPr>
        <w:tabs>
          <w:tab w:val="right" w:pos="4709"/>
          <w:tab w:val="right" w:pos="6322"/>
        </w:tabs>
      </w:pPr>
      <w:r w:rsidRPr="00DF2607">
        <w:t>OTHER OPER EXPENSES</w:t>
      </w:r>
      <w:r w:rsidRPr="00913FAC">
        <w:tab/>
        <w:t>53,354,168</w:t>
      </w:r>
      <w:r w:rsidRPr="00913FAC">
        <w:tab/>
        <w:t>264,290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INFORMATION </w:t>
      </w:r>
    </w:p>
    <w:p w:rsidR="000F7813" w:rsidRPr="00913FAC" w:rsidRDefault="000F7813" w:rsidP="000F7813">
      <w:pPr>
        <w:tabs>
          <w:tab w:val="right" w:pos="4709"/>
          <w:tab w:val="right" w:pos="6322"/>
        </w:tabs>
      </w:pPr>
      <w:r w:rsidRPr="00913FAC">
        <w:t>RESOURCE</w:t>
      </w:r>
      <w:r>
        <w:t xml:space="preserve"> </w:t>
      </w:r>
      <w:r w:rsidRPr="00913FAC">
        <w:t>M</w:t>
      </w:r>
      <w:r>
        <w:t>GMT</w:t>
      </w:r>
      <w:r w:rsidRPr="00913FAC">
        <w:tab/>
        <w:t>58,349,840</w:t>
      </w:r>
      <w:r w:rsidRPr="00913FAC">
        <w:tab/>
        <w:t>1,619,588</w:t>
      </w:r>
    </w:p>
    <w:p w:rsidR="000F7813" w:rsidRPr="00913FAC" w:rsidRDefault="000F7813" w:rsidP="000F7813">
      <w:pPr>
        <w:tabs>
          <w:tab w:val="right" w:pos="4709"/>
          <w:tab w:val="right" w:pos="6322"/>
        </w:tabs>
      </w:pPr>
      <w:r w:rsidRPr="00913FAC">
        <w:tab/>
        <w:t>(76.00)</w:t>
      </w:r>
      <w:r w:rsidRPr="00913FAC">
        <w:tab/>
        <w:t>(24.57)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C</w:t>
      </w:r>
      <w:r>
        <w:t>NT</w:t>
      </w:r>
      <w:r w:rsidRPr="00913FAC">
        <w:t>Y OFFICE ADMIN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11,036,164</w:t>
      </w:r>
      <w:r w:rsidRPr="00913FAC">
        <w:tab/>
        <w:t>4,086,338</w:t>
      </w:r>
    </w:p>
    <w:p w:rsidR="000F7813" w:rsidRPr="00913FAC" w:rsidRDefault="000F7813" w:rsidP="000F7813">
      <w:pPr>
        <w:tabs>
          <w:tab w:val="right" w:pos="4709"/>
          <w:tab w:val="right" w:pos="6322"/>
        </w:tabs>
      </w:pPr>
      <w:r w:rsidRPr="00913FAC">
        <w:tab/>
        <w:t>(373.05)</w:t>
      </w:r>
      <w:r w:rsidRPr="00913FAC">
        <w:tab/>
        <w:t>(145.50)</w:t>
      </w:r>
    </w:p>
    <w:p w:rsidR="000F7813" w:rsidRPr="00913FAC" w:rsidRDefault="000F7813" w:rsidP="000F7813">
      <w:pPr>
        <w:tabs>
          <w:tab w:val="right" w:pos="4709"/>
          <w:tab w:val="right" w:pos="6322"/>
        </w:tabs>
      </w:pPr>
      <w:r w:rsidRPr="00913FAC">
        <w:t>UNCLASSIFIED POSITIONS</w:t>
      </w:r>
      <w:r w:rsidRPr="00913FAC">
        <w:tab/>
        <w:t>120,000</w:t>
      </w:r>
      <w:r w:rsidRPr="00913FAC">
        <w:tab/>
        <w:t>43,416</w:t>
      </w:r>
    </w:p>
    <w:p w:rsidR="000F7813" w:rsidRPr="00913FAC" w:rsidRDefault="000F7813" w:rsidP="000F7813">
      <w:pPr>
        <w:tabs>
          <w:tab w:val="right" w:pos="4709"/>
          <w:tab w:val="right" w:pos="6322"/>
        </w:tabs>
      </w:pPr>
      <w:r w:rsidRPr="00913FAC">
        <w:tab/>
        <w:t>(.99)</w:t>
      </w:r>
      <w:r w:rsidRPr="00913FAC">
        <w:tab/>
        <w:t>(.38)</w:t>
      </w:r>
    </w:p>
    <w:p w:rsidR="000F7813" w:rsidRPr="00913FAC" w:rsidRDefault="000F7813" w:rsidP="000F7813">
      <w:pPr>
        <w:tabs>
          <w:tab w:val="right" w:pos="4709"/>
          <w:tab w:val="right" w:pos="6322"/>
        </w:tabs>
      </w:pPr>
      <w:r w:rsidRPr="00DF2607">
        <w:t>OTHER PERSONAL SRVCS</w:t>
      </w:r>
      <w:r w:rsidRPr="00913FAC">
        <w:tab/>
        <w:t>51,839</w:t>
      </w:r>
      <w:r w:rsidRPr="00913FAC">
        <w:tab/>
        <w:t>18,757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11,208,003</w:t>
      </w:r>
      <w:r w:rsidRPr="00913FAC">
        <w:tab/>
        <w:t>4,148,511</w:t>
      </w:r>
    </w:p>
    <w:p w:rsidR="000F7813" w:rsidRPr="00913FAC" w:rsidRDefault="000F7813" w:rsidP="000F7813">
      <w:pPr>
        <w:tabs>
          <w:tab w:val="right" w:pos="4709"/>
          <w:tab w:val="right" w:pos="6322"/>
        </w:tabs>
      </w:pPr>
      <w:r w:rsidRPr="00913FAC">
        <w:tab/>
        <w:t>(374.04)</w:t>
      </w:r>
      <w:r w:rsidRPr="00913FAC">
        <w:tab/>
        <w:t>(145.88)</w:t>
      </w:r>
    </w:p>
    <w:p w:rsidR="000F7813" w:rsidRPr="00913FAC" w:rsidRDefault="000F7813" w:rsidP="000F7813">
      <w:pPr>
        <w:tabs>
          <w:tab w:val="right" w:pos="4709"/>
          <w:tab w:val="right" w:pos="6322"/>
        </w:tabs>
      </w:pPr>
      <w:r w:rsidRPr="00DF2607">
        <w:t>OTHER OPER EXPENSES</w:t>
      </w:r>
      <w:r w:rsidRPr="00913FAC">
        <w:tab/>
        <w:t>2,130,585</w:t>
      </w:r>
      <w:r w:rsidRPr="00913FAC">
        <w:tab/>
        <w:t>770,845</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336,001</w:t>
      </w:r>
      <w:r w:rsidRPr="00913FAC">
        <w:tab/>
        <w:t>121,565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336,001</w:t>
      </w:r>
      <w:r w:rsidRPr="00913FAC">
        <w:tab/>
        <w:t>121,565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COUNTY OFFICE</w:t>
      </w:r>
    </w:p>
    <w:p w:rsidR="000F7813" w:rsidRPr="00913FAC" w:rsidRDefault="000F7813" w:rsidP="000F7813">
      <w:pPr>
        <w:keepNext/>
        <w:tabs>
          <w:tab w:val="right" w:pos="4709"/>
          <w:tab w:val="right" w:pos="6322"/>
        </w:tabs>
      </w:pPr>
      <w:r w:rsidRPr="00913FAC">
        <w:t>ADMINISTRATION</w:t>
      </w:r>
      <w:r w:rsidRPr="00913FAC">
        <w:tab/>
        <w:t>13,674,589</w:t>
      </w:r>
      <w:r w:rsidRPr="00913FAC">
        <w:tab/>
        <w:t>5,040,921</w:t>
      </w:r>
    </w:p>
    <w:p w:rsidR="000F7813" w:rsidRPr="00913FAC" w:rsidRDefault="000F7813" w:rsidP="000F7813">
      <w:pPr>
        <w:keepNext/>
        <w:tabs>
          <w:tab w:val="right" w:pos="4709"/>
          <w:tab w:val="right" w:pos="6322"/>
        </w:tabs>
      </w:pPr>
      <w:r w:rsidRPr="00913FAC">
        <w:tab/>
        <w:t>(374.04)</w:t>
      </w:r>
      <w:r w:rsidRPr="00913FAC">
        <w:tab/>
        <w:t>(145.88)</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D. C</w:t>
      </w:r>
      <w:r>
        <w:t>NT</w:t>
      </w:r>
      <w:r w:rsidRPr="00913FAC">
        <w:t>Y SUPPT OF LOC DSS</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PERSONAL SRVCS</w:t>
      </w:r>
      <w:r w:rsidRPr="00913FAC">
        <w:tab/>
        <w:t>61,321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61,321</w:t>
      </w:r>
    </w:p>
    <w:p w:rsidR="000F7813" w:rsidRPr="00913FAC" w:rsidRDefault="000F7813" w:rsidP="000F7813">
      <w:pPr>
        <w:tabs>
          <w:tab w:val="right" w:pos="4709"/>
          <w:tab w:val="right" w:pos="6322"/>
        </w:tabs>
      </w:pPr>
      <w:r w:rsidRPr="00DF2607">
        <w:t>OTHER OPER EXPENSES</w:t>
      </w:r>
      <w:r w:rsidRPr="00913FAC">
        <w:tab/>
        <w:t>390,758</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CNTY-UNRESTRICT</w:t>
      </w:r>
      <w:r w:rsidRPr="00913FAC">
        <w:tab/>
        <w:t>3,900,703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3,900,703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COUNTY SUPPORT </w:t>
      </w:r>
    </w:p>
    <w:p w:rsidR="000F7813" w:rsidRPr="00913FAC" w:rsidRDefault="000F7813" w:rsidP="000F7813">
      <w:pPr>
        <w:tabs>
          <w:tab w:val="right" w:pos="4709"/>
          <w:tab w:val="right" w:pos="6322"/>
        </w:tabs>
      </w:pPr>
      <w:r w:rsidRPr="00913FAC">
        <w:t>OF</w:t>
      </w:r>
      <w:r>
        <w:t xml:space="preserve"> </w:t>
      </w:r>
      <w:r w:rsidRPr="00913FAC">
        <w:t>LOCAL DSS</w:t>
      </w:r>
      <w:r w:rsidRPr="00913FAC">
        <w:tab/>
        <w:t>4,352,782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PROGRAM M</w:t>
      </w:r>
      <w:r>
        <w:t>GM</w:t>
      </w:r>
      <w:r w:rsidRPr="00913FAC">
        <w:t>T</w:t>
      </w:r>
    </w:p>
    <w:p w:rsidR="000F7813" w:rsidRPr="00913FAC" w:rsidRDefault="000F7813" w:rsidP="000F7813">
      <w:pPr>
        <w:tabs>
          <w:tab w:val="right" w:pos="4709"/>
          <w:tab w:val="right" w:pos="6322"/>
        </w:tabs>
      </w:pPr>
      <w:r w:rsidRPr="00913FAC">
        <w:t>1. CHILDREN</w:t>
      </w:r>
      <w:r w:rsidRPr="00E76B8C">
        <w:t>’</w:t>
      </w:r>
      <w:r w:rsidRPr="00913FAC">
        <w:t>S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2,307,785</w:t>
      </w:r>
      <w:r w:rsidRPr="00913FAC">
        <w:tab/>
        <w:t>643,824</w:t>
      </w:r>
    </w:p>
    <w:p w:rsidR="000F7813" w:rsidRPr="00913FAC" w:rsidRDefault="000F7813" w:rsidP="000F7813">
      <w:pPr>
        <w:tabs>
          <w:tab w:val="right" w:pos="4709"/>
          <w:tab w:val="right" w:pos="6322"/>
        </w:tabs>
      </w:pPr>
      <w:r w:rsidRPr="00913FAC">
        <w:tab/>
        <w:t>(57.00)</w:t>
      </w:r>
      <w:r w:rsidRPr="00913FAC">
        <w:tab/>
        <w:t>(13.68)</w:t>
      </w:r>
    </w:p>
    <w:p w:rsidR="000F7813" w:rsidRPr="00913FAC" w:rsidRDefault="000F7813" w:rsidP="000F7813">
      <w:pPr>
        <w:tabs>
          <w:tab w:val="right" w:pos="4709"/>
          <w:tab w:val="right" w:pos="6322"/>
        </w:tabs>
      </w:pPr>
      <w:r w:rsidRPr="00DF2607">
        <w:t>OTHER PERSONAL SRVCS</w:t>
      </w:r>
      <w:r w:rsidRPr="00913FAC">
        <w:tab/>
        <w:t>341,974</w:t>
      </w:r>
      <w:r w:rsidRPr="00913FAC">
        <w:tab/>
        <w:t>8,028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2,649,759</w:t>
      </w:r>
      <w:r w:rsidRPr="00913FAC">
        <w:tab/>
        <w:t>651,852</w:t>
      </w:r>
    </w:p>
    <w:p w:rsidR="000F7813" w:rsidRPr="00913FAC" w:rsidRDefault="000F7813" w:rsidP="000F7813">
      <w:pPr>
        <w:tabs>
          <w:tab w:val="right" w:pos="4709"/>
          <w:tab w:val="right" w:pos="6322"/>
        </w:tabs>
      </w:pPr>
      <w:r w:rsidRPr="00913FAC">
        <w:tab/>
        <w:t>(57.00)</w:t>
      </w:r>
      <w:r w:rsidRPr="00913FAC">
        <w:tab/>
        <w:t>(13.68)</w:t>
      </w:r>
    </w:p>
    <w:p w:rsidR="000F7813" w:rsidRPr="00913FAC" w:rsidRDefault="000F7813" w:rsidP="000F7813">
      <w:pPr>
        <w:tabs>
          <w:tab w:val="right" w:pos="4709"/>
          <w:tab w:val="right" w:pos="6322"/>
        </w:tabs>
      </w:pPr>
      <w:r w:rsidRPr="00DF2607">
        <w:t>OTHER OPER EXPENSES</w:t>
      </w:r>
      <w:r w:rsidRPr="00913FAC">
        <w:tab/>
        <w:t>5,263,878</w:t>
      </w:r>
      <w:r w:rsidRPr="00913FAC">
        <w:tab/>
        <w:t>490,827</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25,154,949</w:t>
      </w:r>
      <w:r w:rsidRPr="00913FAC">
        <w:tab/>
        <w:t>138,325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25,154,949</w:t>
      </w:r>
      <w:r w:rsidRPr="00913FAC">
        <w:tab/>
        <w:t>138,325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CHILDREN</w:t>
      </w:r>
      <w:r w:rsidRPr="00E76B8C">
        <w:t>’</w:t>
      </w:r>
      <w:r w:rsidRPr="00913FAC">
        <w:t>S SERVICES</w:t>
      </w:r>
      <w:r w:rsidRPr="00913FAC">
        <w:tab/>
        <w:t>33,068,586</w:t>
      </w:r>
      <w:r w:rsidRPr="00913FAC">
        <w:tab/>
        <w:t>1,281,004</w:t>
      </w:r>
    </w:p>
    <w:p w:rsidR="000F7813" w:rsidRPr="00913FAC" w:rsidRDefault="000F7813" w:rsidP="000F7813">
      <w:pPr>
        <w:tabs>
          <w:tab w:val="right" w:pos="4709"/>
          <w:tab w:val="right" w:pos="6322"/>
        </w:tabs>
      </w:pPr>
      <w:r w:rsidRPr="00913FAC">
        <w:tab/>
        <w:t>(57.00)</w:t>
      </w:r>
      <w:r w:rsidRPr="00913FAC">
        <w:tab/>
        <w:t>(13.68)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ADULT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377,169</w:t>
      </w:r>
    </w:p>
    <w:p w:rsidR="000F7813" w:rsidRPr="00913FAC" w:rsidRDefault="000F7813" w:rsidP="000F7813">
      <w:pPr>
        <w:tabs>
          <w:tab w:val="right" w:pos="4709"/>
          <w:tab w:val="right" w:pos="6322"/>
        </w:tabs>
      </w:pPr>
      <w:r w:rsidRPr="00913FAC">
        <w:tab/>
        <w:t>(9.00)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377,169</w:t>
      </w:r>
    </w:p>
    <w:p w:rsidR="000F7813" w:rsidRPr="00913FAC" w:rsidRDefault="000F7813" w:rsidP="000F7813">
      <w:pPr>
        <w:tabs>
          <w:tab w:val="right" w:pos="4709"/>
          <w:tab w:val="right" w:pos="6322"/>
        </w:tabs>
      </w:pPr>
      <w:r w:rsidRPr="00913FAC">
        <w:tab/>
        <w:t>(9.00)</w:t>
      </w:r>
    </w:p>
    <w:p w:rsidR="000F7813" w:rsidRPr="00913FAC" w:rsidRDefault="000F7813" w:rsidP="000F7813">
      <w:pPr>
        <w:tabs>
          <w:tab w:val="right" w:pos="4709"/>
          <w:tab w:val="right" w:pos="6322"/>
        </w:tabs>
      </w:pPr>
      <w:r w:rsidRPr="00DF2607">
        <w:t>OTHER OPER EXPENSES</w:t>
      </w:r>
      <w:r w:rsidRPr="00913FAC">
        <w:tab/>
        <w:t>4,976,631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ADULT SERVICES</w:t>
      </w:r>
      <w:r w:rsidRPr="00913FAC">
        <w:tab/>
        <w:t>5,353,800</w:t>
      </w:r>
    </w:p>
    <w:p w:rsidR="000F7813" w:rsidRPr="00913FAC" w:rsidRDefault="000F7813" w:rsidP="000F7813">
      <w:pPr>
        <w:tabs>
          <w:tab w:val="right" w:pos="4709"/>
          <w:tab w:val="right" w:pos="6322"/>
        </w:tabs>
      </w:pPr>
      <w:r w:rsidRPr="00913FAC">
        <w:tab/>
        <w:t>(9.00)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FAMILY INDEPENDENCE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312,827</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PERSONAL SRVCS</w:t>
      </w:r>
      <w:r w:rsidRPr="00913FAC">
        <w:tab/>
        <w:t>986,228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1,299,055</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OPER EXPENSES</w:t>
      </w:r>
      <w:r w:rsidRPr="00913FAC">
        <w:tab/>
        <w:t>10,761,483</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73,610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73,610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FAMILY INDEPEND</w:t>
      </w:r>
      <w:r w:rsidRPr="00913FAC">
        <w:tab/>
        <w:t>12,134,148</w:t>
      </w:r>
    </w:p>
    <w:p w:rsidR="000F7813" w:rsidRPr="00913FAC" w:rsidRDefault="000F7813" w:rsidP="000F7813">
      <w:pPr>
        <w:tabs>
          <w:tab w:val="right" w:pos="4709"/>
          <w:tab w:val="right" w:pos="6322"/>
        </w:tabs>
      </w:pP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4. ECONOMIC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2,529,818</w:t>
      </w:r>
      <w:r w:rsidRPr="00913FAC">
        <w:tab/>
        <w:t>28,345</w:t>
      </w:r>
    </w:p>
    <w:p w:rsidR="000F7813" w:rsidRPr="00913FAC" w:rsidRDefault="000F7813" w:rsidP="000F7813">
      <w:pPr>
        <w:tabs>
          <w:tab w:val="right" w:pos="4709"/>
          <w:tab w:val="right" w:pos="6322"/>
        </w:tabs>
      </w:pPr>
      <w:r w:rsidRPr="00913FAC">
        <w:tab/>
        <w:t>(76.00)</w:t>
      </w:r>
      <w:r w:rsidRPr="00913FAC">
        <w:tab/>
        <w:t>(.78)</w:t>
      </w:r>
    </w:p>
    <w:p w:rsidR="000F7813" w:rsidRPr="00913FAC" w:rsidRDefault="000F7813" w:rsidP="000F7813">
      <w:pPr>
        <w:tabs>
          <w:tab w:val="right" w:pos="4709"/>
          <w:tab w:val="right" w:pos="6322"/>
        </w:tabs>
      </w:pPr>
      <w:r w:rsidRPr="00DF2607">
        <w:t>OTHER PERSONAL SRVCS</w:t>
      </w:r>
      <w:r w:rsidRPr="00913FAC">
        <w:tab/>
        <w:t>687,872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3,217,690</w:t>
      </w:r>
      <w:r w:rsidRPr="00913FAC">
        <w:tab/>
        <w:t>28,345</w:t>
      </w:r>
    </w:p>
    <w:p w:rsidR="000F7813" w:rsidRPr="00913FAC" w:rsidRDefault="000F7813" w:rsidP="000F7813">
      <w:pPr>
        <w:tabs>
          <w:tab w:val="right" w:pos="4709"/>
          <w:tab w:val="right" w:pos="6322"/>
        </w:tabs>
      </w:pPr>
      <w:r w:rsidRPr="00913FAC">
        <w:tab/>
        <w:t>(76.00)</w:t>
      </w:r>
      <w:r w:rsidRPr="00913FAC">
        <w:tab/>
        <w:t>(.78)</w:t>
      </w:r>
    </w:p>
    <w:p w:rsidR="000F7813" w:rsidRPr="00913FAC" w:rsidRDefault="000F7813" w:rsidP="000F7813">
      <w:pPr>
        <w:tabs>
          <w:tab w:val="right" w:pos="4709"/>
          <w:tab w:val="right" w:pos="6322"/>
        </w:tabs>
      </w:pPr>
      <w:r w:rsidRPr="00DF2607">
        <w:t>OTHER OPER EXPENSES</w:t>
      </w:r>
      <w:r w:rsidRPr="00913FAC">
        <w:tab/>
        <w:t>5,733,347</w:t>
      </w:r>
      <w:r w:rsidRPr="00913FAC">
        <w:tab/>
        <w:t>1,653,863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ECONOMIC SERVICES</w:t>
      </w:r>
      <w:r w:rsidRPr="00913FAC">
        <w:tab/>
        <w:t>8,951,037</w:t>
      </w:r>
      <w:r w:rsidRPr="00913FAC">
        <w:tab/>
        <w:t>1,682,208</w:t>
      </w:r>
    </w:p>
    <w:p w:rsidR="000F7813" w:rsidRPr="00913FAC" w:rsidRDefault="000F7813" w:rsidP="000F7813">
      <w:pPr>
        <w:tabs>
          <w:tab w:val="right" w:pos="4709"/>
          <w:tab w:val="right" w:pos="6322"/>
        </w:tabs>
      </w:pPr>
      <w:r w:rsidRPr="00913FAC">
        <w:tab/>
        <w:t>(76.00)</w:t>
      </w:r>
      <w:r w:rsidRPr="00913FAC">
        <w:tab/>
        <w:t>(.78)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PROGRAM M</w:t>
      </w:r>
      <w:r>
        <w:t>GMT</w:t>
      </w:r>
      <w:r w:rsidRPr="00913FAC">
        <w:tab/>
        <w:t>59,507,571</w:t>
      </w:r>
      <w:r w:rsidRPr="00913FAC">
        <w:tab/>
        <w:t>2,963,212</w:t>
      </w:r>
    </w:p>
    <w:p w:rsidR="000F7813" w:rsidRPr="00913FAC" w:rsidRDefault="000F7813" w:rsidP="000F7813">
      <w:pPr>
        <w:tabs>
          <w:tab w:val="right" w:pos="4709"/>
          <w:tab w:val="right" w:pos="6322"/>
        </w:tabs>
      </w:pPr>
      <w:r w:rsidRPr="00913FAC">
        <w:tab/>
        <w:t>(150.00)</w:t>
      </w:r>
      <w:r w:rsidRPr="00913FAC">
        <w:tab/>
        <w:t>(14.46)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STATE OFFICE</w:t>
      </w:r>
      <w:r w:rsidRPr="00913FAC">
        <w:tab/>
        <w:t>158,600,832</w:t>
      </w:r>
      <w:r w:rsidRPr="00913FAC">
        <w:tab/>
        <w:t>13,566,666</w:t>
      </w:r>
    </w:p>
    <w:p w:rsidR="000F7813" w:rsidRPr="00913FAC" w:rsidRDefault="000F7813" w:rsidP="000F7813">
      <w:pPr>
        <w:tabs>
          <w:tab w:val="right" w:pos="4709"/>
          <w:tab w:val="right" w:pos="6322"/>
        </w:tabs>
      </w:pPr>
      <w:r w:rsidRPr="00913FAC">
        <w:tab/>
        <w:t>(750.79)</w:t>
      </w:r>
      <w:r w:rsidRPr="00913FAC">
        <w:tab/>
        <w:t>(243.16)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A. CHILD PROTECT S</w:t>
      </w:r>
      <w:r>
        <w:t>RVCS</w:t>
      </w:r>
    </w:p>
    <w:p w:rsidR="000F7813" w:rsidRPr="00913FAC" w:rsidRDefault="000F7813" w:rsidP="000F7813">
      <w:pPr>
        <w:keepNext/>
        <w:tabs>
          <w:tab w:val="right" w:pos="4709"/>
          <w:tab w:val="right" w:pos="6322"/>
        </w:tabs>
      </w:pPr>
      <w:r w:rsidRPr="00913FAC">
        <w:t>1. CASE MANAGEMENT</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19,439,384</w:t>
      </w:r>
      <w:r w:rsidRPr="00913FAC">
        <w:tab/>
        <w:t>6,681,003</w:t>
      </w:r>
    </w:p>
    <w:p w:rsidR="000F7813" w:rsidRPr="00913FAC" w:rsidRDefault="000F7813" w:rsidP="000F7813">
      <w:pPr>
        <w:keepNext/>
        <w:tabs>
          <w:tab w:val="right" w:pos="4709"/>
          <w:tab w:val="right" w:pos="6322"/>
        </w:tabs>
      </w:pPr>
      <w:r w:rsidRPr="00913FAC">
        <w:tab/>
        <w:t>(604.00)</w:t>
      </w:r>
      <w:r w:rsidRPr="00913FAC">
        <w:tab/>
        <w:t>(199.32)</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HUMAN SRVCS SPEC</w:t>
      </w:r>
      <w:r>
        <w:rPr>
          <w:i/>
        </w:rPr>
        <w:t xml:space="preserve"> </w:t>
      </w:r>
      <w:r w:rsidRPr="00913FAC">
        <w:rPr>
          <w:i/>
        </w:rPr>
        <w:t>II</w:t>
      </w:r>
    </w:p>
    <w:p w:rsidR="000F7813" w:rsidRPr="00913FAC" w:rsidRDefault="000F7813" w:rsidP="000F7813">
      <w:pPr>
        <w:tabs>
          <w:tab w:val="right" w:pos="4709"/>
          <w:tab w:val="right" w:pos="6322"/>
        </w:tabs>
      </w:pPr>
      <w:r w:rsidRPr="00913FAC">
        <w:rPr>
          <w:i/>
        </w:rPr>
        <w:tab/>
      </w:r>
      <w:r w:rsidRPr="008072F1">
        <w:t>(</w:t>
      </w:r>
      <w:r w:rsidRPr="00913FAC">
        <w:t>50.00)</w:t>
      </w:r>
      <w:r w:rsidRPr="00913FAC">
        <w:tab/>
        <w:t>(13.84)</w:t>
      </w:r>
    </w:p>
    <w:p w:rsidR="000F7813" w:rsidRPr="00913FAC" w:rsidRDefault="000F7813" w:rsidP="000F7813">
      <w:pPr>
        <w:tabs>
          <w:tab w:val="right" w:pos="4709"/>
          <w:tab w:val="right" w:pos="6322"/>
        </w:tabs>
      </w:pPr>
      <w:r w:rsidRPr="00DF2607">
        <w:t>OTHER PERSONAL SRVCS</w:t>
      </w:r>
      <w:r w:rsidRPr="00913FAC">
        <w:tab/>
        <w:t>351,533</w:t>
      </w:r>
      <w:r w:rsidRPr="00913FAC">
        <w:tab/>
        <w:t>116,386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19,790,917</w:t>
      </w:r>
      <w:r w:rsidRPr="00913FAC">
        <w:tab/>
        <w:t>6,797,389</w:t>
      </w:r>
    </w:p>
    <w:p w:rsidR="000F7813" w:rsidRPr="00913FAC" w:rsidRDefault="000F7813" w:rsidP="000F7813">
      <w:pPr>
        <w:tabs>
          <w:tab w:val="right" w:pos="4709"/>
          <w:tab w:val="right" w:pos="6322"/>
        </w:tabs>
      </w:pPr>
      <w:r w:rsidRPr="00913FAC">
        <w:tab/>
        <w:t>(654.00)</w:t>
      </w:r>
      <w:r w:rsidRPr="00913FAC">
        <w:tab/>
        <w:t>(213.16)</w:t>
      </w:r>
    </w:p>
    <w:p w:rsidR="000F7813" w:rsidRPr="00913FAC" w:rsidRDefault="000F7813" w:rsidP="000F7813">
      <w:pPr>
        <w:tabs>
          <w:tab w:val="right" w:pos="4709"/>
          <w:tab w:val="right" w:pos="6322"/>
        </w:tabs>
      </w:pPr>
      <w:r w:rsidRPr="00DF2607">
        <w:t>OTHER OPER EXPENSES</w:t>
      </w:r>
      <w:r w:rsidRPr="00913FAC">
        <w:tab/>
        <w:t>6,024,666</w:t>
      </w:r>
      <w:r w:rsidRPr="00913FAC">
        <w:tab/>
        <w:t>498,849</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1,500</w:t>
      </w:r>
      <w:r w:rsidRPr="00913FAC">
        <w:tab/>
        <w:t>495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1,500</w:t>
      </w:r>
      <w:r w:rsidRPr="00913FAC">
        <w:tab/>
        <w:t>495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CASE M</w:t>
      </w:r>
      <w:r>
        <w:t>GMT</w:t>
      </w:r>
      <w:r w:rsidRPr="00913FAC">
        <w:tab/>
        <w:t>25,817,083</w:t>
      </w:r>
      <w:r w:rsidRPr="00913FAC">
        <w:tab/>
        <w:t>7,296,733</w:t>
      </w:r>
    </w:p>
    <w:p w:rsidR="000F7813" w:rsidRPr="00913FAC" w:rsidRDefault="000F7813" w:rsidP="000F7813">
      <w:pPr>
        <w:tabs>
          <w:tab w:val="right" w:pos="4709"/>
          <w:tab w:val="right" w:pos="6322"/>
        </w:tabs>
      </w:pPr>
      <w:r w:rsidRPr="00913FAC">
        <w:tab/>
        <w:t>(654.00)</w:t>
      </w:r>
      <w:r w:rsidRPr="00913FAC">
        <w:tab/>
        <w:t>(213.16)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LEGAL REPRESENTATION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3,364,433</w:t>
      </w:r>
      <w:r w:rsidRPr="00913FAC">
        <w:tab/>
        <w:t>678,304</w:t>
      </w:r>
    </w:p>
    <w:p w:rsidR="000F7813" w:rsidRPr="00913FAC" w:rsidRDefault="000F7813" w:rsidP="000F7813">
      <w:pPr>
        <w:tabs>
          <w:tab w:val="right" w:pos="4709"/>
          <w:tab w:val="right" w:pos="6322"/>
        </w:tabs>
      </w:pPr>
      <w:r w:rsidRPr="00913FAC">
        <w:tab/>
        <w:t>(85.00)</w:t>
      </w:r>
      <w:r w:rsidRPr="00913FAC">
        <w:tab/>
        <w:t>(14.45)</w:t>
      </w:r>
    </w:p>
    <w:p w:rsidR="000F7813" w:rsidRPr="00913FAC" w:rsidRDefault="000F7813" w:rsidP="000F7813">
      <w:pPr>
        <w:tabs>
          <w:tab w:val="right" w:pos="4709"/>
          <w:tab w:val="right" w:pos="6322"/>
        </w:tabs>
      </w:pPr>
      <w:r w:rsidRPr="00DF2607">
        <w:t>OTHER PERSONAL SRVCS</w:t>
      </w:r>
      <w:r w:rsidRPr="00913FAC">
        <w:tab/>
        <w:t>40,873</w:t>
      </w:r>
      <w:r w:rsidRPr="00913FAC">
        <w:tab/>
        <w:t>8,003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3,405,306</w:t>
      </w:r>
      <w:r w:rsidRPr="00913FAC">
        <w:tab/>
        <w:t>686,307</w:t>
      </w:r>
    </w:p>
    <w:p w:rsidR="000F7813" w:rsidRPr="00913FAC" w:rsidRDefault="000F7813" w:rsidP="000F7813">
      <w:pPr>
        <w:tabs>
          <w:tab w:val="right" w:pos="4709"/>
          <w:tab w:val="right" w:pos="6322"/>
        </w:tabs>
      </w:pPr>
      <w:r w:rsidRPr="00913FAC">
        <w:tab/>
        <w:t>(85.00)</w:t>
      </w:r>
      <w:r w:rsidRPr="00913FAC">
        <w:tab/>
        <w:t>(14.45)</w:t>
      </w:r>
    </w:p>
    <w:p w:rsidR="000F7813" w:rsidRPr="00913FAC" w:rsidRDefault="000F7813" w:rsidP="000F7813">
      <w:pPr>
        <w:tabs>
          <w:tab w:val="right" w:pos="4709"/>
          <w:tab w:val="right" w:pos="6322"/>
        </w:tabs>
      </w:pPr>
      <w:r w:rsidRPr="00DF2607">
        <w:t>OTHER OPER EXPENSES</w:t>
      </w:r>
      <w:r w:rsidRPr="00913FAC">
        <w:tab/>
        <w:t>1,746,198</w:t>
      </w:r>
      <w:r w:rsidRPr="00913FAC">
        <w:tab/>
        <w:t>290,054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LEGAL REPRESENT</w:t>
      </w:r>
      <w:r w:rsidRPr="00913FAC">
        <w:tab/>
        <w:t>5,151,504</w:t>
      </w:r>
      <w:r w:rsidRPr="00913FAC">
        <w:tab/>
        <w:t>976,361</w:t>
      </w:r>
    </w:p>
    <w:p w:rsidR="000F7813" w:rsidRPr="00913FAC" w:rsidRDefault="000F7813" w:rsidP="000F7813">
      <w:pPr>
        <w:tabs>
          <w:tab w:val="right" w:pos="4709"/>
          <w:tab w:val="right" w:pos="6322"/>
        </w:tabs>
      </w:pPr>
      <w:r w:rsidRPr="00913FAC">
        <w:tab/>
        <w:t>(85.00)</w:t>
      </w:r>
      <w:r w:rsidRPr="00913FAC">
        <w:tab/>
        <w:t>(14.45)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CHILD PROTECT S</w:t>
      </w:r>
      <w:r>
        <w:t>RVCS</w:t>
      </w:r>
      <w:r w:rsidRPr="00913FAC">
        <w:tab/>
        <w:t>30,968,587</w:t>
      </w:r>
      <w:r w:rsidRPr="00913FAC">
        <w:tab/>
        <w:t>8,273,094</w:t>
      </w:r>
    </w:p>
    <w:p w:rsidR="000F7813" w:rsidRPr="00913FAC" w:rsidRDefault="000F7813" w:rsidP="000F7813">
      <w:pPr>
        <w:tabs>
          <w:tab w:val="right" w:pos="4709"/>
          <w:tab w:val="right" w:pos="6322"/>
        </w:tabs>
      </w:pPr>
      <w:r w:rsidRPr="00913FAC">
        <w:tab/>
        <w:t>(739.00)</w:t>
      </w:r>
      <w:r w:rsidRPr="00913FAC">
        <w:tab/>
        <w:t>(227.61)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FOSTER CARE</w:t>
      </w:r>
    </w:p>
    <w:p w:rsidR="000F7813" w:rsidRPr="00913FAC" w:rsidRDefault="000F7813" w:rsidP="000F7813">
      <w:pPr>
        <w:tabs>
          <w:tab w:val="right" w:pos="4709"/>
          <w:tab w:val="right" w:pos="6322"/>
        </w:tabs>
      </w:pPr>
      <w:r w:rsidRPr="00913FAC">
        <w:t>1. CASE MANAGEMENT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18,368,864</w:t>
      </w:r>
      <w:r w:rsidRPr="00913FAC">
        <w:tab/>
        <w:t>5,785,490</w:t>
      </w:r>
    </w:p>
    <w:p w:rsidR="000F7813" w:rsidRPr="00913FAC" w:rsidRDefault="000F7813" w:rsidP="000F7813">
      <w:pPr>
        <w:tabs>
          <w:tab w:val="right" w:pos="4709"/>
          <w:tab w:val="right" w:pos="6322"/>
        </w:tabs>
      </w:pPr>
      <w:r w:rsidRPr="00913FAC">
        <w:tab/>
        <w:t>(558.21)</w:t>
      </w:r>
      <w:r w:rsidRPr="00913FAC">
        <w:tab/>
        <w:t>(236.56)</w:t>
      </w:r>
    </w:p>
    <w:p w:rsidR="000F7813" w:rsidRPr="00913FAC" w:rsidRDefault="000F7813" w:rsidP="000F7813">
      <w:pPr>
        <w:tabs>
          <w:tab w:val="right" w:pos="4709"/>
          <w:tab w:val="right" w:pos="6322"/>
        </w:tabs>
      </w:pPr>
      <w:r w:rsidRPr="00DF2607">
        <w:t>OTHER PERSONAL SRVCS</w:t>
      </w:r>
      <w:r w:rsidRPr="00913FAC">
        <w:tab/>
        <w:t>1,007,904</w:t>
      </w:r>
      <w:r w:rsidRPr="00913FAC">
        <w:tab/>
        <w:t>204,221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19,376,768</w:t>
      </w:r>
      <w:r w:rsidRPr="00913FAC">
        <w:tab/>
        <w:t>5,989,711</w:t>
      </w:r>
    </w:p>
    <w:p w:rsidR="000F7813" w:rsidRPr="00913FAC" w:rsidRDefault="000F7813" w:rsidP="000F7813">
      <w:pPr>
        <w:tabs>
          <w:tab w:val="right" w:pos="4709"/>
          <w:tab w:val="right" w:pos="6322"/>
        </w:tabs>
      </w:pPr>
      <w:r w:rsidRPr="00913FAC">
        <w:tab/>
        <w:t>(558.21)</w:t>
      </w:r>
      <w:r w:rsidRPr="00913FAC">
        <w:tab/>
        <w:t>(236.56)</w:t>
      </w:r>
    </w:p>
    <w:p w:rsidR="000F7813" w:rsidRPr="00913FAC" w:rsidRDefault="000F7813" w:rsidP="000F7813">
      <w:pPr>
        <w:tabs>
          <w:tab w:val="right" w:pos="4709"/>
          <w:tab w:val="right" w:pos="6322"/>
        </w:tabs>
      </w:pPr>
      <w:r w:rsidRPr="00DF2607">
        <w:t>OTHER OPER EXPENSES</w:t>
      </w:r>
      <w:r w:rsidRPr="00913FAC">
        <w:tab/>
        <w:t>3,375,728</w:t>
      </w:r>
      <w:r w:rsidRPr="00913FAC">
        <w:tab/>
        <w:t>728,196</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16,925</w:t>
      </w:r>
      <w:r w:rsidRPr="00913FAC">
        <w:tab/>
        <w:t>3,649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16,925</w:t>
      </w:r>
      <w:r w:rsidRPr="00913FAC">
        <w:tab/>
        <w:t>3,649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CASE M</w:t>
      </w:r>
      <w:r>
        <w:t>GMT</w:t>
      </w:r>
      <w:r w:rsidRPr="00913FAC">
        <w:tab/>
        <w:t>22,769,421</w:t>
      </w:r>
      <w:r w:rsidRPr="00913FAC">
        <w:tab/>
        <w:t>6,721,556</w:t>
      </w:r>
    </w:p>
    <w:p w:rsidR="000F7813" w:rsidRPr="00913FAC" w:rsidRDefault="000F7813" w:rsidP="000F7813">
      <w:pPr>
        <w:tabs>
          <w:tab w:val="right" w:pos="4709"/>
          <w:tab w:val="right" w:pos="6322"/>
        </w:tabs>
      </w:pPr>
      <w:r w:rsidRPr="00913FAC">
        <w:tab/>
        <w:t>(558.21)</w:t>
      </w:r>
      <w:r w:rsidRPr="00913FAC">
        <w:tab/>
        <w:t>(236.56)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2. FOSTER CARE </w:t>
      </w:r>
      <w:r>
        <w:t>ASST</w:t>
      </w:r>
    </w:p>
    <w:p w:rsidR="000F7813" w:rsidRPr="00913FAC" w:rsidRDefault="000F7813" w:rsidP="000F7813">
      <w:pPr>
        <w:tabs>
          <w:tab w:val="right" w:pos="4709"/>
          <w:tab w:val="right" w:pos="6322"/>
        </w:tabs>
      </w:pPr>
      <w:r w:rsidRPr="00913FAC">
        <w:t>PAYMENTS</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37,308,040</w:t>
      </w:r>
      <w:r w:rsidRPr="00913FAC">
        <w:tab/>
        <w:t>7,064,203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37,308,040</w:t>
      </w:r>
      <w:r w:rsidRPr="00913FAC">
        <w:tab/>
        <w:t>7,064,203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FOSTER CARE </w:t>
      </w:r>
      <w:r>
        <w:t>ASST</w:t>
      </w:r>
    </w:p>
    <w:p w:rsidR="000F7813" w:rsidRPr="00913FAC" w:rsidRDefault="000F7813" w:rsidP="000F7813">
      <w:pPr>
        <w:tabs>
          <w:tab w:val="right" w:pos="4709"/>
          <w:tab w:val="right" w:pos="6322"/>
        </w:tabs>
      </w:pPr>
      <w:r w:rsidRPr="00913FAC">
        <w:t>PAYMENTS</w:t>
      </w:r>
      <w:r w:rsidRPr="00913FAC">
        <w:tab/>
        <w:t>37,308,040</w:t>
      </w:r>
      <w:r w:rsidRPr="00913FAC">
        <w:tab/>
        <w:t>7,064,203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3. EMOTIONALLY </w:t>
      </w:r>
    </w:p>
    <w:p w:rsidR="000F7813" w:rsidRPr="00913FAC" w:rsidRDefault="000F7813" w:rsidP="000F7813">
      <w:pPr>
        <w:tabs>
          <w:tab w:val="right" w:pos="4709"/>
          <w:tab w:val="right" w:pos="6322"/>
        </w:tabs>
      </w:pPr>
      <w:r w:rsidRPr="00913FAC">
        <w:t>DISTURBED</w:t>
      </w:r>
      <w:r>
        <w:t xml:space="preserve"> </w:t>
      </w:r>
      <w:r w:rsidRPr="00913FAC">
        <w:t>CHILDREN</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IMD GROUP HOMES P</w:t>
      </w:r>
      <w:r>
        <w:t>YMT</w:t>
      </w:r>
      <w:r w:rsidRPr="00913FAC">
        <w:t>S</w:t>
      </w:r>
      <w:r w:rsidRPr="00913FAC">
        <w:tab/>
        <w:t>20,676,781</w:t>
      </w:r>
      <w:r w:rsidRPr="00913FAC">
        <w:tab/>
        <w:t>20,676,781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20,676,781</w:t>
      </w:r>
      <w:r w:rsidRPr="00913FAC">
        <w:tab/>
        <w:t>20,676,781</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19,483,780</w:t>
      </w:r>
      <w:r w:rsidRPr="00913FAC">
        <w:tab/>
        <w:t>13,938,471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19,483,780</w:t>
      </w:r>
      <w:r w:rsidRPr="00913FAC">
        <w:tab/>
        <w:t>13,938,471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EMOTIONALLY </w:t>
      </w:r>
    </w:p>
    <w:p w:rsidR="000F7813" w:rsidRPr="00913FAC" w:rsidRDefault="000F7813" w:rsidP="000F7813">
      <w:pPr>
        <w:tabs>
          <w:tab w:val="right" w:pos="4709"/>
          <w:tab w:val="right" w:pos="6322"/>
        </w:tabs>
      </w:pPr>
      <w:r w:rsidRPr="00913FAC">
        <w:t>DISTURBED</w:t>
      </w:r>
      <w:r>
        <w:t xml:space="preserve"> </w:t>
      </w:r>
      <w:r w:rsidRPr="00913FAC">
        <w:t>CHILDREN</w:t>
      </w:r>
      <w:r w:rsidRPr="00913FAC">
        <w:tab/>
        <w:t>40,160,561</w:t>
      </w:r>
      <w:r w:rsidRPr="00913FAC">
        <w:tab/>
        <w:t>34,615,252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FOSTER CARE</w:t>
      </w:r>
      <w:r w:rsidRPr="00913FAC">
        <w:tab/>
        <w:t>100,238,022</w:t>
      </w:r>
      <w:r w:rsidRPr="00913FAC">
        <w:tab/>
        <w:t>48,401,011</w:t>
      </w:r>
    </w:p>
    <w:p w:rsidR="000F7813" w:rsidRPr="00913FAC" w:rsidRDefault="000F7813" w:rsidP="000F7813">
      <w:pPr>
        <w:tabs>
          <w:tab w:val="right" w:pos="4709"/>
          <w:tab w:val="right" w:pos="6322"/>
        </w:tabs>
      </w:pPr>
      <w:r w:rsidRPr="00913FAC">
        <w:tab/>
        <w:t>(558.21)</w:t>
      </w:r>
      <w:r w:rsidRPr="00913FAC">
        <w:tab/>
        <w:t>(236.56)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ADOPTIONS</w:t>
      </w:r>
    </w:p>
    <w:p w:rsidR="000F7813" w:rsidRPr="00913FAC" w:rsidRDefault="000F7813" w:rsidP="000F7813">
      <w:pPr>
        <w:tabs>
          <w:tab w:val="right" w:pos="4709"/>
          <w:tab w:val="right" w:pos="6322"/>
        </w:tabs>
      </w:pPr>
      <w:r w:rsidRPr="00913FAC">
        <w:t>1. CASE MANAGEMENT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3,818,699</w:t>
      </w:r>
      <w:r w:rsidRPr="00913FAC">
        <w:tab/>
        <w:t>1,592,951</w:t>
      </w:r>
    </w:p>
    <w:p w:rsidR="000F7813" w:rsidRPr="00913FAC" w:rsidRDefault="000F7813" w:rsidP="000F7813">
      <w:pPr>
        <w:tabs>
          <w:tab w:val="right" w:pos="4709"/>
          <w:tab w:val="right" w:pos="6322"/>
        </w:tabs>
      </w:pPr>
      <w:r w:rsidRPr="00913FAC">
        <w:tab/>
        <w:t>(121.00)</w:t>
      </w:r>
      <w:r w:rsidRPr="00913FAC">
        <w:tab/>
        <w:t>(48.40)</w:t>
      </w:r>
    </w:p>
    <w:p w:rsidR="000F7813" w:rsidRPr="00913FAC" w:rsidRDefault="000F7813" w:rsidP="000F7813">
      <w:pPr>
        <w:tabs>
          <w:tab w:val="right" w:pos="4709"/>
          <w:tab w:val="right" w:pos="6322"/>
        </w:tabs>
      </w:pPr>
      <w:r w:rsidRPr="00DF2607">
        <w:t>OTHER PERSONAL SRVCS</w:t>
      </w:r>
      <w:r w:rsidRPr="00913FAC">
        <w:tab/>
        <w:t>43,672</w:t>
      </w:r>
      <w:r w:rsidRPr="00913FAC">
        <w:tab/>
        <w:t>17,831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3,862,371</w:t>
      </w:r>
      <w:r w:rsidRPr="00913FAC">
        <w:tab/>
        <w:t>1,610,782</w:t>
      </w:r>
    </w:p>
    <w:p w:rsidR="000F7813" w:rsidRPr="00913FAC" w:rsidRDefault="000F7813" w:rsidP="000F7813">
      <w:pPr>
        <w:tabs>
          <w:tab w:val="right" w:pos="4709"/>
          <w:tab w:val="right" w:pos="6322"/>
        </w:tabs>
      </w:pPr>
      <w:r w:rsidRPr="00913FAC">
        <w:tab/>
        <w:t>(121.00)</w:t>
      </w:r>
      <w:r w:rsidRPr="00913FAC">
        <w:tab/>
        <w:t>(48.40)</w:t>
      </w:r>
    </w:p>
    <w:p w:rsidR="000F7813" w:rsidRPr="00913FAC" w:rsidRDefault="000F7813" w:rsidP="000F7813">
      <w:pPr>
        <w:tabs>
          <w:tab w:val="right" w:pos="4709"/>
          <w:tab w:val="right" w:pos="6322"/>
        </w:tabs>
      </w:pPr>
      <w:r w:rsidRPr="00DF2607">
        <w:t>OTHER OPER EXPENSES</w:t>
      </w:r>
      <w:r w:rsidRPr="00913FAC">
        <w:tab/>
        <w:t>1,786,220</w:t>
      </w:r>
      <w:r w:rsidRPr="00913FAC">
        <w:tab/>
        <w:t>403,881</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700</w:t>
      </w:r>
      <w:r w:rsidRPr="00913FAC">
        <w:tab/>
        <w:t>240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700</w:t>
      </w:r>
      <w:r w:rsidRPr="00913FAC">
        <w:tab/>
        <w:t>240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MANAGEMENT</w:t>
      </w:r>
      <w:r w:rsidRPr="00913FAC">
        <w:tab/>
        <w:t>5,649,291</w:t>
      </w:r>
      <w:r w:rsidRPr="00913FAC">
        <w:tab/>
        <w:t>2,014,903</w:t>
      </w:r>
    </w:p>
    <w:p w:rsidR="000F7813" w:rsidRPr="00913FAC" w:rsidRDefault="000F7813" w:rsidP="000F7813">
      <w:pPr>
        <w:tabs>
          <w:tab w:val="right" w:pos="4709"/>
          <w:tab w:val="right" w:pos="6322"/>
        </w:tabs>
      </w:pPr>
      <w:r w:rsidRPr="00913FAC">
        <w:tab/>
        <w:t>(121.00)</w:t>
      </w:r>
      <w:r w:rsidRPr="00913FAC">
        <w:tab/>
        <w:t>(48.40)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2. ADOPTIONS </w:t>
      </w:r>
      <w:r>
        <w:t>ASST</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25,275,121</w:t>
      </w:r>
      <w:r w:rsidRPr="00913FAC">
        <w:tab/>
        <w:t>12,616,719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25,275,121</w:t>
      </w:r>
      <w:r w:rsidRPr="00913FAC">
        <w:tab/>
        <w:t>12,616,719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ADOPTIONS </w:t>
      </w:r>
      <w:r>
        <w:t>ASST</w:t>
      </w:r>
    </w:p>
    <w:p w:rsidR="000F7813" w:rsidRPr="00913FAC" w:rsidRDefault="000F7813" w:rsidP="000F7813">
      <w:pPr>
        <w:tabs>
          <w:tab w:val="right" w:pos="4709"/>
          <w:tab w:val="right" w:pos="6322"/>
        </w:tabs>
      </w:pPr>
      <w:r w:rsidRPr="00913FAC">
        <w:t>PAYMENTS</w:t>
      </w:r>
      <w:r w:rsidRPr="00913FAC">
        <w:tab/>
        <w:t>25,275,121</w:t>
      </w:r>
      <w:r w:rsidRPr="00913FAC">
        <w:tab/>
        <w:t>12,616,719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ADOPTIONS</w:t>
      </w:r>
      <w:r w:rsidRPr="00913FAC">
        <w:tab/>
        <w:t>30,924,412</w:t>
      </w:r>
      <w:r w:rsidRPr="00913FAC">
        <w:tab/>
        <w:t>14,631,622</w:t>
      </w:r>
    </w:p>
    <w:p w:rsidR="000F7813" w:rsidRPr="00913FAC" w:rsidRDefault="000F7813" w:rsidP="000F7813">
      <w:pPr>
        <w:tabs>
          <w:tab w:val="right" w:pos="4709"/>
          <w:tab w:val="right" w:pos="6322"/>
        </w:tabs>
      </w:pPr>
      <w:r w:rsidRPr="00913FAC">
        <w:tab/>
        <w:t>(121.00)</w:t>
      </w:r>
      <w:r w:rsidRPr="00913FAC">
        <w:tab/>
        <w:t>(48.40)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ADULT  PROTECT S</w:t>
      </w:r>
      <w:r>
        <w:t>RVCS</w:t>
      </w:r>
    </w:p>
    <w:p w:rsidR="000F7813" w:rsidRPr="00913FAC" w:rsidRDefault="000F7813" w:rsidP="000F7813">
      <w:pPr>
        <w:tabs>
          <w:tab w:val="right" w:pos="4709"/>
          <w:tab w:val="right" w:pos="6322"/>
        </w:tabs>
      </w:pPr>
      <w:r w:rsidRPr="00913FAC">
        <w:t>1. CASE MANAGEMENT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2,755,883</w:t>
      </w:r>
    </w:p>
    <w:p w:rsidR="000F7813" w:rsidRPr="00913FAC" w:rsidRDefault="000F7813" w:rsidP="000F7813">
      <w:pPr>
        <w:tabs>
          <w:tab w:val="right" w:pos="4709"/>
          <w:tab w:val="right" w:pos="6322"/>
        </w:tabs>
      </w:pPr>
      <w:r w:rsidRPr="00913FAC">
        <w:tab/>
        <w:t>(88.00)</w:t>
      </w:r>
    </w:p>
    <w:p w:rsidR="000F7813" w:rsidRPr="00913FAC" w:rsidRDefault="000F7813" w:rsidP="000F7813">
      <w:pPr>
        <w:tabs>
          <w:tab w:val="right" w:pos="4709"/>
          <w:tab w:val="right" w:pos="6322"/>
        </w:tabs>
      </w:pPr>
      <w:r w:rsidRPr="00DF2607">
        <w:t>OTHER PERSONAL SRVCS</w:t>
      </w:r>
      <w:r w:rsidRPr="00913FAC">
        <w:tab/>
        <w:t>26,821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2,782,704</w:t>
      </w:r>
    </w:p>
    <w:p w:rsidR="000F7813" w:rsidRPr="00913FAC" w:rsidRDefault="000F7813" w:rsidP="000F7813">
      <w:pPr>
        <w:tabs>
          <w:tab w:val="right" w:pos="4709"/>
          <w:tab w:val="right" w:pos="6322"/>
        </w:tabs>
      </w:pPr>
      <w:r w:rsidRPr="00913FAC">
        <w:tab/>
        <w:t>(88.00)</w:t>
      </w:r>
    </w:p>
    <w:p w:rsidR="000F7813" w:rsidRPr="00913FAC" w:rsidRDefault="000F7813" w:rsidP="000F7813">
      <w:pPr>
        <w:tabs>
          <w:tab w:val="right" w:pos="4709"/>
          <w:tab w:val="right" w:pos="6322"/>
        </w:tabs>
      </w:pPr>
      <w:r w:rsidRPr="00DF2607">
        <w:t>OTHER OPER EXPENSES</w:t>
      </w:r>
      <w:r w:rsidRPr="00913FAC">
        <w:tab/>
        <w:t>240,895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MANAGEMENT</w:t>
      </w:r>
      <w:r w:rsidRPr="00913FAC">
        <w:tab/>
        <w:t>3,023,599</w:t>
      </w:r>
    </w:p>
    <w:p w:rsidR="000F7813" w:rsidRPr="00913FAC" w:rsidRDefault="000F7813" w:rsidP="000F7813">
      <w:pPr>
        <w:tabs>
          <w:tab w:val="right" w:pos="4709"/>
          <w:tab w:val="right" w:pos="6322"/>
        </w:tabs>
      </w:pPr>
      <w:r w:rsidRPr="00913FAC">
        <w:tab/>
        <w:t>(88.00)</w:t>
      </w:r>
    </w:p>
    <w:p w:rsidR="000F7813" w:rsidRPr="006F2C1B" w:rsidRDefault="000F7813" w:rsidP="000F7813">
      <w:pPr>
        <w:tabs>
          <w:tab w:val="left" w:pos="3370"/>
        </w:tabs>
        <w:spacing w:line="16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CASE SERVICES</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CASE SERVICES</w:t>
      </w:r>
      <w:r w:rsidRPr="00913FAC">
        <w:tab/>
        <w:t>175,000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t>TOT ADULT PROT</w:t>
      </w:r>
      <w:r w:rsidRPr="00913FAC">
        <w:t xml:space="preserve"> S</w:t>
      </w:r>
      <w:r>
        <w:t>RVCS</w:t>
      </w:r>
      <w:r w:rsidRPr="00913FAC">
        <w:tab/>
        <w:t>3,198,599</w:t>
      </w:r>
    </w:p>
    <w:p w:rsidR="000F7813" w:rsidRPr="00913FAC" w:rsidRDefault="000F7813" w:rsidP="000F7813">
      <w:pPr>
        <w:tabs>
          <w:tab w:val="right" w:pos="4709"/>
          <w:tab w:val="right" w:pos="6322"/>
        </w:tabs>
      </w:pPr>
      <w:r w:rsidRPr="00913FAC">
        <w:tab/>
        <w:t>(88.00)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E. EMPLOYMENT AND </w:t>
      </w:r>
    </w:p>
    <w:p w:rsidR="000F7813" w:rsidRPr="00913FAC" w:rsidRDefault="000F7813" w:rsidP="000F7813">
      <w:pPr>
        <w:tabs>
          <w:tab w:val="right" w:pos="4709"/>
          <w:tab w:val="right" w:pos="6322"/>
        </w:tabs>
      </w:pPr>
      <w:r w:rsidRPr="00913FAC">
        <w:t>TRAINING</w:t>
      </w:r>
      <w:r>
        <w:t xml:space="preserve"> </w:t>
      </w:r>
      <w:r w:rsidRPr="00913FAC">
        <w:t>SERVICES</w:t>
      </w:r>
    </w:p>
    <w:p w:rsidR="000F7813" w:rsidRPr="00913FAC" w:rsidRDefault="000F7813" w:rsidP="000F7813">
      <w:pPr>
        <w:tabs>
          <w:tab w:val="right" w:pos="4709"/>
          <w:tab w:val="right" w:pos="6322"/>
        </w:tabs>
      </w:pPr>
      <w:r w:rsidRPr="00913FAC">
        <w:t>1. CASE MANAGEMENT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11,942,549</w:t>
      </w:r>
      <w:r w:rsidRPr="00913FAC">
        <w:tab/>
        <w:t>612,489</w:t>
      </w:r>
    </w:p>
    <w:p w:rsidR="000F7813" w:rsidRPr="00913FAC" w:rsidRDefault="000F7813" w:rsidP="000F7813">
      <w:pPr>
        <w:tabs>
          <w:tab w:val="right" w:pos="4709"/>
          <w:tab w:val="right" w:pos="6322"/>
        </w:tabs>
      </w:pPr>
      <w:r w:rsidRPr="00913FAC">
        <w:tab/>
        <w:t>(374.00)</w:t>
      </w:r>
      <w:r w:rsidRPr="00913FAC">
        <w:tab/>
        <w:t>(19.44)</w:t>
      </w:r>
    </w:p>
    <w:p w:rsidR="000F7813" w:rsidRPr="00913FAC" w:rsidRDefault="000F7813" w:rsidP="000F7813">
      <w:pPr>
        <w:tabs>
          <w:tab w:val="right" w:pos="4709"/>
          <w:tab w:val="right" w:pos="6322"/>
        </w:tabs>
      </w:pPr>
      <w:r w:rsidRPr="00DF2607">
        <w:t>OTHER PERSONAL SRVCS</w:t>
      </w:r>
      <w:r w:rsidRPr="00913FAC">
        <w:tab/>
        <w:t>1,816,289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13,758,838</w:t>
      </w:r>
      <w:r w:rsidRPr="00913FAC">
        <w:tab/>
        <w:t>612,489</w:t>
      </w:r>
    </w:p>
    <w:p w:rsidR="000F7813" w:rsidRPr="00913FAC" w:rsidRDefault="000F7813" w:rsidP="000F7813">
      <w:pPr>
        <w:tabs>
          <w:tab w:val="right" w:pos="4709"/>
          <w:tab w:val="right" w:pos="6322"/>
        </w:tabs>
      </w:pPr>
      <w:r w:rsidRPr="00913FAC">
        <w:tab/>
        <w:t>(374.00)</w:t>
      </w:r>
      <w:r w:rsidRPr="00913FAC">
        <w:tab/>
        <w:t>(19.44)</w:t>
      </w:r>
    </w:p>
    <w:p w:rsidR="000F7813" w:rsidRPr="00913FAC" w:rsidRDefault="000F7813" w:rsidP="000F7813">
      <w:pPr>
        <w:tabs>
          <w:tab w:val="right" w:pos="4709"/>
          <w:tab w:val="right" w:pos="6322"/>
        </w:tabs>
      </w:pPr>
      <w:r w:rsidRPr="00DF2607">
        <w:t>OTHER OPER EXPENSES</w:t>
      </w:r>
      <w:r w:rsidRPr="00913FAC">
        <w:tab/>
        <w:t>520,390</w:t>
      </w:r>
      <w:r w:rsidRPr="00913FAC">
        <w:tab/>
        <w:t>6,354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MANAGEMENT</w:t>
      </w:r>
      <w:r w:rsidRPr="00913FAC">
        <w:tab/>
        <w:t>14,279,228</w:t>
      </w:r>
      <w:r w:rsidRPr="00913FAC">
        <w:tab/>
        <w:t>618,843</w:t>
      </w:r>
    </w:p>
    <w:p w:rsidR="000F7813" w:rsidRPr="00913FAC" w:rsidRDefault="000F7813" w:rsidP="000F7813">
      <w:pPr>
        <w:tabs>
          <w:tab w:val="right" w:pos="4709"/>
          <w:tab w:val="right" w:pos="6322"/>
        </w:tabs>
      </w:pPr>
      <w:r w:rsidRPr="00913FAC">
        <w:tab/>
        <w:t>(374.00)</w:t>
      </w:r>
      <w:r w:rsidRPr="00913FAC">
        <w:tab/>
        <w:t>(19.44)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2. EMPLOYMENT </w:t>
      </w:r>
      <w:r>
        <w:t>&amp;</w:t>
      </w:r>
      <w:r w:rsidRPr="00913FAC">
        <w:t xml:space="preserve"> TRAIN</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7,520,582</w:t>
      </w:r>
      <w:r w:rsidRPr="00913FAC">
        <w:tab/>
        <w:t>2,500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7,520,582</w:t>
      </w:r>
      <w:r w:rsidRPr="00913FAC">
        <w:tab/>
        <w:t>2,500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EMPLOYMENT </w:t>
      </w:r>
      <w:r>
        <w:t>&amp;</w:t>
      </w:r>
    </w:p>
    <w:p w:rsidR="000F7813" w:rsidRPr="00913FAC" w:rsidRDefault="000F7813" w:rsidP="000F7813">
      <w:pPr>
        <w:tabs>
          <w:tab w:val="right" w:pos="4709"/>
          <w:tab w:val="right" w:pos="6322"/>
        </w:tabs>
      </w:pPr>
      <w:r w:rsidRPr="00913FAC">
        <w:t>TRAINING CASE S</w:t>
      </w:r>
      <w:r>
        <w:t>RVCS</w:t>
      </w:r>
      <w:r w:rsidRPr="00913FAC">
        <w:tab/>
        <w:t>7,520,582</w:t>
      </w:r>
      <w:r w:rsidRPr="00913FAC">
        <w:tab/>
        <w:t>2,500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3. TANF </w:t>
      </w:r>
      <w:r>
        <w:t>ASST</w:t>
      </w:r>
      <w:r w:rsidRPr="00913FAC">
        <w:t xml:space="preserve"> P</w:t>
      </w:r>
      <w:r>
        <w:t>YMTS</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62,048,519</w:t>
      </w:r>
      <w:r w:rsidRPr="00913FAC">
        <w:tab/>
        <w:t>3,625,903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62,048,519</w:t>
      </w:r>
      <w:r w:rsidRPr="00913FAC">
        <w:tab/>
        <w:t>3,625,903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TANF ASS</w:t>
      </w:r>
      <w:r>
        <w:t>T</w:t>
      </w:r>
      <w:r w:rsidRPr="00913FAC">
        <w:t xml:space="preserve"> P</w:t>
      </w:r>
      <w:r>
        <w:t>YMTS</w:t>
      </w:r>
      <w:r w:rsidRPr="00913FAC">
        <w:tab/>
        <w:t>62,048,519</w:t>
      </w:r>
      <w:r w:rsidRPr="00913FAC">
        <w:tab/>
        <w:t>3,625,903</w:t>
      </w:r>
      <w:r>
        <w:t>-</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EMPLOYMENT AND </w:t>
      </w:r>
    </w:p>
    <w:p w:rsidR="000F7813" w:rsidRPr="00913FAC" w:rsidRDefault="000F7813" w:rsidP="000F7813">
      <w:pPr>
        <w:tabs>
          <w:tab w:val="right" w:pos="4709"/>
          <w:tab w:val="right" w:pos="6322"/>
        </w:tabs>
      </w:pPr>
      <w:r w:rsidRPr="00913FAC">
        <w:t>TRAINING</w:t>
      </w:r>
      <w:r>
        <w:t xml:space="preserve"> </w:t>
      </w:r>
      <w:r w:rsidRPr="00913FAC">
        <w:t>SERVICES</w:t>
      </w:r>
      <w:r w:rsidRPr="00913FAC">
        <w:tab/>
        <w:t>83,848,329</w:t>
      </w:r>
      <w:r w:rsidRPr="00913FAC">
        <w:tab/>
        <w:t>4,247,246</w:t>
      </w:r>
    </w:p>
    <w:p w:rsidR="000F7813" w:rsidRPr="00913FAC" w:rsidRDefault="000F7813" w:rsidP="000F7813">
      <w:pPr>
        <w:tabs>
          <w:tab w:val="right" w:pos="4709"/>
          <w:tab w:val="right" w:pos="6322"/>
        </w:tabs>
      </w:pPr>
      <w:r w:rsidRPr="00913FAC">
        <w:tab/>
        <w:t>(374.00)</w:t>
      </w:r>
      <w:r w:rsidRPr="00913FAC">
        <w:tab/>
        <w:t>(19.44)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CHILD SUPP</w:t>
      </w:r>
      <w:r>
        <w:t>T</w:t>
      </w:r>
      <w:r w:rsidRPr="00913FAC">
        <w:t xml:space="preserve"> ENFORCE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7,523,452</w:t>
      </w:r>
      <w:r w:rsidRPr="00913FAC">
        <w:tab/>
        <w:t>2,093,429</w:t>
      </w:r>
    </w:p>
    <w:p w:rsidR="000F7813" w:rsidRPr="00913FAC" w:rsidRDefault="000F7813" w:rsidP="000F7813">
      <w:pPr>
        <w:tabs>
          <w:tab w:val="right" w:pos="4709"/>
          <w:tab w:val="right" w:pos="6322"/>
        </w:tabs>
      </w:pPr>
      <w:r w:rsidRPr="00913FAC">
        <w:tab/>
        <w:t>(228.00)</w:t>
      </w:r>
      <w:r w:rsidRPr="00913FAC">
        <w:tab/>
        <w:t>(59.50)</w:t>
      </w:r>
    </w:p>
    <w:p w:rsidR="000F7813" w:rsidRPr="00913FAC" w:rsidRDefault="000F7813" w:rsidP="000F7813">
      <w:pPr>
        <w:tabs>
          <w:tab w:val="right" w:pos="4709"/>
          <w:tab w:val="right" w:pos="6322"/>
        </w:tabs>
      </w:pPr>
      <w:r w:rsidRPr="00DF2607">
        <w:t>OTHER PERSONAL SRVCS</w:t>
      </w:r>
      <w:r w:rsidRPr="00913FAC">
        <w:tab/>
        <w:t>489,162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8,012,614</w:t>
      </w:r>
      <w:r w:rsidRPr="00913FAC">
        <w:tab/>
        <w:t>2,093,429</w:t>
      </w:r>
    </w:p>
    <w:p w:rsidR="000F7813" w:rsidRPr="00913FAC" w:rsidRDefault="000F7813" w:rsidP="000F7813">
      <w:pPr>
        <w:tabs>
          <w:tab w:val="right" w:pos="4709"/>
          <w:tab w:val="right" w:pos="6322"/>
        </w:tabs>
      </w:pPr>
      <w:r w:rsidRPr="00913FAC">
        <w:tab/>
        <w:t>(228.00)</w:t>
      </w:r>
      <w:r w:rsidRPr="00913FAC">
        <w:tab/>
        <w:t>(59.50)</w:t>
      </w:r>
    </w:p>
    <w:p w:rsidR="000F7813" w:rsidRPr="00913FAC" w:rsidRDefault="000F7813" w:rsidP="000F7813">
      <w:pPr>
        <w:tabs>
          <w:tab w:val="right" w:pos="4709"/>
          <w:tab w:val="right" w:pos="6322"/>
        </w:tabs>
      </w:pPr>
      <w:r w:rsidRPr="00DF2607">
        <w:t>OTHER OPER EXPENSES</w:t>
      </w:r>
      <w:r w:rsidRPr="00913FAC">
        <w:tab/>
        <w:t>46,373,436</w:t>
      </w:r>
      <w:r w:rsidRPr="00913FAC">
        <w:tab/>
        <w:t>734,862</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OTHER ENTITIES</w:t>
      </w:r>
      <w:r w:rsidRPr="00913FAC">
        <w:tab/>
        <w:t>6,500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6,500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CHILD SUPP</w:t>
      </w:r>
      <w:r>
        <w:t>T</w:t>
      </w:r>
      <w:r w:rsidRPr="00913FAC">
        <w:t xml:space="preserve"> ENFORCE</w:t>
      </w:r>
      <w:r w:rsidRPr="00913FAC">
        <w:tab/>
        <w:t>54,392,550</w:t>
      </w:r>
      <w:r w:rsidRPr="00913FAC">
        <w:tab/>
        <w:t>2,828,291</w:t>
      </w:r>
    </w:p>
    <w:p w:rsidR="000F7813" w:rsidRPr="00913FAC" w:rsidRDefault="000F7813" w:rsidP="000F7813">
      <w:pPr>
        <w:tabs>
          <w:tab w:val="right" w:pos="4709"/>
          <w:tab w:val="right" w:pos="6322"/>
        </w:tabs>
      </w:pPr>
      <w:r w:rsidRPr="00913FAC">
        <w:tab/>
        <w:t>(228.00)</w:t>
      </w:r>
      <w:r w:rsidRPr="00913FAC">
        <w:tab/>
        <w:t>(59.50)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FOOD STAMP ASST</w:t>
      </w:r>
    </w:p>
    <w:p w:rsidR="000F7813" w:rsidRPr="00913FAC" w:rsidRDefault="000F7813" w:rsidP="000F7813">
      <w:pPr>
        <w:tabs>
          <w:tab w:val="right" w:pos="4709"/>
          <w:tab w:val="right" w:pos="6322"/>
        </w:tabs>
      </w:pPr>
      <w:r w:rsidRPr="00913FAC">
        <w:t>PROGRAM</w:t>
      </w:r>
    </w:p>
    <w:p w:rsidR="000F7813" w:rsidRPr="00913FAC" w:rsidRDefault="000F7813" w:rsidP="000F7813">
      <w:pPr>
        <w:tabs>
          <w:tab w:val="right" w:pos="4709"/>
          <w:tab w:val="right" w:pos="6322"/>
        </w:tabs>
      </w:pPr>
      <w:r w:rsidRPr="00913FAC">
        <w:t>1. ELIGIBILITY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11,585,343</w:t>
      </w:r>
      <w:r w:rsidRPr="00913FAC">
        <w:tab/>
        <w:t>5,557,577</w:t>
      </w:r>
    </w:p>
    <w:p w:rsidR="000F7813" w:rsidRPr="00913FAC" w:rsidRDefault="000F7813" w:rsidP="000F7813">
      <w:pPr>
        <w:tabs>
          <w:tab w:val="right" w:pos="4709"/>
          <w:tab w:val="right" w:pos="6322"/>
        </w:tabs>
      </w:pPr>
      <w:r w:rsidRPr="00913FAC">
        <w:tab/>
        <w:t>(439.00)</w:t>
      </w:r>
      <w:r w:rsidRPr="00913FAC">
        <w:tab/>
        <w:t>(183.00)</w:t>
      </w:r>
    </w:p>
    <w:p w:rsidR="000F7813" w:rsidRPr="00913FAC" w:rsidRDefault="000F7813" w:rsidP="000F7813">
      <w:pPr>
        <w:tabs>
          <w:tab w:val="right" w:pos="4709"/>
          <w:tab w:val="right" w:pos="6322"/>
        </w:tabs>
      </w:pPr>
      <w:r w:rsidRPr="00DF2607">
        <w:t>OTHER PERSONAL SRVCS</w:t>
      </w:r>
      <w:r w:rsidRPr="00913FAC">
        <w:tab/>
        <w:t>1,896,128</w:t>
      </w:r>
      <w:r w:rsidRPr="00913FAC">
        <w:tab/>
        <w:t>36,654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13,481,471</w:t>
      </w:r>
      <w:r w:rsidRPr="00913FAC">
        <w:tab/>
        <w:t>5,594,231</w:t>
      </w:r>
    </w:p>
    <w:p w:rsidR="000F7813" w:rsidRPr="00913FAC" w:rsidRDefault="000F7813" w:rsidP="000F7813">
      <w:pPr>
        <w:tabs>
          <w:tab w:val="right" w:pos="4709"/>
          <w:tab w:val="right" w:pos="6322"/>
        </w:tabs>
      </w:pPr>
      <w:r w:rsidRPr="00913FAC">
        <w:tab/>
        <w:t>(439.00)</w:t>
      </w:r>
      <w:r w:rsidRPr="00913FAC">
        <w:tab/>
        <w:t>(183.00)</w:t>
      </w:r>
    </w:p>
    <w:p w:rsidR="000F7813" w:rsidRPr="00913FAC" w:rsidRDefault="000F7813" w:rsidP="000F7813">
      <w:pPr>
        <w:tabs>
          <w:tab w:val="right" w:pos="4709"/>
          <w:tab w:val="right" w:pos="6322"/>
        </w:tabs>
      </w:pPr>
      <w:r w:rsidRPr="00DF2607">
        <w:t>OTHER OPER EXPENSES</w:t>
      </w:r>
      <w:r w:rsidRPr="00913FAC">
        <w:tab/>
        <w:t>1,507,654</w:t>
      </w:r>
      <w:r w:rsidRPr="00913FAC">
        <w:tab/>
        <w:t>51,652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FOOD STAMPS PROG</w:t>
      </w:r>
      <w:r w:rsidRPr="00913FAC">
        <w:tab/>
        <w:t>14,989,125</w:t>
      </w:r>
      <w:r w:rsidRPr="00913FAC">
        <w:tab/>
        <w:t>5,645,883</w:t>
      </w:r>
    </w:p>
    <w:p w:rsidR="000F7813" w:rsidRPr="00913FAC" w:rsidRDefault="000F7813" w:rsidP="000F7813">
      <w:pPr>
        <w:tabs>
          <w:tab w:val="right" w:pos="4709"/>
          <w:tab w:val="right" w:pos="6322"/>
        </w:tabs>
      </w:pPr>
      <w:r w:rsidRPr="00913FAC">
        <w:tab/>
        <w:t>(439.00)</w:t>
      </w:r>
      <w:r w:rsidRPr="00913FAC">
        <w:tab/>
        <w:t>(183.00)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H. FAMILY PRESERVATION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79,207</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879,422</w:t>
      </w:r>
      <w:r w:rsidRPr="00913FAC">
        <w:tab/>
        <w:t>7,313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958,629</w:t>
      </w:r>
      <w:r w:rsidRPr="00913FAC">
        <w:tab/>
        <w:t>7,313</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OPER EXPENSES</w:t>
      </w:r>
      <w:r w:rsidRPr="00913FAC">
        <w:tab/>
        <w:t>3,674,663</w:t>
      </w:r>
      <w:r w:rsidRPr="00913FAC">
        <w:tab/>
        <w:t>124,090</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1,783,245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1,783,245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FAMILY PRESERV</w:t>
      </w:r>
      <w:r w:rsidRPr="00913FAC">
        <w:tab/>
        <w:t>6,416,537</w:t>
      </w:r>
      <w:r w:rsidRPr="00913FAC">
        <w:tab/>
        <w:t>131,403</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 HOMEMAKER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1,238,099</w:t>
      </w:r>
    </w:p>
    <w:p w:rsidR="000F7813" w:rsidRPr="00913FAC" w:rsidRDefault="000F7813" w:rsidP="000F7813">
      <w:pPr>
        <w:tabs>
          <w:tab w:val="right" w:pos="4709"/>
          <w:tab w:val="right" w:pos="6322"/>
        </w:tabs>
      </w:pPr>
      <w:r w:rsidRPr="00913FAC">
        <w:tab/>
        <w:t>(69.00)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1,238,099</w:t>
      </w:r>
    </w:p>
    <w:p w:rsidR="000F7813" w:rsidRPr="00913FAC" w:rsidRDefault="000F7813" w:rsidP="000F7813">
      <w:pPr>
        <w:tabs>
          <w:tab w:val="right" w:pos="4709"/>
          <w:tab w:val="right" w:pos="6322"/>
        </w:tabs>
      </w:pPr>
      <w:r w:rsidRPr="00913FAC">
        <w:tab/>
        <w:t>(69.00)</w:t>
      </w:r>
    </w:p>
    <w:p w:rsidR="000F7813" w:rsidRPr="00913FAC" w:rsidRDefault="000F7813" w:rsidP="000F7813">
      <w:pPr>
        <w:tabs>
          <w:tab w:val="right" w:pos="4709"/>
          <w:tab w:val="right" w:pos="6322"/>
        </w:tabs>
      </w:pPr>
      <w:r w:rsidRPr="00DF2607">
        <w:t>OTHER OPER EXPENSES</w:t>
      </w:r>
      <w:r w:rsidRPr="00913FAC">
        <w:tab/>
        <w:t>276,400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HOMEMAKER</w:t>
      </w:r>
      <w:r w:rsidRPr="00913FAC">
        <w:tab/>
        <w:t>1,514,499</w:t>
      </w:r>
    </w:p>
    <w:p w:rsidR="000F7813" w:rsidRPr="00913FAC" w:rsidRDefault="000F7813" w:rsidP="000F7813">
      <w:pPr>
        <w:tabs>
          <w:tab w:val="right" w:pos="4709"/>
          <w:tab w:val="right" w:pos="6322"/>
        </w:tabs>
      </w:pPr>
      <w:r w:rsidRPr="00913FAC">
        <w:tab/>
        <w:t>(69.00)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J. BATTERED SPOUSE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PERSONAL SRVCS</w:t>
      </w:r>
      <w:r w:rsidRPr="00913FAC">
        <w:tab/>
        <w:t>33,730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33,730</w:t>
      </w:r>
    </w:p>
    <w:p w:rsidR="000F7813" w:rsidRPr="00913FAC" w:rsidRDefault="000F7813" w:rsidP="000F7813">
      <w:pPr>
        <w:tabs>
          <w:tab w:val="right" w:pos="4709"/>
          <w:tab w:val="right" w:pos="6322"/>
        </w:tabs>
      </w:pPr>
      <w:r w:rsidRPr="00DF2607">
        <w:t>OTHER OPER EXPENSES</w:t>
      </w:r>
      <w:r w:rsidRPr="00913FAC">
        <w:tab/>
        <w:t>23,875</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OTHER ENTITIES</w:t>
      </w:r>
      <w:r w:rsidRPr="00913FAC">
        <w:tab/>
        <w:t>3,999,554</w:t>
      </w:r>
    </w:p>
    <w:p w:rsidR="000F7813" w:rsidRPr="00913FAC" w:rsidRDefault="000F7813" w:rsidP="000F7813">
      <w:pPr>
        <w:tabs>
          <w:tab w:val="right" w:pos="4709"/>
          <w:tab w:val="right" w:pos="6322"/>
        </w:tabs>
      </w:pPr>
      <w:r w:rsidRPr="00913FAC">
        <w:t>AID TO OTHER ENTITIES</w:t>
      </w:r>
      <w:r w:rsidRPr="00913FAC">
        <w:tab/>
        <w:t>1,648,333</w:t>
      </w:r>
      <w:r w:rsidRPr="00913FAC">
        <w:tab/>
        <w:t>1,648,333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5,647,887</w:t>
      </w:r>
      <w:r w:rsidRPr="00913FAC">
        <w:tab/>
        <w:t>1,648,333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BATTERED SPOUSE</w:t>
      </w:r>
      <w:r w:rsidRPr="00913FAC">
        <w:tab/>
        <w:t>5,705,492</w:t>
      </w:r>
      <w:r w:rsidRPr="00913FAC">
        <w:tab/>
        <w:t>1,648,333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K. PREGNANCY PREVENT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91,228</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32,749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123,977</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26,200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CONTINUATION TEEN</w:t>
      </w:r>
    </w:p>
    <w:p w:rsidR="000F7813" w:rsidRPr="00913FAC" w:rsidRDefault="000F7813" w:rsidP="000F7813">
      <w:pPr>
        <w:tabs>
          <w:tab w:val="right" w:pos="4709"/>
          <w:tab w:val="right" w:pos="6322"/>
        </w:tabs>
      </w:pPr>
      <w:r w:rsidRPr="00913FAC">
        <w:t>PREGNANCY PREVENTION</w:t>
      </w:r>
      <w:r w:rsidRPr="00913FAC">
        <w:tab/>
        <w:t>546,972</w:t>
      </w:r>
      <w:r w:rsidRPr="00913FAC">
        <w:tab/>
        <w:t>546,972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546,972</w:t>
      </w:r>
      <w:r w:rsidRPr="00913FAC">
        <w:tab/>
        <w:t>546,972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PREGNANCY PREVENT</w:t>
      </w:r>
      <w:r w:rsidRPr="00913FAC">
        <w:tab/>
        <w:t>697,149</w:t>
      </w:r>
      <w:r w:rsidRPr="00913FAC">
        <w:tab/>
        <w:t>546,972</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L. FOOD SERVICES</w:t>
      </w:r>
    </w:p>
    <w:p w:rsidR="000F7813" w:rsidRPr="00913FAC" w:rsidRDefault="000F7813" w:rsidP="000F7813">
      <w:pPr>
        <w:keepNext/>
        <w:tabs>
          <w:tab w:val="right" w:pos="4709"/>
          <w:tab w:val="right" w:pos="6322"/>
        </w:tabs>
      </w:pPr>
      <w:r w:rsidRPr="00913FAC">
        <w:t>PUBLIC ASSISTANCE:</w:t>
      </w:r>
    </w:p>
    <w:p w:rsidR="000F7813" w:rsidRPr="00913FAC" w:rsidRDefault="000F7813" w:rsidP="000F7813">
      <w:pPr>
        <w:keepNext/>
        <w:tabs>
          <w:tab w:val="right" w:pos="4709"/>
          <w:tab w:val="right" w:pos="6322"/>
        </w:tabs>
      </w:pPr>
      <w:r w:rsidRPr="00913FAC">
        <w:t>CASE SERVICES</w:t>
      </w:r>
      <w:r w:rsidRPr="00913FAC">
        <w:tab/>
        <w:t>36,036,715</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CASE SRVC/PUB ASST</w:t>
      </w:r>
      <w:r w:rsidRPr="00913FAC">
        <w:tab/>
        <w:t>36,036,715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FOOD SERVICE</w:t>
      </w:r>
      <w:r w:rsidRPr="00913FAC">
        <w:tab/>
        <w:t>36,036,715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M. CHILD CARE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4,267,761</w:t>
      </w:r>
    </w:p>
    <w:p w:rsidR="000F7813" w:rsidRPr="00913FAC" w:rsidRDefault="000F7813" w:rsidP="000F7813">
      <w:pPr>
        <w:tabs>
          <w:tab w:val="right" w:pos="4709"/>
          <w:tab w:val="right" w:pos="6322"/>
        </w:tabs>
      </w:pPr>
      <w:r w:rsidRPr="00913FAC">
        <w:tab/>
        <w:t>(131.99)</w:t>
      </w:r>
    </w:p>
    <w:p w:rsidR="000F7813" w:rsidRPr="00913FAC" w:rsidRDefault="000F7813" w:rsidP="000F7813">
      <w:pPr>
        <w:tabs>
          <w:tab w:val="right" w:pos="4709"/>
          <w:tab w:val="right" w:pos="6322"/>
        </w:tabs>
      </w:pPr>
      <w:r w:rsidRPr="00DF2607">
        <w:t>OTHER PERSONAL SRVCS</w:t>
      </w:r>
      <w:r w:rsidRPr="00913FAC">
        <w:tab/>
        <w:t>2,636,821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6,904,582</w:t>
      </w:r>
    </w:p>
    <w:p w:rsidR="000F7813" w:rsidRPr="00913FAC" w:rsidRDefault="000F7813" w:rsidP="000F7813">
      <w:pPr>
        <w:tabs>
          <w:tab w:val="right" w:pos="4709"/>
          <w:tab w:val="right" w:pos="6322"/>
        </w:tabs>
      </w:pPr>
      <w:r w:rsidRPr="00913FAC">
        <w:tab/>
        <w:t>(131.99)</w:t>
      </w:r>
    </w:p>
    <w:p w:rsidR="000F7813" w:rsidRPr="00913FAC" w:rsidRDefault="000F7813" w:rsidP="000F7813">
      <w:pPr>
        <w:tabs>
          <w:tab w:val="right" w:pos="4709"/>
          <w:tab w:val="right" w:pos="6322"/>
        </w:tabs>
      </w:pPr>
      <w:r w:rsidRPr="00DF2607">
        <w:t>OTHER OPER EXPENSES</w:t>
      </w:r>
      <w:r w:rsidRPr="00913FAC">
        <w:tab/>
        <w:t>14,662,256</w:t>
      </w:r>
      <w:r w:rsidRPr="00913FAC">
        <w:tab/>
        <w:t>16,377</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65,471,307</w:t>
      </w:r>
      <w:r w:rsidRPr="00913FAC">
        <w:tab/>
        <w:t>7,017,437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65,471,307</w:t>
      </w:r>
      <w:r w:rsidRPr="00913FAC">
        <w:tab/>
        <w:t>7,017,437</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ALLOC-PRIVATE SECTOR</w:t>
      </w:r>
      <w:r w:rsidRPr="00913FAC">
        <w:tab/>
        <w:t>450,000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450,000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CHILD CARE</w:t>
      </w:r>
      <w:r w:rsidRPr="00913FAC">
        <w:tab/>
        <w:t>87,488,145</w:t>
      </w:r>
      <w:r w:rsidRPr="00913FAC">
        <w:tab/>
        <w:t>7,033,814</w:t>
      </w:r>
    </w:p>
    <w:p w:rsidR="000F7813" w:rsidRPr="00913FAC" w:rsidRDefault="000F7813" w:rsidP="000F7813">
      <w:pPr>
        <w:tabs>
          <w:tab w:val="right" w:pos="4709"/>
          <w:tab w:val="right" w:pos="6322"/>
        </w:tabs>
      </w:pPr>
      <w:r w:rsidRPr="00913FAC">
        <w:tab/>
        <w:t>(131.99)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TOT PROGRAMS </w:t>
      </w:r>
      <w:r>
        <w:t>&amp;</w:t>
      </w:r>
      <w:r w:rsidRPr="00913FAC">
        <w:t xml:space="preserve"> S</w:t>
      </w:r>
      <w:r>
        <w:t>RVCS</w:t>
      </w:r>
      <w:r w:rsidRPr="00913FAC">
        <w:tab/>
        <w:t>456,418,161</w:t>
      </w:r>
      <w:r w:rsidRPr="00913FAC">
        <w:tab/>
        <w:t>93,387,669</w:t>
      </w:r>
    </w:p>
    <w:p w:rsidR="000F7813" w:rsidRPr="00913FAC" w:rsidRDefault="000F7813" w:rsidP="000F7813">
      <w:pPr>
        <w:tabs>
          <w:tab w:val="right" w:pos="4709"/>
          <w:tab w:val="right" w:pos="6322"/>
        </w:tabs>
      </w:pPr>
      <w:r w:rsidRPr="00913FAC">
        <w:tab/>
        <w:t>(2,751.20)</w:t>
      </w:r>
      <w:r w:rsidRPr="00913FAC">
        <w:tab/>
        <w:t>(774.51)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A. STATE </w:t>
      </w:r>
      <w:r w:rsidRPr="00716CE9">
        <w:t>EMP CONTRIB</w:t>
      </w:r>
    </w:p>
    <w:p w:rsidR="000F7813" w:rsidRPr="00913FAC" w:rsidRDefault="000F7813" w:rsidP="000F7813">
      <w:pPr>
        <w:tabs>
          <w:tab w:val="right" w:pos="4709"/>
          <w:tab w:val="right" w:pos="6322"/>
        </w:tabs>
      </w:pPr>
      <w:r w:rsidRPr="00716CE9">
        <w:t>EMPLOYER CONTRIB</w:t>
      </w:r>
      <w:r w:rsidRPr="00913FAC">
        <w:tab/>
        <w:t>43,043,004</w:t>
      </w:r>
      <w:r w:rsidRPr="00913FAC">
        <w:tab/>
        <w:t>15,706,322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43,043,004</w:t>
      </w:r>
      <w:r w:rsidRPr="00913FAC">
        <w:tab/>
        <w:t>15,706,322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43,043,004</w:t>
      </w:r>
      <w:r w:rsidRPr="00913FAC">
        <w:tab/>
        <w:t>15,706,322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w:t>
      </w:r>
      <w:r>
        <w:t>T</w:t>
      </w:r>
      <w:r w:rsidRPr="00913FAC">
        <w:t xml:space="preserve"> OF SOCIAL SERVICES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658,061,997</w:t>
      </w:r>
      <w:r w:rsidRPr="00913FAC">
        <w:tab/>
        <w:t>122,660,657</w:t>
      </w:r>
    </w:p>
    <w:p w:rsidR="000F7813" w:rsidRPr="00913FAC" w:rsidRDefault="000F7813" w:rsidP="000F7813">
      <w:pPr>
        <w:tabs>
          <w:tab w:val="right" w:pos="4709"/>
          <w:tab w:val="right" w:pos="6322"/>
        </w:tabs>
      </w:pPr>
      <w:r>
        <w:t>TOT AUTH FTE POSITIONS</w:t>
      </w:r>
      <w:r>
        <w:tab/>
      </w:r>
      <w:r w:rsidRPr="00913FAC">
        <w:t>(3,501.99)</w:t>
      </w:r>
      <w:r w:rsidRPr="00913FAC">
        <w:tab/>
        <w:t>(1,017.67)</w:t>
      </w:r>
    </w:p>
    <w:p w:rsidR="000F7813" w:rsidRPr="00A51AFD"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jc w:val="center"/>
        <w:rPr>
          <w:b/>
        </w:rPr>
        <w:sectPr w:rsidR="000F7813" w:rsidSect="000F7813">
          <w:headerReference w:type="even" r:id="rId126"/>
          <w:headerReference w:type="default" r:id="rId12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39</w:t>
      </w:r>
    </w:p>
    <w:p w:rsidR="000F7813" w:rsidRDefault="000F7813" w:rsidP="000F7813">
      <w:pPr>
        <w:tabs>
          <w:tab w:val="right" w:pos="4709"/>
          <w:tab w:val="right" w:pos="6322"/>
        </w:tabs>
        <w:jc w:val="center"/>
      </w:pPr>
      <w:r>
        <w:t>L24-</w:t>
      </w:r>
      <w:r w:rsidRPr="00913FAC">
        <w:t>COMMISSION FOR THE BLIND</w:t>
      </w:r>
    </w:p>
    <w:p w:rsidR="000F7813" w:rsidRDefault="000F7813" w:rsidP="000F7813">
      <w:pPr>
        <w:tabs>
          <w:tab w:val="right" w:pos="4709"/>
          <w:tab w:val="right" w:pos="6322"/>
        </w:tabs>
        <w:jc w:val="center"/>
      </w:pPr>
    </w:p>
    <w:p w:rsidR="000F7813" w:rsidRPr="008A5DB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86,806</w:t>
      </w:r>
      <w:r w:rsidRPr="00913FAC">
        <w:tab/>
        <w:t>86,806</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539,951</w:t>
      </w:r>
      <w:r w:rsidRPr="00913FAC">
        <w:tab/>
        <w:t>539,951</w:t>
      </w:r>
    </w:p>
    <w:p w:rsidR="000F7813" w:rsidRPr="00913FAC" w:rsidRDefault="000F7813" w:rsidP="000F7813">
      <w:pPr>
        <w:tabs>
          <w:tab w:val="right" w:pos="4709"/>
          <w:tab w:val="right" w:pos="6322"/>
        </w:tabs>
      </w:pPr>
      <w:r w:rsidRPr="00913FAC">
        <w:tab/>
        <w:t>(13.45)</w:t>
      </w:r>
      <w:r w:rsidRPr="00913FAC">
        <w:tab/>
        <w:t>(13.45)</w:t>
      </w:r>
    </w:p>
    <w:p w:rsidR="000F7813" w:rsidRPr="00913FAC" w:rsidRDefault="000F7813" w:rsidP="000F7813">
      <w:pPr>
        <w:tabs>
          <w:tab w:val="right" w:pos="4709"/>
          <w:tab w:val="right" w:pos="6322"/>
        </w:tabs>
      </w:pPr>
      <w:r w:rsidRPr="00DF2607">
        <w:t>OTHER PERSONAL SRVCS</w:t>
      </w:r>
      <w:r w:rsidRPr="00913FAC">
        <w:tab/>
        <w:t>38,100</w:t>
      </w:r>
      <w:r w:rsidRPr="00913FAC">
        <w:tab/>
        <w:t>38,100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664,857</w:t>
      </w:r>
      <w:r w:rsidRPr="00913FAC">
        <w:tab/>
        <w:t>664,857</w:t>
      </w:r>
    </w:p>
    <w:p w:rsidR="000F7813" w:rsidRPr="00913FAC" w:rsidRDefault="000F7813" w:rsidP="000F7813">
      <w:pPr>
        <w:tabs>
          <w:tab w:val="right" w:pos="4709"/>
          <w:tab w:val="right" w:pos="6322"/>
        </w:tabs>
      </w:pPr>
      <w:r w:rsidRPr="00913FAC">
        <w:tab/>
        <w:t>(14.45)</w:t>
      </w:r>
      <w:r w:rsidRPr="00913FAC">
        <w:tab/>
        <w:t>(14.45)</w:t>
      </w:r>
    </w:p>
    <w:p w:rsidR="000F7813" w:rsidRPr="00913FAC" w:rsidRDefault="000F7813" w:rsidP="000F7813">
      <w:pPr>
        <w:tabs>
          <w:tab w:val="right" w:pos="4709"/>
          <w:tab w:val="right" w:pos="6322"/>
        </w:tabs>
      </w:pPr>
      <w:r w:rsidRPr="00DF2607">
        <w:t>OTHER OPER EXPENSES</w:t>
      </w:r>
      <w:r w:rsidRPr="00913FAC">
        <w:tab/>
        <w:t>431,363</w:t>
      </w:r>
      <w:r w:rsidRPr="00913FAC">
        <w:tab/>
        <w:t>421,512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1,096,220</w:t>
      </w:r>
      <w:r w:rsidRPr="00913FAC">
        <w:tab/>
        <w:t>1,086,369</w:t>
      </w:r>
    </w:p>
    <w:p w:rsidR="000F7813" w:rsidRPr="00913FAC" w:rsidRDefault="000F7813" w:rsidP="000F7813">
      <w:pPr>
        <w:tabs>
          <w:tab w:val="right" w:pos="4709"/>
          <w:tab w:val="right" w:pos="6322"/>
        </w:tabs>
      </w:pPr>
      <w:r w:rsidRPr="00913FAC">
        <w:tab/>
        <w:t>(14.45)</w:t>
      </w:r>
      <w:r w:rsidRPr="00913FAC">
        <w:tab/>
        <w:t>(14.45)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REHAB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2,611,915</w:t>
      </w:r>
      <w:r w:rsidRPr="00913FAC">
        <w:tab/>
        <w:t>566,394</w:t>
      </w:r>
    </w:p>
    <w:p w:rsidR="000F7813" w:rsidRPr="00913FAC" w:rsidRDefault="000F7813" w:rsidP="000F7813">
      <w:pPr>
        <w:tabs>
          <w:tab w:val="right" w:pos="4709"/>
          <w:tab w:val="right" w:pos="6322"/>
        </w:tabs>
      </w:pPr>
      <w:r w:rsidRPr="00913FAC">
        <w:tab/>
        <w:t>(83.34)</w:t>
      </w:r>
      <w:r w:rsidRPr="00913FAC">
        <w:tab/>
        <w:t>(15.69)</w:t>
      </w:r>
    </w:p>
    <w:p w:rsidR="000F7813" w:rsidRPr="00913FAC" w:rsidRDefault="000F7813" w:rsidP="000F7813">
      <w:pPr>
        <w:tabs>
          <w:tab w:val="right" w:pos="4709"/>
          <w:tab w:val="right" w:pos="6322"/>
        </w:tabs>
      </w:pPr>
      <w:r w:rsidRPr="00DF2607">
        <w:t>OTHER PERSONAL SRVCS</w:t>
      </w:r>
      <w:r w:rsidRPr="00913FAC">
        <w:tab/>
        <w:t>214,932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2,826,847</w:t>
      </w:r>
      <w:r w:rsidRPr="00913FAC">
        <w:tab/>
        <w:t>566,394</w:t>
      </w:r>
    </w:p>
    <w:p w:rsidR="000F7813" w:rsidRPr="00913FAC" w:rsidRDefault="000F7813" w:rsidP="000F7813">
      <w:pPr>
        <w:tabs>
          <w:tab w:val="right" w:pos="4709"/>
          <w:tab w:val="right" w:pos="6322"/>
        </w:tabs>
      </w:pPr>
      <w:r w:rsidRPr="00913FAC">
        <w:tab/>
        <w:t>(83.34)</w:t>
      </w:r>
      <w:r w:rsidRPr="00913FAC">
        <w:tab/>
        <w:t>(15.69)</w:t>
      </w:r>
    </w:p>
    <w:p w:rsidR="000F7813" w:rsidRPr="00913FAC" w:rsidRDefault="000F7813" w:rsidP="000F7813">
      <w:pPr>
        <w:tabs>
          <w:tab w:val="right" w:pos="4709"/>
          <w:tab w:val="right" w:pos="6322"/>
        </w:tabs>
      </w:pPr>
      <w:r w:rsidRPr="00DF2607">
        <w:t>OTHER OPER EXPENSES</w:t>
      </w:r>
      <w:r w:rsidRPr="00913FAC">
        <w:tab/>
        <w:t>1,715,476</w:t>
      </w:r>
      <w:r w:rsidRPr="00913FAC">
        <w:tab/>
        <w:t>787</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PUBLIC ASS</w:t>
      </w:r>
      <w:r>
        <w:t>T</w:t>
      </w:r>
      <w:r w:rsidRPr="00913FAC">
        <w:t xml:space="preserve"> PAYMENTS</w:t>
      </w:r>
      <w:r w:rsidRPr="00913FAC">
        <w:tab/>
        <w:t>3,958,795</w:t>
      </w:r>
      <w:r w:rsidRPr="00913FAC">
        <w:tab/>
        <w:t>484,202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3,958,795</w:t>
      </w:r>
      <w:r w:rsidRPr="00913FAC">
        <w:tab/>
        <w:t>484,202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REHAB SERVICES</w:t>
      </w:r>
      <w:r w:rsidRPr="00913FAC">
        <w:tab/>
        <w:t>8,501,118</w:t>
      </w:r>
      <w:r w:rsidRPr="00913FAC">
        <w:tab/>
        <w:t>1,051,383</w:t>
      </w:r>
    </w:p>
    <w:p w:rsidR="000F7813" w:rsidRPr="00913FAC" w:rsidRDefault="000F7813" w:rsidP="000F7813">
      <w:pPr>
        <w:tabs>
          <w:tab w:val="right" w:pos="4709"/>
          <w:tab w:val="right" w:pos="6322"/>
        </w:tabs>
      </w:pPr>
      <w:r w:rsidRPr="00913FAC">
        <w:tab/>
        <w:t>(83.34)</w:t>
      </w:r>
      <w:r w:rsidRPr="00913FAC">
        <w:tab/>
        <w:t>(15.69)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PREVENT OF BLINDNESS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264,558</w:t>
      </w:r>
      <w:r w:rsidRPr="00913FAC">
        <w:tab/>
        <w:t>37,000</w:t>
      </w:r>
    </w:p>
    <w:p w:rsidR="000F7813" w:rsidRPr="00913FAC" w:rsidRDefault="000F7813" w:rsidP="000F7813">
      <w:pPr>
        <w:tabs>
          <w:tab w:val="right" w:pos="4709"/>
          <w:tab w:val="right" w:pos="6322"/>
        </w:tabs>
      </w:pPr>
      <w:r w:rsidRPr="00913FAC">
        <w:tab/>
        <w:t>(6.53)</w:t>
      </w:r>
      <w:r w:rsidRPr="00913FAC">
        <w:tab/>
        <w:t>(1.00)</w:t>
      </w:r>
    </w:p>
    <w:p w:rsidR="000F7813" w:rsidRPr="00913FAC" w:rsidRDefault="000F7813" w:rsidP="000F7813">
      <w:pPr>
        <w:tabs>
          <w:tab w:val="right" w:pos="4709"/>
          <w:tab w:val="right" w:pos="6322"/>
        </w:tabs>
      </w:pPr>
      <w:r w:rsidRPr="00DF2607">
        <w:t>OTHER PERSONAL SRVCS</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269,558</w:t>
      </w:r>
      <w:r w:rsidRPr="00913FAC">
        <w:tab/>
        <w:t>37,000</w:t>
      </w:r>
    </w:p>
    <w:p w:rsidR="000F7813" w:rsidRPr="00913FAC" w:rsidRDefault="000F7813" w:rsidP="000F7813">
      <w:pPr>
        <w:tabs>
          <w:tab w:val="right" w:pos="4709"/>
          <w:tab w:val="right" w:pos="6322"/>
        </w:tabs>
      </w:pPr>
      <w:r w:rsidRPr="00913FAC">
        <w:tab/>
        <w:t>(6.53)</w:t>
      </w:r>
      <w:r w:rsidRPr="00913FAC">
        <w:tab/>
        <w:t>(1.00)</w:t>
      </w:r>
    </w:p>
    <w:p w:rsidR="000F7813" w:rsidRPr="00913FAC" w:rsidRDefault="000F7813" w:rsidP="000F7813">
      <w:pPr>
        <w:tabs>
          <w:tab w:val="right" w:pos="4709"/>
          <w:tab w:val="right" w:pos="6322"/>
        </w:tabs>
      </w:pPr>
      <w:r w:rsidRPr="00DF2607">
        <w:t>OTHER OPER EXPENSES</w:t>
      </w:r>
      <w:r w:rsidRPr="00913FAC">
        <w:tab/>
        <w:t>90,000</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PUBLIC ASS</w:t>
      </w:r>
      <w:r>
        <w:t>T</w:t>
      </w:r>
      <w:r w:rsidRPr="00913FAC">
        <w:t xml:space="preserve"> P</w:t>
      </w:r>
      <w:r>
        <w:t>YMTS</w:t>
      </w:r>
      <w:r w:rsidRPr="00913FAC">
        <w:tab/>
        <w:t>247,188</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247,188</w:t>
      </w:r>
      <w:r w:rsidRPr="00913FAC">
        <w:tab/>
        <w:t>100,000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PREVENT OF BLINDNESS</w:t>
      </w:r>
      <w:r w:rsidRPr="00913FAC">
        <w:tab/>
        <w:t>606,746</w:t>
      </w:r>
      <w:r w:rsidRPr="00913FAC">
        <w:tab/>
        <w:t>137,000</w:t>
      </w:r>
    </w:p>
    <w:p w:rsidR="000F7813" w:rsidRPr="00913FAC" w:rsidRDefault="000F7813" w:rsidP="000F7813">
      <w:pPr>
        <w:tabs>
          <w:tab w:val="right" w:pos="4709"/>
          <w:tab w:val="right" w:pos="6322"/>
        </w:tabs>
      </w:pPr>
      <w:r w:rsidRPr="00913FAC">
        <w:tab/>
        <w:t>(6.53)</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COMMUNITY SERVICE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95,972</w:t>
      </w:r>
      <w:r w:rsidRPr="00913FAC">
        <w:tab/>
        <w:t>95,972</w:t>
      </w:r>
    </w:p>
    <w:p w:rsidR="000F7813" w:rsidRPr="00913FAC" w:rsidRDefault="000F7813" w:rsidP="000F7813">
      <w:pPr>
        <w:tabs>
          <w:tab w:val="right" w:pos="4709"/>
          <w:tab w:val="right" w:pos="6322"/>
        </w:tabs>
      </w:pPr>
      <w:r w:rsidRPr="00913FAC">
        <w:tab/>
        <w:t>(2.53)</w:t>
      </w:r>
      <w:r w:rsidRPr="00913FAC">
        <w:tab/>
        <w:t>(2.53)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95,972</w:t>
      </w:r>
      <w:r w:rsidRPr="00913FAC">
        <w:tab/>
        <w:t>95,972</w:t>
      </w:r>
    </w:p>
    <w:p w:rsidR="000F7813" w:rsidRPr="00913FAC" w:rsidRDefault="000F7813" w:rsidP="000F7813">
      <w:pPr>
        <w:tabs>
          <w:tab w:val="right" w:pos="4709"/>
          <w:tab w:val="right" w:pos="6322"/>
        </w:tabs>
      </w:pPr>
      <w:r w:rsidRPr="00913FAC">
        <w:tab/>
        <w:t>(2.53)</w:t>
      </w:r>
      <w:r w:rsidRPr="00913FAC">
        <w:tab/>
        <w:t>(2.53)</w:t>
      </w:r>
    </w:p>
    <w:p w:rsidR="000F7813" w:rsidRPr="00913FAC" w:rsidRDefault="000F7813" w:rsidP="000F7813">
      <w:pPr>
        <w:tabs>
          <w:tab w:val="right" w:pos="4709"/>
          <w:tab w:val="right" w:pos="6322"/>
        </w:tabs>
      </w:pPr>
      <w:r w:rsidRPr="00DF2607">
        <w:t>OTHER OPER EXPENSES</w:t>
      </w:r>
      <w:r w:rsidRPr="00913FAC">
        <w:tab/>
        <w:t>30,000</w:t>
      </w:r>
      <w:r w:rsidRPr="00913FAC">
        <w:tab/>
        <w:t>30,000</w:t>
      </w:r>
    </w:p>
    <w:p w:rsidR="000F7813" w:rsidRPr="00913FAC" w:rsidRDefault="000F7813" w:rsidP="000F7813">
      <w:pPr>
        <w:tabs>
          <w:tab w:val="right" w:pos="4709"/>
          <w:tab w:val="right" w:pos="6322"/>
        </w:tabs>
      </w:pPr>
      <w:r w:rsidRPr="00913FAC">
        <w:t>CASE SERVICES</w:t>
      </w:r>
      <w:r w:rsidRPr="00913FAC">
        <w:tab/>
        <w:t>18,000</w:t>
      </w:r>
      <w:r w:rsidRPr="00913FAC">
        <w:tab/>
        <w:t>18,000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18,000</w:t>
      </w:r>
      <w:r w:rsidRPr="00913FAC">
        <w:tab/>
        <w:t>18,000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COMMUNITY SERVICE</w:t>
      </w:r>
      <w:r w:rsidRPr="00913FAC">
        <w:tab/>
        <w:t>143,972</w:t>
      </w:r>
      <w:r w:rsidRPr="00913FAC">
        <w:tab/>
        <w:t>143,972</w:t>
      </w:r>
    </w:p>
    <w:p w:rsidR="000F7813" w:rsidRPr="00913FAC" w:rsidRDefault="000F7813" w:rsidP="000F7813">
      <w:pPr>
        <w:tabs>
          <w:tab w:val="right" w:pos="4709"/>
          <w:tab w:val="right" w:pos="6322"/>
        </w:tabs>
      </w:pPr>
      <w:r w:rsidRPr="00913FAC">
        <w:tab/>
        <w:t>(2.53)</w:t>
      </w:r>
      <w:r w:rsidRPr="00913FAC">
        <w:tab/>
        <w:t>(2.53)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1,292,562</w:t>
      </w:r>
      <w:r w:rsidRPr="00913FAC">
        <w:tab/>
        <w:t>495,639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1,292,562</w:t>
      </w:r>
      <w:r w:rsidRPr="00913FAC">
        <w:tab/>
        <w:t>495,639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1,292,562</w:t>
      </w:r>
      <w:r w:rsidRPr="00913FAC">
        <w:tab/>
        <w:t>495,639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COMMISS FOR THE BLIND</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11,640,618</w:t>
      </w:r>
      <w:r w:rsidRPr="00913FAC">
        <w:tab/>
        <w:t>2,914,363</w:t>
      </w:r>
    </w:p>
    <w:p w:rsidR="000F7813" w:rsidRPr="00913FAC" w:rsidRDefault="000F7813" w:rsidP="000F7813">
      <w:pPr>
        <w:tabs>
          <w:tab w:val="right" w:pos="4709"/>
          <w:tab w:val="right" w:pos="6322"/>
        </w:tabs>
      </w:pPr>
      <w:r>
        <w:t>TOT AUTH FTE POSITIONS</w:t>
      </w:r>
      <w:r>
        <w:tab/>
      </w:r>
      <w:r w:rsidRPr="00913FAC">
        <w:t>(106.85)</w:t>
      </w:r>
      <w:r w:rsidRPr="00913FAC">
        <w:tab/>
        <w:t>(33.67)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28"/>
          <w:headerReference w:type="default" r:id="rId12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42</w:t>
      </w:r>
    </w:p>
    <w:p w:rsidR="000F7813" w:rsidRDefault="000F7813" w:rsidP="000F7813">
      <w:pPr>
        <w:tabs>
          <w:tab w:val="right" w:pos="4709"/>
          <w:tab w:val="right" w:pos="6322"/>
        </w:tabs>
        <w:jc w:val="center"/>
      </w:pPr>
      <w:r>
        <w:t>L32-</w:t>
      </w:r>
      <w:r w:rsidRPr="00913FAC">
        <w:t>HOUSING FINANCE AND DEVELOPMENT AUTHORITY</w:t>
      </w:r>
    </w:p>
    <w:p w:rsidR="000F7813" w:rsidRDefault="000F7813" w:rsidP="000F7813">
      <w:pPr>
        <w:tabs>
          <w:tab w:val="right" w:pos="4709"/>
          <w:tab w:val="right" w:pos="6322"/>
        </w:tabs>
        <w:jc w:val="center"/>
      </w:pPr>
    </w:p>
    <w:p w:rsidR="000F7813" w:rsidRPr="0085609E"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A.  EXECUTIVE DIVISION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119,850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764,102</w:t>
      </w:r>
    </w:p>
    <w:p w:rsidR="000F7813" w:rsidRPr="00913FAC" w:rsidRDefault="000F7813" w:rsidP="000F7813">
      <w:pPr>
        <w:tabs>
          <w:tab w:val="right" w:pos="4709"/>
          <w:tab w:val="right" w:pos="6322"/>
        </w:tabs>
      </w:pPr>
      <w:r w:rsidRPr="00913FAC">
        <w:tab/>
        <w:t>(15.00)</w:t>
      </w:r>
    </w:p>
    <w:p w:rsidR="000F7813" w:rsidRPr="00913FAC" w:rsidRDefault="000F7813" w:rsidP="000F7813">
      <w:pPr>
        <w:tabs>
          <w:tab w:val="right" w:pos="4709"/>
          <w:tab w:val="right" w:pos="6322"/>
        </w:tabs>
      </w:pPr>
      <w:r w:rsidRPr="00DF2607">
        <w:t>OTHER PERSONAL SRVCS</w:t>
      </w:r>
      <w:r w:rsidRPr="00913FAC">
        <w:tab/>
        <w:t>44,268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928,220</w:t>
      </w:r>
    </w:p>
    <w:p w:rsidR="000F7813" w:rsidRPr="00913FAC" w:rsidRDefault="000F7813" w:rsidP="000F7813">
      <w:pPr>
        <w:tabs>
          <w:tab w:val="right" w:pos="4709"/>
          <w:tab w:val="right" w:pos="6322"/>
        </w:tabs>
      </w:pPr>
      <w:r w:rsidRPr="00913FAC">
        <w:tab/>
        <w:t>(16.00)</w:t>
      </w:r>
    </w:p>
    <w:p w:rsidR="000F7813" w:rsidRPr="00913FAC" w:rsidRDefault="000F7813" w:rsidP="000F7813">
      <w:pPr>
        <w:tabs>
          <w:tab w:val="right" w:pos="4709"/>
          <w:tab w:val="right" w:pos="6322"/>
        </w:tabs>
      </w:pPr>
      <w:r w:rsidRPr="00DF2607">
        <w:t>OTHER OPER EXPENSES</w:t>
      </w:r>
      <w:r w:rsidRPr="00913FAC">
        <w:tab/>
        <w:t>647,274</w:t>
      </w:r>
    </w:p>
    <w:p w:rsidR="000F7813" w:rsidRPr="00913FAC" w:rsidRDefault="000F7813" w:rsidP="000F7813">
      <w:pPr>
        <w:tabs>
          <w:tab w:val="right" w:pos="4709"/>
          <w:tab w:val="right" w:pos="6322"/>
        </w:tabs>
      </w:pPr>
      <w:r w:rsidRPr="00913FAC">
        <w:t xml:space="preserve">AID TO </w:t>
      </w:r>
      <w:r w:rsidRPr="00104F42">
        <w:t>SUBDIV</w:t>
      </w:r>
    </w:p>
    <w:p w:rsidR="000F7813" w:rsidRPr="00913FAC" w:rsidRDefault="000F7813" w:rsidP="000F7813">
      <w:pPr>
        <w:tabs>
          <w:tab w:val="right" w:pos="4709"/>
          <w:tab w:val="right" w:pos="6322"/>
        </w:tabs>
      </w:pPr>
      <w:r w:rsidRPr="00913FAC">
        <w:t>ALLOC MUN-RESTRICTED</w:t>
      </w:r>
      <w:r w:rsidRPr="00913FAC">
        <w:tab/>
        <w:t>400,000</w:t>
      </w:r>
    </w:p>
    <w:p w:rsidR="000F7813" w:rsidRPr="00913FAC" w:rsidRDefault="000F7813" w:rsidP="000F7813">
      <w:pPr>
        <w:tabs>
          <w:tab w:val="right" w:pos="4709"/>
          <w:tab w:val="right" w:pos="6322"/>
        </w:tabs>
      </w:pPr>
      <w:r w:rsidRPr="00913FAC">
        <w:t>ALLOC CNTY-RESTRICTED</w:t>
      </w:r>
      <w:r w:rsidRPr="00913FAC">
        <w:tab/>
        <w:t>100,000</w:t>
      </w:r>
    </w:p>
    <w:p w:rsidR="000F7813" w:rsidRPr="00913FAC" w:rsidRDefault="000F7813" w:rsidP="000F7813">
      <w:pPr>
        <w:tabs>
          <w:tab w:val="right" w:pos="4709"/>
          <w:tab w:val="right" w:pos="6322"/>
        </w:tabs>
      </w:pPr>
      <w:r w:rsidRPr="00913FAC">
        <w:t xml:space="preserve">ALLOC OTH STATE </w:t>
      </w:r>
      <w:r>
        <w:t>AGENC</w:t>
      </w:r>
      <w:r w:rsidRPr="00913FAC">
        <w:tab/>
        <w:t>3,700,000</w:t>
      </w:r>
    </w:p>
    <w:p w:rsidR="000F7813" w:rsidRPr="00913FAC" w:rsidRDefault="000F7813" w:rsidP="000F7813">
      <w:pPr>
        <w:tabs>
          <w:tab w:val="right" w:pos="4709"/>
          <w:tab w:val="right" w:pos="6322"/>
        </w:tabs>
      </w:pPr>
      <w:r w:rsidRPr="00913FAC">
        <w:t>ALLOC OTHER ENTITIES</w:t>
      </w:r>
      <w:r w:rsidRPr="00913FAC">
        <w:tab/>
        <w:t>2,000,000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6,200,000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EXECUTIVE DIV</w:t>
      </w:r>
      <w:r w:rsidRPr="00913FAC">
        <w:tab/>
        <w:t>7,775,494</w:t>
      </w:r>
    </w:p>
    <w:p w:rsidR="000F7813" w:rsidRPr="00913FAC" w:rsidRDefault="000F7813" w:rsidP="000F7813">
      <w:pPr>
        <w:tabs>
          <w:tab w:val="right" w:pos="4709"/>
          <w:tab w:val="right" w:pos="6322"/>
        </w:tabs>
      </w:pPr>
      <w:r w:rsidRPr="00913FAC">
        <w:tab/>
        <w:t>(16.00)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B. FINANCE DIVISION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710,814</w:t>
      </w:r>
    </w:p>
    <w:p w:rsidR="000F7813" w:rsidRPr="00913FAC" w:rsidRDefault="000F7813" w:rsidP="000F7813">
      <w:pPr>
        <w:tabs>
          <w:tab w:val="right" w:pos="4709"/>
          <w:tab w:val="right" w:pos="6322"/>
        </w:tabs>
      </w:pPr>
      <w:r w:rsidRPr="00913FAC">
        <w:tab/>
        <w:t>(10.00)</w:t>
      </w:r>
    </w:p>
    <w:p w:rsidR="000F7813" w:rsidRPr="00913FAC" w:rsidRDefault="000F7813" w:rsidP="000F7813">
      <w:pPr>
        <w:tabs>
          <w:tab w:val="right" w:pos="4709"/>
          <w:tab w:val="right" w:pos="6322"/>
        </w:tabs>
      </w:pPr>
      <w:r w:rsidRPr="00DF2607">
        <w:t>OTHER PERSONAL SRVCS</w:t>
      </w:r>
      <w:r w:rsidRPr="00913FAC">
        <w:tab/>
        <w:t>39,490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750,304</w:t>
      </w:r>
    </w:p>
    <w:p w:rsidR="000F7813" w:rsidRPr="00913FAC" w:rsidRDefault="000F7813" w:rsidP="000F7813">
      <w:pPr>
        <w:tabs>
          <w:tab w:val="right" w:pos="4709"/>
          <w:tab w:val="right" w:pos="6322"/>
        </w:tabs>
      </w:pPr>
      <w:r w:rsidRPr="00913FAC">
        <w:tab/>
        <w:t>(10.00)</w:t>
      </w:r>
    </w:p>
    <w:p w:rsidR="000F7813" w:rsidRPr="00913FAC" w:rsidRDefault="000F7813" w:rsidP="000F7813">
      <w:pPr>
        <w:tabs>
          <w:tab w:val="right" w:pos="4709"/>
          <w:tab w:val="right" w:pos="6322"/>
        </w:tabs>
      </w:pPr>
      <w:r w:rsidRPr="00DF2607">
        <w:t>OTHER OPER EXPENSES</w:t>
      </w:r>
      <w:r w:rsidRPr="00913FAC">
        <w:tab/>
        <w:t>205,545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FINANCE DIV</w:t>
      </w:r>
      <w:r w:rsidRPr="00913FAC">
        <w:tab/>
        <w:t>955,849</w:t>
      </w:r>
    </w:p>
    <w:p w:rsidR="000F7813" w:rsidRPr="00913FAC" w:rsidRDefault="000F7813" w:rsidP="000F7813">
      <w:pPr>
        <w:tabs>
          <w:tab w:val="right" w:pos="4709"/>
          <w:tab w:val="right" w:pos="6322"/>
        </w:tabs>
      </w:pPr>
      <w:r w:rsidRPr="00913FAC">
        <w:tab/>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C. SUPPORT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978,220</w:t>
      </w:r>
    </w:p>
    <w:p w:rsidR="000F7813" w:rsidRPr="00913FAC" w:rsidRDefault="000F7813" w:rsidP="000F7813">
      <w:pPr>
        <w:tabs>
          <w:tab w:val="right" w:pos="4709"/>
          <w:tab w:val="right" w:pos="6322"/>
        </w:tabs>
      </w:pPr>
      <w:r w:rsidRPr="00913FAC">
        <w:tab/>
        <w:t>(12.00)</w:t>
      </w:r>
    </w:p>
    <w:p w:rsidR="000F7813" w:rsidRPr="00913FAC" w:rsidRDefault="000F7813" w:rsidP="000F7813">
      <w:pPr>
        <w:tabs>
          <w:tab w:val="right" w:pos="4709"/>
          <w:tab w:val="right" w:pos="6322"/>
        </w:tabs>
      </w:pPr>
      <w:r w:rsidRPr="00DF2607">
        <w:t>OTHER PERSONAL SRVCS</w:t>
      </w:r>
      <w:r w:rsidRPr="00913FAC">
        <w:tab/>
        <w:t>13,905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992,125</w:t>
      </w:r>
    </w:p>
    <w:p w:rsidR="000F7813" w:rsidRPr="00913FAC" w:rsidRDefault="000F7813" w:rsidP="000F7813">
      <w:pPr>
        <w:keepNext/>
        <w:tabs>
          <w:tab w:val="right" w:pos="4709"/>
          <w:tab w:val="right" w:pos="6322"/>
        </w:tabs>
      </w:pPr>
      <w:r w:rsidRPr="00913FAC">
        <w:tab/>
        <w:t>(12.00)</w:t>
      </w:r>
    </w:p>
    <w:p w:rsidR="000F7813" w:rsidRPr="00913FAC" w:rsidRDefault="000F7813" w:rsidP="000F7813">
      <w:pPr>
        <w:keepNext/>
        <w:tabs>
          <w:tab w:val="right" w:pos="4709"/>
          <w:tab w:val="right" w:pos="6322"/>
        </w:tabs>
      </w:pPr>
      <w:r w:rsidRPr="00DF2607">
        <w:t>OTHER OPER EXPENSES</w:t>
      </w:r>
      <w:r w:rsidRPr="00913FAC">
        <w:tab/>
        <w:t>932,360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SUPPORT S</w:t>
      </w:r>
      <w:r>
        <w:t>RVCS</w:t>
      </w:r>
      <w:r w:rsidRPr="00913FAC">
        <w:tab/>
        <w:t>1,924,485</w:t>
      </w:r>
    </w:p>
    <w:p w:rsidR="000F7813" w:rsidRPr="00913FAC" w:rsidRDefault="000F7813" w:rsidP="000F7813">
      <w:pPr>
        <w:tabs>
          <w:tab w:val="right" w:pos="4709"/>
          <w:tab w:val="right" w:pos="6322"/>
        </w:tabs>
      </w:pP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10,655,828</w:t>
      </w:r>
    </w:p>
    <w:p w:rsidR="000F7813" w:rsidRPr="00913FAC" w:rsidRDefault="000F7813" w:rsidP="000F7813">
      <w:pPr>
        <w:tabs>
          <w:tab w:val="right" w:pos="4709"/>
          <w:tab w:val="right" w:pos="6322"/>
        </w:tabs>
      </w:pPr>
      <w:r w:rsidRPr="00913FAC">
        <w:tab/>
        <w:t>(38.00)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HOUSING PROGRAMS</w:t>
      </w:r>
    </w:p>
    <w:p w:rsidR="000F7813" w:rsidRDefault="000F7813" w:rsidP="000F7813">
      <w:pPr>
        <w:tabs>
          <w:tab w:val="right" w:pos="4709"/>
          <w:tab w:val="right" w:pos="6322"/>
        </w:tabs>
      </w:pPr>
      <w:r w:rsidRPr="00913FAC">
        <w:t xml:space="preserve">A. CONTRACT ADMIN </w:t>
      </w:r>
    </w:p>
    <w:p w:rsidR="000F7813" w:rsidRPr="00913FAC" w:rsidRDefault="000F7813" w:rsidP="000F7813">
      <w:pPr>
        <w:tabs>
          <w:tab w:val="right" w:pos="4709"/>
          <w:tab w:val="right" w:pos="6322"/>
        </w:tabs>
      </w:pPr>
      <w:r w:rsidRPr="00913FAC">
        <w:t>&amp; COMP</w:t>
      </w:r>
      <w:r>
        <w:t>LIANCE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1,493,085</w:t>
      </w:r>
    </w:p>
    <w:p w:rsidR="000F7813" w:rsidRPr="00913FAC" w:rsidRDefault="000F7813" w:rsidP="000F7813">
      <w:pPr>
        <w:tabs>
          <w:tab w:val="right" w:pos="4709"/>
          <w:tab w:val="right" w:pos="6322"/>
        </w:tabs>
      </w:pPr>
      <w:r w:rsidRPr="00913FAC">
        <w:tab/>
        <w:t>(27.00)</w:t>
      </w:r>
    </w:p>
    <w:p w:rsidR="000F7813" w:rsidRPr="00913FAC" w:rsidRDefault="000F7813" w:rsidP="000F7813">
      <w:pPr>
        <w:tabs>
          <w:tab w:val="right" w:pos="4709"/>
          <w:tab w:val="right" w:pos="6322"/>
        </w:tabs>
      </w:pPr>
      <w:r w:rsidRPr="00DF2607">
        <w:t>OTHER PERSONAL SRVCS</w:t>
      </w:r>
      <w:r w:rsidRPr="00913FAC">
        <w:tab/>
        <w:t>128,412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1,621,497</w:t>
      </w:r>
    </w:p>
    <w:p w:rsidR="000F7813" w:rsidRPr="00913FAC" w:rsidRDefault="000F7813" w:rsidP="000F7813">
      <w:pPr>
        <w:tabs>
          <w:tab w:val="right" w:pos="4709"/>
          <w:tab w:val="right" w:pos="6322"/>
        </w:tabs>
      </w:pPr>
      <w:r w:rsidRPr="00913FAC">
        <w:tab/>
        <w:t>(27.00)</w:t>
      </w:r>
    </w:p>
    <w:p w:rsidR="000F7813" w:rsidRPr="00913FAC" w:rsidRDefault="000F7813" w:rsidP="000F7813">
      <w:pPr>
        <w:tabs>
          <w:tab w:val="right" w:pos="4709"/>
          <w:tab w:val="right" w:pos="6322"/>
        </w:tabs>
      </w:pPr>
      <w:r w:rsidRPr="00DF2607">
        <w:t>OTHER OPER EXPENSES</w:t>
      </w:r>
      <w:r w:rsidRPr="00913FAC">
        <w:tab/>
        <w:t>643,295</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123,100,000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123,100,000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CONTRACT ADMIN </w:t>
      </w:r>
    </w:p>
    <w:p w:rsidR="000F7813" w:rsidRPr="00913FAC" w:rsidRDefault="000F7813" w:rsidP="000F7813">
      <w:pPr>
        <w:tabs>
          <w:tab w:val="right" w:pos="4709"/>
          <w:tab w:val="right" w:pos="6322"/>
        </w:tabs>
      </w:pPr>
      <w:r w:rsidRPr="00913FAC">
        <w:t>&amp;</w:t>
      </w:r>
      <w:r>
        <w:t xml:space="preserve"> </w:t>
      </w:r>
      <w:r w:rsidRPr="00913FAC">
        <w:t>COMPLIANCE</w:t>
      </w:r>
      <w:r w:rsidRPr="00913FAC">
        <w:tab/>
        <w:t>125,364,792</w:t>
      </w:r>
    </w:p>
    <w:p w:rsidR="000F7813" w:rsidRPr="00913FAC" w:rsidRDefault="000F7813" w:rsidP="000F7813">
      <w:pPr>
        <w:tabs>
          <w:tab w:val="right" w:pos="4709"/>
          <w:tab w:val="right" w:pos="6322"/>
        </w:tabs>
      </w:pPr>
      <w:r w:rsidRPr="00913FAC">
        <w:tab/>
        <w:t>(27.00)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HOUSING PROGRAMS</w:t>
      </w:r>
    </w:p>
    <w:p w:rsidR="000F7813" w:rsidRPr="00913FAC" w:rsidRDefault="000F7813" w:rsidP="000F7813">
      <w:pPr>
        <w:tabs>
          <w:tab w:val="right" w:pos="4709"/>
          <w:tab w:val="right" w:pos="6322"/>
        </w:tabs>
      </w:pPr>
      <w:r w:rsidRPr="00913FAC">
        <w:t>B. RENTAL ASSISTANCE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881,415</w:t>
      </w:r>
    </w:p>
    <w:p w:rsidR="000F7813" w:rsidRPr="00913FAC" w:rsidRDefault="000F7813" w:rsidP="000F7813">
      <w:pPr>
        <w:tabs>
          <w:tab w:val="right" w:pos="4709"/>
          <w:tab w:val="right" w:pos="6322"/>
        </w:tabs>
      </w:pPr>
      <w:r w:rsidRPr="00913FAC">
        <w:tab/>
        <w:t>(17.00)</w:t>
      </w:r>
    </w:p>
    <w:p w:rsidR="000F7813" w:rsidRPr="00913FAC" w:rsidRDefault="000F7813" w:rsidP="000F7813">
      <w:pPr>
        <w:tabs>
          <w:tab w:val="right" w:pos="4709"/>
          <w:tab w:val="right" w:pos="6322"/>
        </w:tabs>
      </w:pPr>
      <w:r w:rsidRPr="00DF2607">
        <w:t>OTHER PERSONAL SRVCS</w:t>
      </w:r>
      <w:r w:rsidRPr="00913FAC">
        <w:tab/>
        <w:t>27,810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909,225</w:t>
      </w:r>
    </w:p>
    <w:p w:rsidR="000F7813" w:rsidRPr="00913FAC" w:rsidRDefault="000F7813" w:rsidP="000F7813">
      <w:pPr>
        <w:tabs>
          <w:tab w:val="right" w:pos="4709"/>
          <w:tab w:val="right" w:pos="6322"/>
        </w:tabs>
      </w:pPr>
      <w:r w:rsidRPr="00913FAC">
        <w:tab/>
        <w:t>(17.00)</w:t>
      </w:r>
    </w:p>
    <w:p w:rsidR="000F7813" w:rsidRPr="00913FAC" w:rsidRDefault="000F7813" w:rsidP="000F7813">
      <w:pPr>
        <w:tabs>
          <w:tab w:val="right" w:pos="4709"/>
          <w:tab w:val="right" w:pos="6322"/>
        </w:tabs>
      </w:pPr>
      <w:r w:rsidRPr="00DF2607">
        <w:t>OTHER OPER EXPENSES</w:t>
      </w:r>
      <w:r w:rsidRPr="00913FAC">
        <w:tab/>
        <w:t>831,060</w:t>
      </w:r>
    </w:p>
    <w:p w:rsidR="000F7813" w:rsidRPr="00913FAC" w:rsidRDefault="000F7813" w:rsidP="000F7813">
      <w:pPr>
        <w:tabs>
          <w:tab w:val="right" w:pos="4709"/>
          <w:tab w:val="right" w:pos="6322"/>
        </w:tabs>
      </w:pPr>
      <w:r w:rsidRPr="00913FAC">
        <w:t>PUBLIC ASSISTANCE</w:t>
      </w:r>
    </w:p>
    <w:p w:rsidR="000F7813" w:rsidRPr="00913FAC" w:rsidRDefault="000F7813" w:rsidP="000F7813">
      <w:pPr>
        <w:tabs>
          <w:tab w:val="right" w:pos="4709"/>
          <w:tab w:val="right" w:pos="6322"/>
        </w:tabs>
      </w:pPr>
      <w:r w:rsidRPr="00913FAC">
        <w:t>CASE SERVICES</w:t>
      </w:r>
      <w:r w:rsidRPr="00913FAC">
        <w:tab/>
        <w:t>11,500,000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11,500,000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RENTAL ASS</w:t>
      </w:r>
      <w:r>
        <w:t>T</w:t>
      </w:r>
      <w:r w:rsidRPr="00913FAC">
        <w:tab/>
        <w:t>13,240,285</w:t>
      </w:r>
    </w:p>
    <w:p w:rsidR="000F7813" w:rsidRPr="00913FAC" w:rsidRDefault="000F7813" w:rsidP="000F7813">
      <w:pPr>
        <w:tabs>
          <w:tab w:val="right" w:pos="4709"/>
          <w:tab w:val="right" w:pos="6322"/>
        </w:tabs>
      </w:pPr>
      <w:r w:rsidRPr="00913FAC">
        <w:tab/>
        <w:t>(17.00)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HOUSING PROGRAMS</w:t>
      </w:r>
    </w:p>
    <w:p w:rsidR="000F7813" w:rsidRPr="00913FAC" w:rsidRDefault="000F7813" w:rsidP="000F7813">
      <w:pPr>
        <w:tabs>
          <w:tab w:val="right" w:pos="4709"/>
          <w:tab w:val="right" w:pos="6322"/>
        </w:tabs>
      </w:pPr>
      <w:r w:rsidRPr="00913FAC">
        <w:t>C. HOUSING INITIATIVES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1,013,441</w:t>
      </w:r>
    </w:p>
    <w:p w:rsidR="000F7813" w:rsidRPr="00913FAC" w:rsidRDefault="000F7813" w:rsidP="000F7813">
      <w:pPr>
        <w:tabs>
          <w:tab w:val="right" w:pos="4709"/>
          <w:tab w:val="right" w:pos="6322"/>
        </w:tabs>
      </w:pPr>
      <w:r w:rsidRPr="00913FAC">
        <w:tab/>
        <w:t>(19.00)</w:t>
      </w:r>
    </w:p>
    <w:p w:rsidR="000F7813" w:rsidRPr="00913FAC" w:rsidRDefault="000F7813" w:rsidP="000F7813">
      <w:pPr>
        <w:tabs>
          <w:tab w:val="right" w:pos="4709"/>
          <w:tab w:val="right" w:pos="6322"/>
        </w:tabs>
      </w:pPr>
      <w:r w:rsidRPr="00DF2607">
        <w:t>OTHER PERSONAL SRVCS</w:t>
      </w:r>
      <w:r w:rsidRPr="00913FAC">
        <w:tab/>
        <w:t>54,508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1,067,949</w:t>
      </w:r>
    </w:p>
    <w:p w:rsidR="000F7813" w:rsidRPr="00913FAC" w:rsidRDefault="000F7813" w:rsidP="000F7813">
      <w:pPr>
        <w:tabs>
          <w:tab w:val="right" w:pos="4709"/>
          <w:tab w:val="right" w:pos="6322"/>
        </w:tabs>
      </w:pPr>
      <w:r w:rsidRPr="00913FAC">
        <w:tab/>
        <w:t>(19.00)</w:t>
      </w:r>
    </w:p>
    <w:p w:rsidR="000F7813" w:rsidRPr="00913FAC" w:rsidRDefault="000F7813" w:rsidP="000F7813">
      <w:pPr>
        <w:tabs>
          <w:tab w:val="right" w:pos="4709"/>
          <w:tab w:val="right" w:pos="6322"/>
        </w:tabs>
      </w:pPr>
      <w:r w:rsidRPr="00DF2607">
        <w:t>OTHER OPER EXPENSES</w:t>
      </w:r>
      <w:r w:rsidRPr="00913FAC">
        <w:tab/>
        <w:t>1,044,349</w:t>
      </w:r>
    </w:p>
    <w:p w:rsidR="000F7813" w:rsidRPr="00913FAC" w:rsidRDefault="000F7813" w:rsidP="000F7813">
      <w:pPr>
        <w:tabs>
          <w:tab w:val="right" w:pos="4709"/>
          <w:tab w:val="right" w:pos="6322"/>
        </w:tabs>
      </w:pPr>
      <w:r w:rsidRPr="00913FAC">
        <w:t xml:space="preserve">AID TO </w:t>
      </w:r>
      <w:r w:rsidRPr="00104F42">
        <w:t>SUBDIV</w:t>
      </w:r>
    </w:p>
    <w:p w:rsidR="000F7813" w:rsidRPr="00913FAC" w:rsidRDefault="000F7813" w:rsidP="000F7813">
      <w:pPr>
        <w:tabs>
          <w:tab w:val="right" w:pos="4709"/>
          <w:tab w:val="right" w:pos="6322"/>
        </w:tabs>
      </w:pPr>
      <w:r w:rsidRPr="00913FAC">
        <w:t>ALLOC MUN-RESTRICTED</w:t>
      </w:r>
      <w:r w:rsidRPr="00913FAC">
        <w:tab/>
        <w:t>1,700,000</w:t>
      </w:r>
    </w:p>
    <w:p w:rsidR="000F7813" w:rsidRPr="00913FAC" w:rsidRDefault="000F7813" w:rsidP="000F7813">
      <w:pPr>
        <w:tabs>
          <w:tab w:val="right" w:pos="4709"/>
          <w:tab w:val="right" w:pos="6322"/>
        </w:tabs>
      </w:pPr>
      <w:r w:rsidRPr="00913FAC">
        <w:t>ALLOC CNTY-RESTRICTED</w:t>
      </w:r>
      <w:r w:rsidRPr="00913FAC">
        <w:tab/>
        <w:t>600,000</w:t>
      </w:r>
    </w:p>
    <w:p w:rsidR="000F7813" w:rsidRPr="00913FAC" w:rsidRDefault="000F7813" w:rsidP="000F7813">
      <w:pPr>
        <w:tabs>
          <w:tab w:val="right" w:pos="4709"/>
          <w:tab w:val="right" w:pos="6322"/>
        </w:tabs>
      </w:pPr>
      <w:r w:rsidRPr="00913FAC">
        <w:t xml:space="preserve">ALLOC OTH STATE </w:t>
      </w:r>
      <w:r>
        <w:t>AGENC</w:t>
      </w:r>
      <w:r w:rsidRPr="00913FAC">
        <w:tab/>
        <w:t>1,500,000</w:t>
      </w:r>
    </w:p>
    <w:p w:rsidR="000F7813" w:rsidRPr="00913FAC" w:rsidRDefault="000F7813" w:rsidP="000F7813">
      <w:pPr>
        <w:tabs>
          <w:tab w:val="right" w:pos="4709"/>
          <w:tab w:val="right" w:pos="6322"/>
        </w:tabs>
      </w:pPr>
      <w:r w:rsidRPr="00913FAC">
        <w:t>ALLOC OTHER ENTITIES</w:t>
      </w:r>
      <w:r w:rsidRPr="00913FAC">
        <w:tab/>
        <w:t>19,624,153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23,424,153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HOUSING INITIATIVES</w:t>
      </w:r>
      <w:r w:rsidRPr="00913FAC">
        <w:tab/>
        <w:t>25,536,451</w:t>
      </w:r>
    </w:p>
    <w:p w:rsidR="000F7813" w:rsidRPr="00913FAC" w:rsidRDefault="000F7813" w:rsidP="000F7813">
      <w:pPr>
        <w:tabs>
          <w:tab w:val="right" w:pos="4709"/>
          <w:tab w:val="right" w:pos="6322"/>
        </w:tabs>
      </w:pPr>
      <w:r w:rsidRPr="00913FAC">
        <w:tab/>
        <w:t>(19.00)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HOUSING PROGRAMS</w:t>
      </w:r>
    </w:p>
    <w:p w:rsidR="000F7813" w:rsidRPr="00913FAC" w:rsidRDefault="000F7813" w:rsidP="000F7813">
      <w:pPr>
        <w:tabs>
          <w:tab w:val="right" w:pos="4709"/>
          <w:tab w:val="right" w:pos="6322"/>
        </w:tabs>
      </w:pPr>
      <w:r w:rsidRPr="00913FAC">
        <w:t>D. HOUSING CREDIT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285,409</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PERSONAL SRVCS</w:t>
      </w:r>
      <w:r w:rsidRPr="00913FAC">
        <w:tab/>
        <w:t>17,798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303,207</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OPER EXPENSES</w:t>
      </w:r>
      <w:r w:rsidRPr="00913FAC">
        <w:tab/>
        <w:t>225,485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HOUSING CREDIT</w:t>
      </w:r>
      <w:r w:rsidRPr="00913FAC">
        <w:tab/>
        <w:t>528,692</w:t>
      </w:r>
    </w:p>
    <w:p w:rsidR="000F7813" w:rsidRPr="00913FAC" w:rsidRDefault="000F7813" w:rsidP="000F7813">
      <w:pPr>
        <w:tabs>
          <w:tab w:val="right" w:pos="4709"/>
          <w:tab w:val="right" w:pos="6322"/>
        </w:tabs>
      </w:pP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HOUSING PROG</w:t>
      </w:r>
      <w:r w:rsidRPr="00913FAC">
        <w:tab/>
        <w:t>164,670,220</w:t>
      </w:r>
    </w:p>
    <w:p w:rsidR="000F7813" w:rsidRPr="00913FAC" w:rsidRDefault="000F7813" w:rsidP="000F7813">
      <w:pPr>
        <w:tabs>
          <w:tab w:val="right" w:pos="4709"/>
          <w:tab w:val="right" w:pos="6322"/>
        </w:tabs>
      </w:pPr>
      <w:r w:rsidRPr="00913FAC">
        <w:tab/>
        <w:t>(67.00)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HOMEOWNERSHIP PROG</w:t>
      </w:r>
    </w:p>
    <w:p w:rsidR="000F7813" w:rsidRPr="00913FAC" w:rsidRDefault="000F7813" w:rsidP="000F7813">
      <w:pPr>
        <w:keepNext/>
        <w:tabs>
          <w:tab w:val="right" w:pos="4709"/>
          <w:tab w:val="right" w:pos="6322"/>
        </w:tabs>
      </w:pPr>
      <w:r w:rsidRPr="00913FAC">
        <w:t>A.  MORTG PRODUCTION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459,972</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pPr>
      <w:r w:rsidRPr="00DF2607">
        <w:t>OTHER PERSONAL SRVCS</w:t>
      </w:r>
      <w:r w:rsidRPr="00913FAC">
        <w:tab/>
        <w:t>44,496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504,468</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pPr>
      <w:r w:rsidRPr="00DF2607">
        <w:t>OTHER OPER EXPENSES</w:t>
      </w:r>
      <w:r w:rsidRPr="00913FAC">
        <w:tab/>
        <w:t>779,838</w:t>
      </w:r>
    </w:p>
    <w:p w:rsidR="000F7813" w:rsidRPr="00913FAC" w:rsidRDefault="000F7813" w:rsidP="000F7813">
      <w:pPr>
        <w:tabs>
          <w:tab w:val="right" w:pos="4709"/>
          <w:tab w:val="right" w:pos="6322"/>
        </w:tabs>
      </w:pPr>
      <w:r w:rsidRPr="00913FAC">
        <w:t xml:space="preserve">AID TO </w:t>
      </w:r>
      <w:r w:rsidRPr="00104F42">
        <w:t>SUBDIV</w:t>
      </w:r>
    </w:p>
    <w:p w:rsidR="000F7813" w:rsidRPr="00913FAC" w:rsidRDefault="000F7813" w:rsidP="000F7813">
      <w:pPr>
        <w:tabs>
          <w:tab w:val="right" w:pos="4709"/>
          <w:tab w:val="right" w:pos="6322"/>
        </w:tabs>
      </w:pPr>
      <w:r w:rsidRPr="00913FAC">
        <w:t>ALLOC OTHER ENTITIES</w:t>
      </w:r>
      <w:r w:rsidRPr="00913FAC">
        <w:tab/>
        <w:t>625,902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625,902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MORTG PRODUCTION</w:t>
      </w:r>
      <w:r w:rsidRPr="00913FAC">
        <w:tab/>
        <w:t>1,910,208</w:t>
      </w:r>
    </w:p>
    <w:p w:rsidR="000F7813" w:rsidRPr="00913FAC" w:rsidRDefault="000F7813" w:rsidP="000F7813">
      <w:pPr>
        <w:tabs>
          <w:tab w:val="right" w:pos="4709"/>
          <w:tab w:val="right" w:pos="6322"/>
        </w:tabs>
      </w:pP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HOMEOWNERSHIP PROG</w:t>
      </w:r>
    </w:p>
    <w:p w:rsidR="000F7813" w:rsidRPr="00913FAC" w:rsidRDefault="000F7813" w:rsidP="000F7813">
      <w:pPr>
        <w:tabs>
          <w:tab w:val="right" w:pos="4709"/>
          <w:tab w:val="right" w:pos="6322"/>
        </w:tabs>
      </w:pPr>
      <w:r w:rsidRPr="00913FAC">
        <w:t>B.  MORTGAGE SERVICING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1,002,083</w:t>
      </w:r>
    </w:p>
    <w:p w:rsidR="000F7813" w:rsidRPr="00913FAC" w:rsidRDefault="000F7813" w:rsidP="000F7813">
      <w:pPr>
        <w:tabs>
          <w:tab w:val="right" w:pos="4709"/>
          <w:tab w:val="right" w:pos="6322"/>
        </w:tabs>
      </w:pPr>
      <w:r w:rsidRPr="00913FAC">
        <w:tab/>
        <w:t>(21.00)</w:t>
      </w:r>
    </w:p>
    <w:p w:rsidR="000F7813" w:rsidRPr="00913FAC" w:rsidRDefault="000F7813" w:rsidP="000F7813">
      <w:pPr>
        <w:tabs>
          <w:tab w:val="right" w:pos="4709"/>
          <w:tab w:val="right" w:pos="6322"/>
        </w:tabs>
      </w:pPr>
      <w:r w:rsidRPr="00DF2607">
        <w:t>OTHER PERSONAL SRVCS</w:t>
      </w:r>
      <w:r w:rsidRPr="00913FAC">
        <w:tab/>
        <w:t>118,800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1,120,883</w:t>
      </w:r>
    </w:p>
    <w:p w:rsidR="000F7813" w:rsidRPr="00913FAC" w:rsidRDefault="000F7813" w:rsidP="000F7813">
      <w:pPr>
        <w:tabs>
          <w:tab w:val="right" w:pos="4709"/>
          <w:tab w:val="right" w:pos="6322"/>
        </w:tabs>
      </w:pPr>
      <w:r w:rsidRPr="00913FAC">
        <w:tab/>
        <w:t>(21.00)</w:t>
      </w:r>
    </w:p>
    <w:p w:rsidR="000F7813" w:rsidRPr="00913FAC" w:rsidRDefault="000F7813" w:rsidP="000F7813">
      <w:pPr>
        <w:tabs>
          <w:tab w:val="right" w:pos="4709"/>
          <w:tab w:val="right" w:pos="6322"/>
        </w:tabs>
      </w:pPr>
      <w:r w:rsidRPr="00DF2607">
        <w:t>OTHER OPER EXPENSES</w:t>
      </w:r>
      <w:r w:rsidRPr="00913FAC">
        <w:tab/>
        <w:t>872,417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MORTG SERVICING</w:t>
      </w:r>
      <w:r w:rsidRPr="00913FAC">
        <w:tab/>
        <w:t>1,993,300</w:t>
      </w:r>
    </w:p>
    <w:p w:rsidR="000F7813" w:rsidRPr="00913FAC" w:rsidRDefault="000F7813" w:rsidP="000F7813">
      <w:pPr>
        <w:tabs>
          <w:tab w:val="right" w:pos="4709"/>
          <w:tab w:val="right" w:pos="6322"/>
        </w:tabs>
      </w:pPr>
      <w:r w:rsidRPr="00913FAC">
        <w:tab/>
        <w:t>(21.00)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HOMEOWNERSHIP PROG</w:t>
      </w:r>
      <w:r w:rsidRPr="00913FAC">
        <w:tab/>
        <w:t>3,903,508</w:t>
      </w:r>
    </w:p>
    <w:p w:rsidR="000F7813" w:rsidRPr="00913FAC" w:rsidRDefault="000F7813" w:rsidP="000F7813">
      <w:pPr>
        <w:tabs>
          <w:tab w:val="right" w:pos="4709"/>
          <w:tab w:val="right" w:pos="6322"/>
        </w:tabs>
      </w:pPr>
      <w:r w:rsidRPr="00913FAC">
        <w:tab/>
        <w:t>(28.00)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2,520,560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2,520,560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2,520,560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HOUSING FINANCE AND</w:t>
      </w:r>
    </w:p>
    <w:p w:rsidR="000F7813" w:rsidRPr="00913FAC" w:rsidRDefault="000F7813" w:rsidP="000F7813">
      <w:pPr>
        <w:keepNext/>
        <w:tabs>
          <w:tab w:val="right" w:pos="4709"/>
          <w:tab w:val="right" w:pos="6322"/>
        </w:tabs>
      </w:pPr>
      <w:r w:rsidRPr="00913FAC">
        <w:t>DEVELOPMENT AUTH</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181,750,116</w:t>
      </w:r>
    </w:p>
    <w:p w:rsidR="000F7813" w:rsidRPr="00913FAC" w:rsidRDefault="000F7813" w:rsidP="000F7813">
      <w:pPr>
        <w:keepNext/>
        <w:tabs>
          <w:tab w:val="right" w:pos="4709"/>
          <w:tab w:val="right" w:pos="6322"/>
        </w:tabs>
      </w:pPr>
      <w:r>
        <w:t>TOT AUTH FTE POSITIONS</w:t>
      </w:r>
      <w:r w:rsidRPr="00913FAC">
        <w:tab/>
      </w:r>
      <w:r>
        <w:t>(</w:t>
      </w:r>
      <w:r w:rsidRPr="00913FAC">
        <w:t>133.00)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30"/>
          <w:headerReference w:type="default" r:id="rId13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43</w:t>
      </w:r>
    </w:p>
    <w:p w:rsidR="000F7813" w:rsidRDefault="000F7813" w:rsidP="000F7813">
      <w:pPr>
        <w:tabs>
          <w:tab w:val="right" w:pos="4709"/>
          <w:tab w:val="right" w:pos="6322"/>
        </w:tabs>
        <w:jc w:val="center"/>
      </w:pPr>
      <w:r>
        <w:t>P12-</w:t>
      </w:r>
      <w:r w:rsidRPr="00913FAC">
        <w:t>FORESTRY COMMISSION</w:t>
      </w:r>
    </w:p>
    <w:p w:rsidR="000F7813" w:rsidRDefault="000F7813" w:rsidP="000F7813">
      <w:pPr>
        <w:tabs>
          <w:tab w:val="right" w:pos="4709"/>
          <w:tab w:val="right" w:pos="6322"/>
        </w:tabs>
        <w:jc w:val="center"/>
      </w:pPr>
    </w:p>
    <w:p w:rsidR="000F7813" w:rsidRPr="0015166A"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STATE FORESTER</w:t>
      </w:r>
      <w:r w:rsidRPr="00913FAC">
        <w:tab/>
        <w:t>112,350</w:t>
      </w:r>
      <w:r w:rsidRPr="00913FAC">
        <w:tab/>
        <w:t>112,350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562,726</w:t>
      </w:r>
      <w:r w:rsidRPr="00913FAC">
        <w:tab/>
        <w:t>562,726</w:t>
      </w:r>
    </w:p>
    <w:p w:rsidR="000F7813" w:rsidRPr="00913FAC" w:rsidRDefault="000F7813" w:rsidP="000F7813">
      <w:pPr>
        <w:tabs>
          <w:tab w:val="right" w:pos="4709"/>
          <w:tab w:val="right" w:pos="6322"/>
        </w:tabs>
      </w:pPr>
      <w:r w:rsidRPr="00913FAC">
        <w:tab/>
        <w:t>(14.20)</w:t>
      </w:r>
      <w:r w:rsidRPr="00913FAC">
        <w:tab/>
        <w:t>(14.20)</w:t>
      </w:r>
    </w:p>
    <w:p w:rsidR="000F7813" w:rsidRPr="00913FAC" w:rsidRDefault="000F7813" w:rsidP="000F7813">
      <w:pPr>
        <w:tabs>
          <w:tab w:val="right" w:pos="4709"/>
          <w:tab w:val="right" w:pos="6322"/>
        </w:tabs>
      </w:pPr>
      <w:r w:rsidRPr="00913FAC">
        <w:t>UNCLASSIFIED POSITIONS</w:t>
      </w:r>
      <w:r w:rsidRPr="00913FAC">
        <w:tab/>
        <w:t>88,000</w:t>
      </w:r>
      <w:r w:rsidRPr="00913FAC">
        <w:tab/>
        <w:t>88,000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10,000</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773,076</w:t>
      </w:r>
      <w:r w:rsidRPr="00913FAC">
        <w:tab/>
        <w:t>773,076</w:t>
      </w:r>
    </w:p>
    <w:p w:rsidR="000F7813" w:rsidRPr="00913FAC" w:rsidRDefault="000F7813" w:rsidP="000F7813">
      <w:pPr>
        <w:tabs>
          <w:tab w:val="right" w:pos="4709"/>
          <w:tab w:val="right" w:pos="6322"/>
        </w:tabs>
      </w:pPr>
      <w:r w:rsidRPr="00913FAC">
        <w:tab/>
        <w:t>(16.20)</w:t>
      </w:r>
      <w:r w:rsidRPr="00913FAC">
        <w:tab/>
        <w:t>(16.20)</w:t>
      </w:r>
    </w:p>
    <w:p w:rsidR="000F7813" w:rsidRPr="00913FAC" w:rsidRDefault="000F7813" w:rsidP="000F7813">
      <w:pPr>
        <w:tabs>
          <w:tab w:val="right" w:pos="4709"/>
          <w:tab w:val="right" w:pos="6322"/>
        </w:tabs>
      </w:pPr>
      <w:r w:rsidRPr="00DF2607">
        <w:t>OTHER OPER EXPENSES</w:t>
      </w:r>
      <w:r w:rsidRPr="00913FAC">
        <w:tab/>
        <w:t>91,520</w:t>
      </w:r>
      <w:r w:rsidRPr="00913FAC">
        <w:tab/>
        <w:t>91,520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864,596</w:t>
      </w:r>
      <w:r w:rsidRPr="00913FAC">
        <w:tab/>
        <w:t>864,596</w:t>
      </w:r>
    </w:p>
    <w:p w:rsidR="000F7813" w:rsidRPr="00913FAC" w:rsidRDefault="000F7813" w:rsidP="000F7813">
      <w:pPr>
        <w:tabs>
          <w:tab w:val="right" w:pos="4709"/>
          <w:tab w:val="right" w:pos="6322"/>
        </w:tabs>
      </w:pPr>
      <w:r w:rsidRPr="00913FAC">
        <w:tab/>
        <w:t>(16.20)</w:t>
      </w:r>
      <w:r w:rsidRPr="00913FAC">
        <w:tab/>
        <w:t>(16.20)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II. FOREST PROTECTION </w:t>
      </w:r>
      <w:r>
        <w:t>&amp;</w:t>
      </w:r>
    </w:p>
    <w:p w:rsidR="000F7813" w:rsidRPr="00913FAC" w:rsidRDefault="000F7813" w:rsidP="000F7813">
      <w:pPr>
        <w:tabs>
          <w:tab w:val="right" w:pos="4709"/>
          <w:tab w:val="right" w:pos="6322"/>
        </w:tabs>
      </w:pPr>
      <w:r w:rsidRPr="00913FAC">
        <w:t>DEVELOPMENT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8,962,056</w:t>
      </w:r>
      <w:r w:rsidRPr="00913FAC">
        <w:tab/>
        <w:t>7,301,538</w:t>
      </w:r>
    </w:p>
    <w:p w:rsidR="000F7813" w:rsidRPr="00913FAC" w:rsidRDefault="000F7813" w:rsidP="000F7813">
      <w:pPr>
        <w:tabs>
          <w:tab w:val="right" w:pos="4709"/>
          <w:tab w:val="right" w:pos="6322"/>
        </w:tabs>
      </w:pPr>
      <w:r w:rsidRPr="00913FAC">
        <w:tab/>
        <w:t>(289.55)</w:t>
      </w:r>
      <w:r w:rsidRPr="00913FAC">
        <w:tab/>
        <w:t>(252.25)</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FORESTRY TECHNICIAN I</w:t>
      </w:r>
      <w:r w:rsidRPr="00913FAC">
        <w:rPr>
          <w:i/>
        </w:rPr>
        <w:tab/>
        <w:t>330,000</w:t>
      </w:r>
      <w:r w:rsidRPr="00913FAC">
        <w:rPr>
          <w:i/>
        </w:rPr>
        <w:tab/>
        <w:t>330,000</w:t>
      </w:r>
    </w:p>
    <w:p w:rsidR="000F7813" w:rsidRPr="00913FAC" w:rsidRDefault="000F7813" w:rsidP="000F7813">
      <w:pPr>
        <w:tabs>
          <w:tab w:val="right" w:pos="4709"/>
          <w:tab w:val="right" w:pos="6322"/>
        </w:tabs>
      </w:pPr>
      <w:r w:rsidRPr="00913FAC">
        <w:rPr>
          <w:i/>
        </w:rPr>
        <w:tab/>
      </w:r>
      <w:r w:rsidRPr="008072F1">
        <w:t>(</w:t>
      </w:r>
      <w:r w:rsidRPr="00913FAC">
        <w:t>11.00)</w:t>
      </w:r>
      <w:r w:rsidRPr="00913FAC">
        <w:tab/>
        <w:t>(11.00)</w:t>
      </w:r>
    </w:p>
    <w:p w:rsidR="000F7813" w:rsidRPr="00913FAC" w:rsidRDefault="000F7813" w:rsidP="000F7813">
      <w:pPr>
        <w:tabs>
          <w:tab w:val="right" w:pos="4709"/>
          <w:tab w:val="right" w:pos="6322"/>
        </w:tabs>
      </w:pPr>
      <w:r w:rsidRPr="00DF2607">
        <w:t>OTHER PERSONAL SRVCS</w:t>
      </w:r>
      <w:r w:rsidRPr="00913FAC">
        <w:tab/>
        <w:t>353,000</w:t>
      </w:r>
      <w:r w:rsidRPr="00913FAC">
        <w:tab/>
        <w:t>175,000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9,645,056</w:t>
      </w:r>
      <w:r w:rsidRPr="00913FAC">
        <w:tab/>
        <w:t>7,806,538</w:t>
      </w:r>
    </w:p>
    <w:p w:rsidR="000F7813" w:rsidRPr="00913FAC" w:rsidRDefault="000F7813" w:rsidP="000F7813">
      <w:pPr>
        <w:tabs>
          <w:tab w:val="right" w:pos="4709"/>
          <w:tab w:val="right" w:pos="6322"/>
        </w:tabs>
      </w:pPr>
      <w:r w:rsidRPr="00913FAC">
        <w:tab/>
        <w:t>(300.55)</w:t>
      </w:r>
      <w:r w:rsidRPr="00913FAC">
        <w:tab/>
        <w:t>(263.25)</w:t>
      </w:r>
    </w:p>
    <w:p w:rsidR="000F7813" w:rsidRPr="00913FAC" w:rsidRDefault="000F7813" w:rsidP="000F7813">
      <w:pPr>
        <w:tabs>
          <w:tab w:val="right" w:pos="4709"/>
          <w:tab w:val="right" w:pos="6322"/>
        </w:tabs>
      </w:pPr>
      <w:r w:rsidRPr="00DF2607">
        <w:t>OTHER OPER EXPENSES</w:t>
      </w:r>
      <w:r w:rsidRPr="00913FAC">
        <w:tab/>
        <w:t>7,896,777</w:t>
      </w:r>
      <w:r w:rsidRPr="00913FAC">
        <w:tab/>
        <w:t>1,566,210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FOREST RENEWAL PROG</w:t>
      </w:r>
      <w:r w:rsidRPr="00913FAC">
        <w:tab/>
        <w:t>1,000,000</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1,000,000</w:t>
      </w:r>
      <w:r w:rsidRPr="00913FAC">
        <w:tab/>
        <w:t>200,000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MUNI-RESTRICTED</w:t>
      </w:r>
      <w:r w:rsidRPr="00913FAC">
        <w:tab/>
        <w:t>30,000</w:t>
      </w:r>
    </w:p>
    <w:p w:rsidR="000F7813" w:rsidRPr="00913FAC" w:rsidRDefault="000F7813" w:rsidP="000F7813">
      <w:pPr>
        <w:tabs>
          <w:tab w:val="right" w:pos="4709"/>
          <w:tab w:val="right" w:pos="6322"/>
        </w:tabs>
      </w:pPr>
      <w:r w:rsidRPr="00913FAC">
        <w:t>ALLOC CNTY-RESTRICTED</w:t>
      </w:r>
      <w:r w:rsidRPr="00913FAC">
        <w:tab/>
        <w:t>47,000</w:t>
      </w:r>
    </w:p>
    <w:p w:rsidR="000F7813" w:rsidRPr="00913FAC" w:rsidRDefault="000F7813" w:rsidP="000F7813">
      <w:pPr>
        <w:tabs>
          <w:tab w:val="right" w:pos="4709"/>
          <w:tab w:val="right" w:pos="6322"/>
        </w:tabs>
      </w:pPr>
      <w:r w:rsidRPr="00913FAC">
        <w:t>ALLOC OTHER ENTITIES</w:t>
      </w:r>
      <w:r w:rsidRPr="00913FAC">
        <w:tab/>
        <w:t>183,475</w:t>
      </w:r>
    </w:p>
    <w:p w:rsidR="000F7813" w:rsidRPr="00913FAC" w:rsidRDefault="000F7813" w:rsidP="000F7813">
      <w:pPr>
        <w:tabs>
          <w:tab w:val="right" w:pos="4709"/>
          <w:tab w:val="right" w:pos="6322"/>
        </w:tabs>
      </w:pPr>
      <w:r w:rsidRPr="00913FAC">
        <w:t>ALLOC-PRIVATE SECTOR</w:t>
      </w:r>
      <w:r w:rsidRPr="00913FAC">
        <w:tab/>
        <w:t>545,000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805,475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 FOREST PROTECTION </w:t>
      </w:r>
    </w:p>
    <w:p w:rsidR="000F7813" w:rsidRPr="00913FAC" w:rsidRDefault="000F7813" w:rsidP="000F7813">
      <w:pPr>
        <w:tabs>
          <w:tab w:val="right" w:pos="4709"/>
          <w:tab w:val="right" w:pos="6322"/>
        </w:tabs>
      </w:pPr>
      <w:r w:rsidRPr="00913FAC">
        <w:t>&amp;</w:t>
      </w:r>
      <w:r>
        <w:t xml:space="preserve"> </w:t>
      </w:r>
      <w:r w:rsidRPr="00913FAC">
        <w:t>DEVELOPMENT</w:t>
      </w:r>
      <w:r w:rsidRPr="00913FAC">
        <w:tab/>
        <w:t>19,347,308</w:t>
      </w:r>
      <w:r w:rsidRPr="00913FAC">
        <w:tab/>
        <w:t>9,572,748</w:t>
      </w:r>
    </w:p>
    <w:p w:rsidR="000F7813" w:rsidRPr="00913FAC" w:rsidRDefault="000F7813" w:rsidP="000F7813">
      <w:pPr>
        <w:tabs>
          <w:tab w:val="right" w:pos="4709"/>
          <w:tab w:val="right" w:pos="6322"/>
        </w:tabs>
      </w:pPr>
      <w:r w:rsidRPr="00913FAC">
        <w:tab/>
        <w:t>(300.55)</w:t>
      </w:r>
      <w:r w:rsidRPr="00913FAC">
        <w:tab/>
        <w:t>(263.25)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STATE FORESTS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1,080,000</w:t>
      </w:r>
    </w:p>
    <w:p w:rsidR="000F7813" w:rsidRPr="00913FAC" w:rsidRDefault="000F7813" w:rsidP="000F7813">
      <w:pPr>
        <w:tabs>
          <w:tab w:val="right" w:pos="4709"/>
          <w:tab w:val="right" w:pos="6322"/>
        </w:tabs>
      </w:pPr>
      <w:r w:rsidRPr="00913FAC">
        <w:tab/>
        <w:t>(21.35)</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EQUIPMENT OPERATOR III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FORESTER 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FORESTRY TECHNICIAN II</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rPr>
          <w:i/>
        </w:rPr>
      </w:pPr>
      <w:r w:rsidRPr="00913FAC">
        <w:rPr>
          <w:i/>
        </w:rPr>
        <w:t>TRADES SPECIALIST IV</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NEW POSITIONS ADDED BY THE</w:t>
      </w:r>
    </w:p>
    <w:p w:rsidR="000F7813" w:rsidRPr="00913FAC" w:rsidRDefault="000F7813" w:rsidP="000F7813">
      <w:pPr>
        <w:tabs>
          <w:tab w:val="right" w:pos="4709"/>
          <w:tab w:val="right" w:pos="6322"/>
        </w:tabs>
      </w:pPr>
      <w:r w:rsidRPr="00913FAC">
        <w:t xml:space="preserve">BUDGET </w:t>
      </w:r>
      <w:r>
        <w:t>&amp;</w:t>
      </w:r>
      <w:r w:rsidRPr="00913FAC">
        <w:t xml:space="preserve"> CONTROL BOARD</w:t>
      </w:r>
    </w:p>
    <w:p w:rsidR="000F7813" w:rsidRPr="00913FAC" w:rsidRDefault="000F7813" w:rsidP="000F7813">
      <w:pPr>
        <w:tabs>
          <w:tab w:val="right" w:pos="4709"/>
          <w:tab w:val="right" w:pos="6322"/>
        </w:tabs>
        <w:rPr>
          <w:i/>
        </w:rPr>
      </w:pPr>
      <w:r w:rsidRPr="00913FAC">
        <w:rPr>
          <w:i/>
        </w:rPr>
        <w:t>FORESTRY TECHNICIAN II</w:t>
      </w:r>
    </w:p>
    <w:p w:rsidR="000F7813" w:rsidRPr="00913FAC" w:rsidRDefault="000F7813" w:rsidP="000F7813">
      <w:pPr>
        <w:tabs>
          <w:tab w:val="right" w:pos="4709"/>
          <w:tab w:val="right" w:pos="6322"/>
        </w:tabs>
      </w:pPr>
      <w:r w:rsidRPr="00913FAC">
        <w:tab/>
        <w:t>(.25)</w:t>
      </w:r>
    </w:p>
    <w:p w:rsidR="000F7813" w:rsidRPr="00913FAC" w:rsidRDefault="000F7813" w:rsidP="000F7813">
      <w:pPr>
        <w:tabs>
          <w:tab w:val="right" w:pos="4709"/>
          <w:tab w:val="right" w:pos="6322"/>
        </w:tabs>
      </w:pPr>
      <w:r w:rsidRPr="00DF2607">
        <w:t>OTHER PERSONAL SRVCS</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1,130,000</w:t>
      </w:r>
    </w:p>
    <w:p w:rsidR="000F7813" w:rsidRPr="00913FAC" w:rsidRDefault="000F7813" w:rsidP="000F7813">
      <w:pPr>
        <w:tabs>
          <w:tab w:val="right" w:pos="4709"/>
          <w:tab w:val="right" w:pos="6322"/>
        </w:tabs>
      </w:pPr>
      <w:r w:rsidRPr="00913FAC">
        <w:tab/>
        <w:t>(28.60)</w:t>
      </w:r>
    </w:p>
    <w:p w:rsidR="000F7813" w:rsidRPr="00913FAC" w:rsidRDefault="000F7813" w:rsidP="000F7813">
      <w:pPr>
        <w:tabs>
          <w:tab w:val="right" w:pos="4709"/>
          <w:tab w:val="right" w:pos="6322"/>
        </w:tabs>
      </w:pPr>
      <w:r w:rsidRPr="00DF2607">
        <w:t>OTHER OPER EXPENSES</w:t>
      </w:r>
      <w:r w:rsidRPr="00913FAC">
        <w:tab/>
        <w:t>1,047,713</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CNTY-RESTRICTED</w:t>
      </w:r>
      <w:r w:rsidRPr="00913FAC">
        <w:tab/>
        <w:t>1,095,000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1,095,000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STATE FORESTS</w:t>
      </w:r>
      <w:r w:rsidRPr="00913FAC">
        <w:tab/>
        <w:t>3,272,713</w:t>
      </w:r>
    </w:p>
    <w:p w:rsidR="000F7813" w:rsidRPr="00913FAC" w:rsidRDefault="000F7813" w:rsidP="000F7813">
      <w:pPr>
        <w:tabs>
          <w:tab w:val="right" w:pos="4709"/>
          <w:tab w:val="right" w:pos="6322"/>
        </w:tabs>
      </w:pPr>
      <w:r w:rsidRPr="00913FAC">
        <w:tab/>
        <w:t>(28.60)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130,000</w:t>
      </w:r>
      <w:r w:rsidRPr="00913FAC">
        <w:tab/>
        <w:t>130,000</w:t>
      </w:r>
    </w:p>
    <w:p w:rsidR="000F7813" w:rsidRPr="00913FAC" w:rsidRDefault="000F7813" w:rsidP="000F7813">
      <w:pPr>
        <w:tabs>
          <w:tab w:val="right" w:pos="4709"/>
          <w:tab w:val="right" w:pos="6322"/>
        </w:tabs>
      </w:pPr>
      <w:r w:rsidRPr="00913FAC">
        <w:tab/>
        <w:t>(4.20)</w:t>
      </w:r>
      <w:r w:rsidRPr="00913FAC">
        <w:tab/>
        <w:t>(4.20)</w:t>
      </w:r>
    </w:p>
    <w:p w:rsidR="000F7813" w:rsidRPr="00913FAC" w:rsidRDefault="000F7813" w:rsidP="000F7813">
      <w:pPr>
        <w:tabs>
          <w:tab w:val="right" w:pos="4709"/>
          <w:tab w:val="right" w:pos="6322"/>
        </w:tabs>
      </w:pPr>
      <w:r w:rsidRPr="00DF2607">
        <w:t>OTHER PERSONAL SRVCS</w:t>
      </w:r>
      <w:r w:rsidRPr="00913FAC">
        <w:tab/>
        <w:t>5,000</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135,000</w:t>
      </w:r>
      <w:r w:rsidRPr="00913FAC">
        <w:tab/>
        <w:t>135,000</w:t>
      </w:r>
    </w:p>
    <w:p w:rsidR="000F7813" w:rsidRPr="00913FAC" w:rsidRDefault="000F7813" w:rsidP="000F7813">
      <w:pPr>
        <w:tabs>
          <w:tab w:val="right" w:pos="4709"/>
          <w:tab w:val="right" w:pos="6322"/>
        </w:tabs>
      </w:pPr>
      <w:r w:rsidRPr="00913FAC">
        <w:tab/>
        <w:t>(4.20)</w:t>
      </w:r>
      <w:r w:rsidRPr="00913FAC">
        <w:tab/>
        <w:t>(4.20)</w:t>
      </w:r>
    </w:p>
    <w:p w:rsidR="000F7813" w:rsidRPr="00913FAC" w:rsidRDefault="000F7813" w:rsidP="000F7813">
      <w:pPr>
        <w:tabs>
          <w:tab w:val="right" w:pos="4709"/>
          <w:tab w:val="right" w:pos="6322"/>
        </w:tabs>
      </w:pPr>
      <w:r w:rsidRPr="00DF2607">
        <w:t>OTHER OPER EXPENSES</w:t>
      </w:r>
      <w:r w:rsidRPr="00913FAC">
        <w:tab/>
        <w:t>29,925</w:t>
      </w:r>
      <w:r w:rsidRPr="00913FAC">
        <w:tab/>
        <w:t>29,925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EDUCATION</w:t>
      </w:r>
      <w:r w:rsidRPr="00913FAC">
        <w:tab/>
        <w:t>164,925</w:t>
      </w:r>
      <w:r w:rsidRPr="00913FAC">
        <w:tab/>
        <w:t>164,925</w:t>
      </w:r>
    </w:p>
    <w:p w:rsidR="000F7813" w:rsidRPr="00913FAC" w:rsidRDefault="000F7813" w:rsidP="000F7813">
      <w:pPr>
        <w:tabs>
          <w:tab w:val="right" w:pos="4709"/>
          <w:tab w:val="right" w:pos="6322"/>
        </w:tabs>
      </w:pPr>
      <w:r w:rsidRPr="00913FAC">
        <w:tab/>
        <w:t>(4.20)</w:t>
      </w:r>
      <w:r w:rsidRPr="00913FAC">
        <w:tab/>
        <w:t>(4.20)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4,868,802</w:t>
      </w:r>
      <w:r w:rsidRPr="00913FAC">
        <w:tab/>
        <w:t>3,773,802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4,868,802</w:t>
      </w:r>
      <w:r w:rsidRPr="00913FAC">
        <w:tab/>
        <w:t>3,773,802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4,868,802</w:t>
      </w:r>
      <w:r w:rsidRPr="00913FAC">
        <w:tab/>
        <w:t>3,773,802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FORESTRY COMMISSION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28,518,344</w:t>
      </w:r>
      <w:r w:rsidRPr="00913FAC">
        <w:tab/>
        <w:t>14,376,071</w:t>
      </w:r>
    </w:p>
    <w:p w:rsidR="000F7813" w:rsidRPr="00913FAC" w:rsidRDefault="000F7813" w:rsidP="000F7813">
      <w:pPr>
        <w:tabs>
          <w:tab w:val="right" w:pos="4709"/>
          <w:tab w:val="right" w:pos="6322"/>
        </w:tabs>
      </w:pPr>
      <w:r>
        <w:t>TOT AUTH FTE POSITIONS</w:t>
      </w:r>
      <w:r>
        <w:tab/>
      </w:r>
      <w:r w:rsidRPr="00913FAC">
        <w:t>(349.55)</w:t>
      </w:r>
      <w:r w:rsidRPr="00913FAC">
        <w:tab/>
        <w:t>(283.65)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32"/>
          <w:headerReference w:type="default" r:id="rId13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44</w:t>
      </w:r>
    </w:p>
    <w:p w:rsidR="000F7813" w:rsidRDefault="000F7813" w:rsidP="000F7813">
      <w:pPr>
        <w:tabs>
          <w:tab w:val="right" w:pos="4709"/>
          <w:tab w:val="right" w:pos="6322"/>
        </w:tabs>
        <w:jc w:val="center"/>
      </w:pPr>
      <w:r>
        <w:t>P16-</w:t>
      </w:r>
      <w:r w:rsidRPr="00913FAC">
        <w:t>DEPARTMENT OF AGRICULTURE</w:t>
      </w:r>
    </w:p>
    <w:p w:rsidR="000F7813" w:rsidRDefault="000F7813" w:rsidP="000F7813">
      <w:pPr>
        <w:tabs>
          <w:tab w:val="right" w:pos="4709"/>
          <w:tab w:val="right" w:pos="6322"/>
        </w:tabs>
        <w:jc w:val="center"/>
      </w:pPr>
    </w:p>
    <w:p w:rsidR="000F7813" w:rsidRPr="00113EDB"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ADMINISTRATIVE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COMMSNR OF AGRICULTURE</w:t>
      </w:r>
      <w:r w:rsidRPr="00913FAC">
        <w:tab/>
        <w:t>92,007</w:t>
      </w:r>
      <w:r w:rsidRPr="00913FAC">
        <w:tab/>
        <w:t>92,007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keepNext/>
        <w:tabs>
          <w:tab w:val="right" w:pos="4709"/>
          <w:tab w:val="right" w:pos="6322"/>
        </w:tabs>
      </w:pPr>
      <w:r w:rsidRPr="00913FAC">
        <w:t>CLASSIFIED POSITIONS</w:t>
      </w:r>
      <w:r w:rsidRPr="00913FAC">
        <w:tab/>
        <w:t>612,098</w:t>
      </w:r>
      <w:r w:rsidRPr="00913FAC">
        <w:tab/>
        <w:t>612,098</w:t>
      </w:r>
    </w:p>
    <w:p w:rsidR="000F7813" w:rsidRPr="00913FAC" w:rsidRDefault="000F7813" w:rsidP="000F7813">
      <w:pPr>
        <w:keepNext/>
        <w:tabs>
          <w:tab w:val="right" w:pos="4709"/>
          <w:tab w:val="right" w:pos="6322"/>
        </w:tabs>
      </w:pPr>
      <w:r w:rsidRPr="00913FAC">
        <w:tab/>
        <w:t>(14.00)</w:t>
      </w:r>
      <w:r w:rsidRPr="00913FAC">
        <w:tab/>
        <w:t>(14.00)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704,105</w:t>
      </w:r>
      <w:r w:rsidRPr="00913FAC">
        <w:tab/>
        <w:t>704,105</w:t>
      </w:r>
    </w:p>
    <w:p w:rsidR="000F7813" w:rsidRPr="00913FAC" w:rsidRDefault="000F7813" w:rsidP="000F7813">
      <w:pPr>
        <w:keepNext/>
        <w:tabs>
          <w:tab w:val="right" w:pos="4709"/>
          <w:tab w:val="right" w:pos="6322"/>
        </w:tabs>
      </w:pPr>
      <w:r w:rsidRPr="00913FAC">
        <w:tab/>
        <w:t>(15.00)</w:t>
      </w:r>
      <w:r w:rsidRPr="00913FAC">
        <w:tab/>
        <w:t>(15.00)</w:t>
      </w:r>
    </w:p>
    <w:p w:rsidR="000F7813" w:rsidRPr="00913FAC" w:rsidRDefault="000F7813" w:rsidP="000F7813">
      <w:pPr>
        <w:tabs>
          <w:tab w:val="right" w:pos="4709"/>
          <w:tab w:val="right" w:pos="6322"/>
        </w:tabs>
      </w:pPr>
      <w:r w:rsidRPr="00DF2607">
        <w:t>OTHER OPER EXPENSES</w:t>
      </w:r>
      <w:r w:rsidRPr="00913FAC">
        <w:tab/>
        <w:t>193,272</w:t>
      </w:r>
      <w:r w:rsidRPr="00913FAC">
        <w:tab/>
        <w:t>103,272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 S</w:t>
      </w:r>
      <w:r>
        <w:t>RVCS</w:t>
      </w:r>
      <w:r w:rsidRPr="00913FAC">
        <w:tab/>
        <w:t>897,377</w:t>
      </w:r>
      <w:r w:rsidRPr="00913FAC">
        <w:tab/>
        <w:t>807,377</w:t>
      </w:r>
    </w:p>
    <w:p w:rsidR="000F7813" w:rsidRPr="00913FAC" w:rsidRDefault="000F7813" w:rsidP="000F7813">
      <w:pPr>
        <w:tabs>
          <w:tab w:val="right" w:pos="4709"/>
          <w:tab w:val="right" w:pos="6322"/>
        </w:tabs>
      </w:pPr>
      <w:r w:rsidRPr="00913FAC">
        <w:tab/>
        <w:t>(15.00)</w:t>
      </w:r>
      <w:r w:rsidRPr="00913FAC">
        <w:tab/>
        <w:t>(15.00)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LABORATORY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788,274</w:t>
      </w:r>
      <w:r w:rsidRPr="00913FAC">
        <w:tab/>
        <w:t>652,274</w:t>
      </w:r>
    </w:p>
    <w:p w:rsidR="000F7813" w:rsidRPr="00913FAC" w:rsidRDefault="000F7813" w:rsidP="000F7813">
      <w:pPr>
        <w:tabs>
          <w:tab w:val="right" w:pos="4709"/>
          <w:tab w:val="right" w:pos="6322"/>
        </w:tabs>
      </w:pPr>
      <w:r w:rsidRPr="00913FAC">
        <w:tab/>
        <w:t>(18.00)</w:t>
      </w:r>
      <w:r w:rsidRPr="00913FAC">
        <w:tab/>
        <w:t>(17.00)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788,274</w:t>
      </w:r>
      <w:r w:rsidRPr="00913FAC">
        <w:tab/>
        <w:t>652,274</w:t>
      </w:r>
    </w:p>
    <w:p w:rsidR="000F7813" w:rsidRPr="00913FAC" w:rsidRDefault="000F7813" w:rsidP="000F7813">
      <w:pPr>
        <w:tabs>
          <w:tab w:val="right" w:pos="4709"/>
          <w:tab w:val="right" w:pos="6322"/>
        </w:tabs>
      </w:pPr>
      <w:r w:rsidRPr="00913FAC">
        <w:tab/>
        <w:t>(18.00)</w:t>
      </w:r>
      <w:r w:rsidRPr="00913FAC">
        <w:tab/>
        <w:t>(17.00)</w:t>
      </w:r>
    </w:p>
    <w:p w:rsidR="000F7813" w:rsidRPr="00913FAC" w:rsidRDefault="000F7813" w:rsidP="000F7813">
      <w:pPr>
        <w:tabs>
          <w:tab w:val="right" w:pos="4709"/>
          <w:tab w:val="right" w:pos="6322"/>
        </w:tabs>
      </w:pPr>
      <w:r w:rsidRPr="00DF2607">
        <w:t>OTHER OPER EXPENSES</w:t>
      </w:r>
      <w:r w:rsidRPr="00913FAC">
        <w:tab/>
        <w:t>490,326</w:t>
      </w:r>
      <w:r w:rsidRPr="00913FAC">
        <w:tab/>
        <w:t>285,726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LABORATORY S</w:t>
      </w:r>
      <w:r>
        <w:t>RVCS</w:t>
      </w:r>
      <w:r w:rsidRPr="00913FAC">
        <w:tab/>
        <w:t>1,278,600</w:t>
      </w:r>
      <w:r w:rsidRPr="00913FAC">
        <w:tab/>
        <w:t>938,000</w:t>
      </w:r>
    </w:p>
    <w:p w:rsidR="000F7813" w:rsidRPr="00913FAC" w:rsidRDefault="000F7813" w:rsidP="000F7813">
      <w:pPr>
        <w:tabs>
          <w:tab w:val="right" w:pos="4709"/>
          <w:tab w:val="right" w:pos="6322"/>
        </w:tabs>
      </w:pPr>
      <w:r w:rsidRPr="00913FAC">
        <w:tab/>
        <w:t>(18.00)</w:t>
      </w:r>
      <w:r w:rsidRPr="00913FAC">
        <w:tab/>
        <w:t>(17.00)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CONSUMER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1,123,831</w:t>
      </w:r>
      <w:r w:rsidRPr="00913FAC">
        <w:tab/>
        <w:t>402,313</w:t>
      </w:r>
    </w:p>
    <w:p w:rsidR="000F7813" w:rsidRPr="00913FAC" w:rsidRDefault="000F7813" w:rsidP="000F7813">
      <w:pPr>
        <w:tabs>
          <w:tab w:val="right" w:pos="4709"/>
          <w:tab w:val="right" w:pos="6322"/>
        </w:tabs>
      </w:pPr>
      <w:r w:rsidRPr="00913FAC">
        <w:tab/>
        <w:t>(37.00)</w:t>
      </w:r>
      <w:r w:rsidRPr="00913FAC">
        <w:tab/>
        <w:t>(10.00)</w:t>
      </w:r>
    </w:p>
    <w:p w:rsidR="000F7813" w:rsidRPr="00913FAC" w:rsidRDefault="000F7813" w:rsidP="000F7813">
      <w:pPr>
        <w:tabs>
          <w:tab w:val="right" w:pos="4709"/>
          <w:tab w:val="right" w:pos="6322"/>
        </w:tabs>
      </w:pPr>
      <w:r w:rsidRPr="00DF2607">
        <w:t>OTHER PERSONAL SRVCS</w:t>
      </w:r>
      <w:r w:rsidRPr="00913FAC">
        <w:tab/>
        <w:t>19,035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1,142,866</w:t>
      </w:r>
      <w:r w:rsidRPr="00913FAC">
        <w:tab/>
        <w:t>402,313</w:t>
      </w:r>
    </w:p>
    <w:p w:rsidR="000F7813" w:rsidRPr="00913FAC" w:rsidRDefault="000F7813" w:rsidP="000F7813">
      <w:pPr>
        <w:tabs>
          <w:tab w:val="right" w:pos="4709"/>
          <w:tab w:val="right" w:pos="6322"/>
        </w:tabs>
      </w:pPr>
      <w:r w:rsidRPr="00913FAC">
        <w:tab/>
        <w:t>(37.00)</w:t>
      </w:r>
      <w:r w:rsidRPr="00913FAC">
        <w:tab/>
        <w:t>(10.00)</w:t>
      </w:r>
    </w:p>
    <w:p w:rsidR="000F7813" w:rsidRPr="00913FAC" w:rsidRDefault="000F7813" w:rsidP="000F7813">
      <w:pPr>
        <w:tabs>
          <w:tab w:val="right" w:pos="4709"/>
          <w:tab w:val="right" w:pos="6322"/>
        </w:tabs>
      </w:pPr>
      <w:r w:rsidRPr="00DF2607">
        <w:t>OTHER OPER EXPENSES</w:t>
      </w:r>
      <w:r w:rsidRPr="00913FAC">
        <w:tab/>
        <w:t>839,134</w:t>
      </w:r>
      <w:r w:rsidRPr="00913FAC">
        <w:tab/>
        <w:t>409,187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CONSUMER S</w:t>
      </w:r>
      <w:r>
        <w:t>RVCS</w:t>
      </w:r>
      <w:r w:rsidRPr="00913FAC">
        <w:tab/>
        <w:t>1,982,000</w:t>
      </w:r>
      <w:r w:rsidRPr="00913FAC">
        <w:tab/>
        <w:t>811,500</w:t>
      </w:r>
    </w:p>
    <w:p w:rsidR="000F7813" w:rsidRPr="00913FAC" w:rsidRDefault="000F7813" w:rsidP="000F7813">
      <w:pPr>
        <w:tabs>
          <w:tab w:val="right" w:pos="4709"/>
          <w:tab w:val="right" w:pos="6322"/>
        </w:tabs>
      </w:pPr>
      <w:r w:rsidRPr="00913FAC">
        <w:tab/>
        <w:t>(37.00)</w:t>
      </w:r>
      <w:r w:rsidRPr="00913FAC">
        <w:tab/>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MARKETING S</w:t>
      </w:r>
      <w:r>
        <w:t>RVCS</w:t>
      </w:r>
    </w:p>
    <w:p w:rsidR="000F7813" w:rsidRPr="00913FAC" w:rsidRDefault="000F7813" w:rsidP="000F7813">
      <w:pPr>
        <w:tabs>
          <w:tab w:val="right" w:pos="4709"/>
          <w:tab w:val="right" w:pos="6322"/>
        </w:tabs>
      </w:pPr>
      <w:r w:rsidRPr="00913FAC">
        <w:t>A. MARKETING &amp; PROMOS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505,564</w:t>
      </w:r>
      <w:r w:rsidRPr="00913FAC">
        <w:tab/>
        <w:t>460,564</w:t>
      </w:r>
    </w:p>
    <w:p w:rsidR="000F7813" w:rsidRPr="00913FAC" w:rsidRDefault="000F7813" w:rsidP="000F7813">
      <w:pPr>
        <w:tabs>
          <w:tab w:val="right" w:pos="4709"/>
          <w:tab w:val="right" w:pos="6322"/>
        </w:tabs>
      </w:pPr>
      <w:r w:rsidRPr="00913FAC">
        <w:tab/>
        <w:t>(16.51)</w:t>
      </w:r>
      <w:r w:rsidRPr="00913FAC">
        <w:tab/>
        <w:t>(16.51)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505,564</w:t>
      </w:r>
      <w:r w:rsidRPr="00913FAC">
        <w:tab/>
        <w:t>460,564</w:t>
      </w:r>
    </w:p>
    <w:p w:rsidR="000F7813" w:rsidRPr="00913FAC" w:rsidRDefault="000F7813" w:rsidP="000F7813">
      <w:pPr>
        <w:tabs>
          <w:tab w:val="right" w:pos="4709"/>
          <w:tab w:val="right" w:pos="6322"/>
        </w:tabs>
      </w:pPr>
      <w:r w:rsidRPr="00913FAC">
        <w:tab/>
        <w:t>(16.51)</w:t>
      </w:r>
      <w:r w:rsidRPr="00913FAC">
        <w:tab/>
        <w:t>(16.51)</w:t>
      </w:r>
    </w:p>
    <w:p w:rsidR="000F7813" w:rsidRPr="00913FAC" w:rsidRDefault="000F7813" w:rsidP="000F7813">
      <w:pPr>
        <w:tabs>
          <w:tab w:val="right" w:pos="4709"/>
          <w:tab w:val="right" w:pos="6322"/>
        </w:tabs>
      </w:pPr>
      <w:r w:rsidRPr="00DF2607">
        <w:t>OTHER OPER EXPENSES</w:t>
      </w:r>
      <w:r w:rsidRPr="00913FAC">
        <w:tab/>
        <w:t>2,657,345</w:t>
      </w:r>
      <w:r w:rsidRPr="00913FAC">
        <w:tab/>
        <w:t>1,663,341</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RENEWABLE ENERGY</w:t>
      </w:r>
      <w:r w:rsidRPr="00913FAC">
        <w:tab/>
        <w:t>350,000</w:t>
      </w:r>
    </w:p>
    <w:p w:rsidR="000F7813" w:rsidRPr="00913FAC" w:rsidRDefault="000F7813" w:rsidP="000F7813">
      <w:pPr>
        <w:tabs>
          <w:tab w:val="right" w:pos="4709"/>
          <w:tab w:val="right" w:pos="6322"/>
        </w:tabs>
      </w:pPr>
      <w:r w:rsidRPr="00913FAC">
        <w:t>AGRIBUSINESS</w:t>
      </w:r>
      <w:r w:rsidRPr="00913FAC">
        <w:tab/>
        <w:t>250,000</w:t>
      </w:r>
      <w:r w:rsidRPr="00913FAC">
        <w:tab/>
        <w:t>250,000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600,000</w:t>
      </w:r>
      <w:r w:rsidRPr="00913FAC">
        <w:tab/>
        <w:t>250,000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MARKETING &amp; PROMOS</w:t>
      </w:r>
      <w:r w:rsidRPr="00913FAC">
        <w:tab/>
        <w:t>3,762,909</w:t>
      </w:r>
      <w:r w:rsidRPr="00913FAC">
        <w:tab/>
        <w:t>2,373,905</w:t>
      </w:r>
    </w:p>
    <w:p w:rsidR="000F7813" w:rsidRPr="00913FAC" w:rsidRDefault="000F7813" w:rsidP="000F7813">
      <w:pPr>
        <w:tabs>
          <w:tab w:val="right" w:pos="4709"/>
          <w:tab w:val="right" w:pos="6322"/>
        </w:tabs>
      </w:pPr>
      <w:r w:rsidRPr="00913FAC">
        <w:tab/>
        <w:t>(16.51)</w:t>
      </w:r>
      <w:r w:rsidRPr="00913FAC">
        <w:tab/>
        <w:t>(16.51)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COMMODITY BOARDS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39,320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50,280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89,600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OPER EXPENSES</w:t>
      </w:r>
      <w:r w:rsidRPr="00913FAC">
        <w:tab/>
        <w:t>1,759,680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COMMODITY BOARDS</w:t>
      </w:r>
      <w:r w:rsidRPr="00913FAC">
        <w:tab/>
        <w:t>1,849,280</w:t>
      </w:r>
    </w:p>
    <w:p w:rsidR="000F7813" w:rsidRPr="00913FAC" w:rsidRDefault="000F7813" w:rsidP="000F7813">
      <w:pPr>
        <w:tabs>
          <w:tab w:val="right" w:pos="4709"/>
          <w:tab w:val="right" w:pos="6322"/>
        </w:tabs>
      </w:pP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MARKET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252,000</w:t>
      </w:r>
    </w:p>
    <w:p w:rsidR="000F7813" w:rsidRPr="00913FAC" w:rsidRDefault="000F7813" w:rsidP="000F7813">
      <w:pPr>
        <w:tabs>
          <w:tab w:val="right" w:pos="4709"/>
          <w:tab w:val="right" w:pos="6322"/>
        </w:tabs>
      </w:pPr>
      <w:r w:rsidRPr="00913FAC">
        <w:tab/>
        <w:t>(19.12)</w:t>
      </w:r>
    </w:p>
    <w:p w:rsidR="000F7813" w:rsidRPr="00913FAC" w:rsidRDefault="000F7813" w:rsidP="000F7813">
      <w:pPr>
        <w:tabs>
          <w:tab w:val="right" w:pos="4709"/>
          <w:tab w:val="right" w:pos="6322"/>
        </w:tabs>
      </w:pPr>
      <w:r w:rsidRPr="00DF2607">
        <w:t>OTHER PERSONAL SRVCS</w:t>
      </w:r>
      <w:r w:rsidRPr="00913FAC">
        <w:tab/>
        <w:t>64,500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316,500</w:t>
      </w:r>
    </w:p>
    <w:p w:rsidR="000F7813" w:rsidRPr="00913FAC" w:rsidRDefault="000F7813" w:rsidP="000F7813">
      <w:pPr>
        <w:tabs>
          <w:tab w:val="right" w:pos="4709"/>
          <w:tab w:val="right" w:pos="6322"/>
        </w:tabs>
      </w:pPr>
      <w:r w:rsidRPr="00913FAC">
        <w:tab/>
        <w:t>(19.12)</w:t>
      </w:r>
    </w:p>
    <w:p w:rsidR="000F7813" w:rsidRPr="00913FAC" w:rsidRDefault="000F7813" w:rsidP="000F7813">
      <w:pPr>
        <w:tabs>
          <w:tab w:val="right" w:pos="4709"/>
          <w:tab w:val="right" w:pos="6322"/>
        </w:tabs>
      </w:pPr>
      <w:r w:rsidRPr="00DF2607">
        <w:t>OTHER OPER EXPENSES</w:t>
      </w:r>
      <w:r w:rsidRPr="00913FAC">
        <w:tab/>
        <w:t>877,900</w:t>
      </w:r>
      <w:r w:rsidRPr="00913FAC">
        <w:tab/>
        <w:t>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MARKET SERVICES</w:t>
      </w:r>
      <w:r w:rsidRPr="00913FAC">
        <w:tab/>
        <w:t>1,194,400</w:t>
      </w:r>
      <w:r w:rsidRPr="00913FAC">
        <w:tab/>
        <w:t>300,000</w:t>
      </w:r>
    </w:p>
    <w:p w:rsidR="000F7813" w:rsidRPr="00913FAC" w:rsidRDefault="000F7813" w:rsidP="000F7813">
      <w:pPr>
        <w:tabs>
          <w:tab w:val="right" w:pos="4709"/>
          <w:tab w:val="right" w:pos="6322"/>
        </w:tabs>
      </w:pPr>
      <w:r w:rsidRPr="00913FAC">
        <w:tab/>
        <w:t>(19.12)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INSPECTION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960,000</w:t>
      </w:r>
    </w:p>
    <w:p w:rsidR="000F7813" w:rsidRPr="00913FAC" w:rsidRDefault="000F7813" w:rsidP="000F7813">
      <w:pPr>
        <w:tabs>
          <w:tab w:val="right" w:pos="4709"/>
          <w:tab w:val="right" w:pos="6322"/>
        </w:tabs>
      </w:pPr>
      <w:r w:rsidRPr="00913FAC">
        <w:tab/>
        <w:t>(25.37)</w:t>
      </w:r>
    </w:p>
    <w:p w:rsidR="000F7813" w:rsidRPr="00913FAC" w:rsidRDefault="000F7813" w:rsidP="000F7813">
      <w:pPr>
        <w:tabs>
          <w:tab w:val="right" w:pos="4709"/>
          <w:tab w:val="right" w:pos="6322"/>
        </w:tabs>
      </w:pPr>
      <w:r w:rsidRPr="00DF2607">
        <w:t>OTHER PERSONAL SRVCS</w:t>
      </w:r>
      <w:r w:rsidRPr="00913FAC">
        <w:tab/>
        <w:t>250,000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1,210,000</w:t>
      </w:r>
    </w:p>
    <w:p w:rsidR="000F7813" w:rsidRPr="00913FAC" w:rsidRDefault="000F7813" w:rsidP="000F7813">
      <w:pPr>
        <w:tabs>
          <w:tab w:val="right" w:pos="4709"/>
          <w:tab w:val="right" w:pos="6322"/>
        </w:tabs>
      </w:pPr>
      <w:r w:rsidRPr="00913FAC">
        <w:tab/>
        <w:t>(25.37)</w:t>
      </w:r>
    </w:p>
    <w:p w:rsidR="000F7813" w:rsidRPr="00913FAC" w:rsidRDefault="000F7813" w:rsidP="000F7813">
      <w:pPr>
        <w:tabs>
          <w:tab w:val="right" w:pos="4709"/>
          <w:tab w:val="right" w:pos="6322"/>
        </w:tabs>
      </w:pPr>
      <w:r w:rsidRPr="00DF2607">
        <w:t>OTHER OPER EXPENSES</w:t>
      </w:r>
      <w:r w:rsidRPr="00913FAC">
        <w:tab/>
        <w:t>621,200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INSPECTION S</w:t>
      </w:r>
      <w:r>
        <w:t>RVCS</w:t>
      </w:r>
      <w:r w:rsidRPr="00913FAC">
        <w:tab/>
        <w:t>1,831,200</w:t>
      </w:r>
    </w:p>
    <w:p w:rsidR="000F7813" w:rsidRPr="00913FAC" w:rsidRDefault="000F7813" w:rsidP="000F7813">
      <w:pPr>
        <w:tabs>
          <w:tab w:val="right" w:pos="4709"/>
          <w:tab w:val="right" w:pos="6322"/>
        </w:tabs>
      </w:pPr>
      <w:r w:rsidRPr="00913FAC">
        <w:tab/>
        <w:t>(25.37)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MARKET BULLETIN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48,000</w:t>
      </w:r>
    </w:p>
    <w:p w:rsidR="000F7813" w:rsidRPr="00913FAC" w:rsidRDefault="000F7813" w:rsidP="000F7813">
      <w:pPr>
        <w:tabs>
          <w:tab w:val="right" w:pos="4709"/>
          <w:tab w:val="right" w:pos="6322"/>
        </w:tabs>
      </w:pPr>
      <w:r w:rsidRPr="00913FAC">
        <w:tab/>
        <w:t>(4.00)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48,000</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OPER EXPENSES</w:t>
      </w:r>
      <w:r w:rsidRPr="00913FAC">
        <w:tab/>
        <w:t>111,500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MARKET BULLETIN</w:t>
      </w:r>
      <w:r w:rsidRPr="00913FAC">
        <w:tab/>
        <w:t>159,500</w:t>
      </w:r>
    </w:p>
    <w:p w:rsidR="000F7813" w:rsidRPr="00913FAC" w:rsidRDefault="000F7813" w:rsidP="000F7813">
      <w:pPr>
        <w:tabs>
          <w:tab w:val="right" w:pos="4709"/>
          <w:tab w:val="right" w:pos="6322"/>
        </w:tabs>
      </w:pP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MARKETING S</w:t>
      </w:r>
      <w:r>
        <w:t>RVCS</w:t>
      </w:r>
      <w:r w:rsidRPr="00913FAC">
        <w:tab/>
        <w:t>8,797,289</w:t>
      </w:r>
      <w:r w:rsidRPr="00913FAC">
        <w:tab/>
        <w:t>2,673,905</w:t>
      </w:r>
    </w:p>
    <w:p w:rsidR="000F7813" w:rsidRPr="00913FAC" w:rsidRDefault="000F7813" w:rsidP="000F7813">
      <w:pPr>
        <w:tabs>
          <w:tab w:val="right" w:pos="4709"/>
          <w:tab w:val="right" w:pos="6322"/>
        </w:tabs>
      </w:pPr>
      <w:r w:rsidRPr="00913FAC">
        <w:tab/>
        <w:t>(68.00)</w:t>
      </w:r>
      <w:r w:rsidRPr="00913FAC">
        <w:tab/>
        <w:t>(16.51)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1,868,270</w:t>
      </w:r>
      <w:r w:rsidRPr="00913FAC">
        <w:tab/>
        <w:t>779,924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1,868,270</w:t>
      </w:r>
      <w:r w:rsidRPr="00913FAC">
        <w:tab/>
        <w:t>779,924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1,868,270</w:t>
      </w:r>
      <w:r w:rsidRPr="00913FAC">
        <w:tab/>
        <w:t>779,924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NON-RECUR APPRO</w:t>
      </w:r>
    </w:p>
    <w:p w:rsidR="000F7813" w:rsidRPr="00913FAC" w:rsidRDefault="000F7813" w:rsidP="000F7813">
      <w:pPr>
        <w:tabs>
          <w:tab w:val="right" w:pos="4709"/>
          <w:tab w:val="right" w:pos="6322"/>
        </w:tabs>
      </w:pPr>
      <w:r w:rsidRPr="00913FAC">
        <w:t>MSA--MARKETING</w:t>
      </w:r>
      <w:r w:rsidRPr="00913FAC">
        <w:tab/>
        <w:t>1,500,000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NON-RECUR APPRO</w:t>
      </w:r>
      <w:r w:rsidRPr="00913FAC">
        <w:tab/>
        <w:t>1,500,000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NON-RECURRING</w:t>
      </w:r>
      <w:r w:rsidRPr="00913FAC">
        <w:tab/>
        <w:t>1,500,000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AGRICULTURE</w:t>
      </w:r>
    </w:p>
    <w:p w:rsidR="000F7813" w:rsidRPr="00913FAC" w:rsidRDefault="000F7813" w:rsidP="000F7813">
      <w:pPr>
        <w:tabs>
          <w:tab w:val="right" w:pos="4709"/>
          <w:tab w:val="right" w:pos="6322"/>
        </w:tabs>
      </w:pPr>
      <w:r w:rsidRPr="00913FAC">
        <w:t>TOTAL RECURRING BASE</w:t>
      </w:r>
      <w:r w:rsidRPr="00913FAC">
        <w:tab/>
        <w:t>14,823,536</w:t>
      </w:r>
      <w:r w:rsidRPr="00913FAC">
        <w:tab/>
        <w:t>6,010,706</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16,323,536</w:t>
      </w:r>
      <w:r w:rsidRPr="00913FAC">
        <w:tab/>
        <w:t>6,010,706</w:t>
      </w:r>
    </w:p>
    <w:p w:rsidR="000F7813" w:rsidRPr="00913FAC" w:rsidRDefault="000F7813" w:rsidP="000F7813">
      <w:pPr>
        <w:tabs>
          <w:tab w:val="right" w:pos="4709"/>
          <w:tab w:val="right" w:pos="6322"/>
        </w:tabs>
      </w:pPr>
      <w:r>
        <w:t>TOT AUTH FTE POSITIONS</w:t>
      </w:r>
      <w:r>
        <w:tab/>
      </w:r>
      <w:r w:rsidRPr="00913FAC">
        <w:t>(138.00)</w:t>
      </w:r>
      <w:r w:rsidRPr="00913FAC">
        <w:tab/>
        <w:t>(58.51)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pPr>
    </w:p>
    <w:p w:rsidR="000F7813" w:rsidRDefault="000F7813" w:rsidP="000F7813">
      <w:pPr>
        <w:tabs>
          <w:tab w:val="right" w:pos="4709"/>
          <w:tab w:val="right" w:pos="6322"/>
        </w:tabs>
        <w:jc w:val="center"/>
        <w:rPr>
          <w:b/>
        </w:rPr>
      </w:pPr>
    </w:p>
    <w:p w:rsidR="000F7813" w:rsidRDefault="000F7813" w:rsidP="000F7813">
      <w:pPr>
        <w:tabs>
          <w:tab w:val="right" w:pos="4709"/>
          <w:tab w:val="right" w:pos="6322"/>
        </w:tabs>
        <w:jc w:val="center"/>
        <w:rPr>
          <w:b/>
        </w:rPr>
        <w:sectPr w:rsidR="000F7813" w:rsidSect="000F7813">
          <w:headerReference w:type="even" r:id="rId134"/>
          <w:headerReference w:type="default" r:id="rId13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45</w:t>
      </w:r>
    </w:p>
    <w:p w:rsidR="000F7813" w:rsidRDefault="000F7813" w:rsidP="000F7813">
      <w:pPr>
        <w:tabs>
          <w:tab w:val="right" w:pos="4709"/>
          <w:tab w:val="right" w:pos="6322"/>
        </w:tabs>
        <w:jc w:val="center"/>
      </w:pPr>
      <w:r>
        <w:t>P20-</w:t>
      </w:r>
      <w:r w:rsidRPr="00913FAC">
        <w:t>CLEMSON UNIV (PUBLIC SERVICE</w:t>
      </w:r>
      <w:r>
        <w:t xml:space="preserve"> </w:t>
      </w:r>
      <w:r w:rsidRPr="00913FAC">
        <w:t>ACTIVITIES)</w:t>
      </w:r>
    </w:p>
    <w:p w:rsidR="000F7813" w:rsidRDefault="000F7813" w:rsidP="000F7813">
      <w:pPr>
        <w:tabs>
          <w:tab w:val="right" w:pos="4709"/>
          <w:tab w:val="right" w:pos="6322"/>
        </w:tabs>
        <w:jc w:val="center"/>
      </w:pPr>
    </w:p>
    <w:p w:rsidR="000F7813" w:rsidRPr="00113EDB"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REGULA &amp; PUBLIC S</w:t>
      </w:r>
      <w:r>
        <w:t>RVC</w:t>
      </w:r>
    </w:p>
    <w:p w:rsidR="000F7813" w:rsidRPr="00913FAC" w:rsidRDefault="000F7813" w:rsidP="000F7813">
      <w:pPr>
        <w:tabs>
          <w:tab w:val="right" w:pos="4709"/>
          <w:tab w:val="right" w:pos="6322"/>
        </w:tabs>
      </w:pPr>
      <w:r w:rsidRPr="00913FAC">
        <w:t>A.  GENERAL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1,499,198</w:t>
      </w:r>
      <w:r w:rsidRPr="00913FAC">
        <w:tab/>
        <w:t>300,771</w:t>
      </w:r>
    </w:p>
    <w:p w:rsidR="000F7813" w:rsidRPr="00913FAC" w:rsidRDefault="000F7813" w:rsidP="000F7813">
      <w:pPr>
        <w:tabs>
          <w:tab w:val="right" w:pos="4709"/>
          <w:tab w:val="right" w:pos="6322"/>
        </w:tabs>
      </w:pPr>
      <w:r w:rsidRPr="00913FAC">
        <w:tab/>
        <w:t>(56.00)</w:t>
      </w:r>
      <w:r w:rsidRPr="00913FAC">
        <w:tab/>
        <w:t>(36.00)</w:t>
      </w:r>
    </w:p>
    <w:p w:rsidR="000F7813" w:rsidRPr="00913FAC" w:rsidRDefault="000F7813" w:rsidP="000F7813">
      <w:pPr>
        <w:tabs>
          <w:tab w:val="right" w:pos="4709"/>
          <w:tab w:val="right" w:pos="6322"/>
        </w:tabs>
      </w:pPr>
      <w:r w:rsidRPr="00913FAC">
        <w:t>UNCLASSIFIED POSITIONS</w:t>
      </w:r>
      <w:r w:rsidRPr="00913FAC">
        <w:tab/>
        <w:t>731,306</w:t>
      </w:r>
      <w:r w:rsidRPr="00913FAC">
        <w:tab/>
        <w:t>193,937</w:t>
      </w:r>
    </w:p>
    <w:p w:rsidR="000F7813" w:rsidRPr="00913FAC" w:rsidRDefault="000F7813" w:rsidP="000F7813">
      <w:pPr>
        <w:tabs>
          <w:tab w:val="right" w:pos="4709"/>
          <w:tab w:val="right" w:pos="6322"/>
        </w:tabs>
      </w:pPr>
      <w:r w:rsidRPr="00913FAC">
        <w:tab/>
        <w:t>(5.42)</w:t>
      </w:r>
      <w:r w:rsidRPr="00913FAC">
        <w:tab/>
        <w:t>(5.42)</w:t>
      </w:r>
    </w:p>
    <w:p w:rsidR="000F7813" w:rsidRPr="00913FAC" w:rsidRDefault="000F7813" w:rsidP="000F7813">
      <w:pPr>
        <w:tabs>
          <w:tab w:val="right" w:pos="4709"/>
          <w:tab w:val="right" w:pos="6322"/>
        </w:tabs>
      </w:pPr>
      <w:r w:rsidRPr="00DF2607">
        <w:t>OTHER PERSONAL SRVCS</w:t>
      </w:r>
      <w:r w:rsidRPr="00913FAC">
        <w:tab/>
        <w:t>284,204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2,514,708</w:t>
      </w:r>
      <w:r w:rsidRPr="00913FAC">
        <w:tab/>
        <w:t>494,708</w:t>
      </w:r>
    </w:p>
    <w:p w:rsidR="000F7813" w:rsidRPr="00913FAC" w:rsidRDefault="000F7813" w:rsidP="000F7813">
      <w:pPr>
        <w:tabs>
          <w:tab w:val="right" w:pos="4709"/>
          <w:tab w:val="right" w:pos="6322"/>
        </w:tabs>
      </w:pPr>
      <w:r w:rsidRPr="00913FAC">
        <w:tab/>
        <w:t>(61.42)</w:t>
      </w:r>
      <w:r w:rsidRPr="00913FAC">
        <w:tab/>
        <w:t>(41.42)</w:t>
      </w:r>
    </w:p>
    <w:p w:rsidR="000F7813" w:rsidRPr="00913FAC" w:rsidRDefault="000F7813" w:rsidP="000F7813">
      <w:pPr>
        <w:tabs>
          <w:tab w:val="right" w:pos="4709"/>
          <w:tab w:val="right" w:pos="6322"/>
        </w:tabs>
      </w:pPr>
      <w:r w:rsidRPr="00DF2607">
        <w:t>OTHER OPER EXPENSES</w:t>
      </w:r>
      <w:r w:rsidRPr="00913FAC">
        <w:tab/>
        <w:t>1,348,469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GENERAL</w:t>
      </w:r>
      <w:r w:rsidRPr="00913FAC">
        <w:tab/>
        <w:t>3,863,177</w:t>
      </w:r>
      <w:r w:rsidRPr="00913FAC">
        <w:tab/>
        <w:t>494,708</w:t>
      </w:r>
    </w:p>
    <w:p w:rsidR="000F7813" w:rsidRPr="00913FAC" w:rsidRDefault="000F7813" w:rsidP="000F7813">
      <w:pPr>
        <w:tabs>
          <w:tab w:val="right" w:pos="4709"/>
          <w:tab w:val="right" w:pos="6322"/>
        </w:tabs>
      </w:pPr>
      <w:r w:rsidRPr="00913FAC">
        <w:tab/>
        <w:t>(61.42)</w:t>
      </w:r>
      <w:r w:rsidRPr="00913FAC">
        <w:tab/>
        <w:t>(41.42)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 REGULA &amp; PUBLIC S</w:t>
      </w:r>
      <w:r>
        <w:t>RVC</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191,779</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pPr>
      <w:r w:rsidRPr="00DF2607">
        <w:t>OTHER PERSONAL SRVCS</w:t>
      </w:r>
      <w:r w:rsidRPr="00913FAC">
        <w:tab/>
        <w:t>387,620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579,399</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pPr>
      <w:r w:rsidRPr="00DF2607">
        <w:t>OTHER OPER EXPENSES</w:t>
      </w:r>
      <w:r w:rsidRPr="00913FAC">
        <w:tab/>
        <w:t>368,568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947,967</w:t>
      </w:r>
    </w:p>
    <w:p w:rsidR="000F7813" w:rsidRPr="00913FAC" w:rsidRDefault="000F7813" w:rsidP="000F7813">
      <w:pPr>
        <w:tabs>
          <w:tab w:val="right" w:pos="4709"/>
          <w:tab w:val="right" w:pos="6322"/>
        </w:tabs>
      </w:pP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REGULAY &amp; PUB S</w:t>
      </w:r>
      <w:r>
        <w:t>RVC</w:t>
      </w:r>
      <w:r w:rsidRPr="00913FAC">
        <w:tab/>
        <w:t>4,811,144</w:t>
      </w:r>
      <w:r w:rsidRPr="00913FAC">
        <w:tab/>
        <w:t>494,708</w:t>
      </w:r>
    </w:p>
    <w:p w:rsidR="000F7813" w:rsidRPr="00913FAC" w:rsidRDefault="000F7813" w:rsidP="000F7813">
      <w:pPr>
        <w:tabs>
          <w:tab w:val="right" w:pos="4709"/>
          <w:tab w:val="right" w:pos="6322"/>
        </w:tabs>
      </w:pPr>
      <w:r w:rsidRPr="00913FAC">
        <w:tab/>
        <w:t>(66.42)</w:t>
      </w:r>
      <w:r w:rsidRPr="00913FAC">
        <w:tab/>
        <w:t>(41.42)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LIVESTK-POULTRY HLTH</w:t>
      </w:r>
    </w:p>
    <w:p w:rsidR="000F7813" w:rsidRPr="00913FAC" w:rsidRDefault="000F7813" w:rsidP="000F7813">
      <w:pPr>
        <w:tabs>
          <w:tab w:val="right" w:pos="4709"/>
          <w:tab w:val="right" w:pos="6322"/>
        </w:tabs>
      </w:pPr>
      <w:r w:rsidRPr="00913FAC">
        <w:t>A.   GENERAL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1,007,854</w:t>
      </w:r>
      <w:r w:rsidRPr="00913FAC">
        <w:tab/>
        <w:t>912,454</w:t>
      </w:r>
    </w:p>
    <w:p w:rsidR="000F7813" w:rsidRPr="00913FAC" w:rsidRDefault="000F7813" w:rsidP="000F7813">
      <w:pPr>
        <w:tabs>
          <w:tab w:val="right" w:pos="4709"/>
          <w:tab w:val="right" w:pos="6322"/>
        </w:tabs>
      </w:pPr>
      <w:r w:rsidRPr="00913FAC">
        <w:tab/>
        <w:t>(42.00)</w:t>
      </w:r>
      <w:r w:rsidRPr="00913FAC">
        <w:tab/>
        <w:t>(42.00)</w:t>
      </w:r>
    </w:p>
    <w:p w:rsidR="000F7813" w:rsidRPr="00913FAC" w:rsidRDefault="000F7813" w:rsidP="000F7813">
      <w:pPr>
        <w:tabs>
          <w:tab w:val="right" w:pos="4709"/>
          <w:tab w:val="right" w:pos="6322"/>
        </w:tabs>
      </w:pPr>
      <w:r w:rsidRPr="00913FAC">
        <w:t>UNCLASSIFIED POSITIONS</w:t>
      </w:r>
      <w:r w:rsidRPr="00913FAC">
        <w:tab/>
        <w:t>984,470</w:t>
      </w:r>
      <w:r w:rsidRPr="00913FAC">
        <w:tab/>
        <w:t>984,470</w:t>
      </w:r>
    </w:p>
    <w:p w:rsidR="000F7813" w:rsidRPr="00913FAC" w:rsidRDefault="000F7813" w:rsidP="000F7813">
      <w:pPr>
        <w:tabs>
          <w:tab w:val="right" w:pos="4709"/>
          <w:tab w:val="right" w:pos="6322"/>
        </w:tabs>
      </w:pPr>
      <w:r w:rsidRPr="00913FAC">
        <w:tab/>
        <w:t>(7.33)</w:t>
      </w:r>
      <w:r w:rsidRPr="00913FAC">
        <w:tab/>
        <w:t>(7.33)</w:t>
      </w:r>
    </w:p>
    <w:p w:rsidR="000F7813" w:rsidRPr="00913FAC" w:rsidRDefault="000F7813" w:rsidP="000F7813">
      <w:pPr>
        <w:tabs>
          <w:tab w:val="right" w:pos="4709"/>
          <w:tab w:val="right" w:pos="6322"/>
        </w:tabs>
      </w:pPr>
      <w:r w:rsidRPr="00DF2607">
        <w:t>OTHER PERSONAL SRVCS</w:t>
      </w:r>
      <w:r w:rsidRPr="00913FAC">
        <w:tab/>
        <w:t>172,403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2,164,727</w:t>
      </w:r>
      <w:r w:rsidRPr="00913FAC">
        <w:tab/>
        <w:t>1,896,924</w:t>
      </w:r>
    </w:p>
    <w:p w:rsidR="000F7813" w:rsidRPr="00913FAC" w:rsidRDefault="000F7813" w:rsidP="000F7813">
      <w:pPr>
        <w:tabs>
          <w:tab w:val="right" w:pos="4709"/>
          <w:tab w:val="right" w:pos="6322"/>
        </w:tabs>
      </w:pPr>
      <w:r w:rsidRPr="00913FAC">
        <w:tab/>
        <w:t>(49.33)</w:t>
      </w:r>
      <w:r w:rsidRPr="00913FAC">
        <w:tab/>
        <w:t>(49.33)</w:t>
      </w:r>
    </w:p>
    <w:p w:rsidR="000F7813" w:rsidRPr="00913FAC" w:rsidRDefault="000F7813" w:rsidP="000F7813">
      <w:pPr>
        <w:tabs>
          <w:tab w:val="right" w:pos="4709"/>
          <w:tab w:val="right" w:pos="6322"/>
        </w:tabs>
      </w:pPr>
      <w:r w:rsidRPr="00DF2607">
        <w:t>OTHER OPER EXPENSES</w:t>
      </w:r>
      <w:r w:rsidRPr="00913FAC">
        <w:tab/>
        <w:t>948,960</w:t>
      </w:r>
      <w:r w:rsidRPr="00913FAC">
        <w:tab/>
        <w:t>273,706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GENERAL</w:t>
      </w:r>
      <w:r w:rsidRPr="00913FAC">
        <w:tab/>
        <w:t>3,113,687</w:t>
      </w:r>
      <w:r w:rsidRPr="00913FAC">
        <w:tab/>
        <w:t>2,170,630</w:t>
      </w:r>
    </w:p>
    <w:p w:rsidR="000F7813" w:rsidRPr="00913FAC" w:rsidRDefault="000F7813" w:rsidP="000F7813">
      <w:pPr>
        <w:tabs>
          <w:tab w:val="right" w:pos="4709"/>
          <w:tab w:val="right" w:pos="6322"/>
        </w:tabs>
      </w:pPr>
      <w:r w:rsidRPr="00913FAC">
        <w:tab/>
        <w:t>(49.33)</w:t>
      </w:r>
      <w:r w:rsidRPr="00913FAC">
        <w:tab/>
        <w:t>(49.33)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LIVESTK-POULTRY HLTH</w:t>
      </w:r>
    </w:p>
    <w:p w:rsidR="000F7813" w:rsidRPr="00913FAC" w:rsidRDefault="000F7813" w:rsidP="000F7813">
      <w:pPr>
        <w:tabs>
          <w:tab w:val="right" w:pos="4709"/>
          <w:tab w:val="right" w:pos="6322"/>
        </w:tabs>
      </w:pPr>
      <w:r w:rsidRPr="00913FAC">
        <w:t>B. RESTRICTED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873,371</w:t>
      </w:r>
    </w:p>
    <w:p w:rsidR="000F7813" w:rsidRPr="00913FAC" w:rsidRDefault="000F7813" w:rsidP="000F7813">
      <w:pPr>
        <w:tabs>
          <w:tab w:val="right" w:pos="4709"/>
          <w:tab w:val="right" w:pos="6322"/>
        </w:tabs>
      </w:pPr>
      <w:r w:rsidRPr="00913FAC">
        <w:tab/>
        <w:t>(21.00)</w:t>
      </w:r>
    </w:p>
    <w:p w:rsidR="000F7813" w:rsidRPr="00913FAC" w:rsidRDefault="000F7813" w:rsidP="000F7813">
      <w:pPr>
        <w:tabs>
          <w:tab w:val="right" w:pos="4709"/>
          <w:tab w:val="right" w:pos="6322"/>
        </w:tabs>
      </w:pPr>
      <w:r w:rsidRPr="00913FAC">
        <w:t>UNCLASSIFIED POSITIONS</w:t>
      </w:r>
      <w:r w:rsidRPr="00913FAC">
        <w:tab/>
        <w:t>182,358</w:t>
      </w:r>
    </w:p>
    <w:p w:rsidR="000F7813" w:rsidRPr="00913FAC" w:rsidRDefault="000F7813" w:rsidP="000F7813">
      <w:pPr>
        <w:tabs>
          <w:tab w:val="right" w:pos="4709"/>
          <w:tab w:val="right" w:pos="6322"/>
        </w:tabs>
      </w:pPr>
      <w:r w:rsidRPr="00913FAC">
        <w:tab/>
        <w:t>(.50)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1,055,729</w:t>
      </w:r>
    </w:p>
    <w:p w:rsidR="000F7813" w:rsidRPr="00913FAC" w:rsidRDefault="000F7813" w:rsidP="000F7813">
      <w:pPr>
        <w:tabs>
          <w:tab w:val="right" w:pos="4709"/>
          <w:tab w:val="right" w:pos="6322"/>
        </w:tabs>
      </w:pPr>
      <w:r w:rsidRPr="00913FAC">
        <w:tab/>
        <w:t>(21.50)</w:t>
      </w:r>
    </w:p>
    <w:p w:rsidR="000F7813" w:rsidRPr="00913FAC" w:rsidRDefault="000F7813" w:rsidP="000F7813">
      <w:pPr>
        <w:tabs>
          <w:tab w:val="right" w:pos="4709"/>
          <w:tab w:val="right" w:pos="6322"/>
        </w:tabs>
      </w:pPr>
      <w:r w:rsidRPr="00DF2607">
        <w:t>OTHER OPER EXPENSES</w:t>
      </w:r>
      <w:r w:rsidRPr="00913FAC">
        <w:tab/>
        <w:t>952,053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RESTRICTED</w:t>
      </w:r>
      <w:r w:rsidRPr="00913FAC">
        <w:tab/>
        <w:t>2,007,782</w:t>
      </w:r>
    </w:p>
    <w:p w:rsidR="000F7813" w:rsidRPr="00913FAC" w:rsidRDefault="000F7813" w:rsidP="000F7813">
      <w:pPr>
        <w:tabs>
          <w:tab w:val="right" w:pos="4709"/>
          <w:tab w:val="right" w:pos="6322"/>
        </w:tabs>
      </w:pPr>
      <w:r w:rsidRPr="00913FAC">
        <w:tab/>
        <w:t>(21.50)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LIVESTK-PLTRY HLTH</w:t>
      </w:r>
      <w:r w:rsidRPr="00913FAC">
        <w:tab/>
        <w:t>5,121,469</w:t>
      </w:r>
      <w:r w:rsidRPr="00913FAC">
        <w:tab/>
        <w:t>2,170,630</w:t>
      </w:r>
    </w:p>
    <w:p w:rsidR="000F7813" w:rsidRPr="00913FAC" w:rsidRDefault="000F7813" w:rsidP="000F7813">
      <w:pPr>
        <w:tabs>
          <w:tab w:val="right" w:pos="4709"/>
          <w:tab w:val="right" w:pos="6322"/>
        </w:tabs>
      </w:pPr>
      <w:r w:rsidRPr="00913FAC">
        <w:tab/>
        <w:t>(70.83)</w:t>
      </w:r>
      <w:r w:rsidRPr="00913FAC">
        <w:tab/>
        <w:t>(49.33)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AGRI RESEARCH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4,044,177</w:t>
      </w:r>
      <w:r w:rsidRPr="00913FAC">
        <w:tab/>
        <w:t>3,003,613</w:t>
      </w:r>
    </w:p>
    <w:p w:rsidR="000F7813" w:rsidRPr="00913FAC" w:rsidRDefault="000F7813" w:rsidP="000F7813">
      <w:pPr>
        <w:tabs>
          <w:tab w:val="right" w:pos="4709"/>
          <w:tab w:val="right" w:pos="6322"/>
        </w:tabs>
      </w:pPr>
      <w:r w:rsidRPr="00913FAC">
        <w:tab/>
        <w:t>(154.42)</w:t>
      </w:r>
      <w:r w:rsidRPr="00913FAC">
        <w:tab/>
        <w:t>(112.99)</w:t>
      </w:r>
    </w:p>
    <w:p w:rsidR="000F7813" w:rsidRPr="00913FAC" w:rsidRDefault="000F7813" w:rsidP="000F7813">
      <w:pPr>
        <w:tabs>
          <w:tab w:val="right" w:pos="4709"/>
          <w:tab w:val="right" w:pos="6322"/>
        </w:tabs>
      </w:pPr>
      <w:r w:rsidRPr="00913FAC">
        <w:t>UNCLASSIFIED POSITIONS</w:t>
      </w:r>
      <w:r w:rsidRPr="00913FAC">
        <w:tab/>
        <w:t>9,289,304</w:t>
      </w:r>
      <w:r w:rsidRPr="00913FAC">
        <w:tab/>
        <w:t>7,156,133</w:t>
      </w:r>
    </w:p>
    <w:p w:rsidR="000F7813" w:rsidRPr="00913FAC" w:rsidRDefault="000F7813" w:rsidP="000F7813">
      <w:pPr>
        <w:tabs>
          <w:tab w:val="right" w:pos="4709"/>
          <w:tab w:val="right" w:pos="6322"/>
        </w:tabs>
      </w:pPr>
      <w:r w:rsidRPr="00913FAC">
        <w:tab/>
        <w:t>(85.14)</w:t>
      </w:r>
      <w:r w:rsidRPr="00913FAC">
        <w:tab/>
        <w:t>(63.61)</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RESEARCH ASSOCIATE</w:t>
      </w:r>
      <w:r w:rsidRPr="00913FAC">
        <w:rPr>
          <w:i/>
        </w:rPr>
        <w:tab/>
        <w:t>90,000</w:t>
      </w:r>
      <w:r w:rsidRPr="00913FAC">
        <w:rPr>
          <w:i/>
        </w:rPr>
        <w:tab/>
      </w:r>
      <w:r w:rsidRPr="00577A94">
        <w:rPr>
          <w:rStyle w:val="FootnoteReference"/>
          <w:b/>
        </w:rPr>
        <w:footnoteReference w:customMarkFollows="1" w:id="2"/>
        <w:t>**</w:t>
      </w:r>
      <w:r w:rsidRPr="0017623F">
        <w:rPr>
          <w:b/>
          <w:i/>
        </w:rPr>
        <w:t>90,000</w:t>
      </w:r>
    </w:p>
    <w:p w:rsidR="000F7813" w:rsidRPr="00913FAC" w:rsidRDefault="000F7813" w:rsidP="000F7813">
      <w:pPr>
        <w:tabs>
          <w:tab w:val="right" w:pos="4709"/>
          <w:tab w:val="right" w:pos="6322"/>
        </w:tabs>
      </w:pPr>
      <w:r w:rsidRPr="00913FAC">
        <w:rPr>
          <w:i/>
        </w:rPr>
        <w:tab/>
      </w:r>
      <w:r w:rsidRPr="008072F1">
        <w:t>(</w:t>
      </w:r>
      <w:r w:rsidRPr="00913FAC">
        <w:t>2.00)</w:t>
      </w:r>
      <w:r w:rsidRPr="00913FAC">
        <w:tab/>
        <w:t>(2.00)</w:t>
      </w:r>
    </w:p>
    <w:p w:rsidR="000F7813" w:rsidRPr="00913FAC" w:rsidRDefault="000F7813" w:rsidP="000F7813">
      <w:pPr>
        <w:tabs>
          <w:tab w:val="right" w:pos="4709"/>
          <w:tab w:val="right" w:pos="6322"/>
        </w:tabs>
        <w:rPr>
          <w:i/>
        </w:rPr>
      </w:pPr>
      <w:r w:rsidRPr="00913FAC">
        <w:rPr>
          <w:i/>
        </w:rPr>
        <w:t>SCIENTIST</w:t>
      </w:r>
      <w:r w:rsidRPr="00913FAC">
        <w:rPr>
          <w:i/>
        </w:rPr>
        <w:tab/>
        <w:t>90,000</w:t>
      </w:r>
      <w:r w:rsidRPr="00913FAC">
        <w:rPr>
          <w:i/>
        </w:rPr>
        <w:tab/>
      </w:r>
      <w:r w:rsidRPr="00577A94">
        <w:rPr>
          <w:b/>
          <w:vertAlign w:val="superscript"/>
        </w:rPr>
        <w:t>**</w:t>
      </w:r>
      <w:r w:rsidRPr="0017623F">
        <w:rPr>
          <w:b/>
          <w:i/>
        </w:rPr>
        <w:t>90,000</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pPr>
      <w:r w:rsidRPr="00DF2607">
        <w:t>OTHER PERSONAL SRVCS</w:t>
      </w:r>
      <w:r w:rsidRPr="00913FAC">
        <w:tab/>
        <w:t>816,714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keepNext/>
        <w:tabs>
          <w:tab w:val="right" w:pos="4709"/>
          <w:tab w:val="right" w:pos="6322"/>
        </w:tabs>
        <w:sectPr w:rsidR="000F7813" w:rsidSect="000F7813">
          <w:headerReference w:type="even" r:id="rId136"/>
          <w:headerReference w:type="default" r:id="rId137"/>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keepNext/>
        <w:tabs>
          <w:tab w:val="right" w:pos="4709"/>
          <w:tab w:val="right" w:pos="6322"/>
        </w:tabs>
      </w:pPr>
      <w:r w:rsidRPr="00DF2607">
        <w:t>TOTAL PERSONAL SRVC</w:t>
      </w:r>
      <w:r w:rsidRPr="00913FAC">
        <w:tab/>
        <w:t>14,330,195</w:t>
      </w:r>
      <w:r w:rsidRPr="00913FAC">
        <w:tab/>
        <w:t>10,339,746</w:t>
      </w:r>
    </w:p>
    <w:p w:rsidR="000F7813" w:rsidRPr="00913FAC" w:rsidRDefault="000F7813" w:rsidP="000F7813">
      <w:pPr>
        <w:keepNext/>
        <w:tabs>
          <w:tab w:val="right" w:pos="4709"/>
          <w:tab w:val="right" w:pos="6322"/>
        </w:tabs>
      </w:pPr>
      <w:r w:rsidRPr="00913FAC">
        <w:tab/>
        <w:t>(242.56)</w:t>
      </w:r>
      <w:r w:rsidRPr="00913FAC">
        <w:tab/>
        <w:t>(179.60)</w:t>
      </w:r>
    </w:p>
    <w:p w:rsidR="000F7813" w:rsidRDefault="000F7813" w:rsidP="000F7813">
      <w:pPr>
        <w:keepNext/>
        <w:tabs>
          <w:tab w:val="right" w:pos="4709"/>
          <w:tab w:val="right" w:pos="6322"/>
        </w:tabs>
        <w:sectPr w:rsidR="000F7813" w:rsidSect="000F7813">
          <w:headerReference w:type="even" r:id="rId138"/>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keepNext/>
        <w:tabs>
          <w:tab w:val="right" w:pos="4709"/>
          <w:tab w:val="right" w:pos="6322"/>
        </w:tabs>
      </w:pPr>
      <w:r w:rsidRPr="00DF2607">
        <w:t>OTHER OPER EXPENSES</w:t>
      </w:r>
      <w:r w:rsidRPr="00913FAC">
        <w:tab/>
        <w:t>4,372,687</w:t>
      </w:r>
      <w:r w:rsidRPr="00913FAC">
        <w:tab/>
        <w:t>212,400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AGRI</w:t>
      </w:r>
      <w:r>
        <w:t xml:space="preserve"> </w:t>
      </w:r>
      <w:r w:rsidRPr="00913FAC">
        <w:t>RESEARCH</w:t>
      </w:r>
      <w:r w:rsidRPr="00913FAC">
        <w:tab/>
        <w:t>18,702,882</w:t>
      </w:r>
      <w:r w:rsidRPr="00913FAC">
        <w:tab/>
        <w:t>10,552,146</w:t>
      </w:r>
    </w:p>
    <w:p w:rsidR="000F7813" w:rsidRPr="00913FAC" w:rsidRDefault="000F7813" w:rsidP="000F7813">
      <w:pPr>
        <w:keepNext/>
        <w:tabs>
          <w:tab w:val="right" w:pos="4709"/>
          <w:tab w:val="right" w:pos="6322"/>
        </w:tabs>
      </w:pPr>
      <w:r w:rsidRPr="00913FAC">
        <w:tab/>
        <w:t>(242.56)</w:t>
      </w:r>
      <w:r w:rsidRPr="00913FAC">
        <w:tab/>
        <w:t>(179.60)</w:t>
      </w:r>
    </w:p>
    <w:p w:rsidR="000F7813" w:rsidRPr="006F2C1B" w:rsidRDefault="000F7813" w:rsidP="000F7813">
      <w:pPr>
        <w:tabs>
          <w:tab w:val="left" w:pos="3370"/>
        </w:tabs>
        <w:spacing w:line="16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COOP EXT S</w:t>
      </w:r>
      <w:r>
        <w:t>R</w:t>
      </w:r>
      <w:r w:rsidRPr="00913FAC">
        <w:t>VC</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5,394,493</w:t>
      </w:r>
      <w:r w:rsidRPr="00913FAC">
        <w:tab/>
        <w:t>3,123,469</w:t>
      </w:r>
    </w:p>
    <w:p w:rsidR="000F7813" w:rsidRPr="00913FAC" w:rsidRDefault="000F7813" w:rsidP="000F7813">
      <w:pPr>
        <w:tabs>
          <w:tab w:val="right" w:pos="4709"/>
          <w:tab w:val="right" w:pos="6322"/>
        </w:tabs>
      </w:pPr>
      <w:r w:rsidRPr="00913FAC">
        <w:tab/>
        <w:t>(172.04)</w:t>
      </w:r>
      <w:r w:rsidRPr="00913FAC">
        <w:tab/>
        <w:t>(92.54)</w:t>
      </w:r>
    </w:p>
    <w:p w:rsidR="000F7813" w:rsidRPr="00913FAC" w:rsidRDefault="000F7813" w:rsidP="000F7813">
      <w:pPr>
        <w:tabs>
          <w:tab w:val="right" w:pos="4709"/>
          <w:tab w:val="right" w:pos="6322"/>
        </w:tabs>
      </w:pPr>
      <w:r w:rsidRPr="00913FAC">
        <w:t>UNCLASSIFIED POSITIONS</w:t>
      </w:r>
      <w:r w:rsidRPr="00913FAC">
        <w:tab/>
        <w:t>9,787,492</w:t>
      </w:r>
      <w:r w:rsidRPr="00913FAC">
        <w:tab/>
        <w:t>6,519,226</w:t>
      </w:r>
    </w:p>
    <w:p w:rsidR="000F7813" w:rsidRPr="00913FAC" w:rsidRDefault="000F7813" w:rsidP="000F7813">
      <w:pPr>
        <w:tabs>
          <w:tab w:val="right" w:pos="4709"/>
          <w:tab w:val="right" w:pos="6322"/>
        </w:tabs>
      </w:pPr>
      <w:r w:rsidRPr="00913FAC">
        <w:tab/>
        <w:t>(180.90)</w:t>
      </w:r>
      <w:r w:rsidRPr="00913FAC">
        <w:tab/>
        <w:t>(81.64)</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EXTENSION ASSOCIATE</w:t>
      </w:r>
      <w:r w:rsidRPr="00913FAC">
        <w:rPr>
          <w:i/>
        </w:rPr>
        <w:tab/>
        <w:t>180,000</w:t>
      </w:r>
      <w:r w:rsidRPr="00913FAC">
        <w:rPr>
          <w:i/>
        </w:rPr>
        <w:tab/>
      </w:r>
      <w:r w:rsidRPr="00BA0A5B">
        <w:rPr>
          <w:rStyle w:val="FootnoteReference"/>
          <w:b/>
        </w:rPr>
        <w:footnoteReference w:customMarkFollows="1" w:id="3"/>
        <w:t>**</w:t>
      </w:r>
      <w:r w:rsidRPr="0017623F">
        <w:rPr>
          <w:b/>
          <w:i/>
        </w:rPr>
        <w:t>180,000</w:t>
      </w:r>
    </w:p>
    <w:p w:rsidR="000F7813" w:rsidRPr="00913FAC" w:rsidRDefault="000F7813" w:rsidP="000F7813">
      <w:pPr>
        <w:tabs>
          <w:tab w:val="right" w:pos="4709"/>
          <w:tab w:val="right" w:pos="6322"/>
        </w:tabs>
      </w:pPr>
      <w:r w:rsidRPr="00913FAC">
        <w:rPr>
          <w:i/>
        </w:rPr>
        <w:tab/>
      </w:r>
      <w:r w:rsidRPr="008072F1">
        <w:t>(</w:t>
      </w:r>
      <w:r w:rsidRPr="00913FAC">
        <w:t>2.00)</w:t>
      </w:r>
      <w:r w:rsidRPr="00913FAC">
        <w:tab/>
        <w:t>(2.00)</w:t>
      </w:r>
    </w:p>
    <w:p w:rsidR="000F7813" w:rsidRPr="00913FAC" w:rsidRDefault="000F7813" w:rsidP="000F7813">
      <w:pPr>
        <w:tabs>
          <w:tab w:val="right" w:pos="4709"/>
          <w:tab w:val="right" w:pos="6322"/>
        </w:tabs>
        <w:rPr>
          <w:i/>
        </w:rPr>
      </w:pPr>
      <w:r w:rsidRPr="00913FAC">
        <w:rPr>
          <w:i/>
        </w:rPr>
        <w:t>EXTENSION AGENT</w:t>
      </w:r>
      <w:r w:rsidRPr="00913FAC">
        <w:rPr>
          <w:i/>
        </w:rPr>
        <w:tab/>
        <w:t>45,000</w:t>
      </w:r>
      <w:r w:rsidRPr="00913FAC">
        <w:rPr>
          <w:i/>
        </w:rPr>
        <w:tab/>
      </w:r>
      <w:r w:rsidRPr="00BA0A5B">
        <w:rPr>
          <w:b/>
          <w:vertAlign w:val="superscript"/>
        </w:rPr>
        <w:t>**</w:t>
      </w:r>
      <w:r w:rsidRPr="0017623F">
        <w:rPr>
          <w:b/>
          <w:i/>
        </w:rPr>
        <w:t>45,000</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pPr>
      <w:r w:rsidRPr="00DF2607">
        <w:t>OTHER PERSONAL SRVCS</w:t>
      </w:r>
      <w:r w:rsidRPr="00913FAC">
        <w:tab/>
        <w:t>2,897,061</w:t>
      </w:r>
      <w:r w:rsidRPr="00913FAC">
        <w:tab/>
        <w:t>13,100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18,304,046</w:t>
      </w:r>
      <w:r w:rsidRPr="00913FAC">
        <w:tab/>
        <w:t>9,880,795</w:t>
      </w:r>
    </w:p>
    <w:p w:rsidR="000F7813" w:rsidRPr="00913FAC" w:rsidRDefault="000F7813" w:rsidP="000F7813">
      <w:pPr>
        <w:tabs>
          <w:tab w:val="right" w:pos="4709"/>
          <w:tab w:val="right" w:pos="6322"/>
        </w:tabs>
      </w:pPr>
      <w:r w:rsidRPr="00913FAC">
        <w:tab/>
        <w:t>(355.94)</w:t>
      </w:r>
      <w:r w:rsidRPr="00913FAC">
        <w:tab/>
        <w:t>(177.18)</w:t>
      </w:r>
    </w:p>
    <w:p w:rsidR="000F7813" w:rsidRPr="00913FAC" w:rsidRDefault="000F7813" w:rsidP="000F7813">
      <w:pPr>
        <w:tabs>
          <w:tab w:val="right" w:pos="4709"/>
          <w:tab w:val="right" w:pos="6322"/>
        </w:tabs>
      </w:pPr>
      <w:r w:rsidRPr="00DF2607">
        <w:t>OTHER OPER EXPENSES</w:t>
      </w:r>
      <w:r w:rsidRPr="00913FAC">
        <w:tab/>
        <w:t>10,381,584</w:t>
      </w:r>
      <w:r w:rsidRPr="00913FAC">
        <w:tab/>
        <w:t>143,600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COOP EXT SRV</w:t>
      </w:r>
      <w:r>
        <w:t>C</w:t>
      </w:r>
      <w:r w:rsidRPr="00913FAC">
        <w:tab/>
        <w:t>28,685,630</w:t>
      </w:r>
      <w:r w:rsidRPr="00913FAC">
        <w:tab/>
        <w:t>10,024,395</w:t>
      </w:r>
    </w:p>
    <w:p w:rsidR="000F7813" w:rsidRPr="00913FAC" w:rsidRDefault="000F7813" w:rsidP="000F7813">
      <w:pPr>
        <w:tabs>
          <w:tab w:val="right" w:pos="4709"/>
          <w:tab w:val="right" w:pos="6322"/>
        </w:tabs>
      </w:pPr>
      <w:r w:rsidRPr="00913FAC">
        <w:tab/>
        <w:t>(355.94)</w:t>
      </w:r>
      <w:r w:rsidRPr="00913FAC">
        <w:tab/>
        <w:t>(177.18)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13,927,436</w:t>
      </w:r>
      <w:r w:rsidRPr="00913FAC">
        <w:tab/>
        <w:t>8,790,307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13,927,436</w:t>
      </w:r>
      <w:r w:rsidRPr="00913FAC">
        <w:tab/>
        <w:t>8,790,307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13,927,436</w:t>
      </w:r>
      <w:r w:rsidRPr="00913FAC">
        <w:tab/>
        <w:t>8,790,307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180" w:lineRule="exact"/>
      </w:pPr>
      <w:r w:rsidRPr="00913FAC">
        <w:t xml:space="preserve">CLEMSON UNIV </w:t>
      </w:r>
    </w:p>
    <w:p w:rsidR="000F7813" w:rsidRPr="00913FAC" w:rsidRDefault="000F7813" w:rsidP="000F7813">
      <w:pPr>
        <w:tabs>
          <w:tab w:val="right" w:pos="4709"/>
          <w:tab w:val="right" w:pos="6322"/>
        </w:tabs>
      </w:pPr>
      <w:r w:rsidRPr="00913FAC">
        <w:t>(PUBLIC SERVICE</w:t>
      </w:r>
      <w:r>
        <w:t xml:space="preserve"> </w:t>
      </w:r>
      <w:r w:rsidRPr="00913FAC">
        <w:t>ACTIVITIES)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71,248,561</w:t>
      </w:r>
      <w:r w:rsidRPr="00913FAC">
        <w:tab/>
        <w:t>32,032,186</w:t>
      </w:r>
    </w:p>
    <w:p w:rsidR="000F7813" w:rsidRPr="00913FAC" w:rsidRDefault="000F7813" w:rsidP="000F7813">
      <w:pPr>
        <w:tabs>
          <w:tab w:val="right" w:pos="4709"/>
          <w:tab w:val="right" w:pos="6322"/>
        </w:tabs>
      </w:pPr>
      <w:r>
        <w:t>TOT AUTH FTE POSITIONS</w:t>
      </w:r>
      <w:r>
        <w:tab/>
      </w:r>
      <w:r w:rsidRPr="00913FAC">
        <w:t>(735.75)</w:t>
      </w:r>
      <w:r w:rsidRPr="00913FAC">
        <w:tab/>
        <w:t>(447.53)</w:t>
      </w:r>
    </w:p>
    <w:p w:rsidR="000F7813" w:rsidRPr="001E7609"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jc w:val="center"/>
        <w:rPr>
          <w:b/>
        </w:rPr>
        <w:sectPr w:rsidR="000F7813" w:rsidSect="000F7813">
          <w:headerReference w:type="even" r:id="rId13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46</w:t>
      </w:r>
    </w:p>
    <w:p w:rsidR="000F7813" w:rsidRDefault="000F7813" w:rsidP="000F7813">
      <w:pPr>
        <w:tabs>
          <w:tab w:val="right" w:pos="4709"/>
          <w:tab w:val="right" w:pos="6322"/>
        </w:tabs>
        <w:jc w:val="center"/>
      </w:pPr>
      <w:r>
        <w:t>P21-</w:t>
      </w:r>
      <w:r w:rsidRPr="00913FAC">
        <w:t>SC STATE UNIV (PUBLIC SERVICE</w:t>
      </w:r>
      <w:r>
        <w:t xml:space="preserve"> </w:t>
      </w:r>
      <w:r w:rsidRPr="00913FAC">
        <w:t>ACTIVITIES)</w:t>
      </w:r>
    </w:p>
    <w:p w:rsidR="000F7813" w:rsidRDefault="000F7813" w:rsidP="000F7813">
      <w:pPr>
        <w:tabs>
          <w:tab w:val="right" w:pos="4709"/>
          <w:tab w:val="right" w:pos="6322"/>
        </w:tabs>
        <w:jc w:val="center"/>
      </w:pPr>
    </w:p>
    <w:p w:rsidR="000F7813" w:rsidRPr="00952C1C"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84,053</w:t>
      </w:r>
      <w:r w:rsidRPr="00913FAC">
        <w:tab/>
        <w:t>49,085</w:t>
      </w:r>
    </w:p>
    <w:p w:rsidR="000F7813" w:rsidRPr="00913FAC" w:rsidRDefault="000F7813" w:rsidP="000F7813">
      <w:pPr>
        <w:tabs>
          <w:tab w:val="right" w:pos="4709"/>
          <w:tab w:val="right" w:pos="6322"/>
        </w:tabs>
      </w:pPr>
      <w:r w:rsidRPr="00913FAC">
        <w:tab/>
        <w:t>(4.00)</w:t>
      </w:r>
      <w:r w:rsidRPr="00913FAC">
        <w:tab/>
        <w:t>(1.75)</w:t>
      </w:r>
    </w:p>
    <w:p w:rsidR="000F7813" w:rsidRPr="00913FAC" w:rsidRDefault="000F7813" w:rsidP="000F7813">
      <w:pPr>
        <w:tabs>
          <w:tab w:val="right" w:pos="4709"/>
          <w:tab w:val="right" w:pos="6322"/>
        </w:tabs>
      </w:pPr>
      <w:r w:rsidRPr="00913FAC">
        <w:t>UNCLASSIFIED POSITIONS</w:t>
      </w:r>
      <w:r w:rsidRPr="00913FAC">
        <w:tab/>
        <w:t>367,051</w:t>
      </w:r>
      <w:r w:rsidRPr="00913FAC">
        <w:tab/>
        <w:t>115,051</w:t>
      </w:r>
    </w:p>
    <w:p w:rsidR="000F7813" w:rsidRPr="00913FAC" w:rsidRDefault="000F7813" w:rsidP="000F7813">
      <w:pPr>
        <w:tabs>
          <w:tab w:val="right" w:pos="4709"/>
          <w:tab w:val="right" w:pos="6322"/>
        </w:tabs>
      </w:pPr>
      <w:r w:rsidRPr="00913FAC">
        <w:tab/>
        <w:t>(5.00)</w:t>
      </w:r>
      <w:r w:rsidRPr="00913FAC">
        <w:tab/>
        <w:t>(1.25)</w:t>
      </w:r>
    </w:p>
    <w:p w:rsidR="000F7813" w:rsidRPr="00913FAC" w:rsidRDefault="000F7813" w:rsidP="000F7813">
      <w:pPr>
        <w:tabs>
          <w:tab w:val="right" w:pos="4709"/>
          <w:tab w:val="right" w:pos="6322"/>
        </w:tabs>
      </w:pPr>
      <w:r w:rsidRPr="00DF2607">
        <w:t>OTHER PERSONAL SRVCS</w:t>
      </w:r>
      <w:r w:rsidRPr="00913FAC">
        <w:tab/>
        <w:t>73,787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524,891</w:t>
      </w:r>
      <w:r w:rsidRPr="00913FAC">
        <w:tab/>
        <w:t>164,136</w:t>
      </w:r>
    </w:p>
    <w:p w:rsidR="000F7813" w:rsidRPr="00913FAC" w:rsidRDefault="000F7813" w:rsidP="000F7813">
      <w:pPr>
        <w:tabs>
          <w:tab w:val="right" w:pos="4709"/>
          <w:tab w:val="right" w:pos="6322"/>
        </w:tabs>
      </w:pPr>
      <w:r w:rsidRPr="00913FAC">
        <w:tab/>
        <w:t>(9.00)</w:t>
      </w:r>
      <w:r w:rsidRPr="00913FAC">
        <w:tab/>
        <w:t>(3.00)</w:t>
      </w:r>
    </w:p>
    <w:p w:rsidR="000F7813" w:rsidRPr="00913FAC" w:rsidRDefault="000F7813" w:rsidP="000F7813">
      <w:pPr>
        <w:tabs>
          <w:tab w:val="right" w:pos="4709"/>
          <w:tab w:val="right" w:pos="6322"/>
        </w:tabs>
      </w:pPr>
      <w:r w:rsidRPr="00DF2607">
        <w:t>OTHER OPER EXPENSES</w:t>
      </w:r>
      <w:r w:rsidRPr="00913FAC">
        <w:tab/>
        <w:t>504,635</w:t>
      </w:r>
      <w:r w:rsidRPr="00913FAC">
        <w:tab/>
        <w:t>95,106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1,029,526</w:t>
      </w:r>
      <w:r w:rsidRPr="00913FAC">
        <w:tab/>
        <w:t>259,242</w:t>
      </w:r>
    </w:p>
    <w:p w:rsidR="000F7813" w:rsidRPr="00913FAC" w:rsidRDefault="000F7813" w:rsidP="000F7813">
      <w:pPr>
        <w:tabs>
          <w:tab w:val="right" w:pos="4709"/>
          <w:tab w:val="right" w:pos="6322"/>
        </w:tabs>
      </w:pPr>
      <w:r w:rsidRPr="00913FAC">
        <w:tab/>
        <w:t>(9.00)</w:t>
      </w: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RESEARCH &amp; EXT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753,721</w:t>
      </w:r>
      <w:r w:rsidRPr="00913FAC">
        <w:tab/>
        <w:t>72,996</w:t>
      </w:r>
    </w:p>
    <w:p w:rsidR="000F7813" w:rsidRPr="00913FAC" w:rsidRDefault="000F7813" w:rsidP="000F7813">
      <w:pPr>
        <w:tabs>
          <w:tab w:val="right" w:pos="4709"/>
          <w:tab w:val="right" w:pos="6322"/>
        </w:tabs>
      </w:pPr>
      <w:r w:rsidRPr="00913FAC">
        <w:tab/>
        <w:t>(16.00)</w:t>
      </w:r>
      <w:r w:rsidRPr="00913FAC">
        <w:tab/>
        <w:t>(1.00)</w:t>
      </w:r>
    </w:p>
    <w:p w:rsidR="000F7813" w:rsidRPr="00913FAC" w:rsidRDefault="000F7813" w:rsidP="000F7813">
      <w:pPr>
        <w:tabs>
          <w:tab w:val="right" w:pos="4709"/>
          <w:tab w:val="right" w:pos="6322"/>
        </w:tabs>
      </w:pPr>
      <w:r w:rsidRPr="00913FAC">
        <w:t>UNCLASSIFIED POSITIONS</w:t>
      </w:r>
      <w:r w:rsidRPr="00913FAC">
        <w:tab/>
        <w:t>812,668</w:t>
      </w:r>
      <w:r w:rsidRPr="00913FAC">
        <w:tab/>
        <w:t>307,161</w:t>
      </w:r>
    </w:p>
    <w:p w:rsidR="000F7813" w:rsidRPr="00913FAC" w:rsidRDefault="000F7813" w:rsidP="000F7813">
      <w:pPr>
        <w:tabs>
          <w:tab w:val="right" w:pos="4709"/>
          <w:tab w:val="right" w:pos="6322"/>
        </w:tabs>
      </w:pPr>
      <w:r w:rsidRPr="00913FAC">
        <w:tab/>
        <w:t>(29.00)</w:t>
      </w:r>
      <w:r w:rsidRPr="00913FAC">
        <w:tab/>
        <w:t>(5.00)</w:t>
      </w:r>
    </w:p>
    <w:p w:rsidR="000F7813" w:rsidRPr="00913FAC" w:rsidRDefault="000F7813" w:rsidP="000F7813">
      <w:pPr>
        <w:tabs>
          <w:tab w:val="right" w:pos="4709"/>
          <w:tab w:val="right" w:pos="6322"/>
        </w:tabs>
      </w:pPr>
      <w:r w:rsidRPr="00DF2607">
        <w:t>OTHER PERSONAL SRVCS</w:t>
      </w:r>
      <w:r w:rsidRPr="00913FAC">
        <w:tab/>
        <w:t>350,143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1,916,532</w:t>
      </w:r>
      <w:r w:rsidRPr="00913FAC">
        <w:tab/>
        <w:t>380,157</w:t>
      </w:r>
    </w:p>
    <w:p w:rsidR="000F7813" w:rsidRPr="00913FAC" w:rsidRDefault="000F7813" w:rsidP="000F7813">
      <w:pPr>
        <w:tabs>
          <w:tab w:val="right" w:pos="4709"/>
          <w:tab w:val="right" w:pos="6322"/>
        </w:tabs>
      </w:pPr>
      <w:r w:rsidRPr="00913FAC">
        <w:tab/>
        <w:t>(45.00)</w:t>
      </w:r>
      <w:r w:rsidRPr="00913FAC">
        <w:tab/>
        <w:t>(6.00)</w:t>
      </w:r>
    </w:p>
    <w:p w:rsidR="000F7813" w:rsidRPr="00913FAC" w:rsidRDefault="000F7813" w:rsidP="000F7813">
      <w:pPr>
        <w:tabs>
          <w:tab w:val="right" w:pos="4709"/>
          <w:tab w:val="right" w:pos="6322"/>
        </w:tabs>
      </w:pPr>
      <w:r w:rsidRPr="00DF2607">
        <w:t>OTHER OPER EXPENSES</w:t>
      </w:r>
      <w:r w:rsidRPr="00913FAC">
        <w:tab/>
        <w:t>3,648,019</w:t>
      </w:r>
      <w:r w:rsidRPr="00913FAC">
        <w:tab/>
        <w:t>2,223,644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RESEARCH &amp; EXT</w:t>
      </w:r>
      <w:r w:rsidRPr="00913FAC">
        <w:tab/>
        <w:t>5,564,551</w:t>
      </w:r>
      <w:r w:rsidRPr="00913FAC">
        <w:tab/>
        <w:t>2,603,801</w:t>
      </w:r>
    </w:p>
    <w:p w:rsidR="000F7813" w:rsidRPr="00913FAC" w:rsidRDefault="000F7813" w:rsidP="000F7813">
      <w:pPr>
        <w:tabs>
          <w:tab w:val="right" w:pos="4709"/>
          <w:tab w:val="right" w:pos="6322"/>
        </w:tabs>
      </w:pPr>
      <w:r w:rsidRPr="00913FAC">
        <w:tab/>
        <w:t>(45.00)</w:t>
      </w: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964,908</w:t>
      </w:r>
      <w:r w:rsidRPr="00913FAC">
        <w:tab/>
        <w:t>522,201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964,908</w:t>
      </w:r>
      <w:r w:rsidRPr="00913FAC">
        <w:tab/>
        <w:t>522,201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964,908</w:t>
      </w:r>
      <w:r w:rsidRPr="00913FAC">
        <w:tab/>
        <w:t>522,201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SC STATE UNIV </w:t>
      </w:r>
    </w:p>
    <w:p w:rsidR="000F7813" w:rsidRPr="00913FAC" w:rsidRDefault="000F7813" w:rsidP="000F7813">
      <w:pPr>
        <w:keepNext/>
        <w:tabs>
          <w:tab w:val="right" w:pos="4709"/>
          <w:tab w:val="right" w:pos="6322"/>
        </w:tabs>
      </w:pPr>
      <w:r w:rsidRPr="00913FAC">
        <w:t>(PUBLIC SERVICE</w:t>
      </w:r>
      <w:r>
        <w:t xml:space="preserve"> </w:t>
      </w:r>
      <w:r w:rsidRPr="00913FAC">
        <w:t>ACTIVITIES)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7,558,985</w:t>
      </w:r>
      <w:r w:rsidRPr="00913FAC">
        <w:tab/>
        <w:t>3,385,244</w:t>
      </w:r>
    </w:p>
    <w:p w:rsidR="000F7813" w:rsidRPr="00913FAC" w:rsidRDefault="000F7813" w:rsidP="000F7813">
      <w:pPr>
        <w:keepNext/>
        <w:tabs>
          <w:tab w:val="right" w:pos="4709"/>
          <w:tab w:val="right" w:pos="6322"/>
        </w:tabs>
      </w:pPr>
      <w:r>
        <w:t>TOT AUTH FTE POSITIONS</w:t>
      </w:r>
      <w:r>
        <w:tab/>
      </w:r>
      <w:r w:rsidRPr="00913FAC">
        <w:t>(54.00)</w:t>
      </w:r>
      <w:r w:rsidRPr="00913FAC">
        <w:tab/>
        <w:t>(9.00)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p>
    <w:p w:rsidR="000F7813" w:rsidRDefault="000F7813" w:rsidP="000F7813">
      <w:pPr>
        <w:keepNext/>
        <w:tabs>
          <w:tab w:val="right" w:pos="4709"/>
          <w:tab w:val="right" w:pos="6322"/>
        </w:tabs>
        <w:jc w:val="center"/>
        <w:rPr>
          <w:b/>
        </w:rPr>
        <w:sectPr w:rsidR="000F7813" w:rsidSect="000F7813">
          <w:headerReference w:type="even" r:id="rId140"/>
          <w:headerReference w:type="default" r:id="rId141"/>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47</w:t>
      </w:r>
    </w:p>
    <w:p w:rsidR="000F7813" w:rsidRDefault="000F7813" w:rsidP="000F7813">
      <w:pPr>
        <w:tabs>
          <w:tab w:val="right" w:pos="4709"/>
          <w:tab w:val="right" w:pos="6322"/>
        </w:tabs>
        <w:jc w:val="center"/>
      </w:pPr>
      <w:r>
        <w:t>P24-</w:t>
      </w:r>
      <w:r w:rsidRPr="00913FAC">
        <w:t>DEPT OF NATURAL RESOURCES</w:t>
      </w:r>
    </w:p>
    <w:p w:rsidR="000F7813" w:rsidRDefault="000F7813" w:rsidP="000F7813">
      <w:pPr>
        <w:tabs>
          <w:tab w:val="right" w:pos="4709"/>
          <w:tab w:val="right" w:pos="6322"/>
        </w:tabs>
        <w:jc w:val="center"/>
      </w:pPr>
    </w:p>
    <w:p w:rsidR="000F7813" w:rsidRPr="009B5269"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129,877</w:t>
      </w:r>
      <w:r w:rsidRPr="00913FAC">
        <w:tab/>
        <w:t>129,877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2,375,277</w:t>
      </w:r>
      <w:r w:rsidRPr="00913FAC">
        <w:tab/>
        <w:t>1,345,113</w:t>
      </w:r>
    </w:p>
    <w:p w:rsidR="000F7813" w:rsidRPr="00913FAC" w:rsidRDefault="000F7813" w:rsidP="000F7813">
      <w:pPr>
        <w:tabs>
          <w:tab w:val="right" w:pos="4709"/>
          <w:tab w:val="right" w:pos="6322"/>
        </w:tabs>
      </w:pPr>
      <w:r w:rsidRPr="00913FAC">
        <w:tab/>
        <w:t>(42.17)</w:t>
      </w:r>
      <w:r w:rsidRPr="00913FAC">
        <w:tab/>
        <w:t>(23.50)</w:t>
      </w:r>
    </w:p>
    <w:p w:rsidR="000F7813" w:rsidRPr="00913FAC" w:rsidRDefault="000F7813" w:rsidP="000F7813">
      <w:pPr>
        <w:tabs>
          <w:tab w:val="right" w:pos="4709"/>
          <w:tab w:val="right" w:pos="6322"/>
        </w:tabs>
      </w:pPr>
      <w:r w:rsidRPr="00913FAC">
        <w:t>UNCLASSIFIED POSITIONS</w:t>
      </w:r>
      <w:r w:rsidRPr="00913FAC">
        <w:tab/>
        <w:t>184,076</w:t>
      </w:r>
      <w:r w:rsidRPr="00913FAC">
        <w:tab/>
        <w:t>89,579</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32,956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2,722,186</w:t>
      </w:r>
      <w:r w:rsidRPr="00913FAC">
        <w:tab/>
        <w:t>1,564,569</w:t>
      </w:r>
    </w:p>
    <w:p w:rsidR="000F7813" w:rsidRPr="00913FAC" w:rsidRDefault="000F7813" w:rsidP="000F7813">
      <w:pPr>
        <w:tabs>
          <w:tab w:val="right" w:pos="4709"/>
          <w:tab w:val="right" w:pos="6322"/>
        </w:tabs>
      </w:pPr>
      <w:r w:rsidRPr="00913FAC">
        <w:tab/>
        <w:t>(44.17)</w:t>
      </w:r>
      <w:r w:rsidRPr="00913FAC">
        <w:tab/>
        <w:t>(25.50)</w:t>
      </w:r>
    </w:p>
    <w:p w:rsidR="000F7813" w:rsidRPr="00913FAC" w:rsidRDefault="000F7813" w:rsidP="000F7813">
      <w:pPr>
        <w:tabs>
          <w:tab w:val="right" w:pos="4709"/>
          <w:tab w:val="right" w:pos="6322"/>
        </w:tabs>
      </w:pPr>
      <w:r w:rsidRPr="00DF2607">
        <w:t>OTHER OPER EXPENSES</w:t>
      </w:r>
      <w:r w:rsidRPr="00913FAC">
        <w:tab/>
        <w:t>327,742</w:t>
      </w:r>
      <w:r w:rsidRPr="00913FAC">
        <w:tab/>
        <w:t>60,956</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OTHER ENTITIES</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3,099,928</w:t>
      </w:r>
      <w:r w:rsidRPr="00913FAC">
        <w:tab/>
        <w:t>1,625,525</w:t>
      </w:r>
    </w:p>
    <w:p w:rsidR="000F7813" w:rsidRPr="00913FAC" w:rsidRDefault="000F7813" w:rsidP="000F7813">
      <w:pPr>
        <w:tabs>
          <w:tab w:val="right" w:pos="4709"/>
          <w:tab w:val="right" w:pos="6322"/>
        </w:tabs>
      </w:pPr>
      <w:r w:rsidRPr="00913FAC">
        <w:tab/>
        <w:t>(44.17)</w:t>
      </w:r>
      <w:r w:rsidRPr="00913FAC">
        <w:tab/>
        <w:t>(25.50)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&amp; S</w:t>
      </w:r>
      <w:r>
        <w:t>RVCS</w:t>
      </w:r>
    </w:p>
    <w:p w:rsidR="000F7813" w:rsidRPr="00913FAC" w:rsidRDefault="000F7813" w:rsidP="000F7813">
      <w:pPr>
        <w:tabs>
          <w:tab w:val="right" w:pos="4709"/>
          <w:tab w:val="right" w:pos="6322"/>
        </w:tabs>
      </w:pPr>
      <w:r w:rsidRPr="00913FAC">
        <w:t>A. CONSERVATION EDUC</w:t>
      </w:r>
    </w:p>
    <w:p w:rsidR="000F7813" w:rsidRPr="00913FAC" w:rsidRDefault="000F7813" w:rsidP="000F7813">
      <w:pPr>
        <w:tabs>
          <w:tab w:val="right" w:pos="4709"/>
          <w:tab w:val="right" w:pos="6322"/>
        </w:tabs>
      </w:pPr>
      <w:r w:rsidRPr="00913FAC">
        <w:t>1.OUTREACH PROGRAMS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468,326</w:t>
      </w:r>
      <w:r w:rsidRPr="00913FAC">
        <w:tab/>
        <w:t>412,819</w:t>
      </w:r>
    </w:p>
    <w:p w:rsidR="000F7813" w:rsidRPr="00913FAC" w:rsidRDefault="000F7813" w:rsidP="000F7813">
      <w:pPr>
        <w:tabs>
          <w:tab w:val="right" w:pos="4709"/>
          <w:tab w:val="right" w:pos="6322"/>
        </w:tabs>
      </w:pPr>
      <w:r w:rsidRPr="00913FAC">
        <w:tab/>
        <w:t>(15.10)</w:t>
      </w:r>
      <w:r w:rsidRPr="00913FAC">
        <w:tab/>
        <w:t>(9.60)</w:t>
      </w:r>
    </w:p>
    <w:p w:rsidR="000F7813" w:rsidRPr="00913FAC" w:rsidRDefault="000F7813" w:rsidP="000F7813">
      <w:pPr>
        <w:tabs>
          <w:tab w:val="right" w:pos="4709"/>
          <w:tab w:val="right" w:pos="6322"/>
        </w:tabs>
      </w:pPr>
      <w:r w:rsidRPr="00913FAC">
        <w:t>UNCLASSIFIED POSITIONS</w:t>
      </w:r>
      <w:r w:rsidRPr="00913FAC">
        <w:tab/>
        <w:t>92,266</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560,592</w:t>
      </w:r>
      <w:r w:rsidRPr="00913FAC">
        <w:tab/>
        <w:t>412,819</w:t>
      </w:r>
    </w:p>
    <w:p w:rsidR="000F7813" w:rsidRPr="00913FAC" w:rsidRDefault="000F7813" w:rsidP="000F7813">
      <w:pPr>
        <w:tabs>
          <w:tab w:val="right" w:pos="4709"/>
          <w:tab w:val="right" w:pos="6322"/>
        </w:tabs>
      </w:pPr>
      <w:r w:rsidRPr="00913FAC">
        <w:tab/>
        <w:t>(16.10)</w:t>
      </w:r>
      <w:r w:rsidRPr="00913FAC">
        <w:tab/>
        <w:t>(9.60)</w:t>
      </w:r>
    </w:p>
    <w:p w:rsidR="000F7813" w:rsidRPr="00913FAC" w:rsidRDefault="000F7813" w:rsidP="000F7813">
      <w:pPr>
        <w:tabs>
          <w:tab w:val="right" w:pos="4709"/>
          <w:tab w:val="right" w:pos="6322"/>
        </w:tabs>
      </w:pPr>
      <w:r w:rsidRPr="00DF2607">
        <w:t>OTHER OPER EXPENSES</w:t>
      </w:r>
      <w:r w:rsidRPr="00913FAC">
        <w:tab/>
        <w:t>537,000</w:t>
      </w:r>
      <w:r w:rsidRPr="00913FAC">
        <w:tab/>
        <w:t>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OUTREACH PROG</w:t>
      </w:r>
      <w:r w:rsidRPr="00913FAC">
        <w:tab/>
        <w:t>1,097,592</w:t>
      </w:r>
      <w:r w:rsidRPr="00913FAC">
        <w:tab/>
        <w:t>912,819</w:t>
      </w:r>
    </w:p>
    <w:p w:rsidR="000F7813" w:rsidRPr="00913FAC" w:rsidRDefault="000F7813" w:rsidP="000F7813">
      <w:pPr>
        <w:tabs>
          <w:tab w:val="right" w:pos="4709"/>
          <w:tab w:val="right" w:pos="6322"/>
        </w:tabs>
      </w:pPr>
      <w:r w:rsidRPr="00913FAC">
        <w:tab/>
        <w:t>(16.10)</w:t>
      </w:r>
      <w:r w:rsidRPr="00913FAC">
        <w:tab/>
        <w:t>(9.60)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MAGAZINE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268,250</w:t>
      </w:r>
    </w:p>
    <w:p w:rsidR="000F7813" w:rsidRPr="00913FAC" w:rsidRDefault="000F7813" w:rsidP="000F7813">
      <w:pPr>
        <w:tabs>
          <w:tab w:val="right" w:pos="4709"/>
          <w:tab w:val="right" w:pos="6322"/>
        </w:tabs>
      </w:pPr>
      <w:r w:rsidRPr="00913FAC">
        <w:tab/>
        <w:t>(4.15)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268,250</w:t>
      </w:r>
    </w:p>
    <w:p w:rsidR="000F7813" w:rsidRPr="00913FAC" w:rsidRDefault="000F7813" w:rsidP="000F7813">
      <w:pPr>
        <w:tabs>
          <w:tab w:val="right" w:pos="4709"/>
          <w:tab w:val="right" w:pos="6322"/>
        </w:tabs>
      </w:pPr>
      <w:r w:rsidRPr="00913FAC">
        <w:tab/>
        <w:t>(4.15)</w:t>
      </w:r>
    </w:p>
    <w:p w:rsidR="000F7813" w:rsidRPr="00913FAC" w:rsidRDefault="000F7813" w:rsidP="000F7813">
      <w:pPr>
        <w:tabs>
          <w:tab w:val="right" w:pos="4709"/>
          <w:tab w:val="right" w:pos="6322"/>
        </w:tabs>
      </w:pPr>
      <w:r w:rsidRPr="00DF2607">
        <w:t>OTHER OPER EXPENSES</w:t>
      </w:r>
      <w:r w:rsidRPr="00913FAC">
        <w:tab/>
        <w:t>608,507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MAGAZINE</w:t>
      </w:r>
      <w:r w:rsidRPr="00913FAC">
        <w:tab/>
        <w:t>876,757</w:t>
      </w:r>
    </w:p>
    <w:p w:rsidR="000F7813" w:rsidRPr="00913FAC" w:rsidRDefault="000F7813" w:rsidP="000F7813">
      <w:pPr>
        <w:tabs>
          <w:tab w:val="right" w:pos="4709"/>
          <w:tab w:val="right" w:pos="6322"/>
        </w:tabs>
      </w:pPr>
      <w:r w:rsidRPr="00913FAC">
        <w:tab/>
        <w:t>(4.15)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WEB SVCS &amp; TECH</w:t>
      </w:r>
      <w:r>
        <w:t xml:space="preserve"> </w:t>
      </w:r>
      <w:r w:rsidRPr="00913FAC">
        <w:t>DEV</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1,154,316</w:t>
      </w:r>
      <w:r w:rsidRPr="00913FAC">
        <w:tab/>
        <w:t>445,691</w:t>
      </w:r>
    </w:p>
    <w:p w:rsidR="000F7813" w:rsidRPr="00913FAC" w:rsidRDefault="000F7813" w:rsidP="000F7813">
      <w:pPr>
        <w:tabs>
          <w:tab w:val="right" w:pos="4709"/>
          <w:tab w:val="right" w:pos="6322"/>
        </w:tabs>
      </w:pPr>
      <w:r w:rsidRPr="00913FAC">
        <w:tab/>
        <w:t>(19.18)</w:t>
      </w:r>
      <w:r w:rsidRPr="00913FAC">
        <w:tab/>
        <w:t>(11.83)</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INFO TECHNOLOGY</w:t>
      </w:r>
      <w:r w:rsidRPr="00913FAC">
        <w:rPr>
          <w:i/>
        </w:rPr>
        <w:tab/>
        <w:t>80,652</w:t>
      </w:r>
      <w:r w:rsidRPr="00913FAC">
        <w:rPr>
          <w:i/>
        </w:rPr>
        <w:tab/>
        <w:t>80,652</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1,234,968</w:t>
      </w:r>
      <w:r w:rsidRPr="00913FAC">
        <w:tab/>
        <w:t>526,343</w:t>
      </w:r>
    </w:p>
    <w:p w:rsidR="000F7813" w:rsidRPr="00913FAC" w:rsidRDefault="000F7813" w:rsidP="000F7813">
      <w:pPr>
        <w:tabs>
          <w:tab w:val="right" w:pos="4709"/>
          <w:tab w:val="right" w:pos="6322"/>
        </w:tabs>
      </w:pPr>
      <w:r w:rsidRPr="00913FAC">
        <w:tab/>
        <w:t>(20.18)</w:t>
      </w:r>
      <w:r w:rsidRPr="00913FAC">
        <w:tab/>
        <w:t>(12.83)</w:t>
      </w:r>
    </w:p>
    <w:p w:rsidR="000F7813" w:rsidRPr="00913FAC" w:rsidRDefault="000F7813" w:rsidP="000F7813">
      <w:pPr>
        <w:tabs>
          <w:tab w:val="right" w:pos="4709"/>
          <w:tab w:val="right" w:pos="6322"/>
        </w:tabs>
      </w:pPr>
      <w:r w:rsidRPr="00DF2607">
        <w:t>OTHER OPER EXPENSES</w:t>
      </w:r>
      <w:r w:rsidRPr="00913FAC">
        <w:tab/>
        <w:t>1,293,610</w:t>
      </w:r>
      <w:r w:rsidRPr="00913FAC">
        <w:tab/>
        <w:t>105,000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w:t>
      </w:r>
      <w:r>
        <w:t xml:space="preserve"> WEB SVCS &amp; TECH</w:t>
      </w:r>
    </w:p>
    <w:p w:rsidR="000F7813" w:rsidRPr="00913FAC" w:rsidRDefault="000F7813" w:rsidP="000F7813">
      <w:pPr>
        <w:tabs>
          <w:tab w:val="right" w:pos="4709"/>
          <w:tab w:val="right" w:pos="6322"/>
        </w:tabs>
      </w:pPr>
      <w:r>
        <w:t>DEVELOP</w:t>
      </w:r>
      <w:r w:rsidRPr="00913FAC">
        <w:tab/>
        <w:t>2,528,578</w:t>
      </w:r>
      <w:r w:rsidRPr="00913FAC">
        <w:tab/>
        <w:t>631,343</w:t>
      </w:r>
    </w:p>
    <w:p w:rsidR="000F7813" w:rsidRPr="00913FAC" w:rsidRDefault="000F7813" w:rsidP="000F7813">
      <w:pPr>
        <w:tabs>
          <w:tab w:val="right" w:pos="4709"/>
          <w:tab w:val="right" w:pos="6322"/>
        </w:tabs>
      </w:pPr>
      <w:r w:rsidRPr="00913FAC">
        <w:tab/>
        <w:t>(20.18)</w:t>
      </w:r>
      <w:r w:rsidRPr="00913FAC">
        <w:tab/>
        <w:t>(12.83)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CONSERVAT EDUC</w:t>
      </w:r>
      <w:r w:rsidRPr="00913FAC">
        <w:tab/>
        <w:t>4,502,927</w:t>
      </w:r>
      <w:r w:rsidRPr="00913FAC">
        <w:tab/>
        <w:t>1,544,162</w:t>
      </w:r>
    </w:p>
    <w:p w:rsidR="000F7813" w:rsidRPr="00913FAC" w:rsidRDefault="000F7813" w:rsidP="000F7813">
      <w:pPr>
        <w:tabs>
          <w:tab w:val="right" w:pos="4709"/>
          <w:tab w:val="right" w:pos="6322"/>
        </w:tabs>
      </w:pPr>
      <w:r w:rsidRPr="00913FAC">
        <w:tab/>
        <w:t>(40.43)</w:t>
      </w:r>
      <w:r w:rsidRPr="00913FAC">
        <w:tab/>
        <w:t>(22.43)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TITLING &amp; LICENS S</w:t>
      </w:r>
      <w:r>
        <w:t>RVCS</w:t>
      </w:r>
    </w:p>
    <w:p w:rsidR="000F7813" w:rsidRPr="00913FAC" w:rsidRDefault="000F7813" w:rsidP="000F7813">
      <w:pPr>
        <w:tabs>
          <w:tab w:val="right" w:pos="4709"/>
          <w:tab w:val="right" w:pos="6322"/>
        </w:tabs>
      </w:pPr>
      <w:r w:rsidRPr="00913FAC">
        <w:t>1. BOAT TITLING &amp; REGIS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795,275</w:t>
      </w:r>
    </w:p>
    <w:p w:rsidR="000F7813" w:rsidRPr="00913FAC" w:rsidRDefault="000F7813" w:rsidP="000F7813">
      <w:pPr>
        <w:tabs>
          <w:tab w:val="right" w:pos="4709"/>
          <w:tab w:val="right" w:pos="6322"/>
        </w:tabs>
      </w:pPr>
      <w:r w:rsidRPr="00913FAC">
        <w:tab/>
        <w:t>(23.00)</w:t>
      </w:r>
    </w:p>
    <w:p w:rsidR="000F7813" w:rsidRPr="00913FAC" w:rsidRDefault="000F7813" w:rsidP="000F7813">
      <w:pPr>
        <w:tabs>
          <w:tab w:val="right" w:pos="4709"/>
          <w:tab w:val="right" w:pos="6322"/>
        </w:tabs>
      </w:pPr>
      <w:r w:rsidRPr="00DF2607">
        <w:t>OTHER PERSONAL SRVCS</w:t>
      </w:r>
      <w:r w:rsidRPr="00913FAC">
        <w:tab/>
        <w:t>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855,275</w:t>
      </w:r>
    </w:p>
    <w:p w:rsidR="000F7813" w:rsidRPr="00913FAC" w:rsidRDefault="000F7813" w:rsidP="000F7813">
      <w:pPr>
        <w:tabs>
          <w:tab w:val="right" w:pos="4709"/>
          <w:tab w:val="right" w:pos="6322"/>
        </w:tabs>
      </w:pPr>
      <w:r w:rsidRPr="00913FAC">
        <w:tab/>
        <w:t>(23.00)</w:t>
      </w:r>
    </w:p>
    <w:p w:rsidR="000F7813" w:rsidRPr="00913FAC" w:rsidRDefault="000F7813" w:rsidP="000F7813">
      <w:pPr>
        <w:tabs>
          <w:tab w:val="right" w:pos="4709"/>
          <w:tab w:val="right" w:pos="6322"/>
        </w:tabs>
      </w:pPr>
      <w:r w:rsidRPr="00DF2607">
        <w:t>OTHER OPER EXPENSES</w:t>
      </w:r>
      <w:r w:rsidRPr="00913FAC">
        <w:tab/>
        <w:t>340,100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BOAT TITLING &amp;</w:t>
      </w:r>
    </w:p>
    <w:p w:rsidR="000F7813" w:rsidRPr="00913FAC" w:rsidRDefault="000F7813" w:rsidP="000F7813">
      <w:pPr>
        <w:tabs>
          <w:tab w:val="right" w:pos="4709"/>
          <w:tab w:val="right" w:pos="6322"/>
        </w:tabs>
      </w:pPr>
      <w:r w:rsidRPr="00913FAC">
        <w:t>REGISTRATION</w:t>
      </w:r>
      <w:r w:rsidRPr="00913FAC">
        <w:tab/>
        <w:t>1,195,375</w:t>
      </w:r>
    </w:p>
    <w:p w:rsidR="000F7813" w:rsidRPr="00913FAC" w:rsidRDefault="000F7813" w:rsidP="000F7813">
      <w:pPr>
        <w:tabs>
          <w:tab w:val="right" w:pos="4709"/>
          <w:tab w:val="right" w:pos="6322"/>
        </w:tabs>
      </w:pPr>
      <w:r w:rsidRPr="00913FAC">
        <w:tab/>
        <w:t>(23.00)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FSHNG &amp; H</w:t>
      </w:r>
      <w:r>
        <w:t>N</w:t>
      </w:r>
      <w:r w:rsidRPr="00913FAC">
        <w:t>TNG LICENS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264,600</w:t>
      </w:r>
    </w:p>
    <w:p w:rsidR="000F7813" w:rsidRPr="00913FAC" w:rsidRDefault="000F7813" w:rsidP="000F7813">
      <w:pPr>
        <w:tabs>
          <w:tab w:val="right" w:pos="4709"/>
          <w:tab w:val="right" w:pos="6322"/>
        </w:tabs>
      </w:pPr>
      <w:r w:rsidRPr="00913FAC">
        <w:tab/>
        <w:t>(7.60)</w:t>
      </w:r>
    </w:p>
    <w:p w:rsidR="000F7813" w:rsidRPr="00913FAC" w:rsidRDefault="000F7813" w:rsidP="000F7813">
      <w:pPr>
        <w:tabs>
          <w:tab w:val="right" w:pos="4709"/>
          <w:tab w:val="right" w:pos="6322"/>
        </w:tabs>
      </w:pPr>
      <w:r w:rsidRPr="00DF2607">
        <w:t>OTHER PERSONAL SRVCS</w:t>
      </w:r>
      <w:r w:rsidRPr="00913FAC">
        <w:tab/>
        <w:t>44,450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309,050</w:t>
      </w:r>
    </w:p>
    <w:p w:rsidR="000F7813" w:rsidRPr="00913FAC" w:rsidRDefault="000F7813" w:rsidP="000F7813">
      <w:pPr>
        <w:tabs>
          <w:tab w:val="right" w:pos="4709"/>
          <w:tab w:val="right" w:pos="6322"/>
        </w:tabs>
      </w:pPr>
      <w:r w:rsidRPr="00913FAC">
        <w:tab/>
        <w:t>(7.60)</w:t>
      </w:r>
    </w:p>
    <w:p w:rsidR="000F7813" w:rsidRPr="00913FAC" w:rsidRDefault="000F7813" w:rsidP="000F7813">
      <w:pPr>
        <w:tabs>
          <w:tab w:val="right" w:pos="4709"/>
          <w:tab w:val="right" w:pos="6322"/>
        </w:tabs>
      </w:pPr>
      <w:r w:rsidRPr="00DF2607">
        <w:t>OTHER OPER EXPENSES</w:t>
      </w:r>
      <w:r w:rsidRPr="00913FAC">
        <w:tab/>
        <w:t>756,730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FISHING &amp; </w:t>
      </w:r>
    </w:p>
    <w:p w:rsidR="000F7813" w:rsidRPr="00913FAC" w:rsidRDefault="000F7813" w:rsidP="000F7813">
      <w:pPr>
        <w:tabs>
          <w:tab w:val="right" w:pos="4709"/>
          <w:tab w:val="right" w:pos="6322"/>
        </w:tabs>
      </w:pPr>
      <w:r w:rsidRPr="00913FAC">
        <w:t>HUNTING</w:t>
      </w:r>
      <w:r>
        <w:t xml:space="preserve"> </w:t>
      </w:r>
      <w:r w:rsidRPr="00913FAC">
        <w:t>LICENSES</w:t>
      </w:r>
      <w:r w:rsidRPr="00913FAC">
        <w:tab/>
        <w:t>1,065,780</w:t>
      </w:r>
    </w:p>
    <w:p w:rsidR="000F7813" w:rsidRPr="00913FAC" w:rsidRDefault="000F7813" w:rsidP="000F7813">
      <w:pPr>
        <w:tabs>
          <w:tab w:val="right" w:pos="4709"/>
          <w:tab w:val="right" w:pos="6322"/>
        </w:tabs>
      </w:pPr>
      <w:r w:rsidRPr="00913FAC">
        <w:tab/>
        <w:t>(7.60)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w:t>
      </w:r>
      <w:r>
        <w:t xml:space="preserve"> </w:t>
      </w:r>
      <w:r w:rsidRPr="00913FAC">
        <w:t>TITL &amp; LICENS S</w:t>
      </w:r>
      <w:r>
        <w:t>R</w:t>
      </w:r>
      <w:r w:rsidRPr="00913FAC">
        <w:t>VCS</w:t>
      </w:r>
      <w:r w:rsidRPr="00913FAC">
        <w:tab/>
        <w:t>2,261,155</w:t>
      </w:r>
    </w:p>
    <w:p w:rsidR="000F7813" w:rsidRPr="00913FAC" w:rsidRDefault="000F7813" w:rsidP="000F7813">
      <w:pPr>
        <w:tabs>
          <w:tab w:val="right" w:pos="4709"/>
          <w:tab w:val="right" w:pos="6322"/>
        </w:tabs>
      </w:pPr>
      <w:r w:rsidRPr="00913FAC">
        <w:tab/>
        <w:t>(30.60)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REGIONAL PROJECTS</w:t>
      </w:r>
    </w:p>
    <w:p w:rsidR="000F7813" w:rsidRPr="00913FAC" w:rsidRDefault="000F7813" w:rsidP="000F7813">
      <w:pPr>
        <w:tabs>
          <w:tab w:val="right" w:pos="4709"/>
          <w:tab w:val="right" w:pos="6322"/>
        </w:tabs>
      </w:pPr>
      <w:r w:rsidRPr="00913FAC">
        <w:t>1. BOATING ACCESS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369,464</w:t>
      </w:r>
    </w:p>
    <w:p w:rsidR="000F7813" w:rsidRPr="00913FAC" w:rsidRDefault="000F7813" w:rsidP="000F7813">
      <w:pPr>
        <w:tabs>
          <w:tab w:val="right" w:pos="4709"/>
          <w:tab w:val="right" w:pos="6322"/>
        </w:tabs>
      </w:pPr>
      <w:r w:rsidRPr="00913FAC">
        <w:tab/>
        <w:t>(4.50)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ADMINISTRATIVE ASSIST</w:t>
      </w:r>
      <w:r w:rsidRPr="00913FAC">
        <w:rPr>
          <w:i/>
        </w:rPr>
        <w:tab/>
        <w:t>29,878</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399,342</w:t>
      </w:r>
    </w:p>
    <w:p w:rsidR="000F7813" w:rsidRPr="00913FAC" w:rsidRDefault="000F7813" w:rsidP="000F7813">
      <w:pPr>
        <w:tabs>
          <w:tab w:val="right" w:pos="4709"/>
          <w:tab w:val="right" w:pos="6322"/>
        </w:tabs>
      </w:pPr>
      <w:r w:rsidRPr="00913FAC">
        <w:tab/>
        <w:t>(5.50)</w:t>
      </w:r>
    </w:p>
    <w:p w:rsidR="000F7813" w:rsidRPr="00913FAC" w:rsidRDefault="000F7813" w:rsidP="000F7813">
      <w:pPr>
        <w:tabs>
          <w:tab w:val="right" w:pos="4709"/>
          <w:tab w:val="right" w:pos="6322"/>
        </w:tabs>
      </w:pPr>
      <w:r w:rsidRPr="00DF2607">
        <w:t>OTHER OPER EXPENSES</w:t>
      </w:r>
      <w:r w:rsidRPr="00913FAC">
        <w:tab/>
        <w:t>2,104,776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BOATING ACCESS</w:t>
      </w:r>
      <w:r w:rsidRPr="00913FAC">
        <w:tab/>
        <w:t>2,504,118</w:t>
      </w:r>
    </w:p>
    <w:p w:rsidR="000F7813" w:rsidRPr="00913FAC" w:rsidRDefault="000F7813" w:rsidP="000F7813">
      <w:pPr>
        <w:tabs>
          <w:tab w:val="right" w:pos="4709"/>
          <w:tab w:val="right" w:pos="6322"/>
        </w:tabs>
      </w:pPr>
      <w:r w:rsidRPr="00913FAC">
        <w:tab/>
        <w:t>(5.50)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CNTY WATER REC FUND</w:t>
      </w:r>
    </w:p>
    <w:p w:rsidR="000F7813" w:rsidRPr="00913FAC" w:rsidRDefault="000F7813" w:rsidP="000F7813">
      <w:pPr>
        <w:tabs>
          <w:tab w:val="right" w:pos="4709"/>
          <w:tab w:val="right" w:pos="6322"/>
        </w:tabs>
      </w:pPr>
      <w:r w:rsidRPr="00DF2607">
        <w:t>OTHER OPER EXPENSES</w:t>
      </w:r>
      <w:r w:rsidRPr="00913FAC">
        <w:tab/>
        <w:t>263,000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MUNI-RESTRICTED</w:t>
      </w:r>
      <w:r w:rsidRPr="00913FAC">
        <w:tab/>
        <w:t>435,000</w:t>
      </w:r>
    </w:p>
    <w:p w:rsidR="000F7813" w:rsidRPr="00913FAC" w:rsidRDefault="000F7813" w:rsidP="000F7813">
      <w:pPr>
        <w:tabs>
          <w:tab w:val="right" w:pos="4709"/>
          <w:tab w:val="right" w:pos="6322"/>
        </w:tabs>
      </w:pPr>
      <w:r w:rsidRPr="00913FAC">
        <w:t>ALLOC CNTY-RESTRICTED</w:t>
      </w:r>
      <w:r w:rsidRPr="00913FAC">
        <w:tab/>
        <w:t>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CNTY/WATER REC FD</w:t>
      </w:r>
      <w:r w:rsidRPr="00913FAC">
        <w:tab/>
        <w:t>773,000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CNTY GAME &amp; FISH FD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PERSONAL SRVCS</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5,000</w:t>
      </w:r>
    </w:p>
    <w:p w:rsidR="000F7813" w:rsidRPr="00913FAC" w:rsidRDefault="000F7813" w:rsidP="000F7813">
      <w:pPr>
        <w:tabs>
          <w:tab w:val="right" w:pos="4709"/>
          <w:tab w:val="right" w:pos="6322"/>
        </w:tabs>
      </w:pPr>
      <w:r w:rsidRPr="00DF2607">
        <w:t>OTHER OPER EXPENSES</w:t>
      </w:r>
      <w:r w:rsidRPr="00913FAC">
        <w:tab/>
        <w:t>325,000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CNTY GAME &amp; FISH FD</w:t>
      </w:r>
      <w:r w:rsidRPr="00913FAC">
        <w:tab/>
        <w:t>330,000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REGIONAL PROJECTS</w:t>
      </w:r>
      <w:r w:rsidRPr="00913FAC">
        <w:tab/>
        <w:t>3,607,118</w:t>
      </w:r>
    </w:p>
    <w:p w:rsidR="000F7813" w:rsidRPr="00913FAC" w:rsidRDefault="000F7813" w:rsidP="000F7813">
      <w:pPr>
        <w:tabs>
          <w:tab w:val="right" w:pos="4709"/>
          <w:tab w:val="right" w:pos="6322"/>
        </w:tabs>
      </w:pPr>
      <w:r w:rsidRPr="00913FAC">
        <w:tab/>
        <w:t>(5.50)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WILDLIFE/FW FISHERIES</w:t>
      </w:r>
    </w:p>
    <w:p w:rsidR="000F7813" w:rsidRPr="00913FAC" w:rsidRDefault="000F7813" w:rsidP="000F7813">
      <w:pPr>
        <w:tabs>
          <w:tab w:val="right" w:pos="4709"/>
          <w:tab w:val="right" w:pos="6322"/>
        </w:tabs>
      </w:pPr>
      <w:r w:rsidRPr="00913FAC">
        <w:t>1. WILDLIFE-REGIONAL</w:t>
      </w:r>
    </w:p>
    <w:p w:rsidR="000F7813" w:rsidRPr="00913FAC" w:rsidRDefault="000F7813" w:rsidP="000F7813">
      <w:pPr>
        <w:tabs>
          <w:tab w:val="right" w:pos="4709"/>
          <w:tab w:val="right" w:pos="6322"/>
        </w:tabs>
      </w:pPr>
      <w:r w:rsidRPr="00913FAC">
        <w:t>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3,112,521</w:t>
      </w:r>
    </w:p>
    <w:p w:rsidR="000F7813" w:rsidRPr="00913FAC" w:rsidRDefault="000F7813" w:rsidP="000F7813">
      <w:pPr>
        <w:tabs>
          <w:tab w:val="right" w:pos="4709"/>
          <w:tab w:val="right" w:pos="6322"/>
        </w:tabs>
      </w:pPr>
      <w:r w:rsidRPr="00913FAC">
        <w:tab/>
        <w:t>(87.95)</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WILDLIFE BIOLOGIST II</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rPr>
          <w:i/>
        </w:rPr>
      </w:pPr>
      <w:r w:rsidRPr="00913FAC">
        <w:rPr>
          <w:i/>
        </w:rPr>
        <w:t>NATURAL RES</w:t>
      </w:r>
      <w:r>
        <w:rPr>
          <w:i/>
        </w:rPr>
        <w:t xml:space="preserve">RCE </w:t>
      </w:r>
      <w:r w:rsidRPr="00913FAC">
        <w:rPr>
          <w:i/>
        </w:rPr>
        <w:t>TECH II</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913FAC">
        <w:t>UNCLASSIFIED POSITIONS</w:t>
      </w:r>
      <w:r w:rsidRPr="00913FAC">
        <w:tab/>
        <w:t>92,700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579,500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3,784,721</w:t>
      </w:r>
    </w:p>
    <w:p w:rsidR="000F7813" w:rsidRPr="00913FAC" w:rsidRDefault="000F7813" w:rsidP="000F7813">
      <w:pPr>
        <w:tabs>
          <w:tab w:val="right" w:pos="4709"/>
          <w:tab w:val="right" w:pos="6322"/>
        </w:tabs>
      </w:pPr>
      <w:r w:rsidRPr="00913FAC">
        <w:tab/>
        <w:t>(94.95)</w:t>
      </w:r>
    </w:p>
    <w:p w:rsidR="000F7813" w:rsidRPr="00913FAC" w:rsidRDefault="000F7813" w:rsidP="000F7813">
      <w:pPr>
        <w:tabs>
          <w:tab w:val="right" w:pos="4709"/>
          <w:tab w:val="right" w:pos="6322"/>
        </w:tabs>
      </w:pPr>
      <w:r w:rsidRPr="00DF2607">
        <w:t>OTHER OPER EXPENSES</w:t>
      </w:r>
      <w:r w:rsidRPr="00913FAC">
        <w:tab/>
        <w:t>6,075,568</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WILDLIFE-REGIONAL</w:t>
      </w:r>
    </w:p>
    <w:p w:rsidR="000F7813" w:rsidRPr="00913FAC" w:rsidRDefault="000F7813" w:rsidP="000F7813">
      <w:pPr>
        <w:keepNext/>
        <w:tabs>
          <w:tab w:val="right" w:pos="4709"/>
          <w:tab w:val="right" w:pos="6322"/>
        </w:tabs>
      </w:pPr>
      <w:r w:rsidRPr="00913FAC">
        <w:t>OPERATIONS</w:t>
      </w:r>
      <w:r w:rsidRPr="00913FAC">
        <w:tab/>
        <w:t>9,860,289</w:t>
      </w:r>
    </w:p>
    <w:p w:rsidR="000F7813" w:rsidRPr="00913FAC" w:rsidRDefault="000F7813" w:rsidP="000F7813">
      <w:pPr>
        <w:keepNext/>
        <w:tabs>
          <w:tab w:val="right" w:pos="4709"/>
          <w:tab w:val="right" w:pos="6322"/>
        </w:tabs>
      </w:pPr>
      <w:r w:rsidRPr="00913FAC">
        <w:tab/>
        <w:t>(94.95)</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2. WILDLIFE-STATEWIDE</w:t>
      </w:r>
    </w:p>
    <w:p w:rsidR="000F7813" w:rsidRPr="00913FAC" w:rsidRDefault="000F7813" w:rsidP="000F7813">
      <w:pPr>
        <w:tabs>
          <w:tab w:val="right" w:pos="4709"/>
          <w:tab w:val="right" w:pos="6322"/>
        </w:tabs>
      </w:pPr>
      <w:r w:rsidRPr="00913FAC">
        <w:t>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486,824</w:t>
      </w:r>
    </w:p>
    <w:p w:rsidR="000F7813" w:rsidRPr="00913FAC" w:rsidRDefault="000F7813" w:rsidP="000F7813">
      <w:pPr>
        <w:tabs>
          <w:tab w:val="right" w:pos="4709"/>
          <w:tab w:val="right" w:pos="6322"/>
        </w:tabs>
      </w:pPr>
      <w:r w:rsidRPr="00913FAC">
        <w:tab/>
        <w:t>(14.00)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PROGRAM COORD I</w:t>
      </w:r>
      <w:r w:rsidRPr="00913FAC">
        <w:rPr>
          <w:i/>
        </w:rPr>
        <w:tab/>
        <w:t>31,182</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12,000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530,006</w:t>
      </w:r>
    </w:p>
    <w:p w:rsidR="000F7813" w:rsidRPr="00913FAC" w:rsidRDefault="000F7813" w:rsidP="000F7813">
      <w:pPr>
        <w:tabs>
          <w:tab w:val="right" w:pos="4709"/>
          <w:tab w:val="right" w:pos="6322"/>
        </w:tabs>
      </w:pPr>
      <w:r w:rsidRPr="00913FAC">
        <w:tab/>
        <w:t>(15.00)</w:t>
      </w:r>
    </w:p>
    <w:p w:rsidR="000F7813" w:rsidRPr="00913FAC" w:rsidRDefault="000F7813" w:rsidP="000F7813">
      <w:pPr>
        <w:tabs>
          <w:tab w:val="right" w:pos="4709"/>
          <w:tab w:val="right" w:pos="6322"/>
        </w:tabs>
      </w:pPr>
      <w:r w:rsidRPr="00DF2607">
        <w:t>OTHER OPER EXPENSES</w:t>
      </w:r>
      <w:r w:rsidRPr="00913FAC">
        <w:tab/>
        <w:t>1,473,118</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OTHER ENTITIES</w:t>
      </w:r>
      <w:r w:rsidRPr="00913FAC">
        <w:tab/>
        <w:t>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WILDLIFE - </w:t>
      </w:r>
    </w:p>
    <w:p w:rsidR="000F7813" w:rsidRPr="00913FAC" w:rsidRDefault="000F7813" w:rsidP="000F7813">
      <w:pPr>
        <w:tabs>
          <w:tab w:val="right" w:pos="4709"/>
          <w:tab w:val="right" w:pos="6322"/>
        </w:tabs>
      </w:pPr>
      <w:r w:rsidRPr="00913FAC">
        <w:t>STATEWIDE</w:t>
      </w:r>
      <w:r>
        <w:t xml:space="preserve"> </w:t>
      </w:r>
      <w:r w:rsidRPr="00913FAC">
        <w:t>OPERATIONS</w:t>
      </w:r>
      <w:r w:rsidRPr="00913FAC">
        <w:tab/>
        <w:t>2,023,124</w:t>
      </w:r>
    </w:p>
    <w:p w:rsidR="000F7813" w:rsidRPr="00913FAC" w:rsidRDefault="000F7813" w:rsidP="000F7813">
      <w:pPr>
        <w:tabs>
          <w:tab w:val="right" w:pos="4709"/>
          <w:tab w:val="right" w:pos="6322"/>
        </w:tabs>
      </w:pPr>
      <w:r w:rsidRPr="00913FAC">
        <w:tab/>
        <w:t>(15.00)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ENDANGERED SPECIES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427,130</w:t>
      </w:r>
    </w:p>
    <w:p w:rsidR="000F7813" w:rsidRPr="00913FAC" w:rsidRDefault="000F7813" w:rsidP="000F7813">
      <w:pPr>
        <w:tabs>
          <w:tab w:val="right" w:pos="4709"/>
          <w:tab w:val="right" w:pos="6322"/>
        </w:tabs>
      </w:pPr>
      <w:r w:rsidRPr="00913FAC">
        <w:tab/>
        <w:t>(5.85)</w:t>
      </w:r>
    </w:p>
    <w:p w:rsidR="000F7813" w:rsidRPr="00913FAC" w:rsidRDefault="000F7813" w:rsidP="000F7813">
      <w:pPr>
        <w:tabs>
          <w:tab w:val="right" w:pos="4709"/>
          <w:tab w:val="right" w:pos="6322"/>
        </w:tabs>
      </w:pPr>
      <w:r w:rsidRPr="00DF2607">
        <w:t>OTHER PERSONAL SRVCS</w:t>
      </w:r>
      <w:r w:rsidRPr="00913FAC">
        <w:tab/>
        <w:t>199,790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626,920</w:t>
      </w:r>
    </w:p>
    <w:p w:rsidR="000F7813" w:rsidRPr="00913FAC" w:rsidRDefault="000F7813" w:rsidP="000F7813">
      <w:pPr>
        <w:tabs>
          <w:tab w:val="right" w:pos="4709"/>
          <w:tab w:val="right" w:pos="6322"/>
        </w:tabs>
      </w:pPr>
      <w:r w:rsidRPr="00913FAC">
        <w:tab/>
        <w:t>(5.85)</w:t>
      </w:r>
    </w:p>
    <w:p w:rsidR="000F7813" w:rsidRPr="00913FAC" w:rsidRDefault="000F7813" w:rsidP="000F7813">
      <w:pPr>
        <w:tabs>
          <w:tab w:val="right" w:pos="4709"/>
          <w:tab w:val="right" w:pos="6322"/>
        </w:tabs>
      </w:pPr>
      <w:r w:rsidRPr="00DF2607">
        <w:t>OTHER OPER EXPENSES</w:t>
      </w:r>
      <w:r w:rsidRPr="00913FAC">
        <w:tab/>
        <w:t>958,025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t>TOT ENDANGER</w:t>
      </w:r>
      <w:r w:rsidRPr="00913FAC">
        <w:t xml:space="preserve"> SPECIES</w:t>
      </w:r>
      <w:r w:rsidRPr="00913FAC">
        <w:tab/>
        <w:t>1,584,945</w:t>
      </w:r>
    </w:p>
    <w:p w:rsidR="000F7813" w:rsidRPr="00913FAC" w:rsidRDefault="000F7813" w:rsidP="000F7813">
      <w:pPr>
        <w:tabs>
          <w:tab w:val="right" w:pos="4709"/>
          <w:tab w:val="right" w:pos="6322"/>
        </w:tabs>
      </w:pPr>
      <w:r w:rsidRPr="00913FAC">
        <w:tab/>
        <w:t>(5.85)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4. FISHERIES-REGIONAL</w:t>
      </w:r>
    </w:p>
    <w:p w:rsidR="000F7813" w:rsidRPr="00913FAC" w:rsidRDefault="000F7813" w:rsidP="000F7813">
      <w:pPr>
        <w:tabs>
          <w:tab w:val="right" w:pos="4709"/>
          <w:tab w:val="right" w:pos="6322"/>
        </w:tabs>
      </w:pPr>
      <w:r w:rsidRPr="00913FAC">
        <w:t>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1,044,834</w:t>
      </w:r>
    </w:p>
    <w:p w:rsidR="000F7813" w:rsidRPr="00913FAC" w:rsidRDefault="000F7813" w:rsidP="000F7813">
      <w:pPr>
        <w:keepNext/>
        <w:tabs>
          <w:tab w:val="right" w:pos="4709"/>
          <w:tab w:val="right" w:pos="6322"/>
        </w:tabs>
      </w:pPr>
      <w:r w:rsidRPr="00913FAC">
        <w:tab/>
        <w:t>(31.32)</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NATURAL RESRCE TECH II</w:t>
      </w:r>
      <w:r w:rsidRPr="00913FAC">
        <w:rPr>
          <w:i/>
        </w:rPr>
        <w:tab/>
        <w:t>47,648</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rPr>
          <w:i/>
        </w:rPr>
      </w:pPr>
      <w:r w:rsidRPr="00913FAC">
        <w:rPr>
          <w:i/>
        </w:rPr>
        <w:t>WILDLIFE BIOLOGIST II</w:t>
      </w:r>
      <w:r w:rsidRPr="00913FAC">
        <w:rPr>
          <w:i/>
        </w:rPr>
        <w:tab/>
        <w:t>35,596</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839,343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1,967,421</w:t>
      </w:r>
    </w:p>
    <w:p w:rsidR="000F7813" w:rsidRPr="00913FAC" w:rsidRDefault="000F7813" w:rsidP="000F7813">
      <w:pPr>
        <w:tabs>
          <w:tab w:val="right" w:pos="4709"/>
          <w:tab w:val="right" w:pos="6322"/>
        </w:tabs>
      </w:pPr>
      <w:r w:rsidRPr="00913FAC">
        <w:tab/>
        <w:t>(34.32)</w:t>
      </w:r>
    </w:p>
    <w:p w:rsidR="000F7813" w:rsidRPr="00913FAC" w:rsidRDefault="000F7813" w:rsidP="000F7813">
      <w:pPr>
        <w:tabs>
          <w:tab w:val="right" w:pos="4709"/>
          <w:tab w:val="right" w:pos="6322"/>
        </w:tabs>
      </w:pPr>
      <w:r w:rsidRPr="00DF2607">
        <w:t>OTHER OPER EXPENSES</w:t>
      </w:r>
      <w:r w:rsidRPr="00913FAC">
        <w:tab/>
        <w:t>2,042,783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FISHERIES- </w:t>
      </w:r>
    </w:p>
    <w:p w:rsidR="000F7813" w:rsidRPr="00913FAC" w:rsidRDefault="000F7813" w:rsidP="000F7813">
      <w:pPr>
        <w:tabs>
          <w:tab w:val="right" w:pos="4709"/>
          <w:tab w:val="right" w:pos="6322"/>
        </w:tabs>
      </w:pPr>
      <w:r w:rsidRPr="00913FAC">
        <w:t>REGIONAL</w:t>
      </w:r>
      <w:r>
        <w:t xml:space="preserve"> </w:t>
      </w:r>
      <w:r w:rsidRPr="00913FAC">
        <w:t>OPERATIONS</w:t>
      </w:r>
      <w:r w:rsidRPr="00913FAC">
        <w:tab/>
        <w:t>4,010,204</w:t>
      </w:r>
    </w:p>
    <w:p w:rsidR="000F7813" w:rsidRPr="00913FAC" w:rsidRDefault="000F7813" w:rsidP="000F7813">
      <w:pPr>
        <w:tabs>
          <w:tab w:val="right" w:pos="4709"/>
          <w:tab w:val="right" w:pos="6322"/>
        </w:tabs>
      </w:pPr>
      <w:r w:rsidRPr="00913FAC">
        <w:tab/>
        <w:t>(34.32)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5. FISHERIES-HATCHERY</w:t>
      </w:r>
    </w:p>
    <w:p w:rsidR="000F7813" w:rsidRPr="00913FAC" w:rsidRDefault="000F7813" w:rsidP="000F7813">
      <w:pPr>
        <w:tabs>
          <w:tab w:val="right" w:pos="4709"/>
          <w:tab w:val="right" w:pos="6322"/>
        </w:tabs>
      </w:pPr>
      <w:r w:rsidRPr="00913FAC">
        <w:t>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1,608,270</w:t>
      </w:r>
    </w:p>
    <w:p w:rsidR="000F7813" w:rsidRPr="00913FAC" w:rsidRDefault="000F7813" w:rsidP="000F7813">
      <w:pPr>
        <w:tabs>
          <w:tab w:val="right" w:pos="4709"/>
          <w:tab w:val="right" w:pos="6322"/>
        </w:tabs>
      </w:pPr>
      <w:r w:rsidRPr="00913FAC">
        <w:tab/>
        <w:t>(25.00)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NATURAL RES</w:t>
      </w:r>
      <w:r>
        <w:rPr>
          <w:i/>
        </w:rPr>
        <w:t xml:space="preserve">RCE </w:t>
      </w:r>
      <w:r w:rsidRPr="00913FAC">
        <w:rPr>
          <w:i/>
        </w:rPr>
        <w:t>TECH II</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415,400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2,023,670</w:t>
      </w:r>
    </w:p>
    <w:p w:rsidR="000F7813" w:rsidRPr="00913FAC" w:rsidRDefault="000F7813" w:rsidP="000F7813">
      <w:pPr>
        <w:tabs>
          <w:tab w:val="right" w:pos="4709"/>
          <w:tab w:val="right" w:pos="6322"/>
        </w:tabs>
      </w:pPr>
      <w:r w:rsidRPr="00913FAC">
        <w:tab/>
        <w:t>(27.00)</w:t>
      </w:r>
    </w:p>
    <w:p w:rsidR="000F7813" w:rsidRPr="00913FAC" w:rsidRDefault="000F7813" w:rsidP="000F7813">
      <w:pPr>
        <w:tabs>
          <w:tab w:val="right" w:pos="4709"/>
          <w:tab w:val="right" w:pos="6322"/>
        </w:tabs>
      </w:pPr>
      <w:r w:rsidRPr="00DF2607">
        <w:t>OTHER OPER EXPENSES</w:t>
      </w:r>
      <w:r w:rsidRPr="00913FAC">
        <w:tab/>
        <w:t>2,706,280</w:t>
      </w:r>
      <w:r w:rsidRPr="00913FAC">
        <w:tab/>
        <w:t>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FISHERIES- </w:t>
      </w:r>
    </w:p>
    <w:p w:rsidR="000F7813" w:rsidRPr="00913FAC" w:rsidRDefault="000F7813" w:rsidP="000F7813">
      <w:pPr>
        <w:tabs>
          <w:tab w:val="right" w:pos="4709"/>
          <w:tab w:val="right" w:pos="6322"/>
        </w:tabs>
      </w:pPr>
      <w:r w:rsidRPr="00913FAC">
        <w:t>HATCHERY</w:t>
      </w:r>
      <w:r>
        <w:t xml:space="preserve"> </w:t>
      </w:r>
      <w:r w:rsidRPr="00913FAC">
        <w:t>OPERATIONS</w:t>
      </w:r>
      <w:r w:rsidRPr="00913FAC">
        <w:tab/>
        <w:t>4,729,950</w:t>
      </w:r>
      <w:r w:rsidRPr="00913FAC">
        <w:tab/>
        <w:t>300,000</w:t>
      </w:r>
    </w:p>
    <w:p w:rsidR="000F7813" w:rsidRPr="00913FAC" w:rsidRDefault="000F7813" w:rsidP="000F7813">
      <w:pPr>
        <w:tabs>
          <w:tab w:val="right" w:pos="4709"/>
          <w:tab w:val="right" w:pos="6322"/>
        </w:tabs>
      </w:pPr>
      <w:r w:rsidRPr="00913FAC">
        <w:tab/>
        <w:t>(27.00)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WILDLIFE &amp; </w:t>
      </w:r>
    </w:p>
    <w:p w:rsidR="000F7813" w:rsidRPr="00913FAC" w:rsidRDefault="000F7813" w:rsidP="000F7813">
      <w:pPr>
        <w:tabs>
          <w:tab w:val="right" w:pos="4709"/>
          <w:tab w:val="right" w:pos="6322"/>
        </w:tabs>
      </w:pPr>
      <w:r w:rsidRPr="00913FAC">
        <w:t>FRESHWATER</w:t>
      </w:r>
      <w:r>
        <w:t xml:space="preserve"> </w:t>
      </w:r>
      <w:r w:rsidRPr="00913FAC">
        <w:t>FISHERIES</w:t>
      </w:r>
      <w:r w:rsidRPr="00913FAC">
        <w:tab/>
        <w:t>22,208,512</w:t>
      </w:r>
      <w:r w:rsidRPr="00913FAC">
        <w:tab/>
        <w:t>300,000</w:t>
      </w:r>
    </w:p>
    <w:p w:rsidR="000F7813" w:rsidRPr="00913FAC" w:rsidRDefault="000F7813" w:rsidP="000F7813">
      <w:pPr>
        <w:tabs>
          <w:tab w:val="right" w:pos="4709"/>
          <w:tab w:val="right" w:pos="6322"/>
        </w:tabs>
      </w:pPr>
      <w:r w:rsidRPr="00913FAC">
        <w:tab/>
        <w:t>(177.12)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LAW ENFORCEMENT</w:t>
      </w:r>
    </w:p>
    <w:p w:rsidR="000F7813" w:rsidRPr="00913FAC" w:rsidRDefault="000F7813" w:rsidP="000F7813">
      <w:pPr>
        <w:tabs>
          <w:tab w:val="right" w:pos="4709"/>
          <w:tab w:val="right" w:pos="6322"/>
        </w:tabs>
      </w:pPr>
      <w:r w:rsidRPr="00913FAC">
        <w:t>1. CONSERV ENFORCE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10,504,561</w:t>
      </w:r>
      <w:r w:rsidRPr="00913FAC">
        <w:tab/>
        <w:t>7,532,342</w:t>
      </w:r>
    </w:p>
    <w:p w:rsidR="000F7813" w:rsidRPr="00913FAC" w:rsidRDefault="000F7813" w:rsidP="000F7813">
      <w:pPr>
        <w:tabs>
          <w:tab w:val="right" w:pos="4709"/>
          <w:tab w:val="right" w:pos="6322"/>
        </w:tabs>
      </w:pPr>
      <w:r w:rsidRPr="00913FAC">
        <w:tab/>
        <w:t>(265.14)</w:t>
      </w:r>
      <w:r w:rsidRPr="00913FAC">
        <w:tab/>
        <w:t>(188.40)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LAW ENFORCEMENT OFF I</w:t>
      </w:r>
      <w:r w:rsidRPr="00913FAC">
        <w:rPr>
          <w:i/>
        </w:rPr>
        <w:tab/>
        <w:t>525,885</w:t>
      </w:r>
      <w:r w:rsidRPr="00913FAC">
        <w:rPr>
          <w:i/>
        </w:rPr>
        <w:tab/>
        <w:t>493,065</w:t>
      </w:r>
    </w:p>
    <w:p w:rsidR="000F7813" w:rsidRPr="00913FAC" w:rsidRDefault="000F7813" w:rsidP="000F7813">
      <w:pPr>
        <w:tabs>
          <w:tab w:val="right" w:pos="4709"/>
          <w:tab w:val="right" w:pos="6322"/>
        </w:tabs>
      </w:pPr>
      <w:r w:rsidRPr="00913FAC">
        <w:rPr>
          <w:i/>
        </w:rPr>
        <w:tab/>
      </w:r>
      <w:r w:rsidRPr="008072F1">
        <w:t>(</w:t>
      </w:r>
      <w:r w:rsidRPr="00913FAC">
        <w:t>16.00)</w:t>
      </w:r>
      <w:r w:rsidRPr="00913FAC">
        <w:tab/>
        <w:t>(15.00)</w:t>
      </w:r>
    </w:p>
    <w:p w:rsidR="000F7813" w:rsidRPr="00913FAC" w:rsidRDefault="000F7813" w:rsidP="000F7813">
      <w:pPr>
        <w:tabs>
          <w:tab w:val="right" w:pos="4709"/>
          <w:tab w:val="right" w:pos="6322"/>
        </w:tabs>
      </w:pPr>
      <w:r w:rsidRPr="00DF2607">
        <w:t>OTHER PERSONAL SRVCS</w:t>
      </w:r>
      <w:r w:rsidRPr="00913FAC">
        <w:tab/>
        <w:t>286,951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11,317,397</w:t>
      </w:r>
      <w:r w:rsidRPr="00913FAC">
        <w:tab/>
        <w:t>8,025,407</w:t>
      </w:r>
    </w:p>
    <w:p w:rsidR="000F7813" w:rsidRPr="00913FAC" w:rsidRDefault="000F7813" w:rsidP="000F7813">
      <w:pPr>
        <w:tabs>
          <w:tab w:val="right" w:pos="4709"/>
          <w:tab w:val="right" w:pos="6322"/>
        </w:tabs>
      </w:pPr>
      <w:r w:rsidRPr="00913FAC">
        <w:tab/>
        <w:t>(281.14)</w:t>
      </w:r>
      <w:r w:rsidRPr="00913FAC">
        <w:tab/>
        <w:t>(203.40)</w:t>
      </w:r>
    </w:p>
    <w:p w:rsidR="000F7813" w:rsidRPr="00913FAC" w:rsidRDefault="000F7813" w:rsidP="000F7813">
      <w:pPr>
        <w:tabs>
          <w:tab w:val="right" w:pos="4709"/>
          <w:tab w:val="right" w:pos="6322"/>
        </w:tabs>
      </w:pPr>
      <w:r w:rsidRPr="00DF2607">
        <w:t>OTHER OPER EXPENSES</w:t>
      </w:r>
      <w:r w:rsidRPr="00913FAC">
        <w:tab/>
        <w:t>5,445,394</w:t>
      </w:r>
      <w:r w:rsidRPr="00913FAC">
        <w:tab/>
        <w:t>995,394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CONSERVATION</w:t>
      </w:r>
    </w:p>
    <w:p w:rsidR="000F7813" w:rsidRPr="00913FAC" w:rsidRDefault="000F7813" w:rsidP="000F7813">
      <w:pPr>
        <w:tabs>
          <w:tab w:val="right" w:pos="4709"/>
          <w:tab w:val="right" w:pos="6322"/>
        </w:tabs>
      </w:pPr>
      <w:r w:rsidRPr="00913FAC">
        <w:t>ENFORCEMENT</w:t>
      </w:r>
      <w:r w:rsidRPr="00913FAC">
        <w:tab/>
        <w:t>16,762,791</w:t>
      </w:r>
      <w:r w:rsidRPr="00913FAC">
        <w:tab/>
        <w:t>9,020,801</w:t>
      </w:r>
    </w:p>
    <w:p w:rsidR="000F7813" w:rsidRPr="00913FAC" w:rsidRDefault="000F7813" w:rsidP="000F7813">
      <w:pPr>
        <w:tabs>
          <w:tab w:val="right" w:pos="4709"/>
          <w:tab w:val="right" w:pos="6322"/>
        </w:tabs>
      </w:pPr>
      <w:r w:rsidRPr="00913FAC">
        <w:tab/>
        <w:t>(281.14)</w:t>
      </w:r>
      <w:r w:rsidRPr="00913FAC">
        <w:tab/>
        <w:t>(203.40)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BOATING SAFETY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224,576</w:t>
      </w:r>
    </w:p>
    <w:p w:rsidR="000F7813" w:rsidRPr="00913FAC" w:rsidRDefault="000F7813" w:rsidP="000F7813">
      <w:pPr>
        <w:tabs>
          <w:tab w:val="right" w:pos="4709"/>
          <w:tab w:val="right" w:pos="6322"/>
        </w:tabs>
      </w:pPr>
      <w:r w:rsidRPr="00913FAC">
        <w:tab/>
        <w:t>(18.00)</w:t>
      </w:r>
    </w:p>
    <w:p w:rsidR="000F7813" w:rsidRPr="00913FAC" w:rsidRDefault="000F7813" w:rsidP="000F7813">
      <w:pPr>
        <w:tabs>
          <w:tab w:val="right" w:pos="4709"/>
          <w:tab w:val="right" w:pos="6322"/>
        </w:tabs>
      </w:pPr>
      <w:r w:rsidRPr="00913FAC">
        <w:t>UNCLASSIFIED POSITIONS</w:t>
      </w:r>
      <w:r w:rsidRPr="00913FAC">
        <w:tab/>
        <w:t>22,000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73,000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319,576</w:t>
      </w:r>
    </w:p>
    <w:p w:rsidR="000F7813" w:rsidRPr="00913FAC" w:rsidRDefault="000F7813" w:rsidP="000F7813">
      <w:pPr>
        <w:tabs>
          <w:tab w:val="right" w:pos="4709"/>
          <w:tab w:val="right" w:pos="6322"/>
        </w:tabs>
      </w:pPr>
      <w:r w:rsidRPr="00913FAC">
        <w:tab/>
        <w:t>(19.00)</w:t>
      </w:r>
    </w:p>
    <w:p w:rsidR="000F7813" w:rsidRPr="00913FAC" w:rsidRDefault="000F7813" w:rsidP="000F7813">
      <w:pPr>
        <w:tabs>
          <w:tab w:val="right" w:pos="4709"/>
          <w:tab w:val="right" w:pos="6322"/>
        </w:tabs>
      </w:pPr>
      <w:r w:rsidRPr="00DF2607">
        <w:t>OTHER OPER EXPENSES</w:t>
      </w:r>
      <w:r w:rsidRPr="00913FAC">
        <w:tab/>
        <w:t>1,163,661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BOATING SAFETY</w:t>
      </w:r>
      <w:r w:rsidRPr="00913FAC">
        <w:tab/>
        <w:t>1,483,237</w:t>
      </w:r>
    </w:p>
    <w:p w:rsidR="000F7813" w:rsidRPr="00913FAC" w:rsidRDefault="000F7813" w:rsidP="000F7813">
      <w:pPr>
        <w:tabs>
          <w:tab w:val="right" w:pos="4709"/>
          <w:tab w:val="right" w:pos="6322"/>
        </w:tabs>
      </w:pPr>
      <w:r w:rsidRPr="00913FAC">
        <w:tab/>
        <w:t>(19.00)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HUNTER SAFETY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398,771</w:t>
      </w:r>
    </w:p>
    <w:p w:rsidR="000F7813" w:rsidRPr="00913FAC" w:rsidRDefault="000F7813" w:rsidP="000F7813">
      <w:pPr>
        <w:tabs>
          <w:tab w:val="right" w:pos="4709"/>
          <w:tab w:val="right" w:pos="6322"/>
        </w:tabs>
      </w:pPr>
      <w:r w:rsidRPr="00913FAC">
        <w:tab/>
        <w:t>(9.00)</w:t>
      </w:r>
    </w:p>
    <w:p w:rsidR="000F7813" w:rsidRPr="00913FAC" w:rsidRDefault="000F7813" w:rsidP="000F7813">
      <w:pPr>
        <w:tabs>
          <w:tab w:val="right" w:pos="4709"/>
          <w:tab w:val="right" w:pos="6322"/>
        </w:tabs>
      </w:pPr>
      <w:r w:rsidRPr="00DF2607">
        <w:t>OTHER PERSONAL SRVCS</w:t>
      </w:r>
      <w:r w:rsidRPr="00913FAC">
        <w:tab/>
        <w:t>68,088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466,859</w:t>
      </w:r>
    </w:p>
    <w:p w:rsidR="000F7813" w:rsidRPr="00913FAC" w:rsidRDefault="000F7813" w:rsidP="000F7813">
      <w:pPr>
        <w:tabs>
          <w:tab w:val="right" w:pos="4709"/>
          <w:tab w:val="right" w:pos="6322"/>
        </w:tabs>
      </w:pPr>
      <w:r w:rsidRPr="00913FAC">
        <w:tab/>
        <w:t>(9.00)</w:t>
      </w:r>
    </w:p>
    <w:p w:rsidR="000F7813" w:rsidRPr="00913FAC" w:rsidRDefault="000F7813" w:rsidP="000F7813">
      <w:pPr>
        <w:tabs>
          <w:tab w:val="right" w:pos="4709"/>
          <w:tab w:val="right" w:pos="6322"/>
        </w:tabs>
      </w:pPr>
      <w:r w:rsidRPr="00DF2607">
        <w:t>OTHER OPER EXPENSES</w:t>
      </w:r>
      <w:r w:rsidRPr="00913FAC">
        <w:tab/>
        <w:t>1,643,873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HUNTER SAFETY</w:t>
      </w:r>
      <w:r w:rsidRPr="00913FAC">
        <w:tab/>
        <w:t>2,110,732</w:t>
      </w:r>
    </w:p>
    <w:p w:rsidR="000F7813" w:rsidRPr="00913FAC" w:rsidRDefault="000F7813" w:rsidP="000F7813">
      <w:pPr>
        <w:tabs>
          <w:tab w:val="right" w:pos="4709"/>
          <w:tab w:val="right" w:pos="6322"/>
        </w:tabs>
      </w:pPr>
      <w:r w:rsidRPr="00913FAC">
        <w:tab/>
        <w:t>(9.00)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LAW ENFORCEMENT</w:t>
      </w:r>
      <w:r w:rsidRPr="00913FAC">
        <w:tab/>
        <w:t>20,356,760</w:t>
      </w:r>
      <w:r w:rsidRPr="00913FAC">
        <w:tab/>
        <w:t>9,020,801</w:t>
      </w:r>
    </w:p>
    <w:p w:rsidR="000F7813" w:rsidRPr="00913FAC" w:rsidRDefault="000F7813" w:rsidP="000F7813">
      <w:pPr>
        <w:tabs>
          <w:tab w:val="right" w:pos="4709"/>
          <w:tab w:val="right" w:pos="6322"/>
        </w:tabs>
      </w:pPr>
      <w:r w:rsidRPr="00913FAC">
        <w:tab/>
        <w:t>(309.14)</w:t>
      </w:r>
      <w:r w:rsidRPr="00913FAC">
        <w:tab/>
        <w:t>(203.40)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MARINE RESOURCES</w:t>
      </w:r>
    </w:p>
    <w:p w:rsidR="000F7813" w:rsidRPr="00913FAC" w:rsidRDefault="000F7813" w:rsidP="000F7813">
      <w:pPr>
        <w:tabs>
          <w:tab w:val="right" w:pos="4709"/>
          <w:tab w:val="right" w:pos="6322"/>
        </w:tabs>
      </w:pPr>
      <w:r w:rsidRPr="00913FAC">
        <w:t>1. CONSERVATION &amp; MGMT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2,733,516</w:t>
      </w:r>
      <w:r w:rsidRPr="00913FAC">
        <w:tab/>
        <w:t>620,000</w:t>
      </w:r>
    </w:p>
    <w:p w:rsidR="000F7813" w:rsidRPr="00913FAC" w:rsidRDefault="000F7813" w:rsidP="000F7813">
      <w:pPr>
        <w:tabs>
          <w:tab w:val="right" w:pos="4709"/>
          <w:tab w:val="right" w:pos="6322"/>
        </w:tabs>
      </w:pPr>
      <w:r w:rsidRPr="00913FAC">
        <w:tab/>
        <w:t>(65.44)</w:t>
      </w:r>
      <w:r w:rsidRPr="00913FAC">
        <w:tab/>
        <w:t>(11.52)</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WILDLIFE BIOLOGIST IV</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WILDLIFE BIOLOGIST 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UNCLASSIFIED POSITIONS</w:t>
      </w:r>
      <w:r w:rsidRPr="00913FAC">
        <w:tab/>
        <w:t>139,055</w:t>
      </w:r>
      <w:r w:rsidRPr="00913FAC">
        <w:tab/>
        <w:t>60,998</w:t>
      </w:r>
    </w:p>
    <w:p w:rsidR="000F7813" w:rsidRPr="00913FAC" w:rsidRDefault="000F7813" w:rsidP="000F7813">
      <w:pPr>
        <w:tabs>
          <w:tab w:val="right" w:pos="4709"/>
          <w:tab w:val="right" w:pos="6322"/>
        </w:tabs>
      </w:pPr>
      <w:r w:rsidRPr="00913FAC">
        <w:tab/>
        <w:t>(1.55)</w:t>
      </w:r>
      <w:r w:rsidRPr="00913FAC">
        <w:tab/>
        <w:t>(.60)</w:t>
      </w:r>
    </w:p>
    <w:p w:rsidR="000F7813" w:rsidRPr="00913FAC" w:rsidRDefault="000F7813" w:rsidP="000F7813">
      <w:pPr>
        <w:tabs>
          <w:tab w:val="right" w:pos="4709"/>
          <w:tab w:val="right" w:pos="6322"/>
        </w:tabs>
      </w:pPr>
      <w:r w:rsidRPr="00DF2607">
        <w:t>OTHER PERSONAL SRVCS</w:t>
      </w:r>
      <w:r w:rsidRPr="00913FAC">
        <w:tab/>
        <w:t>911,020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3,783,591</w:t>
      </w:r>
      <w:r w:rsidRPr="00913FAC">
        <w:tab/>
        <w:t>680,998</w:t>
      </w:r>
    </w:p>
    <w:p w:rsidR="000F7813" w:rsidRPr="00913FAC" w:rsidRDefault="000F7813" w:rsidP="000F7813">
      <w:pPr>
        <w:tabs>
          <w:tab w:val="right" w:pos="4709"/>
          <w:tab w:val="right" w:pos="6322"/>
        </w:tabs>
      </w:pPr>
      <w:r w:rsidRPr="00913FAC">
        <w:tab/>
        <w:t>(68.99)</w:t>
      </w:r>
      <w:r w:rsidRPr="00913FAC">
        <w:tab/>
        <w:t>(12.12)</w:t>
      </w:r>
    </w:p>
    <w:p w:rsidR="000F7813" w:rsidRPr="00913FAC" w:rsidRDefault="000F7813" w:rsidP="000F7813">
      <w:pPr>
        <w:tabs>
          <w:tab w:val="right" w:pos="4709"/>
          <w:tab w:val="right" w:pos="6322"/>
        </w:tabs>
      </w:pPr>
      <w:r w:rsidRPr="00DF2607">
        <w:t>OTHER OPER EXPENSES</w:t>
      </w:r>
      <w:r w:rsidRPr="00913FAC">
        <w:tab/>
        <w:t>4,078,883</w:t>
      </w:r>
    </w:p>
    <w:p w:rsidR="000F7813" w:rsidRPr="00913FAC" w:rsidRDefault="000F7813" w:rsidP="000F7813">
      <w:pPr>
        <w:tabs>
          <w:tab w:val="right" w:pos="4709"/>
          <w:tab w:val="right" w:pos="6322"/>
        </w:tabs>
      </w:pPr>
      <w:r w:rsidRPr="00913FAC">
        <w:t>SPECIAL ITEMS:</w:t>
      </w:r>
    </w:p>
    <w:p w:rsidR="000F7813" w:rsidRDefault="000F7813" w:rsidP="000F7813">
      <w:pPr>
        <w:tabs>
          <w:tab w:val="right" w:pos="4709"/>
          <w:tab w:val="right" w:pos="6322"/>
        </w:tabs>
      </w:pPr>
      <w:r w:rsidRPr="00913FAC">
        <w:t xml:space="preserve">ATLANTIC MARINE </w:t>
      </w:r>
    </w:p>
    <w:p w:rsidR="000F7813" w:rsidRPr="00913FAC" w:rsidRDefault="000F7813" w:rsidP="000F7813">
      <w:pPr>
        <w:tabs>
          <w:tab w:val="right" w:pos="4709"/>
          <w:tab w:val="right" w:pos="6322"/>
        </w:tabs>
      </w:pPr>
      <w:r w:rsidRPr="00913FAC">
        <w:t>FISHERIES</w:t>
      </w:r>
      <w:r>
        <w:t xml:space="preserve"> </w:t>
      </w:r>
      <w:r w:rsidRPr="00913FAC">
        <w:t>COMMISSION</w:t>
      </w:r>
      <w:r w:rsidRPr="00913FAC">
        <w:tab/>
        <w:t>34,980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34,980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MARINE </w:t>
      </w:r>
    </w:p>
    <w:p w:rsidR="000F7813" w:rsidRPr="00913FAC" w:rsidRDefault="000F7813" w:rsidP="000F7813">
      <w:pPr>
        <w:tabs>
          <w:tab w:val="right" w:pos="4709"/>
          <w:tab w:val="right" w:pos="6322"/>
        </w:tabs>
      </w:pPr>
      <w:r w:rsidRPr="00913FAC">
        <w:t>CONSERVATION &amp;</w:t>
      </w:r>
      <w:r>
        <w:t xml:space="preserve"> </w:t>
      </w:r>
      <w:r w:rsidRPr="00913FAC">
        <w:t>MGMT</w:t>
      </w:r>
      <w:r w:rsidRPr="00913FAC">
        <w:tab/>
        <w:t>7,897,454</w:t>
      </w:r>
      <w:r w:rsidRPr="00913FAC">
        <w:tab/>
        <w:t>680,998</w:t>
      </w:r>
    </w:p>
    <w:p w:rsidR="000F7813" w:rsidRPr="00913FAC" w:rsidRDefault="000F7813" w:rsidP="000F7813">
      <w:pPr>
        <w:tabs>
          <w:tab w:val="right" w:pos="4709"/>
          <w:tab w:val="right" w:pos="6322"/>
        </w:tabs>
      </w:pPr>
      <w:r w:rsidRPr="00913FAC">
        <w:tab/>
        <w:t>(68.99)</w:t>
      </w:r>
      <w:r w:rsidRPr="00913FAC">
        <w:tab/>
        <w:t>(12.12)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MARINE RESEARCH &amp;</w:t>
      </w:r>
    </w:p>
    <w:p w:rsidR="000F7813" w:rsidRPr="00913FAC" w:rsidRDefault="000F7813" w:rsidP="000F7813">
      <w:pPr>
        <w:tabs>
          <w:tab w:val="right" w:pos="4709"/>
          <w:tab w:val="right" w:pos="6322"/>
        </w:tabs>
      </w:pPr>
      <w:r w:rsidRPr="00913FAC">
        <w:t>MONITORING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866,099</w:t>
      </w:r>
      <w:r w:rsidRPr="00913FAC">
        <w:tab/>
        <w:t>185,175</w:t>
      </w:r>
    </w:p>
    <w:p w:rsidR="000F7813" w:rsidRPr="00913FAC" w:rsidRDefault="000F7813" w:rsidP="000F7813">
      <w:pPr>
        <w:tabs>
          <w:tab w:val="right" w:pos="4709"/>
          <w:tab w:val="right" w:pos="6322"/>
        </w:tabs>
      </w:pPr>
      <w:r w:rsidRPr="00913FAC">
        <w:tab/>
        <w:t>(28.04)</w:t>
      </w:r>
      <w:r w:rsidRPr="00913FAC">
        <w:tab/>
        <w:t>(4.00)</w:t>
      </w:r>
    </w:p>
    <w:p w:rsidR="000F7813" w:rsidRPr="00913FAC" w:rsidRDefault="000F7813" w:rsidP="000F7813">
      <w:pPr>
        <w:tabs>
          <w:tab w:val="right" w:pos="4709"/>
          <w:tab w:val="right" w:pos="6322"/>
        </w:tabs>
      </w:pPr>
      <w:r w:rsidRPr="00913FAC">
        <w:t>UNCLASSIFIED POSITIONS</w:t>
      </w:r>
      <w:r w:rsidRPr="00913FAC">
        <w:tab/>
        <w:t>337,634</w:t>
      </w:r>
      <w:r w:rsidRPr="00913FAC">
        <w:tab/>
        <w:t>319,563</w:t>
      </w:r>
    </w:p>
    <w:p w:rsidR="000F7813" w:rsidRPr="00913FAC" w:rsidRDefault="000F7813" w:rsidP="000F7813">
      <w:pPr>
        <w:tabs>
          <w:tab w:val="right" w:pos="4709"/>
          <w:tab w:val="right" w:pos="6322"/>
        </w:tabs>
      </w:pPr>
      <w:r w:rsidRPr="00913FAC">
        <w:tab/>
        <w:t>(6.45)</w:t>
      </w:r>
      <w:r w:rsidRPr="00913FAC">
        <w:tab/>
        <w:t>(3.90)</w:t>
      </w:r>
    </w:p>
    <w:p w:rsidR="000F7813" w:rsidRPr="00913FAC" w:rsidRDefault="000F7813" w:rsidP="000F7813">
      <w:pPr>
        <w:tabs>
          <w:tab w:val="right" w:pos="4709"/>
          <w:tab w:val="right" w:pos="6322"/>
        </w:tabs>
      </w:pPr>
      <w:r w:rsidRPr="00DF2607">
        <w:t>OTHER PERSONAL SRVCS</w:t>
      </w:r>
      <w:r w:rsidRPr="00913FAC">
        <w:tab/>
        <w:t>1,248,940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2,452,673</w:t>
      </w:r>
      <w:r w:rsidRPr="00913FAC">
        <w:tab/>
        <w:t>504,738</w:t>
      </w:r>
    </w:p>
    <w:p w:rsidR="000F7813" w:rsidRPr="00913FAC" w:rsidRDefault="000F7813" w:rsidP="000F7813">
      <w:pPr>
        <w:tabs>
          <w:tab w:val="right" w:pos="4709"/>
          <w:tab w:val="right" w:pos="6322"/>
        </w:tabs>
      </w:pPr>
      <w:r w:rsidRPr="00913FAC">
        <w:tab/>
        <w:t>(34.49)</w:t>
      </w:r>
      <w:r w:rsidRPr="00913FAC">
        <w:tab/>
        <w:t>(7.90)</w:t>
      </w:r>
    </w:p>
    <w:p w:rsidR="000F7813" w:rsidRPr="00913FAC" w:rsidRDefault="000F7813" w:rsidP="000F7813">
      <w:pPr>
        <w:tabs>
          <w:tab w:val="right" w:pos="4709"/>
          <w:tab w:val="right" w:pos="6322"/>
        </w:tabs>
      </w:pPr>
      <w:r w:rsidRPr="00DF2607">
        <w:t>OTHER OPER EXPENSES</w:t>
      </w:r>
      <w:r w:rsidRPr="00913FAC">
        <w:tab/>
        <w:t>2,261,809</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WADDELL MARICULT C</w:t>
      </w:r>
      <w:r>
        <w:t>TR</w:t>
      </w:r>
      <w:r w:rsidRPr="00913FAC">
        <w:tab/>
        <w:t>353,202</w:t>
      </w:r>
      <w:r w:rsidRPr="00913FAC">
        <w:tab/>
        <w:t>353,202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353,202</w:t>
      </w:r>
      <w:r w:rsidRPr="00913FAC">
        <w:tab/>
        <w:t>353,202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MARINE RESEARCH </w:t>
      </w:r>
    </w:p>
    <w:p w:rsidR="000F7813" w:rsidRPr="00913FAC" w:rsidRDefault="000F7813" w:rsidP="000F7813">
      <w:pPr>
        <w:tabs>
          <w:tab w:val="right" w:pos="4709"/>
          <w:tab w:val="right" w:pos="6322"/>
        </w:tabs>
      </w:pPr>
      <w:r w:rsidRPr="00913FAC">
        <w:t>&amp;</w:t>
      </w:r>
      <w:r>
        <w:t xml:space="preserve"> </w:t>
      </w:r>
      <w:r w:rsidRPr="00913FAC">
        <w:t>MONITORING</w:t>
      </w:r>
      <w:r w:rsidRPr="00913FAC">
        <w:tab/>
        <w:t>5,067,684</w:t>
      </w:r>
      <w:r w:rsidRPr="00913FAC">
        <w:tab/>
        <w:t>857,940</w:t>
      </w:r>
    </w:p>
    <w:p w:rsidR="000F7813" w:rsidRPr="00913FAC" w:rsidRDefault="000F7813" w:rsidP="000F7813">
      <w:pPr>
        <w:tabs>
          <w:tab w:val="right" w:pos="4709"/>
          <w:tab w:val="right" w:pos="6322"/>
        </w:tabs>
      </w:pPr>
      <w:r w:rsidRPr="00913FAC">
        <w:tab/>
        <w:t>(34.49)</w:t>
      </w:r>
      <w:r w:rsidRPr="00913FAC">
        <w:tab/>
        <w:t>(7.90)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MARINE RESOURCES</w:t>
      </w:r>
      <w:r w:rsidRPr="00913FAC">
        <w:tab/>
        <w:t>12,965,138</w:t>
      </w:r>
      <w:r w:rsidRPr="00913FAC">
        <w:tab/>
        <w:t>1,538,938</w:t>
      </w:r>
    </w:p>
    <w:p w:rsidR="000F7813" w:rsidRPr="00913FAC" w:rsidRDefault="000F7813" w:rsidP="000F7813">
      <w:pPr>
        <w:tabs>
          <w:tab w:val="right" w:pos="4709"/>
          <w:tab w:val="right" w:pos="6322"/>
        </w:tabs>
      </w:pPr>
      <w:r w:rsidRPr="00913FAC">
        <w:tab/>
        <w:t>(103.48)</w:t>
      </w:r>
      <w:r w:rsidRPr="00913FAC">
        <w:tab/>
        <w:t>(20.02)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LAND, WATER &amp; CONSERV</w:t>
      </w:r>
    </w:p>
    <w:p w:rsidR="000F7813" w:rsidRPr="00913FAC" w:rsidRDefault="000F7813" w:rsidP="000F7813">
      <w:pPr>
        <w:tabs>
          <w:tab w:val="right" w:pos="4709"/>
          <w:tab w:val="right" w:pos="6322"/>
        </w:tabs>
      </w:pPr>
      <w:r w:rsidRPr="00913FAC">
        <w:t>1. EARTH SCIENCE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1,244,530</w:t>
      </w:r>
      <w:r w:rsidRPr="00913FAC">
        <w:tab/>
        <w:t>935,640</w:t>
      </w:r>
    </w:p>
    <w:p w:rsidR="000F7813" w:rsidRPr="00913FAC" w:rsidRDefault="000F7813" w:rsidP="000F7813">
      <w:pPr>
        <w:tabs>
          <w:tab w:val="right" w:pos="4709"/>
          <w:tab w:val="right" w:pos="6322"/>
        </w:tabs>
      </w:pPr>
      <w:r w:rsidRPr="00913FAC">
        <w:tab/>
        <w:t>(26.66)</w:t>
      </w:r>
      <w:r w:rsidRPr="00913FAC">
        <w:tab/>
        <w:t>(16.32)</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GEOLOGIST/HYDROLOGIST III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UNCLASSIFIED POSITIONS</w:t>
      </w:r>
      <w:r w:rsidRPr="00913FAC">
        <w:tab/>
        <w:t>99,910</w:t>
      </w:r>
      <w:r w:rsidRPr="00913FAC">
        <w:tab/>
        <w:t>99,910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142,300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1,486,740</w:t>
      </w:r>
      <w:r w:rsidRPr="00913FAC">
        <w:tab/>
        <w:t>1,035,550</w:t>
      </w:r>
    </w:p>
    <w:p w:rsidR="000F7813" w:rsidRPr="00913FAC" w:rsidRDefault="000F7813" w:rsidP="000F7813">
      <w:pPr>
        <w:tabs>
          <w:tab w:val="right" w:pos="4709"/>
          <w:tab w:val="right" w:pos="6322"/>
        </w:tabs>
      </w:pPr>
      <w:r w:rsidRPr="00913FAC">
        <w:tab/>
        <w:t>(28.66)</w:t>
      </w:r>
      <w:r w:rsidRPr="00913FAC">
        <w:tab/>
        <w:t>(17.32)</w:t>
      </w:r>
    </w:p>
    <w:p w:rsidR="000F7813" w:rsidRPr="00913FAC" w:rsidRDefault="000F7813" w:rsidP="000F7813">
      <w:pPr>
        <w:tabs>
          <w:tab w:val="right" w:pos="4709"/>
          <w:tab w:val="right" w:pos="6322"/>
        </w:tabs>
      </w:pPr>
      <w:r w:rsidRPr="00DF2607">
        <w:t>OTHER OPER EXPENSES</w:t>
      </w:r>
      <w:r w:rsidRPr="00913FAC">
        <w:tab/>
        <w:t>1,121,209</w:t>
      </w:r>
      <w:r w:rsidRPr="00913FAC">
        <w:tab/>
        <w:t>415,357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EARTH SCIENCE</w:t>
      </w:r>
      <w:r w:rsidRPr="00913FAC">
        <w:tab/>
        <w:t>2,607,949</w:t>
      </w:r>
      <w:r w:rsidRPr="00913FAC">
        <w:tab/>
        <w:t>1,450,907</w:t>
      </w:r>
    </w:p>
    <w:p w:rsidR="000F7813" w:rsidRPr="00913FAC" w:rsidRDefault="000F7813" w:rsidP="000F7813">
      <w:pPr>
        <w:tabs>
          <w:tab w:val="right" w:pos="4709"/>
          <w:tab w:val="right" w:pos="6322"/>
        </w:tabs>
      </w:pPr>
      <w:r w:rsidRPr="00913FAC">
        <w:tab/>
        <w:t>(28.66)</w:t>
      </w:r>
      <w:r w:rsidRPr="00913FAC">
        <w:tab/>
        <w:t>(17.32)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CONSERVATION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257,020</w:t>
      </w:r>
      <w:r w:rsidRPr="00913FAC">
        <w:tab/>
        <w:t>160,783</w:t>
      </w:r>
    </w:p>
    <w:p w:rsidR="000F7813" w:rsidRPr="00913FAC" w:rsidRDefault="000F7813" w:rsidP="000F7813">
      <w:pPr>
        <w:tabs>
          <w:tab w:val="right" w:pos="4709"/>
          <w:tab w:val="right" w:pos="6322"/>
        </w:tabs>
      </w:pPr>
      <w:r w:rsidRPr="00913FAC">
        <w:tab/>
        <w:t>(11.39)</w:t>
      </w:r>
      <w:r w:rsidRPr="00913FAC">
        <w:tab/>
        <w:t>(4.89)</w:t>
      </w:r>
    </w:p>
    <w:p w:rsidR="000F7813" w:rsidRPr="00913FAC" w:rsidRDefault="000F7813" w:rsidP="000F7813">
      <w:pPr>
        <w:tabs>
          <w:tab w:val="right" w:pos="4709"/>
          <w:tab w:val="right" w:pos="6322"/>
        </w:tabs>
      </w:pPr>
      <w:r w:rsidRPr="00913FAC">
        <w:t>NEW POSITIONS:</w:t>
      </w:r>
    </w:p>
    <w:p w:rsidR="000F7813" w:rsidRPr="005C6442" w:rsidRDefault="000F7813" w:rsidP="000F7813">
      <w:pPr>
        <w:tabs>
          <w:tab w:val="right" w:pos="4709"/>
          <w:tab w:val="right" w:pos="6322"/>
        </w:tabs>
        <w:rPr>
          <w:b/>
          <w:i/>
        </w:rPr>
      </w:pPr>
      <w:r w:rsidRPr="00C614AF">
        <w:rPr>
          <w:i/>
        </w:rPr>
        <w:t>PROGRAM COORD II</w:t>
      </w:r>
      <w:r w:rsidRPr="005C6442">
        <w:rPr>
          <w:b/>
          <w:i/>
        </w:rPr>
        <w:tab/>
      </w:r>
      <w:r w:rsidRPr="00C614AF">
        <w:rPr>
          <w:i/>
        </w:rPr>
        <w:t>37,945</w:t>
      </w:r>
      <w:r w:rsidRPr="005C6442">
        <w:rPr>
          <w:b/>
          <w:i/>
        </w:rPr>
        <w:tab/>
      </w:r>
      <w:r w:rsidRPr="00AF1188">
        <w:rPr>
          <w:rStyle w:val="FootnoteReference"/>
          <w:b/>
        </w:rPr>
        <w:footnoteReference w:customMarkFollows="1" w:id="4"/>
        <w:t>**</w:t>
      </w:r>
      <w:r w:rsidRPr="005C6442">
        <w:rPr>
          <w:b/>
          <w:i/>
        </w:rPr>
        <w:t>37,945</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pPr>
      <w:r w:rsidRPr="00DF2607">
        <w:t>OTHER PERSONAL SRVCS</w:t>
      </w:r>
      <w:r w:rsidRPr="00913FAC">
        <w:tab/>
        <w:t>89,000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383,965</w:t>
      </w:r>
      <w:r w:rsidRPr="00913FAC">
        <w:tab/>
        <w:t>198,728</w:t>
      </w:r>
    </w:p>
    <w:p w:rsidR="000F7813" w:rsidRPr="00913FAC" w:rsidRDefault="000F7813" w:rsidP="000F7813">
      <w:pPr>
        <w:keepNext/>
        <w:tabs>
          <w:tab w:val="right" w:pos="4709"/>
          <w:tab w:val="right" w:pos="6322"/>
        </w:tabs>
      </w:pPr>
      <w:r w:rsidRPr="00913FAC">
        <w:tab/>
        <w:t>(12.39)</w:t>
      </w:r>
      <w:r w:rsidRPr="00913FAC">
        <w:tab/>
        <w:t>(5.89)</w:t>
      </w:r>
    </w:p>
    <w:p w:rsidR="000F7813" w:rsidRPr="00913FAC" w:rsidRDefault="000F7813" w:rsidP="000F7813">
      <w:pPr>
        <w:keepNext/>
        <w:tabs>
          <w:tab w:val="right" w:pos="4709"/>
          <w:tab w:val="right" w:pos="6322"/>
        </w:tabs>
      </w:pPr>
      <w:r w:rsidRPr="00DF2607">
        <w:t>OTHER OPER EXPENSES</w:t>
      </w:r>
      <w:r w:rsidRPr="00913FAC">
        <w:tab/>
        <w:t>2,039,252</w:t>
      </w:r>
      <w:r w:rsidRPr="00913FAC">
        <w:tab/>
        <w:t>80,200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AID TO CONSERVATION</w:t>
      </w:r>
    </w:p>
    <w:p w:rsidR="000F7813" w:rsidRPr="00913FAC" w:rsidRDefault="000F7813" w:rsidP="000F7813">
      <w:pPr>
        <w:tabs>
          <w:tab w:val="right" w:pos="4709"/>
          <w:tab w:val="right" w:pos="6322"/>
        </w:tabs>
      </w:pPr>
      <w:r w:rsidRPr="00913FAC">
        <w:t>DISTRICTS</w:t>
      </w:r>
      <w:r w:rsidRPr="00913FAC">
        <w:tab/>
        <w:t>1,208,698</w:t>
      </w:r>
      <w:r w:rsidRPr="00913FAC">
        <w:tab/>
        <w:t>690,000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1,208,698</w:t>
      </w:r>
      <w:r w:rsidRPr="00913FAC">
        <w:tab/>
        <w:t>690,000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CONSERVATION</w:t>
      </w:r>
      <w:r w:rsidRPr="00913FAC">
        <w:tab/>
        <w:t>3,631,915</w:t>
      </w:r>
      <w:r w:rsidRPr="00913FAC">
        <w:tab/>
        <w:t>968,928</w:t>
      </w:r>
    </w:p>
    <w:p w:rsidR="000F7813" w:rsidRPr="00913FAC" w:rsidRDefault="000F7813" w:rsidP="000F7813">
      <w:pPr>
        <w:tabs>
          <w:tab w:val="right" w:pos="4709"/>
          <w:tab w:val="right" w:pos="6322"/>
        </w:tabs>
      </w:pPr>
      <w:r w:rsidRPr="00913FAC">
        <w:tab/>
        <w:t>(12.39)</w:t>
      </w:r>
      <w:r w:rsidRPr="00913FAC">
        <w:tab/>
        <w:t>(5.89)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HERITAGE TRUST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413,373</w:t>
      </w:r>
    </w:p>
    <w:p w:rsidR="000F7813" w:rsidRPr="00913FAC" w:rsidRDefault="000F7813" w:rsidP="000F7813">
      <w:pPr>
        <w:tabs>
          <w:tab w:val="right" w:pos="4709"/>
          <w:tab w:val="right" w:pos="6322"/>
        </w:tabs>
      </w:pPr>
      <w:r w:rsidRPr="00913FAC">
        <w:tab/>
        <w:t>(7.71)</w:t>
      </w:r>
    </w:p>
    <w:p w:rsidR="000F7813" w:rsidRPr="00913FAC" w:rsidRDefault="000F7813" w:rsidP="000F7813">
      <w:pPr>
        <w:tabs>
          <w:tab w:val="right" w:pos="4709"/>
          <w:tab w:val="right" w:pos="6322"/>
        </w:tabs>
      </w:pPr>
      <w:r w:rsidRPr="00DF2607">
        <w:t>OTHER PERSONAL SRVCS</w:t>
      </w:r>
      <w:r w:rsidRPr="00913FAC">
        <w:tab/>
        <w:t>57,850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471,223</w:t>
      </w:r>
    </w:p>
    <w:p w:rsidR="000F7813" w:rsidRPr="00913FAC" w:rsidRDefault="000F7813" w:rsidP="000F7813">
      <w:pPr>
        <w:tabs>
          <w:tab w:val="right" w:pos="4709"/>
          <w:tab w:val="right" w:pos="6322"/>
        </w:tabs>
      </w:pPr>
      <w:r w:rsidRPr="00913FAC">
        <w:tab/>
        <w:t>(7.71)</w:t>
      </w:r>
    </w:p>
    <w:p w:rsidR="000F7813" w:rsidRPr="00913FAC" w:rsidRDefault="000F7813" w:rsidP="000F7813">
      <w:pPr>
        <w:tabs>
          <w:tab w:val="right" w:pos="4709"/>
          <w:tab w:val="right" w:pos="6322"/>
        </w:tabs>
      </w:pPr>
      <w:r w:rsidRPr="00DF2607">
        <w:t>OTHER OPER EXPENSES</w:t>
      </w:r>
      <w:r w:rsidRPr="00913FAC">
        <w:tab/>
        <w:t>949,343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HERITAGE TRUST</w:t>
      </w:r>
      <w:r w:rsidRPr="00913FAC">
        <w:tab/>
        <w:t>1,420,566</w:t>
      </w:r>
    </w:p>
    <w:p w:rsidR="000F7813" w:rsidRPr="00913FAC" w:rsidRDefault="000F7813" w:rsidP="000F7813">
      <w:pPr>
        <w:tabs>
          <w:tab w:val="right" w:pos="4709"/>
          <w:tab w:val="right" w:pos="6322"/>
        </w:tabs>
      </w:pPr>
      <w:r w:rsidRPr="00913FAC">
        <w:tab/>
        <w:t>(7.71)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LAND, WATER &amp;</w:t>
      </w:r>
    </w:p>
    <w:p w:rsidR="000F7813" w:rsidRPr="00913FAC" w:rsidRDefault="000F7813" w:rsidP="000F7813">
      <w:pPr>
        <w:tabs>
          <w:tab w:val="right" w:pos="4709"/>
          <w:tab w:val="right" w:pos="6322"/>
        </w:tabs>
      </w:pPr>
      <w:r w:rsidRPr="00913FAC">
        <w:t>CONSERVATION</w:t>
      </w:r>
      <w:r w:rsidRPr="00913FAC">
        <w:tab/>
        <w:t>7,660,430</w:t>
      </w:r>
      <w:r w:rsidRPr="00913FAC">
        <w:tab/>
        <w:t>2,419,835</w:t>
      </w:r>
    </w:p>
    <w:p w:rsidR="000F7813" w:rsidRPr="00913FAC" w:rsidRDefault="000F7813" w:rsidP="000F7813">
      <w:pPr>
        <w:tabs>
          <w:tab w:val="right" w:pos="4709"/>
          <w:tab w:val="right" w:pos="6322"/>
        </w:tabs>
      </w:pPr>
      <w:r w:rsidRPr="00913FAC">
        <w:tab/>
        <w:t>(48.76)</w:t>
      </w:r>
      <w:r w:rsidRPr="00913FAC">
        <w:tab/>
        <w:t>(23.21)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 AND S</w:t>
      </w:r>
      <w:r>
        <w:t>RVCS</w:t>
      </w:r>
      <w:r w:rsidRPr="00913FAC">
        <w:tab/>
        <w:t>73,562,040</w:t>
      </w:r>
      <w:r w:rsidRPr="00913FAC">
        <w:tab/>
        <w:t>14,823,736</w:t>
      </w:r>
    </w:p>
    <w:p w:rsidR="000F7813" w:rsidRPr="00913FAC" w:rsidRDefault="000F7813" w:rsidP="000F7813">
      <w:pPr>
        <w:tabs>
          <w:tab w:val="right" w:pos="4709"/>
          <w:tab w:val="right" w:pos="6322"/>
        </w:tabs>
      </w:pPr>
      <w:r w:rsidRPr="00913FAC">
        <w:tab/>
        <w:t>(715.03)</w:t>
      </w:r>
      <w:r w:rsidRPr="00913FAC">
        <w:tab/>
        <w:t>(269.06)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12,162,516</w:t>
      </w:r>
      <w:r w:rsidRPr="00913FAC">
        <w:tab/>
        <w:t>4,773,649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12,162,516</w:t>
      </w:r>
      <w:r w:rsidRPr="00913FAC">
        <w:tab/>
        <w:t>4,773,649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12,162,516</w:t>
      </w:r>
      <w:r w:rsidRPr="00913FAC">
        <w:tab/>
        <w:t>4,773,649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NON-RECUR APPRO</w:t>
      </w:r>
    </w:p>
    <w:p w:rsidR="000F7813" w:rsidRDefault="000F7813" w:rsidP="000F7813">
      <w:pPr>
        <w:tabs>
          <w:tab w:val="right" w:pos="4709"/>
          <w:tab w:val="right" w:pos="6322"/>
        </w:tabs>
      </w:pPr>
      <w:r w:rsidRPr="00913FAC">
        <w:t xml:space="preserve">RV PALMETTO ENGINE </w:t>
      </w:r>
    </w:p>
    <w:p w:rsidR="000F7813" w:rsidRPr="00913FAC" w:rsidRDefault="000F7813" w:rsidP="000F7813">
      <w:pPr>
        <w:tabs>
          <w:tab w:val="right" w:pos="4709"/>
          <w:tab w:val="right" w:pos="6322"/>
        </w:tabs>
      </w:pPr>
      <w:r w:rsidRPr="00913FAC">
        <w:t>REPLACEMENT</w:t>
      </w:r>
      <w:r w:rsidRPr="00913FAC">
        <w:tab/>
        <w:t>400,000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NON-RECUR APPRO</w:t>
      </w:r>
      <w:r w:rsidRPr="00913FAC">
        <w:tab/>
        <w:t>400,000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NON-RECURRING</w:t>
      </w:r>
      <w:r w:rsidRPr="00913FAC">
        <w:tab/>
        <w:t>400,000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DEPT OF NATURAL R</w:t>
      </w:r>
      <w:r>
        <w:t>SRCS</w:t>
      </w:r>
    </w:p>
    <w:p w:rsidR="000F7813" w:rsidRPr="00913FAC" w:rsidRDefault="000F7813" w:rsidP="000F7813">
      <w:pPr>
        <w:keepNext/>
        <w:tabs>
          <w:tab w:val="right" w:pos="4709"/>
          <w:tab w:val="right" w:pos="6322"/>
        </w:tabs>
      </w:pPr>
      <w:r w:rsidRPr="00913FAC">
        <w:t>TOTAL RECURRING BASE</w:t>
      </w:r>
      <w:r w:rsidRPr="00913FAC">
        <w:tab/>
        <w:t>88,824,484</w:t>
      </w:r>
      <w:r w:rsidRPr="00913FAC">
        <w:tab/>
        <w:t>21,222,910</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89,224,484</w:t>
      </w:r>
      <w:r w:rsidRPr="00913FAC">
        <w:tab/>
        <w:t>21,222,910</w:t>
      </w:r>
    </w:p>
    <w:p w:rsidR="000F7813" w:rsidRPr="00913FAC" w:rsidRDefault="000F7813" w:rsidP="000F7813">
      <w:pPr>
        <w:tabs>
          <w:tab w:val="right" w:pos="4709"/>
          <w:tab w:val="right" w:pos="6322"/>
        </w:tabs>
      </w:pPr>
      <w:r>
        <w:t>TOT AUTH FTE POSITIONS</w:t>
      </w:r>
      <w:r>
        <w:tab/>
      </w:r>
      <w:r w:rsidRPr="00913FAC">
        <w:t>(759.20)</w:t>
      </w:r>
      <w:r w:rsidRPr="00913FAC">
        <w:tab/>
        <w:t>(294.56)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42"/>
          <w:headerReference w:type="default" r:id="rId14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48</w:t>
      </w:r>
    </w:p>
    <w:p w:rsidR="000F7813" w:rsidRDefault="000F7813" w:rsidP="000F7813">
      <w:pPr>
        <w:tabs>
          <w:tab w:val="right" w:pos="4709"/>
          <w:tab w:val="right" w:pos="6322"/>
        </w:tabs>
        <w:jc w:val="center"/>
      </w:pPr>
      <w:r>
        <w:t>P26-</w:t>
      </w:r>
      <w:r w:rsidRPr="00913FAC">
        <w:t>SEA GRANT CONSORTIUM</w:t>
      </w:r>
    </w:p>
    <w:p w:rsidR="000F7813" w:rsidRDefault="000F7813" w:rsidP="000F7813">
      <w:pPr>
        <w:tabs>
          <w:tab w:val="right" w:pos="4709"/>
          <w:tab w:val="right" w:pos="6322"/>
        </w:tabs>
        <w:jc w:val="center"/>
      </w:pPr>
    </w:p>
    <w:p w:rsidR="000F7813" w:rsidRPr="00317264"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89,247</w:t>
      </w:r>
      <w:r w:rsidRPr="00913FAC">
        <w:tab/>
        <w:t>89,247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549,615</w:t>
      </w:r>
      <w:r w:rsidRPr="00913FAC">
        <w:tab/>
        <w:t>244,451</w:t>
      </w:r>
    </w:p>
    <w:p w:rsidR="000F7813" w:rsidRPr="00913FAC" w:rsidRDefault="000F7813" w:rsidP="000F7813">
      <w:pPr>
        <w:tabs>
          <w:tab w:val="right" w:pos="4709"/>
          <w:tab w:val="right" w:pos="6322"/>
        </w:tabs>
      </w:pPr>
      <w:r w:rsidRPr="00913FAC">
        <w:tab/>
        <w:t>(13.00)</w:t>
      </w:r>
      <w:r w:rsidRPr="00913FAC">
        <w:tab/>
        <w:t>(6.44)</w:t>
      </w:r>
    </w:p>
    <w:p w:rsidR="000F7813" w:rsidRPr="00913FAC" w:rsidRDefault="000F7813" w:rsidP="000F7813">
      <w:pPr>
        <w:tabs>
          <w:tab w:val="right" w:pos="4709"/>
          <w:tab w:val="right" w:pos="6322"/>
        </w:tabs>
      </w:pPr>
      <w:r w:rsidRPr="00DF2607">
        <w:t>OTHER PERSONAL SRVCS</w:t>
      </w:r>
      <w:r w:rsidRPr="00913FAC">
        <w:tab/>
        <w:t>464,287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1,103,149</w:t>
      </w:r>
      <w:r w:rsidRPr="00913FAC">
        <w:tab/>
        <w:t>333,698</w:t>
      </w:r>
    </w:p>
    <w:p w:rsidR="000F7813" w:rsidRPr="00913FAC" w:rsidRDefault="000F7813" w:rsidP="000F7813">
      <w:pPr>
        <w:tabs>
          <w:tab w:val="right" w:pos="4709"/>
          <w:tab w:val="right" w:pos="6322"/>
        </w:tabs>
      </w:pPr>
      <w:r w:rsidRPr="00913FAC">
        <w:tab/>
        <w:t>(14.00)</w:t>
      </w:r>
      <w:r w:rsidRPr="00913FAC">
        <w:tab/>
        <w:t>(7.44)</w:t>
      </w:r>
    </w:p>
    <w:p w:rsidR="000F7813" w:rsidRPr="00913FAC" w:rsidRDefault="000F7813" w:rsidP="000F7813">
      <w:pPr>
        <w:tabs>
          <w:tab w:val="right" w:pos="4709"/>
          <w:tab w:val="right" w:pos="6322"/>
        </w:tabs>
      </w:pPr>
      <w:r w:rsidRPr="00DF2607">
        <w:t>OTHER OPER EXPENSES</w:t>
      </w:r>
      <w:r w:rsidRPr="00913FAC">
        <w:tab/>
        <w:t>511,882</w:t>
      </w:r>
      <w:r w:rsidRPr="00913FAC">
        <w:tab/>
        <w:t>100,873</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 xml:space="preserve">ALLOC OTH STATE </w:t>
      </w:r>
      <w:r>
        <w:t>AGENC</w:t>
      </w:r>
      <w:r w:rsidRPr="00913FAC">
        <w:tab/>
        <w:t>1,679,150</w:t>
      </w:r>
    </w:p>
    <w:p w:rsidR="000F7813" w:rsidRPr="00913FAC" w:rsidRDefault="000F7813" w:rsidP="000F7813">
      <w:pPr>
        <w:tabs>
          <w:tab w:val="right" w:pos="4709"/>
          <w:tab w:val="right" w:pos="6322"/>
        </w:tabs>
      </w:pPr>
      <w:r w:rsidRPr="00913FAC">
        <w:t>ALLOC OTHER ENTITIES</w:t>
      </w:r>
      <w:r w:rsidRPr="00913FAC">
        <w:tab/>
        <w:t>1,504,866</w:t>
      </w:r>
    </w:p>
    <w:p w:rsidR="000F7813" w:rsidRPr="00913FAC" w:rsidRDefault="000F7813" w:rsidP="000F7813">
      <w:pPr>
        <w:tabs>
          <w:tab w:val="right" w:pos="4709"/>
          <w:tab w:val="right" w:pos="6322"/>
        </w:tabs>
      </w:pPr>
      <w:r w:rsidRPr="00913FAC">
        <w:t>ALLOC-PRIVATE SECTOR</w:t>
      </w:r>
      <w:r w:rsidRPr="00913FAC">
        <w:tab/>
        <w:t>270,483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3,454,499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5,069,530</w:t>
      </w:r>
      <w:r w:rsidRPr="00913FAC">
        <w:tab/>
        <w:t>434,571</w:t>
      </w:r>
    </w:p>
    <w:p w:rsidR="000F7813" w:rsidRPr="00913FAC" w:rsidRDefault="000F7813" w:rsidP="000F7813">
      <w:pPr>
        <w:tabs>
          <w:tab w:val="right" w:pos="4709"/>
          <w:tab w:val="right" w:pos="6322"/>
        </w:tabs>
      </w:pPr>
      <w:r w:rsidRPr="00913FAC">
        <w:tab/>
        <w:t>(14.00)</w:t>
      </w:r>
      <w:r w:rsidRPr="00913FAC">
        <w:tab/>
        <w:t>(7.44)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309,343</w:t>
      </w:r>
      <w:r w:rsidRPr="00913FAC">
        <w:tab/>
        <w:t>112,302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309,343</w:t>
      </w:r>
      <w:r w:rsidRPr="00913FAC">
        <w:tab/>
        <w:t>112,302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309,343</w:t>
      </w:r>
      <w:r w:rsidRPr="00913FAC">
        <w:tab/>
        <w:t>112,302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SEA GRANT CONSORTIUM</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5,378,873</w:t>
      </w:r>
      <w:r w:rsidRPr="00913FAC">
        <w:tab/>
        <w:t>546,873</w:t>
      </w:r>
    </w:p>
    <w:p w:rsidR="000F7813" w:rsidRPr="00913FAC" w:rsidRDefault="000F7813" w:rsidP="000F7813">
      <w:pPr>
        <w:tabs>
          <w:tab w:val="right" w:pos="4709"/>
          <w:tab w:val="right" w:pos="6322"/>
        </w:tabs>
      </w:pPr>
      <w:r>
        <w:t>TOT AUTH FTE POSITIONS</w:t>
      </w:r>
      <w:r>
        <w:tab/>
      </w:r>
      <w:r w:rsidRPr="00913FAC">
        <w:t>(14.00)</w:t>
      </w:r>
      <w:r w:rsidRPr="00913FAC">
        <w:tab/>
        <w:t>(7.44)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44"/>
          <w:headerReference w:type="default" r:id="rId14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49</w:t>
      </w:r>
    </w:p>
    <w:p w:rsidR="000F7813" w:rsidRDefault="000F7813" w:rsidP="000F7813">
      <w:pPr>
        <w:tabs>
          <w:tab w:val="right" w:pos="4709"/>
          <w:tab w:val="right" w:pos="6322"/>
        </w:tabs>
        <w:jc w:val="center"/>
      </w:pPr>
      <w:r>
        <w:t>P28-</w:t>
      </w:r>
      <w:r w:rsidRPr="00913FAC">
        <w:t>DEPT OF PARKS, RECREATION &amp; TOURISM</w:t>
      </w:r>
    </w:p>
    <w:p w:rsidR="000F7813" w:rsidRDefault="000F7813" w:rsidP="000F7813">
      <w:pPr>
        <w:tabs>
          <w:tab w:val="right" w:pos="4709"/>
          <w:tab w:val="right" w:pos="6322"/>
        </w:tabs>
        <w:jc w:val="center"/>
      </w:pPr>
    </w:p>
    <w:p w:rsidR="000F7813" w:rsidRPr="0074065D"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A. EXECUTIVE OFFICES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120,379</w:t>
      </w:r>
      <w:r w:rsidRPr="00913FAC">
        <w:tab/>
        <w:t>120,379</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288,008</w:t>
      </w:r>
      <w:r w:rsidRPr="00913FAC">
        <w:tab/>
        <w:t>288,008</w:t>
      </w:r>
    </w:p>
    <w:p w:rsidR="000F7813" w:rsidRPr="00913FAC" w:rsidRDefault="000F7813" w:rsidP="000F7813">
      <w:pPr>
        <w:tabs>
          <w:tab w:val="right" w:pos="4709"/>
          <w:tab w:val="right" w:pos="6322"/>
        </w:tabs>
      </w:pPr>
      <w:r w:rsidRPr="00913FAC">
        <w:tab/>
        <w:t>(7.00)</w:t>
      </w:r>
      <w:r w:rsidRPr="00913FAC">
        <w:tab/>
        <w:t>(7.00)</w:t>
      </w:r>
    </w:p>
    <w:p w:rsidR="000F7813" w:rsidRPr="00913FAC" w:rsidRDefault="000F7813" w:rsidP="000F7813">
      <w:pPr>
        <w:tabs>
          <w:tab w:val="right" w:pos="4709"/>
          <w:tab w:val="right" w:pos="6322"/>
        </w:tabs>
      </w:pPr>
      <w:r w:rsidRPr="00913FAC">
        <w:t>UNCLASSIFIED POSITIONS</w:t>
      </w:r>
      <w:r w:rsidRPr="00913FAC">
        <w:tab/>
        <w:t>115,287</w:t>
      </w:r>
      <w:r w:rsidRPr="00913FAC">
        <w:tab/>
        <w:t>115,287</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PERSONAL SRVCS</w:t>
      </w:r>
      <w:r w:rsidRPr="00913FAC">
        <w:tab/>
        <w:t>200,000</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723,674</w:t>
      </w:r>
      <w:r w:rsidRPr="00913FAC">
        <w:tab/>
        <w:t>723,674</w:t>
      </w:r>
    </w:p>
    <w:p w:rsidR="000F7813" w:rsidRPr="00913FAC" w:rsidRDefault="000F7813" w:rsidP="000F7813">
      <w:pPr>
        <w:tabs>
          <w:tab w:val="right" w:pos="4709"/>
          <w:tab w:val="right" w:pos="6322"/>
        </w:tabs>
      </w:pPr>
      <w:r w:rsidRPr="00913FAC">
        <w:tab/>
        <w:t>(10.00)</w:t>
      </w:r>
      <w:r w:rsidRPr="00913FAC">
        <w:tab/>
        <w:t>(10.00)</w:t>
      </w:r>
    </w:p>
    <w:p w:rsidR="000F7813" w:rsidRPr="00913FAC" w:rsidRDefault="000F7813" w:rsidP="000F7813">
      <w:pPr>
        <w:tabs>
          <w:tab w:val="right" w:pos="4709"/>
          <w:tab w:val="right" w:pos="6322"/>
        </w:tabs>
      </w:pPr>
      <w:r w:rsidRPr="00DF2607">
        <w:t>OTHER OPER EXPENSES</w:t>
      </w:r>
      <w:r w:rsidRPr="00913FAC">
        <w:tab/>
        <w:t>108,414</w:t>
      </w:r>
      <w:r w:rsidRPr="00913FAC">
        <w:tab/>
        <w:t>108,414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EXECUTIVE OFFICES</w:t>
      </w:r>
      <w:r w:rsidRPr="00913FAC">
        <w:tab/>
        <w:t>832,088</w:t>
      </w:r>
      <w:r w:rsidRPr="00913FAC">
        <w:tab/>
        <w:t>832,088</w:t>
      </w:r>
    </w:p>
    <w:p w:rsidR="000F7813" w:rsidRPr="00913FAC" w:rsidRDefault="000F7813" w:rsidP="000F7813">
      <w:pPr>
        <w:tabs>
          <w:tab w:val="right" w:pos="4709"/>
          <w:tab w:val="right" w:pos="6322"/>
        </w:tabs>
      </w:pPr>
      <w:r w:rsidRPr="00913FAC">
        <w:tab/>
        <w:t>(10.00)</w:t>
      </w:r>
      <w:r w:rsidRPr="00913FAC">
        <w:tab/>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ADMIN</w:t>
      </w:r>
      <w:r>
        <w:t xml:space="preserve"> S</w:t>
      </w:r>
      <w:r w:rsidRPr="00913FAC">
        <w:t>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1,235,197</w:t>
      </w:r>
      <w:r w:rsidRPr="00913FAC">
        <w:tab/>
        <w:t>1,210,197</w:t>
      </w:r>
    </w:p>
    <w:p w:rsidR="000F7813" w:rsidRPr="00913FAC" w:rsidRDefault="000F7813" w:rsidP="000F7813">
      <w:pPr>
        <w:tabs>
          <w:tab w:val="right" w:pos="4709"/>
          <w:tab w:val="right" w:pos="6322"/>
        </w:tabs>
      </w:pPr>
      <w:r w:rsidRPr="00913FAC">
        <w:tab/>
        <w:t>(27.00)</w:t>
      </w:r>
      <w:r w:rsidRPr="00913FAC">
        <w:tab/>
        <w:t>(26.75)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1,235,197</w:t>
      </w:r>
      <w:r w:rsidRPr="00913FAC">
        <w:tab/>
        <w:t>1,210,197</w:t>
      </w:r>
    </w:p>
    <w:p w:rsidR="000F7813" w:rsidRPr="00913FAC" w:rsidRDefault="000F7813" w:rsidP="000F7813">
      <w:pPr>
        <w:tabs>
          <w:tab w:val="right" w:pos="4709"/>
          <w:tab w:val="right" w:pos="6322"/>
        </w:tabs>
      </w:pPr>
      <w:r w:rsidRPr="00913FAC">
        <w:tab/>
        <w:t>(27.00)</w:t>
      </w:r>
      <w:r w:rsidRPr="00913FAC">
        <w:tab/>
        <w:t>(26.75)</w:t>
      </w:r>
    </w:p>
    <w:p w:rsidR="000F7813" w:rsidRPr="00913FAC" w:rsidRDefault="000F7813" w:rsidP="000F7813">
      <w:pPr>
        <w:tabs>
          <w:tab w:val="right" w:pos="4709"/>
          <w:tab w:val="right" w:pos="6322"/>
        </w:tabs>
      </w:pPr>
      <w:r w:rsidRPr="00DF2607">
        <w:t>OTHER OPER EXPENSES</w:t>
      </w:r>
      <w:r w:rsidRPr="00913FAC">
        <w:tab/>
        <w:t>1,210,631</w:t>
      </w:r>
      <w:r w:rsidRPr="00913FAC">
        <w:tab/>
        <w:t>1,071,151</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FIRST IN GOLF</w:t>
      </w:r>
      <w:r w:rsidRPr="00913FAC">
        <w:tab/>
        <w:t>75,000</w:t>
      </w:r>
    </w:p>
    <w:p w:rsidR="000F7813" w:rsidRPr="00913FAC" w:rsidRDefault="000F7813" w:rsidP="000F7813">
      <w:pPr>
        <w:tabs>
          <w:tab w:val="right" w:pos="4709"/>
          <w:tab w:val="right" w:pos="6322"/>
        </w:tabs>
      </w:pPr>
      <w:r>
        <w:t>SPORTS DEVELOP</w:t>
      </w:r>
      <w:r w:rsidRPr="00913FAC">
        <w:t xml:space="preserve"> FUND</w:t>
      </w:r>
      <w:r w:rsidRPr="00913FAC">
        <w:tab/>
        <w:t>50,000</w:t>
      </w:r>
    </w:p>
    <w:p w:rsidR="000F7813" w:rsidRPr="00913FAC" w:rsidRDefault="000F7813" w:rsidP="000F7813">
      <w:pPr>
        <w:tabs>
          <w:tab w:val="right" w:pos="4709"/>
          <w:tab w:val="right" w:pos="6322"/>
        </w:tabs>
        <w:spacing w:line="180" w:lineRule="exact"/>
      </w:pPr>
      <w:r w:rsidRPr="00913FAC">
        <w:t xml:space="preserve">UNDISCOVERED </w:t>
      </w:r>
      <w:r>
        <w:t>SC</w:t>
      </w:r>
      <w:r w:rsidRPr="00913FAC">
        <w:tab/>
        <w:t>500,000</w:t>
      </w:r>
      <w:r w:rsidRPr="00913FAC">
        <w:tab/>
      </w:r>
      <w:r>
        <w:rPr>
          <w:rStyle w:val="FootnoteReference"/>
        </w:rPr>
        <w:footnoteReference w:customMarkFollows="1" w:id="5"/>
        <w:t>*</w:t>
      </w:r>
      <w:r w:rsidRPr="0070616A">
        <w:rPr>
          <w:b/>
          <w:i/>
        </w:rPr>
        <w:t>500,000</w:t>
      </w:r>
    </w:p>
    <w:p w:rsidR="000F7813" w:rsidRPr="006F2C1B" w:rsidRDefault="000F7813" w:rsidP="000F7813">
      <w:pPr>
        <w:tabs>
          <w:tab w:val="left" w:pos="3370"/>
        </w:tabs>
        <w:spacing w:line="19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spacing w:line="180" w:lineRule="exact"/>
      </w:pPr>
      <w:r w:rsidRPr="00913FAC">
        <w:t>TOTAL SPECIAL ITEMS</w:t>
      </w:r>
      <w:r w:rsidRPr="00913FAC">
        <w:tab/>
        <w:t>625,000</w:t>
      </w:r>
      <w:r w:rsidRPr="00913FAC">
        <w:tab/>
        <w:t>500,000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MUN-RESTRICTED</w:t>
      </w:r>
      <w:r w:rsidRPr="00913FAC">
        <w:tab/>
        <w:t>1,306,000</w:t>
      </w:r>
    </w:p>
    <w:p w:rsidR="000F7813" w:rsidRPr="00913FAC" w:rsidRDefault="000F7813" w:rsidP="000F7813">
      <w:pPr>
        <w:tabs>
          <w:tab w:val="right" w:pos="4709"/>
          <w:tab w:val="right" w:pos="6322"/>
        </w:tabs>
      </w:pPr>
      <w:r w:rsidRPr="00913FAC">
        <w:t>ALLOC CNTY-RESTRICTED</w:t>
      </w:r>
      <w:r w:rsidRPr="00913FAC">
        <w:tab/>
        <w:t>1,014,500</w:t>
      </w:r>
    </w:p>
    <w:p w:rsidR="000F7813" w:rsidRPr="00913FAC" w:rsidRDefault="000F7813" w:rsidP="000F7813">
      <w:pPr>
        <w:tabs>
          <w:tab w:val="right" w:pos="4709"/>
          <w:tab w:val="right" w:pos="6322"/>
        </w:tabs>
      </w:pPr>
      <w:r w:rsidRPr="00913FAC">
        <w:t xml:space="preserve">ALLOC OTH STATE </w:t>
      </w:r>
      <w:r>
        <w:t>AGENC</w:t>
      </w:r>
      <w:r w:rsidRPr="00913FAC">
        <w:tab/>
        <w:t>532,600</w:t>
      </w:r>
    </w:p>
    <w:p w:rsidR="000F7813" w:rsidRPr="00913FAC" w:rsidRDefault="000F7813" w:rsidP="000F7813">
      <w:pPr>
        <w:tabs>
          <w:tab w:val="right" w:pos="4709"/>
          <w:tab w:val="right" w:pos="6322"/>
        </w:tabs>
      </w:pPr>
      <w:r w:rsidRPr="00913FAC">
        <w:t>ALLOC OTHER ENTITIES</w:t>
      </w:r>
      <w:r w:rsidRPr="00913FAC">
        <w:tab/>
        <w:t>395,000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3,248,100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ADMIN SERVICES</w:t>
      </w:r>
      <w:r w:rsidRPr="00913FAC">
        <w:tab/>
        <w:t>6,318,928</w:t>
      </w:r>
      <w:r w:rsidRPr="00913FAC">
        <w:tab/>
        <w:t>2,781,348</w:t>
      </w:r>
    </w:p>
    <w:p w:rsidR="000F7813" w:rsidRPr="00913FAC" w:rsidRDefault="000F7813" w:rsidP="000F7813">
      <w:pPr>
        <w:tabs>
          <w:tab w:val="right" w:pos="4709"/>
          <w:tab w:val="right" w:pos="6322"/>
        </w:tabs>
      </w:pPr>
      <w:r w:rsidRPr="00913FAC">
        <w:tab/>
        <w:t>(27.00)</w:t>
      </w:r>
      <w:r w:rsidRPr="00913FAC">
        <w:tab/>
        <w:t>(26.75)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7,151,016</w:t>
      </w:r>
      <w:r w:rsidRPr="00913FAC">
        <w:tab/>
        <w:t>3,613,436</w:t>
      </w:r>
    </w:p>
    <w:p w:rsidR="000F7813" w:rsidRPr="00913FAC" w:rsidRDefault="000F7813" w:rsidP="000F7813">
      <w:pPr>
        <w:tabs>
          <w:tab w:val="right" w:pos="4709"/>
          <w:tab w:val="right" w:pos="6322"/>
        </w:tabs>
      </w:pPr>
      <w:r w:rsidRPr="00913FAC">
        <w:tab/>
        <w:t>(37.00)</w:t>
      </w:r>
      <w:r w:rsidRPr="00913FAC">
        <w:tab/>
        <w:t>(36.75)</w:t>
      </w:r>
    </w:p>
    <w:p w:rsidR="000F7813" w:rsidRPr="006F2C1B" w:rsidRDefault="000F7813" w:rsidP="000F7813">
      <w:pPr>
        <w:tabs>
          <w:tab w:val="left" w:pos="3370"/>
        </w:tabs>
        <w:spacing w:line="14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II. PROGRAMS </w:t>
      </w:r>
      <w:r>
        <w:t>&amp;</w:t>
      </w:r>
      <w:r w:rsidRPr="00913FAC">
        <w:t xml:space="preserve"> SERVICES</w:t>
      </w:r>
    </w:p>
    <w:p w:rsidR="000F7813" w:rsidRPr="00913FAC" w:rsidRDefault="000F7813" w:rsidP="000F7813">
      <w:pPr>
        <w:tabs>
          <w:tab w:val="right" w:pos="4709"/>
          <w:tab w:val="right" w:pos="6322"/>
        </w:tabs>
      </w:pPr>
      <w:r w:rsidRPr="00913FAC">
        <w:t>A. TOURISM SALES &amp; MKTG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1,761,737</w:t>
      </w:r>
      <w:r w:rsidRPr="00913FAC">
        <w:tab/>
        <w:t>1,699,515</w:t>
      </w:r>
    </w:p>
    <w:p w:rsidR="000F7813" w:rsidRPr="00913FAC" w:rsidRDefault="000F7813" w:rsidP="000F7813">
      <w:pPr>
        <w:tabs>
          <w:tab w:val="right" w:pos="4709"/>
          <w:tab w:val="right" w:pos="6322"/>
        </w:tabs>
      </w:pPr>
      <w:r w:rsidRPr="00913FAC">
        <w:tab/>
        <w:t>(48.00)</w:t>
      </w:r>
      <w:r w:rsidRPr="00913FAC">
        <w:tab/>
        <w:t>(48.00)</w:t>
      </w:r>
    </w:p>
    <w:p w:rsidR="000F7813" w:rsidRPr="00913FAC" w:rsidRDefault="000F7813" w:rsidP="000F7813">
      <w:pPr>
        <w:tabs>
          <w:tab w:val="right" w:pos="4709"/>
          <w:tab w:val="right" w:pos="6322"/>
        </w:tabs>
      </w:pPr>
      <w:r w:rsidRPr="00DF2607">
        <w:t>OTHER PERSONAL SRVCS</w:t>
      </w:r>
      <w:r w:rsidRPr="00913FAC">
        <w:tab/>
        <w:t>196,389</w:t>
      </w:r>
      <w:r w:rsidRPr="00913FAC">
        <w:tab/>
        <w:t>175,000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1,958,126</w:t>
      </w:r>
      <w:r w:rsidRPr="00913FAC">
        <w:tab/>
        <w:t>1,874,515</w:t>
      </w:r>
    </w:p>
    <w:p w:rsidR="000F7813" w:rsidRPr="00913FAC" w:rsidRDefault="000F7813" w:rsidP="000F7813">
      <w:pPr>
        <w:tabs>
          <w:tab w:val="right" w:pos="4709"/>
          <w:tab w:val="right" w:pos="6322"/>
        </w:tabs>
      </w:pPr>
      <w:r w:rsidRPr="00913FAC">
        <w:tab/>
        <w:t>(48.00)</w:t>
      </w:r>
      <w:r w:rsidRPr="00913FAC">
        <w:tab/>
        <w:t>(48.00)</w:t>
      </w:r>
    </w:p>
    <w:p w:rsidR="000F7813" w:rsidRPr="00913FAC" w:rsidRDefault="000F7813" w:rsidP="000F7813">
      <w:pPr>
        <w:tabs>
          <w:tab w:val="right" w:pos="4709"/>
          <w:tab w:val="right" w:pos="6322"/>
        </w:tabs>
      </w:pPr>
      <w:r w:rsidRPr="00DF2607">
        <w:t>OTHER OPER EXPENSES</w:t>
      </w:r>
      <w:r w:rsidRPr="00913FAC">
        <w:tab/>
        <w:t>221,389</w:t>
      </w:r>
      <w:r w:rsidRPr="00913FAC">
        <w:tab/>
        <w:t>200,000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REGIONAL PROMOTIONS</w:t>
      </w:r>
      <w:r w:rsidRPr="00913FAC">
        <w:tab/>
        <w:t>2,475,000</w:t>
      </w:r>
      <w:r w:rsidRPr="00913FAC">
        <w:tab/>
        <w:t>2,475,000</w:t>
      </w:r>
    </w:p>
    <w:p w:rsidR="000F7813" w:rsidRPr="00913FAC" w:rsidRDefault="000F7813" w:rsidP="000F7813">
      <w:pPr>
        <w:tabs>
          <w:tab w:val="right" w:pos="4709"/>
          <w:tab w:val="right" w:pos="6322"/>
        </w:tabs>
      </w:pPr>
      <w:r w:rsidRPr="00913FAC">
        <w:t>ADVERTISING</w:t>
      </w:r>
      <w:r w:rsidRPr="00913FAC">
        <w:tab/>
        <w:t>14,014,793</w:t>
      </w:r>
      <w:r w:rsidRPr="00913FAC">
        <w:tab/>
        <w:t>12,214,793</w:t>
      </w:r>
    </w:p>
    <w:p w:rsidR="000F7813" w:rsidRPr="00913FAC" w:rsidRDefault="000F7813" w:rsidP="000F7813">
      <w:pPr>
        <w:tabs>
          <w:tab w:val="right" w:pos="4709"/>
          <w:tab w:val="right" w:pos="6322"/>
        </w:tabs>
      </w:pPr>
      <w:r w:rsidRPr="00913FAC">
        <w:t>DESTINATION-SPECIFIC</w:t>
      </w:r>
    </w:p>
    <w:p w:rsidR="000F7813" w:rsidRPr="00913FAC" w:rsidRDefault="000F7813" w:rsidP="000F7813">
      <w:pPr>
        <w:tabs>
          <w:tab w:val="right" w:pos="4709"/>
          <w:tab w:val="right" w:pos="6322"/>
        </w:tabs>
      </w:pPr>
      <w:r w:rsidRPr="00913FAC">
        <w:t>ADVERTISING</w:t>
      </w:r>
      <w:r w:rsidRPr="00913FAC">
        <w:tab/>
        <w:t>12,000,000</w:t>
      </w:r>
      <w:r w:rsidRPr="00913FAC">
        <w:tab/>
        <w:t>12,000,000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28,489,793</w:t>
      </w:r>
      <w:r w:rsidRPr="00913FAC">
        <w:tab/>
        <w:t>26,689,793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TOUR SALES &amp; MKTG</w:t>
      </w:r>
      <w:r w:rsidRPr="00913FAC">
        <w:tab/>
        <w:t>30,669,308</w:t>
      </w:r>
      <w:r w:rsidRPr="00913FAC">
        <w:tab/>
        <w:t>28,764,308</w:t>
      </w:r>
    </w:p>
    <w:p w:rsidR="000F7813" w:rsidRPr="00913FAC" w:rsidRDefault="000F7813" w:rsidP="000F7813">
      <w:pPr>
        <w:tabs>
          <w:tab w:val="right" w:pos="4709"/>
          <w:tab w:val="right" w:pos="6322"/>
        </w:tabs>
      </w:pPr>
      <w:r w:rsidRPr="00913FAC">
        <w:tab/>
        <w:t>(48.00)</w:t>
      </w:r>
      <w:r w:rsidRPr="00913FAC">
        <w:tab/>
        <w:t>(48.00)</w:t>
      </w:r>
    </w:p>
    <w:p w:rsidR="000F7813" w:rsidRPr="006F2C1B" w:rsidRDefault="000F7813" w:rsidP="000F7813">
      <w:pPr>
        <w:tabs>
          <w:tab w:val="left" w:pos="3370"/>
        </w:tabs>
        <w:spacing w:line="14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WELCOME CENTERS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100,000</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100,000</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3,865,000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WELCOME CENTERS</w:t>
      </w:r>
      <w:r w:rsidRPr="00913FAC">
        <w:tab/>
        <w:t>3,965,000</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HERITAGE CORRIDOR</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MUN-RESTRICTED</w:t>
      </w:r>
      <w:r w:rsidRPr="00913FAC">
        <w:tab/>
        <w:t>50,000</w:t>
      </w:r>
    </w:p>
    <w:p w:rsidR="000F7813" w:rsidRPr="00913FAC" w:rsidRDefault="000F7813" w:rsidP="000F7813">
      <w:pPr>
        <w:tabs>
          <w:tab w:val="right" w:pos="4709"/>
          <w:tab w:val="right" w:pos="6322"/>
        </w:tabs>
      </w:pPr>
      <w:r w:rsidRPr="00913FAC">
        <w:t>ALLOC CNTY-RESTRICTED</w:t>
      </w:r>
      <w:r w:rsidRPr="00913FAC">
        <w:tab/>
        <w:t>50,000</w:t>
      </w:r>
    </w:p>
    <w:p w:rsidR="000F7813" w:rsidRPr="00913FAC" w:rsidRDefault="000F7813" w:rsidP="000F7813">
      <w:pPr>
        <w:tabs>
          <w:tab w:val="right" w:pos="4709"/>
          <w:tab w:val="right" w:pos="6322"/>
        </w:tabs>
      </w:pPr>
      <w:r w:rsidRPr="00913FAC">
        <w:t xml:space="preserve">ALLOC OTH STATE </w:t>
      </w:r>
      <w:r>
        <w:t>AGENC</w:t>
      </w:r>
      <w:r w:rsidRPr="00913FAC">
        <w:tab/>
        <w:t>20,000</w:t>
      </w:r>
    </w:p>
    <w:p w:rsidR="000F7813" w:rsidRPr="00913FAC" w:rsidRDefault="000F7813" w:rsidP="000F7813">
      <w:pPr>
        <w:tabs>
          <w:tab w:val="right" w:pos="4709"/>
          <w:tab w:val="right" w:pos="6322"/>
        </w:tabs>
      </w:pPr>
      <w:r w:rsidRPr="00913FAC">
        <w:t>ALLOC OTHER ENTITIES</w:t>
      </w:r>
      <w:r w:rsidRPr="00913FAC">
        <w:tab/>
        <w:t>573,530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693,530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SC HERITAGE CORR</w:t>
      </w:r>
      <w:r>
        <w:t>ID</w:t>
      </w:r>
      <w:r w:rsidRPr="00913FAC">
        <w:tab/>
        <w:t>693,530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STATE PARKS SERVICE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9,710,412</w:t>
      </w:r>
      <w:r w:rsidRPr="00913FAC">
        <w:tab/>
        <w:t>2,782,408</w:t>
      </w:r>
    </w:p>
    <w:p w:rsidR="000F7813" w:rsidRPr="00913FAC" w:rsidRDefault="000F7813" w:rsidP="000F7813">
      <w:pPr>
        <w:tabs>
          <w:tab w:val="right" w:pos="4709"/>
          <w:tab w:val="right" w:pos="6322"/>
        </w:tabs>
      </w:pPr>
      <w:r w:rsidRPr="00913FAC">
        <w:tab/>
        <w:t>(283.00)</w:t>
      </w:r>
      <w:r w:rsidRPr="00913FAC">
        <w:tab/>
        <w:t>(96.25)</w:t>
      </w:r>
    </w:p>
    <w:p w:rsidR="000F7813" w:rsidRPr="00913FAC" w:rsidRDefault="000F7813" w:rsidP="000F7813">
      <w:pPr>
        <w:tabs>
          <w:tab w:val="right" w:pos="4709"/>
          <w:tab w:val="right" w:pos="6322"/>
        </w:tabs>
      </w:pPr>
      <w:r w:rsidRPr="00DF2607">
        <w:t>OTHER PERSONAL SRVCS</w:t>
      </w:r>
      <w:r w:rsidRPr="00913FAC">
        <w:tab/>
        <w:t>3,250,000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12,960,412</w:t>
      </w:r>
      <w:r w:rsidRPr="00913FAC">
        <w:tab/>
        <w:t>2,782,408</w:t>
      </w:r>
    </w:p>
    <w:p w:rsidR="000F7813" w:rsidRPr="00913FAC" w:rsidRDefault="000F7813" w:rsidP="000F7813">
      <w:pPr>
        <w:tabs>
          <w:tab w:val="right" w:pos="4709"/>
          <w:tab w:val="right" w:pos="6322"/>
        </w:tabs>
      </w:pPr>
      <w:r w:rsidRPr="00913FAC">
        <w:tab/>
        <w:t>(283.00)</w:t>
      </w:r>
      <w:r w:rsidRPr="00913FAC">
        <w:tab/>
        <w:t>(96.25)</w:t>
      </w:r>
    </w:p>
    <w:p w:rsidR="000F7813" w:rsidRPr="00913FAC" w:rsidRDefault="000F7813" w:rsidP="000F7813">
      <w:pPr>
        <w:tabs>
          <w:tab w:val="right" w:pos="4709"/>
          <w:tab w:val="right" w:pos="6322"/>
        </w:tabs>
      </w:pPr>
      <w:r w:rsidRPr="00DF2607">
        <w:t>OTHER OPER EXPENSES</w:t>
      </w:r>
      <w:r w:rsidRPr="00913FAC">
        <w:tab/>
        <w:t>11,553,875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STATE PARKS S</w:t>
      </w:r>
      <w:r>
        <w:t>RVC</w:t>
      </w:r>
      <w:r w:rsidRPr="00913FAC">
        <w:tab/>
        <w:t>24,514,287</w:t>
      </w:r>
      <w:r w:rsidRPr="00913FAC">
        <w:tab/>
        <w:t>2,782,408</w:t>
      </w:r>
    </w:p>
    <w:p w:rsidR="000F7813" w:rsidRPr="00913FAC" w:rsidRDefault="000F7813" w:rsidP="000F7813">
      <w:pPr>
        <w:tabs>
          <w:tab w:val="right" w:pos="4709"/>
          <w:tab w:val="right" w:pos="6322"/>
        </w:tabs>
      </w:pPr>
      <w:r w:rsidRPr="00913FAC">
        <w:tab/>
        <w:t>(283.00)</w:t>
      </w:r>
      <w:r w:rsidRPr="00913FAC">
        <w:tab/>
        <w:t>(96.25)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COMMUNICATIONS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206,844</w:t>
      </w:r>
      <w:r w:rsidRPr="00913FAC">
        <w:tab/>
        <w:t>206,844</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206,844</w:t>
      </w:r>
      <w:r w:rsidRPr="00913FAC">
        <w:tab/>
        <w:t>206,844</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18,000</w:t>
      </w:r>
      <w:r w:rsidRPr="00913FAC">
        <w:tab/>
        <w:t>18,000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COMMUNICATIONS</w:t>
      </w:r>
      <w:r w:rsidRPr="00913FAC">
        <w:tab/>
        <w:t>224,844</w:t>
      </w:r>
      <w:r w:rsidRPr="00913FAC">
        <w:tab/>
        <w:t>224,844</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E. RESEARCH &amp; POLICY</w:t>
      </w:r>
    </w:p>
    <w:p w:rsidR="000F7813" w:rsidRPr="00913FAC" w:rsidRDefault="000F7813" w:rsidP="000F7813">
      <w:pPr>
        <w:keepNext/>
        <w:tabs>
          <w:tab w:val="right" w:pos="4709"/>
          <w:tab w:val="right" w:pos="6322"/>
        </w:tabs>
      </w:pPr>
      <w:r w:rsidRPr="00913FAC">
        <w:t>DEVELOPMENT</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107,383</w:t>
      </w:r>
      <w:r w:rsidRPr="00913FAC">
        <w:tab/>
        <w:t>107,383</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107,383</w:t>
      </w:r>
      <w:r w:rsidRPr="00913FAC">
        <w:tab/>
        <w:t>107,383</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20,000</w:t>
      </w:r>
      <w:r w:rsidRPr="00913FAC">
        <w:tab/>
        <w:t>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RESR</w:t>
      </w:r>
      <w:r>
        <w:t>CH</w:t>
      </w:r>
      <w:r w:rsidRPr="00913FAC">
        <w:t xml:space="preserve"> &amp; POLICY DEV</w:t>
      </w:r>
      <w:r w:rsidRPr="00913FAC">
        <w:tab/>
        <w:t>127,383</w:t>
      </w:r>
      <w:r w:rsidRPr="00913FAC">
        <w:tab/>
        <w:t>127,383</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STATE FILM OFFICE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127,872</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177,872</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360,000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ALLOC-PRIVATE SECTOR</w:t>
      </w:r>
      <w:r w:rsidRPr="00913FAC">
        <w:tab/>
        <w:t>10,793,767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10,793,767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FILM OFFICE</w:t>
      </w:r>
      <w:r w:rsidRPr="00913FAC">
        <w:tab/>
        <w:t>11,331,639</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 AND S</w:t>
      </w:r>
      <w:r>
        <w:t>RVCS</w:t>
      </w:r>
      <w:r w:rsidRPr="00913FAC">
        <w:tab/>
        <w:t>71,525,991</w:t>
      </w:r>
      <w:r w:rsidRPr="00913FAC">
        <w:tab/>
        <w:t>31,898,943</w:t>
      </w:r>
    </w:p>
    <w:p w:rsidR="000F7813" w:rsidRPr="00913FAC" w:rsidRDefault="000F7813" w:rsidP="000F7813">
      <w:pPr>
        <w:tabs>
          <w:tab w:val="right" w:pos="4709"/>
          <w:tab w:val="right" w:pos="6322"/>
        </w:tabs>
      </w:pPr>
      <w:r w:rsidRPr="00913FAC">
        <w:tab/>
        <w:t>(339.00)</w:t>
      </w:r>
      <w:r w:rsidRPr="00913FAC">
        <w:tab/>
        <w:t>(148.25)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6,409,970</w:t>
      </w:r>
      <w:r w:rsidRPr="00913FAC">
        <w:tab/>
        <w:t>2,962,625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6,409,970</w:t>
      </w:r>
      <w:r w:rsidRPr="00913FAC">
        <w:tab/>
        <w:t>2,962,625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6,409,970</w:t>
      </w:r>
      <w:r w:rsidRPr="00913FAC">
        <w:tab/>
        <w:t>2,962,625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DEPT OF PARKS, </w:t>
      </w:r>
    </w:p>
    <w:p w:rsidR="000F7813" w:rsidRPr="00913FAC" w:rsidRDefault="000F7813" w:rsidP="000F7813">
      <w:pPr>
        <w:keepNext/>
        <w:tabs>
          <w:tab w:val="right" w:pos="4709"/>
          <w:tab w:val="right" w:pos="6322"/>
        </w:tabs>
      </w:pPr>
      <w:r w:rsidRPr="00913FAC">
        <w:t>RECREATION &amp;</w:t>
      </w:r>
      <w:r>
        <w:t xml:space="preserve"> </w:t>
      </w:r>
      <w:r w:rsidRPr="00913FAC">
        <w:t>TOURISM</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85,086,977</w:t>
      </w:r>
      <w:r w:rsidRPr="00913FAC">
        <w:tab/>
        <w:t>38,475,004</w:t>
      </w:r>
    </w:p>
    <w:p w:rsidR="000F7813" w:rsidRPr="00913FAC" w:rsidRDefault="000F7813" w:rsidP="000F7813">
      <w:pPr>
        <w:keepNext/>
        <w:tabs>
          <w:tab w:val="right" w:pos="4709"/>
          <w:tab w:val="right" w:pos="6322"/>
        </w:tabs>
      </w:pPr>
      <w:r>
        <w:t>TOT AUTH FTE POSITIONS</w:t>
      </w:r>
      <w:r>
        <w:tab/>
      </w:r>
      <w:r w:rsidRPr="00913FAC">
        <w:t>(376.00)</w:t>
      </w:r>
      <w:r w:rsidRPr="00913FAC">
        <w:tab/>
        <w:t>(185.00)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p>
    <w:p w:rsidR="000F7813" w:rsidRDefault="000F7813" w:rsidP="000F7813">
      <w:pPr>
        <w:keepNext/>
        <w:tabs>
          <w:tab w:val="right" w:pos="4709"/>
          <w:tab w:val="right" w:pos="6322"/>
        </w:tabs>
        <w:jc w:val="center"/>
        <w:rPr>
          <w:b/>
        </w:rPr>
        <w:sectPr w:rsidR="000F7813" w:rsidSect="000F7813">
          <w:headerReference w:type="even" r:id="rId146"/>
          <w:headerReference w:type="default" r:id="rId147"/>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50</w:t>
      </w:r>
    </w:p>
    <w:p w:rsidR="000F7813" w:rsidRDefault="000F7813" w:rsidP="000F7813">
      <w:pPr>
        <w:keepNext/>
        <w:tabs>
          <w:tab w:val="right" w:pos="4709"/>
          <w:tab w:val="right" w:pos="6322"/>
        </w:tabs>
        <w:jc w:val="center"/>
      </w:pPr>
      <w:r>
        <w:t>P32-</w:t>
      </w:r>
      <w:r w:rsidRPr="00913FAC">
        <w:t>DEPARTMENT OF COMMERCE</w:t>
      </w:r>
    </w:p>
    <w:p w:rsidR="000F7813" w:rsidRDefault="000F7813" w:rsidP="000F7813">
      <w:pPr>
        <w:keepNext/>
        <w:tabs>
          <w:tab w:val="right" w:pos="4709"/>
          <w:tab w:val="right" w:pos="6322"/>
        </w:tabs>
        <w:jc w:val="center"/>
      </w:pPr>
    </w:p>
    <w:p w:rsidR="000F7813" w:rsidRPr="009863F6"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ADMIN. &amp; SUPPORT</w:t>
      </w:r>
    </w:p>
    <w:p w:rsidR="000F7813" w:rsidRPr="00913FAC" w:rsidRDefault="000F7813" w:rsidP="000F7813">
      <w:pPr>
        <w:tabs>
          <w:tab w:val="right" w:pos="4709"/>
          <w:tab w:val="right" w:pos="6322"/>
        </w:tabs>
      </w:pPr>
      <w:r w:rsidRPr="00913FAC">
        <w:t>A. OFFICE OF SEC</w:t>
      </w:r>
      <w:r w:rsidRPr="00E76B8C">
        <w:t>’</w:t>
      </w:r>
      <w:r w:rsidRPr="00913FAC">
        <w:t>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162,640</w:t>
      </w:r>
      <w:r w:rsidRPr="00913FAC">
        <w:tab/>
        <w:t>162,640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309,360</w:t>
      </w:r>
      <w:r w:rsidRPr="00913FAC">
        <w:tab/>
        <w:t>309,360</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913FAC">
        <w:t>UNCLASSIFIED POSITIONS</w:t>
      </w:r>
      <w:r w:rsidRPr="00913FAC">
        <w:tab/>
        <w:t>135,000</w:t>
      </w:r>
      <w:r w:rsidRPr="00913FAC">
        <w:tab/>
        <w:t>135,000</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607,000</w:t>
      </w:r>
      <w:r w:rsidRPr="00913FAC">
        <w:tab/>
        <w:t>607,000</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OPER EXPENSES</w:t>
      </w:r>
      <w:r w:rsidRPr="00913FAC">
        <w:tab/>
        <w:t>153,000</w:t>
      </w:r>
      <w:r w:rsidRPr="00913FAC">
        <w:tab/>
        <w:t>153,000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OFF OF SECRETARY</w:t>
      </w:r>
      <w:r w:rsidRPr="00913FAC">
        <w:tab/>
        <w:t>760,000</w:t>
      </w:r>
      <w:r w:rsidRPr="00913FAC">
        <w:tab/>
        <w:t>760,000</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FINANCIAL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420,000</w:t>
      </w:r>
      <w:r w:rsidRPr="00913FAC">
        <w:tab/>
        <w:t>420,000</w:t>
      </w:r>
    </w:p>
    <w:p w:rsidR="000F7813" w:rsidRPr="00913FAC" w:rsidRDefault="000F7813" w:rsidP="000F7813">
      <w:pPr>
        <w:tabs>
          <w:tab w:val="right" w:pos="4709"/>
          <w:tab w:val="right" w:pos="6322"/>
        </w:tabs>
      </w:pPr>
      <w:r w:rsidRPr="00913FAC">
        <w:tab/>
        <w:t>(7.21)</w:t>
      </w:r>
      <w:r w:rsidRPr="00913FAC">
        <w:tab/>
        <w:t>(7.21)</w:t>
      </w:r>
    </w:p>
    <w:p w:rsidR="000F7813" w:rsidRPr="00913FAC" w:rsidRDefault="000F7813" w:rsidP="000F7813">
      <w:pPr>
        <w:tabs>
          <w:tab w:val="right" w:pos="4709"/>
          <w:tab w:val="right" w:pos="6322"/>
        </w:tabs>
      </w:pPr>
      <w:r w:rsidRPr="00DF2607">
        <w:t>OTHER PERSONAL SRVCS</w:t>
      </w:r>
      <w:r w:rsidRPr="00913FAC">
        <w:tab/>
        <w:t>5,000</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425,000</w:t>
      </w:r>
      <w:r w:rsidRPr="00913FAC">
        <w:tab/>
        <w:t>425,000</w:t>
      </w:r>
    </w:p>
    <w:p w:rsidR="000F7813" w:rsidRPr="00913FAC" w:rsidRDefault="000F7813" w:rsidP="000F7813">
      <w:pPr>
        <w:tabs>
          <w:tab w:val="right" w:pos="4709"/>
          <w:tab w:val="right" w:pos="6322"/>
        </w:tabs>
      </w:pPr>
      <w:r w:rsidRPr="00913FAC">
        <w:tab/>
        <w:t>(7.21)</w:t>
      </w:r>
      <w:r w:rsidRPr="00913FAC">
        <w:tab/>
        <w:t>(7.21)</w:t>
      </w:r>
    </w:p>
    <w:p w:rsidR="000F7813" w:rsidRPr="00913FAC" w:rsidRDefault="000F7813" w:rsidP="000F7813">
      <w:pPr>
        <w:tabs>
          <w:tab w:val="right" w:pos="4709"/>
          <w:tab w:val="right" w:pos="6322"/>
        </w:tabs>
      </w:pPr>
      <w:r w:rsidRPr="00DF2607">
        <w:t>OTHER OPER EXPENSES</w:t>
      </w:r>
      <w:r w:rsidRPr="00913FAC">
        <w:tab/>
        <w:t>440,000</w:t>
      </w:r>
      <w:r w:rsidRPr="00913FAC">
        <w:tab/>
        <w:t>190,000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FINANCIAL SERVICES</w:t>
      </w:r>
      <w:r w:rsidRPr="00913FAC">
        <w:tab/>
        <w:t>865,000</w:t>
      </w:r>
      <w:r w:rsidRPr="00913FAC">
        <w:tab/>
        <w:t>615,000</w:t>
      </w:r>
    </w:p>
    <w:p w:rsidR="000F7813" w:rsidRPr="00913FAC" w:rsidRDefault="000F7813" w:rsidP="000F7813">
      <w:pPr>
        <w:tabs>
          <w:tab w:val="right" w:pos="4709"/>
          <w:tab w:val="right" w:pos="6322"/>
        </w:tabs>
      </w:pPr>
      <w:r w:rsidRPr="00913FAC">
        <w:tab/>
        <w:t>(7.21)</w:t>
      </w:r>
      <w:r w:rsidRPr="00913FAC">
        <w:tab/>
        <w:t>(7.21)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INFO</w:t>
      </w:r>
      <w:r>
        <w:t xml:space="preserve"> </w:t>
      </w:r>
      <w:r w:rsidRPr="00913FAC">
        <w:t>TECHNOLOGY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245,000</w:t>
      </w:r>
      <w:r w:rsidRPr="00913FAC">
        <w:tab/>
        <w:t>170,000</w:t>
      </w:r>
    </w:p>
    <w:p w:rsidR="000F7813" w:rsidRPr="00913FAC" w:rsidRDefault="000F7813" w:rsidP="000F7813">
      <w:pPr>
        <w:tabs>
          <w:tab w:val="right" w:pos="4709"/>
          <w:tab w:val="right" w:pos="6322"/>
        </w:tabs>
      </w:pPr>
      <w:r w:rsidRPr="00913FAC">
        <w:tab/>
        <w:t>(4.00)</w:t>
      </w:r>
      <w:r w:rsidRPr="00913FAC">
        <w:tab/>
        <w:t>(2.50)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245,000</w:t>
      </w:r>
      <w:r w:rsidRPr="00913FAC">
        <w:tab/>
        <w:t>170,000</w:t>
      </w:r>
    </w:p>
    <w:p w:rsidR="000F7813" w:rsidRPr="00913FAC" w:rsidRDefault="000F7813" w:rsidP="000F7813">
      <w:pPr>
        <w:tabs>
          <w:tab w:val="right" w:pos="4709"/>
          <w:tab w:val="right" w:pos="6322"/>
        </w:tabs>
      </w:pPr>
      <w:r w:rsidRPr="00913FAC">
        <w:tab/>
        <w:t>(4.00)</w:t>
      </w:r>
      <w:r w:rsidRPr="00913FAC">
        <w:tab/>
        <w:t>(2.50)</w:t>
      </w:r>
    </w:p>
    <w:p w:rsidR="000F7813" w:rsidRPr="00913FAC" w:rsidRDefault="000F7813" w:rsidP="000F7813">
      <w:pPr>
        <w:tabs>
          <w:tab w:val="right" w:pos="4709"/>
          <w:tab w:val="right" w:pos="6322"/>
        </w:tabs>
      </w:pPr>
      <w:r w:rsidRPr="00DF2607">
        <w:t>OTHER OPER EXPENSES</w:t>
      </w:r>
      <w:r w:rsidRPr="00913FAC">
        <w:tab/>
        <w:t>180,000</w:t>
      </w:r>
      <w:r w:rsidRPr="00913FAC">
        <w:tab/>
        <w:t>126,000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INFO TECHNOLOGY</w:t>
      </w:r>
      <w:r w:rsidRPr="00913FAC">
        <w:tab/>
        <w:t>425,000</w:t>
      </w:r>
      <w:r w:rsidRPr="00913FAC">
        <w:tab/>
        <w:t>296,000</w:t>
      </w:r>
    </w:p>
    <w:p w:rsidR="000F7813" w:rsidRPr="00913FAC" w:rsidRDefault="000F7813" w:rsidP="000F7813">
      <w:pPr>
        <w:tabs>
          <w:tab w:val="right" w:pos="4709"/>
          <w:tab w:val="right" w:pos="6322"/>
        </w:tabs>
      </w:pPr>
      <w:r w:rsidRPr="00913FAC">
        <w:tab/>
        <w:t>(4.00)</w:t>
      </w:r>
      <w:r w:rsidRPr="00913FAC">
        <w:tab/>
        <w:t>(2.50)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 &amp; SUPPORT</w:t>
      </w:r>
      <w:r w:rsidRPr="00913FAC">
        <w:tab/>
        <w:t>2,050,000</w:t>
      </w:r>
      <w:r w:rsidRPr="00913FAC">
        <w:tab/>
        <w:t>1,671,000</w:t>
      </w:r>
    </w:p>
    <w:p w:rsidR="000F7813" w:rsidRPr="00913FAC" w:rsidRDefault="000F7813" w:rsidP="000F7813">
      <w:pPr>
        <w:tabs>
          <w:tab w:val="right" w:pos="4709"/>
          <w:tab w:val="right" w:pos="6322"/>
        </w:tabs>
      </w:pPr>
      <w:r w:rsidRPr="00913FAC">
        <w:tab/>
        <w:t>(17.21)</w:t>
      </w:r>
      <w:r w:rsidRPr="00913FAC">
        <w:tab/>
        <w:t>(15.71)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A. GLOBAL BUSINESS DEV</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833,000</w:t>
      </w:r>
      <w:r w:rsidRPr="00913FAC">
        <w:tab/>
        <w:t>750,500</w:t>
      </w:r>
    </w:p>
    <w:p w:rsidR="000F7813" w:rsidRPr="00913FAC" w:rsidRDefault="000F7813" w:rsidP="000F7813">
      <w:pPr>
        <w:tabs>
          <w:tab w:val="right" w:pos="4709"/>
          <w:tab w:val="right" w:pos="6322"/>
        </w:tabs>
      </w:pPr>
      <w:r w:rsidRPr="00913FAC">
        <w:tab/>
        <w:t>(17.00)</w:t>
      </w:r>
      <w:r w:rsidRPr="00913FAC">
        <w:tab/>
        <w:t>(16.00)</w:t>
      </w:r>
    </w:p>
    <w:p w:rsidR="000F7813" w:rsidRPr="00913FAC" w:rsidRDefault="000F7813" w:rsidP="000F7813">
      <w:pPr>
        <w:tabs>
          <w:tab w:val="right" w:pos="4709"/>
          <w:tab w:val="right" w:pos="6322"/>
        </w:tabs>
      </w:pPr>
      <w:r w:rsidRPr="00913FAC">
        <w:t>UNCLASSIFIED POSITIONS</w:t>
      </w:r>
      <w:r w:rsidRPr="00913FAC">
        <w:tab/>
        <w:t>117,000</w:t>
      </w:r>
      <w:r w:rsidRPr="00913FAC">
        <w:tab/>
        <w:t>117,000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100,000</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1,050,000</w:t>
      </w:r>
      <w:r w:rsidRPr="00913FAC">
        <w:tab/>
        <w:t>967,500</w:t>
      </w:r>
    </w:p>
    <w:p w:rsidR="000F7813" w:rsidRPr="00913FAC" w:rsidRDefault="000F7813" w:rsidP="000F7813">
      <w:pPr>
        <w:tabs>
          <w:tab w:val="right" w:pos="4709"/>
          <w:tab w:val="right" w:pos="6322"/>
        </w:tabs>
      </w:pPr>
      <w:r w:rsidRPr="00913FAC">
        <w:tab/>
        <w:t>(18.00)</w:t>
      </w:r>
      <w:r w:rsidRPr="00913FAC">
        <w:tab/>
        <w:t>(17.00)</w:t>
      </w:r>
    </w:p>
    <w:p w:rsidR="000F7813" w:rsidRPr="00913FAC" w:rsidRDefault="000F7813" w:rsidP="000F7813">
      <w:pPr>
        <w:tabs>
          <w:tab w:val="right" w:pos="4709"/>
          <w:tab w:val="right" w:pos="6322"/>
        </w:tabs>
      </w:pPr>
      <w:r w:rsidRPr="00DF2607">
        <w:t>OTHER OPER EXPENSES</w:t>
      </w:r>
      <w:r w:rsidRPr="00913FAC">
        <w:tab/>
        <w:t>1,592,000</w:t>
      </w:r>
      <w:r w:rsidRPr="00913FAC">
        <w:tab/>
        <w:t>1,567,000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PUB-PRIV PARTNERSHIPS</w:t>
      </w:r>
      <w:r w:rsidRPr="00913FAC">
        <w:tab/>
        <w:t>101,065</w:t>
      </w:r>
      <w:r w:rsidRPr="00913FAC">
        <w:tab/>
        <w:t>101,065</w:t>
      </w:r>
    </w:p>
    <w:p w:rsidR="000F7813" w:rsidRPr="00913FAC" w:rsidRDefault="000F7813" w:rsidP="000F7813">
      <w:pPr>
        <w:tabs>
          <w:tab w:val="right" w:pos="4709"/>
          <w:tab w:val="right" w:pos="6322"/>
        </w:tabs>
      </w:pPr>
      <w:r w:rsidRPr="00913FAC">
        <w:t>LOC ECO</w:t>
      </w:r>
      <w:r>
        <w:t xml:space="preserve"> </w:t>
      </w:r>
      <w:r w:rsidRPr="00913FAC">
        <w:t>DEV</w:t>
      </w:r>
      <w:r>
        <w:t xml:space="preserve"> </w:t>
      </w:r>
      <w:r w:rsidRPr="00913FAC">
        <w:t>ALLIANCES</w:t>
      </w:r>
      <w:r w:rsidRPr="00913FAC">
        <w:tab/>
        <w:t>5,000,000</w:t>
      </w:r>
      <w:r w:rsidRPr="00913FAC">
        <w:tab/>
        <w:t>5,000,000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5,101,065</w:t>
      </w:r>
      <w:r w:rsidRPr="00913FAC">
        <w:tab/>
        <w:t>5,101,065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GLOBAL BUSINESS</w:t>
      </w:r>
    </w:p>
    <w:p w:rsidR="000F7813" w:rsidRPr="00913FAC" w:rsidRDefault="000F7813" w:rsidP="000F7813">
      <w:pPr>
        <w:tabs>
          <w:tab w:val="right" w:pos="4709"/>
          <w:tab w:val="right" w:pos="6322"/>
        </w:tabs>
      </w:pPr>
      <w:r w:rsidRPr="00913FAC">
        <w:t>DEVELOPMENT</w:t>
      </w:r>
      <w:r w:rsidRPr="00913FAC">
        <w:tab/>
        <w:t>7,743,065</w:t>
      </w:r>
      <w:r w:rsidRPr="00913FAC">
        <w:tab/>
        <w:t>7,635,565</w:t>
      </w:r>
    </w:p>
    <w:p w:rsidR="000F7813" w:rsidRPr="00913FAC" w:rsidRDefault="000F7813" w:rsidP="000F7813">
      <w:pPr>
        <w:tabs>
          <w:tab w:val="right" w:pos="4709"/>
          <w:tab w:val="right" w:pos="6322"/>
        </w:tabs>
      </w:pPr>
      <w:r w:rsidRPr="00913FAC">
        <w:tab/>
        <w:t>(18.00)</w:t>
      </w:r>
      <w:r w:rsidRPr="00913FAC">
        <w:tab/>
        <w:t>(17.00)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B. SMALL BUSINESS/</w:t>
      </w:r>
    </w:p>
    <w:p w:rsidR="000F7813" w:rsidRPr="00913FAC" w:rsidRDefault="000F7813" w:rsidP="000F7813">
      <w:pPr>
        <w:tabs>
          <w:tab w:val="right" w:pos="4709"/>
          <w:tab w:val="right" w:pos="6322"/>
        </w:tabs>
      </w:pPr>
      <w:r w:rsidRPr="00913FAC">
        <w:t>EXISTING</w:t>
      </w:r>
      <w:r>
        <w:t xml:space="preserve"> </w:t>
      </w:r>
      <w:r w:rsidRPr="00913FAC">
        <w:t>INDUSTRY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656,000</w:t>
      </w:r>
      <w:r w:rsidRPr="00913FAC">
        <w:tab/>
        <w:t>466,000</w:t>
      </w:r>
    </w:p>
    <w:p w:rsidR="000F7813" w:rsidRPr="00913FAC" w:rsidRDefault="000F7813" w:rsidP="000F7813">
      <w:pPr>
        <w:tabs>
          <w:tab w:val="right" w:pos="4709"/>
          <w:tab w:val="right" w:pos="6322"/>
        </w:tabs>
      </w:pPr>
      <w:r w:rsidRPr="00913FAC">
        <w:tab/>
        <w:t>(10.00)</w:t>
      </w:r>
      <w:r w:rsidRPr="00913FAC">
        <w:tab/>
        <w:t>(7.80)</w:t>
      </w:r>
    </w:p>
    <w:p w:rsidR="000F7813" w:rsidRPr="00913FAC" w:rsidRDefault="000F7813" w:rsidP="000F7813">
      <w:pPr>
        <w:keepNext/>
        <w:tabs>
          <w:tab w:val="right" w:pos="4709"/>
          <w:tab w:val="right" w:pos="6322"/>
        </w:tabs>
      </w:pPr>
      <w:r w:rsidRPr="00DF2607">
        <w:t>OTHER PERSONAL SRVCS</w:t>
      </w:r>
      <w:r w:rsidRPr="00913FAC">
        <w:tab/>
        <w:t>80,000</w:t>
      </w:r>
      <w:r w:rsidRPr="00913FAC">
        <w:tab/>
        <w:t>70,000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736,000</w:t>
      </w:r>
      <w:r w:rsidRPr="00913FAC">
        <w:tab/>
        <w:t>536,000</w:t>
      </w:r>
    </w:p>
    <w:p w:rsidR="000F7813" w:rsidRPr="00913FAC" w:rsidRDefault="000F7813" w:rsidP="000F7813">
      <w:pPr>
        <w:keepNext/>
        <w:tabs>
          <w:tab w:val="right" w:pos="4709"/>
          <w:tab w:val="right" w:pos="6322"/>
        </w:tabs>
      </w:pPr>
      <w:r w:rsidRPr="00913FAC">
        <w:tab/>
        <w:t>(10.00)</w:t>
      </w:r>
      <w:r w:rsidRPr="00913FAC">
        <w:tab/>
        <w:t>(7.80)</w:t>
      </w:r>
    </w:p>
    <w:p w:rsidR="000F7813" w:rsidRPr="00913FAC" w:rsidRDefault="000F7813" w:rsidP="000F7813">
      <w:pPr>
        <w:keepNext/>
        <w:tabs>
          <w:tab w:val="right" w:pos="4709"/>
          <w:tab w:val="right" w:pos="6322"/>
        </w:tabs>
      </w:pPr>
      <w:r w:rsidRPr="00DF2607">
        <w:t>OTHER OPER EXPENSES</w:t>
      </w:r>
      <w:r w:rsidRPr="00913FAC">
        <w:tab/>
        <w:t>403,000</w:t>
      </w:r>
      <w:r w:rsidRPr="00913FAC">
        <w:tab/>
        <w:t>235,000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ALLOC-PRIVATE SECTOR</w:t>
      </w:r>
      <w:r w:rsidRPr="00913FAC">
        <w:tab/>
        <w:t>125,000</w:t>
      </w:r>
      <w:r w:rsidRPr="00913FAC">
        <w:tab/>
        <w:t>125,000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125,000</w:t>
      </w:r>
      <w:r w:rsidRPr="00913FAC">
        <w:tab/>
        <w:t>125,000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TOT SMALL BUSINESS/</w:t>
      </w:r>
    </w:p>
    <w:p w:rsidR="000F7813" w:rsidRPr="00913FAC" w:rsidRDefault="000F7813" w:rsidP="000F7813">
      <w:pPr>
        <w:tabs>
          <w:tab w:val="right" w:pos="4709"/>
          <w:tab w:val="right" w:pos="6322"/>
        </w:tabs>
      </w:pPr>
      <w:r w:rsidRPr="00913FAC">
        <w:t>EXISTING</w:t>
      </w:r>
      <w:r>
        <w:t xml:space="preserve"> </w:t>
      </w:r>
      <w:r w:rsidRPr="00913FAC">
        <w:t>INDUSTRY</w:t>
      </w:r>
      <w:r w:rsidRPr="00913FAC">
        <w:tab/>
        <w:t>1,264,000</w:t>
      </w:r>
      <w:r w:rsidRPr="00913FAC">
        <w:tab/>
        <w:t>896,000</w:t>
      </w:r>
    </w:p>
    <w:p w:rsidR="000F7813" w:rsidRPr="00913FAC" w:rsidRDefault="000F7813" w:rsidP="000F7813">
      <w:pPr>
        <w:tabs>
          <w:tab w:val="right" w:pos="4709"/>
          <w:tab w:val="right" w:pos="6322"/>
        </w:tabs>
      </w:pPr>
      <w:r w:rsidRPr="00913FAC">
        <w:tab/>
        <w:t>(10.00)</w:t>
      </w:r>
      <w:r w:rsidRPr="00913FAC">
        <w:tab/>
        <w:t>(7.80)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COMMUNITY &amp; RURAL</w:t>
      </w:r>
    </w:p>
    <w:p w:rsidR="000F7813" w:rsidRPr="00913FAC" w:rsidRDefault="000F7813" w:rsidP="000F7813">
      <w:pPr>
        <w:tabs>
          <w:tab w:val="right" w:pos="4709"/>
          <w:tab w:val="right" w:pos="6322"/>
        </w:tabs>
      </w:pPr>
      <w:r w:rsidRPr="00913FAC">
        <w:t>DEVELOPMENT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350,000</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PERSONAL SRVCS</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400,000</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OPER EXPENSES</w:t>
      </w:r>
      <w:r w:rsidRPr="00913FAC">
        <w:tab/>
        <w:t>245,000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TOTAL COMMUNITY &amp;</w:t>
      </w:r>
    </w:p>
    <w:p w:rsidR="000F7813" w:rsidRPr="00913FAC" w:rsidRDefault="000F7813" w:rsidP="000F7813">
      <w:pPr>
        <w:tabs>
          <w:tab w:val="right" w:pos="4709"/>
          <w:tab w:val="right" w:pos="6322"/>
        </w:tabs>
      </w:pPr>
      <w:r w:rsidRPr="00913FAC">
        <w:t>RURAL</w:t>
      </w:r>
      <w:r>
        <w:t xml:space="preserve"> </w:t>
      </w:r>
      <w:r w:rsidRPr="00913FAC">
        <w:t>DEVELOPMENT</w:t>
      </w:r>
      <w:r w:rsidRPr="00913FAC">
        <w:tab/>
        <w:t>645,000</w:t>
      </w:r>
    </w:p>
    <w:p w:rsidR="000F7813" w:rsidRPr="00913FAC" w:rsidRDefault="000F7813" w:rsidP="000F7813">
      <w:pPr>
        <w:tabs>
          <w:tab w:val="right" w:pos="4709"/>
          <w:tab w:val="right" w:pos="6322"/>
        </w:tabs>
      </w:pP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MKTG, COMMUNIC &amp;</w:t>
      </w:r>
    </w:p>
    <w:p w:rsidR="000F7813" w:rsidRPr="00913FAC" w:rsidRDefault="000F7813" w:rsidP="000F7813">
      <w:pPr>
        <w:tabs>
          <w:tab w:val="right" w:pos="4709"/>
          <w:tab w:val="right" w:pos="6322"/>
        </w:tabs>
      </w:pPr>
      <w:r w:rsidRPr="00913FAC">
        <w:t>RESEARCH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665,000</w:t>
      </w:r>
      <w:r w:rsidRPr="00913FAC">
        <w:tab/>
        <w:t>665,000</w:t>
      </w:r>
    </w:p>
    <w:p w:rsidR="000F7813" w:rsidRPr="00913FAC" w:rsidRDefault="000F7813" w:rsidP="000F7813">
      <w:pPr>
        <w:tabs>
          <w:tab w:val="right" w:pos="4709"/>
          <w:tab w:val="right" w:pos="6322"/>
        </w:tabs>
      </w:pPr>
      <w:r w:rsidRPr="00913FAC">
        <w:tab/>
        <w:t>(14.00)</w:t>
      </w:r>
      <w:r w:rsidRPr="00913FAC">
        <w:tab/>
        <w:t>(14.00)</w:t>
      </w:r>
    </w:p>
    <w:p w:rsidR="000F7813" w:rsidRPr="00913FAC" w:rsidRDefault="000F7813" w:rsidP="000F7813">
      <w:pPr>
        <w:tabs>
          <w:tab w:val="right" w:pos="4709"/>
          <w:tab w:val="right" w:pos="6322"/>
        </w:tabs>
      </w:pPr>
      <w:r w:rsidRPr="00DF2607">
        <w:t>OTHER PERSONAL SRVCS</w:t>
      </w:r>
      <w:r w:rsidRPr="00913FAC">
        <w:tab/>
        <w:t>25,000</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690,000</w:t>
      </w:r>
      <w:r w:rsidRPr="00913FAC">
        <w:tab/>
        <w:t>690,000</w:t>
      </w:r>
    </w:p>
    <w:p w:rsidR="000F7813" w:rsidRPr="00913FAC" w:rsidRDefault="000F7813" w:rsidP="000F7813">
      <w:pPr>
        <w:tabs>
          <w:tab w:val="right" w:pos="4709"/>
          <w:tab w:val="right" w:pos="6322"/>
        </w:tabs>
      </w:pPr>
      <w:r w:rsidRPr="00913FAC">
        <w:tab/>
        <w:t>(14.00)</w:t>
      </w:r>
      <w:r w:rsidRPr="00913FAC">
        <w:tab/>
        <w:t>(14.00)</w:t>
      </w:r>
    </w:p>
    <w:p w:rsidR="000F7813" w:rsidRPr="00913FAC" w:rsidRDefault="000F7813" w:rsidP="000F7813">
      <w:pPr>
        <w:tabs>
          <w:tab w:val="right" w:pos="4709"/>
          <w:tab w:val="right" w:pos="6322"/>
        </w:tabs>
      </w:pPr>
      <w:r w:rsidRPr="00DF2607">
        <w:t>OTHER OPER EXPENSES</w:t>
      </w:r>
      <w:r w:rsidRPr="00913FAC">
        <w:tab/>
        <w:t>215,000</w:t>
      </w:r>
      <w:r w:rsidRPr="00913FAC">
        <w:tab/>
        <w:t>215,000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BUS DEVEL &amp; MKTG</w:t>
      </w:r>
      <w:r w:rsidRPr="00913FAC">
        <w:tab/>
        <w:t>750,000</w:t>
      </w:r>
      <w:r w:rsidRPr="00913FAC">
        <w:tab/>
        <w:t>750,000</w:t>
      </w:r>
    </w:p>
    <w:p w:rsidR="000F7813" w:rsidRPr="00913FAC" w:rsidRDefault="000F7813" w:rsidP="000F7813">
      <w:pPr>
        <w:tabs>
          <w:tab w:val="right" w:pos="4709"/>
          <w:tab w:val="right" w:pos="6322"/>
        </w:tabs>
      </w:pPr>
      <w:r w:rsidRPr="00913FAC">
        <w:t>MFG EXT PARTNERSHIP</w:t>
      </w:r>
      <w:r w:rsidRPr="00913FAC">
        <w:tab/>
        <w:t>932,049</w:t>
      </w:r>
      <w:r w:rsidRPr="00913FAC">
        <w:tab/>
        <w:t>932,049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SPECIAL ITEMS</w:t>
      </w:r>
      <w:r w:rsidRPr="00913FAC">
        <w:tab/>
        <w:t>1,682,049</w:t>
      </w:r>
      <w:r w:rsidRPr="00913FAC">
        <w:tab/>
        <w:t>1,682,049</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keepNext/>
        <w:tabs>
          <w:tab w:val="right" w:pos="4709"/>
          <w:tab w:val="right" w:pos="6322"/>
        </w:tabs>
      </w:pPr>
      <w:r w:rsidRPr="00913FAC">
        <w:t xml:space="preserve">TOT MKTG, COMMUNIC, </w:t>
      </w:r>
    </w:p>
    <w:p w:rsidR="000F7813" w:rsidRPr="00913FAC" w:rsidRDefault="000F7813" w:rsidP="000F7813">
      <w:pPr>
        <w:keepNext/>
        <w:tabs>
          <w:tab w:val="right" w:pos="4709"/>
          <w:tab w:val="right" w:pos="6322"/>
        </w:tabs>
      </w:pPr>
      <w:r w:rsidRPr="00913FAC">
        <w:t>&amp;</w:t>
      </w:r>
      <w:r>
        <w:t xml:space="preserve"> </w:t>
      </w:r>
      <w:r w:rsidRPr="00913FAC">
        <w:t>RESEARCH</w:t>
      </w:r>
      <w:r w:rsidRPr="00913FAC">
        <w:tab/>
        <w:t>2,587,049</w:t>
      </w:r>
      <w:r w:rsidRPr="00913FAC">
        <w:tab/>
        <w:t>2,587,049</w:t>
      </w:r>
    </w:p>
    <w:p w:rsidR="000F7813" w:rsidRPr="00913FAC" w:rsidRDefault="000F7813" w:rsidP="000F7813">
      <w:pPr>
        <w:keepNext/>
        <w:tabs>
          <w:tab w:val="right" w:pos="4709"/>
          <w:tab w:val="right" w:pos="6322"/>
        </w:tabs>
      </w:pPr>
      <w:r w:rsidRPr="00913FAC">
        <w:tab/>
        <w:t>(14.00)</w:t>
      </w:r>
      <w:r w:rsidRPr="00913FAC">
        <w:tab/>
        <w:t>(14.00)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GRANT PROGRAMS</w:t>
      </w:r>
    </w:p>
    <w:p w:rsidR="000F7813" w:rsidRPr="00913FAC" w:rsidRDefault="000F7813" w:rsidP="000F7813">
      <w:pPr>
        <w:tabs>
          <w:tab w:val="right" w:pos="4709"/>
          <w:tab w:val="right" w:pos="6322"/>
        </w:tabs>
      </w:pPr>
      <w:r w:rsidRPr="00913FAC">
        <w:t>1. COORD COUNCIL ECO</w:t>
      </w:r>
    </w:p>
    <w:p w:rsidR="000F7813" w:rsidRPr="00913FAC" w:rsidRDefault="000F7813" w:rsidP="000F7813">
      <w:pPr>
        <w:tabs>
          <w:tab w:val="right" w:pos="4709"/>
          <w:tab w:val="right" w:pos="6322"/>
        </w:tabs>
      </w:pPr>
      <w:r w:rsidRPr="00913FAC">
        <w:t>DEVELOPMENT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325,000</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pPr>
      <w:r w:rsidRPr="00913FAC">
        <w:t>UNCLASSIFIED POSITIONS</w:t>
      </w:r>
      <w:r w:rsidRPr="00913FAC">
        <w:tab/>
        <w:t>118,750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31,250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475,000</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pPr>
      <w:r w:rsidRPr="00DF2607">
        <w:t>OTHER OPER EXPENSES</w:t>
      </w:r>
      <w:r w:rsidRPr="00913FAC">
        <w:tab/>
        <w:t>137,000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CLOSING FUND</w:t>
      </w:r>
      <w:r w:rsidRPr="00913FAC">
        <w:tab/>
        <w:t>8,000,000</w:t>
      </w:r>
      <w:r w:rsidRPr="00913FAC">
        <w:tab/>
        <w:t>8,000,000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8,000,000</w:t>
      </w:r>
      <w:r w:rsidRPr="00913FAC">
        <w:tab/>
        <w:t>8,000,000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MUNI-RESTRICTED</w:t>
      </w:r>
      <w:r w:rsidRPr="00913FAC">
        <w:tab/>
        <w:t>4,000,000</w:t>
      </w:r>
    </w:p>
    <w:p w:rsidR="000F7813" w:rsidRPr="00913FAC" w:rsidRDefault="000F7813" w:rsidP="000F7813">
      <w:pPr>
        <w:tabs>
          <w:tab w:val="right" w:pos="4709"/>
          <w:tab w:val="right" w:pos="6322"/>
        </w:tabs>
      </w:pPr>
      <w:r w:rsidRPr="00913FAC">
        <w:t>ALLOC CNTY-RESTRICTED</w:t>
      </w:r>
      <w:r w:rsidRPr="00913FAC">
        <w:tab/>
        <w:t>36,266,000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40,266,000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COORD COUNCIL</w:t>
      </w:r>
      <w:r w:rsidRPr="00913FAC">
        <w:tab/>
        <w:t>48,878,000</w:t>
      </w:r>
      <w:r w:rsidRPr="00913FAC">
        <w:tab/>
        <w:t>8,000,000</w:t>
      </w:r>
    </w:p>
    <w:p w:rsidR="000F7813" w:rsidRPr="00913FAC" w:rsidRDefault="000F7813" w:rsidP="000F7813">
      <w:pPr>
        <w:tabs>
          <w:tab w:val="right" w:pos="4709"/>
          <w:tab w:val="right" w:pos="6322"/>
        </w:tabs>
      </w:pP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COMMUNITY GRANTS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578,036</w:t>
      </w:r>
      <w:r w:rsidRPr="00913FAC">
        <w:tab/>
        <w:t>188,036</w:t>
      </w:r>
    </w:p>
    <w:p w:rsidR="000F7813" w:rsidRPr="00913FAC" w:rsidRDefault="000F7813" w:rsidP="000F7813">
      <w:pPr>
        <w:tabs>
          <w:tab w:val="right" w:pos="4709"/>
          <w:tab w:val="right" w:pos="6322"/>
        </w:tabs>
      </w:pPr>
      <w:r w:rsidRPr="00913FAC">
        <w:tab/>
        <w:t>(10.89)</w:t>
      </w:r>
      <w:r w:rsidRPr="00913FAC">
        <w:tab/>
        <w:t>(3.00)</w:t>
      </w:r>
    </w:p>
    <w:p w:rsidR="000F7813" w:rsidRPr="00913FAC" w:rsidRDefault="000F7813" w:rsidP="000F7813">
      <w:pPr>
        <w:tabs>
          <w:tab w:val="right" w:pos="4709"/>
          <w:tab w:val="right" w:pos="6322"/>
        </w:tabs>
      </w:pPr>
      <w:r w:rsidRPr="00DF2607">
        <w:t>OTHER PERSONAL SRVCS</w:t>
      </w:r>
      <w:r w:rsidRPr="00913FAC">
        <w:tab/>
        <w:t>50,000</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628,036</w:t>
      </w:r>
      <w:r w:rsidRPr="00913FAC">
        <w:tab/>
        <w:t>213,036</w:t>
      </w:r>
    </w:p>
    <w:p w:rsidR="000F7813" w:rsidRPr="00913FAC" w:rsidRDefault="000F7813" w:rsidP="000F7813">
      <w:pPr>
        <w:tabs>
          <w:tab w:val="right" w:pos="4709"/>
          <w:tab w:val="right" w:pos="6322"/>
        </w:tabs>
      </w:pPr>
      <w:r w:rsidRPr="00913FAC">
        <w:tab/>
        <w:t>(10.89)</w:t>
      </w:r>
      <w:r w:rsidRPr="00913FAC">
        <w:tab/>
        <w:t>(3.00)</w:t>
      </w:r>
    </w:p>
    <w:p w:rsidR="000F7813" w:rsidRPr="00913FAC" w:rsidRDefault="000F7813" w:rsidP="000F7813">
      <w:pPr>
        <w:tabs>
          <w:tab w:val="right" w:pos="4709"/>
          <w:tab w:val="right" w:pos="6322"/>
        </w:tabs>
      </w:pPr>
      <w:r w:rsidRPr="00DF2607">
        <w:t>OTHER OPER EXPENSES</w:t>
      </w:r>
      <w:r w:rsidRPr="00913FAC">
        <w:tab/>
        <w:t>250,000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 MUNI-RESTRICTED</w:t>
      </w:r>
      <w:r w:rsidRPr="00913FAC">
        <w:tab/>
        <w:t>14,850,000</w:t>
      </w:r>
    </w:p>
    <w:p w:rsidR="000F7813" w:rsidRPr="00913FAC" w:rsidRDefault="000F7813" w:rsidP="000F7813">
      <w:pPr>
        <w:tabs>
          <w:tab w:val="right" w:pos="4709"/>
          <w:tab w:val="right" w:pos="6322"/>
        </w:tabs>
      </w:pPr>
      <w:r w:rsidRPr="00913FAC">
        <w:t>ALLOC CNTY-RESTRICTED</w:t>
      </w:r>
      <w:r w:rsidRPr="00913FAC">
        <w:tab/>
        <w:t>4,469,015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19,319,015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COMMUNITY GRANTS</w:t>
      </w:r>
      <w:r w:rsidRPr="00913FAC">
        <w:tab/>
        <w:t>20,197,051</w:t>
      </w:r>
      <w:r w:rsidRPr="00913FAC">
        <w:tab/>
        <w:t>213,036</w:t>
      </w:r>
    </w:p>
    <w:p w:rsidR="000F7813" w:rsidRPr="00913FAC" w:rsidRDefault="000F7813" w:rsidP="000F7813">
      <w:pPr>
        <w:tabs>
          <w:tab w:val="right" w:pos="4709"/>
          <w:tab w:val="right" w:pos="6322"/>
        </w:tabs>
      </w:pPr>
      <w:r w:rsidRPr="00913FAC">
        <w:tab/>
        <w:t>(10.89)</w:t>
      </w: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GRANT PROGRAMS</w:t>
      </w:r>
      <w:r w:rsidRPr="00913FAC">
        <w:tab/>
        <w:t>69,075,051</w:t>
      </w:r>
      <w:r w:rsidRPr="00913FAC">
        <w:tab/>
        <w:t>8,213,036</w:t>
      </w:r>
    </w:p>
    <w:p w:rsidR="000F7813" w:rsidRPr="00913FAC" w:rsidRDefault="000F7813" w:rsidP="000F7813">
      <w:pPr>
        <w:tabs>
          <w:tab w:val="right" w:pos="4709"/>
          <w:tab w:val="right" w:pos="6322"/>
        </w:tabs>
      </w:pPr>
      <w:r w:rsidRPr="00913FAC">
        <w:tab/>
        <w:t>(17.89)</w:t>
      </w: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 AND S</w:t>
      </w:r>
      <w:r>
        <w:t>RVCS</w:t>
      </w:r>
      <w:r w:rsidRPr="00913FAC">
        <w:tab/>
        <w:t>81,314,165</w:t>
      </w:r>
      <w:r w:rsidRPr="00913FAC">
        <w:tab/>
        <w:t>19,331,650</w:t>
      </w:r>
    </w:p>
    <w:p w:rsidR="000F7813" w:rsidRPr="00913FAC" w:rsidRDefault="000F7813" w:rsidP="000F7813">
      <w:pPr>
        <w:tabs>
          <w:tab w:val="right" w:pos="4709"/>
          <w:tab w:val="right" w:pos="6322"/>
        </w:tabs>
      </w:pPr>
      <w:r w:rsidRPr="00913FAC">
        <w:tab/>
        <w:t>(63.89)</w:t>
      </w:r>
      <w:r w:rsidRPr="00913FAC">
        <w:tab/>
        <w:t>(41.80)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1,613,405</w:t>
      </w:r>
      <w:r w:rsidRPr="00913FAC">
        <w:tab/>
        <w:t>1,111,405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1,613,405</w:t>
      </w:r>
      <w:r w:rsidRPr="00913FAC">
        <w:tab/>
        <w:t>1,111,405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1,613,405</w:t>
      </w:r>
      <w:r w:rsidRPr="00913FAC">
        <w:tab/>
        <w:t>1,111,405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COMMERCE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84,977,570</w:t>
      </w:r>
      <w:r w:rsidRPr="00913FAC">
        <w:tab/>
        <w:t>22,114,055</w:t>
      </w:r>
    </w:p>
    <w:p w:rsidR="000F7813" w:rsidRPr="00913FAC" w:rsidRDefault="000F7813" w:rsidP="000F7813">
      <w:pPr>
        <w:tabs>
          <w:tab w:val="right" w:pos="4709"/>
          <w:tab w:val="right" w:pos="6322"/>
        </w:tabs>
      </w:pPr>
      <w:r>
        <w:t>TOT AUTH FTE POSITIONS</w:t>
      </w:r>
      <w:r>
        <w:tab/>
      </w:r>
      <w:r w:rsidRPr="00913FAC">
        <w:t>(81.10)</w:t>
      </w:r>
      <w:r w:rsidRPr="00913FAC">
        <w:tab/>
        <w:t>(57.51)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48"/>
          <w:headerReference w:type="default" r:id="rId14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51</w:t>
      </w:r>
    </w:p>
    <w:p w:rsidR="000F7813" w:rsidRDefault="000F7813" w:rsidP="000F7813">
      <w:pPr>
        <w:tabs>
          <w:tab w:val="right" w:pos="4709"/>
          <w:tab w:val="right" w:pos="6322"/>
        </w:tabs>
        <w:jc w:val="center"/>
      </w:pPr>
      <w:r>
        <w:t>P34-</w:t>
      </w:r>
      <w:r w:rsidRPr="00913FAC">
        <w:t>JOBS-ECONOMIC DEVELOPMENT AUTHORITY</w:t>
      </w:r>
    </w:p>
    <w:p w:rsidR="000F7813" w:rsidRDefault="000F7813" w:rsidP="000F7813">
      <w:pPr>
        <w:tabs>
          <w:tab w:val="right" w:pos="4709"/>
          <w:tab w:val="right" w:pos="6322"/>
        </w:tabs>
        <w:jc w:val="center"/>
      </w:pPr>
    </w:p>
    <w:p w:rsidR="000F7813" w:rsidRPr="00F67629"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110,000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170,000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OPER EXPENSES</w:t>
      </w:r>
      <w:r w:rsidRPr="00913FAC">
        <w:tab/>
        <w:t>200,500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ADMINISTRATION</w:t>
      </w:r>
      <w:r w:rsidRPr="00913FAC">
        <w:tab/>
        <w:t>370,500</w:t>
      </w:r>
    </w:p>
    <w:p w:rsidR="000F7813" w:rsidRPr="00913FAC" w:rsidRDefault="000F7813" w:rsidP="000F7813">
      <w:pPr>
        <w:keepNext/>
        <w:tabs>
          <w:tab w:val="right" w:pos="4709"/>
          <w:tab w:val="right" w:pos="6322"/>
        </w:tabs>
      </w:pPr>
      <w:r w:rsidRPr="00913FAC">
        <w:tab/>
        <w:t>(1.00)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52,650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52,650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52,650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JOBS-ECONOMIC </w:t>
      </w:r>
    </w:p>
    <w:p w:rsidR="000F7813" w:rsidRPr="00913FAC" w:rsidRDefault="000F7813" w:rsidP="000F7813">
      <w:pPr>
        <w:tabs>
          <w:tab w:val="right" w:pos="4709"/>
          <w:tab w:val="right" w:pos="6322"/>
        </w:tabs>
      </w:pPr>
      <w:r w:rsidRPr="00913FAC">
        <w:t>DEVELOPMENT</w:t>
      </w:r>
      <w:r>
        <w:t xml:space="preserve"> </w:t>
      </w:r>
      <w:r w:rsidRPr="00913FAC">
        <w:t>AUTH</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423,150</w:t>
      </w:r>
    </w:p>
    <w:p w:rsidR="000F7813" w:rsidRPr="00913FAC" w:rsidRDefault="000F7813" w:rsidP="000F7813">
      <w:pPr>
        <w:tabs>
          <w:tab w:val="right" w:pos="4709"/>
          <w:tab w:val="right" w:pos="6322"/>
        </w:tabs>
      </w:pPr>
      <w:r>
        <w:t>TOT AUTH FTE POSITIONS</w:t>
      </w:r>
      <w:r w:rsidRPr="00913FAC">
        <w:tab/>
      </w:r>
      <w:r>
        <w:t>(</w:t>
      </w:r>
      <w:r w:rsidRPr="00913FAC">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50"/>
          <w:headerReference w:type="default" r:id="rId15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52</w:t>
      </w:r>
    </w:p>
    <w:p w:rsidR="000F7813" w:rsidRDefault="000F7813" w:rsidP="000F7813">
      <w:pPr>
        <w:tabs>
          <w:tab w:val="right" w:pos="4709"/>
          <w:tab w:val="right" w:pos="6322"/>
        </w:tabs>
        <w:jc w:val="center"/>
      </w:pPr>
      <w:r>
        <w:t>P36-</w:t>
      </w:r>
      <w:r w:rsidRPr="00913FAC">
        <w:t>PATRIOTS POINT DEVELOPMENT AUTHORITY</w:t>
      </w:r>
    </w:p>
    <w:p w:rsidR="000F7813" w:rsidRDefault="000F7813" w:rsidP="000F7813">
      <w:pPr>
        <w:tabs>
          <w:tab w:val="right" w:pos="4709"/>
          <w:tab w:val="right" w:pos="6322"/>
        </w:tabs>
        <w:jc w:val="center"/>
      </w:pPr>
    </w:p>
    <w:p w:rsidR="000F7813" w:rsidRPr="00813AA4"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NAVAL &amp; MARITIME MUSEUM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107,000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2,923,375</w:t>
      </w:r>
    </w:p>
    <w:p w:rsidR="000F7813" w:rsidRPr="00913FAC" w:rsidRDefault="000F7813" w:rsidP="000F7813">
      <w:pPr>
        <w:tabs>
          <w:tab w:val="right" w:pos="4709"/>
          <w:tab w:val="right" w:pos="6322"/>
        </w:tabs>
      </w:pPr>
      <w:r w:rsidRPr="00913FAC">
        <w:tab/>
        <w:t>(78.00)</w:t>
      </w:r>
    </w:p>
    <w:p w:rsidR="000F7813" w:rsidRPr="00913FAC" w:rsidRDefault="000F7813" w:rsidP="000F7813">
      <w:pPr>
        <w:tabs>
          <w:tab w:val="right" w:pos="4709"/>
          <w:tab w:val="right" w:pos="6322"/>
        </w:tabs>
      </w:pPr>
      <w:r w:rsidRPr="00913FAC">
        <w:t>NEW POSITIONS ADDED BY THE</w:t>
      </w:r>
    </w:p>
    <w:p w:rsidR="000F7813" w:rsidRPr="00913FAC" w:rsidRDefault="000F7813" w:rsidP="000F7813">
      <w:pPr>
        <w:tabs>
          <w:tab w:val="right" w:pos="4709"/>
          <w:tab w:val="right" w:pos="6322"/>
        </w:tabs>
      </w:pPr>
      <w:r w:rsidRPr="00913FAC">
        <w:t xml:space="preserve">BUDGET </w:t>
      </w:r>
      <w:r>
        <w:t>&amp;</w:t>
      </w:r>
      <w:r w:rsidRPr="00913FAC">
        <w:t xml:space="preserve"> CONTROL BOARD</w:t>
      </w:r>
    </w:p>
    <w:p w:rsidR="000F7813" w:rsidRPr="00913FAC" w:rsidRDefault="000F7813" w:rsidP="000F7813">
      <w:pPr>
        <w:tabs>
          <w:tab w:val="right" w:pos="4709"/>
          <w:tab w:val="right" w:pos="6322"/>
        </w:tabs>
        <w:rPr>
          <w:i/>
        </w:rPr>
      </w:pPr>
      <w:r w:rsidRPr="00913FAC">
        <w:rPr>
          <w:i/>
        </w:rPr>
        <w:t>PROGRAM COORDINATOR 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PUBLIC INFO</w:t>
      </w:r>
      <w:r>
        <w:rPr>
          <w:i/>
        </w:rPr>
        <w:t xml:space="preserve"> </w:t>
      </w:r>
      <w:r w:rsidRPr="00913FAC">
        <w:rPr>
          <w:i/>
        </w:rPr>
        <w:t>SPECIALIST</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rPr>
          <w:i/>
        </w:rPr>
      </w:pPr>
      <w:r w:rsidRPr="00913FAC">
        <w:rPr>
          <w:i/>
        </w:rPr>
        <w:t>SECURITY SPECIALIST III</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550,000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3,580,375</w:t>
      </w:r>
    </w:p>
    <w:p w:rsidR="000F7813" w:rsidRPr="00913FAC" w:rsidRDefault="000F7813" w:rsidP="000F7813">
      <w:pPr>
        <w:tabs>
          <w:tab w:val="right" w:pos="4709"/>
          <w:tab w:val="right" w:pos="6322"/>
        </w:tabs>
      </w:pPr>
      <w:r w:rsidRPr="00913FAC">
        <w:tab/>
        <w:t>(84.00)</w:t>
      </w:r>
    </w:p>
    <w:p w:rsidR="000F7813" w:rsidRPr="00913FAC" w:rsidRDefault="000F7813" w:rsidP="000F7813">
      <w:pPr>
        <w:tabs>
          <w:tab w:val="right" w:pos="4709"/>
          <w:tab w:val="right" w:pos="6322"/>
        </w:tabs>
      </w:pPr>
      <w:r w:rsidRPr="00DF2607">
        <w:t>OTHER OPER EXPENSES</w:t>
      </w:r>
      <w:r w:rsidRPr="00913FAC">
        <w:tab/>
        <w:t>5,532,387</w:t>
      </w:r>
    </w:p>
    <w:p w:rsidR="000F7813" w:rsidRPr="00913FAC" w:rsidRDefault="000F7813" w:rsidP="000F7813">
      <w:pPr>
        <w:tabs>
          <w:tab w:val="right" w:pos="4709"/>
          <w:tab w:val="right" w:pos="6322"/>
        </w:tabs>
      </w:pPr>
      <w:r w:rsidRPr="00913FAC">
        <w:t>DEBT SERVICE</w:t>
      </w:r>
    </w:p>
    <w:p w:rsidR="000F7813" w:rsidRPr="00913FAC" w:rsidRDefault="000F7813" w:rsidP="000F7813">
      <w:pPr>
        <w:tabs>
          <w:tab w:val="right" w:pos="4709"/>
          <w:tab w:val="right" w:pos="6322"/>
        </w:tabs>
      </w:pPr>
      <w:r w:rsidRPr="00913FAC">
        <w:t>INTEREST-LOAN NOTE</w:t>
      </w:r>
      <w:r w:rsidRPr="00913FAC">
        <w:tab/>
        <w:t>174,000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DEBT SERVICE</w:t>
      </w:r>
      <w:r w:rsidRPr="00913FAC">
        <w:tab/>
        <w:t>174,000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NAV &amp; MARI MUSEUM</w:t>
      </w:r>
      <w:r w:rsidRPr="00913FAC">
        <w:tab/>
        <w:t>9,286,762</w:t>
      </w:r>
    </w:p>
    <w:p w:rsidR="000F7813" w:rsidRPr="00913FAC" w:rsidRDefault="000F7813" w:rsidP="000F7813">
      <w:pPr>
        <w:tabs>
          <w:tab w:val="right" w:pos="4709"/>
          <w:tab w:val="right" w:pos="6322"/>
        </w:tabs>
      </w:pPr>
      <w:r w:rsidRPr="00913FAC">
        <w:tab/>
        <w:t>(84.00)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1,217,000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1,217,000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1,217,000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PATRIOTS POINT </w:t>
      </w:r>
    </w:p>
    <w:p w:rsidR="000F7813" w:rsidRPr="00913FAC" w:rsidRDefault="000F7813" w:rsidP="000F7813">
      <w:pPr>
        <w:tabs>
          <w:tab w:val="right" w:pos="4709"/>
          <w:tab w:val="right" w:pos="6322"/>
        </w:tabs>
      </w:pPr>
      <w:r w:rsidRPr="00913FAC">
        <w:t>DEVELOPMENT</w:t>
      </w:r>
      <w:r>
        <w:t xml:space="preserve"> </w:t>
      </w:r>
      <w:r w:rsidRPr="00913FAC">
        <w:t>AUTHORITY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10,503,762</w:t>
      </w:r>
    </w:p>
    <w:p w:rsidR="000F7813" w:rsidRPr="00913FAC" w:rsidRDefault="000F7813" w:rsidP="000F7813">
      <w:pPr>
        <w:tabs>
          <w:tab w:val="right" w:pos="4709"/>
          <w:tab w:val="right" w:pos="6322"/>
        </w:tabs>
      </w:pPr>
      <w:r>
        <w:t>TOT AUTH FTE POSITIONS</w:t>
      </w:r>
      <w:r w:rsidRPr="00913FAC">
        <w:tab/>
      </w:r>
      <w:r>
        <w:t>(</w:t>
      </w:r>
      <w:r w:rsidRPr="00913FAC">
        <w:t>84.00)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52"/>
          <w:headerReference w:type="default" r:id="rId15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53</w:t>
      </w:r>
    </w:p>
    <w:p w:rsidR="000F7813" w:rsidRDefault="000F7813" w:rsidP="000F7813">
      <w:pPr>
        <w:tabs>
          <w:tab w:val="right" w:pos="4709"/>
          <w:tab w:val="right" w:pos="6322"/>
        </w:tabs>
        <w:jc w:val="center"/>
      </w:pPr>
      <w:r>
        <w:t>P40-</w:t>
      </w:r>
      <w:r w:rsidRPr="00913FAC">
        <w:t>S. C. CONSERVATION BANK</w:t>
      </w:r>
    </w:p>
    <w:p w:rsidR="000F7813" w:rsidRDefault="000F7813" w:rsidP="000F7813">
      <w:pPr>
        <w:tabs>
          <w:tab w:val="right" w:pos="4709"/>
          <w:tab w:val="right" w:pos="6322"/>
        </w:tabs>
        <w:jc w:val="center"/>
      </w:pPr>
    </w:p>
    <w:p w:rsidR="000F7813" w:rsidRPr="00813AA4"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148,093</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234,828</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CONSERV BANK TRUST</w:t>
      </w:r>
      <w:r w:rsidRPr="00913FAC">
        <w:tab/>
        <w:t>9,440,289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9,440,289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w:t>
      </w:r>
      <w:r w:rsidRPr="00913FAC">
        <w:tab/>
        <w:t>9,823,210</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37,023</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37,023</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EMPLOYEE BENEFITS</w:t>
      </w:r>
      <w:r w:rsidRPr="00913FAC">
        <w:tab/>
        <w:t>37,023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 C. CONSERVATION BANK</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9,860,233</w:t>
      </w:r>
    </w:p>
    <w:p w:rsidR="000F7813" w:rsidRPr="00913FAC" w:rsidRDefault="000F7813" w:rsidP="000F7813">
      <w:pPr>
        <w:tabs>
          <w:tab w:val="right" w:pos="4709"/>
          <w:tab w:val="right" w:pos="6322"/>
        </w:tabs>
      </w:pPr>
      <w:r>
        <w:t>TOT AUTH FTE POSITIONS</w:t>
      </w:r>
      <w:r w:rsidRPr="00913FAC">
        <w:tab/>
      </w:r>
      <w:r>
        <w:t>(</w:t>
      </w:r>
      <w:r w:rsidRPr="00913FAC">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54"/>
          <w:headerReference w:type="default" r:id="rId15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54</w:t>
      </w:r>
    </w:p>
    <w:p w:rsidR="000F7813" w:rsidRDefault="000F7813" w:rsidP="000F7813">
      <w:pPr>
        <w:tabs>
          <w:tab w:val="right" w:pos="4709"/>
          <w:tab w:val="right" w:pos="6322"/>
        </w:tabs>
        <w:jc w:val="center"/>
      </w:pPr>
      <w:r>
        <w:t>P45-</w:t>
      </w:r>
      <w:r w:rsidRPr="00913FAC">
        <w:t>RURAL INFRASTRUCTURE AUTHORITY</w:t>
      </w:r>
    </w:p>
    <w:p w:rsidR="000F7813" w:rsidRDefault="000F7813" w:rsidP="000F7813">
      <w:pPr>
        <w:tabs>
          <w:tab w:val="right" w:pos="4709"/>
          <w:tab w:val="right" w:pos="6322"/>
        </w:tabs>
        <w:jc w:val="center"/>
      </w:pPr>
    </w:p>
    <w:p w:rsidR="000F7813" w:rsidRPr="00A04EEA"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115,000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180,000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300,000</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OPER EXPENSES</w:t>
      </w:r>
      <w:r w:rsidRPr="00913FAC">
        <w:tab/>
        <w:t>150,000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450,000</w:t>
      </w:r>
    </w:p>
    <w:p w:rsidR="000F7813" w:rsidRPr="00913FAC" w:rsidRDefault="000F7813" w:rsidP="000F7813">
      <w:pPr>
        <w:tabs>
          <w:tab w:val="right" w:pos="4709"/>
          <w:tab w:val="right" w:pos="6322"/>
        </w:tabs>
      </w:pP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RURAL INFRA FUND</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RURAL INFRA FUND</w:t>
      </w:r>
      <w:r w:rsidRPr="00913FAC">
        <w:tab/>
        <w:t>24,375,000</w:t>
      </w:r>
      <w:r w:rsidRPr="00913FAC">
        <w:tab/>
        <w:t>4,375,000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24,375,000</w:t>
      </w:r>
      <w:r w:rsidRPr="00913FAC">
        <w:tab/>
        <w:t>4,375,000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RURAL INFRA FUND</w:t>
      </w:r>
      <w:r w:rsidRPr="00913FAC">
        <w:tab/>
        <w:t>24,375,000</w:t>
      </w:r>
      <w:r w:rsidRPr="00913FAC">
        <w:tab/>
        <w:t>4,375,000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100,000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100,000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RURAL INFRA</w:t>
      </w:r>
      <w:r>
        <w:t>STRUCT</w:t>
      </w:r>
      <w:r w:rsidRPr="00913FAC">
        <w:t xml:space="preserve"> AUTH</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24,925,000</w:t>
      </w:r>
      <w:r w:rsidRPr="00913FAC">
        <w:tab/>
        <w:t>4,375,000</w:t>
      </w:r>
    </w:p>
    <w:p w:rsidR="000F7813" w:rsidRPr="00913FAC" w:rsidRDefault="000F7813" w:rsidP="000F7813">
      <w:pPr>
        <w:tabs>
          <w:tab w:val="right" w:pos="4709"/>
          <w:tab w:val="right" w:pos="6322"/>
        </w:tabs>
      </w:pPr>
      <w:r>
        <w:t>TOT AUTH FTE POSITIONS</w:t>
      </w:r>
      <w:r w:rsidRPr="00913FAC">
        <w:tab/>
      </w:r>
      <w:r>
        <w:t>(</w:t>
      </w:r>
      <w:r w:rsidRPr="00913FAC">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56"/>
          <w:headerReference w:type="default" r:id="rId15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57</w:t>
      </w:r>
    </w:p>
    <w:p w:rsidR="000F7813" w:rsidRDefault="000F7813" w:rsidP="000F7813">
      <w:pPr>
        <w:tabs>
          <w:tab w:val="right" w:pos="4709"/>
          <w:tab w:val="right" w:pos="6322"/>
        </w:tabs>
        <w:jc w:val="center"/>
      </w:pPr>
      <w:r>
        <w:t>B04-</w:t>
      </w:r>
      <w:r w:rsidRPr="00913FAC">
        <w:t>JUDICIAL DEPARTMENT</w:t>
      </w:r>
    </w:p>
    <w:p w:rsidR="000F7813" w:rsidRDefault="000F7813" w:rsidP="000F7813">
      <w:pPr>
        <w:tabs>
          <w:tab w:val="right" w:pos="4709"/>
          <w:tab w:val="right" w:pos="6322"/>
        </w:tabs>
        <w:jc w:val="center"/>
      </w:pPr>
    </w:p>
    <w:p w:rsidR="000F7813" w:rsidRPr="004C3B61"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THE COURT:</w:t>
      </w:r>
    </w:p>
    <w:p w:rsidR="000F7813" w:rsidRPr="00913FAC" w:rsidRDefault="000F7813" w:rsidP="000F7813">
      <w:pPr>
        <w:tabs>
          <w:tab w:val="right" w:pos="4709"/>
          <w:tab w:val="right" w:pos="6322"/>
        </w:tabs>
      </w:pPr>
      <w:r w:rsidRPr="00913FAC">
        <w:t>A. SUPREME COURT: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CHIEF JUSTICE</w:t>
      </w:r>
      <w:r w:rsidRPr="00913FAC">
        <w:tab/>
        <w:t>148,350</w:t>
      </w:r>
      <w:r w:rsidRPr="00913FAC">
        <w:tab/>
        <w:t>148,350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ASSOCIATE JUSTICE</w:t>
      </w:r>
      <w:r w:rsidRPr="00913FAC">
        <w:tab/>
        <w:t>565,144</w:t>
      </w:r>
      <w:r w:rsidRPr="00913FAC">
        <w:tab/>
        <w:t>565,144</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913FAC">
        <w:t>TAXABLE SUBSISTENCE</w:t>
      </w:r>
      <w:r w:rsidRPr="00913FAC">
        <w:tab/>
        <w:t>2,500</w:t>
      </w:r>
      <w:r w:rsidRPr="00913FAC">
        <w:tab/>
        <w:t>2,500</w:t>
      </w:r>
    </w:p>
    <w:p w:rsidR="000F7813" w:rsidRPr="00913FAC" w:rsidRDefault="000F7813" w:rsidP="000F7813">
      <w:pPr>
        <w:tabs>
          <w:tab w:val="right" w:pos="4709"/>
          <w:tab w:val="right" w:pos="6322"/>
        </w:tabs>
      </w:pPr>
      <w:r w:rsidRPr="00913FAC">
        <w:t>UNCLASSIFIED POSITIONS</w:t>
      </w:r>
      <w:r w:rsidRPr="00913FAC">
        <w:tab/>
        <w:t>2,266,000</w:t>
      </w:r>
      <w:r w:rsidRPr="00913FAC">
        <w:tab/>
        <w:t>2,266,000</w:t>
      </w:r>
    </w:p>
    <w:p w:rsidR="000F7813" w:rsidRPr="00913FAC" w:rsidRDefault="000F7813" w:rsidP="000F7813">
      <w:pPr>
        <w:tabs>
          <w:tab w:val="right" w:pos="4709"/>
          <w:tab w:val="right" w:pos="6322"/>
        </w:tabs>
      </w:pPr>
      <w:r w:rsidRPr="00913FAC">
        <w:tab/>
        <w:t>(44.47)</w:t>
      </w:r>
      <w:r w:rsidRPr="00913FAC">
        <w:tab/>
        <w:t>(44.47)</w:t>
      </w:r>
    </w:p>
    <w:p w:rsidR="000F7813" w:rsidRPr="00913FAC" w:rsidRDefault="000F7813" w:rsidP="000F7813">
      <w:pPr>
        <w:tabs>
          <w:tab w:val="right" w:pos="4709"/>
          <w:tab w:val="right" w:pos="6322"/>
        </w:tabs>
      </w:pPr>
      <w:r w:rsidRPr="00913FAC">
        <w:t>NEW POSITIONS ADDED BY THE</w:t>
      </w:r>
    </w:p>
    <w:p w:rsidR="000F7813" w:rsidRPr="00913FAC" w:rsidRDefault="000F7813" w:rsidP="000F7813">
      <w:pPr>
        <w:tabs>
          <w:tab w:val="right" w:pos="4709"/>
          <w:tab w:val="right" w:pos="6322"/>
        </w:tabs>
      </w:pPr>
      <w:r w:rsidRPr="00913FAC">
        <w:t xml:space="preserve">BUDGET </w:t>
      </w:r>
      <w:r>
        <w:t>&amp;</w:t>
      </w:r>
      <w:r w:rsidRPr="00913FAC">
        <w:t>CONTROL BOARD</w:t>
      </w:r>
    </w:p>
    <w:p w:rsidR="000F7813" w:rsidRPr="00913FAC" w:rsidRDefault="000F7813" w:rsidP="000F7813">
      <w:pPr>
        <w:tabs>
          <w:tab w:val="right" w:pos="4709"/>
          <w:tab w:val="right" w:pos="6322"/>
        </w:tabs>
        <w:rPr>
          <w:i/>
        </w:rPr>
      </w:pPr>
      <w:r w:rsidRPr="00913FAC">
        <w:rPr>
          <w:i/>
        </w:rPr>
        <w:t>ATTORNEY II</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1,000</w:t>
      </w:r>
      <w:r w:rsidRPr="00913FAC">
        <w:tab/>
        <w:t>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2,982,994</w:t>
      </w:r>
      <w:r w:rsidRPr="00913FAC">
        <w:tab/>
        <w:t>2,982,994</w:t>
      </w:r>
    </w:p>
    <w:p w:rsidR="000F7813" w:rsidRPr="00913FAC" w:rsidRDefault="000F7813" w:rsidP="000F7813">
      <w:pPr>
        <w:tabs>
          <w:tab w:val="right" w:pos="4709"/>
          <w:tab w:val="right" w:pos="6322"/>
        </w:tabs>
      </w:pPr>
      <w:r w:rsidRPr="00913FAC">
        <w:tab/>
        <w:t>(52.47)</w:t>
      </w:r>
      <w:r w:rsidRPr="00913FAC">
        <w:tab/>
        <w:t>(49.47)</w:t>
      </w:r>
    </w:p>
    <w:p w:rsidR="000F7813" w:rsidRPr="00913FAC" w:rsidRDefault="000F7813" w:rsidP="000F7813">
      <w:pPr>
        <w:tabs>
          <w:tab w:val="right" w:pos="4709"/>
          <w:tab w:val="right" w:pos="6322"/>
        </w:tabs>
      </w:pPr>
      <w:r w:rsidRPr="00DF2607">
        <w:t>OTHER OPER EXPENSES</w:t>
      </w:r>
      <w:r w:rsidRPr="00913FAC">
        <w:tab/>
        <w:t>1,324,000</w:t>
      </w:r>
      <w:r w:rsidRPr="00913FAC">
        <w:tab/>
        <w:t>424,000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THE SUPREME COURT</w:t>
      </w:r>
      <w:r w:rsidRPr="00913FAC">
        <w:tab/>
        <w:t>4,306,994</w:t>
      </w:r>
      <w:r w:rsidRPr="00913FAC">
        <w:tab/>
        <w:t>3,406,994</w:t>
      </w:r>
    </w:p>
    <w:p w:rsidR="000F7813" w:rsidRPr="00913FAC" w:rsidRDefault="000F7813" w:rsidP="000F7813">
      <w:pPr>
        <w:tabs>
          <w:tab w:val="right" w:pos="4709"/>
          <w:tab w:val="right" w:pos="6322"/>
        </w:tabs>
      </w:pPr>
      <w:r w:rsidRPr="00913FAC">
        <w:tab/>
        <w:t>(52.47)</w:t>
      </w:r>
      <w:r w:rsidRPr="00913FAC">
        <w:tab/>
        <w:t>(49.47)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B</w:t>
      </w:r>
      <w:r>
        <w:t>D</w:t>
      </w:r>
      <w:r w:rsidRPr="00913FAC">
        <w:t xml:space="preserve"> OF LAW EXAMINERS: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92,700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150,000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242,700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OPER EXPENSES</w:t>
      </w:r>
      <w:r w:rsidRPr="00913FAC">
        <w:tab/>
        <w:t>447,300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B</w:t>
      </w:r>
      <w:r>
        <w:t>D</w:t>
      </w:r>
      <w:r w:rsidRPr="00913FAC">
        <w:t xml:space="preserve"> OF LAW EXAMINERS</w:t>
      </w:r>
      <w:r w:rsidRPr="00913FAC">
        <w:tab/>
        <w:t>690,000</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OFF OF DISCIPLINARY</w:t>
      </w:r>
    </w:p>
    <w:p w:rsidR="000F7813" w:rsidRPr="00913FAC" w:rsidRDefault="000F7813" w:rsidP="000F7813">
      <w:pPr>
        <w:tabs>
          <w:tab w:val="right" w:pos="4709"/>
          <w:tab w:val="right" w:pos="6322"/>
        </w:tabs>
      </w:pPr>
      <w:r w:rsidRPr="00913FAC">
        <w:t>COUNSEL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917,730</w:t>
      </w:r>
    </w:p>
    <w:p w:rsidR="000F7813" w:rsidRPr="00913FAC" w:rsidRDefault="000F7813" w:rsidP="000F7813">
      <w:pPr>
        <w:tabs>
          <w:tab w:val="right" w:pos="4709"/>
          <w:tab w:val="right" w:pos="6322"/>
        </w:tabs>
      </w:pPr>
      <w:r w:rsidRPr="00913FAC">
        <w:tab/>
        <w:t>(14.00)</w:t>
      </w:r>
    </w:p>
    <w:p w:rsidR="000F7813" w:rsidRPr="00913FAC" w:rsidRDefault="000F7813" w:rsidP="000F7813">
      <w:pPr>
        <w:tabs>
          <w:tab w:val="right" w:pos="4709"/>
          <w:tab w:val="right" w:pos="6322"/>
        </w:tabs>
      </w:pPr>
      <w:r w:rsidRPr="00DF2607">
        <w:t>OTHER PERSONAL SRVCS</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922,730</w:t>
      </w:r>
    </w:p>
    <w:p w:rsidR="000F7813" w:rsidRPr="00913FAC" w:rsidRDefault="000F7813" w:rsidP="000F7813">
      <w:pPr>
        <w:tabs>
          <w:tab w:val="right" w:pos="4709"/>
          <w:tab w:val="right" w:pos="6322"/>
        </w:tabs>
      </w:pPr>
      <w:r w:rsidRPr="00913FAC">
        <w:tab/>
        <w:t>(14.00)</w:t>
      </w:r>
    </w:p>
    <w:p w:rsidR="000F7813" w:rsidRPr="00913FAC" w:rsidRDefault="000F7813" w:rsidP="000F7813">
      <w:pPr>
        <w:tabs>
          <w:tab w:val="right" w:pos="4709"/>
          <w:tab w:val="right" w:pos="6322"/>
        </w:tabs>
      </w:pPr>
      <w:r w:rsidRPr="00DF2607">
        <w:t>OTHER OPER EXPENSES</w:t>
      </w:r>
      <w:r w:rsidRPr="00913FAC">
        <w:tab/>
        <w:t>93,270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OFFICE OF </w:t>
      </w:r>
    </w:p>
    <w:p w:rsidR="000F7813" w:rsidRPr="00913FAC" w:rsidRDefault="000F7813" w:rsidP="000F7813">
      <w:pPr>
        <w:tabs>
          <w:tab w:val="right" w:pos="4709"/>
          <w:tab w:val="right" w:pos="6322"/>
        </w:tabs>
      </w:pPr>
      <w:r w:rsidRPr="00913FAC">
        <w:t>DISCIPLINARY</w:t>
      </w:r>
      <w:r>
        <w:t xml:space="preserve"> </w:t>
      </w:r>
      <w:r w:rsidRPr="00913FAC">
        <w:t>COUNSEL</w:t>
      </w:r>
      <w:r w:rsidRPr="00913FAC">
        <w:tab/>
        <w:t>1,016,000</w:t>
      </w:r>
    </w:p>
    <w:p w:rsidR="000F7813" w:rsidRPr="00913FAC" w:rsidRDefault="000F7813" w:rsidP="000F7813">
      <w:pPr>
        <w:tabs>
          <w:tab w:val="right" w:pos="4709"/>
          <w:tab w:val="right" w:pos="6322"/>
        </w:tabs>
      </w:pPr>
      <w:r w:rsidRPr="00913FAC">
        <w:tab/>
        <w:t>(14.00)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COMMISS ON CONDUCT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226,600</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ADMINISTRATIVE ASS</w:t>
      </w:r>
      <w:r>
        <w:rPr>
          <w:i/>
        </w:rPr>
        <w:t>T</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rPr>
          <w:i/>
        </w:rPr>
      </w:pPr>
      <w:r w:rsidRPr="00913FAC">
        <w:rPr>
          <w:i/>
        </w:rPr>
        <w:t>ATTORNEY 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241,600</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OPER EXPENSES</w:t>
      </w:r>
      <w:r w:rsidRPr="00913FAC">
        <w:tab/>
        <w:t>33,400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COMMISS ON CONDUCT</w:t>
      </w:r>
      <w:r w:rsidRPr="00913FAC">
        <w:tab/>
        <w:t>275,000</w:t>
      </w:r>
    </w:p>
    <w:p w:rsidR="000F7813" w:rsidRPr="00913FAC" w:rsidRDefault="000F7813" w:rsidP="000F7813">
      <w:pPr>
        <w:tabs>
          <w:tab w:val="right" w:pos="4709"/>
          <w:tab w:val="right" w:pos="6322"/>
        </w:tabs>
      </w:pP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THE COURT</w:t>
      </w:r>
      <w:r w:rsidRPr="00913FAC">
        <w:tab/>
        <w:t>6,287,994</w:t>
      </w:r>
      <w:r w:rsidRPr="00913FAC">
        <w:tab/>
        <w:t>3,406,994</w:t>
      </w:r>
    </w:p>
    <w:p w:rsidR="000F7813" w:rsidRPr="00913FAC" w:rsidRDefault="000F7813" w:rsidP="000F7813">
      <w:pPr>
        <w:tabs>
          <w:tab w:val="right" w:pos="4709"/>
          <w:tab w:val="right" w:pos="6322"/>
        </w:tabs>
      </w:pPr>
      <w:r w:rsidRPr="00913FAC">
        <w:tab/>
        <w:t>(75.47)</w:t>
      </w:r>
      <w:r w:rsidRPr="00913FAC">
        <w:tab/>
        <w:t>(49.47)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COURT OF APPEALS: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CHIEF APPEALS CT JUDGE</w:t>
      </w:r>
      <w:r w:rsidRPr="00913FAC">
        <w:tab/>
        <w:t>139,873</w:t>
      </w:r>
      <w:r w:rsidRPr="00913FAC">
        <w:tab/>
        <w:t>139,873</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ASSOC APPEALS CT JUDGE</w:t>
      </w:r>
      <w:r w:rsidRPr="00913FAC">
        <w:tab/>
        <w:t>1,102,024</w:t>
      </w:r>
      <w:r w:rsidRPr="00913FAC">
        <w:tab/>
        <w:t>1,102,024</w:t>
      </w:r>
    </w:p>
    <w:p w:rsidR="000F7813" w:rsidRPr="00913FAC" w:rsidRDefault="000F7813" w:rsidP="000F7813">
      <w:pPr>
        <w:tabs>
          <w:tab w:val="right" w:pos="4709"/>
          <w:tab w:val="right" w:pos="6322"/>
        </w:tabs>
      </w:pPr>
      <w:r w:rsidRPr="00913FAC">
        <w:tab/>
        <w:t>(8.00)</w:t>
      </w:r>
      <w:r w:rsidRPr="00913FAC">
        <w:tab/>
        <w:t>(8.00)</w:t>
      </w:r>
    </w:p>
    <w:p w:rsidR="000F7813" w:rsidRPr="00913FAC" w:rsidRDefault="000F7813" w:rsidP="000F7813">
      <w:pPr>
        <w:tabs>
          <w:tab w:val="right" w:pos="4709"/>
          <w:tab w:val="right" w:pos="6322"/>
        </w:tabs>
      </w:pPr>
      <w:r w:rsidRPr="00913FAC">
        <w:t>TAXABLE SUBSISTENCE</w:t>
      </w:r>
      <w:r w:rsidRPr="00913FAC">
        <w:tab/>
        <w:t>20,000</w:t>
      </w:r>
      <w:r w:rsidRPr="00913FAC">
        <w:tab/>
        <w:t>20,000</w:t>
      </w:r>
    </w:p>
    <w:p w:rsidR="000F7813" w:rsidRPr="00913FAC" w:rsidRDefault="000F7813" w:rsidP="000F7813">
      <w:pPr>
        <w:tabs>
          <w:tab w:val="right" w:pos="4709"/>
          <w:tab w:val="right" w:pos="6322"/>
        </w:tabs>
      </w:pPr>
      <w:r w:rsidRPr="00913FAC">
        <w:t>UNCLASSIFIED POSITIONS</w:t>
      </w:r>
      <w:r w:rsidRPr="00913FAC">
        <w:tab/>
        <w:t>2,286,600</w:t>
      </w:r>
      <w:r w:rsidRPr="00913FAC">
        <w:tab/>
        <w:t>2,286,600</w:t>
      </w:r>
    </w:p>
    <w:p w:rsidR="000F7813" w:rsidRPr="00913FAC" w:rsidRDefault="000F7813" w:rsidP="000F7813">
      <w:pPr>
        <w:tabs>
          <w:tab w:val="right" w:pos="4709"/>
          <w:tab w:val="right" w:pos="6322"/>
        </w:tabs>
      </w:pPr>
      <w:r w:rsidRPr="00913FAC">
        <w:tab/>
        <w:t>(53.00)</w:t>
      </w:r>
      <w:r w:rsidRPr="00913FAC">
        <w:tab/>
        <w:t>(53.00)</w:t>
      </w:r>
    </w:p>
    <w:p w:rsidR="000F7813" w:rsidRPr="00913FAC" w:rsidRDefault="000F7813" w:rsidP="000F7813">
      <w:pPr>
        <w:tabs>
          <w:tab w:val="right" w:pos="4709"/>
          <w:tab w:val="right" w:pos="6322"/>
        </w:tabs>
      </w:pPr>
      <w:r w:rsidRPr="00913FAC">
        <w:t>NEW POSITIONS ADDED BY THE</w:t>
      </w:r>
    </w:p>
    <w:p w:rsidR="000F7813" w:rsidRPr="00913FAC" w:rsidRDefault="000F7813" w:rsidP="000F7813">
      <w:pPr>
        <w:tabs>
          <w:tab w:val="right" w:pos="4709"/>
          <w:tab w:val="right" w:pos="6322"/>
        </w:tabs>
      </w:pPr>
      <w:r w:rsidRPr="00913FAC">
        <w:t xml:space="preserve">BUDGET </w:t>
      </w:r>
      <w:r>
        <w:t>&amp;</w:t>
      </w:r>
      <w:r w:rsidRPr="00913FAC">
        <w:t xml:space="preserve"> CONTROL BOARD</w:t>
      </w:r>
    </w:p>
    <w:p w:rsidR="000F7813" w:rsidRPr="00913FAC" w:rsidRDefault="000F7813" w:rsidP="000F7813">
      <w:pPr>
        <w:tabs>
          <w:tab w:val="right" w:pos="4709"/>
          <w:tab w:val="right" w:pos="6322"/>
        </w:tabs>
        <w:rPr>
          <w:i/>
        </w:rPr>
      </w:pPr>
      <w:r w:rsidRPr="00913FAC">
        <w:rPr>
          <w:i/>
        </w:rPr>
        <w:t>ATTORNEY II</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1,000</w:t>
      </w:r>
      <w:r w:rsidRPr="00913FAC">
        <w:tab/>
        <w:t>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3,549,497</w:t>
      </w:r>
      <w:r w:rsidRPr="00913FAC">
        <w:tab/>
        <w:t>3,549,497</w:t>
      </w:r>
    </w:p>
    <w:p w:rsidR="000F7813" w:rsidRPr="00913FAC" w:rsidRDefault="000F7813" w:rsidP="000F7813">
      <w:pPr>
        <w:tabs>
          <w:tab w:val="right" w:pos="4709"/>
          <w:tab w:val="right" w:pos="6322"/>
        </w:tabs>
      </w:pPr>
      <w:r w:rsidRPr="00913FAC">
        <w:tab/>
        <w:t>(65.00)</w:t>
      </w:r>
      <w:r w:rsidRPr="00913FAC">
        <w:tab/>
        <w:t>(62.00)</w:t>
      </w:r>
    </w:p>
    <w:p w:rsidR="000F7813" w:rsidRPr="00913FAC" w:rsidRDefault="000F7813" w:rsidP="000F7813">
      <w:pPr>
        <w:tabs>
          <w:tab w:val="right" w:pos="4709"/>
          <w:tab w:val="right" w:pos="6322"/>
        </w:tabs>
      </w:pPr>
      <w:r w:rsidRPr="00DF2607">
        <w:t>OTHER OPER EXPENSES</w:t>
      </w:r>
      <w:r w:rsidRPr="00913FAC">
        <w:tab/>
        <w:t>580,000</w:t>
      </w:r>
      <w:r w:rsidRPr="00913FAC">
        <w:tab/>
        <w:t>310,000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COURT OF APPEALS</w:t>
      </w:r>
      <w:r w:rsidRPr="00913FAC">
        <w:tab/>
        <w:t>4,129,497</w:t>
      </w:r>
      <w:r w:rsidRPr="00913FAC">
        <w:tab/>
        <w:t>3,859,497</w:t>
      </w:r>
    </w:p>
    <w:p w:rsidR="000F7813" w:rsidRPr="00913FAC" w:rsidRDefault="000F7813" w:rsidP="000F7813">
      <w:pPr>
        <w:tabs>
          <w:tab w:val="right" w:pos="4709"/>
          <w:tab w:val="right" w:pos="6322"/>
        </w:tabs>
      </w:pPr>
      <w:r w:rsidRPr="00913FAC">
        <w:tab/>
        <w:t>(65.00)</w:t>
      </w:r>
      <w:r w:rsidRPr="00913FAC">
        <w:tab/>
        <w:t>(62.00)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CIRCUIT COURT: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CIRCUIT COURT JUDGE</w:t>
      </w:r>
      <w:r w:rsidRPr="00913FAC">
        <w:tab/>
        <w:t>6,576,829</w:t>
      </w:r>
      <w:r w:rsidRPr="00913FAC">
        <w:tab/>
        <w:t>6,576,829</w:t>
      </w:r>
    </w:p>
    <w:p w:rsidR="000F7813" w:rsidRPr="00913FAC" w:rsidRDefault="000F7813" w:rsidP="000F7813">
      <w:pPr>
        <w:tabs>
          <w:tab w:val="right" w:pos="4709"/>
          <w:tab w:val="right" w:pos="6322"/>
        </w:tabs>
      </w:pPr>
      <w:r w:rsidRPr="00913FAC">
        <w:tab/>
        <w:t>(49.00)</w:t>
      </w:r>
      <w:r w:rsidRPr="00913FAC">
        <w:tab/>
        <w:t>(49.00)</w:t>
      </w:r>
    </w:p>
    <w:p w:rsidR="000F7813" w:rsidRPr="00913FAC" w:rsidRDefault="000F7813" w:rsidP="000F7813">
      <w:pPr>
        <w:tabs>
          <w:tab w:val="right" w:pos="4709"/>
          <w:tab w:val="right" w:pos="6322"/>
        </w:tabs>
      </w:pPr>
      <w:r w:rsidRPr="00913FAC">
        <w:t>TAXABLE SUBSISTENCE</w:t>
      </w:r>
      <w:r w:rsidRPr="00913FAC">
        <w:tab/>
        <w:t>140,000</w:t>
      </w:r>
      <w:r w:rsidRPr="00913FAC">
        <w:tab/>
        <w:t>140,000</w:t>
      </w:r>
    </w:p>
    <w:p w:rsidR="000F7813" w:rsidRPr="00913FAC" w:rsidRDefault="000F7813" w:rsidP="000F7813">
      <w:pPr>
        <w:tabs>
          <w:tab w:val="right" w:pos="4709"/>
          <w:tab w:val="right" w:pos="6322"/>
        </w:tabs>
      </w:pPr>
      <w:r w:rsidRPr="00913FAC">
        <w:t>UNCLASSIFIED POSITIONS</w:t>
      </w:r>
      <w:r w:rsidRPr="00913FAC">
        <w:tab/>
        <w:t>6,589,732</w:t>
      </w:r>
      <w:r w:rsidRPr="00913FAC">
        <w:tab/>
        <w:t>2,671,612</w:t>
      </w:r>
    </w:p>
    <w:p w:rsidR="000F7813" w:rsidRPr="00913FAC" w:rsidRDefault="000F7813" w:rsidP="000F7813">
      <w:pPr>
        <w:tabs>
          <w:tab w:val="right" w:pos="4709"/>
          <w:tab w:val="right" w:pos="6322"/>
        </w:tabs>
      </w:pPr>
      <w:r w:rsidRPr="00913FAC">
        <w:tab/>
        <w:t>(171.00)</w:t>
      </w:r>
      <w:r w:rsidRPr="00913FAC">
        <w:tab/>
        <w:t>(101.00)</w:t>
      </w:r>
    </w:p>
    <w:p w:rsidR="000F7813" w:rsidRPr="00913FAC" w:rsidRDefault="000F7813" w:rsidP="000F7813">
      <w:pPr>
        <w:tabs>
          <w:tab w:val="right" w:pos="4709"/>
          <w:tab w:val="right" w:pos="6322"/>
        </w:tabs>
      </w:pPr>
      <w:r w:rsidRPr="00DF2607">
        <w:t>OTHER PERSONAL SRVCS</w:t>
      </w:r>
      <w:r w:rsidRPr="00913FAC">
        <w:tab/>
        <w:t>51,000</w:t>
      </w:r>
      <w:r w:rsidRPr="00913FAC">
        <w:tab/>
        <w:t>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13,357,561</w:t>
      </w:r>
      <w:r w:rsidRPr="00913FAC">
        <w:tab/>
        <w:t>9,389,441</w:t>
      </w:r>
    </w:p>
    <w:p w:rsidR="000F7813" w:rsidRPr="00913FAC" w:rsidRDefault="000F7813" w:rsidP="000F7813">
      <w:pPr>
        <w:tabs>
          <w:tab w:val="right" w:pos="4709"/>
          <w:tab w:val="right" w:pos="6322"/>
        </w:tabs>
      </w:pPr>
      <w:r w:rsidRPr="00913FAC">
        <w:tab/>
        <w:t>(220.00)</w:t>
      </w:r>
      <w:r w:rsidRPr="00913FAC">
        <w:tab/>
        <w:t>(150.00)</w:t>
      </w:r>
    </w:p>
    <w:p w:rsidR="000F7813" w:rsidRPr="00913FAC" w:rsidRDefault="000F7813" w:rsidP="000F7813">
      <w:pPr>
        <w:tabs>
          <w:tab w:val="right" w:pos="4709"/>
          <w:tab w:val="right" w:pos="6322"/>
        </w:tabs>
      </w:pPr>
      <w:r w:rsidRPr="00DF2607">
        <w:t>OTHER OPER EXPENSES</w:t>
      </w:r>
      <w:r w:rsidRPr="00913FAC">
        <w:tab/>
        <w:t>1,710,938</w:t>
      </w:r>
      <w:r w:rsidRPr="00913FAC">
        <w:tab/>
        <w:t>1,465,058</w:t>
      </w:r>
    </w:p>
    <w:p w:rsidR="000F7813" w:rsidRPr="00913FAC" w:rsidRDefault="000F7813" w:rsidP="000F7813">
      <w:pPr>
        <w:keepNext/>
        <w:tabs>
          <w:tab w:val="right" w:pos="4709"/>
          <w:tab w:val="right" w:pos="6322"/>
        </w:tabs>
      </w:pPr>
      <w:r w:rsidRPr="00913FAC">
        <w:t>SPECIAL ITEMS:</w:t>
      </w:r>
    </w:p>
    <w:p w:rsidR="000F7813" w:rsidRPr="00913FAC" w:rsidRDefault="000F7813" w:rsidP="000F7813">
      <w:pPr>
        <w:keepNext/>
        <w:tabs>
          <w:tab w:val="right" w:pos="4709"/>
          <w:tab w:val="right" w:pos="6322"/>
        </w:tabs>
      </w:pPr>
      <w:r w:rsidRPr="00913FAC">
        <w:t>REACTIVATED JUDGES</w:t>
      </w:r>
    </w:p>
    <w:p w:rsidR="000F7813" w:rsidRPr="00913FAC" w:rsidRDefault="000F7813" w:rsidP="000F7813">
      <w:pPr>
        <w:keepNext/>
        <w:tabs>
          <w:tab w:val="right" w:pos="4709"/>
          <w:tab w:val="right" w:pos="6322"/>
        </w:tabs>
      </w:pPr>
      <w:r w:rsidRPr="00913FAC">
        <w:t>DIFFERENTIAL</w:t>
      </w:r>
      <w:r w:rsidRPr="00913FAC">
        <w:tab/>
        <w:t>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CIRCUIT COURT</w:t>
      </w:r>
      <w:r w:rsidRPr="00913FAC">
        <w:tab/>
        <w:t>15,568,499</w:t>
      </w:r>
      <w:r w:rsidRPr="00913FAC">
        <w:tab/>
        <w:t>10,854,499</w:t>
      </w:r>
    </w:p>
    <w:p w:rsidR="000F7813" w:rsidRPr="00913FAC" w:rsidRDefault="000F7813" w:rsidP="000F7813">
      <w:pPr>
        <w:tabs>
          <w:tab w:val="right" w:pos="4709"/>
          <w:tab w:val="right" w:pos="6322"/>
        </w:tabs>
      </w:pPr>
      <w:r w:rsidRPr="00913FAC">
        <w:tab/>
        <w:t>(220.00)</w:t>
      </w:r>
      <w:r w:rsidRPr="00913FAC">
        <w:tab/>
        <w:t>(150.00)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FAMILY COURT: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FAMILY COURT JUDGE</w:t>
      </w:r>
      <w:r w:rsidRPr="00913FAC">
        <w:tab/>
        <w:t>7,579,962</w:t>
      </w:r>
      <w:r w:rsidRPr="00913FAC">
        <w:tab/>
        <w:t>7,579,962</w:t>
      </w:r>
    </w:p>
    <w:p w:rsidR="000F7813" w:rsidRPr="00913FAC" w:rsidRDefault="000F7813" w:rsidP="000F7813">
      <w:pPr>
        <w:tabs>
          <w:tab w:val="right" w:pos="4709"/>
          <w:tab w:val="right" w:pos="6322"/>
        </w:tabs>
      </w:pPr>
      <w:r w:rsidRPr="00913FAC">
        <w:tab/>
        <w:t>(58.00)</w:t>
      </w:r>
      <w:r w:rsidRPr="00913FAC">
        <w:tab/>
        <w:t>(58.00)</w:t>
      </w:r>
    </w:p>
    <w:p w:rsidR="000F7813" w:rsidRPr="00913FAC" w:rsidRDefault="000F7813" w:rsidP="000F7813">
      <w:pPr>
        <w:tabs>
          <w:tab w:val="right" w:pos="4709"/>
          <w:tab w:val="right" w:pos="6322"/>
        </w:tabs>
      </w:pPr>
      <w:r w:rsidRPr="00913FAC">
        <w:t>TAXABLE SUBSISTENCE</w:t>
      </w:r>
      <w:r w:rsidRPr="00913FAC">
        <w:tab/>
        <w:t>160,000</w:t>
      </w:r>
      <w:r w:rsidRPr="00913FAC">
        <w:tab/>
        <w:t>160,000</w:t>
      </w:r>
    </w:p>
    <w:p w:rsidR="000F7813" w:rsidRPr="00913FAC" w:rsidRDefault="000F7813" w:rsidP="000F7813">
      <w:pPr>
        <w:tabs>
          <w:tab w:val="right" w:pos="4709"/>
          <w:tab w:val="right" w:pos="6322"/>
        </w:tabs>
      </w:pPr>
      <w:r w:rsidRPr="00913FAC">
        <w:t>UNCLASSIFIED POSITIONS</w:t>
      </w:r>
      <w:r w:rsidRPr="00913FAC">
        <w:tab/>
        <w:t>3,615,955</w:t>
      </w:r>
      <w:r w:rsidRPr="00913FAC">
        <w:tab/>
        <w:t>3,615,955</w:t>
      </w:r>
    </w:p>
    <w:p w:rsidR="000F7813" w:rsidRPr="00913FAC" w:rsidRDefault="000F7813" w:rsidP="000F7813">
      <w:pPr>
        <w:tabs>
          <w:tab w:val="right" w:pos="4709"/>
          <w:tab w:val="right" w:pos="6322"/>
        </w:tabs>
      </w:pPr>
      <w:r w:rsidRPr="00913FAC">
        <w:tab/>
        <w:t>(128.00)</w:t>
      </w:r>
      <w:r w:rsidRPr="00913FAC">
        <w:tab/>
        <w:t>(128.00)</w:t>
      </w:r>
    </w:p>
    <w:p w:rsidR="000F7813" w:rsidRPr="00913FAC" w:rsidRDefault="000F7813" w:rsidP="000F7813">
      <w:pPr>
        <w:tabs>
          <w:tab w:val="right" w:pos="4709"/>
          <w:tab w:val="right" w:pos="6322"/>
        </w:tabs>
      </w:pPr>
      <w:r w:rsidRPr="00DF2607">
        <w:t>OTHER PERSONAL SRVCS</w:t>
      </w:r>
      <w:r w:rsidRPr="00913FAC">
        <w:tab/>
        <w:t>1,000</w:t>
      </w:r>
      <w:r w:rsidRPr="00913FAC">
        <w:tab/>
        <w:t>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11,356,917</w:t>
      </w:r>
      <w:r w:rsidRPr="00913FAC">
        <w:tab/>
        <w:t>11,356,917</w:t>
      </w:r>
    </w:p>
    <w:p w:rsidR="000F7813" w:rsidRPr="00913FAC" w:rsidRDefault="000F7813" w:rsidP="000F7813">
      <w:pPr>
        <w:tabs>
          <w:tab w:val="right" w:pos="4709"/>
          <w:tab w:val="right" w:pos="6322"/>
        </w:tabs>
      </w:pPr>
      <w:r w:rsidRPr="00913FAC">
        <w:tab/>
        <w:t>(186.00)</w:t>
      </w:r>
      <w:r w:rsidRPr="00913FAC">
        <w:tab/>
        <w:t>(186.00)</w:t>
      </w:r>
    </w:p>
    <w:p w:rsidR="000F7813" w:rsidRPr="00913FAC" w:rsidRDefault="000F7813" w:rsidP="000F7813">
      <w:pPr>
        <w:tabs>
          <w:tab w:val="right" w:pos="4709"/>
          <w:tab w:val="right" w:pos="6322"/>
        </w:tabs>
      </w:pPr>
      <w:r w:rsidRPr="00DF2607">
        <w:t>OTHER OPER EXPENSES</w:t>
      </w:r>
      <w:r w:rsidRPr="00913FAC">
        <w:tab/>
        <w:t>818,058</w:t>
      </w:r>
      <w:r w:rsidRPr="00913FAC">
        <w:tab/>
        <w:t>447,058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FAMILY COURT</w:t>
      </w:r>
      <w:r w:rsidRPr="00913FAC">
        <w:tab/>
        <w:t>12,174,975</w:t>
      </w:r>
      <w:r w:rsidRPr="00913FAC">
        <w:tab/>
        <w:t>11,803,975</w:t>
      </w:r>
    </w:p>
    <w:p w:rsidR="000F7813" w:rsidRPr="00913FAC" w:rsidRDefault="000F7813" w:rsidP="000F7813">
      <w:pPr>
        <w:tabs>
          <w:tab w:val="right" w:pos="4709"/>
          <w:tab w:val="right" w:pos="6322"/>
        </w:tabs>
      </w:pPr>
      <w:r w:rsidRPr="00913FAC">
        <w:tab/>
        <w:t>(186.00)</w:t>
      </w:r>
      <w:r w:rsidRPr="00913FAC">
        <w:tab/>
        <w:t>(186.00)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ADMINISTRATION:</w:t>
      </w:r>
    </w:p>
    <w:p w:rsidR="000F7813" w:rsidRPr="00913FAC" w:rsidRDefault="000F7813" w:rsidP="000F7813">
      <w:pPr>
        <w:tabs>
          <w:tab w:val="right" w:pos="4709"/>
          <w:tab w:val="right" w:pos="6322"/>
        </w:tabs>
      </w:pPr>
      <w:r w:rsidRPr="00913FAC">
        <w:t>A. COURT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1,133,000</w:t>
      </w:r>
    </w:p>
    <w:p w:rsidR="000F7813" w:rsidRPr="00913FAC" w:rsidRDefault="000F7813" w:rsidP="000F7813">
      <w:pPr>
        <w:tabs>
          <w:tab w:val="right" w:pos="4709"/>
          <w:tab w:val="right" w:pos="6322"/>
        </w:tabs>
      </w:pPr>
      <w:r w:rsidRPr="00913FAC">
        <w:tab/>
        <w:t>(23.00)</w:t>
      </w:r>
    </w:p>
    <w:p w:rsidR="000F7813" w:rsidRPr="00913FAC" w:rsidRDefault="000F7813" w:rsidP="000F7813">
      <w:pPr>
        <w:tabs>
          <w:tab w:val="right" w:pos="4709"/>
          <w:tab w:val="right" w:pos="6322"/>
        </w:tabs>
      </w:pPr>
      <w:r w:rsidRPr="00DF2607">
        <w:t>OTHER PERSONAL SRVCS</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1,138,000</w:t>
      </w:r>
    </w:p>
    <w:p w:rsidR="000F7813" w:rsidRPr="00913FAC" w:rsidRDefault="000F7813" w:rsidP="000F7813">
      <w:pPr>
        <w:tabs>
          <w:tab w:val="right" w:pos="4709"/>
          <w:tab w:val="right" w:pos="6322"/>
        </w:tabs>
      </w:pPr>
      <w:r w:rsidRPr="00913FAC">
        <w:tab/>
        <w:t>(23.00)</w:t>
      </w:r>
    </w:p>
    <w:p w:rsidR="000F7813" w:rsidRPr="00913FAC" w:rsidRDefault="000F7813" w:rsidP="000F7813">
      <w:pPr>
        <w:tabs>
          <w:tab w:val="right" w:pos="4709"/>
          <w:tab w:val="right" w:pos="6322"/>
        </w:tabs>
      </w:pPr>
      <w:r w:rsidRPr="00DF2607">
        <w:t>OTHER OPER EXPENSES</w:t>
      </w:r>
      <w:r w:rsidRPr="00913FAC">
        <w:tab/>
        <w:t>192,000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STATE COURT IMPROVE XI</w:t>
      </w:r>
    </w:p>
    <w:p w:rsidR="000F7813" w:rsidRPr="00913FAC" w:rsidRDefault="000F7813" w:rsidP="000F7813">
      <w:pPr>
        <w:tabs>
          <w:tab w:val="right" w:pos="4709"/>
          <w:tab w:val="right" w:pos="6322"/>
        </w:tabs>
      </w:pPr>
      <w:r w:rsidRPr="00913FAC">
        <w:t>TRAINING</w:t>
      </w:r>
      <w:r w:rsidRPr="00913FAC">
        <w:tab/>
        <w:t>165,558</w:t>
      </w:r>
    </w:p>
    <w:p w:rsidR="000F7813" w:rsidRPr="00913FAC" w:rsidRDefault="000F7813" w:rsidP="000F7813">
      <w:pPr>
        <w:tabs>
          <w:tab w:val="right" w:pos="4709"/>
          <w:tab w:val="right" w:pos="6322"/>
        </w:tabs>
      </w:pPr>
      <w:r w:rsidRPr="00913FAC">
        <w:t>STATE COURT IMPROVE XI</w:t>
      </w:r>
    </w:p>
    <w:p w:rsidR="000F7813" w:rsidRPr="00913FAC" w:rsidRDefault="000F7813" w:rsidP="000F7813">
      <w:pPr>
        <w:tabs>
          <w:tab w:val="right" w:pos="4709"/>
          <w:tab w:val="right" w:pos="6322"/>
        </w:tabs>
      </w:pPr>
      <w:r w:rsidRPr="00913FAC">
        <w:t>DATA SHARING</w:t>
      </w:r>
      <w:r w:rsidRPr="00913FAC">
        <w:tab/>
        <w:t>169,835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335,393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COURT ADMIN</w:t>
      </w:r>
      <w:r w:rsidRPr="00913FAC">
        <w:tab/>
        <w:t>1,665,393</w:t>
      </w:r>
    </w:p>
    <w:p w:rsidR="000F7813" w:rsidRPr="00913FAC" w:rsidRDefault="000F7813" w:rsidP="000F7813">
      <w:pPr>
        <w:tabs>
          <w:tab w:val="right" w:pos="4709"/>
          <w:tab w:val="right" w:pos="6322"/>
        </w:tabs>
      </w:pPr>
      <w:r w:rsidRPr="00913FAC">
        <w:tab/>
        <w:t>(23.00)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FINANCE AND PERSONNEL: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824,000</w:t>
      </w:r>
    </w:p>
    <w:p w:rsidR="000F7813" w:rsidRPr="00913FAC" w:rsidRDefault="000F7813" w:rsidP="000F7813">
      <w:pPr>
        <w:tabs>
          <w:tab w:val="right" w:pos="4709"/>
          <w:tab w:val="right" w:pos="6322"/>
        </w:tabs>
      </w:pPr>
      <w:r w:rsidRPr="00913FAC">
        <w:tab/>
        <w:t>(15.00)</w:t>
      </w:r>
    </w:p>
    <w:p w:rsidR="000F7813" w:rsidRPr="00913FAC" w:rsidRDefault="000F7813" w:rsidP="000F7813">
      <w:pPr>
        <w:tabs>
          <w:tab w:val="right" w:pos="4709"/>
          <w:tab w:val="right" w:pos="6322"/>
        </w:tabs>
      </w:pPr>
      <w:r w:rsidRPr="00DF2607">
        <w:t>OTHER PERSONAL SRVCS</w:t>
      </w:r>
      <w:r w:rsidRPr="00913FAC">
        <w:tab/>
        <w:t>30,000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854,000</w:t>
      </w:r>
    </w:p>
    <w:p w:rsidR="000F7813" w:rsidRPr="00913FAC" w:rsidRDefault="000F7813" w:rsidP="000F7813">
      <w:pPr>
        <w:tabs>
          <w:tab w:val="right" w:pos="4709"/>
          <w:tab w:val="right" w:pos="6322"/>
        </w:tabs>
      </w:pPr>
      <w:r w:rsidRPr="00913FAC">
        <w:tab/>
        <w:t>(15.00)</w:t>
      </w:r>
    </w:p>
    <w:p w:rsidR="000F7813" w:rsidRPr="00913FAC" w:rsidRDefault="000F7813" w:rsidP="000F7813">
      <w:pPr>
        <w:tabs>
          <w:tab w:val="right" w:pos="4709"/>
          <w:tab w:val="right" w:pos="6322"/>
        </w:tabs>
      </w:pPr>
      <w:r w:rsidRPr="00DF2607">
        <w:t>OTHER OPER EXPENSES</w:t>
      </w:r>
      <w:r w:rsidRPr="00913FAC">
        <w:tab/>
        <w:t>81,000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FINANCE &amp; PERSONNEL</w:t>
      </w:r>
      <w:r w:rsidRPr="00913FAC">
        <w:tab/>
        <w:t>935,000</w:t>
      </w:r>
    </w:p>
    <w:p w:rsidR="000F7813" w:rsidRPr="00913FAC" w:rsidRDefault="000F7813" w:rsidP="000F7813">
      <w:pPr>
        <w:tabs>
          <w:tab w:val="right" w:pos="4709"/>
          <w:tab w:val="right" w:pos="6322"/>
        </w:tabs>
      </w:pPr>
      <w:r w:rsidRPr="00913FAC">
        <w:tab/>
        <w:t>(15.00)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INFO TECHNOLOGY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2,678,000</w:t>
      </w:r>
    </w:p>
    <w:p w:rsidR="000F7813" w:rsidRPr="00913FAC" w:rsidRDefault="000F7813" w:rsidP="000F7813">
      <w:pPr>
        <w:tabs>
          <w:tab w:val="right" w:pos="4709"/>
          <w:tab w:val="right" w:pos="6322"/>
        </w:tabs>
      </w:pPr>
      <w:r w:rsidRPr="00913FAC">
        <w:tab/>
        <w:t>(41.00)</w:t>
      </w:r>
    </w:p>
    <w:p w:rsidR="000F7813" w:rsidRPr="00913FAC" w:rsidRDefault="000F7813" w:rsidP="000F7813">
      <w:pPr>
        <w:tabs>
          <w:tab w:val="right" w:pos="4709"/>
          <w:tab w:val="right" w:pos="6322"/>
        </w:tabs>
      </w:pPr>
      <w:r w:rsidRPr="00DF2607">
        <w:t>OTHER PERSONAL SRVCS</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2,778,000</w:t>
      </w:r>
    </w:p>
    <w:p w:rsidR="000F7813" w:rsidRPr="00913FAC" w:rsidRDefault="000F7813" w:rsidP="000F7813">
      <w:pPr>
        <w:tabs>
          <w:tab w:val="right" w:pos="4709"/>
          <w:tab w:val="right" w:pos="6322"/>
        </w:tabs>
      </w:pPr>
      <w:r w:rsidRPr="00913FAC">
        <w:tab/>
        <w:t>(41.00)</w:t>
      </w:r>
    </w:p>
    <w:p w:rsidR="000F7813" w:rsidRPr="00913FAC" w:rsidRDefault="000F7813" w:rsidP="000F7813">
      <w:pPr>
        <w:tabs>
          <w:tab w:val="right" w:pos="4709"/>
          <w:tab w:val="right" w:pos="6322"/>
        </w:tabs>
      </w:pPr>
      <w:r w:rsidRPr="00DF2607">
        <w:t>OTHER OPER EXPENSES</w:t>
      </w:r>
      <w:r w:rsidRPr="00913FAC">
        <w:tab/>
        <w:t>2,722,000</w:t>
      </w:r>
      <w:r w:rsidRPr="00913FAC">
        <w:tab/>
        <w:t>1,500,000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COMPUTER AUTOMATION</w:t>
      </w:r>
      <w:r w:rsidRPr="00913FAC">
        <w:tab/>
        <w:t>698,000</w:t>
      </w:r>
    </w:p>
    <w:p w:rsidR="000F7813" w:rsidRPr="00913FAC" w:rsidRDefault="000F7813" w:rsidP="000F7813">
      <w:pPr>
        <w:tabs>
          <w:tab w:val="right" w:pos="4709"/>
          <w:tab w:val="right" w:pos="6322"/>
        </w:tabs>
      </w:pPr>
      <w:r w:rsidRPr="00913FAC">
        <w:t>CASE MANAGEMENT</w:t>
      </w:r>
      <w:r w:rsidRPr="00913FAC">
        <w:tab/>
        <w:t>1,700,000</w:t>
      </w:r>
    </w:p>
    <w:p w:rsidR="000F7813" w:rsidRPr="00913FAC" w:rsidRDefault="000F7813" w:rsidP="000F7813">
      <w:pPr>
        <w:tabs>
          <w:tab w:val="right" w:pos="4709"/>
          <w:tab w:val="right" w:pos="6322"/>
        </w:tabs>
      </w:pPr>
      <w:r w:rsidRPr="00913FAC">
        <w:t>FY05 CONGRESSIONALLY</w:t>
      </w:r>
    </w:p>
    <w:p w:rsidR="000F7813" w:rsidRPr="00913FAC" w:rsidRDefault="000F7813" w:rsidP="000F7813">
      <w:pPr>
        <w:tabs>
          <w:tab w:val="right" w:pos="4709"/>
          <w:tab w:val="right" w:pos="6322"/>
        </w:tabs>
      </w:pPr>
      <w:r w:rsidRPr="00913FAC">
        <w:t>MANDATED AWARDS</w:t>
      </w:r>
      <w:r w:rsidRPr="00913FAC">
        <w:tab/>
        <w:t>500,000</w:t>
      </w:r>
    </w:p>
    <w:p w:rsidR="000F7813" w:rsidRPr="00913FAC" w:rsidRDefault="000F7813" w:rsidP="000F7813">
      <w:pPr>
        <w:tabs>
          <w:tab w:val="right" w:pos="4709"/>
          <w:tab w:val="right" w:pos="6322"/>
        </w:tabs>
      </w:pPr>
      <w:r w:rsidRPr="00913FAC">
        <w:t>ELECTRONIC FILING</w:t>
      </w:r>
      <w:r w:rsidRPr="00913FAC">
        <w:tab/>
        <w:t>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2,899,000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INFO TECHNOLOGY</w:t>
      </w:r>
      <w:r w:rsidRPr="00913FAC">
        <w:tab/>
        <w:t>8,399,000</w:t>
      </w:r>
      <w:r w:rsidRPr="00913FAC">
        <w:tab/>
        <w:t>1,500,000</w:t>
      </w:r>
    </w:p>
    <w:p w:rsidR="000F7813" w:rsidRPr="00913FAC" w:rsidRDefault="000F7813" w:rsidP="000F7813">
      <w:pPr>
        <w:tabs>
          <w:tab w:val="right" w:pos="4709"/>
          <w:tab w:val="right" w:pos="6322"/>
        </w:tabs>
      </w:pPr>
      <w:r w:rsidRPr="00913FAC">
        <w:tab/>
        <w:t>(41.00)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10,999,393</w:t>
      </w:r>
      <w:r w:rsidRPr="00913FAC">
        <w:tab/>
        <w:t>1,500,000</w:t>
      </w:r>
    </w:p>
    <w:p w:rsidR="000F7813" w:rsidRPr="00913FAC" w:rsidRDefault="000F7813" w:rsidP="000F7813">
      <w:pPr>
        <w:tabs>
          <w:tab w:val="right" w:pos="4709"/>
          <w:tab w:val="right" w:pos="6322"/>
        </w:tabs>
      </w:pPr>
      <w:r w:rsidRPr="00913FAC">
        <w:tab/>
        <w:t>(79.00)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JUDICIAL COMMITMENT:</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JUDICIAL COMMITMENT</w:t>
      </w:r>
      <w:r w:rsidRPr="00913FAC">
        <w:tab/>
        <w:t>375,000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375,000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JUDICIAL COMMITMENT</w:t>
      </w:r>
      <w:r w:rsidRPr="00913FAC">
        <w:tab/>
        <w:t>375,000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 LANGUAGE INTERPRET</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160,000</w:t>
      </w:r>
      <w:r w:rsidRPr="00913FAC">
        <w:tab/>
        <w:t>90,000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LANGUAGE INTERPRET</w:t>
      </w:r>
      <w:r w:rsidRPr="00913FAC">
        <w:tab/>
        <w:t>160,000</w:t>
      </w:r>
      <w:r w:rsidRPr="00913FAC">
        <w:tab/>
        <w:t>90,000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16,940,579</w:t>
      </w:r>
      <w:r w:rsidRPr="00913FAC">
        <w:tab/>
        <w:t>13,787,579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16,940,579</w:t>
      </w:r>
      <w:r w:rsidRPr="00913FAC">
        <w:tab/>
        <w:t>13,787,579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16,940,579</w:t>
      </w:r>
      <w:r w:rsidRPr="00913FAC">
        <w:tab/>
        <w:t>13,787,579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JUDICIAL DEPARTMENT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66,635,937</w:t>
      </w:r>
      <w:r w:rsidRPr="00913FAC">
        <w:tab/>
        <w:t>45,302,544</w:t>
      </w:r>
    </w:p>
    <w:p w:rsidR="000F7813" w:rsidRPr="00913FAC" w:rsidRDefault="000F7813" w:rsidP="000F7813">
      <w:pPr>
        <w:tabs>
          <w:tab w:val="right" w:pos="4709"/>
          <w:tab w:val="right" w:pos="6322"/>
        </w:tabs>
      </w:pPr>
      <w:r>
        <w:t>TOT AUTH FTE POSITIONS</w:t>
      </w:r>
      <w:r>
        <w:tab/>
      </w:r>
      <w:r w:rsidRPr="00913FAC">
        <w:t>(625.47)</w:t>
      </w:r>
      <w:r w:rsidRPr="00913FAC">
        <w:tab/>
        <w:t>(447.47)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58"/>
          <w:headerReference w:type="default" r:id="rId15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58</w:t>
      </w:r>
    </w:p>
    <w:p w:rsidR="000F7813" w:rsidRDefault="000F7813" w:rsidP="000F7813">
      <w:pPr>
        <w:tabs>
          <w:tab w:val="right" w:pos="4709"/>
          <w:tab w:val="right" w:pos="6322"/>
        </w:tabs>
        <w:jc w:val="center"/>
      </w:pPr>
      <w:r>
        <w:t>C05-</w:t>
      </w:r>
      <w:r w:rsidRPr="00913FAC">
        <w:t>ADMINISTRATIVE LAW COURT</w:t>
      </w:r>
    </w:p>
    <w:p w:rsidR="000F7813" w:rsidRDefault="000F7813" w:rsidP="000F7813">
      <w:pPr>
        <w:tabs>
          <w:tab w:val="right" w:pos="4709"/>
          <w:tab w:val="right" w:pos="6322"/>
        </w:tabs>
        <w:jc w:val="center"/>
      </w:pPr>
    </w:p>
    <w:p w:rsidR="000F7813" w:rsidRPr="00C97128"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CHIEF JUDGE</w:t>
      </w:r>
      <w:r w:rsidRPr="00913FAC">
        <w:tab/>
        <w:t>120,799</w:t>
      </w:r>
      <w:r w:rsidRPr="00913FAC">
        <w:tab/>
        <w:t>120,799</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ASSOCIATE JUDGE</w:t>
      </w:r>
      <w:r w:rsidRPr="00913FAC">
        <w:tab/>
        <w:t>536,886</w:t>
      </w:r>
      <w:r w:rsidRPr="00913FAC">
        <w:tab/>
        <w:t>536,886</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913FAC">
        <w:t>UNCLASSIFIED POSITIONS</w:t>
      </w:r>
      <w:r w:rsidRPr="00913FAC">
        <w:tab/>
        <w:t>1,394,623</w:t>
      </w:r>
      <w:r w:rsidRPr="00913FAC">
        <w:tab/>
        <w:t>643,623</w:t>
      </w:r>
    </w:p>
    <w:p w:rsidR="000F7813" w:rsidRPr="00913FAC" w:rsidRDefault="000F7813" w:rsidP="000F7813">
      <w:pPr>
        <w:tabs>
          <w:tab w:val="right" w:pos="4709"/>
          <w:tab w:val="right" w:pos="6322"/>
        </w:tabs>
      </w:pPr>
      <w:r w:rsidRPr="00913FAC">
        <w:tab/>
        <w:t>(38.00)</w:t>
      </w:r>
      <w:r w:rsidRPr="00913FAC">
        <w:tab/>
        <w:t>(24.00)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2,052,308</w:t>
      </w:r>
      <w:r w:rsidRPr="00913FAC">
        <w:tab/>
        <w:t>1,301,308</w:t>
      </w:r>
    </w:p>
    <w:p w:rsidR="000F7813" w:rsidRPr="00913FAC" w:rsidRDefault="000F7813" w:rsidP="000F7813">
      <w:pPr>
        <w:tabs>
          <w:tab w:val="right" w:pos="4709"/>
          <w:tab w:val="right" w:pos="6322"/>
        </w:tabs>
      </w:pPr>
      <w:r w:rsidRPr="00913FAC">
        <w:tab/>
        <w:t>(44.00)</w:t>
      </w:r>
      <w:r w:rsidRPr="00913FAC">
        <w:tab/>
        <w:t>(30.00)</w:t>
      </w:r>
    </w:p>
    <w:p w:rsidR="000F7813" w:rsidRPr="00913FAC" w:rsidRDefault="000F7813" w:rsidP="000F7813">
      <w:pPr>
        <w:tabs>
          <w:tab w:val="right" w:pos="4709"/>
          <w:tab w:val="right" w:pos="6322"/>
        </w:tabs>
      </w:pPr>
      <w:r w:rsidRPr="00DF2607">
        <w:t>OTHER OPER EXPENSES</w:t>
      </w:r>
      <w:r w:rsidRPr="00913FAC">
        <w:tab/>
        <w:t>841,363</w:t>
      </w:r>
      <w:r w:rsidRPr="00913FAC">
        <w:tab/>
        <w:t>355,840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ADMINISTRATION</w:t>
      </w:r>
      <w:r w:rsidRPr="00913FAC">
        <w:tab/>
        <w:t>2,893,671</w:t>
      </w:r>
      <w:r w:rsidRPr="00913FAC">
        <w:tab/>
        <w:t>1,657,148</w:t>
      </w:r>
    </w:p>
    <w:p w:rsidR="000F7813" w:rsidRPr="00913FAC" w:rsidRDefault="000F7813" w:rsidP="000F7813">
      <w:pPr>
        <w:keepNext/>
        <w:tabs>
          <w:tab w:val="right" w:pos="4709"/>
          <w:tab w:val="right" w:pos="6322"/>
        </w:tabs>
      </w:pPr>
      <w:r w:rsidRPr="00913FAC">
        <w:tab/>
        <w:t>(44.00)</w:t>
      </w:r>
      <w:r w:rsidRPr="00913FAC">
        <w:tab/>
        <w:t>(30.00)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675,012</w:t>
      </w:r>
      <w:r w:rsidRPr="00913FAC">
        <w:tab/>
        <w:t>441,295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675,012</w:t>
      </w:r>
      <w:r w:rsidRPr="00913FAC">
        <w:tab/>
        <w:t>441,295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675,012</w:t>
      </w:r>
      <w:r w:rsidRPr="00913FAC">
        <w:tab/>
        <w:t>441,295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ADMINISTRATIVE LAW CT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3,568,683</w:t>
      </w:r>
      <w:r w:rsidRPr="00913FAC">
        <w:tab/>
        <w:t>2,098,443</w:t>
      </w:r>
    </w:p>
    <w:p w:rsidR="000F7813" w:rsidRPr="00913FAC" w:rsidRDefault="000F7813" w:rsidP="000F7813">
      <w:pPr>
        <w:tabs>
          <w:tab w:val="right" w:pos="4709"/>
          <w:tab w:val="right" w:pos="6322"/>
        </w:tabs>
      </w:pPr>
      <w:r>
        <w:t>TOT AUTH FTE POSITIONS</w:t>
      </w:r>
      <w:r>
        <w:tab/>
      </w:r>
      <w:r w:rsidRPr="00913FAC">
        <w:t>(44.00)</w:t>
      </w:r>
      <w:r w:rsidRPr="00913FAC">
        <w:tab/>
        <w:t>(30.00)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60"/>
          <w:headerReference w:type="default" r:id="rId16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59</w:t>
      </w:r>
    </w:p>
    <w:p w:rsidR="000F7813" w:rsidRDefault="000F7813" w:rsidP="000F7813">
      <w:pPr>
        <w:tabs>
          <w:tab w:val="right" w:pos="4709"/>
          <w:tab w:val="right" w:pos="6322"/>
        </w:tabs>
        <w:jc w:val="center"/>
      </w:pPr>
      <w:r>
        <w:t>E20-</w:t>
      </w:r>
      <w:r w:rsidRPr="00913FAC">
        <w:t>ATTORNEY GENERAL</w:t>
      </w:r>
      <w:r w:rsidRPr="00E76B8C">
        <w:t>’</w:t>
      </w:r>
      <w:r w:rsidRPr="00913FAC">
        <w:t>S OFFICE</w:t>
      </w:r>
    </w:p>
    <w:p w:rsidR="000F7813" w:rsidRDefault="000F7813" w:rsidP="000F7813">
      <w:pPr>
        <w:tabs>
          <w:tab w:val="right" w:pos="4709"/>
          <w:tab w:val="right" w:pos="6322"/>
        </w:tabs>
        <w:jc w:val="center"/>
      </w:pPr>
    </w:p>
    <w:p w:rsidR="000F7813" w:rsidRPr="00FF13C3"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STATE LITIGATION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ATTORNEY GENERAL</w:t>
      </w:r>
      <w:r w:rsidRPr="00913FAC">
        <w:tab/>
        <w:t>92,007</w:t>
      </w:r>
      <w:r w:rsidRPr="00913FAC">
        <w:tab/>
        <w:t>92,007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6,018,891</w:t>
      </w:r>
      <w:r w:rsidRPr="00913FAC">
        <w:tab/>
        <w:t>3,798,533</w:t>
      </w:r>
    </w:p>
    <w:p w:rsidR="000F7813" w:rsidRPr="00913FAC" w:rsidRDefault="000F7813" w:rsidP="000F7813">
      <w:pPr>
        <w:tabs>
          <w:tab w:val="right" w:pos="4709"/>
          <w:tab w:val="right" w:pos="6322"/>
        </w:tabs>
      </w:pPr>
      <w:r w:rsidRPr="00913FAC">
        <w:tab/>
        <w:t>(183.25)</w:t>
      </w:r>
      <w:r w:rsidRPr="00913FAC">
        <w:tab/>
        <w:t>(82.05)</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ATTORNEY II</w:t>
      </w:r>
      <w:r w:rsidRPr="00913FAC">
        <w:rPr>
          <w:i/>
        </w:rPr>
        <w:tab/>
        <w:t>180,000</w:t>
      </w:r>
      <w:r w:rsidRPr="00913FAC">
        <w:rPr>
          <w:i/>
        </w:rPr>
        <w:tab/>
        <w:t>180,000</w:t>
      </w:r>
    </w:p>
    <w:p w:rsidR="000F7813" w:rsidRPr="00913FAC" w:rsidRDefault="000F7813" w:rsidP="000F7813">
      <w:pPr>
        <w:tabs>
          <w:tab w:val="right" w:pos="4709"/>
          <w:tab w:val="right" w:pos="6322"/>
        </w:tabs>
      </w:pPr>
      <w:r w:rsidRPr="00913FAC">
        <w:rPr>
          <w:i/>
        </w:rPr>
        <w:tab/>
      </w:r>
      <w:r w:rsidRPr="008072F1">
        <w:t>(</w:t>
      </w:r>
      <w:r w:rsidRPr="00913FAC">
        <w:t>3.00)</w:t>
      </w:r>
      <w:r w:rsidRPr="00913FAC">
        <w:tab/>
        <w:t>(3.00)</w:t>
      </w:r>
    </w:p>
    <w:p w:rsidR="000F7813" w:rsidRPr="00913FAC" w:rsidRDefault="000F7813" w:rsidP="000F7813">
      <w:pPr>
        <w:tabs>
          <w:tab w:val="right" w:pos="4709"/>
          <w:tab w:val="right" w:pos="6322"/>
        </w:tabs>
        <w:rPr>
          <w:i/>
        </w:rPr>
      </w:pPr>
      <w:r w:rsidRPr="00913FAC">
        <w:rPr>
          <w:i/>
        </w:rPr>
        <w:t>DATA BASE ADMINISTRATOR I</w:t>
      </w:r>
      <w:r w:rsidRPr="00913FAC">
        <w:rPr>
          <w:i/>
        </w:rPr>
        <w:tab/>
        <w:t>57,500</w:t>
      </w:r>
      <w:r w:rsidRPr="00913FAC">
        <w:rPr>
          <w:i/>
        </w:rPr>
        <w:tab/>
        <w:t>57,500</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rPr>
          <w:i/>
        </w:rPr>
      </w:pPr>
      <w:r w:rsidRPr="00913FAC">
        <w:rPr>
          <w:i/>
        </w:rPr>
        <w:t>PROGRAM COORDINATOR I</w:t>
      </w:r>
      <w:r w:rsidRPr="00913FAC">
        <w:rPr>
          <w:i/>
        </w:rPr>
        <w:tab/>
        <w:t>105,000</w:t>
      </w:r>
      <w:r w:rsidRPr="00913FAC">
        <w:rPr>
          <w:i/>
        </w:rPr>
        <w:tab/>
        <w:t>105,000</w:t>
      </w:r>
    </w:p>
    <w:p w:rsidR="000F7813" w:rsidRPr="00913FAC" w:rsidRDefault="000F7813" w:rsidP="000F7813">
      <w:pPr>
        <w:tabs>
          <w:tab w:val="right" w:pos="4709"/>
          <w:tab w:val="right" w:pos="6322"/>
        </w:tabs>
      </w:pPr>
      <w:r w:rsidRPr="00913FAC">
        <w:rPr>
          <w:i/>
        </w:rPr>
        <w:tab/>
      </w:r>
      <w:r w:rsidRPr="008072F1">
        <w:t>(</w:t>
      </w:r>
      <w:r w:rsidRPr="00913FAC">
        <w:t>3.00)</w:t>
      </w:r>
      <w:r w:rsidRPr="00913FAC">
        <w:tab/>
        <w:t>(3.00)</w:t>
      </w:r>
    </w:p>
    <w:p w:rsidR="000F7813" w:rsidRPr="00913FAC" w:rsidRDefault="000F7813" w:rsidP="000F7813">
      <w:pPr>
        <w:tabs>
          <w:tab w:val="right" w:pos="4709"/>
          <w:tab w:val="right" w:pos="6322"/>
        </w:tabs>
      </w:pPr>
      <w:r w:rsidRPr="00913FAC">
        <w:t>UNCLASSIFIED POSITIONS</w:t>
      </w:r>
      <w:r w:rsidRPr="00913FAC">
        <w:tab/>
        <w:t>125,000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NEW POSITIONS ADDED BY THE</w:t>
      </w:r>
    </w:p>
    <w:p w:rsidR="000F7813" w:rsidRPr="00913FAC" w:rsidRDefault="000F7813" w:rsidP="000F7813">
      <w:pPr>
        <w:tabs>
          <w:tab w:val="right" w:pos="4709"/>
          <w:tab w:val="right" w:pos="6322"/>
        </w:tabs>
      </w:pPr>
      <w:r w:rsidRPr="00913FAC">
        <w:t xml:space="preserve">BUDGET </w:t>
      </w:r>
      <w:r>
        <w:t>&amp;</w:t>
      </w:r>
      <w:r w:rsidRPr="00913FAC">
        <w:t xml:space="preserve"> CONTROL BOARD</w:t>
      </w:r>
    </w:p>
    <w:p w:rsidR="000F7813" w:rsidRPr="00913FAC" w:rsidRDefault="000F7813" w:rsidP="000F7813">
      <w:pPr>
        <w:tabs>
          <w:tab w:val="right" w:pos="4709"/>
          <w:tab w:val="right" w:pos="6322"/>
        </w:tabs>
        <w:rPr>
          <w:i/>
        </w:rPr>
      </w:pPr>
      <w:r w:rsidRPr="00913FAC">
        <w:rPr>
          <w:i/>
        </w:rPr>
        <w:t>ADMINISTRATIVE ASSISTANT</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ATTORNEY 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ATTORNEY II</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rPr>
          <w:i/>
        </w:rPr>
      </w:pPr>
      <w:r w:rsidRPr="00913FAC">
        <w:rPr>
          <w:i/>
        </w:rPr>
        <w:t>ATTORNEY III</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rPr>
          <w:i/>
        </w:rPr>
      </w:pPr>
      <w:r w:rsidRPr="00913FAC">
        <w:rPr>
          <w:i/>
        </w:rPr>
        <w:t>INVESTIGATOR III</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765,010</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7,343,408</w:t>
      </w:r>
      <w:r w:rsidRPr="00913FAC">
        <w:tab/>
        <w:t>4,258,040</w:t>
      </w:r>
    </w:p>
    <w:p w:rsidR="000F7813" w:rsidRPr="00913FAC" w:rsidRDefault="000F7813" w:rsidP="000F7813">
      <w:pPr>
        <w:tabs>
          <w:tab w:val="right" w:pos="4709"/>
          <w:tab w:val="right" w:pos="6322"/>
        </w:tabs>
      </w:pPr>
      <w:r w:rsidRPr="00913FAC">
        <w:tab/>
        <w:t>(200.25)</w:t>
      </w:r>
      <w:r w:rsidRPr="00913FAC">
        <w:tab/>
        <w:t>(90.05)</w:t>
      </w:r>
    </w:p>
    <w:p w:rsidR="000F7813" w:rsidRPr="00913FAC" w:rsidRDefault="000F7813" w:rsidP="000F7813">
      <w:pPr>
        <w:tabs>
          <w:tab w:val="right" w:pos="4709"/>
          <w:tab w:val="right" w:pos="6322"/>
        </w:tabs>
      </w:pPr>
      <w:r w:rsidRPr="00DF2607">
        <w:t>OTHER OPER EXPENSES</w:t>
      </w:r>
      <w:r w:rsidRPr="00913FAC">
        <w:tab/>
        <w:t>13,392,461</w:t>
      </w:r>
      <w:r w:rsidRPr="00913FAC">
        <w:tab/>
        <w:t>77,378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STATE LITIGATION</w:t>
      </w:r>
      <w:r w:rsidRPr="00913FAC">
        <w:tab/>
        <w:t>20,735,869</w:t>
      </w:r>
      <w:r w:rsidRPr="00913FAC">
        <w:tab/>
        <w:t>4,335,418</w:t>
      </w:r>
    </w:p>
    <w:p w:rsidR="000F7813" w:rsidRPr="00913FAC" w:rsidRDefault="000F7813" w:rsidP="000F7813">
      <w:pPr>
        <w:tabs>
          <w:tab w:val="right" w:pos="4709"/>
          <w:tab w:val="right" w:pos="6322"/>
        </w:tabs>
      </w:pPr>
      <w:r w:rsidRPr="00913FAC">
        <w:tab/>
        <w:t>(200.25)</w:t>
      </w:r>
      <w:r w:rsidRPr="00913FAC">
        <w:tab/>
        <w:t>(90.05)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1,915,168</w:t>
      </w:r>
      <w:r w:rsidRPr="00913FAC">
        <w:tab/>
        <w:t>1,020,325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1,915,168</w:t>
      </w:r>
      <w:r w:rsidRPr="00913FAC">
        <w:tab/>
        <w:t>1,020,325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1,915,168</w:t>
      </w:r>
      <w:r w:rsidRPr="00913FAC">
        <w:tab/>
        <w:t>1,020,325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ATTORNEY GENERAL</w:t>
      </w:r>
      <w:r w:rsidRPr="00E76B8C">
        <w:t>’</w:t>
      </w:r>
      <w:r w:rsidRPr="00913FAC">
        <w:t>S OFF</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22,651,037</w:t>
      </w:r>
      <w:r w:rsidRPr="00913FAC">
        <w:tab/>
        <w:t>5,355,743</w:t>
      </w:r>
    </w:p>
    <w:p w:rsidR="000F7813" w:rsidRPr="00913FAC" w:rsidRDefault="000F7813" w:rsidP="000F7813">
      <w:pPr>
        <w:tabs>
          <w:tab w:val="right" w:pos="4709"/>
          <w:tab w:val="right" w:pos="6322"/>
        </w:tabs>
      </w:pPr>
      <w:r>
        <w:t>TOT AUTH FTE POSITIONS</w:t>
      </w:r>
      <w:r>
        <w:tab/>
      </w:r>
      <w:r w:rsidRPr="00913FAC">
        <w:t>(200.25)</w:t>
      </w:r>
      <w:r w:rsidRPr="00913FAC">
        <w:tab/>
        <w:t>(90.05)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62"/>
          <w:headerReference w:type="default" r:id="rId16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60</w:t>
      </w:r>
    </w:p>
    <w:p w:rsidR="000F7813" w:rsidRDefault="000F7813" w:rsidP="000F7813">
      <w:pPr>
        <w:tabs>
          <w:tab w:val="right" w:pos="4709"/>
          <w:tab w:val="right" w:pos="6322"/>
        </w:tabs>
        <w:jc w:val="center"/>
      </w:pPr>
      <w:r>
        <w:t>E21-</w:t>
      </w:r>
      <w:r w:rsidRPr="00913FAC">
        <w:t>PROSECUTION COORDINATION COMMISSION</w:t>
      </w:r>
    </w:p>
    <w:p w:rsidR="000F7813" w:rsidRDefault="000F7813" w:rsidP="000F7813">
      <w:pPr>
        <w:tabs>
          <w:tab w:val="right" w:pos="4709"/>
          <w:tab w:val="right" w:pos="6322"/>
        </w:tabs>
        <w:jc w:val="center"/>
      </w:pPr>
    </w:p>
    <w:p w:rsidR="000F7813" w:rsidRPr="00620F21"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109,450</w:t>
      </w:r>
      <w:r w:rsidRPr="00913FAC">
        <w:tab/>
        <w:t>109,450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UNCLASSIFIED POSITIONS</w:t>
      </w:r>
      <w:r w:rsidRPr="00913FAC">
        <w:tab/>
        <w:t>312,821</w:t>
      </w:r>
      <w:r w:rsidRPr="00913FAC">
        <w:tab/>
        <w:t>312,821</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DF2607">
        <w:t>OTHER PERSONAL SRVCS</w:t>
      </w:r>
      <w:r w:rsidRPr="00913FAC">
        <w:tab/>
        <w:t>99,550</w:t>
      </w:r>
      <w:r w:rsidRPr="00913FAC">
        <w:tab/>
        <w:t>2,400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521,821</w:t>
      </w:r>
      <w:r w:rsidRPr="00913FAC">
        <w:tab/>
        <w:t>424,671</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OPER EXPENSES</w:t>
      </w:r>
      <w:r w:rsidRPr="00913FAC">
        <w:tab/>
        <w:t>332,050</w:t>
      </w:r>
      <w:r w:rsidRPr="00913FAC">
        <w:tab/>
        <w:t>110,609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853,871</w:t>
      </w:r>
      <w:r w:rsidRPr="00913FAC">
        <w:tab/>
        <w:t>535,280</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OFFICES OF CIRCUIT</w:t>
      </w:r>
    </w:p>
    <w:p w:rsidR="000F7813" w:rsidRPr="00913FAC" w:rsidRDefault="000F7813" w:rsidP="000F7813">
      <w:pPr>
        <w:tabs>
          <w:tab w:val="right" w:pos="4709"/>
          <w:tab w:val="right" w:pos="6322"/>
        </w:tabs>
      </w:pPr>
      <w:r w:rsidRPr="00913FAC">
        <w:t>SOLICITORS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CIRCUIT SOLICITOR</w:t>
      </w:r>
      <w:r w:rsidRPr="00913FAC">
        <w:tab/>
        <w:t>2,147,542</w:t>
      </w:r>
      <w:r w:rsidRPr="00913FAC">
        <w:tab/>
        <w:t>2,147,542</w:t>
      </w:r>
    </w:p>
    <w:p w:rsidR="000F7813" w:rsidRPr="00913FAC" w:rsidRDefault="000F7813" w:rsidP="000F7813">
      <w:pPr>
        <w:tabs>
          <w:tab w:val="right" w:pos="4709"/>
          <w:tab w:val="right" w:pos="6322"/>
        </w:tabs>
      </w:pPr>
      <w:r w:rsidRPr="00913FAC">
        <w:tab/>
        <w:t>(16.00)</w:t>
      </w:r>
      <w:r w:rsidRPr="00913FAC">
        <w:tab/>
        <w:t>(16.00)</w:t>
      </w:r>
    </w:p>
    <w:p w:rsidR="000F7813" w:rsidRPr="00913FAC" w:rsidRDefault="000F7813" w:rsidP="000F7813">
      <w:pPr>
        <w:tabs>
          <w:tab w:val="right" w:pos="4709"/>
          <w:tab w:val="right" w:pos="6322"/>
        </w:tabs>
      </w:pPr>
      <w:r w:rsidRPr="00913FAC">
        <w:t>UNCLASSIFIED POSITIONS</w:t>
      </w:r>
      <w:r w:rsidRPr="00913FAC">
        <w:tab/>
        <w:t>565,951</w:t>
      </w:r>
      <w:r w:rsidRPr="00913FAC">
        <w:tab/>
        <w:t>565,951</w:t>
      </w:r>
    </w:p>
    <w:p w:rsidR="000F7813" w:rsidRPr="00913FAC" w:rsidRDefault="000F7813" w:rsidP="000F7813">
      <w:pPr>
        <w:tabs>
          <w:tab w:val="right" w:pos="4709"/>
          <w:tab w:val="right" w:pos="6322"/>
        </w:tabs>
      </w:pPr>
      <w:r w:rsidRPr="00913FAC">
        <w:tab/>
        <w:t>(16.00)</w:t>
      </w:r>
      <w:r w:rsidRPr="00913FAC">
        <w:tab/>
        <w:t>(16.00)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2,713,493</w:t>
      </w:r>
      <w:r w:rsidRPr="00913FAC">
        <w:tab/>
        <w:t>2,713,493</w:t>
      </w:r>
    </w:p>
    <w:p w:rsidR="000F7813" w:rsidRPr="00913FAC" w:rsidRDefault="000F7813" w:rsidP="000F7813">
      <w:pPr>
        <w:tabs>
          <w:tab w:val="right" w:pos="4709"/>
          <w:tab w:val="right" w:pos="6322"/>
        </w:tabs>
      </w:pPr>
      <w:r w:rsidRPr="00913FAC">
        <w:tab/>
        <w:t>(32.00)</w:t>
      </w:r>
      <w:r w:rsidRPr="00913FAC">
        <w:tab/>
        <w:t>(32.00)</w:t>
      </w:r>
    </w:p>
    <w:p w:rsidR="000F7813" w:rsidRPr="00913FAC" w:rsidRDefault="000F7813" w:rsidP="000F7813">
      <w:pPr>
        <w:tabs>
          <w:tab w:val="right" w:pos="4709"/>
          <w:tab w:val="right" w:pos="6322"/>
        </w:tabs>
      </w:pPr>
      <w:r w:rsidRPr="00DF2607">
        <w:t>OTHER OPER EXPENSES</w:t>
      </w:r>
      <w:r w:rsidRPr="00913FAC">
        <w:tab/>
        <w:t>96,000</w:t>
      </w:r>
      <w:r w:rsidRPr="00913FAC">
        <w:tab/>
        <w:t>96,000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JUD CIRCUIT STATE SUPPT</w:t>
      </w:r>
      <w:r w:rsidRPr="00913FAC">
        <w:tab/>
        <w:t>5,872,002</w:t>
      </w:r>
      <w:r w:rsidRPr="00913FAC">
        <w:tab/>
        <w:t>5,872,002</w:t>
      </w:r>
    </w:p>
    <w:p w:rsidR="000F7813" w:rsidRPr="00913FAC" w:rsidRDefault="000F7813" w:rsidP="000F7813">
      <w:pPr>
        <w:tabs>
          <w:tab w:val="right" w:pos="4709"/>
          <w:tab w:val="right" w:pos="6322"/>
        </w:tabs>
      </w:pPr>
      <w:r w:rsidRPr="00913FAC">
        <w:t>RICHLAND CNTY DRUG CT</w:t>
      </w:r>
      <w:r w:rsidRPr="00913FAC">
        <w:tab/>
        <w:t>56,436</w:t>
      </w:r>
      <w:r w:rsidRPr="00913FAC">
        <w:tab/>
        <w:t>56,436</w:t>
      </w:r>
    </w:p>
    <w:p w:rsidR="000F7813" w:rsidRPr="00913FAC" w:rsidRDefault="000F7813" w:rsidP="000F7813">
      <w:pPr>
        <w:tabs>
          <w:tab w:val="right" w:pos="4709"/>
          <w:tab w:val="right" w:pos="6322"/>
        </w:tabs>
      </w:pPr>
      <w:r w:rsidRPr="00913FAC">
        <w:t>KERSHAW CNTY DRUG CT</w:t>
      </w:r>
      <w:r w:rsidRPr="00913FAC">
        <w:tab/>
        <w:t>52,965</w:t>
      </w:r>
      <w:r w:rsidRPr="00913FAC">
        <w:tab/>
        <w:t>52,965</w:t>
      </w:r>
    </w:p>
    <w:p w:rsidR="000F7813" w:rsidRPr="00913FAC" w:rsidRDefault="000F7813" w:rsidP="000F7813">
      <w:pPr>
        <w:tabs>
          <w:tab w:val="right" w:pos="4709"/>
          <w:tab w:val="right" w:pos="6322"/>
        </w:tabs>
      </w:pPr>
      <w:r w:rsidRPr="00913FAC">
        <w:t>SALUDA CNTY DRUG CT</w:t>
      </w:r>
      <w:r w:rsidRPr="00913FAC">
        <w:tab/>
        <w:t>38,000</w:t>
      </w:r>
      <w:r w:rsidRPr="00913FAC">
        <w:tab/>
        <w:t>38,000</w:t>
      </w:r>
    </w:p>
    <w:p w:rsidR="000F7813" w:rsidRPr="00913FAC" w:rsidRDefault="000F7813" w:rsidP="000F7813">
      <w:pPr>
        <w:tabs>
          <w:tab w:val="right" w:pos="4709"/>
          <w:tab w:val="right" w:pos="6322"/>
        </w:tabs>
      </w:pPr>
      <w:r w:rsidRPr="00913FAC">
        <w:t>DRUG COURT FUNDING</w:t>
      </w:r>
      <w:r w:rsidRPr="00913FAC">
        <w:tab/>
        <w:t>2,800,000</w:t>
      </w:r>
    </w:p>
    <w:p w:rsidR="000F7813" w:rsidRPr="00913FAC" w:rsidRDefault="000F7813" w:rsidP="000F7813">
      <w:pPr>
        <w:tabs>
          <w:tab w:val="right" w:pos="4709"/>
          <w:tab w:val="right" w:pos="6322"/>
        </w:tabs>
      </w:pPr>
      <w:r w:rsidRPr="00913FAC">
        <w:t>FEE FOR MOTIONS</w:t>
      </w:r>
      <w:r w:rsidRPr="00913FAC">
        <w:tab/>
        <w:t>450,000</w:t>
      </w:r>
    </w:p>
    <w:p w:rsidR="000F7813" w:rsidRPr="00913FAC" w:rsidRDefault="000F7813" w:rsidP="000F7813">
      <w:pPr>
        <w:tabs>
          <w:tab w:val="right" w:pos="4709"/>
          <w:tab w:val="right" w:pos="6322"/>
        </w:tabs>
      </w:pPr>
      <w:r w:rsidRPr="00913FAC">
        <w:t>LAW ENFORCE FUNDING</w:t>
      </w:r>
      <w:r w:rsidRPr="00913FAC">
        <w:tab/>
        <w:t>4,000,000</w:t>
      </w:r>
    </w:p>
    <w:p w:rsidR="000F7813" w:rsidRPr="00913FAC" w:rsidRDefault="000F7813" w:rsidP="000F7813">
      <w:pPr>
        <w:tabs>
          <w:tab w:val="right" w:pos="4709"/>
          <w:tab w:val="right" w:pos="6322"/>
        </w:tabs>
      </w:pPr>
      <w:r w:rsidRPr="00913FAC">
        <w:t>COURT FEES</w:t>
      </w:r>
      <w:r w:rsidRPr="00913FAC">
        <w:tab/>
        <w:t>300,000</w:t>
      </w:r>
    </w:p>
    <w:p w:rsidR="000F7813" w:rsidRPr="00913FAC" w:rsidRDefault="000F7813" w:rsidP="000F7813">
      <w:pPr>
        <w:tabs>
          <w:tab w:val="right" w:pos="4709"/>
          <w:tab w:val="right" w:pos="6322"/>
        </w:tabs>
      </w:pPr>
      <w:r w:rsidRPr="00913FAC">
        <w:t>CRIM</w:t>
      </w:r>
      <w:r>
        <w:t xml:space="preserve"> </w:t>
      </w:r>
      <w:r w:rsidRPr="00913FAC">
        <w:t>DOMESTIC VIOLENCE</w:t>
      </w:r>
    </w:p>
    <w:p w:rsidR="000F7813" w:rsidRPr="00913FAC" w:rsidRDefault="000F7813" w:rsidP="000F7813">
      <w:pPr>
        <w:tabs>
          <w:tab w:val="right" w:pos="4709"/>
          <w:tab w:val="right" w:pos="6322"/>
        </w:tabs>
      </w:pPr>
      <w:r w:rsidRPr="00913FAC">
        <w:t>PROSECUTION</w:t>
      </w:r>
      <w:r w:rsidRPr="00913FAC">
        <w:tab/>
        <w:t>1,600,000</w:t>
      </w:r>
      <w:r w:rsidRPr="00913FAC">
        <w:tab/>
        <w:t>1,600,000</w:t>
      </w:r>
    </w:p>
    <w:p w:rsidR="000F7813" w:rsidRPr="00913FAC" w:rsidRDefault="000F7813" w:rsidP="000F7813">
      <w:pPr>
        <w:tabs>
          <w:tab w:val="right" w:pos="4709"/>
          <w:tab w:val="right" w:pos="6322"/>
        </w:tabs>
      </w:pPr>
      <w:r w:rsidRPr="00913FAC">
        <w:t>DUI PROSECUTION</w:t>
      </w:r>
      <w:r w:rsidRPr="00913FAC">
        <w:tab/>
        <w:t>1,179,041</w:t>
      </w:r>
      <w:r w:rsidRPr="00913FAC">
        <w:tab/>
        <w:t>1,179,041</w:t>
      </w:r>
    </w:p>
    <w:p w:rsidR="000F7813" w:rsidRDefault="000F7813" w:rsidP="000F7813">
      <w:pPr>
        <w:tabs>
          <w:tab w:val="right" w:pos="4709"/>
          <w:tab w:val="right" w:pos="6322"/>
        </w:tabs>
      </w:pPr>
      <w:r w:rsidRPr="00913FAC">
        <w:t xml:space="preserve">12TH JUDICIAL CIRCUIT </w:t>
      </w:r>
    </w:p>
    <w:p w:rsidR="000F7813" w:rsidRPr="00913FAC" w:rsidRDefault="000F7813" w:rsidP="000F7813">
      <w:pPr>
        <w:tabs>
          <w:tab w:val="right" w:pos="4709"/>
          <w:tab w:val="right" w:pos="6322"/>
        </w:tabs>
      </w:pPr>
      <w:r w:rsidRPr="00913FAC">
        <w:t>DRUG</w:t>
      </w:r>
      <w:r>
        <w:t xml:space="preserve"> </w:t>
      </w:r>
      <w:r w:rsidRPr="00913FAC">
        <w:t>COURT</w:t>
      </w:r>
      <w:r w:rsidRPr="00913FAC">
        <w:tab/>
        <w:t>150,000</w:t>
      </w:r>
      <w:r w:rsidRPr="00913FAC">
        <w:tab/>
        <w:t>150,000</w:t>
      </w:r>
    </w:p>
    <w:p w:rsidR="000F7813" w:rsidRPr="00913FAC" w:rsidRDefault="000F7813" w:rsidP="000F7813">
      <w:pPr>
        <w:tabs>
          <w:tab w:val="right" w:pos="4709"/>
          <w:tab w:val="right" w:pos="6322"/>
        </w:tabs>
      </w:pPr>
      <w:r w:rsidRPr="00913FAC">
        <w:t>TRAFFIC EDUCATION PROG</w:t>
      </w:r>
    </w:p>
    <w:p w:rsidR="000F7813" w:rsidRPr="00913FAC" w:rsidRDefault="000F7813" w:rsidP="000F7813">
      <w:pPr>
        <w:tabs>
          <w:tab w:val="right" w:pos="4709"/>
          <w:tab w:val="right" w:pos="6322"/>
        </w:tabs>
      </w:pPr>
      <w:r w:rsidRPr="00913FAC">
        <w:t>(MAGISTRATE)</w:t>
      </w:r>
      <w:r w:rsidRPr="00913FAC">
        <w:tab/>
        <w:t>50,000</w:t>
      </w:r>
    </w:p>
    <w:p w:rsidR="000F7813" w:rsidRPr="00913FAC" w:rsidRDefault="000F7813" w:rsidP="000F7813">
      <w:pPr>
        <w:tabs>
          <w:tab w:val="right" w:pos="4709"/>
          <w:tab w:val="right" w:pos="6322"/>
        </w:tabs>
      </w:pPr>
      <w:r w:rsidRPr="00913FAC">
        <w:t>TRAFFIC EDUCATION PROG</w:t>
      </w:r>
    </w:p>
    <w:p w:rsidR="000F7813" w:rsidRPr="00913FAC" w:rsidRDefault="000F7813" w:rsidP="000F7813">
      <w:pPr>
        <w:tabs>
          <w:tab w:val="right" w:pos="4709"/>
          <w:tab w:val="right" w:pos="6322"/>
        </w:tabs>
      </w:pPr>
      <w:r w:rsidRPr="00913FAC">
        <w:t>(MUNICIPAL)</w:t>
      </w:r>
      <w:r w:rsidRPr="00913FAC">
        <w:tab/>
        <w:t>50,000</w:t>
      </w:r>
    </w:p>
    <w:p w:rsidR="000F7813" w:rsidRPr="00913FAC" w:rsidRDefault="000F7813" w:rsidP="000F7813">
      <w:pPr>
        <w:tabs>
          <w:tab w:val="right" w:pos="4709"/>
          <w:tab w:val="right" w:pos="6322"/>
        </w:tabs>
      </w:pPr>
      <w:r w:rsidRPr="00913FAC">
        <w:t>CONDITIONAL DISCHARGE-</w:t>
      </w:r>
    </w:p>
    <w:p w:rsidR="000F7813" w:rsidRPr="00913FAC" w:rsidRDefault="000F7813" w:rsidP="000F7813">
      <w:pPr>
        <w:tabs>
          <w:tab w:val="right" w:pos="4709"/>
          <w:tab w:val="right" w:pos="6322"/>
        </w:tabs>
      </w:pPr>
      <w:r w:rsidRPr="00913FAC">
        <w:t>GENERAL SESSIONS</w:t>
      </w:r>
      <w:r w:rsidRPr="00913FAC">
        <w:tab/>
        <w:t>225,000</w:t>
      </w:r>
    </w:p>
    <w:p w:rsidR="000F7813" w:rsidRPr="00913FAC" w:rsidRDefault="000F7813" w:rsidP="000F7813">
      <w:pPr>
        <w:keepNext/>
        <w:tabs>
          <w:tab w:val="right" w:pos="4709"/>
          <w:tab w:val="right" w:pos="6322"/>
        </w:tabs>
      </w:pPr>
      <w:r w:rsidRPr="00913FAC">
        <w:t>CONDITIONAL DISCHARGE-</w:t>
      </w:r>
    </w:p>
    <w:p w:rsidR="000F7813" w:rsidRPr="00913FAC" w:rsidRDefault="000F7813" w:rsidP="000F7813">
      <w:pPr>
        <w:keepNext/>
        <w:tabs>
          <w:tab w:val="right" w:pos="4709"/>
          <w:tab w:val="right" w:pos="6322"/>
        </w:tabs>
      </w:pPr>
      <w:r w:rsidRPr="00913FAC">
        <w:t>MAGISTRATE</w:t>
      </w:r>
      <w:r w:rsidRPr="00913FAC">
        <w:tab/>
        <w:t>175,000</w:t>
      </w:r>
    </w:p>
    <w:p w:rsidR="000F7813" w:rsidRPr="00913FAC" w:rsidRDefault="000F7813" w:rsidP="000F7813">
      <w:pPr>
        <w:keepNext/>
        <w:tabs>
          <w:tab w:val="right" w:pos="4709"/>
          <w:tab w:val="right" w:pos="6322"/>
        </w:tabs>
      </w:pPr>
      <w:r w:rsidRPr="00913FAC">
        <w:t>CONDITIONAL DISCHARGE-</w:t>
      </w:r>
    </w:p>
    <w:p w:rsidR="000F7813" w:rsidRPr="00913FAC" w:rsidRDefault="000F7813" w:rsidP="000F7813">
      <w:pPr>
        <w:keepNext/>
        <w:tabs>
          <w:tab w:val="right" w:pos="4709"/>
          <w:tab w:val="right" w:pos="6322"/>
        </w:tabs>
      </w:pPr>
      <w:r w:rsidRPr="00913FAC">
        <w:t>MUNICIPAL</w:t>
      </w:r>
      <w:r w:rsidRPr="00913FAC">
        <w:tab/>
        <w:t>100,000</w:t>
      </w:r>
    </w:p>
    <w:p w:rsidR="000F7813" w:rsidRPr="00913FAC" w:rsidRDefault="000F7813" w:rsidP="000F7813">
      <w:pPr>
        <w:keepNext/>
        <w:tabs>
          <w:tab w:val="right" w:pos="4709"/>
          <w:tab w:val="right" w:pos="6322"/>
        </w:tabs>
      </w:pPr>
      <w:r w:rsidRPr="00913FAC">
        <w:t>VIOLENT CRIME PROSECUT</w:t>
      </w:r>
      <w:r w:rsidRPr="00913FAC">
        <w:tab/>
        <w:t>1,600,000</w:t>
      </w:r>
      <w:r w:rsidRPr="00913FAC">
        <w:tab/>
        <w:t>1,600,000</w:t>
      </w:r>
    </w:p>
    <w:p w:rsidR="000F7813" w:rsidRPr="00913FAC" w:rsidRDefault="000F7813" w:rsidP="000F7813">
      <w:pPr>
        <w:keepNext/>
        <w:tabs>
          <w:tab w:val="right" w:pos="4709"/>
          <w:tab w:val="right" w:pos="6322"/>
        </w:tabs>
      </w:pPr>
      <w:r w:rsidRPr="00913FAC">
        <w:t>VICTIM</w:t>
      </w:r>
      <w:r w:rsidRPr="00E76B8C">
        <w:t>’</w:t>
      </w:r>
      <w:r w:rsidRPr="00913FAC">
        <w:t>S ASSISTANCE PROG</w:t>
      </w:r>
      <w:r w:rsidRPr="00913FAC">
        <w:tab/>
        <w:t>132,703</w:t>
      </w:r>
      <w:r w:rsidRPr="00913FAC">
        <w:tab/>
        <w:t>132,703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18,831,147</w:t>
      </w:r>
      <w:r w:rsidRPr="00913FAC">
        <w:tab/>
        <w:t>10,681,147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OFFICES OF </w:t>
      </w:r>
    </w:p>
    <w:p w:rsidR="000F7813" w:rsidRPr="00913FAC" w:rsidRDefault="000F7813" w:rsidP="000F7813">
      <w:pPr>
        <w:tabs>
          <w:tab w:val="right" w:pos="4709"/>
          <w:tab w:val="right" w:pos="6322"/>
        </w:tabs>
      </w:pPr>
      <w:r w:rsidRPr="00913FAC">
        <w:t>CIRCUIT</w:t>
      </w:r>
      <w:r>
        <w:t xml:space="preserve"> </w:t>
      </w:r>
      <w:r w:rsidRPr="00913FAC">
        <w:t>SOLICITORS</w:t>
      </w:r>
      <w:r w:rsidRPr="00913FAC">
        <w:tab/>
        <w:t>21,640,640</w:t>
      </w:r>
      <w:r w:rsidRPr="00913FAC">
        <w:tab/>
        <w:t>13,490,640</w:t>
      </w:r>
    </w:p>
    <w:p w:rsidR="000F7813" w:rsidRPr="00913FAC" w:rsidRDefault="000F7813" w:rsidP="000F7813">
      <w:pPr>
        <w:tabs>
          <w:tab w:val="right" w:pos="4709"/>
          <w:tab w:val="right" w:pos="6322"/>
        </w:tabs>
      </w:pPr>
      <w:r w:rsidRPr="00913FAC">
        <w:tab/>
        <w:t>(32.00)</w:t>
      </w:r>
      <w:r w:rsidRPr="00913FAC">
        <w:tab/>
        <w:t>(32.00)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1,727,034</w:t>
      </w:r>
      <w:r w:rsidRPr="00913FAC">
        <w:tab/>
        <w:t>1,690,042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1,727,034</w:t>
      </w:r>
      <w:r w:rsidRPr="00913FAC">
        <w:tab/>
        <w:t>1,690,042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1,727,034</w:t>
      </w:r>
      <w:r w:rsidRPr="00913FAC">
        <w:tab/>
        <w:t>1,690,042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PROSECUTION COORD</w:t>
      </w:r>
    </w:p>
    <w:p w:rsidR="000F7813" w:rsidRPr="00913FAC" w:rsidRDefault="000F7813" w:rsidP="000F7813">
      <w:pPr>
        <w:tabs>
          <w:tab w:val="right" w:pos="4709"/>
          <w:tab w:val="right" w:pos="6322"/>
        </w:tabs>
      </w:pPr>
      <w:r w:rsidRPr="00913FAC">
        <w:t>COMMISSION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24,221,545</w:t>
      </w:r>
      <w:r w:rsidRPr="00913FAC">
        <w:tab/>
        <w:t>15,715,962</w:t>
      </w:r>
    </w:p>
    <w:p w:rsidR="000F7813" w:rsidRPr="00913FAC" w:rsidRDefault="000F7813" w:rsidP="000F7813">
      <w:pPr>
        <w:tabs>
          <w:tab w:val="right" w:pos="4709"/>
          <w:tab w:val="right" w:pos="6322"/>
        </w:tabs>
      </w:pPr>
      <w:r>
        <w:t>TOT AUTH FTE POSITIONS</w:t>
      </w:r>
      <w:r>
        <w:tab/>
      </w:r>
      <w:r w:rsidRPr="00913FAC">
        <w:t>(38.00)</w:t>
      </w:r>
      <w:r w:rsidRPr="00913FAC">
        <w:tab/>
        <w:t>(38.00)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64"/>
          <w:headerReference w:type="default" r:id="rId16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61</w:t>
      </w:r>
    </w:p>
    <w:p w:rsidR="000F7813" w:rsidRDefault="000F7813" w:rsidP="000F7813">
      <w:pPr>
        <w:tabs>
          <w:tab w:val="right" w:pos="4709"/>
          <w:tab w:val="right" w:pos="6322"/>
        </w:tabs>
        <w:jc w:val="center"/>
      </w:pPr>
      <w:r>
        <w:t>E23-</w:t>
      </w:r>
      <w:r w:rsidRPr="00913FAC">
        <w:t>COMMISSION ON INDIGENT DEFENSE</w:t>
      </w:r>
    </w:p>
    <w:p w:rsidR="000F7813" w:rsidRDefault="000F7813" w:rsidP="000F7813">
      <w:pPr>
        <w:tabs>
          <w:tab w:val="right" w:pos="4709"/>
          <w:tab w:val="right" w:pos="6322"/>
        </w:tabs>
        <w:jc w:val="center"/>
      </w:pPr>
    </w:p>
    <w:p w:rsidR="000F7813" w:rsidRPr="00C14D18"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125,220</w:t>
      </w:r>
      <w:r w:rsidRPr="00913FAC">
        <w:tab/>
        <w:t>125,220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440,991</w:t>
      </w:r>
      <w:r w:rsidRPr="00913FAC">
        <w:tab/>
        <w:t>305,746</w:t>
      </w:r>
    </w:p>
    <w:p w:rsidR="000F7813" w:rsidRPr="00913FAC" w:rsidRDefault="000F7813" w:rsidP="000F7813">
      <w:pPr>
        <w:tabs>
          <w:tab w:val="right" w:pos="4709"/>
          <w:tab w:val="right" w:pos="6322"/>
        </w:tabs>
      </w:pPr>
      <w:r w:rsidRPr="00913FAC">
        <w:tab/>
        <w:t>(9.50)</w:t>
      </w:r>
      <w:r w:rsidRPr="00913FAC">
        <w:tab/>
        <w:t>(9.50)</w:t>
      </w:r>
    </w:p>
    <w:p w:rsidR="000F7813" w:rsidRPr="00913FAC" w:rsidRDefault="000F7813" w:rsidP="000F7813">
      <w:pPr>
        <w:tabs>
          <w:tab w:val="right" w:pos="4709"/>
          <w:tab w:val="right" w:pos="6322"/>
        </w:tabs>
      </w:pPr>
      <w:r w:rsidRPr="00DF2607">
        <w:t>OTHER PERSONAL SRVCS</w:t>
      </w:r>
      <w:r w:rsidRPr="00913FAC">
        <w:tab/>
        <w:t>1,234</w:t>
      </w:r>
      <w:r w:rsidRPr="00913FAC">
        <w:tab/>
        <w:t>1,234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567,445</w:t>
      </w:r>
      <w:r w:rsidRPr="00913FAC">
        <w:tab/>
        <w:t>432,200</w:t>
      </w:r>
    </w:p>
    <w:p w:rsidR="000F7813" w:rsidRPr="00913FAC" w:rsidRDefault="000F7813" w:rsidP="000F7813">
      <w:pPr>
        <w:keepNext/>
        <w:tabs>
          <w:tab w:val="right" w:pos="4709"/>
          <w:tab w:val="right" w:pos="6322"/>
        </w:tabs>
      </w:pPr>
      <w:r w:rsidRPr="00913FAC">
        <w:tab/>
        <w:t>(10.50)</w:t>
      </w:r>
      <w:r w:rsidRPr="00913FAC">
        <w:tab/>
        <w:t>(10.50)</w:t>
      </w:r>
    </w:p>
    <w:p w:rsidR="000F7813" w:rsidRPr="00913FAC" w:rsidRDefault="000F7813" w:rsidP="000F7813">
      <w:pPr>
        <w:keepNext/>
        <w:tabs>
          <w:tab w:val="right" w:pos="4709"/>
          <w:tab w:val="right" w:pos="6322"/>
        </w:tabs>
      </w:pPr>
      <w:r w:rsidRPr="00DF2607">
        <w:t>OTHER OPER EXPENSES</w:t>
      </w:r>
      <w:r w:rsidRPr="00913FAC">
        <w:tab/>
        <w:t>300,000</w:t>
      </w:r>
    </w:p>
    <w:p w:rsidR="000F7813" w:rsidRPr="00913FAC" w:rsidRDefault="000F7813" w:rsidP="000F7813">
      <w:pPr>
        <w:keepNext/>
        <w:tabs>
          <w:tab w:val="right" w:pos="4709"/>
          <w:tab w:val="right" w:pos="6322"/>
        </w:tabs>
      </w:pPr>
      <w:r w:rsidRPr="00913FAC">
        <w:t>SPECIAL ITEMS:</w:t>
      </w:r>
    </w:p>
    <w:p w:rsidR="000F7813" w:rsidRPr="00913FAC" w:rsidRDefault="000F7813" w:rsidP="000F7813">
      <w:pPr>
        <w:keepNext/>
        <w:tabs>
          <w:tab w:val="right" w:pos="4709"/>
          <w:tab w:val="right" w:pos="6322"/>
        </w:tabs>
      </w:pPr>
      <w:r w:rsidRPr="00913FAC">
        <w:t>DEATH PEN TRIAL FUNDS</w:t>
      </w:r>
      <w:r w:rsidRPr="00913FAC">
        <w:tab/>
        <w:t>2,500,000</w:t>
      </w:r>
    </w:p>
    <w:p w:rsidR="000F7813" w:rsidRPr="00913FAC" w:rsidRDefault="000F7813" w:rsidP="000F7813">
      <w:pPr>
        <w:tabs>
          <w:tab w:val="right" w:pos="4709"/>
          <w:tab w:val="right" w:pos="6322"/>
        </w:tabs>
      </w:pPr>
      <w:r w:rsidRPr="00913FAC">
        <w:t>CONFLICT FUND</w:t>
      </w:r>
      <w:r w:rsidRPr="00913FAC">
        <w:tab/>
        <w:t>2,500,000</w:t>
      </w:r>
    </w:p>
    <w:p w:rsidR="000F7813" w:rsidRPr="00913FAC" w:rsidRDefault="000F7813" w:rsidP="000F7813">
      <w:pPr>
        <w:tabs>
          <w:tab w:val="right" w:pos="4709"/>
          <w:tab w:val="right" w:pos="6322"/>
        </w:tabs>
      </w:pPr>
      <w:r w:rsidRPr="00913FAC">
        <w:t>LEGAL AID FUNDING</w:t>
      </w:r>
      <w:r w:rsidRPr="00913FAC">
        <w:tab/>
        <w:t>1,700,000</w:t>
      </w:r>
    </w:p>
    <w:p w:rsidR="000F7813" w:rsidRPr="00913FAC" w:rsidRDefault="000F7813" w:rsidP="000F7813">
      <w:pPr>
        <w:tabs>
          <w:tab w:val="right" w:pos="4709"/>
          <w:tab w:val="right" w:pos="6322"/>
        </w:tabs>
      </w:pPr>
      <w:r w:rsidRPr="00913FAC">
        <w:t>RULE 608 APPT FUND</w:t>
      </w:r>
      <w:r w:rsidRPr="00913FAC">
        <w:tab/>
        <w:t>7,050,000</w:t>
      </w:r>
      <w:r w:rsidRPr="00913FAC">
        <w:tab/>
        <w:t>7,050,000</w:t>
      </w:r>
    </w:p>
    <w:p w:rsidR="000F7813" w:rsidRPr="00913FAC" w:rsidRDefault="000F7813" w:rsidP="000F7813">
      <w:pPr>
        <w:tabs>
          <w:tab w:val="right" w:pos="4709"/>
          <w:tab w:val="right" w:pos="6322"/>
        </w:tabs>
      </w:pPr>
      <w:r w:rsidRPr="00913FAC">
        <w:t>COURT FINE ASSESSMT</w:t>
      </w:r>
      <w:r w:rsidRPr="00913FAC">
        <w:tab/>
        <w:t>1,315,132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15,065,132</w:t>
      </w:r>
      <w:r w:rsidRPr="00913FAC">
        <w:tab/>
        <w:t>7,050,000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15,932,577</w:t>
      </w:r>
      <w:r w:rsidRPr="00913FAC">
        <w:tab/>
        <w:t>7,482,200</w:t>
      </w:r>
    </w:p>
    <w:p w:rsidR="000F7813" w:rsidRPr="00913FAC" w:rsidRDefault="000F7813" w:rsidP="000F7813">
      <w:pPr>
        <w:tabs>
          <w:tab w:val="right" w:pos="4709"/>
          <w:tab w:val="right" w:pos="6322"/>
        </w:tabs>
      </w:pPr>
      <w:r w:rsidRPr="00913FAC">
        <w:tab/>
        <w:t>(10.50)</w:t>
      </w:r>
      <w:r w:rsidRPr="00913FAC">
        <w:tab/>
        <w:t>(10.50)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DIV OF APPELLATE</w:t>
      </w:r>
    </w:p>
    <w:p w:rsidR="000F7813" w:rsidRPr="00913FAC" w:rsidRDefault="000F7813" w:rsidP="000F7813">
      <w:pPr>
        <w:tabs>
          <w:tab w:val="right" w:pos="4709"/>
          <w:tab w:val="right" w:pos="6322"/>
        </w:tabs>
      </w:pPr>
      <w:r w:rsidRPr="00913FAC">
        <w:t>DEFENSE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888,817</w:t>
      </w:r>
      <w:r w:rsidRPr="00913FAC">
        <w:tab/>
        <w:t>644,974</w:t>
      </w:r>
    </w:p>
    <w:p w:rsidR="000F7813" w:rsidRPr="00913FAC" w:rsidRDefault="000F7813" w:rsidP="000F7813">
      <w:pPr>
        <w:tabs>
          <w:tab w:val="right" w:pos="4709"/>
          <w:tab w:val="right" w:pos="6322"/>
        </w:tabs>
      </w:pPr>
      <w:r w:rsidRPr="00913FAC">
        <w:tab/>
        <w:t>(19.50)</w:t>
      </w:r>
      <w:r w:rsidRPr="00913FAC">
        <w:tab/>
        <w:t>(19.50)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ATTORNEY II</w:t>
      </w:r>
      <w:r w:rsidRPr="00913FAC">
        <w:rPr>
          <w:i/>
        </w:rPr>
        <w:tab/>
        <w:t>105,060</w:t>
      </w:r>
      <w:r w:rsidRPr="00913FAC">
        <w:rPr>
          <w:i/>
        </w:rPr>
        <w:tab/>
        <w:t>105,060</w:t>
      </w:r>
    </w:p>
    <w:p w:rsidR="000F7813" w:rsidRPr="00913FAC" w:rsidRDefault="000F7813" w:rsidP="000F7813">
      <w:pPr>
        <w:tabs>
          <w:tab w:val="right" w:pos="4709"/>
          <w:tab w:val="right" w:pos="6322"/>
        </w:tabs>
      </w:pPr>
      <w:r w:rsidRPr="00913FAC">
        <w:rPr>
          <w:i/>
        </w:rPr>
        <w:tab/>
      </w:r>
      <w:r w:rsidRPr="008072F1">
        <w:t>(</w:t>
      </w:r>
      <w:r w:rsidRPr="00913FAC">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993,877</w:t>
      </w:r>
      <w:r w:rsidRPr="00913FAC">
        <w:tab/>
        <w:t>750,034</w:t>
      </w:r>
    </w:p>
    <w:p w:rsidR="000F7813" w:rsidRPr="00913FAC" w:rsidRDefault="000F7813" w:rsidP="000F7813">
      <w:pPr>
        <w:tabs>
          <w:tab w:val="right" w:pos="4709"/>
          <w:tab w:val="right" w:pos="6322"/>
        </w:tabs>
      </w:pPr>
      <w:r w:rsidRPr="00913FAC">
        <w:tab/>
        <w:t>(21.50)</w:t>
      </w:r>
      <w:r w:rsidRPr="00913FAC">
        <w:tab/>
        <w:t>(21.50)</w:t>
      </w:r>
    </w:p>
    <w:p w:rsidR="000F7813" w:rsidRPr="00913FAC" w:rsidRDefault="000F7813" w:rsidP="000F7813">
      <w:pPr>
        <w:tabs>
          <w:tab w:val="right" w:pos="4709"/>
          <w:tab w:val="right" w:pos="6322"/>
        </w:tabs>
      </w:pPr>
      <w:r w:rsidRPr="00DF2607">
        <w:t>OTHER OPER EXPENSES</w:t>
      </w:r>
      <w:r w:rsidRPr="00913FAC">
        <w:tab/>
        <w:t>302,600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DIVISION OF </w:t>
      </w:r>
    </w:p>
    <w:p w:rsidR="000F7813" w:rsidRPr="00913FAC" w:rsidRDefault="000F7813" w:rsidP="000F7813">
      <w:pPr>
        <w:tabs>
          <w:tab w:val="right" w:pos="4709"/>
          <w:tab w:val="right" w:pos="6322"/>
        </w:tabs>
      </w:pPr>
      <w:r w:rsidRPr="00913FAC">
        <w:t>APPELLATE</w:t>
      </w:r>
      <w:r>
        <w:t xml:space="preserve"> </w:t>
      </w:r>
      <w:r w:rsidRPr="00913FAC">
        <w:t>DEFENSE</w:t>
      </w:r>
      <w:r w:rsidRPr="00913FAC">
        <w:tab/>
        <w:t>1,296,477</w:t>
      </w:r>
      <w:r w:rsidRPr="00913FAC">
        <w:tab/>
        <w:t>750,034</w:t>
      </w:r>
    </w:p>
    <w:p w:rsidR="000F7813" w:rsidRPr="00913FAC" w:rsidRDefault="000F7813" w:rsidP="000F7813">
      <w:pPr>
        <w:tabs>
          <w:tab w:val="right" w:pos="4709"/>
          <w:tab w:val="right" w:pos="6322"/>
        </w:tabs>
      </w:pPr>
      <w:r w:rsidRPr="00913FAC">
        <w:tab/>
        <w:t>(21.50)</w:t>
      </w:r>
      <w:r w:rsidRPr="00913FAC">
        <w:tab/>
        <w:t>(21.50)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III. OFF OF CIRCUIT </w:t>
      </w:r>
    </w:p>
    <w:p w:rsidR="000F7813" w:rsidRPr="00913FAC" w:rsidRDefault="000F7813" w:rsidP="000F7813">
      <w:pPr>
        <w:tabs>
          <w:tab w:val="right" w:pos="4709"/>
          <w:tab w:val="right" w:pos="6322"/>
        </w:tabs>
      </w:pPr>
      <w:r w:rsidRPr="00913FAC">
        <w:t>PUBLIC</w:t>
      </w:r>
      <w:r>
        <w:t xml:space="preserve"> </w:t>
      </w:r>
      <w:r w:rsidRPr="00913FAC">
        <w:t>DEFENDERS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CIRCUIT PUB</w:t>
      </w:r>
      <w:r>
        <w:t>LIC</w:t>
      </w:r>
      <w:r w:rsidRPr="00913FAC">
        <w:t xml:space="preserve"> DEFEND</w:t>
      </w:r>
      <w:r w:rsidRPr="00913FAC">
        <w:tab/>
        <w:t>2,147,542</w:t>
      </w:r>
      <w:r w:rsidRPr="00913FAC">
        <w:tab/>
        <w:t>2,147,542</w:t>
      </w:r>
    </w:p>
    <w:p w:rsidR="000F7813" w:rsidRPr="00913FAC" w:rsidRDefault="000F7813" w:rsidP="000F7813">
      <w:pPr>
        <w:tabs>
          <w:tab w:val="right" w:pos="4709"/>
          <w:tab w:val="right" w:pos="6322"/>
        </w:tabs>
      </w:pPr>
      <w:r w:rsidRPr="00913FAC">
        <w:tab/>
        <w:t>(16.00)</w:t>
      </w:r>
      <w:r w:rsidRPr="00913FAC">
        <w:tab/>
        <w:t>(16.00)</w:t>
      </w:r>
    </w:p>
    <w:p w:rsidR="000F7813" w:rsidRPr="00913FAC" w:rsidRDefault="000F7813" w:rsidP="000F7813">
      <w:pPr>
        <w:tabs>
          <w:tab w:val="right" w:pos="4709"/>
          <w:tab w:val="right" w:pos="6322"/>
        </w:tabs>
      </w:pPr>
      <w:r w:rsidRPr="00913FAC">
        <w:t>UNCLASSIFIED POSITIONS</w:t>
      </w:r>
      <w:r w:rsidRPr="00913FAC">
        <w:tab/>
        <w:t>405,985</w:t>
      </w:r>
      <w:r w:rsidRPr="00913FAC">
        <w:tab/>
        <w:t>405,985</w:t>
      </w:r>
    </w:p>
    <w:p w:rsidR="000F7813" w:rsidRPr="00913FAC" w:rsidRDefault="000F7813" w:rsidP="000F7813">
      <w:pPr>
        <w:tabs>
          <w:tab w:val="right" w:pos="4709"/>
          <w:tab w:val="right" w:pos="6322"/>
        </w:tabs>
      </w:pPr>
      <w:r w:rsidRPr="00913FAC">
        <w:tab/>
        <w:t>(16.00)</w:t>
      </w:r>
      <w:r w:rsidRPr="00913FAC">
        <w:tab/>
        <w:t>(16.00)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2,553,527</w:t>
      </w:r>
      <w:r w:rsidRPr="00913FAC">
        <w:tab/>
        <w:t>2,553,527</w:t>
      </w:r>
    </w:p>
    <w:p w:rsidR="000F7813" w:rsidRPr="00913FAC" w:rsidRDefault="000F7813" w:rsidP="000F7813">
      <w:pPr>
        <w:tabs>
          <w:tab w:val="right" w:pos="4709"/>
          <w:tab w:val="right" w:pos="6322"/>
        </w:tabs>
      </w:pPr>
      <w:r w:rsidRPr="00913FAC">
        <w:tab/>
        <w:t>(32.00)</w:t>
      </w:r>
      <w:r w:rsidRPr="00913FAC">
        <w:tab/>
        <w:t>(32.00)</w:t>
      </w:r>
    </w:p>
    <w:p w:rsidR="000F7813" w:rsidRPr="00913FAC" w:rsidRDefault="000F7813" w:rsidP="000F7813">
      <w:pPr>
        <w:tabs>
          <w:tab w:val="right" w:pos="4709"/>
          <w:tab w:val="right" w:pos="6322"/>
        </w:tabs>
      </w:pPr>
      <w:r w:rsidRPr="00DF2607">
        <w:t>OTHER OPER EXPENSES</w:t>
      </w:r>
      <w:r w:rsidRPr="00913FAC">
        <w:tab/>
        <w:t>96,000</w:t>
      </w:r>
      <w:r w:rsidRPr="00913FAC">
        <w:tab/>
        <w:t>96,000</w:t>
      </w:r>
    </w:p>
    <w:p w:rsidR="000F7813" w:rsidRPr="00913FAC" w:rsidRDefault="000F7813" w:rsidP="000F7813">
      <w:pPr>
        <w:tabs>
          <w:tab w:val="right" w:pos="4709"/>
          <w:tab w:val="right" w:pos="6322"/>
        </w:tabs>
      </w:pPr>
      <w:r w:rsidRPr="00913FAC">
        <w:t>SPECIAL ITEMS:</w:t>
      </w:r>
    </w:p>
    <w:p w:rsidR="000F7813" w:rsidRDefault="000F7813" w:rsidP="000F7813">
      <w:pPr>
        <w:tabs>
          <w:tab w:val="right" w:pos="4709"/>
          <w:tab w:val="right" w:pos="6322"/>
        </w:tabs>
      </w:pPr>
      <w:r w:rsidRPr="00913FAC">
        <w:t xml:space="preserve">DEFENSE OF INDIGENTS </w:t>
      </w:r>
    </w:p>
    <w:p w:rsidR="000F7813" w:rsidRPr="00913FAC" w:rsidRDefault="000F7813" w:rsidP="000F7813">
      <w:pPr>
        <w:tabs>
          <w:tab w:val="right" w:pos="4709"/>
          <w:tab w:val="right" w:pos="6322"/>
        </w:tabs>
      </w:pPr>
      <w:r w:rsidRPr="00913FAC">
        <w:t>PER</w:t>
      </w:r>
      <w:r>
        <w:t xml:space="preserve"> </w:t>
      </w:r>
      <w:r w:rsidRPr="00913FAC">
        <w:t>CAPITA</w:t>
      </w:r>
      <w:r w:rsidRPr="00913FAC">
        <w:tab/>
        <w:t>10,212,602</w:t>
      </w:r>
      <w:r w:rsidRPr="00913FAC">
        <w:tab/>
        <w:t>6,039,550</w:t>
      </w:r>
    </w:p>
    <w:p w:rsidR="000F7813" w:rsidRPr="00913FAC" w:rsidRDefault="000F7813" w:rsidP="000F7813">
      <w:pPr>
        <w:tabs>
          <w:tab w:val="right" w:pos="4709"/>
          <w:tab w:val="right" w:pos="6322"/>
        </w:tabs>
      </w:pPr>
      <w:r w:rsidRPr="00913FAC">
        <w:t>DUI DEFENSE OF INDIGENTS</w:t>
      </w:r>
      <w:r w:rsidRPr="00913FAC">
        <w:tab/>
        <w:t>976,593</w:t>
      </w:r>
      <w:r w:rsidRPr="00913FAC">
        <w:tab/>
        <w:t>976,593</w:t>
      </w:r>
    </w:p>
    <w:p w:rsidR="000F7813" w:rsidRPr="00913FAC" w:rsidRDefault="000F7813" w:rsidP="000F7813">
      <w:pPr>
        <w:tabs>
          <w:tab w:val="right" w:pos="4709"/>
          <w:tab w:val="right" w:pos="6322"/>
        </w:tabs>
      </w:pPr>
      <w:r w:rsidRPr="00913FAC">
        <w:t>CRIM DOMESTIC VIOLENCE</w:t>
      </w:r>
      <w:r w:rsidRPr="00913FAC">
        <w:tab/>
        <w:t>1,377,185</w:t>
      </w:r>
      <w:r w:rsidRPr="00913FAC">
        <w:tab/>
        <w:t>1,377,185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12,566,380</w:t>
      </w:r>
      <w:r w:rsidRPr="00913FAC">
        <w:tab/>
        <w:t>8,393,328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OFFICE OF CIRCUIT </w:t>
      </w:r>
    </w:p>
    <w:p w:rsidR="000F7813" w:rsidRPr="00913FAC" w:rsidRDefault="000F7813" w:rsidP="000F7813">
      <w:pPr>
        <w:tabs>
          <w:tab w:val="right" w:pos="4709"/>
          <w:tab w:val="right" w:pos="6322"/>
        </w:tabs>
      </w:pPr>
      <w:r w:rsidRPr="00913FAC">
        <w:t>PUBLIC</w:t>
      </w:r>
      <w:r>
        <w:t xml:space="preserve"> </w:t>
      </w:r>
      <w:r w:rsidRPr="00913FAC">
        <w:t>DEFENDERS</w:t>
      </w:r>
      <w:r w:rsidRPr="00913FAC">
        <w:tab/>
        <w:t>15,215,907</w:t>
      </w:r>
      <w:r w:rsidRPr="00913FAC">
        <w:tab/>
        <w:t>11,042,855</w:t>
      </w:r>
    </w:p>
    <w:p w:rsidR="000F7813" w:rsidRPr="00913FAC" w:rsidRDefault="000F7813" w:rsidP="000F7813">
      <w:pPr>
        <w:tabs>
          <w:tab w:val="right" w:pos="4709"/>
          <w:tab w:val="right" w:pos="6322"/>
        </w:tabs>
      </w:pPr>
      <w:r w:rsidRPr="00913FAC">
        <w:tab/>
        <w:t>(32.00)</w:t>
      </w:r>
      <w:r w:rsidRPr="00913FAC">
        <w:tab/>
        <w:t>(32.00)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DEATH PEN TRIAL DIV</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296,000</w:t>
      </w:r>
    </w:p>
    <w:p w:rsidR="000F7813" w:rsidRPr="00913FAC" w:rsidRDefault="000F7813" w:rsidP="000F7813">
      <w:pPr>
        <w:tabs>
          <w:tab w:val="right" w:pos="4709"/>
          <w:tab w:val="right" w:pos="6322"/>
        </w:tabs>
      </w:pPr>
      <w:r w:rsidRPr="00913FAC">
        <w:tab/>
        <w:t>(5.00)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296,000</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pPr>
      <w:r w:rsidRPr="00DF2607">
        <w:t>OTHER OPER EXPENSES</w:t>
      </w:r>
      <w:r w:rsidRPr="00913FAC">
        <w:tab/>
        <w:t>115,200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DEATH PENALTY </w:t>
      </w:r>
    </w:p>
    <w:p w:rsidR="000F7813" w:rsidRPr="00913FAC" w:rsidRDefault="000F7813" w:rsidP="000F7813">
      <w:pPr>
        <w:tabs>
          <w:tab w:val="right" w:pos="4709"/>
          <w:tab w:val="right" w:pos="6322"/>
        </w:tabs>
      </w:pPr>
      <w:r w:rsidRPr="00913FAC">
        <w:t>TRIAL</w:t>
      </w:r>
      <w:r>
        <w:t xml:space="preserve"> </w:t>
      </w:r>
      <w:r w:rsidRPr="00913FAC">
        <w:t>DIVISION</w:t>
      </w:r>
      <w:r w:rsidRPr="00913FAC">
        <w:tab/>
        <w:t>411,200</w:t>
      </w:r>
    </w:p>
    <w:p w:rsidR="000F7813" w:rsidRPr="00913FAC" w:rsidRDefault="000F7813" w:rsidP="000F7813">
      <w:pPr>
        <w:tabs>
          <w:tab w:val="right" w:pos="4709"/>
          <w:tab w:val="right" w:pos="6322"/>
        </w:tabs>
      </w:pP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2,016,520</w:t>
      </w:r>
      <w:r w:rsidRPr="00913FAC">
        <w:tab/>
        <w:t>1,927,720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2,016,520</w:t>
      </w:r>
      <w:r w:rsidRPr="00913FAC">
        <w:tab/>
        <w:t>1,927,720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2,016,520</w:t>
      </w:r>
      <w:r w:rsidRPr="00913FAC">
        <w:tab/>
        <w:t>1,927,720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COMMISS ON INDIGENT DEF</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34,872,681</w:t>
      </w:r>
      <w:r w:rsidRPr="00913FAC">
        <w:tab/>
        <w:t>21,202,809</w:t>
      </w:r>
    </w:p>
    <w:p w:rsidR="000F7813" w:rsidRPr="00913FAC" w:rsidRDefault="000F7813" w:rsidP="000F7813">
      <w:pPr>
        <w:tabs>
          <w:tab w:val="right" w:pos="4709"/>
          <w:tab w:val="right" w:pos="6322"/>
        </w:tabs>
      </w:pPr>
      <w:r>
        <w:t>TOT AUTH FTE POSITIONS</w:t>
      </w:r>
      <w:r>
        <w:tab/>
      </w:r>
      <w:r w:rsidRPr="00913FAC">
        <w:t>(69.00)</w:t>
      </w:r>
      <w:r w:rsidRPr="00913FAC">
        <w:tab/>
        <w:t>(64.00)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pPr>
    </w:p>
    <w:p w:rsidR="000F7813" w:rsidRDefault="000F7813" w:rsidP="000F7813">
      <w:pPr>
        <w:tabs>
          <w:tab w:val="right" w:pos="4709"/>
          <w:tab w:val="right" w:pos="6322"/>
        </w:tabs>
      </w:pP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66"/>
          <w:headerReference w:type="default" r:id="rId16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62</w:t>
      </w:r>
    </w:p>
    <w:p w:rsidR="000F7813" w:rsidRPr="00EA2D78" w:rsidRDefault="000F7813" w:rsidP="000F7813">
      <w:pPr>
        <w:tabs>
          <w:tab w:val="right" w:pos="4709"/>
          <w:tab w:val="right" w:pos="6322"/>
        </w:tabs>
        <w:jc w:val="center"/>
        <w:rPr>
          <w:spacing w:val="-6"/>
        </w:rPr>
      </w:pPr>
      <w:r w:rsidRPr="00EA2D78">
        <w:rPr>
          <w:spacing w:val="-6"/>
        </w:rPr>
        <w:t>D10-GOVERNOR’S OFF-STATE LAW ENFORCEMENT DIVISION</w:t>
      </w:r>
    </w:p>
    <w:p w:rsidR="000F7813" w:rsidRDefault="000F7813" w:rsidP="000F7813">
      <w:pPr>
        <w:tabs>
          <w:tab w:val="right" w:pos="4709"/>
          <w:tab w:val="right" w:pos="6322"/>
        </w:tabs>
        <w:jc w:val="center"/>
      </w:pPr>
    </w:p>
    <w:p w:rsidR="000F7813" w:rsidRPr="00B155DF"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CHIEF</w:t>
      </w:r>
      <w:r w:rsidRPr="00913FAC">
        <w:tab/>
        <w:t>155,150</w:t>
      </w:r>
      <w:r w:rsidRPr="00913FAC">
        <w:tab/>
        <w:t>155,150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1,915,203</w:t>
      </w:r>
      <w:r w:rsidRPr="00913FAC">
        <w:tab/>
        <w:t>1,840,203</w:t>
      </w:r>
    </w:p>
    <w:p w:rsidR="000F7813" w:rsidRPr="00913FAC" w:rsidRDefault="000F7813" w:rsidP="000F7813">
      <w:pPr>
        <w:tabs>
          <w:tab w:val="right" w:pos="4709"/>
          <w:tab w:val="right" w:pos="6322"/>
        </w:tabs>
      </w:pPr>
      <w:r w:rsidRPr="00913FAC">
        <w:tab/>
        <w:t>(36.00)</w:t>
      </w:r>
      <w:r w:rsidRPr="00913FAC">
        <w:tab/>
        <w:t>(33.00)</w:t>
      </w:r>
    </w:p>
    <w:p w:rsidR="000F7813" w:rsidRPr="00913FAC" w:rsidRDefault="000F7813" w:rsidP="000F7813">
      <w:pPr>
        <w:tabs>
          <w:tab w:val="right" w:pos="4709"/>
          <w:tab w:val="right" w:pos="6322"/>
        </w:tabs>
      </w:pPr>
      <w:r w:rsidRPr="00DF2607">
        <w:t>OTHER PERSONAL SRVCS</w:t>
      </w:r>
      <w:r w:rsidRPr="00913FAC">
        <w:tab/>
        <w:t>360,000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2,430,353</w:t>
      </w:r>
      <w:r w:rsidRPr="00913FAC">
        <w:tab/>
        <w:t>1,995,353</w:t>
      </w:r>
    </w:p>
    <w:p w:rsidR="000F7813" w:rsidRPr="00913FAC" w:rsidRDefault="000F7813" w:rsidP="000F7813">
      <w:pPr>
        <w:tabs>
          <w:tab w:val="right" w:pos="4709"/>
          <w:tab w:val="right" w:pos="6322"/>
        </w:tabs>
      </w:pPr>
      <w:r w:rsidRPr="00913FAC">
        <w:tab/>
        <w:t>(37.00)</w:t>
      </w:r>
      <w:r w:rsidRPr="00913FAC">
        <w:tab/>
        <w:t>(34.00)</w:t>
      </w:r>
    </w:p>
    <w:p w:rsidR="000F7813" w:rsidRPr="00913FAC" w:rsidRDefault="000F7813" w:rsidP="000F7813">
      <w:pPr>
        <w:tabs>
          <w:tab w:val="right" w:pos="4709"/>
          <w:tab w:val="right" w:pos="6322"/>
        </w:tabs>
      </w:pPr>
      <w:r w:rsidRPr="00DF2607">
        <w:t>OTHER OPER EXPENSES</w:t>
      </w:r>
      <w:r w:rsidRPr="00913FAC">
        <w:tab/>
        <w:t>488,842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2,919,195</w:t>
      </w:r>
      <w:r w:rsidRPr="00913FAC">
        <w:tab/>
        <w:t>1,995,353</w:t>
      </w:r>
    </w:p>
    <w:p w:rsidR="000F7813" w:rsidRPr="00913FAC" w:rsidRDefault="000F7813" w:rsidP="000F7813">
      <w:pPr>
        <w:tabs>
          <w:tab w:val="right" w:pos="4709"/>
          <w:tab w:val="right" w:pos="6322"/>
        </w:tabs>
      </w:pPr>
      <w:r w:rsidRPr="00913FAC">
        <w:tab/>
        <w:t>(37.00)</w:t>
      </w:r>
      <w:r w:rsidRPr="00913FAC">
        <w:tab/>
        <w:t>(34.00)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&amp; S</w:t>
      </w:r>
      <w:r>
        <w:t>RVCS</w:t>
      </w:r>
    </w:p>
    <w:p w:rsidR="000F7813" w:rsidRPr="00913FAC" w:rsidRDefault="000F7813" w:rsidP="000F7813">
      <w:pPr>
        <w:tabs>
          <w:tab w:val="right" w:pos="4709"/>
          <w:tab w:val="right" w:pos="6322"/>
        </w:tabs>
      </w:pPr>
      <w:r w:rsidRPr="00913FAC">
        <w:t>A. INVESTIGATIVE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10,017,276</w:t>
      </w:r>
      <w:r w:rsidRPr="00913FAC">
        <w:tab/>
        <w:t>9,479,956</w:t>
      </w:r>
    </w:p>
    <w:p w:rsidR="000F7813" w:rsidRPr="00913FAC" w:rsidRDefault="000F7813" w:rsidP="000F7813">
      <w:pPr>
        <w:tabs>
          <w:tab w:val="right" w:pos="4709"/>
          <w:tab w:val="right" w:pos="6322"/>
        </w:tabs>
      </w:pPr>
      <w:r w:rsidRPr="00913FAC">
        <w:tab/>
        <w:t>(165.94)</w:t>
      </w:r>
      <w:r w:rsidRPr="00913FAC">
        <w:tab/>
        <w:t>(155.94)</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LAW ENFORCEMENT OFF II</w:t>
      </w:r>
      <w:r w:rsidRPr="00913FAC">
        <w:rPr>
          <w:i/>
        </w:rPr>
        <w:tab/>
        <w:t>945,000</w:t>
      </w:r>
      <w:r w:rsidRPr="00913FAC">
        <w:rPr>
          <w:i/>
        </w:rPr>
        <w:tab/>
        <w:t>945,000</w:t>
      </w:r>
    </w:p>
    <w:p w:rsidR="000F7813" w:rsidRPr="00913FAC" w:rsidRDefault="000F7813" w:rsidP="000F7813">
      <w:pPr>
        <w:tabs>
          <w:tab w:val="right" w:pos="4709"/>
          <w:tab w:val="right" w:pos="6322"/>
        </w:tabs>
      </w:pPr>
      <w:r w:rsidRPr="00913FAC">
        <w:rPr>
          <w:i/>
        </w:rPr>
        <w:tab/>
      </w:r>
      <w:r w:rsidRPr="008072F1">
        <w:t>(</w:t>
      </w:r>
      <w:r w:rsidRPr="00913FAC">
        <w:t>21.00)</w:t>
      </w:r>
      <w:r w:rsidRPr="00913FAC">
        <w:tab/>
        <w:t>(21.00)</w:t>
      </w:r>
    </w:p>
    <w:p w:rsidR="000F7813" w:rsidRPr="00913FAC" w:rsidRDefault="000F7813" w:rsidP="000F7813">
      <w:pPr>
        <w:tabs>
          <w:tab w:val="right" w:pos="4709"/>
          <w:tab w:val="right" w:pos="6322"/>
        </w:tabs>
      </w:pPr>
      <w:r w:rsidRPr="00DF2607">
        <w:t>OTHER PERSONAL SRVCS</w:t>
      </w:r>
      <w:r w:rsidRPr="00913FAC">
        <w:tab/>
        <w:t>529,598</w:t>
      </w:r>
      <w:r w:rsidRPr="00913FAC">
        <w:tab/>
        <w:t>360,203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11,491,874</w:t>
      </w:r>
      <w:r w:rsidRPr="00913FAC">
        <w:tab/>
        <w:t>10,785,159</w:t>
      </w:r>
    </w:p>
    <w:p w:rsidR="000F7813" w:rsidRPr="00913FAC" w:rsidRDefault="000F7813" w:rsidP="000F7813">
      <w:pPr>
        <w:tabs>
          <w:tab w:val="right" w:pos="4709"/>
          <w:tab w:val="right" w:pos="6322"/>
        </w:tabs>
      </w:pPr>
      <w:r w:rsidRPr="00913FAC">
        <w:tab/>
        <w:t>(186.94)</w:t>
      </w:r>
      <w:r w:rsidRPr="00913FAC">
        <w:tab/>
        <w:t>(176.94)</w:t>
      </w:r>
    </w:p>
    <w:p w:rsidR="000F7813" w:rsidRPr="00913FAC" w:rsidRDefault="000F7813" w:rsidP="000F7813">
      <w:pPr>
        <w:tabs>
          <w:tab w:val="right" w:pos="4709"/>
          <w:tab w:val="right" w:pos="6322"/>
        </w:tabs>
      </w:pPr>
      <w:r w:rsidRPr="00DF2607">
        <w:t>OTHER OPER EXPENSES</w:t>
      </w:r>
      <w:r w:rsidRPr="00913FAC">
        <w:tab/>
        <w:t>7,961,157</w:t>
      </w:r>
      <w:r w:rsidRPr="00913FAC">
        <w:tab/>
        <w:t>1,059,012</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AGENT OPERATIONS</w:t>
      </w:r>
      <w:r w:rsidRPr="00913FAC">
        <w:tab/>
        <w:t>92,625</w:t>
      </w:r>
      <w:r w:rsidRPr="00913FAC">
        <w:tab/>
        <w:t>92,625</w:t>
      </w:r>
    </w:p>
    <w:p w:rsidR="000F7813" w:rsidRPr="00913FAC" w:rsidRDefault="000F7813" w:rsidP="000F7813">
      <w:pPr>
        <w:tabs>
          <w:tab w:val="right" w:pos="4709"/>
          <w:tab w:val="right" w:pos="6322"/>
        </w:tabs>
      </w:pPr>
      <w:r w:rsidRPr="00913FAC">
        <w:t>METH LAB CLEAN UP</w:t>
      </w:r>
      <w:r w:rsidRPr="00913FAC">
        <w:tab/>
        <w:t>1,500,000</w:t>
      </w:r>
      <w:r w:rsidRPr="00913FAC">
        <w:tab/>
        <w:t>1,500,000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1,592,625</w:t>
      </w:r>
      <w:r w:rsidRPr="00913FAC">
        <w:tab/>
        <w:t>1,592,625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INVESTIGATIVE S</w:t>
      </w:r>
      <w:r>
        <w:t>RVCS</w:t>
      </w:r>
      <w:r w:rsidRPr="00913FAC">
        <w:tab/>
        <w:t>21,045,656</w:t>
      </w:r>
      <w:r w:rsidRPr="00913FAC">
        <w:tab/>
        <w:t>13,436,796</w:t>
      </w:r>
    </w:p>
    <w:p w:rsidR="000F7813" w:rsidRPr="00913FAC" w:rsidRDefault="000F7813" w:rsidP="000F7813">
      <w:pPr>
        <w:tabs>
          <w:tab w:val="right" w:pos="4709"/>
          <w:tab w:val="right" w:pos="6322"/>
        </w:tabs>
      </w:pPr>
      <w:r w:rsidRPr="00913FAC">
        <w:tab/>
        <w:t>(186.94)</w:t>
      </w:r>
      <w:r w:rsidRPr="00913FAC">
        <w:tab/>
        <w:t>(176.94)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FORENSIC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4,878,868</w:t>
      </w:r>
      <w:r w:rsidRPr="00913FAC">
        <w:tab/>
        <w:t>4,403,868</w:t>
      </w:r>
    </w:p>
    <w:p w:rsidR="000F7813" w:rsidRPr="00913FAC" w:rsidRDefault="000F7813" w:rsidP="000F7813">
      <w:pPr>
        <w:keepNext/>
        <w:tabs>
          <w:tab w:val="right" w:pos="4709"/>
          <w:tab w:val="right" w:pos="6322"/>
        </w:tabs>
      </w:pPr>
      <w:r w:rsidRPr="00913FAC">
        <w:tab/>
        <w:t>(100.80)</w:t>
      </w:r>
      <w:r w:rsidRPr="00913FAC">
        <w:tab/>
        <w:t>(86.00)</w:t>
      </w:r>
    </w:p>
    <w:p w:rsidR="000F7813" w:rsidRPr="00913FAC" w:rsidRDefault="000F7813" w:rsidP="000F7813">
      <w:pPr>
        <w:keepNext/>
        <w:tabs>
          <w:tab w:val="right" w:pos="4709"/>
          <w:tab w:val="right" w:pos="6322"/>
        </w:tabs>
      </w:pPr>
      <w:r w:rsidRPr="00913FAC">
        <w:t>NEW POSITIONS</w:t>
      </w:r>
    </w:p>
    <w:p w:rsidR="000F7813" w:rsidRPr="00913FAC" w:rsidRDefault="000F7813" w:rsidP="000F7813">
      <w:pPr>
        <w:keepNext/>
        <w:tabs>
          <w:tab w:val="right" w:pos="4709"/>
          <w:tab w:val="right" w:pos="6322"/>
        </w:tabs>
        <w:rPr>
          <w:i/>
        </w:rPr>
      </w:pPr>
      <w:r w:rsidRPr="00913FAC">
        <w:rPr>
          <w:i/>
        </w:rPr>
        <w:t>ADMINISTRATIVE ASSISTANT</w:t>
      </w:r>
      <w:r w:rsidRPr="00913FAC">
        <w:rPr>
          <w:i/>
        </w:rPr>
        <w:tab/>
        <w:t>60,000</w:t>
      </w:r>
      <w:r w:rsidRPr="00913FAC">
        <w:rPr>
          <w:i/>
        </w:rPr>
        <w:tab/>
        <w:t>60,000</w:t>
      </w:r>
    </w:p>
    <w:p w:rsidR="000F7813" w:rsidRPr="00913FAC" w:rsidRDefault="000F7813" w:rsidP="000F7813">
      <w:pPr>
        <w:keepNext/>
        <w:tabs>
          <w:tab w:val="right" w:pos="4709"/>
          <w:tab w:val="right" w:pos="6322"/>
        </w:tabs>
      </w:pPr>
      <w:r w:rsidRPr="00913FAC">
        <w:rPr>
          <w:i/>
        </w:rPr>
        <w:tab/>
      </w:r>
      <w:r w:rsidRPr="008072F1">
        <w:t>(</w:t>
      </w:r>
      <w:r w:rsidRPr="00913FAC">
        <w:t>2.00)</w:t>
      </w:r>
      <w:r w:rsidRPr="00913FAC">
        <w:tab/>
        <w:t>(2.00)</w:t>
      </w:r>
    </w:p>
    <w:p w:rsidR="000F7813" w:rsidRPr="00913FAC" w:rsidRDefault="000F7813" w:rsidP="000F7813">
      <w:pPr>
        <w:tabs>
          <w:tab w:val="right" w:pos="4709"/>
          <w:tab w:val="right" w:pos="6322"/>
        </w:tabs>
        <w:rPr>
          <w:i/>
        </w:rPr>
      </w:pPr>
      <w:r w:rsidRPr="00913FAC">
        <w:rPr>
          <w:i/>
        </w:rPr>
        <w:t>CRIMINALIST II</w:t>
      </w:r>
      <w:r w:rsidRPr="00913FAC">
        <w:rPr>
          <w:i/>
        </w:rPr>
        <w:tab/>
        <w:t>90,000</w:t>
      </w:r>
      <w:r w:rsidRPr="00913FAC">
        <w:rPr>
          <w:i/>
        </w:rPr>
        <w:tab/>
        <w:t>90,000</w:t>
      </w:r>
    </w:p>
    <w:p w:rsidR="000F7813" w:rsidRPr="00913FAC" w:rsidRDefault="000F7813" w:rsidP="000F7813">
      <w:pPr>
        <w:tabs>
          <w:tab w:val="right" w:pos="4709"/>
          <w:tab w:val="right" w:pos="6322"/>
        </w:tabs>
      </w:pPr>
      <w:r w:rsidRPr="00913FAC">
        <w:rPr>
          <w:i/>
        </w:rPr>
        <w:tab/>
      </w:r>
      <w:r w:rsidRPr="008072F1">
        <w:t>(</w:t>
      </w:r>
      <w:r w:rsidRPr="00913FAC">
        <w:t>2.00)</w:t>
      </w:r>
      <w:r w:rsidRPr="00913FAC">
        <w:tab/>
        <w:t>(2.00)</w:t>
      </w:r>
    </w:p>
    <w:p w:rsidR="000F7813" w:rsidRPr="00913FAC" w:rsidRDefault="000F7813" w:rsidP="000F7813">
      <w:pPr>
        <w:tabs>
          <w:tab w:val="right" w:pos="4709"/>
          <w:tab w:val="right" w:pos="6322"/>
        </w:tabs>
        <w:rPr>
          <w:i/>
        </w:rPr>
      </w:pPr>
      <w:r w:rsidRPr="00913FAC">
        <w:rPr>
          <w:i/>
        </w:rPr>
        <w:t>FORENSIC TECHNICIAN II</w:t>
      </w:r>
      <w:r w:rsidRPr="00913FAC">
        <w:rPr>
          <w:i/>
        </w:rPr>
        <w:tab/>
        <w:t>160,000</w:t>
      </w:r>
      <w:r w:rsidRPr="00913FAC">
        <w:rPr>
          <w:i/>
        </w:rPr>
        <w:tab/>
        <w:t>160,000</w:t>
      </w:r>
    </w:p>
    <w:p w:rsidR="000F7813" w:rsidRPr="00913FAC" w:rsidRDefault="000F7813" w:rsidP="000F7813">
      <w:pPr>
        <w:tabs>
          <w:tab w:val="right" w:pos="4709"/>
          <w:tab w:val="right" w:pos="6322"/>
        </w:tabs>
      </w:pPr>
      <w:r w:rsidRPr="00913FAC">
        <w:rPr>
          <w:i/>
        </w:rPr>
        <w:tab/>
      </w:r>
      <w:r w:rsidRPr="008072F1">
        <w:t>(</w:t>
      </w:r>
      <w:r w:rsidRPr="00913FAC">
        <w:t>5.00)</w:t>
      </w:r>
      <w:r w:rsidRPr="00913FAC">
        <w:tab/>
        <w:t>(5.00)</w:t>
      </w:r>
    </w:p>
    <w:p w:rsidR="000F7813" w:rsidRPr="00913FAC" w:rsidRDefault="000F7813" w:rsidP="000F7813">
      <w:pPr>
        <w:tabs>
          <w:tab w:val="right" w:pos="4709"/>
          <w:tab w:val="right" w:pos="6322"/>
        </w:tabs>
        <w:rPr>
          <w:i/>
        </w:rPr>
      </w:pPr>
      <w:r w:rsidRPr="00913FAC">
        <w:rPr>
          <w:i/>
        </w:rPr>
        <w:t>SENIOR CRIMINALIST</w:t>
      </w:r>
      <w:r w:rsidRPr="00913FAC">
        <w:rPr>
          <w:i/>
        </w:rPr>
        <w:tab/>
        <w:t>70,000</w:t>
      </w:r>
      <w:r w:rsidRPr="00913FAC">
        <w:rPr>
          <w:i/>
        </w:rPr>
        <w:tab/>
        <w:t>70,000</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pPr>
      <w:r w:rsidRPr="00DF2607">
        <w:t>OTHER PERSONAL SRVCS</w:t>
      </w:r>
      <w:r w:rsidRPr="00913FAC">
        <w:tab/>
        <w:t>1,099,302</w:t>
      </w:r>
      <w:r w:rsidRPr="00913FAC">
        <w:tab/>
        <w:t>165,302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6,358,170</w:t>
      </w:r>
      <w:r w:rsidRPr="00913FAC">
        <w:tab/>
        <w:t>4,949,170</w:t>
      </w:r>
    </w:p>
    <w:p w:rsidR="000F7813" w:rsidRPr="00913FAC" w:rsidRDefault="000F7813" w:rsidP="000F7813">
      <w:pPr>
        <w:tabs>
          <w:tab w:val="right" w:pos="4709"/>
          <w:tab w:val="right" w:pos="6322"/>
        </w:tabs>
      </w:pPr>
      <w:r w:rsidRPr="00913FAC">
        <w:tab/>
        <w:t>(110.80)</w:t>
      </w:r>
      <w:r w:rsidRPr="00913FAC">
        <w:tab/>
        <w:t>(96.00)</w:t>
      </w:r>
    </w:p>
    <w:p w:rsidR="000F7813" w:rsidRPr="00913FAC" w:rsidRDefault="000F7813" w:rsidP="000F7813">
      <w:pPr>
        <w:tabs>
          <w:tab w:val="right" w:pos="4709"/>
          <w:tab w:val="right" w:pos="6322"/>
        </w:tabs>
      </w:pPr>
      <w:r w:rsidRPr="00DF2607">
        <w:t>OTHER OPER EXPENSES</w:t>
      </w:r>
      <w:r w:rsidRPr="00913FAC">
        <w:tab/>
        <w:t>4,024,069</w:t>
      </w:r>
      <w:r w:rsidRPr="00913FAC">
        <w:tab/>
        <w:t>507,154</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DNA DATABASE PROG</w:t>
      </w:r>
      <w:r w:rsidRPr="00913FAC">
        <w:tab/>
        <w:t>370,000</w:t>
      </w:r>
    </w:p>
    <w:p w:rsidR="000F7813" w:rsidRPr="00913FAC" w:rsidRDefault="000F7813" w:rsidP="000F7813">
      <w:pPr>
        <w:tabs>
          <w:tab w:val="right" w:pos="4709"/>
          <w:tab w:val="right" w:pos="6322"/>
        </w:tabs>
      </w:pPr>
      <w:r w:rsidRPr="00913FAC">
        <w:t>BREATHTESTING SITE</w:t>
      </w:r>
    </w:p>
    <w:p w:rsidR="000F7813" w:rsidRPr="00913FAC" w:rsidRDefault="000F7813" w:rsidP="000F7813">
      <w:pPr>
        <w:tabs>
          <w:tab w:val="right" w:pos="4709"/>
          <w:tab w:val="right" w:pos="6322"/>
        </w:tabs>
      </w:pPr>
      <w:r w:rsidRPr="00913FAC">
        <w:t>VIDEOTAPING</w:t>
      </w:r>
      <w:r w:rsidRPr="00913FAC">
        <w:tab/>
        <w:t>250,000</w:t>
      </w:r>
    </w:p>
    <w:p w:rsidR="000F7813" w:rsidRPr="00913FAC" w:rsidRDefault="000F7813" w:rsidP="000F7813">
      <w:pPr>
        <w:tabs>
          <w:tab w:val="right" w:pos="4709"/>
          <w:tab w:val="right" w:pos="6322"/>
        </w:tabs>
      </w:pPr>
      <w:r w:rsidRPr="00913FAC">
        <w:t>IMPLIED CONSENT</w:t>
      </w:r>
      <w:r w:rsidRPr="00913FAC">
        <w:tab/>
        <w:t>89,855</w:t>
      </w:r>
      <w:r w:rsidRPr="00913FAC">
        <w:tab/>
        <w:t>89,855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709,855</w:t>
      </w:r>
      <w:r w:rsidRPr="00913FAC">
        <w:tab/>
        <w:t>89,855</w:t>
      </w:r>
    </w:p>
    <w:p w:rsidR="000F7813" w:rsidRPr="00913FAC" w:rsidRDefault="000F7813" w:rsidP="000F7813">
      <w:pPr>
        <w:tabs>
          <w:tab w:val="right" w:pos="4709"/>
          <w:tab w:val="right" w:pos="6322"/>
        </w:tabs>
      </w:pPr>
      <w:r w:rsidRPr="00913FAC">
        <w:t>CASE SVC/PUBLIC ASS</w:t>
      </w:r>
      <w:r>
        <w:t>T</w:t>
      </w:r>
    </w:p>
    <w:p w:rsidR="000F7813" w:rsidRPr="00913FAC" w:rsidRDefault="000F7813" w:rsidP="000F7813">
      <w:pPr>
        <w:tabs>
          <w:tab w:val="right" w:pos="4709"/>
          <w:tab w:val="right" w:pos="6322"/>
        </w:tabs>
      </w:pPr>
      <w:r w:rsidRPr="00913FAC">
        <w:t>HOSPITAL SERVICES</w:t>
      </w:r>
      <w:r w:rsidRPr="00913FAC">
        <w:tab/>
        <w:t>6,000</w:t>
      </w:r>
      <w:r w:rsidRPr="00913FAC">
        <w:tab/>
        <w:t>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6,000</w:t>
      </w:r>
      <w:r w:rsidRPr="00913FAC">
        <w:tab/>
        <w:t>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FORENSIC SERVICES</w:t>
      </w:r>
      <w:r w:rsidRPr="00913FAC">
        <w:tab/>
        <w:t>11,098,094</w:t>
      </w:r>
      <w:r w:rsidRPr="00913FAC">
        <w:tab/>
        <w:t>5,552,179</w:t>
      </w:r>
    </w:p>
    <w:p w:rsidR="000F7813" w:rsidRPr="00913FAC" w:rsidRDefault="000F7813" w:rsidP="000F7813">
      <w:pPr>
        <w:tabs>
          <w:tab w:val="right" w:pos="4709"/>
          <w:tab w:val="right" w:pos="6322"/>
        </w:tabs>
      </w:pPr>
      <w:r w:rsidRPr="00913FAC">
        <w:tab/>
        <w:t>(110.80)</w:t>
      </w:r>
      <w:r w:rsidRPr="00913FAC">
        <w:tab/>
        <w:t>(96.00)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DATA CENTER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2,083,923</w:t>
      </w:r>
      <w:r w:rsidRPr="00913FAC">
        <w:tab/>
        <w:t>2,083,923</w:t>
      </w:r>
    </w:p>
    <w:p w:rsidR="000F7813" w:rsidRPr="00913FAC" w:rsidRDefault="000F7813" w:rsidP="000F7813">
      <w:pPr>
        <w:tabs>
          <w:tab w:val="right" w:pos="4709"/>
          <w:tab w:val="right" w:pos="6322"/>
        </w:tabs>
      </w:pPr>
      <w:r w:rsidRPr="00913FAC">
        <w:tab/>
        <w:t>(58.59)</w:t>
      </w:r>
      <w:r w:rsidRPr="00913FAC">
        <w:tab/>
        <w:t>(58.59)</w:t>
      </w:r>
    </w:p>
    <w:p w:rsidR="000F7813" w:rsidRPr="00913FAC" w:rsidRDefault="000F7813" w:rsidP="000F7813">
      <w:pPr>
        <w:tabs>
          <w:tab w:val="right" w:pos="4709"/>
          <w:tab w:val="right" w:pos="6322"/>
        </w:tabs>
      </w:pPr>
      <w:r w:rsidRPr="00DF2607">
        <w:t>OTHER PERSONAL SRVCS</w:t>
      </w:r>
      <w:r w:rsidRPr="00913FAC">
        <w:tab/>
        <w:t>291,601</w:t>
      </w:r>
      <w:r w:rsidRPr="00913FAC">
        <w:tab/>
        <w:t>96,601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2,375,524</w:t>
      </w:r>
      <w:r w:rsidRPr="00913FAC">
        <w:tab/>
        <w:t>2,180,524</w:t>
      </w:r>
    </w:p>
    <w:p w:rsidR="000F7813" w:rsidRPr="00913FAC" w:rsidRDefault="000F7813" w:rsidP="000F7813">
      <w:pPr>
        <w:tabs>
          <w:tab w:val="right" w:pos="4709"/>
          <w:tab w:val="right" w:pos="6322"/>
        </w:tabs>
      </w:pPr>
      <w:r w:rsidRPr="00913FAC">
        <w:tab/>
        <w:t>(58.59)</w:t>
      </w:r>
      <w:r w:rsidRPr="00913FAC">
        <w:tab/>
        <w:t>(58.59)</w:t>
      </w:r>
    </w:p>
    <w:p w:rsidR="000F7813" w:rsidRPr="00913FAC" w:rsidRDefault="000F7813" w:rsidP="000F7813">
      <w:pPr>
        <w:tabs>
          <w:tab w:val="right" w:pos="4709"/>
          <w:tab w:val="right" w:pos="6322"/>
        </w:tabs>
      </w:pPr>
      <w:r w:rsidRPr="00DF2607">
        <w:t>OTHER OPER EXPENSES</w:t>
      </w:r>
      <w:r w:rsidRPr="00913FAC">
        <w:tab/>
        <w:t>3,644,642</w:t>
      </w:r>
      <w:r w:rsidRPr="00913FAC">
        <w:tab/>
        <w:t>48,550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keepNext/>
        <w:tabs>
          <w:tab w:val="right" w:pos="4709"/>
          <w:tab w:val="right" w:pos="6322"/>
        </w:tabs>
        <w:sectPr w:rsidR="000F7813" w:rsidSect="000F7813">
          <w:headerReference w:type="even" r:id="rId168"/>
          <w:headerReference w:type="default" r:id="rId169"/>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keepNext/>
        <w:tabs>
          <w:tab w:val="right" w:pos="4709"/>
          <w:tab w:val="right" w:pos="6322"/>
        </w:tabs>
      </w:pPr>
      <w:r w:rsidRPr="00913FAC">
        <w:t>TOTAL DATA CENTER</w:t>
      </w:r>
      <w:r w:rsidRPr="00913FAC">
        <w:tab/>
        <w:t>6,020,166</w:t>
      </w:r>
      <w:r w:rsidRPr="00913FAC">
        <w:tab/>
        <w:t>2,229,074</w:t>
      </w:r>
    </w:p>
    <w:p w:rsidR="000F7813" w:rsidRPr="00913FAC" w:rsidRDefault="000F7813" w:rsidP="000F7813">
      <w:pPr>
        <w:keepNext/>
        <w:tabs>
          <w:tab w:val="right" w:pos="4709"/>
          <w:tab w:val="right" w:pos="6322"/>
        </w:tabs>
      </w:pPr>
      <w:r w:rsidRPr="00913FAC">
        <w:tab/>
        <w:t>(58.59)</w:t>
      </w:r>
      <w:r w:rsidRPr="00913FAC">
        <w:tab/>
        <w:t>(58.59)</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D. REGULATORY</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1,765,637</w:t>
      </w:r>
      <w:r w:rsidRPr="00913FAC">
        <w:tab/>
        <w:t>710,731</w:t>
      </w:r>
    </w:p>
    <w:p w:rsidR="000F7813" w:rsidRPr="00913FAC" w:rsidRDefault="000F7813" w:rsidP="000F7813">
      <w:pPr>
        <w:tabs>
          <w:tab w:val="right" w:pos="4709"/>
          <w:tab w:val="right" w:pos="6322"/>
        </w:tabs>
      </w:pPr>
      <w:r w:rsidRPr="00913FAC">
        <w:tab/>
        <w:t>(47.00)</w:t>
      </w:r>
      <w:r w:rsidRPr="00913FAC">
        <w:tab/>
        <w:t>(15.00)</w:t>
      </w:r>
    </w:p>
    <w:p w:rsidR="000F7813" w:rsidRPr="00913FAC" w:rsidRDefault="000F7813" w:rsidP="000F7813">
      <w:pPr>
        <w:tabs>
          <w:tab w:val="right" w:pos="4709"/>
          <w:tab w:val="right" w:pos="6322"/>
        </w:tabs>
      </w:pPr>
      <w:r w:rsidRPr="00DF2607">
        <w:t>OTHER PERSONAL SRVCS</w:t>
      </w:r>
      <w:r w:rsidRPr="00913FAC">
        <w:tab/>
        <w:t>766,927</w:t>
      </w:r>
      <w:r w:rsidRPr="00913FAC">
        <w:tab/>
        <w:t>194,112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2,532,564</w:t>
      </w:r>
      <w:r w:rsidRPr="00913FAC">
        <w:tab/>
        <w:t>904,843</w:t>
      </w:r>
    </w:p>
    <w:p w:rsidR="000F7813" w:rsidRPr="00913FAC" w:rsidRDefault="000F7813" w:rsidP="000F7813">
      <w:pPr>
        <w:tabs>
          <w:tab w:val="right" w:pos="4709"/>
          <w:tab w:val="right" w:pos="6322"/>
        </w:tabs>
      </w:pPr>
      <w:r w:rsidRPr="00913FAC">
        <w:tab/>
        <w:t>(47.00)</w:t>
      </w:r>
      <w:r w:rsidRPr="00913FAC">
        <w:tab/>
        <w:t>(15.00)</w:t>
      </w:r>
    </w:p>
    <w:p w:rsidR="000F7813" w:rsidRPr="00913FAC" w:rsidRDefault="000F7813" w:rsidP="000F7813">
      <w:pPr>
        <w:tabs>
          <w:tab w:val="right" w:pos="4709"/>
          <w:tab w:val="right" w:pos="6322"/>
        </w:tabs>
      </w:pPr>
      <w:r w:rsidRPr="00DF2607">
        <w:t>OTHER OPER EXPENSES</w:t>
      </w:r>
      <w:r w:rsidRPr="00913FAC">
        <w:tab/>
        <w:t>1,671,696</w:t>
      </w:r>
      <w:r w:rsidRPr="00913FAC">
        <w:tab/>
        <w:t>483,250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REGULATORY</w:t>
      </w:r>
      <w:r w:rsidRPr="00913FAC">
        <w:tab/>
        <w:t>4,204,260</w:t>
      </w:r>
      <w:r w:rsidRPr="00913FAC">
        <w:tab/>
        <w:t>1,388,093</w:t>
      </w:r>
    </w:p>
    <w:p w:rsidR="000F7813" w:rsidRPr="00913FAC" w:rsidRDefault="000F7813" w:rsidP="000F7813">
      <w:pPr>
        <w:tabs>
          <w:tab w:val="right" w:pos="4709"/>
          <w:tab w:val="right" w:pos="6322"/>
        </w:tabs>
      </w:pPr>
      <w:r w:rsidRPr="00913FAC">
        <w:tab/>
        <w:t>(47.00)</w:t>
      </w:r>
      <w:r w:rsidRPr="00913FAC">
        <w:tab/>
        <w:t>(15.00)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HOMELAND SECUR PROG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251,440</w:t>
      </w:r>
      <w:r w:rsidRPr="00913FAC">
        <w:tab/>
        <w:t>121,420</w:t>
      </w:r>
    </w:p>
    <w:p w:rsidR="000F7813" w:rsidRPr="00913FAC" w:rsidRDefault="000F7813" w:rsidP="000F7813">
      <w:pPr>
        <w:tabs>
          <w:tab w:val="right" w:pos="4709"/>
          <w:tab w:val="right" w:pos="6322"/>
        </w:tabs>
      </w:pPr>
      <w:r w:rsidRPr="00913FAC">
        <w:tab/>
        <w:t>(3.65)</w:t>
      </w:r>
      <w:r w:rsidRPr="00913FAC">
        <w:tab/>
        <w:t>(1.85)</w:t>
      </w:r>
    </w:p>
    <w:p w:rsidR="000F7813" w:rsidRPr="00913FAC" w:rsidRDefault="000F7813" w:rsidP="000F7813">
      <w:pPr>
        <w:tabs>
          <w:tab w:val="right" w:pos="4709"/>
          <w:tab w:val="right" w:pos="6322"/>
        </w:tabs>
      </w:pPr>
      <w:r w:rsidRPr="00DF2607">
        <w:t>OTHER PERSONAL SRVCS</w:t>
      </w:r>
      <w:r w:rsidRPr="00913FAC">
        <w:tab/>
        <w:t>560,318</w:t>
      </w:r>
      <w:r w:rsidRPr="00913FAC">
        <w:tab/>
        <w:t>8,841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811,758</w:t>
      </w:r>
      <w:r w:rsidRPr="00913FAC">
        <w:tab/>
        <w:t>130,261</w:t>
      </w:r>
    </w:p>
    <w:p w:rsidR="000F7813" w:rsidRPr="00913FAC" w:rsidRDefault="000F7813" w:rsidP="000F7813">
      <w:pPr>
        <w:tabs>
          <w:tab w:val="right" w:pos="4709"/>
          <w:tab w:val="right" w:pos="6322"/>
        </w:tabs>
      </w:pPr>
      <w:r w:rsidRPr="00913FAC">
        <w:tab/>
        <w:t>(3.65)</w:t>
      </w:r>
      <w:r w:rsidRPr="00913FAC">
        <w:tab/>
        <w:t>(1.85)</w:t>
      </w:r>
    </w:p>
    <w:p w:rsidR="000F7813" w:rsidRPr="00913FAC" w:rsidRDefault="000F7813" w:rsidP="000F7813">
      <w:pPr>
        <w:tabs>
          <w:tab w:val="right" w:pos="4709"/>
          <w:tab w:val="right" w:pos="6322"/>
        </w:tabs>
      </w:pPr>
      <w:r w:rsidRPr="00DF2607">
        <w:t>OTHER OPER EXPENSES</w:t>
      </w:r>
      <w:r w:rsidRPr="00913FAC">
        <w:tab/>
        <w:t>192,431</w:t>
      </w:r>
    </w:p>
    <w:p w:rsidR="000F7813" w:rsidRPr="00913FAC" w:rsidRDefault="000F7813" w:rsidP="000F7813">
      <w:pPr>
        <w:tabs>
          <w:tab w:val="right" w:pos="4709"/>
          <w:tab w:val="right" w:pos="6322"/>
        </w:tabs>
      </w:pPr>
      <w:r w:rsidRPr="00913FAC">
        <w:t xml:space="preserve">DISTRIB TO </w:t>
      </w:r>
      <w:r w:rsidRPr="00104F42">
        <w:t>SUBDIV</w:t>
      </w:r>
      <w:r w:rsidRPr="00913FAC">
        <w:t>:</w:t>
      </w:r>
    </w:p>
    <w:p w:rsidR="000F7813" w:rsidRPr="00913FAC" w:rsidRDefault="000F7813" w:rsidP="000F7813">
      <w:pPr>
        <w:tabs>
          <w:tab w:val="right" w:pos="4709"/>
          <w:tab w:val="right" w:pos="6322"/>
        </w:tabs>
      </w:pPr>
      <w:r w:rsidRPr="00913FAC">
        <w:t>ALLOC MUNICIPALITIES</w:t>
      </w:r>
      <w:r w:rsidRPr="00913FAC">
        <w:tab/>
        <w:t>3,640,450</w:t>
      </w:r>
    </w:p>
    <w:p w:rsidR="000F7813" w:rsidRPr="00913FAC" w:rsidRDefault="000F7813" w:rsidP="000F7813">
      <w:pPr>
        <w:tabs>
          <w:tab w:val="right" w:pos="4709"/>
          <w:tab w:val="right" w:pos="6322"/>
        </w:tabs>
      </w:pPr>
      <w:r w:rsidRPr="00913FAC">
        <w:t>ALLOC CNTY-RESTRICTED</w:t>
      </w:r>
      <w:r w:rsidRPr="00913FAC">
        <w:tab/>
        <w:t>8,988,493</w:t>
      </w:r>
    </w:p>
    <w:p w:rsidR="000F7813" w:rsidRPr="00913FAC" w:rsidRDefault="000F7813" w:rsidP="000F7813">
      <w:pPr>
        <w:tabs>
          <w:tab w:val="right" w:pos="4709"/>
          <w:tab w:val="right" w:pos="6322"/>
        </w:tabs>
      </w:pPr>
      <w:r w:rsidRPr="00913FAC">
        <w:t xml:space="preserve">ALLOC OTH STATE </w:t>
      </w:r>
      <w:r>
        <w:t>AGENC</w:t>
      </w:r>
      <w:r w:rsidRPr="00913FAC">
        <w:tab/>
        <w:t>9,240,679</w:t>
      </w:r>
    </w:p>
    <w:p w:rsidR="000F7813" w:rsidRPr="00913FAC" w:rsidRDefault="000F7813" w:rsidP="000F7813">
      <w:pPr>
        <w:tabs>
          <w:tab w:val="right" w:pos="4709"/>
          <w:tab w:val="right" w:pos="6322"/>
        </w:tabs>
      </w:pPr>
      <w:r w:rsidRPr="00913FAC">
        <w:t>ALLOC OTHER ENTITIES</w:t>
      </w:r>
      <w:r w:rsidRPr="00913FAC">
        <w:tab/>
        <w:t>4,440,968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26,310,590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HOMELAND SECURITY</w:t>
      </w:r>
      <w:r w:rsidRPr="00913FAC">
        <w:tab/>
        <w:t>27,314,779</w:t>
      </w:r>
      <w:r w:rsidRPr="00913FAC">
        <w:tab/>
        <w:t>130,261</w:t>
      </w:r>
    </w:p>
    <w:p w:rsidR="000F7813" w:rsidRPr="00913FAC" w:rsidRDefault="000F7813" w:rsidP="000F7813">
      <w:pPr>
        <w:tabs>
          <w:tab w:val="right" w:pos="4709"/>
          <w:tab w:val="right" w:pos="6322"/>
        </w:tabs>
      </w:pPr>
      <w:r w:rsidRPr="00913FAC">
        <w:tab/>
        <w:t>(3.65)</w:t>
      </w:r>
      <w:r w:rsidRPr="00913FAC">
        <w:tab/>
        <w:t>(1.85)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CJIS/FUSION CENTER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3,868,829</w:t>
      </w:r>
      <w:r w:rsidRPr="00913FAC">
        <w:tab/>
        <w:t>2,878,829</w:t>
      </w:r>
    </w:p>
    <w:p w:rsidR="000F7813" w:rsidRPr="00913FAC" w:rsidRDefault="000F7813" w:rsidP="000F7813">
      <w:pPr>
        <w:tabs>
          <w:tab w:val="right" w:pos="4709"/>
          <w:tab w:val="right" w:pos="6322"/>
        </w:tabs>
      </w:pPr>
      <w:r w:rsidRPr="00913FAC">
        <w:tab/>
        <w:t>(82.00)</w:t>
      </w:r>
      <w:r w:rsidRPr="00913FAC">
        <w:tab/>
        <w:t>(49.00)</w:t>
      </w:r>
    </w:p>
    <w:p w:rsidR="000F7813" w:rsidRPr="00913FAC" w:rsidRDefault="000F7813" w:rsidP="000F7813">
      <w:pPr>
        <w:tabs>
          <w:tab w:val="right" w:pos="4709"/>
          <w:tab w:val="right" w:pos="6322"/>
        </w:tabs>
      </w:pPr>
      <w:r w:rsidRPr="00DF2607">
        <w:t>OTHER PERSONAL SRVCS</w:t>
      </w:r>
      <w:r w:rsidRPr="00913FAC">
        <w:tab/>
        <w:t>1,152,311</w:t>
      </w:r>
      <w:r w:rsidRPr="00913FAC">
        <w:tab/>
        <w:t>47,629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5,021,140</w:t>
      </w:r>
      <w:r w:rsidRPr="00913FAC">
        <w:tab/>
        <w:t>2,926,458</w:t>
      </w:r>
    </w:p>
    <w:p w:rsidR="000F7813" w:rsidRPr="00913FAC" w:rsidRDefault="000F7813" w:rsidP="000F7813">
      <w:pPr>
        <w:keepNext/>
        <w:tabs>
          <w:tab w:val="right" w:pos="4709"/>
          <w:tab w:val="right" w:pos="6322"/>
        </w:tabs>
      </w:pPr>
      <w:r w:rsidRPr="00913FAC">
        <w:tab/>
        <w:t>(82.00)</w:t>
      </w:r>
      <w:r w:rsidRPr="00913FAC">
        <w:tab/>
        <w:t>(49.00)</w:t>
      </w:r>
    </w:p>
    <w:p w:rsidR="000F7813" w:rsidRPr="00913FAC" w:rsidRDefault="000F7813" w:rsidP="000F7813">
      <w:pPr>
        <w:keepNext/>
        <w:tabs>
          <w:tab w:val="right" w:pos="4709"/>
          <w:tab w:val="right" w:pos="6322"/>
        </w:tabs>
      </w:pPr>
      <w:r w:rsidRPr="00DF2607">
        <w:t>OTHER OPER EXPENSES</w:t>
      </w:r>
      <w:r w:rsidRPr="00913FAC">
        <w:tab/>
        <w:t>3,474,846</w:t>
      </w:r>
      <w:r w:rsidRPr="00913FAC">
        <w:tab/>
        <w:t>232,651</w:t>
      </w:r>
    </w:p>
    <w:p w:rsidR="000F7813" w:rsidRPr="00913FAC" w:rsidRDefault="000F7813" w:rsidP="000F7813">
      <w:pPr>
        <w:keepNext/>
        <w:tabs>
          <w:tab w:val="right" w:pos="4709"/>
          <w:tab w:val="right" w:pos="6322"/>
        </w:tabs>
      </w:pPr>
      <w:r w:rsidRPr="00913FAC">
        <w:t>SPECIAL ITEM:</w:t>
      </w:r>
    </w:p>
    <w:p w:rsidR="000F7813" w:rsidRPr="00913FAC" w:rsidRDefault="000F7813" w:rsidP="000F7813">
      <w:pPr>
        <w:keepNext/>
        <w:tabs>
          <w:tab w:val="right" w:pos="4709"/>
          <w:tab w:val="right" w:pos="6322"/>
        </w:tabs>
      </w:pPr>
      <w:r w:rsidRPr="00913FAC">
        <w:t>AMBER ALERT</w:t>
      </w:r>
      <w:r w:rsidRPr="00913FAC">
        <w:tab/>
        <w:t>53,622</w:t>
      </w:r>
      <w:r w:rsidRPr="00913FAC">
        <w:tab/>
        <w:t>53,622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53,622</w:t>
      </w:r>
      <w:r w:rsidRPr="00913FAC">
        <w:tab/>
        <w:t>53,622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CJIS/FUSION CENTER</w:t>
      </w:r>
      <w:r w:rsidRPr="00913FAC">
        <w:tab/>
        <w:t>8,549,608</w:t>
      </w:r>
      <w:r w:rsidRPr="00913FAC">
        <w:tab/>
        <w:t>3,212,731</w:t>
      </w:r>
    </w:p>
    <w:p w:rsidR="000F7813" w:rsidRPr="00913FAC" w:rsidRDefault="000F7813" w:rsidP="000F7813">
      <w:pPr>
        <w:tabs>
          <w:tab w:val="right" w:pos="4709"/>
          <w:tab w:val="right" w:pos="6322"/>
        </w:tabs>
      </w:pPr>
      <w:r w:rsidRPr="00913FAC">
        <w:tab/>
        <w:t>(82.00)</w:t>
      </w:r>
      <w:r w:rsidRPr="00913FAC">
        <w:tab/>
        <w:t>(49.00)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H. COUNTER-TERRORISM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3,191,567</w:t>
      </w:r>
      <w:r w:rsidRPr="00913FAC">
        <w:tab/>
        <w:t>3,146,567</w:t>
      </w:r>
    </w:p>
    <w:p w:rsidR="000F7813" w:rsidRPr="00913FAC" w:rsidRDefault="000F7813" w:rsidP="000F7813">
      <w:pPr>
        <w:tabs>
          <w:tab w:val="right" w:pos="4709"/>
          <w:tab w:val="right" w:pos="6322"/>
        </w:tabs>
      </w:pPr>
      <w:r w:rsidRPr="00913FAC">
        <w:tab/>
        <w:t>(58.00)</w:t>
      </w:r>
      <w:r w:rsidRPr="00913FAC">
        <w:tab/>
        <w:t>(57.00)</w:t>
      </w:r>
    </w:p>
    <w:p w:rsidR="000F7813" w:rsidRPr="00913FAC" w:rsidRDefault="000F7813" w:rsidP="000F7813">
      <w:pPr>
        <w:tabs>
          <w:tab w:val="right" w:pos="4709"/>
          <w:tab w:val="right" w:pos="6322"/>
        </w:tabs>
      </w:pPr>
      <w:r w:rsidRPr="00DF2607">
        <w:t>OTHER PERSONAL SRVCS</w:t>
      </w:r>
      <w:r w:rsidRPr="00913FAC">
        <w:tab/>
        <w:t>336,391</w:t>
      </w:r>
      <w:r w:rsidRPr="00913FAC">
        <w:tab/>
        <w:t>191,391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3,527,958</w:t>
      </w:r>
      <w:r w:rsidRPr="00913FAC">
        <w:tab/>
        <w:t>3,337,958</w:t>
      </w:r>
    </w:p>
    <w:p w:rsidR="000F7813" w:rsidRPr="00913FAC" w:rsidRDefault="000F7813" w:rsidP="000F7813">
      <w:pPr>
        <w:tabs>
          <w:tab w:val="right" w:pos="4709"/>
          <w:tab w:val="right" w:pos="6322"/>
        </w:tabs>
      </w:pPr>
      <w:r w:rsidRPr="00913FAC">
        <w:tab/>
        <w:t>(58.00)</w:t>
      </w:r>
      <w:r w:rsidRPr="00913FAC">
        <w:tab/>
        <w:t>(57.00)</w:t>
      </w:r>
    </w:p>
    <w:p w:rsidR="000F7813" w:rsidRPr="00913FAC" w:rsidRDefault="000F7813" w:rsidP="000F7813">
      <w:pPr>
        <w:tabs>
          <w:tab w:val="right" w:pos="4709"/>
          <w:tab w:val="right" w:pos="6322"/>
        </w:tabs>
      </w:pPr>
      <w:r w:rsidRPr="00DF2607">
        <w:t>OTHER OPER EXPENSES</w:t>
      </w:r>
      <w:r w:rsidRPr="00913FAC">
        <w:tab/>
        <w:t>4,442,887</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COUNTER-TERRORISM</w:t>
      </w:r>
      <w:r w:rsidRPr="00913FAC">
        <w:tab/>
        <w:t>7,970,845</w:t>
      </w:r>
      <w:r w:rsidRPr="00913FAC">
        <w:tab/>
        <w:t>3,537,958</w:t>
      </w:r>
    </w:p>
    <w:p w:rsidR="000F7813" w:rsidRPr="00913FAC" w:rsidRDefault="000F7813" w:rsidP="000F7813">
      <w:pPr>
        <w:tabs>
          <w:tab w:val="right" w:pos="4709"/>
          <w:tab w:val="right" w:pos="6322"/>
        </w:tabs>
      </w:pPr>
      <w:r w:rsidRPr="00913FAC">
        <w:tab/>
        <w:t>(58.00)</w:t>
      </w:r>
      <w:r w:rsidRPr="00913FAC">
        <w:tab/>
        <w:t>(57.00)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 AND S</w:t>
      </w:r>
      <w:r>
        <w:t>RVCS</w:t>
      </w:r>
      <w:r w:rsidRPr="00913FAC">
        <w:tab/>
        <w:t>86,203,408</w:t>
      </w:r>
      <w:r w:rsidRPr="00913FAC">
        <w:tab/>
        <w:t>29,487,092</w:t>
      </w:r>
    </w:p>
    <w:p w:rsidR="000F7813" w:rsidRPr="00913FAC" w:rsidRDefault="000F7813" w:rsidP="000F7813">
      <w:pPr>
        <w:tabs>
          <w:tab w:val="right" w:pos="4709"/>
          <w:tab w:val="right" w:pos="6322"/>
        </w:tabs>
      </w:pPr>
      <w:r w:rsidRPr="00913FAC">
        <w:tab/>
        <w:t>(546.98)</w:t>
      </w:r>
      <w:r w:rsidRPr="00913FAC">
        <w:tab/>
        <w:t>(454.38)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11,175,338</w:t>
      </w:r>
      <w:r w:rsidRPr="00913FAC">
        <w:tab/>
        <w:t>8,998,997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11,175,338</w:t>
      </w:r>
      <w:r w:rsidRPr="00913FAC">
        <w:tab/>
        <w:t>8,998,997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11,175,338</w:t>
      </w:r>
      <w:r w:rsidRPr="00913FAC">
        <w:tab/>
        <w:t>8,998,997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NON-RECUR APPRO</w:t>
      </w:r>
    </w:p>
    <w:p w:rsidR="000F7813" w:rsidRPr="00913FAC" w:rsidRDefault="000F7813" w:rsidP="000F7813">
      <w:pPr>
        <w:tabs>
          <w:tab w:val="right" w:pos="4709"/>
          <w:tab w:val="right" w:pos="6322"/>
        </w:tabs>
      </w:pPr>
      <w:r w:rsidRPr="00913FAC">
        <w:t>HELICOPTER</w:t>
      </w:r>
      <w:r w:rsidRPr="00913FAC">
        <w:tab/>
        <w:t>3,500,000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NON-RECUR APPRO</w:t>
      </w:r>
      <w:r w:rsidRPr="00913FAC">
        <w:tab/>
        <w:t>3,500,000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NON-RECURRING</w:t>
      </w:r>
      <w:r w:rsidRPr="00913FAC">
        <w:tab/>
        <w:t>3,500,000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GOV</w:t>
      </w:r>
      <w:r w:rsidRPr="00E76B8C">
        <w:t>’</w:t>
      </w:r>
      <w:r w:rsidRPr="00913FAC">
        <w:t>S OFF-STATE LAW</w:t>
      </w:r>
    </w:p>
    <w:p w:rsidR="000F7813" w:rsidRDefault="000F7813" w:rsidP="000F7813">
      <w:pPr>
        <w:keepNext/>
        <w:tabs>
          <w:tab w:val="right" w:pos="4709"/>
          <w:tab w:val="right" w:pos="6322"/>
        </w:tabs>
      </w:pPr>
      <w:r w:rsidRPr="00913FAC">
        <w:t>ENFORCEMENT DIVISION</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RECURRING BASE</w:t>
      </w:r>
      <w:r w:rsidRPr="00913FAC">
        <w:tab/>
        <w:t>100,297,941</w:t>
      </w:r>
      <w:r w:rsidRPr="00913FAC">
        <w:tab/>
        <w:t>40,481,442</w:t>
      </w:r>
    </w:p>
    <w:p w:rsidR="000F7813" w:rsidRPr="00913FAC" w:rsidRDefault="000F7813" w:rsidP="000F7813">
      <w:pPr>
        <w:keepNext/>
        <w:tabs>
          <w:tab w:val="right" w:pos="4709"/>
          <w:tab w:val="right" w:pos="6322"/>
        </w:tabs>
      </w:pPr>
      <w:r w:rsidRPr="00913FAC">
        <w:t>TOTAL FUNDS AVAILABLE</w:t>
      </w:r>
      <w:r w:rsidRPr="00913FAC">
        <w:tab/>
        <w:t>103,797,941</w:t>
      </w:r>
      <w:r w:rsidRPr="00913FAC">
        <w:tab/>
        <w:t>40,481,442</w:t>
      </w:r>
    </w:p>
    <w:p w:rsidR="000F7813" w:rsidRPr="00913FAC" w:rsidRDefault="000F7813" w:rsidP="000F7813">
      <w:pPr>
        <w:tabs>
          <w:tab w:val="right" w:pos="4709"/>
          <w:tab w:val="right" w:pos="6322"/>
        </w:tabs>
      </w:pPr>
      <w:r>
        <w:t>TOT AUTH FTE POSITIONS</w:t>
      </w:r>
      <w:r>
        <w:tab/>
      </w:r>
      <w:r w:rsidRPr="00913FAC">
        <w:t>(583.98)</w:t>
      </w:r>
      <w:r w:rsidRPr="00913FAC">
        <w:tab/>
        <w:t>(488.38)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GOVERNOR</w:t>
      </w:r>
      <w:r w:rsidRPr="00E76B8C">
        <w:t>’</w:t>
      </w:r>
      <w:r w:rsidRPr="00913FAC">
        <w:t>S OFF</w:t>
      </w:r>
      <w:r w:rsidRPr="00913FAC">
        <w:tab/>
        <w:t>103,797,941</w:t>
      </w:r>
      <w:r w:rsidRPr="00913FAC">
        <w:tab/>
        <w:t>40,481,442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 AUTH FTE POSITIONS</w:t>
      </w:r>
      <w:r>
        <w:tab/>
      </w:r>
      <w:r w:rsidRPr="00913FAC">
        <w:t>(583.98)</w:t>
      </w:r>
      <w:r w:rsidRPr="00913FAC">
        <w:tab/>
        <w:t>(488.38)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default" r:id="rId170"/>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63</w:t>
      </w:r>
    </w:p>
    <w:p w:rsidR="000F7813" w:rsidRDefault="000F7813" w:rsidP="000F7813">
      <w:pPr>
        <w:tabs>
          <w:tab w:val="right" w:pos="4709"/>
          <w:tab w:val="right" w:pos="6322"/>
        </w:tabs>
        <w:jc w:val="center"/>
      </w:pPr>
      <w:r>
        <w:t>K05-</w:t>
      </w:r>
      <w:r w:rsidRPr="00913FAC">
        <w:t>DEPARTMENT OF PUBLIC SAFETY</w:t>
      </w:r>
    </w:p>
    <w:p w:rsidR="000F7813" w:rsidRDefault="000F7813" w:rsidP="000F7813">
      <w:pPr>
        <w:tabs>
          <w:tab w:val="right" w:pos="4709"/>
          <w:tab w:val="right" w:pos="6322"/>
        </w:tabs>
        <w:jc w:val="center"/>
      </w:pPr>
    </w:p>
    <w:p w:rsidR="000F7813" w:rsidRPr="00CD0C10"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153,010</w:t>
      </w:r>
      <w:r w:rsidRPr="00913FAC">
        <w:tab/>
        <w:t>122,408</w:t>
      </w:r>
    </w:p>
    <w:p w:rsidR="000F7813" w:rsidRPr="00913FAC" w:rsidRDefault="000F7813" w:rsidP="000F7813">
      <w:pPr>
        <w:tabs>
          <w:tab w:val="right" w:pos="4709"/>
          <w:tab w:val="right" w:pos="6322"/>
        </w:tabs>
      </w:pPr>
      <w:r w:rsidRPr="00913FAC">
        <w:tab/>
        <w:t>(1.00)</w:t>
      </w:r>
      <w:r w:rsidRPr="00913FAC">
        <w:tab/>
        <w:t>(.80)</w:t>
      </w:r>
    </w:p>
    <w:p w:rsidR="000F7813" w:rsidRPr="00913FAC" w:rsidRDefault="000F7813" w:rsidP="000F7813">
      <w:pPr>
        <w:tabs>
          <w:tab w:val="right" w:pos="4709"/>
          <w:tab w:val="right" w:pos="6322"/>
        </w:tabs>
      </w:pPr>
      <w:r w:rsidRPr="00913FAC">
        <w:t>CLASSIFIED POSITIONS</w:t>
      </w:r>
      <w:r w:rsidRPr="00913FAC">
        <w:tab/>
        <w:t>3,802,163</w:t>
      </w:r>
      <w:r w:rsidRPr="00913FAC">
        <w:tab/>
        <w:t>3,597,163</w:t>
      </w:r>
    </w:p>
    <w:p w:rsidR="000F7813" w:rsidRPr="00913FAC" w:rsidRDefault="000F7813" w:rsidP="000F7813">
      <w:pPr>
        <w:tabs>
          <w:tab w:val="right" w:pos="4709"/>
          <w:tab w:val="right" w:pos="6322"/>
        </w:tabs>
      </w:pPr>
      <w:r w:rsidRPr="00913FAC">
        <w:tab/>
        <w:t>(87.71)</w:t>
      </w:r>
      <w:r w:rsidRPr="00913FAC">
        <w:tab/>
        <w:t>(76.40)</w:t>
      </w:r>
    </w:p>
    <w:p w:rsidR="000F7813" w:rsidRPr="00913FAC" w:rsidRDefault="000F7813" w:rsidP="000F7813">
      <w:pPr>
        <w:tabs>
          <w:tab w:val="right" w:pos="4709"/>
          <w:tab w:val="right" w:pos="6322"/>
        </w:tabs>
      </w:pPr>
      <w:r w:rsidRPr="00DF2607">
        <w:t>OTHER PERSONAL SRVCS</w:t>
      </w:r>
      <w:r w:rsidRPr="00913FAC">
        <w:tab/>
        <w:t>257,261</w:t>
      </w:r>
      <w:r w:rsidRPr="00913FAC">
        <w:tab/>
        <w:t>164,700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4,212,434</w:t>
      </w:r>
      <w:r w:rsidRPr="00913FAC">
        <w:tab/>
        <w:t>3,884,271</w:t>
      </w:r>
    </w:p>
    <w:p w:rsidR="000F7813" w:rsidRPr="00913FAC" w:rsidRDefault="000F7813" w:rsidP="000F7813">
      <w:pPr>
        <w:tabs>
          <w:tab w:val="right" w:pos="4709"/>
          <w:tab w:val="right" w:pos="6322"/>
        </w:tabs>
      </w:pPr>
      <w:r w:rsidRPr="00913FAC">
        <w:tab/>
        <w:t>(88.71)</w:t>
      </w:r>
      <w:r w:rsidRPr="00913FAC">
        <w:tab/>
        <w:t>(77.20)</w:t>
      </w:r>
    </w:p>
    <w:p w:rsidR="000F7813" w:rsidRPr="00913FAC" w:rsidRDefault="000F7813" w:rsidP="000F7813">
      <w:pPr>
        <w:tabs>
          <w:tab w:val="right" w:pos="4709"/>
          <w:tab w:val="right" w:pos="6322"/>
        </w:tabs>
      </w:pPr>
      <w:r w:rsidRPr="00DF2607">
        <w:t>OTHER OPER EXPENSES</w:t>
      </w:r>
      <w:r w:rsidRPr="00913FAC">
        <w:tab/>
        <w:t>2,154,879</w:t>
      </w:r>
      <w:r w:rsidRPr="00913FAC">
        <w:tab/>
        <w:t>37,481</w:t>
      </w:r>
    </w:p>
    <w:p w:rsidR="000F7813" w:rsidRPr="00913FAC" w:rsidRDefault="000F7813" w:rsidP="000F7813">
      <w:pPr>
        <w:tabs>
          <w:tab w:val="right" w:pos="4709"/>
          <w:tab w:val="right" w:pos="6322"/>
        </w:tabs>
      </w:pPr>
      <w:r w:rsidRPr="00913FAC">
        <w:t>DEBT SERVICE</w:t>
      </w:r>
    </w:p>
    <w:p w:rsidR="000F7813" w:rsidRPr="00913FAC" w:rsidRDefault="000F7813" w:rsidP="000F7813">
      <w:pPr>
        <w:tabs>
          <w:tab w:val="right" w:pos="4709"/>
          <w:tab w:val="right" w:pos="6322"/>
        </w:tabs>
      </w:pPr>
      <w:r w:rsidRPr="00913FAC">
        <w:t>DEBT SERVICE</w:t>
      </w:r>
      <w:r w:rsidRPr="00913FAC">
        <w:tab/>
        <w:t>2,337,625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DEBT SERVICE</w:t>
      </w:r>
      <w:r w:rsidRPr="00913FAC">
        <w:tab/>
        <w:t>2,337,625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 SERVICES</w:t>
      </w:r>
      <w:r w:rsidRPr="00913FAC">
        <w:tab/>
        <w:t>8,704,938</w:t>
      </w:r>
      <w:r w:rsidRPr="00913FAC">
        <w:tab/>
        <w:t>3,921,752</w:t>
      </w:r>
    </w:p>
    <w:p w:rsidR="000F7813" w:rsidRPr="00913FAC" w:rsidRDefault="000F7813" w:rsidP="000F7813">
      <w:pPr>
        <w:tabs>
          <w:tab w:val="right" w:pos="4709"/>
          <w:tab w:val="right" w:pos="6322"/>
        </w:tabs>
      </w:pPr>
      <w:r w:rsidRPr="00913FAC">
        <w:tab/>
        <w:t>(88.71)</w:t>
      </w:r>
      <w:r w:rsidRPr="00913FAC">
        <w:tab/>
        <w:t>(77.20)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 AND S</w:t>
      </w:r>
      <w:r>
        <w:t>RVCS</w:t>
      </w:r>
    </w:p>
    <w:p w:rsidR="000F7813" w:rsidRPr="00913FAC" w:rsidRDefault="000F7813" w:rsidP="000F7813">
      <w:pPr>
        <w:tabs>
          <w:tab w:val="right" w:pos="4709"/>
          <w:tab w:val="right" w:pos="6322"/>
        </w:tabs>
      </w:pPr>
      <w:r w:rsidRPr="00913FAC">
        <w:t>A.</w:t>
      </w:r>
      <w:r>
        <w:t xml:space="preserve"> </w:t>
      </w:r>
      <w:r w:rsidRPr="00913FAC">
        <w:t>1. HIGHWAY PATROL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45,348,256</w:t>
      </w:r>
      <w:r w:rsidRPr="00913FAC">
        <w:tab/>
        <w:t>41,442,653</w:t>
      </w:r>
    </w:p>
    <w:p w:rsidR="000F7813" w:rsidRPr="00913FAC" w:rsidRDefault="000F7813" w:rsidP="000F7813">
      <w:pPr>
        <w:tabs>
          <w:tab w:val="right" w:pos="4709"/>
          <w:tab w:val="right" w:pos="6322"/>
        </w:tabs>
      </w:pPr>
      <w:r w:rsidRPr="00913FAC">
        <w:tab/>
        <w:t>(1,112.70)</w:t>
      </w:r>
      <w:r w:rsidRPr="00913FAC">
        <w:tab/>
        <w:t>(1,018.30)</w:t>
      </w:r>
    </w:p>
    <w:p w:rsidR="000F7813" w:rsidRPr="00913FAC" w:rsidRDefault="000F7813" w:rsidP="000F7813">
      <w:pPr>
        <w:tabs>
          <w:tab w:val="right" w:pos="4709"/>
          <w:tab w:val="right" w:pos="6322"/>
        </w:tabs>
      </w:pPr>
      <w:r w:rsidRPr="00913FAC">
        <w:t>UNCLASSIFIED POSITIONS</w:t>
      </w:r>
      <w:r w:rsidRPr="00913FAC">
        <w:tab/>
        <w:t>114,798</w:t>
      </w:r>
      <w:r w:rsidRPr="00913FAC">
        <w:tab/>
        <w:t>114,798</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2,633,835</w:t>
      </w:r>
      <w:r w:rsidRPr="00913FAC">
        <w:tab/>
        <w:t>906,160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48,096,889</w:t>
      </w:r>
      <w:r w:rsidRPr="00913FAC">
        <w:tab/>
        <w:t>42,463,611</w:t>
      </w:r>
    </w:p>
    <w:p w:rsidR="000F7813" w:rsidRPr="00913FAC" w:rsidRDefault="000F7813" w:rsidP="000F7813">
      <w:pPr>
        <w:tabs>
          <w:tab w:val="right" w:pos="4709"/>
          <w:tab w:val="right" w:pos="6322"/>
        </w:tabs>
      </w:pPr>
      <w:r w:rsidRPr="00913FAC">
        <w:tab/>
        <w:t>(1,113.70)</w:t>
      </w:r>
      <w:r w:rsidRPr="00913FAC">
        <w:tab/>
        <w:t>(1,019.30)</w:t>
      </w:r>
    </w:p>
    <w:p w:rsidR="000F7813" w:rsidRPr="00913FAC" w:rsidRDefault="000F7813" w:rsidP="000F7813">
      <w:pPr>
        <w:tabs>
          <w:tab w:val="right" w:pos="4709"/>
          <w:tab w:val="right" w:pos="6322"/>
        </w:tabs>
      </w:pPr>
      <w:r w:rsidRPr="00DF2607">
        <w:t>OTHER OPER EXPENSES</w:t>
      </w:r>
      <w:r w:rsidRPr="00913FAC">
        <w:tab/>
        <w:t>25,038,166</w:t>
      </w:r>
      <w:r w:rsidRPr="00913FAC">
        <w:tab/>
        <w:t>1,186,388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HIGHWAY PATROL</w:t>
      </w:r>
      <w:r w:rsidRPr="00913FAC">
        <w:tab/>
        <w:t>73,135,055</w:t>
      </w:r>
      <w:r w:rsidRPr="00913FAC">
        <w:tab/>
        <w:t>43,649,999</w:t>
      </w:r>
    </w:p>
    <w:p w:rsidR="000F7813" w:rsidRPr="00913FAC" w:rsidRDefault="000F7813" w:rsidP="000F7813">
      <w:pPr>
        <w:tabs>
          <w:tab w:val="right" w:pos="4709"/>
          <w:tab w:val="right" w:pos="6322"/>
        </w:tabs>
      </w:pPr>
      <w:r w:rsidRPr="00913FAC">
        <w:tab/>
        <w:t>(1,113.70)</w:t>
      </w:r>
      <w:r w:rsidRPr="00913FAC">
        <w:tab/>
        <w:t>(1,019.30)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A.</w:t>
      </w:r>
      <w:r>
        <w:t xml:space="preserve"> </w:t>
      </w:r>
      <w:r w:rsidRPr="00913FAC">
        <w:t>2. ILLEGAL IMMIGRAT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418,180</w:t>
      </w:r>
      <w:r w:rsidRPr="00913FAC">
        <w:tab/>
        <w:t>418,180</w:t>
      </w:r>
    </w:p>
    <w:p w:rsidR="000F7813" w:rsidRPr="00913FAC" w:rsidRDefault="000F7813" w:rsidP="000F7813">
      <w:pPr>
        <w:tabs>
          <w:tab w:val="right" w:pos="4709"/>
          <w:tab w:val="right" w:pos="6322"/>
        </w:tabs>
      </w:pPr>
      <w:r w:rsidRPr="00913FAC">
        <w:tab/>
        <w:t>(12.00)</w:t>
      </w:r>
      <w:r w:rsidRPr="00913FAC">
        <w:tab/>
        <w:t>(12.00)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418,180</w:t>
      </w:r>
      <w:r w:rsidRPr="00913FAC">
        <w:tab/>
        <w:t>418,180</w:t>
      </w:r>
    </w:p>
    <w:p w:rsidR="000F7813" w:rsidRPr="00913FAC" w:rsidRDefault="000F7813" w:rsidP="000F7813">
      <w:pPr>
        <w:tabs>
          <w:tab w:val="right" w:pos="4709"/>
          <w:tab w:val="right" w:pos="6322"/>
        </w:tabs>
      </w:pPr>
      <w:r w:rsidRPr="00913FAC">
        <w:tab/>
        <w:t>(12.00)</w:t>
      </w:r>
      <w:r w:rsidRPr="00913FAC">
        <w:tab/>
        <w:t>(12.00)</w:t>
      </w:r>
    </w:p>
    <w:p w:rsidR="000F7813" w:rsidRPr="00913FAC" w:rsidRDefault="000F7813" w:rsidP="000F7813">
      <w:pPr>
        <w:tabs>
          <w:tab w:val="right" w:pos="4709"/>
          <w:tab w:val="right" w:pos="6322"/>
        </w:tabs>
      </w:pPr>
      <w:r w:rsidRPr="00DF2607">
        <w:t>OTHER OPER EXPENSES</w:t>
      </w:r>
      <w:r w:rsidRPr="00913FAC">
        <w:tab/>
        <w:t>118,525</w:t>
      </w:r>
      <w:r w:rsidRPr="00913FAC">
        <w:tab/>
        <w:t>118,525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ILLEGAL IMMIGRAT</w:t>
      </w:r>
      <w:r w:rsidRPr="00913FAC">
        <w:tab/>
        <w:t>536,705</w:t>
      </w:r>
      <w:r w:rsidRPr="00913FAC">
        <w:tab/>
        <w:t>536,705</w:t>
      </w:r>
    </w:p>
    <w:p w:rsidR="000F7813" w:rsidRPr="00913FAC" w:rsidRDefault="000F7813" w:rsidP="000F7813">
      <w:pPr>
        <w:tabs>
          <w:tab w:val="right" w:pos="4709"/>
          <w:tab w:val="right" w:pos="6322"/>
        </w:tabs>
      </w:pPr>
      <w:r w:rsidRPr="00913FAC">
        <w:tab/>
        <w:t>(12.00)</w:t>
      </w: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HIGHWAY PATROL</w:t>
      </w:r>
      <w:r w:rsidRPr="00913FAC">
        <w:tab/>
        <w:t>73,671,760</w:t>
      </w:r>
      <w:r w:rsidRPr="00913FAC">
        <w:tab/>
        <w:t>44,186,704</w:t>
      </w:r>
    </w:p>
    <w:p w:rsidR="000F7813" w:rsidRPr="00913FAC" w:rsidRDefault="000F7813" w:rsidP="000F7813">
      <w:pPr>
        <w:tabs>
          <w:tab w:val="right" w:pos="4709"/>
          <w:tab w:val="right" w:pos="6322"/>
        </w:tabs>
      </w:pPr>
      <w:r w:rsidRPr="00913FAC">
        <w:tab/>
        <w:t>(1,125.70)</w:t>
      </w:r>
      <w:r w:rsidRPr="00913FAC">
        <w:tab/>
        <w:t>(1,031.30)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STATE TRANS POLICE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5,622,825</w:t>
      </w:r>
      <w:r w:rsidRPr="00913FAC">
        <w:tab/>
        <w:t>1,908,074</w:t>
      </w:r>
    </w:p>
    <w:p w:rsidR="000F7813" w:rsidRPr="00913FAC" w:rsidRDefault="000F7813" w:rsidP="000F7813">
      <w:pPr>
        <w:tabs>
          <w:tab w:val="right" w:pos="4709"/>
          <w:tab w:val="right" w:pos="6322"/>
        </w:tabs>
      </w:pPr>
      <w:r w:rsidRPr="00913FAC">
        <w:tab/>
        <w:t>(147.01)</w:t>
      </w:r>
      <w:r w:rsidRPr="00913FAC">
        <w:tab/>
        <w:t>(45.90)</w:t>
      </w:r>
    </w:p>
    <w:p w:rsidR="000F7813" w:rsidRPr="00913FAC" w:rsidRDefault="000F7813" w:rsidP="000F7813">
      <w:pPr>
        <w:tabs>
          <w:tab w:val="right" w:pos="4709"/>
          <w:tab w:val="right" w:pos="6322"/>
        </w:tabs>
      </w:pPr>
      <w:r w:rsidRPr="00913FAC">
        <w:t>UNCLASSIFIED POSITIONS</w:t>
      </w:r>
      <w:r w:rsidRPr="00913FAC">
        <w:tab/>
        <w:t>99,910</w:t>
      </w:r>
      <w:r w:rsidRPr="00913FAC">
        <w:tab/>
        <w:t>99,910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482,512</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6,205,247</w:t>
      </w:r>
      <w:r w:rsidRPr="00913FAC">
        <w:tab/>
        <w:t>2,032,984</w:t>
      </w:r>
    </w:p>
    <w:p w:rsidR="000F7813" w:rsidRPr="00913FAC" w:rsidRDefault="000F7813" w:rsidP="000F7813">
      <w:pPr>
        <w:tabs>
          <w:tab w:val="right" w:pos="4709"/>
          <w:tab w:val="right" w:pos="6322"/>
        </w:tabs>
      </w:pPr>
      <w:r w:rsidRPr="00913FAC">
        <w:tab/>
        <w:t>(148.01)</w:t>
      </w:r>
      <w:r w:rsidRPr="00913FAC">
        <w:tab/>
        <w:t>(46.90)</w:t>
      </w:r>
    </w:p>
    <w:p w:rsidR="000F7813" w:rsidRPr="00913FAC" w:rsidRDefault="000F7813" w:rsidP="000F7813">
      <w:pPr>
        <w:tabs>
          <w:tab w:val="right" w:pos="4709"/>
          <w:tab w:val="right" w:pos="6322"/>
        </w:tabs>
      </w:pPr>
      <w:r w:rsidRPr="00DF2607">
        <w:t>OTHER OPER EXPENSES</w:t>
      </w:r>
      <w:r w:rsidRPr="00913FAC">
        <w:tab/>
        <w:t>3,682,593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STATE TRANS POLICE</w:t>
      </w:r>
      <w:r w:rsidRPr="00913FAC">
        <w:tab/>
        <w:t>9,887,840</w:t>
      </w:r>
      <w:r w:rsidRPr="00913FAC">
        <w:tab/>
        <w:t>2,032,984</w:t>
      </w:r>
    </w:p>
    <w:p w:rsidR="000F7813" w:rsidRPr="00913FAC" w:rsidRDefault="000F7813" w:rsidP="000F7813">
      <w:pPr>
        <w:tabs>
          <w:tab w:val="right" w:pos="4709"/>
          <w:tab w:val="right" w:pos="6322"/>
        </w:tabs>
      </w:pPr>
      <w:r w:rsidRPr="00913FAC">
        <w:tab/>
        <w:t>(148.01)</w:t>
      </w:r>
      <w:r w:rsidRPr="00913FAC">
        <w:tab/>
        <w:t>(46.90)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BUR OF PROTECT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2,576,829</w:t>
      </w:r>
      <w:r w:rsidRPr="00913FAC">
        <w:tab/>
        <w:t>1,639,231</w:t>
      </w:r>
    </w:p>
    <w:p w:rsidR="000F7813" w:rsidRPr="00913FAC" w:rsidRDefault="000F7813" w:rsidP="000F7813">
      <w:pPr>
        <w:tabs>
          <w:tab w:val="right" w:pos="4709"/>
          <w:tab w:val="right" w:pos="6322"/>
        </w:tabs>
      </w:pPr>
      <w:r w:rsidRPr="00913FAC">
        <w:tab/>
        <w:t>(91.00)</w:t>
      </w:r>
      <w:r w:rsidRPr="00913FAC">
        <w:tab/>
        <w:t>(55.00)</w:t>
      </w:r>
    </w:p>
    <w:p w:rsidR="000F7813" w:rsidRPr="00913FAC" w:rsidRDefault="000F7813" w:rsidP="000F7813">
      <w:pPr>
        <w:tabs>
          <w:tab w:val="right" w:pos="4709"/>
          <w:tab w:val="right" w:pos="6322"/>
        </w:tabs>
      </w:pPr>
      <w:r w:rsidRPr="00DF2607">
        <w:t>OTHER PERSONAL SRVCS</w:t>
      </w:r>
      <w:r w:rsidRPr="00913FAC">
        <w:tab/>
        <w:t>62,402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2,639,231</w:t>
      </w:r>
      <w:r w:rsidRPr="00913FAC">
        <w:tab/>
        <w:t>1,639,231</w:t>
      </w:r>
    </w:p>
    <w:p w:rsidR="000F7813" w:rsidRPr="00913FAC" w:rsidRDefault="000F7813" w:rsidP="000F7813">
      <w:pPr>
        <w:tabs>
          <w:tab w:val="right" w:pos="4709"/>
          <w:tab w:val="right" w:pos="6322"/>
        </w:tabs>
      </w:pPr>
      <w:r w:rsidRPr="00913FAC">
        <w:tab/>
        <w:t>(91.00)</w:t>
      </w:r>
      <w:r w:rsidRPr="00913FAC">
        <w:tab/>
        <w:t>(55.00)</w:t>
      </w:r>
    </w:p>
    <w:p w:rsidR="000F7813" w:rsidRPr="00913FAC" w:rsidRDefault="000F7813" w:rsidP="000F7813">
      <w:pPr>
        <w:tabs>
          <w:tab w:val="right" w:pos="4709"/>
          <w:tab w:val="right" w:pos="6322"/>
        </w:tabs>
      </w:pPr>
      <w:r w:rsidRPr="00DF2607">
        <w:t>OTHER OPER EXPENSES</w:t>
      </w:r>
      <w:r w:rsidRPr="00913FAC">
        <w:tab/>
        <w:t>18,930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BUREAU OF </w:t>
      </w:r>
    </w:p>
    <w:p w:rsidR="000F7813" w:rsidRPr="00913FAC" w:rsidRDefault="000F7813" w:rsidP="000F7813">
      <w:pPr>
        <w:tabs>
          <w:tab w:val="right" w:pos="4709"/>
          <w:tab w:val="right" w:pos="6322"/>
        </w:tabs>
      </w:pPr>
      <w:r w:rsidRPr="00913FAC">
        <w:t>PROTECTIVE</w:t>
      </w:r>
      <w:r>
        <w:t xml:space="preserve"> </w:t>
      </w:r>
      <w:r w:rsidRPr="00913FAC">
        <w:t>SERVICES</w:t>
      </w:r>
      <w:r w:rsidRPr="00913FAC">
        <w:tab/>
        <w:t>2,658,161</w:t>
      </w:r>
      <w:r w:rsidRPr="00913FAC">
        <w:tab/>
        <w:t>1,639,231</w:t>
      </w:r>
    </w:p>
    <w:p w:rsidR="000F7813" w:rsidRPr="00913FAC" w:rsidRDefault="000F7813" w:rsidP="000F7813">
      <w:pPr>
        <w:tabs>
          <w:tab w:val="right" w:pos="4709"/>
          <w:tab w:val="right" w:pos="6322"/>
        </w:tabs>
      </w:pPr>
      <w:r w:rsidRPr="00913FAC">
        <w:tab/>
        <w:t>(91.00)</w:t>
      </w:r>
      <w:r w:rsidRPr="00913FAC">
        <w:tab/>
        <w:t>(55.00)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HALL OF FAME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137,000</w:t>
      </w:r>
    </w:p>
    <w:p w:rsidR="000F7813" w:rsidRPr="00913FAC" w:rsidRDefault="000F7813" w:rsidP="000F7813">
      <w:pPr>
        <w:tabs>
          <w:tab w:val="right" w:pos="4709"/>
          <w:tab w:val="right" w:pos="6322"/>
        </w:tabs>
      </w:pPr>
      <w:r w:rsidRPr="00913FAC">
        <w:tab/>
        <w:t>(3.00)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137,000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OPER EXPENSES</w:t>
      </w:r>
      <w:r w:rsidRPr="00913FAC">
        <w:tab/>
        <w:t>126,000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HALL OF FAME</w:t>
      </w:r>
      <w:r w:rsidRPr="00913FAC">
        <w:tab/>
        <w:t>263,000</w:t>
      </w:r>
    </w:p>
    <w:p w:rsidR="000F7813" w:rsidRPr="00913FAC" w:rsidRDefault="000F7813" w:rsidP="000F7813">
      <w:pPr>
        <w:tabs>
          <w:tab w:val="right" w:pos="4709"/>
          <w:tab w:val="right" w:pos="6322"/>
        </w:tabs>
      </w:pP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SAFETY AND GRANTS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1,890,359</w:t>
      </w:r>
      <w:r w:rsidRPr="00913FAC">
        <w:tab/>
        <w:t>498,520</w:t>
      </w:r>
    </w:p>
    <w:p w:rsidR="000F7813" w:rsidRPr="00913FAC" w:rsidRDefault="000F7813" w:rsidP="000F7813">
      <w:pPr>
        <w:tabs>
          <w:tab w:val="right" w:pos="4709"/>
          <w:tab w:val="right" w:pos="6322"/>
        </w:tabs>
      </w:pPr>
      <w:r w:rsidRPr="00913FAC">
        <w:tab/>
        <w:t>(38.58)</w:t>
      </w:r>
      <w:r w:rsidRPr="00913FAC">
        <w:tab/>
        <w:t>(6.40)</w:t>
      </w:r>
    </w:p>
    <w:p w:rsidR="000F7813" w:rsidRPr="00913FAC" w:rsidRDefault="000F7813" w:rsidP="000F7813">
      <w:pPr>
        <w:tabs>
          <w:tab w:val="right" w:pos="4709"/>
          <w:tab w:val="right" w:pos="6322"/>
        </w:tabs>
      </w:pPr>
      <w:r w:rsidRPr="00DF2607">
        <w:t>OTHER PERSONAL SRVCS</w:t>
      </w:r>
      <w:r w:rsidRPr="00913FAC">
        <w:tab/>
        <w:t>503,000</w:t>
      </w:r>
      <w:r w:rsidRPr="00913FAC">
        <w:tab/>
        <w:t>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2,393,359</w:t>
      </w:r>
      <w:r w:rsidRPr="00913FAC">
        <w:tab/>
        <w:t>501,520</w:t>
      </w:r>
    </w:p>
    <w:p w:rsidR="000F7813" w:rsidRPr="00913FAC" w:rsidRDefault="000F7813" w:rsidP="000F7813">
      <w:pPr>
        <w:tabs>
          <w:tab w:val="right" w:pos="4709"/>
          <w:tab w:val="right" w:pos="6322"/>
        </w:tabs>
      </w:pPr>
      <w:r w:rsidRPr="00913FAC">
        <w:tab/>
        <w:t>(38.58)</w:t>
      </w:r>
      <w:r w:rsidRPr="00913FAC">
        <w:tab/>
        <w:t>(6.40)</w:t>
      </w:r>
    </w:p>
    <w:p w:rsidR="000F7813" w:rsidRPr="00913FAC" w:rsidRDefault="000F7813" w:rsidP="000F7813">
      <w:pPr>
        <w:tabs>
          <w:tab w:val="right" w:pos="4709"/>
          <w:tab w:val="right" w:pos="6322"/>
        </w:tabs>
      </w:pPr>
      <w:r w:rsidRPr="00DF2607">
        <w:t>OTHER OPER EXPENSES</w:t>
      </w:r>
      <w:r w:rsidRPr="00913FAC">
        <w:tab/>
        <w:t>7,027,179</w:t>
      </w:r>
      <w:r w:rsidRPr="00913FAC">
        <w:tab/>
        <w:t>31,819</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LOC LAW ENFORCE GRANTS</w:t>
      </w:r>
      <w:r w:rsidRPr="00913FAC">
        <w:tab/>
        <w:t>300,000</w:t>
      </w:r>
      <w:r w:rsidRPr="00913FAC">
        <w:tab/>
      </w:r>
      <w:r>
        <w:rPr>
          <w:rStyle w:val="FootnoteReference"/>
        </w:rPr>
        <w:footnoteReference w:customMarkFollows="1" w:id="6"/>
        <w:t>**</w:t>
      </w:r>
      <w:r w:rsidRPr="00FE011A">
        <w:rPr>
          <w:b/>
          <w:i/>
        </w:rPr>
        <w:t>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300,000</w:t>
      </w:r>
      <w:r w:rsidRPr="00913FAC">
        <w:tab/>
        <w:t>300,000</w:t>
      </w:r>
    </w:p>
    <w:p w:rsidR="000F7813" w:rsidRPr="00913FAC" w:rsidRDefault="000F7813" w:rsidP="000F7813">
      <w:pPr>
        <w:tabs>
          <w:tab w:val="right" w:pos="4709"/>
          <w:tab w:val="right" w:pos="6322"/>
        </w:tabs>
      </w:pPr>
      <w:r w:rsidRPr="00913FAC">
        <w:t xml:space="preserve">DISTRIB TO </w:t>
      </w:r>
      <w:r w:rsidRPr="00104F42">
        <w:t>SUBDIV</w:t>
      </w:r>
    </w:p>
    <w:p w:rsidR="000F7813" w:rsidRPr="00913FAC" w:rsidRDefault="000F7813" w:rsidP="000F7813">
      <w:pPr>
        <w:tabs>
          <w:tab w:val="right" w:pos="4709"/>
          <w:tab w:val="right" w:pos="6322"/>
        </w:tabs>
      </w:pPr>
      <w:r w:rsidRPr="00913FAC">
        <w:t>ALLOC MUN-RESTRICTED</w:t>
      </w:r>
      <w:r w:rsidRPr="00913FAC">
        <w:tab/>
        <w:t>3,396,800</w:t>
      </w:r>
    </w:p>
    <w:p w:rsidR="000F7813" w:rsidRPr="00913FAC" w:rsidRDefault="000F7813" w:rsidP="000F7813">
      <w:pPr>
        <w:tabs>
          <w:tab w:val="right" w:pos="4709"/>
          <w:tab w:val="right" w:pos="6322"/>
        </w:tabs>
      </w:pPr>
      <w:r w:rsidRPr="00913FAC">
        <w:t>ALLOC CNTY-RESTRICTED</w:t>
      </w:r>
      <w:r w:rsidRPr="00913FAC">
        <w:tab/>
        <w:t>4,295,153</w:t>
      </w:r>
    </w:p>
    <w:p w:rsidR="000F7813" w:rsidRPr="00913FAC" w:rsidRDefault="000F7813" w:rsidP="000F7813">
      <w:pPr>
        <w:tabs>
          <w:tab w:val="right" w:pos="4709"/>
          <w:tab w:val="right" w:pos="6322"/>
        </w:tabs>
      </w:pPr>
      <w:r w:rsidRPr="00913FAC">
        <w:t xml:space="preserve">ALLOC OTH STATE </w:t>
      </w:r>
      <w:r>
        <w:t>AGENC</w:t>
      </w:r>
      <w:r w:rsidRPr="00913FAC">
        <w:tab/>
        <w:t>4,666,000</w:t>
      </w:r>
    </w:p>
    <w:p w:rsidR="000F7813" w:rsidRPr="00913FAC" w:rsidRDefault="000F7813" w:rsidP="000F7813">
      <w:pPr>
        <w:tabs>
          <w:tab w:val="right" w:pos="4709"/>
          <w:tab w:val="right" w:pos="6322"/>
        </w:tabs>
      </w:pPr>
      <w:r w:rsidRPr="00913FAC">
        <w:t>ALLOC OTHER ENTITIES</w:t>
      </w:r>
      <w:r w:rsidRPr="00913FAC">
        <w:tab/>
        <w:t>7,715,000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20,072,953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SAFETY AND GRANTS</w:t>
      </w:r>
      <w:r w:rsidRPr="00913FAC">
        <w:tab/>
        <w:t>29,793,491</w:t>
      </w:r>
      <w:r w:rsidRPr="00913FAC">
        <w:tab/>
        <w:t>833,339</w:t>
      </w:r>
    </w:p>
    <w:p w:rsidR="000F7813" w:rsidRPr="00913FAC" w:rsidRDefault="000F7813" w:rsidP="000F7813">
      <w:pPr>
        <w:tabs>
          <w:tab w:val="right" w:pos="4709"/>
          <w:tab w:val="right" w:pos="6322"/>
        </w:tabs>
      </w:pPr>
      <w:r w:rsidRPr="00913FAC">
        <w:tab/>
        <w:t>(38.58)</w:t>
      </w:r>
      <w:r w:rsidRPr="00913FAC">
        <w:tab/>
        <w:t>(6.40)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 AND S</w:t>
      </w:r>
      <w:r>
        <w:t>RVCS</w:t>
      </w:r>
      <w:r w:rsidRPr="00913FAC">
        <w:tab/>
        <w:t>116,274,252</w:t>
      </w:r>
      <w:r w:rsidRPr="00913FAC">
        <w:tab/>
        <w:t>48,692,258</w:t>
      </w:r>
    </w:p>
    <w:p w:rsidR="000F7813" w:rsidRPr="00913FAC" w:rsidRDefault="000F7813" w:rsidP="000F7813">
      <w:pPr>
        <w:tabs>
          <w:tab w:val="right" w:pos="4709"/>
          <w:tab w:val="right" w:pos="6322"/>
        </w:tabs>
      </w:pPr>
      <w:r w:rsidRPr="00913FAC">
        <w:tab/>
        <w:t>(1,406.29)</w:t>
      </w:r>
      <w:r w:rsidRPr="00913FAC">
        <w:tab/>
        <w:t>(1,139.60)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26,446,676</w:t>
      </w:r>
      <w:r w:rsidRPr="00913FAC">
        <w:tab/>
        <w:t>21,152,424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26,446,676</w:t>
      </w:r>
      <w:r w:rsidRPr="00913FAC">
        <w:tab/>
        <w:t>21,152,424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26,446,676</w:t>
      </w:r>
      <w:r w:rsidRPr="00913FAC">
        <w:tab/>
        <w:t>21,152,424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PUBLIC SAFETY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151,425,866</w:t>
      </w:r>
      <w:r w:rsidRPr="00913FAC">
        <w:tab/>
        <w:t>73,766,434</w:t>
      </w:r>
    </w:p>
    <w:p w:rsidR="000F7813" w:rsidRPr="00913FAC" w:rsidRDefault="000F7813" w:rsidP="000F7813">
      <w:pPr>
        <w:tabs>
          <w:tab w:val="right" w:pos="4709"/>
          <w:tab w:val="right" w:pos="6322"/>
        </w:tabs>
      </w:pPr>
      <w:r>
        <w:t>TOT AUTH FTE POSITIONS</w:t>
      </w:r>
      <w:r>
        <w:tab/>
      </w:r>
      <w:r w:rsidRPr="00913FAC">
        <w:t>(1,495.00)</w:t>
      </w:r>
      <w:r w:rsidRPr="00913FAC">
        <w:tab/>
        <w:t>(1,216.80)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71"/>
          <w:headerReference w:type="default" r:id="rId172"/>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64</w:t>
      </w:r>
    </w:p>
    <w:p w:rsidR="000F7813" w:rsidRDefault="000F7813" w:rsidP="000F7813">
      <w:pPr>
        <w:tabs>
          <w:tab w:val="right" w:pos="4709"/>
          <w:tab w:val="right" w:pos="6322"/>
        </w:tabs>
        <w:jc w:val="center"/>
      </w:pPr>
      <w:r>
        <w:t>N20-</w:t>
      </w:r>
      <w:r w:rsidRPr="00913FAC">
        <w:t>LAW ENFORCEMENT TRAINING COUNCIL</w:t>
      </w:r>
    </w:p>
    <w:p w:rsidR="000F7813" w:rsidRDefault="000F7813" w:rsidP="000F7813">
      <w:pPr>
        <w:tabs>
          <w:tab w:val="right" w:pos="4709"/>
          <w:tab w:val="right" w:pos="6322"/>
        </w:tabs>
        <w:jc w:val="center"/>
      </w:pPr>
    </w:p>
    <w:p w:rsidR="000F7813" w:rsidRPr="00921DC5"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96,300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2,381,631</w:t>
      </w:r>
    </w:p>
    <w:p w:rsidR="000F7813" w:rsidRPr="00913FAC" w:rsidRDefault="000F7813" w:rsidP="000F7813">
      <w:pPr>
        <w:tabs>
          <w:tab w:val="right" w:pos="4709"/>
          <w:tab w:val="right" w:pos="6322"/>
        </w:tabs>
      </w:pPr>
      <w:r w:rsidRPr="00913FAC">
        <w:tab/>
        <w:t>(59.00)</w:t>
      </w:r>
    </w:p>
    <w:p w:rsidR="000F7813" w:rsidRPr="00913FAC" w:rsidRDefault="000F7813" w:rsidP="000F7813">
      <w:pPr>
        <w:tabs>
          <w:tab w:val="right" w:pos="4709"/>
          <w:tab w:val="right" w:pos="6322"/>
        </w:tabs>
      </w:pPr>
      <w:r w:rsidRPr="00DF2607">
        <w:t>OTHER PERSONAL SRVCS</w:t>
      </w:r>
      <w:r w:rsidRPr="00913FAC">
        <w:tab/>
        <w:t>47,000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2,524,931</w:t>
      </w:r>
    </w:p>
    <w:p w:rsidR="000F7813" w:rsidRPr="00913FAC" w:rsidRDefault="000F7813" w:rsidP="000F7813">
      <w:pPr>
        <w:tabs>
          <w:tab w:val="right" w:pos="4709"/>
          <w:tab w:val="right" w:pos="6322"/>
        </w:tabs>
      </w:pPr>
      <w:r w:rsidRPr="00913FAC">
        <w:tab/>
        <w:t>(60.00)</w:t>
      </w:r>
    </w:p>
    <w:p w:rsidR="000F7813" w:rsidRPr="00913FAC" w:rsidRDefault="000F7813" w:rsidP="000F7813">
      <w:pPr>
        <w:tabs>
          <w:tab w:val="right" w:pos="4709"/>
          <w:tab w:val="right" w:pos="6322"/>
        </w:tabs>
      </w:pPr>
      <w:r w:rsidRPr="00DF2607">
        <w:t>OTHER OPER EXPENSES</w:t>
      </w:r>
      <w:r w:rsidRPr="00913FAC">
        <w:tab/>
        <w:t>1,917,646</w:t>
      </w:r>
      <w:r w:rsidRPr="00913FAC">
        <w:tab/>
        <w:t>327,336</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ETV-STATE &amp; LOC TRAIN</w:t>
      </w:r>
    </w:p>
    <w:p w:rsidR="000F7813" w:rsidRPr="00913FAC" w:rsidRDefault="000F7813" w:rsidP="000F7813">
      <w:pPr>
        <w:tabs>
          <w:tab w:val="right" w:pos="4709"/>
          <w:tab w:val="right" w:pos="6322"/>
        </w:tabs>
      </w:pPr>
      <w:r w:rsidRPr="00913FAC">
        <w:t>OF LAW ENFORCEME</w:t>
      </w:r>
      <w:r w:rsidRPr="00913FAC">
        <w:tab/>
        <w:t>140,000</w:t>
      </w:r>
      <w:r w:rsidRPr="00913FAC">
        <w:tab/>
        <w:t>140,000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140,000</w:t>
      </w:r>
      <w:r w:rsidRPr="00913FAC">
        <w:tab/>
        <w:t>140,000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4,582,577</w:t>
      </w:r>
      <w:r w:rsidRPr="00913FAC">
        <w:tab/>
        <w:t>467,336</w:t>
      </w:r>
    </w:p>
    <w:p w:rsidR="000F7813" w:rsidRPr="00913FAC" w:rsidRDefault="000F7813" w:rsidP="000F7813">
      <w:pPr>
        <w:tabs>
          <w:tab w:val="right" w:pos="4709"/>
          <w:tab w:val="right" w:pos="6322"/>
        </w:tabs>
      </w:pPr>
      <w:r w:rsidRPr="00913FAC">
        <w:tab/>
        <w:t>(60.00)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TRAINING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2,734,522</w:t>
      </w:r>
    </w:p>
    <w:p w:rsidR="000F7813" w:rsidRPr="00913FAC" w:rsidRDefault="000F7813" w:rsidP="000F7813">
      <w:pPr>
        <w:tabs>
          <w:tab w:val="right" w:pos="4709"/>
          <w:tab w:val="right" w:pos="6322"/>
        </w:tabs>
      </w:pPr>
      <w:r w:rsidRPr="00913FAC">
        <w:tab/>
        <w:t>(64.25)</w:t>
      </w:r>
    </w:p>
    <w:p w:rsidR="000F7813" w:rsidRPr="00913FAC" w:rsidRDefault="000F7813" w:rsidP="000F7813">
      <w:pPr>
        <w:tabs>
          <w:tab w:val="right" w:pos="4709"/>
          <w:tab w:val="right" w:pos="6322"/>
        </w:tabs>
      </w:pPr>
      <w:r w:rsidRPr="00DF2607">
        <w:t>OTHER PERSONAL SRVCS</w:t>
      </w:r>
      <w:r w:rsidRPr="00913FAC">
        <w:tab/>
        <w:t>212,988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2,947,510</w:t>
      </w:r>
    </w:p>
    <w:p w:rsidR="000F7813" w:rsidRPr="00913FAC" w:rsidRDefault="000F7813" w:rsidP="000F7813">
      <w:pPr>
        <w:tabs>
          <w:tab w:val="right" w:pos="4709"/>
          <w:tab w:val="right" w:pos="6322"/>
        </w:tabs>
      </w:pPr>
      <w:r w:rsidRPr="00913FAC">
        <w:tab/>
        <w:t>(64.25)</w:t>
      </w:r>
    </w:p>
    <w:p w:rsidR="000F7813" w:rsidRPr="00913FAC" w:rsidRDefault="000F7813" w:rsidP="000F7813">
      <w:pPr>
        <w:tabs>
          <w:tab w:val="right" w:pos="4709"/>
          <w:tab w:val="right" w:pos="6322"/>
        </w:tabs>
      </w:pPr>
      <w:r w:rsidRPr="00DF2607">
        <w:t>OTHER OPER EXPENSES</w:t>
      </w:r>
      <w:r w:rsidRPr="00913FAC">
        <w:tab/>
        <w:t>3,742,505</w:t>
      </w:r>
      <w:r w:rsidRPr="00913FAC">
        <w:tab/>
        <w:t>300,000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TRAINING</w:t>
      </w:r>
      <w:r w:rsidRPr="00913FAC">
        <w:tab/>
        <w:t>6,690,015</w:t>
      </w:r>
      <w:r w:rsidRPr="00913FAC">
        <w:tab/>
        <w:t>300,000</w:t>
      </w:r>
    </w:p>
    <w:p w:rsidR="000F7813" w:rsidRPr="00913FAC" w:rsidRDefault="000F7813" w:rsidP="000F7813">
      <w:pPr>
        <w:tabs>
          <w:tab w:val="right" w:pos="4709"/>
          <w:tab w:val="right" w:pos="6322"/>
        </w:tabs>
      </w:pPr>
      <w:r w:rsidRPr="00913FAC">
        <w:tab/>
        <w:t>(64.25)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1,596,200</w:t>
      </w:r>
      <w:r w:rsidRPr="00913FAC">
        <w:tab/>
        <w:t>1,456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1,596,200</w:t>
      </w:r>
      <w:r w:rsidRPr="00913FAC">
        <w:tab/>
        <w:t>1,456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1,596,200</w:t>
      </w:r>
      <w:r w:rsidRPr="00913FAC">
        <w:tab/>
        <w:t>1,456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LAW ENFORCEMENT </w:t>
      </w:r>
    </w:p>
    <w:p w:rsidR="000F7813" w:rsidRPr="00913FAC" w:rsidRDefault="000F7813" w:rsidP="000F7813">
      <w:pPr>
        <w:tabs>
          <w:tab w:val="right" w:pos="4709"/>
          <w:tab w:val="right" w:pos="6322"/>
        </w:tabs>
      </w:pPr>
      <w:r w:rsidRPr="00913FAC">
        <w:t>TRAINING COUNCIL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12,868,792</w:t>
      </w:r>
      <w:r w:rsidRPr="00913FAC">
        <w:tab/>
        <w:t>768,792</w:t>
      </w:r>
    </w:p>
    <w:p w:rsidR="000F7813" w:rsidRPr="00913FAC" w:rsidRDefault="000F7813" w:rsidP="000F7813">
      <w:pPr>
        <w:tabs>
          <w:tab w:val="right" w:pos="4709"/>
          <w:tab w:val="right" w:pos="6322"/>
        </w:tabs>
      </w:pPr>
      <w:r>
        <w:t>TOT AUTH FTE POSITIONS</w:t>
      </w:r>
      <w:r w:rsidRPr="00913FAC">
        <w:tab/>
      </w:r>
      <w:r>
        <w:t>(</w:t>
      </w:r>
      <w:r w:rsidRPr="00913FAC">
        <w:t>124.25)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73"/>
          <w:headerReference w:type="default" r:id="rId174"/>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65</w:t>
      </w:r>
    </w:p>
    <w:p w:rsidR="000F7813" w:rsidRDefault="000F7813" w:rsidP="000F7813">
      <w:pPr>
        <w:tabs>
          <w:tab w:val="right" w:pos="4709"/>
          <w:tab w:val="right" w:pos="6322"/>
        </w:tabs>
        <w:jc w:val="center"/>
      </w:pPr>
      <w:r>
        <w:t>N04-</w:t>
      </w:r>
      <w:r w:rsidRPr="00913FAC">
        <w:t>DEPARTMENT OF CORRECTIONS</w:t>
      </w:r>
    </w:p>
    <w:p w:rsidR="000F7813" w:rsidRDefault="000F7813" w:rsidP="000F7813">
      <w:pPr>
        <w:tabs>
          <w:tab w:val="right" w:pos="4709"/>
          <w:tab w:val="right" w:pos="6322"/>
        </w:tabs>
        <w:jc w:val="center"/>
      </w:pPr>
    </w:p>
    <w:p w:rsidR="000F7813" w:rsidRPr="00176171"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INTERNAL ADMIN &amp; SUPPT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154,879</w:t>
      </w:r>
      <w:r w:rsidRPr="00913FAC">
        <w:tab/>
        <w:t>154,879</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7,663,841</w:t>
      </w:r>
      <w:r w:rsidRPr="00913FAC">
        <w:tab/>
        <w:t>7,248,550</w:t>
      </w:r>
    </w:p>
    <w:p w:rsidR="000F7813" w:rsidRPr="00913FAC" w:rsidRDefault="000F7813" w:rsidP="000F7813">
      <w:pPr>
        <w:tabs>
          <w:tab w:val="right" w:pos="4709"/>
          <w:tab w:val="right" w:pos="6322"/>
        </w:tabs>
      </w:pPr>
      <w:r w:rsidRPr="00913FAC">
        <w:tab/>
        <w:t>(146.00)</w:t>
      </w:r>
      <w:r w:rsidRPr="00913FAC">
        <w:tab/>
        <w:t>(132.40)</w:t>
      </w:r>
    </w:p>
    <w:p w:rsidR="000F7813" w:rsidRPr="00913FAC" w:rsidRDefault="000F7813" w:rsidP="000F7813">
      <w:pPr>
        <w:tabs>
          <w:tab w:val="right" w:pos="4709"/>
          <w:tab w:val="right" w:pos="6322"/>
        </w:tabs>
      </w:pPr>
      <w:r w:rsidRPr="00913FAC">
        <w:t>UNCLASSIFIED POSITIONS</w:t>
      </w:r>
      <w:r w:rsidRPr="00913FAC">
        <w:tab/>
        <w:t>453,741</w:t>
      </w:r>
      <w:r w:rsidRPr="00913FAC">
        <w:tab/>
        <w:t>453,741</w:t>
      </w:r>
    </w:p>
    <w:p w:rsidR="000F7813" w:rsidRPr="00913FAC" w:rsidRDefault="000F7813" w:rsidP="000F7813">
      <w:pPr>
        <w:tabs>
          <w:tab w:val="right" w:pos="4709"/>
          <w:tab w:val="right" w:pos="6322"/>
        </w:tabs>
      </w:pPr>
      <w:r w:rsidRPr="00913FAC">
        <w:tab/>
        <w:t>(3.00)</w:t>
      </w:r>
      <w:r w:rsidRPr="00913FAC">
        <w:tab/>
        <w:t>(3.00)</w:t>
      </w:r>
    </w:p>
    <w:p w:rsidR="000F7813" w:rsidRPr="00913FAC" w:rsidRDefault="000F7813" w:rsidP="000F7813">
      <w:pPr>
        <w:tabs>
          <w:tab w:val="right" w:pos="4709"/>
          <w:tab w:val="right" w:pos="6322"/>
        </w:tabs>
      </w:pPr>
      <w:r w:rsidRPr="00913FAC">
        <w:t>TEMP GRANTS EMPLOYEE</w:t>
      </w:r>
      <w:r w:rsidRPr="00913FAC">
        <w:tab/>
        <w:t>55,000</w:t>
      </w:r>
    </w:p>
    <w:p w:rsidR="000F7813" w:rsidRPr="00913FAC" w:rsidRDefault="000F7813" w:rsidP="000F7813">
      <w:pPr>
        <w:tabs>
          <w:tab w:val="right" w:pos="4709"/>
          <w:tab w:val="right" w:pos="6322"/>
        </w:tabs>
      </w:pPr>
      <w:r w:rsidRPr="00DF2607">
        <w:t>OTHER PERSONAL SRVCS</w:t>
      </w:r>
      <w:r w:rsidRPr="00913FAC">
        <w:tab/>
        <w:t>370,102</w:t>
      </w:r>
      <w:r w:rsidRPr="00913FAC">
        <w:tab/>
        <w:t>337,893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8,697,563</w:t>
      </w:r>
      <w:r w:rsidRPr="00913FAC">
        <w:tab/>
        <w:t>8,195,063</w:t>
      </w:r>
    </w:p>
    <w:p w:rsidR="000F7813" w:rsidRPr="00913FAC" w:rsidRDefault="000F7813" w:rsidP="000F7813">
      <w:pPr>
        <w:tabs>
          <w:tab w:val="right" w:pos="4709"/>
          <w:tab w:val="right" w:pos="6322"/>
        </w:tabs>
      </w:pPr>
      <w:r w:rsidRPr="00913FAC">
        <w:tab/>
        <w:t>(150.00)</w:t>
      </w:r>
      <w:r w:rsidRPr="00913FAC">
        <w:tab/>
        <w:t>(136.40)</w:t>
      </w:r>
    </w:p>
    <w:p w:rsidR="000F7813" w:rsidRPr="00913FAC" w:rsidRDefault="000F7813" w:rsidP="000F7813">
      <w:pPr>
        <w:tabs>
          <w:tab w:val="right" w:pos="4709"/>
          <w:tab w:val="right" w:pos="6322"/>
        </w:tabs>
      </w:pPr>
      <w:r w:rsidRPr="00DF2607">
        <w:t>OTHER OPER EXPENSES</w:t>
      </w:r>
      <w:r w:rsidRPr="00913FAC">
        <w:tab/>
        <w:t>4,953,500</w:t>
      </w:r>
      <w:r w:rsidRPr="00913FAC">
        <w:tab/>
        <w:t>4,000,000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INTERN ADMIN &amp; SUPPT</w:t>
      </w:r>
      <w:r w:rsidRPr="00913FAC">
        <w:tab/>
        <w:t>13,651,063</w:t>
      </w:r>
      <w:r w:rsidRPr="00913FAC">
        <w:tab/>
        <w:t>12,195,063</w:t>
      </w:r>
    </w:p>
    <w:p w:rsidR="000F7813" w:rsidRPr="00913FAC" w:rsidRDefault="000F7813" w:rsidP="000F7813">
      <w:pPr>
        <w:tabs>
          <w:tab w:val="right" w:pos="4709"/>
          <w:tab w:val="right" w:pos="6322"/>
        </w:tabs>
      </w:pPr>
      <w:r w:rsidRPr="00913FAC">
        <w:tab/>
        <w:t>(150.00)</w:t>
      </w:r>
      <w:r w:rsidRPr="00913FAC">
        <w:tab/>
        <w:t>(136.40)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&amp; SERVICES</w:t>
      </w:r>
    </w:p>
    <w:p w:rsidR="000F7813" w:rsidRDefault="000F7813" w:rsidP="000F7813">
      <w:pPr>
        <w:tabs>
          <w:tab w:val="right" w:pos="4709"/>
          <w:tab w:val="right" w:pos="6322"/>
        </w:tabs>
      </w:pPr>
      <w:r w:rsidRPr="00913FAC">
        <w:t xml:space="preserve">A. HOUSING, CARE, SECURITY </w:t>
      </w:r>
    </w:p>
    <w:p w:rsidR="000F7813" w:rsidRPr="00913FAC" w:rsidRDefault="000F7813" w:rsidP="000F7813">
      <w:pPr>
        <w:tabs>
          <w:tab w:val="right" w:pos="4709"/>
          <w:tab w:val="right" w:pos="6322"/>
        </w:tabs>
      </w:pPr>
      <w:r w:rsidRPr="00913FAC">
        <w:t>&amp;</w:t>
      </w:r>
      <w:r>
        <w:t xml:space="preserve"> </w:t>
      </w:r>
      <w:r w:rsidRPr="00913FAC">
        <w:t>SUPERVISION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175,576,165</w:t>
      </w:r>
      <w:r w:rsidRPr="00913FAC">
        <w:tab/>
        <w:t>173,099,434</w:t>
      </w:r>
    </w:p>
    <w:p w:rsidR="000F7813" w:rsidRPr="00913FAC" w:rsidRDefault="000F7813" w:rsidP="000F7813">
      <w:pPr>
        <w:tabs>
          <w:tab w:val="right" w:pos="4709"/>
          <w:tab w:val="right" w:pos="6322"/>
        </w:tabs>
      </w:pPr>
      <w:r w:rsidRPr="00913FAC">
        <w:tab/>
        <w:t>(5,762.13)</w:t>
      </w:r>
      <w:r w:rsidRPr="00913FAC">
        <w:tab/>
        <w:t>(5,628.32)</w:t>
      </w:r>
    </w:p>
    <w:p w:rsidR="000F7813" w:rsidRPr="00913FAC" w:rsidRDefault="000F7813" w:rsidP="000F7813">
      <w:pPr>
        <w:tabs>
          <w:tab w:val="right" w:pos="4709"/>
          <w:tab w:val="right" w:pos="6322"/>
        </w:tabs>
      </w:pPr>
      <w:r w:rsidRPr="00913FAC">
        <w:t>UNCLASSIFIED POSITIONS</w:t>
      </w:r>
      <w:r w:rsidRPr="00913FAC">
        <w:tab/>
        <w:t>526,271</w:t>
      </w:r>
      <w:r w:rsidRPr="00913FAC">
        <w:tab/>
        <w:t>526,271</w:t>
      </w:r>
    </w:p>
    <w:p w:rsidR="000F7813" w:rsidRPr="00913FAC" w:rsidRDefault="000F7813" w:rsidP="000F7813">
      <w:pPr>
        <w:tabs>
          <w:tab w:val="right" w:pos="4709"/>
          <w:tab w:val="right" w:pos="6322"/>
        </w:tabs>
      </w:pPr>
      <w:r w:rsidRPr="00913FAC">
        <w:tab/>
        <w:t>(3.00)</w:t>
      </w:r>
      <w:r w:rsidRPr="00913FAC">
        <w:tab/>
        <w:t>(3.00)</w:t>
      </w:r>
    </w:p>
    <w:p w:rsidR="000F7813" w:rsidRPr="00913FAC" w:rsidRDefault="000F7813" w:rsidP="000F7813">
      <w:pPr>
        <w:tabs>
          <w:tab w:val="right" w:pos="4709"/>
          <w:tab w:val="right" w:pos="6322"/>
        </w:tabs>
      </w:pPr>
      <w:r w:rsidRPr="00DF2607">
        <w:t>OTHER PERSONAL SRVCS</w:t>
      </w:r>
      <w:r w:rsidRPr="00913FAC">
        <w:tab/>
        <w:t>4,533,392</w:t>
      </w:r>
      <w:r w:rsidRPr="00913FAC">
        <w:tab/>
        <w:t>3,829,903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180,635,828</w:t>
      </w:r>
      <w:r w:rsidRPr="00913FAC">
        <w:tab/>
        <w:t>177,455,608</w:t>
      </w:r>
    </w:p>
    <w:p w:rsidR="000F7813" w:rsidRPr="00913FAC" w:rsidRDefault="000F7813" w:rsidP="000F7813">
      <w:pPr>
        <w:tabs>
          <w:tab w:val="right" w:pos="4709"/>
          <w:tab w:val="right" w:pos="6322"/>
        </w:tabs>
      </w:pPr>
      <w:r w:rsidRPr="00913FAC">
        <w:tab/>
        <w:t>(5,765.13)</w:t>
      </w:r>
      <w:r w:rsidRPr="00913FAC">
        <w:tab/>
        <w:t>(5,631.32)</w:t>
      </w:r>
    </w:p>
    <w:p w:rsidR="000F7813" w:rsidRPr="00913FAC" w:rsidRDefault="000F7813" w:rsidP="000F7813">
      <w:pPr>
        <w:tabs>
          <w:tab w:val="right" w:pos="4709"/>
          <w:tab w:val="right" w:pos="6322"/>
        </w:tabs>
      </w:pPr>
      <w:r w:rsidRPr="00DF2607">
        <w:t>OTHER OPER EXPENSES</w:t>
      </w:r>
      <w:r w:rsidRPr="00913FAC">
        <w:tab/>
        <w:t>92,124,309</w:t>
      </w:r>
      <w:r w:rsidRPr="00913FAC">
        <w:tab/>
        <w:t>75,723,759</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w:t>
      </w:r>
    </w:p>
    <w:p w:rsidR="000F7813" w:rsidRPr="00913FAC" w:rsidRDefault="000F7813" w:rsidP="000F7813">
      <w:pPr>
        <w:tabs>
          <w:tab w:val="right" w:pos="4709"/>
          <w:tab w:val="right" w:pos="6322"/>
        </w:tabs>
      </w:pPr>
      <w:r w:rsidRPr="00913FAC">
        <w:t>CASE SERVICES</w:t>
      </w:r>
      <w:r w:rsidRPr="00913FAC">
        <w:tab/>
        <w:t>18,139,233</w:t>
      </w:r>
      <w:r w:rsidRPr="00913FAC">
        <w:tab/>
        <w:t>15,089,233</w:t>
      </w:r>
    </w:p>
    <w:p w:rsidR="000F7813" w:rsidRPr="00913FAC" w:rsidRDefault="000F7813" w:rsidP="000F7813">
      <w:pPr>
        <w:tabs>
          <w:tab w:val="right" w:pos="4709"/>
          <w:tab w:val="right" w:pos="6322"/>
        </w:tabs>
      </w:pPr>
      <w:r w:rsidRPr="00913FAC">
        <w:t>PROSTHETICS</w:t>
      </w:r>
      <w:r w:rsidRPr="00913FAC">
        <w:tab/>
        <w:t>100,000</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18,239,233</w:t>
      </w:r>
      <w:r w:rsidRPr="00913FAC">
        <w:tab/>
        <w:t>15,189,233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HOUSING, CARE, </w:t>
      </w:r>
    </w:p>
    <w:p w:rsidR="000F7813" w:rsidRPr="00913FAC" w:rsidRDefault="000F7813" w:rsidP="000F7813">
      <w:pPr>
        <w:tabs>
          <w:tab w:val="right" w:pos="4709"/>
          <w:tab w:val="right" w:pos="6322"/>
        </w:tabs>
      </w:pPr>
      <w:r w:rsidRPr="00913FAC">
        <w:t>SECURITY</w:t>
      </w:r>
      <w:r>
        <w:t xml:space="preserve"> </w:t>
      </w:r>
      <w:r w:rsidRPr="00913FAC">
        <w:t>&amp; SUPERVISION</w:t>
      </w:r>
      <w:r w:rsidRPr="00913FAC">
        <w:tab/>
        <w:t>290,999,370</w:t>
      </w:r>
      <w:r w:rsidRPr="00913FAC">
        <w:tab/>
        <w:t>268,368,600</w:t>
      </w:r>
    </w:p>
    <w:p w:rsidR="000F7813" w:rsidRPr="00913FAC" w:rsidRDefault="000F7813" w:rsidP="000F7813">
      <w:pPr>
        <w:tabs>
          <w:tab w:val="right" w:pos="4709"/>
          <w:tab w:val="right" w:pos="6322"/>
        </w:tabs>
      </w:pPr>
      <w:r w:rsidRPr="00913FAC">
        <w:tab/>
        <w:t>(5,765.13)</w:t>
      </w:r>
      <w:r w:rsidRPr="00913FAC">
        <w:tab/>
        <w:t>(5,631.32)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B. QUOTA ELIMINATION</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QUOTA ELIMINATION</w:t>
      </w:r>
      <w:r w:rsidRPr="00913FAC">
        <w:tab/>
        <w:t>1,967,720</w:t>
      </w:r>
      <w:r w:rsidRPr="00913FAC">
        <w:tab/>
        <w:t>1,967,720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1,967,720</w:t>
      </w:r>
      <w:r w:rsidRPr="00913FAC">
        <w:tab/>
        <w:t>1,967,720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QUOTA ELIMINATION</w:t>
      </w:r>
      <w:r w:rsidRPr="00913FAC">
        <w:tab/>
        <w:t>1,967,720</w:t>
      </w:r>
      <w:r w:rsidRPr="00913FAC">
        <w:tab/>
        <w:t>1,967,720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 xml:space="preserve">C.  WORK </w:t>
      </w:r>
      <w:r>
        <w:t>&amp;</w:t>
      </w:r>
      <w:r w:rsidRPr="00913FAC">
        <w:t xml:space="preserve"> VOCATIONAL</w:t>
      </w:r>
    </w:p>
    <w:p w:rsidR="000F7813" w:rsidRPr="00913FAC" w:rsidRDefault="000F7813" w:rsidP="000F7813">
      <w:pPr>
        <w:tabs>
          <w:tab w:val="right" w:pos="4709"/>
          <w:tab w:val="right" w:pos="6322"/>
        </w:tabs>
      </w:pPr>
      <w:r w:rsidRPr="00913FAC">
        <w:t>ACTIVITIES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6,637,158</w:t>
      </w:r>
      <w:r w:rsidRPr="00913FAC">
        <w:tab/>
        <w:t>534,915</w:t>
      </w:r>
    </w:p>
    <w:p w:rsidR="000F7813" w:rsidRPr="00913FAC" w:rsidRDefault="000F7813" w:rsidP="000F7813">
      <w:pPr>
        <w:tabs>
          <w:tab w:val="right" w:pos="4709"/>
          <w:tab w:val="right" w:pos="6322"/>
        </w:tabs>
      </w:pPr>
      <w:r w:rsidRPr="00913FAC">
        <w:tab/>
        <w:t>(142.52)</w:t>
      </w:r>
      <w:r w:rsidRPr="00913FAC">
        <w:tab/>
        <w:t>(25.00)</w:t>
      </w:r>
    </w:p>
    <w:p w:rsidR="000F7813" w:rsidRPr="00913FAC" w:rsidRDefault="000F7813" w:rsidP="000F7813">
      <w:pPr>
        <w:tabs>
          <w:tab w:val="right" w:pos="4709"/>
          <w:tab w:val="right" w:pos="6322"/>
        </w:tabs>
      </w:pPr>
      <w:r w:rsidRPr="00DF2607">
        <w:t>OTHER PERSONAL SRVCS</w:t>
      </w:r>
      <w:r w:rsidRPr="00913FAC">
        <w:tab/>
        <w:t>9,902,681</w:t>
      </w:r>
      <w:r w:rsidRPr="00913FAC">
        <w:tab/>
        <w:t>351,131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16,539,839</w:t>
      </w:r>
      <w:r w:rsidRPr="00913FAC">
        <w:tab/>
        <w:t>886,046</w:t>
      </w:r>
    </w:p>
    <w:p w:rsidR="000F7813" w:rsidRPr="00913FAC" w:rsidRDefault="000F7813" w:rsidP="000F7813">
      <w:pPr>
        <w:tabs>
          <w:tab w:val="right" w:pos="4709"/>
          <w:tab w:val="right" w:pos="6322"/>
        </w:tabs>
      </w:pPr>
      <w:r w:rsidRPr="00913FAC">
        <w:tab/>
        <w:t>(142.52)</w:t>
      </w:r>
      <w:r w:rsidRPr="00913FAC">
        <w:tab/>
        <w:t>(25.00)</w:t>
      </w:r>
    </w:p>
    <w:p w:rsidR="000F7813" w:rsidRPr="00913FAC" w:rsidRDefault="000F7813" w:rsidP="000F7813">
      <w:pPr>
        <w:tabs>
          <w:tab w:val="right" w:pos="4709"/>
          <w:tab w:val="right" w:pos="6322"/>
        </w:tabs>
      </w:pPr>
      <w:r w:rsidRPr="00DF2607">
        <w:t>OTHER OPER EXPENSES</w:t>
      </w:r>
      <w:r w:rsidRPr="00913FAC">
        <w:tab/>
        <w:t>15,218,845</w:t>
      </w:r>
      <w:r w:rsidRPr="00913FAC">
        <w:tab/>
        <w:t>357,638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WORK AND </w:t>
      </w:r>
    </w:p>
    <w:p w:rsidR="000F7813" w:rsidRPr="00913FAC" w:rsidRDefault="000F7813" w:rsidP="000F7813">
      <w:pPr>
        <w:tabs>
          <w:tab w:val="right" w:pos="4709"/>
          <w:tab w:val="right" w:pos="6322"/>
        </w:tabs>
      </w:pPr>
      <w:r w:rsidRPr="00913FAC">
        <w:t>VOCATIONAL</w:t>
      </w:r>
      <w:r>
        <w:t xml:space="preserve"> </w:t>
      </w:r>
      <w:r w:rsidRPr="00913FAC">
        <w:t>ACTIVITIES</w:t>
      </w:r>
      <w:r w:rsidRPr="00913FAC">
        <w:tab/>
        <w:t>31,758,684</w:t>
      </w:r>
      <w:r w:rsidRPr="00913FAC">
        <w:tab/>
        <w:t>1,243,684</w:t>
      </w:r>
    </w:p>
    <w:p w:rsidR="000F7813" w:rsidRPr="00913FAC" w:rsidRDefault="000F7813" w:rsidP="000F7813">
      <w:pPr>
        <w:tabs>
          <w:tab w:val="right" w:pos="4709"/>
          <w:tab w:val="right" w:pos="6322"/>
        </w:tabs>
      </w:pPr>
      <w:r w:rsidRPr="00913FAC">
        <w:tab/>
        <w:t>(142.52)</w:t>
      </w:r>
      <w:r w:rsidRPr="00913FAC">
        <w:tab/>
        <w:t>(25.00)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D.  PALMETTO UNIFIED</w:t>
      </w:r>
    </w:p>
    <w:p w:rsidR="000F7813" w:rsidRPr="00913FAC" w:rsidRDefault="000F7813" w:rsidP="000F7813">
      <w:pPr>
        <w:tabs>
          <w:tab w:val="right" w:pos="4709"/>
          <w:tab w:val="right" w:pos="6322"/>
        </w:tabs>
      </w:pPr>
      <w:r w:rsidRPr="00913FAC">
        <w:t>SCHOOL DISTRICT</w:t>
      </w:r>
      <w:r>
        <w:t xml:space="preserve"> </w:t>
      </w:r>
      <w:r w:rsidRPr="00913FAC">
        <w:t>#1</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753,841</w:t>
      </w:r>
      <w:r w:rsidRPr="00913FAC">
        <w:tab/>
        <w:t>628,341</w:t>
      </w:r>
    </w:p>
    <w:p w:rsidR="000F7813" w:rsidRPr="00913FAC" w:rsidRDefault="000F7813" w:rsidP="000F7813">
      <w:pPr>
        <w:tabs>
          <w:tab w:val="right" w:pos="4709"/>
          <w:tab w:val="right" w:pos="6322"/>
        </w:tabs>
      </w:pPr>
      <w:r w:rsidRPr="00913FAC">
        <w:tab/>
        <w:t>(21.85)</w:t>
      </w:r>
      <w:r w:rsidRPr="00913FAC">
        <w:tab/>
        <w:t>(14.00)</w:t>
      </w:r>
    </w:p>
    <w:p w:rsidR="000F7813" w:rsidRPr="00913FAC" w:rsidRDefault="000F7813" w:rsidP="000F7813">
      <w:pPr>
        <w:tabs>
          <w:tab w:val="right" w:pos="4709"/>
          <w:tab w:val="right" w:pos="6322"/>
        </w:tabs>
      </w:pPr>
      <w:r w:rsidRPr="00913FAC">
        <w:t>UNCLASSIFIED POSITIONS</w:t>
      </w:r>
      <w:r w:rsidRPr="00913FAC">
        <w:tab/>
        <w:t>3,489,700</w:t>
      </w:r>
      <w:r w:rsidRPr="00913FAC">
        <w:tab/>
        <w:t>1,800,000</w:t>
      </w:r>
    </w:p>
    <w:p w:rsidR="000F7813" w:rsidRPr="00913FAC" w:rsidRDefault="000F7813" w:rsidP="000F7813">
      <w:pPr>
        <w:tabs>
          <w:tab w:val="right" w:pos="4709"/>
          <w:tab w:val="right" w:pos="6322"/>
        </w:tabs>
      </w:pPr>
      <w:r w:rsidRPr="00913FAC">
        <w:tab/>
        <w:t>(55.49)</w:t>
      </w:r>
      <w:r w:rsidRPr="00913FAC">
        <w:tab/>
        <w:t>(25.16)</w:t>
      </w:r>
    </w:p>
    <w:p w:rsidR="000F7813" w:rsidRPr="00913FAC" w:rsidRDefault="000F7813" w:rsidP="000F7813">
      <w:pPr>
        <w:tabs>
          <w:tab w:val="right" w:pos="4709"/>
          <w:tab w:val="right" w:pos="6322"/>
        </w:tabs>
      </w:pPr>
      <w:r w:rsidRPr="00DF2607">
        <w:t>OTHER PERSONAL SRVCS</w:t>
      </w:r>
      <w:r w:rsidRPr="00913FAC">
        <w:tab/>
        <w:t>1,680,700</w:t>
      </w:r>
      <w:r w:rsidRPr="00913FAC">
        <w:tab/>
        <w:t>650,000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5,924,241</w:t>
      </w:r>
      <w:r w:rsidRPr="00913FAC">
        <w:tab/>
        <w:t>3,078,341</w:t>
      </w:r>
    </w:p>
    <w:p w:rsidR="000F7813" w:rsidRPr="00913FAC" w:rsidRDefault="000F7813" w:rsidP="000F7813">
      <w:pPr>
        <w:tabs>
          <w:tab w:val="right" w:pos="4709"/>
          <w:tab w:val="right" w:pos="6322"/>
        </w:tabs>
      </w:pPr>
      <w:r w:rsidRPr="00913FAC">
        <w:tab/>
        <w:t>(77.34)</w:t>
      </w:r>
      <w:r w:rsidRPr="00913FAC">
        <w:tab/>
        <w:t>(39.16)</w:t>
      </w:r>
    </w:p>
    <w:p w:rsidR="000F7813" w:rsidRPr="00913FAC" w:rsidRDefault="000F7813" w:rsidP="000F7813">
      <w:pPr>
        <w:tabs>
          <w:tab w:val="right" w:pos="4709"/>
          <w:tab w:val="right" w:pos="6322"/>
        </w:tabs>
      </w:pPr>
      <w:r w:rsidRPr="00DF2607">
        <w:t>OTHER OPER EXPENSES</w:t>
      </w:r>
      <w:r w:rsidRPr="00913FAC">
        <w:tab/>
        <w:t>1,896,872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PALMETTO UNIFIED</w:t>
      </w:r>
    </w:p>
    <w:p w:rsidR="000F7813" w:rsidRPr="00913FAC" w:rsidRDefault="000F7813" w:rsidP="000F7813">
      <w:pPr>
        <w:tabs>
          <w:tab w:val="right" w:pos="4709"/>
          <w:tab w:val="right" w:pos="6322"/>
        </w:tabs>
      </w:pPr>
      <w:r w:rsidRPr="00913FAC">
        <w:t>SCHOOL DISTRICT #1</w:t>
      </w:r>
      <w:r w:rsidRPr="00913FAC">
        <w:tab/>
        <w:t>7,821,113</w:t>
      </w:r>
      <w:r w:rsidRPr="00913FAC">
        <w:tab/>
        <w:t>3,078,341</w:t>
      </w:r>
    </w:p>
    <w:p w:rsidR="000F7813" w:rsidRPr="00913FAC" w:rsidRDefault="000F7813" w:rsidP="000F7813">
      <w:pPr>
        <w:tabs>
          <w:tab w:val="right" w:pos="4709"/>
          <w:tab w:val="right" w:pos="6322"/>
        </w:tabs>
      </w:pPr>
      <w:r w:rsidRPr="00913FAC">
        <w:tab/>
        <w:t>(77.34)</w:t>
      </w:r>
      <w:r w:rsidRPr="00913FAC">
        <w:tab/>
        <w:t>(39.16)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Default="000F7813" w:rsidP="000F7813">
      <w:pPr>
        <w:tabs>
          <w:tab w:val="right" w:pos="4709"/>
          <w:tab w:val="right" w:pos="6322"/>
        </w:tabs>
      </w:pPr>
      <w:r w:rsidRPr="00913FAC">
        <w:t xml:space="preserve">E.  INDIVIDUAL GROWTH </w:t>
      </w:r>
    </w:p>
    <w:p w:rsidR="000F7813" w:rsidRPr="00913FAC" w:rsidRDefault="000F7813" w:rsidP="000F7813">
      <w:pPr>
        <w:tabs>
          <w:tab w:val="right" w:pos="4709"/>
          <w:tab w:val="right" w:pos="6322"/>
        </w:tabs>
      </w:pPr>
      <w:r w:rsidRPr="00913FAC">
        <w:t>AND</w:t>
      </w:r>
      <w:r>
        <w:t xml:space="preserve"> </w:t>
      </w:r>
      <w:r w:rsidRPr="00913FAC">
        <w:t>MOTIVATION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2,931,237</w:t>
      </w:r>
      <w:r w:rsidRPr="00913FAC">
        <w:tab/>
        <w:t>2,746,237</w:t>
      </w:r>
    </w:p>
    <w:p w:rsidR="000F7813" w:rsidRPr="00913FAC" w:rsidRDefault="000F7813" w:rsidP="000F7813">
      <w:pPr>
        <w:keepNext/>
        <w:tabs>
          <w:tab w:val="right" w:pos="4709"/>
          <w:tab w:val="right" w:pos="6322"/>
        </w:tabs>
      </w:pPr>
      <w:r w:rsidRPr="00913FAC">
        <w:tab/>
        <w:t>(76.00)</w:t>
      </w:r>
      <w:r w:rsidRPr="00913FAC">
        <w:tab/>
        <w:t>(76.00)</w:t>
      </w:r>
    </w:p>
    <w:p w:rsidR="000F7813" w:rsidRPr="00913FAC" w:rsidRDefault="000F7813" w:rsidP="000F7813">
      <w:pPr>
        <w:keepNext/>
        <w:tabs>
          <w:tab w:val="right" w:pos="4709"/>
          <w:tab w:val="right" w:pos="6322"/>
        </w:tabs>
      </w:pPr>
      <w:r w:rsidRPr="00DF2607">
        <w:t>OTHER PERSONAL SRVCS</w:t>
      </w:r>
      <w:r w:rsidRPr="00913FAC">
        <w:tab/>
        <w:t>692,157</w:t>
      </w:r>
      <w:r w:rsidRPr="00913FAC">
        <w:tab/>
        <w:t>545,907</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3,623,394</w:t>
      </w:r>
      <w:r w:rsidRPr="00913FAC">
        <w:tab/>
        <w:t>3,292,144</w:t>
      </w:r>
    </w:p>
    <w:p w:rsidR="000F7813" w:rsidRPr="00913FAC" w:rsidRDefault="000F7813" w:rsidP="000F7813">
      <w:pPr>
        <w:keepNext/>
        <w:tabs>
          <w:tab w:val="right" w:pos="4709"/>
          <w:tab w:val="right" w:pos="6322"/>
        </w:tabs>
      </w:pPr>
      <w:r w:rsidRPr="00913FAC">
        <w:tab/>
        <w:t>(76.00)</w:t>
      </w:r>
      <w:r w:rsidRPr="00913FAC">
        <w:tab/>
        <w:t>(76.00)</w:t>
      </w:r>
    </w:p>
    <w:p w:rsidR="000F7813" w:rsidRPr="00913FAC" w:rsidRDefault="000F7813" w:rsidP="000F7813">
      <w:pPr>
        <w:tabs>
          <w:tab w:val="right" w:pos="4709"/>
          <w:tab w:val="right" w:pos="6322"/>
        </w:tabs>
      </w:pPr>
      <w:r w:rsidRPr="00DF2607">
        <w:t>OTHER OPER EXPENSES</w:t>
      </w:r>
      <w:r w:rsidRPr="00913FAC">
        <w:tab/>
        <w:t>248,497</w:t>
      </w:r>
      <w:r w:rsidRPr="00913FAC">
        <w:tab/>
        <w:t>84,747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INDIVIDUAL </w:t>
      </w:r>
    </w:p>
    <w:p w:rsidR="000F7813" w:rsidRPr="00913FAC" w:rsidRDefault="000F7813" w:rsidP="000F7813">
      <w:pPr>
        <w:tabs>
          <w:tab w:val="right" w:pos="4709"/>
          <w:tab w:val="right" w:pos="6322"/>
        </w:tabs>
      </w:pPr>
      <w:r w:rsidRPr="00913FAC">
        <w:t>GROWTH &amp;</w:t>
      </w:r>
      <w:r>
        <w:t xml:space="preserve"> </w:t>
      </w:r>
      <w:r w:rsidRPr="00913FAC">
        <w:t>MOTIVATION</w:t>
      </w:r>
      <w:r w:rsidRPr="00913FAC">
        <w:tab/>
        <w:t>3,871,891</w:t>
      </w:r>
      <w:r w:rsidRPr="00913FAC">
        <w:tab/>
        <w:t>3,376,891</w:t>
      </w:r>
    </w:p>
    <w:p w:rsidR="000F7813" w:rsidRPr="00913FAC" w:rsidRDefault="000F7813" w:rsidP="000F7813">
      <w:pPr>
        <w:tabs>
          <w:tab w:val="right" w:pos="4709"/>
          <w:tab w:val="right" w:pos="6322"/>
        </w:tabs>
      </w:pPr>
      <w:r w:rsidRPr="00913FAC">
        <w:tab/>
        <w:t>(76.00)</w:t>
      </w:r>
      <w:r w:rsidRPr="00913FAC">
        <w:tab/>
        <w:t>(76.00)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F.  PENAL FACILITY</w:t>
      </w:r>
    </w:p>
    <w:p w:rsidR="000F7813" w:rsidRPr="00913FAC" w:rsidRDefault="000F7813" w:rsidP="000F7813">
      <w:pPr>
        <w:tabs>
          <w:tab w:val="right" w:pos="4709"/>
          <w:tab w:val="right" w:pos="6322"/>
        </w:tabs>
      </w:pPr>
      <w:r w:rsidRPr="00913FAC">
        <w:t>INSPECTION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105,468</w:t>
      </w:r>
      <w:r w:rsidRPr="00913FAC">
        <w:tab/>
        <w:t>105,468</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105,468</w:t>
      </w:r>
      <w:r w:rsidRPr="00913FAC">
        <w:tab/>
        <w:t>105,468</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6,000</w:t>
      </w:r>
      <w:r w:rsidRPr="00913FAC">
        <w:tab/>
        <w:t>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PENAL FACILITIES</w:t>
      </w:r>
    </w:p>
    <w:p w:rsidR="000F7813" w:rsidRPr="00913FAC" w:rsidRDefault="000F7813" w:rsidP="000F7813">
      <w:pPr>
        <w:tabs>
          <w:tab w:val="right" w:pos="4709"/>
          <w:tab w:val="right" w:pos="6322"/>
        </w:tabs>
      </w:pPr>
      <w:r w:rsidRPr="00913FAC">
        <w:t>INSPECTION SERVICE</w:t>
      </w:r>
      <w:r w:rsidRPr="00913FAC">
        <w:tab/>
        <w:t>111,468</w:t>
      </w:r>
      <w:r w:rsidRPr="00913FAC">
        <w:tab/>
        <w:t>111,468</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 AND S</w:t>
      </w:r>
      <w:r>
        <w:t>RVCS</w:t>
      </w:r>
      <w:r w:rsidRPr="00913FAC">
        <w:tab/>
        <w:t>336,530,246</w:t>
      </w:r>
      <w:r w:rsidRPr="00913FAC">
        <w:tab/>
        <w:t>278,146,704</w:t>
      </w:r>
    </w:p>
    <w:p w:rsidR="000F7813" w:rsidRPr="00913FAC" w:rsidRDefault="000F7813" w:rsidP="000F7813">
      <w:pPr>
        <w:tabs>
          <w:tab w:val="right" w:pos="4709"/>
          <w:tab w:val="right" w:pos="6322"/>
        </w:tabs>
      </w:pPr>
      <w:r w:rsidRPr="00913FAC">
        <w:tab/>
        <w:t>(6,062.99)</w:t>
      </w:r>
      <w:r w:rsidRPr="00913FAC">
        <w:tab/>
        <w:t>(5,773.48)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86,508,448</w:t>
      </w:r>
      <w:r w:rsidRPr="00913FAC">
        <w:tab/>
        <w:t>82,134,254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86,508,448</w:t>
      </w:r>
      <w:r w:rsidRPr="00913FAC">
        <w:tab/>
        <w:t>82,134,254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86,508,448</w:t>
      </w:r>
      <w:r w:rsidRPr="00913FAC">
        <w:tab/>
        <w:t>82,134,254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CORRECTIONS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436,689,757</w:t>
      </w:r>
      <w:r w:rsidRPr="00913FAC">
        <w:tab/>
        <w:t>372,476,021</w:t>
      </w:r>
    </w:p>
    <w:p w:rsidR="000F7813" w:rsidRPr="00913FAC" w:rsidRDefault="000F7813" w:rsidP="000F7813">
      <w:pPr>
        <w:tabs>
          <w:tab w:val="right" w:pos="4709"/>
          <w:tab w:val="right" w:pos="6322"/>
        </w:tabs>
      </w:pPr>
      <w:r>
        <w:t>TOT AUTH FTE POSITIONS</w:t>
      </w:r>
      <w:r>
        <w:tab/>
      </w:r>
      <w:r w:rsidRPr="00913FAC">
        <w:t>(6,212.99)</w:t>
      </w:r>
      <w:r w:rsidRPr="00913FAC">
        <w:tab/>
        <w:t>(5,909.88)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75"/>
          <w:headerReference w:type="default" r:id="rId176"/>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66</w:t>
      </w:r>
    </w:p>
    <w:p w:rsidR="000F7813" w:rsidRDefault="000F7813" w:rsidP="000F7813">
      <w:pPr>
        <w:tabs>
          <w:tab w:val="right" w:pos="4709"/>
          <w:tab w:val="right" w:pos="6322"/>
        </w:tabs>
        <w:jc w:val="center"/>
      </w:pPr>
      <w:r>
        <w:t>N08-</w:t>
      </w:r>
      <w:r w:rsidRPr="00913FAC">
        <w:t>DEPT OF PROBATION, PAROLE &amp; PARDON SERVICES</w:t>
      </w:r>
    </w:p>
    <w:p w:rsidR="000F7813" w:rsidRDefault="000F7813" w:rsidP="000F7813">
      <w:pPr>
        <w:tabs>
          <w:tab w:val="right" w:pos="4709"/>
          <w:tab w:val="right" w:pos="6322"/>
        </w:tabs>
        <w:jc w:val="center"/>
      </w:pPr>
    </w:p>
    <w:p w:rsidR="000F7813" w:rsidRPr="00345F73"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99,421</w:t>
      </w:r>
      <w:r w:rsidRPr="00913FAC">
        <w:tab/>
        <w:t>99,421</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1,477,665</w:t>
      </w:r>
      <w:r w:rsidRPr="00913FAC">
        <w:tab/>
        <w:t>859,834</w:t>
      </w:r>
    </w:p>
    <w:p w:rsidR="000F7813" w:rsidRPr="00913FAC" w:rsidRDefault="000F7813" w:rsidP="000F7813">
      <w:pPr>
        <w:tabs>
          <w:tab w:val="right" w:pos="4709"/>
          <w:tab w:val="right" w:pos="6322"/>
        </w:tabs>
      </w:pPr>
      <w:r w:rsidRPr="00913FAC">
        <w:tab/>
        <w:t>(32.00)</w:t>
      </w:r>
      <w:r w:rsidRPr="00913FAC">
        <w:tab/>
        <w:t>(18.00)</w:t>
      </w:r>
    </w:p>
    <w:p w:rsidR="000F7813" w:rsidRPr="00913FAC" w:rsidRDefault="000F7813" w:rsidP="000F7813">
      <w:pPr>
        <w:tabs>
          <w:tab w:val="right" w:pos="4709"/>
          <w:tab w:val="right" w:pos="6322"/>
        </w:tabs>
      </w:pPr>
      <w:r w:rsidRPr="00913FAC">
        <w:t>UNCLASSIFIED POSITIONS</w:t>
      </w:r>
      <w:r w:rsidRPr="00913FAC">
        <w:tab/>
        <w:t>89,008</w:t>
      </w:r>
      <w:r w:rsidRPr="00913FAC">
        <w:tab/>
        <w:t>89,008</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117,596</w:t>
      </w:r>
      <w:r w:rsidRPr="00913FAC">
        <w:tab/>
        <w:t>85,000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1,783,690</w:t>
      </w:r>
      <w:r w:rsidRPr="00913FAC">
        <w:tab/>
        <w:t>1,133,263</w:t>
      </w:r>
    </w:p>
    <w:p w:rsidR="000F7813" w:rsidRPr="00913FAC" w:rsidRDefault="000F7813" w:rsidP="000F7813">
      <w:pPr>
        <w:tabs>
          <w:tab w:val="right" w:pos="4709"/>
          <w:tab w:val="right" w:pos="6322"/>
        </w:tabs>
      </w:pPr>
      <w:r w:rsidRPr="00913FAC">
        <w:tab/>
        <w:t>(34.00)</w:t>
      </w:r>
      <w:r w:rsidRPr="00913FAC">
        <w:tab/>
        <w:t>(20.00)</w:t>
      </w:r>
    </w:p>
    <w:p w:rsidR="000F7813" w:rsidRPr="00913FAC" w:rsidRDefault="000F7813" w:rsidP="000F7813">
      <w:pPr>
        <w:tabs>
          <w:tab w:val="right" w:pos="4709"/>
          <w:tab w:val="right" w:pos="6322"/>
        </w:tabs>
      </w:pPr>
      <w:r w:rsidRPr="00DF2607">
        <w:t>OTHER OPER EXPENSES</w:t>
      </w:r>
      <w:r w:rsidRPr="00913FAC">
        <w:tab/>
        <w:t>158,182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1,941,872</w:t>
      </w:r>
      <w:r w:rsidRPr="00913FAC">
        <w:tab/>
        <w:t>1,133,263</w:t>
      </w:r>
    </w:p>
    <w:p w:rsidR="000F7813" w:rsidRPr="00913FAC" w:rsidRDefault="000F7813" w:rsidP="000F7813">
      <w:pPr>
        <w:tabs>
          <w:tab w:val="right" w:pos="4709"/>
          <w:tab w:val="right" w:pos="6322"/>
        </w:tabs>
      </w:pPr>
      <w:r w:rsidRPr="00913FAC">
        <w:tab/>
        <w:t>(34.00)</w:t>
      </w:r>
      <w:r w:rsidRPr="00913FAC">
        <w:tab/>
        <w:t>(20.00)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A. OFFENDER PROGRAM</w:t>
      </w:r>
    </w:p>
    <w:p w:rsidR="000F7813" w:rsidRPr="00913FAC" w:rsidRDefault="000F7813" w:rsidP="000F7813">
      <w:pPr>
        <w:tabs>
          <w:tab w:val="right" w:pos="4709"/>
          <w:tab w:val="right" w:pos="6322"/>
        </w:tabs>
      </w:pPr>
      <w:r w:rsidRPr="00913FAC">
        <w:t>1. OFFENDER SUPERVISION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23,160,525</w:t>
      </w:r>
      <w:r w:rsidRPr="00913FAC">
        <w:tab/>
        <w:t>8,761,265</w:t>
      </w:r>
    </w:p>
    <w:p w:rsidR="000F7813" w:rsidRPr="00913FAC" w:rsidRDefault="000F7813" w:rsidP="000F7813">
      <w:pPr>
        <w:tabs>
          <w:tab w:val="right" w:pos="4709"/>
          <w:tab w:val="right" w:pos="6322"/>
        </w:tabs>
      </w:pPr>
      <w:r w:rsidRPr="00913FAC">
        <w:tab/>
        <w:t>(532.00)</w:t>
      </w:r>
      <w:r w:rsidRPr="00913FAC">
        <w:tab/>
        <w:t>(254.00)</w:t>
      </w:r>
    </w:p>
    <w:p w:rsidR="000F7813" w:rsidRPr="00913FAC" w:rsidRDefault="000F7813" w:rsidP="000F7813">
      <w:pPr>
        <w:tabs>
          <w:tab w:val="right" w:pos="4709"/>
          <w:tab w:val="right" w:pos="6322"/>
        </w:tabs>
      </w:pPr>
      <w:r w:rsidRPr="00913FAC">
        <w:t>UNCLASSIFIED POSITIONS</w:t>
      </w:r>
      <w:r w:rsidRPr="00913FAC">
        <w:tab/>
        <w:t>185,255</w:t>
      </w:r>
      <w:r w:rsidRPr="00913FAC">
        <w:tab/>
        <w:t>185,255</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PERSONAL SRVCS</w:t>
      </w:r>
      <w:r w:rsidRPr="00913FAC">
        <w:tab/>
        <w:t>261,422</w:t>
      </w:r>
      <w:r w:rsidRPr="00913FAC">
        <w:tab/>
        <w:t>38,370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23,607,202</w:t>
      </w:r>
      <w:r w:rsidRPr="00913FAC">
        <w:tab/>
        <w:t>8,984,890</w:t>
      </w:r>
    </w:p>
    <w:p w:rsidR="000F7813" w:rsidRPr="00913FAC" w:rsidRDefault="000F7813" w:rsidP="000F7813">
      <w:pPr>
        <w:tabs>
          <w:tab w:val="right" w:pos="4709"/>
          <w:tab w:val="right" w:pos="6322"/>
        </w:tabs>
      </w:pPr>
      <w:r w:rsidRPr="00913FAC">
        <w:tab/>
        <w:t>(534.00)</w:t>
      </w:r>
      <w:r w:rsidRPr="00913FAC">
        <w:tab/>
        <w:t>(256.00)</w:t>
      </w:r>
    </w:p>
    <w:p w:rsidR="000F7813" w:rsidRPr="00913FAC" w:rsidRDefault="000F7813" w:rsidP="000F7813">
      <w:pPr>
        <w:tabs>
          <w:tab w:val="right" w:pos="4709"/>
          <w:tab w:val="right" w:pos="6322"/>
        </w:tabs>
      </w:pPr>
      <w:r w:rsidRPr="00DF2607">
        <w:t>OTHER OPER EXPENSES</w:t>
      </w:r>
      <w:r w:rsidRPr="00913FAC">
        <w:tab/>
        <w:t>9,769,096</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 PAYMENTS</w:t>
      </w:r>
    </w:p>
    <w:p w:rsidR="000F7813" w:rsidRPr="00913FAC" w:rsidRDefault="000F7813" w:rsidP="000F7813">
      <w:pPr>
        <w:tabs>
          <w:tab w:val="right" w:pos="4709"/>
          <w:tab w:val="right" w:pos="6322"/>
        </w:tabs>
      </w:pPr>
      <w:r w:rsidRPr="00913FAC">
        <w:t>CASE SERVICES</w:t>
      </w:r>
      <w:r w:rsidRPr="00913FAC">
        <w:tab/>
        <w:t>32,425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32,425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OFFENDER SUPERVIS</w:t>
      </w:r>
      <w:r w:rsidRPr="00913FAC">
        <w:tab/>
        <w:t>33,408,723</w:t>
      </w:r>
      <w:r w:rsidRPr="00913FAC">
        <w:tab/>
        <w:t>8,984,890</w:t>
      </w:r>
    </w:p>
    <w:p w:rsidR="000F7813" w:rsidRPr="00913FAC" w:rsidRDefault="000F7813" w:rsidP="000F7813">
      <w:pPr>
        <w:tabs>
          <w:tab w:val="right" w:pos="4709"/>
          <w:tab w:val="right" w:pos="6322"/>
        </w:tabs>
      </w:pPr>
      <w:r w:rsidRPr="00913FAC">
        <w:tab/>
        <w:t>(534.00)</w:t>
      </w:r>
      <w:r w:rsidRPr="00913FAC">
        <w:tab/>
        <w:t>(256.00)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2.  SEX OFFENDER </w:t>
      </w:r>
    </w:p>
    <w:p w:rsidR="000F7813" w:rsidRPr="00913FAC" w:rsidRDefault="000F7813" w:rsidP="000F7813">
      <w:pPr>
        <w:keepNext/>
        <w:tabs>
          <w:tab w:val="right" w:pos="4709"/>
          <w:tab w:val="right" w:pos="6322"/>
        </w:tabs>
      </w:pPr>
      <w:r w:rsidRPr="00913FAC">
        <w:t>MONITORING</w:t>
      </w:r>
      <w:r>
        <w:t xml:space="preserve"> </w:t>
      </w:r>
      <w:r w:rsidRPr="00913FAC">
        <w:t>PROGRAM</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2,190,000</w:t>
      </w:r>
      <w:r w:rsidRPr="00913FAC">
        <w:tab/>
        <w:t>2,190,000</w:t>
      </w:r>
    </w:p>
    <w:p w:rsidR="000F7813" w:rsidRPr="00913FAC" w:rsidRDefault="000F7813" w:rsidP="000F7813">
      <w:pPr>
        <w:tabs>
          <w:tab w:val="right" w:pos="4709"/>
          <w:tab w:val="right" w:pos="6322"/>
        </w:tabs>
      </w:pPr>
      <w:r w:rsidRPr="00913FAC">
        <w:tab/>
        <w:t>(54.00)</w:t>
      </w:r>
      <w:r w:rsidRPr="00913FAC">
        <w:tab/>
        <w:t>(54.00)</w:t>
      </w:r>
    </w:p>
    <w:p w:rsidR="000F7813" w:rsidRPr="00913FAC" w:rsidRDefault="000F7813" w:rsidP="000F7813">
      <w:pPr>
        <w:tabs>
          <w:tab w:val="right" w:pos="4709"/>
          <w:tab w:val="right" w:pos="6322"/>
        </w:tabs>
      </w:pPr>
      <w:r w:rsidRPr="00DF2607">
        <w:t>OTHER PERSONAL SRVCS</w:t>
      </w:r>
      <w:r w:rsidRPr="00913FAC">
        <w:tab/>
        <w:t>10,000</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2,200,000</w:t>
      </w:r>
      <w:r w:rsidRPr="00913FAC">
        <w:tab/>
        <w:t>2,200,000</w:t>
      </w:r>
    </w:p>
    <w:p w:rsidR="000F7813" w:rsidRPr="00913FAC" w:rsidRDefault="000F7813" w:rsidP="000F7813">
      <w:pPr>
        <w:tabs>
          <w:tab w:val="right" w:pos="4709"/>
          <w:tab w:val="right" w:pos="6322"/>
        </w:tabs>
      </w:pPr>
      <w:r w:rsidRPr="00913FAC">
        <w:tab/>
        <w:t>(54.00)</w:t>
      </w:r>
      <w:r w:rsidRPr="00913FAC">
        <w:tab/>
        <w:t>(54.00)</w:t>
      </w:r>
    </w:p>
    <w:p w:rsidR="000F7813" w:rsidRPr="00913FAC" w:rsidRDefault="000F7813" w:rsidP="000F7813">
      <w:pPr>
        <w:tabs>
          <w:tab w:val="right" w:pos="4709"/>
          <w:tab w:val="right" w:pos="6322"/>
        </w:tabs>
      </w:pPr>
      <w:r w:rsidRPr="00DF2607">
        <w:t>OTHER OPER EXPENSES</w:t>
      </w:r>
      <w:r w:rsidRPr="00913FAC">
        <w:tab/>
        <w:t>595,001</w:t>
      </w:r>
      <w:r w:rsidRPr="00913FAC">
        <w:tab/>
        <w:t>295,001</w:t>
      </w:r>
    </w:p>
    <w:p w:rsidR="000F7813" w:rsidRPr="00913FAC" w:rsidRDefault="000F7813" w:rsidP="000F7813">
      <w:pPr>
        <w:tabs>
          <w:tab w:val="right" w:pos="4709"/>
          <w:tab w:val="right" w:pos="6322"/>
        </w:tabs>
      </w:pPr>
      <w:r w:rsidRPr="00716CE9">
        <w:t>EMPLOYER CONTRIB</w:t>
      </w:r>
      <w:r w:rsidRPr="00913FAC">
        <w:tab/>
        <w:t>691,567</w:t>
      </w:r>
      <w:r w:rsidRPr="00913FAC">
        <w:tab/>
        <w:t>691,567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691,567</w:t>
      </w:r>
      <w:r w:rsidRPr="00913FAC">
        <w:tab/>
        <w:t>691,567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SEX OFFENDER </w:t>
      </w:r>
    </w:p>
    <w:p w:rsidR="000F7813" w:rsidRPr="00913FAC" w:rsidRDefault="000F7813" w:rsidP="000F7813">
      <w:pPr>
        <w:tabs>
          <w:tab w:val="right" w:pos="4709"/>
          <w:tab w:val="right" w:pos="6322"/>
        </w:tabs>
      </w:pPr>
      <w:r w:rsidRPr="00913FAC">
        <w:t>MONITORING</w:t>
      </w:r>
      <w:r>
        <w:t xml:space="preserve"> &amp;</w:t>
      </w:r>
      <w:r w:rsidRPr="00913FAC">
        <w:t xml:space="preserve"> SUPERVIS</w:t>
      </w:r>
      <w:r w:rsidRPr="00913FAC">
        <w:tab/>
        <w:t>3,486,568</w:t>
      </w:r>
      <w:r w:rsidRPr="00913FAC">
        <w:tab/>
        <w:t>3,186,568</w:t>
      </w:r>
    </w:p>
    <w:p w:rsidR="000F7813" w:rsidRPr="00913FAC" w:rsidRDefault="000F7813" w:rsidP="000F7813">
      <w:pPr>
        <w:tabs>
          <w:tab w:val="right" w:pos="4709"/>
          <w:tab w:val="right" w:pos="6322"/>
        </w:tabs>
      </w:pPr>
      <w:r w:rsidRPr="00913FAC">
        <w:tab/>
        <w:t>(54.00)</w:t>
      </w:r>
      <w:r w:rsidRPr="00913FAC">
        <w:tab/>
        <w:t>(54.00)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SENTENCING REFORM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1,722,000</w:t>
      </w:r>
      <w:r w:rsidRPr="00913FAC">
        <w:tab/>
        <w:t>1,722,000</w:t>
      </w:r>
    </w:p>
    <w:p w:rsidR="000F7813" w:rsidRPr="00913FAC" w:rsidRDefault="000F7813" w:rsidP="000F7813">
      <w:pPr>
        <w:tabs>
          <w:tab w:val="right" w:pos="4709"/>
          <w:tab w:val="right" w:pos="6322"/>
        </w:tabs>
      </w:pPr>
      <w:r w:rsidRPr="00913FAC">
        <w:tab/>
        <w:t>(52.00)</w:t>
      </w:r>
      <w:r w:rsidRPr="00913FAC">
        <w:tab/>
        <w:t>(52.00)</w:t>
      </w:r>
    </w:p>
    <w:p w:rsidR="000F7813" w:rsidRPr="00913FAC" w:rsidRDefault="000F7813" w:rsidP="000F7813">
      <w:pPr>
        <w:tabs>
          <w:tab w:val="right" w:pos="4709"/>
          <w:tab w:val="right" w:pos="6322"/>
        </w:tabs>
      </w:pPr>
      <w:r w:rsidRPr="00DF2607">
        <w:t>OTHER PERSONAL SRVCS</w:t>
      </w:r>
      <w:r w:rsidRPr="00913FAC">
        <w:tab/>
        <w:t>20,000</w:t>
      </w:r>
      <w:r w:rsidRPr="00913FAC">
        <w:tab/>
        <w:t>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1,742,000</w:t>
      </w:r>
      <w:r w:rsidRPr="00913FAC">
        <w:tab/>
        <w:t>1,742,000</w:t>
      </w:r>
    </w:p>
    <w:p w:rsidR="000F7813" w:rsidRPr="00913FAC" w:rsidRDefault="000F7813" w:rsidP="000F7813">
      <w:pPr>
        <w:tabs>
          <w:tab w:val="right" w:pos="4709"/>
          <w:tab w:val="right" w:pos="6322"/>
        </w:tabs>
      </w:pPr>
      <w:r w:rsidRPr="00913FAC">
        <w:tab/>
        <w:t>(52.00)</w:t>
      </w:r>
      <w:r w:rsidRPr="00913FAC">
        <w:tab/>
        <w:t>(52.00)</w:t>
      </w:r>
    </w:p>
    <w:p w:rsidR="000F7813" w:rsidRPr="00913FAC" w:rsidRDefault="000F7813" w:rsidP="000F7813">
      <w:pPr>
        <w:tabs>
          <w:tab w:val="right" w:pos="4709"/>
          <w:tab w:val="right" w:pos="6322"/>
        </w:tabs>
      </w:pPr>
      <w:r w:rsidRPr="00DF2607">
        <w:t>OTHER OPER EXPENSES</w:t>
      </w:r>
      <w:r w:rsidRPr="00913FAC">
        <w:tab/>
        <w:t>1,206,784</w:t>
      </w:r>
      <w:r w:rsidRPr="00913FAC">
        <w:tab/>
        <w:t>1,206,784</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 PAYMENTS</w:t>
      </w:r>
    </w:p>
    <w:p w:rsidR="000F7813" w:rsidRPr="00913FAC" w:rsidRDefault="000F7813" w:rsidP="000F7813">
      <w:pPr>
        <w:tabs>
          <w:tab w:val="right" w:pos="4709"/>
          <w:tab w:val="right" w:pos="6322"/>
        </w:tabs>
      </w:pPr>
      <w:r w:rsidRPr="00913FAC">
        <w:t>CASE SERVICES</w:t>
      </w:r>
      <w:r w:rsidRPr="00913FAC">
        <w:tab/>
        <w:t>340,000</w:t>
      </w:r>
      <w:r w:rsidRPr="00913FAC">
        <w:tab/>
        <w:t>340,000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340,000</w:t>
      </w:r>
      <w:r w:rsidRPr="00913FAC">
        <w:tab/>
        <w:t>340,000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SENTENCING REFORM</w:t>
      </w:r>
      <w:r w:rsidRPr="00913FAC">
        <w:tab/>
        <w:t>3,288,784</w:t>
      </w:r>
      <w:r w:rsidRPr="00913FAC">
        <w:tab/>
        <w:t>3,288,784</w:t>
      </w:r>
    </w:p>
    <w:p w:rsidR="000F7813" w:rsidRPr="00913FAC" w:rsidRDefault="000F7813" w:rsidP="000F7813">
      <w:pPr>
        <w:tabs>
          <w:tab w:val="right" w:pos="4709"/>
          <w:tab w:val="right" w:pos="6322"/>
        </w:tabs>
      </w:pPr>
      <w:r w:rsidRPr="00913FAC">
        <w:tab/>
        <w:t>(52.00)</w:t>
      </w:r>
      <w:r w:rsidRPr="00913FAC">
        <w:tab/>
        <w:t>(52.00)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OFFENDER PROGRAM</w:t>
      </w:r>
      <w:r w:rsidRPr="00913FAC">
        <w:tab/>
        <w:t>40,184,075</w:t>
      </w:r>
      <w:r w:rsidRPr="00913FAC">
        <w:tab/>
        <w:t>15,460,242</w:t>
      </w:r>
    </w:p>
    <w:p w:rsidR="000F7813" w:rsidRPr="00913FAC" w:rsidRDefault="000F7813" w:rsidP="000F7813">
      <w:pPr>
        <w:tabs>
          <w:tab w:val="right" w:pos="4709"/>
          <w:tab w:val="right" w:pos="6322"/>
        </w:tabs>
      </w:pPr>
      <w:r w:rsidRPr="00913FAC">
        <w:tab/>
        <w:t>(640.00)</w:t>
      </w:r>
      <w:r w:rsidRPr="00913FAC">
        <w:tab/>
        <w:t>(362.00)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II. PROGRAMS AND </w:t>
      </w:r>
      <w:r>
        <w:t>SRVCS</w:t>
      </w:r>
    </w:p>
    <w:p w:rsidR="000F7813" w:rsidRPr="00913FAC" w:rsidRDefault="000F7813" w:rsidP="000F7813">
      <w:pPr>
        <w:tabs>
          <w:tab w:val="right" w:pos="4709"/>
          <w:tab w:val="right" w:pos="6322"/>
        </w:tabs>
      </w:pPr>
      <w:r w:rsidRPr="00913FAC">
        <w:t>B. RE-ENTRY PROGRAMS</w:t>
      </w:r>
    </w:p>
    <w:p w:rsidR="000F7813" w:rsidRPr="00913FAC" w:rsidRDefault="000F7813" w:rsidP="000F7813">
      <w:pPr>
        <w:tabs>
          <w:tab w:val="right" w:pos="4709"/>
          <w:tab w:val="right" w:pos="6322"/>
        </w:tabs>
      </w:pPr>
      <w:r w:rsidRPr="00913FAC">
        <w:t>1. SPARTAN RE-ENTRY C</w:t>
      </w:r>
      <w:r>
        <w:t>TR</w:t>
      </w:r>
    </w:p>
    <w:p w:rsidR="000F7813" w:rsidRPr="00913FAC" w:rsidRDefault="000F7813" w:rsidP="000F7813">
      <w:pPr>
        <w:tabs>
          <w:tab w:val="right" w:pos="4709"/>
          <w:tab w:val="right" w:pos="6322"/>
        </w:tabs>
      </w:pPr>
      <w:r w:rsidRPr="00913FAC">
        <w:t>PERSONAL SERVICE</w:t>
      </w:r>
    </w:p>
    <w:p w:rsidR="000F7813" w:rsidRDefault="000F7813" w:rsidP="000F7813">
      <w:pPr>
        <w:tabs>
          <w:tab w:val="right" w:pos="4709"/>
          <w:tab w:val="right" w:pos="6322"/>
        </w:tabs>
        <w:sectPr w:rsidR="000F7813" w:rsidSect="000F7813">
          <w:headerReference w:type="even" r:id="rId177"/>
          <w:headerReference w:type="default" r:id="rId178"/>
          <w:type w:val="continuous"/>
          <w:pgSz w:w="12240" w:h="15840" w:code="1"/>
          <w:pgMar w:top="1008" w:right="4694" w:bottom="3499" w:left="1224" w:header="1008" w:footer="3499" w:gutter="0"/>
          <w:paperSrc w:first="15" w:other="15"/>
          <w:cols w:space="720"/>
          <w:docGrid w:linePitch="360"/>
        </w:sectPr>
      </w:pPr>
    </w:p>
    <w:p w:rsidR="000F7813" w:rsidRPr="00913FAC" w:rsidRDefault="000F7813" w:rsidP="000F7813">
      <w:pPr>
        <w:tabs>
          <w:tab w:val="right" w:pos="4709"/>
          <w:tab w:val="right" w:pos="6322"/>
        </w:tabs>
      </w:pPr>
      <w:r w:rsidRPr="00913FAC">
        <w:t>CLASSIFIED POSITIONS</w:t>
      </w:r>
      <w:r w:rsidRPr="00913FAC">
        <w:tab/>
        <w:t>300,000</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pPr>
      <w:r w:rsidRPr="00DF2607">
        <w:t>OTHER PERSONAL SRVCS</w:t>
      </w:r>
      <w:r w:rsidRPr="00913FAC">
        <w:tab/>
        <w:t>320,000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620,000</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225,000</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 PAYMENTS</w:t>
      </w:r>
    </w:p>
    <w:p w:rsidR="000F7813" w:rsidRPr="00913FAC" w:rsidRDefault="000F7813" w:rsidP="000F7813">
      <w:pPr>
        <w:tabs>
          <w:tab w:val="right" w:pos="4709"/>
          <w:tab w:val="right" w:pos="6322"/>
        </w:tabs>
      </w:pPr>
      <w:r w:rsidRPr="00913FAC">
        <w:t>CASE SERVICES</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 SPARTANBURG </w:t>
      </w:r>
    </w:p>
    <w:p w:rsidR="000F7813" w:rsidRPr="00913FAC" w:rsidRDefault="000F7813" w:rsidP="000F7813">
      <w:pPr>
        <w:tabs>
          <w:tab w:val="right" w:pos="4709"/>
          <w:tab w:val="right" w:pos="6322"/>
        </w:tabs>
      </w:pPr>
      <w:r w:rsidRPr="00913FAC">
        <w:t>RE-ENTRY</w:t>
      </w:r>
      <w:r>
        <w:t xml:space="preserve"> </w:t>
      </w:r>
      <w:r w:rsidRPr="00913FAC">
        <w:t>CENTER</w:t>
      </w:r>
      <w:r w:rsidRPr="00913FAC">
        <w:tab/>
        <w:t>855,000</w:t>
      </w:r>
    </w:p>
    <w:p w:rsidR="000F7813" w:rsidRPr="00913FAC" w:rsidRDefault="000F7813" w:rsidP="000F7813">
      <w:pPr>
        <w:tabs>
          <w:tab w:val="right" w:pos="4709"/>
          <w:tab w:val="right" w:pos="6322"/>
        </w:tabs>
      </w:pP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RE-ENTRY PROGRAMS</w:t>
      </w:r>
      <w:r w:rsidRPr="00913FAC">
        <w:tab/>
        <w:t>855,000</w:t>
      </w:r>
    </w:p>
    <w:p w:rsidR="000F7813" w:rsidRPr="00913FAC" w:rsidRDefault="000F7813" w:rsidP="000F7813">
      <w:pPr>
        <w:tabs>
          <w:tab w:val="right" w:pos="4709"/>
          <w:tab w:val="right" w:pos="6322"/>
        </w:tabs>
      </w:pP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C.  PAROLE BOARD OPERS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PROBATION, PARDON &amp;</w:t>
      </w:r>
    </w:p>
    <w:p w:rsidR="000F7813" w:rsidRPr="00913FAC" w:rsidRDefault="000F7813" w:rsidP="000F7813">
      <w:pPr>
        <w:tabs>
          <w:tab w:val="right" w:pos="4709"/>
          <w:tab w:val="right" w:pos="6322"/>
        </w:tabs>
      </w:pPr>
      <w:r w:rsidRPr="00913FAC">
        <w:t>PAROLE BOARD</w:t>
      </w:r>
      <w:r w:rsidRPr="00913FAC">
        <w:tab/>
        <w:t>155,230</w:t>
      </w:r>
      <w:r w:rsidRPr="00913FAC">
        <w:tab/>
        <w:t>155,230</w:t>
      </w:r>
    </w:p>
    <w:p w:rsidR="000F7813" w:rsidRPr="00913FAC" w:rsidRDefault="000F7813" w:rsidP="000F7813">
      <w:pPr>
        <w:tabs>
          <w:tab w:val="right" w:pos="4709"/>
          <w:tab w:val="right" w:pos="6322"/>
        </w:tabs>
      </w:pPr>
      <w:r w:rsidRPr="00913FAC">
        <w:t>CLASSIFIED POSITIONS</w:t>
      </w:r>
      <w:r w:rsidRPr="00913FAC">
        <w:tab/>
        <w:t>867,900</w:t>
      </w:r>
      <w:r w:rsidRPr="00913FAC">
        <w:tab/>
        <w:t>393,311</w:t>
      </w:r>
    </w:p>
    <w:p w:rsidR="000F7813" w:rsidRPr="00913FAC" w:rsidRDefault="000F7813" w:rsidP="000F7813">
      <w:pPr>
        <w:tabs>
          <w:tab w:val="right" w:pos="4709"/>
          <w:tab w:val="right" w:pos="6322"/>
        </w:tabs>
      </w:pPr>
      <w:r w:rsidRPr="00913FAC">
        <w:tab/>
        <w:t>(20.00)</w:t>
      </w:r>
      <w:r w:rsidRPr="00913FAC">
        <w:tab/>
        <w:t>(9.00)</w:t>
      </w:r>
    </w:p>
    <w:p w:rsidR="000F7813" w:rsidRPr="00913FAC" w:rsidRDefault="000F7813" w:rsidP="000F7813">
      <w:pPr>
        <w:tabs>
          <w:tab w:val="right" w:pos="4709"/>
          <w:tab w:val="right" w:pos="6322"/>
        </w:tabs>
      </w:pPr>
      <w:r w:rsidRPr="00DF2607">
        <w:t>OTHER PERSONAL SRVCS</w:t>
      </w:r>
      <w:r w:rsidRPr="00913FAC">
        <w:tab/>
        <w:t>59,853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1,082,983</w:t>
      </w:r>
      <w:r w:rsidRPr="00913FAC">
        <w:tab/>
        <w:t>548,541</w:t>
      </w:r>
    </w:p>
    <w:p w:rsidR="000F7813" w:rsidRPr="00913FAC" w:rsidRDefault="000F7813" w:rsidP="000F7813">
      <w:pPr>
        <w:tabs>
          <w:tab w:val="right" w:pos="4709"/>
          <w:tab w:val="right" w:pos="6322"/>
        </w:tabs>
      </w:pPr>
      <w:r w:rsidRPr="00913FAC">
        <w:tab/>
        <w:t>(20.00)</w:t>
      </w:r>
      <w:r w:rsidRPr="00913FAC">
        <w:tab/>
        <w:t>(9.00)</w:t>
      </w:r>
    </w:p>
    <w:p w:rsidR="000F7813" w:rsidRPr="00913FAC" w:rsidRDefault="000F7813" w:rsidP="000F7813">
      <w:pPr>
        <w:tabs>
          <w:tab w:val="right" w:pos="4709"/>
          <w:tab w:val="right" w:pos="6322"/>
        </w:tabs>
      </w:pPr>
      <w:r w:rsidRPr="00DF2607">
        <w:t>OTHER OPER EXPENSES</w:t>
      </w:r>
      <w:r w:rsidRPr="00913FAC">
        <w:tab/>
        <w:t>67,132</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 PAYMENTS</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 PAYMENT</w:t>
      </w:r>
      <w:r w:rsidRPr="00913FAC">
        <w:tab/>
        <w:t>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PAROLE BOARD</w:t>
      </w:r>
    </w:p>
    <w:p w:rsidR="000F7813" w:rsidRPr="00913FAC" w:rsidRDefault="000F7813" w:rsidP="000F7813">
      <w:pPr>
        <w:keepNext/>
        <w:tabs>
          <w:tab w:val="right" w:pos="4709"/>
          <w:tab w:val="right" w:pos="6322"/>
        </w:tabs>
      </w:pPr>
      <w:r w:rsidRPr="00913FAC">
        <w:t>OPERATIONS</w:t>
      </w:r>
      <w:r w:rsidRPr="00913FAC">
        <w:tab/>
        <w:t>1,195,115</w:t>
      </w:r>
      <w:r w:rsidRPr="00913FAC">
        <w:tab/>
        <w:t>548,541</w:t>
      </w:r>
    </w:p>
    <w:p w:rsidR="000F7813" w:rsidRPr="00913FAC" w:rsidRDefault="000F7813" w:rsidP="000F7813">
      <w:pPr>
        <w:keepNext/>
        <w:tabs>
          <w:tab w:val="right" w:pos="4709"/>
          <w:tab w:val="right" w:pos="6322"/>
        </w:tabs>
      </w:pPr>
      <w:r w:rsidRPr="00913FAC">
        <w:tab/>
        <w:t>(20.00)</w:t>
      </w:r>
      <w:r w:rsidRPr="00913FAC">
        <w:tab/>
        <w:t>(9.00)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PROG AND S</w:t>
      </w:r>
      <w:r>
        <w:t>RVCS</w:t>
      </w:r>
      <w:r w:rsidRPr="00913FAC">
        <w:tab/>
        <w:t>42,234,190</w:t>
      </w:r>
      <w:r w:rsidRPr="00913FAC">
        <w:tab/>
        <w:t>16,008,783</w:t>
      </w:r>
    </w:p>
    <w:p w:rsidR="000F7813" w:rsidRPr="00913FAC" w:rsidRDefault="000F7813" w:rsidP="000F7813">
      <w:pPr>
        <w:keepNext/>
        <w:tabs>
          <w:tab w:val="right" w:pos="4709"/>
          <w:tab w:val="right" w:pos="6322"/>
        </w:tabs>
      </w:pPr>
      <w:r w:rsidRPr="00913FAC">
        <w:tab/>
        <w:t>(666.00)</w:t>
      </w:r>
      <w:r w:rsidRPr="00913FAC">
        <w:tab/>
        <w:t>(371.00)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10,151,948</w:t>
      </w:r>
      <w:r w:rsidRPr="00913FAC">
        <w:tab/>
        <w:t>4,788,133</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10,151,948</w:t>
      </w:r>
      <w:r w:rsidRPr="00913FAC">
        <w:tab/>
        <w:t>4,788,133</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EMPLOYEE BENEFITS</w:t>
      </w:r>
      <w:r w:rsidRPr="00913FAC">
        <w:tab/>
        <w:t>10,151,948</w:t>
      </w:r>
      <w:r w:rsidRPr="00913FAC">
        <w:tab/>
        <w:t>4,788,133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DEPT OF PROBATION, PAROLE </w:t>
      </w:r>
    </w:p>
    <w:p w:rsidR="000F7813" w:rsidRPr="00913FAC" w:rsidRDefault="000F7813" w:rsidP="000F7813">
      <w:pPr>
        <w:tabs>
          <w:tab w:val="right" w:pos="4709"/>
          <w:tab w:val="right" w:pos="6322"/>
        </w:tabs>
      </w:pPr>
      <w:r w:rsidRPr="00913FAC">
        <w:t>&amp;</w:t>
      </w:r>
      <w:r>
        <w:t xml:space="preserve"> </w:t>
      </w:r>
      <w:r w:rsidRPr="00913FAC">
        <w:t>PARDON SERVICES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54,328,010</w:t>
      </w:r>
      <w:r w:rsidRPr="00913FAC">
        <w:tab/>
        <w:t>21,930,179</w:t>
      </w:r>
    </w:p>
    <w:p w:rsidR="000F7813" w:rsidRPr="00913FAC" w:rsidRDefault="000F7813" w:rsidP="000F7813">
      <w:pPr>
        <w:tabs>
          <w:tab w:val="right" w:pos="4709"/>
          <w:tab w:val="right" w:pos="6322"/>
        </w:tabs>
      </w:pPr>
      <w:r>
        <w:t>TOT AUTH FTE POSITIONS</w:t>
      </w:r>
      <w:r>
        <w:tab/>
      </w:r>
      <w:r w:rsidRPr="00913FAC">
        <w:t>(700.00)</w:t>
      </w:r>
      <w:r w:rsidRPr="00913FAC">
        <w:tab/>
        <w:t>(391.00)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00" w:lineRule="exact"/>
      </w:pPr>
    </w:p>
    <w:p w:rsidR="000F7813" w:rsidRDefault="000F7813" w:rsidP="000F7813">
      <w:pPr>
        <w:tabs>
          <w:tab w:val="right" w:pos="4709"/>
          <w:tab w:val="right" w:pos="6322"/>
        </w:tabs>
        <w:spacing w:line="200" w:lineRule="exact"/>
        <w:jc w:val="center"/>
        <w:rPr>
          <w:b/>
        </w:rPr>
        <w:sectPr w:rsidR="000F7813" w:rsidSect="000F7813">
          <w:headerReference w:type="default" r:id="rId17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spacing w:line="200" w:lineRule="exact"/>
        <w:jc w:val="center"/>
        <w:rPr>
          <w:b/>
        </w:rPr>
      </w:pPr>
      <w:r>
        <w:rPr>
          <w:b/>
        </w:rPr>
        <w:t>SECTION 67</w:t>
      </w:r>
    </w:p>
    <w:p w:rsidR="000F7813" w:rsidRDefault="000F7813" w:rsidP="000F7813">
      <w:pPr>
        <w:tabs>
          <w:tab w:val="right" w:pos="4709"/>
          <w:tab w:val="right" w:pos="6322"/>
        </w:tabs>
        <w:spacing w:line="200" w:lineRule="exact"/>
        <w:jc w:val="center"/>
      </w:pPr>
      <w:r>
        <w:t>N12-</w:t>
      </w:r>
      <w:r w:rsidRPr="00913FAC">
        <w:t>DEPARTMENT OF JUVENILE JUSTICE</w:t>
      </w:r>
    </w:p>
    <w:p w:rsidR="000F7813" w:rsidRDefault="000F7813" w:rsidP="000F7813">
      <w:pPr>
        <w:tabs>
          <w:tab w:val="right" w:pos="4709"/>
          <w:tab w:val="right" w:pos="6322"/>
        </w:tabs>
        <w:spacing w:line="200" w:lineRule="exact"/>
        <w:jc w:val="center"/>
      </w:pPr>
    </w:p>
    <w:p w:rsidR="000F7813" w:rsidRPr="006E1049" w:rsidRDefault="000F7813" w:rsidP="000F7813">
      <w:pPr>
        <w:tabs>
          <w:tab w:val="left" w:pos="3600"/>
        </w:tabs>
        <w:spacing w:line="20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00" w:lineRule="exact"/>
      </w:pPr>
    </w:p>
    <w:p w:rsidR="000F7813" w:rsidRPr="00913FAC" w:rsidRDefault="000F7813" w:rsidP="000F7813">
      <w:pPr>
        <w:tabs>
          <w:tab w:val="right" w:pos="4709"/>
          <w:tab w:val="right" w:pos="6322"/>
        </w:tabs>
      </w:pPr>
      <w:r w:rsidRPr="00913FAC">
        <w:t>I. PAROLE DIVISION</w:t>
      </w:r>
    </w:p>
    <w:p w:rsidR="000F7813" w:rsidRPr="00913FAC" w:rsidRDefault="000F7813" w:rsidP="000F7813">
      <w:pPr>
        <w:tabs>
          <w:tab w:val="right" w:pos="4709"/>
          <w:tab w:val="right" w:pos="6322"/>
        </w:tabs>
      </w:pPr>
      <w:r w:rsidRPr="00913FAC">
        <w:t>PERSONAL SERVICE</w:t>
      </w:r>
    </w:p>
    <w:p w:rsidR="000F7813" w:rsidRDefault="000F7813" w:rsidP="000F7813">
      <w:pPr>
        <w:tabs>
          <w:tab w:val="right" w:pos="4709"/>
          <w:tab w:val="right" w:pos="6322"/>
        </w:tabs>
      </w:pPr>
      <w:r w:rsidRPr="00913FAC">
        <w:t xml:space="preserve">PROBATION, PARDON &amp; </w:t>
      </w:r>
    </w:p>
    <w:p w:rsidR="000F7813" w:rsidRPr="00913FAC" w:rsidRDefault="000F7813" w:rsidP="000F7813">
      <w:pPr>
        <w:tabs>
          <w:tab w:val="right" w:pos="4709"/>
          <w:tab w:val="right" w:pos="6322"/>
        </w:tabs>
      </w:pPr>
      <w:r w:rsidRPr="00913FAC">
        <w:t>PAROLE</w:t>
      </w:r>
      <w:r>
        <w:t xml:space="preserve"> </w:t>
      </w:r>
      <w:r w:rsidRPr="00913FAC">
        <w:t>BOARD</w:t>
      </w:r>
      <w:r w:rsidRPr="00913FAC">
        <w:tab/>
        <w:t>12,272</w:t>
      </w:r>
      <w:r w:rsidRPr="00913FAC">
        <w:tab/>
        <w:t>12,272</w:t>
      </w:r>
    </w:p>
    <w:p w:rsidR="000F7813" w:rsidRPr="00913FAC" w:rsidRDefault="000F7813" w:rsidP="000F7813">
      <w:pPr>
        <w:tabs>
          <w:tab w:val="right" w:pos="4709"/>
          <w:tab w:val="right" w:pos="6322"/>
        </w:tabs>
      </w:pPr>
      <w:r w:rsidRPr="00913FAC">
        <w:t>CLASSIFIED POSITIONS</w:t>
      </w:r>
      <w:r w:rsidRPr="00913FAC">
        <w:tab/>
        <w:t>304,956</w:t>
      </w:r>
      <w:r w:rsidRPr="00913FAC">
        <w:tab/>
        <w:t>304,956</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913FAC">
        <w:t>UNCLASSIFIED POSITIONS</w:t>
      </w:r>
      <w:r w:rsidRPr="00913FAC">
        <w:tab/>
        <w:t>68,929</w:t>
      </w:r>
      <w:r w:rsidRPr="00913FAC">
        <w:tab/>
        <w:t>68,929</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386,157</w:t>
      </w:r>
      <w:r w:rsidRPr="00913FAC">
        <w:tab/>
        <w:t>386,157</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OPER EXPENSES</w:t>
      </w:r>
      <w:r w:rsidRPr="00913FAC">
        <w:tab/>
        <w:t>51,869</w:t>
      </w:r>
      <w:r w:rsidRPr="00913FAC">
        <w:tab/>
        <w:t>51,869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PAROLE DIVISION</w:t>
      </w:r>
      <w:r w:rsidRPr="00913FAC">
        <w:tab/>
        <w:t>438,026</w:t>
      </w:r>
      <w:r w:rsidRPr="00913FAC">
        <w:tab/>
        <w:t>438,026</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ADMINISTRATION DIV</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122,988</w:t>
      </w:r>
      <w:r w:rsidRPr="00913FAC">
        <w:tab/>
        <w:t>122,988</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3,240,414</w:t>
      </w:r>
      <w:r w:rsidRPr="00913FAC">
        <w:tab/>
        <w:t>3,197,154</w:t>
      </w:r>
    </w:p>
    <w:p w:rsidR="000F7813" w:rsidRPr="00913FAC" w:rsidRDefault="000F7813" w:rsidP="000F7813">
      <w:pPr>
        <w:tabs>
          <w:tab w:val="right" w:pos="4709"/>
          <w:tab w:val="right" w:pos="6322"/>
        </w:tabs>
      </w:pPr>
      <w:r w:rsidRPr="00913FAC">
        <w:tab/>
        <w:t>(66.00)</w:t>
      </w:r>
      <w:r w:rsidRPr="00913FAC">
        <w:tab/>
        <w:t>(65.00)</w:t>
      </w:r>
    </w:p>
    <w:p w:rsidR="000F7813" w:rsidRPr="00913FAC" w:rsidRDefault="000F7813" w:rsidP="000F7813">
      <w:pPr>
        <w:tabs>
          <w:tab w:val="right" w:pos="4709"/>
          <w:tab w:val="right" w:pos="6322"/>
        </w:tabs>
      </w:pPr>
      <w:r w:rsidRPr="00913FAC">
        <w:t>UNCLASSIFIED POSITIONS</w:t>
      </w:r>
      <w:r w:rsidRPr="00913FAC">
        <w:tab/>
        <w:t>103,731</w:t>
      </w:r>
      <w:r w:rsidRPr="00913FAC">
        <w:tab/>
        <w:t>103,731</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105,146</w:t>
      </w:r>
      <w:r w:rsidRPr="00913FAC">
        <w:tab/>
        <w:t>105,146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3,572,279</w:t>
      </w:r>
      <w:r w:rsidRPr="00913FAC">
        <w:tab/>
        <w:t>3,529,019</w:t>
      </w:r>
    </w:p>
    <w:p w:rsidR="000F7813" w:rsidRPr="00913FAC" w:rsidRDefault="000F7813" w:rsidP="000F7813">
      <w:pPr>
        <w:tabs>
          <w:tab w:val="right" w:pos="4709"/>
          <w:tab w:val="right" w:pos="6322"/>
        </w:tabs>
      </w:pPr>
      <w:r w:rsidRPr="00913FAC">
        <w:tab/>
        <w:t>(68.00)</w:t>
      </w:r>
      <w:r w:rsidRPr="00913FAC">
        <w:tab/>
        <w:t>(67.00)</w:t>
      </w:r>
    </w:p>
    <w:p w:rsidR="000F7813" w:rsidRPr="00913FAC" w:rsidRDefault="000F7813" w:rsidP="000F7813">
      <w:pPr>
        <w:tabs>
          <w:tab w:val="right" w:pos="4709"/>
          <w:tab w:val="right" w:pos="6322"/>
        </w:tabs>
      </w:pPr>
      <w:r w:rsidRPr="00DF2607">
        <w:t>OTHER OPER EXPENSES</w:t>
      </w:r>
      <w:r w:rsidRPr="00913FAC">
        <w:tab/>
        <w:t>1,325,839</w:t>
      </w:r>
      <w:r w:rsidRPr="00913FAC">
        <w:tab/>
        <w:t>1,217,539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4,898,118</w:t>
      </w:r>
      <w:r w:rsidRPr="00913FAC">
        <w:tab/>
        <w:t>4,746,558</w:t>
      </w:r>
    </w:p>
    <w:p w:rsidR="000F7813" w:rsidRPr="00913FAC" w:rsidRDefault="000F7813" w:rsidP="000F7813">
      <w:pPr>
        <w:tabs>
          <w:tab w:val="right" w:pos="4709"/>
          <w:tab w:val="right" w:pos="6322"/>
        </w:tabs>
      </w:pPr>
      <w:r w:rsidRPr="00913FAC">
        <w:tab/>
        <w:t>(68.00)</w:t>
      </w:r>
      <w:r w:rsidRPr="00913FAC">
        <w:tab/>
        <w:t>(67.00)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PROGRAMS AND S</w:t>
      </w:r>
      <w:r>
        <w:t>RVCS</w:t>
      </w:r>
    </w:p>
    <w:p w:rsidR="000F7813" w:rsidRPr="00913FAC" w:rsidRDefault="000F7813" w:rsidP="000F7813">
      <w:pPr>
        <w:tabs>
          <w:tab w:val="right" w:pos="4709"/>
          <w:tab w:val="right" w:pos="6322"/>
        </w:tabs>
      </w:pPr>
      <w:r w:rsidRPr="00913FAC">
        <w:t>A. COMMUNITY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12,027,155</w:t>
      </w:r>
      <w:r w:rsidRPr="00913FAC">
        <w:tab/>
        <w:t>12,027,155</w:t>
      </w:r>
    </w:p>
    <w:p w:rsidR="000F7813" w:rsidRPr="00913FAC" w:rsidRDefault="000F7813" w:rsidP="000F7813">
      <w:pPr>
        <w:tabs>
          <w:tab w:val="right" w:pos="4709"/>
          <w:tab w:val="right" w:pos="6322"/>
        </w:tabs>
      </w:pPr>
      <w:r w:rsidRPr="00913FAC">
        <w:tab/>
        <w:t>(375.18)</w:t>
      </w:r>
      <w:r w:rsidRPr="00913FAC">
        <w:tab/>
        <w:t>(375.18)</w:t>
      </w:r>
    </w:p>
    <w:p w:rsidR="000F7813" w:rsidRPr="00913FAC" w:rsidRDefault="000F7813" w:rsidP="000F7813">
      <w:pPr>
        <w:tabs>
          <w:tab w:val="right" w:pos="4709"/>
          <w:tab w:val="right" w:pos="6322"/>
        </w:tabs>
      </w:pPr>
      <w:r w:rsidRPr="00913FAC">
        <w:t>UNCLASSIFIED POSITIONS</w:t>
      </w:r>
      <w:r w:rsidRPr="00913FAC">
        <w:tab/>
        <w:t>97,850</w:t>
      </w:r>
      <w:r w:rsidRPr="00913FAC">
        <w:tab/>
        <w:t>97,850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125,777</w:t>
      </w:r>
      <w:r w:rsidRPr="00913FAC">
        <w:tab/>
        <w:t>95,717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12,250,782</w:t>
      </w:r>
      <w:r w:rsidRPr="00913FAC">
        <w:tab/>
        <w:t>12,220,722</w:t>
      </w:r>
    </w:p>
    <w:p w:rsidR="000F7813" w:rsidRPr="00913FAC" w:rsidRDefault="000F7813" w:rsidP="000F7813">
      <w:pPr>
        <w:tabs>
          <w:tab w:val="right" w:pos="4709"/>
          <w:tab w:val="right" w:pos="6322"/>
        </w:tabs>
      </w:pPr>
      <w:r w:rsidRPr="00913FAC">
        <w:tab/>
        <w:t>(376.18)</w:t>
      </w:r>
      <w:r w:rsidRPr="00913FAC">
        <w:tab/>
        <w:t>(376.18)</w:t>
      </w:r>
    </w:p>
    <w:p w:rsidR="000F7813" w:rsidRPr="00913FAC" w:rsidRDefault="000F7813" w:rsidP="000F7813">
      <w:pPr>
        <w:tabs>
          <w:tab w:val="right" w:pos="4709"/>
          <w:tab w:val="right" w:pos="6322"/>
        </w:tabs>
      </w:pPr>
      <w:r w:rsidRPr="00DF2607">
        <w:t>OTHER OPER EXPENSES</w:t>
      </w:r>
      <w:r w:rsidRPr="00913FAC">
        <w:tab/>
        <w:t>1,753,693</w:t>
      </w:r>
      <w:r w:rsidRPr="00913FAC">
        <w:tab/>
        <w:t>1,428,819</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 PAYMENTS</w:t>
      </w:r>
    </w:p>
    <w:p w:rsidR="000F7813" w:rsidRPr="00913FAC" w:rsidRDefault="000F7813" w:rsidP="000F7813">
      <w:pPr>
        <w:tabs>
          <w:tab w:val="right" w:pos="4709"/>
          <w:tab w:val="right" w:pos="6322"/>
        </w:tabs>
      </w:pPr>
      <w:r w:rsidRPr="00913FAC">
        <w:t>CASE SERVICES</w:t>
      </w:r>
      <w:r w:rsidRPr="00913FAC">
        <w:tab/>
        <w:t>2,855,613</w:t>
      </w:r>
      <w:r w:rsidRPr="00913FAC">
        <w:tab/>
        <w:t>1,685,613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2,855,613</w:t>
      </w:r>
      <w:r w:rsidRPr="00913FAC">
        <w:tab/>
        <w:t>1,685,613</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COMMUN ADVOCY PROG</w:t>
      </w:r>
      <w:r w:rsidRPr="00913FAC">
        <w:tab/>
        <w:t>250,000</w:t>
      </w:r>
      <w:r w:rsidRPr="00913FAC">
        <w:tab/>
        <w:t>250,000</w:t>
      </w:r>
    </w:p>
    <w:p w:rsidR="000F7813" w:rsidRPr="00913FAC" w:rsidRDefault="000F7813" w:rsidP="000F7813">
      <w:pPr>
        <w:tabs>
          <w:tab w:val="right" w:pos="4709"/>
          <w:tab w:val="right" w:pos="6322"/>
        </w:tabs>
      </w:pPr>
      <w:r w:rsidRPr="00913FAC">
        <w:t>SEX OFFENDER MONITOR</w:t>
      </w:r>
      <w:r w:rsidRPr="00913FAC">
        <w:tab/>
        <w:t>27,410</w:t>
      </w:r>
      <w:r w:rsidRPr="00913FAC">
        <w:tab/>
        <w:t>27,410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277,410</w:t>
      </w:r>
      <w:r w:rsidRPr="00913FAC">
        <w:tab/>
        <w:t>277,410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COMMUNITY S</w:t>
      </w:r>
      <w:r>
        <w:t>RVCS</w:t>
      </w:r>
      <w:r w:rsidRPr="00913FAC">
        <w:tab/>
        <w:t>17,137,498</w:t>
      </w:r>
      <w:r w:rsidRPr="00913FAC">
        <w:tab/>
        <w:t>15,612,564</w:t>
      </w:r>
    </w:p>
    <w:p w:rsidR="000F7813" w:rsidRPr="00913FAC" w:rsidRDefault="000F7813" w:rsidP="000F7813">
      <w:pPr>
        <w:tabs>
          <w:tab w:val="right" w:pos="4709"/>
          <w:tab w:val="right" w:pos="6322"/>
        </w:tabs>
      </w:pPr>
      <w:r w:rsidRPr="00913FAC">
        <w:tab/>
        <w:t>(376.18)</w:t>
      </w:r>
      <w:r w:rsidRPr="00913FAC">
        <w:tab/>
        <w:t>(376.18)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LONGTERM FACILITIES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14,265,621</w:t>
      </w:r>
      <w:r w:rsidRPr="00913FAC">
        <w:tab/>
        <w:t>14,041,442</w:t>
      </w:r>
    </w:p>
    <w:p w:rsidR="000F7813" w:rsidRPr="00913FAC" w:rsidRDefault="000F7813" w:rsidP="000F7813">
      <w:pPr>
        <w:tabs>
          <w:tab w:val="right" w:pos="4709"/>
          <w:tab w:val="right" w:pos="6322"/>
        </w:tabs>
      </w:pPr>
      <w:r w:rsidRPr="00913FAC">
        <w:tab/>
        <w:t>(542.00)</w:t>
      </w:r>
      <w:r w:rsidRPr="00913FAC">
        <w:tab/>
        <w:t>(530.00)</w:t>
      </w:r>
    </w:p>
    <w:p w:rsidR="000F7813" w:rsidRPr="00913FAC" w:rsidRDefault="000F7813" w:rsidP="000F7813">
      <w:pPr>
        <w:tabs>
          <w:tab w:val="right" w:pos="4709"/>
          <w:tab w:val="right" w:pos="6322"/>
        </w:tabs>
      </w:pPr>
      <w:r w:rsidRPr="00913FAC">
        <w:t>UNCLASSIFIED POSITIONS</w:t>
      </w:r>
      <w:r w:rsidRPr="00913FAC">
        <w:tab/>
        <w:t>103,803</w:t>
      </w:r>
      <w:r w:rsidRPr="00913FAC">
        <w:tab/>
        <w:t>103,803</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636,210</w:t>
      </w:r>
      <w:r w:rsidRPr="00913FAC">
        <w:tab/>
        <w:t>636,210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15,005,634</w:t>
      </w:r>
      <w:r w:rsidRPr="00913FAC">
        <w:tab/>
        <w:t>14,781,455</w:t>
      </w:r>
    </w:p>
    <w:p w:rsidR="000F7813" w:rsidRPr="00913FAC" w:rsidRDefault="000F7813" w:rsidP="000F7813">
      <w:pPr>
        <w:tabs>
          <w:tab w:val="right" w:pos="4709"/>
          <w:tab w:val="right" w:pos="6322"/>
        </w:tabs>
      </w:pPr>
      <w:r w:rsidRPr="00913FAC">
        <w:tab/>
        <w:t>(543.00)</w:t>
      </w:r>
      <w:r w:rsidRPr="00913FAC">
        <w:tab/>
        <w:t>(531.00)</w:t>
      </w:r>
    </w:p>
    <w:p w:rsidR="000F7813" w:rsidRPr="00913FAC" w:rsidRDefault="000F7813" w:rsidP="000F7813">
      <w:pPr>
        <w:tabs>
          <w:tab w:val="right" w:pos="4709"/>
          <w:tab w:val="right" w:pos="6322"/>
        </w:tabs>
      </w:pPr>
      <w:r w:rsidRPr="00DF2607">
        <w:t>OTHER OPER EXPENSES</w:t>
      </w:r>
      <w:r w:rsidRPr="00913FAC">
        <w:tab/>
        <w:t>5,229,808</w:t>
      </w:r>
      <w:r w:rsidRPr="00913FAC">
        <w:tab/>
        <w:t>4,046,343</w:t>
      </w:r>
    </w:p>
    <w:p w:rsidR="000F7813" w:rsidRPr="00913FAC" w:rsidRDefault="000F7813" w:rsidP="000F7813">
      <w:pPr>
        <w:tabs>
          <w:tab w:val="right" w:pos="4709"/>
          <w:tab w:val="right" w:pos="6322"/>
        </w:tabs>
      </w:pPr>
      <w:r w:rsidRPr="00913FAC">
        <w:t>CASE S</w:t>
      </w:r>
      <w:r>
        <w:t>RVCS</w:t>
      </w:r>
      <w:r w:rsidRPr="00913FAC">
        <w:t>/PUBLIC ASST</w:t>
      </w:r>
    </w:p>
    <w:p w:rsidR="000F7813" w:rsidRPr="00913FAC" w:rsidRDefault="000F7813" w:rsidP="000F7813">
      <w:pPr>
        <w:tabs>
          <w:tab w:val="right" w:pos="4709"/>
          <w:tab w:val="right" w:pos="6322"/>
        </w:tabs>
      </w:pPr>
      <w:r w:rsidRPr="00913FAC">
        <w:t>CASE SERVICES</w:t>
      </w:r>
      <w:r w:rsidRPr="00913FAC">
        <w:tab/>
        <w:t>2,516</w:t>
      </w:r>
      <w:r w:rsidRPr="00913FAC">
        <w:tab/>
        <w:t>2,516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2,516</w:t>
      </w:r>
      <w:r w:rsidRPr="00913FAC">
        <w:tab/>
        <w:t>2,516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LONGTERM FACILI</w:t>
      </w:r>
      <w:r w:rsidRPr="00913FAC">
        <w:tab/>
        <w:t>20,237,958</w:t>
      </w:r>
      <w:r w:rsidRPr="00913FAC">
        <w:tab/>
        <w:t>18,830,314</w:t>
      </w:r>
    </w:p>
    <w:p w:rsidR="000F7813" w:rsidRPr="00913FAC" w:rsidRDefault="000F7813" w:rsidP="000F7813">
      <w:pPr>
        <w:tabs>
          <w:tab w:val="right" w:pos="4709"/>
          <w:tab w:val="right" w:pos="6322"/>
        </w:tabs>
      </w:pPr>
      <w:r w:rsidRPr="00913FAC">
        <w:tab/>
        <w:t>(543.00)</w:t>
      </w:r>
      <w:r w:rsidRPr="00913FAC">
        <w:tab/>
        <w:t>(531.00)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RECEPTION &amp; EVAL</w:t>
      </w:r>
    </w:p>
    <w:p w:rsidR="000F7813" w:rsidRPr="00913FAC" w:rsidRDefault="000F7813" w:rsidP="000F7813">
      <w:pPr>
        <w:tabs>
          <w:tab w:val="right" w:pos="4709"/>
          <w:tab w:val="right" w:pos="6322"/>
        </w:tabs>
      </w:pPr>
      <w:r w:rsidRPr="00913FAC">
        <w:t>CENTER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7,349,630</w:t>
      </w:r>
      <w:r w:rsidRPr="00913FAC">
        <w:tab/>
        <w:t>6,054,403</w:t>
      </w:r>
    </w:p>
    <w:p w:rsidR="000F7813" w:rsidRPr="00913FAC" w:rsidRDefault="000F7813" w:rsidP="000F7813">
      <w:pPr>
        <w:tabs>
          <w:tab w:val="right" w:pos="4709"/>
          <w:tab w:val="right" w:pos="6322"/>
        </w:tabs>
      </w:pPr>
      <w:r w:rsidRPr="00913FAC">
        <w:tab/>
        <w:t>(227.95)</w:t>
      </w:r>
      <w:r w:rsidRPr="00913FAC">
        <w:tab/>
        <w:t>(173.00)</w:t>
      </w:r>
    </w:p>
    <w:p w:rsidR="000F7813" w:rsidRPr="00913FAC" w:rsidRDefault="000F7813" w:rsidP="000F7813">
      <w:pPr>
        <w:tabs>
          <w:tab w:val="right" w:pos="4709"/>
          <w:tab w:val="right" w:pos="6322"/>
        </w:tabs>
      </w:pPr>
      <w:r w:rsidRPr="00DF2607">
        <w:t>OTHER PERSONAL SRVCS</w:t>
      </w:r>
      <w:r w:rsidRPr="00913FAC">
        <w:tab/>
        <w:t>545,039</w:t>
      </w:r>
      <w:r w:rsidRPr="00913FAC">
        <w:tab/>
        <w:t>436,470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7,894,669</w:t>
      </w:r>
      <w:r w:rsidRPr="00913FAC">
        <w:tab/>
        <w:t>6,490,873</w:t>
      </w:r>
    </w:p>
    <w:p w:rsidR="000F7813" w:rsidRPr="00913FAC" w:rsidRDefault="000F7813" w:rsidP="000F7813">
      <w:pPr>
        <w:tabs>
          <w:tab w:val="right" w:pos="4709"/>
          <w:tab w:val="right" w:pos="6322"/>
        </w:tabs>
      </w:pPr>
      <w:r w:rsidRPr="00913FAC">
        <w:tab/>
        <w:t>(227.95)</w:t>
      </w:r>
      <w:r w:rsidRPr="00913FAC">
        <w:tab/>
        <w:t>(173.00)</w:t>
      </w:r>
    </w:p>
    <w:p w:rsidR="000F7813" w:rsidRPr="00913FAC" w:rsidRDefault="000F7813" w:rsidP="000F7813">
      <w:pPr>
        <w:tabs>
          <w:tab w:val="right" w:pos="4709"/>
          <w:tab w:val="right" w:pos="6322"/>
        </w:tabs>
      </w:pPr>
      <w:r w:rsidRPr="00DF2607">
        <w:t>OTHER OPER EXPENSES</w:t>
      </w:r>
      <w:r w:rsidRPr="00913FAC">
        <w:tab/>
        <w:t>1,008,462</w:t>
      </w:r>
      <w:r w:rsidRPr="00913FAC">
        <w:tab/>
        <w:t>581,335</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w:t>
      </w:r>
    </w:p>
    <w:p w:rsidR="000F7813" w:rsidRPr="00913FAC" w:rsidRDefault="000F7813" w:rsidP="000F7813">
      <w:pPr>
        <w:tabs>
          <w:tab w:val="right" w:pos="4709"/>
          <w:tab w:val="right" w:pos="6322"/>
        </w:tabs>
      </w:pPr>
      <w:r w:rsidRPr="00913FAC">
        <w:t>CASE SERVICES</w:t>
      </w:r>
      <w:r w:rsidRPr="00913FAC">
        <w:tab/>
        <w:t>10,945</w:t>
      </w:r>
      <w:r w:rsidRPr="00913FAC">
        <w:tab/>
        <w:t>4,945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10,945</w:t>
      </w:r>
      <w:r w:rsidRPr="00913FAC">
        <w:tab/>
        <w:t>4,945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 RECEPTION </w:t>
      </w:r>
      <w:r>
        <w:t>&amp;</w:t>
      </w:r>
      <w:r w:rsidRPr="00913FAC">
        <w:t xml:space="preserve"> EVAL</w:t>
      </w:r>
      <w:r w:rsidRPr="00913FAC">
        <w:tab/>
        <w:t>8,914,076</w:t>
      </w:r>
      <w:r w:rsidRPr="00913FAC">
        <w:tab/>
        <w:t>7,077,153</w:t>
      </w:r>
    </w:p>
    <w:p w:rsidR="000F7813" w:rsidRPr="00913FAC" w:rsidRDefault="000F7813" w:rsidP="000F7813">
      <w:pPr>
        <w:tabs>
          <w:tab w:val="right" w:pos="4709"/>
          <w:tab w:val="right" w:pos="6322"/>
        </w:tabs>
      </w:pPr>
      <w:r w:rsidRPr="00913FAC">
        <w:tab/>
        <w:t>(227.95)</w:t>
      </w:r>
      <w:r w:rsidRPr="00913FAC">
        <w:tab/>
        <w:t>(173.00)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CNTY SERV-DETEN C</w:t>
      </w:r>
      <w:r>
        <w:t>TR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3,237,740</w:t>
      </w:r>
      <w:r w:rsidRPr="00913FAC">
        <w:tab/>
        <w:t>776,818</w:t>
      </w:r>
    </w:p>
    <w:p w:rsidR="000F7813" w:rsidRPr="00913FAC" w:rsidRDefault="000F7813" w:rsidP="000F7813">
      <w:pPr>
        <w:tabs>
          <w:tab w:val="right" w:pos="4709"/>
          <w:tab w:val="right" w:pos="6322"/>
        </w:tabs>
      </w:pPr>
      <w:r w:rsidRPr="00913FAC">
        <w:tab/>
        <w:t>(107.00)</w:t>
      </w:r>
      <w:r w:rsidRPr="00913FAC">
        <w:tab/>
        <w:t>(20.00)</w:t>
      </w:r>
    </w:p>
    <w:p w:rsidR="000F7813" w:rsidRPr="00913FAC" w:rsidRDefault="000F7813" w:rsidP="000F7813">
      <w:pPr>
        <w:tabs>
          <w:tab w:val="right" w:pos="4709"/>
          <w:tab w:val="right" w:pos="6322"/>
        </w:tabs>
      </w:pPr>
      <w:r w:rsidRPr="00DF2607">
        <w:t>OTHER PERSONAL SRVCS</w:t>
      </w:r>
      <w:r w:rsidRPr="00913FAC">
        <w:tab/>
        <w:t>163,269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3,401,009</w:t>
      </w:r>
      <w:r w:rsidRPr="00913FAC">
        <w:tab/>
        <w:t>776,818</w:t>
      </w:r>
    </w:p>
    <w:p w:rsidR="000F7813" w:rsidRPr="00913FAC" w:rsidRDefault="000F7813" w:rsidP="000F7813">
      <w:pPr>
        <w:tabs>
          <w:tab w:val="right" w:pos="4709"/>
          <w:tab w:val="right" w:pos="6322"/>
        </w:tabs>
      </w:pPr>
      <w:r w:rsidRPr="00913FAC">
        <w:tab/>
        <w:t>(107.00)</w:t>
      </w:r>
      <w:r w:rsidRPr="00913FAC">
        <w:tab/>
        <w:t>(20.00)</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281,364</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w:t>
      </w:r>
      <w:r w:rsidRPr="00913FAC">
        <w:tab/>
        <w:t>13,184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13,184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COUNTY SERVICES-</w:t>
      </w:r>
    </w:p>
    <w:p w:rsidR="000F7813" w:rsidRPr="00913FAC" w:rsidRDefault="000F7813" w:rsidP="000F7813">
      <w:pPr>
        <w:tabs>
          <w:tab w:val="right" w:pos="4709"/>
          <w:tab w:val="right" w:pos="6322"/>
        </w:tabs>
      </w:pPr>
      <w:r w:rsidRPr="00913FAC">
        <w:t>DETENTION CENTER</w:t>
      </w:r>
      <w:r w:rsidRPr="00913FAC">
        <w:tab/>
        <w:t>3,695,557</w:t>
      </w:r>
      <w:r w:rsidRPr="00913FAC">
        <w:tab/>
        <w:t>776,818</w:t>
      </w:r>
    </w:p>
    <w:p w:rsidR="000F7813" w:rsidRPr="00913FAC" w:rsidRDefault="000F7813" w:rsidP="000F7813">
      <w:pPr>
        <w:tabs>
          <w:tab w:val="right" w:pos="4709"/>
          <w:tab w:val="right" w:pos="6322"/>
        </w:tabs>
      </w:pPr>
      <w:r w:rsidRPr="00913FAC">
        <w:tab/>
        <w:t>(107.00)</w:t>
      </w:r>
      <w:r w:rsidRPr="00913FAC">
        <w:tab/>
        <w:t>(20.00)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RESIDENTIAL OPERS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529,566</w:t>
      </w:r>
      <w:r w:rsidRPr="00913FAC">
        <w:tab/>
        <w:t>529,566</w:t>
      </w:r>
    </w:p>
    <w:p w:rsidR="000F7813" w:rsidRPr="00913FAC" w:rsidRDefault="000F7813" w:rsidP="000F7813">
      <w:pPr>
        <w:tabs>
          <w:tab w:val="right" w:pos="4709"/>
          <w:tab w:val="right" w:pos="6322"/>
        </w:tabs>
      </w:pPr>
      <w:r w:rsidRPr="00913FAC">
        <w:tab/>
        <w:t>(10.00)</w:t>
      </w:r>
      <w:r w:rsidRPr="00913FAC">
        <w:tab/>
        <w:t>(10.00)</w:t>
      </w:r>
    </w:p>
    <w:p w:rsidR="000F7813" w:rsidRPr="00913FAC" w:rsidRDefault="000F7813" w:rsidP="000F7813">
      <w:pPr>
        <w:tabs>
          <w:tab w:val="right" w:pos="4709"/>
          <w:tab w:val="right" w:pos="6322"/>
        </w:tabs>
      </w:pPr>
      <w:r w:rsidRPr="00DF2607">
        <w:t>OTHER PERSONAL SRVCS</w:t>
      </w:r>
      <w:r w:rsidRPr="00913FAC">
        <w:tab/>
        <w:t>21,410</w:t>
      </w:r>
      <w:r w:rsidRPr="00913FAC">
        <w:tab/>
        <w:t>21,410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550,976</w:t>
      </w:r>
      <w:r w:rsidRPr="00913FAC">
        <w:tab/>
        <w:t>550,976</w:t>
      </w:r>
    </w:p>
    <w:p w:rsidR="000F7813" w:rsidRPr="00913FAC" w:rsidRDefault="000F7813" w:rsidP="000F7813">
      <w:pPr>
        <w:tabs>
          <w:tab w:val="right" w:pos="4709"/>
          <w:tab w:val="right" w:pos="6322"/>
        </w:tabs>
      </w:pPr>
      <w:r w:rsidRPr="00913FAC">
        <w:tab/>
        <w:t>(10.00)</w:t>
      </w:r>
      <w:r w:rsidRPr="00913FAC">
        <w:tab/>
        <w:t>(10.00)</w:t>
      </w:r>
    </w:p>
    <w:p w:rsidR="000F7813" w:rsidRPr="00913FAC" w:rsidRDefault="000F7813" w:rsidP="000F7813">
      <w:pPr>
        <w:tabs>
          <w:tab w:val="right" w:pos="4709"/>
          <w:tab w:val="right" w:pos="6322"/>
        </w:tabs>
      </w:pPr>
      <w:r w:rsidRPr="00DF2607">
        <w:t>OTHER OPER EXPENSES</w:t>
      </w:r>
      <w:r w:rsidRPr="00913FAC">
        <w:tab/>
        <w:t>49,106</w:t>
      </w:r>
      <w:r w:rsidRPr="00913FAC">
        <w:tab/>
        <w:t>49,106</w:t>
      </w:r>
    </w:p>
    <w:p w:rsidR="000F7813" w:rsidRPr="00913FAC" w:rsidRDefault="000F7813" w:rsidP="000F7813">
      <w:pPr>
        <w:tabs>
          <w:tab w:val="right" w:pos="4709"/>
          <w:tab w:val="right" w:pos="6322"/>
        </w:tabs>
      </w:pPr>
      <w:r w:rsidRPr="00913FAC">
        <w:t>CASE S</w:t>
      </w:r>
      <w:r>
        <w:t>RVC</w:t>
      </w:r>
      <w:r w:rsidRPr="00913FAC">
        <w:t>S/PUBLIC ASST</w:t>
      </w:r>
    </w:p>
    <w:p w:rsidR="000F7813" w:rsidRPr="00913FAC" w:rsidRDefault="000F7813" w:rsidP="000F7813">
      <w:pPr>
        <w:tabs>
          <w:tab w:val="right" w:pos="4709"/>
          <w:tab w:val="right" w:pos="6322"/>
        </w:tabs>
      </w:pPr>
      <w:r w:rsidRPr="00913FAC">
        <w:t>CASE SERVICES</w:t>
      </w:r>
      <w:r w:rsidRPr="00913FAC">
        <w:tab/>
        <w:t>25,712,737</w:t>
      </w:r>
      <w:r w:rsidRPr="00913FAC">
        <w:tab/>
        <w:t>25,219,390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25,712,737</w:t>
      </w:r>
      <w:r w:rsidRPr="00913FAC">
        <w:tab/>
        <w:t>25,219,390</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TARGETED CASE M</w:t>
      </w:r>
      <w:r>
        <w:t>GMT</w:t>
      </w:r>
      <w:r w:rsidRPr="00913FAC">
        <w:tab/>
        <w:t>1,700,000</w:t>
      </w:r>
      <w:r w:rsidRPr="00913FAC">
        <w:tab/>
        <w:t>1,700,000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1,700,000</w:t>
      </w:r>
      <w:r w:rsidRPr="00913FAC">
        <w:tab/>
        <w:t>1,700,000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RESIDENTIAL OPERS</w:t>
      </w:r>
      <w:r w:rsidRPr="00913FAC">
        <w:tab/>
        <w:t>28,012,819</w:t>
      </w:r>
      <w:r w:rsidRPr="00913FAC">
        <w:tab/>
        <w:t>27,519,472</w:t>
      </w:r>
    </w:p>
    <w:p w:rsidR="000F7813" w:rsidRPr="00913FAC" w:rsidRDefault="000F7813" w:rsidP="000F7813">
      <w:pPr>
        <w:tabs>
          <w:tab w:val="right" w:pos="4709"/>
          <w:tab w:val="right" w:pos="6322"/>
        </w:tabs>
      </w:pPr>
      <w:r w:rsidRPr="00913FAC">
        <w:tab/>
        <w:t>(10.00)</w:t>
      </w:r>
      <w:r w:rsidRPr="00913FAC">
        <w:tab/>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JUVENILE HLTH &amp; SAFETY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3,005,924</w:t>
      </w:r>
      <w:r w:rsidRPr="00913FAC">
        <w:tab/>
        <w:t>2,811,129</w:t>
      </w:r>
    </w:p>
    <w:p w:rsidR="000F7813" w:rsidRPr="00913FAC" w:rsidRDefault="000F7813" w:rsidP="000F7813">
      <w:pPr>
        <w:tabs>
          <w:tab w:val="right" w:pos="4709"/>
          <w:tab w:val="right" w:pos="6322"/>
        </w:tabs>
      </w:pPr>
      <w:r w:rsidRPr="00913FAC">
        <w:tab/>
        <w:t>(44.50)</w:t>
      </w:r>
      <w:r w:rsidRPr="00913FAC">
        <w:tab/>
        <w:t>(40.50)</w:t>
      </w:r>
    </w:p>
    <w:p w:rsidR="000F7813" w:rsidRPr="00913FAC" w:rsidRDefault="000F7813" w:rsidP="000F7813">
      <w:pPr>
        <w:tabs>
          <w:tab w:val="right" w:pos="4709"/>
          <w:tab w:val="right" w:pos="6322"/>
        </w:tabs>
      </w:pPr>
      <w:r w:rsidRPr="00DF2607">
        <w:t>OTHER PERSONAL SRVCS</w:t>
      </w:r>
      <w:r w:rsidRPr="00913FAC">
        <w:tab/>
        <w:t>321,432</w:t>
      </w:r>
      <w:r w:rsidRPr="00913FAC">
        <w:tab/>
        <w:t>309,856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3,327,356</w:t>
      </w:r>
      <w:r w:rsidRPr="00913FAC">
        <w:tab/>
        <w:t>3,120,985</w:t>
      </w:r>
    </w:p>
    <w:p w:rsidR="000F7813" w:rsidRPr="00913FAC" w:rsidRDefault="000F7813" w:rsidP="000F7813">
      <w:pPr>
        <w:tabs>
          <w:tab w:val="right" w:pos="4709"/>
          <w:tab w:val="right" w:pos="6322"/>
        </w:tabs>
      </w:pPr>
      <w:r w:rsidRPr="00913FAC">
        <w:tab/>
        <w:t>(44.50)</w:t>
      </w:r>
      <w:r w:rsidRPr="00913FAC">
        <w:tab/>
        <w:t>(40.50)</w:t>
      </w:r>
    </w:p>
    <w:p w:rsidR="000F7813" w:rsidRPr="00913FAC" w:rsidRDefault="000F7813" w:rsidP="000F7813">
      <w:pPr>
        <w:tabs>
          <w:tab w:val="right" w:pos="4709"/>
          <w:tab w:val="right" w:pos="6322"/>
        </w:tabs>
      </w:pPr>
      <w:r w:rsidRPr="00DF2607">
        <w:t>OTHER OPER EXPENSES</w:t>
      </w:r>
      <w:r w:rsidRPr="00913FAC">
        <w:tab/>
        <w:t>2,237,286</w:t>
      </w:r>
      <w:r w:rsidRPr="00913FAC">
        <w:tab/>
        <w:t>1,850,337</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 PAYMENTS</w:t>
      </w:r>
    </w:p>
    <w:p w:rsidR="000F7813" w:rsidRPr="00913FAC" w:rsidRDefault="000F7813" w:rsidP="000F7813">
      <w:pPr>
        <w:tabs>
          <w:tab w:val="right" w:pos="4709"/>
          <w:tab w:val="right" w:pos="6322"/>
        </w:tabs>
      </w:pPr>
      <w:r w:rsidRPr="00913FAC">
        <w:t>CASE SERVICES</w:t>
      </w:r>
      <w:r w:rsidRPr="00913FAC">
        <w:tab/>
        <w:t>1,513,757</w:t>
      </w:r>
      <w:r w:rsidRPr="00913FAC">
        <w:tab/>
        <w:t>1,112,687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1,513,757</w:t>
      </w:r>
      <w:r w:rsidRPr="00913FAC">
        <w:tab/>
        <w:t>1,112,687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JUVENILE HEALTH</w:t>
      </w:r>
      <w:r w:rsidRPr="00913FAC">
        <w:tab/>
        <w:t>7,078,399</w:t>
      </w:r>
      <w:r w:rsidRPr="00913FAC">
        <w:tab/>
        <w:t>6,084,009</w:t>
      </w:r>
    </w:p>
    <w:p w:rsidR="000F7813" w:rsidRPr="00913FAC" w:rsidRDefault="000F7813" w:rsidP="000F7813">
      <w:pPr>
        <w:tabs>
          <w:tab w:val="right" w:pos="4709"/>
          <w:tab w:val="right" w:pos="6322"/>
        </w:tabs>
      </w:pPr>
      <w:r w:rsidRPr="00913FAC">
        <w:tab/>
        <w:t>(44.50)</w:t>
      </w:r>
      <w:r w:rsidRPr="00913FAC">
        <w:tab/>
        <w:t>(40.50)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PROG ANALYSIS/STAFF</w:t>
      </w:r>
    </w:p>
    <w:p w:rsidR="000F7813" w:rsidRPr="00913FAC" w:rsidRDefault="000F7813" w:rsidP="000F7813">
      <w:pPr>
        <w:tabs>
          <w:tab w:val="right" w:pos="4709"/>
          <w:tab w:val="right" w:pos="6322"/>
        </w:tabs>
      </w:pPr>
      <w:r w:rsidRPr="00913FAC">
        <w:t>DEVELOPMENT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1,114,217</w:t>
      </w:r>
      <w:r w:rsidRPr="00913FAC">
        <w:tab/>
        <w:t>1,114,217</w:t>
      </w:r>
    </w:p>
    <w:p w:rsidR="000F7813" w:rsidRPr="00913FAC" w:rsidRDefault="000F7813" w:rsidP="000F7813">
      <w:pPr>
        <w:tabs>
          <w:tab w:val="right" w:pos="4709"/>
          <w:tab w:val="right" w:pos="6322"/>
        </w:tabs>
      </w:pPr>
      <w:r w:rsidRPr="00913FAC">
        <w:tab/>
        <w:t>(22.00)</w:t>
      </w:r>
      <w:r w:rsidRPr="00913FAC">
        <w:tab/>
        <w:t>(22.00)</w:t>
      </w:r>
    </w:p>
    <w:p w:rsidR="000F7813" w:rsidRPr="00913FAC" w:rsidRDefault="000F7813" w:rsidP="000F7813">
      <w:pPr>
        <w:tabs>
          <w:tab w:val="right" w:pos="4709"/>
          <w:tab w:val="right" w:pos="6322"/>
        </w:tabs>
      </w:pPr>
      <w:r w:rsidRPr="00DF2607">
        <w:t>OTHER PERSONAL SRVCS</w:t>
      </w:r>
      <w:r w:rsidRPr="00913FAC">
        <w:tab/>
        <w:t>126,300</w:t>
      </w:r>
      <w:r w:rsidRPr="00913FAC">
        <w:tab/>
        <w:t>79,000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1,240,517</w:t>
      </w:r>
      <w:r w:rsidRPr="00913FAC">
        <w:tab/>
        <w:t>1,193,217</w:t>
      </w:r>
    </w:p>
    <w:p w:rsidR="000F7813" w:rsidRPr="00913FAC" w:rsidRDefault="000F7813" w:rsidP="000F7813">
      <w:pPr>
        <w:tabs>
          <w:tab w:val="right" w:pos="4709"/>
          <w:tab w:val="right" w:pos="6322"/>
        </w:tabs>
      </w:pPr>
      <w:r w:rsidRPr="00913FAC">
        <w:tab/>
        <w:t>(22.00)</w:t>
      </w:r>
      <w:r w:rsidRPr="00913FAC">
        <w:tab/>
        <w:t>(22.00)</w:t>
      </w:r>
    </w:p>
    <w:p w:rsidR="000F7813" w:rsidRPr="00913FAC" w:rsidRDefault="000F7813" w:rsidP="000F7813">
      <w:pPr>
        <w:tabs>
          <w:tab w:val="right" w:pos="4709"/>
          <w:tab w:val="right" w:pos="6322"/>
        </w:tabs>
      </w:pPr>
      <w:r w:rsidRPr="00DF2607">
        <w:t>OTHER OPER EXPENSES</w:t>
      </w:r>
      <w:r w:rsidRPr="00913FAC">
        <w:tab/>
        <w:t>338,489</w:t>
      </w:r>
      <w:r w:rsidRPr="00913FAC">
        <w:tab/>
        <w:t>105,106</w:t>
      </w:r>
    </w:p>
    <w:p w:rsidR="000F7813" w:rsidRPr="00913FAC" w:rsidRDefault="000F7813" w:rsidP="000F7813">
      <w:pPr>
        <w:tabs>
          <w:tab w:val="right" w:pos="4709"/>
          <w:tab w:val="right" w:pos="6322"/>
        </w:tabs>
      </w:pPr>
      <w:r w:rsidRPr="00913FAC">
        <w:t>CASE SERVICES/PUBLIC</w:t>
      </w:r>
    </w:p>
    <w:p w:rsidR="000F7813" w:rsidRPr="00913FAC" w:rsidRDefault="000F7813" w:rsidP="000F7813">
      <w:pPr>
        <w:tabs>
          <w:tab w:val="right" w:pos="4709"/>
          <w:tab w:val="right" w:pos="6322"/>
        </w:tabs>
      </w:pPr>
      <w:r w:rsidRPr="00913FAC">
        <w:t>ASSISTANCE PAYMENTS</w:t>
      </w:r>
    </w:p>
    <w:p w:rsidR="000F7813" w:rsidRPr="00913FAC" w:rsidRDefault="000F7813" w:rsidP="000F7813">
      <w:pPr>
        <w:tabs>
          <w:tab w:val="right" w:pos="4709"/>
          <w:tab w:val="right" w:pos="6322"/>
        </w:tabs>
      </w:pPr>
      <w:r w:rsidRPr="00913FAC">
        <w:t>CASE SERVICES</w:t>
      </w:r>
      <w:r w:rsidRPr="00913FAC">
        <w:tab/>
        <w:t>28,000</w:t>
      </w:r>
      <w:r w:rsidRPr="00913FAC">
        <w:tab/>
        <w:t>28,000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28,000</w:t>
      </w:r>
      <w:r w:rsidRPr="00913FAC">
        <w:tab/>
        <w:t>28,000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w:t>
      </w:r>
      <w:r>
        <w:t xml:space="preserve"> PROG ANALY</w:t>
      </w:r>
      <w:r w:rsidRPr="00913FAC">
        <w:t>/STAFF</w:t>
      </w:r>
    </w:p>
    <w:p w:rsidR="000F7813" w:rsidRPr="00913FAC" w:rsidRDefault="000F7813" w:rsidP="000F7813">
      <w:pPr>
        <w:tabs>
          <w:tab w:val="right" w:pos="4709"/>
          <w:tab w:val="right" w:pos="6322"/>
        </w:tabs>
      </w:pPr>
      <w:r w:rsidRPr="00913FAC">
        <w:t>DEVEL &amp; QUALITY A</w:t>
      </w:r>
      <w:r w:rsidRPr="00913FAC">
        <w:tab/>
        <w:t>1,607,006</w:t>
      </w:r>
      <w:r w:rsidRPr="00913FAC">
        <w:tab/>
        <w:t>1,326,323</w:t>
      </w:r>
    </w:p>
    <w:p w:rsidR="000F7813" w:rsidRPr="00913FAC" w:rsidRDefault="000F7813" w:rsidP="000F7813">
      <w:pPr>
        <w:tabs>
          <w:tab w:val="right" w:pos="4709"/>
          <w:tab w:val="right" w:pos="6322"/>
        </w:tabs>
      </w:pPr>
      <w:r w:rsidRPr="00913FAC">
        <w:tab/>
        <w:t>(22.00)</w:t>
      </w:r>
      <w:r w:rsidRPr="00913FAC">
        <w:tab/>
        <w:t>(22.00)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H. 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765,113</w:t>
      </w:r>
      <w:r w:rsidRPr="00913FAC">
        <w:tab/>
        <w:t>249,425</w:t>
      </w:r>
    </w:p>
    <w:p w:rsidR="000F7813" w:rsidRPr="00913FAC" w:rsidRDefault="000F7813" w:rsidP="000F7813">
      <w:pPr>
        <w:tabs>
          <w:tab w:val="right" w:pos="4709"/>
          <w:tab w:val="right" w:pos="6322"/>
        </w:tabs>
      </w:pPr>
      <w:r w:rsidRPr="00913FAC">
        <w:tab/>
        <w:t>(22.00)</w:t>
      </w:r>
      <w:r w:rsidRPr="00913FAC">
        <w:tab/>
        <w:t>(8.00)</w:t>
      </w:r>
    </w:p>
    <w:p w:rsidR="000F7813" w:rsidRPr="00913FAC" w:rsidRDefault="000F7813" w:rsidP="000F7813">
      <w:pPr>
        <w:tabs>
          <w:tab w:val="right" w:pos="4709"/>
          <w:tab w:val="right" w:pos="6322"/>
        </w:tabs>
      </w:pPr>
      <w:r w:rsidRPr="00913FAC">
        <w:t>UNCLASSIFIED POSITIONS</w:t>
      </w:r>
      <w:r w:rsidRPr="00913FAC">
        <w:tab/>
        <w:t>3,775,579</w:t>
      </w:r>
      <w:r w:rsidRPr="00913FAC">
        <w:tab/>
        <w:t>159,143</w:t>
      </w:r>
    </w:p>
    <w:p w:rsidR="000F7813" w:rsidRPr="00913FAC" w:rsidRDefault="000F7813" w:rsidP="000F7813">
      <w:pPr>
        <w:tabs>
          <w:tab w:val="right" w:pos="4709"/>
          <w:tab w:val="right" w:pos="6322"/>
        </w:tabs>
      </w:pPr>
      <w:r w:rsidRPr="00913FAC">
        <w:tab/>
        <w:t>(65.30)</w:t>
      </w:r>
      <w:r w:rsidRPr="00913FAC">
        <w:tab/>
        <w:t>(1.00)</w:t>
      </w:r>
    </w:p>
    <w:p w:rsidR="000F7813" w:rsidRPr="00913FAC" w:rsidRDefault="000F7813" w:rsidP="000F7813">
      <w:pPr>
        <w:tabs>
          <w:tab w:val="right" w:pos="4709"/>
          <w:tab w:val="right" w:pos="6322"/>
        </w:tabs>
      </w:pPr>
      <w:r w:rsidRPr="00DF2607">
        <w:t>OTHER PERSONAL SRVCS</w:t>
      </w:r>
      <w:r w:rsidRPr="00913FAC">
        <w:tab/>
        <w:t>311,851</w:t>
      </w:r>
      <w:r w:rsidRPr="00913FAC">
        <w:tab/>
        <w:t>5,136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4,852,543</w:t>
      </w:r>
      <w:r w:rsidRPr="00913FAC">
        <w:tab/>
        <w:t>413,704</w:t>
      </w:r>
    </w:p>
    <w:p w:rsidR="000F7813" w:rsidRPr="00913FAC" w:rsidRDefault="000F7813" w:rsidP="000F7813">
      <w:pPr>
        <w:tabs>
          <w:tab w:val="right" w:pos="4709"/>
          <w:tab w:val="right" w:pos="6322"/>
        </w:tabs>
      </w:pPr>
      <w:r w:rsidRPr="00913FAC">
        <w:tab/>
        <w:t>(87.30)</w:t>
      </w:r>
      <w:r w:rsidRPr="00913FAC">
        <w:tab/>
        <w:t>(9.00)</w:t>
      </w:r>
    </w:p>
    <w:p w:rsidR="000F7813" w:rsidRPr="00913FAC" w:rsidRDefault="000F7813" w:rsidP="000F7813">
      <w:pPr>
        <w:tabs>
          <w:tab w:val="right" w:pos="4709"/>
          <w:tab w:val="right" w:pos="6322"/>
        </w:tabs>
      </w:pPr>
      <w:r w:rsidRPr="00DF2607">
        <w:t>OTHER OPER EXPENSES</w:t>
      </w:r>
      <w:r w:rsidRPr="00913FAC">
        <w:tab/>
        <w:t>1,040,852</w:t>
      </w:r>
      <w:r w:rsidRPr="00913FAC">
        <w:tab/>
        <w:t>148,751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EDUCATION</w:t>
      </w:r>
      <w:r w:rsidRPr="00913FAC">
        <w:tab/>
        <w:t>5,893,395</w:t>
      </w:r>
      <w:r w:rsidRPr="00913FAC">
        <w:tab/>
        <w:t>562,455</w:t>
      </w:r>
    </w:p>
    <w:p w:rsidR="000F7813" w:rsidRPr="00913FAC" w:rsidRDefault="000F7813" w:rsidP="000F7813">
      <w:pPr>
        <w:keepNext/>
        <w:tabs>
          <w:tab w:val="right" w:pos="4709"/>
          <w:tab w:val="right" w:pos="6322"/>
        </w:tabs>
      </w:pPr>
      <w:r w:rsidRPr="00913FAC">
        <w:tab/>
        <w:t>(87.30)</w:t>
      </w:r>
      <w:r w:rsidRPr="00913FAC">
        <w:tab/>
        <w:t>(9.00)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 xml:space="preserve">TOT PROG AND </w:t>
      </w:r>
      <w:r>
        <w:t>SRVCS</w:t>
      </w:r>
      <w:r w:rsidRPr="00913FAC">
        <w:tab/>
        <w:t>92,576,708</w:t>
      </w:r>
      <w:r w:rsidRPr="00913FAC">
        <w:tab/>
        <w:t>77,789,108</w:t>
      </w:r>
    </w:p>
    <w:p w:rsidR="000F7813" w:rsidRPr="00913FAC" w:rsidRDefault="000F7813" w:rsidP="000F7813">
      <w:pPr>
        <w:keepNext/>
        <w:tabs>
          <w:tab w:val="right" w:pos="4709"/>
          <w:tab w:val="right" w:pos="6322"/>
        </w:tabs>
      </w:pPr>
      <w:r w:rsidRPr="00913FAC">
        <w:tab/>
        <w:t>(1,417.93)</w:t>
      </w:r>
      <w:r w:rsidRPr="00913FAC">
        <w:tab/>
        <w:t>(1,181.68)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23,036,885</w:t>
      </w:r>
      <w:r w:rsidRPr="00913FAC">
        <w:tab/>
        <w:t>19,569,454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23,036,885</w:t>
      </w:r>
      <w:r w:rsidRPr="00913FAC">
        <w:tab/>
        <w:t>19,569,454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23,036,885</w:t>
      </w:r>
      <w:r w:rsidRPr="00913FAC">
        <w:tab/>
        <w:t>19,569,454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JUVENILE JUSTICE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120,949,737</w:t>
      </w:r>
      <w:r w:rsidRPr="00913FAC">
        <w:tab/>
        <w:t>102,543,146</w:t>
      </w:r>
    </w:p>
    <w:p w:rsidR="000F7813" w:rsidRPr="00913FAC" w:rsidRDefault="000F7813" w:rsidP="000F7813">
      <w:pPr>
        <w:tabs>
          <w:tab w:val="right" w:pos="4709"/>
          <w:tab w:val="right" w:pos="6322"/>
        </w:tabs>
      </w:pPr>
      <w:r>
        <w:t>TOT AUTH FTE POSITIONS</w:t>
      </w:r>
      <w:r>
        <w:tab/>
      </w:r>
      <w:r w:rsidRPr="00913FAC">
        <w:t>(1,491.93)</w:t>
      </w:r>
      <w:r w:rsidRPr="00913FAC">
        <w:tab/>
        <w:t>(1,254.68)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80"/>
          <w:headerReference w:type="default" r:id="rId18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70</w:t>
      </w:r>
    </w:p>
    <w:p w:rsidR="000F7813" w:rsidRDefault="000F7813" w:rsidP="000F7813">
      <w:pPr>
        <w:tabs>
          <w:tab w:val="right" w:pos="4709"/>
          <w:tab w:val="right" w:pos="6322"/>
        </w:tabs>
        <w:jc w:val="center"/>
      </w:pPr>
      <w:r>
        <w:t>L36-</w:t>
      </w:r>
      <w:r w:rsidRPr="00913FAC">
        <w:t>HUMAN AFFAIRS COMMISSION</w:t>
      </w:r>
    </w:p>
    <w:p w:rsidR="000F7813" w:rsidRDefault="000F7813" w:rsidP="000F7813">
      <w:pPr>
        <w:tabs>
          <w:tab w:val="right" w:pos="4709"/>
          <w:tab w:val="right" w:pos="6322"/>
        </w:tabs>
        <w:jc w:val="center"/>
      </w:pPr>
    </w:p>
    <w:p w:rsidR="000F7813" w:rsidRPr="0034240C"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COMMISSIONER/S</w:t>
      </w:r>
      <w:r w:rsidRPr="00913FAC">
        <w:tab/>
        <w:t>104,070</w:t>
      </w:r>
      <w:r w:rsidRPr="00913FAC">
        <w:tab/>
        <w:t>104,070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293,338</w:t>
      </w:r>
      <w:r w:rsidRPr="00913FAC">
        <w:tab/>
        <w:t>293,338</w:t>
      </w:r>
    </w:p>
    <w:p w:rsidR="000F7813" w:rsidRPr="00913FAC" w:rsidRDefault="000F7813" w:rsidP="000F7813">
      <w:pPr>
        <w:tabs>
          <w:tab w:val="right" w:pos="4709"/>
          <w:tab w:val="right" w:pos="6322"/>
        </w:tabs>
      </w:pPr>
      <w:r w:rsidRPr="00913FAC">
        <w:tab/>
        <w:t>(7.00)</w:t>
      </w:r>
      <w:r w:rsidRPr="00913FAC">
        <w:tab/>
        <w:t>(7.00)</w:t>
      </w:r>
    </w:p>
    <w:p w:rsidR="000F7813" w:rsidRPr="00913FAC" w:rsidRDefault="000F7813" w:rsidP="000F7813">
      <w:pPr>
        <w:tabs>
          <w:tab w:val="right" w:pos="4709"/>
          <w:tab w:val="right" w:pos="6322"/>
        </w:tabs>
      </w:pPr>
      <w:r w:rsidRPr="00DF2607">
        <w:t>OTHER PERSONAL SRVCS</w:t>
      </w:r>
      <w:r w:rsidRPr="00913FAC">
        <w:tab/>
        <w:t>3,500</w:t>
      </w:r>
      <w:r w:rsidRPr="00913FAC">
        <w:tab/>
        <w:t>3,500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400,908</w:t>
      </w:r>
      <w:r w:rsidRPr="00913FAC">
        <w:tab/>
        <w:t>400,908</w:t>
      </w:r>
    </w:p>
    <w:p w:rsidR="000F7813" w:rsidRPr="00913FAC" w:rsidRDefault="000F7813" w:rsidP="000F7813">
      <w:pPr>
        <w:tabs>
          <w:tab w:val="right" w:pos="4709"/>
          <w:tab w:val="right" w:pos="6322"/>
        </w:tabs>
      </w:pPr>
      <w:r w:rsidRPr="00913FAC">
        <w:tab/>
        <w:t>(8.00)</w:t>
      </w:r>
      <w:r w:rsidRPr="00913FAC">
        <w:tab/>
        <w:t>(8.00)</w:t>
      </w:r>
    </w:p>
    <w:p w:rsidR="000F7813" w:rsidRPr="00913FAC" w:rsidRDefault="000F7813" w:rsidP="000F7813">
      <w:pPr>
        <w:tabs>
          <w:tab w:val="right" w:pos="4709"/>
          <w:tab w:val="right" w:pos="6322"/>
        </w:tabs>
      </w:pPr>
      <w:r w:rsidRPr="00DF2607">
        <w:t>OTHER OPER EXPENSES</w:t>
      </w:r>
      <w:r w:rsidRPr="00913FAC">
        <w:tab/>
        <w:t>93,502</w:t>
      </w:r>
      <w:r w:rsidRPr="00913FAC">
        <w:tab/>
        <w:t>90,002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494,410</w:t>
      </w:r>
      <w:r w:rsidRPr="00913FAC">
        <w:tab/>
        <w:t>490,910</w:t>
      </w:r>
    </w:p>
    <w:p w:rsidR="000F7813" w:rsidRPr="00913FAC" w:rsidRDefault="000F7813" w:rsidP="000F7813">
      <w:pPr>
        <w:tabs>
          <w:tab w:val="right" w:pos="4709"/>
          <w:tab w:val="right" w:pos="6322"/>
        </w:tabs>
      </w:pPr>
      <w:r w:rsidRPr="00913FAC">
        <w:tab/>
        <w:t>(8.00)</w:t>
      </w: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CONSULTIVE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93,624</w:t>
      </w:r>
      <w:r w:rsidRPr="00913FAC">
        <w:tab/>
        <w:t>93,624</w:t>
      </w:r>
    </w:p>
    <w:p w:rsidR="000F7813" w:rsidRPr="00913FAC" w:rsidRDefault="000F7813" w:rsidP="000F7813">
      <w:pPr>
        <w:tabs>
          <w:tab w:val="right" w:pos="4709"/>
          <w:tab w:val="right" w:pos="6322"/>
        </w:tabs>
      </w:pPr>
      <w:r w:rsidRPr="00913FAC">
        <w:tab/>
        <w:t>(5.00)</w:t>
      </w:r>
      <w:r w:rsidRPr="00913FAC">
        <w:tab/>
        <w:t>(4.00)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93,624</w:t>
      </w:r>
      <w:r w:rsidRPr="00913FAC">
        <w:tab/>
        <w:t>93,624</w:t>
      </w:r>
    </w:p>
    <w:p w:rsidR="000F7813" w:rsidRPr="00913FAC" w:rsidRDefault="000F7813" w:rsidP="000F7813">
      <w:pPr>
        <w:tabs>
          <w:tab w:val="right" w:pos="4709"/>
          <w:tab w:val="right" w:pos="6322"/>
        </w:tabs>
      </w:pPr>
      <w:r w:rsidRPr="00913FAC">
        <w:tab/>
        <w:t>(5.00)</w:t>
      </w:r>
      <w:r w:rsidRPr="00913FAC">
        <w:tab/>
        <w:t>(4.00)</w:t>
      </w:r>
    </w:p>
    <w:p w:rsidR="000F7813" w:rsidRPr="00913FAC" w:rsidRDefault="000F7813" w:rsidP="000F7813">
      <w:pPr>
        <w:tabs>
          <w:tab w:val="right" w:pos="4709"/>
          <w:tab w:val="right" w:pos="6322"/>
        </w:tabs>
      </w:pPr>
      <w:r w:rsidRPr="00DF2607">
        <w:t>OTHER OPER EXPENSES</w:t>
      </w:r>
      <w:r w:rsidRPr="00913FAC">
        <w:tab/>
        <w:t>69,051</w:t>
      </w:r>
      <w:r w:rsidRPr="00913FAC">
        <w:tab/>
        <w:t>51,051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CONSULTIVE S</w:t>
      </w:r>
      <w:r>
        <w:t>RVCS</w:t>
      </w:r>
      <w:r w:rsidRPr="00913FAC">
        <w:tab/>
        <w:t>162,675</w:t>
      </w:r>
      <w:r w:rsidRPr="00913FAC">
        <w:tab/>
        <w:t>144,675</w:t>
      </w:r>
    </w:p>
    <w:p w:rsidR="000F7813" w:rsidRPr="00913FAC" w:rsidRDefault="000F7813" w:rsidP="000F7813">
      <w:pPr>
        <w:tabs>
          <w:tab w:val="right" w:pos="4709"/>
          <w:tab w:val="right" w:pos="6322"/>
        </w:tabs>
      </w:pPr>
      <w:r w:rsidRPr="00913FAC">
        <w:tab/>
        <w:t>(5.00)</w:t>
      </w: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COMPLIANCE PROG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743,040</w:t>
      </w:r>
      <w:r w:rsidRPr="00913FAC">
        <w:tab/>
        <w:t>425,152</w:t>
      </w:r>
    </w:p>
    <w:p w:rsidR="000F7813" w:rsidRPr="00913FAC" w:rsidRDefault="000F7813" w:rsidP="000F7813">
      <w:pPr>
        <w:tabs>
          <w:tab w:val="right" w:pos="4709"/>
          <w:tab w:val="right" w:pos="6322"/>
        </w:tabs>
      </w:pPr>
      <w:r w:rsidRPr="00913FAC">
        <w:tab/>
        <w:t>(20.00)</w:t>
      </w:r>
      <w:r w:rsidRPr="00913FAC">
        <w:tab/>
        <w:t>(8.50)</w:t>
      </w:r>
    </w:p>
    <w:p w:rsidR="000F7813" w:rsidRPr="00913FAC" w:rsidRDefault="000F7813" w:rsidP="000F7813">
      <w:pPr>
        <w:tabs>
          <w:tab w:val="right" w:pos="4709"/>
          <w:tab w:val="right" w:pos="6322"/>
        </w:tabs>
      </w:pPr>
      <w:r w:rsidRPr="00913FAC">
        <w:t>CLASSIFIED POSITIONS</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PROGRAM COORD I</w:t>
      </w:r>
      <w:r w:rsidRPr="00913FAC">
        <w:rPr>
          <w:i/>
        </w:rPr>
        <w:tab/>
        <w:t>160,000</w:t>
      </w:r>
      <w:r w:rsidRPr="00913FAC">
        <w:rPr>
          <w:i/>
        </w:rPr>
        <w:tab/>
      </w:r>
      <w:r>
        <w:rPr>
          <w:rStyle w:val="FootnoteReference"/>
          <w:i/>
        </w:rPr>
        <w:footnoteReference w:customMarkFollows="1" w:id="7"/>
        <w:t>*</w:t>
      </w:r>
      <w:r w:rsidRPr="000F146E">
        <w:rPr>
          <w:b/>
          <w:i/>
        </w:rPr>
        <w:t>160,000</w:t>
      </w:r>
    </w:p>
    <w:p w:rsidR="000F7813" w:rsidRPr="00913FAC" w:rsidRDefault="000F7813" w:rsidP="000F7813">
      <w:pPr>
        <w:tabs>
          <w:tab w:val="right" w:pos="4709"/>
          <w:tab w:val="right" w:pos="6322"/>
        </w:tabs>
      </w:pPr>
      <w:r w:rsidRPr="00913FAC">
        <w:rPr>
          <w:i/>
        </w:rPr>
        <w:tab/>
      </w:r>
      <w:r w:rsidRPr="008072F1">
        <w:t>(</w:t>
      </w:r>
      <w:r w:rsidRPr="00913FAC">
        <w:t>4.00)</w:t>
      </w:r>
      <w:r w:rsidRPr="00913FAC">
        <w:tab/>
        <w:t>(4.00)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903,040</w:t>
      </w:r>
      <w:r w:rsidRPr="00913FAC">
        <w:tab/>
        <w:t>585,152</w:t>
      </w:r>
    </w:p>
    <w:p w:rsidR="000F7813" w:rsidRPr="00913FAC" w:rsidRDefault="000F7813" w:rsidP="000F7813">
      <w:pPr>
        <w:tabs>
          <w:tab w:val="right" w:pos="4709"/>
          <w:tab w:val="right" w:pos="6322"/>
        </w:tabs>
      </w:pPr>
      <w:r w:rsidRPr="00913FAC">
        <w:tab/>
        <w:t>(26.00)</w:t>
      </w:r>
      <w:r w:rsidRPr="00913FAC">
        <w:tab/>
        <w:t>(14.50)</w:t>
      </w:r>
    </w:p>
    <w:p w:rsidR="000F7813" w:rsidRPr="00913FAC" w:rsidRDefault="000F7813" w:rsidP="000F7813">
      <w:pPr>
        <w:tabs>
          <w:tab w:val="right" w:pos="4709"/>
          <w:tab w:val="right" w:pos="6322"/>
        </w:tabs>
      </w:pPr>
      <w:r w:rsidRPr="00DF2607">
        <w:t>OTHER OPER EXPENSES</w:t>
      </w:r>
      <w:r w:rsidRPr="00913FAC">
        <w:tab/>
        <w:t>278,422</w:t>
      </w:r>
      <w:r w:rsidRPr="00913FAC">
        <w:tab/>
        <w:t>104,008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COMPLIANCE PROG</w:t>
      </w:r>
      <w:r w:rsidRPr="00913FAC">
        <w:tab/>
        <w:t>1,181,462</w:t>
      </w:r>
      <w:r w:rsidRPr="00913FAC">
        <w:tab/>
        <w:t>689,160</w:t>
      </w:r>
    </w:p>
    <w:p w:rsidR="000F7813" w:rsidRPr="00913FAC" w:rsidRDefault="000F7813" w:rsidP="000F7813">
      <w:pPr>
        <w:tabs>
          <w:tab w:val="right" w:pos="4709"/>
          <w:tab w:val="right" w:pos="6322"/>
        </w:tabs>
      </w:pPr>
      <w:r w:rsidRPr="00913FAC">
        <w:tab/>
        <w:t>(26.00)</w:t>
      </w:r>
      <w:r w:rsidRPr="00913FAC">
        <w:tab/>
        <w:t>(14.50)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563,495</w:t>
      </w:r>
      <w:r w:rsidRPr="00913FAC">
        <w:tab/>
        <w:t>449,194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563,495</w:t>
      </w:r>
      <w:r w:rsidRPr="00913FAC">
        <w:tab/>
        <w:t>449,194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563,495</w:t>
      </w:r>
      <w:r w:rsidRPr="00913FAC">
        <w:tab/>
        <w:t>449,194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HUMAN AFFAIRS COMMISS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2,402,042</w:t>
      </w:r>
      <w:r w:rsidRPr="00913FAC">
        <w:tab/>
        <w:t>1,773,939</w:t>
      </w:r>
    </w:p>
    <w:p w:rsidR="000F7813" w:rsidRPr="00913FAC" w:rsidRDefault="000F7813" w:rsidP="000F7813">
      <w:pPr>
        <w:tabs>
          <w:tab w:val="right" w:pos="4709"/>
          <w:tab w:val="right" w:pos="6322"/>
        </w:tabs>
      </w:pPr>
      <w:r>
        <w:t>TOT AUTH FTE POSITIONS</w:t>
      </w:r>
      <w:r>
        <w:tab/>
      </w:r>
      <w:r w:rsidRPr="00913FAC">
        <w:t>(39.00)</w:t>
      </w:r>
      <w:r w:rsidRPr="00913FAC">
        <w:tab/>
        <w:t>(26.50)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82"/>
          <w:headerReference w:type="default" r:id="rId18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71</w:t>
      </w:r>
    </w:p>
    <w:p w:rsidR="000F7813" w:rsidRDefault="000F7813" w:rsidP="000F7813">
      <w:pPr>
        <w:tabs>
          <w:tab w:val="right" w:pos="4709"/>
          <w:tab w:val="right" w:pos="6322"/>
        </w:tabs>
        <w:jc w:val="center"/>
      </w:pPr>
      <w:r>
        <w:t>L46-</w:t>
      </w:r>
      <w:r w:rsidRPr="00913FAC">
        <w:t>STATE COMMISSION FOR MINORITY AFFAIRS</w:t>
      </w:r>
    </w:p>
    <w:p w:rsidR="000F7813" w:rsidRDefault="000F7813" w:rsidP="000F7813">
      <w:pPr>
        <w:tabs>
          <w:tab w:val="right" w:pos="4709"/>
          <w:tab w:val="right" w:pos="6322"/>
        </w:tabs>
        <w:jc w:val="center"/>
      </w:pPr>
    </w:p>
    <w:p w:rsidR="000F7813" w:rsidRPr="00DF388E"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69,152</w:t>
      </w:r>
      <w:r w:rsidRPr="00913FAC">
        <w:tab/>
        <w:t>69,152</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457,418</w:t>
      </w:r>
      <w:r w:rsidRPr="00913FAC">
        <w:tab/>
        <w:t>367,418</w:t>
      </w:r>
    </w:p>
    <w:p w:rsidR="000F7813" w:rsidRPr="00913FAC" w:rsidRDefault="000F7813" w:rsidP="000F7813">
      <w:pPr>
        <w:tabs>
          <w:tab w:val="right" w:pos="4709"/>
          <w:tab w:val="right" w:pos="6322"/>
        </w:tabs>
      </w:pPr>
      <w:r w:rsidRPr="00913FAC">
        <w:tab/>
        <w:t>(9.00)</w:t>
      </w:r>
      <w:r w:rsidRPr="00913FAC">
        <w:tab/>
        <w:t>(7.00)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526,570</w:t>
      </w:r>
      <w:r w:rsidRPr="00913FAC">
        <w:tab/>
        <w:t>436,570</w:t>
      </w:r>
    </w:p>
    <w:p w:rsidR="000F7813" w:rsidRPr="00913FAC" w:rsidRDefault="000F7813" w:rsidP="000F7813">
      <w:pPr>
        <w:tabs>
          <w:tab w:val="right" w:pos="4709"/>
          <w:tab w:val="right" w:pos="6322"/>
        </w:tabs>
      </w:pPr>
      <w:r w:rsidRPr="00913FAC">
        <w:tab/>
        <w:t>(10.00)</w:t>
      </w:r>
      <w:r w:rsidRPr="00913FAC">
        <w:tab/>
        <w:t>(8.00)</w:t>
      </w:r>
    </w:p>
    <w:p w:rsidR="000F7813" w:rsidRPr="00913FAC" w:rsidRDefault="000F7813" w:rsidP="000F7813">
      <w:pPr>
        <w:tabs>
          <w:tab w:val="right" w:pos="4709"/>
          <w:tab w:val="right" w:pos="6322"/>
        </w:tabs>
      </w:pPr>
      <w:r w:rsidRPr="00DF2607">
        <w:t>OTHER OPER EXPENSES</w:t>
      </w:r>
      <w:r w:rsidRPr="00913FAC">
        <w:tab/>
        <w:t>330,514</w:t>
      </w:r>
      <w:r w:rsidRPr="00913FAC">
        <w:tab/>
        <w:t>182,700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857,084</w:t>
      </w:r>
      <w:r w:rsidRPr="00913FAC">
        <w:tab/>
        <w:t>619,270</w:t>
      </w:r>
    </w:p>
    <w:p w:rsidR="000F7813" w:rsidRPr="00913FAC" w:rsidRDefault="000F7813" w:rsidP="000F7813">
      <w:pPr>
        <w:tabs>
          <w:tab w:val="right" w:pos="4709"/>
          <w:tab w:val="right" w:pos="6322"/>
        </w:tabs>
      </w:pPr>
      <w:r w:rsidRPr="00913FAC">
        <w:tab/>
        <w:t>(10.00)</w:t>
      </w: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129,394</w:t>
      </w:r>
      <w:r w:rsidRPr="00913FAC">
        <w:tab/>
        <w:t>105,394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129,394</w:t>
      </w:r>
      <w:r w:rsidRPr="00913FAC">
        <w:tab/>
        <w:t>105,394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129,394</w:t>
      </w:r>
      <w:r w:rsidRPr="00913FAC">
        <w:tab/>
        <w:t>105,394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STATE COMMISSION FOR </w:t>
      </w:r>
    </w:p>
    <w:p w:rsidR="000F7813" w:rsidRPr="00913FAC" w:rsidRDefault="000F7813" w:rsidP="000F7813">
      <w:pPr>
        <w:tabs>
          <w:tab w:val="right" w:pos="4709"/>
          <w:tab w:val="right" w:pos="6322"/>
        </w:tabs>
      </w:pPr>
      <w:r w:rsidRPr="00913FAC">
        <w:t>MINORITY</w:t>
      </w:r>
      <w:r>
        <w:t xml:space="preserve"> </w:t>
      </w:r>
      <w:r w:rsidRPr="00913FAC">
        <w:t>AFFAIRS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986,478</w:t>
      </w:r>
      <w:r w:rsidRPr="00913FAC">
        <w:tab/>
        <w:t>724,664</w:t>
      </w:r>
    </w:p>
    <w:p w:rsidR="000F7813" w:rsidRPr="00913FAC" w:rsidRDefault="000F7813" w:rsidP="000F7813">
      <w:pPr>
        <w:tabs>
          <w:tab w:val="right" w:pos="4709"/>
          <w:tab w:val="right" w:pos="6322"/>
        </w:tabs>
      </w:pPr>
      <w:r>
        <w:t>TOT AUTH FTE POSITIONS</w:t>
      </w:r>
      <w:r>
        <w:tab/>
      </w:r>
      <w:r w:rsidRPr="00913FAC">
        <w:t>(10.00)</w:t>
      </w: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84"/>
          <w:headerReference w:type="default" r:id="rId18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72</w:t>
      </w:r>
    </w:p>
    <w:p w:rsidR="000F7813" w:rsidRDefault="000F7813" w:rsidP="000F7813">
      <w:pPr>
        <w:tabs>
          <w:tab w:val="right" w:pos="4709"/>
          <w:tab w:val="right" w:pos="6322"/>
        </w:tabs>
        <w:jc w:val="center"/>
      </w:pPr>
      <w:r>
        <w:t>R04-</w:t>
      </w:r>
      <w:r w:rsidRPr="00913FAC">
        <w:t>PUBLIC SERVICE COMMISSION</w:t>
      </w:r>
    </w:p>
    <w:p w:rsidR="000F7813" w:rsidRDefault="000F7813" w:rsidP="000F7813">
      <w:pPr>
        <w:tabs>
          <w:tab w:val="right" w:pos="4709"/>
          <w:tab w:val="right" w:pos="6322"/>
        </w:tabs>
        <w:jc w:val="center"/>
      </w:pPr>
    </w:p>
    <w:p w:rsidR="000F7813" w:rsidRPr="006C717D"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110,000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CHAIRMAN</w:t>
      </w:r>
      <w:r w:rsidRPr="00913FAC">
        <w:tab/>
        <w:t>101,304</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COMMISSIONER/S</w:t>
      </w:r>
      <w:r w:rsidRPr="00913FAC">
        <w:tab/>
        <w:t>596,394</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pPr>
      <w:r w:rsidRPr="00913FAC">
        <w:t>CLASSIFIED POSITIONS</w:t>
      </w:r>
      <w:r w:rsidRPr="00913FAC">
        <w:tab/>
        <w:t>2,063,197</w:t>
      </w:r>
    </w:p>
    <w:p w:rsidR="000F7813" w:rsidRPr="00913FAC" w:rsidRDefault="000F7813" w:rsidP="000F7813">
      <w:pPr>
        <w:tabs>
          <w:tab w:val="right" w:pos="4709"/>
          <w:tab w:val="right" w:pos="6322"/>
        </w:tabs>
      </w:pPr>
      <w:r w:rsidRPr="00913FAC">
        <w:tab/>
        <w:t>(30.00)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2,870,895</w:t>
      </w:r>
    </w:p>
    <w:p w:rsidR="000F7813" w:rsidRPr="00913FAC" w:rsidRDefault="000F7813" w:rsidP="000F7813">
      <w:pPr>
        <w:tabs>
          <w:tab w:val="right" w:pos="4709"/>
          <w:tab w:val="right" w:pos="6322"/>
        </w:tabs>
      </w:pPr>
      <w:r w:rsidRPr="00913FAC">
        <w:tab/>
        <w:t>(38.00)</w:t>
      </w:r>
    </w:p>
    <w:p w:rsidR="000F7813" w:rsidRPr="00913FAC" w:rsidRDefault="000F7813" w:rsidP="000F7813">
      <w:pPr>
        <w:tabs>
          <w:tab w:val="right" w:pos="4709"/>
          <w:tab w:val="right" w:pos="6322"/>
        </w:tabs>
      </w:pPr>
      <w:r w:rsidRPr="00DF2607">
        <w:t>OTHER OPER EXPENSES</w:t>
      </w:r>
      <w:r w:rsidRPr="00913FAC">
        <w:tab/>
        <w:t>875,017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3,745,912</w:t>
      </w:r>
    </w:p>
    <w:p w:rsidR="000F7813" w:rsidRPr="00913FAC" w:rsidRDefault="000F7813" w:rsidP="000F7813">
      <w:pPr>
        <w:tabs>
          <w:tab w:val="right" w:pos="4709"/>
          <w:tab w:val="right" w:pos="6322"/>
        </w:tabs>
      </w:pPr>
      <w:r w:rsidRPr="00913FAC">
        <w:tab/>
        <w:t>(38.00)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898,396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898,396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898,396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PUBLIC SERVICE COMMISS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4,644,308</w:t>
      </w:r>
    </w:p>
    <w:p w:rsidR="000F7813" w:rsidRPr="00913FAC" w:rsidRDefault="000F7813" w:rsidP="000F7813">
      <w:pPr>
        <w:tabs>
          <w:tab w:val="right" w:pos="4709"/>
          <w:tab w:val="right" w:pos="6322"/>
        </w:tabs>
      </w:pPr>
      <w:r>
        <w:t>TOT AUTH FTE POSITIONS</w:t>
      </w:r>
      <w:r w:rsidRPr="00913FAC">
        <w:tab/>
      </w:r>
      <w:r>
        <w:t>(</w:t>
      </w:r>
      <w:r w:rsidRPr="00913FAC">
        <w:t>38.00)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86"/>
          <w:headerReference w:type="default" r:id="rId18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73</w:t>
      </w:r>
    </w:p>
    <w:p w:rsidR="000F7813" w:rsidRDefault="000F7813" w:rsidP="000F7813">
      <w:pPr>
        <w:tabs>
          <w:tab w:val="right" w:pos="4709"/>
          <w:tab w:val="right" w:pos="6322"/>
        </w:tabs>
        <w:jc w:val="center"/>
      </w:pPr>
      <w:r>
        <w:t>R06-</w:t>
      </w:r>
      <w:r w:rsidRPr="00913FAC">
        <w:t>OFFICE OF REGULATORY STAFF</w:t>
      </w:r>
    </w:p>
    <w:p w:rsidR="000F7813" w:rsidRDefault="000F7813" w:rsidP="000F7813">
      <w:pPr>
        <w:tabs>
          <w:tab w:val="right" w:pos="4709"/>
          <w:tab w:val="right" w:pos="6322"/>
        </w:tabs>
        <w:jc w:val="center"/>
      </w:pPr>
    </w:p>
    <w:p w:rsidR="000F7813" w:rsidRPr="00F84C3A"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OFF OF THE EXECUTIVE</w:t>
      </w:r>
    </w:p>
    <w:p w:rsidR="000F7813" w:rsidRPr="00913FAC" w:rsidRDefault="000F7813" w:rsidP="000F7813">
      <w:pPr>
        <w:tabs>
          <w:tab w:val="right" w:pos="4709"/>
          <w:tab w:val="right" w:pos="6322"/>
        </w:tabs>
      </w:pPr>
      <w:r w:rsidRPr="00913FAC">
        <w:t>DIRECTOR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171,683</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UNCLASSIFIED POSITIONS</w:t>
      </w:r>
      <w:r w:rsidRPr="00913FAC">
        <w:tab/>
        <w:t>972,634</w:t>
      </w:r>
    </w:p>
    <w:p w:rsidR="000F7813" w:rsidRPr="00913FAC" w:rsidRDefault="000F7813" w:rsidP="000F7813">
      <w:pPr>
        <w:tabs>
          <w:tab w:val="right" w:pos="4709"/>
          <w:tab w:val="right" w:pos="6322"/>
        </w:tabs>
      </w:pPr>
      <w:r w:rsidRPr="00913FAC">
        <w:tab/>
        <w:t>(11.00)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1,144,317</w:t>
      </w:r>
    </w:p>
    <w:p w:rsidR="000F7813" w:rsidRPr="00913FAC" w:rsidRDefault="000F7813" w:rsidP="000F7813">
      <w:pPr>
        <w:tabs>
          <w:tab w:val="right" w:pos="4709"/>
          <w:tab w:val="right" w:pos="6322"/>
        </w:tabs>
      </w:pPr>
      <w:r w:rsidRPr="00913FAC">
        <w:tab/>
        <w:t>(12.00)</w:t>
      </w:r>
    </w:p>
    <w:p w:rsidR="000F7813" w:rsidRPr="00913FAC" w:rsidRDefault="000F7813" w:rsidP="000F7813">
      <w:pPr>
        <w:tabs>
          <w:tab w:val="right" w:pos="4709"/>
          <w:tab w:val="right" w:pos="6322"/>
        </w:tabs>
      </w:pPr>
      <w:r w:rsidRPr="00DF2607">
        <w:t>OTHER OPER EXPENSES</w:t>
      </w:r>
      <w:r w:rsidRPr="00913FAC">
        <w:tab/>
        <w:t>1,058,681</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DUAL PARTY RELAY FUND</w:t>
      </w:r>
      <w:r w:rsidRPr="00913FAC">
        <w:tab/>
        <w:t>4,165,696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4,165,696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 OFFICE OF </w:t>
      </w:r>
    </w:p>
    <w:p w:rsidR="000F7813" w:rsidRPr="00913FAC" w:rsidRDefault="000F7813" w:rsidP="000F7813">
      <w:pPr>
        <w:tabs>
          <w:tab w:val="right" w:pos="4709"/>
          <w:tab w:val="right" w:pos="6322"/>
        </w:tabs>
      </w:pPr>
      <w:r w:rsidRPr="00913FAC">
        <w:t>EXECUTIVE</w:t>
      </w:r>
      <w:r>
        <w:t xml:space="preserve"> </w:t>
      </w:r>
      <w:r w:rsidRPr="00913FAC">
        <w:t>DIRECTOR</w:t>
      </w:r>
      <w:r w:rsidRPr="00913FAC">
        <w:tab/>
        <w:t>6,368,694</w:t>
      </w:r>
    </w:p>
    <w:p w:rsidR="000F7813" w:rsidRPr="00913FAC" w:rsidRDefault="000F7813" w:rsidP="000F7813">
      <w:pPr>
        <w:tabs>
          <w:tab w:val="right" w:pos="4709"/>
          <w:tab w:val="right" w:pos="6322"/>
        </w:tabs>
      </w:pP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SUPPORT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1,471,801</w:t>
      </w:r>
    </w:p>
    <w:p w:rsidR="000F7813" w:rsidRPr="00913FAC" w:rsidRDefault="000F7813" w:rsidP="000F7813">
      <w:pPr>
        <w:tabs>
          <w:tab w:val="right" w:pos="4709"/>
          <w:tab w:val="right" w:pos="6322"/>
        </w:tabs>
      </w:pPr>
      <w:r w:rsidRPr="00913FAC">
        <w:tab/>
        <w:t>(28.00)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1,471,801</w:t>
      </w:r>
    </w:p>
    <w:p w:rsidR="000F7813" w:rsidRPr="00913FAC" w:rsidRDefault="000F7813" w:rsidP="000F7813">
      <w:pPr>
        <w:tabs>
          <w:tab w:val="right" w:pos="4709"/>
          <w:tab w:val="right" w:pos="6322"/>
        </w:tabs>
      </w:pPr>
      <w:r w:rsidRPr="00913FAC">
        <w:tab/>
        <w:t>(28.00)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SUPPORT SERVICES</w:t>
      </w:r>
      <w:r w:rsidRPr="00913FAC">
        <w:tab/>
        <w:t>1,471,801</w:t>
      </w:r>
    </w:p>
    <w:p w:rsidR="000F7813" w:rsidRPr="00913FAC" w:rsidRDefault="000F7813" w:rsidP="000F7813">
      <w:pPr>
        <w:tabs>
          <w:tab w:val="right" w:pos="4709"/>
          <w:tab w:val="right" w:pos="6322"/>
        </w:tabs>
      </w:pPr>
      <w:r w:rsidRPr="00913FAC">
        <w:tab/>
        <w:t>(28.00)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TELECOM, TRANS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1,100,779</w:t>
      </w:r>
    </w:p>
    <w:p w:rsidR="000F7813" w:rsidRPr="00913FAC" w:rsidRDefault="000F7813" w:rsidP="000F7813">
      <w:pPr>
        <w:tabs>
          <w:tab w:val="right" w:pos="4709"/>
          <w:tab w:val="right" w:pos="6322"/>
        </w:tabs>
      </w:pPr>
      <w:r w:rsidRPr="00913FAC">
        <w:tab/>
        <w:t>(18.00)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1,100,779</w:t>
      </w:r>
    </w:p>
    <w:p w:rsidR="000F7813" w:rsidRPr="00913FAC" w:rsidRDefault="000F7813" w:rsidP="000F7813">
      <w:pPr>
        <w:tabs>
          <w:tab w:val="right" w:pos="4709"/>
          <w:tab w:val="right" w:pos="6322"/>
        </w:tabs>
      </w:pPr>
      <w:r w:rsidRPr="00913FAC">
        <w:tab/>
        <w:t>(18.00)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TELECOM, TRANS,</w:t>
      </w:r>
    </w:p>
    <w:p w:rsidR="000F7813" w:rsidRPr="00913FAC" w:rsidRDefault="000F7813" w:rsidP="000F7813">
      <w:pPr>
        <w:tabs>
          <w:tab w:val="right" w:pos="4709"/>
          <w:tab w:val="right" w:pos="6322"/>
        </w:tabs>
      </w:pPr>
      <w:r w:rsidRPr="00913FAC">
        <w:t>WATER/WASTEWATER</w:t>
      </w:r>
      <w:r w:rsidRPr="00913FAC">
        <w:tab/>
        <w:t>1,100,779</w:t>
      </w:r>
    </w:p>
    <w:p w:rsidR="000F7813" w:rsidRPr="00913FAC" w:rsidRDefault="000F7813" w:rsidP="000F7813">
      <w:pPr>
        <w:tabs>
          <w:tab w:val="right" w:pos="4709"/>
          <w:tab w:val="right" w:pos="6322"/>
        </w:tabs>
      </w:pPr>
      <w:r w:rsidRPr="00913FAC">
        <w:tab/>
        <w:t>(18.00)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ELECTRIC &amp; GAS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1,013,961</w:t>
      </w:r>
    </w:p>
    <w:p w:rsidR="000F7813" w:rsidRPr="00913FAC" w:rsidRDefault="000F7813" w:rsidP="000F7813">
      <w:pPr>
        <w:tabs>
          <w:tab w:val="right" w:pos="4709"/>
          <w:tab w:val="right" w:pos="6322"/>
        </w:tabs>
      </w:pPr>
      <w:r w:rsidRPr="00913FAC">
        <w:tab/>
        <w:t>(16.00)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1,013,961</w:t>
      </w:r>
    </w:p>
    <w:p w:rsidR="000F7813" w:rsidRPr="00913FAC" w:rsidRDefault="000F7813" w:rsidP="000F7813">
      <w:pPr>
        <w:tabs>
          <w:tab w:val="right" w:pos="4709"/>
          <w:tab w:val="right" w:pos="6322"/>
        </w:tabs>
      </w:pPr>
      <w:r w:rsidRPr="00913FAC">
        <w:tab/>
        <w:t>(16.00)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ELECTRIC AND GAS</w:t>
      </w:r>
      <w:r w:rsidRPr="00913FAC">
        <w:tab/>
        <w:t>1,013,961</w:t>
      </w:r>
    </w:p>
    <w:p w:rsidR="000F7813" w:rsidRPr="00913FAC" w:rsidRDefault="000F7813" w:rsidP="000F7813">
      <w:pPr>
        <w:tabs>
          <w:tab w:val="right" w:pos="4709"/>
          <w:tab w:val="right" w:pos="6322"/>
        </w:tabs>
      </w:pPr>
      <w:r w:rsidRPr="00913FAC">
        <w:tab/>
        <w:t>(16.00)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V.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1,448,778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1,448,778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1,448,778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OFF OF REGULATORY STAFF</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11,404,013</w:t>
      </w:r>
    </w:p>
    <w:p w:rsidR="000F7813" w:rsidRPr="00913FAC" w:rsidRDefault="000F7813" w:rsidP="000F7813">
      <w:pPr>
        <w:tabs>
          <w:tab w:val="right" w:pos="4709"/>
          <w:tab w:val="right" w:pos="6322"/>
        </w:tabs>
      </w:pPr>
      <w:r>
        <w:t>TOT AUTH FTE POSITIONS</w:t>
      </w:r>
      <w:r w:rsidRPr="00913FAC">
        <w:tab/>
      </w:r>
      <w:r>
        <w:t>(</w:t>
      </w:r>
      <w:r w:rsidRPr="00913FAC">
        <w:t>74.00)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88"/>
          <w:headerReference w:type="default" r:id="rId18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74</w:t>
      </w:r>
    </w:p>
    <w:p w:rsidR="000F7813" w:rsidRDefault="000F7813" w:rsidP="000F7813">
      <w:pPr>
        <w:tabs>
          <w:tab w:val="right" w:pos="4709"/>
          <w:tab w:val="right" w:pos="6322"/>
        </w:tabs>
        <w:jc w:val="center"/>
      </w:pPr>
      <w:r>
        <w:t>R08-</w:t>
      </w:r>
      <w:r w:rsidRPr="00913FAC">
        <w:t>WORKERS</w:t>
      </w:r>
      <w:r w:rsidRPr="00E76B8C">
        <w:t>’</w:t>
      </w:r>
      <w:r w:rsidRPr="00913FAC">
        <w:t xml:space="preserve"> COMPENSATION COMMISSION</w:t>
      </w:r>
    </w:p>
    <w:p w:rsidR="000F7813" w:rsidRDefault="000F7813" w:rsidP="000F7813">
      <w:pPr>
        <w:tabs>
          <w:tab w:val="right" w:pos="4709"/>
          <w:tab w:val="right" w:pos="6322"/>
        </w:tabs>
        <w:jc w:val="center"/>
      </w:pPr>
    </w:p>
    <w:p w:rsidR="000F7813" w:rsidRPr="007854B1"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96,976</w:t>
      </w:r>
      <w:r w:rsidRPr="00913FAC">
        <w:tab/>
        <w:t>96,976</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508,810</w:t>
      </w:r>
      <w:r w:rsidRPr="00913FAC">
        <w:tab/>
        <w:t>46,169</w:t>
      </w:r>
    </w:p>
    <w:p w:rsidR="000F7813" w:rsidRPr="00913FAC" w:rsidRDefault="000F7813" w:rsidP="000F7813">
      <w:pPr>
        <w:tabs>
          <w:tab w:val="right" w:pos="4709"/>
          <w:tab w:val="right" w:pos="6322"/>
        </w:tabs>
      </w:pPr>
      <w:r w:rsidRPr="00913FAC">
        <w:tab/>
        <w:t>(19.00)</w:t>
      </w:r>
      <w:r w:rsidRPr="00913FAC">
        <w:tab/>
        <w:t>(8.00)</w:t>
      </w:r>
    </w:p>
    <w:p w:rsidR="000F7813" w:rsidRPr="00913FAC" w:rsidRDefault="000F7813" w:rsidP="000F7813">
      <w:pPr>
        <w:tabs>
          <w:tab w:val="right" w:pos="4709"/>
          <w:tab w:val="right" w:pos="6322"/>
        </w:tabs>
      </w:pPr>
      <w:r w:rsidRPr="00DF2607">
        <w:t>OTHER PERSONAL SRVCS</w:t>
      </w:r>
      <w:r w:rsidRPr="00913FAC">
        <w:tab/>
        <w:t>35,004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640,790</w:t>
      </w:r>
      <w:r w:rsidRPr="00913FAC">
        <w:tab/>
        <w:t>143,145</w:t>
      </w:r>
    </w:p>
    <w:p w:rsidR="000F7813" w:rsidRPr="00913FAC" w:rsidRDefault="000F7813" w:rsidP="000F7813">
      <w:pPr>
        <w:tabs>
          <w:tab w:val="right" w:pos="4709"/>
          <w:tab w:val="right" w:pos="6322"/>
        </w:tabs>
      </w:pPr>
      <w:r w:rsidRPr="00913FAC">
        <w:tab/>
        <w:t>(20.00)</w:t>
      </w:r>
      <w:r w:rsidRPr="00913FAC">
        <w:tab/>
        <w:t>(9.00)</w:t>
      </w:r>
    </w:p>
    <w:p w:rsidR="000F7813" w:rsidRPr="00913FAC" w:rsidRDefault="000F7813" w:rsidP="000F7813">
      <w:pPr>
        <w:tabs>
          <w:tab w:val="right" w:pos="4709"/>
          <w:tab w:val="right" w:pos="6322"/>
        </w:tabs>
      </w:pPr>
      <w:r w:rsidRPr="00DF2607">
        <w:t>OTHER OPER EXPENSES</w:t>
      </w:r>
      <w:r w:rsidRPr="00913FAC">
        <w:tab/>
        <w:t>339,646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980,436</w:t>
      </w:r>
      <w:r w:rsidRPr="00913FAC">
        <w:tab/>
        <w:t>143,145</w:t>
      </w:r>
    </w:p>
    <w:p w:rsidR="000F7813" w:rsidRPr="00913FAC" w:rsidRDefault="000F7813" w:rsidP="000F7813">
      <w:pPr>
        <w:tabs>
          <w:tab w:val="right" w:pos="4709"/>
          <w:tab w:val="right" w:pos="6322"/>
        </w:tabs>
      </w:pPr>
      <w:r w:rsidRPr="00913FAC">
        <w:tab/>
        <w:t>(20.00)</w:t>
      </w:r>
      <w:r w:rsidRPr="00913FAC">
        <w:tab/>
        <w:t>(9.00)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JUDICIAL</w:t>
      </w:r>
    </w:p>
    <w:p w:rsidR="000F7813" w:rsidRPr="00913FAC" w:rsidRDefault="000F7813" w:rsidP="000F7813">
      <w:pPr>
        <w:tabs>
          <w:tab w:val="right" w:pos="4709"/>
          <w:tab w:val="right" w:pos="6322"/>
        </w:tabs>
      </w:pPr>
      <w:r w:rsidRPr="00913FAC">
        <w:t>A. COMMISSIONERS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CHAIRMAN</w:t>
      </w:r>
      <w:r w:rsidRPr="00913FAC">
        <w:tab/>
        <w:t>118,890</w:t>
      </w:r>
      <w:r w:rsidRPr="00913FAC">
        <w:tab/>
        <w:t>118,890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COMMISSIONER/S</w:t>
      </w:r>
      <w:r w:rsidRPr="00913FAC">
        <w:tab/>
        <w:t>684,540</w:t>
      </w:r>
      <w:r w:rsidRPr="00913FAC">
        <w:tab/>
        <w:t>684,540</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913FAC">
        <w:t>TAXABLE SUBSISTENCE</w:t>
      </w:r>
      <w:r w:rsidRPr="00913FAC">
        <w:tab/>
        <w:t>50,000</w:t>
      </w:r>
    </w:p>
    <w:p w:rsidR="000F7813" w:rsidRPr="00913FAC" w:rsidRDefault="000F7813" w:rsidP="000F7813">
      <w:pPr>
        <w:tabs>
          <w:tab w:val="right" w:pos="4709"/>
          <w:tab w:val="right" w:pos="6322"/>
        </w:tabs>
      </w:pPr>
      <w:r w:rsidRPr="00913FAC">
        <w:t>CLASSIFIED POSITIONS</w:t>
      </w:r>
      <w:r w:rsidRPr="00913FAC">
        <w:tab/>
        <w:t>299,804</w:t>
      </w:r>
      <w:r w:rsidRPr="00913FAC">
        <w:tab/>
        <w:t>299,804</w:t>
      </w:r>
    </w:p>
    <w:p w:rsidR="000F7813" w:rsidRPr="00913FAC" w:rsidRDefault="000F7813" w:rsidP="000F7813">
      <w:pPr>
        <w:tabs>
          <w:tab w:val="right" w:pos="4709"/>
          <w:tab w:val="right" w:pos="6322"/>
        </w:tabs>
      </w:pPr>
      <w:r w:rsidRPr="00913FAC">
        <w:tab/>
        <w:t>(7.00)</w:t>
      </w:r>
      <w:r w:rsidRPr="00913FAC">
        <w:tab/>
        <w:t>(7.00)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1,153,234</w:t>
      </w:r>
      <w:r w:rsidRPr="00913FAC">
        <w:tab/>
        <w:t>1,103,234</w:t>
      </w:r>
    </w:p>
    <w:p w:rsidR="000F7813" w:rsidRPr="00913FAC" w:rsidRDefault="000F7813" w:rsidP="000F7813">
      <w:pPr>
        <w:tabs>
          <w:tab w:val="right" w:pos="4709"/>
          <w:tab w:val="right" w:pos="6322"/>
        </w:tabs>
      </w:pPr>
      <w:r w:rsidRPr="00913FAC">
        <w:tab/>
        <w:t>(14.00)</w:t>
      </w:r>
      <w:r w:rsidRPr="00913FAC">
        <w:tab/>
        <w:t>(14.00)</w:t>
      </w:r>
    </w:p>
    <w:p w:rsidR="000F7813" w:rsidRPr="00913FAC" w:rsidRDefault="000F7813" w:rsidP="000F7813">
      <w:pPr>
        <w:tabs>
          <w:tab w:val="right" w:pos="4709"/>
          <w:tab w:val="right" w:pos="6322"/>
        </w:tabs>
      </w:pPr>
      <w:r w:rsidRPr="00DF2607">
        <w:t>OTHER OPER EXPENSES</w:t>
      </w:r>
      <w:r w:rsidRPr="00913FAC">
        <w:tab/>
        <w:t>429,219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COMMISSIONERS</w:t>
      </w:r>
      <w:r w:rsidRPr="00913FAC">
        <w:tab/>
        <w:t>1,582,453</w:t>
      </w:r>
      <w:r w:rsidRPr="00913FAC">
        <w:tab/>
        <w:t>1,103,234</w:t>
      </w:r>
    </w:p>
    <w:p w:rsidR="000F7813" w:rsidRPr="00913FAC" w:rsidRDefault="000F7813" w:rsidP="000F7813">
      <w:pPr>
        <w:tabs>
          <w:tab w:val="right" w:pos="4709"/>
          <w:tab w:val="right" w:pos="6322"/>
        </w:tabs>
      </w:pPr>
      <w:r w:rsidRPr="00913FAC">
        <w:tab/>
        <w:t>(14.00)</w:t>
      </w:r>
      <w:r w:rsidRPr="00913FAC">
        <w:tab/>
        <w:t>(14.00)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MANAGEMENT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328,143</w:t>
      </w:r>
      <w:r w:rsidRPr="00913FAC">
        <w:tab/>
        <w:t>28,693</w:t>
      </w:r>
    </w:p>
    <w:p w:rsidR="000F7813" w:rsidRPr="00913FAC" w:rsidRDefault="000F7813" w:rsidP="000F7813">
      <w:pPr>
        <w:tabs>
          <w:tab w:val="right" w:pos="4709"/>
          <w:tab w:val="right" w:pos="6322"/>
        </w:tabs>
      </w:pPr>
      <w:r w:rsidRPr="00913FAC">
        <w:tab/>
        <w:t>(10.00)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328,143</w:t>
      </w:r>
      <w:r w:rsidRPr="00913FAC">
        <w:tab/>
        <w:t>28,693</w:t>
      </w:r>
    </w:p>
    <w:p w:rsidR="000F7813" w:rsidRPr="00913FAC" w:rsidRDefault="000F7813" w:rsidP="000F7813">
      <w:pPr>
        <w:tabs>
          <w:tab w:val="right" w:pos="4709"/>
          <w:tab w:val="right" w:pos="6322"/>
        </w:tabs>
      </w:pPr>
      <w:r w:rsidRPr="00913FAC">
        <w:tab/>
        <w:t>(10.00)</w:t>
      </w:r>
      <w:r w:rsidRPr="00913FAC">
        <w:tab/>
        <w:t>(2.00)</w:t>
      </w:r>
    </w:p>
    <w:p w:rsidR="000F7813" w:rsidRPr="00913FAC" w:rsidRDefault="000F7813" w:rsidP="000F7813">
      <w:pPr>
        <w:tabs>
          <w:tab w:val="right" w:pos="4709"/>
          <w:tab w:val="right" w:pos="6322"/>
        </w:tabs>
      </w:pPr>
      <w:r w:rsidRPr="00DF2607">
        <w:t>OTHER OPER EXPENSES</w:t>
      </w:r>
      <w:r w:rsidRPr="00913FAC">
        <w:tab/>
        <w:t>124,162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MANAGEMENT</w:t>
      </w:r>
      <w:r w:rsidRPr="00913FAC">
        <w:tab/>
        <w:t>452,305</w:t>
      </w:r>
      <w:r w:rsidRPr="00913FAC">
        <w:tab/>
        <w:t>28,693</w:t>
      </w:r>
    </w:p>
    <w:p w:rsidR="000F7813" w:rsidRPr="00913FAC" w:rsidRDefault="000F7813" w:rsidP="000F7813">
      <w:pPr>
        <w:tabs>
          <w:tab w:val="right" w:pos="4709"/>
          <w:tab w:val="right" w:pos="6322"/>
        </w:tabs>
      </w:pPr>
      <w:r w:rsidRPr="00913FAC">
        <w:tab/>
        <w:t>(10.00)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JUDICIAL</w:t>
      </w:r>
      <w:r w:rsidRPr="00913FAC">
        <w:tab/>
        <w:t>2,034,758</w:t>
      </w:r>
      <w:r w:rsidRPr="00913FAC">
        <w:tab/>
        <w:t>1,131,927</w:t>
      </w:r>
    </w:p>
    <w:p w:rsidR="000F7813" w:rsidRPr="00913FAC" w:rsidRDefault="000F7813" w:rsidP="000F7813">
      <w:pPr>
        <w:tabs>
          <w:tab w:val="right" w:pos="4709"/>
          <w:tab w:val="right" w:pos="6322"/>
        </w:tabs>
      </w:pPr>
      <w:r w:rsidRPr="00913FAC">
        <w:tab/>
        <w:t>(24.00)</w:t>
      </w:r>
      <w:r w:rsidRPr="00913FAC">
        <w:tab/>
        <w:t>(16.00)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INSURANCE &amp; MED SRVC</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421,909</w:t>
      </w:r>
      <w:r w:rsidRPr="00913FAC">
        <w:tab/>
        <w:t>26,110</w:t>
      </w:r>
    </w:p>
    <w:p w:rsidR="000F7813" w:rsidRPr="00913FAC" w:rsidRDefault="000F7813" w:rsidP="000F7813">
      <w:pPr>
        <w:tabs>
          <w:tab w:val="right" w:pos="4709"/>
          <w:tab w:val="right" w:pos="6322"/>
        </w:tabs>
      </w:pPr>
      <w:r w:rsidRPr="00913FAC">
        <w:tab/>
        <w:t>(11.00)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421,909</w:t>
      </w:r>
      <w:r w:rsidRPr="00913FAC">
        <w:tab/>
        <w:t>26,110</w:t>
      </w:r>
    </w:p>
    <w:p w:rsidR="000F7813" w:rsidRPr="00913FAC" w:rsidRDefault="000F7813" w:rsidP="000F7813">
      <w:pPr>
        <w:tabs>
          <w:tab w:val="right" w:pos="4709"/>
          <w:tab w:val="right" w:pos="6322"/>
        </w:tabs>
      </w:pPr>
      <w:r w:rsidRPr="00913FAC">
        <w:tab/>
        <w:t>(11.00)</w:t>
      </w:r>
      <w:r w:rsidRPr="00913FAC">
        <w:tab/>
        <w:t>(2.00)</w:t>
      </w:r>
    </w:p>
    <w:p w:rsidR="000F7813" w:rsidRPr="00913FAC" w:rsidRDefault="000F7813" w:rsidP="000F7813">
      <w:pPr>
        <w:tabs>
          <w:tab w:val="right" w:pos="4709"/>
          <w:tab w:val="right" w:pos="6322"/>
        </w:tabs>
      </w:pPr>
      <w:r w:rsidRPr="00DF2607">
        <w:t>OTHER OPER EXPENSES</w:t>
      </w:r>
      <w:r w:rsidRPr="00913FAC">
        <w:tab/>
        <w:t>184,138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INSURANCE &amp; </w:t>
      </w:r>
    </w:p>
    <w:p w:rsidR="000F7813" w:rsidRPr="00913FAC" w:rsidRDefault="000F7813" w:rsidP="000F7813">
      <w:pPr>
        <w:tabs>
          <w:tab w:val="right" w:pos="4709"/>
          <w:tab w:val="right" w:pos="6322"/>
        </w:tabs>
      </w:pPr>
      <w:r w:rsidRPr="00913FAC">
        <w:t>MEDICAL</w:t>
      </w:r>
      <w:r>
        <w:t xml:space="preserve"> </w:t>
      </w:r>
      <w:r w:rsidRPr="00913FAC">
        <w:t>SERVICES</w:t>
      </w:r>
      <w:r w:rsidRPr="00913FAC">
        <w:tab/>
        <w:t>606,047</w:t>
      </w:r>
      <w:r w:rsidRPr="00913FAC">
        <w:tab/>
        <w:t>26,110</w:t>
      </w:r>
    </w:p>
    <w:p w:rsidR="000F7813" w:rsidRPr="00913FAC" w:rsidRDefault="000F7813" w:rsidP="000F7813">
      <w:pPr>
        <w:tabs>
          <w:tab w:val="right" w:pos="4709"/>
          <w:tab w:val="right" w:pos="6322"/>
        </w:tabs>
      </w:pPr>
      <w:r w:rsidRPr="00913FAC">
        <w:tab/>
        <w:t>(11.00)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CLAIMS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408,381</w:t>
      </w:r>
      <w:r w:rsidRPr="00913FAC">
        <w:tab/>
        <w:t>77,223</w:t>
      </w:r>
    </w:p>
    <w:p w:rsidR="000F7813" w:rsidRPr="00913FAC" w:rsidRDefault="000F7813" w:rsidP="000F7813">
      <w:pPr>
        <w:tabs>
          <w:tab w:val="right" w:pos="4709"/>
          <w:tab w:val="right" w:pos="6322"/>
        </w:tabs>
      </w:pPr>
      <w:r w:rsidRPr="00913FAC">
        <w:tab/>
        <w:t>(9.00)</w:t>
      </w:r>
      <w:r w:rsidRPr="00913FAC">
        <w:tab/>
        <w:t>(1.00)</w:t>
      </w:r>
    </w:p>
    <w:p w:rsidR="000F7813" w:rsidRPr="00913FAC" w:rsidRDefault="000F7813" w:rsidP="000F7813">
      <w:pPr>
        <w:tabs>
          <w:tab w:val="right" w:pos="4709"/>
          <w:tab w:val="right" w:pos="6322"/>
        </w:tabs>
      </w:pPr>
      <w:r w:rsidRPr="00DF2607">
        <w:t>OTHER PERSONAL SRVCS</w:t>
      </w:r>
      <w:r w:rsidRPr="00913FAC">
        <w:tab/>
        <w:t>20,475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428,856</w:t>
      </w:r>
      <w:r w:rsidRPr="00913FAC">
        <w:tab/>
        <w:t>77,223</w:t>
      </w:r>
    </w:p>
    <w:p w:rsidR="000F7813" w:rsidRPr="00913FAC" w:rsidRDefault="000F7813" w:rsidP="000F7813">
      <w:pPr>
        <w:tabs>
          <w:tab w:val="right" w:pos="4709"/>
          <w:tab w:val="right" w:pos="6322"/>
        </w:tabs>
      </w:pPr>
      <w:r w:rsidRPr="00913FAC">
        <w:tab/>
        <w:t>(9.00)</w:t>
      </w:r>
      <w:r w:rsidRPr="00913FAC">
        <w:tab/>
        <w:t>(1.00)</w:t>
      </w:r>
    </w:p>
    <w:p w:rsidR="000F7813" w:rsidRPr="00913FAC" w:rsidRDefault="000F7813" w:rsidP="000F7813">
      <w:pPr>
        <w:tabs>
          <w:tab w:val="right" w:pos="4709"/>
          <w:tab w:val="right" w:pos="6322"/>
        </w:tabs>
      </w:pPr>
      <w:r w:rsidRPr="00DF2607">
        <w:t>OTHER OPER EXPENSES</w:t>
      </w:r>
      <w:r w:rsidRPr="00913FAC">
        <w:tab/>
        <w:t>147,504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CLAIMS</w:t>
      </w:r>
      <w:r w:rsidRPr="00913FAC">
        <w:tab/>
        <w:t>576,360</w:t>
      </w:r>
      <w:r w:rsidRPr="00913FAC">
        <w:tab/>
        <w:t>77,223</w:t>
      </w:r>
    </w:p>
    <w:p w:rsidR="000F7813" w:rsidRPr="00913FAC" w:rsidRDefault="000F7813" w:rsidP="000F7813">
      <w:pPr>
        <w:tabs>
          <w:tab w:val="right" w:pos="4709"/>
          <w:tab w:val="right" w:pos="6322"/>
        </w:tabs>
      </w:pPr>
      <w:r w:rsidRPr="00913FAC">
        <w:tab/>
        <w:t>(9.00)</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1,033,476</w:t>
      </w:r>
      <w:r w:rsidRPr="00913FAC">
        <w:tab/>
        <w:t>480,606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1,033,476</w:t>
      </w:r>
      <w:r w:rsidRPr="00913FAC">
        <w:tab/>
        <w:t>480,606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1,033,476</w:t>
      </w:r>
      <w:r w:rsidRPr="00913FAC">
        <w:tab/>
        <w:t>480,606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WORKERS</w:t>
      </w:r>
      <w:r w:rsidRPr="00E76B8C">
        <w:t>’</w:t>
      </w:r>
      <w:r w:rsidRPr="00913FAC">
        <w:t xml:space="preserve"> COMP COMMISS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5,231,077</w:t>
      </w:r>
      <w:r w:rsidRPr="00913FAC">
        <w:tab/>
        <w:t>1,859,011</w:t>
      </w:r>
    </w:p>
    <w:p w:rsidR="000F7813" w:rsidRPr="00913FAC" w:rsidRDefault="000F7813" w:rsidP="000F7813">
      <w:pPr>
        <w:tabs>
          <w:tab w:val="right" w:pos="4709"/>
          <w:tab w:val="right" w:pos="6322"/>
        </w:tabs>
      </w:pPr>
      <w:r>
        <w:t>TOT AUTH FTE POSITIONS</w:t>
      </w:r>
      <w:r>
        <w:tab/>
      </w:r>
      <w:r w:rsidRPr="00913FAC">
        <w:t>(64.00)</w:t>
      </w:r>
      <w:r w:rsidRPr="00913FAC">
        <w:tab/>
        <w:t>(28.00)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00" w:lineRule="exact"/>
      </w:pPr>
    </w:p>
    <w:p w:rsidR="000F7813" w:rsidRDefault="000F7813" w:rsidP="000F7813">
      <w:pPr>
        <w:tabs>
          <w:tab w:val="right" w:pos="4709"/>
          <w:tab w:val="right" w:pos="6322"/>
        </w:tabs>
        <w:spacing w:line="200" w:lineRule="exact"/>
        <w:jc w:val="center"/>
        <w:rPr>
          <w:b/>
        </w:rPr>
        <w:sectPr w:rsidR="000F7813" w:rsidSect="000F7813">
          <w:headerReference w:type="even" r:id="rId190"/>
          <w:headerReference w:type="default" r:id="rId19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spacing w:line="200" w:lineRule="exact"/>
        <w:jc w:val="center"/>
        <w:rPr>
          <w:b/>
        </w:rPr>
      </w:pPr>
      <w:r>
        <w:rPr>
          <w:b/>
        </w:rPr>
        <w:t>SECTION 75</w:t>
      </w:r>
    </w:p>
    <w:p w:rsidR="000F7813" w:rsidRDefault="000F7813" w:rsidP="000F7813">
      <w:pPr>
        <w:tabs>
          <w:tab w:val="right" w:pos="4709"/>
          <w:tab w:val="right" w:pos="6322"/>
        </w:tabs>
        <w:spacing w:line="200" w:lineRule="exact"/>
        <w:jc w:val="center"/>
      </w:pPr>
      <w:r>
        <w:t>R12-</w:t>
      </w:r>
      <w:r w:rsidRPr="00913FAC">
        <w:t>STATE ACCIDENT FUND</w:t>
      </w:r>
    </w:p>
    <w:p w:rsidR="000F7813" w:rsidRDefault="000F7813" w:rsidP="000F7813">
      <w:pPr>
        <w:tabs>
          <w:tab w:val="right" w:pos="4709"/>
          <w:tab w:val="right" w:pos="6322"/>
        </w:tabs>
        <w:spacing w:line="200" w:lineRule="exact"/>
        <w:jc w:val="center"/>
      </w:pPr>
    </w:p>
    <w:p w:rsidR="000F7813" w:rsidRPr="00FD06AE" w:rsidRDefault="000F7813" w:rsidP="000F7813">
      <w:pPr>
        <w:tabs>
          <w:tab w:val="left" w:pos="3600"/>
        </w:tabs>
        <w:spacing w:line="20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00" w:lineRule="exact"/>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99,890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3,060,608</w:t>
      </w:r>
    </w:p>
    <w:p w:rsidR="000F7813" w:rsidRPr="00913FAC" w:rsidRDefault="000F7813" w:rsidP="000F7813">
      <w:pPr>
        <w:tabs>
          <w:tab w:val="right" w:pos="4709"/>
          <w:tab w:val="right" w:pos="6322"/>
        </w:tabs>
      </w:pPr>
      <w:r w:rsidRPr="00913FAC">
        <w:tab/>
        <w:t>(80.00)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3,160,498</w:t>
      </w:r>
    </w:p>
    <w:p w:rsidR="000F7813" w:rsidRPr="00913FAC" w:rsidRDefault="000F7813" w:rsidP="000F7813">
      <w:pPr>
        <w:tabs>
          <w:tab w:val="right" w:pos="4709"/>
          <w:tab w:val="right" w:pos="6322"/>
        </w:tabs>
      </w:pPr>
      <w:r w:rsidRPr="00913FAC">
        <w:tab/>
        <w:t>(81.00)</w:t>
      </w:r>
    </w:p>
    <w:p w:rsidR="000F7813" w:rsidRPr="00913FAC" w:rsidRDefault="000F7813" w:rsidP="000F7813">
      <w:pPr>
        <w:tabs>
          <w:tab w:val="right" w:pos="4709"/>
          <w:tab w:val="right" w:pos="6322"/>
        </w:tabs>
      </w:pPr>
      <w:r w:rsidRPr="00DF2607">
        <w:t>OTHER OPER EXPENSES</w:t>
      </w:r>
      <w:r w:rsidRPr="00913FAC">
        <w:tab/>
        <w:t>4,526,037</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EDUCATIONAL TRAINING</w:t>
      </w: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7,691,535</w:t>
      </w:r>
    </w:p>
    <w:p w:rsidR="000F7813" w:rsidRPr="00913FAC" w:rsidRDefault="000F7813" w:rsidP="000F7813">
      <w:pPr>
        <w:tabs>
          <w:tab w:val="right" w:pos="4709"/>
          <w:tab w:val="right" w:pos="6322"/>
        </w:tabs>
      </w:pPr>
      <w:r w:rsidRPr="00913FAC">
        <w:tab/>
        <w:t>(81.00)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UNINSURED EMP FUND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529,232</w:t>
      </w:r>
    </w:p>
    <w:p w:rsidR="000F7813" w:rsidRPr="00913FAC" w:rsidRDefault="000F7813" w:rsidP="000F7813">
      <w:pPr>
        <w:tabs>
          <w:tab w:val="right" w:pos="4709"/>
          <w:tab w:val="right" w:pos="6322"/>
        </w:tabs>
      </w:pPr>
      <w:r w:rsidRPr="00913FAC">
        <w:tab/>
        <w:t>(11.00)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529,232</w:t>
      </w:r>
    </w:p>
    <w:p w:rsidR="000F7813" w:rsidRPr="00913FAC" w:rsidRDefault="000F7813" w:rsidP="000F7813">
      <w:pPr>
        <w:tabs>
          <w:tab w:val="right" w:pos="4709"/>
          <w:tab w:val="right" w:pos="6322"/>
        </w:tabs>
      </w:pPr>
      <w:r w:rsidRPr="00913FAC">
        <w:tab/>
        <w:t>(11.00)</w:t>
      </w:r>
    </w:p>
    <w:p w:rsidR="000F7813" w:rsidRPr="00913FAC" w:rsidRDefault="000F7813" w:rsidP="000F7813">
      <w:pPr>
        <w:tabs>
          <w:tab w:val="right" w:pos="4709"/>
          <w:tab w:val="right" w:pos="6322"/>
        </w:tabs>
      </w:pPr>
      <w:r w:rsidRPr="00DF2607">
        <w:t>OTHER OPER EXPENSES</w:t>
      </w:r>
      <w:r w:rsidRPr="00913FAC">
        <w:tab/>
        <w:t>369,800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UNINSURED EMP FUND</w:t>
      </w:r>
      <w:r w:rsidRPr="00913FAC">
        <w:tab/>
        <w:t>899,032</w:t>
      </w:r>
    </w:p>
    <w:p w:rsidR="000F7813" w:rsidRPr="00913FAC" w:rsidRDefault="000F7813" w:rsidP="000F7813">
      <w:pPr>
        <w:tabs>
          <w:tab w:val="right" w:pos="4709"/>
          <w:tab w:val="right" w:pos="6322"/>
        </w:tabs>
      </w:pPr>
      <w:r w:rsidRPr="00913FAC">
        <w:tab/>
        <w:t>(11.00)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1,446,034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1,446,034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1,446,034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STATE ACCIDENT FUND</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10,036,601</w:t>
      </w:r>
    </w:p>
    <w:p w:rsidR="000F7813" w:rsidRPr="00913FAC" w:rsidRDefault="000F7813" w:rsidP="000F7813">
      <w:pPr>
        <w:tabs>
          <w:tab w:val="right" w:pos="4709"/>
          <w:tab w:val="right" w:pos="6322"/>
        </w:tabs>
      </w:pPr>
      <w:r>
        <w:t>TOT AUTH FTE POSITIONS</w:t>
      </w:r>
      <w:r w:rsidRPr="00913FAC">
        <w:tab/>
      </w:r>
      <w:r>
        <w:t>(</w:t>
      </w:r>
      <w:r w:rsidRPr="00913FAC">
        <w:t>92.00)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92"/>
          <w:headerReference w:type="default" r:id="rId19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76</w:t>
      </w:r>
    </w:p>
    <w:p w:rsidR="000F7813" w:rsidRDefault="000F7813" w:rsidP="000F7813">
      <w:pPr>
        <w:tabs>
          <w:tab w:val="right" w:pos="4709"/>
          <w:tab w:val="right" w:pos="6322"/>
        </w:tabs>
        <w:jc w:val="center"/>
      </w:pPr>
      <w:r>
        <w:t>R14-</w:t>
      </w:r>
      <w:r w:rsidRPr="00913FAC">
        <w:t>PATIENTS</w:t>
      </w:r>
      <w:r w:rsidRPr="00E76B8C">
        <w:t>’</w:t>
      </w:r>
      <w:r w:rsidRPr="00913FAC">
        <w:t xml:space="preserve"> COMPENSATION FUND</w:t>
      </w:r>
    </w:p>
    <w:p w:rsidR="000F7813" w:rsidRDefault="000F7813" w:rsidP="000F7813">
      <w:pPr>
        <w:tabs>
          <w:tab w:val="right" w:pos="4709"/>
          <w:tab w:val="right" w:pos="6322"/>
        </w:tabs>
        <w:jc w:val="center"/>
      </w:pPr>
    </w:p>
    <w:p w:rsidR="000F7813" w:rsidRPr="0086593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94,084</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211,796</w:t>
      </w:r>
    </w:p>
    <w:p w:rsidR="000F7813" w:rsidRPr="00913FAC" w:rsidRDefault="000F7813" w:rsidP="000F7813">
      <w:pPr>
        <w:tabs>
          <w:tab w:val="right" w:pos="4709"/>
          <w:tab w:val="right" w:pos="6322"/>
        </w:tabs>
      </w:pPr>
      <w:r w:rsidRPr="00913FAC">
        <w:tab/>
        <w:t>(4.00)</w:t>
      </w:r>
    </w:p>
    <w:p w:rsidR="000F7813" w:rsidRPr="00913FAC" w:rsidRDefault="000F7813" w:rsidP="000F7813">
      <w:pPr>
        <w:tabs>
          <w:tab w:val="right" w:pos="4709"/>
          <w:tab w:val="right" w:pos="6322"/>
        </w:tabs>
      </w:pPr>
      <w:r w:rsidRPr="00DF2607">
        <w:t>OTHER PERSONAL SRVCS</w:t>
      </w:r>
      <w:r w:rsidRPr="00913FAC">
        <w:tab/>
        <w:t>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320,880</w:t>
      </w:r>
    </w:p>
    <w:p w:rsidR="000F7813" w:rsidRPr="00913FAC" w:rsidRDefault="000F7813" w:rsidP="000F7813">
      <w:pPr>
        <w:tabs>
          <w:tab w:val="right" w:pos="4709"/>
          <w:tab w:val="right" w:pos="6322"/>
        </w:tabs>
      </w:pPr>
      <w:r w:rsidRPr="00913FAC">
        <w:tab/>
        <w:t>(5.00)</w:t>
      </w:r>
    </w:p>
    <w:p w:rsidR="000F7813" w:rsidRPr="00913FAC" w:rsidRDefault="000F7813" w:rsidP="000F7813">
      <w:pPr>
        <w:tabs>
          <w:tab w:val="right" w:pos="4709"/>
          <w:tab w:val="right" w:pos="6322"/>
        </w:tabs>
      </w:pPr>
      <w:r w:rsidRPr="00DF2607">
        <w:t>OTHER OPER EXPENSES</w:t>
      </w:r>
      <w:r w:rsidRPr="00913FAC">
        <w:tab/>
        <w:t>581,623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902,503</w:t>
      </w:r>
    </w:p>
    <w:p w:rsidR="000F7813" w:rsidRPr="00913FAC" w:rsidRDefault="000F7813" w:rsidP="000F7813">
      <w:pPr>
        <w:tabs>
          <w:tab w:val="right" w:pos="4709"/>
          <w:tab w:val="right" w:pos="6322"/>
        </w:tabs>
      </w:pP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93,498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93,498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93,498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PATIENTS</w:t>
      </w:r>
      <w:r w:rsidRPr="00E76B8C">
        <w:t>’</w:t>
      </w:r>
      <w:r w:rsidRPr="00913FAC">
        <w:t xml:space="preserve"> COMP FUND</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996,001</w:t>
      </w:r>
    </w:p>
    <w:p w:rsidR="000F7813" w:rsidRPr="00913FAC" w:rsidRDefault="000F7813" w:rsidP="000F7813">
      <w:pPr>
        <w:tabs>
          <w:tab w:val="right" w:pos="4709"/>
          <w:tab w:val="right" w:pos="6322"/>
        </w:tabs>
      </w:pPr>
      <w:r>
        <w:t>TOT AUTH FTE POSITIONS</w:t>
      </w:r>
      <w:r w:rsidRPr="00913FAC">
        <w:tab/>
      </w:r>
      <w:r>
        <w:t>(</w:t>
      </w:r>
      <w:r w:rsidRPr="00913FAC">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94"/>
          <w:headerReference w:type="default" r:id="rId19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78</w:t>
      </w:r>
    </w:p>
    <w:p w:rsidR="000F7813" w:rsidRDefault="000F7813" w:rsidP="000F7813">
      <w:pPr>
        <w:tabs>
          <w:tab w:val="right" w:pos="4709"/>
          <w:tab w:val="right" w:pos="6322"/>
        </w:tabs>
        <w:jc w:val="center"/>
      </w:pPr>
      <w:r>
        <w:t>R20-</w:t>
      </w:r>
      <w:r w:rsidRPr="00913FAC">
        <w:t>DEPARTMENT OF INSURANCE</w:t>
      </w:r>
    </w:p>
    <w:p w:rsidR="000F7813" w:rsidRDefault="000F7813" w:rsidP="000F7813">
      <w:pPr>
        <w:tabs>
          <w:tab w:val="right" w:pos="4709"/>
          <w:tab w:val="right" w:pos="6322"/>
        </w:tabs>
        <w:jc w:val="center"/>
      </w:pPr>
    </w:p>
    <w:p w:rsidR="000F7813" w:rsidRPr="00190244"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 OF INSURANCE</w:t>
      </w:r>
      <w:r w:rsidRPr="00913FAC">
        <w:tab/>
        <w:t>130,000</w:t>
      </w:r>
      <w:r w:rsidRPr="00913FAC">
        <w:tab/>
        <w:t>130,000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1,738,570</w:t>
      </w:r>
      <w:r w:rsidRPr="00913FAC">
        <w:tab/>
        <w:t>704,936</w:t>
      </w:r>
    </w:p>
    <w:p w:rsidR="000F7813" w:rsidRPr="00913FAC" w:rsidRDefault="000F7813" w:rsidP="000F7813">
      <w:pPr>
        <w:tabs>
          <w:tab w:val="right" w:pos="4709"/>
          <w:tab w:val="right" w:pos="6322"/>
        </w:tabs>
      </w:pPr>
      <w:r w:rsidRPr="00913FAC">
        <w:tab/>
        <w:t>(28.25)</w:t>
      </w:r>
      <w:r w:rsidRPr="00913FAC">
        <w:tab/>
        <w:t>(22.30)</w:t>
      </w:r>
    </w:p>
    <w:p w:rsidR="000F7813" w:rsidRPr="00913FAC" w:rsidRDefault="000F7813" w:rsidP="000F7813">
      <w:pPr>
        <w:tabs>
          <w:tab w:val="right" w:pos="4709"/>
          <w:tab w:val="right" w:pos="6322"/>
        </w:tabs>
      </w:pPr>
      <w:r w:rsidRPr="00913FAC">
        <w:t>UNCLASSIFIED POSITIONS</w:t>
      </w:r>
      <w:r w:rsidRPr="00913FAC">
        <w:tab/>
        <w:t>252,861</w:t>
      </w:r>
      <w:r w:rsidRPr="00913FAC">
        <w:tab/>
        <w:t>171,812</w:t>
      </w:r>
    </w:p>
    <w:p w:rsidR="000F7813" w:rsidRPr="00913FAC" w:rsidRDefault="000F7813" w:rsidP="000F7813">
      <w:pPr>
        <w:tabs>
          <w:tab w:val="right" w:pos="4709"/>
          <w:tab w:val="right" w:pos="6322"/>
        </w:tabs>
      </w:pPr>
      <w:r w:rsidRPr="00913FAC">
        <w:tab/>
        <w:t>(1.50)</w:t>
      </w:r>
      <w:r w:rsidRPr="00913FAC">
        <w:tab/>
        <w:t>(1.50)</w:t>
      </w:r>
    </w:p>
    <w:p w:rsidR="000F7813" w:rsidRPr="00913FAC" w:rsidRDefault="000F7813" w:rsidP="000F7813">
      <w:pPr>
        <w:tabs>
          <w:tab w:val="right" w:pos="4709"/>
          <w:tab w:val="right" w:pos="6322"/>
        </w:tabs>
      </w:pPr>
      <w:r w:rsidRPr="00DF2607">
        <w:t>OTHER PERSONAL SRVCS</w:t>
      </w:r>
      <w:r w:rsidRPr="00913FAC">
        <w:tab/>
        <w:t>192,319</w:t>
      </w:r>
      <w:r w:rsidRPr="00913FAC">
        <w:tab/>
        <w:t>141,002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2,313,750</w:t>
      </w:r>
      <w:r w:rsidRPr="00913FAC">
        <w:tab/>
        <w:t>1,147,750</w:t>
      </w:r>
    </w:p>
    <w:p w:rsidR="000F7813" w:rsidRPr="00913FAC" w:rsidRDefault="000F7813" w:rsidP="000F7813">
      <w:pPr>
        <w:tabs>
          <w:tab w:val="right" w:pos="4709"/>
          <w:tab w:val="right" w:pos="6322"/>
        </w:tabs>
      </w:pPr>
      <w:r w:rsidRPr="00913FAC">
        <w:tab/>
        <w:t>(30.75)</w:t>
      </w:r>
      <w:r w:rsidRPr="00913FAC">
        <w:tab/>
        <w:t>(24.80)</w:t>
      </w:r>
    </w:p>
    <w:p w:rsidR="000F7813" w:rsidRPr="00913FAC" w:rsidRDefault="000F7813" w:rsidP="000F7813">
      <w:pPr>
        <w:tabs>
          <w:tab w:val="right" w:pos="4709"/>
          <w:tab w:val="right" w:pos="6322"/>
        </w:tabs>
      </w:pPr>
      <w:r w:rsidRPr="00DF2607">
        <w:t>OTHER OPER EXPENSES</w:t>
      </w:r>
      <w:r w:rsidRPr="00913FAC">
        <w:tab/>
        <w:t>912,088</w:t>
      </w:r>
      <w:r w:rsidRPr="00913FAC">
        <w:tab/>
        <w:t>244,830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3,225,838</w:t>
      </w:r>
      <w:r w:rsidRPr="00913FAC">
        <w:tab/>
        <w:t>1,392,580</w:t>
      </w:r>
    </w:p>
    <w:p w:rsidR="000F7813" w:rsidRPr="00913FAC" w:rsidRDefault="000F7813" w:rsidP="000F7813">
      <w:pPr>
        <w:tabs>
          <w:tab w:val="right" w:pos="4709"/>
          <w:tab w:val="right" w:pos="6322"/>
        </w:tabs>
      </w:pPr>
      <w:r w:rsidRPr="00913FAC">
        <w:tab/>
        <w:t>(30.75)</w:t>
      </w:r>
      <w:r w:rsidRPr="00913FAC">
        <w:tab/>
        <w:t>(24.80)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II. PROGRAMS &amp; </w:t>
      </w:r>
      <w:r>
        <w:t>SRVCS</w:t>
      </w:r>
    </w:p>
    <w:p w:rsidR="000F7813" w:rsidRPr="00913FAC" w:rsidRDefault="000F7813" w:rsidP="000F7813">
      <w:pPr>
        <w:tabs>
          <w:tab w:val="right" w:pos="4709"/>
          <w:tab w:val="right" w:pos="6322"/>
        </w:tabs>
      </w:pPr>
      <w:r w:rsidRPr="00913FAC">
        <w:t>A. SOLVENCY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673,996</w:t>
      </w:r>
      <w:r w:rsidRPr="00913FAC">
        <w:tab/>
        <w:t>125,382</w:t>
      </w:r>
    </w:p>
    <w:p w:rsidR="000F7813" w:rsidRPr="00913FAC" w:rsidRDefault="000F7813" w:rsidP="000F7813">
      <w:pPr>
        <w:tabs>
          <w:tab w:val="right" w:pos="4709"/>
          <w:tab w:val="right" w:pos="6322"/>
        </w:tabs>
      </w:pPr>
      <w:r w:rsidRPr="00913FAC">
        <w:tab/>
        <w:t>(15.00)</w:t>
      </w:r>
      <w:r w:rsidRPr="00913FAC">
        <w:tab/>
        <w:t>(1.00)</w:t>
      </w:r>
    </w:p>
    <w:p w:rsidR="000F7813" w:rsidRPr="00913FAC" w:rsidRDefault="000F7813" w:rsidP="000F7813">
      <w:pPr>
        <w:tabs>
          <w:tab w:val="right" w:pos="4709"/>
          <w:tab w:val="right" w:pos="6322"/>
        </w:tabs>
      </w:pPr>
      <w:r w:rsidRPr="00913FAC">
        <w:t>UNCLASSIFIED POSITIONS</w:t>
      </w:r>
      <w:r w:rsidRPr="00913FAC">
        <w:tab/>
        <w:t>83,312</w:t>
      </w:r>
    </w:p>
    <w:p w:rsidR="000F7813" w:rsidRPr="00913FAC" w:rsidRDefault="000F7813" w:rsidP="000F7813">
      <w:pPr>
        <w:tabs>
          <w:tab w:val="right" w:pos="4709"/>
          <w:tab w:val="right" w:pos="6322"/>
        </w:tabs>
      </w:pPr>
      <w:r w:rsidRPr="00913FAC">
        <w:tab/>
        <w:t>(.50)</w:t>
      </w:r>
    </w:p>
    <w:p w:rsidR="000F7813" w:rsidRPr="00913FAC" w:rsidRDefault="000F7813" w:rsidP="000F7813">
      <w:pPr>
        <w:tabs>
          <w:tab w:val="right" w:pos="4709"/>
          <w:tab w:val="right" w:pos="6322"/>
        </w:tabs>
      </w:pPr>
      <w:r w:rsidRPr="00DF2607">
        <w:t>OTHER PERSONAL SRVCS</w:t>
      </w:r>
      <w:r w:rsidRPr="00913FAC">
        <w:tab/>
        <w:t>217,042</w:t>
      </w:r>
      <w:r w:rsidRPr="00913FAC">
        <w:tab/>
        <w:t>29,150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974,350</w:t>
      </w:r>
      <w:r w:rsidRPr="00913FAC">
        <w:tab/>
        <w:t>154,532</w:t>
      </w:r>
    </w:p>
    <w:p w:rsidR="000F7813" w:rsidRPr="00913FAC" w:rsidRDefault="000F7813" w:rsidP="000F7813">
      <w:pPr>
        <w:tabs>
          <w:tab w:val="right" w:pos="4709"/>
          <w:tab w:val="right" w:pos="6322"/>
        </w:tabs>
      </w:pPr>
      <w:r w:rsidRPr="00913FAC">
        <w:tab/>
        <w:t>(15.50)</w:t>
      </w:r>
      <w:r w:rsidRPr="00913FAC">
        <w:tab/>
        <w:t>(1.00)</w:t>
      </w:r>
    </w:p>
    <w:p w:rsidR="000F7813" w:rsidRPr="00913FAC" w:rsidRDefault="000F7813" w:rsidP="000F7813">
      <w:pPr>
        <w:tabs>
          <w:tab w:val="right" w:pos="4709"/>
          <w:tab w:val="right" w:pos="6322"/>
        </w:tabs>
      </w:pPr>
      <w:r w:rsidRPr="00DF2607">
        <w:t>OTHER OPER EXPENSES</w:t>
      </w:r>
      <w:r w:rsidRPr="00913FAC">
        <w:tab/>
        <w:t>451,296</w:t>
      </w:r>
      <w:r w:rsidRPr="00913FAC">
        <w:tab/>
        <w:t>13,257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SOLVENCY</w:t>
      </w:r>
      <w:r w:rsidRPr="00913FAC">
        <w:tab/>
        <w:t>1,425,646</w:t>
      </w:r>
      <w:r w:rsidRPr="00913FAC">
        <w:tab/>
        <w:t>167,789</w:t>
      </w:r>
    </w:p>
    <w:p w:rsidR="000F7813" w:rsidRPr="00913FAC" w:rsidRDefault="000F7813" w:rsidP="000F7813">
      <w:pPr>
        <w:tabs>
          <w:tab w:val="right" w:pos="4709"/>
          <w:tab w:val="right" w:pos="6322"/>
        </w:tabs>
      </w:pPr>
      <w:r w:rsidRPr="00913FAC">
        <w:tab/>
        <w:t>(15.50)</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LICENSING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275,099</w:t>
      </w:r>
      <w:r w:rsidRPr="00913FAC">
        <w:tab/>
        <w:t>62,547</w:t>
      </w:r>
    </w:p>
    <w:p w:rsidR="000F7813" w:rsidRPr="00913FAC" w:rsidRDefault="000F7813" w:rsidP="000F7813">
      <w:pPr>
        <w:tabs>
          <w:tab w:val="right" w:pos="4709"/>
          <w:tab w:val="right" w:pos="6322"/>
        </w:tabs>
      </w:pPr>
      <w:r w:rsidRPr="00913FAC">
        <w:tab/>
        <w:t>(9.00)</w:t>
      </w:r>
      <w:r w:rsidRPr="00913FAC">
        <w:tab/>
        <w:t>(2.00)</w:t>
      </w:r>
    </w:p>
    <w:p w:rsidR="000F7813" w:rsidRPr="00913FAC" w:rsidRDefault="000F7813" w:rsidP="000F7813">
      <w:pPr>
        <w:tabs>
          <w:tab w:val="right" w:pos="4709"/>
          <w:tab w:val="right" w:pos="6322"/>
        </w:tabs>
      </w:pPr>
      <w:r w:rsidRPr="00913FAC">
        <w:t>UNCLASSIFIED POSITIONS</w:t>
      </w:r>
      <w:r w:rsidRPr="00913FAC">
        <w:tab/>
        <w:t>50,234</w:t>
      </w:r>
    </w:p>
    <w:p w:rsidR="000F7813" w:rsidRPr="00913FAC" w:rsidRDefault="000F7813" w:rsidP="000F7813">
      <w:pPr>
        <w:tabs>
          <w:tab w:val="right" w:pos="4709"/>
          <w:tab w:val="right" w:pos="6322"/>
        </w:tabs>
      </w:pPr>
      <w:r w:rsidRPr="00913FAC">
        <w:tab/>
        <w:t>(.50)</w:t>
      </w:r>
    </w:p>
    <w:p w:rsidR="000F7813" w:rsidRPr="00913FAC" w:rsidRDefault="000F7813" w:rsidP="000F7813">
      <w:pPr>
        <w:tabs>
          <w:tab w:val="right" w:pos="4709"/>
          <w:tab w:val="right" w:pos="6322"/>
        </w:tabs>
      </w:pPr>
      <w:r w:rsidRPr="00DF2607">
        <w:t>OTHER PERSONAL SRVCS</w:t>
      </w:r>
      <w:r w:rsidRPr="00913FAC">
        <w:tab/>
        <w:t>66,074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391,407</w:t>
      </w:r>
      <w:r w:rsidRPr="00913FAC">
        <w:tab/>
        <w:t>62,547</w:t>
      </w:r>
    </w:p>
    <w:p w:rsidR="000F7813" w:rsidRPr="00913FAC" w:rsidRDefault="000F7813" w:rsidP="000F7813">
      <w:pPr>
        <w:tabs>
          <w:tab w:val="right" w:pos="4709"/>
          <w:tab w:val="right" w:pos="6322"/>
        </w:tabs>
      </w:pPr>
      <w:r w:rsidRPr="00913FAC">
        <w:tab/>
        <w:t>(9.50)</w:t>
      </w:r>
      <w:r w:rsidRPr="00913FAC">
        <w:tab/>
        <w:t>(2.00)</w:t>
      </w:r>
    </w:p>
    <w:p w:rsidR="000F7813" w:rsidRPr="00913FAC" w:rsidRDefault="000F7813" w:rsidP="000F7813">
      <w:pPr>
        <w:tabs>
          <w:tab w:val="right" w:pos="4709"/>
          <w:tab w:val="right" w:pos="6322"/>
        </w:tabs>
      </w:pPr>
      <w:r w:rsidRPr="00DF2607">
        <w:t>OTHER OPER EXPENSES</w:t>
      </w:r>
      <w:r w:rsidRPr="00913FAC">
        <w:tab/>
        <w:t>328,884</w:t>
      </w:r>
      <w:r w:rsidRPr="00913FAC">
        <w:tab/>
        <w:t>4,981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LICENSING</w:t>
      </w:r>
      <w:r w:rsidRPr="00913FAC">
        <w:tab/>
        <w:t>720,291</w:t>
      </w:r>
      <w:r w:rsidRPr="00913FAC">
        <w:tab/>
        <w:t>67,528</w:t>
      </w:r>
    </w:p>
    <w:p w:rsidR="000F7813" w:rsidRPr="00913FAC" w:rsidRDefault="000F7813" w:rsidP="000F7813">
      <w:pPr>
        <w:tabs>
          <w:tab w:val="right" w:pos="4709"/>
          <w:tab w:val="right" w:pos="6322"/>
        </w:tabs>
      </w:pPr>
      <w:r w:rsidRPr="00913FAC">
        <w:tab/>
        <w:t>(9.50)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TAXATION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179,203</w:t>
      </w:r>
      <w:r w:rsidRPr="00913FAC">
        <w:tab/>
        <w:t>89,188</w:t>
      </w:r>
    </w:p>
    <w:p w:rsidR="000F7813" w:rsidRPr="00913FAC" w:rsidRDefault="000F7813" w:rsidP="000F7813">
      <w:pPr>
        <w:tabs>
          <w:tab w:val="right" w:pos="4709"/>
          <w:tab w:val="right" w:pos="6322"/>
        </w:tabs>
      </w:pPr>
      <w:r w:rsidRPr="00913FAC">
        <w:tab/>
        <w:t>(3.00)</w:t>
      </w:r>
      <w:r w:rsidRPr="00913FAC">
        <w:tab/>
        <w:t>(.50)</w:t>
      </w:r>
    </w:p>
    <w:p w:rsidR="000F7813" w:rsidRPr="00913FAC" w:rsidRDefault="000F7813" w:rsidP="000F7813">
      <w:pPr>
        <w:tabs>
          <w:tab w:val="right" w:pos="4709"/>
          <w:tab w:val="right" w:pos="6322"/>
        </w:tabs>
      </w:pPr>
      <w:r w:rsidRPr="00DF2607">
        <w:t>OTHER PERSONAL SRVCS</w:t>
      </w:r>
      <w:r w:rsidRPr="00913FAC">
        <w:tab/>
        <w:t>15,554</w:t>
      </w:r>
      <w:r w:rsidRPr="00913FAC">
        <w:tab/>
        <w:t>15,554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194,757</w:t>
      </w:r>
      <w:r w:rsidRPr="00913FAC">
        <w:tab/>
        <w:t>104,742</w:t>
      </w:r>
    </w:p>
    <w:p w:rsidR="000F7813" w:rsidRPr="00913FAC" w:rsidRDefault="000F7813" w:rsidP="000F7813">
      <w:pPr>
        <w:tabs>
          <w:tab w:val="right" w:pos="4709"/>
          <w:tab w:val="right" w:pos="6322"/>
        </w:tabs>
      </w:pPr>
      <w:r w:rsidRPr="00913FAC">
        <w:tab/>
        <w:t>(3.00)</w:t>
      </w:r>
      <w:r w:rsidRPr="00913FAC">
        <w:tab/>
        <w:t>(.50)</w:t>
      </w:r>
    </w:p>
    <w:p w:rsidR="000F7813" w:rsidRPr="00913FAC" w:rsidRDefault="000F7813" w:rsidP="000F7813">
      <w:pPr>
        <w:tabs>
          <w:tab w:val="right" w:pos="4709"/>
          <w:tab w:val="right" w:pos="6322"/>
        </w:tabs>
      </w:pPr>
      <w:r w:rsidRPr="00DF2607">
        <w:t>OTHER OPER EXPENSES</w:t>
      </w:r>
      <w:r w:rsidRPr="00913FAC">
        <w:tab/>
        <w:t>172,967</w:t>
      </w:r>
      <w:r w:rsidRPr="00913FAC">
        <w:tab/>
        <w:t>8,740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TAXATION</w:t>
      </w:r>
      <w:r w:rsidRPr="00913FAC">
        <w:tab/>
        <w:t>367,724</w:t>
      </w:r>
      <w:r w:rsidRPr="00913FAC">
        <w:tab/>
        <w:t>113,482</w:t>
      </w:r>
    </w:p>
    <w:p w:rsidR="000F7813" w:rsidRPr="00913FAC" w:rsidRDefault="000F7813" w:rsidP="000F7813">
      <w:pPr>
        <w:tabs>
          <w:tab w:val="right" w:pos="4709"/>
          <w:tab w:val="right" w:pos="6322"/>
        </w:tabs>
      </w:pPr>
      <w:r w:rsidRPr="00913FAC">
        <w:tab/>
        <w:t>(3.00)</w:t>
      </w:r>
      <w:r w:rsidRPr="00913FAC">
        <w:tab/>
        <w:t>(.50)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D. CONSUMER S</w:t>
      </w:r>
      <w:r>
        <w:t>RVCS</w:t>
      </w:r>
      <w:r w:rsidRPr="00913FAC">
        <w:t>/</w:t>
      </w:r>
    </w:p>
    <w:p w:rsidR="000F7813" w:rsidRPr="00913FAC" w:rsidRDefault="000F7813" w:rsidP="000F7813">
      <w:pPr>
        <w:tabs>
          <w:tab w:val="right" w:pos="4709"/>
          <w:tab w:val="right" w:pos="6322"/>
        </w:tabs>
      </w:pPr>
      <w:r w:rsidRPr="00913FAC">
        <w:t>C</w:t>
      </w:r>
      <w:r>
        <w:t>O</w:t>
      </w:r>
      <w:r w:rsidRPr="00913FAC">
        <w:t>MPLAINTS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428,720</w:t>
      </w:r>
      <w:r w:rsidRPr="00913FAC">
        <w:tab/>
        <w:t>279,717</w:t>
      </w:r>
    </w:p>
    <w:p w:rsidR="000F7813" w:rsidRPr="00913FAC" w:rsidRDefault="000F7813" w:rsidP="000F7813">
      <w:pPr>
        <w:tabs>
          <w:tab w:val="right" w:pos="4709"/>
          <w:tab w:val="right" w:pos="6322"/>
        </w:tabs>
      </w:pPr>
      <w:r w:rsidRPr="00913FAC">
        <w:tab/>
        <w:t>(9.00)</w:t>
      </w:r>
      <w:r w:rsidRPr="00913FAC">
        <w:tab/>
        <w:t>(2.00)</w:t>
      </w:r>
    </w:p>
    <w:p w:rsidR="000F7813" w:rsidRPr="00913FAC" w:rsidRDefault="000F7813" w:rsidP="000F7813">
      <w:pPr>
        <w:tabs>
          <w:tab w:val="right" w:pos="4709"/>
          <w:tab w:val="right" w:pos="6322"/>
        </w:tabs>
      </w:pPr>
      <w:r w:rsidRPr="00913FAC">
        <w:t>UNCLASSIFIED POSITIONS</w:t>
      </w:r>
      <w:r w:rsidRPr="00913FAC">
        <w:tab/>
        <w:t>59,003</w:t>
      </w:r>
      <w:r w:rsidRPr="00913FAC">
        <w:tab/>
        <w:t>27,232</w:t>
      </w:r>
    </w:p>
    <w:p w:rsidR="000F7813" w:rsidRPr="00913FAC" w:rsidRDefault="000F7813" w:rsidP="000F7813">
      <w:pPr>
        <w:tabs>
          <w:tab w:val="right" w:pos="4709"/>
          <w:tab w:val="right" w:pos="6322"/>
        </w:tabs>
      </w:pPr>
      <w:r w:rsidRPr="00913FAC">
        <w:tab/>
        <w:t>(.50)</w:t>
      </w:r>
      <w:r w:rsidRPr="00913FAC">
        <w:tab/>
        <w:t>(.50)</w:t>
      </w:r>
    </w:p>
    <w:p w:rsidR="000F7813" w:rsidRPr="00913FAC" w:rsidRDefault="000F7813" w:rsidP="000F7813">
      <w:pPr>
        <w:tabs>
          <w:tab w:val="right" w:pos="4709"/>
          <w:tab w:val="right" w:pos="6322"/>
        </w:tabs>
      </w:pPr>
      <w:r w:rsidRPr="00DF2607">
        <w:t>OTHER PERSONAL SRVCS</w:t>
      </w:r>
      <w:r w:rsidRPr="00913FAC">
        <w:tab/>
        <w:t>56,263</w:t>
      </w:r>
      <w:r w:rsidRPr="00913FAC">
        <w:tab/>
        <w:t>29,037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543,986</w:t>
      </w:r>
      <w:r w:rsidRPr="00913FAC">
        <w:tab/>
        <w:t>335,986</w:t>
      </w:r>
    </w:p>
    <w:p w:rsidR="000F7813" w:rsidRPr="00913FAC" w:rsidRDefault="000F7813" w:rsidP="000F7813">
      <w:pPr>
        <w:tabs>
          <w:tab w:val="right" w:pos="4709"/>
          <w:tab w:val="right" w:pos="6322"/>
        </w:tabs>
      </w:pPr>
      <w:r w:rsidRPr="00913FAC">
        <w:tab/>
        <w:t>(9.50)</w:t>
      </w:r>
      <w:r w:rsidRPr="00913FAC">
        <w:tab/>
        <w:t>(2.50)</w:t>
      </w:r>
    </w:p>
    <w:p w:rsidR="000F7813" w:rsidRPr="00913FAC" w:rsidRDefault="000F7813" w:rsidP="000F7813">
      <w:pPr>
        <w:tabs>
          <w:tab w:val="right" w:pos="4709"/>
          <w:tab w:val="right" w:pos="6322"/>
        </w:tabs>
      </w:pPr>
      <w:r w:rsidRPr="00DF2607">
        <w:t>OTHER OPER EXPENSES</w:t>
      </w:r>
      <w:r w:rsidRPr="00913FAC">
        <w:tab/>
        <w:t>146,107</w:t>
      </w:r>
      <w:r w:rsidRPr="00913FAC">
        <w:tab/>
        <w:t>28,907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CONSUMER</w:t>
      </w:r>
    </w:p>
    <w:p w:rsidR="000F7813" w:rsidRPr="00913FAC" w:rsidRDefault="000F7813" w:rsidP="000F7813">
      <w:pPr>
        <w:tabs>
          <w:tab w:val="right" w:pos="4709"/>
          <w:tab w:val="right" w:pos="6322"/>
        </w:tabs>
      </w:pPr>
      <w:r w:rsidRPr="00913FAC">
        <w:t>SERVICES/COMPLAINTS</w:t>
      </w:r>
      <w:r w:rsidRPr="00913FAC">
        <w:tab/>
        <w:t>690,093</w:t>
      </w:r>
      <w:r w:rsidRPr="00913FAC">
        <w:tab/>
        <w:t>364,893</w:t>
      </w:r>
    </w:p>
    <w:p w:rsidR="000F7813" w:rsidRPr="00913FAC" w:rsidRDefault="000F7813" w:rsidP="000F7813">
      <w:pPr>
        <w:tabs>
          <w:tab w:val="right" w:pos="4709"/>
          <w:tab w:val="right" w:pos="6322"/>
        </w:tabs>
      </w:pPr>
      <w:r w:rsidRPr="00913FAC">
        <w:tab/>
        <w:t>(9.50)</w:t>
      </w:r>
      <w:r w:rsidRPr="00913FAC">
        <w:tab/>
        <w:t>(2.50)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POLICY FORMS &amp; RATES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1,052,862</w:t>
      </w:r>
      <w:r w:rsidRPr="00913FAC">
        <w:tab/>
        <w:t>642,862</w:t>
      </w:r>
    </w:p>
    <w:p w:rsidR="000F7813" w:rsidRPr="00913FAC" w:rsidRDefault="000F7813" w:rsidP="000F7813">
      <w:pPr>
        <w:tabs>
          <w:tab w:val="right" w:pos="4709"/>
          <w:tab w:val="right" w:pos="6322"/>
        </w:tabs>
      </w:pPr>
      <w:r w:rsidRPr="00913FAC">
        <w:tab/>
        <w:t>(14.00)</w:t>
      </w:r>
      <w:r w:rsidRPr="00913FAC">
        <w:tab/>
        <w:t>(6.00)</w:t>
      </w:r>
    </w:p>
    <w:p w:rsidR="000F7813" w:rsidRPr="00913FAC" w:rsidRDefault="000F7813" w:rsidP="000F7813">
      <w:pPr>
        <w:tabs>
          <w:tab w:val="right" w:pos="4709"/>
          <w:tab w:val="right" w:pos="6322"/>
        </w:tabs>
      </w:pPr>
      <w:r w:rsidRPr="00913FAC">
        <w:t>UNCLASSIFIED POSITIONS</w:t>
      </w:r>
      <w:r w:rsidRPr="00913FAC">
        <w:tab/>
        <w:t>114,667</w:t>
      </w:r>
      <w:r w:rsidRPr="00913FAC">
        <w:tab/>
        <w:t>83,667</w:t>
      </w:r>
    </w:p>
    <w:p w:rsidR="000F7813" w:rsidRPr="00913FAC" w:rsidRDefault="000F7813" w:rsidP="000F7813">
      <w:pPr>
        <w:tabs>
          <w:tab w:val="right" w:pos="4709"/>
          <w:tab w:val="right" w:pos="6322"/>
        </w:tabs>
      </w:pPr>
      <w:r w:rsidRPr="00913FAC">
        <w:tab/>
        <w:t>(.50)</w:t>
      </w:r>
      <w:r w:rsidRPr="00913FAC">
        <w:tab/>
        <w:t>(.50)</w:t>
      </w:r>
    </w:p>
    <w:p w:rsidR="000F7813" w:rsidRPr="00913FAC" w:rsidRDefault="000F7813" w:rsidP="000F7813">
      <w:pPr>
        <w:tabs>
          <w:tab w:val="right" w:pos="4709"/>
          <w:tab w:val="right" w:pos="6322"/>
        </w:tabs>
      </w:pPr>
      <w:r w:rsidRPr="00DF2607">
        <w:t>OTHER PERSONAL SRVCS</w:t>
      </w:r>
      <w:r w:rsidRPr="00913FAC">
        <w:tab/>
        <w:t>4,700</w:t>
      </w:r>
      <w:r w:rsidRPr="00913FAC">
        <w:tab/>
        <w:t>4,700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1,172,229</w:t>
      </w:r>
      <w:r w:rsidRPr="00913FAC">
        <w:tab/>
        <w:t>731,229</w:t>
      </w:r>
    </w:p>
    <w:p w:rsidR="000F7813" w:rsidRPr="00913FAC" w:rsidRDefault="000F7813" w:rsidP="000F7813">
      <w:pPr>
        <w:tabs>
          <w:tab w:val="right" w:pos="4709"/>
          <w:tab w:val="right" w:pos="6322"/>
        </w:tabs>
      </w:pPr>
      <w:r w:rsidRPr="00913FAC">
        <w:tab/>
        <w:t>(14.50)</w:t>
      </w:r>
      <w:r w:rsidRPr="00913FAC">
        <w:tab/>
        <w:t>(6.50)</w:t>
      </w:r>
    </w:p>
    <w:p w:rsidR="000F7813" w:rsidRPr="00913FAC" w:rsidRDefault="000F7813" w:rsidP="000F7813">
      <w:pPr>
        <w:tabs>
          <w:tab w:val="right" w:pos="4709"/>
          <w:tab w:val="right" w:pos="6322"/>
        </w:tabs>
      </w:pPr>
      <w:r w:rsidRPr="00DF2607">
        <w:t>OTHER OPER EXPENSES</w:t>
      </w:r>
      <w:r w:rsidRPr="00913FAC">
        <w:tab/>
        <w:t>302,771</w:t>
      </w:r>
      <w:r w:rsidRPr="00913FAC">
        <w:tab/>
        <w:t>101,671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 POLICY FORMS </w:t>
      </w:r>
      <w:r>
        <w:t>&amp;</w:t>
      </w:r>
      <w:r w:rsidRPr="00913FAC">
        <w:t xml:space="preserve"> R</w:t>
      </w:r>
      <w:r>
        <w:t>T</w:t>
      </w:r>
      <w:r w:rsidRPr="00913FAC">
        <w:t>S</w:t>
      </w:r>
      <w:r w:rsidRPr="00913FAC">
        <w:tab/>
        <w:t>1,475,000</w:t>
      </w:r>
      <w:r w:rsidRPr="00913FAC">
        <w:tab/>
        <w:t>832,900</w:t>
      </w:r>
    </w:p>
    <w:p w:rsidR="000F7813" w:rsidRPr="00913FAC" w:rsidRDefault="000F7813" w:rsidP="000F7813">
      <w:pPr>
        <w:tabs>
          <w:tab w:val="right" w:pos="4709"/>
          <w:tab w:val="right" w:pos="6322"/>
        </w:tabs>
      </w:pPr>
      <w:r w:rsidRPr="00913FAC">
        <w:tab/>
        <w:t>(14.50)</w:t>
      </w:r>
      <w:r w:rsidRPr="00913FAC">
        <w:tab/>
        <w:t>(6.50)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LOSS MITIGATION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138,637</w:t>
      </w:r>
    </w:p>
    <w:p w:rsidR="000F7813" w:rsidRPr="00913FAC" w:rsidRDefault="000F7813" w:rsidP="000F7813">
      <w:pPr>
        <w:tabs>
          <w:tab w:val="right" w:pos="4709"/>
          <w:tab w:val="right" w:pos="6322"/>
        </w:tabs>
      </w:pPr>
      <w:r w:rsidRPr="00913FAC">
        <w:tab/>
        <w:t>(2.75)</w:t>
      </w:r>
    </w:p>
    <w:p w:rsidR="000F7813" w:rsidRPr="00913FAC" w:rsidRDefault="000F7813" w:rsidP="000F7813">
      <w:pPr>
        <w:tabs>
          <w:tab w:val="right" w:pos="4709"/>
          <w:tab w:val="right" w:pos="6322"/>
        </w:tabs>
      </w:pPr>
      <w:r w:rsidRPr="00DF2607">
        <w:t>OTHER PERSONAL SRVCS</w:t>
      </w:r>
      <w:r w:rsidRPr="00913FAC">
        <w:tab/>
        <w:t>65,363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204,000</w:t>
      </w:r>
    </w:p>
    <w:p w:rsidR="000F7813" w:rsidRPr="00913FAC" w:rsidRDefault="000F7813" w:rsidP="000F7813">
      <w:pPr>
        <w:tabs>
          <w:tab w:val="right" w:pos="4709"/>
          <w:tab w:val="right" w:pos="6322"/>
        </w:tabs>
      </w:pPr>
      <w:r w:rsidRPr="00913FAC">
        <w:tab/>
        <w:t>(2.75)</w:t>
      </w:r>
    </w:p>
    <w:p w:rsidR="000F7813" w:rsidRPr="00913FAC" w:rsidRDefault="000F7813" w:rsidP="000F7813">
      <w:pPr>
        <w:tabs>
          <w:tab w:val="right" w:pos="4709"/>
          <w:tab w:val="right" w:pos="6322"/>
        </w:tabs>
      </w:pPr>
      <w:r w:rsidRPr="00DF2607">
        <w:t>OTHER OPER EXPENSES</w:t>
      </w:r>
      <w:r w:rsidRPr="00913FAC">
        <w:tab/>
        <w:t>4,087,254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LOSS MITIGATION</w:t>
      </w:r>
      <w:r w:rsidRPr="00913FAC">
        <w:tab/>
        <w:t>4,291,254</w:t>
      </w:r>
    </w:p>
    <w:p w:rsidR="000F7813" w:rsidRPr="00913FAC" w:rsidRDefault="000F7813" w:rsidP="000F7813">
      <w:pPr>
        <w:tabs>
          <w:tab w:val="right" w:pos="4709"/>
          <w:tab w:val="right" w:pos="6322"/>
        </w:tabs>
      </w:pPr>
      <w:r w:rsidRPr="00913FAC">
        <w:tab/>
        <w:t>(2.75)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UNINSURED MOTORIST</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200,000</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ALLOC-PRIVATE SECTOR</w:t>
      </w:r>
      <w:r w:rsidRPr="00913FAC">
        <w:tab/>
        <w:t>2,155,000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2,155,000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UNINSUR MOTORIST</w:t>
      </w:r>
      <w:r w:rsidRPr="00913FAC">
        <w:tab/>
        <w:t>2,355,000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H.  CAPTIVES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649,913</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913FAC">
        <w:t>UNCLASSIFIED POSITIONS</w:t>
      </w:r>
      <w:r w:rsidRPr="00913FAC">
        <w:tab/>
        <w:t>89,002</w:t>
      </w:r>
    </w:p>
    <w:p w:rsidR="000F7813" w:rsidRPr="00913FAC" w:rsidRDefault="000F7813" w:rsidP="000F7813">
      <w:pPr>
        <w:tabs>
          <w:tab w:val="right" w:pos="4709"/>
          <w:tab w:val="right" w:pos="6322"/>
        </w:tabs>
      </w:pPr>
      <w:r w:rsidRPr="00913FAC">
        <w:tab/>
        <w:t>(.50)</w:t>
      </w:r>
    </w:p>
    <w:p w:rsidR="000F7813" w:rsidRPr="00913FAC" w:rsidRDefault="000F7813" w:rsidP="000F7813">
      <w:pPr>
        <w:tabs>
          <w:tab w:val="right" w:pos="4709"/>
          <w:tab w:val="right" w:pos="6322"/>
        </w:tabs>
      </w:pPr>
      <w:r w:rsidRPr="00DF2607">
        <w:t>OTHER PERSONAL SRVCS</w:t>
      </w:r>
      <w:r w:rsidRPr="00913FAC">
        <w:tab/>
        <w:t>211,085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950,000</w:t>
      </w:r>
    </w:p>
    <w:p w:rsidR="000F7813" w:rsidRPr="00913FAC" w:rsidRDefault="000F7813" w:rsidP="000F7813">
      <w:pPr>
        <w:tabs>
          <w:tab w:val="right" w:pos="4709"/>
          <w:tab w:val="right" w:pos="6322"/>
        </w:tabs>
      </w:pPr>
      <w:r w:rsidRPr="00913FAC">
        <w:tab/>
        <w:t>(8.50)</w:t>
      </w:r>
    </w:p>
    <w:p w:rsidR="000F7813" w:rsidRPr="00913FAC" w:rsidRDefault="000F7813" w:rsidP="000F7813">
      <w:pPr>
        <w:tabs>
          <w:tab w:val="right" w:pos="4709"/>
          <w:tab w:val="right" w:pos="6322"/>
        </w:tabs>
      </w:pPr>
      <w:r w:rsidRPr="00DF2607">
        <w:t>OTHER OPER EXPENSES</w:t>
      </w:r>
      <w:r w:rsidRPr="00913FAC">
        <w:tab/>
        <w:t>1,249,655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CAPTIVES</w:t>
      </w:r>
      <w:r w:rsidRPr="00913FAC">
        <w:tab/>
        <w:t>2,199,655</w:t>
      </w:r>
    </w:p>
    <w:p w:rsidR="000F7813" w:rsidRPr="00913FAC" w:rsidRDefault="000F7813" w:rsidP="000F7813">
      <w:pPr>
        <w:tabs>
          <w:tab w:val="right" w:pos="4709"/>
          <w:tab w:val="right" w:pos="6322"/>
        </w:tabs>
      </w:pPr>
      <w:r w:rsidRPr="00913FAC">
        <w:tab/>
        <w:t>(8.50)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 AND S</w:t>
      </w:r>
      <w:r>
        <w:t>RVCS</w:t>
      </w:r>
      <w:r w:rsidRPr="00913FAC">
        <w:t>S</w:t>
      </w:r>
      <w:r w:rsidRPr="00913FAC">
        <w:tab/>
        <w:t>13,524,663</w:t>
      </w:r>
      <w:r w:rsidRPr="00913FAC">
        <w:tab/>
        <w:t>1,546,592</w:t>
      </w:r>
    </w:p>
    <w:p w:rsidR="000F7813" w:rsidRPr="00913FAC" w:rsidRDefault="000F7813" w:rsidP="000F7813">
      <w:pPr>
        <w:tabs>
          <w:tab w:val="right" w:pos="4709"/>
          <w:tab w:val="right" w:pos="6322"/>
        </w:tabs>
      </w:pPr>
      <w:r w:rsidRPr="00913FAC">
        <w:tab/>
        <w:t>(63.25)</w:t>
      </w:r>
      <w:r w:rsidRPr="00913FAC">
        <w:tab/>
        <w:t>(12.50)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1,846,778</w:t>
      </w:r>
      <w:r w:rsidRPr="00913FAC">
        <w:tab/>
        <w:t>777,353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1,846,778</w:t>
      </w:r>
      <w:r w:rsidRPr="00913FAC">
        <w:tab/>
        <w:t>777,353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1,846,778</w:t>
      </w:r>
      <w:r w:rsidRPr="00913FAC">
        <w:tab/>
        <w:t>777,353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INSURANCE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18,597,279</w:t>
      </w:r>
      <w:r w:rsidRPr="00913FAC">
        <w:tab/>
        <w:t>3,716,525</w:t>
      </w:r>
    </w:p>
    <w:p w:rsidR="000F7813" w:rsidRPr="00913FAC" w:rsidRDefault="000F7813" w:rsidP="000F7813">
      <w:pPr>
        <w:tabs>
          <w:tab w:val="right" w:pos="4709"/>
          <w:tab w:val="right" w:pos="6322"/>
        </w:tabs>
      </w:pPr>
      <w:r>
        <w:t>TOT AUTH FTE POSITIONS</w:t>
      </w:r>
      <w:r>
        <w:tab/>
      </w:r>
      <w:r w:rsidRPr="00913FAC">
        <w:t>(94.00)</w:t>
      </w:r>
      <w:r w:rsidRPr="00913FAC">
        <w:tab/>
        <w:t>(37.30)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96"/>
          <w:headerReference w:type="default" r:id="rId197"/>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79</w:t>
      </w:r>
    </w:p>
    <w:p w:rsidR="000F7813" w:rsidRDefault="000F7813" w:rsidP="000F7813">
      <w:pPr>
        <w:keepNext/>
        <w:tabs>
          <w:tab w:val="right" w:pos="4709"/>
          <w:tab w:val="right" w:pos="6322"/>
        </w:tabs>
        <w:jc w:val="center"/>
      </w:pPr>
      <w:r>
        <w:t>R23-</w:t>
      </w:r>
      <w:r w:rsidRPr="00913FAC">
        <w:t>BOARD OF FINANCIAL INSTITUTIONS</w:t>
      </w:r>
    </w:p>
    <w:p w:rsidR="000F7813" w:rsidRDefault="000F7813" w:rsidP="000F7813">
      <w:pPr>
        <w:keepNext/>
        <w:tabs>
          <w:tab w:val="right" w:pos="4709"/>
          <w:tab w:val="right" w:pos="6322"/>
        </w:tabs>
        <w:spacing w:line="200" w:lineRule="exact"/>
        <w:jc w:val="center"/>
      </w:pPr>
    </w:p>
    <w:p w:rsidR="000F7813" w:rsidRPr="000E5BBF" w:rsidRDefault="000F7813" w:rsidP="000F7813">
      <w:pPr>
        <w:keepNext/>
        <w:tabs>
          <w:tab w:val="left" w:pos="3600"/>
        </w:tabs>
        <w:spacing w:line="20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spacing w:line="200" w:lineRule="exact"/>
      </w:pPr>
    </w:p>
    <w:p w:rsidR="000F7813" w:rsidRPr="00913FAC" w:rsidRDefault="000F7813" w:rsidP="000F7813">
      <w:pPr>
        <w:keepNext/>
        <w:tabs>
          <w:tab w:val="right" w:pos="4709"/>
          <w:tab w:val="right" w:pos="6322"/>
        </w:tabs>
      </w:pPr>
      <w:r w:rsidRPr="00913FAC">
        <w:t>I. ADMINISTRATION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PERSONAL SRVCS</w:t>
      </w:r>
      <w:r w:rsidRPr="00913FAC">
        <w:tab/>
        <w:t>3,465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3,465</w:t>
      </w:r>
    </w:p>
    <w:p w:rsidR="000F7813" w:rsidRPr="00913FAC" w:rsidRDefault="000F7813" w:rsidP="000F7813">
      <w:pPr>
        <w:tabs>
          <w:tab w:val="right" w:pos="4709"/>
          <w:tab w:val="right" w:pos="6322"/>
        </w:tabs>
      </w:pPr>
      <w:r w:rsidRPr="00DF2607">
        <w:t>OTHER OPER EXPENSES</w:t>
      </w:r>
      <w:r w:rsidRPr="00913FAC">
        <w:tab/>
        <w:t>30,912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34,377</w:t>
      </w:r>
    </w:p>
    <w:p w:rsidR="000F7813" w:rsidRPr="006F2C1B" w:rsidRDefault="000F7813" w:rsidP="000F7813">
      <w:pPr>
        <w:tabs>
          <w:tab w:val="left" w:pos="3370"/>
        </w:tabs>
        <w:spacing w:line="16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BANKING EXAMINERS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COMMISSR OF BANKING</w:t>
      </w:r>
      <w:r w:rsidRPr="00913FAC">
        <w:tab/>
        <w:t>83,489</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1,256,479</w:t>
      </w:r>
    </w:p>
    <w:p w:rsidR="000F7813" w:rsidRPr="00913FAC" w:rsidRDefault="000F7813" w:rsidP="000F7813">
      <w:pPr>
        <w:tabs>
          <w:tab w:val="right" w:pos="4709"/>
          <w:tab w:val="right" w:pos="6322"/>
        </w:tabs>
      </w:pPr>
      <w:r w:rsidRPr="00913FAC">
        <w:tab/>
        <w:t>(23.00)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1,339,968</w:t>
      </w:r>
    </w:p>
    <w:p w:rsidR="000F7813" w:rsidRPr="00913FAC" w:rsidRDefault="000F7813" w:rsidP="000F7813">
      <w:pPr>
        <w:tabs>
          <w:tab w:val="right" w:pos="4709"/>
          <w:tab w:val="right" w:pos="6322"/>
        </w:tabs>
      </w:pPr>
      <w:r w:rsidRPr="00913FAC">
        <w:tab/>
        <w:t>(24.00)</w:t>
      </w:r>
    </w:p>
    <w:p w:rsidR="000F7813" w:rsidRPr="00913FAC" w:rsidRDefault="000F7813" w:rsidP="000F7813">
      <w:pPr>
        <w:tabs>
          <w:tab w:val="right" w:pos="4709"/>
          <w:tab w:val="right" w:pos="6322"/>
        </w:tabs>
      </w:pPr>
      <w:r w:rsidRPr="00DF2607">
        <w:t>OTHER OPER EXPENSES</w:t>
      </w:r>
      <w:r w:rsidRPr="00913FAC">
        <w:tab/>
        <w:t>386,320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BANK EXAMINERS</w:t>
      </w:r>
      <w:r w:rsidRPr="00913FAC">
        <w:tab/>
        <w:t>1,726,288</w:t>
      </w:r>
    </w:p>
    <w:p w:rsidR="000F7813" w:rsidRPr="00913FAC" w:rsidRDefault="000F7813" w:rsidP="000F7813">
      <w:pPr>
        <w:tabs>
          <w:tab w:val="right" w:pos="4709"/>
          <w:tab w:val="right" w:pos="6322"/>
        </w:tabs>
      </w:pPr>
      <w:r w:rsidRPr="00913FAC">
        <w:tab/>
        <w:t>(24.00)</w:t>
      </w:r>
    </w:p>
    <w:p w:rsidR="000F7813" w:rsidRPr="006F2C1B" w:rsidRDefault="000F7813" w:rsidP="000F7813">
      <w:pPr>
        <w:tabs>
          <w:tab w:val="left" w:pos="3370"/>
        </w:tabs>
        <w:spacing w:line="16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CONSUMER FINANCE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70,836</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1,071,430</w:t>
      </w:r>
    </w:p>
    <w:p w:rsidR="000F7813" w:rsidRPr="00913FAC" w:rsidRDefault="000F7813" w:rsidP="000F7813">
      <w:pPr>
        <w:tabs>
          <w:tab w:val="right" w:pos="4709"/>
          <w:tab w:val="right" w:pos="6322"/>
        </w:tabs>
      </w:pPr>
      <w:r w:rsidRPr="00913FAC">
        <w:tab/>
        <w:t>(20.00)</w:t>
      </w:r>
    </w:p>
    <w:p w:rsidR="000F7813" w:rsidRPr="00913FAC" w:rsidRDefault="000F7813" w:rsidP="000F7813">
      <w:pPr>
        <w:tabs>
          <w:tab w:val="right" w:pos="4709"/>
          <w:tab w:val="right" w:pos="6322"/>
        </w:tabs>
      </w:pPr>
      <w:r w:rsidRPr="00DF2607">
        <w:t>OTHER PERSONAL SRVCS</w:t>
      </w:r>
      <w:r w:rsidRPr="00913FAC">
        <w:tab/>
        <w:t>2,600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1,144,866</w:t>
      </w:r>
    </w:p>
    <w:p w:rsidR="000F7813" w:rsidRPr="00913FAC" w:rsidRDefault="000F7813" w:rsidP="000F7813">
      <w:pPr>
        <w:tabs>
          <w:tab w:val="right" w:pos="4709"/>
          <w:tab w:val="right" w:pos="6322"/>
        </w:tabs>
      </w:pPr>
      <w:r w:rsidRPr="00913FAC">
        <w:tab/>
        <w:t>(21.00)</w:t>
      </w:r>
    </w:p>
    <w:p w:rsidR="000F7813" w:rsidRPr="00913FAC" w:rsidRDefault="000F7813" w:rsidP="000F7813">
      <w:pPr>
        <w:tabs>
          <w:tab w:val="right" w:pos="4709"/>
          <w:tab w:val="right" w:pos="6322"/>
        </w:tabs>
      </w:pPr>
      <w:r w:rsidRPr="00DF2607">
        <w:t>OTHER OPER EXPENSES</w:t>
      </w:r>
      <w:r w:rsidRPr="00913FAC">
        <w:tab/>
        <w:t>429,073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CONSUMER FINANCE</w:t>
      </w:r>
      <w:r w:rsidRPr="00913FAC">
        <w:tab/>
        <w:t>1,573,939</w:t>
      </w:r>
    </w:p>
    <w:p w:rsidR="000F7813" w:rsidRPr="00913FAC" w:rsidRDefault="000F7813" w:rsidP="000F7813">
      <w:pPr>
        <w:tabs>
          <w:tab w:val="right" w:pos="4709"/>
          <w:tab w:val="right" w:pos="6322"/>
        </w:tabs>
      </w:pPr>
      <w:r w:rsidRPr="00913FAC">
        <w:tab/>
        <w:t>(21.00)</w:t>
      </w:r>
    </w:p>
    <w:p w:rsidR="000F7813" w:rsidRPr="006F2C1B" w:rsidRDefault="000F7813" w:rsidP="000F7813">
      <w:pPr>
        <w:tabs>
          <w:tab w:val="left" w:pos="3370"/>
        </w:tabs>
        <w:spacing w:line="16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816,833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816,833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816,833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BD OF FINANCIAL INST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4,151,437</w:t>
      </w:r>
    </w:p>
    <w:p w:rsidR="000F7813" w:rsidRPr="00913FAC" w:rsidRDefault="000F7813" w:rsidP="000F7813">
      <w:pPr>
        <w:tabs>
          <w:tab w:val="right" w:pos="4709"/>
          <w:tab w:val="right" w:pos="6322"/>
        </w:tabs>
      </w:pPr>
      <w:r>
        <w:t>TOT AUTH FTE POSITIONS</w:t>
      </w:r>
      <w:r w:rsidRPr="00913FAC">
        <w:tab/>
      </w:r>
      <w:r>
        <w:t>(</w:t>
      </w:r>
      <w:r w:rsidRPr="00913FAC">
        <w:t>45.00)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198"/>
          <w:headerReference w:type="default" r:id="rId19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80</w:t>
      </w:r>
    </w:p>
    <w:p w:rsidR="000F7813" w:rsidRDefault="000F7813" w:rsidP="000F7813">
      <w:pPr>
        <w:tabs>
          <w:tab w:val="right" w:pos="4709"/>
          <w:tab w:val="right" w:pos="6322"/>
        </w:tabs>
        <w:jc w:val="center"/>
      </w:pPr>
      <w:r>
        <w:t>R28-</w:t>
      </w:r>
      <w:r w:rsidRPr="00913FAC">
        <w:t>DEPARTMENT OF CONSUMER AFFAIRS</w:t>
      </w:r>
    </w:p>
    <w:p w:rsidR="000F7813" w:rsidRDefault="000F7813" w:rsidP="000F7813">
      <w:pPr>
        <w:tabs>
          <w:tab w:val="right" w:pos="4709"/>
          <w:tab w:val="right" w:pos="6322"/>
        </w:tabs>
        <w:jc w:val="center"/>
      </w:pPr>
    </w:p>
    <w:p w:rsidR="000F7813" w:rsidRPr="00BD034F"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ADMINISTRATOR</w:t>
      </w:r>
      <w:r w:rsidRPr="00913FAC">
        <w:tab/>
        <w:t>106,762</w:t>
      </w:r>
      <w:r w:rsidRPr="00913FAC">
        <w:tab/>
        <w:t>106,762</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344,365</w:t>
      </w:r>
      <w:r w:rsidRPr="00913FAC">
        <w:tab/>
        <w:t>58,500</w:t>
      </w:r>
    </w:p>
    <w:p w:rsidR="000F7813" w:rsidRPr="00913FAC" w:rsidRDefault="000F7813" w:rsidP="000F7813">
      <w:pPr>
        <w:tabs>
          <w:tab w:val="right" w:pos="4709"/>
          <w:tab w:val="right" w:pos="6322"/>
        </w:tabs>
      </w:pPr>
      <w:r w:rsidRPr="00913FAC">
        <w:tab/>
        <w:t>(7.00)</w:t>
      </w:r>
      <w:r w:rsidRPr="00913FAC">
        <w:tab/>
        <w:t>(1.00)</w:t>
      </w:r>
    </w:p>
    <w:p w:rsidR="000F7813" w:rsidRPr="00913FAC" w:rsidRDefault="000F7813" w:rsidP="000F7813">
      <w:pPr>
        <w:tabs>
          <w:tab w:val="right" w:pos="4709"/>
          <w:tab w:val="right" w:pos="6322"/>
        </w:tabs>
      </w:pPr>
      <w:r w:rsidRPr="00913FAC">
        <w:t>NEW POSITIONS ADDED BY THE</w:t>
      </w:r>
    </w:p>
    <w:p w:rsidR="000F7813" w:rsidRPr="00913FAC" w:rsidRDefault="000F7813" w:rsidP="000F7813">
      <w:pPr>
        <w:tabs>
          <w:tab w:val="right" w:pos="4709"/>
          <w:tab w:val="right" w:pos="6322"/>
        </w:tabs>
      </w:pPr>
      <w:r w:rsidRPr="00913FAC">
        <w:t xml:space="preserve">BUDGET </w:t>
      </w:r>
      <w:r>
        <w:t>&amp;</w:t>
      </w:r>
      <w:r w:rsidRPr="00913FAC">
        <w:t xml:space="preserve"> CONTROL BOARD</w:t>
      </w:r>
    </w:p>
    <w:p w:rsidR="000F7813" w:rsidRPr="00913FAC" w:rsidRDefault="000F7813" w:rsidP="000F7813">
      <w:pPr>
        <w:tabs>
          <w:tab w:val="right" w:pos="4709"/>
          <w:tab w:val="right" w:pos="6322"/>
        </w:tabs>
        <w:rPr>
          <w:i/>
        </w:rPr>
      </w:pPr>
      <w:r w:rsidRPr="00913FAC">
        <w:rPr>
          <w:i/>
        </w:rPr>
        <w:t>ATTORNEY IV</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451,127</w:t>
      </w:r>
      <w:r w:rsidRPr="00913FAC">
        <w:tab/>
        <w:t>165,262</w:t>
      </w:r>
    </w:p>
    <w:p w:rsidR="000F7813" w:rsidRPr="00913FAC" w:rsidRDefault="000F7813" w:rsidP="000F7813">
      <w:pPr>
        <w:tabs>
          <w:tab w:val="right" w:pos="4709"/>
          <w:tab w:val="right" w:pos="6322"/>
        </w:tabs>
      </w:pPr>
      <w:r w:rsidRPr="00913FAC">
        <w:tab/>
        <w:t>(9.00)</w:t>
      </w:r>
      <w:r w:rsidRPr="00913FAC">
        <w:tab/>
        <w:t>(2.00)</w:t>
      </w:r>
    </w:p>
    <w:p w:rsidR="000F7813" w:rsidRPr="00913FAC" w:rsidRDefault="000F7813" w:rsidP="000F7813">
      <w:pPr>
        <w:tabs>
          <w:tab w:val="right" w:pos="4709"/>
          <w:tab w:val="right" w:pos="6322"/>
        </w:tabs>
      </w:pPr>
      <w:r w:rsidRPr="00DF2607">
        <w:t>OTHER OPER EXPENSES</w:t>
      </w:r>
      <w:r w:rsidRPr="00913FAC">
        <w:tab/>
        <w:t>161,920</w:t>
      </w:r>
      <w:r w:rsidRPr="00913FAC">
        <w:tab/>
        <w:t>91,745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613,047</w:t>
      </w:r>
      <w:r w:rsidRPr="00913FAC">
        <w:tab/>
        <w:t>257,007</w:t>
      </w:r>
    </w:p>
    <w:p w:rsidR="000F7813" w:rsidRPr="00913FAC" w:rsidRDefault="000F7813" w:rsidP="000F7813">
      <w:pPr>
        <w:tabs>
          <w:tab w:val="right" w:pos="4709"/>
          <w:tab w:val="right" w:pos="6322"/>
        </w:tabs>
      </w:pPr>
      <w:r w:rsidRPr="00913FAC">
        <w:tab/>
        <w:t>(9.00)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LEGAL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608,462</w:t>
      </w:r>
      <w:r w:rsidRPr="00913FAC">
        <w:tab/>
        <w:t>114,787</w:t>
      </w:r>
    </w:p>
    <w:p w:rsidR="000F7813" w:rsidRPr="00913FAC" w:rsidRDefault="000F7813" w:rsidP="000F7813">
      <w:pPr>
        <w:tabs>
          <w:tab w:val="right" w:pos="4709"/>
          <w:tab w:val="right" w:pos="6322"/>
        </w:tabs>
      </w:pPr>
      <w:r w:rsidRPr="00913FAC">
        <w:tab/>
        <w:t>(13.00)</w:t>
      </w:r>
      <w:r w:rsidRPr="00913FAC">
        <w:tab/>
        <w:t>(3.00)</w:t>
      </w:r>
    </w:p>
    <w:p w:rsidR="000F7813" w:rsidRPr="00913FAC" w:rsidRDefault="000F7813" w:rsidP="000F7813">
      <w:pPr>
        <w:tabs>
          <w:tab w:val="right" w:pos="4709"/>
          <w:tab w:val="right" w:pos="6322"/>
        </w:tabs>
      </w:pPr>
      <w:r w:rsidRPr="00DF2607">
        <w:t>OTHER PERSONAL SRVCS</w:t>
      </w:r>
      <w:r w:rsidRPr="00913FAC">
        <w:tab/>
        <w:t>20,000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628,462</w:t>
      </w:r>
      <w:r w:rsidRPr="00913FAC">
        <w:tab/>
        <w:t>114,787</w:t>
      </w:r>
    </w:p>
    <w:p w:rsidR="000F7813" w:rsidRPr="00913FAC" w:rsidRDefault="000F7813" w:rsidP="000F7813">
      <w:pPr>
        <w:tabs>
          <w:tab w:val="right" w:pos="4709"/>
          <w:tab w:val="right" w:pos="6322"/>
        </w:tabs>
      </w:pPr>
      <w:r w:rsidRPr="00913FAC">
        <w:tab/>
        <w:t>(13.00)</w:t>
      </w:r>
      <w:r w:rsidRPr="00913FAC">
        <w:tab/>
        <w:t>(3.00)</w:t>
      </w:r>
    </w:p>
    <w:p w:rsidR="000F7813" w:rsidRPr="00913FAC" w:rsidRDefault="000F7813" w:rsidP="000F7813">
      <w:pPr>
        <w:keepNext/>
        <w:tabs>
          <w:tab w:val="right" w:pos="4709"/>
          <w:tab w:val="right" w:pos="6322"/>
        </w:tabs>
      </w:pPr>
      <w:r w:rsidRPr="00DF2607">
        <w:t>OTHER OPER EXPENSES</w:t>
      </w:r>
      <w:r w:rsidRPr="00913FAC">
        <w:tab/>
        <w:t>406,000</w:t>
      </w:r>
      <w:r w:rsidRPr="00913FAC">
        <w:tab/>
        <w:t>56,000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LEGAL</w:t>
      </w:r>
      <w:r w:rsidRPr="00913FAC">
        <w:tab/>
        <w:t>1,034,462</w:t>
      </w:r>
      <w:r w:rsidRPr="00913FAC">
        <w:tab/>
        <w:t>170,787</w:t>
      </w:r>
    </w:p>
    <w:p w:rsidR="000F7813" w:rsidRPr="00913FAC" w:rsidRDefault="000F7813" w:rsidP="000F7813">
      <w:pPr>
        <w:keepNext/>
        <w:tabs>
          <w:tab w:val="right" w:pos="4709"/>
          <w:tab w:val="right" w:pos="6322"/>
        </w:tabs>
      </w:pPr>
      <w:r w:rsidRPr="00913FAC">
        <w:tab/>
        <w:t>(13.00)</w:t>
      </w:r>
      <w:r w:rsidRPr="00913FAC">
        <w:tab/>
        <w:t>(3.00)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CONSUMER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332,979</w:t>
      </w:r>
      <w:r w:rsidRPr="00913FAC">
        <w:tab/>
        <w:t>32,269</w:t>
      </w:r>
    </w:p>
    <w:p w:rsidR="000F7813" w:rsidRPr="00913FAC" w:rsidRDefault="000F7813" w:rsidP="000F7813">
      <w:pPr>
        <w:tabs>
          <w:tab w:val="right" w:pos="4709"/>
          <w:tab w:val="right" w:pos="6322"/>
        </w:tabs>
      </w:pPr>
      <w:r w:rsidRPr="00913FAC">
        <w:tab/>
        <w:t>(8.00)</w:t>
      </w:r>
      <w:r w:rsidRPr="00913FAC">
        <w:tab/>
        <w:t>(1.00)</w:t>
      </w:r>
    </w:p>
    <w:p w:rsidR="000F7813" w:rsidRPr="00913FAC" w:rsidRDefault="000F7813" w:rsidP="000F7813">
      <w:pPr>
        <w:tabs>
          <w:tab w:val="right" w:pos="4709"/>
          <w:tab w:val="right" w:pos="6322"/>
        </w:tabs>
      </w:pPr>
      <w:r w:rsidRPr="00DF2607">
        <w:t>OTHER PERSONAL SRVCS</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357,979</w:t>
      </w:r>
      <w:r w:rsidRPr="00913FAC">
        <w:tab/>
        <w:t>32,269</w:t>
      </w:r>
    </w:p>
    <w:p w:rsidR="000F7813" w:rsidRPr="00913FAC" w:rsidRDefault="000F7813" w:rsidP="000F7813">
      <w:pPr>
        <w:tabs>
          <w:tab w:val="right" w:pos="4709"/>
          <w:tab w:val="right" w:pos="6322"/>
        </w:tabs>
      </w:pPr>
      <w:r w:rsidRPr="00913FAC">
        <w:tab/>
        <w:t>(8.00)</w:t>
      </w:r>
      <w:r w:rsidRPr="00913FAC">
        <w:tab/>
        <w:t>(1.00)</w:t>
      </w:r>
    </w:p>
    <w:p w:rsidR="000F7813" w:rsidRPr="00913FAC" w:rsidRDefault="000F7813" w:rsidP="000F7813">
      <w:pPr>
        <w:tabs>
          <w:tab w:val="right" w:pos="4709"/>
          <w:tab w:val="right" w:pos="6322"/>
        </w:tabs>
      </w:pPr>
      <w:r w:rsidRPr="00DF2607">
        <w:t>OTHER OPER EXPENSES</w:t>
      </w:r>
      <w:r w:rsidRPr="00913FAC">
        <w:tab/>
        <w:t>17,036</w:t>
      </w:r>
      <w:r w:rsidRPr="00913FAC">
        <w:tab/>
        <w:t>7,036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CONSUMER SERVICES</w:t>
      </w:r>
      <w:r w:rsidRPr="00913FAC">
        <w:tab/>
        <w:t>375,015</w:t>
      </w:r>
      <w:r w:rsidRPr="00913FAC">
        <w:tab/>
        <w:t>39,305</w:t>
      </w:r>
    </w:p>
    <w:p w:rsidR="000F7813" w:rsidRPr="00913FAC" w:rsidRDefault="000F7813" w:rsidP="000F7813">
      <w:pPr>
        <w:tabs>
          <w:tab w:val="right" w:pos="4709"/>
          <w:tab w:val="right" w:pos="6322"/>
        </w:tabs>
      </w:pPr>
      <w:r w:rsidRPr="00913FAC">
        <w:tab/>
        <w:t>(8.00)</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CONSUMER ADVOCACY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234,731</w:t>
      </w:r>
      <w:r w:rsidRPr="00913FAC">
        <w:tab/>
        <w:t>124,731</w:t>
      </w:r>
    </w:p>
    <w:p w:rsidR="000F7813" w:rsidRPr="00913FAC" w:rsidRDefault="000F7813" w:rsidP="000F7813">
      <w:pPr>
        <w:tabs>
          <w:tab w:val="right" w:pos="4709"/>
          <w:tab w:val="right" w:pos="6322"/>
        </w:tabs>
      </w:pPr>
      <w:r w:rsidRPr="00913FAC">
        <w:tab/>
        <w:t>(4.00)</w:t>
      </w:r>
      <w:r w:rsidRPr="00913FAC">
        <w:tab/>
        <w:t>(2.00)</w:t>
      </w:r>
    </w:p>
    <w:p w:rsidR="000F7813" w:rsidRPr="00913FAC" w:rsidRDefault="000F7813" w:rsidP="000F7813">
      <w:pPr>
        <w:tabs>
          <w:tab w:val="right" w:pos="4709"/>
          <w:tab w:val="right" w:pos="6322"/>
        </w:tabs>
      </w:pPr>
      <w:r w:rsidRPr="00DF2607">
        <w:t>OTHER PERSONAL SRVCS</w:t>
      </w:r>
      <w:r w:rsidRPr="00913FAC">
        <w:tab/>
        <w:t>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249,731</w:t>
      </w:r>
      <w:r w:rsidRPr="00913FAC">
        <w:tab/>
        <w:t>124,731</w:t>
      </w:r>
    </w:p>
    <w:p w:rsidR="000F7813" w:rsidRPr="00913FAC" w:rsidRDefault="000F7813" w:rsidP="000F7813">
      <w:pPr>
        <w:tabs>
          <w:tab w:val="right" w:pos="4709"/>
          <w:tab w:val="right" w:pos="6322"/>
        </w:tabs>
      </w:pPr>
      <w:r w:rsidRPr="00913FAC">
        <w:tab/>
        <w:t>(4.00)</w:t>
      </w:r>
      <w:r w:rsidRPr="00913FAC">
        <w:tab/>
        <w:t>(2.00)</w:t>
      </w:r>
    </w:p>
    <w:p w:rsidR="000F7813" w:rsidRPr="00913FAC" w:rsidRDefault="000F7813" w:rsidP="000F7813">
      <w:pPr>
        <w:tabs>
          <w:tab w:val="right" w:pos="4709"/>
          <w:tab w:val="right" w:pos="6322"/>
        </w:tabs>
      </w:pPr>
      <w:r w:rsidRPr="00DF2607">
        <w:t>OTHER OPER EXPENSES</w:t>
      </w:r>
      <w:r w:rsidRPr="00913FAC">
        <w:tab/>
        <w:t>155,000</w:t>
      </w:r>
      <w:r w:rsidRPr="00913FAC">
        <w:tab/>
        <w:t>155,000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CONSUMER ADVOC</w:t>
      </w:r>
      <w:r w:rsidRPr="00913FAC">
        <w:tab/>
        <w:t>404,731</w:t>
      </w:r>
      <w:r w:rsidRPr="00913FAC">
        <w:tab/>
        <w:t>279,731</w:t>
      </w:r>
    </w:p>
    <w:p w:rsidR="000F7813" w:rsidRPr="00913FAC" w:rsidRDefault="000F7813" w:rsidP="000F7813">
      <w:pPr>
        <w:tabs>
          <w:tab w:val="right" w:pos="4709"/>
          <w:tab w:val="right" w:pos="6322"/>
        </w:tabs>
      </w:pPr>
      <w:r w:rsidRPr="00913FAC">
        <w:tab/>
        <w:t>(4.00)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PUBLIC INFO &amp;</w:t>
      </w:r>
    </w:p>
    <w:p w:rsidR="000F7813" w:rsidRPr="00913FAC" w:rsidRDefault="000F7813" w:rsidP="000F7813">
      <w:pPr>
        <w:tabs>
          <w:tab w:val="right" w:pos="4709"/>
          <w:tab w:val="right" w:pos="6322"/>
        </w:tabs>
      </w:pPr>
      <w:r w:rsidRPr="00913FAC">
        <w:t>EDUCATION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69,000</w:t>
      </w:r>
      <w:r w:rsidRPr="00913FAC">
        <w:tab/>
        <w:t>69,000</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69,000</w:t>
      </w:r>
      <w:r w:rsidRPr="00913FAC">
        <w:tab/>
        <w:t>69,000</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15,000</w:t>
      </w:r>
      <w:r w:rsidRPr="00913FAC">
        <w:tab/>
        <w:t>15,000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PUBLIC INFO &amp;</w:t>
      </w:r>
    </w:p>
    <w:p w:rsidR="000F7813" w:rsidRPr="00913FAC" w:rsidRDefault="000F7813" w:rsidP="000F7813">
      <w:pPr>
        <w:keepNext/>
        <w:tabs>
          <w:tab w:val="right" w:pos="4709"/>
          <w:tab w:val="right" w:pos="6322"/>
        </w:tabs>
      </w:pPr>
      <w:r w:rsidRPr="00913FAC">
        <w:t>EDUCATION</w:t>
      </w:r>
      <w:r w:rsidRPr="00913FAC">
        <w:tab/>
        <w:t>84,000</w:t>
      </w:r>
      <w:r w:rsidRPr="00913FAC">
        <w:tab/>
        <w:t>84,000</w:t>
      </w:r>
    </w:p>
    <w:p w:rsidR="000F7813" w:rsidRPr="00913FAC" w:rsidRDefault="000F7813" w:rsidP="000F7813">
      <w:pPr>
        <w:keepNext/>
        <w:tabs>
          <w:tab w:val="right" w:pos="4709"/>
          <w:tab w:val="right" w:pos="6322"/>
        </w:tabs>
      </w:pPr>
      <w:r w:rsidRPr="00913FAC">
        <w:tab/>
        <w:t>(2.00)</w:t>
      </w:r>
      <w:r w:rsidRPr="00913FAC">
        <w:tab/>
        <w:t>(2.00)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VI. ID THEFT UNIT</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164,120</w:t>
      </w:r>
      <w:r w:rsidRPr="00913FAC">
        <w:tab/>
        <w:t>164,120</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DF2607">
        <w:t>OTHER PERSONAL SRVCS</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174,120</w:t>
      </w:r>
      <w:r w:rsidRPr="00913FAC">
        <w:tab/>
        <w:t>164,120</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DF2607">
        <w:t>OTHER OPER EXPENSES</w:t>
      </w:r>
      <w:r w:rsidRPr="00913FAC">
        <w:tab/>
        <w:t>53,250</w:t>
      </w:r>
      <w:r w:rsidRPr="00913FAC">
        <w:tab/>
        <w:t>53,250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ID THEFT UNIT</w:t>
      </w:r>
      <w:r w:rsidRPr="00913FAC">
        <w:tab/>
        <w:t>227,370</w:t>
      </w:r>
      <w:r w:rsidRPr="00913FAC">
        <w:tab/>
        <w:t>217,370</w:t>
      </w:r>
    </w:p>
    <w:p w:rsidR="000F7813" w:rsidRPr="00913FAC" w:rsidRDefault="000F7813" w:rsidP="000F7813">
      <w:pPr>
        <w:tabs>
          <w:tab w:val="right" w:pos="4709"/>
          <w:tab w:val="right" w:pos="6322"/>
        </w:tabs>
      </w:pPr>
      <w:r w:rsidRPr="00913FAC">
        <w:tab/>
        <w:t>(4.00)</w:t>
      </w: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572,009</w:t>
      </w:r>
      <w:r w:rsidRPr="00913FAC">
        <w:tab/>
        <w:t>202,768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572,009</w:t>
      </w:r>
      <w:r w:rsidRPr="00913FAC">
        <w:tab/>
        <w:t>202,768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572,009</w:t>
      </w:r>
      <w:r w:rsidRPr="00913FAC">
        <w:tab/>
        <w:t>202,768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w:t>
      </w:r>
      <w:r>
        <w:t>T</w:t>
      </w:r>
      <w:r w:rsidRPr="00913FAC">
        <w:t xml:space="preserve"> OF CONSUMER AFF</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3,310,634</w:t>
      </w:r>
      <w:r w:rsidRPr="00913FAC">
        <w:tab/>
        <w:t>1,250,968</w:t>
      </w:r>
    </w:p>
    <w:p w:rsidR="000F7813" w:rsidRPr="00913FAC" w:rsidRDefault="000F7813" w:rsidP="000F7813">
      <w:pPr>
        <w:tabs>
          <w:tab w:val="right" w:pos="4709"/>
          <w:tab w:val="right" w:pos="6322"/>
        </w:tabs>
      </w:pPr>
      <w:r>
        <w:t>TOT AUTH FTE POSITIONS</w:t>
      </w:r>
      <w:r>
        <w:tab/>
      </w:r>
      <w:r w:rsidRPr="00913FAC">
        <w:t>(40.00)</w:t>
      </w:r>
      <w:r w:rsidRPr="00913FAC">
        <w:tab/>
        <w:t>(14.00)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00"/>
          <w:headerReference w:type="default" r:id="rId20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81</w:t>
      </w:r>
    </w:p>
    <w:p w:rsidR="000F7813" w:rsidRDefault="000F7813" w:rsidP="000F7813">
      <w:pPr>
        <w:tabs>
          <w:tab w:val="right" w:pos="4709"/>
          <w:tab w:val="right" w:pos="6322"/>
        </w:tabs>
        <w:jc w:val="center"/>
      </w:pPr>
      <w:r>
        <w:t>R36-</w:t>
      </w:r>
      <w:r w:rsidRPr="00913FAC">
        <w:t>DEPT OF LABOR, LICENSING AND REGULATION</w:t>
      </w:r>
    </w:p>
    <w:p w:rsidR="000F7813" w:rsidRDefault="000F7813" w:rsidP="000F7813">
      <w:pPr>
        <w:tabs>
          <w:tab w:val="right" w:pos="4709"/>
          <w:tab w:val="right" w:pos="6322"/>
        </w:tabs>
        <w:jc w:val="center"/>
      </w:pPr>
    </w:p>
    <w:p w:rsidR="000F7813" w:rsidRPr="00404F85"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124,973</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3,081,824</w:t>
      </w:r>
    </w:p>
    <w:p w:rsidR="000F7813" w:rsidRPr="00913FAC" w:rsidRDefault="000F7813" w:rsidP="000F7813">
      <w:pPr>
        <w:tabs>
          <w:tab w:val="right" w:pos="4709"/>
          <w:tab w:val="right" w:pos="6322"/>
        </w:tabs>
      </w:pPr>
      <w:r w:rsidRPr="00913FAC">
        <w:tab/>
        <w:t>(58.09)</w:t>
      </w:r>
    </w:p>
    <w:p w:rsidR="000F7813" w:rsidRPr="00913FAC" w:rsidRDefault="000F7813" w:rsidP="000F7813">
      <w:pPr>
        <w:tabs>
          <w:tab w:val="right" w:pos="4709"/>
          <w:tab w:val="right" w:pos="6322"/>
        </w:tabs>
      </w:pPr>
      <w:r w:rsidRPr="00913FAC">
        <w:t>UNCLASSIFIED POSITIONS</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3,706,797</w:t>
      </w:r>
    </w:p>
    <w:p w:rsidR="000F7813" w:rsidRPr="00913FAC" w:rsidRDefault="000F7813" w:rsidP="000F7813">
      <w:pPr>
        <w:tabs>
          <w:tab w:val="right" w:pos="4709"/>
          <w:tab w:val="right" w:pos="6322"/>
        </w:tabs>
      </w:pPr>
      <w:r w:rsidRPr="00913FAC">
        <w:tab/>
        <w:t>(61.09)</w:t>
      </w:r>
    </w:p>
    <w:p w:rsidR="000F7813" w:rsidRPr="00913FAC" w:rsidRDefault="000F7813" w:rsidP="000F7813">
      <w:pPr>
        <w:tabs>
          <w:tab w:val="right" w:pos="4709"/>
          <w:tab w:val="right" w:pos="6322"/>
        </w:tabs>
      </w:pPr>
      <w:r w:rsidRPr="00DF2607">
        <w:t>OTHER OPER EXPENSES</w:t>
      </w:r>
      <w:r w:rsidRPr="00913FAC">
        <w:tab/>
        <w:t>1,282,996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4,989,793</w:t>
      </w:r>
    </w:p>
    <w:p w:rsidR="000F7813" w:rsidRPr="00913FAC" w:rsidRDefault="000F7813" w:rsidP="000F7813">
      <w:pPr>
        <w:tabs>
          <w:tab w:val="right" w:pos="4709"/>
          <w:tab w:val="right" w:pos="6322"/>
        </w:tabs>
      </w:pPr>
      <w:r w:rsidRPr="00913FAC">
        <w:tab/>
        <w:t>(61.09)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&amp; S</w:t>
      </w:r>
      <w:r>
        <w:t>RVCS</w:t>
      </w:r>
    </w:p>
    <w:p w:rsidR="000F7813" w:rsidRPr="00913FAC" w:rsidRDefault="000F7813" w:rsidP="000F7813">
      <w:pPr>
        <w:tabs>
          <w:tab w:val="right" w:pos="4709"/>
          <w:tab w:val="right" w:pos="6322"/>
        </w:tabs>
      </w:pPr>
      <w:r w:rsidRPr="00913FAC">
        <w:t>A. OSHA VOLUNTARY PROG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600,575</w:t>
      </w:r>
      <w:r w:rsidRPr="00913FAC">
        <w:tab/>
        <w:t>36,313</w:t>
      </w:r>
    </w:p>
    <w:p w:rsidR="000F7813" w:rsidRPr="00913FAC" w:rsidRDefault="000F7813" w:rsidP="000F7813">
      <w:pPr>
        <w:tabs>
          <w:tab w:val="right" w:pos="4709"/>
          <w:tab w:val="right" w:pos="6322"/>
        </w:tabs>
      </w:pPr>
      <w:r w:rsidRPr="00913FAC">
        <w:tab/>
        <w:t>(19.98)</w:t>
      </w:r>
      <w:r w:rsidRPr="00913FAC">
        <w:tab/>
        <w:t>(6.26)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600,575</w:t>
      </w:r>
      <w:r w:rsidRPr="00913FAC">
        <w:tab/>
        <w:t>36,313</w:t>
      </w:r>
    </w:p>
    <w:p w:rsidR="000F7813" w:rsidRPr="00913FAC" w:rsidRDefault="000F7813" w:rsidP="000F7813">
      <w:pPr>
        <w:tabs>
          <w:tab w:val="right" w:pos="4709"/>
          <w:tab w:val="right" w:pos="6322"/>
        </w:tabs>
      </w:pPr>
      <w:r w:rsidRPr="00913FAC">
        <w:tab/>
        <w:t>(19.98)</w:t>
      </w:r>
      <w:r w:rsidRPr="00913FAC">
        <w:tab/>
        <w:t>(6.26)</w:t>
      </w:r>
    </w:p>
    <w:p w:rsidR="000F7813" w:rsidRPr="00913FAC" w:rsidRDefault="000F7813" w:rsidP="000F7813">
      <w:pPr>
        <w:tabs>
          <w:tab w:val="right" w:pos="4709"/>
          <w:tab w:val="right" w:pos="6322"/>
        </w:tabs>
      </w:pPr>
      <w:r w:rsidRPr="00DF2607">
        <w:t>OTHER OPER EXPENSES</w:t>
      </w:r>
      <w:r w:rsidRPr="00913FAC">
        <w:tab/>
        <w:t>293,161</w:t>
      </w:r>
      <w:r w:rsidRPr="00913FAC">
        <w:tab/>
        <w:t>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OSHA VOLUNT PROG</w:t>
      </w:r>
      <w:r w:rsidRPr="00913FAC">
        <w:tab/>
        <w:t>893,736</w:t>
      </w:r>
      <w:r w:rsidRPr="00913FAC">
        <w:tab/>
        <w:t>76,313</w:t>
      </w:r>
    </w:p>
    <w:p w:rsidR="000F7813" w:rsidRPr="00913FAC" w:rsidRDefault="000F7813" w:rsidP="000F7813">
      <w:pPr>
        <w:tabs>
          <w:tab w:val="right" w:pos="4709"/>
          <w:tab w:val="right" w:pos="6322"/>
        </w:tabs>
      </w:pPr>
      <w:r w:rsidRPr="00913FAC">
        <w:tab/>
        <w:t>(19.98)</w:t>
      </w:r>
      <w:r w:rsidRPr="00913FAC">
        <w:tab/>
        <w:t>(6.26)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OCCUP SAFETY &amp; HLTH</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1,882,922</w:t>
      </w:r>
      <w:r w:rsidRPr="00913FAC">
        <w:tab/>
        <w:t>816,428</w:t>
      </w:r>
    </w:p>
    <w:p w:rsidR="000F7813" w:rsidRPr="00913FAC" w:rsidRDefault="000F7813" w:rsidP="000F7813">
      <w:pPr>
        <w:tabs>
          <w:tab w:val="right" w:pos="4709"/>
          <w:tab w:val="right" w:pos="6322"/>
        </w:tabs>
      </w:pPr>
      <w:r w:rsidRPr="00913FAC">
        <w:tab/>
        <w:t>(47.44)</w:t>
      </w:r>
      <w:r w:rsidRPr="00913FAC">
        <w:tab/>
        <w:t>(25.56)</w:t>
      </w:r>
    </w:p>
    <w:p w:rsidR="000F7813" w:rsidRPr="00913FAC" w:rsidRDefault="000F7813" w:rsidP="000F7813">
      <w:pPr>
        <w:tabs>
          <w:tab w:val="right" w:pos="4709"/>
          <w:tab w:val="right" w:pos="6322"/>
        </w:tabs>
      </w:pPr>
      <w:r w:rsidRPr="00DF2607">
        <w:t>OTHER PERSONAL SRVCS</w:t>
      </w:r>
      <w:r w:rsidRPr="00913FAC">
        <w:tab/>
        <w:t>8,313</w:t>
      </w:r>
      <w:r w:rsidRPr="00913FAC">
        <w:tab/>
        <w:t>4,218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1,891,235</w:t>
      </w:r>
      <w:r w:rsidRPr="00913FAC">
        <w:tab/>
        <w:t>820,646</w:t>
      </w:r>
    </w:p>
    <w:p w:rsidR="000F7813" w:rsidRPr="00913FAC" w:rsidRDefault="000F7813" w:rsidP="000F7813">
      <w:pPr>
        <w:tabs>
          <w:tab w:val="right" w:pos="4709"/>
          <w:tab w:val="right" w:pos="6322"/>
        </w:tabs>
      </w:pPr>
      <w:r w:rsidRPr="00913FAC">
        <w:tab/>
        <w:t>(47.44)</w:t>
      </w:r>
      <w:r w:rsidRPr="00913FAC">
        <w:tab/>
        <w:t>(25.56)</w:t>
      </w:r>
    </w:p>
    <w:p w:rsidR="000F7813" w:rsidRPr="00913FAC" w:rsidRDefault="000F7813" w:rsidP="000F7813">
      <w:pPr>
        <w:tabs>
          <w:tab w:val="right" w:pos="4709"/>
          <w:tab w:val="right" w:pos="6322"/>
        </w:tabs>
      </w:pPr>
      <w:r w:rsidRPr="00DF2607">
        <w:t>OTHER OPER EXPENSES</w:t>
      </w:r>
      <w:r w:rsidRPr="00913FAC">
        <w:tab/>
        <w:t>366,868</w:t>
      </w:r>
      <w:r w:rsidRPr="00913FAC">
        <w:tab/>
        <w:t>191,562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OCCUPATIONAL </w:t>
      </w:r>
    </w:p>
    <w:p w:rsidR="000F7813" w:rsidRPr="00913FAC" w:rsidRDefault="000F7813" w:rsidP="000F7813">
      <w:pPr>
        <w:tabs>
          <w:tab w:val="right" w:pos="4709"/>
          <w:tab w:val="right" w:pos="6322"/>
        </w:tabs>
      </w:pPr>
      <w:r w:rsidRPr="00913FAC">
        <w:t>SAFETY &amp;</w:t>
      </w:r>
      <w:r>
        <w:t xml:space="preserve"> </w:t>
      </w:r>
      <w:r w:rsidRPr="00913FAC">
        <w:t>HEALTH</w:t>
      </w:r>
      <w:r w:rsidRPr="00913FAC">
        <w:tab/>
        <w:t>2,258,103</w:t>
      </w:r>
      <w:r w:rsidRPr="00913FAC">
        <w:tab/>
        <w:t>1,012,208</w:t>
      </w:r>
    </w:p>
    <w:p w:rsidR="000F7813" w:rsidRPr="00913FAC" w:rsidRDefault="000F7813" w:rsidP="000F7813">
      <w:pPr>
        <w:tabs>
          <w:tab w:val="right" w:pos="4709"/>
          <w:tab w:val="right" w:pos="6322"/>
        </w:tabs>
      </w:pPr>
      <w:r w:rsidRPr="00913FAC">
        <w:tab/>
        <w:t>(47.44)</w:t>
      </w:r>
      <w:r w:rsidRPr="00913FAC">
        <w:tab/>
        <w:t>(25.56)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FIRE ACADEMY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1,753,763</w:t>
      </w:r>
    </w:p>
    <w:p w:rsidR="000F7813" w:rsidRPr="00913FAC" w:rsidRDefault="000F7813" w:rsidP="000F7813">
      <w:pPr>
        <w:tabs>
          <w:tab w:val="right" w:pos="4709"/>
          <w:tab w:val="right" w:pos="6322"/>
        </w:tabs>
      </w:pPr>
      <w:r w:rsidRPr="00913FAC">
        <w:tab/>
        <w:t>(41.00)</w:t>
      </w:r>
    </w:p>
    <w:p w:rsidR="000F7813" w:rsidRPr="00913FAC" w:rsidRDefault="000F7813" w:rsidP="000F7813">
      <w:pPr>
        <w:keepNext/>
        <w:tabs>
          <w:tab w:val="right" w:pos="4709"/>
          <w:tab w:val="right" w:pos="6322"/>
        </w:tabs>
      </w:pPr>
      <w:r w:rsidRPr="00913FAC">
        <w:t>UNCLASSIFIED POSITIONS</w:t>
      </w:r>
      <w:r w:rsidRPr="00913FAC">
        <w:tab/>
        <w:t>302,300</w:t>
      </w:r>
    </w:p>
    <w:p w:rsidR="000F7813" w:rsidRPr="00913FAC" w:rsidRDefault="000F7813" w:rsidP="000F7813">
      <w:pPr>
        <w:keepNext/>
        <w:tabs>
          <w:tab w:val="right" w:pos="4709"/>
          <w:tab w:val="right" w:pos="6322"/>
        </w:tabs>
      </w:pPr>
      <w:r w:rsidRPr="00DF2607">
        <w:t>OTHER PERSONAL SRVCS</w:t>
      </w:r>
      <w:r w:rsidRPr="00913FAC">
        <w:tab/>
        <w:t>1,184,500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3,240,563</w:t>
      </w:r>
    </w:p>
    <w:p w:rsidR="000F7813" w:rsidRPr="00913FAC" w:rsidRDefault="000F7813" w:rsidP="000F7813">
      <w:pPr>
        <w:keepNext/>
        <w:tabs>
          <w:tab w:val="right" w:pos="4709"/>
          <w:tab w:val="right" w:pos="6322"/>
        </w:tabs>
      </w:pPr>
      <w:r w:rsidRPr="00913FAC">
        <w:tab/>
        <w:t>(41.00)</w:t>
      </w:r>
    </w:p>
    <w:p w:rsidR="000F7813" w:rsidRPr="00913FAC" w:rsidRDefault="000F7813" w:rsidP="000F7813">
      <w:pPr>
        <w:keepNext/>
        <w:tabs>
          <w:tab w:val="right" w:pos="4709"/>
          <w:tab w:val="right" w:pos="6322"/>
        </w:tabs>
      </w:pPr>
      <w:r w:rsidRPr="00DF2607">
        <w:t>OTHER OPER EXPENSES</w:t>
      </w:r>
      <w:r w:rsidRPr="00913FAC">
        <w:tab/>
        <w:t>4,079,111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FIRE ACADEMY</w:t>
      </w:r>
      <w:r w:rsidRPr="00913FAC">
        <w:tab/>
        <w:t>7,319,674</w:t>
      </w:r>
    </w:p>
    <w:p w:rsidR="000F7813" w:rsidRPr="00913FAC" w:rsidRDefault="000F7813" w:rsidP="000F7813">
      <w:pPr>
        <w:tabs>
          <w:tab w:val="right" w:pos="4709"/>
          <w:tab w:val="right" w:pos="6322"/>
        </w:tabs>
      </w:pPr>
      <w:r w:rsidRPr="00913FAC">
        <w:tab/>
        <w:t>(41.00)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STATE FIRE MARSHAL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1,450,841</w:t>
      </w:r>
    </w:p>
    <w:p w:rsidR="000F7813" w:rsidRPr="00913FAC" w:rsidRDefault="000F7813" w:rsidP="000F7813">
      <w:pPr>
        <w:tabs>
          <w:tab w:val="right" w:pos="4709"/>
          <w:tab w:val="right" w:pos="6322"/>
        </w:tabs>
      </w:pPr>
      <w:r w:rsidRPr="00913FAC">
        <w:tab/>
        <w:t>(32.00)</w:t>
      </w:r>
    </w:p>
    <w:p w:rsidR="000F7813" w:rsidRPr="00913FAC" w:rsidRDefault="000F7813" w:rsidP="000F7813">
      <w:pPr>
        <w:tabs>
          <w:tab w:val="right" w:pos="4709"/>
          <w:tab w:val="right" w:pos="6322"/>
        </w:tabs>
      </w:pPr>
      <w:r w:rsidRPr="00DF2607">
        <w:t>OTHER PERSONAL SRVCS</w:t>
      </w:r>
      <w:r w:rsidRPr="00913FAC">
        <w:tab/>
        <w:t>305,622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1,756,463</w:t>
      </w:r>
    </w:p>
    <w:p w:rsidR="000F7813" w:rsidRPr="00913FAC" w:rsidRDefault="000F7813" w:rsidP="000F7813">
      <w:pPr>
        <w:tabs>
          <w:tab w:val="right" w:pos="4709"/>
          <w:tab w:val="right" w:pos="6322"/>
        </w:tabs>
      </w:pPr>
      <w:r w:rsidRPr="00913FAC">
        <w:tab/>
        <w:t>(32.00)</w:t>
      </w:r>
    </w:p>
    <w:p w:rsidR="000F7813" w:rsidRPr="00913FAC" w:rsidRDefault="000F7813" w:rsidP="000F7813">
      <w:pPr>
        <w:tabs>
          <w:tab w:val="right" w:pos="4709"/>
          <w:tab w:val="right" w:pos="6322"/>
        </w:tabs>
      </w:pPr>
      <w:r w:rsidRPr="00DF2607">
        <w:t>OTHER OPER EXPENSES</w:t>
      </w:r>
      <w:r w:rsidRPr="00913FAC">
        <w:tab/>
        <w:t>824,303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OFFICE OF STATE </w:t>
      </w:r>
    </w:p>
    <w:p w:rsidR="000F7813" w:rsidRPr="00913FAC" w:rsidRDefault="000F7813" w:rsidP="000F7813">
      <w:pPr>
        <w:tabs>
          <w:tab w:val="right" w:pos="4709"/>
          <w:tab w:val="right" w:pos="6322"/>
        </w:tabs>
      </w:pPr>
      <w:r w:rsidRPr="00913FAC">
        <w:t>FIRE</w:t>
      </w:r>
      <w:r>
        <w:t xml:space="preserve"> </w:t>
      </w:r>
      <w:r w:rsidRPr="00913FAC">
        <w:t>MARSHAL</w:t>
      </w:r>
      <w:r w:rsidRPr="00913FAC">
        <w:tab/>
        <w:t>2,580,766</w:t>
      </w:r>
    </w:p>
    <w:p w:rsidR="000F7813" w:rsidRPr="00913FAC" w:rsidRDefault="000F7813" w:rsidP="000F7813">
      <w:pPr>
        <w:tabs>
          <w:tab w:val="right" w:pos="4709"/>
          <w:tab w:val="right" w:pos="6322"/>
        </w:tabs>
      </w:pPr>
      <w:r w:rsidRPr="00913FAC">
        <w:tab/>
        <w:t>(32.00)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ELEVAT &amp; AMUSE RIDES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700,000</w:t>
      </w:r>
    </w:p>
    <w:p w:rsidR="000F7813" w:rsidRPr="00913FAC" w:rsidRDefault="000F7813" w:rsidP="000F7813">
      <w:pPr>
        <w:tabs>
          <w:tab w:val="right" w:pos="4709"/>
          <w:tab w:val="right" w:pos="6322"/>
        </w:tabs>
      </w:pPr>
      <w:r w:rsidRPr="00913FAC">
        <w:tab/>
        <w:t>(7.00)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700,000</w:t>
      </w:r>
    </w:p>
    <w:p w:rsidR="000F7813" w:rsidRPr="00913FAC" w:rsidRDefault="000F7813" w:rsidP="000F7813">
      <w:pPr>
        <w:tabs>
          <w:tab w:val="right" w:pos="4709"/>
          <w:tab w:val="right" w:pos="6322"/>
        </w:tabs>
      </w:pPr>
      <w:r w:rsidRPr="00913FAC">
        <w:tab/>
        <w:t>(7.00)</w:t>
      </w:r>
    </w:p>
    <w:p w:rsidR="000F7813" w:rsidRPr="00913FAC" w:rsidRDefault="000F7813" w:rsidP="000F7813">
      <w:pPr>
        <w:tabs>
          <w:tab w:val="right" w:pos="4709"/>
          <w:tab w:val="right" w:pos="6322"/>
        </w:tabs>
      </w:pPr>
      <w:r w:rsidRPr="00DF2607">
        <w:t>OTHER OPER EXPENSES</w:t>
      </w:r>
      <w:r w:rsidRPr="00913FAC">
        <w:tab/>
        <w:t>215,000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ELEVATORS &amp; </w:t>
      </w:r>
    </w:p>
    <w:p w:rsidR="000F7813" w:rsidRPr="00913FAC" w:rsidRDefault="000F7813" w:rsidP="000F7813">
      <w:pPr>
        <w:tabs>
          <w:tab w:val="right" w:pos="4709"/>
          <w:tab w:val="right" w:pos="6322"/>
        </w:tabs>
      </w:pPr>
      <w:r w:rsidRPr="00913FAC">
        <w:t>AMUSEMENT</w:t>
      </w:r>
      <w:r>
        <w:t xml:space="preserve"> </w:t>
      </w:r>
      <w:r w:rsidRPr="00913FAC">
        <w:t>RIDES</w:t>
      </w:r>
      <w:r w:rsidRPr="00913FAC">
        <w:tab/>
        <w:t>915,000</w:t>
      </w:r>
    </w:p>
    <w:p w:rsidR="000F7813" w:rsidRPr="00913FAC" w:rsidRDefault="000F7813" w:rsidP="000F7813">
      <w:pPr>
        <w:tabs>
          <w:tab w:val="right" w:pos="4709"/>
          <w:tab w:val="right" w:pos="6322"/>
        </w:tabs>
      </w:pP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F. PROF &amp; OCCUP</w:t>
      </w:r>
    </w:p>
    <w:p w:rsidR="000F7813" w:rsidRPr="00913FAC" w:rsidRDefault="000F7813" w:rsidP="000F7813">
      <w:pPr>
        <w:tabs>
          <w:tab w:val="right" w:pos="4709"/>
          <w:tab w:val="right" w:pos="6322"/>
        </w:tabs>
      </w:pPr>
      <w:r w:rsidRPr="00913FAC">
        <w:t>LICENSING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7,154,295</w:t>
      </w:r>
    </w:p>
    <w:p w:rsidR="000F7813" w:rsidRPr="00913FAC" w:rsidRDefault="000F7813" w:rsidP="000F7813">
      <w:pPr>
        <w:tabs>
          <w:tab w:val="right" w:pos="4709"/>
          <w:tab w:val="right" w:pos="6322"/>
        </w:tabs>
      </w:pPr>
      <w:r w:rsidRPr="00913FAC">
        <w:tab/>
        <w:t>(168.90)</w:t>
      </w:r>
    </w:p>
    <w:p w:rsidR="000F7813" w:rsidRPr="00913FAC" w:rsidRDefault="000F7813" w:rsidP="000F7813">
      <w:pPr>
        <w:keepNext/>
        <w:tabs>
          <w:tab w:val="right" w:pos="4709"/>
          <w:tab w:val="right" w:pos="6322"/>
        </w:tabs>
      </w:pPr>
      <w:r w:rsidRPr="00913FAC">
        <w:t>UNCLASSIFIED POSITIONS</w:t>
      </w:r>
      <w:r w:rsidRPr="00913FAC">
        <w:tab/>
        <w:t>95,705</w:t>
      </w:r>
    </w:p>
    <w:p w:rsidR="000F7813" w:rsidRPr="00913FAC" w:rsidRDefault="000F7813" w:rsidP="000F7813">
      <w:pPr>
        <w:keepNext/>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900,000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8,150,000</w:t>
      </w:r>
    </w:p>
    <w:p w:rsidR="000F7813" w:rsidRPr="00913FAC" w:rsidRDefault="000F7813" w:rsidP="000F7813">
      <w:pPr>
        <w:tabs>
          <w:tab w:val="right" w:pos="4709"/>
          <w:tab w:val="right" w:pos="6322"/>
        </w:tabs>
      </w:pPr>
      <w:r w:rsidRPr="00913FAC">
        <w:tab/>
        <w:t>(169.90)</w:t>
      </w:r>
    </w:p>
    <w:p w:rsidR="000F7813" w:rsidRPr="00913FAC" w:rsidRDefault="000F7813" w:rsidP="000F7813">
      <w:pPr>
        <w:tabs>
          <w:tab w:val="right" w:pos="4709"/>
          <w:tab w:val="right" w:pos="6322"/>
        </w:tabs>
      </w:pPr>
      <w:r w:rsidRPr="00DF2607">
        <w:t>OTHER OPER EXPENSES</w:t>
      </w:r>
      <w:r w:rsidRPr="00913FAC">
        <w:tab/>
        <w:t>6,883,069</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RESEARCH &amp; EDUCATION</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PROFESSIONAL &amp;</w:t>
      </w:r>
    </w:p>
    <w:p w:rsidR="000F7813" w:rsidRPr="00913FAC" w:rsidRDefault="000F7813" w:rsidP="000F7813">
      <w:pPr>
        <w:tabs>
          <w:tab w:val="right" w:pos="4709"/>
          <w:tab w:val="right" w:pos="6322"/>
        </w:tabs>
      </w:pPr>
      <w:r w:rsidRPr="00913FAC">
        <w:t>OCCUP LICENSING</w:t>
      </w:r>
      <w:r w:rsidRPr="00913FAC">
        <w:tab/>
        <w:t>15,233,069</w:t>
      </w:r>
    </w:p>
    <w:p w:rsidR="000F7813" w:rsidRPr="00913FAC" w:rsidRDefault="000F7813" w:rsidP="000F7813">
      <w:pPr>
        <w:tabs>
          <w:tab w:val="right" w:pos="4709"/>
          <w:tab w:val="right" w:pos="6322"/>
        </w:tabs>
      </w:pPr>
      <w:r w:rsidRPr="00913FAC">
        <w:tab/>
        <w:t>(169.90)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 LABOR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OPER EXPENSES</w:t>
      </w:r>
      <w:r w:rsidRPr="00913FAC">
        <w:tab/>
        <w:t>85,000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LABOR SERVICES</w:t>
      </w:r>
      <w:r w:rsidRPr="00913FAC">
        <w:tab/>
        <w:t>85,000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H. BUILDING CODES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430,000</w:t>
      </w:r>
    </w:p>
    <w:p w:rsidR="000F7813" w:rsidRPr="00913FAC" w:rsidRDefault="000F7813" w:rsidP="000F7813">
      <w:pPr>
        <w:tabs>
          <w:tab w:val="right" w:pos="4709"/>
          <w:tab w:val="right" w:pos="6322"/>
        </w:tabs>
      </w:pPr>
      <w:r w:rsidRPr="00913FAC">
        <w:tab/>
        <w:t>(12.56)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430,000</w:t>
      </w:r>
    </w:p>
    <w:p w:rsidR="000F7813" w:rsidRPr="00913FAC" w:rsidRDefault="000F7813" w:rsidP="000F7813">
      <w:pPr>
        <w:tabs>
          <w:tab w:val="right" w:pos="4709"/>
          <w:tab w:val="right" w:pos="6322"/>
        </w:tabs>
      </w:pPr>
      <w:r w:rsidRPr="00913FAC">
        <w:tab/>
        <w:t>(12.56)</w:t>
      </w:r>
    </w:p>
    <w:p w:rsidR="000F7813" w:rsidRPr="00913FAC" w:rsidRDefault="000F7813" w:rsidP="000F7813">
      <w:pPr>
        <w:tabs>
          <w:tab w:val="right" w:pos="4709"/>
          <w:tab w:val="right" w:pos="6322"/>
        </w:tabs>
      </w:pPr>
      <w:r w:rsidRPr="00DF2607">
        <w:t>OTHER OPER EXPENSES</w:t>
      </w:r>
      <w:r w:rsidRPr="00913FAC">
        <w:tab/>
        <w:t>350,000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BUILDING CODES</w:t>
      </w:r>
      <w:r w:rsidRPr="00913FAC">
        <w:tab/>
        <w:t>780,000</w:t>
      </w:r>
    </w:p>
    <w:p w:rsidR="000F7813" w:rsidRPr="00913FAC" w:rsidRDefault="000F7813" w:rsidP="000F7813">
      <w:pPr>
        <w:tabs>
          <w:tab w:val="right" w:pos="4709"/>
          <w:tab w:val="right" w:pos="6322"/>
        </w:tabs>
      </w:pPr>
      <w:r w:rsidRPr="00913FAC">
        <w:tab/>
        <w:t>(12.56)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 AND S</w:t>
      </w:r>
      <w:r>
        <w:t>RVCS</w:t>
      </w:r>
      <w:r w:rsidRPr="00913FAC">
        <w:tab/>
        <w:t>30,065,348</w:t>
      </w:r>
      <w:r w:rsidRPr="00913FAC">
        <w:tab/>
        <w:t>1,088,521</w:t>
      </w:r>
    </w:p>
    <w:p w:rsidR="000F7813" w:rsidRPr="00913FAC" w:rsidRDefault="000F7813" w:rsidP="000F7813">
      <w:pPr>
        <w:tabs>
          <w:tab w:val="right" w:pos="4709"/>
          <w:tab w:val="right" w:pos="6322"/>
        </w:tabs>
      </w:pPr>
      <w:r w:rsidRPr="00913FAC">
        <w:tab/>
        <w:t>(329.88)</w:t>
      </w:r>
      <w:r w:rsidRPr="00913FAC">
        <w:tab/>
        <w:t>(31.82)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5,958,211</w:t>
      </w:r>
      <w:r w:rsidRPr="00913FAC">
        <w:tab/>
        <w:t>222,959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5,958,211</w:t>
      </w:r>
      <w:r w:rsidRPr="00913FAC">
        <w:tab/>
        <w:t>222,959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5,958,211</w:t>
      </w:r>
      <w:r w:rsidRPr="00913FAC">
        <w:tab/>
        <w:t>222,959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DEPT OF LABOR, LICENSING </w:t>
      </w:r>
    </w:p>
    <w:p w:rsidR="000F7813" w:rsidRPr="00913FAC" w:rsidRDefault="000F7813" w:rsidP="000F7813">
      <w:pPr>
        <w:tabs>
          <w:tab w:val="right" w:pos="4709"/>
          <w:tab w:val="right" w:pos="6322"/>
        </w:tabs>
      </w:pPr>
      <w:r w:rsidRPr="00913FAC">
        <w:t>AND</w:t>
      </w:r>
      <w:r>
        <w:t xml:space="preserve"> </w:t>
      </w:r>
      <w:r w:rsidRPr="00913FAC">
        <w:t>REGULATION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41,013,352</w:t>
      </w:r>
      <w:r w:rsidRPr="00913FAC">
        <w:tab/>
        <w:t>1,311,480</w:t>
      </w:r>
    </w:p>
    <w:p w:rsidR="000F7813" w:rsidRPr="00913FAC" w:rsidRDefault="000F7813" w:rsidP="000F7813">
      <w:pPr>
        <w:tabs>
          <w:tab w:val="right" w:pos="4709"/>
          <w:tab w:val="right" w:pos="6322"/>
        </w:tabs>
      </w:pPr>
      <w:r>
        <w:t>TOT AUTH FTE POSITIONS</w:t>
      </w:r>
      <w:r>
        <w:tab/>
      </w:r>
      <w:r w:rsidRPr="00913FAC">
        <w:t>(390.97)</w:t>
      </w:r>
      <w:r w:rsidRPr="00913FAC">
        <w:tab/>
        <w:t>(31.82)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02"/>
          <w:headerReference w:type="default" r:id="rId20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82</w:t>
      </w:r>
    </w:p>
    <w:p w:rsidR="000F7813" w:rsidRDefault="000F7813" w:rsidP="000F7813">
      <w:pPr>
        <w:tabs>
          <w:tab w:val="right" w:pos="4709"/>
          <w:tab w:val="right" w:pos="6322"/>
        </w:tabs>
        <w:jc w:val="center"/>
      </w:pPr>
      <w:r>
        <w:t>R40-</w:t>
      </w:r>
      <w:r w:rsidRPr="00913FAC">
        <w:t>DEPARTMENT OF MOTOR VEHICLES</w:t>
      </w:r>
    </w:p>
    <w:p w:rsidR="000F7813" w:rsidRDefault="000F7813" w:rsidP="000F7813">
      <w:pPr>
        <w:tabs>
          <w:tab w:val="right" w:pos="4709"/>
          <w:tab w:val="right" w:pos="6322"/>
        </w:tabs>
        <w:jc w:val="center"/>
      </w:pPr>
    </w:p>
    <w:p w:rsidR="000F7813" w:rsidRPr="00A2737E"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118,239</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4,298,882</w:t>
      </w:r>
    </w:p>
    <w:p w:rsidR="000F7813" w:rsidRPr="00913FAC" w:rsidRDefault="000F7813" w:rsidP="000F7813">
      <w:pPr>
        <w:tabs>
          <w:tab w:val="right" w:pos="4709"/>
          <w:tab w:val="right" w:pos="6322"/>
        </w:tabs>
      </w:pPr>
      <w:r w:rsidRPr="00913FAC">
        <w:tab/>
        <w:t>(118.00)</w:t>
      </w:r>
    </w:p>
    <w:p w:rsidR="000F7813" w:rsidRPr="00913FAC" w:rsidRDefault="000F7813" w:rsidP="000F7813">
      <w:pPr>
        <w:tabs>
          <w:tab w:val="right" w:pos="4709"/>
          <w:tab w:val="right" w:pos="6322"/>
        </w:tabs>
      </w:pPr>
      <w:r w:rsidRPr="00913FAC">
        <w:t>UNCLASSIFIED POSITIONS</w:t>
      </w:r>
      <w:r w:rsidRPr="00913FAC">
        <w:tab/>
        <w:t>199,488</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85,174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4,701,783</w:t>
      </w:r>
    </w:p>
    <w:p w:rsidR="000F7813" w:rsidRPr="00913FAC" w:rsidRDefault="000F7813" w:rsidP="000F7813">
      <w:pPr>
        <w:tabs>
          <w:tab w:val="right" w:pos="4709"/>
          <w:tab w:val="right" w:pos="6322"/>
        </w:tabs>
      </w:pPr>
      <w:r w:rsidRPr="00913FAC">
        <w:tab/>
        <w:t>(121.00)</w:t>
      </w:r>
    </w:p>
    <w:p w:rsidR="000F7813" w:rsidRPr="00913FAC" w:rsidRDefault="000F7813" w:rsidP="000F7813">
      <w:pPr>
        <w:tabs>
          <w:tab w:val="right" w:pos="4709"/>
          <w:tab w:val="right" w:pos="6322"/>
        </w:tabs>
      </w:pPr>
      <w:r w:rsidRPr="00DF2607">
        <w:t>OTHER OPER EXPENSES</w:t>
      </w:r>
      <w:r w:rsidRPr="00913FAC">
        <w:tab/>
        <w:t>2,368,782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7,070,565</w:t>
      </w:r>
    </w:p>
    <w:p w:rsidR="000F7813" w:rsidRPr="00913FAC" w:rsidRDefault="000F7813" w:rsidP="000F7813">
      <w:pPr>
        <w:tabs>
          <w:tab w:val="right" w:pos="4709"/>
          <w:tab w:val="right" w:pos="6322"/>
        </w:tabs>
      </w:pPr>
      <w:r w:rsidRPr="00913FAC">
        <w:tab/>
        <w:t>(121.00)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A. CUSTOMER SERVICE</w:t>
      </w:r>
    </w:p>
    <w:p w:rsidR="000F7813" w:rsidRPr="00913FAC" w:rsidRDefault="000F7813" w:rsidP="000F7813">
      <w:pPr>
        <w:tabs>
          <w:tab w:val="right" w:pos="4709"/>
          <w:tab w:val="right" w:pos="6322"/>
        </w:tabs>
      </w:pPr>
      <w:r w:rsidRPr="00913FAC">
        <w:t>1. CUSTOMER SERVICE C</w:t>
      </w:r>
      <w:r>
        <w:t>TR</w:t>
      </w:r>
      <w:r w:rsidRPr="00913FAC">
        <w:t>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20,554,516</w:t>
      </w:r>
    </w:p>
    <w:p w:rsidR="000F7813" w:rsidRPr="00913FAC" w:rsidRDefault="000F7813" w:rsidP="000F7813">
      <w:pPr>
        <w:tabs>
          <w:tab w:val="right" w:pos="4709"/>
          <w:tab w:val="right" w:pos="6322"/>
        </w:tabs>
      </w:pPr>
      <w:r w:rsidRPr="00913FAC">
        <w:tab/>
        <w:t>(792.00)</w:t>
      </w:r>
    </w:p>
    <w:p w:rsidR="000F7813" w:rsidRPr="00913FAC" w:rsidRDefault="000F7813" w:rsidP="000F7813">
      <w:pPr>
        <w:tabs>
          <w:tab w:val="right" w:pos="4709"/>
          <w:tab w:val="right" w:pos="6322"/>
        </w:tabs>
      </w:pPr>
      <w:r w:rsidRPr="00DF2607">
        <w:t>OTHER PERSONAL SRVCS</w:t>
      </w:r>
      <w:r w:rsidRPr="00913FAC">
        <w:tab/>
        <w:t>1,276,149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21,830,665</w:t>
      </w:r>
    </w:p>
    <w:p w:rsidR="000F7813" w:rsidRPr="00913FAC" w:rsidRDefault="000F7813" w:rsidP="000F7813">
      <w:pPr>
        <w:tabs>
          <w:tab w:val="right" w:pos="4709"/>
          <w:tab w:val="right" w:pos="6322"/>
        </w:tabs>
      </w:pPr>
      <w:r w:rsidRPr="00913FAC">
        <w:tab/>
        <w:t>(792.00)</w:t>
      </w:r>
    </w:p>
    <w:p w:rsidR="000F7813" w:rsidRPr="00913FAC" w:rsidRDefault="000F7813" w:rsidP="000F7813">
      <w:pPr>
        <w:tabs>
          <w:tab w:val="right" w:pos="4709"/>
          <w:tab w:val="right" w:pos="6322"/>
        </w:tabs>
      </w:pPr>
      <w:r w:rsidRPr="00DF2607">
        <w:t>OTHER OPER EXPENSES</w:t>
      </w:r>
      <w:r w:rsidRPr="00913FAC">
        <w:tab/>
        <w:t>12,553,340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CUSTOMER S</w:t>
      </w:r>
      <w:r>
        <w:t>RVC</w:t>
      </w:r>
      <w:r w:rsidRPr="00913FAC">
        <w:t xml:space="preserve"> C</w:t>
      </w:r>
      <w:r>
        <w:t>TRS</w:t>
      </w:r>
      <w:r w:rsidRPr="00913FAC">
        <w:tab/>
        <w:t>34,384,005</w:t>
      </w:r>
    </w:p>
    <w:p w:rsidR="000F7813" w:rsidRPr="00913FAC" w:rsidRDefault="000F7813" w:rsidP="000F7813">
      <w:pPr>
        <w:keepNext/>
        <w:tabs>
          <w:tab w:val="right" w:pos="4709"/>
          <w:tab w:val="right" w:pos="6322"/>
        </w:tabs>
      </w:pPr>
      <w:r w:rsidRPr="00913FAC">
        <w:tab/>
        <w:t>(792.00)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2. CUSTOMER S</w:t>
      </w:r>
      <w:r>
        <w:t>RVC</w:t>
      </w:r>
      <w:r w:rsidRPr="00913FAC">
        <w:t xml:space="preserve"> DELIV</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4,107,203</w:t>
      </w:r>
    </w:p>
    <w:p w:rsidR="000F7813" w:rsidRPr="00913FAC" w:rsidRDefault="000F7813" w:rsidP="000F7813">
      <w:pPr>
        <w:tabs>
          <w:tab w:val="right" w:pos="4709"/>
          <w:tab w:val="right" w:pos="6322"/>
        </w:tabs>
      </w:pPr>
      <w:r w:rsidRPr="00913FAC">
        <w:tab/>
        <w:t>(157.00)</w:t>
      </w:r>
    </w:p>
    <w:p w:rsidR="000F7813" w:rsidRPr="00913FAC" w:rsidRDefault="000F7813" w:rsidP="000F7813">
      <w:pPr>
        <w:tabs>
          <w:tab w:val="right" w:pos="4709"/>
          <w:tab w:val="right" w:pos="6322"/>
        </w:tabs>
      </w:pPr>
      <w:r w:rsidRPr="00913FAC">
        <w:t>UNCLASSIFIED POSITIONS</w:t>
      </w:r>
      <w:r w:rsidRPr="00913FAC">
        <w:tab/>
        <w:t>96,449</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331,037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4,534,689</w:t>
      </w:r>
    </w:p>
    <w:p w:rsidR="000F7813" w:rsidRPr="00913FAC" w:rsidRDefault="000F7813" w:rsidP="000F7813">
      <w:pPr>
        <w:tabs>
          <w:tab w:val="right" w:pos="4709"/>
          <w:tab w:val="right" w:pos="6322"/>
        </w:tabs>
      </w:pPr>
      <w:r w:rsidRPr="00913FAC">
        <w:tab/>
        <w:t>(158.00)</w:t>
      </w:r>
    </w:p>
    <w:p w:rsidR="000F7813" w:rsidRPr="00913FAC" w:rsidRDefault="000F7813" w:rsidP="000F7813">
      <w:pPr>
        <w:tabs>
          <w:tab w:val="right" w:pos="4709"/>
          <w:tab w:val="right" w:pos="6322"/>
        </w:tabs>
      </w:pPr>
      <w:r w:rsidRPr="00DF2607">
        <w:t>OTHER OPER EXPENSES</w:t>
      </w:r>
      <w:r w:rsidRPr="00913FAC">
        <w:tab/>
        <w:t>2,700,724</w:t>
      </w:r>
    </w:p>
    <w:p w:rsidR="000F7813" w:rsidRPr="00913FAC" w:rsidRDefault="000F7813" w:rsidP="000F7813">
      <w:pPr>
        <w:tabs>
          <w:tab w:val="right" w:pos="4709"/>
          <w:tab w:val="right" w:pos="6322"/>
        </w:tabs>
      </w:pPr>
      <w:r w:rsidRPr="00913FAC">
        <w:t>PLATE REPLACEMENT</w:t>
      </w:r>
      <w:r w:rsidRPr="00913FAC">
        <w:tab/>
        <w:t>3,350,000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3,350,000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CUSTMR S</w:t>
      </w:r>
      <w:r>
        <w:t>RVC</w:t>
      </w:r>
      <w:r w:rsidRPr="00913FAC">
        <w:t xml:space="preserve"> DELIV</w:t>
      </w:r>
      <w:r w:rsidRPr="00913FAC">
        <w:tab/>
        <w:t>10,585,413</w:t>
      </w:r>
    </w:p>
    <w:p w:rsidR="000F7813" w:rsidRPr="00913FAC" w:rsidRDefault="000F7813" w:rsidP="000F7813">
      <w:pPr>
        <w:tabs>
          <w:tab w:val="right" w:pos="4709"/>
          <w:tab w:val="right" w:pos="6322"/>
        </w:tabs>
      </w:pPr>
      <w:r w:rsidRPr="00913FAC">
        <w:tab/>
        <w:t>(158.00)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CUSTOMER S</w:t>
      </w:r>
      <w:r>
        <w:t>RVC</w:t>
      </w:r>
      <w:r w:rsidRPr="00913FAC">
        <w:tab/>
        <w:t>44,969,418</w:t>
      </w:r>
    </w:p>
    <w:p w:rsidR="000F7813" w:rsidRPr="00913FAC" w:rsidRDefault="000F7813" w:rsidP="000F7813">
      <w:pPr>
        <w:tabs>
          <w:tab w:val="right" w:pos="4709"/>
          <w:tab w:val="right" w:pos="6322"/>
        </w:tabs>
      </w:pPr>
      <w:r w:rsidRPr="00913FAC">
        <w:tab/>
        <w:t>(950.00)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SERVICES</w:t>
      </w:r>
    </w:p>
    <w:p w:rsidR="000F7813" w:rsidRPr="00913FAC" w:rsidRDefault="000F7813" w:rsidP="000F7813">
      <w:pPr>
        <w:tabs>
          <w:tab w:val="right" w:pos="4709"/>
          <w:tab w:val="right" w:pos="6322"/>
        </w:tabs>
      </w:pPr>
      <w:r w:rsidRPr="00913FAC">
        <w:t xml:space="preserve">B.  PROCED </w:t>
      </w:r>
      <w:r>
        <w:t>&amp;</w:t>
      </w:r>
      <w:r w:rsidRPr="00913FAC">
        <w:t xml:space="preserve"> COMPLIANCE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3,525,249</w:t>
      </w:r>
    </w:p>
    <w:p w:rsidR="000F7813" w:rsidRPr="00913FAC" w:rsidRDefault="000F7813" w:rsidP="000F7813">
      <w:pPr>
        <w:tabs>
          <w:tab w:val="right" w:pos="4709"/>
          <w:tab w:val="right" w:pos="6322"/>
        </w:tabs>
      </w:pPr>
      <w:r w:rsidRPr="00913FAC">
        <w:tab/>
        <w:t>(119.00)</w:t>
      </w:r>
    </w:p>
    <w:p w:rsidR="000F7813" w:rsidRPr="00913FAC" w:rsidRDefault="000F7813" w:rsidP="000F7813">
      <w:pPr>
        <w:tabs>
          <w:tab w:val="right" w:pos="4709"/>
          <w:tab w:val="right" w:pos="6322"/>
        </w:tabs>
      </w:pPr>
      <w:r w:rsidRPr="00913FAC">
        <w:t>UNCLASSIFIED POSITIONS</w:t>
      </w:r>
      <w:r w:rsidRPr="00913FAC">
        <w:tab/>
        <w:t>96,187</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50,606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3,672,042</w:t>
      </w:r>
    </w:p>
    <w:p w:rsidR="000F7813" w:rsidRPr="00913FAC" w:rsidRDefault="000F7813" w:rsidP="000F7813">
      <w:pPr>
        <w:tabs>
          <w:tab w:val="right" w:pos="4709"/>
          <w:tab w:val="right" w:pos="6322"/>
        </w:tabs>
      </w:pPr>
      <w:r w:rsidRPr="00913FAC">
        <w:tab/>
        <w:t>(120.00)</w:t>
      </w:r>
    </w:p>
    <w:p w:rsidR="000F7813" w:rsidRPr="00913FAC" w:rsidRDefault="000F7813" w:rsidP="000F7813">
      <w:pPr>
        <w:tabs>
          <w:tab w:val="right" w:pos="4709"/>
          <w:tab w:val="right" w:pos="6322"/>
        </w:tabs>
      </w:pPr>
      <w:r w:rsidRPr="00DF2607">
        <w:t>OTHER OPER EXPENSES</w:t>
      </w:r>
      <w:r w:rsidRPr="00913FAC">
        <w:tab/>
        <w:t>3,226,958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 PROCED </w:t>
      </w:r>
      <w:r>
        <w:t>&amp;</w:t>
      </w:r>
      <w:r w:rsidRPr="00913FAC">
        <w:t xml:space="preserve"> COMPLI</w:t>
      </w:r>
      <w:r w:rsidRPr="00913FAC">
        <w:tab/>
        <w:t>6,899,000</w:t>
      </w:r>
    </w:p>
    <w:p w:rsidR="000F7813" w:rsidRPr="00913FAC" w:rsidRDefault="000F7813" w:rsidP="000F7813">
      <w:pPr>
        <w:tabs>
          <w:tab w:val="right" w:pos="4709"/>
          <w:tab w:val="right" w:pos="6322"/>
        </w:tabs>
      </w:pPr>
      <w:r w:rsidRPr="00913FAC">
        <w:tab/>
        <w:t>(120.00)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II. PROGRAMS AND </w:t>
      </w:r>
      <w:r>
        <w:t>SRVCS</w:t>
      </w:r>
    </w:p>
    <w:p w:rsidR="000F7813" w:rsidRPr="00913FAC" w:rsidRDefault="000F7813" w:rsidP="000F7813">
      <w:pPr>
        <w:tabs>
          <w:tab w:val="right" w:pos="4709"/>
          <w:tab w:val="right" w:pos="6322"/>
        </w:tabs>
      </w:pPr>
      <w:r w:rsidRPr="00913FAC">
        <w:t>D. INSPECTOR GENERAL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1,650,415</w:t>
      </w:r>
    </w:p>
    <w:p w:rsidR="000F7813" w:rsidRPr="00913FAC" w:rsidRDefault="000F7813" w:rsidP="000F7813">
      <w:pPr>
        <w:tabs>
          <w:tab w:val="right" w:pos="4709"/>
          <w:tab w:val="right" w:pos="6322"/>
        </w:tabs>
      </w:pPr>
      <w:r w:rsidRPr="00913FAC">
        <w:tab/>
        <w:t>(50.00)</w:t>
      </w:r>
    </w:p>
    <w:p w:rsidR="000F7813" w:rsidRPr="00913FAC" w:rsidRDefault="000F7813" w:rsidP="000F7813">
      <w:pPr>
        <w:tabs>
          <w:tab w:val="right" w:pos="4709"/>
          <w:tab w:val="right" w:pos="6322"/>
        </w:tabs>
      </w:pPr>
      <w:r w:rsidRPr="00913FAC">
        <w:t>UNCLASSIFIED POSITIONS</w:t>
      </w:r>
      <w:r w:rsidRPr="00913FAC">
        <w:tab/>
        <w:t>90,057</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28,500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1,768,972</w:t>
      </w:r>
    </w:p>
    <w:p w:rsidR="000F7813" w:rsidRPr="00913FAC" w:rsidRDefault="000F7813" w:rsidP="000F7813">
      <w:pPr>
        <w:tabs>
          <w:tab w:val="right" w:pos="4709"/>
          <w:tab w:val="right" w:pos="6322"/>
        </w:tabs>
      </w:pPr>
      <w:r w:rsidRPr="00913FAC">
        <w:tab/>
        <w:t>(51.00)</w:t>
      </w:r>
    </w:p>
    <w:p w:rsidR="000F7813" w:rsidRPr="00913FAC" w:rsidRDefault="000F7813" w:rsidP="000F7813">
      <w:pPr>
        <w:tabs>
          <w:tab w:val="right" w:pos="4709"/>
          <w:tab w:val="right" w:pos="6322"/>
        </w:tabs>
      </w:pPr>
      <w:r w:rsidRPr="00DF2607">
        <w:t>OTHER OPER EXPENSES</w:t>
      </w:r>
      <w:r w:rsidRPr="00913FAC">
        <w:tab/>
        <w:t>354,458</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FACIAL RECOGNIT PROG</w:t>
      </w:r>
      <w:r w:rsidRPr="00913FAC">
        <w:tab/>
        <w:t>245,000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INSPECTOR GENERAL</w:t>
      </w:r>
      <w:r w:rsidRPr="00913FAC">
        <w:tab/>
        <w:t>2,368,430</w:t>
      </w:r>
    </w:p>
    <w:p w:rsidR="000F7813" w:rsidRPr="00913FAC" w:rsidRDefault="000F7813" w:rsidP="000F7813">
      <w:pPr>
        <w:tabs>
          <w:tab w:val="right" w:pos="4709"/>
          <w:tab w:val="right" w:pos="6322"/>
        </w:tabs>
      </w:pPr>
      <w:r w:rsidRPr="00913FAC">
        <w:tab/>
        <w:t>(51.00)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 xml:space="preserve">E. TECHNOLOGY </w:t>
      </w:r>
      <w:r>
        <w:t>&amp;</w:t>
      </w:r>
      <w:r w:rsidRPr="00913FAC">
        <w:t xml:space="preserve"> PROG</w:t>
      </w:r>
    </w:p>
    <w:p w:rsidR="000F7813" w:rsidRPr="00913FAC" w:rsidRDefault="000F7813" w:rsidP="000F7813">
      <w:pPr>
        <w:tabs>
          <w:tab w:val="right" w:pos="4709"/>
          <w:tab w:val="right" w:pos="6322"/>
        </w:tabs>
      </w:pPr>
      <w:r w:rsidRPr="00913FAC">
        <w:t>DEVELOPMENT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2,937,137</w:t>
      </w:r>
    </w:p>
    <w:p w:rsidR="000F7813" w:rsidRPr="00913FAC" w:rsidRDefault="000F7813" w:rsidP="000F7813">
      <w:pPr>
        <w:tabs>
          <w:tab w:val="right" w:pos="4709"/>
          <w:tab w:val="right" w:pos="6322"/>
        </w:tabs>
      </w:pPr>
      <w:r w:rsidRPr="00913FAC">
        <w:tab/>
        <w:t>(50.00)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2,937,137</w:t>
      </w:r>
    </w:p>
    <w:p w:rsidR="000F7813" w:rsidRPr="00913FAC" w:rsidRDefault="000F7813" w:rsidP="000F7813">
      <w:pPr>
        <w:tabs>
          <w:tab w:val="right" w:pos="4709"/>
          <w:tab w:val="right" w:pos="6322"/>
        </w:tabs>
      </w:pPr>
      <w:r w:rsidRPr="00913FAC">
        <w:tab/>
        <w:t>(50.00)</w:t>
      </w:r>
    </w:p>
    <w:p w:rsidR="000F7813" w:rsidRPr="00913FAC" w:rsidRDefault="000F7813" w:rsidP="000F7813">
      <w:pPr>
        <w:tabs>
          <w:tab w:val="right" w:pos="4709"/>
          <w:tab w:val="right" w:pos="6322"/>
        </w:tabs>
      </w:pPr>
      <w:r w:rsidRPr="00DF2607">
        <w:t>OTHER OPER EXPENSES</w:t>
      </w:r>
      <w:r w:rsidRPr="00913FAC">
        <w:tab/>
        <w:t>6,622,380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 TECHNOLOGY </w:t>
      </w:r>
      <w:r>
        <w:t>&amp;</w:t>
      </w:r>
    </w:p>
    <w:p w:rsidR="000F7813" w:rsidRPr="00913FAC" w:rsidRDefault="000F7813" w:rsidP="000F7813">
      <w:pPr>
        <w:tabs>
          <w:tab w:val="right" w:pos="4709"/>
          <w:tab w:val="right" w:pos="6322"/>
        </w:tabs>
      </w:pPr>
      <w:r w:rsidRPr="00913FAC">
        <w:t>PROGRAM DEVELOPMENT</w:t>
      </w:r>
      <w:r w:rsidRPr="00913FAC">
        <w:tab/>
        <w:t>9,559,517</w:t>
      </w:r>
    </w:p>
    <w:p w:rsidR="000F7813" w:rsidRPr="00913FAC" w:rsidRDefault="000F7813" w:rsidP="000F7813">
      <w:pPr>
        <w:tabs>
          <w:tab w:val="right" w:pos="4709"/>
          <w:tab w:val="right" w:pos="6322"/>
        </w:tabs>
      </w:pPr>
      <w:r w:rsidRPr="00913FAC">
        <w:tab/>
        <w:t>(50.00)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TOT PROG </w:t>
      </w:r>
      <w:r>
        <w:t>&amp;</w:t>
      </w:r>
      <w:r w:rsidRPr="00913FAC">
        <w:t xml:space="preserve"> S</w:t>
      </w:r>
      <w:r>
        <w:t>RVCS</w:t>
      </w:r>
      <w:r w:rsidRPr="00913FAC">
        <w:tab/>
        <w:t>63,796,365</w:t>
      </w:r>
    </w:p>
    <w:p w:rsidR="000F7813" w:rsidRPr="00913FAC" w:rsidRDefault="000F7813" w:rsidP="000F7813">
      <w:pPr>
        <w:tabs>
          <w:tab w:val="right" w:pos="4709"/>
          <w:tab w:val="right" w:pos="6322"/>
        </w:tabs>
      </w:pPr>
      <w:r w:rsidRPr="00913FAC">
        <w:tab/>
        <w:t>(1,171.00)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14,078,070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14,078,070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14,078,070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DEPT OF MOTOR VEHICLES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84,945,000</w:t>
      </w:r>
    </w:p>
    <w:p w:rsidR="000F7813" w:rsidRPr="00913FAC" w:rsidRDefault="000F7813" w:rsidP="000F7813">
      <w:pPr>
        <w:keepNext/>
        <w:tabs>
          <w:tab w:val="right" w:pos="4709"/>
          <w:tab w:val="right" w:pos="6322"/>
        </w:tabs>
      </w:pPr>
      <w:r>
        <w:t>TOT AUTH FTE POSITIONS</w:t>
      </w:r>
      <w:r w:rsidRPr="00913FAC">
        <w:tab/>
      </w:r>
      <w:r>
        <w:t>(</w:t>
      </w:r>
      <w:r w:rsidRPr="00913FAC">
        <w:t>1,292.00)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p>
    <w:p w:rsidR="000F7813" w:rsidRDefault="000F7813" w:rsidP="000F7813">
      <w:pPr>
        <w:keepNext/>
        <w:tabs>
          <w:tab w:val="right" w:pos="4709"/>
          <w:tab w:val="right" w:pos="6322"/>
        </w:tabs>
        <w:jc w:val="center"/>
        <w:rPr>
          <w:b/>
        </w:rPr>
        <w:sectPr w:rsidR="000F7813" w:rsidSect="000F7813">
          <w:headerReference w:type="even" r:id="rId204"/>
          <w:headerReference w:type="default" r:id="rId205"/>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83</w:t>
      </w:r>
    </w:p>
    <w:p w:rsidR="000F7813" w:rsidRDefault="000F7813" w:rsidP="000F7813">
      <w:pPr>
        <w:keepNext/>
        <w:tabs>
          <w:tab w:val="right" w:pos="4709"/>
          <w:tab w:val="right" w:pos="6322"/>
        </w:tabs>
        <w:jc w:val="center"/>
      </w:pPr>
      <w:r>
        <w:t>R60-</w:t>
      </w:r>
      <w:r w:rsidRPr="00913FAC">
        <w:t>DEPARTMENT OF EMPLOYMENT AND WORKFORCE</w:t>
      </w:r>
    </w:p>
    <w:p w:rsidR="000F7813" w:rsidRDefault="000F7813" w:rsidP="000F7813">
      <w:pPr>
        <w:keepNext/>
        <w:tabs>
          <w:tab w:val="right" w:pos="4709"/>
          <w:tab w:val="right" w:pos="6322"/>
        </w:tabs>
        <w:jc w:val="center"/>
      </w:pPr>
    </w:p>
    <w:p w:rsidR="000F7813" w:rsidRPr="00CC0B07"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ADMINISTRATION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145,000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5,697,278</w:t>
      </w:r>
    </w:p>
    <w:p w:rsidR="000F7813" w:rsidRPr="00913FAC" w:rsidRDefault="000F7813" w:rsidP="000F7813">
      <w:pPr>
        <w:tabs>
          <w:tab w:val="right" w:pos="4709"/>
          <w:tab w:val="right" w:pos="6322"/>
        </w:tabs>
      </w:pPr>
      <w:r w:rsidRPr="00913FAC">
        <w:tab/>
        <w:t>(159.85)</w:t>
      </w:r>
    </w:p>
    <w:p w:rsidR="000F7813" w:rsidRPr="00913FAC" w:rsidRDefault="000F7813" w:rsidP="000F7813">
      <w:pPr>
        <w:tabs>
          <w:tab w:val="right" w:pos="4709"/>
          <w:tab w:val="right" w:pos="6322"/>
        </w:tabs>
      </w:pPr>
      <w:r w:rsidRPr="00913FAC">
        <w:t>UNCLASSIFIED POSITIONS</w:t>
      </w:r>
      <w:r w:rsidRPr="00913FAC">
        <w:tab/>
        <w:t>214,480</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6,056,758</w:t>
      </w:r>
    </w:p>
    <w:p w:rsidR="000F7813" w:rsidRPr="00913FAC" w:rsidRDefault="000F7813" w:rsidP="000F7813">
      <w:pPr>
        <w:tabs>
          <w:tab w:val="right" w:pos="4709"/>
          <w:tab w:val="right" w:pos="6322"/>
        </w:tabs>
      </w:pPr>
      <w:r w:rsidRPr="00913FAC">
        <w:tab/>
        <w:t>(161.85)</w:t>
      </w:r>
    </w:p>
    <w:p w:rsidR="000F7813" w:rsidRPr="00913FAC" w:rsidRDefault="000F7813" w:rsidP="000F7813">
      <w:pPr>
        <w:tabs>
          <w:tab w:val="right" w:pos="4709"/>
          <w:tab w:val="right" w:pos="6322"/>
        </w:tabs>
      </w:pPr>
      <w:r w:rsidRPr="00DF2607">
        <w:t>OTHER OPER EXPENSES</w:t>
      </w:r>
      <w:r w:rsidRPr="00913FAC">
        <w:tab/>
        <w:t>8,280,977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14,337,735</w:t>
      </w:r>
    </w:p>
    <w:p w:rsidR="000F7813" w:rsidRPr="00913FAC" w:rsidRDefault="000F7813" w:rsidP="000F7813">
      <w:pPr>
        <w:tabs>
          <w:tab w:val="right" w:pos="4709"/>
          <w:tab w:val="right" w:pos="6322"/>
        </w:tabs>
      </w:pPr>
      <w:r w:rsidRPr="00913FAC">
        <w:tab/>
        <w:t>(161.85)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EMPLOYMENT SERVICE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9,939,912</w:t>
      </w:r>
    </w:p>
    <w:p w:rsidR="000F7813" w:rsidRPr="00913FAC" w:rsidRDefault="000F7813" w:rsidP="000F7813">
      <w:pPr>
        <w:tabs>
          <w:tab w:val="right" w:pos="4709"/>
          <w:tab w:val="right" w:pos="6322"/>
        </w:tabs>
      </w:pPr>
      <w:r w:rsidRPr="00913FAC">
        <w:tab/>
        <w:t>(263.11)</w:t>
      </w:r>
    </w:p>
    <w:p w:rsidR="000F7813" w:rsidRPr="00913FAC" w:rsidRDefault="000F7813" w:rsidP="000F7813">
      <w:pPr>
        <w:tabs>
          <w:tab w:val="right" w:pos="4709"/>
          <w:tab w:val="right" w:pos="6322"/>
        </w:tabs>
      </w:pPr>
      <w:r w:rsidRPr="00913FAC">
        <w:t>UNCLASSIFIED POSITIONS</w:t>
      </w:r>
      <w:r w:rsidRPr="00913FAC">
        <w:tab/>
        <w:t>31,928</w:t>
      </w:r>
    </w:p>
    <w:p w:rsidR="000F7813" w:rsidRPr="00913FAC" w:rsidRDefault="000F7813" w:rsidP="000F7813">
      <w:pPr>
        <w:tabs>
          <w:tab w:val="right" w:pos="4709"/>
          <w:tab w:val="right" w:pos="6322"/>
        </w:tabs>
      </w:pPr>
      <w:r w:rsidRPr="00913FAC">
        <w:tab/>
        <w:t>(.33)</w:t>
      </w:r>
    </w:p>
    <w:p w:rsidR="000F7813" w:rsidRPr="00913FAC" w:rsidRDefault="000F7813" w:rsidP="000F7813">
      <w:pPr>
        <w:tabs>
          <w:tab w:val="right" w:pos="4709"/>
          <w:tab w:val="right" w:pos="6322"/>
        </w:tabs>
      </w:pPr>
      <w:r w:rsidRPr="00DF2607">
        <w:t>OTHER PERSONAL SRVCS</w:t>
      </w:r>
      <w:r w:rsidRPr="00913FAC">
        <w:tab/>
        <w:t>1,937,188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11,909,028</w:t>
      </w:r>
    </w:p>
    <w:p w:rsidR="000F7813" w:rsidRPr="00913FAC" w:rsidRDefault="000F7813" w:rsidP="000F7813">
      <w:pPr>
        <w:tabs>
          <w:tab w:val="right" w:pos="4709"/>
          <w:tab w:val="right" w:pos="6322"/>
        </w:tabs>
      </w:pPr>
      <w:r w:rsidRPr="00913FAC">
        <w:tab/>
        <w:t>(263.44)</w:t>
      </w:r>
    </w:p>
    <w:p w:rsidR="000F7813" w:rsidRPr="00913FAC" w:rsidRDefault="000F7813" w:rsidP="000F7813">
      <w:pPr>
        <w:tabs>
          <w:tab w:val="right" w:pos="4709"/>
          <w:tab w:val="right" w:pos="6322"/>
        </w:tabs>
      </w:pPr>
      <w:r w:rsidRPr="00DF2607">
        <w:t>OTHER OPER EXPENSES</w:t>
      </w:r>
      <w:r w:rsidRPr="00913FAC">
        <w:tab/>
        <w:t>16,640,372</w:t>
      </w:r>
    </w:p>
    <w:p w:rsidR="000F7813" w:rsidRPr="00913FAC" w:rsidRDefault="000F7813" w:rsidP="000F7813">
      <w:pPr>
        <w:tabs>
          <w:tab w:val="right" w:pos="4709"/>
          <w:tab w:val="right" w:pos="6322"/>
        </w:tabs>
      </w:pPr>
      <w:r w:rsidRPr="00913FAC">
        <w:t xml:space="preserve">DIST </w:t>
      </w:r>
      <w:r w:rsidRPr="00104F42">
        <w:t>SUBDIV</w:t>
      </w:r>
    </w:p>
    <w:p w:rsidR="000F7813" w:rsidRPr="00913FAC" w:rsidRDefault="000F7813" w:rsidP="000F7813">
      <w:pPr>
        <w:tabs>
          <w:tab w:val="right" w:pos="4709"/>
          <w:tab w:val="right" w:pos="6322"/>
        </w:tabs>
      </w:pPr>
      <w:r w:rsidRPr="00913FAC">
        <w:t xml:space="preserve">ALLOC OTH STATE </w:t>
      </w:r>
      <w:r>
        <w:t>AGENC</w:t>
      </w:r>
      <w:r w:rsidRPr="00913FAC">
        <w:tab/>
        <w:t>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 xml:space="preserve">TOTAL DIST </w:t>
      </w:r>
      <w:r w:rsidRPr="00104F42">
        <w:t>SUBDIV</w:t>
      </w:r>
      <w:r w:rsidRPr="00913FAC">
        <w:tab/>
        <w:t>50,000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EMPLOYMENT S</w:t>
      </w:r>
      <w:r>
        <w:t>RVC</w:t>
      </w:r>
      <w:r w:rsidRPr="00913FAC">
        <w:tab/>
        <w:t>28,599,400</w:t>
      </w:r>
    </w:p>
    <w:p w:rsidR="000F7813" w:rsidRPr="00913FAC" w:rsidRDefault="000F7813" w:rsidP="000F7813">
      <w:pPr>
        <w:keepNext/>
        <w:tabs>
          <w:tab w:val="right" w:pos="4709"/>
          <w:tab w:val="right" w:pos="6322"/>
        </w:tabs>
      </w:pPr>
      <w:r w:rsidRPr="00913FAC">
        <w:tab/>
        <w:t>(263.44)</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UNEMPLOY</w:t>
      </w:r>
      <w:r>
        <w:t xml:space="preserve"> </w:t>
      </w:r>
      <w:r w:rsidRPr="00913FAC">
        <w:t>INSURANCE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17,299,422</w:t>
      </w:r>
    </w:p>
    <w:p w:rsidR="000F7813" w:rsidRPr="00913FAC" w:rsidRDefault="000F7813" w:rsidP="000F7813">
      <w:pPr>
        <w:tabs>
          <w:tab w:val="right" w:pos="4709"/>
          <w:tab w:val="right" w:pos="6322"/>
        </w:tabs>
      </w:pPr>
      <w:r w:rsidRPr="00913FAC">
        <w:tab/>
        <w:t>(465.05)</w:t>
      </w:r>
    </w:p>
    <w:p w:rsidR="000F7813" w:rsidRPr="00913FAC" w:rsidRDefault="000F7813" w:rsidP="000F7813">
      <w:pPr>
        <w:tabs>
          <w:tab w:val="right" w:pos="4709"/>
          <w:tab w:val="right" w:pos="6322"/>
        </w:tabs>
      </w:pPr>
      <w:r w:rsidRPr="00913FAC">
        <w:t>UNCLASSIFIED POSITIONS</w:t>
      </w:r>
      <w:r w:rsidRPr="00913FAC">
        <w:tab/>
        <w:t>492,972</w:t>
      </w:r>
    </w:p>
    <w:p w:rsidR="000F7813" w:rsidRPr="00913FAC" w:rsidRDefault="000F7813" w:rsidP="000F7813">
      <w:pPr>
        <w:tabs>
          <w:tab w:val="right" w:pos="4709"/>
          <w:tab w:val="right" w:pos="6322"/>
        </w:tabs>
      </w:pPr>
      <w:r w:rsidRPr="00913FAC">
        <w:tab/>
        <w:t>(1.34)</w:t>
      </w:r>
    </w:p>
    <w:p w:rsidR="000F7813" w:rsidRPr="00913FAC" w:rsidRDefault="000F7813" w:rsidP="000F7813">
      <w:pPr>
        <w:tabs>
          <w:tab w:val="right" w:pos="4709"/>
          <w:tab w:val="right" w:pos="6322"/>
        </w:tabs>
      </w:pPr>
      <w:r w:rsidRPr="00DF2607">
        <w:t>OTHER PERSONAL SRVCS</w:t>
      </w:r>
      <w:r w:rsidRPr="00913FAC">
        <w:tab/>
        <w:t>5,448,781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23,241,175</w:t>
      </w:r>
    </w:p>
    <w:p w:rsidR="000F7813" w:rsidRPr="00913FAC" w:rsidRDefault="000F7813" w:rsidP="000F7813">
      <w:pPr>
        <w:tabs>
          <w:tab w:val="right" w:pos="4709"/>
          <w:tab w:val="right" w:pos="6322"/>
        </w:tabs>
      </w:pPr>
      <w:r w:rsidRPr="00913FAC">
        <w:tab/>
        <w:t>(466.39)</w:t>
      </w:r>
    </w:p>
    <w:p w:rsidR="000F7813" w:rsidRPr="00913FAC" w:rsidRDefault="000F7813" w:rsidP="000F7813">
      <w:pPr>
        <w:tabs>
          <w:tab w:val="right" w:pos="4709"/>
          <w:tab w:val="right" w:pos="6322"/>
        </w:tabs>
      </w:pPr>
      <w:r w:rsidRPr="00DF2607">
        <w:t>OTHER OPER EXPENSES</w:t>
      </w:r>
      <w:r w:rsidRPr="00913FAC">
        <w:tab/>
        <w:t>27,743,769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UNEMPLOY INSUR</w:t>
      </w:r>
      <w:r w:rsidRPr="00913FAC">
        <w:tab/>
        <w:t>50,984,944</w:t>
      </w:r>
    </w:p>
    <w:p w:rsidR="000F7813" w:rsidRPr="00913FAC" w:rsidRDefault="000F7813" w:rsidP="000F7813">
      <w:pPr>
        <w:tabs>
          <w:tab w:val="right" w:pos="4709"/>
          <w:tab w:val="right" w:pos="6322"/>
        </w:tabs>
      </w:pPr>
      <w:r w:rsidRPr="00913FAC">
        <w:tab/>
        <w:t>(466.39)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SCOICC</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244,895</w:t>
      </w:r>
      <w:r w:rsidRPr="00913FAC">
        <w:tab/>
        <w:t>244,895</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DF2607">
        <w:t>OTHER PERSONAL SRVCS</w:t>
      </w:r>
      <w:r w:rsidRPr="00913FAC">
        <w:tab/>
        <w:t>44,882</w:t>
      </w:r>
      <w:r w:rsidRPr="00913FAC">
        <w:tab/>
        <w:t>44,882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289,777</w:t>
      </w:r>
      <w:r w:rsidRPr="00913FAC">
        <w:tab/>
        <w:t>289,777</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DF2607">
        <w:t>OTHER OPER EXPENSES</w:t>
      </w:r>
      <w:r w:rsidRPr="00913FAC">
        <w:tab/>
        <w:t>32,973</w:t>
      </w:r>
      <w:r w:rsidRPr="00913FAC">
        <w:tab/>
        <w:t>32,973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SCOICC</w:t>
      </w:r>
      <w:r w:rsidRPr="00913FAC">
        <w:tab/>
        <w:t>322,750</w:t>
      </w:r>
      <w:r w:rsidRPr="00913FAC">
        <w:tab/>
        <w:t>322,750</w:t>
      </w:r>
    </w:p>
    <w:p w:rsidR="000F7813" w:rsidRPr="00913FAC" w:rsidRDefault="000F7813" w:rsidP="000F7813">
      <w:pPr>
        <w:tabs>
          <w:tab w:val="right" w:pos="4709"/>
          <w:tab w:val="right" w:pos="6322"/>
        </w:tabs>
      </w:pPr>
      <w:r w:rsidRPr="00913FAC">
        <w:tab/>
        <w:t>(4.00)</w:t>
      </w: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WORKFORCE INVEST ACT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1,336,882</w:t>
      </w:r>
    </w:p>
    <w:p w:rsidR="000F7813" w:rsidRPr="00913FAC" w:rsidRDefault="000F7813" w:rsidP="000F7813">
      <w:pPr>
        <w:tabs>
          <w:tab w:val="right" w:pos="4709"/>
          <w:tab w:val="right" w:pos="6322"/>
        </w:tabs>
      </w:pPr>
      <w:r w:rsidRPr="00913FAC">
        <w:tab/>
        <w:t>(22.76)</w:t>
      </w:r>
    </w:p>
    <w:p w:rsidR="000F7813" w:rsidRPr="00913FAC" w:rsidRDefault="000F7813" w:rsidP="000F7813">
      <w:pPr>
        <w:tabs>
          <w:tab w:val="right" w:pos="4709"/>
          <w:tab w:val="right" w:pos="6322"/>
        </w:tabs>
      </w:pPr>
      <w:r w:rsidRPr="00913FAC">
        <w:t>UNCLASSIFIED POSITIONS</w:t>
      </w:r>
      <w:r w:rsidRPr="00913FAC">
        <w:tab/>
        <w:t>76,097</w:t>
      </w:r>
    </w:p>
    <w:p w:rsidR="000F7813" w:rsidRPr="00913FAC" w:rsidRDefault="000F7813" w:rsidP="000F7813">
      <w:pPr>
        <w:tabs>
          <w:tab w:val="right" w:pos="4709"/>
          <w:tab w:val="right" w:pos="6322"/>
        </w:tabs>
      </w:pPr>
      <w:r w:rsidRPr="00913FAC">
        <w:tab/>
        <w:t>(.33)</w:t>
      </w:r>
    </w:p>
    <w:p w:rsidR="000F7813" w:rsidRPr="00913FAC" w:rsidRDefault="000F7813" w:rsidP="000F7813">
      <w:pPr>
        <w:tabs>
          <w:tab w:val="right" w:pos="4709"/>
          <w:tab w:val="right" w:pos="6322"/>
        </w:tabs>
      </w:pPr>
      <w:r w:rsidRPr="00DF2607">
        <w:t>OTHER PERSONAL SRVCS</w:t>
      </w:r>
      <w:r w:rsidRPr="00913FAC">
        <w:tab/>
        <w:t>261,372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1,674,351</w:t>
      </w:r>
    </w:p>
    <w:p w:rsidR="000F7813" w:rsidRPr="00913FAC" w:rsidRDefault="000F7813" w:rsidP="000F7813">
      <w:pPr>
        <w:tabs>
          <w:tab w:val="right" w:pos="4709"/>
          <w:tab w:val="right" w:pos="6322"/>
        </w:tabs>
      </w:pPr>
      <w:r w:rsidRPr="00913FAC">
        <w:tab/>
        <w:t>(23.09)</w:t>
      </w:r>
    </w:p>
    <w:p w:rsidR="000F7813" w:rsidRPr="00913FAC" w:rsidRDefault="000F7813" w:rsidP="000F7813">
      <w:pPr>
        <w:tabs>
          <w:tab w:val="right" w:pos="4709"/>
          <w:tab w:val="right" w:pos="6322"/>
        </w:tabs>
      </w:pPr>
      <w:r w:rsidRPr="00DF2607">
        <w:t>OTHER OPER EXPENSES</w:t>
      </w:r>
      <w:r w:rsidRPr="00913FAC">
        <w:tab/>
        <w:t>957,446</w:t>
      </w:r>
    </w:p>
    <w:p w:rsidR="000F7813" w:rsidRPr="00913FAC" w:rsidRDefault="000F7813" w:rsidP="000F7813">
      <w:pPr>
        <w:tabs>
          <w:tab w:val="right" w:pos="4709"/>
          <w:tab w:val="right" w:pos="6322"/>
        </w:tabs>
      </w:pPr>
      <w:r w:rsidRPr="00913FAC">
        <w:t xml:space="preserve">DIST </w:t>
      </w:r>
      <w:r w:rsidRPr="00104F42">
        <w:t>SUBDIV</w:t>
      </w:r>
    </w:p>
    <w:p w:rsidR="000F7813" w:rsidRPr="00913FAC" w:rsidRDefault="000F7813" w:rsidP="000F7813">
      <w:pPr>
        <w:tabs>
          <w:tab w:val="right" w:pos="4709"/>
          <w:tab w:val="right" w:pos="6322"/>
        </w:tabs>
      </w:pPr>
      <w:r w:rsidRPr="00913FAC">
        <w:t>ALLOC CNTY-RESTRICTED</w:t>
      </w:r>
      <w:r w:rsidRPr="00913FAC">
        <w:tab/>
        <w:t>8,660,720</w:t>
      </w:r>
    </w:p>
    <w:p w:rsidR="000F7813" w:rsidRPr="00913FAC" w:rsidRDefault="000F7813" w:rsidP="000F7813">
      <w:pPr>
        <w:tabs>
          <w:tab w:val="right" w:pos="4709"/>
          <w:tab w:val="right" w:pos="6322"/>
        </w:tabs>
      </w:pPr>
      <w:r w:rsidRPr="00913FAC">
        <w:t>ALLOC SCHOOL DIST</w:t>
      </w:r>
      <w:r w:rsidRPr="00913FAC">
        <w:tab/>
        <w:t>1,236,222</w:t>
      </w:r>
    </w:p>
    <w:p w:rsidR="000F7813" w:rsidRPr="00913FAC" w:rsidRDefault="000F7813" w:rsidP="000F7813">
      <w:pPr>
        <w:tabs>
          <w:tab w:val="right" w:pos="4709"/>
          <w:tab w:val="right" w:pos="6322"/>
        </w:tabs>
      </w:pPr>
      <w:r w:rsidRPr="00913FAC">
        <w:t>ALLOC OTHER ENTITIES</w:t>
      </w:r>
      <w:r w:rsidRPr="00913FAC">
        <w:tab/>
        <w:t>1,517,051</w:t>
      </w:r>
    </w:p>
    <w:p w:rsidR="000F7813" w:rsidRPr="00913FAC" w:rsidRDefault="000F7813" w:rsidP="000F7813">
      <w:pPr>
        <w:tabs>
          <w:tab w:val="right" w:pos="4709"/>
          <w:tab w:val="right" w:pos="6322"/>
        </w:tabs>
      </w:pPr>
      <w:r w:rsidRPr="00913FAC">
        <w:t>ALLOC PLANNING DIST</w:t>
      </w:r>
      <w:r w:rsidRPr="00913FAC">
        <w:tab/>
        <w:t>38,607,337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50,021,330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WRKFRCE INVEST ACT</w:t>
      </w:r>
      <w:r w:rsidRPr="00913FAC">
        <w:tab/>
        <w:t>52,653,127</w:t>
      </w:r>
    </w:p>
    <w:p w:rsidR="000F7813" w:rsidRPr="00913FAC" w:rsidRDefault="000F7813" w:rsidP="000F7813">
      <w:pPr>
        <w:tabs>
          <w:tab w:val="right" w:pos="4709"/>
          <w:tab w:val="right" w:pos="6322"/>
        </w:tabs>
      </w:pPr>
      <w:r w:rsidRPr="00913FAC">
        <w:tab/>
        <w:t>(23.09)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TRADE ADJUST ASS</w:t>
      </w:r>
      <w:r>
        <w:t>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1,495,089</w:t>
      </w:r>
    </w:p>
    <w:p w:rsidR="000F7813" w:rsidRPr="00913FAC" w:rsidRDefault="000F7813" w:rsidP="000F7813">
      <w:pPr>
        <w:tabs>
          <w:tab w:val="right" w:pos="4709"/>
          <w:tab w:val="right" w:pos="6322"/>
        </w:tabs>
      </w:pPr>
      <w:r w:rsidRPr="00913FAC">
        <w:tab/>
        <w:t>(77.00)</w:t>
      </w:r>
    </w:p>
    <w:p w:rsidR="000F7813" w:rsidRPr="00913FAC" w:rsidRDefault="000F7813" w:rsidP="000F7813">
      <w:pPr>
        <w:tabs>
          <w:tab w:val="right" w:pos="4709"/>
          <w:tab w:val="right" w:pos="6322"/>
        </w:tabs>
      </w:pPr>
      <w:r w:rsidRPr="00913FAC">
        <w:t>UNCLASSIFIED POSITIONS</w:t>
      </w:r>
      <w:r w:rsidRPr="00913FAC">
        <w:tab/>
        <w:t>26,098</w:t>
      </w:r>
    </w:p>
    <w:p w:rsidR="000F7813" w:rsidRPr="00913FAC" w:rsidRDefault="000F7813" w:rsidP="000F7813">
      <w:pPr>
        <w:tabs>
          <w:tab w:val="right" w:pos="4709"/>
          <w:tab w:val="right" w:pos="6322"/>
        </w:tabs>
      </w:pPr>
      <w:r w:rsidRPr="00DF2607">
        <w:t>OTHER PERSONAL SRVCS</w:t>
      </w:r>
      <w:r w:rsidRPr="00913FAC">
        <w:tab/>
        <w:t>59,941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1,581,128</w:t>
      </w:r>
    </w:p>
    <w:p w:rsidR="000F7813" w:rsidRPr="00913FAC" w:rsidRDefault="000F7813" w:rsidP="000F7813">
      <w:pPr>
        <w:tabs>
          <w:tab w:val="right" w:pos="4709"/>
          <w:tab w:val="right" w:pos="6322"/>
        </w:tabs>
      </w:pPr>
      <w:r w:rsidRPr="00913FAC">
        <w:tab/>
        <w:t>(77.00)</w:t>
      </w:r>
    </w:p>
    <w:p w:rsidR="000F7813" w:rsidRPr="00913FAC" w:rsidRDefault="000F7813" w:rsidP="000F7813">
      <w:pPr>
        <w:tabs>
          <w:tab w:val="right" w:pos="4709"/>
          <w:tab w:val="right" w:pos="6322"/>
        </w:tabs>
      </w:pPr>
      <w:r w:rsidRPr="00DF2607">
        <w:t>OTHER OPER EXPENSES</w:t>
      </w:r>
      <w:r w:rsidRPr="00913FAC">
        <w:tab/>
        <w:t>746,093</w:t>
      </w:r>
    </w:p>
    <w:p w:rsidR="000F7813" w:rsidRPr="00913FAC" w:rsidRDefault="000F7813" w:rsidP="000F7813">
      <w:pPr>
        <w:tabs>
          <w:tab w:val="right" w:pos="4709"/>
          <w:tab w:val="right" w:pos="6322"/>
        </w:tabs>
      </w:pPr>
      <w:r w:rsidRPr="00913FAC">
        <w:t>ALLOC-PRIVATE SECTOR</w:t>
      </w:r>
      <w:r w:rsidRPr="00913FAC">
        <w:tab/>
        <w:t>13,370,022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13,370,022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TRADE </w:t>
      </w:r>
    </w:p>
    <w:p w:rsidR="000F7813" w:rsidRPr="00913FAC" w:rsidRDefault="000F7813" w:rsidP="000F7813">
      <w:pPr>
        <w:tabs>
          <w:tab w:val="right" w:pos="4709"/>
          <w:tab w:val="right" w:pos="6322"/>
        </w:tabs>
      </w:pPr>
      <w:r w:rsidRPr="00913FAC">
        <w:t>ADJUSTMENT</w:t>
      </w:r>
      <w:r>
        <w:t xml:space="preserve"> </w:t>
      </w:r>
      <w:r w:rsidRPr="00913FAC">
        <w:t>ASSIST</w:t>
      </w:r>
      <w:r w:rsidRPr="00913FAC">
        <w:tab/>
        <w:t>15,697,243</w:t>
      </w:r>
    </w:p>
    <w:p w:rsidR="000F7813" w:rsidRPr="00913FAC" w:rsidRDefault="000F7813" w:rsidP="000F7813">
      <w:pPr>
        <w:tabs>
          <w:tab w:val="right" w:pos="4709"/>
          <w:tab w:val="right" w:pos="6322"/>
        </w:tabs>
      </w:pPr>
      <w:r w:rsidRPr="00913FAC">
        <w:tab/>
        <w:t>(77.00)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 APPEALS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1,262,271</w:t>
      </w:r>
    </w:p>
    <w:p w:rsidR="000F7813" w:rsidRPr="00913FAC" w:rsidRDefault="000F7813" w:rsidP="000F7813">
      <w:pPr>
        <w:tabs>
          <w:tab w:val="right" w:pos="4709"/>
          <w:tab w:val="right" w:pos="6322"/>
        </w:tabs>
      </w:pPr>
      <w:r w:rsidRPr="00913FAC">
        <w:tab/>
        <w:t>(37.50)</w:t>
      </w:r>
    </w:p>
    <w:p w:rsidR="000F7813" w:rsidRPr="00913FAC" w:rsidRDefault="000F7813" w:rsidP="000F7813">
      <w:pPr>
        <w:tabs>
          <w:tab w:val="right" w:pos="4709"/>
          <w:tab w:val="right" w:pos="6322"/>
        </w:tabs>
      </w:pPr>
      <w:r w:rsidRPr="00913FAC">
        <w:t>UNCLASSIFIED POSITIONS</w:t>
      </w:r>
      <w:r w:rsidRPr="00913FAC">
        <w:tab/>
        <w:t>373,065</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372,584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2,007,920</w:t>
      </w:r>
    </w:p>
    <w:p w:rsidR="000F7813" w:rsidRPr="00913FAC" w:rsidRDefault="000F7813" w:rsidP="000F7813">
      <w:pPr>
        <w:tabs>
          <w:tab w:val="right" w:pos="4709"/>
          <w:tab w:val="right" w:pos="6322"/>
        </w:tabs>
      </w:pPr>
      <w:r w:rsidRPr="00913FAC">
        <w:tab/>
        <w:t>(38.50)</w:t>
      </w:r>
    </w:p>
    <w:p w:rsidR="000F7813" w:rsidRPr="00913FAC" w:rsidRDefault="000F7813" w:rsidP="000F7813">
      <w:pPr>
        <w:tabs>
          <w:tab w:val="right" w:pos="4709"/>
          <w:tab w:val="right" w:pos="6322"/>
        </w:tabs>
      </w:pPr>
      <w:r w:rsidRPr="00DF2607">
        <w:t>OTHER OPER EXPENSES</w:t>
      </w:r>
      <w:r w:rsidRPr="00913FAC">
        <w:tab/>
        <w:t>608,515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APPEALS</w:t>
      </w:r>
      <w:r w:rsidRPr="00913FAC">
        <w:tab/>
        <w:t>2,616,435</w:t>
      </w:r>
    </w:p>
    <w:p w:rsidR="000F7813" w:rsidRPr="00913FAC" w:rsidRDefault="000F7813" w:rsidP="000F7813">
      <w:pPr>
        <w:keepNext/>
        <w:tabs>
          <w:tab w:val="right" w:pos="4709"/>
          <w:tab w:val="right" w:pos="6322"/>
        </w:tabs>
      </w:pPr>
      <w:r w:rsidRPr="00913FAC">
        <w:tab/>
        <w:t>(38.50)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VIII.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16,401,575</w:t>
      </w:r>
      <w:r w:rsidRPr="00913FAC">
        <w:tab/>
        <w:t>42,639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16,401,575</w:t>
      </w:r>
      <w:r w:rsidRPr="00913FAC">
        <w:tab/>
        <w:t>42,639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16,401,575</w:t>
      </w:r>
      <w:r w:rsidRPr="00913FAC">
        <w:tab/>
        <w:t>42,639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DEPT OF EMPLOYMENT </w:t>
      </w:r>
    </w:p>
    <w:p w:rsidR="000F7813" w:rsidRPr="00913FAC" w:rsidRDefault="000F7813" w:rsidP="000F7813">
      <w:pPr>
        <w:tabs>
          <w:tab w:val="right" w:pos="4709"/>
          <w:tab w:val="right" w:pos="6322"/>
        </w:tabs>
      </w:pPr>
      <w:r w:rsidRPr="00913FAC">
        <w:t>AND</w:t>
      </w:r>
      <w:r>
        <w:t xml:space="preserve"> </w:t>
      </w:r>
      <w:r w:rsidRPr="00913FAC">
        <w:t>WORKFORCE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181,613,209</w:t>
      </w:r>
      <w:r w:rsidRPr="00913FAC">
        <w:tab/>
        <w:t>365,389</w:t>
      </w:r>
    </w:p>
    <w:p w:rsidR="000F7813" w:rsidRPr="00913FAC" w:rsidRDefault="000F7813" w:rsidP="000F7813">
      <w:pPr>
        <w:tabs>
          <w:tab w:val="right" w:pos="4709"/>
          <w:tab w:val="right" w:pos="6322"/>
        </w:tabs>
      </w:pPr>
      <w:r>
        <w:t>TOT AUTH FTE POSITIONS</w:t>
      </w:r>
      <w:r>
        <w:tab/>
      </w:r>
      <w:r w:rsidRPr="00913FAC">
        <w:t>(1,034.27)</w:t>
      </w: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06"/>
          <w:headerReference w:type="default" r:id="rId20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84</w:t>
      </w:r>
    </w:p>
    <w:p w:rsidR="000F7813" w:rsidRDefault="000F7813" w:rsidP="000F7813">
      <w:pPr>
        <w:tabs>
          <w:tab w:val="right" w:pos="4709"/>
          <w:tab w:val="right" w:pos="6322"/>
        </w:tabs>
        <w:jc w:val="center"/>
      </w:pPr>
      <w:r>
        <w:t>U12-</w:t>
      </w:r>
      <w:r w:rsidRPr="00913FAC">
        <w:t>DEPARTMENT OF TRANSPORTATION</w:t>
      </w:r>
    </w:p>
    <w:p w:rsidR="000F7813" w:rsidRDefault="000F7813" w:rsidP="000F7813">
      <w:pPr>
        <w:tabs>
          <w:tab w:val="right" w:pos="4709"/>
          <w:tab w:val="right" w:pos="6322"/>
        </w:tabs>
        <w:jc w:val="center"/>
      </w:pPr>
    </w:p>
    <w:p w:rsidR="000F7813" w:rsidRPr="00B527E4"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A.  GENERAL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156,220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16,407,497</w:t>
      </w:r>
    </w:p>
    <w:p w:rsidR="000F7813" w:rsidRPr="00913FAC" w:rsidRDefault="000F7813" w:rsidP="000F7813">
      <w:pPr>
        <w:tabs>
          <w:tab w:val="right" w:pos="4709"/>
          <w:tab w:val="right" w:pos="6322"/>
        </w:tabs>
      </w:pPr>
      <w:r w:rsidRPr="00913FAC">
        <w:tab/>
        <w:t>(314.00)</w:t>
      </w:r>
    </w:p>
    <w:p w:rsidR="000F7813" w:rsidRPr="00913FAC" w:rsidRDefault="000F7813" w:rsidP="000F7813">
      <w:pPr>
        <w:tabs>
          <w:tab w:val="right" w:pos="4709"/>
          <w:tab w:val="right" w:pos="6322"/>
        </w:tabs>
      </w:pPr>
      <w:r w:rsidRPr="00913FAC">
        <w:t>UNCLASSIFIED POSITIONS</w:t>
      </w:r>
      <w:r w:rsidRPr="00913FAC">
        <w:tab/>
        <w:t>250,000</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250,000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17,063,717</w:t>
      </w:r>
    </w:p>
    <w:p w:rsidR="000F7813" w:rsidRPr="00913FAC" w:rsidRDefault="000F7813" w:rsidP="000F7813">
      <w:pPr>
        <w:tabs>
          <w:tab w:val="right" w:pos="4709"/>
          <w:tab w:val="right" w:pos="6322"/>
        </w:tabs>
      </w:pPr>
      <w:r w:rsidRPr="00913FAC">
        <w:tab/>
        <w:t>(317.00)</w:t>
      </w:r>
    </w:p>
    <w:p w:rsidR="000F7813" w:rsidRPr="00913FAC" w:rsidRDefault="000F7813" w:rsidP="000F7813">
      <w:pPr>
        <w:tabs>
          <w:tab w:val="right" w:pos="4709"/>
          <w:tab w:val="right" w:pos="6322"/>
        </w:tabs>
      </w:pPr>
      <w:r w:rsidRPr="00DF2607">
        <w:t>OTHER OPER EXPENSES</w:t>
      </w:r>
      <w:r w:rsidRPr="00913FAC">
        <w:tab/>
        <w:t>22,806,204</w:t>
      </w:r>
    </w:p>
    <w:p w:rsidR="000F7813" w:rsidRPr="00913FAC" w:rsidRDefault="000F7813" w:rsidP="000F7813">
      <w:pPr>
        <w:tabs>
          <w:tab w:val="right" w:pos="4709"/>
          <w:tab w:val="right" w:pos="6322"/>
        </w:tabs>
      </w:pPr>
      <w:r w:rsidRPr="00913FAC">
        <w:t>DEBT SERVICE</w:t>
      </w:r>
    </w:p>
    <w:p w:rsidR="000F7813" w:rsidRPr="00913FAC" w:rsidRDefault="000F7813" w:rsidP="000F7813">
      <w:pPr>
        <w:tabs>
          <w:tab w:val="right" w:pos="4709"/>
          <w:tab w:val="right" w:pos="6322"/>
        </w:tabs>
      </w:pPr>
      <w:r w:rsidRPr="00913FAC">
        <w:t>DEBT SERVICE CHARGES</w:t>
      </w:r>
      <w:r w:rsidRPr="00913FAC">
        <w:tab/>
        <w:t>45,233</w:t>
      </w:r>
    </w:p>
    <w:p w:rsidR="000F7813" w:rsidRPr="00913FAC" w:rsidRDefault="000F7813" w:rsidP="000F7813">
      <w:pPr>
        <w:tabs>
          <w:tab w:val="right" w:pos="4709"/>
          <w:tab w:val="right" w:pos="6322"/>
        </w:tabs>
      </w:pPr>
      <w:r w:rsidRPr="00913FAC">
        <w:t>INTEREST-MST LEASE PROG</w:t>
      </w:r>
      <w:r w:rsidRPr="00913FAC">
        <w:tab/>
        <w:t>4,429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DEBT SERVICE</w:t>
      </w:r>
      <w:r w:rsidRPr="00913FAC">
        <w:tab/>
        <w:t>49,662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GENERAL</w:t>
      </w:r>
      <w:r w:rsidRPr="00913FAC">
        <w:tab/>
        <w:t>39,919,583</w:t>
      </w:r>
    </w:p>
    <w:p w:rsidR="000F7813" w:rsidRPr="00913FAC" w:rsidRDefault="000F7813" w:rsidP="000F7813">
      <w:pPr>
        <w:tabs>
          <w:tab w:val="right" w:pos="4709"/>
          <w:tab w:val="right" w:pos="6322"/>
        </w:tabs>
      </w:pPr>
      <w:r w:rsidRPr="00913FAC">
        <w:tab/>
        <w:t>(317.00)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LAND &amp; BUILDINGS</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1,300,000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 LAND </w:t>
      </w:r>
      <w:r>
        <w:t>&amp;</w:t>
      </w:r>
      <w:r w:rsidRPr="00913FAC">
        <w:t xml:space="preserve"> BUILDINGS</w:t>
      </w:r>
      <w:r w:rsidRPr="00913FAC">
        <w:tab/>
        <w:t>1,300,000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41,219,583</w:t>
      </w:r>
    </w:p>
    <w:p w:rsidR="000F7813" w:rsidRPr="00913FAC" w:rsidRDefault="000F7813" w:rsidP="000F7813">
      <w:pPr>
        <w:tabs>
          <w:tab w:val="right" w:pos="4709"/>
          <w:tab w:val="right" w:pos="6322"/>
        </w:tabs>
      </w:pPr>
      <w:r w:rsidRPr="00913FAC">
        <w:tab/>
        <w:t>(317.00)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HIGHWAY ENGINEERING</w:t>
      </w:r>
    </w:p>
    <w:p w:rsidR="000F7813" w:rsidRPr="00913FAC" w:rsidRDefault="000F7813" w:rsidP="000F7813">
      <w:pPr>
        <w:tabs>
          <w:tab w:val="right" w:pos="4709"/>
          <w:tab w:val="right" w:pos="6322"/>
        </w:tabs>
      </w:pPr>
      <w:r w:rsidRPr="00913FAC">
        <w:t>A. ENGR-ADMIN &amp; PROJ MGMT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73,167,966</w:t>
      </w:r>
    </w:p>
    <w:p w:rsidR="000F7813" w:rsidRPr="00913FAC" w:rsidRDefault="000F7813" w:rsidP="000F7813">
      <w:pPr>
        <w:tabs>
          <w:tab w:val="right" w:pos="4709"/>
          <w:tab w:val="right" w:pos="6322"/>
        </w:tabs>
      </w:pPr>
      <w:r w:rsidRPr="00913FAC">
        <w:tab/>
        <w:t>(1,511.00)</w:t>
      </w:r>
    </w:p>
    <w:p w:rsidR="000F7813" w:rsidRPr="00913FAC" w:rsidRDefault="000F7813" w:rsidP="000F7813">
      <w:pPr>
        <w:tabs>
          <w:tab w:val="right" w:pos="4709"/>
          <w:tab w:val="right" w:pos="6322"/>
        </w:tabs>
      </w:pPr>
      <w:r w:rsidRPr="00913FAC">
        <w:t>UNCLASSIFIED POSITIONS</w:t>
      </w:r>
      <w:r w:rsidRPr="00913FAC">
        <w:tab/>
        <w:t>140,000</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3,000,000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76,307,966</w:t>
      </w:r>
    </w:p>
    <w:p w:rsidR="000F7813" w:rsidRPr="00913FAC" w:rsidRDefault="000F7813" w:rsidP="000F7813">
      <w:pPr>
        <w:tabs>
          <w:tab w:val="right" w:pos="4709"/>
          <w:tab w:val="right" w:pos="6322"/>
        </w:tabs>
      </w:pPr>
      <w:r w:rsidRPr="00913FAC">
        <w:tab/>
        <w:t>(1,512.00)</w:t>
      </w:r>
    </w:p>
    <w:p w:rsidR="000F7813" w:rsidRPr="00913FAC" w:rsidRDefault="000F7813" w:rsidP="000F7813">
      <w:pPr>
        <w:tabs>
          <w:tab w:val="right" w:pos="4709"/>
          <w:tab w:val="right" w:pos="6322"/>
        </w:tabs>
      </w:pPr>
      <w:r w:rsidRPr="00DF2607">
        <w:t>OTHER OPER EXPENSES</w:t>
      </w:r>
      <w:r w:rsidRPr="00913FAC">
        <w:tab/>
        <w:t>8,823,904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ENG</w:t>
      </w:r>
      <w:r>
        <w:t>R</w:t>
      </w:r>
      <w:r w:rsidRPr="00913FAC">
        <w:t>-ADM &amp; PROJ MGMT</w:t>
      </w:r>
      <w:r w:rsidRPr="00913FAC">
        <w:tab/>
        <w:t>85,131,870</w:t>
      </w:r>
    </w:p>
    <w:p w:rsidR="000F7813" w:rsidRPr="00913FAC" w:rsidRDefault="000F7813" w:rsidP="000F7813">
      <w:pPr>
        <w:tabs>
          <w:tab w:val="right" w:pos="4709"/>
          <w:tab w:val="right" w:pos="6322"/>
        </w:tabs>
      </w:pPr>
      <w:r w:rsidRPr="00913FAC">
        <w:tab/>
        <w:t>(1,512.00)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ENGR &amp; CONSTRUCT:</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SIB ONE CENT EQUIV</w:t>
      </w:r>
      <w:r w:rsidRPr="00913FAC">
        <w:tab/>
        <w:t>26,600,000</w:t>
      </w:r>
    </w:p>
    <w:p w:rsidR="000F7813" w:rsidRPr="00913FAC" w:rsidRDefault="000F7813" w:rsidP="000F7813">
      <w:pPr>
        <w:tabs>
          <w:tab w:val="right" w:pos="4709"/>
          <w:tab w:val="right" w:pos="6322"/>
        </w:tabs>
      </w:pPr>
      <w:r w:rsidRPr="00913FAC">
        <w:t>DEBT SVC SIB RAV</w:t>
      </w:r>
      <w:r>
        <w:t>N</w:t>
      </w:r>
      <w:r w:rsidRPr="00913FAC">
        <w:t>L BRIDGE</w:t>
      </w:r>
    </w:p>
    <w:p w:rsidR="000F7813" w:rsidRPr="00913FAC" w:rsidRDefault="000F7813" w:rsidP="000F7813">
      <w:pPr>
        <w:tabs>
          <w:tab w:val="right" w:pos="4709"/>
          <w:tab w:val="right" w:pos="6322"/>
        </w:tabs>
      </w:pPr>
      <w:r w:rsidRPr="00913FAC">
        <w:t>PROJECT LOAN</w:t>
      </w:r>
      <w:r w:rsidRPr="00913FAC">
        <w:tab/>
        <w:t>8,000,000</w:t>
      </w:r>
    </w:p>
    <w:p w:rsidR="000F7813" w:rsidRPr="00913FAC" w:rsidRDefault="000F7813" w:rsidP="000F7813">
      <w:pPr>
        <w:tabs>
          <w:tab w:val="right" w:pos="4709"/>
          <w:tab w:val="right" w:pos="6322"/>
        </w:tabs>
      </w:pPr>
      <w:r w:rsidRPr="00913FAC">
        <w:t>DEBT SVC SIB CNWY BYPASS</w:t>
      </w:r>
    </w:p>
    <w:p w:rsidR="000F7813" w:rsidRPr="00913FAC" w:rsidRDefault="000F7813" w:rsidP="000F7813">
      <w:pPr>
        <w:tabs>
          <w:tab w:val="right" w:pos="4709"/>
          <w:tab w:val="right" w:pos="6322"/>
        </w:tabs>
      </w:pPr>
      <w:r w:rsidRPr="00913FAC">
        <w:t>II PROJECT LOAN</w:t>
      </w:r>
      <w:r w:rsidRPr="00913FAC">
        <w:tab/>
        <w:t>7,600,000</w:t>
      </w:r>
    </w:p>
    <w:p w:rsidR="000F7813" w:rsidRDefault="000F7813" w:rsidP="000F7813">
      <w:pPr>
        <w:tabs>
          <w:tab w:val="right" w:pos="4709"/>
          <w:tab w:val="right" w:pos="6322"/>
        </w:tabs>
      </w:pPr>
      <w:r w:rsidRPr="00913FAC">
        <w:t xml:space="preserve">DEBT SVC SIB </w:t>
      </w:r>
    </w:p>
    <w:p w:rsidR="000F7813" w:rsidRPr="00913FAC" w:rsidRDefault="000F7813" w:rsidP="000F7813">
      <w:pPr>
        <w:tabs>
          <w:tab w:val="right" w:pos="4709"/>
          <w:tab w:val="right" w:pos="6322"/>
        </w:tabs>
      </w:pPr>
      <w:r w:rsidRPr="00913FAC">
        <w:t>MULTIPROJECT</w:t>
      </w:r>
      <w:r>
        <w:t xml:space="preserve"> </w:t>
      </w:r>
      <w:r w:rsidRPr="00913FAC">
        <w:t>LOAN</w:t>
      </w:r>
      <w:r w:rsidRPr="00913FAC">
        <w:tab/>
        <w:t>10,000,000</w:t>
      </w:r>
    </w:p>
    <w:p w:rsidR="000F7813" w:rsidRPr="00913FAC" w:rsidRDefault="000F7813" w:rsidP="000F7813">
      <w:pPr>
        <w:tabs>
          <w:tab w:val="right" w:pos="4709"/>
          <w:tab w:val="right" w:pos="6322"/>
        </w:tabs>
      </w:pPr>
      <w:r w:rsidRPr="00913FAC">
        <w:t>OTHER OPERATING OTHER</w:t>
      </w:r>
      <w:r w:rsidRPr="00913FAC">
        <w:tab/>
        <w:t>102,800,000</w:t>
      </w:r>
    </w:p>
    <w:p w:rsidR="000F7813" w:rsidRPr="00913FAC" w:rsidRDefault="000F7813" w:rsidP="000F7813">
      <w:pPr>
        <w:tabs>
          <w:tab w:val="right" w:pos="4709"/>
          <w:tab w:val="right" w:pos="6322"/>
        </w:tabs>
      </w:pPr>
      <w:r w:rsidRPr="00913FAC">
        <w:t>PERM IMPR BRIDGES</w:t>
      </w:r>
      <w:r w:rsidRPr="00913FAC">
        <w:tab/>
        <w:t>141,500,000</w:t>
      </w:r>
    </w:p>
    <w:p w:rsidR="000F7813" w:rsidRPr="00913FAC" w:rsidRDefault="000F7813" w:rsidP="000F7813">
      <w:pPr>
        <w:tabs>
          <w:tab w:val="right" w:pos="4709"/>
          <w:tab w:val="right" w:pos="6322"/>
        </w:tabs>
      </w:pPr>
      <w:r w:rsidRPr="00913FAC">
        <w:t>PERM IMPR REHAB &amp;</w:t>
      </w:r>
    </w:p>
    <w:p w:rsidR="000F7813" w:rsidRPr="00913FAC" w:rsidRDefault="000F7813" w:rsidP="000F7813">
      <w:pPr>
        <w:tabs>
          <w:tab w:val="right" w:pos="4709"/>
          <w:tab w:val="right" w:pos="6322"/>
        </w:tabs>
      </w:pPr>
      <w:r w:rsidRPr="00913FAC">
        <w:t>RESURFACING</w:t>
      </w:r>
      <w:r w:rsidRPr="00913FAC">
        <w:tab/>
        <w:t>264,300,000</w:t>
      </w:r>
    </w:p>
    <w:p w:rsidR="000F7813" w:rsidRPr="00913FAC" w:rsidRDefault="000F7813" w:rsidP="000F7813">
      <w:pPr>
        <w:keepNext/>
        <w:tabs>
          <w:tab w:val="right" w:pos="4709"/>
          <w:tab w:val="right" w:pos="6322"/>
        </w:tabs>
      </w:pPr>
      <w:r w:rsidRPr="00913FAC">
        <w:t>PERM IMPR OPERATIONAL &amp;</w:t>
      </w:r>
    </w:p>
    <w:p w:rsidR="000F7813" w:rsidRPr="00913FAC" w:rsidRDefault="000F7813" w:rsidP="000F7813">
      <w:pPr>
        <w:keepNext/>
        <w:tabs>
          <w:tab w:val="right" w:pos="4709"/>
          <w:tab w:val="right" w:pos="6322"/>
        </w:tabs>
      </w:pPr>
      <w:r w:rsidRPr="00913FAC">
        <w:t>SAFETY IMPROVEMENT</w:t>
      </w:r>
      <w:r w:rsidRPr="00913FAC">
        <w:tab/>
        <w:t>183,500,000</w:t>
      </w:r>
    </w:p>
    <w:p w:rsidR="000F7813" w:rsidRDefault="000F7813" w:rsidP="000F7813">
      <w:pPr>
        <w:keepNext/>
        <w:tabs>
          <w:tab w:val="right" w:pos="4709"/>
          <w:tab w:val="right" w:pos="6322"/>
        </w:tabs>
      </w:pPr>
      <w:r w:rsidRPr="00913FAC">
        <w:t xml:space="preserve">PERM IMPR WIDENINGS &amp; </w:t>
      </w:r>
    </w:p>
    <w:p w:rsidR="000F7813" w:rsidRPr="00913FAC" w:rsidRDefault="000F7813" w:rsidP="000F7813">
      <w:pPr>
        <w:keepNext/>
        <w:tabs>
          <w:tab w:val="right" w:pos="4709"/>
          <w:tab w:val="right" w:pos="6322"/>
        </w:tabs>
      </w:pPr>
      <w:r w:rsidRPr="00913FAC">
        <w:t>NEW</w:t>
      </w:r>
      <w:r>
        <w:t xml:space="preserve"> </w:t>
      </w:r>
      <w:r w:rsidRPr="00913FAC">
        <w:t>LOCATIONS</w:t>
      </w:r>
      <w:r w:rsidRPr="00913FAC">
        <w:tab/>
        <w:t>162,300,000</w:t>
      </w:r>
    </w:p>
    <w:p w:rsidR="000F7813" w:rsidRPr="00913FAC" w:rsidRDefault="000F7813" w:rsidP="000F7813">
      <w:pPr>
        <w:keepNext/>
        <w:tabs>
          <w:tab w:val="right" w:pos="4709"/>
          <w:tab w:val="right" w:pos="6322"/>
        </w:tabs>
      </w:pPr>
      <w:r w:rsidRPr="00913FAC">
        <w:t>PERM IMPR ENHANCMNTS</w:t>
      </w:r>
      <w:r w:rsidRPr="00913FAC">
        <w:tab/>
        <w:t>23,400,000</w:t>
      </w:r>
    </w:p>
    <w:p w:rsidR="000F7813" w:rsidRPr="00913FAC" w:rsidRDefault="000F7813" w:rsidP="000F7813">
      <w:pPr>
        <w:tabs>
          <w:tab w:val="right" w:pos="4709"/>
          <w:tab w:val="right" w:pos="6322"/>
        </w:tabs>
      </w:pPr>
      <w:r w:rsidRPr="00913FAC">
        <w:t>PERM IMPR PORT ACCESS RD</w:t>
      </w:r>
      <w:r w:rsidRPr="00913FAC">
        <w:tab/>
        <w:t>52,500,000</w:t>
      </w:r>
    </w:p>
    <w:p w:rsidR="000F7813" w:rsidRPr="00913FAC" w:rsidRDefault="000F7813" w:rsidP="000F7813">
      <w:pPr>
        <w:tabs>
          <w:tab w:val="right" w:pos="4709"/>
          <w:tab w:val="right" w:pos="6322"/>
        </w:tabs>
      </w:pPr>
      <w:r w:rsidRPr="00913FAC">
        <w:t>PERM IMPR GEN FUND SIB</w:t>
      </w:r>
    </w:p>
    <w:p w:rsidR="000F7813" w:rsidRPr="00913FAC" w:rsidRDefault="000F7813" w:rsidP="000F7813">
      <w:pPr>
        <w:tabs>
          <w:tab w:val="right" w:pos="4709"/>
          <w:tab w:val="right" w:pos="6322"/>
        </w:tabs>
      </w:pPr>
      <w:r w:rsidRPr="00913FAC">
        <w:t>EQUIVALENT</w:t>
      </w:r>
      <w:r w:rsidRPr="00913FAC">
        <w:tab/>
        <w:t>50,000,000</w:t>
      </w:r>
      <w:r w:rsidRPr="00913FAC">
        <w:tab/>
        <w:t>50,000,000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1,032,500,000</w:t>
      </w:r>
      <w:r w:rsidRPr="00913FAC">
        <w:tab/>
        <w:t>50,000,000</w:t>
      </w:r>
    </w:p>
    <w:p w:rsidR="000F7813" w:rsidRPr="00913FAC" w:rsidRDefault="000F7813" w:rsidP="000F7813">
      <w:pPr>
        <w:tabs>
          <w:tab w:val="right" w:pos="4709"/>
          <w:tab w:val="right" w:pos="6322"/>
        </w:tabs>
      </w:pPr>
      <w:r w:rsidRPr="00913FAC">
        <w:t>PERM IMPROVEMENTS:</w:t>
      </w:r>
    </w:p>
    <w:p w:rsidR="000F7813" w:rsidRPr="00913FAC" w:rsidRDefault="000F7813" w:rsidP="000F7813">
      <w:pPr>
        <w:tabs>
          <w:tab w:val="right" w:pos="4709"/>
          <w:tab w:val="right" w:pos="6322"/>
        </w:tabs>
      </w:pPr>
      <w:r w:rsidRPr="00913FAC">
        <w:t>DEBT SERVICE</w:t>
      </w:r>
    </w:p>
    <w:p w:rsidR="000F7813" w:rsidRPr="00913FAC" w:rsidRDefault="000F7813" w:rsidP="000F7813">
      <w:pPr>
        <w:tabs>
          <w:tab w:val="right" w:pos="4709"/>
          <w:tab w:val="right" w:pos="6322"/>
        </w:tabs>
      </w:pPr>
      <w:r w:rsidRPr="00913FAC">
        <w:t>DEBT SERVICE</w:t>
      </w:r>
      <w:r w:rsidRPr="00913FAC">
        <w:tab/>
        <w:t>53,440,990</w:t>
      </w:r>
    </w:p>
    <w:p w:rsidR="000F7813" w:rsidRPr="00913FAC" w:rsidRDefault="000F7813" w:rsidP="000F7813">
      <w:pPr>
        <w:tabs>
          <w:tab w:val="right" w:pos="4709"/>
          <w:tab w:val="right" w:pos="6322"/>
        </w:tabs>
      </w:pPr>
      <w:r w:rsidRPr="00913FAC">
        <w:t>PRINCIPAL-LOAN NOTE</w:t>
      </w:r>
      <w:r w:rsidRPr="00913FAC">
        <w:tab/>
        <w:t>1,833,925</w:t>
      </w:r>
    </w:p>
    <w:p w:rsidR="000F7813" w:rsidRPr="00913FAC" w:rsidRDefault="000F7813" w:rsidP="000F7813">
      <w:pPr>
        <w:tabs>
          <w:tab w:val="right" w:pos="4709"/>
          <w:tab w:val="right" w:pos="6322"/>
        </w:tabs>
      </w:pPr>
      <w:r w:rsidRPr="00913FAC">
        <w:t>INTEREST-LOAN NOTE</w:t>
      </w:r>
      <w:r w:rsidRPr="00913FAC">
        <w:tab/>
        <w:t>3,145,827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DEBT SERVICE</w:t>
      </w:r>
      <w:r w:rsidRPr="00913FAC">
        <w:tab/>
        <w:t>58,420,742</w:t>
      </w:r>
    </w:p>
    <w:p w:rsidR="000F7813" w:rsidRPr="00913FAC" w:rsidRDefault="000F7813" w:rsidP="000F7813">
      <w:pPr>
        <w:tabs>
          <w:tab w:val="right" w:pos="4709"/>
          <w:tab w:val="right" w:pos="6322"/>
        </w:tabs>
      </w:pPr>
      <w:r w:rsidRPr="00913FAC">
        <w:t xml:space="preserve">AID TO </w:t>
      </w:r>
      <w:r w:rsidRPr="00104F42">
        <w:t>SUBDIV</w:t>
      </w:r>
    </w:p>
    <w:p w:rsidR="000F7813" w:rsidRPr="00913FAC" w:rsidRDefault="000F7813" w:rsidP="000F7813">
      <w:pPr>
        <w:tabs>
          <w:tab w:val="right" w:pos="4709"/>
          <w:tab w:val="right" w:pos="6322"/>
        </w:tabs>
      </w:pPr>
      <w:r w:rsidRPr="00913FAC">
        <w:t>ALLOC MUN-RESTRICTED</w:t>
      </w:r>
      <w:r w:rsidRPr="00913FAC">
        <w:tab/>
        <w:t>1,000,000</w:t>
      </w:r>
    </w:p>
    <w:p w:rsidR="000F7813" w:rsidRPr="00913FAC" w:rsidRDefault="000F7813" w:rsidP="000F7813">
      <w:pPr>
        <w:tabs>
          <w:tab w:val="right" w:pos="4709"/>
          <w:tab w:val="right" w:pos="6322"/>
        </w:tabs>
      </w:pPr>
      <w:r w:rsidRPr="00913FAC">
        <w:t>ALLOC CNTY-RESTRICTED</w:t>
      </w:r>
      <w:r w:rsidRPr="00913FAC">
        <w:tab/>
        <w:t>250,000</w:t>
      </w:r>
    </w:p>
    <w:p w:rsidR="000F7813" w:rsidRPr="00913FAC" w:rsidRDefault="000F7813" w:rsidP="000F7813">
      <w:pPr>
        <w:tabs>
          <w:tab w:val="right" w:pos="4709"/>
          <w:tab w:val="right" w:pos="6322"/>
        </w:tabs>
      </w:pPr>
      <w:r w:rsidRPr="00913FAC">
        <w:t>ALLOC OTHER ENTITIES</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1,350,000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ENGINEERING-</w:t>
      </w:r>
    </w:p>
    <w:p w:rsidR="000F7813" w:rsidRPr="00913FAC" w:rsidRDefault="000F7813" w:rsidP="000F7813">
      <w:pPr>
        <w:tabs>
          <w:tab w:val="right" w:pos="4709"/>
          <w:tab w:val="right" w:pos="6322"/>
        </w:tabs>
      </w:pPr>
      <w:r w:rsidRPr="00913FAC">
        <w:t>CONSTRUCTION</w:t>
      </w:r>
      <w:r w:rsidRPr="00913FAC">
        <w:tab/>
        <w:t>1,092,270,742</w:t>
      </w:r>
      <w:r w:rsidRPr="00913FAC">
        <w:tab/>
        <w:t>50,000,000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H</w:t>
      </w:r>
      <w:r>
        <w:t>WY</w:t>
      </w:r>
      <w:r w:rsidRPr="00913FAC">
        <w:t xml:space="preserve"> MAINTENANCE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90,463,644</w:t>
      </w:r>
    </w:p>
    <w:p w:rsidR="000F7813" w:rsidRPr="00913FAC" w:rsidRDefault="000F7813" w:rsidP="000F7813">
      <w:pPr>
        <w:tabs>
          <w:tab w:val="right" w:pos="4709"/>
          <w:tab w:val="right" w:pos="6322"/>
        </w:tabs>
      </w:pPr>
      <w:r w:rsidRPr="00913FAC">
        <w:tab/>
        <w:t>(3,324.96)</w:t>
      </w:r>
    </w:p>
    <w:p w:rsidR="000F7813" w:rsidRPr="00913FAC" w:rsidRDefault="000F7813" w:rsidP="000F7813">
      <w:pPr>
        <w:tabs>
          <w:tab w:val="right" w:pos="4709"/>
          <w:tab w:val="right" w:pos="6322"/>
        </w:tabs>
      </w:pPr>
      <w:r w:rsidRPr="00DF2607">
        <w:t>OTHER PERSONAL SRVCS</w:t>
      </w:r>
      <w:r w:rsidRPr="00913FAC">
        <w:tab/>
        <w:t>3,000,000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93,463,644</w:t>
      </w:r>
    </w:p>
    <w:p w:rsidR="000F7813" w:rsidRPr="00913FAC" w:rsidRDefault="000F7813" w:rsidP="000F7813">
      <w:pPr>
        <w:tabs>
          <w:tab w:val="right" w:pos="4709"/>
          <w:tab w:val="right" w:pos="6322"/>
        </w:tabs>
      </w:pPr>
      <w:r w:rsidRPr="00913FAC">
        <w:tab/>
        <w:t>(3,324.96)</w:t>
      </w:r>
    </w:p>
    <w:p w:rsidR="000F7813" w:rsidRPr="00913FAC" w:rsidRDefault="000F7813" w:rsidP="000F7813">
      <w:pPr>
        <w:tabs>
          <w:tab w:val="right" w:pos="4709"/>
          <w:tab w:val="right" w:pos="6322"/>
        </w:tabs>
      </w:pPr>
      <w:r w:rsidRPr="00DF2607">
        <w:t>OTHER OPER EXPENSES</w:t>
      </w:r>
      <w:r w:rsidRPr="00913FAC">
        <w:tab/>
        <w:t>115,500,000</w:t>
      </w:r>
    </w:p>
    <w:p w:rsidR="000F7813" w:rsidRPr="00913FAC" w:rsidRDefault="000F7813" w:rsidP="000F7813">
      <w:pPr>
        <w:tabs>
          <w:tab w:val="right" w:pos="4709"/>
          <w:tab w:val="right" w:pos="6322"/>
        </w:tabs>
      </w:pPr>
      <w:r w:rsidRPr="00913FAC">
        <w:t>PERM IMPROVEMENTS:</w:t>
      </w:r>
    </w:p>
    <w:p w:rsidR="000F7813" w:rsidRPr="00913FAC" w:rsidRDefault="000F7813" w:rsidP="000F7813">
      <w:pPr>
        <w:tabs>
          <w:tab w:val="right" w:pos="4709"/>
          <w:tab w:val="right" w:pos="6322"/>
        </w:tabs>
      </w:pPr>
      <w:r w:rsidRPr="00913FAC">
        <w:t>PERM IMPROVEMENTS</w:t>
      </w:r>
      <w:r w:rsidRPr="00913FAC">
        <w:tab/>
        <w:t>150,000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PERM IMPROVMNTS</w:t>
      </w:r>
      <w:r w:rsidRPr="00913FAC">
        <w:tab/>
        <w:t>150,000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w:t>
      </w:r>
      <w:r>
        <w:t>WY</w:t>
      </w:r>
      <w:r w:rsidRPr="00913FAC">
        <w:t xml:space="preserve"> MAINTENANCE</w:t>
      </w:r>
      <w:r w:rsidRPr="00913FAC">
        <w:tab/>
        <w:t>209,113,644</w:t>
      </w:r>
    </w:p>
    <w:p w:rsidR="000F7813" w:rsidRPr="00913FAC" w:rsidRDefault="000F7813" w:rsidP="000F7813">
      <w:pPr>
        <w:tabs>
          <w:tab w:val="right" w:pos="4709"/>
          <w:tab w:val="right" w:pos="6322"/>
        </w:tabs>
      </w:pPr>
      <w:r w:rsidRPr="00913FAC">
        <w:tab/>
        <w:t>(3,324.96)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H</w:t>
      </w:r>
      <w:r>
        <w:t>WY</w:t>
      </w:r>
      <w:r w:rsidRPr="00913FAC">
        <w:t xml:space="preserve"> ENGINEERING</w:t>
      </w:r>
      <w:r w:rsidRPr="00913FAC">
        <w:tab/>
        <w:t>1,386,516,256</w:t>
      </w:r>
      <w:r w:rsidRPr="00913FAC">
        <w:tab/>
        <w:t>50,000,000</w:t>
      </w:r>
    </w:p>
    <w:p w:rsidR="000F7813" w:rsidRPr="00913FAC" w:rsidRDefault="000F7813" w:rsidP="000F7813">
      <w:pPr>
        <w:tabs>
          <w:tab w:val="right" w:pos="4709"/>
          <w:tab w:val="right" w:pos="6322"/>
        </w:tabs>
      </w:pPr>
      <w:r w:rsidRPr="00913FAC">
        <w:tab/>
        <w:t>(4,836.96)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TOLL 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97,850</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97,850</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913FAC">
        <w:t>DEBT SERVICE</w:t>
      </w:r>
      <w:r w:rsidRPr="00913FAC">
        <w:tab/>
        <w:t>3,578,721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DEBT SERVICE</w:t>
      </w:r>
      <w:r w:rsidRPr="00913FAC">
        <w:tab/>
        <w:t>3,578,721</w:t>
      </w:r>
    </w:p>
    <w:p w:rsidR="000F7813" w:rsidRPr="00913FAC" w:rsidRDefault="000F7813" w:rsidP="000F7813">
      <w:pPr>
        <w:tabs>
          <w:tab w:val="right" w:pos="4709"/>
          <w:tab w:val="right" w:pos="6322"/>
        </w:tabs>
      </w:pPr>
      <w:r w:rsidRPr="00DF2607">
        <w:t>OTHER OPER EXPENSES</w:t>
      </w:r>
      <w:r w:rsidRPr="00913FAC">
        <w:tab/>
        <w:t>3,825,082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TOLL OPERATIONS</w:t>
      </w:r>
      <w:r w:rsidRPr="00913FAC">
        <w:tab/>
        <w:t>7,501,653</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NON FEDERAL AID</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OTHER OPER BRIDGES</w:t>
      </w:r>
    </w:p>
    <w:p w:rsidR="000F7813" w:rsidRPr="00913FAC" w:rsidRDefault="000F7813" w:rsidP="000F7813">
      <w:pPr>
        <w:tabs>
          <w:tab w:val="right" w:pos="4709"/>
          <w:tab w:val="right" w:pos="6322"/>
        </w:tabs>
      </w:pPr>
      <w:r w:rsidRPr="00913FAC">
        <w:t>MINOR REPAIR</w:t>
      </w:r>
      <w:r w:rsidRPr="00913FAC">
        <w:tab/>
        <w:t>17,600,000</w:t>
      </w:r>
    </w:p>
    <w:p w:rsidR="000F7813" w:rsidRPr="00913FAC" w:rsidRDefault="000F7813" w:rsidP="000F7813">
      <w:pPr>
        <w:tabs>
          <w:tab w:val="right" w:pos="4709"/>
          <w:tab w:val="right" w:pos="6322"/>
        </w:tabs>
      </w:pPr>
      <w:r w:rsidRPr="00913FAC">
        <w:t>OTHER OPERATING</w:t>
      </w:r>
    </w:p>
    <w:p w:rsidR="000F7813" w:rsidRPr="00913FAC" w:rsidRDefault="000F7813" w:rsidP="000F7813">
      <w:pPr>
        <w:tabs>
          <w:tab w:val="right" w:pos="4709"/>
          <w:tab w:val="right" w:pos="6322"/>
        </w:tabs>
      </w:pPr>
      <w:r w:rsidRPr="00913FAC">
        <w:t>REHAB &amp; RESURFACI</w:t>
      </w:r>
      <w:r w:rsidRPr="00913FAC">
        <w:tab/>
        <w:t>67,400,000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85,000,000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NON-FEDERAL AID-</w:t>
      </w:r>
    </w:p>
    <w:p w:rsidR="000F7813" w:rsidRPr="00913FAC" w:rsidRDefault="000F7813" w:rsidP="000F7813">
      <w:pPr>
        <w:tabs>
          <w:tab w:val="right" w:pos="4709"/>
          <w:tab w:val="right" w:pos="6322"/>
        </w:tabs>
      </w:pPr>
      <w:r w:rsidRPr="00913FAC">
        <w:t>HIGHWAY FUND</w:t>
      </w:r>
      <w:r w:rsidRPr="00913FAC">
        <w:tab/>
        <w:t>85,000,000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MASS TRANSIT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2,422,000</w:t>
      </w:r>
    </w:p>
    <w:p w:rsidR="000F7813" w:rsidRPr="00913FAC" w:rsidRDefault="000F7813" w:rsidP="000F7813">
      <w:pPr>
        <w:tabs>
          <w:tab w:val="right" w:pos="4709"/>
          <w:tab w:val="right" w:pos="6322"/>
        </w:tabs>
      </w:pPr>
      <w:r w:rsidRPr="00913FAC">
        <w:tab/>
        <w:t>(34.00)</w:t>
      </w:r>
    </w:p>
    <w:p w:rsidR="000F7813" w:rsidRPr="00913FAC" w:rsidRDefault="000F7813" w:rsidP="000F7813">
      <w:pPr>
        <w:tabs>
          <w:tab w:val="right" w:pos="4709"/>
          <w:tab w:val="right" w:pos="6322"/>
        </w:tabs>
      </w:pPr>
      <w:r w:rsidRPr="00913FAC">
        <w:t>UNCLASSIFIED POSITIONS</w:t>
      </w:r>
      <w:r w:rsidRPr="00913FAC">
        <w:tab/>
        <w:t>97,850</w:t>
      </w:r>
    </w:p>
    <w:p w:rsidR="000F7813" w:rsidRPr="00913FAC" w:rsidRDefault="000F7813" w:rsidP="000F7813">
      <w:pPr>
        <w:tabs>
          <w:tab w:val="right" w:pos="4709"/>
          <w:tab w:val="right" w:pos="6322"/>
        </w:tabs>
      </w:pP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2,519,850</w:t>
      </w:r>
    </w:p>
    <w:p w:rsidR="000F7813" w:rsidRPr="00913FAC" w:rsidRDefault="000F7813" w:rsidP="000F7813">
      <w:pPr>
        <w:tabs>
          <w:tab w:val="right" w:pos="4709"/>
          <w:tab w:val="right" w:pos="6322"/>
        </w:tabs>
      </w:pPr>
      <w:r w:rsidRPr="00913FAC">
        <w:tab/>
        <w:t>(35.00)</w:t>
      </w:r>
    </w:p>
    <w:p w:rsidR="000F7813" w:rsidRPr="00913FAC" w:rsidRDefault="000F7813" w:rsidP="000F7813">
      <w:pPr>
        <w:tabs>
          <w:tab w:val="right" w:pos="4709"/>
          <w:tab w:val="right" w:pos="6322"/>
        </w:tabs>
      </w:pPr>
      <w:r w:rsidRPr="00DF2607">
        <w:t>OTHER OPER EXPENSES</w:t>
      </w:r>
      <w:r w:rsidRPr="00913FAC">
        <w:tab/>
        <w:t>1,080,533</w:t>
      </w:r>
    </w:p>
    <w:p w:rsidR="000F7813" w:rsidRPr="00913FAC" w:rsidRDefault="000F7813" w:rsidP="000F7813">
      <w:pPr>
        <w:tabs>
          <w:tab w:val="right" w:pos="4709"/>
          <w:tab w:val="right" w:pos="6322"/>
        </w:tabs>
      </w:pPr>
      <w:r w:rsidRPr="00913FAC">
        <w:t xml:space="preserve">AID TO </w:t>
      </w:r>
      <w:r w:rsidRPr="00104F42">
        <w:t>SUBDIV</w:t>
      </w:r>
    </w:p>
    <w:p w:rsidR="000F7813" w:rsidRPr="00913FAC" w:rsidRDefault="000F7813" w:rsidP="000F7813">
      <w:pPr>
        <w:tabs>
          <w:tab w:val="right" w:pos="4709"/>
          <w:tab w:val="right" w:pos="6322"/>
        </w:tabs>
      </w:pPr>
      <w:r w:rsidRPr="00913FAC">
        <w:t>ALLOC MUN-RESTRICTED</w:t>
      </w:r>
      <w:r w:rsidRPr="00913FAC">
        <w:tab/>
        <w:t>100,000</w:t>
      </w:r>
    </w:p>
    <w:p w:rsidR="000F7813" w:rsidRPr="00913FAC" w:rsidRDefault="000F7813" w:rsidP="000F7813">
      <w:pPr>
        <w:tabs>
          <w:tab w:val="right" w:pos="4709"/>
          <w:tab w:val="right" w:pos="6322"/>
        </w:tabs>
      </w:pPr>
      <w:r w:rsidRPr="00913FAC">
        <w:t>ALLOC OTHER ENTITIES</w:t>
      </w:r>
      <w:r w:rsidRPr="00913FAC">
        <w:tab/>
        <w:t>22,645,500</w:t>
      </w:r>
    </w:p>
    <w:p w:rsidR="000F7813" w:rsidRPr="00913FAC" w:rsidRDefault="000F7813" w:rsidP="000F7813">
      <w:pPr>
        <w:tabs>
          <w:tab w:val="right" w:pos="4709"/>
          <w:tab w:val="right" w:pos="6322"/>
        </w:tabs>
      </w:pPr>
      <w:r w:rsidRPr="00913FAC">
        <w:t>AID TO OTHER ENTITIES</w:t>
      </w:r>
      <w:r w:rsidRPr="00913FAC">
        <w:tab/>
        <w:t>57,270</w:t>
      </w:r>
      <w:r w:rsidRPr="00913FAC">
        <w:tab/>
        <w:t>57,270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22,802,770</w:t>
      </w:r>
      <w:r w:rsidRPr="00913FAC">
        <w:tab/>
        <w:t>57,270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MASS TRANSIT</w:t>
      </w:r>
      <w:r w:rsidRPr="00913FAC">
        <w:tab/>
        <w:t>26,403,153</w:t>
      </w:r>
      <w:r w:rsidRPr="00913FAC">
        <w:tab/>
        <w:t>57,270</w:t>
      </w:r>
    </w:p>
    <w:p w:rsidR="000F7813" w:rsidRPr="00913FAC" w:rsidRDefault="000F7813" w:rsidP="000F7813">
      <w:pPr>
        <w:tabs>
          <w:tab w:val="right" w:pos="4709"/>
          <w:tab w:val="right" w:pos="6322"/>
        </w:tabs>
      </w:pPr>
      <w:r w:rsidRPr="00913FAC">
        <w:tab/>
        <w:t>(35.00)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EMPLOYEE BENEFITS</w:t>
      </w:r>
    </w:p>
    <w:p w:rsidR="000F7813" w:rsidRPr="00913FAC" w:rsidRDefault="000F7813" w:rsidP="000F7813">
      <w:pPr>
        <w:tabs>
          <w:tab w:val="right" w:pos="4709"/>
          <w:tab w:val="right" w:pos="6322"/>
        </w:tabs>
      </w:pPr>
      <w:r w:rsidRPr="00913FAC">
        <w:t>C. STATE EMP CONTRIB</w:t>
      </w:r>
    </w:p>
    <w:p w:rsidR="000F7813" w:rsidRPr="00913FAC" w:rsidRDefault="000F7813" w:rsidP="000F7813">
      <w:pPr>
        <w:tabs>
          <w:tab w:val="right" w:pos="4709"/>
          <w:tab w:val="right" w:pos="6322"/>
        </w:tabs>
      </w:pPr>
      <w:r w:rsidRPr="00716CE9">
        <w:t>EMPLOYER CONTRIB</w:t>
      </w:r>
      <w:r w:rsidRPr="00913FAC">
        <w:tab/>
        <w:t>81,134,166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81,134,166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81,134,166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DEPT OF TRANSPORTATION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1,627,774,811</w:t>
      </w:r>
      <w:r w:rsidRPr="00913FAC">
        <w:tab/>
        <w:t>50,057,270</w:t>
      </w:r>
    </w:p>
    <w:p w:rsidR="000F7813" w:rsidRPr="00913FAC" w:rsidRDefault="000F7813" w:rsidP="000F7813">
      <w:pPr>
        <w:tabs>
          <w:tab w:val="right" w:pos="4709"/>
          <w:tab w:val="right" w:pos="6322"/>
        </w:tabs>
      </w:pPr>
      <w:r>
        <w:t>TOT AUTH FTE POSITIONS</w:t>
      </w:r>
      <w:r w:rsidRPr="00913FAC">
        <w:tab/>
      </w:r>
      <w:r>
        <w:t>(</w:t>
      </w:r>
      <w:r w:rsidRPr="00913FAC">
        <w:t>5,190.96)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08"/>
          <w:headerReference w:type="default" r:id="rId20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85</w:t>
      </w:r>
    </w:p>
    <w:p w:rsidR="000F7813" w:rsidRDefault="000F7813" w:rsidP="000F7813">
      <w:pPr>
        <w:tabs>
          <w:tab w:val="right" w:pos="4709"/>
          <w:tab w:val="right" w:pos="6322"/>
        </w:tabs>
        <w:jc w:val="center"/>
      </w:pPr>
      <w:r>
        <w:t>U15-</w:t>
      </w:r>
      <w:r w:rsidRPr="00913FAC">
        <w:t>INFRASTRUCTURE BANK BOARD</w:t>
      </w:r>
    </w:p>
    <w:p w:rsidR="000F7813" w:rsidRDefault="000F7813" w:rsidP="000F7813">
      <w:pPr>
        <w:tabs>
          <w:tab w:val="right" w:pos="4709"/>
          <w:tab w:val="right" w:pos="6322"/>
        </w:tabs>
        <w:jc w:val="center"/>
      </w:pPr>
    </w:p>
    <w:p w:rsidR="000F7813" w:rsidRPr="00C92E3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132,080</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157,080</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239,300</w:t>
      </w:r>
    </w:p>
    <w:p w:rsidR="000F7813" w:rsidRPr="00913FAC" w:rsidRDefault="000F7813" w:rsidP="000F7813">
      <w:pPr>
        <w:tabs>
          <w:tab w:val="right" w:pos="4709"/>
          <w:tab w:val="right" w:pos="6322"/>
        </w:tabs>
      </w:pPr>
      <w:r w:rsidRPr="00913FAC">
        <w:t>TRANSP INFRASTRUCTURE</w:t>
      </w:r>
      <w:r w:rsidRPr="00913FAC">
        <w:tab/>
        <w:t>150,000,000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150,000,000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150,396,380</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EMPLOYEE BENEFITS</w:t>
      </w:r>
    </w:p>
    <w:p w:rsidR="000F7813" w:rsidRPr="00913FAC" w:rsidRDefault="000F7813" w:rsidP="000F7813">
      <w:pPr>
        <w:keepNext/>
        <w:tabs>
          <w:tab w:val="right" w:pos="4709"/>
          <w:tab w:val="right" w:pos="6322"/>
        </w:tabs>
      </w:pPr>
      <w:r w:rsidRPr="00716CE9">
        <w:t>EMPLOYER CONTRIB</w:t>
      </w:r>
      <w:r w:rsidRPr="00913FAC">
        <w:tab/>
        <w:t>56,896</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56,896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56,896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INFRASTRUCTURE BANK BD</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150,453,276</w:t>
      </w:r>
    </w:p>
    <w:p w:rsidR="000F7813" w:rsidRPr="00913FAC" w:rsidRDefault="000F7813" w:rsidP="000F7813">
      <w:pPr>
        <w:tabs>
          <w:tab w:val="right" w:pos="4709"/>
          <w:tab w:val="right" w:pos="6322"/>
        </w:tabs>
      </w:pPr>
      <w:r>
        <w:t>TOT AUTH FTE POSITIONS</w:t>
      </w:r>
      <w:r w:rsidRPr="00913FAC">
        <w:tab/>
      </w:r>
      <w:r>
        <w:t>(</w:t>
      </w:r>
      <w:r w:rsidRPr="00913FAC">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10"/>
          <w:headerReference w:type="default" r:id="rId21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86</w:t>
      </w:r>
    </w:p>
    <w:p w:rsidR="000F7813" w:rsidRDefault="000F7813" w:rsidP="000F7813">
      <w:pPr>
        <w:tabs>
          <w:tab w:val="right" w:pos="4709"/>
          <w:tab w:val="right" w:pos="6322"/>
        </w:tabs>
        <w:jc w:val="center"/>
      </w:pPr>
      <w:r>
        <w:t>U20-</w:t>
      </w:r>
      <w:r w:rsidRPr="00913FAC">
        <w:t>COUNTY TRANSPORTATION FUNDS</w:t>
      </w:r>
    </w:p>
    <w:p w:rsidR="000F7813" w:rsidRDefault="000F7813" w:rsidP="000F7813">
      <w:pPr>
        <w:tabs>
          <w:tab w:val="right" w:pos="4709"/>
          <w:tab w:val="right" w:pos="6322"/>
        </w:tabs>
        <w:jc w:val="center"/>
      </w:pPr>
    </w:p>
    <w:p w:rsidR="000F7813" w:rsidRPr="00C92E3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COUNTY TRANSP FUNDS</w:t>
      </w:r>
    </w:p>
    <w:p w:rsidR="000F7813" w:rsidRPr="00913FAC" w:rsidRDefault="000F7813" w:rsidP="000F7813">
      <w:pPr>
        <w:tabs>
          <w:tab w:val="right" w:pos="4709"/>
          <w:tab w:val="right" w:pos="6322"/>
        </w:tabs>
      </w:pPr>
      <w:r w:rsidRPr="00DF2607">
        <w:t>OTHER OPER EXPENSES</w:t>
      </w:r>
    </w:p>
    <w:p w:rsidR="000F7813" w:rsidRPr="00913FAC" w:rsidRDefault="000F7813" w:rsidP="000F7813">
      <w:pPr>
        <w:tabs>
          <w:tab w:val="right" w:pos="4709"/>
          <w:tab w:val="right" w:pos="6322"/>
        </w:tabs>
      </w:pPr>
      <w:r w:rsidRPr="00DF2607">
        <w:t>OTHER OPER EXPENSES</w:t>
      </w:r>
      <w:r w:rsidRPr="00913FAC">
        <w:tab/>
        <w:t>3,500,000</w:t>
      </w:r>
    </w:p>
    <w:p w:rsidR="000F7813" w:rsidRPr="00913FAC" w:rsidRDefault="000F7813" w:rsidP="000F7813">
      <w:pPr>
        <w:tabs>
          <w:tab w:val="right" w:pos="4709"/>
          <w:tab w:val="right" w:pos="6322"/>
        </w:tabs>
      </w:pPr>
      <w:r w:rsidRPr="00913FAC">
        <w:t>PERM IMPROVEMENTS</w:t>
      </w:r>
    </w:p>
    <w:p w:rsidR="000F7813" w:rsidRPr="00913FAC" w:rsidRDefault="000F7813" w:rsidP="000F7813">
      <w:pPr>
        <w:tabs>
          <w:tab w:val="right" w:pos="4709"/>
          <w:tab w:val="right" w:pos="6322"/>
        </w:tabs>
      </w:pPr>
      <w:r w:rsidRPr="00913FAC">
        <w:t>PERM IMPROVEMENTS</w:t>
      </w:r>
      <w:r w:rsidRPr="00913FAC">
        <w:tab/>
        <w:t>22,500,000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PERM IMPROVEMENTS</w:t>
      </w:r>
      <w:r w:rsidRPr="00913FAC">
        <w:tab/>
        <w:t>22,500,000</w:t>
      </w:r>
    </w:p>
    <w:p w:rsidR="000F7813" w:rsidRPr="00913FAC" w:rsidRDefault="000F7813" w:rsidP="000F7813">
      <w:pPr>
        <w:tabs>
          <w:tab w:val="right" w:pos="4709"/>
          <w:tab w:val="right" w:pos="6322"/>
        </w:tabs>
      </w:pPr>
      <w:r w:rsidRPr="00913FAC">
        <w:t xml:space="preserve">DISTRIBUTION TO </w:t>
      </w:r>
      <w:r w:rsidRPr="00104F42">
        <w:t>SUBDIV</w:t>
      </w:r>
    </w:p>
    <w:p w:rsidR="000F7813" w:rsidRPr="00913FAC" w:rsidRDefault="000F7813" w:rsidP="000F7813">
      <w:pPr>
        <w:tabs>
          <w:tab w:val="right" w:pos="4709"/>
          <w:tab w:val="right" w:pos="6322"/>
        </w:tabs>
      </w:pPr>
      <w:r w:rsidRPr="00913FAC">
        <w:t>ALLOC MUNICIPAL</w:t>
      </w:r>
      <w:r w:rsidRPr="00913FAC">
        <w:tab/>
        <w:t>2,000,000</w:t>
      </w:r>
    </w:p>
    <w:p w:rsidR="000F7813" w:rsidRPr="00913FAC" w:rsidRDefault="000F7813" w:rsidP="000F7813">
      <w:pPr>
        <w:tabs>
          <w:tab w:val="right" w:pos="4709"/>
          <w:tab w:val="right" w:pos="6322"/>
        </w:tabs>
      </w:pPr>
      <w:r w:rsidRPr="00913FAC">
        <w:t>ALLOC CNTY-RESTRICTED</w:t>
      </w:r>
      <w:r w:rsidRPr="00913FAC">
        <w:tab/>
        <w:t>67,000,000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69,000,000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COUNTY TRANSP</w:t>
      </w:r>
      <w:r w:rsidRPr="00913FAC">
        <w:tab/>
        <w:t>95,000,000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COUNTY TRANSP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95,000,000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12"/>
          <w:headerReference w:type="default" r:id="rId213"/>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p>
    <w:p w:rsidR="000F7813" w:rsidRDefault="000F7813" w:rsidP="000F7813">
      <w:pPr>
        <w:keepNext/>
        <w:tabs>
          <w:tab w:val="right" w:pos="4709"/>
          <w:tab w:val="right" w:pos="6322"/>
        </w:tabs>
        <w:jc w:val="center"/>
        <w:rPr>
          <w:b/>
        </w:rPr>
      </w:pPr>
      <w:r>
        <w:rPr>
          <w:b/>
        </w:rPr>
        <w:t>SECTION 87</w:t>
      </w:r>
    </w:p>
    <w:p w:rsidR="000F7813" w:rsidRDefault="000F7813" w:rsidP="000F7813">
      <w:pPr>
        <w:keepNext/>
        <w:tabs>
          <w:tab w:val="right" w:pos="4709"/>
          <w:tab w:val="right" w:pos="6322"/>
        </w:tabs>
        <w:jc w:val="center"/>
      </w:pPr>
      <w:r>
        <w:t>U30-</w:t>
      </w:r>
      <w:r w:rsidRPr="00913FAC">
        <w:t>DIVISION OF AERONAUTICS</w:t>
      </w:r>
    </w:p>
    <w:p w:rsidR="000F7813" w:rsidRDefault="000F7813" w:rsidP="000F7813">
      <w:pPr>
        <w:keepNext/>
        <w:tabs>
          <w:tab w:val="right" w:pos="4709"/>
          <w:tab w:val="right" w:pos="6322"/>
        </w:tabs>
        <w:jc w:val="center"/>
      </w:pPr>
    </w:p>
    <w:p w:rsidR="000F7813" w:rsidRPr="00C92E36"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ADMINISTRATION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606,568</w:t>
      </w:r>
      <w:r w:rsidRPr="00913FAC">
        <w:tab/>
        <w:t>544,222</w:t>
      </w:r>
    </w:p>
    <w:p w:rsidR="000F7813" w:rsidRPr="00913FAC" w:rsidRDefault="000F7813" w:rsidP="000F7813">
      <w:pPr>
        <w:keepNext/>
        <w:tabs>
          <w:tab w:val="right" w:pos="4709"/>
          <w:tab w:val="right" w:pos="6322"/>
        </w:tabs>
      </w:pPr>
      <w:r w:rsidRPr="00913FAC">
        <w:tab/>
        <w:t>(13.00)</w:t>
      </w:r>
      <w:r w:rsidRPr="00913FAC">
        <w:tab/>
        <w:t>(8.80)</w:t>
      </w:r>
    </w:p>
    <w:p w:rsidR="000F7813" w:rsidRPr="00913FAC" w:rsidRDefault="000F7813" w:rsidP="000F7813">
      <w:pPr>
        <w:keepNext/>
        <w:tabs>
          <w:tab w:val="right" w:pos="4709"/>
          <w:tab w:val="right" w:pos="6322"/>
        </w:tabs>
      </w:pPr>
      <w:r w:rsidRPr="00913FAC">
        <w:t>UNCLASSIFIED POSITIONS</w:t>
      </w:r>
      <w:r w:rsidRPr="00913FAC">
        <w:tab/>
        <w:t>87,550</w:t>
      </w:r>
      <w:r w:rsidRPr="00913FAC">
        <w:tab/>
        <w:t>87,550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155,055</w:t>
      </w:r>
      <w:r w:rsidRPr="00913FAC">
        <w:tab/>
        <w:t>140,055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849,173</w:t>
      </w:r>
      <w:r w:rsidRPr="00913FAC">
        <w:tab/>
        <w:t>771,827</w:t>
      </w:r>
    </w:p>
    <w:p w:rsidR="000F7813" w:rsidRPr="00913FAC" w:rsidRDefault="000F7813" w:rsidP="000F7813">
      <w:pPr>
        <w:tabs>
          <w:tab w:val="right" w:pos="4709"/>
          <w:tab w:val="right" w:pos="6322"/>
        </w:tabs>
      </w:pPr>
      <w:r w:rsidRPr="00913FAC">
        <w:tab/>
        <w:t>(14.00)</w:t>
      </w:r>
      <w:r w:rsidRPr="00913FAC">
        <w:tab/>
        <w:t>(9.80)</w:t>
      </w:r>
    </w:p>
    <w:p w:rsidR="000F7813" w:rsidRPr="00913FAC" w:rsidRDefault="000F7813" w:rsidP="000F7813">
      <w:pPr>
        <w:tabs>
          <w:tab w:val="right" w:pos="4709"/>
          <w:tab w:val="right" w:pos="6322"/>
        </w:tabs>
      </w:pPr>
      <w:r w:rsidRPr="00DF2607">
        <w:t>OTHER OPER EXPENSES</w:t>
      </w:r>
      <w:r w:rsidRPr="00913FAC">
        <w:tab/>
        <w:t>2,982,840</w:t>
      </w:r>
      <w:r w:rsidRPr="00913FAC">
        <w:tab/>
        <w:t>341,051</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ALLOC MUN-RESTRICTED</w:t>
      </w:r>
      <w:r w:rsidRPr="00913FAC">
        <w:tab/>
        <w:t>495,000</w:t>
      </w:r>
    </w:p>
    <w:p w:rsidR="000F7813" w:rsidRPr="00913FAC" w:rsidRDefault="000F7813" w:rsidP="000F7813">
      <w:pPr>
        <w:tabs>
          <w:tab w:val="right" w:pos="4709"/>
          <w:tab w:val="right" w:pos="6322"/>
        </w:tabs>
      </w:pPr>
      <w:r w:rsidRPr="00913FAC">
        <w:t>ALLOC CNTY-RESTRICTED</w:t>
      </w:r>
      <w:r w:rsidRPr="00913FAC">
        <w:tab/>
        <w:t>3,784,000</w:t>
      </w:r>
      <w:r w:rsidRPr="00913FAC">
        <w:tab/>
        <w:t>500,000</w:t>
      </w:r>
    </w:p>
    <w:p w:rsidR="000F7813" w:rsidRPr="00913FAC" w:rsidRDefault="000F7813" w:rsidP="000F7813">
      <w:pPr>
        <w:tabs>
          <w:tab w:val="right" w:pos="4709"/>
          <w:tab w:val="right" w:pos="6322"/>
        </w:tabs>
      </w:pPr>
      <w:r w:rsidRPr="00913FAC">
        <w:t>ALLOC OTHER ENTITIES</w:t>
      </w:r>
      <w:r w:rsidRPr="00913FAC">
        <w:tab/>
        <w:t>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4,289,000</w:t>
      </w:r>
      <w:r w:rsidRPr="00913FAC">
        <w:tab/>
        <w:t>500,000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8,121,013</w:t>
      </w:r>
      <w:r w:rsidRPr="00913FAC">
        <w:tab/>
        <w:t>1,612,878</w:t>
      </w:r>
    </w:p>
    <w:p w:rsidR="000F7813" w:rsidRPr="00913FAC" w:rsidRDefault="000F7813" w:rsidP="000F7813">
      <w:pPr>
        <w:tabs>
          <w:tab w:val="right" w:pos="4709"/>
          <w:tab w:val="right" w:pos="6322"/>
        </w:tabs>
      </w:pPr>
      <w:r w:rsidRPr="00913FAC">
        <w:tab/>
        <w:t>(14.00)</w:t>
      </w:r>
      <w:r w:rsidRPr="00913FAC">
        <w:tab/>
        <w:t>(9.80)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244,370</w:t>
      </w:r>
      <w:r w:rsidRPr="00913FAC">
        <w:tab/>
        <w:t>221,166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244,370</w:t>
      </w:r>
      <w:r w:rsidRPr="00913FAC">
        <w:tab/>
        <w:t>221,166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244,370</w:t>
      </w:r>
      <w:r w:rsidRPr="00913FAC">
        <w:tab/>
        <w:t>221,166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DIVISION OF AERONAUTICS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8,365,383</w:t>
      </w:r>
      <w:r w:rsidRPr="00913FAC">
        <w:tab/>
        <w:t>1,834,044</w:t>
      </w:r>
    </w:p>
    <w:p w:rsidR="000F7813" w:rsidRPr="00913FAC" w:rsidRDefault="000F7813" w:rsidP="000F7813">
      <w:pPr>
        <w:tabs>
          <w:tab w:val="right" w:pos="4709"/>
          <w:tab w:val="right" w:pos="6322"/>
        </w:tabs>
      </w:pPr>
      <w:r>
        <w:t>TOT AUTH FTE POSITIONS</w:t>
      </w:r>
      <w:r>
        <w:tab/>
      </w:r>
      <w:r w:rsidRPr="00913FAC">
        <w:t>(14.00)</w:t>
      </w:r>
      <w:r w:rsidRPr="00913FAC">
        <w:tab/>
        <w:t>(9.80)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14"/>
          <w:headerReference w:type="default" r:id="rId215"/>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r>
        <w:rPr>
          <w:b/>
        </w:rPr>
        <w:t>SECTION 88</w:t>
      </w:r>
    </w:p>
    <w:p w:rsidR="000F7813" w:rsidRDefault="000F7813" w:rsidP="000F7813">
      <w:pPr>
        <w:keepNext/>
        <w:tabs>
          <w:tab w:val="right" w:pos="4709"/>
          <w:tab w:val="right" w:pos="6322"/>
        </w:tabs>
        <w:jc w:val="center"/>
      </w:pPr>
      <w:r>
        <w:t>Y14-</w:t>
      </w:r>
      <w:r w:rsidRPr="00913FAC">
        <w:t>PORTS AUTHORITY</w:t>
      </w:r>
    </w:p>
    <w:p w:rsidR="000F7813" w:rsidRDefault="000F7813" w:rsidP="000F7813">
      <w:pPr>
        <w:keepNext/>
        <w:tabs>
          <w:tab w:val="right" w:pos="4709"/>
          <w:tab w:val="right" w:pos="6322"/>
        </w:tabs>
        <w:jc w:val="center"/>
      </w:pPr>
    </w:p>
    <w:p w:rsidR="000F7813" w:rsidRPr="00C92E36"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I. HARBOR DREDGING</w:t>
      </w:r>
    </w:p>
    <w:p w:rsidR="000F7813" w:rsidRPr="00913FAC" w:rsidRDefault="000F7813" w:rsidP="000F7813">
      <w:pPr>
        <w:keepNext/>
        <w:tabs>
          <w:tab w:val="right" w:pos="4709"/>
          <w:tab w:val="right" w:pos="6322"/>
        </w:tabs>
      </w:pPr>
      <w:r w:rsidRPr="00913FAC">
        <w:t>SPECIAL ITEMS</w:t>
      </w:r>
    </w:p>
    <w:p w:rsidR="000F7813" w:rsidRPr="00913FAC" w:rsidRDefault="000F7813" w:rsidP="000F7813">
      <w:pPr>
        <w:keepNext/>
        <w:tabs>
          <w:tab w:val="right" w:pos="4709"/>
          <w:tab w:val="right" w:pos="6322"/>
        </w:tabs>
      </w:pPr>
      <w:r w:rsidRPr="00913FAC">
        <w:t>GEORGETOWN PORT MAINT</w:t>
      </w:r>
    </w:p>
    <w:p w:rsidR="000F7813" w:rsidRPr="00913FAC" w:rsidRDefault="000F7813" w:rsidP="000F7813">
      <w:pPr>
        <w:keepNext/>
        <w:tabs>
          <w:tab w:val="right" w:pos="4709"/>
          <w:tab w:val="right" w:pos="6322"/>
        </w:tabs>
      </w:pPr>
      <w:r w:rsidRPr="00913FAC">
        <w:t>DREDGING</w:t>
      </w:r>
      <w:r w:rsidRPr="00913FAC">
        <w:tab/>
        <w:t>2,600,000</w:t>
      </w:r>
      <w:r w:rsidRPr="00913FAC">
        <w:tab/>
        <w:t>2,600,000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2,600,000</w:t>
      </w:r>
      <w:r w:rsidRPr="00913FAC">
        <w:tab/>
        <w:t>2,600,000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HARBOR DREDGING</w:t>
      </w:r>
      <w:r w:rsidRPr="00913FAC">
        <w:tab/>
        <w:t>2,600,000</w:t>
      </w:r>
      <w:r w:rsidRPr="00913FAC">
        <w:tab/>
        <w:t>2,600,000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PORTS AUTHORITY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2,600,000</w:t>
      </w:r>
      <w:r w:rsidRPr="00913FAC">
        <w:tab/>
        <w:t>2,600,000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16"/>
          <w:headerReference w:type="default" r:id="rId21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91A</w:t>
      </w:r>
    </w:p>
    <w:p w:rsidR="000F7813" w:rsidRDefault="000F7813" w:rsidP="000F7813">
      <w:pPr>
        <w:tabs>
          <w:tab w:val="right" w:pos="4709"/>
          <w:tab w:val="right" w:pos="6322"/>
        </w:tabs>
        <w:jc w:val="center"/>
      </w:pPr>
      <w:r>
        <w:t>A01-</w:t>
      </w:r>
      <w:r w:rsidRPr="00913FAC">
        <w:t>LEG DEPT-THE SENATE</w:t>
      </w:r>
    </w:p>
    <w:p w:rsidR="000F7813" w:rsidRDefault="000F7813" w:rsidP="000F7813">
      <w:pPr>
        <w:tabs>
          <w:tab w:val="right" w:pos="4709"/>
          <w:tab w:val="right" w:pos="6322"/>
        </w:tabs>
        <w:jc w:val="center"/>
      </w:pPr>
    </w:p>
    <w:p w:rsidR="000F7813" w:rsidRPr="00C92E3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SENATORS @ $10,400</w:t>
      </w:r>
      <w:r w:rsidRPr="00913FAC">
        <w:tab/>
        <w:t>478,400</w:t>
      </w:r>
      <w:r w:rsidRPr="00913FAC">
        <w:tab/>
        <w:t>478,400</w:t>
      </w:r>
    </w:p>
    <w:p w:rsidR="000F7813" w:rsidRPr="00913FAC" w:rsidRDefault="000F7813" w:rsidP="000F7813">
      <w:pPr>
        <w:tabs>
          <w:tab w:val="right" w:pos="4709"/>
          <w:tab w:val="right" w:pos="6322"/>
        </w:tabs>
      </w:pPr>
      <w:r w:rsidRPr="00913FAC">
        <w:tab/>
        <w:t>(46.00)</w:t>
      </w:r>
      <w:r w:rsidRPr="00913FAC">
        <w:tab/>
        <w:t>(46.00)</w:t>
      </w:r>
    </w:p>
    <w:p w:rsidR="000F7813" w:rsidRPr="00913FAC" w:rsidRDefault="000F7813" w:rsidP="000F7813">
      <w:pPr>
        <w:tabs>
          <w:tab w:val="right" w:pos="4709"/>
          <w:tab w:val="right" w:pos="6322"/>
        </w:tabs>
      </w:pPr>
      <w:r w:rsidRPr="00913FAC">
        <w:t>PRESIDENT OF THE SENATE</w:t>
      </w:r>
      <w:r w:rsidRPr="00913FAC">
        <w:tab/>
        <w:t>1,575</w:t>
      </w:r>
      <w:r w:rsidRPr="00913FAC">
        <w:tab/>
        <w:t>1,575</w:t>
      </w:r>
    </w:p>
    <w:p w:rsidR="000F7813" w:rsidRPr="00913FAC" w:rsidRDefault="000F7813" w:rsidP="000F7813">
      <w:pPr>
        <w:tabs>
          <w:tab w:val="right" w:pos="4709"/>
          <w:tab w:val="right" w:pos="6322"/>
        </w:tabs>
      </w:pPr>
      <w:r w:rsidRPr="00913FAC">
        <w:t>PRESIDENT PRO TEMPORE</w:t>
      </w:r>
      <w:r w:rsidRPr="00913FAC">
        <w:tab/>
        <w:t>11,000</w:t>
      </w:r>
      <w:r w:rsidRPr="00913FAC">
        <w:tab/>
        <w:t>11,000</w:t>
      </w:r>
    </w:p>
    <w:p w:rsidR="000F7813" w:rsidRPr="00913FAC" w:rsidRDefault="000F7813" w:rsidP="000F7813">
      <w:pPr>
        <w:tabs>
          <w:tab w:val="right" w:pos="4709"/>
          <w:tab w:val="right" w:pos="6322"/>
        </w:tabs>
      </w:pPr>
      <w:r w:rsidRPr="00913FAC">
        <w:t>UNCLASSIFIED POSITIONS</w:t>
      </w:r>
      <w:r w:rsidRPr="00913FAC">
        <w:tab/>
        <w:t>7,143,437</w:t>
      </w:r>
      <w:r w:rsidRPr="00913FAC">
        <w:tab/>
        <w:t>7,143,437</w:t>
      </w:r>
    </w:p>
    <w:p w:rsidR="000F7813" w:rsidRPr="00913FAC" w:rsidRDefault="000F7813" w:rsidP="000F7813">
      <w:pPr>
        <w:tabs>
          <w:tab w:val="right" w:pos="4709"/>
          <w:tab w:val="right" w:pos="6322"/>
        </w:tabs>
      </w:pPr>
      <w:r w:rsidRPr="00913FAC">
        <w:tab/>
        <w:t>(142.00)</w:t>
      </w:r>
      <w:r w:rsidRPr="00913FAC">
        <w:tab/>
        <w:t>(142.00)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7,634,412</w:t>
      </w:r>
      <w:r w:rsidRPr="00913FAC">
        <w:tab/>
        <w:t>7,634,412</w:t>
      </w:r>
    </w:p>
    <w:p w:rsidR="000F7813" w:rsidRPr="00913FAC" w:rsidRDefault="000F7813" w:rsidP="000F7813">
      <w:pPr>
        <w:tabs>
          <w:tab w:val="right" w:pos="4709"/>
          <w:tab w:val="right" w:pos="6322"/>
        </w:tabs>
      </w:pPr>
      <w:r w:rsidRPr="00913FAC">
        <w:tab/>
        <w:t>(188.00)</w:t>
      </w:r>
      <w:r w:rsidRPr="00913FAC">
        <w:tab/>
        <w:t>(188.00)</w:t>
      </w:r>
    </w:p>
    <w:p w:rsidR="000F7813" w:rsidRPr="00913FAC" w:rsidRDefault="000F7813" w:rsidP="000F7813">
      <w:pPr>
        <w:tabs>
          <w:tab w:val="right" w:pos="4709"/>
          <w:tab w:val="right" w:pos="6322"/>
        </w:tabs>
      </w:pPr>
      <w:r w:rsidRPr="00DF2607">
        <w:t>OTHER OPER EXPENSES</w:t>
      </w:r>
      <w:r w:rsidRPr="00913FAC">
        <w:tab/>
        <w:t>1,885,609</w:t>
      </w:r>
      <w:r w:rsidRPr="00913FAC">
        <w:tab/>
        <w:t>1,885,609</w:t>
      </w:r>
    </w:p>
    <w:p w:rsidR="000F7813" w:rsidRPr="00913FAC" w:rsidRDefault="000F7813" w:rsidP="000F7813">
      <w:pPr>
        <w:tabs>
          <w:tab w:val="right" w:pos="4709"/>
          <w:tab w:val="right" w:pos="6322"/>
        </w:tabs>
      </w:pPr>
      <w:r w:rsidRPr="00913FAC">
        <w:t>SPECIAL ITEMS</w:t>
      </w:r>
    </w:p>
    <w:p w:rsidR="000F7813" w:rsidRDefault="000F7813" w:rsidP="000F7813">
      <w:pPr>
        <w:tabs>
          <w:tab w:val="right" w:pos="4709"/>
          <w:tab w:val="right" w:pos="6322"/>
        </w:tabs>
      </w:pPr>
      <w:r w:rsidRPr="00913FAC">
        <w:t xml:space="preserve">JT CITIZENS &amp; LEG COMM </w:t>
      </w:r>
    </w:p>
    <w:p w:rsidR="000F7813" w:rsidRPr="00913FAC" w:rsidRDefault="000F7813" w:rsidP="000F7813">
      <w:pPr>
        <w:tabs>
          <w:tab w:val="right" w:pos="4709"/>
          <w:tab w:val="right" w:pos="6322"/>
        </w:tabs>
      </w:pPr>
      <w:r w:rsidRPr="00913FAC">
        <w:t>ON</w:t>
      </w:r>
      <w:r>
        <w:t xml:space="preserve"> </w:t>
      </w:r>
      <w:r w:rsidRPr="00913FAC">
        <w:t>CHILDREN</w:t>
      </w:r>
      <w:r w:rsidRPr="00913FAC">
        <w:tab/>
        <w:t>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9,820,021</w:t>
      </w:r>
      <w:r w:rsidRPr="00913FAC">
        <w:tab/>
        <w:t>9,520,021</w:t>
      </w:r>
    </w:p>
    <w:p w:rsidR="000F7813" w:rsidRPr="00913FAC" w:rsidRDefault="000F7813" w:rsidP="000F7813">
      <w:pPr>
        <w:tabs>
          <w:tab w:val="right" w:pos="4709"/>
          <w:tab w:val="right" w:pos="6322"/>
        </w:tabs>
      </w:pPr>
      <w:r w:rsidRPr="00913FAC">
        <w:tab/>
        <w:t>(188.00)</w:t>
      </w:r>
      <w:r w:rsidRPr="00913FAC">
        <w:tab/>
        <w:t>(188.00)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3,557,227</w:t>
      </w:r>
      <w:r w:rsidRPr="00913FAC">
        <w:tab/>
        <w:t>3,557,227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3,557,227</w:t>
      </w:r>
      <w:r w:rsidRPr="00913FAC">
        <w:tab/>
        <w:t>3,557,227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3,557,227</w:t>
      </w:r>
      <w:r w:rsidRPr="00913FAC">
        <w:tab/>
        <w:t>3,557,227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LEG DEPT-THE SENATE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13,377,248</w:t>
      </w:r>
      <w:r w:rsidRPr="00913FAC">
        <w:tab/>
        <w:t>13,077,248</w:t>
      </w:r>
    </w:p>
    <w:p w:rsidR="000F7813" w:rsidRPr="00913FAC" w:rsidRDefault="000F7813" w:rsidP="000F7813">
      <w:pPr>
        <w:tabs>
          <w:tab w:val="right" w:pos="4709"/>
          <w:tab w:val="right" w:pos="6322"/>
        </w:tabs>
      </w:pPr>
      <w:r>
        <w:t>TOT AUTH FTE POSITIONS</w:t>
      </w:r>
      <w:r>
        <w:tab/>
      </w:r>
      <w:r w:rsidRPr="00913FAC">
        <w:t>(188.00)</w:t>
      </w:r>
      <w:r w:rsidRPr="00913FAC">
        <w:tab/>
        <w:t>(188.00)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18"/>
          <w:headerReference w:type="default" r:id="rId21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91B</w:t>
      </w:r>
    </w:p>
    <w:p w:rsidR="000F7813" w:rsidRDefault="000F7813" w:rsidP="000F7813">
      <w:pPr>
        <w:tabs>
          <w:tab w:val="right" w:pos="4709"/>
          <w:tab w:val="right" w:pos="6322"/>
        </w:tabs>
        <w:jc w:val="center"/>
      </w:pPr>
      <w:r>
        <w:t>A05-</w:t>
      </w:r>
      <w:r w:rsidRPr="00913FAC">
        <w:t>LEG DEPT-HOUSE OF REPRESENTATIVES</w:t>
      </w:r>
    </w:p>
    <w:p w:rsidR="000F7813" w:rsidRDefault="000F7813" w:rsidP="000F7813">
      <w:pPr>
        <w:tabs>
          <w:tab w:val="right" w:pos="4709"/>
          <w:tab w:val="right" w:pos="6322"/>
        </w:tabs>
        <w:jc w:val="center"/>
      </w:pPr>
    </w:p>
    <w:p w:rsidR="000F7813" w:rsidRPr="00C92E3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REPRESENTATIVES @ $10,400</w:t>
      </w:r>
      <w:r w:rsidRPr="00913FAC">
        <w:tab/>
        <w:t>1,289,600</w:t>
      </w:r>
      <w:r w:rsidRPr="00913FAC">
        <w:tab/>
        <w:t>1,289,600</w:t>
      </w:r>
    </w:p>
    <w:p w:rsidR="000F7813" w:rsidRPr="00913FAC" w:rsidRDefault="000F7813" w:rsidP="000F7813">
      <w:pPr>
        <w:tabs>
          <w:tab w:val="right" w:pos="4709"/>
          <w:tab w:val="right" w:pos="6322"/>
        </w:tabs>
      </w:pPr>
      <w:r w:rsidRPr="00913FAC">
        <w:tab/>
        <w:t>(124.00)</w:t>
      </w:r>
      <w:r w:rsidRPr="00913FAC">
        <w:tab/>
        <w:t>(124.00)</w:t>
      </w:r>
    </w:p>
    <w:p w:rsidR="000F7813" w:rsidRPr="00913FAC" w:rsidRDefault="000F7813" w:rsidP="000F7813">
      <w:pPr>
        <w:tabs>
          <w:tab w:val="right" w:pos="4709"/>
          <w:tab w:val="right" w:pos="6322"/>
        </w:tabs>
      </w:pPr>
      <w:r w:rsidRPr="00913FAC">
        <w:t>THE SPEAKER</w:t>
      </w:r>
      <w:r w:rsidRPr="00913FAC">
        <w:tab/>
        <w:t>11,000</w:t>
      </w:r>
      <w:r w:rsidRPr="00913FAC">
        <w:tab/>
        <w:t>11,000</w:t>
      </w:r>
    </w:p>
    <w:p w:rsidR="000F7813" w:rsidRPr="00913FAC" w:rsidRDefault="000F7813" w:rsidP="000F7813">
      <w:pPr>
        <w:tabs>
          <w:tab w:val="right" w:pos="4709"/>
          <w:tab w:val="right" w:pos="6322"/>
        </w:tabs>
      </w:pPr>
      <w:r w:rsidRPr="00913FAC">
        <w:t>SPEAKER PRO TEMPORE</w:t>
      </w:r>
      <w:r w:rsidRPr="00913FAC">
        <w:tab/>
        <w:t>3,600</w:t>
      </w:r>
      <w:r w:rsidRPr="00913FAC">
        <w:tab/>
        <w:t>3,600</w:t>
      </w:r>
    </w:p>
    <w:p w:rsidR="000F7813" w:rsidRPr="00913FAC" w:rsidRDefault="000F7813" w:rsidP="000F7813">
      <w:pPr>
        <w:tabs>
          <w:tab w:val="right" w:pos="4709"/>
          <w:tab w:val="right" w:pos="6322"/>
        </w:tabs>
      </w:pPr>
      <w:r w:rsidRPr="00913FAC">
        <w:t>UNCLASSIFIED POSITIONS</w:t>
      </w:r>
      <w:r w:rsidRPr="00913FAC">
        <w:tab/>
        <w:t>5,012,511</w:t>
      </w:r>
      <w:r w:rsidRPr="00913FAC">
        <w:tab/>
        <w:t>5,012,511</w:t>
      </w:r>
    </w:p>
    <w:p w:rsidR="000F7813" w:rsidRPr="00913FAC" w:rsidRDefault="000F7813" w:rsidP="000F7813">
      <w:pPr>
        <w:tabs>
          <w:tab w:val="right" w:pos="4709"/>
          <w:tab w:val="right" w:pos="6322"/>
        </w:tabs>
      </w:pPr>
      <w:r w:rsidRPr="00913FAC">
        <w:tab/>
        <w:t>(127.00)</w:t>
      </w:r>
      <w:r w:rsidRPr="00913FAC">
        <w:tab/>
        <w:t>(127.00)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6,316,711</w:t>
      </w:r>
      <w:r w:rsidRPr="00913FAC">
        <w:tab/>
        <w:t>6,316,711</w:t>
      </w:r>
    </w:p>
    <w:p w:rsidR="000F7813" w:rsidRPr="00913FAC" w:rsidRDefault="000F7813" w:rsidP="000F7813">
      <w:pPr>
        <w:tabs>
          <w:tab w:val="right" w:pos="4709"/>
          <w:tab w:val="right" w:pos="6322"/>
        </w:tabs>
      </w:pPr>
      <w:r w:rsidRPr="00913FAC">
        <w:tab/>
        <w:t>(251.00)</w:t>
      </w:r>
      <w:r w:rsidRPr="00913FAC">
        <w:tab/>
        <w:t>(251.00)</w:t>
      </w:r>
    </w:p>
    <w:p w:rsidR="000F7813" w:rsidRPr="00913FAC" w:rsidRDefault="000F7813" w:rsidP="000F7813">
      <w:pPr>
        <w:tabs>
          <w:tab w:val="right" w:pos="4709"/>
          <w:tab w:val="right" w:pos="6322"/>
        </w:tabs>
      </w:pPr>
      <w:r w:rsidRPr="00DF2607">
        <w:t>OTHER OPER EXPENSES</w:t>
      </w:r>
      <w:r w:rsidRPr="00913FAC">
        <w:tab/>
        <w:t>10,502,627</w:t>
      </w:r>
      <w:r w:rsidRPr="00913FAC">
        <w:tab/>
        <w:t>10,502,627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16,819,338</w:t>
      </w:r>
      <w:r w:rsidRPr="00913FAC">
        <w:tab/>
        <w:t>16,819,338</w:t>
      </w:r>
    </w:p>
    <w:p w:rsidR="000F7813" w:rsidRPr="00913FAC" w:rsidRDefault="000F7813" w:rsidP="000F7813">
      <w:pPr>
        <w:tabs>
          <w:tab w:val="right" w:pos="4709"/>
          <w:tab w:val="right" w:pos="6322"/>
        </w:tabs>
      </w:pPr>
      <w:r w:rsidRPr="00913FAC">
        <w:tab/>
        <w:t>(251.00)</w:t>
      </w:r>
      <w:r w:rsidRPr="00913FAC">
        <w:tab/>
        <w:t>(251.00)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C.  STATE EMP</w:t>
      </w:r>
      <w:r>
        <w:t xml:space="preserve"> </w:t>
      </w:r>
      <w:r w:rsidRPr="00913FAC">
        <w:t>CONTRIB</w:t>
      </w:r>
    </w:p>
    <w:p w:rsidR="000F7813" w:rsidRPr="00913FAC" w:rsidRDefault="000F7813" w:rsidP="000F7813">
      <w:pPr>
        <w:tabs>
          <w:tab w:val="right" w:pos="4709"/>
          <w:tab w:val="right" w:pos="6322"/>
        </w:tabs>
      </w:pPr>
      <w:r w:rsidRPr="00716CE9">
        <w:t>EMPLOYER CONTRIB</w:t>
      </w:r>
      <w:r w:rsidRPr="00913FAC">
        <w:tab/>
        <w:t>4,851,668</w:t>
      </w:r>
      <w:r w:rsidRPr="00913FAC">
        <w:tab/>
        <w:t>4,851,668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4,851,668</w:t>
      </w:r>
      <w:r w:rsidRPr="00913FAC">
        <w:tab/>
        <w:t>4,851,668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4,851,668</w:t>
      </w:r>
      <w:r w:rsidRPr="00913FAC">
        <w:tab/>
        <w:t>4,851,668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LEG DEPT-HOUSE OF</w:t>
      </w:r>
    </w:p>
    <w:p w:rsidR="000F7813" w:rsidRPr="00913FAC" w:rsidRDefault="000F7813" w:rsidP="000F7813">
      <w:pPr>
        <w:tabs>
          <w:tab w:val="right" w:pos="4709"/>
          <w:tab w:val="right" w:pos="6322"/>
        </w:tabs>
      </w:pPr>
      <w:r w:rsidRPr="00913FAC">
        <w:t>REPRESENTATIVES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21,671,006</w:t>
      </w:r>
      <w:r w:rsidRPr="00913FAC">
        <w:tab/>
        <w:t>21,671,006</w:t>
      </w:r>
    </w:p>
    <w:p w:rsidR="000F7813" w:rsidRPr="00913FAC" w:rsidRDefault="000F7813" w:rsidP="000F7813">
      <w:pPr>
        <w:tabs>
          <w:tab w:val="right" w:pos="4709"/>
          <w:tab w:val="right" w:pos="6322"/>
        </w:tabs>
      </w:pPr>
      <w:r>
        <w:t>TOT AUTH FTE POSITIONS</w:t>
      </w:r>
      <w:r>
        <w:tab/>
      </w:r>
      <w:r w:rsidRPr="00913FAC">
        <w:t>(251.00)</w:t>
      </w:r>
      <w:r w:rsidRPr="00913FAC">
        <w:tab/>
        <w:t>(251.00)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20"/>
          <w:headerReference w:type="default" r:id="rId22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91C</w:t>
      </w:r>
    </w:p>
    <w:p w:rsidR="000F7813" w:rsidRDefault="000F7813" w:rsidP="000F7813">
      <w:pPr>
        <w:tabs>
          <w:tab w:val="right" w:pos="4709"/>
          <w:tab w:val="right" w:pos="6322"/>
        </w:tabs>
        <w:jc w:val="center"/>
      </w:pPr>
      <w:r>
        <w:t>A15-</w:t>
      </w:r>
      <w:r w:rsidRPr="00913FAC">
        <w:t>LEG DEPT-CODIFICATION OF LAWS &amp; LEG COUNCIL</w:t>
      </w:r>
    </w:p>
    <w:p w:rsidR="000F7813" w:rsidRDefault="000F7813" w:rsidP="000F7813">
      <w:pPr>
        <w:tabs>
          <w:tab w:val="right" w:pos="4709"/>
          <w:tab w:val="right" w:pos="6322"/>
        </w:tabs>
        <w:jc w:val="center"/>
      </w:pPr>
    </w:p>
    <w:p w:rsidR="000F7813" w:rsidRPr="004B67DE"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CODE COMMNSR &amp; DIR (P)</w:t>
      </w:r>
      <w:r w:rsidRPr="00913FAC">
        <w:tab/>
        <w:t>149,271</w:t>
      </w:r>
      <w:r w:rsidRPr="00913FAC">
        <w:tab/>
        <w:t>149,271</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UNCLASS LEG MISC (P)</w:t>
      </w:r>
      <w:r w:rsidRPr="00913FAC">
        <w:tab/>
        <w:t>2,001,050</w:t>
      </w:r>
      <w:r w:rsidRPr="00913FAC">
        <w:tab/>
        <w:t>2,001,050</w:t>
      </w:r>
    </w:p>
    <w:p w:rsidR="000F7813" w:rsidRPr="00913FAC" w:rsidRDefault="000F7813" w:rsidP="000F7813">
      <w:pPr>
        <w:tabs>
          <w:tab w:val="right" w:pos="4709"/>
          <w:tab w:val="right" w:pos="6322"/>
        </w:tabs>
      </w:pPr>
      <w:r w:rsidRPr="00913FAC">
        <w:tab/>
        <w:t>(36.00)</w:t>
      </w:r>
      <w:r w:rsidRPr="00913FAC">
        <w:tab/>
        <w:t>(36.00)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2,150,321</w:t>
      </w:r>
      <w:r w:rsidRPr="00913FAC">
        <w:tab/>
        <w:t>2,150,321</w:t>
      </w:r>
    </w:p>
    <w:p w:rsidR="000F7813" w:rsidRPr="00913FAC" w:rsidRDefault="000F7813" w:rsidP="000F7813">
      <w:pPr>
        <w:tabs>
          <w:tab w:val="right" w:pos="4709"/>
          <w:tab w:val="right" w:pos="6322"/>
        </w:tabs>
      </w:pPr>
      <w:r w:rsidRPr="00913FAC">
        <w:tab/>
        <w:t>(37.00)</w:t>
      </w:r>
      <w:r w:rsidRPr="00913FAC">
        <w:tab/>
        <w:t>(37.00)</w:t>
      </w:r>
    </w:p>
    <w:p w:rsidR="000F7813" w:rsidRPr="00913FAC" w:rsidRDefault="000F7813" w:rsidP="000F7813">
      <w:pPr>
        <w:tabs>
          <w:tab w:val="right" w:pos="4709"/>
          <w:tab w:val="right" w:pos="6322"/>
        </w:tabs>
      </w:pPr>
      <w:r w:rsidRPr="00DF2607">
        <w:t>OTHER OPER EXPENSES</w:t>
      </w:r>
      <w:r w:rsidRPr="00913FAC">
        <w:tab/>
        <w:t>580,000</w:t>
      </w:r>
      <w:r w:rsidRPr="00913FAC">
        <w:tab/>
        <w:t>580,000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CODE SUPPLEMENTS</w:t>
      </w:r>
      <w:r w:rsidRPr="00913FAC">
        <w:tab/>
        <w:t>400,000</w:t>
      </w:r>
      <w:r w:rsidRPr="00913FAC">
        <w:tab/>
        <w:t>100,000</w:t>
      </w:r>
    </w:p>
    <w:p w:rsidR="000F7813" w:rsidRPr="00913FAC" w:rsidRDefault="000F7813" w:rsidP="000F7813">
      <w:pPr>
        <w:tabs>
          <w:tab w:val="right" w:pos="4709"/>
          <w:tab w:val="right" w:pos="6322"/>
        </w:tabs>
      </w:pPr>
      <w:r w:rsidRPr="00913FAC">
        <w:t>PHOTOCOPYING EQUIP</w:t>
      </w:r>
      <w:r w:rsidRPr="00913FAC">
        <w:tab/>
        <w:t>1,000</w:t>
      </w:r>
      <w:r w:rsidRPr="00913FAC">
        <w:tab/>
        <w:t>1,000</w:t>
      </w:r>
    </w:p>
    <w:p w:rsidR="000F7813" w:rsidRPr="00913FAC" w:rsidRDefault="000F7813" w:rsidP="000F7813">
      <w:pPr>
        <w:tabs>
          <w:tab w:val="right" w:pos="4709"/>
          <w:tab w:val="right" w:pos="6322"/>
        </w:tabs>
      </w:pPr>
      <w:r w:rsidRPr="00913FAC">
        <w:t>APPROVED ACCOUNTS</w:t>
      </w:r>
      <w:r w:rsidRPr="00913FAC">
        <w:tab/>
        <w:t>45,121</w:t>
      </w:r>
      <w:r w:rsidRPr="00913FAC">
        <w:tab/>
        <w:t>45,121</w:t>
      </w:r>
    </w:p>
    <w:p w:rsidR="000F7813" w:rsidRPr="00913FAC" w:rsidRDefault="000F7813" w:rsidP="000F7813">
      <w:pPr>
        <w:tabs>
          <w:tab w:val="right" w:pos="4709"/>
          <w:tab w:val="right" w:pos="6322"/>
        </w:tabs>
      </w:pPr>
      <w:r w:rsidRPr="00913FAC">
        <w:t>COMM ON UNIFORM ST L</w:t>
      </w:r>
      <w:r w:rsidRPr="00913FAC">
        <w:tab/>
        <w:t>1,000</w:t>
      </w:r>
      <w:r w:rsidRPr="00913FAC">
        <w:tab/>
        <w:t>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447,121</w:t>
      </w:r>
      <w:r w:rsidRPr="00913FAC">
        <w:tab/>
        <w:t>147,121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3,177,442</w:t>
      </w:r>
      <w:r w:rsidRPr="00913FAC">
        <w:tab/>
        <w:t>2,877,442</w:t>
      </w:r>
    </w:p>
    <w:p w:rsidR="000F7813" w:rsidRPr="00913FAC" w:rsidRDefault="000F7813" w:rsidP="000F7813">
      <w:pPr>
        <w:tabs>
          <w:tab w:val="right" w:pos="4709"/>
          <w:tab w:val="right" w:pos="6322"/>
        </w:tabs>
      </w:pPr>
      <w:r w:rsidRPr="00913FAC">
        <w:tab/>
        <w:t>(37.00)</w:t>
      </w:r>
      <w:r w:rsidRPr="00913FAC">
        <w:tab/>
        <w:t>(37.00)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DEVELOP/PRINT ST REGIS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 LEG MISC (P)</w:t>
      </w:r>
      <w:r w:rsidRPr="00913FAC">
        <w:tab/>
        <w:t>134,770</w:t>
      </w:r>
      <w:r w:rsidRPr="00913FAC">
        <w:tab/>
        <w:t>134,770</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134,770</w:t>
      </w:r>
      <w:r w:rsidRPr="00913FAC">
        <w:tab/>
        <w:t>134,770</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TOTAL DEVELOP/PRINT </w:t>
      </w:r>
    </w:p>
    <w:p w:rsidR="000F7813" w:rsidRPr="00913FAC" w:rsidRDefault="000F7813" w:rsidP="000F7813">
      <w:pPr>
        <w:keepNext/>
        <w:tabs>
          <w:tab w:val="right" w:pos="4709"/>
          <w:tab w:val="right" w:pos="6322"/>
        </w:tabs>
      </w:pPr>
      <w:r w:rsidRPr="00913FAC">
        <w:t>STATE</w:t>
      </w:r>
      <w:r>
        <w:t xml:space="preserve"> </w:t>
      </w:r>
      <w:r w:rsidRPr="00913FAC">
        <w:t>REGISTER</w:t>
      </w:r>
      <w:r w:rsidRPr="00913FAC">
        <w:tab/>
        <w:t>134,770</w:t>
      </w:r>
      <w:r w:rsidRPr="00913FAC">
        <w:tab/>
        <w:t>134,770</w:t>
      </w:r>
    </w:p>
    <w:p w:rsidR="000F7813" w:rsidRPr="00913FAC" w:rsidRDefault="000F7813" w:rsidP="000F7813">
      <w:pPr>
        <w:keepNext/>
        <w:tabs>
          <w:tab w:val="right" w:pos="4709"/>
          <w:tab w:val="right" w:pos="6322"/>
        </w:tabs>
      </w:pPr>
      <w:r w:rsidRPr="00913FAC">
        <w:tab/>
        <w:t>(2.00)</w:t>
      </w:r>
      <w:r w:rsidRPr="00913FAC">
        <w:tab/>
        <w:t>(2.00)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709,085</w:t>
      </w:r>
      <w:r w:rsidRPr="00913FAC">
        <w:tab/>
        <w:t>709,085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709,085</w:t>
      </w:r>
      <w:r w:rsidRPr="00913FAC">
        <w:tab/>
        <w:t>709,085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709,085</w:t>
      </w:r>
      <w:r w:rsidRPr="00913FAC">
        <w:tab/>
        <w:t>709,085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LEG</w:t>
      </w:r>
      <w:r>
        <w:t xml:space="preserve"> DEPT-CODIFI</w:t>
      </w:r>
      <w:r w:rsidRPr="00913FAC">
        <w:t xml:space="preserve"> OF LAWS</w:t>
      </w:r>
    </w:p>
    <w:p w:rsidR="000F7813" w:rsidRPr="00913FAC" w:rsidRDefault="000F7813" w:rsidP="000F7813">
      <w:pPr>
        <w:tabs>
          <w:tab w:val="right" w:pos="4709"/>
          <w:tab w:val="right" w:pos="6322"/>
        </w:tabs>
      </w:pPr>
      <w:r w:rsidRPr="00913FAC">
        <w:t>&amp; LEG COUNCIL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4,021,297</w:t>
      </w:r>
      <w:r w:rsidRPr="00913FAC">
        <w:tab/>
        <w:t>3,721,297</w:t>
      </w:r>
    </w:p>
    <w:p w:rsidR="000F7813" w:rsidRPr="00913FAC" w:rsidRDefault="000F7813" w:rsidP="000F7813">
      <w:pPr>
        <w:tabs>
          <w:tab w:val="right" w:pos="4709"/>
          <w:tab w:val="right" w:pos="6322"/>
        </w:tabs>
      </w:pPr>
      <w:r>
        <w:t>TOT AUTH FTE POSITIONS</w:t>
      </w:r>
      <w:r>
        <w:tab/>
      </w:r>
      <w:r w:rsidRPr="00913FAC">
        <w:t>(39.00)</w:t>
      </w:r>
      <w:r w:rsidRPr="00913FAC">
        <w:tab/>
        <w:t>(39.00)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22"/>
          <w:headerReference w:type="default" r:id="rId22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91D</w:t>
      </w:r>
    </w:p>
    <w:p w:rsidR="000F7813" w:rsidRDefault="000F7813" w:rsidP="000F7813">
      <w:pPr>
        <w:tabs>
          <w:tab w:val="right" w:pos="4709"/>
          <w:tab w:val="right" w:pos="6322"/>
        </w:tabs>
        <w:jc w:val="center"/>
      </w:pPr>
      <w:r>
        <w:t>A17-</w:t>
      </w:r>
      <w:r w:rsidRPr="00913FAC">
        <w:t>LEG DEPT-LEGISLATIVE SERVICES AGENCY</w:t>
      </w:r>
    </w:p>
    <w:p w:rsidR="000F7813" w:rsidRDefault="000F7813" w:rsidP="000F7813">
      <w:pPr>
        <w:tabs>
          <w:tab w:val="right" w:pos="4709"/>
          <w:tab w:val="right" w:pos="6322"/>
        </w:tabs>
        <w:jc w:val="center"/>
      </w:pPr>
    </w:p>
    <w:p w:rsidR="000F7813" w:rsidRPr="002712ED"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 (P)</w:t>
      </w:r>
      <w:r w:rsidRPr="00913FAC">
        <w:tab/>
        <w:t>128,750</w:t>
      </w:r>
      <w:r w:rsidRPr="00913FAC">
        <w:tab/>
        <w:t>128,750</w:t>
      </w:r>
    </w:p>
    <w:p w:rsidR="000F7813" w:rsidRPr="00913FAC" w:rsidRDefault="000F7813" w:rsidP="000F7813">
      <w:pPr>
        <w:tabs>
          <w:tab w:val="right" w:pos="4709"/>
          <w:tab w:val="right" w:pos="6322"/>
        </w:tabs>
      </w:pPr>
      <w:r w:rsidRPr="00913FAC">
        <w:tab/>
        <w:t>(1.00)</w:t>
      </w:r>
      <w:r w:rsidRPr="00913FAC">
        <w:tab/>
        <w:t>(1.00)</w:t>
      </w:r>
    </w:p>
    <w:p w:rsidR="000F7813" w:rsidRDefault="000F7813" w:rsidP="000F7813">
      <w:pPr>
        <w:tabs>
          <w:tab w:val="right" w:pos="4709"/>
          <w:tab w:val="right" w:pos="6322"/>
        </w:tabs>
      </w:pPr>
      <w:r w:rsidRPr="00913FAC">
        <w:t xml:space="preserve">UNCLASS LEG MISC-PRNT </w:t>
      </w:r>
    </w:p>
    <w:p w:rsidR="000F7813" w:rsidRPr="00913FAC" w:rsidRDefault="000F7813" w:rsidP="000F7813">
      <w:pPr>
        <w:tabs>
          <w:tab w:val="right" w:pos="4709"/>
          <w:tab w:val="right" w:pos="6322"/>
        </w:tabs>
      </w:pPr>
      <w:r w:rsidRPr="00913FAC">
        <w:t>&amp;</w:t>
      </w:r>
      <w:r>
        <w:t xml:space="preserve"> </w:t>
      </w:r>
      <w:r w:rsidRPr="00913FAC">
        <w:t>ITR (P)</w:t>
      </w:r>
      <w:r w:rsidRPr="00913FAC">
        <w:tab/>
        <w:t>1,444,818</w:t>
      </w:r>
      <w:r w:rsidRPr="00913FAC">
        <w:tab/>
        <w:t>1,444,818</w:t>
      </w:r>
    </w:p>
    <w:p w:rsidR="000F7813" w:rsidRPr="00913FAC" w:rsidRDefault="000F7813" w:rsidP="000F7813">
      <w:pPr>
        <w:tabs>
          <w:tab w:val="right" w:pos="4709"/>
          <w:tab w:val="right" w:pos="6322"/>
        </w:tabs>
      </w:pPr>
      <w:r w:rsidRPr="00913FAC">
        <w:tab/>
        <w:t>(32.00)</w:t>
      </w:r>
      <w:r w:rsidRPr="00913FAC">
        <w:tab/>
        <w:t>(32.00)</w:t>
      </w:r>
    </w:p>
    <w:p w:rsidR="000F7813" w:rsidRPr="00913FAC" w:rsidRDefault="000F7813" w:rsidP="000F7813">
      <w:pPr>
        <w:tabs>
          <w:tab w:val="right" w:pos="4709"/>
          <w:tab w:val="right" w:pos="6322"/>
        </w:tabs>
      </w:pPr>
      <w:r w:rsidRPr="00913FAC">
        <w:t>UNCLASS-TEMP-LEGIS PRNT</w:t>
      </w:r>
      <w:r w:rsidRPr="00913FAC">
        <w:tab/>
        <w:t>80,000</w:t>
      </w:r>
      <w:r w:rsidRPr="00913FAC">
        <w:tab/>
        <w:t>80,000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1,653,568</w:t>
      </w:r>
      <w:r w:rsidRPr="00913FAC">
        <w:tab/>
        <w:t>1,653,568</w:t>
      </w:r>
    </w:p>
    <w:p w:rsidR="000F7813" w:rsidRPr="00913FAC" w:rsidRDefault="000F7813" w:rsidP="000F7813">
      <w:pPr>
        <w:tabs>
          <w:tab w:val="right" w:pos="4709"/>
          <w:tab w:val="right" w:pos="6322"/>
        </w:tabs>
      </w:pPr>
      <w:r w:rsidRPr="00913FAC">
        <w:tab/>
        <w:t>(33.00)</w:t>
      </w:r>
      <w:r w:rsidRPr="00913FAC">
        <w:tab/>
        <w:t>(33.00)</w:t>
      </w:r>
    </w:p>
    <w:p w:rsidR="000F7813" w:rsidRPr="00913FAC" w:rsidRDefault="000F7813" w:rsidP="000F7813">
      <w:pPr>
        <w:tabs>
          <w:tab w:val="right" w:pos="4709"/>
          <w:tab w:val="right" w:pos="6322"/>
        </w:tabs>
      </w:pPr>
      <w:r w:rsidRPr="00DF2607">
        <w:t>OTHER OPER EXPENSES</w:t>
      </w:r>
      <w:r w:rsidRPr="00913FAC">
        <w:tab/>
        <w:t>3,235,711</w:t>
      </w:r>
      <w:r w:rsidRPr="00913FAC">
        <w:tab/>
        <w:t>3,235,711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4,889,279</w:t>
      </w:r>
      <w:r w:rsidRPr="00913FAC">
        <w:tab/>
        <w:t>4,889,279</w:t>
      </w:r>
    </w:p>
    <w:p w:rsidR="000F7813" w:rsidRPr="00913FAC" w:rsidRDefault="000F7813" w:rsidP="000F7813">
      <w:pPr>
        <w:tabs>
          <w:tab w:val="right" w:pos="4709"/>
          <w:tab w:val="right" w:pos="6322"/>
        </w:tabs>
      </w:pPr>
      <w:r w:rsidRPr="00913FAC">
        <w:tab/>
        <w:t>(33.00)</w:t>
      </w:r>
      <w:r w:rsidRPr="00913FAC">
        <w:tab/>
        <w:t>(33.00)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515,268</w:t>
      </w:r>
      <w:r w:rsidRPr="00913FAC">
        <w:tab/>
        <w:t>515,268</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515,268</w:t>
      </w:r>
      <w:r w:rsidRPr="00913FAC">
        <w:tab/>
        <w:t>515,268</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EMPLOYEE BENEFITS</w:t>
      </w:r>
      <w:r w:rsidRPr="00913FAC">
        <w:tab/>
        <w:t>515,268</w:t>
      </w:r>
      <w:r w:rsidRPr="00913FAC">
        <w:tab/>
        <w:t>515,268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LEG DEPT-LEGISLATIVE </w:t>
      </w:r>
    </w:p>
    <w:p w:rsidR="000F7813" w:rsidRPr="00913FAC" w:rsidRDefault="000F7813" w:rsidP="000F7813">
      <w:pPr>
        <w:tabs>
          <w:tab w:val="right" w:pos="4709"/>
          <w:tab w:val="right" w:pos="6322"/>
        </w:tabs>
      </w:pPr>
      <w:r w:rsidRPr="00913FAC">
        <w:t>SERVICES</w:t>
      </w:r>
      <w:r>
        <w:t xml:space="preserve"> </w:t>
      </w:r>
      <w:r w:rsidRPr="00913FAC">
        <w:t>AGENCY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5,404,547</w:t>
      </w:r>
      <w:r w:rsidRPr="00913FAC">
        <w:tab/>
        <w:t>5,404,547</w:t>
      </w:r>
    </w:p>
    <w:p w:rsidR="000F7813" w:rsidRPr="00913FAC" w:rsidRDefault="000F7813" w:rsidP="000F7813">
      <w:pPr>
        <w:tabs>
          <w:tab w:val="right" w:pos="4709"/>
          <w:tab w:val="right" w:pos="6322"/>
        </w:tabs>
      </w:pPr>
      <w:r>
        <w:t>TOT AUTH FTE POSITIONS</w:t>
      </w:r>
      <w:r>
        <w:tab/>
      </w:r>
      <w:r w:rsidRPr="00913FAC">
        <w:t>(33.00)</w:t>
      </w:r>
      <w:r w:rsidRPr="00913FAC">
        <w:tab/>
        <w:t>(33.00)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24"/>
          <w:headerReference w:type="default" r:id="rId22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91E</w:t>
      </w:r>
    </w:p>
    <w:p w:rsidR="000F7813" w:rsidRDefault="000F7813" w:rsidP="000F7813">
      <w:pPr>
        <w:tabs>
          <w:tab w:val="right" w:pos="4709"/>
          <w:tab w:val="right" w:pos="6322"/>
        </w:tabs>
        <w:jc w:val="center"/>
      </w:pPr>
      <w:r>
        <w:t>A20-</w:t>
      </w:r>
      <w:r w:rsidRPr="00913FAC">
        <w:t>LEG DEPT-LEG AUDIT COUNCIL</w:t>
      </w:r>
    </w:p>
    <w:p w:rsidR="000F7813" w:rsidRDefault="000F7813" w:rsidP="000F7813">
      <w:pPr>
        <w:tabs>
          <w:tab w:val="right" w:pos="4709"/>
          <w:tab w:val="right" w:pos="6322"/>
        </w:tabs>
        <w:jc w:val="center"/>
      </w:pPr>
    </w:p>
    <w:p w:rsidR="000F7813" w:rsidRPr="00F56C41"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 (P)</w:t>
      </w:r>
      <w:r w:rsidRPr="00913FAC">
        <w:tab/>
        <w:t>101,361</w:t>
      </w:r>
      <w:r w:rsidRPr="00913FAC">
        <w:tab/>
        <w:t>101,361</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UNCLASS LEG MISC-LAC (P)</w:t>
      </w:r>
      <w:r w:rsidRPr="00913FAC">
        <w:tab/>
        <w:t>1,071,464</w:t>
      </w:r>
      <w:r w:rsidRPr="00913FAC">
        <w:tab/>
        <w:t>951,464</w:t>
      </w:r>
    </w:p>
    <w:p w:rsidR="000F7813" w:rsidRPr="00913FAC" w:rsidRDefault="000F7813" w:rsidP="000F7813">
      <w:pPr>
        <w:tabs>
          <w:tab w:val="right" w:pos="4709"/>
          <w:tab w:val="right" w:pos="6322"/>
        </w:tabs>
      </w:pPr>
      <w:r w:rsidRPr="00913FAC">
        <w:tab/>
        <w:t>(25.00)</w:t>
      </w:r>
      <w:r w:rsidRPr="00913FAC">
        <w:tab/>
        <w:t>(25.00)</w:t>
      </w:r>
    </w:p>
    <w:p w:rsidR="000F7813" w:rsidRPr="00913FAC" w:rsidRDefault="000F7813" w:rsidP="000F7813">
      <w:pPr>
        <w:tabs>
          <w:tab w:val="right" w:pos="4709"/>
          <w:tab w:val="right" w:pos="6322"/>
        </w:tabs>
      </w:pPr>
      <w:r w:rsidRPr="00DF2607">
        <w:t>OTHER PERSONAL SRVCS</w:t>
      </w:r>
      <w:r w:rsidRPr="00913FAC">
        <w:tab/>
        <w:t>1,225</w:t>
      </w:r>
      <w:r w:rsidRPr="00913FAC">
        <w:tab/>
        <w:t>1,225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1,174,050</w:t>
      </w:r>
      <w:r w:rsidRPr="00913FAC">
        <w:tab/>
        <w:t>1,054,050</w:t>
      </w:r>
    </w:p>
    <w:p w:rsidR="000F7813" w:rsidRPr="00913FAC" w:rsidRDefault="000F7813" w:rsidP="000F7813">
      <w:pPr>
        <w:tabs>
          <w:tab w:val="right" w:pos="4709"/>
          <w:tab w:val="right" w:pos="6322"/>
        </w:tabs>
      </w:pPr>
      <w:r w:rsidRPr="00913FAC">
        <w:tab/>
        <w:t>(26.00)</w:t>
      </w:r>
      <w:r w:rsidRPr="00913FAC">
        <w:tab/>
        <w:t>(26.00)</w:t>
      </w:r>
    </w:p>
    <w:p w:rsidR="000F7813" w:rsidRPr="00913FAC" w:rsidRDefault="000F7813" w:rsidP="000F7813">
      <w:pPr>
        <w:tabs>
          <w:tab w:val="right" w:pos="4709"/>
          <w:tab w:val="right" w:pos="6322"/>
        </w:tabs>
      </w:pPr>
      <w:r w:rsidRPr="00DF2607">
        <w:t>OTHER OPER EXPENSES</w:t>
      </w:r>
      <w:r w:rsidRPr="00913FAC">
        <w:tab/>
        <w:t>95,000</w:t>
      </w:r>
      <w:r w:rsidRPr="00913FAC">
        <w:tab/>
        <w:t>95,000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1,269,050</w:t>
      </w:r>
      <w:r w:rsidRPr="00913FAC">
        <w:tab/>
        <w:t>1,149,050</w:t>
      </w:r>
    </w:p>
    <w:p w:rsidR="000F7813" w:rsidRPr="00913FAC" w:rsidRDefault="000F7813" w:rsidP="000F7813">
      <w:pPr>
        <w:tabs>
          <w:tab w:val="right" w:pos="4709"/>
          <w:tab w:val="right" w:pos="6322"/>
        </w:tabs>
      </w:pPr>
      <w:r w:rsidRPr="00913FAC">
        <w:tab/>
        <w:t>(26.00)</w:t>
      </w:r>
      <w:r w:rsidRPr="00913FAC">
        <w:tab/>
        <w:t>(26.00)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296,062</w:t>
      </w:r>
      <w:r w:rsidRPr="00913FAC">
        <w:tab/>
        <w:t>216,062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296,062</w:t>
      </w:r>
      <w:r w:rsidRPr="00913FAC">
        <w:tab/>
        <w:t>216,062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296,062</w:t>
      </w:r>
      <w:r w:rsidRPr="00913FAC">
        <w:tab/>
        <w:t>216,062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LEG DEPT-LEG AUDIT COUN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1,565,112</w:t>
      </w:r>
      <w:r w:rsidRPr="00913FAC">
        <w:tab/>
        <w:t>1,365,112</w:t>
      </w:r>
    </w:p>
    <w:p w:rsidR="000F7813" w:rsidRPr="00913FAC" w:rsidRDefault="000F7813" w:rsidP="000F7813">
      <w:pPr>
        <w:tabs>
          <w:tab w:val="right" w:pos="4709"/>
          <w:tab w:val="right" w:pos="6322"/>
        </w:tabs>
      </w:pPr>
      <w:r>
        <w:t>TOT AUTH FTE POSITIONS</w:t>
      </w:r>
      <w:r>
        <w:tab/>
      </w:r>
      <w:r w:rsidRPr="00913FAC">
        <w:t>(26.00)</w:t>
      </w:r>
      <w:r w:rsidRPr="00913FAC">
        <w:tab/>
        <w:t>(26.00)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 LEGISLATIVE DEPT</w:t>
      </w:r>
      <w:r w:rsidRPr="00913FAC">
        <w:tab/>
        <w:t>46,039,210</w:t>
      </w:r>
      <w:r w:rsidRPr="00913FAC">
        <w:tab/>
        <w:t>45,239,210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 AUTH FTE POSITIONS</w:t>
      </w:r>
      <w:r>
        <w:tab/>
      </w:r>
      <w:r w:rsidRPr="00913FAC">
        <w:t>(537.00)</w:t>
      </w:r>
      <w:r w:rsidRPr="00913FAC">
        <w:tab/>
        <w:t>(537.00)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REPRESENTATIVES</w:t>
      </w:r>
      <w:r>
        <w:tab/>
      </w:r>
      <w:r w:rsidRPr="00913FAC">
        <w:t>(124.00)</w:t>
      </w:r>
      <w:r w:rsidRPr="00913FAC">
        <w:tab/>
        <w:t>(124.00)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SENATORS</w:t>
      </w:r>
      <w:r>
        <w:tab/>
      </w:r>
      <w:r w:rsidRPr="00913FAC">
        <w:t>(46.00)</w:t>
      </w:r>
      <w:r w:rsidRPr="00913FAC">
        <w:tab/>
        <w:t>(46.00)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26"/>
          <w:headerReference w:type="default" r:id="rId22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92A</w:t>
      </w:r>
    </w:p>
    <w:p w:rsidR="000F7813" w:rsidRDefault="000F7813" w:rsidP="000F7813">
      <w:pPr>
        <w:tabs>
          <w:tab w:val="right" w:pos="4709"/>
          <w:tab w:val="right" w:pos="6322"/>
        </w:tabs>
        <w:jc w:val="center"/>
      </w:pPr>
      <w:r>
        <w:t>D05-</w:t>
      </w:r>
      <w:r w:rsidRPr="00913FAC">
        <w:t>GOVERNOR</w:t>
      </w:r>
      <w:r w:rsidRPr="00E76B8C">
        <w:t>’</w:t>
      </w:r>
      <w:r w:rsidRPr="00913FAC">
        <w:t>S OFF-EXECUTIVE CONTROL OF STATE</w:t>
      </w:r>
    </w:p>
    <w:p w:rsidR="000F7813" w:rsidRDefault="000F7813" w:rsidP="000F7813">
      <w:pPr>
        <w:tabs>
          <w:tab w:val="right" w:pos="4709"/>
          <w:tab w:val="right" w:pos="6322"/>
        </w:tabs>
        <w:jc w:val="center"/>
      </w:pPr>
    </w:p>
    <w:p w:rsidR="000F7813" w:rsidRPr="00195A9A"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GOVERNOR</w:t>
      </w:r>
      <w:r w:rsidRPr="00913FAC">
        <w:tab/>
        <w:t>106,078</w:t>
      </w:r>
      <w:r w:rsidRPr="00913FAC">
        <w:tab/>
        <w:t>106,078</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UNCLASSIFIED POSITIONS</w:t>
      </w:r>
      <w:r w:rsidRPr="00913FAC">
        <w:tab/>
        <w:t>1,245,652</w:t>
      </w:r>
      <w:r w:rsidRPr="00913FAC">
        <w:tab/>
        <w:t>1,245,652</w:t>
      </w:r>
    </w:p>
    <w:p w:rsidR="000F7813" w:rsidRPr="00913FAC" w:rsidRDefault="000F7813" w:rsidP="000F7813">
      <w:pPr>
        <w:tabs>
          <w:tab w:val="right" w:pos="4709"/>
          <w:tab w:val="right" w:pos="6322"/>
        </w:tabs>
      </w:pPr>
      <w:r w:rsidRPr="00913FAC">
        <w:tab/>
        <w:t>(23.00)</w:t>
      </w:r>
      <w:r w:rsidRPr="00913FAC">
        <w:tab/>
        <w:t>(23.00)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1,351,730</w:t>
      </w:r>
      <w:r w:rsidRPr="00913FAC">
        <w:tab/>
        <w:t>1,351,730</w:t>
      </w:r>
    </w:p>
    <w:p w:rsidR="000F7813" w:rsidRPr="00913FAC" w:rsidRDefault="000F7813" w:rsidP="000F7813">
      <w:pPr>
        <w:tabs>
          <w:tab w:val="right" w:pos="4709"/>
          <w:tab w:val="right" w:pos="6322"/>
        </w:tabs>
      </w:pPr>
      <w:r w:rsidRPr="00913FAC">
        <w:tab/>
        <w:t>(24.00)</w:t>
      </w:r>
      <w:r w:rsidRPr="00913FAC">
        <w:tab/>
        <w:t>(24.00)</w:t>
      </w:r>
    </w:p>
    <w:p w:rsidR="000F7813" w:rsidRPr="00913FAC" w:rsidRDefault="000F7813" w:rsidP="000F7813">
      <w:pPr>
        <w:tabs>
          <w:tab w:val="right" w:pos="4709"/>
          <w:tab w:val="right" w:pos="6322"/>
        </w:tabs>
      </w:pPr>
      <w:r w:rsidRPr="00DF2607">
        <w:t>OTHER OPER EXPENSES</w:t>
      </w:r>
      <w:r w:rsidRPr="00913FAC">
        <w:tab/>
        <w:t>101,213</w:t>
      </w:r>
      <w:r w:rsidRPr="00913FAC">
        <w:tab/>
        <w:t>101,213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1,452,943</w:t>
      </w:r>
      <w:r w:rsidRPr="00913FAC">
        <w:tab/>
        <w:t>1,452,943</w:t>
      </w:r>
    </w:p>
    <w:p w:rsidR="000F7813" w:rsidRPr="00913FAC" w:rsidRDefault="000F7813" w:rsidP="000F7813">
      <w:pPr>
        <w:tabs>
          <w:tab w:val="right" w:pos="4709"/>
          <w:tab w:val="right" w:pos="6322"/>
        </w:tabs>
      </w:pPr>
      <w:r w:rsidRPr="00913FAC">
        <w:tab/>
        <w:t>(24.00)</w:t>
      </w:r>
      <w:r w:rsidRPr="00913FAC">
        <w:tab/>
        <w:t>(24.00)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471,461</w:t>
      </w:r>
      <w:r w:rsidRPr="00913FAC">
        <w:tab/>
        <w:t>471,461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471,461</w:t>
      </w:r>
      <w:r w:rsidRPr="00913FAC">
        <w:tab/>
        <w:t>471,461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471,461</w:t>
      </w:r>
      <w:r w:rsidRPr="00913FAC">
        <w:tab/>
        <w:t>471,461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GOV</w:t>
      </w:r>
      <w:r w:rsidRPr="00E76B8C">
        <w:t>’</w:t>
      </w:r>
      <w:r w:rsidRPr="00913FAC">
        <w:t>S OFF-EXECUTIVE</w:t>
      </w:r>
    </w:p>
    <w:p w:rsidR="000F7813" w:rsidRPr="00913FAC" w:rsidRDefault="000F7813" w:rsidP="000F7813">
      <w:pPr>
        <w:keepNext/>
        <w:tabs>
          <w:tab w:val="right" w:pos="4709"/>
          <w:tab w:val="right" w:pos="6322"/>
        </w:tabs>
      </w:pPr>
      <w:r w:rsidRPr="00913FAC">
        <w:t>CONTROL OF STATE</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1,924,404</w:t>
      </w:r>
      <w:r w:rsidRPr="00913FAC">
        <w:tab/>
        <w:t>1,924,404</w:t>
      </w:r>
    </w:p>
    <w:p w:rsidR="000F7813" w:rsidRPr="00913FAC" w:rsidRDefault="000F7813" w:rsidP="000F7813">
      <w:pPr>
        <w:keepNext/>
        <w:tabs>
          <w:tab w:val="right" w:pos="4709"/>
          <w:tab w:val="right" w:pos="6322"/>
        </w:tabs>
      </w:pPr>
      <w:r>
        <w:t>TOT AUTH FTE POSITIONS</w:t>
      </w:r>
      <w:r>
        <w:tab/>
      </w:r>
      <w:r w:rsidRPr="00913FAC">
        <w:t>(24.00)</w:t>
      </w:r>
      <w:r w:rsidRPr="00913FAC">
        <w:tab/>
        <w:t>(24.00)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28"/>
          <w:headerReference w:type="default" r:id="rId22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92B</w:t>
      </w:r>
    </w:p>
    <w:p w:rsidR="000F7813" w:rsidRDefault="000F7813" w:rsidP="000F7813">
      <w:pPr>
        <w:tabs>
          <w:tab w:val="right" w:pos="4709"/>
          <w:tab w:val="right" w:pos="6322"/>
        </w:tabs>
        <w:jc w:val="center"/>
      </w:pPr>
      <w:r>
        <w:t>D17-</w:t>
      </w:r>
      <w:r w:rsidRPr="00913FAC">
        <w:t>GOVERNOR</w:t>
      </w:r>
      <w:r w:rsidRPr="00E76B8C">
        <w:t>’</w:t>
      </w:r>
      <w:r w:rsidRPr="00913FAC">
        <w:t>S OFF-EXECUTIVE POLICY &amp; PROGRAMS</w:t>
      </w:r>
    </w:p>
    <w:p w:rsidR="000F7813" w:rsidRDefault="000F7813" w:rsidP="000F7813">
      <w:pPr>
        <w:tabs>
          <w:tab w:val="right" w:pos="4709"/>
          <w:tab w:val="right" w:pos="6322"/>
        </w:tabs>
        <w:jc w:val="center"/>
      </w:pPr>
    </w:p>
    <w:p w:rsidR="000F7813" w:rsidRPr="00195A9A"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ADMINISTRATIVE S</w:t>
      </w:r>
      <w:r>
        <w:t>RVCS</w:t>
      </w:r>
    </w:p>
    <w:p w:rsidR="000F7813" w:rsidRPr="00913FAC" w:rsidRDefault="000F7813" w:rsidP="000F7813">
      <w:pPr>
        <w:tabs>
          <w:tab w:val="right" w:pos="4709"/>
          <w:tab w:val="right" w:pos="6322"/>
        </w:tabs>
      </w:pPr>
      <w:r w:rsidRPr="00913FAC">
        <w:t>A. DIVISION DIRECTOR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19,162</w:t>
      </w:r>
      <w:r w:rsidRPr="00913FAC">
        <w:tab/>
        <w:t>19,162</w:t>
      </w:r>
    </w:p>
    <w:p w:rsidR="000F7813" w:rsidRPr="00913FAC" w:rsidRDefault="000F7813" w:rsidP="000F7813">
      <w:pPr>
        <w:tabs>
          <w:tab w:val="right" w:pos="4709"/>
          <w:tab w:val="right" w:pos="6322"/>
        </w:tabs>
      </w:pPr>
      <w:r w:rsidRPr="00913FAC">
        <w:tab/>
        <w:t>(.50)</w:t>
      </w:r>
      <w:r w:rsidRPr="00913FAC">
        <w:tab/>
        <w:t>(.50)</w:t>
      </w:r>
    </w:p>
    <w:p w:rsidR="000F7813" w:rsidRPr="00913FAC" w:rsidRDefault="000F7813" w:rsidP="000F7813">
      <w:pPr>
        <w:tabs>
          <w:tab w:val="right" w:pos="4709"/>
          <w:tab w:val="right" w:pos="6322"/>
        </w:tabs>
      </w:pPr>
      <w:r w:rsidRPr="00913FAC">
        <w:t>UNCLASSIFIED POSITIONS</w:t>
      </w:r>
      <w:r w:rsidRPr="00913FAC">
        <w:tab/>
        <w:t>45,369</w:t>
      </w:r>
      <w:r w:rsidRPr="00913FAC">
        <w:tab/>
        <w:t>45,369</w:t>
      </w:r>
    </w:p>
    <w:p w:rsidR="000F7813" w:rsidRPr="00913FAC" w:rsidRDefault="000F7813" w:rsidP="000F7813">
      <w:pPr>
        <w:tabs>
          <w:tab w:val="right" w:pos="4709"/>
          <w:tab w:val="right" w:pos="6322"/>
        </w:tabs>
      </w:pPr>
      <w:r w:rsidRPr="00913FAC">
        <w:tab/>
        <w:t>(.50)</w:t>
      </w:r>
      <w:r w:rsidRPr="00913FAC">
        <w:tab/>
        <w:t>(.50)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64,531</w:t>
      </w:r>
      <w:r w:rsidRPr="00913FAC">
        <w:tab/>
        <w:t>64,531</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OPER EXPENSES</w:t>
      </w:r>
      <w:r w:rsidRPr="00913FAC">
        <w:tab/>
        <w:t>9,597</w:t>
      </w:r>
      <w:r w:rsidRPr="00913FAC">
        <w:tab/>
        <w:t>9,597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DIVISION DIRECTOR</w:t>
      </w:r>
      <w:r w:rsidRPr="00913FAC">
        <w:tab/>
        <w:t>74,128</w:t>
      </w:r>
      <w:r w:rsidRPr="00913FAC">
        <w:tab/>
        <w:t>74,128</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1. SUPPORT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434,794</w:t>
      </w:r>
      <w:r w:rsidRPr="00913FAC">
        <w:tab/>
        <w:t>434,794</w:t>
      </w:r>
    </w:p>
    <w:p w:rsidR="000F7813" w:rsidRPr="00913FAC" w:rsidRDefault="000F7813" w:rsidP="000F7813">
      <w:pPr>
        <w:tabs>
          <w:tab w:val="right" w:pos="4709"/>
          <w:tab w:val="right" w:pos="6322"/>
        </w:tabs>
      </w:pPr>
      <w:r w:rsidRPr="00913FAC">
        <w:tab/>
        <w:t>(19.00)</w:t>
      </w:r>
      <w:r w:rsidRPr="00913FAC">
        <w:tab/>
        <w:t>(19.00)</w:t>
      </w:r>
    </w:p>
    <w:p w:rsidR="000F7813" w:rsidRPr="00913FAC" w:rsidRDefault="000F7813" w:rsidP="000F7813">
      <w:pPr>
        <w:tabs>
          <w:tab w:val="right" w:pos="4709"/>
          <w:tab w:val="right" w:pos="6322"/>
        </w:tabs>
      </w:pPr>
      <w:r w:rsidRPr="00913FAC">
        <w:t>UNCLASSIFIED POSITIONS</w:t>
      </w:r>
      <w:r w:rsidRPr="00913FAC">
        <w:tab/>
        <w:t>42,031</w:t>
      </w:r>
      <w:r w:rsidRPr="00913FAC">
        <w:tab/>
        <w:t>42,031</w:t>
      </w:r>
    </w:p>
    <w:p w:rsidR="000F7813" w:rsidRPr="00913FAC" w:rsidRDefault="000F7813" w:rsidP="000F7813">
      <w:pPr>
        <w:tabs>
          <w:tab w:val="right" w:pos="4709"/>
          <w:tab w:val="right" w:pos="6322"/>
        </w:tabs>
      </w:pPr>
      <w:r w:rsidRPr="00913FAC">
        <w:tab/>
        <w:t>(1.50)</w:t>
      </w:r>
      <w:r w:rsidRPr="00913FAC">
        <w:tab/>
        <w:t>(1.50)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476,825</w:t>
      </w:r>
      <w:r w:rsidRPr="00913FAC">
        <w:tab/>
        <w:t>476,825</w:t>
      </w:r>
    </w:p>
    <w:p w:rsidR="000F7813" w:rsidRPr="00913FAC" w:rsidRDefault="000F7813" w:rsidP="000F7813">
      <w:pPr>
        <w:tabs>
          <w:tab w:val="right" w:pos="4709"/>
          <w:tab w:val="right" w:pos="6322"/>
        </w:tabs>
      </w:pPr>
      <w:r w:rsidRPr="00913FAC">
        <w:tab/>
        <w:t>(20.50)</w:t>
      </w:r>
      <w:r w:rsidRPr="00913FAC">
        <w:tab/>
        <w:t>(20.50)</w:t>
      </w:r>
    </w:p>
    <w:p w:rsidR="000F7813" w:rsidRPr="00913FAC" w:rsidRDefault="000F7813" w:rsidP="000F7813">
      <w:pPr>
        <w:tabs>
          <w:tab w:val="right" w:pos="4709"/>
          <w:tab w:val="right" w:pos="6322"/>
        </w:tabs>
      </w:pPr>
      <w:r w:rsidRPr="00DF2607">
        <w:t>OTHER OPER EXPENSES</w:t>
      </w:r>
      <w:r w:rsidRPr="00913FAC">
        <w:tab/>
        <w:t>168,038</w:t>
      </w:r>
      <w:r w:rsidRPr="00913FAC">
        <w:tab/>
        <w:t>168,038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SUPPORT SERVICES</w:t>
      </w:r>
      <w:r w:rsidRPr="00913FAC">
        <w:tab/>
        <w:t>644,863</w:t>
      </w:r>
      <w:r w:rsidRPr="00913FAC">
        <w:tab/>
        <w:t>644,863</w:t>
      </w:r>
    </w:p>
    <w:p w:rsidR="000F7813" w:rsidRPr="00913FAC" w:rsidRDefault="000F7813" w:rsidP="000F7813">
      <w:pPr>
        <w:tabs>
          <w:tab w:val="right" w:pos="4709"/>
          <w:tab w:val="right" w:pos="6322"/>
        </w:tabs>
      </w:pPr>
      <w:r w:rsidRPr="00913FAC">
        <w:tab/>
        <w:t>(20.50)</w:t>
      </w:r>
      <w:r w:rsidRPr="00913FAC">
        <w:tab/>
        <w:t>(20.50)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DIVISION DIRECTOR</w:t>
      </w:r>
      <w:r w:rsidRPr="00913FAC">
        <w:tab/>
        <w:t>644,863</w:t>
      </w:r>
      <w:r w:rsidRPr="00913FAC">
        <w:tab/>
        <w:t>644,863</w:t>
      </w:r>
    </w:p>
    <w:p w:rsidR="000F7813" w:rsidRPr="00913FAC" w:rsidRDefault="000F7813" w:rsidP="000F7813">
      <w:pPr>
        <w:keepNext/>
        <w:tabs>
          <w:tab w:val="right" w:pos="4709"/>
          <w:tab w:val="right" w:pos="6322"/>
        </w:tabs>
      </w:pPr>
      <w:r w:rsidRPr="00913FAC">
        <w:tab/>
        <w:t>(20.50)</w:t>
      </w:r>
      <w:r w:rsidRPr="00913FAC">
        <w:tab/>
        <w:t>(20.50)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ADMIN SERVICES</w:t>
      </w:r>
      <w:r w:rsidRPr="00913FAC">
        <w:tab/>
        <w:t>718,991</w:t>
      </w:r>
      <w:r w:rsidRPr="00913FAC">
        <w:tab/>
        <w:t>718,991</w:t>
      </w:r>
    </w:p>
    <w:p w:rsidR="000F7813" w:rsidRPr="00913FAC" w:rsidRDefault="000F7813" w:rsidP="000F7813">
      <w:pPr>
        <w:keepNext/>
        <w:tabs>
          <w:tab w:val="right" w:pos="4709"/>
          <w:tab w:val="right" w:pos="6322"/>
        </w:tabs>
      </w:pPr>
      <w:r w:rsidRPr="00913FAC">
        <w:tab/>
        <w:t>(21.50)</w:t>
      </w:r>
      <w:r w:rsidRPr="00913FAC">
        <w:tab/>
        <w:t>(21.50)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CHILDREN</w:t>
      </w:r>
      <w:r w:rsidRPr="00E76B8C">
        <w:t>’</w:t>
      </w:r>
      <w:r w:rsidRPr="00913FAC">
        <w:t>S SERVICES</w:t>
      </w:r>
    </w:p>
    <w:p w:rsidR="000F7813" w:rsidRPr="00913FAC" w:rsidRDefault="000F7813" w:rsidP="000F7813">
      <w:pPr>
        <w:tabs>
          <w:tab w:val="right" w:pos="4709"/>
          <w:tab w:val="right" w:pos="6322"/>
        </w:tabs>
      </w:pPr>
      <w:r w:rsidRPr="00913FAC">
        <w:t>A. CHILDREN</w:t>
      </w:r>
      <w:r w:rsidRPr="00E76B8C">
        <w:t>’</w:t>
      </w:r>
      <w:r w:rsidRPr="00913FAC">
        <w:t>S SERVICES</w:t>
      </w:r>
    </w:p>
    <w:p w:rsidR="000F7813" w:rsidRPr="00913FAC" w:rsidRDefault="000F7813" w:rsidP="000F7813">
      <w:pPr>
        <w:tabs>
          <w:tab w:val="right" w:pos="4709"/>
          <w:tab w:val="right" w:pos="6322"/>
        </w:tabs>
      </w:pPr>
      <w:r w:rsidRPr="00913FAC">
        <w:t>1. GUARDIAN AD LITEM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1,144,913</w:t>
      </w:r>
      <w:r w:rsidRPr="00913FAC">
        <w:tab/>
        <w:t>840,889</w:t>
      </w:r>
    </w:p>
    <w:p w:rsidR="000F7813" w:rsidRPr="00913FAC" w:rsidRDefault="000F7813" w:rsidP="000F7813">
      <w:pPr>
        <w:tabs>
          <w:tab w:val="right" w:pos="4709"/>
          <w:tab w:val="right" w:pos="6322"/>
        </w:tabs>
      </w:pPr>
      <w:r w:rsidRPr="00913FAC">
        <w:tab/>
        <w:t>(23.00)</w:t>
      </w:r>
      <w:r w:rsidRPr="00913FAC">
        <w:tab/>
        <w:t>(11.50)</w:t>
      </w:r>
    </w:p>
    <w:p w:rsidR="000F7813" w:rsidRPr="00913FAC" w:rsidRDefault="000F7813" w:rsidP="000F7813">
      <w:pPr>
        <w:tabs>
          <w:tab w:val="right" w:pos="4709"/>
          <w:tab w:val="right" w:pos="6322"/>
        </w:tabs>
      </w:pPr>
      <w:r w:rsidRPr="00913FAC">
        <w:t>UNCLASSIFIED POSITIONS</w:t>
      </w:r>
      <w:r w:rsidRPr="00913FAC">
        <w:tab/>
        <w:t>23,323</w:t>
      </w:r>
      <w:r w:rsidRPr="00913FAC">
        <w:tab/>
        <w:t>23,323</w:t>
      </w:r>
    </w:p>
    <w:p w:rsidR="000F7813" w:rsidRPr="00913FAC" w:rsidRDefault="000F7813" w:rsidP="000F7813">
      <w:pPr>
        <w:tabs>
          <w:tab w:val="right" w:pos="4709"/>
          <w:tab w:val="right" w:pos="6322"/>
        </w:tabs>
      </w:pPr>
      <w:r w:rsidRPr="00913FAC">
        <w:tab/>
        <w:t>(1.00)</w:t>
      </w:r>
      <w:r w:rsidRPr="00913FAC">
        <w:tab/>
        <w:t>(.50)</w:t>
      </w:r>
    </w:p>
    <w:p w:rsidR="000F7813" w:rsidRPr="00913FAC" w:rsidRDefault="000F7813" w:rsidP="000F7813">
      <w:pPr>
        <w:tabs>
          <w:tab w:val="right" w:pos="4709"/>
          <w:tab w:val="right" w:pos="6322"/>
        </w:tabs>
      </w:pPr>
      <w:r w:rsidRPr="00DF2607">
        <w:t>OTHER PERSONAL SRVCS</w:t>
      </w:r>
      <w:r w:rsidRPr="00913FAC">
        <w:tab/>
        <w:t>1,569,337</w:t>
      </w:r>
      <w:r w:rsidRPr="00913FAC">
        <w:tab/>
        <w:t>199,540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2,737,573</w:t>
      </w:r>
      <w:r w:rsidRPr="00913FAC">
        <w:tab/>
        <w:t>1,063,752</w:t>
      </w:r>
    </w:p>
    <w:p w:rsidR="000F7813" w:rsidRPr="00913FAC" w:rsidRDefault="000F7813" w:rsidP="000F7813">
      <w:pPr>
        <w:tabs>
          <w:tab w:val="right" w:pos="4709"/>
          <w:tab w:val="right" w:pos="6322"/>
        </w:tabs>
      </w:pPr>
      <w:r w:rsidRPr="00913FAC">
        <w:tab/>
        <w:t>(24.00)</w:t>
      </w:r>
      <w:r w:rsidRPr="00913FAC">
        <w:tab/>
        <w:t>(12.00)</w:t>
      </w:r>
    </w:p>
    <w:p w:rsidR="000F7813" w:rsidRPr="00913FAC" w:rsidRDefault="000F7813" w:rsidP="000F7813">
      <w:pPr>
        <w:tabs>
          <w:tab w:val="right" w:pos="4709"/>
          <w:tab w:val="right" w:pos="6322"/>
        </w:tabs>
      </w:pPr>
      <w:r w:rsidRPr="00DF2607">
        <w:t>OTHER OPER EXPENSES</w:t>
      </w:r>
      <w:r w:rsidRPr="00913FAC">
        <w:tab/>
        <w:t>1,320,170</w:t>
      </w:r>
      <w:r w:rsidRPr="00913FAC">
        <w:tab/>
        <w:t>805,170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GUARDIAN AD LITEM</w:t>
      </w:r>
      <w:r w:rsidRPr="00913FAC">
        <w:tab/>
        <w:t>4,057,743</w:t>
      </w:r>
      <w:r w:rsidRPr="00913FAC">
        <w:tab/>
        <w:t>1,868,922</w:t>
      </w:r>
    </w:p>
    <w:p w:rsidR="000F7813" w:rsidRPr="00913FAC" w:rsidRDefault="000F7813" w:rsidP="000F7813">
      <w:pPr>
        <w:tabs>
          <w:tab w:val="right" w:pos="4709"/>
          <w:tab w:val="right" w:pos="6322"/>
        </w:tabs>
      </w:pPr>
      <w:r w:rsidRPr="00913FAC">
        <w:tab/>
        <w:t>(24.00)</w:t>
      </w: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CHILDREN</w:t>
      </w:r>
      <w:r w:rsidRPr="00E76B8C">
        <w:t>’</w:t>
      </w:r>
      <w:r w:rsidRPr="00913FAC">
        <w:t>S AFFAIRS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37,619</w:t>
      </w:r>
      <w:r w:rsidRPr="00913FAC">
        <w:tab/>
        <w:t>37,619</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37,619</w:t>
      </w:r>
      <w:r w:rsidRPr="00913FAC">
        <w:tab/>
        <w:t>37,619</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OPER EXPENSES</w:t>
      </w:r>
      <w:r w:rsidRPr="00913FAC">
        <w:tab/>
        <w:t>90</w:t>
      </w:r>
      <w:r w:rsidRPr="00913FAC">
        <w:tab/>
        <w:t>90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CHILDREN</w:t>
      </w:r>
      <w:r w:rsidRPr="00E76B8C">
        <w:t>’</w:t>
      </w:r>
      <w:r w:rsidRPr="00913FAC">
        <w:t>S CASE RESOL</w:t>
      </w:r>
      <w:r w:rsidRPr="00913FAC">
        <w:tab/>
        <w:t>4,054</w:t>
      </w:r>
      <w:r w:rsidRPr="00913FAC">
        <w:tab/>
        <w:t>4,054</w:t>
      </w:r>
    </w:p>
    <w:p w:rsidR="000F7813" w:rsidRPr="00913FAC" w:rsidRDefault="000F7813" w:rsidP="000F7813">
      <w:pPr>
        <w:tabs>
          <w:tab w:val="right" w:pos="4709"/>
          <w:tab w:val="right" w:pos="6322"/>
        </w:tabs>
      </w:pPr>
      <w:r w:rsidRPr="00913FAC">
        <w:t>CHILDREN</w:t>
      </w:r>
      <w:r w:rsidRPr="00E76B8C">
        <w:t>’</w:t>
      </w:r>
      <w:r w:rsidRPr="00913FAC">
        <w:t>S TRUST FUND</w:t>
      </w:r>
      <w:r w:rsidRPr="00913FAC">
        <w:tab/>
        <w:t>100,000</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104,054</w:t>
      </w:r>
      <w:r w:rsidRPr="00913FAC">
        <w:tab/>
        <w:t>104,054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CHILDREN</w:t>
      </w:r>
      <w:r w:rsidRPr="00E76B8C">
        <w:t>’</w:t>
      </w:r>
      <w:r w:rsidRPr="00913FAC">
        <w:t>S AFFAIRS</w:t>
      </w:r>
      <w:r w:rsidRPr="00913FAC">
        <w:tab/>
        <w:t>141,763</w:t>
      </w:r>
      <w:r w:rsidRPr="00913FAC">
        <w:tab/>
        <w:t>141,763</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FOSTER CARE</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779,348</w:t>
      </w:r>
      <w:r w:rsidRPr="00913FAC">
        <w:tab/>
        <w:t>215,910</w:t>
      </w:r>
    </w:p>
    <w:p w:rsidR="000F7813" w:rsidRPr="00913FAC" w:rsidRDefault="000F7813" w:rsidP="000F7813">
      <w:pPr>
        <w:keepNext/>
        <w:tabs>
          <w:tab w:val="right" w:pos="4709"/>
          <w:tab w:val="right" w:pos="6322"/>
        </w:tabs>
      </w:pPr>
      <w:r w:rsidRPr="00913FAC">
        <w:tab/>
        <w:t>(14.00)</w:t>
      </w:r>
      <w:r w:rsidRPr="00913FAC">
        <w:tab/>
        <w:t>(6.15)</w:t>
      </w:r>
    </w:p>
    <w:p w:rsidR="000F7813" w:rsidRPr="00913FAC" w:rsidRDefault="000F7813" w:rsidP="000F7813">
      <w:pPr>
        <w:keepNext/>
        <w:tabs>
          <w:tab w:val="right" w:pos="4709"/>
          <w:tab w:val="right" w:pos="6322"/>
        </w:tabs>
      </w:pPr>
      <w:r w:rsidRPr="00913FAC">
        <w:t>UNCLASSIFIED POSITIONS</w:t>
      </w:r>
      <w:r w:rsidRPr="00913FAC">
        <w:tab/>
        <w:t>70,010</w:t>
      </w:r>
      <w:r w:rsidRPr="00913FAC">
        <w:tab/>
        <w:t>33,680</w:t>
      </w:r>
    </w:p>
    <w:p w:rsidR="000F7813" w:rsidRPr="00913FAC" w:rsidRDefault="000F7813" w:rsidP="000F7813">
      <w:pPr>
        <w:tabs>
          <w:tab w:val="right" w:pos="4709"/>
          <w:tab w:val="right" w:pos="6322"/>
        </w:tabs>
      </w:pPr>
      <w:r w:rsidRPr="00913FAC">
        <w:tab/>
        <w:t>(1.00)</w:t>
      </w:r>
      <w:r w:rsidRPr="00913FAC">
        <w:tab/>
        <w:t>(.50)</w:t>
      </w:r>
    </w:p>
    <w:p w:rsidR="000F7813" w:rsidRPr="00913FAC" w:rsidRDefault="000F7813" w:rsidP="000F7813">
      <w:pPr>
        <w:tabs>
          <w:tab w:val="right" w:pos="4709"/>
          <w:tab w:val="right" w:pos="6322"/>
        </w:tabs>
      </w:pPr>
      <w:r w:rsidRPr="00DF2607">
        <w:t>OTHER PERSONAL SRVCS</w:t>
      </w:r>
      <w:r w:rsidRPr="00913FAC">
        <w:tab/>
        <w:t>70,667</w:t>
      </w:r>
      <w:r w:rsidRPr="00913FAC">
        <w:tab/>
        <w:t>8,702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920,025</w:t>
      </w:r>
      <w:r w:rsidRPr="00913FAC">
        <w:tab/>
        <w:t>258,292</w:t>
      </w:r>
    </w:p>
    <w:p w:rsidR="000F7813" w:rsidRPr="00913FAC" w:rsidRDefault="000F7813" w:rsidP="000F7813">
      <w:pPr>
        <w:tabs>
          <w:tab w:val="right" w:pos="4709"/>
          <w:tab w:val="right" w:pos="6322"/>
        </w:tabs>
      </w:pPr>
      <w:r w:rsidRPr="00913FAC">
        <w:tab/>
        <w:t>(15.00)</w:t>
      </w:r>
      <w:r w:rsidRPr="00913FAC">
        <w:tab/>
        <w:t>(6.65)</w:t>
      </w:r>
    </w:p>
    <w:p w:rsidR="000F7813" w:rsidRPr="00913FAC" w:rsidRDefault="000F7813" w:rsidP="000F7813">
      <w:pPr>
        <w:tabs>
          <w:tab w:val="right" w:pos="4709"/>
          <w:tab w:val="right" w:pos="6322"/>
        </w:tabs>
      </w:pPr>
      <w:r w:rsidRPr="00DF2607">
        <w:t>OTHER OPER EXPENSES</w:t>
      </w:r>
      <w:r w:rsidRPr="00913FAC">
        <w:tab/>
        <w:t>317,766</w:t>
      </w:r>
      <w:r w:rsidRPr="00913FAC">
        <w:tab/>
        <w:t>49,924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FOSTER CARE</w:t>
      </w:r>
      <w:r w:rsidRPr="00913FAC">
        <w:tab/>
        <w:t>1,237,791</w:t>
      </w:r>
      <w:r w:rsidRPr="00913FAC">
        <w:tab/>
        <w:t>308,216</w:t>
      </w:r>
    </w:p>
    <w:p w:rsidR="000F7813" w:rsidRPr="00913FAC" w:rsidRDefault="000F7813" w:rsidP="000F7813">
      <w:pPr>
        <w:tabs>
          <w:tab w:val="right" w:pos="4709"/>
          <w:tab w:val="right" w:pos="6322"/>
        </w:tabs>
      </w:pPr>
      <w:r w:rsidRPr="00913FAC">
        <w:tab/>
        <w:t>(15.00)</w:t>
      </w:r>
      <w:r w:rsidRPr="00913FAC">
        <w:tab/>
        <w:t>(6.65)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4. CONTINUUM OF CARE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2,676,039</w:t>
      </w:r>
      <w:r w:rsidRPr="00913FAC">
        <w:tab/>
        <w:t>1,286,039</w:t>
      </w:r>
    </w:p>
    <w:p w:rsidR="000F7813" w:rsidRPr="00913FAC" w:rsidRDefault="000F7813" w:rsidP="000F7813">
      <w:pPr>
        <w:tabs>
          <w:tab w:val="right" w:pos="4709"/>
          <w:tab w:val="right" w:pos="6322"/>
        </w:tabs>
      </w:pPr>
      <w:r w:rsidRPr="00913FAC">
        <w:tab/>
        <w:t>(53.56)</w:t>
      </w:r>
      <w:r w:rsidRPr="00913FAC">
        <w:tab/>
        <w:t>(24.31)</w:t>
      </w:r>
    </w:p>
    <w:p w:rsidR="000F7813" w:rsidRPr="00913FAC" w:rsidRDefault="000F7813" w:rsidP="000F7813">
      <w:pPr>
        <w:tabs>
          <w:tab w:val="right" w:pos="4709"/>
          <w:tab w:val="right" w:pos="6322"/>
        </w:tabs>
      </w:pPr>
      <w:r w:rsidRPr="00913FAC">
        <w:t>UNCLASSIFIED POSITIONS</w:t>
      </w:r>
      <w:r w:rsidRPr="00913FAC">
        <w:tab/>
        <w:t>72,222</w:t>
      </w:r>
      <w:r w:rsidRPr="00913FAC">
        <w:tab/>
        <w:t>72,222</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580,000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3,328,261</w:t>
      </w:r>
      <w:r w:rsidRPr="00913FAC">
        <w:tab/>
        <w:t>1,358,261</w:t>
      </w:r>
    </w:p>
    <w:p w:rsidR="000F7813" w:rsidRPr="00913FAC" w:rsidRDefault="000F7813" w:rsidP="000F7813">
      <w:pPr>
        <w:tabs>
          <w:tab w:val="right" w:pos="4709"/>
          <w:tab w:val="right" w:pos="6322"/>
        </w:tabs>
      </w:pPr>
      <w:r w:rsidRPr="00913FAC">
        <w:tab/>
        <w:t>(54.56)</w:t>
      </w:r>
      <w:r w:rsidRPr="00913FAC">
        <w:tab/>
        <w:t>(25.31)</w:t>
      </w:r>
    </w:p>
    <w:p w:rsidR="000F7813" w:rsidRPr="00913FAC" w:rsidRDefault="000F7813" w:rsidP="000F7813">
      <w:pPr>
        <w:tabs>
          <w:tab w:val="right" w:pos="4709"/>
          <w:tab w:val="right" w:pos="6322"/>
        </w:tabs>
      </w:pPr>
      <w:r w:rsidRPr="00DF2607">
        <w:t>OTHER OPER EXPENSES</w:t>
      </w:r>
      <w:r w:rsidRPr="00913FAC">
        <w:tab/>
        <w:t>1,346,786</w:t>
      </w:r>
      <w:r w:rsidRPr="00913FAC">
        <w:tab/>
        <w:t>144,890</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615,666</w:t>
      </w:r>
      <w:r w:rsidRPr="00913FAC">
        <w:tab/>
        <w:t>142,885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615,666</w:t>
      </w:r>
      <w:r w:rsidRPr="00913FAC">
        <w:tab/>
        <w:t>142,885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CONTINUUM OF CARE</w:t>
      </w:r>
      <w:r w:rsidRPr="00913FAC">
        <w:tab/>
        <w:t>5,290,713</w:t>
      </w:r>
      <w:r w:rsidRPr="00913FAC">
        <w:tab/>
        <w:t>1,646,036</w:t>
      </w:r>
    </w:p>
    <w:p w:rsidR="000F7813" w:rsidRPr="00913FAC" w:rsidRDefault="000F7813" w:rsidP="000F7813">
      <w:pPr>
        <w:tabs>
          <w:tab w:val="right" w:pos="4709"/>
          <w:tab w:val="right" w:pos="6322"/>
        </w:tabs>
      </w:pPr>
      <w:r w:rsidRPr="00913FAC">
        <w:tab/>
        <w:t>(54.56)</w:t>
      </w:r>
      <w:r w:rsidRPr="00913FAC">
        <w:tab/>
        <w:t>(25.31)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CHILDREN</w:t>
      </w:r>
      <w:r w:rsidRPr="00E76B8C">
        <w:t>’</w:t>
      </w:r>
      <w:r w:rsidRPr="00913FAC">
        <w:t>S S</w:t>
      </w:r>
      <w:r>
        <w:t>RVCS</w:t>
      </w:r>
      <w:r w:rsidRPr="00913FAC">
        <w:tab/>
        <w:t>10,728,010</w:t>
      </w:r>
      <w:r w:rsidRPr="00913FAC">
        <w:tab/>
        <w:t>3,964,937</w:t>
      </w:r>
    </w:p>
    <w:p w:rsidR="000F7813" w:rsidRPr="00913FAC" w:rsidRDefault="000F7813" w:rsidP="000F7813">
      <w:pPr>
        <w:tabs>
          <w:tab w:val="right" w:pos="4709"/>
          <w:tab w:val="right" w:pos="6322"/>
        </w:tabs>
      </w:pPr>
      <w:r w:rsidRPr="00913FAC">
        <w:tab/>
        <w:t>(94.56)</w:t>
      </w:r>
      <w:r w:rsidRPr="00913FAC">
        <w:tab/>
        <w:t>(44.96)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CHILDREN</w:t>
      </w:r>
      <w:r w:rsidRPr="00E76B8C">
        <w:t>’</w:t>
      </w:r>
      <w:r w:rsidRPr="00913FAC">
        <w:t>S S</w:t>
      </w:r>
      <w:r>
        <w:t>RVCS</w:t>
      </w:r>
      <w:r w:rsidRPr="00913FAC">
        <w:tab/>
        <w:t>10,728,010</w:t>
      </w:r>
      <w:r w:rsidRPr="00913FAC">
        <w:tab/>
        <w:t>3,964,937</w:t>
      </w:r>
    </w:p>
    <w:p w:rsidR="000F7813" w:rsidRPr="00913FAC" w:rsidRDefault="000F7813" w:rsidP="000F7813">
      <w:pPr>
        <w:tabs>
          <w:tab w:val="right" w:pos="4709"/>
          <w:tab w:val="right" w:pos="6322"/>
        </w:tabs>
      </w:pPr>
      <w:r w:rsidRPr="00913FAC">
        <w:tab/>
        <w:t>(94.56)</w:t>
      </w:r>
      <w:r w:rsidRPr="00913FAC">
        <w:tab/>
        <w:t>(44.96)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CONSTITUENT S</w:t>
      </w:r>
      <w:r>
        <w:t>RVCS</w:t>
      </w:r>
    </w:p>
    <w:p w:rsidR="000F7813" w:rsidRPr="00913FAC" w:rsidRDefault="000F7813" w:rsidP="000F7813">
      <w:pPr>
        <w:tabs>
          <w:tab w:val="right" w:pos="4709"/>
          <w:tab w:val="right" w:pos="6322"/>
        </w:tabs>
      </w:pPr>
      <w:r w:rsidRPr="00913FAC">
        <w:t>A. CONSTITUENT S</w:t>
      </w:r>
      <w:r>
        <w:t>RVCS</w:t>
      </w:r>
    </w:p>
    <w:p w:rsidR="000F7813" w:rsidRPr="00913FAC" w:rsidRDefault="000F7813" w:rsidP="000F7813">
      <w:pPr>
        <w:tabs>
          <w:tab w:val="right" w:pos="4709"/>
          <w:tab w:val="right" w:pos="6322"/>
        </w:tabs>
      </w:pPr>
      <w:r w:rsidRPr="00913FAC">
        <w:t>1. VICTIMS</w:t>
      </w:r>
      <w:r w:rsidRPr="00E76B8C">
        <w:t>’</w:t>
      </w:r>
      <w:r w:rsidRPr="00913FAC">
        <w:t xml:space="preserve"> ASSISTANCE</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1,342,130</w:t>
      </w:r>
    </w:p>
    <w:p w:rsidR="000F7813" w:rsidRPr="00913FAC" w:rsidRDefault="000F7813" w:rsidP="000F7813">
      <w:pPr>
        <w:keepNext/>
        <w:tabs>
          <w:tab w:val="right" w:pos="4709"/>
          <w:tab w:val="right" w:pos="6322"/>
        </w:tabs>
      </w:pPr>
      <w:r w:rsidRPr="00913FAC">
        <w:tab/>
        <w:t>(27.68)</w:t>
      </w:r>
    </w:p>
    <w:p w:rsidR="000F7813" w:rsidRPr="00913FAC" w:rsidRDefault="000F7813" w:rsidP="000F7813">
      <w:pPr>
        <w:keepNext/>
        <w:tabs>
          <w:tab w:val="right" w:pos="4709"/>
          <w:tab w:val="right" w:pos="6322"/>
        </w:tabs>
      </w:pPr>
      <w:r w:rsidRPr="00913FAC">
        <w:t>UNCLASSIFIED POSITIONS</w:t>
      </w:r>
      <w:r w:rsidRPr="00913FAC">
        <w:tab/>
        <w:t>76,042</w:t>
      </w:r>
    </w:p>
    <w:p w:rsidR="000F7813" w:rsidRPr="00913FAC" w:rsidRDefault="000F7813" w:rsidP="000F7813">
      <w:pPr>
        <w:keepNext/>
        <w:tabs>
          <w:tab w:val="right" w:pos="4709"/>
          <w:tab w:val="right" w:pos="6322"/>
        </w:tabs>
      </w:pPr>
      <w:r w:rsidRPr="00913FAC">
        <w:tab/>
        <w:t>(1.00)</w:t>
      </w:r>
    </w:p>
    <w:p w:rsidR="000F7813" w:rsidRPr="00913FAC" w:rsidRDefault="000F7813" w:rsidP="000F7813">
      <w:pPr>
        <w:keepNext/>
        <w:tabs>
          <w:tab w:val="right" w:pos="4709"/>
          <w:tab w:val="right" w:pos="6322"/>
        </w:tabs>
      </w:pPr>
      <w:r w:rsidRPr="00DF2607">
        <w:t>OTHER PERSONAL SRVCS</w:t>
      </w:r>
      <w:r w:rsidRPr="00913FAC">
        <w:tab/>
        <w:t>563,674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1,981,846</w:t>
      </w:r>
    </w:p>
    <w:p w:rsidR="000F7813" w:rsidRPr="00913FAC" w:rsidRDefault="000F7813" w:rsidP="000F7813">
      <w:pPr>
        <w:tabs>
          <w:tab w:val="right" w:pos="4709"/>
          <w:tab w:val="right" w:pos="6322"/>
        </w:tabs>
      </w:pPr>
      <w:r w:rsidRPr="00913FAC">
        <w:tab/>
        <w:t>(28.68)</w:t>
      </w:r>
    </w:p>
    <w:p w:rsidR="000F7813" w:rsidRPr="00913FAC" w:rsidRDefault="000F7813" w:rsidP="000F7813">
      <w:pPr>
        <w:tabs>
          <w:tab w:val="right" w:pos="4709"/>
          <w:tab w:val="right" w:pos="6322"/>
        </w:tabs>
      </w:pPr>
      <w:r w:rsidRPr="00DF2607">
        <w:t>OTHER OPER EXPENSES</w:t>
      </w:r>
      <w:r w:rsidRPr="00913FAC">
        <w:tab/>
        <w:t>13,133,376</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VICTIMS RIGHTS</w:t>
      </w:r>
      <w:r w:rsidRPr="00913FAC">
        <w:tab/>
        <w:t>44,022</w:t>
      </w:r>
      <w:r w:rsidRPr="00913FAC">
        <w:tab/>
        <w:t>44,022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44,022</w:t>
      </w:r>
      <w:r w:rsidRPr="00913FAC">
        <w:tab/>
        <w:t>44,022</w:t>
      </w:r>
    </w:p>
    <w:p w:rsidR="000F7813" w:rsidRPr="00913FAC" w:rsidRDefault="000F7813" w:rsidP="000F7813">
      <w:pPr>
        <w:tabs>
          <w:tab w:val="right" w:pos="4709"/>
          <w:tab w:val="right" w:pos="6322"/>
        </w:tabs>
      </w:pPr>
      <w:r w:rsidRPr="00913FAC">
        <w:t xml:space="preserve">DISTRIB TO </w:t>
      </w:r>
      <w:r w:rsidRPr="00104F42">
        <w:t>SUBDIV</w:t>
      </w:r>
      <w:r w:rsidRPr="00913FAC">
        <w:t>:</w:t>
      </w:r>
    </w:p>
    <w:p w:rsidR="000F7813" w:rsidRPr="00913FAC" w:rsidRDefault="000F7813" w:rsidP="000F7813">
      <w:pPr>
        <w:tabs>
          <w:tab w:val="right" w:pos="4709"/>
          <w:tab w:val="right" w:pos="6322"/>
        </w:tabs>
      </w:pPr>
      <w:r w:rsidRPr="00913FAC">
        <w:t>ALLOC CNTY-RESTRICT</w:t>
      </w:r>
      <w:r w:rsidRPr="00913FAC">
        <w:tab/>
        <w:t>650,000</w:t>
      </w:r>
    </w:p>
    <w:p w:rsidR="000F7813" w:rsidRPr="00913FAC" w:rsidRDefault="000F7813" w:rsidP="000F7813">
      <w:pPr>
        <w:tabs>
          <w:tab w:val="right" w:pos="4709"/>
          <w:tab w:val="right" w:pos="6322"/>
        </w:tabs>
      </w:pPr>
      <w:r w:rsidRPr="00913FAC">
        <w:t>ALLOC OTH STATE AGENC</w:t>
      </w:r>
      <w:r w:rsidRPr="00913FAC">
        <w:tab/>
        <w:t>367,479</w:t>
      </w:r>
    </w:p>
    <w:p w:rsidR="000F7813" w:rsidRPr="00913FAC" w:rsidRDefault="000F7813" w:rsidP="000F7813">
      <w:pPr>
        <w:tabs>
          <w:tab w:val="right" w:pos="4709"/>
          <w:tab w:val="right" w:pos="6322"/>
        </w:tabs>
      </w:pPr>
      <w:r w:rsidRPr="00913FAC">
        <w:t>ALLOC OTHER ENTITIES</w:t>
      </w:r>
      <w:r w:rsidRPr="00913FAC">
        <w:tab/>
        <w:t>158,000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1,175,479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VICTIMS</w:t>
      </w:r>
      <w:r w:rsidRPr="00E76B8C">
        <w:t>’</w:t>
      </w:r>
      <w:r w:rsidRPr="00913FAC">
        <w:t xml:space="preserve"> ASS</w:t>
      </w:r>
      <w:r>
        <w:t>T</w:t>
      </w:r>
      <w:r w:rsidRPr="00913FAC">
        <w:tab/>
        <w:t>16,334,723</w:t>
      </w:r>
      <w:r w:rsidRPr="00913FAC">
        <w:tab/>
        <w:t>44,022</w:t>
      </w:r>
    </w:p>
    <w:p w:rsidR="000F7813" w:rsidRPr="00913FAC" w:rsidRDefault="000F7813" w:rsidP="000F7813">
      <w:pPr>
        <w:tabs>
          <w:tab w:val="right" w:pos="4709"/>
          <w:tab w:val="right" w:pos="6322"/>
        </w:tabs>
      </w:pPr>
      <w:r w:rsidRPr="00913FAC">
        <w:tab/>
        <w:t>(28.68)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VETERANS</w:t>
      </w:r>
      <w:r w:rsidRPr="00E76B8C">
        <w:t>’</w:t>
      </w:r>
      <w:r w:rsidRPr="00913FAC">
        <w:t xml:space="preserve"> AFFAIRS</w:t>
      </w:r>
    </w:p>
    <w:p w:rsidR="000F7813" w:rsidRPr="00913FAC" w:rsidRDefault="000F7813" w:rsidP="000F7813">
      <w:pPr>
        <w:tabs>
          <w:tab w:val="right" w:pos="4709"/>
          <w:tab w:val="right" w:pos="6322"/>
        </w:tabs>
      </w:pPr>
      <w:r w:rsidRPr="00913FAC">
        <w:t>A. VETERANS</w:t>
      </w:r>
      <w:r w:rsidRPr="00E76B8C">
        <w:t>’</w:t>
      </w:r>
      <w:r w:rsidRPr="00913FAC">
        <w:t xml:space="preserve"> AFFAIRS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378,745</w:t>
      </w:r>
      <w:r w:rsidRPr="00913FAC">
        <w:tab/>
        <w:t>378,745</w:t>
      </w:r>
    </w:p>
    <w:p w:rsidR="000F7813" w:rsidRPr="00913FAC" w:rsidRDefault="000F7813" w:rsidP="000F7813">
      <w:pPr>
        <w:tabs>
          <w:tab w:val="right" w:pos="4709"/>
          <w:tab w:val="right" w:pos="6322"/>
        </w:tabs>
      </w:pPr>
      <w:r w:rsidRPr="00913FAC">
        <w:tab/>
        <w:t>(12.95)</w:t>
      </w:r>
      <w:r w:rsidRPr="00913FAC">
        <w:tab/>
        <w:t>(12.95)</w:t>
      </w:r>
    </w:p>
    <w:p w:rsidR="000F7813" w:rsidRPr="00913FAC" w:rsidRDefault="000F7813" w:rsidP="000F7813">
      <w:pPr>
        <w:tabs>
          <w:tab w:val="right" w:pos="4709"/>
          <w:tab w:val="right" w:pos="6322"/>
        </w:tabs>
      </w:pPr>
      <w:r w:rsidRPr="00913FAC">
        <w:t>UNCLASSIFIED POSITIONS</w:t>
      </w:r>
      <w:r w:rsidRPr="00913FAC">
        <w:tab/>
        <w:t>51,500</w:t>
      </w:r>
      <w:r w:rsidRPr="00913FAC">
        <w:tab/>
        <w:t>51,500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430,245</w:t>
      </w:r>
      <w:r w:rsidRPr="00913FAC">
        <w:tab/>
        <w:t>430,245</w:t>
      </w:r>
    </w:p>
    <w:p w:rsidR="000F7813" w:rsidRPr="00913FAC" w:rsidRDefault="000F7813" w:rsidP="000F7813">
      <w:pPr>
        <w:tabs>
          <w:tab w:val="right" w:pos="4709"/>
          <w:tab w:val="right" w:pos="6322"/>
        </w:tabs>
      </w:pPr>
      <w:r w:rsidRPr="00913FAC">
        <w:tab/>
        <w:t>(12.95)</w:t>
      </w:r>
      <w:r w:rsidRPr="00913FAC">
        <w:tab/>
        <w:t>(12.95)</w:t>
      </w:r>
    </w:p>
    <w:p w:rsidR="000F7813" w:rsidRPr="00913FAC" w:rsidRDefault="000F7813" w:rsidP="000F7813">
      <w:pPr>
        <w:tabs>
          <w:tab w:val="right" w:pos="4709"/>
          <w:tab w:val="right" w:pos="6322"/>
        </w:tabs>
      </w:pPr>
      <w:r w:rsidRPr="00DF2607">
        <w:t>OTHER OPER EXPENSES</w:t>
      </w:r>
      <w:r w:rsidRPr="00913FAC">
        <w:tab/>
        <w:t>15,090</w:t>
      </w:r>
      <w:r w:rsidRPr="00913FAC">
        <w:tab/>
        <w:t>15,090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POW COMMISSION</w:t>
      </w:r>
      <w:r w:rsidRPr="00913FAC">
        <w:tab/>
        <w:t>2,080</w:t>
      </w:r>
      <w:r w:rsidRPr="00913FAC">
        <w:tab/>
        <w:t>2,080</w:t>
      </w:r>
    </w:p>
    <w:p w:rsidR="000F7813" w:rsidRPr="00913FAC" w:rsidRDefault="000F7813" w:rsidP="000F7813">
      <w:pPr>
        <w:tabs>
          <w:tab w:val="right" w:pos="4709"/>
          <w:tab w:val="right" w:pos="6322"/>
        </w:tabs>
      </w:pPr>
      <w:r w:rsidRPr="00913FAC">
        <w:t>VETERANS COUNSELING</w:t>
      </w:r>
      <w:r w:rsidRPr="00913FAC">
        <w:tab/>
        <w:t>65,279</w:t>
      </w:r>
      <w:r w:rsidRPr="00913FAC">
        <w:tab/>
        <w:t>65,279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67,359</w:t>
      </w:r>
      <w:r w:rsidRPr="00913FAC">
        <w:tab/>
        <w:t>67,359</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550,000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550,000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VETERANS</w:t>
      </w:r>
      <w:r w:rsidRPr="00E76B8C">
        <w:t>’</w:t>
      </w:r>
      <w:r w:rsidRPr="00913FAC">
        <w:t xml:space="preserve"> AFFAIRS</w:t>
      </w:r>
      <w:r w:rsidRPr="00913FAC">
        <w:tab/>
        <w:t>1,062,694</w:t>
      </w:r>
      <w:r w:rsidRPr="00913FAC">
        <w:tab/>
        <w:t>512,694</w:t>
      </w:r>
    </w:p>
    <w:p w:rsidR="000F7813" w:rsidRPr="00913FAC" w:rsidRDefault="000F7813" w:rsidP="000F7813">
      <w:pPr>
        <w:keepNext/>
        <w:tabs>
          <w:tab w:val="right" w:pos="4709"/>
          <w:tab w:val="right" w:pos="6322"/>
        </w:tabs>
      </w:pPr>
      <w:r w:rsidRPr="00913FAC">
        <w:tab/>
        <w:t>(12.95)</w:t>
      </w:r>
      <w:r w:rsidRPr="00913FAC">
        <w:tab/>
        <w:t>(12.95)</w:t>
      </w:r>
    </w:p>
    <w:p w:rsidR="000F7813" w:rsidRPr="00913FAC" w:rsidRDefault="000F7813" w:rsidP="000F7813">
      <w:pPr>
        <w:keepNext/>
        <w:tabs>
          <w:tab w:val="right" w:pos="4709"/>
          <w:tab w:val="right" w:pos="6322"/>
        </w:tabs>
      </w:pPr>
      <w:r w:rsidRPr="00913FAC">
        <w:t>B. VETERANS</w:t>
      </w:r>
      <w:r w:rsidRPr="00E76B8C">
        <w:t>’</w:t>
      </w:r>
      <w:r w:rsidRPr="00913FAC">
        <w:t xml:space="preserve"> CEMETERY</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231,194</w:t>
      </w:r>
      <w:r w:rsidRPr="00913FAC">
        <w:tab/>
        <w:t>231,194</w:t>
      </w:r>
    </w:p>
    <w:p w:rsidR="000F7813" w:rsidRPr="00913FAC" w:rsidRDefault="000F7813" w:rsidP="000F7813">
      <w:pPr>
        <w:tabs>
          <w:tab w:val="right" w:pos="4709"/>
          <w:tab w:val="right" w:pos="6322"/>
        </w:tabs>
      </w:pPr>
      <w:r w:rsidRPr="00913FAC">
        <w:tab/>
        <w:t>(8.13)</w:t>
      </w:r>
      <w:r w:rsidRPr="00913FAC">
        <w:tab/>
        <w:t>(8.13)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231,194</w:t>
      </w:r>
      <w:r w:rsidRPr="00913FAC">
        <w:tab/>
        <w:t>231,194</w:t>
      </w:r>
    </w:p>
    <w:p w:rsidR="000F7813" w:rsidRPr="00913FAC" w:rsidRDefault="000F7813" w:rsidP="000F7813">
      <w:pPr>
        <w:tabs>
          <w:tab w:val="right" w:pos="4709"/>
          <w:tab w:val="right" w:pos="6322"/>
        </w:tabs>
      </w:pPr>
      <w:r w:rsidRPr="00913FAC">
        <w:tab/>
        <w:t>(8.13)</w:t>
      </w:r>
      <w:r w:rsidRPr="00913FAC">
        <w:tab/>
        <w:t>(8.13)</w:t>
      </w:r>
    </w:p>
    <w:p w:rsidR="000F7813" w:rsidRPr="00913FAC" w:rsidRDefault="000F7813" w:rsidP="000F7813">
      <w:pPr>
        <w:tabs>
          <w:tab w:val="right" w:pos="4709"/>
          <w:tab w:val="right" w:pos="6322"/>
        </w:tabs>
      </w:pPr>
      <w:r w:rsidRPr="00DF2607">
        <w:t>OTHER OPER EXPENSES</w:t>
      </w:r>
      <w:r w:rsidRPr="00913FAC">
        <w:tab/>
        <w:t>245,500</w:t>
      </w:r>
      <w:r w:rsidRPr="00913FAC">
        <w:tab/>
        <w:t>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VETERANS</w:t>
      </w:r>
      <w:r w:rsidRPr="00E76B8C">
        <w:t>’</w:t>
      </w:r>
      <w:r w:rsidRPr="00913FAC">
        <w:t xml:space="preserve"> CEMETERY</w:t>
      </w:r>
      <w:r w:rsidRPr="00913FAC">
        <w:tab/>
        <w:t>476,694</w:t>
      </w:r>
      <w:r w:rsidRPr="00913FAC">
        <w:tab/>
        <w:t>231,694</w:t>
      </w:r>
    </w:p>
    <w:p w:rsidR="000F7813" w:rsidRPr="00913FAC" w:rsidRDefault="000F7813" w:rsidP="000F7813">
      <w:pPr>
        <w:tabs>
          <w:tab w:val="right" w:pos="4709"/>
          <w:tab w:val="right" w:pos="6322"/>
        </w:tabs>
      </w:pPr>
      <w:r w:rsidRPr="00913FAC">
        <w:tab/>
        <w:t>(8.13)</w:t>
      </w:r>
      <w:r w:rsidRPr="00913FAC">
        <w:tab/>
        <w:t>(8.13)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VETERANS</w:t>
      </w:r>
      <w:r w:rsidRPr="00E76B8C">
        <w:t>’</w:t>
      </w:r>
      <w:r w:rsidRPr="00913FAC">
        <w:t xml:space="preserve"> AFFAIRS</w:t>
      </w:r>
      <w:r w:rsidRPr="00913FAC">
        <w:tab/>
        <w:t>1,539,388</w:t>
      </w:r>
      <w:r w:rsidRPr="00913FAC">
        <w:tab/>
        <w:t>744,388</w:t>
      </w:r>
    </w:p>
    <w:p w:rsidR="000F7813" w:rsidRPr="00913FAC" w:rsidRDefault="000F7813" w:rsidP="000F7813">
      <w:pPr>
        <w:tabs>
          <w:tab w:val="right" w:pos="4709"/>
          <w:tab w:val="right" w:pos="6322"/>
        </w:tabs>
      </w:pPr>
      <w:r w:rsidRPr="00913FAC">
        <w:tab/>
        <w:t>(21.08)</w:t>
      </w:r>
      <w:r w:rsidRPr="00913FAC">
        <w:tab/>
        <w:t>(21.08)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4. OMBUDSMAN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202,956</w:t>
      </w:r>
      <w:r w:rsidRPr="00913FAC">
        <w:tab/>
        <w:t>63,333</w:t>
      </w:r>
    </w:p>
    <w:p w:rsidR="000F7813" w:rsidRPr="00913FAC" w:rsidRDefault="000F7813" w:rsidP="000F7813">
      <w:pPr>
        <w:tabs>
          <w:tab w:val="right" w:pos="4709"/>
          <w:tab w:val="right" w:pos="6322"/>
        </w:tabs>
      </w:pPr>
      <w:r w:rsidRPr="00913FAC">
        <w:tab/>
        <w:t>(6.26)</w:t>
      </w:r>
      <w:r w:rsidRPr="00913FAC">
        <w:tab/>
        <w:t>(2.76)</w:t>
      </w:r>
    </w:p>
    <w:p w:rsidR="000F7813" w:rsidRPr="00913FAC" w:rsidRDefault="000F7813" w:rsidP="000F7813">
      <w:pPr>
        <w:tabs>
          <w:tab w:val="right" w:pos="4709"/>
          <w:tab w:val="right" w:pos="6322"/>
        </w:tabs>
      </w:pPr>
      <w:r w:rsidRPr="00913FAC">
        <w:t>UNCLASSIFIED POSITIONS</w:t>
      </w:r>
      <w:r w:rsidRPr="00913FAC">
        <w:tab/>
        <w:t>93,343</w:t>
      </w:r>
      <w:r w:rsidRPr="00913FAC">
        <w:tab/>
        <w:t>25,749</w:t>
      </w:r>
    </w:p>
    <w:p w:rsidR="000F7813" w:rsidRPr="00913FAC" w:rsidRDefault="000F7813" w:rsidP="000F7813">
      <w:pPr>
        <w:tabs>
          <w:tab w:val="right" w:pos="4709"/>
          <w:tab w:val="right" w:pos="6322"/>
        </w:tabs>
      </w:pPr>
      <w:r w:rsidRPr="00913FAC">
        <w:tab/>
        <w:t>(2.50)</w:t>
      </w:r>
      <w:r w:rsidRPr="00913FAC">
        <w:tab/>
        <w:t>(1.50)</w:t>
      </w:r>
    </w:p>
    <w:p w:rsidR="000F7813" w:rsidRPr="00913FAC" w:rsidRDefault="000F7813" w:rsidP="000F7813">
      <w:pPr>
        <w:tabs>
          <w:tab w:val="right" w:pos="4709"/>
          <w:tab w:val="right" w:pos="6322"/>
        </w:tabs>
      </w:pPr>
      <w:r w:rsidRPr="00DF2607">
        <w:t>OTHER PERSONAL SRVCS</w:t>
      </w:r>
      <w:r w:rsidRPr="00913FAC">
        <w:tab/>
        <w:t>18,720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315,019</w:t>
      </w:r>
      <w:r w:rsidRPr="00913FAC">
        <w:tab/>
        <w:t>89,082</w:t>
      </w:r>
    </w:p>
    <w:p w:rsidR="000F7813" w:rsidRPr="00913FAC" w:rsidRDefault="000F7813" w:rsidP="000F7813">
      <w:pPr>
        <w:tabs>
          <w:tab w:val="right" w:pos="4709"/>
          <w:tab w:val="right" w:pos="6322"/>
        </w:tabs>
      </w:pPr>
      <w:r w:rsidRPr="00913FAC">
        <w:tab/>
        <w:t>(8.76)</w:t>
      </w:r>
      <w:r w:rsidRPr="00913FAC">
        <w:tab/>
        <w:t>(4.26)</w:t>
      </w:r>
    </w:p>
    <w:p w:rsidR="000F7813" w:rsidRPr="00913FAC" w:rsidRDefault="000F7813" w:rsidP="000F7813">
      <w:pPr>
        <w:tabs>
          <w:tab w:val="right" w:pos="4709"/>
          <w:tab w:val="right" w:pos="6322"/>
        </w:tabs>
      </w:pPr>
      <w:r w:rsidRPr="00DF2607">
        <w:t>OTHER OPER EXPENSES</w:t>
      </w:r>
      <w:r w:rsidRPr="00913FAC">
        <w:tab/>
        <w:t>74,560</w:t>
      </w:r>
      <w:r w:rsidRPr="00913FAC">
        <w:tab/>
        <w:t>1,629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OMBUDSMAN</w:t>
      </w:r>
      <w:r w:rsidRPr="00913FAC">
        <w:tab/>
        <w:t>389,579</w:t>
      </w:r>
      <w:r w:rsidRPr="00913FAC">
        <w:tab/>
        <w:t>90,711</w:t>
      </w:r>
    </w:p>
    <w:p w:rsidR="000F7813" w:rsidRPr="00913FAC" w:rsidRDefault="000F7813" w:rsidP="000F7813">
      <w:pPr>
        <w:tabs>
          <w:tab w:val="right" w:pos="4709"/>
          <w:tab w:val="right" w:pos="6322"/>
        </w:tabs>
      </w:pPr>
      <w:r w:rsidRPr="00913FAC">
        <w:tab/>
        <w:t>(8.76)</w:t>
      </w:r>
      <w:r w:rsidRPr="00913FAC">
        <w:tab/>
        <w:t>(4.26)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5. DEVELOPMNTL DISABILIT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223,647</w:t>
      </w:r>
      <w:r w:rsidRPr="00913FAC">
        <w:tab/>
        <w:t>35,698</w:t>
      </w:r>
    </w:p>
    <w:p w:rsidR="000F7813" w:rsidRPr="00913FAC" w:rsidRDefault="000F7813" w:rsidP="000F7813">
      <w:pPr>
        <w:tabs>
          <w:tab w:val="right" w:pos="4709"/>
          <w:tab w:val="right" w:pos="6322"/>
        </w:tabs>
      </w:pPr>
      <w:r w:rsidRPr="00913FAC">
        <w:tab/>
        <w:t>(5.75)</w:t>
      </w:r>
      <w:r w:rsidRPr="00913FAC">
        <w:tab/>
        <w:t>(1.26)</w:t>
      </w:r>
    </w:p>
    <w:p w:rsidR="000F7813" w:rsidRPr="00913FAC" w:rsidRDefault="000F7813" w:rsidP="000F7813">
      <w:pPr>
        <w:tabs>
          <w:tab w:val="right" w:pos="4709"/>
          <w:tab w:val="right" w:pos="6322"/>
        </w:tabs>
      </w:pPr>
      <w:r w:rsidRPr="00913FAC">
        <w:t>UNCLASSIFIED POSITIONS</w:t>
      </w:r>
      <w:r w:rsidRPr="00913FAC">
        <w:tab/>
        <w:t>67,053</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DF2607">
        <w:t>OTHER PERSONAL SRVCS</w:t>
      </w:r>
      <w:r w:rsidRPr="00913FAC">
        <w:tab/>
        <w:t>4,500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295,200</w:t>
      </w:r>
      <w:r w:rsidRPr="00913FAC">
        <w:tab/>
        <w:t>35,698</w:t>
      </w:r>
    </w:p>
    <w:p w:rsidR="000F7813" w:rsidRPr="00913FAC" w:rsidRDefault="000F7813" w:rsidP="000F7813">
      <w:pPr>
        <w:tabs>
          <w:tab w:val="right" w:pos="4709"/>
          <w:tab w:val="right" w:pos="6322"/>
        </w:tabs>
      </w:pPr>
      <w:r w:rsidRPr="00913FAC">
        <w:tab/>
        <w:t>(6.75)</w:t>
      </w:r>
      <w:r w:rsidRPr="00913FAC">
        <w:tab/>
        <w:t>(1.26)</w:t>
      </w:r>
    </w:p>
    <w:p w:rsidR="000F7813" w:rsidRPr="00913FAC" w:rsidRDefault="000F7813" w:rsidP="000F7813">
      <w:pPr>
        <w:tabs>
          <w:tab w:val="right" w:pos="4709"/>
          <w:tab w:val="right" w:pos="6322"/>
        </w:tabs>
      </w:pPr>
      <w:r w:rsidRPr="00DF2607">
        <w:t>OTHER OPER EXPENSES</w:t>
      </w:r>
      <w:r w:rsidRPr="00913FAC">
        <w:tab/>
        <w:t>92,342</w:t>
      </w:r>
      <w:r w:rsidRPr="00913FAC">
        <w:tab/>
        <w:t>15,342</w:t>
      </w:r>
    </w:p>
    <w:p w:rsidR="000F7813" w:rsidRPr="00913FAC" w:rsidRDefault="000F7813" w:rsidP="000F7813">
      <w:pPr>
        <w:tabs>
          <w:tab w:val="right" w:pos="4709"/>
          <w:tab w:val="right" w:pos="6322"/>
        </w:tabs>
      </w:pPr>
      <w:r w:rsidRPr="00913FAC">
        <w:t xml:space="preserve">DISTRIBUTION TO </w:t>
      </w:r>
      <w:r w:rsidRPr="00104F42">
        <w:t>SUBDIV</w:t>
      </w:r>
      <w:r w:rsidRPr="00913FAC">
        <w:t>:</w:t>
      </w:r>
    </w:p>
    <w:p w:rsidR="000F7813" w:rsidRPr="00913FAC" w:rsidRDefault="000F7813" w:rsidP="000F7813">
      <w:pPr>
        <w:tabs>
          <w:tab w:val="right" w:pos="4709"/>
          <w:tab w:val="right" w:pos="6322"/>
        </w:tabs>
      </w:pPr>
      <w:r w:rsidRPr="00913FAC">
        <w:t>ALLOC MUN-RESTRICTED</w:t>
      </w:r>
      <w:r w:rsidRPr="00913FAC">
        <w:tab/>
        <w:t>60,000</w:t>
      </w:r>
    </w:p>
    <w:p w:rsidR="000F7813" w:rsidRPr="00913FAC" w:rsidRDefault="000F7813" w:rsidP="000F7813">
      <w:pPr>
        <w:tabs>
          <w:tab w:val="right" w:pos="4709"/>
          <w:tab w:val="right" w:pos="6322"/>
        </w:tabs>
      </w:pPr>
      <w:r w:rsidRPr="00913FAC">
        <w:t>ALLOC SCHOOL DIST</w:t>
      </w:r>
      <w:r w:rsidRPr="00913FAC">
        <w:tab/>
        <w:t>300,000</w:t>
      </w:r>
    </w:p>
    <w:p w:rsidR="000F7813" w:rsidRPr="00913FAC" w:rsidRDefault="000F7813" w:rsidP="000F7813">
      <w:pPr>
        <w:tabs>
          <w:tab w:val="right" w:pos="4709"/>
          <w:tab w:val="right" w:pos="6322"/>
        </w:tabs>
      </w:pPr>
      <w:r w:rsidRPr="00913FAC">
        <w:t>ALLOC OTH STATE AGENC</w:t>
      </w:r>
      <w:r w:rsidRPr="00913FAC">
        <w:tab/>
        <w:t>400,000</w:t>
      </w:r>
    </w:p>
    <w:p w:rsidR="000F7813" w:rsidRPr="00913FAC" w:rsidRDefault="000F7813" w:rsidP="000F7813">
      <w:pPr>
        <w:tabs>
          <w:tab w:val="right" w:pos="4709"/>
          <w:tab w:val="right" w:pos="6322"/>
        </w:tabs>
      </w:pPr>
      <w:r w:rsidRPr="00913FAC">
        <w:t>ALLOC OTHER ENTITIES</w:t>
      </w:r>
      <w:r w:rsidRPr="00913FAC">
        <w:tab/>
        <w:t>890,000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1,650,000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DEVELOPMENTAL</w:t>
      </w:r>
    </w:p>
    <w:p w:rsidR="000F7813" w:rsidRPr="00913FAC" w:rsidRDefault="000F7813" w:rsidP="000F7813">
      <w:pPr>
        <w:tabs>
          <w:tab w:val="right" w:pos="4709"/>
          <w:tab w:val="right" w:pos="6322"/>
        </w:tabs>
      </w:pPr>
      <w:r w:rsidRPr="00913FAC">
        <w:t>DISABILITIES</w:t>
      </w:r>
      <w:r w:rsidRPr="00913FAC">
        <w:tab/>
        <w:t>2,037,542</w:t>
      </w:r>
      <w:r w:rsidRPr="00913FAC">
        <w:tab/>
        <w:t>51,040</w:t>
      </w:r>
    </w:p>
    <w:p w:rsidR="000F7813" w:rsidRPr="00913FAC" w:rsidRDefault="000F7813" w:rsidP="000F7813">
      <w:pPr>
        <w:tabs>
          <w:tab w:val="right" w:pos="4709"/>
          <w:tab w:val="right" w:pos="6322"/>
        </w:tabs>
      </w:pPr>
      <w:r w:rsidRPr="00913FAC">
        <w:tab/>
        <w:t>(6.75)</w:t>
      </w:r>
      <w:r w:rsidRPr="00913FAC">
        <w:tab/>
        <w:t>(1.26)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6. SMALL </w:t>
      </w:r>
      <w:r>
        <w:t>&amp;</w:t>
      </w:r>
      <w:r w:rsidRPr="00913FAC">
        <w:t xml:space="preserve"> MIN</w:t>
      </w:r>
      <w:r>
        <w:t>O</w:t>
      </w:r>
      <w:r w:rsidRPr="00913FAC">
        <w:t>R</w:t>
      </w:r>
      <w:r>
        <w:t>I</w:t>
      </w:r>
      <w:r w:rsidRPr="00913FAC">
        <w:t>TY BUSI</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44,631</w:t>
      </w:r>
      <w:r w:rsidRPr="00913FAC">
        <w:tab/>
        <w:t>44,631</w:t>
      </w:r>
    </w:p>
    <w:p w:rsidR="000F7813" w:rsidRPr="00913FAC" w:rsidRDefault="000F7813" w:rsidP="000F7813">
      <w:pPr>
        <w:tabs>
          <w:tab w:val="right" w:pos="4709"/>
          <w:tab w:val="right" w:pos="6322"/>
        </w:tabs>
      </w:pPr>
      <w:r w:rsidRPr="00913FAC">
        <w:tab/>
        <w:t>(1.50)</w:t>
      </w:r>
      <w:r w:rsidRPr="00913FAC">
        <w:tab/>
        <w:t>(1.50)</w:t>
      </w:r>
    </w:p>
    <w:p w:rsidR="000F7813" w:rsidRPr="00913FAC" w:rsidRDefault="000F7813" w:rsidP="000F7813">
      <w:pPr>
        <w:tabs>
          <w:tab w:val="right" w:pos="4709"/>
          <w:tab w:val="right" w:pos="6322"/>
        </w:tabs>
      </w:pPr>
      <w:r w:rsidRPr="00913FAC">
        <w:t>UNCLASSIFIED POSITIONS</w:t>
      </w:r>
      <w:r w:rsidRPr="00913FAC">
        <w:tab/>
        <w:t>42,611</w:t>
      </w:r>
      <w:r w:rsidRPr="00913FAC">
        <w:tab/>
        <w:t>42,611</w:t>
      </w:r>
    </w:p>
    <w:p w:rsidR="000F7813" w:rsidRPr="00913FAC" w:rsidRDefault="000F7813" w:rsidP="000F7813">
      <w:pPr>
        <w:tabs>
          <w:tab w:val="right" w:pos="4709"/>
          <w:tab w:val="right" w:pos="6322"/>
        </w:tabs>
      </w:pPr>
      <w:r w:rsidRPr="00913FAC">
        <w:tab/>
        <w:t>(.50)</w:t>
      </w:r>
      <w:r w:rsidRPr="00913FAC">
        <w:tab/>
        <w:t>(.50)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87,242</w:t>
      </w:r>
      <w:r w:rsidRPr="00913FAC">
        <w:tab/>
        <w:t>87,242</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13,061</w:t>
      </w:r>
      <w:r w:rsidRPr="00913FAC">
        <w:tab/>
        <w:t>13,061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SMALL AND </w:t>
      </w:r>
    </w:p>
    <w:p w:rsidR="000F7813" w:rsidRPr="00913FAC" w:rsidRDefault="000F7813" w:rsidP="000F7813">
      <w:pPr>
        <w:tabs>
          <w:tab w:val="right" w:pos="4709"/>
          <w:tab w:val="right" w:pos="6322"/>
        </w:tabs>
      </w:pPr>
      <w:r>
        <w:t>M</w:t>
      </w:r>
      <w:r w:rsidRPr="00913FAC">
        <w:t>INORITY</w:t>
      </w:r>
      <w:r>
        <w:t xml:space="preserve"> </w:t>
      </w:r>
      <w:r w:rsidRPr="00913FAC">
        <w:t>BUSINESS</w:t>
      </w:r>
      <w:r w:rsidRPr="00913FAC">
        <w:tab/>
        <w:t>100,303</w:t>
      </w:r>
      <w:r w:rsidRPr="00913FAC">
        <w:tab/>
        <w:t>100,303</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7. ECONOMIC OPPOR</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674,718</w:t>
      </w:r>
    </w:p>
    <w:p w:rsidR="000F7813" w:rsidRPr="00913FAC" w:rsidRDefault="000F7813" w:rsidP="000F7813">
      <w:pPr>
        <w:tabs>
          <w:tab w:val="right" w:pos="4709"/>
          <w:tab w:val="right" w:pos="6322"/>
        </w:tabs>
      </w:pPr>
      <w:r w:rsidRPr="00913FAC">
        <w:tab/>
        <w:t>(15.30)</w:t>
      </w:r>
    </w:p>
    <w:p w:rsidR="000F7813" w:rsidRPr="00913FAC" w:rsidRDefault="000F7813" w:rsidP="000F7813">
      <w:pPr>
        <w:tabs>
          <w:tab w:val="right" w:pos="4709"/>
          <w:tab w:val="right" w:pos="6322"/>
        </w:tabs>
      </w:pPr>
      <w:r w:rsidRPr="00913FAC">
        <w:t>UNCLASSIFIED POSITIONS</w:t>
      </w:r>
      <w:r w:rsidRPr="00913FAC">
        <w:tab/>
        <w:t>44,423</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476,088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1,195,229</w:t>
      </w:r>
    </w:p>
    <w:p w:rsidR="000F7813" w:rsidRPr="00913FAC" w:rsidRDefault="000F7813" w:rsidP="000F7813">
      <w:pPr>
        <w:tabs>
          <w:tab w:val="right" w:pos="4709"/>
          <w:tab w:val="right" w:pos="6322"/>
        </w:tabs>
      </w:pPr>
      <w:r w:rsidRPr="00913FAC">
        <w:tab/>
        <w:t>(17.30)</w:t>
      </w:r>
    </w:p>
    <w:p w:rsidR="000F7813" w:rsidRPr="00913FAC" w:rsidRDefault="000F7813" w:rsidP="000F7813">
      <w:pPr>
        <w:tabs>
          <w:tab w:val="right" w:pos="4709"/>
          <w:tab w:val="right" w:pos="6322"/>
        </w:tabs>
      </w:pPr>
      <w:r w:rsidRPr="00DF2607">
        <w:t>OTHER OPER EXPENSES</w:t>
      </w:r>
      <w:r w:rsidRPr="00913FAC">
        <w:tab/>
        <w:t>3,459,528</w:t>
      </w:r>
    </w:p>
    <w:p w:rsidR="000F7813" w:rsidRPr="00913FAC" w:rsidRDefault="000F7813" w:rsidP="000F7813">
      <w:pPr>
        <w:tabs>
          <w:tab w:val="right" w:pos="4709"/>
          <w:tab w:val="right" w:pos="6322"/>
        </w:tabs>
      </w:pPr>
      <w:r w:rsidRPr="00913FAC">
        <w:t xml:space="preserve">DISTRIB TO </w:t>
      </w:r>
      <w:r w:rsidRPr="00104F42">
        <w:t>SUBDIV</w:t>
      </w:r>
      <w:r w:rsidRPr="00913FAC">
        <w:t>:</w:t>
      </w:r>
    </w:p>
    <w:p w:rsidR="000F7813" w:rsidRPr="00913FAC" w:rsidRDefault="000F7813" w:rsidP="000F7813">
      <w:pPr>
        <w:tabs>
          <w:tab w:val="right" w:pos="4709"/>
          <w:tab w:val="right" w:pos="6322"/>
        </w:tabs>
      </w:pPr>
      <w:r w:rsidRPr="00913FAC">
        <w:t>ALLOC OTHER ENTITIES</w:t>
      </w:r>
      <w:r w:rsidRPr="00913FAC">
        <w:tab/>
        <w:t>64,777,661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64,777,661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ECONOMIC OPPOR</w:t>
      </w:r>
      <w:r w:rsidRPr="00913FAC">
        <w:tab/>
        <w:t>69,432,418</w:t>
      </w:r>
    </w:p>
    <w:p w:rsidR="000F7813" w:rsidRPr="00913FAC" w:rsidRDefault="000F7813" w:rsidP="000F7813">
      <w:pPr>
        <w:keepNext/>
        <w:tabs>
          <w:tab w:val="right" w:pos="4709"/>
          <w:tab w:val="right" w:pos="6322"/>
        </w:tabs>
      </w:pPr>
      <w:r w:rsidRPr="00913FAC">
        <w:tab/>
        <w:t>(17.30)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CONSTITUENT S</w:t>
      </w:r>
      <w:r>
        <w:t>RVCS</w:t>
      </w:r>
      <w:r w:rsidRPr="00913FAC">
        <w:tab/>
        <w:t>89,833,953</w:t>
      </w:r>
      <w:r w:rsidRPr="00913FAC">
        <w:tab/>
        <w:t>1,030,464</w:t>
      </w:r>
    </w:p>
    <w:p w:rsidR="000F7813" w:rsidRPr="00913FAC" w:rsidRDefault="000F7813" w:rsidP="000F7813">
      <w:pPr>
        <w:keepNext/>
        <w:tabs>
          <w:tab w:val="right" w:pos="4709"/>
          <w:tab w:val="right" w:pos="6322"/>
        </w:tabs>
      </w:pPr>
      <w:r w:rsidRPr="00913FAC">
        <w:tab/>
        <w:t>(84.57)</w:t>
      </w:r>
      <w:r w:rsidRPr="00913FAC">
        <w:tab/>
        <w:t>(28.60)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CONSTITUENT S</w:t>
      </w:r>
      <w:r>
        <w:t>RVCS</w:t>
      </w:r>
      <w:r w:rsidRPr="00913FAC">
        <w:tab/>
        <w:t>89,833,953</w:t>
      </w:r>
      <w:r w:rsidRPr="00913FAC">
        <w:tab/>
        <w:t>1,030,464</w:t>
      </w:r>
    </w:p>
    <w:p w:rsidR="000F7813" w:rsidRPr="00913FAC" w:rsidRDefault="000F7813" w:rsidP="000F7813">
      <w:pPr>
        <w:tabs>
          <w:tab w:val="right" w:pos="4709"/>
          <w:tab w:val="right" w:pos="6322"/>
        </w:tabs>
      </w:pPr>
      <w:r w:rsidRPr="00913FAC">
        <w:tab/>
        <w:t>(84.57)</w:t>
      </w:r>
      <w:r w:rsidRPr="00913FAC">
        <w:tab/>
        <w:t>(28.60)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4,729,759</w:t>
      </w:r>
      <w:r w:rsidRPr="00913FAC">
        <w:tab/>
        <w:t>1,555,896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4,729,759</w:t>
      </w:r>
      <w:r w:rsidRPr="00913FAC">
        <w:tab/>
        <w:t>1,555,896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4,729,759</w:t>
      </w:r>
      <w:r w:rsidRPr="00913FAC">
        <w:tab/>
        <w:t>1,555,896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GOV</w:t>
      </w:r>
      <w:r w:rsidRPr="00E76B8C">
        <w:t>’</w:t>
      </w:r>
      <w:r w:rsidRPr="00913FAC">
        <w:t>S OFF-EXECUTIVE</w:t>
      </w:r>
    </w:p>
    <w:p w:rsidR="000F7813" w:rsidRPr="00913FAC" w:rsidRDefault="000F7813" w:rsidP="000F7813">
      <w:pPr>
        <w:tabs>
          <w:tab w:val="right" w:pos="4709"/>
          <w:tab w:val="right" w:pos="6322"/>
        </w:tabs>
      </w:pPr>
      <w:r w:rsidRPr="00913FAC">
        <w:t>POLICY &amp; PROGRAMS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106,010,713</w:t>
      </w:r>
      <w:r w:rsidRPr="00913FAC">
        <w:tab/>
        <w:t>7,270,288</w:t>
      </w:r>
    </w:p>
    <w:p w:rsidR="000F7813" w:rsidRPr="00913FAC" w:rsidRDefault="000F7813" w:rsidP="000F7813">
      <w:pPr>
        <w:tabs>
          <w:tab w:val="right" w:pos="4709"/>
          <w:tab w:val="right" w:pos="6322"/>
        </w:tabs>
      </w:pPr>
      <w:r>
        <w:t>TOT AUTH FTE POSITIONS</w:t>
      </w:r>
      <w:r>
        <w:tab/>
      </w:r>
      <w:r w:rsidRPr="00913FAC">
        <w:t>(200.63)</w:t>
      </w:r>
      <w:r w:rsidRPr="00913FAC">
        <w:tab/>
        <w:t>(95.06)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30"/>
          <w:headerReference w:type="default" r:id="rId23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92C</w:t>
      </w:r>
    </w:p>
    <w:p w:rsidR="000F7813" w:rsidRDefault="000F7813" w:rsidP="000F7813">
      <w:pPr>
        <w:tabs>
          <w:tab w:val="right" w:pos="4709"/>
          <w:tab w:val="right" w:pos="6322"/>
        </w:tabs>
        <w:jc w:val="center"/>
      </w:pPr>
      <w:r>
        <w:t>D20-</w:t>
      </w:r>
      <w:r w:rsidRPr="00913FAC">
        <w:t>GOVERNOR</w:t>
      </w:r>
      <w:r w:rsidRPr="00E76B8C">
        <w:t>’</w:t>
      </w:r>
      <w:r w:rsidRPr="00913FAC">
        <w:t>S OFF-MANSION AND GROUNDS</w:t>
      </w:r>
    </w:p>
    <w:p w:rsidR="000F7813" w:rsidRDefault="000F7813" w:rsidP="000F7813">
      <w:pPr>
        <w:tabs>
          <w:tab w:val="right" w:pos="4709"/>
          <w:tab w:val="right" w:pos="6322"/>
        </w:tabs>
        <w:jc w:val="center"/>
      </w:pPr>
    </w:p>
    <w:p w:rsidR="000F7813" w:rsidRPr="000C1959"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70,696</w:t>
      </w:r>
      <w:r w:rsidRPr="00913FAC">
        <w:tab/>
        <w:t>60,696</w:t>
      </w:r>
    </w:p>
    <w:p w:rsidR="000F7813" w:rsidRPr="00913FAC" w:rsidRDefault="000F7813" w:rsidP="000F7813">
      <w:pPr>
        <w:tabs>
          <w:tab w:val="right" w:pos="4709"/>
          <w:tab w:val="right" w:pos="6322"/>
        </w:tabs>
      </w:pPr>
      <w:r w:rsidRPr="00913FAC">
        <w:tab/>
        <w:t>(2.00)</w:t>
      </w:r>
      <w:r w:rsidRPr="00913FAC">
        <w:tab/>
        <w:t>(1.00)</w:t>
      </w:r>
    </w:p>
    <w:p w:rsidR="000F7813" w:rsidRPr="00913FAC" w:rsidRDefault="000F7813" w:rsidP="000F7813">
      <w:pPr>
        <w:tabs>
          <w:tab w:val="right" w:pos="4709"/>
          <w:tab w:val="right" w:pos="6322"/>
        </w:tabs>
      </w:pPr>
      <w:r w:rsidRPr="00913FAC">
        <w:t>UNCLASSIFIED POSITIONS</w:t>
      </w:r>
      <w:r w:rsidRPr="00913FAC">
        <w:tab/>
        <w:t>146,570</w:t>
      </w:r>
      <w:r w:rsidRPr="00913FAC">
        <w:tab/>
        <w:t>96,570</w:t>
      </w:r>
    </w:p>
    <w:p w:rsidR="000F7813" w:rsidRPr="00913FAC" w:rsidRDefault="000F7813" w:rsidP="000F7813">
      <w:pPr>
        <w:tabs>
          <w:tab w:val="right" w:pos="4709"/>
          <w:tab w:val="right" w:pos="6322"/>
        </w:tabs>
      </w:pPr>
      <w:r w:rsidRPr="00913FAC">
        <w:tab/>
        <w:t>(7.00)</w:t>
      </w:r>
      <w:r w:rsidRPr="00913FAC">
        <w:tab/>
        <w:t>(3.50)</w:t>
      </w:r>
    </w:p>
    <w:p w:rsidR="000F7813" w:rsidRPr="00913FAC" w:rsidRDefault="000F7813" w:rsidP="000F7813">
      <w:pPr>
        <w:tabs>
          <w:tab w:val="right" w:pos="4709"/>
          <w:tab w:val="right" w:pos="6322"/>
        </w:tabs>
      </w:pPr>
      <w:r w:rsidRPr="00DF2607">
        <w:t>OTHER PERSONAL SRVCS</w:t>
      </w:r>
      <w:r w:rsidRPr="00913FAC">
        <w:tab/>
        <w:t>23,260</w:t>
      </w:r>
      <w:r w:rsidRPr="00913FAC">
        <w:tab/>
        <w:t>23,260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240,526</w:t>
      </w:r>
      <w:r w:rsidRPr="00913FAC">
        <w:tab/>
        <w:t>180,526</w:t>
      </w:r>
    </w:p>
    <w:p w:rsidR="000F7813" w:rsidRPr="00913FAC" w:rsidRDefault="000F7813" w:rsidP="000F7813">
      <w:pPr>
        <w:tabs>
          <w:tab w:val="right" w:pos="4709"/>
          <w:tab w:val="right" w:pos="6322"/>
        </w:tabs>
      </w:pPr>
      <w:r w:rsidRPr="00913FAC">
        <w:tab/>
        <w:t>(9.00)</w:t>
      </w:r>
      <w:r w:rsidRPr="00913FAC">
        <w:tab/>
        <w:t>(4.50)</w:t>
      </w:r>
    </w:p>
    <w:p w:rsidR="000F7813" w:rsidRPr="00913FAC" w:rsidRDefault="000F7813" w:rsidP="000F7813">
      <w:pPr>
        <w:tabs>
          <w:tab w:val="right" w:pos="4709"/>
          <w:tab w:val="right" w:pos="6322"/>
        </w:tabs>
      </w:pPr>
      <w:r w:rsidRPr="00DF2607">
        <w:t>OTHER OPER EXPENSES</w:t>
      </w:r>
      <w:r w:rsidRPr="00913FAC">
        <w:tab/>
        <w:t>193,284</w:t>
      </w:r>
      <w:r w:rsidRPr="00913FAC">
        <w:tab/>
        <w:t>60,867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TOTAL ADMINISTRATION</w:t>
      </w:r>
      <w:r w:rsidRPr="00913FAC">
        <w:tab/>
        <w:t>433,810</w:t>
      </w:r>
      <w:r w:rsidRPr="00913FAC">
        <w:tab/>
        <w:t>241,393</w:t>
      </w:r>
    </w:p>
    <w:p w:rsidR="000F7813" w:rsidRPr="00913FAC" w:rsidRDefault="000F7813" w:rsidP="000F7813">
      <w:pPr>
        <w:keepNext/>
        <w:tabs>
          <w:tab w:val="right" w:pos="4709"/>
          <w:tab w:val="right" w:pos="6322"/>
        </w:tabs>
      </w:pPr>
      <w:r w:rsidRPr="00913FAC">
        <w:tab/>
        <w:t>(9.00)</w:t>
      </w:r>
      <w:r w:rsidRPr="00913FAC">
        <w:tab/>
        <w:t>(4.50)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71,731</w:t>
      </w:r>
      <w:r w:rsidRPr="00913FAC">
        <w:tab/>
        <w:t>64,148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71,731</w:t>
      </w:r>
      <w:r w:rsidRPr="00913FAC">
        <w:tab/>
        <w:t>64,148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71,731</w:t>
      </w:r>
      <w:r w:rsidRPr="00913FAC">
        <w:tab/>
        <w:t>64,148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GOV</w:t>
      </w:r>
      <w:r w:rsidRPr="00E76B8C">
        <w:t>’</w:t>
      </w:r>
      <w:r w:rsidRPr="00913FAC">
        <w:t xml:space="preserve">S OFF-MANSION </w:t>
      </w:r>
    </w:p>
    <w:p w:rsidR="000F7813" w:rsidRPr="00913FAC" w:rsidRDefault="000F7813" w:rsidP="000F7813">
      <w:pPr>
        <w:tabs>
          <w:tab w:val="right" w:pos="4709"/>
          <w:tab w:val="right" w:pos="6322"/>
        </w:tabs>
      </w:pPr>
      <w:r w:rsidRPr="00913FAC">
        <w:t>AND</w:t>
      </w:r>
      <w:r>
        <w:t xml:space="preserve"> </w:t>
      </w:r>
      <w:r w:rsidRPr="00913FAC">
        <w:t>GROUNDS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505,541</w:t>
      </w:r>
      <w:r w:rsidRPr="00913FAC">
        <w:tab/>
        <w:t>305,541</w:t>
      </w:r>
    </w:p>
    <w:p w:rsidR="000F7813" w:rsidRPr="00913FAC" w:rsidRDefault="000F7813" w:rsidP="000F7813">
      <w:pPr>
        <w:tabs>
          <w:tab w:val="right" w:pos="4709"/>
          <w:tab w:val="right" w:pos="6322"/>
        </w:tabs>
      </w:pPr>
      <w:r>
        <w:t>TOT AUTH FTE POSITIONS</w:t>
      </w:r>
      <w:r>
        <w:tab/>
      </w:r>
      <w:r w:rsidRPr="00913FAC">
        <w:t>(9.00)</w:t>
      </w:r>
      <w:r w:rsidRPr="00913FAC">
        <w:tab/>
        <w:t>(4.50)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32"/>
          <w:headerReference w:type="default" r:id="rId23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93</w:t>
      </w:r>
    </w:p>
    <w:p w:rsidR="000F7813" w:rsidRDefault="000F7813" w:rsidP="000F7813">
      <w:pPr>
        <w:tabs>
          <w:tab w:val="right" w:pos="4709"/>
          <w:tab w:val="right" w:pos="6322"/>
        </w:tabs>
        <w:jc w:val="center"/>
      </w:pPr>
      <w:r>
        <w:t>D25-</w:t>
      </w:r>
      <w:r w:rsidRPr="00913FAC">
        <w:t>OFFICE OF INSPECTOR GENERAL</w:t>
      </w:r>
    </w:p>
    <w:p w:rsidR="000F7813" w:rsidRDefault="000F7813" w:rsidP="000F7813">
      <w:pPr>
        <w:tabs>
          <w:tab w:val="right" w:pos="4709"/>
          <w:tab w:val="right" w:pos="6322"/>
        </w:tabs>
        <w:jc w:val="center"/>
      </w:pPr>
    </w:p>
    <w:p w:rsidR="000F7813" w:rsidRPr="00BD3BB0"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OFF OF INSPECTOR GENERAL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INSPECTOR GENERAL</w:t>
      </w:r>
      <w:r w:rsidRPr="00913FAC">
        <w:tab/>
        <w:t>111,076</w:t>
      </w:r>
      <w:r w:rsidRPr="00913FAC">
        <w:tab/>
        <w:t>111,076</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312,374</w:t>
      </w:r>
      <w:r w:rsidRPr="00913FAC">
        <w:tab/>
        <w:t>312,374</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423,450</w:t>
      </w:r>
      <w:r w:rsidRPr="00913FAC">
        <w:tab/>
        <w:t>423,450</w:t>
      </w:r>
    </w:p>
    <w:p w:rsidR="000F7813" w:rsidRPr="00913FAC" w:rsidRDefault="000F7813" w:rsidP="000F7813">
      <w:pPr>
        <w:tabs>
          <w:tab w:val="right" w:pos="4709"/>
          <w:tab w:val="right" w:pos="6322"/>
        </w:tabs>
      </w:pPr>
      <w:r w:rsidRPr="00913FAC">
        <w:tab/>
        <w:t>(7.00)</w:t>
      </w:r>
      <w:r w:rsidRPr="00913FAC">
        <w:tab/>
        <w:t>(7.00)</w:t>
      </w:r>
    </w:p>
    <w:p w:rsidR="000F7813" w:rsidRPr="00913FAC" w:rsidRDefault="000F7813" w:rsidP="000F7813">
      <w:pPr>
        <w:tabs>
          <w:tab w:val="right" w:pos="4709"/>
          <w:tab w:val="right" w:pos="6322"/>
        </w:tabs>
      </w:pPr>
      <w:r w:rsidRPr="00DF2607">
        <w:t>OTHER OPER EXPENSES</w:t>
      </w:r>
      <w:r w:rsidRPr="00913FAC">
        <w:tab/>
        <w:t>762,012</w:t>
      </w:r>
      <w:r w:rsidRPr="00913FAC">
        <w:tab/>
        <w:t>62,012</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FRAUD HOTLINE</w:t>
      </w:r>
      <w:r w:rsidRPr="00913FAC">
        <w:tab/>
        <w:t>321</w:t>
      </w:r>
      <w:r w:rsidRPr="00913FAC">
        <w:tab/>
        <w:t>321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321</w:t>
      </w:r>
      <w:r w:rsidRPr="00913FAC">
        <w:tab/>
        <w:t>321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OFFICE OF </w:t>
      </w:r>
    </w:p>
    <w:p w:rsidR="000F7813" w:rsidRPr="00913FAC" w:rsidRDefault="000F7813" w:rsidP="000F7813">
      <w:pPr>
        <w:tabs>
          <w:tab w:val="right" w:pos="4709"/>
          <w:tab w:val="right" w:pos="6322"/>
        </w:tabs>
      </w:pPr>
      <w:r w:rsidRPr="00913FAC">
        <w:t>INSPECTOR</w:t>
      </w:r>
      <w:r>
        <w:t xml:space="preserve"> </w:t>
      </w:r>
      <w:r w:rsidRPr="00913FAC">
        <w:t>GENERAL</w:t>
      </w:r>
      <w:r w:rsidRPr="00913FAC">
        <w:tab/>
        <w:t>1,185,783</w:t>
      </w:r>
      <w:r w:rsidRPr="00913FAC">
        <w:tab/>
        <w:t>485,783</w:t>
      </w:r>
    </w:p>
    <w:p w:rsidR="000F7813" w:rsidRPr="00913FAC" w:rsidRDefault="000F7813" w:rsidP="000F7813">
      <w:pPr>
        <w:tabs>
          <w:tab w:val="right" w:pos="4709"/>
          <w:tab w:val="right" w:pos="6322"/>
        </w:tabs>
      </w:pPr>
      <w:r w:rsidRPr="00913FAC">
        <w:tab/>
        <w:t>(7.00)</w:t>
      </w: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II. EMPLOYEE BENEFITS</w:t>
      </w:r>
    </w:p>
    <w:p w:rsidR="000F7813" w:rsidRPr="00913FAC" w:rsidRDefault="000F7813" w:rsidP="000F7813">
      <w:pPr>
        <w:keepNext/>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132,309</w:t>
      </w:r>
      <w:r w:rsidRPr="00913FAC">
        <w:tab/>
        <w:t>132,309</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132,309</w:t>
      </w:r>
      <w:r w:rsidRPr="00913FAC">
        <w:tab/>
        <w:t>132,309</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132,309</w:t>
      </w:r>
      <w:r w:rsidRPr="00913FAC">
        <w:tab/>
        <w:t>132,309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OFF OF INSPECTOR GENERAL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1,318,092</w:t>
      </w:r>
      <w:r w:rsidRPr="00913FAC">
        <w:tab/>
        <w:t>618,092</w:t>
      </w:r>
    </w:p>
    <w:p w:rsidR="000F7813" w:rsidRPr="00913FAC" w:rsidRDefault="000F7813" w:rsidP="000F7813">
      <w:pPr>
        <w:tabs>
          <w:tab w:val="right" w:pos="4709"/>
          <w:tab w:val="right" w:pos="6322"/>
        </w:tabs>
      </w:pPr>
      <w:r>
        <w:t>TOT AUTH FTE POSITIONS</w:t>
      </w:r>
      <w:r>
        <w:tab/>
      </w:r>
      <w:r w:rsidRPr="00913FAC">
        <w:t>(7.00)</w:t>
      </w: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GOVERNOR</w:t>
      </w:r>
      <w:r w:rsidRPr="00E76B8C">
        <w:t>’</w:t>
      </w:r>
      <w:r w:rsidRPr="00913FAC">
        <w:t>S OFFICE</w:t>
      </w:r>
      <w:r w:rsidRPr="00913FAC">
        <w:tab/>
        <w:t>109,758,750</w:t>
      </w:r>
      <w:r w:rsidRPr="00913FAC">
        <w:tab/>
        <w:t>10,118,325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 AUTH FTE POSITIONS</w:t>
      </w:r>
      <w:r>
        <w:tab/>
      </w:r>
      <w:r w:rsidRPr="00913FAC">
        <w:t>(240.63)</w:t>
      </w:r>
      <w:r w:rsidRPr="00913FAC">
        <w:tab/>
        <w:t>(130.56)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34"/>
          <w:headerReference w:type="default" r:id="rId23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94</w:t>
      </w:r>
    </w:p>
    <w:p w:rsidR="000F7813" w:rsidRDefault="000F7813" w:rsidP="000F7813">
      <w:pPr>
        <w:tabs>
          <w:tab w:val="right" w:pos="4709"/>
          <w:tab w:val="right" w:pos="6322"/>
        </w:tabs>
        <w:jc w:val="center"/>
      </w:pPr>
      <w:r>
        <w:t>E04-</w:t>
      </w:r>
      <w:r w:rsidRPr="00913FAC">
        <w:t>LIEUTENANT GOVERNOR</w:t>
      </w:r>
      <w:r w:rsidRPr="00E76B8C">
        <w:t>’</w:t>
      </w:r>
      <w:r w:rsidRPr="00913FAC">
        <w:t>S OFFICE</w:t>
      </w:r>
    </w:p>
    <w:p w:rsidR="000F7813" w:rsidRDefault="000F7813" w:rsidP="000F7813">
      <w:pPr>
        <w:tabs>
          <w:tab w:val="right" w:pos="4709"/>
          <w:tab w:val="right" w:pos="6322"/>
        </w:tabs>
        <w:jc w:val="center"/>
      </w:pPr>
    </w:p>
    <w:p w:rsidR="000F7813" w:rsidRPr="00335A62"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LIEUTENANT GOVERNOR</w:t>
      </w:r>
      <w:r w:rsidRPr="00913FAC">
        <w:tab/>
        <w:t>46,545</w:t>
      </w:r>
      <w:r w:rsidRPr="00913FAC">
        <w:tab/>
        <w:t>46,545</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UNCLASSIFIED POSITIONS</w:t>
      </w:r>
      <w:r w:rsidRPr="00913FAC">
        <w:tab/>
        <w:t>291,896</w:t>
      </w:r>
      <w:r w:rsidRPr="00913FAC">
        <w:tab/>
        <w:t>291,896</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DF2607">
        <w:t>OTHER PERSONAL SRVCS</w:t>
      </w:r>
      <w:r w:rsidRPr="00913FAC">
        <w:tab/>
        <w:t>15,749</w:t>
      </w:r>
      <w:r w:rsidRPr="00913FAC">
        <w:tab/>
        <w:t>15,749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354,190</w:t>
      </w:r>
      <w:r w:rsidRPr="00913FAC">
        <w:tab/>
        <w:t>354,190</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OPER EXPENSES</w:t>
      </w:r>
      <w:r w:rsidRPr="00913FAC">
        <w:tab/>
        <w:t>68,125</w:t>
      </w:r>
      <w:r w:rsidRPr="00913FAC">
        <w:tab/>
        <w:t>68,125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422,315</w:t>
      </w:r>
      <w:r w:rsidRPr="00913FAC">
        <w:tab/>
        <w:t>422,315</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OFFICE ON AGING</w:t>
      </w:r>
    </w:p>
    <w:p w:rsidR="000F7813" w:rsidRPr="00913FAC" w:rsidRDefault="000F7813" w:rsidP="000F7813">
      <w:pPr>
        <w:tabs>
          <w:tab w:val="right" w:pos="4709"/>
          <w:tab w:val="right" w:pos="6322"/>
        </w:tabs>
      </w:pPr>
      <w:r w:rsidRPr="00913FAC">
        <w:t>A. SENIOR SERVICES</w:t>
      </w:r>
    </w:p>
    <w:p w:rsidR="000F7813" w:rsidRPr="00913FAC" w:rsidRDefault="000F7813" w:rsidP="000F7813">
      <w:pPr>
        <w:tabs>
          <w:tab w:val="right" w:pos="4709"/>
          <w:tab w:val="right" w:pos="6322"/>
        </w:tabs>
      </w:pPr>
      <w:r w:rsidRPr="00913FAC">
        <w:t>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1,860,150</w:t>
      </w:r>
      <w:r w:rsidRPr="00913FAC">
        <w:tab/>
        <w:t>780,150</w:t>
      </w:r>
    </w:p>
    <w:p w:rsidR="000F7813" w:rsidRPr="00913FAC" w:rsidRDefault="000F7813" w:rsidP="000F7813">
      <w:pPr>
        <w:tabs>
          <w:tab w:val="right" w:pos="4709"/>
          <w:tab w:val="right" w:pos="6322"/>
        </w:tabs>
      </w:pPr>
      <w:r w:rsidRPr="00913FAC">
        <w:tab/>
        <w:t>(40.00)</w:t>
      </w:r>
      <w:r w:rsidRPr="00913FAC">
        <w:tab/>
        <w:t>(21.40)</w:t>
      </w:r>
    </w:p>
    <w:p w:rsidR="000F7813" w:rsidRPr="00913FAC" w:rsidRDefault="000F7813" w:rsidP="000F7813">
      <w:pPr>
        <w:tabs>
          <w:tab w:val="right" w:pos="4709"/>
          <w:tab w:val="right" w:pos="6322"/>
        </w:tabs>
      </w:pPr>
      <w:r w:rsidRPr="00913FAC">
        <w:t>UNCLASSIFIED POSITIONS</w:t>
      </w:r>
      <w:r w:rsidRPr="00913FAC">
        <w:tab/>
        <w:t>141,169</w:t>
      </w:r>
      <w:r w:rsidRPr="00913FAC">
        <w:tab/>
        <w:t>49,325</w:t>
      </w:r>
    </w:p>
    <w:p w:rsidR="000F7813" w:rsidRPr="00913FAC" w:rsidRDefault="000F7813" w:rsidP="000F7813">
      <w:pPr>
        <w:tabs>
          <w:tab w:val="right" w:pos="4709"/>
          <w:tab w:val="right" w:pos="6322"/>
        </w:tabs>
      </w:pPr>
      <w:r w:rsidRPr="00913FAC">
        <w:tab/>
        <w:t>(1.00)</w:t>
      </w:r>
      <w:r w:rsidRPr="00913FAC">
        <w:tab/>
        <w:t>(.25)</w:t>
      </w:r>
    </w:p>
    <w:p w:rsidR="000F7813" w:rsidRPr="00913FAC" w:rsidRDefault="000F7813" w:rsidP="000F7813">
      <w:pPr>
        <w:tabs>
          <w:tab w:val="right" w:pos="4709"/>
          <w:tab w:val="right" w:pos="6322"/>
        </w:tabs>
      </w:pPr>
      <w:r w:rsidRPr="00DF2607">
        <w:t>OTHER PERSONAL SRVCS</w:t>
      </w:r>
      <w:r w:rsidRPr="00913FAC">
        <w:tab/>
        <w:t>42,765</w:t>
      </w:r>
      <w:r w:rsidRPr="00913FAC">
        <w:tab/>
        <w:t>17,765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2,044,084</w:t>
      </w:r>
      <w:r w:rsidRPr="00913FAC">
        <w:tab/>
        <w:t>847,240</w:t>
      </w:r>
    </w:p>
    <w:p w:rsidR="000F7813" w:rsidRPr="00913FAC" w:rsidRDefault="000F7813" w:rsidP="000F7813">
      <w:pPr>
        <w:tabs>
          <w:tab w:val="right" w:pos="4709"/>
          <w:tab w:val="right" w:pos="6322"/>
        </w:tabs>
      </w:pPr>
      <w:r w:rsidRPr="00913FAC">
        <w:tab/>
        <w:t>(41.00)</w:t>
      </w:r>
      <w:r w:rsidRPr="00913FAC">
        <w:tab/>
        <w:t>(21.65)</w:t>
      </w:r>
    </w:p>
    <w:p w:rsidR="000F7813" w:rsidRPr="00913FAC" w:rsidRDefault="000F7813" w:rsidP="000F7813">
      <w:pPr>
        <w:tabs>
          <w:tab w:val="right" w:pos="4709"/>
          <w:tab w:val="right" w:pos="6322"/>
        </w:tabs>
      </w:pPr>
      <w:r w:rsidRPr="00DF2607">
        <w:t>OTHER OPER EXPENSES</w:t>
      </w:r>
      <w:r w:rsidRPr="00913FAC">
        <w:tab/>
        <w:t>1,121,824</w:t>
      </w:r>
      <w:r w:rsidRPr="00913FAC">
        <w:tab/>
        <w:t>127,477</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SILVER HAIRED LEGIS</w:t>
      </w:r>
      <w:r w:rsidRPr="00913FAC">
        <w:tab/>
        <w:t>15,000</w:t>
      </w:r>
      <w:r w:rsidRPr="00913FAC">
        <w:tab/>
        <w:t>15,000</w:t>
      </w:r>
    </w:p>
    <w:p w:rsidR="000F7813" w:rsidRDefault="000F7813" w:rsidP="000F7813">
      <w:pPr>
        <w:tabs>
          <w:tab w:val="right" w:pos="4709"/>
          <w:tab w:val="right" w:pos="6322"/>
        </w:tabs>
      </w:pPr>
      <w:r w:rsidRPr="00913FAC">
        <w:t xml:space="preserve">HOME AND COMMUNITY </w:t>
      </w:r>
    </w:p>
    <w:p w:rsidR="000F7813" w:rsidRPr="00913FAC" w:rsidRDefault="000F7813" w:rsidP="000F7813">
      <w:pPr>
        <w:tabs>
          <w:tab w:val="right" w:pos="4709"/>
          <w:tab w:val="right" w:pos="6322"/>
        </w:tabs>
      </w:pPr>
      <w:r w:rsidRPr="00913FAC">
        <w:t>BASED</w:t>
      </w:r>
      <w:r>
        <w:t xml:space="preserve"> </w:t>
      </w:r>
      <w:r w:rsidRPr="00913FAC">
        <w:t>SERVICES</w:t>
      </w:r>
      <w:r w:rsidRPr="00913FAC">
        <w:tab/>
        <w:t>9,472,000</w:t>
      </w:r>
      <w:r w:rsidRPr="00913FAC">
        <w:tab/>
        <w:t>9,472,000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9,487,000</w:t>
      </w:r>
      <w:r w:rsidRPr="00913FAC">
        <w:tab/>
        <w:t>9,487,000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SENIOR SERVICES</w:t>
      </w:r>
    </w:p>
    <w:p w:rsidR="000F7813" w:rsidRPr="00913FAC" w:rsidRDefault="000F7813" w:rsidP="000F7813">
      <w:pPr>
        <w:tabs>
          <w:tab w:val="right" w:pos="4709"/>
          <w:tab w:val="right" w:pos="6322"/>
        </w:tabs>
      </w:pPr>
      <w:r w:rsidRPr="00913FAC">
        <w:t>ADMINISTRATION</w:t>
      </w:r>
      <w:r w:rsidRPr="00913FAC">
        <w:tab/>
        <w:t>12,652,908</w:t>
      </w:r>
      <w:r w:rsidRPr="00913FAC">
        <w:tab/>
        <w:t>10,461,717</w:t>
      </w:r>
    </w:p>
    <w:p w:rsidR="000F7813" w:rsidRPr="00913FAC" w:rsidRDefault="000F7813" w:rsidP="000F7813">
      <w:pPr>
        <w:tabs>
          <w:tab w:val="right" w:pos="4709"/>
          <w:tab w:val="right" w:pos="6322"/>
        </w:tabs>
      </w:pPr>
      <w:r w:rsidRPr="00913FAC">
        <w:tab/>
        <w:t>(41.00)</w:t>
      </w:r>
      <w:r w:rsidRPr="00913FAC">
        <w:tab/>
        <w:t>(21.65)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OFF ON AGING ASS</w:t>
      </w:r>
      <w:r>
        <w:t>T</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PROGRAM COORD II</w:t>
      </w:r>
      <w:r w:rsidRPr="00913FAC">
        <w:rPr>
          <w:i/>
        </w:rPr>
        <w:tab/>
        <w:t>60,000</w:t>
      </w:r>
    </w:p>
    <w:p w:rsidR="000F7813" w:rsidRPr="00913FAC" w:rsidRDefault="000F7813" w:rsidP="000F7813">
      <w:pPr>
        <w:tabs>
          <w:tab w:val="right" w:pos="4709"/>
          <w:tab w:val="right" w:pos="6322"/>
        </w:tabs>
      </w:pPr>
      <w:r w:rsidRPr="00913FAC">
        <w:tab/>
        <w:t>(1.50)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60,000</w:t>
      </w:r>
    </w:p>
    <w:p w:rsidR="000F7813" w:rsidRPr="00913FAC" w:rsidRDefault="000F7813" w:rsidP="000F7813">
      <w:pPr>
        <w:tabs>
          <w:tab w:val="right" w:pos="4709"/>
          <w:tab w:val="right" w:pos="6322"/>
        </w:tabs>
      </w:pPr>
      <w:r w:rsidRPr="00913FAC">
        <w:tab/>
        <w:t>(1.50)</w:t>
      </w:r>
    </w:p>
    <w:p w:rsidR="000F7813" w:rsidRPr="00913FAC" w:rsidRDefault="000F7813" w:rsidP="000F7813">
      <w:pPr>
        <w:tabs>
          <w:tab w:val="right" w:pos="4709"/>
          <w:tab w:val="right" w:pos="6322"/>
        </w:tabs>
      </w:pPr>
      <w:r w:rsidRPr="00DF2607">
        <w:t>OTHER OPER EXPENSES</w:t>
      </w:r>
      <w:r w:rsidRPr="00913FAC">
        <w:tab/>
        <w:t>20,000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ALZHEIMERS</w:t>
      </w:r>
      <w:r w:rsidRPr="00913FAC">
        <w:tab/>
        <w:t>150,000</w:t>
      </w:r>
      <w:r w:rsidRPr="00913FAC">
        <w:tab/>
        <w:t>150,000</w:t>
      </w:r>
    </w:p>
    <w:p w:rsidR="000F7813" w:rsidRDefault="000F7813" w:rsidP="000F7813">
      <w:pPr>
        <w:tabs>
          <w:tab w:val="right" w:pos="4709"/>
          <w:tab w:val="right" w:pos="6322"/>
        </w:tabs>
      </w:pPr>
      <w:r w:rsidRPr="00913FAC">
        <w:t xml:space="preserve">GERIATRIC PHYSICIAN </w:t>
      </w:r>
    </w:p>
    <w:p w:rsidR="000F7813" w:rsidRPr="00913FAC" w:rsidRDefault="000F7813" w:rsidP="000F7813">
      <w:pPr>
        <w:tabs>
          <w:tab w:val="right" w:pos="4709"/>
          <w:tab w:val="right" w:pos="6322"/>
        </w:tabs>
      </w:pPr>
      <w:r w:rsidRPr="00913FAC">
        <w:t>LOAN</w:t>
      </w:r>
      <w:r>
        <w:t xml:space="preserve"> </w:t>
      </w:r>
      <w:r w:rsidRPr="00913FAC">
        <w:t>PROGRAM</w:t>
      </w:r>
      <w:r w:rsidRPr="00913FAC">
        <w:tab/>
        <w:t>35,000</w:t>
      </w:r>
      <w:r w:rsidRPr="00913FAC">
        <w:tab/>
        <w:t>35,000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185,000</w:t>
      </w:r>
      <w:r w:rsidRPr="00913FAC">
        <w:tab/>
        <w:t>185,000</w:t>
      </w:r>
    </w:p>
    <w:p w:rsidR="000F7813" w:rsidRPr="00913FAC" w:rsidRDefault="000F7813" w:rsidP="000F7813">
      <w:pPr>
        <w:tabs>
          <w:tab w:val="right" w:pos="4709"/>
          <w:tab w:val="right" w:pos="6322"/>
        </w:tabs>
      </w:pPr>
      <w:r w:rsidRPr="00913FAC">
        <w:t>CASE SERVICES:</w:t>
      </w:r>
    </w:p>
    <w:p w:rsidR="000F7813" w:rsidRPr="00913FAC" w:rsidRDefault="000F7813" w:rsidP="000F7813">
      <w:pPr>
        <w:tabs>
          <w:tab w:val="right" w:pos="4709"/>
          <w:tab w:val="right" w:pos="6322"/>
        </w:tabs>
      </w:pPr>
      <w:r w:rsidRPr="00913FAC">
        <w:t>CASE SERVICES</w:t>
      </w:r>
      <w:r w:rsidRPr="00913FAC">
        <w:tab/>
        <w:t>2,000,000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CASE SRVC/PUB ASST</w:t>
      </w:r>
      <w:r w:rsidRPr="00913FAC">
        <w:tab/>
        <w:t>2,000,000</w:t>
      </w:r>
    </w:p>
    <w:p w:rsidR="000F7813" w:rsidRPr="00913FAC" w:rsidRDefault="000F7813" w:rsidP="000F7813">
      <w:pPr>
        <w:tabs>
          <w:tab w:val="right" w:pos="4709"/>
          <w:tab w:val="right" w:pos="6322"/>
        </w:tabs>
      </w:pPr>
      <w:r w:rsidRPr="00913FAC">
        <w:t xml:space="preserve">DISTRIB TO </w:t>
      </w:r>
      <w:r w:rsidRPr="00104F42">
        <w:t>SUBDIV</w:t>
      </w:r>
      <w:r w:rsidRPr="00913FAC">
        <w:t>:</w:t>
      </w:r>
    </w:p>
    <w:p w:rsidR="000F7813" w:rsidRPr="00913FAC" w:rsidRDefault="000F7813" w:rsidP="000F7813">
      <w:pPr>
        <w:tabs>
          <w:tab w:val="right" w:pos="4709"/>
          <w:tab w:val="right" w:pos="6322"/>
        </w:tabs>
      </w:pPr>
      <w:r w:rsidRPr="00913FAC">
        <w:t>ALLOC OTH STATE AGENC</w:t>
      </w:r>
      <w:r w:rsidRPr="00913FAC">
        <w:tab/>
        <w:t>100,000</w:t>
      </w:r>
    </w:p>
    <w:p w:rsidR="000F7813" w:rsidRPr="00913FAC" w:rsidRDefault="000F7813" w:rsidP="000F7813">
      <w:pPr>
        <w:tabs>
          <w:tab w:val="right" w:pos="4709"/>
          <w:tab w:val="right" w:pos="6322"/>
        </w:tabs>
      </w:pPr>
      <w:r w:rsidRPr="00913FAC">
        <w:t>ALLOC OTHER ENTITIES</w:t>
      </w:r>
      <w:r w:rsidRPr="00913FAC">
        <w:tab/>
        <w:t>26,544,184</w:t>
      </w:r>
    </w:p>
    <w:p w:rsidR="000F7813" w:rsidRPr="00913FAC" w:rsidRDefault="000F7813" w:rsidP="000F7813">
      <w:pPr>
        <w:keepNext/>
        <w:tabs>
          <w:tab w:val="right" w:pos="4709"/>
          <w:tab w:val="right" w:pos="6322"/>
        </w:tabs>
      </w:pPr>
      <w:r w:rsidRPr="00913FAC">
        <w:t>AID TO OTHER ENTITIES</w:t>
      </w:r>
      <w:r w:rsidRPr="00913FAC">
        <w:tab/>
        <w:t>2,035,245</w:t>
      </w:r>
      <w:r w:rsidRPr="00913FAC">
        <w:tab/>
        <w:t>1,135,245</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 xml:space="preserve">TOTAL DIST </w:t>
      </w:r>
      <w:r w:rsidRPr="00104F42">
        <w:t>SUBDIV</w:t>
      </w:r>
      <w:r w:rsidRPr="00913FAC">
        <w:tab/>
        <w:t>28,679,429</w:t>
      </w:r>
      <w:r w:rsidRPr="00913FAC">
        <w:tab/>
        <w:t>1,135,245</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keepNext/>
        <w:tabs>
          <w:tab w:val="right" w:pos="4709"/>
          <w:tab w:val="right" w:pos="6322"/>
        </w:tabs>
      </w:pPr>
      <w:r w:rsidRPr="00913FAC">
        <w:t xml:space="preserve">TOTAL OFFICE ON </w:t>
      </w:r>
    </w:p>
    <w:p w:rsidR="000F7813" w:rsidRPr="00913FAC" w:rsidRDefault="000F7813" w:rsidP="000F7813">
      <w:pPr>
        <w:tabs>
          <w:tab w:val="right" w:pos="4709"/>
          <w:tab w:val="right" w:pos="6322"/>
        </w:tabs>
      </w:pPr>
      <w:r w:rsidRPr="00913FAC">
        <w:t>AGING</w:t>
      </w:r>
      <w:r>
        <w:t xml:space="preserve"> </w:t>
      </w:r>
      <w:r w:rsidRPr="00913FAC">
        <w:t>ASSISTANCE</w:t>
      </w:r>
      <w:r w:rsidRPr="00913FAC">
        <w:tab/>
        <w:t>30,944,429</w:t>
      </w:r>
      <w:r w:rsidRPr="00913FAC">
        <w:tab/>
        <w:t>1,320,245</w:t>
      </w:r>
    </w:p>
    <w:p w:rsidR="000F7813" w:rsidRPr="00913FAC" w:rsidRDefault="000F7813" w:rsidP="000F7813">
      <w:pPr>
        <w:tabs>
          <w:tab w:val="right" w:pos="4709"/>
          <w:tab w:val="right" w:pos="6322"/>
        </w:tabs>
      </w:pPr>
      <w:r w:rsidRPr="00913FAC">
        <w:tab/>
        <w:t>(1.50)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OFFICE ON AGING</w:t>
      </w:r>
      <w:r w:rsidRPr="00913FAC">
        <w:tab/>
        <w:t>43,597,337</w:t>
      </w:r>
      <w:r w:rsidRPr="00913FAC">
        <w:tab/>
        <w:t>11,781,962</w:t>
      </w:r>
    </w:p>
    <w:p w:rsidR="000F7813" w:rsidRPr="00913FAC" w:rsidRDefault="000F7813" w:rsidP="000F7813">
      <w:pPr>
        <w:tabs>
          <w:tab w:val="right" w:pos="4709"/>
          <w:tab w:val="right" w:pos="6322"/>
        </w:tabs>
      </w:pPr>
      <w:r w:rsidRPr="00913FAC">
        <w:tab/>
        <w:t>(42.50)</w:t>
      </w:r>
      <w:r w:rsidRPr="00913FAC">
        <w:tab/>
        <w:t>(21.65)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863,406</w:t>
      </w:r>
      <w:r w:rsidRPr="00913FAC">
        <w:tab/>
        <w:t>472,384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863,406</w:t>
      </w:r>
      <w:r w:rsidRPr="00913FAC">
        <w:tab/>
        <w:t>472,384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863,406</w:t>
      </w:r>
      <w:r w:rsidRPr="00913FAC">
        <w:tab/>
        <w:t>472,384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LIEUTENANT GOV</w:t>
      </w:r>
      <w:r w:rsidRPr="00E76B8C">
        <w:t>’</w:t>
      </w:r>
      <w:r w:rsidRPr="00913FAC">
        <w:t>S OFFICE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44,883,058</w:t>
      </w:r>
      <w:r w:rsidRPr="00913FAC">
        <w:tab/>
        <w:t>12,676,661</w:t>
      </w:r>
    </w:p>
    <w:p w:rsidR="000F7813" w:rsidRPr="00913FAC" w:rsidRDefault="000F7813" w:rsidP="000F7813">
      <w:pPr>
        <w:tabs>
          <w:tab w:val="right" w:pos="4709"/>
          <w:tab w:val="right" w:pos="6322"/>
        </w:tabs>
      </w:pPr>
      <w:r>
        <w:t>TOT AUTH FTE POSITIONS</w:t>
      </w:r>
      <w:r>
        <w:tab/>
      </w:r>
      <w:r w:rsidRPr="00913FAC">
        <w:t>(48.50)</w:t>
      </w:r>
      <w:r w:rsidRPr="00913FAC">
        <w:tab/>
        <w:t>(27.65)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36"/>
          <w:headerReference w:type="default" r:id="rId23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95</w:t>
      </w:r>
    </w:p>
    <w:p w:rsidR="000F7813" w:rsidRDefault="000F7813" w:rsidP="000F7813">
      <w:pPr>
        <w:tabs>
          <w:tab w:val="right" w:pos="4709"/>
          <w:tab w:val="right" w:pos="6322"/>
        </w:tabs>
        <w:jc w:val="center"/>
      </w:pPr>
      <w:r>
        <w:t>E08-</w:t>
      </w:r>
      <w:r w:rsidRPr="00913FAC">
        <w:t>SECRETARY OF STATE</w:t>
      </w:r>
    </w:p>
    <w:p w:rsidR="000F7813" w:rsidRDefault="000F7813" w:rsidP="000F7813">
      <w:pPr>
        <w:tabs>
          <w:tab w:val="right" w:pos="4709"/>
          <w:tab w:val="right" w:pos="6322"/>
        </w:tabs>
        <w:jc w:val="center"/>
      </w:pPr>
    </w:p>
    <w:p w:rsidR="000F7813" w:rsidRPr="003C7D59"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SECRETARY OF STATE</w:t>
      </w:r>
      <w:r w:rsidRPr="00913FAC">
        <w:tab/>
        <w:t>92,007</w:t>
      </w:r>
      <w:r w:rsidRPr="00913FAC">
        <w:tab/>
        <w:t>92,007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1,199,799</w:t>
      </w:r>
      <w:r w:rsidRPr="00913FAC">
        <w:tab/>
        <w:t>567,760</w:t>
      </w:r>
    </w:p>
    <w:p w:rsidR="000F7813" w:rsidRPr="00913FAC" w:rsidRDefault="000F7813" w:rsidP="000F7813">
      <w:pPr>
        <w:tabs>
          <w:tab w:val="right" w:pos="4709"/>
          <w:tab w:val="right" w:pos="6322"/>
        </w:tabs>
      </w:pPr>
      <w:r w:rsidRPr="00913FAC">
        <w:tab/>
        <w:t>(28.00)</w:t>
      </w:r>
      <w:r w:rsidRPr="00913FAC">
        <w:tab/>
        <w:t>(16.00)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PROGRAM COORD I</w:t>
      </w:r>
      <w:r w:rsidRPr="00913FAC">
        <w:rPr>
          <w:i/>
        </w:rPr>
        <w:tab/>
        <w:t>31,182</w:t>
      </w:r>
      <w:r w:rsidRPr="00913FAC">
        <w:rPr>
          <w:i/>
        </w:rPr>
        <w:tab/>
        <w:t>31,182</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rPr>
          <w:i/>
        </w:rPr>
      </w:pPr>
      <w:r w:rsidRPr="00913FAC">
        <w:rPr>
          <w:i/>
        </w:rPr>
        <w:t>ADMINISTRATIVE ASST</w:t>
      </w:r>
      <w:r w:rsidRPr="00913FAC">
        <w:rPr>
          <w:i/>
        </w:rPr>
        <w:tab/>
        <w:t>25,627</w:t>
      </w:r>
      <w:r w:rsidRPr="00913FAC">
        <w:rPr>
          <w:i/>
        </w:rPr>
        <w:tab/>
        <w:t>25,627</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913FAC" w:rsidRDefault="000F7813" w:rsidP="000F7813">
      <w:pPr>
        <w:tabs>
          <w:tab w:val="right" w:pos="4709"/>
          <w:tab w:val="right" w:pos="6322"/>
        </w:tabs>
      </w:pPr>
      <w:r w:rsidRPr="00DF2607">
        <w:t>OTHER PERSONAL SRVCS</w:t>
      </w:r>
      <w:r w:rsidRPr="00913FAC">
        <w:tab/>
        <w:t>65,000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1,413,615</w:t>
      </w:r>
      <w:r w:rsidRPr="00913FAC">
        <w:tab/>
        <w:t>716,576</w:t>
      </w:r>
    </w:p>
    <w:p w:rsidR="000F7813" w:rsidRPr="00913FAC" w:rsidRDefault="000F7813" w:rsidP="000F7813">
      <w:pPr>
        <w:tabs>
          <w:tab w:val="right" w:pos="4709"/>
          <w:tab w:val="right" w:pos="6322"/>
        </w:tabs>
      </w:pPr>
      <w:r w:rsidRPr="00913FAC">
        <w:tab/>
        <w:t>(31.00)</w:t>
      </w:r>
      <w:r w:rsidRPr="00913FAC">
        <w:tab/>
        <w:t>(19.00)</w:t>
      </w:r>
    </w:p>
    <w:p w:rsidR="000F7813" w:rsidRPr="00913FAC" w:rsidRDefault="000F7813" w:rsidP="000F7813">
      <w:pPr>
        <w:tabs>
          <w:tab w:val="right" w:pos="4709"/>
          <w:tab w:val="right" w:pos="6322"/>
        </w:tabs>
      </w:pPr>
      <w:r w:rsidRPr="00DF2607">
        <w:t>OTHER OPER EXPENSES</w:t>
      </w:r>
      <w:r w:rsidRPr="00913FAC">
        <w:tab/>
        <w:t>636,711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2,050,326</w:t>
      </w:r>
      <w:r w:rsidRPr="00913FAC">
        <w:tab/>
        <w:t>716,576</w:t>
      </w:r>
    </w:p>
    <w:p w:rsidR="000F7813" w:rsidRPr="00913FAC" w:rsidRDefault="000F7813" w:rsidP="000F7813">
      <w:pPr>
        <w:tabs>
          <w:tab w:val="right" w:pos="4709"/>
          <w:tab w:val="right" w:pos="6322"/>
        </w:tabs>
      </w:pPr>
      <w:r w:rsidRPr="00913FAC">
        <w:tab/>
        <w:t>(31.00)</w:t>
      </w:r>
      <w:r w:rsidRPr="00913FAC">
        <w:tab/>
        <w:t>(19.00)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456,087</w:t>
      </w:r>
      <w:r w:rsidRPr="00913FAC">
        <w:tab/>
        <w:t>319,749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456,087</w:t>
      </w:r>
      <w:r w:rsidRPr="00913FAC">
        <w:tab/>
        <w:t>319,749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456,087</w:t>
      </w:r>
      <w:r w:rsidRPr="00913FAC">
        <w:tab/>
        <w:t>319,749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SECRETARY OF STATE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2,506,413</w:t>
      </w:r>
      <w:r w:rsidRPr="00913FAC">
        <w:tab/>
        <w:t>1,036,325</w:t>
      </w:r>
    </w:p>
    <w:p w:rsidR="000F7813" w:rsidRPr="00913FAC" w:rsidRDefault="000F7813" w:rsidP="000F7813">
      <w:pPr>
        <w:tabs>
          <w:tab w:val="right" w:pos="4709"/>
          <w:tab w:val="right" w:pos="6322"/>
        </w:tabs>
      </w:pPr>
      <w:r>
        <w:t>TOT AUTH FTE POSITIONS</w:t>
      </w:r>
      <w:r>
        <w:tab/>
      </w:r>
      <w:r w:rsidRPr="00913FAC">
        <w:t>(31.00)</w:t>
      </w:r>
      <w:r w:rsidRPr="00913FAC">
        <w:tab/>
        <w:t>(19.00)</w:t>
      </w:r>
    </w:p>
    <w:p w:rsidR="000F7813" w:rsidRPr="006F2C1B" w:rsidRDefault="000F7813" w:rsidP="000F7813">
      <w:pPr>
        <w:tabs>
          <w:tab w:val="left" w:pos="3370"/>
        </w:tabs>
        <w:spacing w:line="20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00" w:lineRule="exact"/>
      </w:pPr>
    </w:p>
    <w:p w:rsidR="000F7813" w:rsidRDefault="000F7813" w:rsidP="000F7813">
      <w:pPr>
        <w:tabs>
          <w:tab w:val="right" w:pos="4709"/>
          <w:tab w:val="right" w:pos="6322"/>
        </w:tabs>
        <w:spacing w:line="200" w:lineRule="exact"/>
        <w:jc w:val="center"/>
        <w:rPr>
          <w:b/>
        </w:rPr>
        <w:sectPr w:rsidR="000F7813" w:rsidSect="000F7813">
          <w:headerReference w:type="even" r:id="rId238"/>
          <w:headerReference w:type="default" r:id="rId23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96</w:t>
      </w:r>
    </w:p>
    <w:p w:rsidR="000F7813" w:rsidRDefault="000F7813" w:rsidP="000F7813">
      <w:pPr>
        <w:tabs>
          <w:tab w:val="right" w:pos="4709"/>
          <w:tab w:val="right" w:pos="6322"/>
        </w:tabs>
        <w:jc w:val="center"/>
      </w:pPr>
      <w:r>
        <w:t>E12-</w:t>
      </w:r>
      <w:r w:rsidRPr="00913FAC">
        <w:t>COMPTROLLER GENERAL</w:t>
      </w:r>
      <w:r w:rsidRPr="00E76B8C">
        <w:t>’</w:t>
      </w:r>
      <w:r w:rsidRPr="00913FAC">
        <w:t>S OFFICE</w:t>
      </w:r>
    </w:p>
    <w:p w:rsidR="000F7813" w:rsidRDefault="000F7813" w:rsidP="000F7813">
      <w:pPr>
        <w:tabs>
          <w:tab w:val="right" w:pos="4709"/>
          <w:tab w:val="right" w:pos="6322"/>
        </w:tabs>
        <w:spacing w:line="200" w:lineRule="exact"/>
        <w:jc w:val="center"/>
      </w:pPr>
    </w:p>
    <w:p w:rsidR="000F7813" w:rsidRPr="00143EDE" w:rsidRDefault="000F7813" w:rsidP="000F7813">
      <w:pPr>
        <w:tabs>
          <w:tab w:val="left" w:pos="3600"/>
        </w:tabs>
        <w:spacing w:line="20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00" w:lineRule="exact"/>
      </w:pPr>
    </w:p>
    <w:p w:rsidR="000F7813" w:rsidRPr="00913FAC" w:rsidRDefault="000F7813" w:rsidP="000F7813">
      <w:pPr>
        <w:tabs>
          <w:tab w:val="right" w:pos="4709"/>
          <w:tab w:val="right" w:pos="6322"/>
        </w:tabs>
      </w:pPr>
      <w:r w:rsidRPr="00913FAC">
        <w:t>I. ADMINISTRATIVE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COMPTROLLER GENERAL</w:t>
      </w:r>
      <w:r w:rsidRPr="00913FAC">
        <w:tab/>
        <w:t>92,007</w:t>
      </w:r>
      <w:r w:rsidRPr="00913FAC">
        <w:tab/>
        <w:t>92,007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134,060</w:t>
      </w:r>
      <w:r w:rsidRPr="00913FAC">
        <w:tab/>
        <w:t>134,060</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913FAC">
        <w:t>UNCLASSIFIED POSITIONS</w:t>
      </w:r>
      <w:r w:rsidRPr="00913FAC">
        <w:tab/>
        <w:t>149,350</w:t>
      </w:r>
      <w:r w:rsidRPr="00913FAC">
        <w:tab/>
        <w:t>149,350</w:t>
      </w:r>
    </w:p>
    <w:p w:rsidR="000F7813" w:rsidRPr="00913FAC" w:rsidRDefault="000F7813" w:rsidP="000F7813">
      <w:pPr>
        <w:tabs>
          <w:tab w:val="right" w:pos="4709"/>
          <w:tab w:val="right" w:pos="6322"/>
        </w:tabs>
      </w:pPr>
      <w:r w:rsidRPr="00913FAC">
        <w:tab/>
        <w:t>(3.00)</w:t>
      </w:r>
      <w:r w:rsidRPr="00913FAC">
        <w:tab/>
        <w:t>(3.00)</w:t>
      </w:r>
    </w:p>
    <w:p w:rsidR="000F7813" w:rsidRPr="00913FAC" w:rsidRDefault="000F7813" w:rsidP="000F7813">
      <w:pPr>
        <w:tabs>
          <w:tab w:val="right" w:pos="4709"/>
          <w:tab w:val="right" w:pos="6322"/>
        </w:tabs>
      </w:pPr>
      <w:r w:rsidRPr="00DF2607">
        <w:t>OTHER PERSONAL SRVCS</w:t>
      </w:r>
      <w:r w:rsidRPr="00913FAC">
        <w:tab/>
        <w:t>17,000</w:t>
      </w:r>
      <w:r w:rsidRPr="00913FAC">
        <w:tab/>
        <w:t>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392,417</w:t>
      </w:r>
      <w:r w:rsidRPr="00913FAC">
        <w:tab/>
        <w:t>377,417</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OPER EXPENSES</w:t>
      </w:r>
      <w:r w:rsidRPr="00913FAC">
        <w:tab/>
        <w:t>59,301</w:t>
      </w:r>
      <w:r w:rsidRPr="00913FAC">
        <w:tab/>
        <w:t>1,500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 S</w:t>
      </w:r>
      <w:r>
        <w:t>RVCS</w:t>
      </w:r>
      <w:r w:rsidRPr="00913FAC">
        <w:tab/>
        <w:t>451,718</w:t>
      </w:r>
      <w:r w:rsidRPr="00913FAC">
        <w:tab/>
        <w:t>378,917</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STWIDE PAYROLL/ACCTS</w:t>
      </w:r>
    </w:p>
    <w:p w:rsidR="000F7813" w:rsidRPr="00913FAC" w:rsidRDefault="000F7813" w:rsidP="000F7813">
      <w:pPr>
        <w:tabs>
          <w:tab w:val="right" w:pos="4709"/>
          <w:tab w:val="right" w:pos="6322"/>
        </w:tabs>
      </w:pPr>
      <w:r w:rsidRPr="00913FAC">
        <w:t>PAYABLE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733,911</w:t>
      </w:r>
      <w:r w:rsidRPr="00913FAC">
        <w:tab/>
        <w:t>623,430</w:t>
      </w:r>
    </w:p>
    <w:p w:rsidR="000F7813" w:rsidRPr="00913FAC" w:rsidRDefault="000F7813" w:rsidP="000F7813">
      <w:pPr>
        <w:tabs>
          <w:tab w:val="right" w:pos="4709"/>
          <w:tab w:val="right" w:pos="6322"/>
        </w:tabs>
      </w:pPr>
      <w:r w:rsidRPr="00913FAC">
        <w:tab/>
        <w:t>(19.00)</w:t>
      </w:r>
      <w:r w:rsidRPr="00913FAC">
        <w:tab/>
        <w:t>(13.50)</w:t>
      </w:r>
    </w:p>
    <w:p w:rsidR="000F7813" w:rsidRPr="00913FAC" w:rsidRDefault="000F7813" w:rsidP="000F7813">
      <w:pPr>
        <w:tabs>
          <w:tab w:val="right" w:pos="4709"/>
          <w:tab w:val="right" w:pos="6322"/>
        </w:tabs>
      </w:pPr>
      <w:r w:rsidRPr="00913FAC">
        <w:t>UNCLASSIFIED POSITIONS</w:t>
      </w:r>
      <w:r w:rsidRPr="00913FAC">
        <w:tab/>
        <w:t>35,500</w:t>
      </w:r>
      <w:r w:rsidRPr="00913FAC">
        <w:tab/>
        <w:t>35,500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769,411</w:t>
      </w:r>
      <w:r w:rsidRPr="00913FAC">
        <w:tab/>
        <w:t>658,930</w:t>
      </w:r>
    </w:p>
    <w:p w:rsidR="000F7813" w:rsidRPr="00913FAC" w:rsidRDefault="000F7813" w:rsidP="000F7813">
      <w:pPr>
        <w:tabs>
          <w:tab w:val="right" w:pos="4709"/>
          <w:tab w:val="right" w:pos="6322"/>
        </w:tabs>
      </w:pPr>
      <w:r w:rsidRPr="00913FAC">
        <w:tab/>
        <w:t>(19.00)</w:t>
      </w:r>
      <w:r w:rsidRPr="00913FAC">
        <w:tab/>
        <w:t>(13.50)</w:t>
      </w:r>
    </w:p>
    <w:p w:rsidR="000F7813" w:rsidRPr="00913FAC" w:rsidRDefault="000F7813" w:rsidP="000F7813">
      <w:pPr>
        <w:tabs>
          <w:tab w:val="right" w:pos="4709"/>
          <w:tab w:val="right" w:pos="6322"/>
        </w:tabs>
      </w:pPr>
      <w:r w:rsidRPr="00DF2607">
        <w:t>OTHER OPER EXPENSES</w:t>
      </w:r>
      <w:r w:rsidRPr="00913FAC">
        <w:tab/>
        <w:t>75,779</w:t>
      </w:r>
      <w:r w:rsidRPr="00913FAC">
        <w:tab/>
        <w:t>2,000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STATEWIDE</w:t>
      </w:r>
    </w:p>
    <w:p w:rsidR="000F7813" w:rsidRPr="00913FAC" w:rsidRDefault="000F7813" w:rsidP="000F7813">
      <w:pPr>
        <w:tabs>
          <w:tab w:val="right" w:pos="4709"/>
          <w:tab w:val="right" w:pos="6322"/>
        </w:tabs>
      </w:pPr>
      <w:r w:rsidRPr="00913FAC">
        <w:t>PAYROLL/ACCTS PAYABLE</w:t>
      </w:r>
      <w:r w:rsidRPr="00913FAC">
        <w:tab/>
        <w:t>845,190</w:t>
      </w:r>
      <w:r w:rsidRPr="00913FAC">
        <w:tab/>
        <w:t>660,930</w:t>
      </w:r>
    </w:p>
    <w:p w:rsidR="000F7813" w:rsidRPr="00913FAC" w:rsidRDefault="000F7813" w:rsidP="000F7813">
      <w:pPr>
        <w:tabs>
          <w:tab w:val="right" w:pos="4709"/>
          <w:tab w:val="right" w:pos="6322"/>
        </w:tabs>
      </w:pPr>
      <w:r w:rsidRPr="00913FAC">
        <w:tab/>
        <w:t>(19.00)</w:t>
      </w:r>
      <w:r w:rsidRPr="00913FAC">
        <w:tab/>
        <w:t>(13.50)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STATEWIDE FINANCIAL</w:t>
      </w:r>
    </w:p>
    <w:p w:rsidR="000F7813" w:rsidRPr="00913FAC" w:rsidRDefault="000F7813" w:rsidP="000F7813">
      <w:pPr>
        <w:tabs>
          <w:tab w:val="right" w:pos="4709"/>
          <w:tab w:val="right" w:pos="6322"/>
        </w:tabs>
      </w:pPr>
      <w:r w:rsidRPr="00913FAC">
        <w:t>REPORTING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242,650</w:t>
      </w:r>
      <w:r w:rsidRPr="00913FAC">
        <w:tab/>
        <w:t>242,650</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913FAC">
        <w:t>UNCLASSIFIED POSITIONS</w:t>
      </w:r>
      <w:r w:rsidRPr="00913FAC">
        <w:tab/>
        <w:t>35,556</w:t>
      </w:r>
      <w:r w:rsidRPr="00913FAC">
        <w:tab/>
        <w:t>35,556</w:t>
      </w:r>
    </w:p>
    <w:p w:rsidR="000F7813" w:rsidRPr="00913FAC" w:rsidRDefault="000F7813" w:rsidP="000F7813">
      <w:pPr>
        <w:tabs>
          <w:tab w:val="right" w:pos="4709"/>
          <w:tab w:val="right" w:pos="6322"/>
        </w:tabs>
      </w:pPr>
      <w:r w:rsidRPr="00DF2607">
        <w:t>OTHER PERSONAL SRVCS</w:t>
      </w:r>
      <w:r w:rsidRPr="00913FAC">
        <w:tab/>
        <w:t>40,773</w:t>
      </w:r>
      <w:r w:rsidRPr="00913FAC">
        <w:tab/>
        <w:t>5,773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318,979</w:t>
      </w:r>
      <w:r w:rsidRPr="00913FAC">
        <w:tab/>
        <w:t>283,979</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OPER EXPENSES</w:t>
      </w:r>
      <w:r w:rsidRPr="00913FAC">
        <w:tab/>
        <w:t>139,390</w:t>
      </w:r>
      <w:r w:rsidRPr="00913FAC">
        <w:tab/>
        <w:t>1,748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STATEWIDE </w:t>
      </w:r>
    </w:p>
    <w:p w:rsidR="000F7813" w:rsidRPr="00913FAC" w:rsidRDefault="000F7813" w:rsidP="000F7813">
      <w:pPr>
        <w:tabs>
          <w:tab w:val="right" w:pos="4709"/>
          <w:tab w:val="right" w:pos="6322"/>
        </w:tabs>
      </w:pPr>
      <w:r w:rsidRPr="00913FAC">
        <w:t>FINANCIAL</w:t>
      </w:r>
      <w:r>
        <w:t xml:space="preserve"> </w:t>
      </w:r>
      <w:r w:rsidRPr="00913FAC">
        <w:t>REPORTING</w:t>
      </w:r>
      <w:r w:rsidRPr="00913FAC">
        <w:tab/>
        <w:t>458,369</w:t>
      </w:r>
      <w:r w:rsidRPr="00913FAC">
        <w:tab/>
        <w:t>285,727</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INFO TECHNOLOGY</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138,492</w:t>
      </w:r>
      <w:r w:rsidRPr="00913FAC">
        <w:tab/>
        <w:t>30,000</w:t>
      </w:r>
    </w:p>
    <w:p w:rsidR="000F7813" w:rsidRPr="00913FAC" w:rsidRDefault="000F7813" w:rsidP="000F7813">
      <w:pPr>
        <w:tabs>
          <w:tab w:val="right" w:pos="4709"/>
          <w:tab w:val="right" w:pos="6322"/>
        </w:tabs>
      </w:pPr>
      <w:r w:rsidRPr="00913FAC">
        <w:tab/>
        <w:t>(2.00)</w:t>
      </w:r>
      <w:r w:rsidRPr="00913FAC">
        <w:tab/>
        <w:t>(1.00)</w:t>
      </w:r>
    </w:p>
    <w:p w:rsidR="000F7813" w:rsidRPr="00913FAC" w:rsidRDefault="000F7813" w:rsidP="000F7813">
      <w:pPr>
        <w:tabs>
          <w:tab w:val="right" w:pos="4709"/>
          <w:tab w:val="right" w:pos="6322"/>
        </w:tabs>
      </w:pPr>
      <w:r w:rsidRPr="00DF2607">
        <w:t>OTHER PERSONAL SRVCS</w:t>
      </w:r>
      <w:r w:rsidRPr="00913FAC">
        <w:tab/>
        <w:t>15,070</w:t>
      </w:r>
      <w:r w:rsidRPr="00913FAC">
        <w:tab/>
        <w:t>70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153,562</w:t>
      </w:r>
      <w:r w:rsidRPr="00913FAC">
        <w:tab/>
        <w:t>30,070</w:t>
      </w:r>
    </w:p>
    <w:p w:rsidR="000F7813" w:rsidRPr="00913FAC" w:rsidRDefault="000F7813" w:rsidP="000F7813">
      <w:pPr>
        <w:tabs>
          <w:tab w:val="right" w:pos="4709"/>
          <w:tab w:val="right" w:pos="6322"/>
        </w:tabs>
      </w:pPr>
      <w:r w:rsidRPr="00913FAC">
        <w:tab/>
        <w:t>(2.00)</w:t>
      </w:r>
      <w:r w:rsidRPr="00913FAC">
        <w:tab/>
        <w:t>(1.00)</w:t>
      </w:r>
    </w:p>
    <w:p w:rsidR="000F7813" w:rsidRPr="00913FAC" w:rsidRDefault="000F7813" w:rsidP="000F7813">
      <w:pPr>
        <w:tabs>
          <w:tab w:val="right" w:pos="4709"/>
          <w:tab w:val="right" w:pos="6322"/>
        </w:tabs>
      </w:pPr>
      <w:r w:rsidRPr="00DF2607">
        <w:t>OTHER OPER EXPENSES</w:t>
      </w:r>
      <w:r w:rsidRPr="00913FAC">
        <w:tab/>
        <w:t>119,811</w:t>
      </w:r>
      <w:r w:rsidRPr="00913FAC">
        <w:tab/>
        <w:t>1,065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INFO TECHNOLOGY</w:t>
      </w:r>
      <w:r w:rsidRPr="00913FAC">
        <w:tab/>
        <w:t>273,373</w:t>
      </w:r>
      <w:r w:rsidRPr="00913FAC">
        <w:tab/>
        <w:t>31,135</w:t>
      </w:r>
    </w:p>
    <w:p w:rsidR="000F7813" w:rsidRPr="00913FAC" w:rsidRDefault="000F7813" w:rsidP="000F7813">
      <w:pPr>
        <w:keepNext/>
        <w:tabs>
          <w:tab w:val="right" w:pos="4709"/>
          <w:tab w:val="right" w:pos="6322"/>
        </w:tabs>
      </w:pPr>
      <w:r w:rsidRPr="00913FAC">
        <w:tab/>
        <w:t>(2.00)</w:t>
      </w:r>
      <w:r w:rsidRPr="00913FAC">
        <w:tab/>
        <w:t>(1.00)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V. STWIDE ACCTNG S</w:t>
      </w:r>
      <w:r>
        <w:t>RVCS</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314,680</w:t>
      </w:r>
      <w:r w:rsidRPr="00913FAC">
        <w:tab/>
        <w:t>314,680</w:t>
      </w:r>
    </w:p>
    <w:p w:rsidR="000F7813" w:rsidRPr="00913FAC" w:rsidRDefault="000F7813" w:rsidP="000F7813">
      <w:pPr>
        <w:tabs>
          <w:tab w:val="right" w:pos="4709"/>
          <w:tab w:val="right" w:pos="6322"/>
        </w:tabs>
      </w:pPr>
      <w:r w:rsidRPr="00913FAC">
        <w:tab/>
        <w:t>(6.00)</w:t>
      </w:r>
      <w:r w:rsidRPr="00913FAC">
        <w:tab/>
        <w:t>(4.00)</w:t>
      </w:r>
    </w:p>
    <w:p w:rsidR="000F7813" w:rsidRPr="00913FAC" w:rsidRDefault="000F7813" w:rsidP="000F7813">
      <w:pPr>
        <w:tabs>
          <w:tab w:val="right" w:pos="4709"/>
          <w:tab w:val="right" w:pos="6322"/>
        </w:tabs>
      </w:pPr>
      <w:r w:rsidRPr="00913FAC">
        <w:t>UNCLASSIFIED POSITIONS</w:t>
      </w:r>
      <w:r w:rsidRPr="00913FAC">
        <w:tab/>
        <w:t>35,556</w:t>
      </w:r>
      <w:r w:rsidRPr="00913FAC">
        <w:tab/>
        <w:t>35,556</w:t>
      </w:r>
    </w:p>
    <w:p w:rsidR="000F7813" w:rsidRPr="00913FAC" w:rsidRDefault="000F7813" w:rsidP="000F7813">
      <w:pPr>
        <w:tabs>
          <w:tab w:val="right" w:pos="4709"/>
          <w:tab w:val="right" w:pos="6322"/>
        </w:tabs>
      </w:pPr>
      <w:r w:rsidRPr="00DF2607">
        <w:t>OTHER PERSONAL SRVCS</w:t>
      </w:r>
      <w:r w:rsidRPr="00913FAC">
        <w:tab/>
        <w:t>3,000</w:t>
      </w:r>
      <w:r w:rsidRPr="00913FAC">
        <w:tab/>
        <w:t>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353,236</w:t>
      </w:r>
      <w:r w:rsidRPr="00913FAC">
        <w:tab/>
        <w:t>353,236</w:t>
      </w:r>
    </w:p>
    <w:p w:rsidR="000F7813" w:rsidRPr="00913FAC" w:rsidRDefault="000F7813" w:rsidP="000F7813">
      <w:pPr>
        <w:tabs>
          <w:tab w:val="right" w:pos="4709"/>
          <w:tab w:val="right" w:pos="6322"/>
        </w:tabs>
      </w:pPr>
      <w:r w:rsidRPr="00913FAC">
        <w:tab/>
        <w:t>(6.00)</w:t>
      </w:r>
      <w:r w:rsidRPr="00913FAC">
        <w:tab/>
        <w:t>(4.00)</w:t>
      </w:r>
    </w:p>
    <w:p w:rsidR="000F7813" w:rsidRPr="00913FAC" w:rsidRDefault="000F7813" w:rsidP="000F7813">
      <w:pPr>
        <w:tabs>
          <w:tab w:val="right" w:pos="4709"/>
          <w:tab w:val="right" w:pos="6322"/>
        </w:tabs>
      </w:pPr>
      <w:r w:rsidRPr="00DF2607">
        <w:t>OTHER OPER EXPENSES</w:t>
      </w:r>
      <w:r w:rsidRPr="00913FAC">
        <w:tab/>
        <w:t>32,023</w:t>
      </w:r>
      <w:r w:rsidRPr="00913FAC">
        <w:tab/>
        <w:t>1,351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STATEWIDE </w:t>
      </w:r>
    </w:p>
    <w:p w:rsidR="000F7813" w:rsidRPr="00913FAC" w:rsidRDefault="000F7813" w:rsidP="000F7813">
      <w:pPr>
        <w:tabs>
          <w:tab w:val="right" w:pos="4709"/>
          <w:tab w:val="right" w:pos="6322"/>
        </w:tabs>
      </w:pPr>
      <w:r w:rsidRPr="00913FAC">
        <w:t>ACCOUNTING</w:t>
      </w:r>
      <w:r>
        <w:t xml:space="preserve"> </w:t>
      </w:r>
      <w:r w:rsidRPr="00913FAC">
        <w:t>SERVICES</w:t>
      </w:r>
      <w:r w:rsidRPr="00913FAC">
        <w:tab/>
        <w:t>385,259</w:t>
      </w:r>
      <w:r w:rsidRPr="00913FAC">
        <w:tab/>
        <w:t>354,587</w:t>
      </w:r>
    </w:p>
    <w:p w:rsidR="000F7813" w:rsidRPr="00913FAC" w:rsidRDefault="000F7813" w:rsidP="000F7813">
      <w:pPr>
        <w:tabs>
          <w:tab w:val="right" w:pos="4709"/>
          <w:tab w:val="right" w:pos="6322"/>
        </w:tabs>
      </w:pPr>
      <w:r w:rsidRPr="00913FAC">
        <w:tab/>
        <w:t>(6.00)</w:t>
      </w: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552,376</w:t>
      </w:r>
      <w:r w:rsidRPr="00913FAC">
        <w:tab/>
        <w:t>474,989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552,376</w:t>
      </w:r>
      <w:r w:rsidRPr="00913FAC">
        <w:tab/>
        <w:t>474,989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552,376</w:t>
      </w:r>
      <w:r w:rsidRPr="00913FAC">
        <w:tab/>
        <w:t>474,989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COMPTROLLER GEN</w:t>
      </w:r>
      <w:r w:rsidRPr="00E76B8C">
        <w:t>’</w:t>
      </w:r>
      <w:r w:rsidRPr="00913FAC">
        <w:t>S OFF</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2,966,285</w:t>
      </w:r>
      <w:r w:rsidRPr="00913FAC">
        <w:tab/>
        <w:t>2,186,285</w:t>
      </w:r>
    </w:p>
    <w:p w:rsidR="000F7813" w:rsidRPr="00913FAC" w:rsidRDefault="000F7813" w:rsidP="000F7813">
      <w:pPr>
        <w:tabs>
          <w:tab w:val="right" w:pos="4709"/>
          <w:tab w:val="right" w:pos="6322"/>
        </w:tabs>
      </w:pPr>
      <w:r>
        <w:t>TOT AUTH FTE POSITIONS</w:t>
      </w:r>
      <w:r>
        <w:tab/>
      </w:r>
      <w:r w:rsidRPr="00913FAC">
        <w:t>(39.00)</w:t>
      </w:r>
      <w:r w:rsidRPr="00913FAC">
        <w:tab/>
        <w:t>(30.50)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40"/>
          <w:headerReference w:type="default" r:id="rId24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97</w:t>
      </w:r>
    </w:p>
    <w:p w:rsidR="000F7813" w:rsidRDefault="000F7813" w:rsidP="000F7813">
      <w:pPr>
        <w:tabs>
          <w:tab w:val="right" w:pos="4709"/>
          <w:tab w:val="right" w:pos="6322"/>
        </w:tabs>
        <w:jc w:val="center"/>
      </w:pPr>
      <w:r>
        <w:t>E16-</w:t>
      </w:r>
      <w:r w:rsidRPr="00913FAC">
        <w:t>STATE TREASURER</w:t>
      </w:r>
      <w:r w:rsidRPr="00E76B8C">
        <w:t>’</w:t>
      </w:r>
      <w:r w:rsidRPr="00913FAC">
        <w:t>S OFFICE</w:t>
      </w:r>
    </w:p>
    <w:p w:rsidR="000F7813" w:rsidRDefault="000F7813" w:rsidP="000F7813">
      <w:pPr>
        <w:tabs>
          <w:tab w:val="right" w:pos="4709"/>
          <w:tab w:val="right" w:pos="6322"/>
        </w:tabs>
        <w:jc w:val="center"/>
      </w:pPr>
    </w:p>
    <w:p w:rsidR="000F7813" w:rsidRPr="00E27BD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STATE TREASURER</w:t>
      </w:r>
      <w:r w:rsidRPr="00913FAC">
        <w:tab/>
        <w:t>92,007</w:t>
      </w:r>
      <w:r w:rsidRPr="00913FAC">
        <w:tab/>
        <w:t>92,007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keepNext/>
        <w:tabs>
          <w:tab w:val="right" w:pos="4709"/>
          <w:tab w:val="right" w:pos="6322"/>
        </w:tabs>
      </w:pPr>
      <w:r w:rsidRPr="00913FAC">
        <w:t>CLASSIFIED POSITIONS</w:t>
      </w:r>
      <w:r w:rsidRPr="00913FAC">
        <w:tab/>
        <w:t>64,825</w:t>
      </w:r>
      <w:r w:rsidRPr="00913FAC">
        <w:tab/>
        <w:t>64,825</w:t>
      </w:r>
    </w:p>
    <w:p w:rsidR="000F7813" w:rsidRPr="00913FAC" w:rsidRDefault="000F7813" w:rsidP="000F7813">
      <w:pPr>
        <w:keepNext/>
        <w:tabs>
          <w:tab w:val="right" w:pos="4709"/>
          <w:tab w:val="right" w:pos="6322"/>
        </w:tabs>
      </w:pPr>
      <w:r w:rsidRPr="00913FAC">
        <w:tab/>
        <w:t>(2.00)</w:t>
      </w:r>
      <w:r w:rsidRPr="00913FAC">
        <w:tab/>
        <w:t>(2.00)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156,832</w:t>
      </w:r>
      <w:r w:rsidRPr="00913FAC">
        <w:tab/>
        <w:t>156,832</w:t>
      </w:r>
    </w:p>
    <w:p w:rsidR="000F7813" w:rsidRPr="00913FAC" w:rsidRDefault="000F7813" w:rsidP="000F7813">
      <w:pPr>
        <w:keepNext/>
        <w:tabs>
          <w:tab w:val="right" w:pos="4709"/>
          <w:tab w:val="right" w:pos="6322"/>
        </w:tabs>
      </w:pPr>
      <w:r w:rsidRPr="00913FAC">
        <w:tab/>
        <w:t>(3.00)</w:t>
      </w:r>
      <w:r w:rsidRPr="00913FAC">
        <w:tab/>
        <w:t>(3.00)</w:t>
      </w:r>
    </w:p>
    <w:p w:rsidR="000F7813" w:rsidRPr="00913FAC" w:rsidRDefault="000F7813" w:rsidP="000F7813">
      <w:pPr>
        <w:tabs>
          <w:tab w:val="right" w:pos="4709"/>
          <w:tab w:val="right" w:pos="6322"/>
        </w:tabs>
      </w:pPr>
      <w:r w:rsidRPr="00DF2607">
        <w:t>OTHER OPER EXPENSES</w:t>
      </w:r>
      <w:r w:rsidRPr="00913FAC">
        <w:tab/>
        <w:t>14,115</w:t>
      </w:r>
      <w:r w:rsidRPr="00913FAC">
        <w:tab/>
        <w:t>14,115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170,947</w:t>
      </w:r>
      <w:r w:rsidRPr="00913FAC">
        <w:tab/>
        <w:t>170,947</w:t>
      </w:r>
    </w:p>
    <w:p w:rsidR="000F7813" w:rsidRPr="00913FAC" w:rsidRDefault="000F7813" w:rsidP="000F7813">
      <w:pPr>
        <w:tabs>
          <w:tab w:val="right" w:pos="4709"/>
          <w:tab w:val="right" w:pos="6322"/>
        </w:tabs>
      </w:pPr>
      <w:r w:rsidRPr="00913FAC">
        <w:tab/>
        <w:t>(3.00)</w:t>
      </w: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II. PROGRAMS </w:t>
      </w:r>
      <w:r>
        <w:t>&amp;</w:t>
      </w:r>
      <w:r w:rsidRPr="00913FAC">
        <w:t xml:space="preserve">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3,326,271</w:t>
      </w:r>
      <w:r w:rsidRPr="00913FAC">
        <w:tab/>
        <w:t>978,052</w:t>
      </w:r>
    </w:p>
    <w:p w:rsidR="000F7813" w:rsidRPr="00913FAC" w:rsidRDefault="000F7813" w:rsidP="000F7813">
      <w:pPr>
        <w:tabs>
          <w:tab w:val="right" w:pos="4709"/>
          <w:tab w:val="right" w:pos="6322"/>
        </w:tabs>
      </w:pPr>
      <w:r w:rsidRPr="00913FAC">
        <w:tab/>
        <w:t>(64.00)</w:t>
      </w:r>
      <w:r w:rsidRPr="00913FAC">
        <w:tab/>
        <w:t>(34.00)</w:t>
      </w:r>
    </w:p>
    <w:p w:rsidR="000F7813" w:rsidRPr="00913FAC" w:rsidRDefault="000F7813" w:rsidP="000F7813">
      <w:pPr>
        <w:tabs>
          <w:tab w:val="right" w:pos="4709"/>
          <w:tab w:val="right" w:pos="6322"/>
        </w:tabs>
      </w:pPr>
      <w:r w:rsidRPr="00913FAC">
        <w:t>UNCLASSIFIED POSITIONS</w:t>
      </w:r>
      <w:r w:rsidRPr="00913FAC">
        <w:tab/>
        <w:t>217,000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3,618,271</w:t>
      </w:r>
      <w:r w:rsidRPr="00913FAC">
        <w:tab/>
        <w:t>978,052</w:t>
      </w:r>
    </w:p>
    <w:p w:rsidR="000F7813" w:rsidRPr="00913FAC" w:rsidRDefault="000F7813" w:rsidP="000F7813">
      <w:pPr>
        <w:tabs>
          <w:tab w:val="right" w:pos="4709"/>
          <w:tab w:val="right" w:pos="6322"/>
        </w:tabs>
      </w:pPr>
      <w:r w:rsidRPr="00913FAC">
        <w:tab/>
        <w:t>(67.00)</w:t>
      </w:r>
      <w:r w:rsidRPr="00913FAC">
        <w:tab/>
        <w:t>(34.00)</w:t>
      </w:r>
    </w:p>
    <w:p w:rsidR="000F7813" w:rsidRPr="00913FAC" w:rsidRDefault="000F7813" w:rsidP="000F7813">
      <w:pPr>
        <w:tabs>
          <w:tab w:val="right" w:pos="4709"/>
          <w:tab w:val="right" w:pos="6322"/>
        </w:tabs>
      </w:pPr>
      <w:r w:rsidRPr="00DF2607">
        <w:t>OTHER OPER EXPENSES</w:t>
      </w:r>
      <w:r w:rsidRPr="00913FAC">
        <w:tab/>
        <w:t>2,717,680</w:t>
      </w:r>
      <w:r w:rsidRPr="00913FAC">
        <w:tab/>
        <w:t>52,641</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DEPT OF REVENUE</w:t>
      </w:r>
    </w:p>
    <w:p w:rsidR="000F7813" w:rsidRPr="00913FAC" w:rsidRDefault="000F7813" w:rsidP="000F7813">
      <w:pPr>
        <w:tabs>
          <w:tab w:val="right" w:pos="4709"/>
          <w:tab w:val="right" w:pos="6322"/>
        </w:tabs>
      </w:pPr>
      <w:r w:rsidRPr="00913FAC">
        <w:t>IDENTITY THEFT REIMBU</w:t>
      </w:r>
      <w:r w:rsidRPr="00913FAC">
        <w:tab/>
        <w:t>200,000</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200,000</w:t>
      </w:r>
      <w:r w:rsidRPr="00913FAC">
        <w:tab/>
        <w:t>200,000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TOTAL PROGS </w:t>
      </w:r>
      <w:r>
        <w:t>&amp;</w:t>
      </w:r>
      <w:r w:rsidRPr="00913FAC">
        <w:t xml:space="preserve"> S</w:t>
      </w:r>
      <w:r>
        <w:t>RVCS</w:t>
      </w:r>
      <w:r w:rsidRPr="00913FAC">
        <w:tab/>
        <w:t>6,535,951</w:t>
      </w:r>
      <w:r w:rsidRPr="00913FAC">
        <w:tab/>
        <w:t>1,230,693</w:t>
      </w:r>
    </w:p>
    <w:p w:rsidR="000F7813" w:rsidRPr="00913FAC" w:rsidRDefault="000F7813" w:rsidP="000F7813">
      <w:pPr>
        <w:tabs>
          <w:tab w:val="right" w:pos="4709"/>
          <w:tab w:val="right" w:pos="6322"/>
        </w:tabs>
      </w:pPr>
      <w:r w:rsidRPr="00913FAC">
        <w:tab/>
        <w:t>(67.00)</w:t>
      </w:r>
      <w:r w:rsidRPr="00913FAC">
        <w:tab/>
        <w:t>(34.00)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1,263,670</w:t>
      </w:r>
      <w:r w:rsidRPr="00913FAC">
        <w:tab/>
        <w:t>412,462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1,263,670</w:t>
      </w:r>
      <w:r w:rsidRPr="00913FAC">
        <w:tab/>
        <w:t>412,462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1,263,670</w:t>
      </w:r>
      <w:r w:rsidRPr="00913FAC">
        <w:tab/>
        <w:t>412,462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STATE TREASURER</w:t>
      </w:r>
      <w:r w:rsidRPr="00E76B8C">
        <w:t>’</w:t>
      </w:r>
      <w:r w:rsidRPr="00913FAC">
        <w:t>S OFF</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7,970,568</w:t>
      </w:r>
      <w:r w:rsidRPr="00913FAC">
        <w:tab/>
        <w:t>1,814,102</w:t>
      </w:r>
    </w:p>
    <w:p w:rsidR="000F7813" w:rsidRPr="00913FAC" w:rsidRDefault="000F7813" w:rsidP="000F7813">
      <w:pPr>
        <w:tabs>
          <w:tab w:val="right" w:pos="4709"/>
          <w:tab w:val="right" w:pos="6322"/>
        </w:tabs>
      </w:pPr>
      <w:r>
        <w:t>TOT AUTH FTE POSITIONS</w:t>
      </w:r>
      <w:r>
        <w:tab/>
      </w:r>
      <w:r w:rsidRPr="00913FAC">
        <w:t>(70.00)</w:t>
      </w:r>
      <w:r w:rsidRPr="00913FAC">
        <w:tab/>
        <w:t>(37.00)</w:t>
      </w:r>
    </w:p>
    <w:p w:rsidR="000F7813" w:rsidRPr="005B7180"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jc w:val="center"/>
        <w:rPr>
          <w:b/>
        </w:rPr>
        <w:sectPr w:rsidR="000F7813" w:rsidSect="000F7813">
          <w:headerReference w:type="even" r:id="rId242"/>
          <w:headerReference w:type="default" r:id="rId24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p>
    <w:p w:rsidR="000F7813" w:rsidRDefault="000F7813" w:rsidP="000F7813">
      <w:pPr>
        <w:tabs>
          <w:tab w:val="right" w:pos="4709"/>
          <w:tab w:val="right" w:pos="6322"/>
        </w:tabs>
        <w:jc w:val="center"/>
        <w:rPr>
          <w:b/>
        </w:rPr>
      </w:pPr>
      <w:r>
        <w:rPr>
          <w:b/>
        </w:rPr>
        <w:t>SECTION 98</w:t>
      </w:r>
    </w:p>
    <w:p w:rsidR="000F7813" w:rsidRDefault="000F7813" w:rsidP="000F7813">
      <w:pPr>
        <w:tabs>
          <w:tab w:val="right" w:pos="4709"/>
          <w:tab w:val="right" w:pos="6322"/>
        </w:tabs>
        <w:jc w:val="center"/>
      </w:pPr>
      <w:r>
        <w:t>E19-</w:t>
      </w:r>
      <w:r w:rsidRPr="00913FAC">
        <w:t>RETIREMENT SYSTEM INVESTMENT COMMISSION</w:t>
      </w:r>
    </w:p>
    <w:p w:rsidR="000F7813" w:rsidRDefault="000F7813" w:rsidP="000F7813">
      <w:pPr>
        <w:tabs>
          <w:tab w:val="right" w:pos="4709"/>
          <w:tab w:val="right" w:pos="6322"/>
        </w:tabs>
        <w:jc w:val="center"/>
      </w:pPr>
    </w:p>
    <w:p w:rsidR="000F7813" w:rsidRPr="00D33782"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5,874,739</w:t>
      </w:r>
    </w:p>
    <w:p w:rsidR="000F7813" w:rsidRPr="00913FAC" w:rsidRDefault="000F7813" w:rsidP="000F7813">
      <w:pPr>
        <w:tabs>
          <w:tab w:val="right" w:pos="4709"/>
          <w:tab w:val="right" w:pos="6322"/>
        </w:tabs>
      </w:pPr>
      <w:r w:rsidRPr="00913FAC">
        <w:tab/>
        <w:t>(42.00)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pPr>
      <w:r w:rsidRPr="00DF2607">
        <w:t>OTHER PERSONAL SRVCS</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6,074,739</w:t>
      </w:r>
    </w:p>
    <w:p w:rsidR="000F7813" w:rsidRPr="00913FAC" w:rsidRDefault="000F7813" w:rsidP="000F7813">
      <w:pPr>
        <w:tabs>
          <w:tab w:val="right" w:pos="4709"/>
          <w:tab w:val="right" w:pos="6322"/>
        </w:tabs>
      </w:pPr>
      <w:r w:rsidRPr="00913FAC">
        <w:tab/>
        <w:t>(42.00)</w:t>
      </w:r>
    </w:p>
    <w:p w:rsidR="000F7813" w:rsidRPr="00913FAC" w:rsidRDefault="000F7813" w:rsidP="000F7813">
      <w:pPr>
        <w:tabs>
          <w:tab w:val="right" w:pos="4709"/>
          <w:tab w:val="right" w:pos="6322"/>
        </w:tabs>
      </w:pPr>
      <w:r w:rsidRPr="00DF2607">
        <w:t>OTHER OPER EXPENSES</w:t>
      </w:r>
      <w:r w:rsidRPr="00913FAC">
        <w:tab/>
        <w:t>4,649,800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10,724,539</w:t>
      </w:r>
    </w:p>
    <w:p w:rsidR="000F7813" w:rsidRPr="00913FAC" w:rsidRDefault="000F7813" w:rsidP="000F7813">
      <w:pPr>
        <w:tabs>
          <w:tab w:val="right" w:pos="4709"/>
          <w:tab w:val="right" w:pos="6322"/>
        </w:tabs>
      </w:pPr>
      <w:r w:rsidRPr="00913FAC">
        <w:tab/>
        <w:t>(42.00)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1,596,835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1,596,835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1,596,835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RETIREMENT SYSTEM </w:t>
      </w:r>
    </w:p>
    <w:p w:rsidR="000F7813" w:rsidRPr="00913FAC" w:rsidRDefault="000F7813" w:rsidP="000F7813">
      <w:pPr>
        <w:tabs>
          <w:tab w:val="right" w:pos="4709"/>
          <w:tab w:val="right" w:pos="6322"/>
        </w:tabs>
      </w:pPr>
      <w:r w:rsidRPr="00913FAC">
        <w:t>INVESTMENT</w:t>
      </w:r>
      <w:r>
        <w:t xml:space="preserve"> </w:t>
      </w:r>
      <w:r w:rsidRPr="00913FAC">
        <w:t>COMMISSION</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12,321,374</w:t>
      </w:r>
    </w:p>
    <w:p w:rsidR="000F7813" w:rsidRPr="00913FAC" w:rsidRDefault="000F7813" w:rsidP="000F7813">
      <w:pPr>
        <w:tabs>
          <w:tab w:val="right" w:pos="4709"/>
          <w:tab w:val="right" w:pos="6322"/>
        </w:tabs>
      </w:pPr>
      <w:r>
        <w:t>TOT AUTH FTE POSITIONS</w:t>
      </w:r>
      <w:r w:rsidRPr="00913FAC">
        <w:tab/>
      </w:r>
      <w:r>
        <w:t>(</w:t>
      </w:r>
      <w:r w:rsidRPr="00913FAC">
        <w:t>42.00)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44"/>
          <w:headerReference w:type="default" r:id="rId24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99</w:t>
      </w:r>
    </w:p>
    <w:p w:rsidR="000F7813" w:rsidRDefault="000F7813" w:rsidP="000F7813">
      <w:pPr>
        <w:tabs>
          <w:tab w:val="right" w:pos="4709"/>
          <w:tab w:val="right" w:pos="6322"/>
        </w:tabs>
        <w:jc w:val="center"/>
      </w:pPr>
      <w:r>
        <w:t>E24-</w:t>
      </w:r>
      <w:r w:rsidRPr="00913FAC">
        <w:t>ADJUTANT GENERAL</w:t>
      </w:r>
      <w:r w:rsidRPr="00E76B8C">
        <w:t>’</w:t>
      </w:r>
      <w:r w:rsidRPr="00913FAC">
        <w:t>S OFFICE</w:t>
      </w:r>
    </w:p>
    <w:p w:rsidR="000F7813" w:rsidRDefault="000F7813" w:rsidP="000F7813">
      <w:pPr>
        <w:tabs>
          <w:tab w:val="right" w:pos="4709"/>
          <w:tab w:val="right" w:pos="6322"/>
        </w:tabs>
        <w:jc w:val="center"/>
      </w:pPr>
    </w:p>
    <w:p w:rsidR="000F7813" w:rsidRPr="006424D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ADJUTANT GENERAL</w:t>
      </w:r>
      <w:r w:rsidRPr="00913FAC">
        <w:tab/>
        <w:t>92,007</w:t>
      </w:r>
      <w:r w:rsidRPr="00913FAC">
        <w:tab/>
        <w:t>92,007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929,004</w:t>
      </w:r>
      <w:r w:rsidRPr="00913FAC">
        <w:tab/>
        <w:t>570,004</w:t>
      </w:r>
    </w:p>
    <w:p w:rsidR="000F7813" w:rsidRPr="00913FAC" w:rsidRDefault="000F7813" w:rsidP="000F7813">
      <w:pPr>
        <w:tabs>
          <w:tab w:val="right" w:pos="4709"/>
          <w:tab w:val="right" w:pos="6322"/>
        </w:tabs>
      </w:pPr>
      <w:r w:rsidRPr="00913FAC">
        <w:tab/>
        <w:t>(19.70)</w:t>
      </w:r>
      <w:r w:rsidRPr="00913FAC">
        <w:tab/>
        <w:t>(13.37)</w:t>
      </w:r>
    </w:p>
    <w:p w:rsidR="000F7813" w:rsidRPr="00913FAC" w:rsidRDefault="000F7813" w:rsidP="000F7813">
      <w:pPr>
        <w:tabs>
          <w:tab w:val="right" w:pos="4709"/>
          <w:tab w:val="right" w:pos="6322"/>
        </w:tabs>
      </w:pPr>
      <w:r w:rsidRPr="00DF2607">
        <w:t>OTHER PERSONAL SRVCS</w:t>
      </w:r>
      <w:r w:rsidRPr="00913FAC">
        <w:tab/>
        <w:t>129,911</w:t>
      </w:r>
      <w:r w:rsidRPr="00913FAC">
        <w:tab/>
        <w:t>114,911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1,150,922</w:t>
      </w:r>
      <w:r w:rsidRPr="00913FAC">
        <w:tab/>
        <w:t>776,922</w:t>
      </w:r>
    </w:p>
    <w:p w:rsidR="000F7813" w:rsidRPr="00913FAC" w:rsidRDefault="000F7813" w:rsidP="000F7813">
      <w:pPr>
        <w:tabs>
          <w:tab w:val="right" w:pos="4709"/>
          <w:tab w:val="right" w:pos="6322"/>
        </w:tabs>
      </w:pPr>
      <w:r w:rsidRPr="00913FAC">
        <w:tab/>
        <w:t>(20.70)</w:t>
      </w:r>
      <w:r w:rsidRPr="00913FAC">
        <w:tab/>
        <w:t>(14.37)</w:t>
      </w:r>
    </w:p>
    <w:p w:rsidR="000F7813" w:rsidRPr="00913FAC" w:rsidRDefault="000F7813" w:rsidP="000F7813">
      <w:pPr>
        <w:tabs>
          <w:tab w:val="right" w:pos="4709"/>
          <w:tab w:val="right" w:pos="6322"/>
        </w:tabs>
      </w:pPr>
      <w:r w:rsidRPr="00DF2607">
        <w:t>OTHER OPER EXPENSES</w:t>
      </w:r>
      <w:r w:rsidRPr="00913FAC">
        <w:tab/>
        <w:t>179,389</w:t>
      </w:r>
      <w:r w:rsidRPr="00913FAC">
        <w:tab/>
        <w:t>178,389</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BURIAL FLAGS</w:t>
      </w:r>
      <w:r w:rsidRPr="00913FAC">
        <w:tab/>
        <w:t>1,871</w:t>
      </w:r>
      <w:r w:rsidRPr="00913FAC">
        <w:tab/>
        <w:t>1,871</w:t>
      </w:r>
    </w:p>
    <w:p w:rsidR="000F7813" w:rsidRPr="00913FAC" w:rsidRDefault="000F7813" w:rsidP="000F7813">
      <w:pPr>
        <w:tabs>
          <w:tab w:val="right" w:pos="4709"/>
          <w:tab w:val="right" w:pos="6322"/>
        </w:tabs>
      </w:pPr>
      <w:r w:rsidRPr="00913FAC">
        <w:t>FUNERAL CAISSON</w:t>
      </w:r>
      <w:r w:rsidRPr="00913FAC">
        <w:tab/>
        <w:t>100,205</w:t>
      </w:r>
      <w:r w:rsidRPr="00913FAC">
        <w:tab/>
        <w:t>100,205</w:t>
      </w:r>
    </w:p>
    <w:p w:rsidR="000F7813" w:rsidRPr="00913FAC" w:rsidRDefault="000F7813" w:rsidP="000F7813">
      <w:pPr>
        <w:tabs>
          <w:tab w:val="right" w:pos="4709"/>
          <w:tab w:val="right" w:pos="6322"/>
        </w:tabs>
      </w:pPr>
      <w:r w:rsidRPr="00913FAC">
        <w:t>CIVIL AIR PATROL</w:t>
      </w:r>
      <w:r w:rsidRPr="00913FAC">
        <w:tab/>
        <w:t>55,000</w:t>
      </w:r>
      <w:r w:rsidRPr="00913FAC">
        <w:tab/>
        <w:t>55,000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157,076</w:t>
      </w:r>
      <w:r w:rsidRPr="00913FAC">
        <w:tab/>
        <w:t>157,076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1,487,387</w:t>
      </w:r>
      <w:r w:rsidRPr="00913FAC">
        <w:tab/>
        <w:t>1,112,387</w:t>
      </w:r>
    </w:p>
    <w:p w:rsidR="000F7813" w:rsidRPr="00913FAC" w:rsidRDefault="000F7813" w:rsidP="000F7813">
      <w:pPr>
        <w:tabs>
          <w:tab w:val="right" w:pos="4709"/>
          <w:tab w:val="right" w:pos="6322"/>
        </w:tabs>
      </w:pPr>
      <w:r w:rsidRPr="00913FAC">
        <w:tab/>
        <w:t>(20.70)</w:t>
      </w:r>
      <w:r w:rsidRPr="00913FAC">
        <w:tab/>
        <w:t>(14.37)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ARMORY 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21,424</w:t>
      </w:r>
    </w:p>
    <w:p w:rsidR="000F7813" w:rsidRPr="00913FAC" w:rsidRDefault="000F7813" w:rsidP="000F7813">
      <w:pPr>
        <w:tabs>
          <w:tab w:val="right" w:pos="4709"/>
          <w:tab w:val="right" w:pos="6322"/>
        </w:tabs>
      </w:pPr>
      <w:r w:rsidRPr="00913FAC">
        <w:tab/>
        <w:t>(.55)</w:t>
      </w:r>
    </w:p>
    <w:p w:rsidR="000F7813" w:rsidRPr="00913FAC" w:rsidRDefault="000F7813" w:rsidP="000F7813">
      <w:pPr>
        <w:tabs>
          <w:tab w:val="right" w:pos="4709"/>
          <w:tab w:val="right" w:pos="6322"/>
        </w:tabs>
      </w:pPr>
      <w:r w:rsidRPr="00DF2607">
        <w:t>OTHER PERSONAL SRVCS</w:t>
      </w:r>
      <w:r w:rsidRPr="00913FAC">
        <w:tab/>
        <w:t>74,000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95,424</w:t>
      </w:r>
    </w:p>
    <w:p w:rsidR="000F7813" w:rsidRPr="00913FAC" w:rsidRDefault="000F7813" w:rsidP="000F7813">
      <w:pPr>
        <w:tabs>
          <w:tab w:val="right" w:pos="4709"/>
          <w:tab w:val="right" w:pos="6322"/>
        </w:tabs>
      </w:pPr>
      <w:r w:rsidRPr="00913FAC">
        <w:tab/>
        <w:t>(.55)</w:t>
      </w:r>
    </w:p>
    <w:p w:rsidR="000F7813" w:rsidRPr="00913FAC" w:rsidRDefault="000F7813" w:rsidP="000F7813">
      <w:pPr>
        <w:tabs>
          <w:tab w:val="right" w:pos="4709"/>
          <w:tab w:val="right" w:pos="6322"/>
        </w:tabs>
      </w:pPr>
      <w:r w:rsidRPr="00DF2607">
        <w:t>OTHER OPER EXPENSES</w:t>
      </w:r>
      <w:r w:rsidRPr="00913FAC">
        <w:tab/>
        <w:t>4,504,579</w:t>
      </w:r>
      <w:r w:rsidRPr="00913FAC">
        <w:tab/>
        <w:t>2,000,003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ARMORY OPERATIONS</w:t>
      </w:r>
      <w:r w:rsidRPr="00913FAC">
        <w:tab/>
        <w:t>4,600,003</w:t>
      </w:r>
      <w:r w:rsidRPr="00913FAC">
        <w:tab/>
        <w:t>2,000,003</w:t>
      </w:r>
    </w:p>
    <w:p w:rsidR="000F7813" w:rsidRPr="00913FAC" w:rsidRDefault="000F7813" w:rsidP="000F7813">
      <w:pPr>
        <w:tabs>
          <w:tab w:val="right" w:pos="4709"/>
          <w:tab w:val="right" w:pos="6322"/>
        </w:tabs>
      </w:pPr>
      <w:r w:rsidRPr="00913FAC">
        <w:tab/>
        <w:t>(.55)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MILITARY PERSONNEL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p>
    <w:p w:rsidR="000F7813" w:rsidRPr="00913FAC" w:rsidRDefault="000F7813" w:rsidP="000F7813">
      <w:pPr>
        <w:tabs>
          <w:tab w:val="right" w:pos="4709"/>
          <w:tab w:val="right" w:pos="6322"/>
        </w:tabs>
      </w:pPr>
      <w:r w:rsidRPr="00913FAC">
        <w:tab/>
        <w:t>(.50)</w:t>
      </w:r>
      <w:r w:rsidRPr="00913FAC">
        <w:tab/>
        <w:t>(.50)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p>
    <w:p w:rsidR="000F7813" w:rsidRPr="00913FAC" w:rsidRDefault="000F7813" w:rsidP="000F7813">
      <w:pPr>
        <w:tabs>
          <w:tab w:val="right" w:pos="4709"/>
          <w:tab w:val="right" w:pos="6322"/>
        </w:tabs>
      </w:pPr>
      <w:r w:rsidRPr="00913FAC">
        <w:tab/>
        <w:t>(.50)</w:t>
      </w:r>
      <w:r w:rsidRPr="00913FAC">
        <w:tab/>
        <w:t>(.50)</w:t>
      </w:r>
    </w:p>
    <w:p w:rsidR="000F7813" w:rsidRPr="00913FAC" w:rsidRDefault="000F7813" w:rsidP="000F7813">
      <w:pPr>
        <w:tabs>
          <w:tab w:val="right" w:pos="4709"/>
          <w:tab w:val="right" w:pos="6322"/>
        </w:tabs>
      </w:pPr>
      <w:r w:rsidRPr="00DF2607">
        <w:t>OTHER OPER EXPENSES</w:t>
      </w:r>
      <w:r w:rsidRPr="00913FAC">
        <w:tab/>
        <w:t>1</w:t>
      </w:r>
      <w:r w:rsidRPr="00913FAC">
        <w:tab/>
        <w:t>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MILITARY PERSONNEL</w:t>
      </w:r>
      <w:r w:rsidRPr="00913FAC">
        <w:tab/>
        <w:t>1</w:t>
      </w:r>
      <w:r w:rsidRPr="00913FAC">
        <w:tab/>
        <w:t>1</w:t>
      </w:r>
    </w:p>
    <w:p w:rsidR="000F7813" w:rsidRPr="00913FAC" w:rsidRDefault="000F7813" w:rsidP="000F7813">
      <w:pPr>
        <w:tabs>
          <w:tab w:val="right" w:pos="4709"/>
          <w:tab w:val="right" w:pos="6322"/>
        </w:tabs>
      </w:pPr>
      <w:r w:rsidRPr="00913FAC">
        <w:tab/>
        <w:t>(.50)</w:t>
      </w:r>
      <w:r w:rsidRPr="00913FAC">
        <w:tab/>
        <w:t>(.50)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V. BUILDINGS </w:t>
      </w:r>
      <w:r>
        <w:t>&amp;</w:t>
      </w:r>
      <w:r w:rsidRPr="00913FAC">
        <w:t xml:space="preserve"> GROUNDS</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253,255</w:t>
      </w:r>
      <w:r w:rsidRPr="00913FAC">
        <w:tab/>
        <w:t>111,760</w:t>
      </w:r>
    </w:p>
    <w:p w:rsidR="000F7813" w:rsidRPr="00913FAC" w:rsidRDefault="000F7813" w:rsidP="000F7813">
      <w:pPr>
        <w:keepNext/>
        <w:tabs>
          <w:tab w:val="right" w:pos="4709"/>
          <w:tab w:val="right" w:pos="6322"/>
        </w:tabs>
      </w:pPr>
      <w:r w:rsidRPr="00913FAC">
        <w:tab/>
        <w:t>(13.75)</w:t>
      </w:r>
      <w:r w:rsidRPr="00913FAC">
        <w:tab/>
        <w:t>(8.25)</w:t>
      </w:r>
    </w:p>
    <w:p w:rsidR="000F7813" w:rsidRPr="00913FAC" w:rsidRDefault="000F7813" w:rsidP="000F7813">
      <w:pPr>
        <w:keepNext/>
        <w:tabs>
          <w:tab w:val="right" w:pos="4709"/>
          <w:tab w:val="right" w:pos="6322"/>
        </w:tabs>
      </w:pPr>
      <w:r w:rsidRPr="00DF2607">
        <w:t>OTHER PERSONAL SRVCS</w:t>
      </w:r>
      <w:r w:rsidRPr="00913FAC">
        <w:tab/>
        <w:t>7,244</w:t>
      </w:r>
      <w:r w:rsidRPr="00913FAC">
        <w:tab/>
        <w:t>3,344</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260,499</w:t>
      </w:r>
      <w:r w:rsidRPr="00913FAC">
        <w:tab/>
        <w:t>115,104</w:t>
      </w:r>
    </w:p>
    <w:p w:rsidR="000F7813" w:rsidRPr="00913FAC" w:rsidRDefault="000F7813" w:rsidP="000F7813">
      <w:pPr>
        <w:keepNext/>
        <w:tabs>
          <w:tab w:val="right" w:pos="4709"/>
          <w:tab w:val="right" w:pos="6322"/>
        </w:tabs>
      </w:pPr>
      <w:r w:rsidRPr="00913FAC">
        <w:tab/>
        <w:t>(13.75)</w:t>
      </w:r>
      <w:r w:rsidRPr="00913FAC">
        <w:tab/>
        <w:t>(8.25)</w:t>
      </w:r>
    </w:p>
    <w:p w:rsidR="000F7813" w:rsidRPr="00913FAC" w:rsidRDefault="000F7813" w:rsidP="000F7813">
      <w:pPr>
        <w:tabs>
          <w:tab w:val="right" w:pos="4709"/>
          <w:tab w:val="right" w:pos="6322"/>
        </w:tabs>
      </w:pPr>
      <w:r w:rsidRPr="00DF2607">
        <w:t>OTHER OPER EXPENSES</w:t>
      </w:r>
      <w:r w:rsidRPr="00913FAC">
        <w:tab/>
        <w:t>102,034</w:t>
      </w:r>
      <w:r w:rsidRPr="00913FAC">
        <w:tab/>
        <w:t>59,896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B</w:t>
      </w:r>
      <w:r>
        <w:t>LDGS</w:t>
      </w:r>
      <w:r w:rsidRPr="00913FAC">
        <w:t xml:space="preserve"> &amp; GROUNDS</w:t>
      </w:r>
      <w:r w:rsidRPr="00913FAC">
        <w:tab/>
        <w:t>362,533</w:t>
      </w:r>
      <w:r w:rsidRPr="00913FAC">
        <w:tab/>
        <w:t>175,000</w:t>
      </w:r>
    </w:p>
    <w:p w:rsidR="000F7813" w:rsidRPr="00913FAC" w:rsidRDefault="000F7813" w:rsidP="000F7813">
      <w:pPr>
        <w:tabs>
          <w:tab w:val="right" w:pos="4709"/>
          <w:tab w:val="right" w:pos="6322"/>
        </w:tabs>
      </w:pPr>
      <w:r w:rsidRPr="00913FAC">
        <w:tab/>
        <w:t>(13.75)</w:t>
      </w:r>
      <w:r w:rsidRPr="00913FAC">
        <w:tab/>
        <w:t>(8.25)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 ARMY CONTRACT SUPP</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1,088,975</w:t>
      </w:r>
      <w:r w:rsidRPr="00913FAC">
        <w:tab/>
        <w:t>12,226</w:t>
      </w:r>
    </w:p>
    <w:p w:rsidR="000F7813" w:rsidRPr="00913FAC" w:rsidRDefault="000F7813" w:rsidP="000F7813">
      <w:pPr>
        <w:tabs>
          <w:tab w:val="right" w:pos="4709"/>
          <w:tab w:val="right" w:pos="6322"/>
        </w:tabs>
      </w:pPr>
      <w:r w:rsidRPr="00913FAC">
        <w:tab/>
        <w:t>(10.75)</w:t>
      </w:r>
      <w:r w:rsidRPr="00913FAC">
        <w:tab/>
        <w:t>(.25)</w:t>
      </w:r>
    </w:p>
    <w:p w:rsidR="000F7813" w:rsidRPr="00913FAC" w:rsidRDefault="000F7813" w:rsidP="000F7813">
      <w:pPr>
        <w:tabs>
          <w:tab w:val="right" w:pos="4709"/>
          <w:tab w:val="right" w:pos="6322"/>
        </w:tabs>
      </w:pPr>
      <w:r w:rsidRPr="00DF2607">
        <w:t>OTHER PERSONAL SRVCS</w:t>
      </w:r>
      <w:r w:rsidRPr="00913FAC">
        <w:tab/>
        <w:t>3,925,954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5,014,929</w:t>
      </w:r>
      <w:r w:rsidRPr="00913FAC">
        <w:tab/>
        <w:t>12,226</w:t>
      </w:r>
    </w:p>
    <w:p w:rsidR="000F7813" w:rsidRPr="00913FAC" w:rsidRDefault="000F7813" w:rsidP="000F7813">
      <w:pPr>
        <w:tabs>
          <w:tab w:val="right" w:pos="4709"/>
          <w:tab w:val="right" w:pos="6322"/>
        </w:tabs>
      </w:pPr>
      <w:r w:rsidRPr="00913FAC">
        <w:tab/>
        <w:t>(10.75)</w:t>
      </w:r>
      <w:r w:rsidRPr="00913FAC">
        <w:tab/>
        <w:t>(.25)</w:t>
      </w:r>
    </w:p>
    <w:p w:rsidR="000F7813" w:rsidRPr="00913FAC" w:rsidRDefault="000F7813" w:rsidP="000F7813">
      <w:pPr>
        <w:tabs>
          <w:tab w:val="right" w:pos="4709"/>
          <w:tab w:val="right" w:pos="6322"/>
        </w:tabs>
      </w:pPr>
      <w:r w:rsidRPr="00DF2607">
        <w:t>OTHER OPER EXPENSES</w:t>
      </w:r>
      <w:r w:rsidRPr="00913FAC">
        <w:tab/>
        <w:t>11,516,685</w:t>
      </w:r>
      <w:r w:rsidRPr="00913FAC">
        <w:tab/>
        <w:t>125,000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ARMY CONTRACT SUPP</w:t>
      </w:r>
      <w:r w:rsidRPr="00913FAC">
        <w:tab/>
        <w:t>16,531,614</w:t>
      </w:r>
      <w:r w:rsidRPr="00913FAC">
        <w:tab/>
        <w:t>137,226</w:t>
      </w:r>
    </w:p>
    <w:p w:rsidR="000F7813" w:rsidRPr="00913FAC" w:rsidRDefault="000F7813" w:rsidP="000F7813">
      <w:pPr>
        <w:tabs>
          <w:tab w:val="right" w:pos="4709"/>
          <w:tab w:val="right" w:pos="6322"/>
        </w:tabs>
      </w:pPr>
      <w:r w:rsidRPr="00913FAC">
        <w:tab/>
        <w:t>(10.75)</w:t>
      </w:r>
      <w:r w:rsidRPr="00913FAC">
        <w:tab/>
        <w:t>(.25)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VIII. ENTERPRISE OPER</w:t>
      </w:r>
      <w:r>
        <w:t>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98,857</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839,436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938,293</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OPER EXPENSES</w:t>
      </w:r>
      <w:r w:rsidRPr="00913FAC">
        <w:tab/>
        <w:t>3,500,000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ENTERPRISE OPERS</w:t>
      </w:r>
      <w:r w:rsidRPr="00913FAC">
        <w:tab/>
        <w:t>4,438,293</w:t>
      </w:r>
    </w:p>
    <w:p w:rsidR="000F7813" w:rsidRPr="00913FAC" w:rsidRDefault="000F7813" w:rsidP="000F7813">
      <w:pPr>
        <w:tabs>
          <w:tab w:val="right" w:pos="4709"/>
          <w:tab w:val="right" w:pos="6322"/>
        </w:tabs>
      </w:pP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IX. MCENTIRE ANG BASE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937,311</w:t>
      </w:r>
      <w:r w:rsidRPr="00913FAC">
        <w:tab/>
        <w:t>57,644</w:t>
      </w:r>
    </w:p>
    <w:p w:rsidR="000F7813" w:rsidRPr="00913FAC" w:rsidRDefault="000F7813" w:rsidP="000F7813">
      <w:pPr>
        <w:tabs>
          <w:tab w:val="right" w:pos="4709"/>
          <w:tab w:val="right" w:pos="6322"/>
        </w:tabs>
      </w:pPr>
      <w:r w:rsidRPr="00913FAC">
        <w:tab/>
        <w:t>(22.75)</w:t>
      </w:r>
      <w:r w:rsidRPr="00913FAC">
        <w:tab/>
        <w:t>(2.81)</w:t>
      </w:r>
    </w:p>
    <w:p w:rsidR="000F7813" w:rsidRPr="00913FAC" w:rsidRDefault="000F7813" w:rsidP="000F7813">
      <w:pPr>
        <w:tabs>
          <w:tab w:val="right" w:pos="4709"/>
          <w:tab w:val="right" w:pos="6322"/>
        </w:tabs>
      </w:pPr>
      <w:r w:rsidRPr="00DF2607">
        <w:t>OTHER PERSONAL SRVCS</w:t>
      </w:r>
      <w:r w:rsidRPr="00913FAC">
        <w:tab/>
        <w:t>1,245,685</w:t>
      </w:r>
      <w:r w:rsidRPr="00913FAC">
        <w:tab/>
        <w:t>58,668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2,182,996</w:t>
      </w:r>
      <w:r w:rsidRPr="00913FAC">
        <w:tab/>
        <w:t>116,312</w:t>
      </w:r>
    </w:p>
    <w:p w:rsidR="000F7813" w:rsidRPr="00913FAC" w:rsidRDefault="000F7813" w:rsidP="000F7813">
      <w:pPr>
        <w:tabs>
          <w:tab w:val="right" w:pos="4709"/>
          <w:tab w:val="right" w:pos="6322"/>
        </w:tabs>
      </w:pPr>
      <w:r w:rsidRPr="00913FAC">
        <w:tab/>
        <w:t>(22.75)</w:t>
      </w:r>
      <w:r w:rsidRPr="00913FAC">
        <w:tab/>
        <w:t>(2.81)</w:t>
      </w:r>
    </w:p>
    <w:p w:rsidR="000F7813" w:rsidRPr="00913FAC" w:rsidRDefault="000F7813" w:rsidP="000F7813">
      <w:pPr>
        <w:tabs>
          <w:tab w:val="right" w:pos="4709"/>
          <w:tab w:val="right" w:pos="6322"/>
        </w:tabs>
      </w:pPr>
      <w:r w:rsidRPr="00DF2607">
        <w:t>OTHER OPER EXPENSES</w:t>
      </w:r>
      <w:r w:rsidRPr="00913FAC">
        <w:tab/>
        <w:t>3,006,805</w:t>
      </w:r>
      <w:r w:rsidRPr="00913FAC">
        <w:tab/>
        <w:t>322,951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MCENTIRE ANG BASE</w:t>
      </w:r>
      <w:r w:rsidRPr="00913FAC">
        <w:tab/>
        <w:t>5,189,801</w:t>
      </w:r>
      <w:r w:rsidRPr="00913FAC">
        <w:tab/>
        <w:t>439,263</w:t>
      </w:r>
    </w:p>
    <w:p w:rsidR="000F7813" w:rsidRPr="00913FAC" w:rsidRDefault="000F7813" w:rsidP="000F7813">
      <w:pPr>
        <w:tabs>
          <w:tab w:val="right" w:pos="4709"/>
          <w:tab w:val="right" w:pos="6322"/>
        </w:tabs>
      </w:pPr>
      <w:r w:rsidRPr="00913FAC">
        <w:tab/>
        <w:t>(22.75)</w:t>
      </w:r>
      <w:r w:rsidRPr="00913FAC">
        <w:tab/>
        <w:t>(2.81)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X. EMERG PREPAREDNESS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2,355,529</w:t>
      </w:r>
      <w:r w:rsidRPr="00913FAC">
        <w:tab/>
        <w:t>726,665</w:t>
      </w:r>
    </w:p>
    <w:p w:rsidR="000F7813" w:rsidRPr="00913FAC" w:rsidRDefault="000F7813" w:rsidP="000F7813">
      <w:pPr>
        <w:tabs>
          <w:tab w:val="right" w:pos="4709"/>
          <w:tab w:val="right" w:pos="6322"/>
        </w:tabs>
      </w:pPr>
      <w:r w:rsidRPr="00913FAC">
        <w:tab/>
        <w:t>(58.00)</w:t>
      </w:r>
      <w:r w:rsidRPr="00913FAC">
        <w:tab/>
        <w:t>(21.25)</w:t>
      </w:r>
    </w:p>
    <w:p w:rsidR="000F7813" w:rsidRPr="00913FAC" w:rsidRDefault="000F7813" w:rsidP="000F7813">
      <w:pPr>
        <w:tabs>
          <w:tab w:val="right" w:pos="4709"/>
          <w:tab w:val="right" w:pos="6322"/>
        </w:tabs>
      </w:pPr>
      <w:r w:rsidRPr="00DF2607">
        <w:t>OTHER PERSONAL SRVCS</w:t>
      </w:r>
      <w:r w:rsidRPr="00913FAC">
        <w:tab/>
        <w:t>330,448</w:t>
      </w:r>
      <w:r w:rsidRPr="00913FAC">
        <w:tab/>
        <w:t>10,326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2,685,977</w:t>
      </w:r>
      <w:r w:rsidRPr="00913FAC">
        <w:tab/>
        <w:t>736,991</w:t>
      </w:r>
    </w:p>
    <w:p w:rsidR="000F7813" w:rsidRPr="00913FAC" w:rsidRDefault="000F7813" w:rsidP="000F7813">
      <w:pPr>
        <w:tabs>
          <w:tab w:val="right" w:pos="4709"/>
          <w:tab w:val="right" w:pos="6322"/>
        </w:tabs>
      </w:pPr>
      <w:r w:rsidRPr="00913FAC">
        <w:tab/>
        <w:t>(58.00)</w:t>
      </w:r>
      <w:r w:rsidRPr="00913FAC">
        <w:tab/>
        <w:t>(21.25)</w:t>
      </w:r>
    </w:p>
    <w:p w:rsidR="000F7813" w:rsidRPr="00913FAC" w:rsidRDefault="000F7813" w:rsidP="000F7813">
      <w:pPr>
        <w:tabs>
          <w:tab w:val="right" w:pos="4709"/>
          <w:tab w:val="right" w:pos="6322"/>
        </w:tabs>
      </w:pPr>
      <w:r w:rsidRPr="00DF2607">
        <w:t>OTHER OPER EXPENSES</w:t>
      </w:r>
      <w:r w:rsidRPr="00913FAC">
        <w:tab/>
        <w:t>4,047,452</w:t>
      </w:r>
      <w:r w:rsidRPr="00913FAC">
        <w:tab/>
        <w:t>615,999</w:t>
      </w:r>
    </w:p>
    <w:p w:rsidR="000F7813" w:rsidRPr="00913FAC" w:rsidRDefault="000F7813" w:rsidP="000F7813">
      <w:pPr>
        <w:tabs>
          <w:tab w:val="right" w:pos="4709"/>
          <w:tab w:val="right" w:pos="6322"/>
        </w:tabs>
      </w:pPr>
      <w:r w:rsidRPr="00913FAC">
        <w:t xml:space="preserve">AID TO </w:t>
      </w:r>
      <w:r w:rsidRPr="00104F42">
        <w:t>SUBDIV</w:t>
      </w:r>
    </w:p>
    <w:p w:rsidR="000F7813" w:rsidRPr="00913FAC" w:rsidRDefault="000F7813" w:rsidP="000F7813">
      <w:pPr>
        <w:tabs>
          <w:tab w:val="right" w:pos="4709"/>
          <w:tab w:val="right" w:pos="6322"/>
        </w:tabs>
      </w:pPr>
      <w:r w:rsidRPr="00913FAC">
        <w:t>ALLOC-MUNICIPALITIES</w:t>
      </w:r>
      <w:r w:rsidRPr="00913FAC">
        <w:tab/>
        <w:t>4,500,000</w:t>
      </w:r>
    </w:p>
    <w:p w:rsidR="000F7813" w:rsidRPr="00913FAC" w:rsidRDefault="000F7813" w:rsidP="000F7813">
      <w:pPr>
        <w:tabs>
          <w:tab w:val="right" w:pos="4709"/>
          <w:tab w:val="right" w:pos="6322"/>
        </w:tabs>
      </w:pPr>
      <w:r w:rsidRPr="00913FAC">
        <w:t>ALLOC CNTY-RESTRICTED</w:t>
      </w:r>
      <w:r w:rsidRPr="00913FAC">
        <w:tab/>
        <w:t>7,990,342</w:t>
      </w:r>
      <w:r w:rsidRPr="00913FAC">
        <w:tab/>
        <w:t>36,410</w:t>
      </w:r>
    </w:p>
    <w:p w:rsidR="000F7813" w:rsidRPr="00913FAC" w:rsidRDefault="000F7813" w:rsidP="000F7813">
      <w:pPr>
        <w:tabs>
          <w:tab w:val="right" w:pos="4709"/>
          <w:tab w:val="right" w:pos="6322"/>
        </w:tabs>
      </w:pPr>
      <w:r w:rsidRPr="00913FAC">
        <w:t>ALLOC OTH STATE AGENC</w:t>
      </w:r>
      <w:r w:rsidRPr="00913FAC">
        <w:tab/>
        <w:t>693,766</w:t>
      </w:r>
    </w:p>
    <w:p w:rsidR="000F7813" w:rsidRPr="00913FAC" w:rsidRDefault="000F7813" w:rsidP="000F7813">
      <w:pPr>
        <w:tabs>
          <w:tab w:val="right" w:pos="4709"/>
          <w:tab w:val="right" w:pos="6322"/>
        </w:tabs>
      </w:pPr>
      <w:r w:rsidRPr="00913FAC">
        <w:t>ALLOC OTHER ENTITIES</w:t>
      </w:r>
      <w:r w:rsidRPr="00913FAC">
        <w:tab/>
        <w:t>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13,244,108</w:t>
      </w:r>
      <w:r w:rsidRPr="00913FAC">
        <w:tab/>
        <w:t>36,410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 EMERG PREPARED</w:t>
      </w:r>
      <w:r w:rsidRPr="00913FAC">
        <w:tab/>
        <w:t>19,977,537</w:t>
      </w:r>
      <w:r w:rsidRPr="00913FAC">
        <w:tab/>
        <w:t>1,389,400</w:t>
      </w:r>
    </w:p>
    <w:p w:rsidR="000F7813" w:rsidRPr="00913FAC" w:rsidRDefault="000F7813" w:rsidP="000F7813">
      <w:pPr>
        <w:tabs>
          <w:tab w:val="right" w:pos="4709"/>
          <w:tab w:val="right" w:pos="6322"/>
        </w:tabs>
      </w:pPr>
      <w:r w:rsidRPr="00913FAC">
        <w:tab/>
        <w:t>(58.00)</w:t>
      </w:r>
      <w:r w:rsidRPr="00913FAC">
        <w:tab/>
        <w:t>(21.25)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XI. STATE GUARD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70,617</w:t>
      </w:r>
      <w:r w:rsidRPr="00913FAC">
        <w:tab/>
        <w:t>70,617</w:t>
      </w:r>
    </w:p>
    <w:p w:rsidR="000F7813" w:rsidRPr="00913FAC" w:rsidRDefault="000F7813" w:rsidP="000F7813">
      <w:pPr>
        <w:tabs>
          <w:tab w:val="right" w:pos="4709"/>
          <w:tab w:val="right" w:pos="6322"/>
        </w:tabs>
      </w:pPr>
      <w:r w:rsidRPr="00913FAC">
        <w:tab/>
        <w:t>(2.50)</w:t>
      </w:r>
      <w:r w:rsidRPr="00913FAC">
        <w:tab/>
        <w:t>(2.50)</w:t>
      </w:r>
    </w:p>
    <w:p w:rsidR="000F7813" w:rsidRPr="00913FAC" w:rsidRDefault="000F7813" w:rsidP="000F7813">
      <w:pPr>
        <w:tabs>
          <w:tab w:val="right" w:pos="4709"/>
          <w:tab w:val="right" w:pos="6322"/>
        </w:tabs>
      </w:pPr>
      <w:r w:rsidRPr="00DF2607">
        <w:t>OTHER PERSONAL SRVCS</w:t>
      </w:r>
      <w:r w:rsidRPr="00913FAC">
        <w:tab/>
        <w:t>11,935</w:t>
      </w:r>
      <w:r w:rsidRPr="00913FAC">
        <w:tab/>
        <w:t>11,935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82,552</w:t>
      </w:r>
      <w:r w:rsidRPr="00913FAC">
        <w:tab/>
        <w:t>82,552</w:t>
      </w:r>
    </w:p>
    <w:p w:rsidR="000F7813" w:rsidRPr="00913FAC" w:rsidRDefault="000F7813" w:rsidP="000F7813">
      <w:pPr>
        <w:tabs>
          <w:tab w:val="right" w:pos="4709"/>
          <w:tab w:val="right" w:pos="6322"/>
        </w:tabs>
      </w:pPr>
      <w:r w:rsidRPr="00913FAC">
        <w:tab/>
        <w:t>(2.50)</w:t>
      </w:r>
      <w:r w:rsidRPr="00913FAC">
        <w:tab/>
        <w:t>(2.50)</w:t>
      </w:r>
    </w:p>
    <w:p w:rsidR="000F7813" w:rsidRPr="00913FAC" w:rsidRDefault="000F7813" w:rsidP="000F7813">
      <w:pPr>
        <w:tabs>
          <w:tab w:val="right" w:pos="4709"/>
          <w:tab w:val="right" w:pos="6322"/>
        </w:tabs>
      </w:pPr>
      <w:r w:rsidRPr="00DF2607">
        <w:t>OTHER OPER EXPENSES</w:t>
      </w:r>
      <w:r w:rsidRPr="00913FAC">
        <w:tab/>
        <w:t>43,064</w:t>
      </w:r>
      <w:r w:rsidRPr="00913FAC">
        <w:tab/>
        <w:t>43,064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STATE GUARD</w:t>
      </w:r>
      <w:r w:rsidRPr="00913FAC">
        <w:tab/>
        <w:t>125,616</w:t>
      </w:r>
      <w:r w:rsidRPr="00913FAC">
        <w:tab/>
        <w:t>125,616</w:t>
      </w:r>
    </w:p>
    <w:p w:rsidR="000F7813" w:rsidRPr="00913FAC" w:rsidRDefault="000F7813" w:rsidP="000F7813">
      <w:pPr>
        <w:tabs>
          <w:tab w:val="right" w:pos="4709"/>
          <w:tab w:val="right" w:pos="6322"/>
        </w:tabs>
      </w:pPr>
      <w:r w:rsidRPr="00913FAC">
        <w:tab/>
        <w:t>(2.50)</w:t>
      </w:r>
      <w:r w:rsidRPr="00913FAC">
        <w:tab/>
        <w:t>(2.50)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XIV.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keepNext/>
        <w:tabs>
          <w:tab w:val="right" w:pos="4709"/>
          <w:tab w:val="right" w:pos="6322"/>
        </w:tabs>
      </w:pPr>
      <w:r w:rsidRPr="00716CE9">
        <w:t>EMPLOYER CONTRIB</w:t>
      </w:r>
      <w:r w:rsidRPr="00913FAC">
        <w:tab/>
        <w:t>5,353,121</w:t>
      </w:r>
      <w:r w:rsidRPr="00913FAC">
        <w:tab/>
        <w:t>846,137</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FRINGE BENEFITS</w:t>
      </w:r>
      <w:r w:rsidRPr="00913FAC">
        <w:tab/>
        <w:t>5,353,121</w:t>
      </w:r>
      <w:r w:rsidRPr="00913FAC">
        <w:tab/>
        <w:t>846,137</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5,353,121</w:t>
      </w:r>
      <w:r w:rsidRPr="00913FAC">
        <w:tab/>
        <w:t>846,137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ADJUTANT GENERAL</w:t>
      </w:r>
      <w:r w:rsidRPr="00E76B8C">
        <w:t>’</w:t>
      </w:r>
      <w:r w:rsidRPr="00913FAC">
        <w:t>S OFF</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58,065,906</w:t>
      </w:r>
      <w:r w:rsidRPr="00913FAC">
        <w:tab/>
        <w:t>6,225,033</w:t>
      </w:r>
    </w:p>
    <w:p w:rsidR="000F7813" w:rsidRPr="00913FAC" w:rsidRDefault="000F7813" w:rsidP="000F7813">
      <w:pPr>
        <w:tabs>
          <w:tab w:val="right" w:pos="4709"/>
          <w:tab w:val="right" w:pos="6322"/>
        </w:tabs>
      </w:pPr>
      <w:r>
        <w:t>TOT AUTH FTE POSITIONS</w:t>
      </w:r>
      <w:r>
        <w:tab/>
      </w:r>
      <w:r w:rsidRPr="00913FAC">
        <w:t>(131.50)</w:t>
      </w:r>
      <w:r w:rsidRPr="00913FAC">
        <w:tab/>
        <w:t>(49.93)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46"/>
          <w:headerReference w:type="default" r:id="rId24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100</w:t>
      </w:r>
    </w:p>
    <w:p w:rsidR="000F7813" w:rsidRDefault="000F7813" w:rsidP="000F7813">
      <w:pPr>
        <w:tabs>
          <w:tab w:val="right" w:pos="4709"/>
          <w:tab w:val="right" w:pos="6322"/>
        </w:tabs>
        <w:jc w:val="center"/>
      </w:pPr>
      <w:r>
        <w:t>E28-</w:t>
      </w:r>
      <w:r w:rsidRPr="00913FAC">
        <w:t>ELECTION COMMISSION</w:t>
      </w:r>
    </w:p>
    <w:p w:rsidR="000F7813" w:rsidRDefault="000F7813" w:rsidP="000F7813">
      <w:pPr>
        <w:tabs>
          <w:tab w:val="right" w:pos="4709"/>
          <w:tab w:val="right" w:pos="6322"/>
        </w:tabs>
        <w:jc w:val="center"/>
      </w:pPr>
    </w:p>
    <w:p w:rsidR="000F7813" w:rsidRPr="003B5D28"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90,281</w:t>
      </w:r>
      <w:r w:rsidRPr="00913FAC">
        <w:tab/>
        <w:t>90,281</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106,719</w:t>
      </w:r>
      <w:r w:rsidRPr="00913FAC">
        <w:tab/>
        <w:t>42,922</w:t>
      </w:r>
    </w:p>
    <w:p w:rsidR="000F7813" w:rsidRPr="00913FAC" w:rsidRDefault="000F7813" w:rsidP="000F7813">
      <w:pPr>
        <w:tabs>
          <w:tab w:val="right" w:pos="4709"/>
          <w:tab w:val="right" w:pos="6322"/>
        </w:tabs>
      </w:pPr>
      <w:r w:rsidRPr="00913FAC">
        <w:tab/>
        <w:t>(6.50)</w:t>
      </w:r>
      <w:r w:rsidRPr="00913FAC">
        <w:tab/>
        <w:t>(4.00)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197,000</w:t>
      </w:r>
      <w:r w:rsidRPr="00913FAC">
        <w:tab/>
        <w:t>133,203</w:t>
      </w:r>
    </w:p>
    <w:p w:rsidR="000F7813" w:rsidRPr="00913FAC" w:rsidRDefault="000F7813" w:rsidP="000F7813">
      <w:pPr>
        <w:tabs>
          <w:tab w:val="right" w:pos="4709"/>
          <w:tab w:val="right" w:pos="6322"/>
        </w:tabs>
      </w:pPr>
      <w:r w:rsidRPr="00913FAC">
        <w:tab/>
        <w:t>(7.50)</w:t>
      </w:r>
      <w:r w:rsidRPr="00913FAC">
        <w:tab/>
        <w:t>(5.00)</w:t>
      </w:r>
    </w:p>
    <w:p w:rsidR="000F7813" w:rsidRPr="00913FAC" w:rsidRDefault="000F7813" w:rsidP="000F7813">
      <w:pPr>
        <w:tabs>
          <w:tab w:val="right" w:pos="4709"/>
          <w:tab w:val="right" w:pos="6322"/>
        </w:tabs>
      </w:pPr>
      <w:r w:rsidRPr="00DF2607">
        <w:t>OTHER OPER EXPENSES</w:t>
      </w:r>
      <w:r w:rsidRPr="00913FAC">
        <w:tab/>
        <w:t>318,101</w:t>
      </w:r>
      <w:r w:rsidRPr="00913FAC">
        <w:tab/>
        <w:t>102,198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ADMINISTRATION</w:t>
      </w:r>
      <w:r w:rsidRPr="00913FAC">
        <w:tab/>
        <w:t>515,101</w:t>
      </w:r>
      <w:r w:rsidRPr="00913FAC">
        <w:tab/>
        <w:t>235,401</w:t>
      </w:r>
    </w:p>
    <w:p w:rsidR="000F7813" w:rsidRPr="00913FAC" w:rsidRDefault="000F7813" w:rsidP="000F7813">
      <w:pPr>
        <w:tabs>
          <w:tab w:val="right" w:pos="4709"/>
          <w:tab w:val="right" w:pos="6322"/>
        </w:tabs>
      </w:pPr>
      <w:r w:rsidRPr="00913FAC">
        <w:tab/>
        <w:t>(7.50)</w:t>
      </w: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VOTER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238,481</w:t>
      </w:r>
      <w:r w:rsidRPr="00913FAC">
        <w:tab/>
        <w:t>238,481</w:t>
      </w:r>
    </w:p>
    <w:p w:rsidR="000F7813" w:rsidRPr="00913FAC" w:rsidRDefault="000F7813" w:rsidP="000F7813">
      <w:pPr>
        <w:tabs>
          <w:tab w:val="right" w:pos="4709"/>
          <w:tab w:val="right" w:pos="6322"/>
        </w:tabs>
      </w:pPr>
      <w:r w:rsidRPr="00913FAC">
        <w:tab/>
        <w:t>(9.00)</w:t>
      </w:r>
      <w:r w:rsidRPr="00913FAC">
        <w:tab/>
        <w:t>(9.00)</w:t>
      </w:r>
    </w:p>
    <w:p w:rsidR="000F7813" w:rsidRPr="00913FAC" w:rsidRDefault="000F7813" w:rsidP="000F7813">
      <w:pPr>
        <w:tabs>
          <w:tab w:val="right" w:pos="4709"/>
          <w:tab w:val="right" w:pos="6322"/>
        </w:tabs>
      </w:pPr>
      <w:r w:rsidRPr="00913FAC">
        <w:t>NEW POSITIONS:</w:t>
      </w:r>
    </w:p>
    <w:p w:rsidR="000F7813" w:rsidRPr="00913FAC" w:rsidRDefault="000F7813" w:rsidP="000F7813">
      <w:pPr>
        <w:tabs>
          <w:tab w:val="right" w:pos="4709"/>
          <w:tab w:val="right" w:pos="6322"/>
        </w:tabs>
        <w:rPr>
          <w:i/>
        </w:rPr>
      </w:pPr>
      <w:r w:rsidRPr="00913FAC">
        <w:rPr>
          <w:i/>
        </w:rPr>
        <w:t>INFO RESOURCE CONSULT</w:t>
      </w:r>
      <w:r w:rsidRPr="00913FAC">
        <w:rPr>
          <w:i/>
        </w:rPr>
        <w:tab/>
        <w:t>54,074</w:t>
      </w:r>
      <w:r w:rsidRPr="00913FAC">
        <w:rPr>
          <w:i/>
        </w:rPr>
        <w:tab/>
        <w:t>54,074</w:t>
      </w:r>
    </w:p>
    <w:p w:rsidR="000F7813" w:rsidRPr="00913FAC" w:rsidRDefault="000F7813" w:rsidP="000F7813">
      <w:pPr>
        <w:tabs>
          <w:tab w:val="right" w:pos="4709"/>
          <w:tab w:val="right" w:pos="6322"/>
        </w:tabs>
      </w:pPr>
      <w:r w:rsidRPr="00913FAC">
        <w:rPr>
          <w:i/>
        </w:rPr>
        <w:tab/>
      </w:r>
      <w:r w:rsidRPr="008072F1">
        <w:t>(</w:t>
      </w:r>
      <w:r w:rsidRPr="00913FAC">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292,555</w:t>
      </w:r>
      <w:r w:rsidRPr="00913FAC">
        <w:tab/>
        <w:t>292,555</w:t>
      </w:r>
    </w:p>
    <w:p w:rsidR="000F7813" w:rsidRPr="00913FAC" w:rsidRDefault="000F7813" w:rsidP="000F7813">
      <w:pPr>
        <w:tabs>
          <w:tab w:val="right" w:pos="4709"/>
          <w:tab w:val="right" w:pos="6322"/>
        </w:tabs>
      </w:pPr>
      <w:r w:rsidRPr="00913FAC">
        <w:tab/>
        <w:t>(10.00)</w:t>
      </w:r>
      <w:r w:rsidRPr="00913FAC">
        <w:tab/>
        <w:t>(10.00)</w:t>
      </w:r>
    </w:p>
    <w:p w:rsidR="000F7813" w:rsidRPr="00913FAC" w:rsidRDefault="000F7813" w:rsidP="000F7813">
      <w:pPr>
        <w:tabs>
          <w:tab w:val="right" w:pos="4709"/>
          <w:tab w:val="right" w:pos="6322"/>
        </w:tabs>
      </w:pPr>
      <w:r w:rsidRPr="00DF2607">
        <w:t>OTHER OPER EXPENSES</w:t>
      </w:r>
      <w:r w:rsidRPr="00913FAC">
        <w:tab/>
        <w:t>668,845</w:t>
      </w:r>
      <w:r w:rsidRPr="00913FAC">
        <w:tab/>
        <w:t>668,845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VOTER SERVICES</w:t>
      </w:r>
      <w:r w:rsidRPr="00913FAC">
        <w:tab/>
        <w:t>961,400</w:t>
      </w:r>
      <w:r w:rsidRPr="00913FAC">
        <w:tab/>
        <w:t>961,400</w:t>
      </w:r>
    </w:p>
    <w:p w:rsidR="000F7813" w:rsidRPr="00913FAC" w:rsidRDefault="000F7813" w:rsidP="000F7813">
      <w:pPr>
        <w:tabs>
          <w:tab w:val="right" w:pos="4709"/>
          <w:tab w:val="right" w:pos="6322"/>
        </w:tabs>
      </w:pPr>
      <w:r w:rsidRPr="00913FAC">
        <w:tab/>
        <w:t>(10.00)</w:t>
      </w:r>
      <w:r w:rsidRPr="00913FAC">
        <w:tab/>
        <w:t>(10.00)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PUBLIC INFO/TRAIN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19,246</w:t>
      </w:r>
      <w:r w:rsidRPr="00913FAC">
        <w:tab/>
        <w:t>19,246</w:t>
      </w:r>
    </w:p>
    <w:p w:rsidR="000F7813" w:rsidRPr="00913FAC" w:rsidRDefault="000F7813" w:rsidP="000F7813">
      <w:pPr>
        <w:tabs>
          <w:tab w:val="right" w:pos="4709"/>
          <w:tab w:val="right" w:pos="6322"/>
        </w:tabs>
      </w:pPr>
      <w:r w:rsidRPr="00913FAC">
        <w:tab/>
        <w:t>(3.00)</w:t>
      </w:r>
      <w:r w:rsidRPr="00913FAC">
        <w:tab/>
        <w:t>(3.00)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19,246</w:t>
      </w:r>
      <w:r w:rsidRPr="00913FAC">
        <w:tab/>
        <w:t>19,246</w:t>
      </w:r>
    </w:p>
    <w:p w:rsidR="000F7813" w:rsidRPr="00913FAC" w:rsidRDefault="000F7813" w:rsidP="000F7813">
      <w:pPr>
        <w:tabs>
          <w:tab w:val="right" w:pos="4709"/>
          <w:tab w:val="right" w:pos="6322"/>
        </w:tabs>
      </w:pPr>
      <w:r w:rsidRPr="00913FAC">
        <w:tab/>
        <w:t>(3.00)</w:t>
      </w:r>
      <w:r w:rsidRPr="00913FAC">
        <w:tab/>
        <w:t>(3.00)</w:t>
      </w:r>
    </w:p>
    <w:p w:rsidR="000F7813" w:rsidRPr="00913FAC" w:rsidRDefault="000F7813" w:rsidP="000F7813">
      <w:pPr>
        <w:tabs>
          <w:tab w:val="right" w:pos="4709"/>
          <w:tab w:val="right" w:pos="6322"/>
        </w:tabs>
      </w:pPr>
      <w:r w:rsidRPr="00DF2607">
        <w:t>OTHER OPER EXPENSES</w:t>
      </w:r>
      <w:r w:rsidRPr="00913FAC">
        <w:tab/>
        <w:t>135,000</w:t>
      </w:r>
      <w:r w:rsidRPr="00913FAC">
        <w:tab/>
        <w:t>100,000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PUBLIC</w:t>
      </w:r>
    </w:p>
    <w:p w:rsidR="000F7813" w:rsidRPr="00913FAC" w:rsidRDefault="000F7813" w:rsidP="000F7813">
      <w:pPr>
        <w:tabs>
          <w:tab w:val="right" w:pos="4709"/>
          <w:tab w:val="right" w:pos="6322"/>
        </w:tabs>
      </w:pPr>
      <w:r w:rsidRPr="00913FAC">
        <w:t>INFORMATION/TRAINING</w:t>
      </w:r>
      <w:r w:rsidRPr="00913FAC">
        <w:tab/>
        <w:t>154,246</w:t>
      </w:r>
      <w:r w:rsidRPr="00913FAC">
        <w:tab/>
        <w:t>119,246</w:t>
      </w:r>
    </w:p>
    <w:p w:rsidR="000F7813" w:rsidRPr="00913FAC" w:rsidRDefault="000F7813" w:rsidP="000F7813">
      <w:pPr>
        <w:tabs>
          <w:tab w:val="right" w:pos="4709"/>
          <w:tab w:val="right" w:pos="6322"/>
        </w:tabs>
      </w:pPr>
      <w:r w:rsidRPr="00913FAC">
        <w:tab/>
        <w:t>(3.00)</w:t>
      </w: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IV. DISTRIB TO </w:t>
      </w:r>
      <w:r w:rsidRPr="00104F42">
        <w:t>SUBDIV</w:t>
      </w:r>
    </w:p>
    <w:p w:rsidR="000F7813" w:rsidRPr="00913FAC" w:rsidRDefault="000F7813" w:rsidP="000F7813">
      <w:pPr>
        <w:tabs>
          <w:tab w:val="right" w:pos="4709"/>
          <w:tab w:val="right" w:pos="6322"/>
        </w:tabs>
      </w:pPr>
      <w:r w:rsidRPr="00913FAC">
        <w:t>AID CNTY-LOC REGIS EXP</w:t>
      </w:r>
      <w:r w:rsidRPr="00913FAC">
        <w:tab/>
        <w:t>533,000</w:t>
      </w:r>
      <w:r w:rsidRPr="00913FAC">
        <w:tab/>
        <w:t>533,000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533,000</w:t>
      </w:r>
      <w:r w:rsidRPr="00913FAC">
        <w:tab/>
        <w:t>533,000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DISTRIBUTION </w:t>
      </w:r>
    </w:p>
    <w:p w:rsidR="000F7813" w:rsidRPr="00913FAC" w:rsidRDefault="000F7813" w:rsidP="000F7813">
      <w:pPr>
        <w:tabs>
          <w:tab w:val="right" w:pos="4709"/>
          <w:tab w:val="right" w:pos="6322"/>
        </w:tabs>
      </w:pPr>
      <w:r w:rsidRPr="00913FAC">
        <w:t>TO</w:t>
      </w:r>
      <w:r>
        <w:t xml:space="preserve"> </w:t>
      </w:r>
      <w:r w:rsidRPr="00104F42">
        <w:t>SUBDIV</w:t>
      </w:r>
      <w:r>
        <w:t>ISION</w:t>
      </w:r>
      <w:r w:rsidRPr="00913FAC">
        <w:tab/>
        <w:t>533,000</w:t>
      </w:r>
      <w:r w:rsidRPr="00913FAC">
        <w:tab/>
        <w:t>533,000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STWIDE/SPEC PRIMARIES</w:t>
      </w:r>
    </w:p>
    <w:p w:rsidR="000F7813" w:rsidRPr="00913FAC" w:rsidRDefault="000F7813" w:rsidP="000F7813">
      <w:pPr>
        <w:tabs>
          <w:tab w:val="right" w:pos="4709"/>
          <w:tab w:val="right" w:pos="6322"/>
        </w:tabs>
      </w:pPr>
      <w:r w:rsidRPr="00913FAC">
        <w:t>SPECIAL ITEMS:</w:t>
      </w:r>
    </w:p>
    <w:p w:rsidR="000F7813" w:rsidRDefault="000F7813" w:rsidP="000F7813">
      <w:pPr>
        <w:tabs>
          <w:tab w:val="right" w:pos="4709"/>
          <w:tab w:val="right" w:pos="6322"/>
        </w:tabs>
      </w:pPr>
      <w:r w:rsidRPr="00913FAC">
        <w:t>STWIDE PRIMARIES/</w:t>
      </w:r>
    </w:p>
    <w:p w:rsidR="000F7813" w:rsidRPr="00913FAC" w:rsidRDefault="000F7813" w:rsidP="000F7813">
      <w:pPr>
        <w:tabs>
          <w:tab w:val="right" w:pos="4709"/>
          <w:tab w:val="right" w:pos="6322"/>
        </w:tabs>
      </w:pPr>
      <w:r w:rsidRPr="00913FAC">
        <w:t>GENER</w:t>
      </w:r>
      <w:r>
        <w:t xml:space="preserve">AL </w:t>
      </w:r>
      <w:r w:rsidRPr="00913FAC">
        <w:t>ELECTION</w:t>
      </w:r>
      <w:r w:rsidRPr="00913FAC">
        <w:tab/>
        <w:t>4,200,000</w:t>
      </w:r>
      <w:r w:rsidRPr="00913FAC">
        <w:tab/>
        <w:t>3,000,000</w:t>
      </w:r>
    </w:p>
    <w:p w:rsidR="000F7813" w:rsidRPr="00913FAC" w:rsidRDefault="000F7813" w:rsidP="000F7813">
      <w:pPr>
        <w:tabs>
          <w:tab w:val="right" w:pos="4709"/>
          <w:tab w:val="right" w:pos="6322"/>
        </w:tabs>
      </w:pPr>
      <w:r w:rsidRPr="00913FAC">
        <w:t>SPECIAL PRIMARIES</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4,300,000</w:t>
      </w:r>
      <w:r w:rsidRPr="00913FAC">
        <w:tab/>
        <w:t>3,000,000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TOTAL STATEWIDE/</w:t>
      </w:r>
    </w:p>
    <w:p w:rsidR="000F7813" w:rsidRPr="00913FAC" w:rsidRDefault="000F7813" w:rsidP="000F7813">
      <w:pPr>
        <w:tabs>
          <w:tab w:val="right" w:pos="4709"/>
          <w:tab w:val="right" w:pos="6322"/>
        </w:tabs>
      </w:pPr>
      <w:r w:rsidRPr="00913FAC">
        <w:t>SPECIAL</w:t>
      </w:r>
      <w:r>
        <w:t xml:space="preserve"> </w:t>
      </w:r>
      <w:r w:rsidRPr="00913FAC">
        <w:t>PRIMARIES</w:t>
      </w:r>
      <w:r w:rsidRPr="00913FAC">
        <w:tab/>
        <w:t>4,300,000</w:t>
      </w:r>
      <w:r w:rsidRPr="00913FAC">
        <w:tab/>
        <w:t>3,000,000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273,624</w:t>
      </w:r>
      <w:r w:rsidRPr="00913FAC">
        <w:tab/>
        <w:t>247,624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273,624</w:t>
      </w:r>
      <w:r w:rsidRPr="00913FAC">
        <w:tab/>
        <w:t>247,624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273,624</w:t>
      </w:r>
      <w:r w:rsidRPr="00913FAC">
        <w:tab/>
        <w:t>247,624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ELECTION COMMISSION</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TOTAL FUNDS AVAILABLE</w:t>
      </w:r>
      <w:r w:rsidRPr="00913FAC">
        <w:tab/>
        <w:t>6,737,371</w:t>
      </w:r>
      <w:r w:rsidRPr="00913FAC">
        <w:tab/>
        <w:t>5,096,671</w:t>
      </w:r>
    </w:p>
    <w:p w:rsidR="000F7813" w:rsidRPr="00913FAC" w:rsidRDefault="000F7813" w:rsidP="000F7813">
      <w:pPr>
        <w:keepNext/>
        <w:tabs>
          <w:tab w:val="right" w:pos="4709"/>
          <w:tab w:val="right" w:pos="6322"/>
        </w:tabs>
      </w:pPr>
      <w:r>
        <w:t>TOT AUTH FTE POSITIONS</w:t>
      </w:r>
      <w:r>
        <w:tab/>
      </w:r>
      <w:r w:rsidRPr="00913FAC">
        <w:t>(20.50)</w:t>
      </w:r>
      <w:r w:rsidRPr="00913FAC">
        <w:tab/>
        <w:t>(18.00)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p>
    <w:p w:rsidR="000F7813" w:rsidRDefault="000F7813" w:rsidP="000F7813">
      <w:pPr>
        <w:keepNext/>
        <w:tabs>
          <w:tab w:val="right" w:pos="4709"/>
          <w:tab w:val="right" w:pos="6322"/>
        </w:tabs>
        <w:jc w:val="center"/>
        <w:rPr>
          <w:b/>
        </w:rPr>
        <w:sectPr w:rsidR="000F7813" w:rsidSect="000F7813">
          <w:headerReference w:type="even" r:id="rId248"/>
          <w:headerReference w:type="default" r:id="rId24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101</w:t>
      </w:r>
    </w:p>
    <w:p w:rsidR="000F7813" w:rsidRDefault="000F7813" w:rsidP="000F7813">
      <w:pPr>
        <w:tabs>
          <w:tab w:val="right" w:pos="4709"/>
          <w:tab w:val="right" w:pos="6322"/>
        </w:tabs>
        <w:jc w:val="center"/>
      </w:pPr>
      <w:r>
        <w:t>F03-</w:t>
      </w:r>
      <w:r w:rsidRPr="00913FAC">
        <w:t>BUDGET AND CONTROL BOARD</w:t>
      </w:r>
    </w:p>
    <w:p w:rsidR="000F7813" w:rsidRDefault="000F7813" w:rsidP="000F7813">
      <w:pPr>
        <w:tabs>
          <w:tab w:val="right" w:pos="4709"/>
          <w:tab w:val="right" w:pos="6322"/>
        </w:tabs>
        <w:jc w:val="center"/>
      </w:pPr>
    </w:p>
    <w:p w:rsidR="000F7813" w:rsidRPr="005B4598"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OFF OF EXECUTIVE DIRECT</w:t>
      </w:r>
    </w:p>
    <w:p w:rsidR="000F7813" w:rsidRPr="00913FAC" w:rsidRDefault="000F7813" w:rsidP="000F7813">
      <w:pPr>
        <w:tabs>
          <w:tab w:val="right" w:pos="4709"/>
          <w:tab w:val="right" w:pos="6322"/>
        </w:tabs>
      </w:pPr>
      <w:r w:rsidRPr="00913FAC">
        <w:t>A. BOARD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185,517</w:t>
      </w:r>
      <w:r w:rsidRPr="00913FAC">
        <w:tab/>
        <w:t>185,517</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100,000</w:t>
      </w:r>
      <w:r w:rsidRPr="00913FAC">
        <w:tab/>
        <w:t>30,000</w:t>
      </w:r>
    </w:p>
    <w:p w:rsidR="000F7813" w:rsidRPr="00913FAC" w:rsidRDefault="000F7813" w:rsidP="000F7813">
      <w:pPr>
        <w:tabs>
          <w:tab w:val="right" w:pos="4709"/>
          <w:tab w:val="right" w:pos="6322"/>
        </w:tabs>
      </w:pPr>
      <w:r w:rsidRPr="00913FAC">
        <w:tab/>
        <w:t>(2.04)</w:t>
      </w:r>
      <w:r w:rsidRPr="00913FAC">
        <w:tab/>
        <w:t>(.60)</w:t>
      </w:r>
    </w:p>
    <w:p w:rsidR="000F7813" w:rsidRPr="00913FAC" w:rsidRDefault="000F7813" w:rsidP="000F7813">
      <w:pPr>
        <w:tabs>
          <w:tab w:val="right" w:pos="4709"/>
          <w:tab w:val="right" w:pos="6322"/>
        </w:tabs>
      </w:pPr>
      <w:r w:rsidRPr="00913FAC">
        <w:t>UNCLASSIFIED POSITIONS</w:t>
      </w:r>
      <w:r w:rsidRPr="00913FAC">
        <w:tab/>
        <w:t>274,900</w:t>
      </w:r>
      <w:r w:rsidRPr="00913FAC">
        <w:tab/>
        <w:t>82,500</w:t>
      </w:r>
    </w:p>
    <w:p w:rsidR="000F7813" w:rsidRPr="00913FAC" w:rsidRDefault="000F7813" w:rsidP="000F7813">
      <w:pPr>
        <w:tabs>
          <w:tab w:val="right" w:pos="4709"/>
          <w:tab w:val="right" w:pos="6322"/>
        </w:tabs>
      </w:pPr>
      <w:r w:rsidRPr="00913FAC">
        <w:tab/>
        <w:t>(2.00)</w:t>
      </w:r>
      <w:r w:rsidRPr="00913FAC">
        <w:tab/>
        <w:t>(.60)</w:t>
      </w:r>
    </w:p>
    <w:p w:rsidR="000F7813" w:rsidRPr="00913FAC" w:rsidRDefault="000F7813" w:rsidP="000F7813">
      <w:pPr>
        <w:tabs>
          <w:tab w:val="right" w:pos="4709"/>
          <w:tab w:val="right" w:pos="6322"/>
        </w:tabs>
      </w:pPr>
      <w:r w:rsidRPr="00DF2607">
        <w:t>OTHER PERSONAL SRVCS</w:t>
      </w:r>
      <w:r w:rsidRPr="00913FAC">
        <w:tab/>
        <w:t>20,560</w:t>
      </w:r>
      <w:r w:rsidRPr="00913FAC">
        <w:tab/>
        <w:t>20,560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580,977</w:t>
      </w:r>
      <w:r w:rsidRPr="00913FAC">
        <w:tab/>
        <w:t>318,577</w:t>
      </w:r>
    </w:p>
    <w:p w:rsidR="000F7813" w:rsidRPr="00913FAC" w:rsidRDefault="000F7813" w:rsidP="000F7813">
      <w:pPr>
        <w:tabs>
          <w:tab w:val="right" w:pos="4709"/>
          <w:tab w:val="right" w:pos="6322"/>
        </w:tabs>
      </w:pPr>
      <w:r w:rsidRPr="00913FAC">
        <w:tab/>
        <w:t>(5.04)</w:t>
      </w:r>
      <w:r w:rsidRPr="00913FAC">
        <w:tab/>
        <w:t>(2.20)</w:t>
      </w:r>
    </w:p>
    <w:p w:rsidR="000F7813" w:rsidRPr="00913FAC" w:rsidRDefault="000F7813" w:rsidP="000F7813">
      <w:pPr>
        <w:tabs>
          <w:tab w:val="right" w:pos="4709"/>
          <w:tab w:val="right" w:pos="6322"/>
        </w:tabs>
      </w:pPr>
      <w:r w:rsidRPr="00DF2607">
        <w:t>OTHER OPER EXPENSES</w:t>
      </w:r>
      <w:r w:rsidRPr="00913FAC">
        <w:tab/>
        <w:t>99,886</w:t>
      </w:r>
      <w:r w:rsidRPr="00913FAC">
        <w:tab/>
        <w:t>36,023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BOARD ADMIN</w:t>
      </w:r>
      <w:r w:rsidRPr="00913FAC">
        <w:tab/>
        <w:t>680,863</w:t>
      </w:r>
      <w:r w:rsidRPr="00913FAC">
        <w:tab/>
        <w:t>354,600</w:t>
      </w:r>
    </w:p>
    <w:p w:rsidR="000F7813" w:rsidRPr="00913FAC" w:rsidRDefault="000F7813" w:rsidP="000F7813">
      <w:pPr>
        <w:tabs>
          <w:tab w:val="right" w:pos="4709"/>
          <w:tab w:val="right" w:pos="6322"/>
        </w:tabs>
      </w:pPr>
      <w:r w:rsidRPr="00913FAC">
        <w:tab/>
        <w:t>(5.04)</w:t>
      </w:r>
      <w:r w:rsidRPr="00913FAC">
        <w:tab/>
        <w:t>(2.20)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ADMIN S</w:t>
      </w:r>
      <w:r>
        <w:t>RVCS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2,542,130</w:t>
      </w:r>
      <w:r w:rsidRPr="00913FAC">
        <w:tab/>
        <w:t>585,010</w:t>
      </w:r>
    </w:p>
    <w:p w:rsidR="000F7813" w:rsidRPr="00913FAC" w:rsidRDefault="000F7813" w:rsidP="000F7813">
      <w:pPr>
        <w:tabs>
          <w:tab w:val="right" w:pos="4709"/>
          <w:tab w:val="right" w:pos="6322"/>
        </w:tabs>
      </w:pPr>
      <w:r w:rsidRPr="00913FAC">
        <w:tab/>
        <w:t>(44.21)</w:t>
      </w:r>
      <w:r w:rsidRPr="00913FAC">
        <w:tab/>
        <w:t>(12.16)</w:t>
      </w:r>
    </w:p>
    <w:p w:rsidR="000F7813" w:rsidRPr="00913FAC" w:rsidRDefault="000F7813" w:rsidP="000F7813">
      <w:pPr>
        <w:tabs>
          <w:tab w:val="right" w:pos="4709"/>
          <w:tab w:val="right" w:pos="6322"/>
        </w:tabs>
      </w:pPr>
      <w:r w:rsidRPr="00913FAC">
        <w:t>UNCLASSIFIED POSITIONS</w:t>
      </w:r>
      <w:r w:rsidRPr="00913FAC">
        <w:tab/>
        <w:t>871,156</w:t>
      </w:r>
      <w:r w:rsidRPr="00913FAC">
        <w:tab/>
        <w:t>110,000</w:t>
      </w:r>
    </w:p>
    <w:p w:rsidR="000F7813" w:rsidRPr="00913FAC" w:rsidRDefault="000F7813" w:rsidP="000F7813">
      <w:pPr>
        <w:tabs>
          <w:tab w:val="right" w:pos="4709"/>
          <w:tab w:val="right" w:pos="6322"/>
        </w:tabs>
      </w:pPr>
      <w:r w:rsidRPr="00913FAC">
        <w:tab/>
        <w:t>(9.00)</w:t>
      </w:r>
      <w:r w:rsidRPr="00913FAC">
        <w:tab/>
        <w:t>(2.19)</w:t>
      </w:r>
    </w:p>
    <w:p w:rsidR="000F7813" w:rsidRPr="00913FAC" w:rsidRDefault="000F7813" w:rsidP="000F7813">
      <w:pPr>
        <w:tabs>
          <w:tab w:val="right" w:pos="4709"/>
          <w:tab w:val="right" w:pos="6322"/>
        </w:tabs>
      </w:pPr>
      <w:r w:rsidRPr="00DF2607">
        <w:t>OTHER PERSONAL SRVCS</w:t>
      </w:r>
      <w:r w:rsidRPr="00913FAC">
        <w:tab/>
        <w:t>63,000</w:t>
      </w:r>
      <w:r w:rsidRPr="00913FAC">
        <w:tab/>
        <w:t>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3,476,286</w:t>
      </w:r>
      <w:r w:rsidRPr="00913FAC">
        <w:tab/>
        <w:t>710,010</w:t>
      </w:r>
    </w:p>
    <w:p w:rsidR="000F7813" w:rsidRPr="00913FAC" w:rsidRDefault="000F7813" w:rsidP="000F7813">
      <w:pPr>
        <w:tabs>
          <w:tab w:val="right" w:pos="4709"/>
          <w:tab w:val="right" w:pos="6322"/>
        </w:tabs>
      </w:pPr>
      <w:r w:rsidRPr="00913FAC">
        <w:tab/>
        <w:t>(53.21)</w:t>
      </w:r>
      <w:r w:rsidRPr="00913FAC">
        <w:tab/>
        <w:t>(14.35)</w:t>
      </w:r>
    </w:p>
    <w:p w:rsidR="000F7813" w:rsidRPr="00913FAC" w:rsidRDefault="000F7813" w:rsidP="000F7813">
      <w:pPr>
        <w:tabs>
          <w:tab w:val="right" w:pos="4709"/>
          <w:tab w:val="right" w:pos="6322"/>
        </w:tabs>
      </w:pPr>
      <w:r w:rsidRPr="00DF2607">
        <w:t>OTHER OPER EXPENSES</w:t>
      </w:r>
      <w:r w:rsidRPr="00913FAC">
        <w:tab/>
        <w:t>1,296,076</w:t>
      </w:r>
      <w:r w:rsidRPr="00913FAC">
        <w:tab/>
        <w:t>628,437</w:t>
      </w:r>
    </w:p>
    <w:p w:rsidR="000F7813" w:rsidRPr="00913FAC" w:rsidRDefault="000F7813" w:rsidP="000F7813">
      <w:pPr>
        <w:keepNext/>
        <w:tabs>
          <w:tab w:val="right" w:pos="4709"/>
          <w:tab w:val="right" w:pos="6322"/>
        </w:tabs>
      </w:pPr>
      <w:r w:rsidRPr="00913FAC">
        <w:t>SPECIAL ITEMS</w:t>
      </w:r>
    </w:p>
    <w:p w:rsidR="000F7813" w:rsidRDefault="000F7813" w:rsidP="000F7813">
      <w:pPr>
        <w:keepNext/>
        <w:tabs>
          <w:tab w:val="right" w:pos="4709"/>
          <w:tab w:val="right" w:pos="6322"/>
        </w:tabs>
      </w:pPr>
      <w:r w:rsidRPr="00913FAC">
        <w:t xml:space="preserve">ETV COVERAGE-LEG &amp; </w:t>
      </w:r>
    </w:p>
    <w:p w:rsidR="000F7813" w:rsidRPr="00913FAC" w:rsidRDefault="000F7813" w:rsidP="000F7813">
      <w:pPr>
        <w:keepNext/>
        <w:tabs>
          <w:tab w:val="right" w:pos="4709"/>
          <w:tab w:val="right" w:pos="6322"/>
        </w:tabs>
      </w:pPr>
      <w:r w:rsidRPr="00913FAC">
        <w:t>PUBLIC</w:t>
      </w:r>
      <w:r>
        <w:t xml:space="preserve"> </w:t>
      </w:r>
      <w:r w:rsidRPr="00913FAC">
        <w:t>AFFAIRS</w:t>
      </w:r>
      <w:r w:rsidRPr="00913FAC">
        <w:tab/>
        <w:t>838,269</w:t>
      </w:r>
      <w:r w:rsidRPr="00913FAC">
        <w:tab/>
        <w:t>838,269</w:t>
      </w:r>
    </w:p>
    <w:p w:rsidR="000F7813" w:rsidRPr="00913FAC" w:rsidRDefault="000F7813" w:rsidP="000F7813">
      <w:pPr>
        <w:keepNext/>
        <w:tabs>
          <w:tab w:val="right" w:pos="4709"/>
          <w:tab w:val="right" w:pos="6322"/>
        </w:tabs>
      </w:pPr>
      <w:r w:rsidRPr="00913FAC">
        <w:t>TECH INVEST COUNCIL</w:t>
      </w:r>
      <w:r w:rsidRPr="00913FAC">
        <w:tab/>
        <w:t>98,784</w:t>
      </w:r>
      <w:r w:rsidRPr="00913FAC">
        <w:tab/>
        <w:t>98,784</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SPECIAL ITEMS</w:t>
      </w:r>
      <w:r w:rsidRPr="00913FAC">
        <w:tab/>
        <w:t>937,053</w:t>
      </w:r>
      <w:r w:rsidRPr="00913FAC">
        <w:tab/>
        <w:t>937,053</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ADMIN SERVICES</w:t>
      </w:r>
      <w:r w:rsidRPr="00913FAC">
        <w:tab/>
        <w:t>5,709,415</w:t>
      </w:r>
      <w:r w:rsidRPr="00913FAC">
        <w:tab/>
        <w:t>2,275,500</w:t>
      </w:r>
    </w:p>
    <w:p w:rsidR="000F7813" w:rsidRPr="00913FAC" w:rsidRDefault="000F7813" w:rsidP="000F7813">
      <w:pPr>
        <w:tabs>
          <w:tab w:val="right" w:pos="4709"/>
          <w:tab w:val="right" w:pos="6322"/>
        </w:tabs>
      </w:pPr>
      <w:r w:rsidRPr="00913FAC">
        <w:tab/>
        <w:t>(53.21)</w:t>
      </w:r>
      <w:r w:rsidRPr="00913FAC">
        <w:tab/>
        <w:t>(14.35)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OFFICE OF </w:t>
      </w:r>
    </w:p>
    <w:p w:rsidR="000F7813" w:rsidRPr="00913FAC" w:rsidRDefault="000F7813" w:rsidP="000F7813">
      <w:pPr>
        <w:tabs>
          <w:tab w:val="right" w:pos="4709"/>
          <w:tab w:val="right" w:pos="6322"/>
        </w:tabs>
      </w:pPr>
      <w:r w:rsidRPr="00913FAC">
        <w:t>EXECUTIVE</w:t>
      </w:r>
      <w:r>
        <w:t xml:space="preserve"> </w:t>
      </w:r>
      <w:r w:rsidRPr="00913FAC">
        <w:t>DIRECTOR</w:t>
      </w:r>
      <w:r w:rsidRPr="00913FAC">
        <w:tab/>
        <w:t>6,390,278</w:t>
      </w:r>
      <w:r w:rsidRPr="00913FAC">
        <w:tab/>
        <w:t>2,630,100</w:t>
      </w:r>
    </w:p>
    <w:p w:rsidR="000F7813" w:rsidRPr="00913FAC" w:rsidRDefault="000F7813" w:rsidP="000F7813">
      <w:pPr>
        <w:tabs>
          <w:tab w:val="right" w:pos="4709"/>
          <w:tab w:val="right" w:pos="6322"/>
        </w:tabs>
      </w:pPr>
      <w:r w:rsidRPr="00913FAC">
        <w:tab/>
        <w:t>(58.25)</w:t>
      </w:r>
      <w:r w:rsidRPr="00913FAC">
        <w:tab/>
        <w:t>(16.55)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IV. BUDGET </w:t>
      </w:r>
      <w:r>
        <w:t>&amp;</w:t>
      </w:r>
      <w:r w:rsidRPr="00913FAC">
        <w:t xml:space="preserve"> ANALYSES DIV</w:t>
      </w:r>
    </w:p>
    <w:p w:rsidR="000F7813" w:rsidRPr="00913FAC" w:rsidRDefault="000F7813" w:rsidP="000F7813">
      <w:pPr>
        <w:tabs>
          <w:tab w:val="right" w:pos="4709"/>
          <w:tab w:val="right" w:pos="6322"/>
        </w:tabs>
      </w:pPr>
      <w:r w:rsidRPr="00913FAC">
        <w:t>D. OFFICE OF HUMAN</w:t>
      </w:r>
    </w:p>
    <w:p w:rsidR="000F7813" w:rsidRPr="00913FAC" w:rsidRDefault="000F7813" w:rsidP="000F7813">
      <w:pPr>
        <w:tabs>
          <w:tab w:val="right" w:pos="4709"/>
          <w:tab w:val="right" w:pos="6322"/>
        </w:tabs>
      </w:pPr>
      <w:r w:rsidRPr="00913FAC">
        <w:t>RESOURCES</w:t>
      </w:r>
    </w:p>
    <w:p w:rsidR="000F7813" w:rsidRPr="00913FAC" w:rsidRDefault="000F7813" w:rsidP="000F7813">
      <w:pPr>
        <w:tabs>
          <w:tab w:val="right" w:pos="4709"/>
          <w:tab w:val="right" w:pos="6322"/>
        </w:tabs>
      </w:pPr>
      <w:r w:rsidRPr="00913FAC">
        <w:t>1.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136,100</w:t>
      </w:r>
      <w:r w:rsidRPr="00913FAC">
        <w:tab/>
        <w:t>136,100</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913FAC">
        <w:t>UNCLASSIFIED POSITIONS</w:t>
      </w:r>
      <w:r w:rsidRPr="00913FAC">
        <w:tab/>
        <w:t>120,500</w:t>
      </w:r>
      <w:r w:rsidRPr="00913FAC">
        <w:tab/>
        <w:t>120,500</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256,600</w:t>
      </w:r>
      <w:r w:rsidRPr="00913FAC">
        <w:tab/>
        <w:t>256,600</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DF2607">
        <w:t>OTHER OPER EXPENSES</w:t>
      </w:r>
      <w:r w:rsidRPr="00913FAC">
        <w:tab/>
        <w:t>55,000</w:t>
      </w:r>
      <w:r w:rsidRPr="00913FAC">
        <w:tab/>
        <w:t>55,000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ADMINISTRATION</w:t>
      </w:r>
      <w:r w:rsidRPr="00913FAC">
        <w:tab/>
        <w:t>311,600</w:t>
      </w:r>
      <w:r w:rsidRPr="00913FAC">
        <w:tab/>
        <w:t>311,600</w:t>
      </w:r>
    </w:p>
    <w:p w:rsidR="000F7813" w:rsidRPr="00913FAC" w:rsidRDefault="000F7813" w:rsidP="000F7813">
      <w:pPr>
        <w:tabs>
          <w:tab w:val="right" w:pos="4709"/>
          <w:tab w:val="right" w:pos="6322"/>
        </w:tabs>
      </w:pPr>
      <w:r w:rsidRPr="00913FAC">
        <w:tab/>
        <w:t>(5.00)</w:t>
      </w:r>
      <w:r w:rsidRPr="00913FAC">
        <w:tab/>
        <w:t>(5.00)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HUMAN R</w:t>
      </w:r>
      <w:r>
        <w:t>SRCE</w:t>
      </w:r>
      <w:r w:rsidRPr="00913FAC">
        <w:t xml:space="preserve"> CONSULT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919,174</w:t>
      </w:r>
      <w:r w:rsidRPr="00913FAC">
        <w:tab/>
        <w:t>919,174</w:t>
      </w:r>
    </w:p>
    <w:p w:rsidR="000F7813" w:rsidRPr="00913FAC" w:rsidRDefault="000F7813" w:rsidP="000F7813">
      <w:pPr>
        <w:tabs>
          <w:tab w:val="right" w:pos="4709"/>
          <w:tab w:val="right" w:pos="6322"/>
        </w:tabs>
      </w:pPr>
      <w:r w:rsidRPr="00913FAC">
        <w:tab/>
        <w:t>(16.00)</w:t>
      </w:r>
      <w:r w:rsidRPr="00913FAC">
        <w:tab/>
        <w:t>(16.00)</w:t>
      </w:r>
    </w:p>
    <w:p w:rsidR="000F7813" w:rsidRPr="00913FAC" w:rsidRDefault="000F7813" w:rsidP="000F7813">
      <w:pPr>
        <w:tabs>
          <w:tab w:val="right" w:pos="4709"/>
          <w:tab w:val="right" w:pos="6322"/>
        </w:tabs>
      </w:pPr>
      <w:r w:rsidRPr="00DF2607">
        <w:t>OTHER PERSONAL SRVCS</w:t>
      </w:r>
      <w:r w:rsidRPr="00913FAC">
        <w:tab/>
        <w:t>1,500</w:t>
      </w:r>
      <w:r w:rsidRPr="00913FAC">
        <w:tab/>
        <w:t>1,500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920,674</w:t>
      </w:r>
      <w:r w:rsidRPr="00913FAC">
        <w:tab/>
        <w:t>920,674</w:t>
      </w:r>
    </w:p>
    <w:p w:rsidR="000F7813" w:rsidRPr="00913FAC" w:rsidRDefault="000F7813" w:rsidP="000F7813">
      <w:pPr>
        <w:tabs>
          <w:tab w:val="right" w:pos="4709"/>
          <w:tab w:val="right" w:pos="6322"/>
        </w:tabs>
      </w:pPr>
      <w:r w:rsidRPr="00913FAC">
        <w:tab/>
        <w:t>(16.00)</w:t>
      </w:r>
      <w:r w:rsidRPr="00913FAC">
        <w:tab/>
        <w:t>(16.00)</w:t>
      </w:r>
    </w:p>
    <w:p w:rsidR="000F7813" w:rsidRPr="00913FAC" w:rsidRDefault="000F7813" w:rsidP="000F7813">
      <w:pPr>
        <w:tabs>
          <w:tab w:val="right" w:pos="4709"/>
          <w:tab w:val="right" w:pos="6322"/>
        </w:tabs>
      </w:pPr>
      <w:r w:rsidRPr="00DF2607">
        <w:t>OTHER OPER EXPENSES</w:t>
      </w:r>
      <w:r w:rsidRPr="00913FAC">
        <w:tab/>
        <w:t>410,000</w:t>
      </w:r>
      <w:r w:rsidRPr="00913FAC">
        <w:tab/>
        <w:t>410,000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keepNext/>
        <w:tabs>
          <w:tab w:val="right" w:pos="4709"/>
          <w:tab w:val="right" w:pos="6322"/>
        </w:tabs>
      </w:pPr>
      <w:r w:rsidRPr="00913FAC">
        <w:t xml:space="preserve">TOTAL HUMAN </w:t>
      </w:r>
    </w:p>
    <w:p w:rsidR="000F7813" w:rsidRPr="00913FAC" w:rsidRDefault="000F7813" w:rsidP="000F7813">
      <w:pPr>
        <w:keepNext/>
        <w:tabs>
          <w:tab w:val="right" w:pos="4709"/>
          <w:tab w:val="right" w:pos="6322"/>
        </w:tabs>
      </w:pPr>
      <w:r w:rsidRPr="00913FAC">
        <w:t>RESOURCE</w:t>
      </w:r>
      <w:r>
        <w:t xml:space="preserve"> </w:t>
      </w:r>
      <w:r w:rsidRPr="00913FAC">
        <w:t>CONSULTING</w:t>
      </w:r>
      <w:r w:rsidRPr="00913FAC">
        <w:tab/>
        <w:t>1,330,674</w:t>
      </w:r>
      <w:r w:rsidRPr="00913FAC">
        <w:tab/>
        <w:t>1,330,674</w:t>
      </w:r>
    </w:p>
    <w:p w:rsidR="000F7813" w:rsidRPr="00913FAC" w:rsidRDefault="000F7813" w:rsidP="000F7813">
      <w:pPr>
        <w:keepNext/>
        <w:tabs>
          <w:tab w:val="right" w:pos="4709"/>
          <w:tab w:val="right" w:pos="6322"/>
        </w:tabs>
      </w:pPr>
      <w:r w:rsidRPr="00913FAC">
        <w:tab/>
        <w:t>(16.00)</w:t>
      </w:r>
      <w:r w:rsidRPr="00913FAC">
        <w:tab/>
        <w:t>(16.00)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3. HUMAN RESOURCE</w:t>
      </w:r>
    </w:p>
    <w:p w:rsidR="000F7813" w:rsidRPr="00913FAC" w:rsidRDefault="000F7813" w:rsidP="000F7813">
      <w:pPr>
        <w:keepNext/>
        <w:tabs>
          <w:tab w:val="right" w:pos="4709"/>
          <w:tab w:val="right" w:pos="6322"/>
        </w:tabs>
      </w:pPr>
      <w:r w:rsidRPr="00913FAC">
        <w:t>DEVELOPMENT SERVICES</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532,000</w:t>
      </w:r>
      <w:r w:rsidRPr="00913FAC">
        <w:tab/>
        <w:t>250,000</w:t>
      </w:r>
    </w:p>
    <w:p w:rsidR="000F7813" w:rsidRPr="00913FAC" w:rsidRDefault="000F7813" w:rsidP="000F7813">
      <w:pPr>
        <w:tabs>
          <w:tab w:val="right" w:pos="4709"/>
          <w:tab w:val="right" w:pos="6322"/>
        </w:tabs>
      </w:pPr>
      <w:r w:rsidRPr="00913FAC">
        <w:tab/>
        <w:t>(5.50)</w:t>
      </w:r>
      <w:r w:rsidRPr="00913FAC">
        <w:tab/>
        <w:t>(3.50)</w:t>
      </w:r>
    </w:p>
    <w:p w:rsidR="000F7813" w:rsidRPr="00913FAC" w:rsidRDefault="000F7813" w:rsidP="000F7813">
      <w:pPr>
        <w:tabs>
          <w:tab w:val="right" w:pos="4709"/>
          <w:tab w:val="right" w:pos="6322"/>
        </w:tabs>
      </w:pPr>
      <w:r w:rsidRPr="00DF2607">
        <w:t>OTHER PERSONAL SRVCS</w:t>
      </w:r>
      <w:r w:rsidRPr="00913FAC">
        <w:tab/>
        <w:t>1,135,750</w:t>
      </w:r>
      <w:r w:rsidRPr="00913FAC">
        <w:tab/>
        <w:t>13,000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1,667,750</w:t>
      </w:r>
      <w:r w:rsidRPr="00913FAC">
        <w:tab/>
        <w:t>263,000</w:t>
      </w:r>
    </w:p>
    <w:p w:rsidR="000F7813" w:rsidRPr="00913FAC" w:rsidRDefault="000F7813" w:rsidP="000F7813">
      <w:pPr>
        <w:tabs>
          <w:tab w:val="right" w:pos="4709"/>
          <w:tab w:val="right" w:pos="6322"/>
        </w:tabs>
      </w:pPr>
      <w:r w:rsidRPr="00913FAC">
        <w:tab/>
        <w:t>(5.50)</w:t>
      </w:r>
      <w:r w:rsidRPr="00913FAC">
        <w:tab/>
        <w:t>(3.50)</w:t>
      </w:r>
    </w:p>
    <w:p w:rsidR="000F7813" w:rsidRPr="00913FAC" w:rsidRDefault="000F7813" w:rsidP="000F7813">
      <w:pPr>
        <w:tabs>
          <w:tab w:val="right" w:pos="4709"/>
          <w:tab w:val="right" w:pos="6322"/>
        </w:tabs>
      </w:pPr>
      <w:r w:rsidRPr="00DF2607">
        <w:t>OTHER OPER EXPENSES</w:t>
      </w:r>
      <w:r w:rsidRPr="00913FAC">
        <w:tab/>
        <w:t>335,000</w:t>
      </w:r>
      <w:r w:rsidRPr="00913FAC">
        <w:tab/>
        <w:t>150,000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HUMAN RESOURCE</w:t>
      </w:r>
    </w:p>
    <w:p w:rsidR="000F7813" w:rsidRPr="00913FAC" w:rsidRDefault="000F7813" w:rsidP="000F7813">
      <w:pPr>
        <w:tabs>
          <w:tab w:val="right" w:pos="4709"/>
          <w:tab w:val="right" w:pos="6322"/>
        </w:tabs>
      </w:pPr>
      <w:r w:rsidRPr="00913FAC">
        <w:t>DEVELOPMENT SERVICES</w:t>
      </w:r>
      <w:r w:rsidRPr="00913FAC">
        <w:tab/>
        <w:t>2,002,750</w:t>
      </w:r>
      <w:r w:rsidRPr="00913FAC">
        <w:tab/>
        <w:t>413,000</w:t>
      </w:r>
    </w:p>
    <w:p w:rsidR="000F7813" w:rsidRPr="00913FAC" w:rsidRDefault="000F7813" w:rsidP="000F7813">
      <w:pPr>
        <w:tabs>
          <w:tab w:val="right" w:pos="4709"/>
          <w:tab w:val="right" w:pos="6322"/>
        </w:tabs>
      </w:pPr>
      <w:r w:rsidRPr="00913FAC">
        <w:tab/>
        <w:t>(5.50)</w:t>
      </w:r>
      <w:r w:rsidRPr="00913FAC">
        <w:tab/>
        <w:t>(3.50)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OFFICE OF </w:t>
      </w:r>
    </w:p>
    <w:p w:rsidR="000F7813" w:rsidRPr="00913FAC" w:rsidRDefault="000F7813" w:rsidP="000F7813">
      <w:pPr>
        <w:tabs>
          <w:tab w:val="right" w:pos="4709"/>
          <w:tab w:val="right" w:pos="6322"/>
        </w:tabs>
      </w:pPr>
      <w:r w:rsidRPr="00913FAC">
        <w:t>HUMAN</w:t>
      </w:r>
      <w:r>
        <w:t xml:space="preserve"> </w:t>
      </w:r>
      <w:r w:rsidRPr="00913FAC">
        <w:t>RESOURCES</w:t>
      </w:r>
      <w:r w:rsidRPr="00913FAC">
        <w:tab/>
        <w:t>3,645,024</w:t>
      </w:r>
      <w:r w:rsidRPr="00913FAC">
        <w:tab/>
        <w:t>2,055,274</w:t>
      </w:r>
    </w:p>
    <w:p w:rsidR="000F7813" w:rsidRPr="00913FAC" w:rsidRDefault="000F7813" w:rsidP="000F7813">
      <w:pPr>
        <w:tabs>
          <w:tab w:val="right" w:pos="4709"/>
          <w:tab w:val="right" w:pos="6322"/>
        </w:tabs>
      </w:pPr>
      <w:r w:rsidRPr="00913FAC">
        <w:tab/>
        <w:t>(26.50)</w:t>
      </w:r>
      <w:r w:rsidRPr="00913FAC">
        <w:tab/>
        <w:t>(24.50)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E. CONFEDERATE RELIC </w:t>
      </w:r>
    </w:p>
    <w:p w:rsidR="000F7813" w:rsidRPr="00913FAC" w:rsidRDefault="000F7813" w:rsidP="000F7813">
      <w:pPr>
        <w:tabs>
          <w:tab w:val="right" w:pos="4709"/>
          <w:tab w:val="right" w:pos="6322"/>
        </w:tabs>
      </w:pPr>
      <w:r w:rsidRPr="00913FAC">
        <w:t>ROOM &amp;</w:t>
      </w:r>
      <w:r>
        <w:t xml:space="preserve"> </w:t>
      </w:r>
      <w:r w:rsidRPr="00913FAC">
        <w:t>MILITARY MUSEU</w:t>
      </w:r>
      <w:r>
        <w:t>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225,000</w:t>
      </w:r>
      <w:r w:rsidRPr="00913FAC">
        <w:tab/>
        <w:t>225,000</w:t>
      </w:r>
    </w:p>
    <w:p w:rsidR="000F7813" w:rsidRPr="00913FAC" w:rsidRDefault="000F7813" w:rsidP="000F7813">
      <w:pPr>
        <w:tabs>
          <w:tab w:val="right" w:pos="4709"/>
          <w:tab w:val="right" w:pos="6322"/>
        </w:tabs>
      </w:pPr>
      <w:r w:rsidRPr="00913FAC">
        <w:tab/>
        <w:t>(5.00)</w:t>
      </w:r>
      <w:r w:rsidRPr="00913FAC">
        <w:tab/>
        <w:t>(5.00)</w:t>
      </w:r>
    </w:p>
    <w:p w:rsidR="000F7813" w:rsidRPr="00913FAC" w:rsidRDefault="000F7813" w:rsidP="000F7813">
      <w:pPr>
        <w:tabs>
          <w:tab w:val="right" w:pos="4709"/>
          <w:tab w:val="right" w:pos="6322"/>
        </w:tabs>
      </w:pPr>
      <w:r w:rsidRPr="00913FAC">
        <w:t>UNCLASSIFIED POSITIONS</w:t>
      </w:r>
      <w:r w:rsidRPr="00913FAC">
        <w:tab/>
        <w:t>78,613</w:t>
      </w:r>
      <w:r w:rsidRPr="00913FAC">
        <w:tab/>
        <w:t>78,613</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25,000</w:t>
      </w:r>
      <w:r w:rsidRPr="00913FAC">
        <w:tab/>
        <w:t>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328,613</w:t>
      </w:r>
      <w:r w:rsidRPr="00913FAC">
        <w:tab/>
        <w:t>328,613</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DF2607">
        <w:t>OTHER OPER EXPENSES</w:t>
      </w:r>
      <w:r w:rsidRPr="00913FAC">
        <w:tab/>
        <w:t>708,100</w:t>
      </w:r>
      <w:r w:rsidRPr="00913FAC">
        <w:tab/>
        <w:t>350,000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SC CONFEDERATE</w:t>
      </w:r>
    </w:p>
    <w:p w:rsidR="000F7813" w:rsidRPr="00913FAC" w:rsidRDefault="000F7813" w:rsidP="000F7813">
      <w:pPr>
        <w:tabs>
          <w:tab w:val="right" w:pos="4709"/>
          <w:tab w:val="right" w:pos="6322"/>
        </w:tabs>
      </w:pPr>
      <w:r w:rsidRPr="00913FAC">
        <w:t>RELIC ROOM AND MILI</w:t>
      </w:r>
      <w:r>
        <w:t>T</w:t>
      </w:r>
      <w:r w:rsidRPr="00913FAC">
        <w:tab/>
        <w:t>1,036,713</w:t>
      </w:r>
      <w:r w:rsidRPr="00913FAC">
        <w:tab/>
        <w:t>678,613</w:t>
      </w:r>
    </w:p>
    <w:p w:rsidR="000F7813" w:rsidRPr="00913FAC" w:rsidRDefault="000F7813" w:rsidP="000F7813">
      <w:pPr>
        <w:tabs>
          <w:tab w:val="right" w:pos="4709"/>
          <w:tab w:val="right" w:pos="6322"/>
        </w:tabs>
      </w:pPr>
      <w:r w:rsidRPr="00913FAC">
        <w:tab/>
        <w:t>(6.00)</w:t>
      </w: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TOTAL BUDGET AND </w:t>
      </w:r>
    </w:p>
    <w:p w:rsidR="000F7813" w:rsidRPr="00913FAC" w:rsidRDefault="000F7813" w:rsidP="000F7813">
      <w:pPr>
        <w:keepNext/>
        <w:tabs>
          <w:tab w:val="right" w:pos="4709"/>
          <w:tab w:val="right" w:pos="6322"/>
        </w:tabs>
      </w:pPr>
      <w:r w:rsidRPr="00913FAC">
        <w:t>ANALYSES</w:t>
      </w:r>
      <w:r>
        <w:t xml:space="preserve"> </w:t>
      </w:r>
      <w:r w:rsidRPr="00913FAC">
        <w:t>DIVISION</w:t>
      </w:r>
      <w:r w:rsidRPr="00913FAC">
        <w:tab/>
        <w:t>4,681,737</w:t>
      </w:r>
      <w:r w:rsidRPr="00913FAC">
        <w:tab/>
        <w:t>2,733,887</w:t>
      </w:r>
    </w:p>
    <w:p w:rsidR="000F7813" w:rsidRPr="00913FAC" w:rsidRDefault="000F7813" w:rsidP="000F7813">
      <w:pPr>
        <w:keepNext/>
        <w:tabs>
          <w:tab w:val="right" w:pos="4709"/>
          <w:tab w:val="right" w:pos="6322"/>
        </w:tabs>
      </w:pPr>
      <w:r w:rsidRPr="00913FAC">
        <w:tab/>
        <w:t>(32.50)</w:t>
      </w:r>
      <w:r w:rsidRPr="00913FAC">
        <w:tab/>
        <w:t>(30.50)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 DIV OF GENERAL S</w:t>
      </w:r>
      <w:r>
        <w:t>RVCS</w:t>
      </w:r>
    </w:p>
    <w:p w:rsidR="000F7813" w:rsidRPr="00913FAC" w:rsidRDefault="000F7813" w:rsidP="000F7813">
      <w:pPr>
        <w:tabs>
          <w:tab w:val="right" w:pos="4709"/>
          <w:tab w:val="right" w:pos="6322"/>
        </w:tabs>
      </w:pPr>
      <w:r w:rsidRPr="00913FAC">
        <w:t>A. BUSINESS 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433,000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913FAC">
        <w:t>UNCLASSIFIED POSITIONS</w:t>
      </w:r>
      <w:r w:rsidRPr="00913FAC">
        <w:tab/>
        <w:t>310,000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75,000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818,000</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pPr>
      <w:r w:rsidRPr="00DF2607">
        <w:t>OTHER OPER EXPENSES</w:t>
      </w:r>
      <w:r w:rsidRPr="00913FAC">
        <w:tab/>
        <w:t>500,000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BUSINESS OPERS</w:t>
      </w:r>
      <w:r w:rsidRPr="00913FAC">
        <w:tab/>
        <w:t>1,318,000</w:t>
      </w:r>
    </w:p>
    <w:p w:rsidR="000F7813" w:rsidRPr="00913FAC" w:rsidRDefault="000F7813" w:rsidP="000F7813">
      <w:pPr>
        <w:tabs>
          <w:tab w:val="right" w:pos="4709"/>
          <w:tab w:val="right" w:pos="6322"/>
        </w:tabs>
      </w:pPr>
      <w:r w:rsidRPr="00913FAC">
        <w:tab/>
        <w:t>(6.00)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FACILITIES M</w:t>
      </w:r>
      <w:r>
        <w:t>GMT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4,564,800</w:t>
      </w:r>
    </w:p>
    <w:p w:rsidR="000F7813" w:rsidRPr="00913FAC" w:rsidRDefault="000F7813" w:rsidP="000F7813">
      <w:pPr>
        <w:tabs>
          <w:tab w:val="right" w:pos="4709"/>
          <w:tab w:val="right" w:pos="6322"/>
        </w:tabs>
      </w:pPr>
      <w:r w:rsidRPr="00913FAC">
        <w:tab/>
        <w:t>(135.00)</w:t>
      </w:r>
    </w:p>
    <w:p w:rsidR="000F7813" w:rsidRPr="00913FAC" w:rsidRDefault="000F7813" w:rsidP="000F7813">
      <w:pPr>
        <w:tabs>
          <w:tab w:val="right" w:pos="4709"/>
          <w:tab w:val="right" w:pos="6322"/>
        </w:tabs>
      </w:pPr>
      <w:r w:rsidRPr="00DF2607">
        <w:t>OTHER PERSONAL SRVCS</w:t>
      </w:r>
      <w:r w:rsidRPr="00913FAC">
        <w:tab/>
        <w:t>147,500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4,712,300</w:t>
      </w:r>
    </w:p>
    <w:p w:rsidR="000F7813" w:rsidRPr="00913FAC" w:rsidRDefault="000F7813" w:rsidP="000F7813">
      <w:pPr>
        <w:tabs>
          <w:tab w:val="right" w:pos="4709"/>
          <w:tab w:val="right" w:pos="6322"/>
        </w:tabs>
      </w:pPr>
      <w:r w:rsidRPr="00913FAC">
        <w:tab/>
        <w:t>(135.00)</w:t>
      </w:r>
    </w:p>
    <w:p w:rsidR="000F7813" w:rsidRPr="00913FAC" w:rsidRDefault="000F7813" w:rsidP="000F7813">
      <w:pPr>
        <w:tabs>
          <w:tab w:val="right" w:pos="4709"/>
          <w:tab w:val="right" w:pos="6322"/>
        </w:tabs>
      </w:pPr>
      <w:r w:rsidRPr="00DF2607">
        <w:t>OTHER OPER EXPENSES</w:t>
      </w:r>
      <w:r w:rsidRPr="00913FAC">
        <w:tab/>
        <w:t>14,133,331</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CAPITAL COMPLEX RENT</w:t>
      </w:r>
      <w:r w:rsidRPr="00913FAC">
        <w:tab/>
        <w:t>719,781</w:t>
      </w:r>
      <w:r w:rsidRPr="00913FAC">
        <w:tab/>
        <w:t>719,781</w:t>
      </w:r>
    </w:p>
    <w:p w:rsidR="000F7813" w:rsidRPr="00913FAC" w:rsidRDefault="000F7813" w:rsidP="000F7813">
      <w:pPr>
        <w:tabs>
          <w:tab w:val="right" w:pos="4709"/>
          <w:tab w:val="right" w:pos="6322"/>
        </w:tabs>
      </w:pPr>
      <w:r w:rsidRPr="00913FAC">
        <w:t>ST HOUSE MAINT &amp; OPER</w:t>
      </w:r>
      <w:r w:rsidRPr="00913FAC">
        <w:tab/>
        <w:t>658,000</w:t>
      </w:r>
      <w:r w:rsidRPr="00913FAC">
        <w:tab/>
        <w:t>658,000</w:t>
      </w:r>
    </w:p>
    <w:p w:rsidR="000F7813" w:rsidRPr="00913FAC" w:rsidRDefault="000F7813" w:rsidP="000F7813">
      <w:pPr>
        <w:tabs>
          <w:tab w:val="right" w:pos="4709"/>
          <w:tab w:val="right" w:pos="6322"/>
        </w:tabs>
      </w:pPr>
      <w:r w:rsidRPr="00913FAC">
        <w:t>MANSION &amp; GROUNDS</w:t>
      </w:r>
      <w:r w:rsidRPr="00913FAC">
        <w:tab/>
        <w:t>126,000</w:t>
      </w:r>
      <w:r w:rsidRPr="00913FAC">
        <w:tab/>
        <w:t>126,000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1,503,781</w:t>
      </w:r>
      <w:r w:rsidRPr="00913FAC">
        <w:tab/>
        <w:t>1,503,781</w:t>
      </w:r>
    </w:p>
    <w:p w:rsidR="000F7813" w:rsidRPr="00913FAC" w:rsidRDefault="000F7813" w:rsidP="000F7813">
      <w:pPr>
        <w:tabs>
          <w:tab w:val="right" w:pos="4709"/>
          <w:tab w:val="right" w:pos="6322"/>
        </w:tabs>
      </w:pPr>
      <w:r w:rsidRPr="00913FAC">
        <w:t>PERM IMPROVEMENTS:</w:t>
      </w:r>
    </w:p>
    <w:p w:rsidR="000F7813" w:rsidRPr="00913FAC" w:rsidRDefault="000F7813" w:rsidP="000F7813">
      <w:pPr>
        <w:tabs>
          <w:tab w:val="right" w:pos="4709"/>
          <w:tab w:val="right" w:pos="6322"/>
        </w:tabs>
      </w:pPr>
      <w:r w:rsidRPr="00913FAC">
        <w:t>PERM IMPROVEMENTS</w:t>
      </w:r>
      <w:r w:rsidRPr="00913FAC">
        <w:tab/>
        <w:t>3,000,000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PERM IMPROVMNTS</w:t>
      </w:r>
      <w:r w:rsidRPr="00913FAC">
        <w:tab/>
        <w:t>3,000,000</w:t>
      </w:r>
    </w:p>
    <w:p w:rsidR="000F7813" w:rsidRPr="00913FAC" w:rsidRDefault="000F7813" w:rsidP="000F7813">
      <w:pPr>
        <w:tabs>
          <w:tab w:val="right" w:pos="4709"/>
          <w:tab w:val="right" w:pos="6322"/>
        </w:tabs>
      </w:pPr>
      <w:r w:rsidRPr="00913FAC">
        <w:t>DEBT SERVICE</w:t>
      </w:r>
    </w:p>
    <w:p w:rsidR="000F7813" w:rsidRPr="006F2C1B" w:rsidRDefault="000F7813" w:rsidP="000F7813">
      <w:pPr>
        <w:tabs>
          <w:tab w:val="left" w:pos="3370"/>
        </w:tabs>
        <w:spacing w:line="100" w:lineRule="exact"/>
        <w:rPr>
          <w:b/>
          <w:vertAlign w:val="superscript"/>
        </w:rPr>
      </w:pPr>
      <w:r w:rsidRPr="006F2C1B">
        <w:rPr>
          <w:b/>
          <w:vertAlign w:val="superscript"/>
        </w:rPr>
        <w:tab/>
        <w:t>__________________________________________</w:t>
      </w:r>
    </w:p>
    <w:p w:rsidR="000F7813" w:rsidRPr="00913FAC" w:rsidRDefault="000F7813" w:rsidP="000F7813">
      <w:pPr>
        <w:keepNext/>
        <w:tabs>
          <w:tab w:val="right" w:pos="4709"/>
          <w:tab w:val="right" w:pos="6322"/>
        </w:tabs>
      </w:pPr>
      <w:r w:rsidRPr="00913FAC">
        <w:t>TOT FACILITIES M</w:t>
      </w:r>
      <w:r>
        <w:t>GMT</w:t>
      </w:r>
      <w:r w:rsidRPr="00913FAC">
        <w:tab/>
        <w:t>23,349,412</w:t>
      </w:r>
      <w:r w:rsidRPr="00913FAC">
        <w:tab/>
        <w:t>1,503,781</w:t>
      </w:r>
    </w:p>
    <w:p w:rsidR="000F7813" w:rsidRPr="00913FAC" w:rsidRDefault="000F7813" w:rsidP="000F7813">
      <w:pPr>
        <w:keepNext/>
        <w:tabs>
          <w:tab w:val="right" w:pos="4709"/>
          <w:tab w:val="right" w:pos="6322"/>
        </w:tabs>
      </w:pPr>
      <w:r w:rsidRPr="00913FAC">
        <w:tab/>
        <w:t>(135.00)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C. AGENCY SERVICES</w:t>
      </w:r>
    </w:p>
    <w:p w:rsidR="000F7813" w:rsidRPr="00913FAC" w:rsidRDefault="000F7813" w:rsidP="000F7813">
      <w:pPr>
        <w:keepNext/>
        <w:tabs>
          <w:tab w:val="right" w:pos="4709"/>
          <w:tab w:val="right" w:pos="6322"/>
        </w:tabs>
      </w:pPr>
      <w:r w:rsidRPr="00913FAC">
        <w:t>1. SURPLUS PROPERTY</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650,795</w:t>
      </w:r>
    </w:p>
    <w:p w:rsidR="000F7813" w:rsidRPr="00913FAC" w:rsidRDefault="000F7813" w:rsidP="000F7813">
      <w:pPr>
        <w:tabs>
          <w:tab w:val="right" w:pos="4709"/>
          <w:tab w:val="right" w:pos="6322"/>
        </w:tabs>
      </w:pPr>
      <w:r w:rsidRPr="00913FAC">
        <w:tab/>
        <w:t>(23.25)</w:t>
      </w:r>
    </w:p>
    <w:p w:rsidR="000F7813" w:rsidRPr="00913FAC" w:rsidRDefault="000F7813" w:rsidP="000F7813">
      <w:pPr>
        <w:tabs>
          <w:tab w:val="right" w:pos="4709"/>
          <w:tab w:val="right" w:pos="6322"/>
        </w:tabs>
      </w:pPr>
      <w:r w:rsidRPr="00913FAC">
        <w:t>UNCLASSIFIED POSITIONS</w:t>
      </w:r>
      <w:r w:rsidRPr="00913FAC">
        <w:tab/>
        <w:t>22,205</w:t>
      </w:r>
    </w:p>
    <w:p w:rsidR="000F7813" w:rsidRPr="00913FAC" w:rsidRDefault="000F7813" w:rsidP="000F7813">
      <w:pPr>
        <w:tabs>
          <w:tab w:val="right" w:pos="4709"/>
          <w:tab w:val="right" w:pos="6322"/>
        </w:tabs>
      </w:pPr>
      <w:r w:rsidRPr="00913FAC">
        <w:tab/>
        <w:t>(.24)</w:t>
      </w:r>
    </w:p>
    <w:p w:rsidR="000F7813" w:rsidRPr="00913FAC" w:rsidRDefault="000F7813" w:rsidP="000F7813">
      <w:pPr>
        <w:tabs>
          <w:tab w:val="right" w:pos="4709"/>
          <w:tab w:val="right" w:pos="6322"/>
        </w:tabs>
      </w:pPr>
      <w:r w:rsidRPr="00DF2607">
        <w:t>OTHER PERSONAL SRVCS</w:t>
      </w:r>
      <w:r w:rsidRPr="00913FAC">
        <w:tab/>
        <w:t>131,500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804,500</w:t>
      </w:r>
    </w:p>
    <w:p w:rsidR="000F7813" w:rsidRPr="00913FAC" w:rsidRDefault="000F7813" w:rsidP="000F7813">
      <w:pPr>
        <w:tabs>
          <w:tab w:val="right" w:pos="4709"/>
          <w:tab w:val="right" w:pos="6322"/>
        </w:tabs>
      </w:pPr>
      <w:r w:rsidRPr="00913FAC">
        <w:tab/>
        <w:t>(23.49)</w:t>
      </w:r>
    </w:p>
    <w:p w:rsidR="000F7813" w:rsidRPr="00913FAC" w:rsidRDefault="000F7813" w:rsidP="000F7813">
      <w:pPr>
        <w:tabs>
          <w:tab w:val="right" w:pos="4709"/>
          <w:tab w:val="right" w:pos="6322"/>
        </w:tabs>
      </w:pPr>
      <w:r w:rsidRPr="00DF2607">
        <w:t>OTHER OPER EXPENSES</w:t>
      </w:r>
      <w:r w:rsidRPr="00913FAC">
        <w:tab/>
        <w:t>650,200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SURPLUS PROPERTY</w:t>
      </w:r>
      <w:r w:rsidRPr="00913FAC">
        <w:tab/>
        <w:t>1,454,700</w:t>
      </w:r>
    </w:p>
    <w:p w:rsidR="000F7813" w:rsidRPr="00913FAC" w:rsidRDefault="000F7813" w:rsidP="000F7813">
      <w:pPr>
        <w:tabs>
          <w:tab w:val="right" w:pos="4709"/>
          <w:tab w:val="right" w:pos="6322"/>
        </w:tabs>
      </w:pPr>
      <w:r w:rsidRPr="00913FAC">
        <w:tab/>
        <w:t>(23.49)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INTRA STATE MAIL</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225,500</w:t>
      </w:r>
    </w:p>
    <w:p w:rsidR="000F7813" w:rsidRPr="00913FAC" w:rsidRDefault="000F7813" w:rsidP="000F7813">
      <w:pPr>
        <w:tabs>
          <w:tab w:val="right" w:pos="4709"/>
          <w:tab w:val="right" w:pos="6322"/>
        </w:tabs>
      </w:pPr>
      <w:r w:rsidRPr="00913FAC">
        <w:tab/>
        <w:t>(7.45)</w:t>
      </w:r>
    </w:p>
    <w:p w:rsidR="000F7813" w:rsidRPr="00913FAC" w:rsidRDefault="000F7813" w:rsidP="000F7813">
      <w:pPr>
        <w:tabs>
          <w:tab w:val="right" w:pos="4709"/>
          <w:tab w:val="right" w:pos="6322"/>
        </w:tabs>
      </w:pPr>
      <w:r w:rsidRPr="00913FAC">
        <w:t>UNCLASSIFIED POSITIONS</w:t>
      </w:r>
      <w:r w:rsidRPr="00913FAC">
        <w:tab/>
        <w:t>5,510</w:t>
      </w:r>
    </w:p>
    <w:p w:rsidR="000F7813" w:rsidRPr="00913FAC" w:rsidRDefault="000F7813" w:rsidP="000F7813">
      <w:pPr>
        <w:tabs>
          <w:tab w:val="right" w:pos="4709"/>
          <w:tab w:val="right" w:pos="6322"/>
        </w:tabs>
      </w:pPr>
      <w:r w:rsidRPr="00913FAC">
        <w:tab/>
        <w:t>(.06)</w:t>
      </w:r>
    </w:p>
    <w:p w:rsidR="000F7813" w:rsidRPr="00913FAC" w:rsidRDefault="000F7813" w:rsidP="000F7813">
      <w:pPr>
        <w:tabs>
          <w:tab w:val="right" w:pos="4709"/>
          <w:tab w:val="right" w:pos="6322"/>
        </w:tabs>
      </w:pPr>
      <w:r w:rsidRPr="00DF2607">
        <w:t>OTHER PERSONAL SRVCS</w:t>
      </w:r>
      <w:r w:rsidRPr="00913FAC">
        <w:tab/>
        <w:t>328,000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559,010</w:t>
      </w:r>
    </w:p>
    <w:p w:rsidR="000F7813" w:rsidRPr="00913FAC" w:rsidRDefault="000F7813" w:rsidP="000F7813">
      <w:pPr>
        <w:tabs>
          <w:tab w:val="right" w:pos="4709"/>
          <w:tab w:val="right" w:pos="6322"/>
        </w:tabs>
      </w:pPr>
      <w:r w:rsidRPr="00913FAC">
        <w:tab/>
        <w:t>(7.51)</w:t>
      </w:r>
    </w:p>
    <w:p w:rsidR="000F7813" w:rsidRPr="00913FAC" w:rsidRDefault="000F7813" w:rsidP="000F7813">
      <w:pPr>
        <w:tabs>
          <w:tab w:val="right" w:pos="4709"/>
          <w:tab w:val="right" w:pos="6322"/>
        </w:tabs>
      </w:pPr>
      <w:r w:rsidRPr="00DF2607">
        <w:t>OTHER OPER EXPENSES</w:t>
      </w:r>
      <w:r w:rsidRPr="00913FAC">
        <w:tab/>
        <w:t>320,431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INTRA STATE MAIL</w:t>
      </w:r>
      <w:r w:rsidRPr="00913FAC">
        <w:tab/>
        <w:t>879,441</w:t>
      </w:r>
    </w:p>
    <w:p w:rsidR="000F7813" w:rsidRPr="00913FAC" w:rsidRDefault="000F7813" w:rsidP="000F7813">
      <w:pPr>
        <w:tabs>
          <w:tab w:val="right" w:pos="4709"/>
          <w:tab w:val="right" w:pos="6322"/>
        </w:tabs>
      </w:pPr>
      <w:r w:rsidRPr="00913FAC">
        <w:tab/>
        <w:t>(7.51)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3. PARKING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73,800</w:t>
      </w:r>
    </w:p>
    <w:p w:rsidR="000F7813" w:rsidRPr="00913FAC" w:rsidRDefault="000F7813" w:rsidP="000F7813">
      <w:pPr>
        <w:tabs>
          <w:tab w:val="right" w:pos="4709"/>
          <w:tab w:val="right" w:pos="6322"/>
        </w:tabs>
      </w:pPr>
      <w:r w:rsidRPr="00913FAC">
        <w:tab/>
        <w:t>(3.25)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73,800</w:t>
      </w:r>
    </w:p>
    <w:p w:rsidR="000F7813" w:rsidRPr="00913FAC" w:rsidRDefault="000F7813" w:rsidP="000F7813">
      <w:pPr>
        <w:tabs>
          <w:tab w:val="right" w:pos="4709"/>
          <w:tab w:val="right" w:pos="6322"/>
        </w:tabs>
      </w:pPr>
      <w:r w:rsidRPr="00913FAC">
        <w:tab/>
        <w:t>(3.25)</w:t>
      </w:r>
    </w:p>
    <w:p w:rsidR="000F7813" w:rsidRPr="00913FAC" w:rsidRDefault="000F7813" w:rsidP="000F7813">
      <w:pPr>
        <w:tabs>
          <w:tab w:val="right" w:pos="4709"/>
          <w:tab w:val="right" w:pos="6322"/>
        </w:tabs>
      </w:pPr>
      <w:r w:rsidRPr="00DF2607">
        <w:t>OTHER OPER EXPENSES</w:t>
      </w:r>
      <w:r w:rsidRPr="00913FAC">
        <w:tab/>
        <w:t>205,200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PARKING</w:t>
      </w:r>
      <w:r w:rsidRPr="00913FAC">
        <w:tab/>
        <w:t>279,000</w:t>
      </w:r>
    </w:p>
    <w:p w:rsidR="000F7813" w:rsidRPr="00913FAC" w:rsidRDefault="000F7813" w:rsidP="000F7813">
      <w:pPr>
        <w:tabs>
          <w:tab w:val="right" w:pos="4709"/>
          <w:tab w:val="right" w:pos="6322"/>
        </w:tabs>
      </w:pPr>
      <w:r w:rsidRPr="00913FAC">
        <w:tab/>
        <w:t>(3.25)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4. STATE FLEET M</w:t>
      </w:r>
      <w:r>
        <w:t>GMT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953,378</w:t>
      </w:r>
    </w:p>
    <w:p w:rsidR="000F7813" w:rsidRPr="00913FAC" w:rsidRDefault="000F7813" w:rsidP="000F7813">
      <w:pPr>
        <w:tabs>
          <w:tab w:val="right" w:pos="4709"/>
          <w:tab w:val="right" w:pos="6322"/>
        </w:tabs>
      </w:pPr>
      <w:r w:rsidRPr="00913FAC">
        <w:tab/>
        <w:t>(23.97)</w:t>
      </w:r>
    </w:p>
    <w:p w:rsidR="000F7813" w:rsidRPr="00913FAC" w:rsidRDefault="000F7813" w:rsidP="000F7813">
      <w:pPr>
        <w:tabs>
          <w:tab w:val="right" w:pos="4709"/>
          <w:tab w:val="right" w:pos="6322"/>
        </w:tabs>
      </w:pPr>
      <w:r w:rsidRPr="00913FAC">
        <w:t>UNCLASSIFIED POSITIONS</w:t>
      </w:r>
      <w:r w:rsidRPr="00913FAC">
        <w:tab/>
        <w:t>82,622</w:t>
      </w:r>
    </w:p>
    <w:p w:rsidR="000F7813" w:rsidRPr="00913FAC" w:rsidRDefault="000F7813" w:rsidP="000F7813">
      <w:pPr>
        <w:tabs>
          <w:tab w:val="right" w:pos="4709"/>
          <w:tab w:val="right" w:pos="6322"/>
        </w:tabs>
      </w:pPr>
      <w:r w:rsidRPr="00913FAC">
        <w:tab/>
        <w:t>(.75)</w:t>
      </w:r>
    </w:p>
    <w:p w:rsidR="000F7813" w:rsidRPr="00913FAC" w:rsidRDefault="000F7813" w:rsidP="000F7813">
      <w:pPr>
        <w:tabs>
          <w:tab w:val="right" w:pos="4709"/>
          <w:tab w:val="right" w:pos="6322"/>
        </w:tabs>
      </w:pPr>
      <w:r w:rsidRPr="00DF2607">
        <w:t>OTHER PERSONAL SRVCS</w:t>
      </w:r>
      <w:r w:rsidRPr="00913FAC">
        <w:tab/>
        <w:t>90,000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1,126,000</w:t>
      </w:r>
    </w:p>
    <w:p w:rsidR="000F7813" w:rsidRPr="00913FAC" w:rsidRDefault="000F7813" w:rsidP="000F7813">
      <w:pPr>
        <w:tabs>
          <w:tab w:val="right" w:pos="4709"/>
          <w:tab w:val="right" w:pos="6322"/>
        </w:tabs>
      </w:pPr>
      <w:r w:rsidRPr="00913FAC">
        <w:tab/>
        <w:t>(24.72)</w:t>
      </w:r>
    </w:p>
    <w:p w:rsidR="000F7813" w:rsidRPr="00913FAC" w:rsidRDefault="000F7813" w:rsidP="000F7813">
      <w:pPr>
        <w:tabs>
          <w:tab w:val="right" w:pos="4709"/>
          <w:tab w:val="right" w:pos="6322"/>
        </w:tabs>
      </w:pPr>
      <w:r w:rsidRPr="00DF2607">
        <w:t>OTHER OPER EXPENSES</w:t>
      </w:r>
      <w:r w:rsidRPr="00913FAC">
        <w:tab/>
        <w:t>18,380,311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STATE FLEET M</w:t>
      </w:r>
      <w:r>
        <w:t>GMT</w:t>
      </w:r>
      <w:r w:rsidRPr="00913FAC">
        <w:tab/>
        <w:t>19,506,311</w:t>
      </w:r>
    </w:p>
    <w:p w:rsidR="000F7813" w:rsidRPr="00913FAC" w:rsidRDefault="000F7813" w:rsidP="000F7813">
      <w:pPr>
        <w:tabs>
          <w:tab w:val="right" w:pos="4709"/>
          <w:tab w:val="right" w:pos="6322"/>
        </w:tabs>
      </w:pPr>
      <w:r w:rsidRPr="00913FAC">
        <w:tab/>
        <w:t>(24.72)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AGENCY SERVICES</w:t>
      </w:r>
      <w:r w:rsidRPr="00913FAC">
        <w:tab/>
        <w:t>22,119,452</w:t>
      </w:r>
    </w:p>
    <w:p w:rsidR="000F7813" w:rsidRPr="00913FAC" w:rsidRDefault="000F7813" w:rsidP="000F7813">
      <w:pPr>
        <w:tabs>
          <w:tab w:val="right" w:pos="4709"/>
          <w:tab w:val="right" w:pos="6322"/>
        </w:tabs>
      </w:pPr>
      <w:r w:rsidRPr="00913FAC">
        <w:tab/>
        <w:t>(58.97)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STATE B</w:t>
      </w:r>
      <w:r>
        <w:t>LDG</w:t>
      </w:r>
      <w:r w:rsidRPr="00913FAC">
        <w:t xml:space="preserve"> &amp; PROPERTY</w:t>
      </w:r>
    </w:p>
    <w:p w:rsidR="000F7813" w:rsidRPr="00913FAC" w:rsidRDefault="000F7813" w:rsidP="000F7813">
      <w:pPr>
        <w:tabs>
          <w:tab w:val="right" w:pos="4709"/>
          <w:tab w:val="right" w:pos="6322"/>
        </w:tabs>
      </w:pPr>
      <w:r w:rsidRPr="00913FAC">
        <w:t>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275,500</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913FAC">
        <w:t>UNCLASSIFIED POSITIONS</w:t>
      </w:r>
      <w:r w:rsidRPr="00913FAC">
        <w:tab/>
        <w:t>122,500</w:t>
      </w:r>
    </w:p>
    <w:p w:rsidR="000F7813" w:rsidRPr="00913FAC" w:rsidRDefault="000F7813" w:rsidP="000F7813">
      <w:pPr>
        <w:tabs>
          <w:tab w:val="right" w:pos="4709"/>
          <w:tab w:val="right" w:pos="6322"/>
        </w:tabs>
      </w:pPr>
      <w:r w:rsidRPr="00DF2607">
        <w:t>OTHER PERSONAL SRVCS</w:t>
      </w:r>
      <w:r w:rsidRPr="00913FAC">
        <w:tab/>
        <w:t>24,000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422,000</w:t>
      </w:r>
    </w:p>
    <w:p w:rsidR="000F7813" w:rsidRPr="00913FAC" w:rsidRDefault="000F7813" w:rsidP="000F7813">
      <w:pPr>
        <w:tabs>
          <w:tab w:val="right" w:pos="4709"/>
          <w:tab w:val="right" w:pos="6322"/>
        </w:tabs>
      </w:pPr>
      <w:r w:rsidRPr="00913FAC">
        <w:tab/>
        <w:t>(8.00)</w:t>
      </w:r>
    </w:p>
    <w:p w:rsidR="000F7813" w:rsidRPr="00913FAC" w:rsidRDefault="000F7813" w:rsidP="000F7813">
      <w:pPr>
        <w:tabs>
          <w:tab w:val="right" w:pos="4709"/>
          <w:tab w:val="right" w:pos="6322"/>
        </w:tabs>
      </w:pPr>
      <w:r w:rsidRPr="00DF2607">
        <w:t>OTHER OPER EXPENSES</w:t>
      </w:r>
      <w:r w:rsidRPr="00913FAC">
        <w:tab/>
        <w:t>172,360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STATE BUILDING &amp;</w:t>
      </w:r>
    </w:p>
    <w:p w:rsidR="000F7813" w:rsidRPr="00913FAC" w:rsidRDefault="000F7813" w:rsidP="000F7813">
      <w:pPr>
        <w:tabs>
          <w:tab w:val="right" w:pos="4709"/>
          <w:tab w:val="right" w:pos="6322"/>
        </w:tabs>
      </w:pPr>
      <w:r w:rsidRPr="00913FAC">
        <w:t>PROPERTY SERVICES</w:t>
      </w:r>
      <w:r w:rsidRPr="00913FAC">
        <w:tab/>
        <w:t>594,360</w:t>
      </w:r>
    </w:p>
    <w:p w:rsidR="000F7813" w:rsidRPr="00913FAC" w:rsidRDefault="000F7813" w:rsidP="000F7813">
      <w:pPr>
        <w:tabs>
          <w:tab w:val="right" w:pos="4709"/>
          <w:tab w:val="right" w:pos="6322"/>
        </w:tabs>
      </w:pPr>
      <w:r w:rsidRPr="00913FAC">
        <w:tab/>
        <w:t>(8.00)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DIVISION OF </w:t>
      </w:r>
    </w:p>
    <w:p w:rsidR="000F7813" w:rsidRPr="00913FAC" w:rsidRDefault="000F7813" w:rsidP="000F7813">
      <w:pPr>
        <w:tabs>
          <w:tab w:val="right" w:pos="4709"/>
          <w:tab w:val="right" w:pos="6322"/>
        </w:tabs>
      </w:pPr>
      <w:r w:rsidRPr="00913FAC">
        <w:t>GENERAL</w:t>
      </w:r>
      <w:r>
        <w:t xml:space="preserve"> </w:t>
      </w:r>
      <w:r w:rsidRPr="00913FAC">
        <w:t>SERVICES</w:t>
      </w:r>
      <w:r w:rsidRPr="00913FAC">
        <w:tab/>
        <w:t>47,381,224</w:t>
      </w:r>
      <w:r w:rsidRPr="00913FAC">
        <w:tab/>
        <w:t>1,503,781</w:t>
      </w:r>
    </w:p>
    <w:p w:rsidR="000F7813" w:rsidRPr="00913FAC" w:rsidRDefault="000F7813" w:rsidP="000F7813">
      <w:pPr>
        <w:tabs>
          <w:tab w:val="right" w:pos="4709"/>
          <w:tab w:val="right" w:pos="6322"/>
        </w:tabs>
      </w:pPr>
      <w:r w:rsidRPr="00913FAC">
        <w:tab/>
        <w:t>(207.97)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VI. PROCUREMENT S</w:t>
      </w:r>
      <w:r>
        <w:t>RVCS</w:t>
      </w:r>
    </w:p>
    <w:p w:rsidR="000F7813" w:rsidRPr="00913FAC" w:rsidRDefault="000F7813" w:rsidP="000F7813">
      <w:pPr>
        <w:keepNext/>
        <w:tabs>
          <w:tab w:val="right" w:pos="4709"/>
          <w:tab w:val="right" w:pos="6322"/>
        </w:tabs>
      </w:pPr>
      <w:r w:rsidRPr="00913FAC">
        <w:t>DIVISION</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3,290,000</w:t>
      </w:r>
      <w:r w:rsidRPr="00913FAC">
        <w:tab/>
        <w:t>975,000</w:t>
      </w:r>
    </w:p>
    <w:p w:rsidR="000F7813" w:rsidRPr="00913FAC" w:rsidRDefault="000F7813" w:rsidP="000F7813">
      <w:pPr>
        <w:tabs>
          <w:tab w:val="right" w:pos="4709"/>
          <w:tab w:val="right" w:pos="6322"/>
        </w:tabs>
      </w:pPr>
      <w:r w:rsidRPr="00913FAC">
        <w:tab/>
        <w:t>(57.50)</w:t>
      </w:r>
      <w:r w:rsidRPr="00913FAC">
        <w:tab/>
        <w:t>(17.50)</w:t>
      </w:r>
    </w:p>
    <w:p w:rsidR="000F7813" w:rsidRPr="00913FAC" w:rsidRDefault="000F7813" w:rsidP="000F7813">
      <w:pPr>
        <w:tabs>
          <w:tab w:val="right" w:pos="4709"/>
          <w:tab w:val="right" w:pos="6322"/>
        </w:tabs>
      </w:pPr>
      <w:r w:rsidRPr="00913FAC">
        <w:t>UNCLASSIFIED POSITIONS</w:t>
      </w:r>
      <w:r w:rsidRPr="00913FAC">
        <w:tab/>
        <w:t>177,000</w:t>
      </w:r>
      <w:r w:rsidRPr="00913FAC">
        <w:tab/>
        <w:t>120,000</w:t>
      </w:r>
    </w:p>
    <w:p w:rsidR="000F7813" w:rsidRPr="00913FAC" w:rsidRDefault="000F7813" w:rsidP="000F7813">
      <w:pPr>
        <w:tabs>
          <w:tab w:val="right" w:pos="4709"/>
          <w:tab w:val="right" w:pos="6322"/>
        </w:tabs>
      </w:pPr>
      <w:r w:rsidRPr="00913FAC">
        <w:tab/>
        <w:t>(1.50)</w:t>
      </w:r>
      <w:r w:rsidRPr="00913FAC">
        <w:tab/>
        <w:t>(1.00)</w:t>
      </w:r>
    </w:p>
    <w:p w:rsidR="000F7813" w:rsidRPr="00913FAC" w:rsidRDefault="000F7813" w:rsidP="000F7813">
      <w:pPr>
        <w:tabs>
          <w:tab w:val="right" w:pos="4709"/>
          <w:tab w:val="right" w:pos="6322"/>
        </w:tabs>
      </w:pPr>
      <w:r w:rsidRPr="00DF2607">
        <w:t>OTHER PERSONAL SRVCS</w:t>
      </w:r>
      <w:r w:rsidRPr="00913FAC">
        <w:tab/>
        <w:t>52,000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3,519,000</w:t>
      </w:r>
      <w:r w:rsidRPr="00913FAC">
        <w:tab/>
        <w:t>1,095,000</w:t>
      </w:r>
    </w:p>
    <w:p w:rsidR="000F7813" w:rsidRPr="00913FAC" w:rsidRDefault="000F7813" w:rsidP="000F7813">
      <w:pPr>
        <w:tabs>
          <w:tab w:val="right" w:pos="4709"/>
          <w:tab w:val="right" w:pos="6322"/>
        </w:tabs>
      </w:pPr>
      <w:r w:rsidRPr="00913FAC">
        <w:tab/>
        <w:t>(59.00)</w:t>
      </w:r>
      <w:r w:rsidRPr="00913FAC">
        <w:tab/>
        <w:t>(18.50)</w:t>
      </w:r>
    </w:p>
    <w:p w:rsidR="000F7813" w:rsidRPr="00913FAC" w:rsidRDefault="000F7813" w:rsidP="000F7813">
      <w:pPr>
        <w:tabs>
          <w:tab w:val="right" w:pos="4709"/>
          <w:tab w:val="right" w:pos="6322"/>
        </w:tabs>
      </w:pPr>
      <w:r w:rsidRPr="00DF2607">
        <w:t>OTHER OPER EXPENSES</w:t>
      </w:r>
      <w:r w:rsidRPr="00913FAC">
        <w:tab/>
        <w:t>1,109,236</w:t>
      </w:r>
      <w:r w:rsidRPr="00913FAC">
        <w:tab/>
        <w:t>124,100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PROCUREMENT </w:t>
      </w:r>
    </w:p>
    <w:p w:rsidR="000F7813" w:rsidRPr="00913FAC" w:rsidRDefault="000F7813" w:rsidP="000F7813">
      <w:pPr>
        <w:tabs>
          <w:tab w:val="right" w:pos="4709"/>
          <w:tab w:val="right" w:pos="6322"/>
        </w:tabs>
      </w:pPr>
      <w:r w:rsidRPr="00913FAC">
        <w:t>SERVICES</w:t>
      </w:r>
      <w:r>
        <w:t xml:space="preserve"> </w:t>
      </w:r>
      <w:r w:rsidRPr="00913FAC">
        <w:t>DIVISION</w:t>
      </w:r>
      <w:r w:rsidRPr="00913FAC">
        <w:tab/>
        <w:t>4,628,236</w:t>
      </w:r>
      <w:r w:rsidRPr="00913FAC">
        <w:tab/>
        <w:t>1,219,100</w:t>
      </w:r>
    </w:p>
    <w:p w:rsidR="000F7813" w:rsidRPr="00913FAC" w:rsidRDefault="000F7813" w:rsidP="000F7813">
      <w:pPr>
        <w:tabs>
          <w:tab w:val="right" w:pos="4709"/>
          <w:tab w:val="right" w:pos="6322"/>
        </w:tabs>
      </w:pPr>
      <w:r w:rsidRPr="00913FAC">
        <w:tab/>
        <w:t>(59.00)</w:t>
      </w:r>
      <w:r w:rsidRPr="00913FAC">
        <w:tab/>
        <w:t>(18.50)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VII. INSURANCE AND </w:t>
      </w:r>
    </w:p>
    <w:p w:rsidR="000F7813" w:rsidRPr="00913FAC" w:rsidRDefault="000F7813" w:rsidP="000F7813">
      <w:pPr>
        <w:tabs>
          <w:tab w:val="right" w:pos="4709"/>
          <w:tab w:val="right" w:pos="6322"/>
        </w:tabs>
      </w:pPr>
      <w:r w:rsidRPr="00913FAC">
        <w:t>GRANTS</w:t>
      </w:r>
      <w:r>
        <w:t xml:space="preserve"> </w:t>
      </w:r>
      <w:r w:rsidRPr="00913FAC">
        <w:t>DIVISION</w:t>
      </w:r>
    </w:p>
    <w:p w:rsidR="000F7813" w:rsidRPr="00913FAC" w:rsidRDefault="000F7813" w:rsidP="000F7813">
      <w:pPr>
        <w:tabs>
          <w:tab w:val="right" w:pos="4709"/>
          <w:tab w:val="right" w:pos="6322"/>
        </w:tabs>
      </w:pPr>
      <w:r w:rsidRPr="00913FAC">
        <w:t>A. OFFICE OF INSURANCE</w:t>
      </w:r>
    </w:p>
    <w:p w:rsidR="000F7813" w:rsidRPr="00913FAC" w:rsidRDefault="000F7813" w:rsidP="000F7813">
      <w:pPr>
        <w:tabs>
          <w:tab w:val="right" w:pos="4709"/>
          <w:tab w:val="right" w:pos="6322"/>
        </w:tabs>
      </w:pPr>
      <w:r w:rsidRPr="00913FAC">
        <w:t>RESERVE FUND</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2,750,000</w:t>
      </w:r>
    </w:p>
    <w:p w:rsidR="000F7813" w:rsidRPr="00913FAC" w:rsidRDefault="000F7813" w:rsidP="000F7813">
      <w:pPr>
        <w:tabs>
          <w:tab w:val="right" w:pos="4709"/>
          <w:tab w:val="right" w:pos="6322"/>
        </w:tabs>
      </w:pPr>
      <w:r w:rsidRPr="00913FAC">
        <w:tab/>
        <w:t>(42.00)</w:t>
      </w:r>
    </w:p>
    <w:p w:rsidR="000F7813" w:rsidRPr="00913FAC" w:rsidRDefault="000F7813" w:rsidP="000F7813">
      <w:pPr>
        <w:tabs>
          <w:tab w:val="right" w:pos="4709"/>
          <w:tab w:val="right" w:pos="6322"/>
        </w:tabs>
      </w:pPr>
      <w:r w:rsidRPr="00913FAC">
        <w:t>UNCLASSIFIED POSITIONS</w:t>
      </w:r>
      <w:r w:rsidRPr="00913FAC">
        <w:tab/>
        <w:t>115,000</w:t>
      </w:r>
    </w:p>
    <w:p w:rsidR="000F7813" w:rsidRPr="00913FAC" w:rsidRDefault="000F7813" w:rsidP="000F7813">
      <w:pPr>
        <w:tabs>
          <w:tab w:val="right" w:pos="4709"/>
          <w:tab w:val="right" w:pos="6322"/>
        </w:tabs>
      </w:pPr>
      <w:r w:rsidRPr="00913FAC">
        <w:tab/>
        <w:t>(1.10)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2,865,000</w:t>
      </w:r>
    </w:p>
    <w:p w:rsidR="000F7813" w:rsidRPr="00913FAC" w:rsidRDefault="000F7813" w:rsidP="000F7813">
      <w:pPr>
        <w:tabs>
          <w:tab w:val="right" w:pos="4709"/>
          <w:tab w:val="right" w:pos="6322"/>
        </w:tabs>
      </w:pPr>
      <w:r w:rsidRPr="00913FAC">
        <w:tab/>
        <w:t>(43.10)</w:t>
      </w:r>
    </w:p>
    <w:p w:rsidR="000F7813" w:rsidRPr="00913FAC" w:rsidRDefault="000F7813" w:rsidP="000F7813">
      <w:pPr>
        <w:tabs>
          <w:tab w:val="right" w:pos="4709"/>
          <w:tab w:val="right" w:pos="6322"/>
        </w:tabs>
      </w:pPr>
      <w:r w:rsidRPr="00DF2607">
        <w:t>OTHER OPER EXPENSES</w:t>
      </w:r>
      <w:r w:rsidRPr="00913FAC">
        <w:tab/>
        <w:t>3,681,000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OFFICE OF </w:t>
      </w:r>
    </w:p>
    <w:p w:rsidR="000F7813" w:rsidRPr="00913FAC" w:rsidRDefault="000F7813" w:rsidP="000F7813">
      <w:pPr>
        <w:tabs>
          <w:tab w:val="right" w:pos="4709"/>
          <w:tab w:val="right" w:pos="6322"/>
        </w:tabs>
      </w:pPr>
      <w:r w:rsidRPr="00913FAC">
        <w:t>INSURANCE</w:t>
      </w:r>
      <w:r>
        <w:t xml:space="preserve"> </w:t>
      </w:r>
      <w:r w:rsidRPr="00913FAC">
        <w:t>RESERVE FUND</w:t>
      </w:r>
      <w:r w:rsidRPr="00913FAC">
        <w:tab/>
        <w:t>6,546,000</w:t>
      </w:r>
    </w:p>
    <w:p w:rsidR="000F7813" w:rsidRPr="00913FAC" w:rsidRDefault="000F7813" w:rsidP="000F7813">
      <w:pPr>
        <w:tabs>
          <w:tab w:val="right" w:pos="4709"/>
          <w:tab w:val="right" w:pos="6322"/>
        </w:tabs>
      </w:pPr>
      <w:r w:rsidRPr="00913FAC">
        <w:tab/>
        <w:t>(43.10)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OFF OF LOCAL GOV</w:t>
      </w:r>
      <w:r>
        <w:t>N</w:t>
      </w:r>
      <w:r w:rsidRPr="00913FAC">
        <w:t>MT</w:t>
      </w:r>
    </w:p>
    <w:p w:rsidR="000F7813" w:rsidRPr="00913FAC" w:rsidRDefault="000F7813" w:rsidP="000F7813">
      <w:pPr>
        <w:tabs>
          <w:tab w:val="right" w:pos="4709"/>
          <w:tab w:val="right" w:pos="6322"/>
        </w:tabs>
      </w:pPr>
      <w:r w:rsidRPr="00913FAC">
        <w:t>2. STATE REVOLVING FUND</w:t>
      </w:r>
    </w:p>
    <w:p w:rsidR="000F7813" w:rsidRPr="00913FAC" w:rsidRDefault="000F7813" w:rsidP="000F7813">
      <w:pPr>
        <w:tabs>
          <w:tab w:val="right" w:pos="4709"/>
          <w:tab w:val="right" w:pos="6322"/>
        </w:tabs>
      </w:pPr>
      <w:r w:rsidRPr="00913FAC">
        <w:t>A. LOAN 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250,000</w:t>
      </w:r>
    </w:p>
    <w:p w:rsidR="000F7813" w:rsidRPr="00913FAC" w:rsidRDefault="000F7813" w:rsidP="000F7813">
      <w:pPr>
        <w:tabs>
          <w:tab w:val="right" w:pos="4709"/>
          <w:tab w:val="right" w:pos="6322"/>
        </w:tabs>
      </w:pPr>
      <w:r w:rsidRPr="00913FAC">
        <w:tab/>
        <w:t>(4.80)</w:t>
      </w:r>
    </w:p>
    <w:p w:rsidR="000F7813" w:rsidRPr="00913FAC" w:rsidRDefault="000F7813" w:rsidP="000F7813">
      <w:pPr>
        <w:keepNext/>
        <w:tabs>
          <w:tab w:val="right" w:pos="4709"/>
          <w:tab w:val="right" w:pos="6322"/>
        </w:tabs>
      </w:pPr>
      <w:r w:rsidRPr="00913FAC">
        <w:t>UNCLASSIFIED POSITIONS</w:t>
      </w:r>
      <w:r w:rsidRPr="00913FAC">
        <w:tab/>
        <w:t>15,000</w:t>
      </w:r>
    </w:p>
    <w:p w:rsidR="000F7813" w:rsidRPr="00913FAC" w:rsidRDefault="000F7813" w:rsidP="000F7813">
      <w:pPr>
        <w:keepNext/>
        <w:tabs>
          <w:tab w:val="right" w:pos="4709"/>
          <w:tab w:val="right" w:pos="6322"/>
        </w:tabs>
      </w:pPr>
      <w:r w:rsidRPr="00DF2607">
        <w:t>OTHER PERSONAL SRVCS</w:t>
      </w:r>
      <w:r w:rsidRPr="00913FAC">
        <w:tab/>
        <w:t>17,930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282,930</w:t>
      </w:r>
    </w:p>
    <w:p w:rsidR="000F7813" w:rsidRPr="00913FAC" w:rsidRDefault="000F7813" w:rsidP="000F7813">
      <w:pPr>
        <w:keepNext/>
        <w:tabs>
          <w:tab w:val="right" w:pos="4709"/>
          <w:tab w:val="right" w:pos="6322"/>
        </w:tabs>
      </w:pPr>
      <w:r w:rsidRPr="00913FAC">
        <w:tab/>
        <w:t>(4.80)</w:t>
      </w:r>
    </w:p>
    <w:p w:rsidR="000F7813" w:rsidRPr="00913FAC" w:rsidRDefault="000F7813" w:rsidP="000F7813">
      <w:pPr>
        <w:tabs>
          <w:tab w:val="right" w:pos="4709"/>
          <w:tab w:val="right" w:pos="6322"/>
        </w:tabs>
      </w:pPr>
      <w:r w:rsidRPr="00DF2607">
        <w:t>OTHER OPER EXPENSES</w:t>
      </w:r>
      <w:r w:rsidRPr="00913FAC">
        <w:tab/>
        <w:t>250,000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LOAN OPERATIONS</w:t>
      </w:r>
      <w:r w:rsidRPr="00913FAC">
        <w:tab/>
        <w:t>532,930</w:t>
      </w:r>
    </w:p>
    <w:p w:rsidR="000F7813" w:rsidRPr="00913FAC" w:rsidRDefault="000F7813" w:rsidP="000F7813">
      <w:pPr>
        <w:tabs>
          <w:tab w:val="right" w:pos="4709"/>
          <w:tab w:val="right" w:pos="6322"/>
        </w:tabs>
      </w:pPr>
      <w:r w:rsidRPr="00913FAC">
        <w:tab/>
        <w:t>(4.80)</w:t>
      </w:r>
    </w:p>
    <w:p w:rsidR="000F7813" w:rsidRPr="00913FAC" w:rsidRDefault="000F7813" w:rsidP="000F7813">
      <w:pPr>
        <w:tabs>
          <w:tab w:val="right" w:pos="4709"/>
          <w:tab w:val="right" w:pos="6322"/>
        </w:tabs>
      </w:pPr>
      <w:r w:rsidRPr="00913FAC">
        <w:t>B: LOANS</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LOANS</w:t>
      </w:r>
      <w:r w:rsidRPr="00913FAC">
        <w:tab/>
        <w:t>1,578,385</w:t>
      </w:r>
      <w:r w:rsidRPr="00913FAC">
        <w:tab/>
        <w:t>878,385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1,578,385</w:t>
      </w:r>
      <w:r w:rsidRPr="00913FAC">
        <w:tab/>
        <w:t>878,385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LOANS</w:t>
      </w:r>
      <w:r w:rsidRPr="00913FAC">
        <w:tab/>
        <w:t>1,578,385</w:t>
      </w:r>
      <w:r w:rsidRPr="00913FAC">
        <w:tab/>
        <w:t>878,385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STATE REVOLV FUND</w:t>
      </w:r>
      <w:r w:rsidRPr="00913FAC">
        <w:tab/>
        <w:t>2,111,315</w:t>
      </w:r>
      <w:r w:rsidRPr="00913FAC">
        <w:tab/>
        <w:t>878,385</w:t>
      </w:r>
    </w:p>
    <w:p w:rsidR="000F7813" w:rsidRPr="00913FAC" w:rsidRDefault="000F7813" w:rsidP="000F7813">
      <w:pPr>
        <w:tabs>
          <w:tab w:val="right" w:pos="4709"/>
          <w:tab w:val="right" w:pos="6322"/>
        </w:tabs>
      </w:pPr>
      <w:r w:rsidRPr="00913FAC">
        <w:tab/>
        <w:t>(4.80)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OFFICE OF </w:t>
      </w:r>
    </w:p>
    <w:p w:rsidR="000F7813" w:rsidRPr="00913FAC" w:rsidRDefault="000F7813" w:rsidP="000F7813">
      <w:pPr>
        <w:tabs>
          <w:tab w:val="right" w:pos="4709"/>
          <w:tab w:val="right" w:pos="6322"/>
        </w:tabs>
      </w:pPr>
      <w:r w:rsidRPr="00913FAC">
        <w:t>LOCAL</w:t>
      </w:r>
      <w:r>
        <w:t xml:space="preserve"> </w:t>
      </w:r>
      <w:r w:rsidRPr="00913FAC">
        <w:t>GOVERNMENT</w:t>
      </w:r>
      <w:r w:rsidRPr="00913FAC">
        <w:tab/>
        <w:t>2,111,315</w:t>
      </w:r>
      <w:r w:rsidRPr="00913FAC">
        <w:tab/>
        <w:t>878,385</w:t>
      </w:r>
    </w:p>
    <w:p w:rsidR="000F7813" w:rsidRPr="00913FAC" w:rsidRDefault="000F7813" w:rsidP="000F7813">
      <w:pPr>
        <w:tabs>
          <w:tab w:val="right" w:pos="4709"/>
          <w:tab w:val="right" w:pos="6322"/>
        </w:tabs>
      </w:pPr>
      <w:r w:rsidRPr="00913FAC">
        <w:tab/>
        <w:t>(4.80)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 ENERGY OFFICE</w:t>
      </w:r>
    </w:p>
    <w:p w:rsidR="000F7813" w:rsidRPr="00913FAC" w:rsidRDefault="000F7813" w:rsidP="000F7813">
      <w:pPr>
        <w:tabs>
          <w:tab w:val="right" w:pos="4709"/>
          <w:tab w:val="right" w:pos="6322"/>
        </w:tabs>
      </w:pPr>
      <w:r w:rsidRPr="00913FAC">
        <w:t>1. ENERGY PROGRAM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549,133</w:t>
      </w:r>
    </w:p>
    <w:p w:rsidR="000F7813" w:rsidRPr="00913FAC" w:rsidRDefault="000F7813" w:rsidP="000F7813">
      <w:pPr>
        <w:tabs>
          <w:tab w:val="right" w:pos="4709"/>
          <w:tab w:val="right" w:pos="6322"/>
        </w:tabs>
      </w:pPr>
      <w:r w:rsidRPr="00913FAC">
        <w:tab/>
        <w:t>(13.95)</w:t>
      </w:r>
    </w:p>
    <w:p w:rsidR="000F7813" w:rsidRPr="00913FAC" w:rsidRDefault="000F7813" w:rsidP="000F7813">
      <w:pPr>
        <w:tabs>
          <w:tab w:val="right" w:pos="4709"/>
          <w:tab w:val="right" w:pos="6322"/>
        </w:tabs>
      </w:pPr>
      <w:r w:rsidRPr="00913FAC">
        <w:t>UNCLASSIFIED POSITIONS</w:t>
      </w:r>
    </w:p>
    <w:p w:rsidR="000F7813" w:rsidRPr="00913FAC" w:rsidRDefault="000F7813" w:rsidP="000F7813">
      <w:pPr>
        <w:tabs>
          <w:tab w:val="right" w:pos="4709"/>
          <w:tab w:val="right" w:pos="6322"/>
        </w:tabs>
      </w:pPr>
      <w:r w:rsidRPr="00913FAC">
        <w:tab/>
        <w:t>(.60)</w:t>
      </w:r>
    </w:p>
    <w:p w:rsidR="000F7813" w:rsidRPr="00913FAC" w:rsidRDefault="000F7813" w:rsidP="000F7813">
      <w:pPr>
        <w:tabs>
          <w:tab w:val="right" w:pos="4709"/>
          <w:tab w:val="right" w:pos="6322"/>
        </w:tabs>
      </w:pPr>
      <w:r w:rsidRPr="00DF2607">
        <w:t>OTHER PERSONAL SRVCS</w:t>
      </w:r>
      <w:r w:rsidRPr="00913FAC">
        <w:tab/>
        <w:t>48,253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597,386</w:t>
      </w:r>
    </w:p>
    <w:p w:rsidR="000F7813" w:rsidRPr="00913FAC" w:rsidRDefault="000F7813" w:rsidP="000F7813">
      <w:pPr>
        <w:tabs>
          <w:tab w:val="right" w:pos="4709"/>
          <w:tab w:val="right" w:pos="6322"/>
        </w:tabs>
      </w:pPr>
      <w:r w:rsidRPr="00913FAC">
        <w:tab/>
        <w:t>(14.55)</w:t>
      </w:r>
    </w:p>
    <w:p w:rsidR="000F7813" w:rsidRPr="00913FAC" w:rsidRDefault="000F7813" w:rsidP="000F7813">
      <w:pPr>
        <w:tabs>
          <w:tab w:val="right" w:pos="4709"/>
          <w:tab w:val="right" w:pos="6322"/>
        </w:tabs>
      </w:pPr>
      <w:r w:rsidRPr="00DF2607">
        <w:t>OTHER OPER EXPENSES</w:t>
      </w:r>
      <w:r w:rsidRPr="00913FAC">
        <w:tab/>
        <w:t>330,857</w:t>
      </w:r>
    </w:p>
    <w:p w:rsidR="000F7813" w:rsidRPr="00913FAC" w:rsidRDefault="000F7813" w:rsidP="000F7813">
      <w:pPr>
        <w:tabs>
          <w:tab w:val="right" w:pos="4709"/>
          <w:tab w:val="right" w:pos="6322"/>
        </w:tabs>
      </w:pPr>
      <w:r w:rsidRPr="00913FAC">
        <w:t xml:space="preserve">DISTRIB TO </w:t>
      </w:r>
      <w:r w:rsidRPr="00104F42">
        <w:t>SUBDIV</w:t>
      </w:r>
    </w:p>
    <w:p w:rsidR="000F7813" w:rsidRPr="00913FAC" w:rsidRDefault="000F7813" w:rsidP="000F7813">
      <w:pPr>
        <w:tabs>
          <w:tab w:val="right" w:pos="4709"/>
          <w:tab w:val="right" w:pos="6322"/>
        </w:tabs>
      </w:pPr>
      <w:r w:rsidRPr="00913FAC">
        <w:t>ALLOC OTHER ENTITIES</w:t>
      </w:r>
      <w:r w:rsidRPr="00913FAC">
        <w:tab/>
        <w:t>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60,000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ENERGY PROGRAM</w:t>
      </w:r>
      <w:r w:rsidRPr="00913FAC">
        <w:tab/>
        <w:t>988,243</w:t>
      </w:r>
    </w:p>
    <w:p w:rsidR="000F7813" w:rsidRPr="00913FAC" w:rsidRDefault="000F7813" w:rsidP="000F7813">
      <w:pPr>
        <w:tabs>
          <w:tab w:val="right" w:pos="4709"/>
          <w:tab w:val="right" w:pos="6322"/>
        </w:tabs>
      </w:pPr>
      <w:r w:rsidRPr="00913FAC">
        <w:tab/>
        <w:t>(14.55)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2. RADIOACTIVE WASTE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155,000</w:t>
      </w:r>
    </w:p>
    <w:p w:rsidR="000F7813" w:rsidRPr="00913FAC" w:rsidRDefault="000F7813" w:rsidP="000F7813">
      <w:pPr>
        <w:tabs>
          <w:tab w:val="right" w:pos="4709"/>
          <w:tab w:val="right" w:pos="6322"/>
        </w:tabs>
      </w:pPr>
      <w:r w:rsidRPr="00913FAC">
        <w:tab/>
        <w:t>(3.02)</w:t>
      </w:r>
    </w:p>
    <w:p w:rsidR="000F7813" w:rsidRPr="00913FAC" w:rsidRDefault="000F7813" w:rsidP="000F7813">
      <w:pPr>
        <w:tabs>
          <w:tab w:val="right" w:pos="4709"/>
          <w:tab w:val="right" w:pos="6322"/>
        </w:tabs>
      </w:pPr>
      <w:r w:rsidRPr="00DF2607">
        <w:t>OTHER PERSONAL SRVCS</w:t>
      </w:r>
      <w:r w:rsidRPr="00913FAC">
        <w:tab/>
        <w:t>15,000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170,000</w:t>
      </w:r>
    </w:p>
    <w:p w:rsidR="000F7813" w:rsidRPr="00913FAC" w:rsidRDefault="000F7813" w:rsidP="000F7813">
      <w:pPr>
        <w:tabs>
          <w:tab w:val="right" w:pos="4709"/>
          <w:tab w:val="right" w:pos="6322"/>
        </w:tabs>
      </w:pPr>
      <w:r w:rsidRPr="00913FAC">
        <w:tab/>
        <w:t>(3.02)</w:t>
      </w:r>
    </w:p>
    <w:p w:rsidR="000F7813" w:rsidRPr="00913FAC" w:rsidRDefault="000F7813" w:rsidP="000F7813">
      <w:pPr>
        <w:tabs>
          <w:tab w:val="right" w:pos="4709"/>
          <w:tab w:val="right" w:pos="6322"/>
        </w:tabs>
      </w:pPr>
      <w:r w:rsidRPr="00DF2607">
        <w:t>OTHER OPER EXPENSES</w:t>
      </w:r>
      <w:r w:rsidRPr="00913FAC">
        <w:tab/>
        <w:t>115,557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RADIOACTIVE WASTE</w:t>
      </w:r>
      <w:r w:rsidRPr="00913FAC">
        <w:tab/>
        <w:t>285,557</w:t>
      </w:r>
    </w:p>
    <w:p w:rsidR="000F7813" w:rsidRPr="00913FAC" w:rsidRDefault="000F7813" w:rsidP="000F7813">
      <w:pPr>
        <w:tabs>
          <w:tab w:val="right" w:pos="4709"/>
          <w:tab w:val="right" w:pos="6322"/>
        </w:tabs>
      </w:pPr>
      <w:r w:rsidRPr="00913FAC">
        <w:tab/>
        <w:t>(3.02)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ENERGY OFFICE</w:t>
      </w:r>
      <w:r w:rsidRPr="00913FAC">
        <w:tab/>
        <w:t>1,273,800</w:t>
      </w:r>
    </w:p>
    <w:p w:rsidR="000F7813" w:rsidRPr="00913FAC" w:rsidRDefault="000F7813" w:rsidP="000F7813">
      <w:pPr>
        <w:tabs>
          <w:tab w:val="right" w:pos="4709"/>
          <w:tab w:val="right" w:pos="6322"/>
        </w:tabs>
      </w:pPr>
      <w:r w:rsidRPr="00913FAC">
        <w:tab/>
        <w:t>(17.57)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 SECOND INJ FUND SUNSET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DF2607">
        <w:t>OTHER PERSONAL SRVCS</w:t>
      </w:r>
      <w:r w:rsidRPr="00913FAC">
        <w:tab/>
        <w:t>140,000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140,000</w:t>
      </w:r>
    </w:p>
    <w:p w:rsidR="000F7813" w:rsidRPr="00913FAC" w:rsidRDefault="000F7813" w:rsidP="000F7813">
      <w:pPr>
        <w:tabs>
          <w:tab w:val="right" w:pos="4709"/>
          <w:tab w:val="right" w:pos="6322"/>
        </w:tabs>
      </w:pPr>
      <w:r w:rsidRPr="00DF2607">
        <w:t>OTHER OPER EXPENSES</w:t>
      </w:r>
      <w:r w:rsidRPr="00913FAC">
        <w:tab/>
        <w:t>200,000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SECOND INJ FD SUNSET</w:t>
      </w:r>
      <w:r w:rsidRPr="00913FAC">
        <w:tab/>
        <w:t>340,000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INSURANCE &amp; </w:t>
      </w:r>
    </w:p>
    <w:p w:rsidR="000F7813" w:rsidRPr="00913FAC" w:rsidRDefault="000F7813" w:rsidP="000F7813">
      <w:pPr>
        <w:tabs>
          <w:tab w:val="right" w:pos="4709"/>
          <w:tab w:val="right" w:pos="6322"/>
        </w:tabs>
      </w:pPr>
      <w:r w:rsidRPr="00913FAC">
        <w:t>GRANTS</w:t>
      </w:r>
      <w:r>
        <w:t xml:space="preserve"> </w:t>
      </w:r>
      <w:r w:rsidRPr="00913FAC">
        <w:t>DIVISION</w:t>
      </w:r>
      <w:r w:rsidRPr="00913FAC">
        <w:tab/>
        <w:t>10,271,115</w:t>
      </w:r>
      <w:r w:rsidRPr="00913FAC">
        <w:tab/>
        <w:t>878,385</w:t>
      </w:r>
    </w:p>
    <w:p w:rsidR="000F7813" w:rsidRPr="00913FAC" w:rsidRDefault="000F7813" w:rsidP="000F7813">
      <w:pPr>
        <w:tabs>
          <w:tab w:val="right" w:pos="4709"/>
          <w:tab w:val="right" w:pos="6322"/>
        </w:tabs>
      </w:pPr>
      <w:r w:rsidRPr="00913FAC">
        <w:tab/>
        <w:t>(65.47)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VIII. DIV OF STATE</w:t>
      </w:r>
    </w:p>
    <w:p w:rsidR="000F7813" w:rsidRPr="00913FAC" w:rsidRDefault="000F7813" w:rsidP="000F7813">
      <w:pPr>
        <w:tabs>
          <w:tab w:val="right" w:pos="4709"/>
          <w:tab w:val="right" w:pos="6322"/>
        </w:tabs>
      </w:pPr>
      <w:r w:rsidRPr="00913FAC">
        <w:t>INFO TECHNOLOGY</w:t>
      </w:r>
    </w:p>
    <w:p w:rsidR="000F7813" w:rsidRPr="00913FAC" w:rsidRDefault="000F7813" w:rsidP="000F7813">
      <w:pPr>
        <w:tabs>
          <w:tab w:val="right" w:pos="4709"/>
          <w:tab w:val="right" w:pos="6322"/>
        </w:tabs>
      </w:pPr>
      <w:r w:rsidRPr="00913FAC">
        <w:t>A. SUPPORT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547,000</w:t>
      </w:r>
    </w:p>
    <w:p w:rsidR="000F7813" w:rsidRPr="00913FAC" w:rsidRDefault="000F7813" w:rsidP="000F7813">
      <w:pPr>
        <w:tabs>
          <w:tab w:val="right" w:pos="4709"/>
          <w:tab w:val="right" w:pos="6322"/>
        </w:tabs>
      </w:pPr>
      <w:r w:rsidRPr="00913FAC">
        <w:tab/>
        <w:t>(9.00)</w:t>
      </w:r>
    </w:p>
    <w:p w:rsidR="000F7813" w:rsidRPr="00913FAC" w:rsidRDefault="000F7813" w:rsidP="000F7813">
      <w:pPr>
        <w:tabs>
          <w:tab w:val="right" w:pos="4709"/>
          <w:tab w:val="right" w:pos="6322"/>
        </w:tabs>
      </w:pPr>
      <w:r w:rsidRPr="00913FAC">
        <w:t>UNCLASSIFIED POSITIONS</w:t>
      </w:r>
      <w:r w:rsidRPr="00913FAC">
        <w:tab/>
        <w:t>325,000</w:t>
      </w:r>
    </w:p>
    <w:p w:rsidR="000F7813" w:rsidRPr="00913FAC" w:rsidRDefault="000F7813" w:rsidP="000F7813">
      <w:pPr>
        <w:tabs>
          <w:tab w:val="right" w:pos="4709"/>
          <w:tab w:val="right" w:pos="6322"/>
        </w:tabs>
      </w:pPr>
      <w:r w:rsidRPr="00913FAC">
        <w:tab/>
        <w:t>(3.00)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872,000</w:t>
      </w:r>
    </w:p>
    <w:p w:rsidR="000F7813" w:rsidRPr="00913FAC" w:rsidRDefault="000F7813" w:rsidP="000F7813">
      <w:pPr>
        <w:tabs>
          <w:tab w:val="right" w:pos="4709"/>
          <w:tab w:val="right" w:pos="6322"/>
        </w:tabs>
      </w:pPr>
      <w:r w:rsidRPr="00913FAC">
        <w:tab/>
        <w:t>(12.00)</w:t>
      </w:r>
    </w:p>
    <w:p w:rsidR="000F7813" w:rsidRPr="00913FAC" w:rsidRDefault="000F7813" w:rsidP="000F7813">
      <w:pPr>
        <w:tabs>
          <w:tab w:val="right" w:pos="4709"/>
          <w:tab w:val="right" w:pos="6322"/>
        </w:tabs>
      </w:pPr>
      <w:r w:rsidRPr="00DF2607">
        <w:t>OTHER OPER EXPENSES</w:t>
      </w:r>
      <w:r w:rsidRPr="00913FAC">
        <w:tab/>
        <w:t>2,612,750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 SUPPORT SERVICES</w:t>
      </w:r>
      <w:r w:rsidRPr="00913FAC">
        <w:tab/>
        <w:t>3,484,750</w:t>
      </w:r>
    </w:p>
    <w:p w:rsidR="000F7813" w:rsidRPr="00913FAC" w:rsidRDefault="000F7813" w:rsidP="000F7813">
      <w:pPr>
        <w:keepNext/>
        <w:tabs>
          <w:tab w:val="right" w:pos="4709"/>
          <w:tab w:val="right" w:pos="6322"/>
        </w:tabs>
      </w:pPr>
      <w:r w:rsidRPr="00913FAC">
        <w:tab/>
        <w:t>(12.00)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B. DSIT OPERATIONS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9,403,427</w:t>
      </w:r>
    </w:p>
    <w:p w:rsidR="000F7813" w:rsidRPr="00913FAC" w:rsidRDefault="000F7813" w:rsidP="000F7813">
      <w:pPr>
        <w:tabs>
          <w:tab w:val="right" w:pos="4709"/>
          <w:tab w:val="right" w:pos="6322"/>
        </w:tabs>
      </w:pPr>
      <w:r w:rsidRPr="00913FAC">
        <w:tab/>
        <w:t>(186.16)</w:t>
      </w:r>
    </w:p>
    <w:p w:rsidR="000F7813" w:rsidRPr="00913FAC" w:rsidRDefault="000F7813" w:rsidP="000F7813">
      <w:pPr>
        <w:tabs>
          <w:tab w:val="right" w:pos="4709"/>
          <w:tab w:val="right" w:pos="6322"/>
        </w:tabs>
      </w:pPr>
      <w:r w:rsidRPr="00913FAC">
        <w:t>UNCLASSIFIED POSITIONS</w:t>
      </w:r>
      <w:r w:rsidRPr="00913FAC">
        <w:tab/>
        <w:t>331,000</w:t>
      </w:r>
    </w:p>
    <w:p w:rsidR="000F7813" w:rsidRPr="00913FAC" w:rsidRDefault="000F7813" w:rsidP="000F7813">
      <w:pPr>
        <w:tabs>
          <w:tab w:val="right" w:pos="4709"/>
          <w:tab w:val="right" w:pos="6322"/>
        </w:tabs>
      </w:pPr>
      <w:r w:rsidRPr="00913FAC">
        <w:tab/>
        <w:t>(3.00)</w:t>
      </w:r>
    </w:p>
    <w:p w:rsidR="000F7813" w:rsidRPr="00913FAC" w:rsidRDefault="000F7813" w:rsidP="000F7813">
      <w:pPr>
        <w:tabs>
          <w:tab w:val="right" w:pos="4709"/>
          <w:tab w:val="right" w:pos="6322"/>
        </w:tabs>
      </w:pPr>
      <w:r w:rsidRPr="00DF2607">
        <w:t>OTHER PERSONAL SRVCS</w:t>
      </w:r>
      <w:r w:rsidRPr="00913FAC">
        <w:tab/>
        <w:t>401,200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10,135,627</w:t>
      </w:r>
    </w:p>
    <w:p w:rsidR="000F7813" w:rsidRPr="00913FAC" w:rsidRDefault="000F7813" w:rsidP="000F7813">
      <w:pPr>
        <w:tabs>
          <w:tab w:val="right" w:pos="4709"/>
          <w:tab w:val="right" w:pos="6322"/>
        </w:tabs>
      </w:pPr>
      <w:r w:rsidRPr="00913FAC">
        <w:tab/>
        <w:t>(189.16)</w:t>
      </w:r>
    </w:p>
    <w:p w:rsidR="000F7813" w:rsidRPr="00913FAC" w:rsidRDefault="000F7813" w:rsidP="000F7813">
      <w:pPr>
        <w:tabs>
          <w:tab w:val="right" w:pos="4709"/>
          <w:tab w:val="right" w:pos="6322"/>
        </w:tabs>
      </w:pPr>
      <w:r w:rsidRPr="00DF2607">
        <w:t>OTHER OPER EXPENSES</w:t>
      </w:r>
      <w:r w:rsidRPr="00913FAC">
        <w:tab/>
        <w:t>27,870,378</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S</w:t>
      </w:r>
      <w:r>
        <w:t>RVC</w:t>
      </w:r>
      <w:r w:rsidRPr="00913FAC">
        <w:t xml:space="preserve"> CONTRACT 800MHZ</w:t>
      </w:r>
      <w:r w:rsidRPr="00913FAC">
        <w:tab/>
        <w:t>1,238,247</w:t>
      </w:r>
      <w:r w:rsidRPr="00913FAC">
        <w:tab/>
        <w:t>1,238,247</w:t>
      </w:r>
    </w:p>
    <w:p w:rsidR="000F7813" w:rsidRPr="00913FAC" w:rsidRDefault="000F7813" w:rsidP="000F7813">
      <w:pPr>
        <w:tabs>
          <w:tab w:val="right" w:pos="4709"/>
          <w:tab w:val="right" w:pos="6322"/>
        </w:tabs>
      </w:pPr>
      <w:r w:rsidRPr="00913FAC">
        <w:t>SCHOOL TECHNOLOGY</w:t>
      </w:r>
      <w:r w:rsidRPr="00913FAC">
        <w:tab/>
        <w:t>21,960,000</w:t>
      </w:r>
    </w:p>
    <w:p w:rsidR="000F7813" w:rsidRPr="00913FAC" w:rsidRDefault="000F7813" w:rsidP="000F7813">
      <w:pPr>
        <w:tabs>
          <w:tab w:val="right" w:pos="4709"/>
          <w:tab w:val="right" w:pos="6322"/>
        </w:tabs>
      </w:pPr>
      <w:r w:rsidRPr="00913FAC">
        <w:t>EMERGENCY COMMUNIC</w:t>
      </w:r>
    </w:p>
    <w:p w:rsidR="000F7813" w:rsidRPr="00913FAC" w:rsidRDefault="000F7813" w:rsidP="000F7813">
      <w:pPr>
        <w:tabs>
          <w:tab w:val="right" w:pos="4709"/>
          <w:tab w:val="right" w:pos="6322"/>
        </w:tabs>
      </w:pPr>
      <w:r w:rsidRPr="00913FAC">
        <w:t>BACKBONE</w:t>
      </w:r>
      <w:r w:rsidRPr="00913FAC">
        <w:tab/>
        <w:t>434,244</w:t>
      </w:r>
      <w:r w:rsidRPr="00913FAC">
        <w:tab/>
        <w:t>434,244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23,632,491</w:t>
      </w:r>
      <w:r w:rsidRPr="00913FAC">
        <w:tab/>
        <w:t>1,672,491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DSIT OPERATIONS</w:t>
      </w:r>
      <w:r w:rsidRPr="00913FAC">
        <w:tab/>
        <w:t>61,638,496</w:t>
      </w:r>
      <w:r w:rsidRPr="00913FAC">
        <w:tab/>
        <w:t>1,672,491</w:t>
      </w:r>
    </w:p>
    <w:p w:rsidR="000F7813" w:rsidRPr="00913FAC" w:rsidRDefault="000F7813" w:rsidP="000F7813">
      <w:pPr>
        <w:tabs>
          <w:tab w:val="right" w:pos="4709"/>
          <w:tab w:val="right" w:pos="6322"/>
        </w:tabs>
      </w:pPr>
      <w:r w:rsidRPr="00913FAC">
        <w:tab/>
        <w:t>(189.16)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C. SC ENTERPRISE </w:t>
      </w:r>
    </w:p>
    <w:p w:rsidR="000F7813" w:rsidRPr="00913FAC" w:rsidRDefault="000F7813" w:rsidP="000F7813">
      <w:pPr>
        <w:tabs>
          <w:tab w:val="right" w:pos="4709"/>
          <w:tab w:val="right" w:pos="6322"/>
        </w:tabs>
      </w:pPr>
      <w:r w:rsidRPr="00913FAC">
        <w:t>INFO</w:t>
      </w:r>
      <w:r>
        <w:t xml:space="preserve"> </w:t>
      </w:r>
      <w:r w:rsidRPr="00913FAC">
        <w:t>SYSTEM</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4,200,000</w:t>
      </w:r>
      <w:r w:rsidRPr="00913FAC">
        <w:tab/>
        <w:t>4,200,000</w:t>
      </w:r>
    </w:p>
    <w:p w:rsidR="000F7813" w:rsidRPr="00913FAC" w:rsidRDefault="000F7813" w:rsidP="000F7813">
      <w:pPr>
        <w:tabs>
          <w:tab w:val="right" w:pos="4709"/>
          <w:tab w:val="right" w:pos="6322"/>
        </w:tabs>
      </w:pPr>
      <w:r w:rsidRPr="00913FAC">
        <w:tab/>
        <w:t>(71.64)</w:t>
      </w:r>
      <w:r w:rsidRPr="00913FAC">
        <w:tab/>
        <w:t>(71.64)</w:t>
      </w:r>
    </w:p>
    <w:p w:rsidR="000F7813" w:rsidRPr="00913FAC" w:rsidRDefault="000F7813" w:rsidP="000F7813">
      <w:pPr>
        <w:tabs>
          <w:tab w:val="right" w:pos="4709"/>
          <w:tab w:val="right" w:pos="6322"/>
        </w:tabs>
      </w:pPr>
      <w:r w:rsidRPr="00913FAC">
        <w:t>UNCLASSIFIED POSITIONS</w:t>
      </w:r>
      <w:r w:rsidRPr="00913FAC">
        <w:tab/>
        <w:t>218,500</w:t>
      </w:r>
      <w:r w:rsidRPr="00913FAC">
        <w:tab/>
        <w:t>218,500</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PERSONAL SRVCS</w:t>
      </w:r>
      <w:r w:rsidRPr="00913FAC">
        <w:tab/>
        <w:t>345,000</w:t>
      </w:r>
      <w:r w:rsidRPr="00913FAC">
        <w:tab/>
        <w:t>345,000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4,763,500</w:t>
      </w:r>
      <w:r w:rsidRPr="00913FAC">
        <w:tab/>
        <w:t>4,763,500</w:t>
      </w:r>
    </w:p>
    <w:p w:rsidR="000F7813" w:rsidRPr="00913FAC" w:rsidRDefault="000F7813" w:rsidP="000F7813">
      <w:pPr>
        <w:tabs>
          <w:tab w:val="right" w:pos="4709"/>
          <w:tab w:val="right" w:pos="6322"/>
        </w:tabs>
      </w:pPr>
      <w:r w:rsidRPr="00913FAC">
        <w:tab/>
        <w:t>(73.64)</w:t>
      </w:r>
      <w:r w:rsidRPr="00913FAC">
        <w:tab/>
        <w:t>(73.64)</w:t>
      </w:r>
    </w:p>
    <w:p w:rsidR="000F7813" w:rsidRPr="00913FAC" w:rsidRDefault="000F7813" w:rsidP="000F7813">
      <w:pPr>
        <w:tabs>
          <w:tab w:val="right" w:pos="4709"/>
          <w:tab w:val="right" w:pos="6322"/>
        </w:tabs>
      </w:pPr>
      <w:r w:rsidRPr="00DF2607">
        <w:t>OTHER OPER EXPENSES</w:t>
      </w:r>
      <w:r w:rsidRPr="00913FAC">
        <w:tab/>
        <w:t>10,525,945</w:t>
      </w:r>
      <w:r w:rsidRPr="00913FAC">
        <w:tab/>
        <w:t>9,025,945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SC ENTERPRISE</w:t>
      </w:r>
    </w:p>
    <w:p w:rsidR="000F7813" w:rsidRPr="00913FAC" w:rsidRDefault="000F7813" w:rsidP="000F7813">
      <w:pPr>
        <w:tabs>
          <w:tab w:val="right" w:pos="4709"/>
          <w:tab w:val="right" w:pos="6322"/>
        </w:tabs>
      </w:pPr>
      <w:r w:rsidRPr="00913FAC">
        <w:t>INFORMATION SYSTEM</w:t>
      </w:r>
      <w:r w:rsidRPr="00913FAC">
        <w:tab/>
        <w:t>15,289,445</w:t>
      </w:r>
      <w:r w:rsidRPr="00913FAC">
        <w:tab/>
        <w:t>13,789,445</w:t>
      </w:r>
    </w:p>
    <w:p w:rsidR="000F7813" w:rsidRPr="00913FAC" w:rsidRDefault="000F7813" w:rsidP="000F7813">
      <w:pPr>
        <w:tabs>
          <w:tab w:val="right" w:pos="4709"/>
          <w:tab w:val="right" w:pos="6322"/>
        </w:tabs>
      </w:pPr>
      <w:r w:rsidRPr="00913FAC">
        <w:tab/>
        <w:t>(73.64)</w:t>
      </w:r>
      <w:r w:rsidRPr="00913FAC">
        <w:tab/>
        <w:t>(73.64)</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TOT DIVISION OF STATE</w:t>
      </w:r>
    </w:p>
    <w:p w:rsidR="000F7813" w:rsidRPr="00913FAC" w:rsidRDefault="000F7813" w:rsidP="000F7813">
      <w:pPr>
        <w:keepNext/>
        <w:tabs>
          <w:tab w:val="right" w:pos="4709"/>
          <w:tab w:val="right" w:pos="6322"/>
        </w:tabs>
      </w:pPr>
      <w:r w:rsidRPr="00913FAC">
        <w:t>INFO TECHNOLOG</w:t>
      </w:r>
      <w:r>
        <w:t>Y</w:t>
      </w:r>
      <w:r w:rsidRPr="00913FAC">
        <w:tab/>
        <w:t>80,412,691</w:t>
      </w:r>
      <w:r w:rsidRPr="00913FAC">
        <w:tab/>
        <w:t>15,461,936</w:t>
      </w:r>
    </w:p>
    <w:p w:rsidR="000F7813" w:rsidRPr="00913FAC" w:rsidRDefault="000F7813" w:rsidP="000F7813">
      <w:pPr>
        <w:keepNext/>
        <w:tabs>
          <w:tab w:val="right" w:pos="4709"/>
          <w:tab w:val="right" w:pos="6322"/>
        </w:tabs>
      </w:pPr>
      <w:r w:rsidRPr="00913FAC">
        <w:tab/>
        <w:t>(274.80)</w:t>
      </w:r>
      <w:r w:rsidRPr="00913FAC">
        <w:tab/>
        <w:t>(73.64)</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Default="000F7813" w:rsidP="000F7813">
      <w:pPr>
        <w:keepNext/>
        <w:tabs>
          <w:tab w:val="right" w:pos="4709"/>
          <w:tab w:val="right" w:pos="6322"/>
        </w:tabs>
      </w:pPr>
      <w:r w:rsidRPr="00913FAC">
        <w:t xml:space="preserve">IX. DIVISION OF </w:t>
      </w:r>
    </w:p>
    <w:p w:rsidR="000F7813" w:rsidRPr="00913FAC" w:rsidRDefault="000F7813" w:rsidP="000F7813">
      <w:pPr>
        <w:keepNext/>
        <w:tabs>
          <w:tab w:val="right" w:pos="4709"/>
          <w:tab w:val="right" w:pos="6322"/>
        </w:tabs>
      </w:pPr>
      <w:r w:rsidRPr="00913FAC">
        <w:t>INFORMATION</w:t>
      </w:r>
      <w:r>
        <w:t xml:space="preserve"> </w:t>
      </w:r>
      <w:r w:rsidRPr="00913FAC">
        <w:t>SECURITY</w:t>
      </w:r>
    </w:p>
    <w:p w:rsidR="000F7813" w:rsidRPr="00913FAC" w:rsidRDefault="000F7813" w:rsidP="000F7813">
      <w:pPr>
        <w:keepNext/>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750,000</w:t>
      </w:r>
      <w:r w:rsidRPr="00913FAC">
        <w:tab/>
        <w:t>750,000</w:t>
      </w:r>
    </w:p>
    <w:p w:rsidR="000F7813" w:rsidRPr="00913FAC" w:rsidRDefault="000F7813" w:rsidP="000F7813">
      <w:pPr>
        <w:tabs>
          <w:tab w:val="right" w:pos="4709"/>
          <w:tab w:val="right" w:pos="6322"/>
        </w:tabs>
      </w:pPr>
      <w:r w:rsidRPr="00913FAC">
        <w:tab/>
        <w:t>(6.00)</w:t>
      </w:r>
      <w:r w:rsidRPr="00913FAC">
        <w:tab/>
        <w:t>(6.00)</w:t>
      </w:r>
    </w:p>
    <w:p w:rsidR="000F7813" w:rsidRPr="00913FAC" w:rsidRDefault="000F7813" w:rsidP="000F7813">
      <w:pPr>
        <w:tabs>
          <w:tab w:val="right" w:pos="4709"/>
          <w:tab w:val="right" w:pos="6322"/>
        </w:tabs>
      </w:pPr>
      <w:r w:rsidRPr="00913FAC">
        <w:t>CLASSIFIED POSITIONS</w:t>
      </w:r>
      <w:r w:rsidRPr="00913FAC">
        <w:tab/>
        <w:t>1,291,187</w:t>
      </w:r>
      <w:r w:rsidRPr="00913FAC">
        <w:tab/>
        <w:t>1,291,187</w:t>
      </w:r>
    </w:p>
    <w:p w:rsidR="000F7813" w:rsidRPr="00913FAC" w:rsidRDefault="000F7813" w:rsidP="000F7813">
      <w:pPr>
        <w:tabs>
          <w:tab w:val="right" w:pos="4709"/>
          <w:tab w:val="right" w:pos="6322"/>
        </w:tabs>
      </w:pPr>
      <w:r w:rsidRPr="00913FAC">
        <w:tab/>
        <w:t>(15.00)</w:t>
      </w:r>
      <w:r w:rsidRPr="00913FAC">
        <w:tab/>
        <w:t>(15.00)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2,041,187</w:t>
      </w:r>
      <w:r w:rsidRPr="00913FAC">
        <w:tab/>
        <w:t>2,041,187</w:t>
      </w:r>
    </w:p>
    <w:p w:rsidR="000F7813" w:rsidRPr="00913FAC" w:rsidRDefault="000F7813" w:rsidP="000F7813">
      <w:pPr>
        <w:tabs>
          <w:tab w:val="right" w:pos="4709"/>
          <w:tab w:val="right" w:pos="6322"/>
        </w:tabs>
      </w:pPr>
      <w:r w:rsidRPr="00913FAC">
        <w:tab/>
        <w:t>(21.00)</w:t>
      </w:r>
      <w:r w:rsidRPr="00913FAC">
        <w:tab/>
        <w:t>(21.00)</w:t>
      </w:r>
    </w:p>
    <w:p w:rsidR="000F7813" w:rsidRPr="00913FAC" w:rsidRDefault="000F7813" w:rsidP="000F7813">
      <w:pPr>
        <w:tabs>
          <w:tab w:val="right" w:pos="4709"/>
          <w:tab w:val="right" w:pos="6322"/>
        </w:tabs>
      </w:pPr>
      <w:r w:rsidRPr="00DF2607">
        <w:t>OTHER OPER EXPENSES</w:t>
      </w:r>
      <w:r w:rsidRPr="00913FAC">
        <w:tab/>
        <w:t>207,250</w:t>
      </w:r>
      <w:r w:rsidRPr="00913FAC">
        <w:tab/>
        <w:t>207,250</w:t>
      </w:r>
    </w:p>
    <w:p w:rsidR="000F7813" w:rsidRPr="00913FAC" w:rsidRDefault="000F7813" w:rsidP="000F7813">
      <w:pPr>
        <w:tabs>
          <w:tab w:val="right" w:pos="4709"/>
          <w:tab w:val="right" w:pos="6322"/>
        </w:tabs>
      </w:pPr>
      <w:r w:rsidRPr="00913FAC">
        <w:t>SPECIAL ITEMS</w:t>
      </w:r>
    </w:p>
    <w:p w:rsidR="000F7813" w:rsidRPr="00913FAC" w:rsidRDefault="000F7813" w:rsidP="000F7813">
      <w:pPr>
        <w:tabs>
          <w:tab w:val="right" w:pos="4709"/>
          <w:tab w:val="right" w:pos="6322"/>
        </w:tabs>
      </w:pPr>
      <w:r w:rsidRPr="00913FAC">
        <w:t>ENTERPRISE TECH &amp;</w:t>
      </w:r>
    </w:p>
    <w:p w:rsidR="000F7813" w:rsidRPr="00913FAC" w:rsidRDefault="000F7813" w:rsidP="000F7813">
      <w:pPr>
        <w:tabs>
          <w:tab w:val="right" w:pos="4709"/>
          <w:tab w:val="right" w:pos="6322"/>
        </w:tabs>
      </w:pPr>
      <w:r w:rsidRPr="00913FAC">
        <w:t>REMEDIATION</w:t>
      </w:r>
      <w:r w:rsidRPr="00913FAC">
        <w:tab/>
        <w:t>8,280,000</w:t>
      </w:r>
      <w:r w:rsidRPr="00913FAC">
        <w:tab/>
        <w:t>8,280,000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8,280,000</w:t>
      </w:r>
      <w:r w:rsidRPr="00913FAC">
        <w:tab/>
        <w:t>8,280,000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TOTAL DIVISION OF </w:t>
      </w:r>
    </w:p>
    <w:p w:rsidR="000F7813" w:rsidRPr="00913FAC" w:rsidRDefault="000F7813" w:rsidP="000F7813">
      <w:pPr>
        <w:tabs>
          <w:tab w:val="right" w:pos="4709"/>
          <w:tab w:val="right" w:pos="6322"/>
        </w:tabs>
      </w:pPr>
      <w:r w:rsidRPr="00913FAC">
        <w:t>INFORMATION</w:t>
      </w:r>
      <w:r>
        <w:t xml:space="preserve"> </w:t>
      </w:r>
      <w:r w:rsidRPr="00913FAC">
        <w:t>SECURITY</w:t>
      </w:r>
      <w:r w:rsidRPr="00913FAC">
        <w:tab/>
        <w:t>10,528,437</w:t>
      </w:r>
      <w:r w:rsidRPr="00913FAC">
        <w:tab/>
        <w:t>10,528,437</w:t>
      </w:r>
    </w:p>
    <w:p w:rsidR="000F7813" w:rsidRPr="00913FAC" w:rsidRDefault="000F7813" w:rsidP="000F7813">
      <w:pPr>
        <w:tabs>
          <w:tab w:val="right" w:pos="4709"/>
          <w:tab w:val="right" w:pos="6322"/>
        </w:tabs>
      </w:pPr>
      <w:r w:rsidRPr="00913FAC">
        <w:tab/>
        <w:t>(21.00)</w:t>
      </w:r>
      <w:r w:rsidRPr="00913FAC">
        <w:tab/>
        <w:t>(21.00)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IX. ENTERPRISE PRIV OFF</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UNCLASSIFIED POSITIONS</w:t>
      </w:r>
      <w:r w:rsidRPr="00913FAC">
        <w:tab/>
        <w:t>120,000</w:t>
      </w:r>
      <w:r w:rsidRPr="00913FAC">
        <w:tab/>
        <w:t>120,000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200,000</w:t>
      </w:r>
      <w:r w:rsidRPr="00913FAC">
        <w:tab/>
        <w:t>200,000</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320,000</w:t>
      </w:r>
      <w:r w:rsidRPr="00913FAC">
        <w:tab/>
        <w:t>320,000</w:t>
      </w:r>
    </w:p>
    <w:p w:rsidR="000F7813" w:rsidRPr="00913FAC" w:rsidRDefault="000F7813" w:rsidP="000F7813">
      <w:pPr>
        <w:tabs>
          <w:tab w:val="right" w:pos="4709"/>
          <w:tab w:val="right" w:pos="6322"/>
        </w:tabs>
      </w:pPr>
      <w:r w:rsidRPr="00913FAC">
        <w:tab/>
        <w:t>(3.00)</w:t>
      </w:r>
      <w:r w:rsidRPr="00913FAC">
        <w:tab/>
        <w:t>(3.00)</w:t>
      </w:r>
    </w:p>
    <w:p w:rsidR="000F7813" w:rsidRPr="00913FAC" w:rsidRDefault="000F7813" w:rsidP="000F7813">
      <w:pPr>
        <w:tabs>
          <w:tab w:val="right" w:pos="4709"/>
          <w:tab w:val="right" w:pos="6322"/>
        </w:tabs>
      </w:pPr>
      <w:r w:rsidRPr="00DF2607">
        <w:t>OTHER OPER EXPENSES</w:t>
      </w:r>
      <w:r w:rsidRPr="00913FAC">
        <w:tab/>
        <w:t>21,000</w:t>
      </w:r>
      <w:r w:rsidRPr="00913FAC">
        <w:tab/>
        <w:t>21,000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ENTERPRISE PRIV OFF</w:t>
      </w:r>
      <w:r w:rsidRPr="00913FAC">
        <w:tab/>
        <w:t>341,000</w:t>
      </w:r>
      <w:r w:rsidRPr="00913FAC">
        <w:tab/>
        <w:t>341,000</w:t>
      </w:r>
    </w:p>
    <w:p w:rsidR="000F7813" w:rsidRPr="00913FAC" w:rsidRDefault="000F7813" w:rsidP="000F7813">
      <w:pPr>
        <w:tabs>
          <w:tab w:val="right" w:pos="4709"/>
          <w:tab w:val="right" w:pos="6322"/>
        </w:tabs>
      </w:pPr>
      <w:r w:rsidRPr="00913FAC">
        <w:tab/>
        <w:t>(3.00)</w:t>
      </w:r>
      <w:r w:rsidRPr="00913FAC">
        <w:tab/>
        <w:t>(3.00)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X.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13,493,518</w:t>
      </w:r>
      <w:r w:rsidRPr="00913FAC">
        <w:tab/>
        <w:t>3,661,091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13,493,518</w:t>
      </w:r>
      <w:r w:rsidRPr="00913FAC">
        <w:tab/>
        <w:t>3,661,091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13,493,518</w:t>
      </w:r>
      <w:r w:rsidRPr="00913FAC">
        <w:tab/>
        <w:t>3,661,091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BUDGET AND CONTROL BD</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178,128,236</w:t>
      </w:r>
      <w:r w:rsidRPr="00913FAC">
        <w:tab/>
        <w:t>38,957,717</w:t>
      </w:r>
    </w:p>
    <w:p w:rsidR="000F7813" w:rsidRPr="00913FAC" w:rsidRDefault="000F7813" w:rsidP="000F7813">
      <w:pPr>
        <w:tabs>
          <w:tab w:val="right" w:pos="4709"/>
          <w:tab w:val="right" w:pos="6322"/>
        </w:tabs>
      </w:pPr>
      <w:r>
        <w:t>TOT AUTH FTE POSITIONS</w:t>
      </w:r>
      <w:r>
        <w:tab/>
      </w:r>
      <w:r w:rsidRPr="00913FAC">
        <w:t>(721.99)</w:t>
      </w:r>
      <w:r w:rsidRPr="00913FAC">
        <w:tab/>
        <w:t>(163.19)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00" w:lineRule="exact"/>
      </w:pPr>
    </w:p>
    <w:p w:rsidR="000F7813" w:rsidRDefault="000F7813" w:rsidP="000F7813">
      <w:pPr>
        <w:tabs>
          <w:tab w:val="right" w:pos="4709"/>
          <w:tab w:val="right" w:pos="6322"/>
        </w:tabs>
        <w:spacing w:line="200" w:lineRule="exact"/>
        <w:jc w:val="center"/>
        <w:rPr>
          <w:b/>
        </w:rPr>
        <w:sectPr w:rsidR="000F7813" w:rsidSect="000F7813">
          <w:headerReference w:type="even" r:id="rId250"/>
          <w:headerReference w:type="default" r:id="rId25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spacing w:line="200" w:lineRule="exact"/>
        <w:jc w:val="center"/>
        <w:rPr>
          <w:b/>
        </w:rPr>
      </w:pPr>
      <w:r>
        <w:rPr>
          <w:b/>
        </w:rPr>
        <w:t>SECTION 102</w:t>
      </w:r>
    </w:p>
    <w:p w:rsidR="000F7813" w:rsidRDefault="000F7813" w:rsidP="000F7813">
      <w:pPr>
        <w:tabs>
          <w:tab w:val="right" w:pos="4709"/>
          <w:tab w:val="right" w:pos="6322"/>
        </w:tabs>
        <w:spacing w:line="200" w:lineRule="exact"/>
        <w:jc w:val="center"/>
      </w:pPr>
      <w:r>
        <w:t>F27-</w:t>
      </w:r>
      <w:r w:rsidRPr="00913FAC">
        <w:t>B &amp; C-AUDITOR</w:t>
      </w:r>
      <w:r w:rsidRPr="00E76B8C">
        <w:t>’</w:t>
      </w:r>
      <w:r w:rsidRPr="00913FAC">
        <w:t>S OFFICE</w:t>
      </w:r>
    </w:p>
    <w:p w:rsidR="000F7813" w:rsidRDefault="000F7813" w:rsidP="000F7813">
      <w:pPr>
        <w:tabs>
          <w:tab w:val="right" w:pos="4709"/>
          <w:tab w:val="right" w:pos="6322"/>
        </w:tabs>
        <w:spacing w:line="200" w:lineRule="exact"/>
        <w:jc w:val="center"/>
      </w:pPr>
    </w:p>
    <w:p w:rsidR="000F7813" w:rsidRPr="006763DE" w:rsidRDefault="000F7813" w:rsidP="000F7813">
      <w:pPr>
        <w:tabs>
          <w:tab w:val="left" w:pos="3600"/>
        </w:tabs>
        <w:spacing w:line="20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00" w:lineRule="exact"/>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STATE AUDITOR</w:t>
      </w:r>
      <w:r w:rsidRPr="00913FAC">
        <w:tab/>
        <w:t>141,891</w:t>
      </w:r>
      <w:r w:rsidRPr="00913FAC">
        <w:tab/>
        <w:t>141,891</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156,467</w:t>
      </w:r>
      <w:r w:rsidRPr="00913FAC">
        <w:tab/>
        <w:t>156,467</w:t>
      </w:r>
    </w:p>
    <w:p w:rsidR="000F7813" w:rsidRPr="00913FAC" w:rsidRDefault="000F7813" w:rsidP="000F7813">
      <w:pPr>
        <w:tabs>
          <w:tab w:val="right" w:pos="4709"/>
          <w:tab w:val="right" w:pos="6322"/>
        </w:tabs>
      </w:pPr>
      <w:r w:rsidRPr="00913FAC">
        <w:tab/>
        <w:t>(3.00)</w:t>
      </w:r>
      <w:r w:rsidRPr="00913FAC">
        <w:tab/>
        <w:t>(3.00)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298,358</w:t>
      </w:r>
      <w:r w:rsidRPr="00913FAC">
        <w:tab/>
        <w:t>298,358</w:t>
      </w:r>
    </w:p>
    <w:p w:rsidR="000F7813" w:rsidRPr="00913FAC" w:rsidRDefault="000F7813" w:rsidP="000F7813">
      <w:pPr>
        <w:tabs>
          <w:tab w:val="right" w:pos="4709"/>
          <w:tab w:val="right" w:pos="6322"/>
        </w:tabs>
      </w:pPr>
      <w:r w:rsidRPr="00913FAC">
        <w:tab/>
        <w:t>(4.00)</w:t>
      </w:r>
      <w:r w:rsidRPr="00913FAC">
        <w:tab/>
        <w:t>(4.00)</w:t>
      </w:r>
    </w:p>
    <w:p w:rsidR="000F7813" w:rsidRPr="00913FAC" w:rsidRDefault="000F7813" w:rsidP="000F7813">
      <w:pPr>
        <w:tabs>
          <w:tab w:val="right" w:pos="4709"/>
          <w:tab w:val="right" w:pos="6322"/>
        </w:tabs>
      </w:pPr>
      <w:r w:rsidRPr="00DF2607">
        <w:t>OTHER OPER EXPENSES</w:t>
      </w:r>
      <w:r w:rsidRPr="00913FAC">
        <w:tab/>
        <w:t>5,261</w:t>
      </w:r>
      <w:r w:rsidRPr="00913FAC">
        <w:tab/>
        <w:t>5,261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303,619</w:t>
      </w:r>
      <w:r w:rsidRPr="00913FAC">
        <w:tab/>
        <w:t>303,619</w:t>
      </w:r>
    </w:p>
    <w:p w:rsidR="000F7813" w:rsidRPr="00913FAC" w:rsidRDefault="000F7813" w:rsidP="000F7813">
      <w:pPr>
        <w:tabs>
          <w:tab w:val="right" w:pos="4709"/>
          <w:tab w:val="right" w:pos="6322"/>
        </w:tabs>
      </w:pPr>
      <w:r w:rsidRPr="00913FAC">
        <w:tab/>
        <w:t>(4.00)</w:t>
      </w:r>
      <w:r w:rsidRPr="00913FAC">
        <w:tab/>
        <w:t>(4.00)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AUDITS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1,941,037</w:t>
      </w:r>
      <w:r w:rsidRPr="00913FAC">
        <w:tab/>
        <w:t>1,285,156</w:t>
      </w:r>
    </w:p>
    <w:p w:rsidR="000F7813" w:rsidRPr="00913FAC" w:rsidRDefault="000F7813" w:rsidP="000F7813">
      <w:pPr>
        <w:tabs>
          <w:tab w:val="right" w:pos="4709"/>
          <w:tab w:val="right" w:pos="6322"/>
        </w:tabs>
      </w:pPr>
      <w:r w:rsidRPr="00913FAC">
        <w:tab/>
        <w:t>(46.00)</w:t>
      </w:r>
      <w:r w:rsidRPr="00913FAC">
        <w:tab/>
        <w:t>(29.00)</w:t>
      </w:r>
    </w:p>
    <w:p w:rsidR="000F7813" w:rsidRPr="00913FAC" w:rsidRDefault="000F7813" w:rsidP="000F7813">
      <w:pPr>
        <w:tabs>
          <w:tab w:val="right" w:pos="4709"/>
          <w:tab w:val="right" w:pos="6322"/>
        </w:tabs>
      </w:pPr>
      <w:r w:rsidRPr="00913FAC">
        <w:t>UNCLASSIFIED POSITIONS</w:t>
      </w:r>
      <w:r w:rsidRPr="00913FAC">
        <w:tab/>
        <w:t>111,512</w:t>
      </w:r>
      <w:r w:rsidRPr="00913FAC">
        <w:tab/>
        <w:t>111,512</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2,052,549</w:t>
      </w:r>
      <w:r w:rsidRPr="00913FAC">
        <w:tab/>
        <w:t>1,396,668</w:t>
      </w:r>
    </w:p>
    <w:p w:rsidR="000F7813" w:rsidRPr="00913FAC" w:rsidRDefault="000F7813" w:rsidP="000F7813">
      <w:pPr>
        <w:tabs>
          <w:tab w:val="right" w:pos="4709"/>
          <w:tab w:val="right" w:pos="6322"/>
        </w:tabs>
      </w:pPr>
      <w:r w:rsidRPr="00913FAC">
        <w:tab/>
        <w:t>(48.00)</w:t>
      </w:r>
      <w:r w:rsidRPr="00913FAC">
        <w:tab/>
        <w:t>(31.00)</w:t>
      </w:r>
    </w:p>
    <w:p w:rsidR="000F7813" w:rsidRPr="00913FAC" w:rsidRDefault="000F7813" w:rsidP="000F7813">
      <w:pPr>
        <w:tabs>
          <w:tab w:val="right" w:pos="4709"/>
          <w:tab w:val="right" w:pos="6322"/>
        </w:tabs>
      </w:pPr>
      <w:r w:rsidRPr="00DF2607">
        <w:t>OTHER OPER EXPENSES</w:t>
      </w:r>
      <w:r w:rsidRPr="00913FAC">
        <w:tab/>
        <w:t>1,685,683</w:t>
      </w:r>
      <w:r w:rsidRPr="00913FAC">
        <w:tab/>
        <w:t>483,596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AUDITS</w:t>
      </w:r>
      <w:r w:rsidRPr="00913FAC">
        <w:tab/>
        <w:t>3,738,232</w:t>
      </w:r>
      <w:r w:rsidRPr="00913FAC">
        <w:tab/>
        <w:t>1,880,264</w:t>
      </w:r>
    </w:p>
    <w:p w:rsidR="000F7813" w:rsidRPr="00913FAC" w:rsidRDefault="000F7813" w:rsidP="000F7813">
      <w:pPr>
        <w:tabs>
          <w:tab w:val="right" w:pos="4709"/>
          <w:tab w:val="right" w:pos="6322"/>
        </w:tabs>
      </w:pPr>
      <w:r w:rsidRPr="00913FAC">
        <w:tab/>
        <w:t>(48.00)</w:t>
      </w:r>
      <w:r w:rsidRPr="00913FAC">
        <w:tab/>
        <w:t>(31.00)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C.  STATE EMP</w:t>
      </w:r>
      <w:r>
        <w:t xml:space="preserve"> </w:t>
      </w:r>
      <w:r w:rsidRPr="00913FAC">
        <w:t>CONTRIB</w:t>
      </w:r>
    </w:p>
    <w:p w:rsidR="000F7813" w:rsidRPr="00913FAC" w:rsidRDefault="000F7813" w:rsidP="000F7813">
      <w:pPr>
        <w:tabs>
          <w:tab w:val="right" w:pos="4709"/>
          <w:tab w:val="right" w:pos="6322"/>
        </w:tabs>
      </w:pPr>
      <w:r w:rsidRPr="00716CE9">
        <w:t>EMPLOYER CONTRIB</w:t>
      </w:r>
      <w:r w:rsidRPr="00913FAC">
        <w:tab/>
        <w:t>947,576</w:t>
      </w:r>
      <w:r w:rsidRPr="00913FAC">
        <w:tab/>
        <w:t>638,727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947,576</w:t>
      </w:r>
      <w:r w:rsidRPr="00913FAC">
        <w:tab/>
        <w:t>638,727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947,576</w:t>
      </w:r>
      <w:r w:rsidRPr="00913FAC">
        <w:tab/>
        <w:t>638,727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&amp; C-AUDITOR</w:t>
      </w:r>
      <w:r w:rsidRPr="00E76B8C">
        <w:t>’</w:t>
      </w:r>
      <w:r w:rsidRPr="00913FAC">
        <w:t>S OFFICE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4,989,427</w:t>
      </w:r>
      <w:r w:rsidRPr="00913FAC">
        <w:tab/>
        <w:t>2,822,610</w:t>
      </w:r>
    </w:p>
    <w:p w:rsidR="000F7813" w:rsidRPr="00913FAC" w:rsidRDefault="000F7813" w:rsidP="000F7813">
      <w:pPr>
        <w:tabs>
          <w:tab w:val="right" w:pos="4709"/>
          <w:tab w:val="right" w:pos="6322"/>
        </w:tabs>
      </w:pPr>
      <w:r>
        <w:t>TOT AUTH FTE POSITIONS</w:t>
      </w:r>
      <w:r>
        <w:tab/>
      </w:r>
      <w:r w:rsidRPr="00913FAC">
        <w:t>(52.00)</w:t>
      </w:r>
      <w:r w:rsidRPr="00913FAC">
        <w:tab/>
        <w:t>(35.00)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52"/>
          <w:headerReference w:type="default" r:id="rId25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103</w:t>
      </w:r>
    </w:p>
    <w:p w:rsidR="000F7813" w:rsidRDefault="000F7813" w:rsidP="000F7813">
      <w:pPr>
        <w:tabs>
          <w:tab w:val="right" w:pos="4709"/>
          <w:tab w:val="right" w:pos="6322"/>
        </w:tabs>
        <w:jc w:val="center"/>
      </w:pPr>
      <w:r>
        <w:t>F30-</w:t>
      </w:r>
      <w:r w:rsidRPr="00913FAC">
        <w:t>B &amp; C-EMPLOYEE BENEFITS</w:t>
      </w:r>
    </w:p>
    <w:p w:rsidR="000F7813" w:rsidRDefault="000F7813" w:rsidP="000F7813">
      <w:pPr>
        <w:tabs>
          <w:tab w:val="right" w:pos="4709"/>
          <w:tab w:val="right" w:pos="6322"/>
        </w:tabs>
        <w:jc w:val="center"/>
      </w:pPr>
    </w:p>
    <w:p w:rsidR="000F7813" w:rsidRPr="002105BC"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 xml:space="preserve">I. STATE </w:t>
      </w:r>
      <w:r w:rsidRPr="00716CE9">
        <w:t>EMP CONTRIB</w:t>
      </w:r>
    </w:p>
    <w:p w:rsidR="000F7813" w:rsidRPr="00913FAC" w:rsidRDefault="000F7813" w:rsidP="000F7813">
      <w:pPr>
        <w:tabs>
          <w:tab w:val="right" w:pos="4709"/>
          <w:tab w:val="right" w:pos="6322"/>
        </w:tabs>
      </w:pPr>
      <w:r w:rsidRPr="00913FAC">
        <w:t>UNEMPLOY COMP INS</w:t>
      </w:r>
      <w:r w:rsidRPr="00913FAC">
        <w:tab/>
        <w:t>1,895</w:t>
      </w:r>
      <w:r w:rsidRPr="00913FAC">
        <w:tab/>
        <w:t>1,895</w:t>
      </w:r>
    </w:p>
    <w:p w:rsidR="000F7813" w:rsidRPr="00913FAC" w:rsidRDefault="000F7813" w:rsidP="000F7813">
      <w:pPr>
        <w:tabs>
          <w:tab w:val="right" w:pos="4709"/>
          <w:tab w:val="right" w:pos="6322"/>
        </w:tabs>
      </w:pPr>
      <w:r w:rsidRPr="00913FAC">
        <w:t>S</w:t>
      </w:r>
      <w:r>
        <w:t>TA</w:t>
      </w:r>
      <w:r w:rsidRPr="00913FAC">
        <w:t>T</w:t>
      </w:r>
      <w:r>
        <w:t>E</w:t>
      </w:r>
      <w:r w:rsidRPr="00913FAC">
        <w:t xml:space="preserve"> RETIR</w:t>
      </w:r>
      <w:r>
        <w:t>E</w:t>
      </w:r>
      <w:r w:rsidRPr="00913FAC">
        <w:t>-MILITARY &amp;</w:t>
      </w:r>
    </w:p>
    <w:p w:rsidR="000F7813" w:rsidRPr="00913FAC" w:rsidRDefault="000F7813" w:rsidP="000F7813">
      <w:pPr>
        <w:tabs>
          <w:tab w:val="right" w:pos="4709"/>
          <w:tab w:val="right" w:pos="6322"/>
        </w:tabs>
      </w:pPr>
      <w:r w:rsidRPr="00913FAC">
        <w:t>NON-MEMBER SRV</w:t>
      </w:r>
      <w:r w:rsidRPr="00913FAC">
        <w:tab/>
        <w:t>77,014</w:t>
      </w:r>
      <w:r w:rsidRPr="00913FAC">
        <w:tab/>
        <w:t>77,014</w:t>
      </w:r>
    </w:p>
    <w:p w:rsidR="000F7813" w:rsidRPr="00913FAC" w:rsidRDefault="000F7813" w:rsidP="000F7813">
      <w:pPr>
        <w:tabs>
          <w:tab w:val="right" w:pos="4709"/>
          <w:tab w:val="right" w:pos="6322"/>
        </w:tabs>
      </w:pPr>
      <w:r w:rsidRPr="00913FAC">
        <w:t>RETIRE SPPL-STATE EMP</w:t>
      </w:r>
      <w:r w:rsidRPr="00913FAC">
        <w:tab/>
        <w:t>623,357</w:t>
      </w:r>
      <w:r w:rsidRPr="00913FAC">
        <w:tab/>
        <w:t>623,357</w:t>
      </w:r>
    </w:p>
    <w:p w:rsidR="000F7813" w:rsidRPr="00913FAC" w:rsidRDefault="000F7813" w:rsidP="000F7813">
      <w:pPr>
        <w:tabs>
          <w:tab w:val="right" w:pos="4709"/>
          <w:tab w:val="right" w:pos="6322"/>
        </w:tabs>
      </w:pPr>
      <w:r w:rsidRPr="00913FAC">
        <w:t>RETIRE SPPL-PUB</w:t>
      </w:r>
      <w:r>
        <w:t xml:space="preserve"> </w:t>
      </w:r>
      <w:r w:rsidRPr="00913FAC">
        <w:t>SCHL EMP</w:t>
      </w:r>
      <w:r w:rsidRPr="00913FAC">
        <w:tab/>
        <w:t>980,600</w:t>
      </w:r>
      <w:r w:rsidRPr="00913FAC">
        <w:tab/>
        <w:t>980,600</w:t>
      </w:r>
    </w:p>
    <w:p w:rsidR="000F7813" w:rsidRPr="00913FAC" w:rsidRDefault="000F7813" w:rsidP="000F7813">
      <w:pPr>
        <w:tabs>
          <w:tab w:val="right" w:pos="4709"/>
          <w:tab w:val="right" w:pos="6322"/>
        </w:tabs>
      </w:pPr>
      <w:r w:rsidRPr="00913FAC">
        <w:t>RETIRE-POLICE INSURANCE</w:t>
      </w:r>
    </w:p>
    <w:p w:rsidR="000F7813" w:rsidRPr="00913FAC" w:rsidRDefault="000F7813" w:rsidP="000F7813">
      <w:pPr>
        <w:tabs>
          <w:tab w:val="right" w:pos="4709"/>
          <w:tab w:val="right" w:pos="6322"/>
        </w:tabs>
      </w:pPr>
      <w:r w:rsidRPr="00913FAC">
        <w:t>AND ANNUITY FUND</w:t>
      </w:r>
      <w:r w:rsidRPr="00913FAC">
        <w:tab/>
        <w:t>11,041</w:t>
      </w:r>
      <w:r w:rsidRPr="00913FAC">
        <w:tab/>
        <w:t>11,041</w:t>
      </w:r>
    </w:p>
    <w:p w:rsidR="000F7813" w:rsidRPr="00913FAC" w:rsidRDefault="000F7813" w:rsidP="000F7813">
      <w:pPr>
        <w:tabs>
          <w:tab w:val="right" w:pos="4709"/>
          <w:tab w:val="right" w:pos="6322"/>
        </w:tabs>
      </w:pPr>
      <w:r w:rsidRPr="00913FAC">
        <w:t>RETIREMENT SPPL-POL OFF</w:t>
      </w:r>
      <w:r w:rsidRPr="00913FAC">
        <w:tab/>
        <w:t>53,178</w:t>
      </w:r>
      <w:r w:rsidRPr="00913FAC">
        <w:tab/>
        <w:t>53,178</w:t>
      </w:r>
    </w:p>
    <w:p w:rsidR="000F7813" w:rsidRPr="00913FAC" w:rsidRDefault="000F7813" w:rsidP="000F7813">
      <w:pPr>
        <w:tabs>
          <w:tab w:val="right" w:pos="4709"/>
          <w:tab w:val="right" w:pos="6322"/>
        </w:tabs>
      </w:pPr>
      <w:r w:rsidRPr="00913FAC">
        <w:t>PENSIONS-RET NATL GUARD</w:t>
      </w:r>
      <w:r w:rsidRPr="00913FAC">
        <w:tab/>
        <w:t>4,590,798</w:t>
      </w:r>
      <w:r w:rsidRPr="00913FAC">
        <w:tab/>
        <w:t>4,590,798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6,337,883</w:t>
      </w:r>
      <w:r w:rsidRPr="00913FAC">
        <w:tab/>
        <w:t>6,337,883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STATE EMPLOYER</w:t>
      </w:r>
    </w:p>
    <w:p w:rsidR="000F7813" w:rsidRPr="00913FAC" w:rsidRDefault="000F7813" w:rsidP="000F7813">
      <w:pPr>
        <w:tabs>
          <w:tab w:val="right" w:pos="4709"/>
          <w:tab w:val="right" w:pos="6322"/>
        </w:tabs>
      </w:pPr>
      <w:r w:rsidRPr="00913FAC">
        <w:t>CONTRIBUTIONS</w:t>
      </w:r>
      <w:r w:rsidRPr="00913FAC">
        <w:tab/>
        <w:t>6,337,883</w:t>
      </w:r>
      <w:r w:rsidRPr="00913FAC">
        <w:tab/>
        <w:t>6,337,883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ST EMPLOYEE BENEFITS</w:t>
      </w:r>
    </w:p>
    <w:p w:rsidR="000F7813" w:rsidRPr="00913FAC" w:rsidRDefault="000F7813" w:rsidP="000F7813">
      <w:pPr>
        <w:tabs>
          <w:tab w:val="right" w:pos="4709"/>
          <w:tab w:val="right" w:pos="6322"/>
        </w:tabs>
      </w:pPr>
      <w:r w:rsidRPr="00913FAC">
        <w:t>B. BASE PAY INCREASE</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EMPLOYEE PAY PLAN</w:t>
      </w:r>
      <w:r w:rsidRPr="00913FAC">
        <w:tab/>
        <w:t>31,981,430</w:t>
      </w:r>
      <w:r w:rsidRPr="00913FAC">
        <w:tab/>
        <w:t>31,981,430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31,981,430</w:t>
      </w:r>
      <w:r w:rsidRPr="00913FAC">
        <w:tab/>
        <w:t>31,981,430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913FAC">
        <w:t>TOTAL BASE PAY INCREASE</w:t>
      </w:r>
      <w:r w:rsidRPr="00913FAC">
        <w:tab/>
        <w:t>31,981,430</w:t>
      </w:r>
      <w:r w:rsidRPr="00913FAC">
        <w:tab/>
        <w:t>31,981,430</w:t>
      </w:r>
    </w:p>
    <w:p w:rsidR="000F7813" w:rsidRPr="006F2C1B" w:rsidRDefault="000F7813" w:rsidP="000F7813">
      <w:pPr>
        <w:keepNext/>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keepNext/>
        <w:tabs>
          <w:tab w:val="right" w:pos="4709"/>
          <w:tab w:val="right" w:pos="6322"/>
        </w:tabs>
      </w:pPr>
      <w:r w:rsidRPr="00913FAC">
        <w:t>C. RATE INCREASES</w:t>
      </w:r>
    </w:p>
    <w:p w:rsidR="000F7813" w:rsidRPr="00913FAC" w:rsidRDefault="000F7813" w:rsidP="000F7813">
      <w:pPr>
        <w:keepNext/>
        <w:tabs>
          <w:tab w:val="right" w:pos="4709"/>
          <w:tab w:val="right" w:pos="6322"/>
        </w:tabs>
      </w:pPr>
      <w:r w:rsidRPr="00913FAC">
        <w:t>HEALTH INSURANCE-EMP</w:t>
      </w:r>
    </w:p>
    <w:p w:rsidR="000F7813" w:rsidRPr="00913FAC" w:rsidRDefault="000F7813" w:rsidP="000F7813">
      <w:pPr>
        <w:keepNext/>
        <w:tabs>
          <w:tab w:val="right" w:pos="4709"/>
          <w:tab w:val="right" w:pos="6322"/>
        </w:tabs>
      </w:pPr>
      <w:r w:rsidRPr="00913FAC">
        <w:t>CONTRIBUTIONS</w:t>
      </w:r>
      <w:r w:rsidRPr="00913FAC">
        <w:tab/>
        <w:t>57,174,000</w:t>
      </w:r>
      <w:r w:rsidRPr="00913FAC">
        <w:tab/>
        <w:t>57,174,000</w:t>
      </w:r>
    </w:p>
    <w:p w:rsidR="000F7813" w:rsidRPr="00913FAC" w:rsidRDefault="000F7813" w:rsidP="000F7813">
      <w:pPr>
        <w:keepNext/>
        <w:tabs>
          <w:tab w:val="right" w:pos="4709"/>
          <w:tab w:val="right" w:pos="6322"/>
        </w:tabs>
      </w:pPr>
      <w:r w:rsidRPr="00913FAC">
        <w:t>OPEB TRUST FUND PYMT</w:t>
      </w:r>
      <w:r w:rsidRPr="00913FAC">
        <w:tab/>
        <w:t>2,375,300</w:t>
      </w:r>
      <w:r w:rsidRPr="00913FAC">
        <w:tab/>
        <w:t>2,375,300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59,549,300</w:t>
      </w:r>
      <w:r w:rsidRPr="00913FAC">
        <w:tab/>
        <w:t>59,549,300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RATE INCREASE</w:t>
      </w:r>
      <w:r w:rsidRPr="00913FAC">
        <w:tab/>
        <w:t>59,549,300</w:t>
      </w:r>
      <w:r w:rsidRPr="00913FAC">
        <w:tab/>
        <w:t>59,549,300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ST EMPLOYEE BENEFITS</w:t>
      </w:r>
      <w:r w:rsidRPr="00913FAC">
        <w:tab/>
        <w:t>91,530,730</w:t>
      </w:r>
      <w:r w:rsidRPr="00913FAC">
        <w:tab/>
        <w:t>91,530,730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&amp; C-EMPLOYEE BENEFITS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97,868,613</w:t>
      </w:r>
      <w:r w:rsidRPr="00913FAC">
        <w:tab/>
        <w:t>97,868,613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00" w:lineRule="exact"/>
      </w:pPr>
    </w:p>
    <w:p w:rsidR="000F7813" w:rsidRDefault="000F7813" w:rsidP="000F7813">
      <w:pPr>
        <w:tabs>
          <w:tab w:val="right" w:pos="4709"/>
          <w:tab w:val="right" w:pos="6322"/>
        </w:tabs>
        <w:spacing w:line="200" w:lineRule="exact"/>
        <w:jc w:val="center"/>
        <w:rPr>
          <w:b/>
        </w:rPr>
        <w:sectPr w:rsidR="000F7813" w:rsidSect="000F7813">
          <w:headerReference w:type="even" r:id="rId254"/>
          <w:headerReference w:type="default" r:id="rId25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spacing w:line="200" w:lineRule="exact"/>
        <w:jc w:val="center"/>
        <w:rPr>
          <w:b/>
        </w:rPr>
      </w:pPr>
      <w:r>
        <w:rPr>
          <w:b/>
        </w:rPr>
        <w:t>SECTION 104</w:t>
      </w:r>
    </w:p>
    <w:p w:rsidR="000F7813" w:rsidRDefault="000F7813" w:rsidP="000F7813">
      <w:pPr>
        <w:tabs>
          <w:tab w:val="right" w:pos="4709"/>
          <w:tab w:val="right" w:pos="6322"/>
        </w:tabs>
        <w:spacing w:line="200" w:lineRule="exact"/>
        <w:jc w:val="center"/>
      </w:pPr>
      <w:r>
        <w:t>F31-</w:t>
      </w:r>
      <w:r w:rsidRPr="00913FAC">
        <w:t>CAPITAL RESERVE FUND</w:t>
      </w:r>
    </w:p>
    <w:p w:rsidR="000F7813" w:rsidRDefault="000F7813" w:rsidP="000F7813">
      <w:pPr>
        <w:tabs>
          <w:tab w:val="right" w:pos="4709"/>
          <w:tab w:val="right" w:pos="6322"/>
        </w:tabs>
        <w:spacing w:line="200" w:lineRule="exact"/>
        <w:jc w:val="center"/>
      </w:pPr>
    </w:p>
    <w:p w:rsidR="000F7813" w:rsidRPr="00872E4D" w:rsidRDefault="000F7813" w:rsidP="000F7813">
      <w:pPr>
        <w:tabs>
          <w:tab w:val="left" w:pos="3600"/>
        </w:tabs>
        <w:spacing w:line="20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00" w:lineRule="exact"/>
      </w:pPr>
    </w:p>
    <w:p w:rsidR="000F7813" w:rsidRPr="00913FAC" w:rsidRDefault="000F7813" w:rsidP="000F7813">
      <w:pPr>
        <w:tabs>
          <w:tab w:val="right" w:pos="4709"/>
          <w:tab w:val="right" w:pos="6322"/>
        </w:tabs>
      </w:pPr>
      <w:r w:rsidRPr="00913FAC">
        <w:t>I. RESERVE FUND</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CAPITAL RESERVE FUND</w:t>
      </w:r>
      <w:r w:rsidRPr="00913FAC">
        <w:tab/>
        <w:t>127,791,525</w:t>
      </w:r>
      <w:r w:rsidRPr="00913FAC">
        <w:tab/>
        <w:t>127,791,525</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127,791,525</w:t>
      </w:r>
      <w:r w:rsidRPr="00913FAC">
        <w:tab/>
        <w:t>127,791,525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RESERVE FUNDS</w:t>
      </w:r>
      <w:r w:rsidRPr="00913FAC">
        <w:tab/>
        <w:t>127,791,525</w:t>
      </w:r>
      <w:r w:rsidRPr="00913FAC">
        <w:tab/>
        <w:t>127,791,525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CAPITAL RESERVE FUND</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127,791,525</w:t>
      </w:r>
      <w:r w:rsidRPr="00913FAC">
        <w:tab/>
        <w:t>127,791,525</w:t>
      </w:r>
    </w:p>
    <w:p w:rsidR="000F7813" w:rsidRPr="006F2C1B" w:rsidRDefault="000F7813" w:rsidP="000F7813">
      <w:pPr>
        <w:tabs>
          <w:tab w:val="left" w:pos="3370"/>
        </w:tabs>
        <w:spacing w:line="20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00" w:lineRule="exact"/>
      </w:pPr>
    </w:p>
    <w:p w:rsidR="000F7813" w:rsidRDefault="000F7813" w:rsidP="000F7813">
      <w:pPr>
        <w:tabs>
          <w:tab w:val="right" w:pos="4709"/>
          <w:tab w:val="right" w:pos="6322"/>
        </w:tabs>
        <w:spacing w:line="200" w:lineRule="exact"/>
        <w:jc w:val="center"/>
        <w:rPr>
          <w:b/>
        </w:rPr>
        <w:sectPr w:rsidR="000F7813" w:rsidSect="000F7813">
          <w:headerReference w:type="even" r:id="rId256"/>
          <w:headerReference w:type="default" r:id="rId25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spacing w:line="200" w:lineRule="exact"/>
        <w:jc w:val="center"/>
        <w:rPr>
          <w:b/>
        </w:rPr>
      </w:pPr>
      <w:r>
        <w:rPr>
          <w:b/>
        </w:rPr>
        <w:t>SECTION 105</w:t>
      </w:r>
    </w:p>
    <w:p w:rsidR="000F7813" w:rsidRDefault="000F7813" w:rsidP="000F7813">
      <w:pPr>
        <w:tabs>
          <w:tab w:val="right" w:pos="4709"/>
          <w:tab w:val="right" w:pos="6322"/>
        </w:tabs>
        <w:spacing w:line="200" w:lineRule="exact"/>
        <w:jc w:val="center"/>
      </w:pPr>
      <w:r>
        <w:t>F50-</w:t>
      </w:r>
      <w:r w:rsidRPr="00913FAC">
        <w:t>PUBLIC EMPLOYEE BENEFIT AUTHORITY</w:t>
      </w:r>
    </w:p>
    <w:p w:rsidR="000F7813" w:rsidRDefault="000F7813" w:rsidP="000F7813">
      <w:pPr>
        <w:tabs>
          <w:tab w:val="right" w:pos="4709"/>
          <w:tab w:val="right" w:pos="6322"/>
        </w:tabs>
        <w:spacing w:line="200" w:lineRule="exact"/>
        <w:jc w:val="center"/>
      </w:pPr>
    </w:p>
    <w:p w:rsidR="000F7813" w:rsidRPr="000F6A8A" w:rsidRDefault="000F7813" w:rsidP="000F7813">
      <w:pPr>
        <w:tabs>
          <w:tab w:val="left" w:pos="3600"/>
        </w:tabs>
        <w:spacing w:line="20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00" w:lineRule="exact"/>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126,401</w:t>
      </w:r>
    </w:p>
    <w:p w:rsidR="000F7813" w:rsidRPr="00913FAC" w:rsidRDefault="000F7813" w:rsidP="000F7813">
      <w:pPr>
        <w:tabs>
          <w:tab w:val="right" w:pos="4709"/>
          <w:tab w:val="right" w:pos="6322"/>
        </w:tabs>
      </w:pPr>
      <w:r w:rsidRPr="00913FAC">
        <w:tab/>
        <w:t>(1.00)</w:t>
      </w:r>
    </w:p>
    <w:p w:rsidR="000F7813" w:rsidRPr="00913FAC" w:rsidRDefault="000F7813" w:rsidP="000F7813">
      <w:pPr>
        <w:tabs>
          <w:tab w:val="right" w:pos="4709"/>
          <w:tab w:val="right" w:pos="6322"/>
        </w:tabs>
      </w:pPr>
      <w:r w:rsidRPr="00913FAC">
        <w:t>CLASSIFIED POSITIONS</w:t>
      </w:r>
      <w:r w:rsidRPr="00913FAC">
        <w:tab/>
        <w:t>757,396</w:t>
      </w:r>
    </w:p>
    <w:p w:rsidR="000F7813" w:rsidRPr="00913FAC" w:rsidRDefault="000F7813" w:rsidP="000F7813">
      <w:pPr>
        <w:tabs>
          <w:tab w:val="right" w:pos="4709"/>
          <w:tab w:val="right" w:pos="6322"/>
        </w:tabs>
      </w:pPr>
      <w:r w:rsidRPr="00913FAC">
        <w:tab/>
        <w:t>(11.00)</w:t>
      </w:r>
    </w:p>
    <w:p w:rsidR="000F7813" w:rsidRDefault="000F7813" w:rsidP="000F7813">
      <w:pPr>
        <w:tabs>
          <w:tab w:val="right" w:pos="4709"/>
          <w:tab w:val="right" w:pos="6322"/>
        </w:tabs>
      </w:pPr>
      <w:r w:rsidRPr="00913FAC">
        <w:t xml:space="preserve">PUBLIC EMPLOYEE </w:t>
      </w:r>
    </w:p>
    <w:p w:rsidR="000F7813" w:rsidRPr="00913FAC" w:rsidRDefault="000F7813" w:rsidP="000F7813">
      <w:pPr>
        <w:tabs>
          <w:tab w:val="right" w:pos="4709"/>
          <w:tab w:val="right" w:pos="6322"/>
        </w:tabs>
      </w:pPr>
      <w:r w:rsidRPr="00913FAC">
        <w:t>BENEFIT</w:t>
      </w:r>
      <w:r>
        <w:t xml:space="preserve"> </w:t>
      </w:r>
      <w:r w:rsidRPr="00913FAC">
        <w:t>AUTHORITY</w:t>
      </w:r>
      <w:r w:rsidRPr="00913FAC">
        <w:tab/>
        <w:t>132,000</w:t>
      </w:r>
    </w:p>
    <w:p w:rsidR="000F7813" w:rsidRPr="00913FAC" w:rsidRDefault="000F7813" w:rsidP="000F7813">
      <w:pPr>
        <w:tabs>
          <w:tab w:val="right" w:pos="4709"/>
          <w:tab w:val="right" w:pos="6322"/>
        </w:tabs>
      </w:pPr>
      <w:r w:rsidRPr="00913FAC">
        <w:t>UNCLASSIFIED POSITIONS</w:t>
      </w:r>
      <w:r w:rsidRPr="00913FAC">
        <w:tab/>
        <w:t>241,440</w:t>
      </w:r>
    </w:p>
    <w:p w:rsidR="000F7813" w:rsidRPr="00913FAC" w:rsidRDefault="000F7813" w:rsidP="000F7813">
      <w:pPr>
        <w:tabs>
          <w:tab w:val="right" w:pos="4709"/>
          <w:tab w:val="right" w:pos="6322"/>
        </w:tabs>
      </w:pPr>
      <w:r w:rsidRPr="00DF2607">
        <w:t>OTHER PERSONAL SRVCS</w:t>
      </w:r>
      <w:r w:rsidRPr="00913FAC">
        <w:tab/>
        <w:t>125,000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1,382,237</w:t>
      </w:r>
    </w:p>
    <w:p w:rsidR="000F7813" w:rsidRPr="00913FAC" w:rsidRDefault="000F7813" w:rsidP="000F7813">
      <w:pPr>
        <w:tabs>
          <w:tab w:val="right" w:pos="4709"/>
          <w:tab w:val="right" w:pos="6322"/>
        </w:tabs>
      </w:pPr>
      <w:r w:rsidRPr="00913FAC">
        <w:tab/>
        <w:t>(12.00)</w:t>
      </w:r>
    </w:p>
    <w:p w:rsidR="000F7813" w:rsidRPr="00913FAC" w:rsidRDefault="000F7813" w:rsidP="000F7813">
      <w:pPr>
        <w:tabs>
          <w:tab w:val="right" w:pos="4709"/>
          <w:tab w:val="right" w:pos="6322"/>
        </w:tabs>
      </w:pPr>
      <w:r w:rsidRPr="00DF2607">
        <w:t>OTHER OPER EXPENSES</w:t>
      </w:r>
      <w:r w:rsidRPr="00913FAC">
        <w:tab/>
        <w:t>3,089,262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4,471,499</w:t>
      </w:r>
    </w:p>
    <w:p w:rsidR="000F7813" w:rsidRPr="00913FAC" w:rsidRDefault="000F7813" w:rsidP="000F7813">
      <w:pPr>
        <w:tabs>
          <w:tab w:val="right" w:pos="4709"/>
          <w:tab w:val="right" w:pos="6322"/>
        </w:tabs>
      </w:pP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&amp; SERVICES</w:t>
      </w:r>
    </w:p>
    <w:p w:rsidR="000F7813" w:rsidRPr="00913FAC" w:rsidRDefault="000F7813" w:rsidP="000F7813">
      <w:pPr>
        <w:tabs>
          <w:tab w:val="right" w:pos="4709"/>
          <w:tab w:val="right" w:pos="6322"/>
        </w:tabs>
      </w:pPr>
      <w:r w:rsidRPr="00913FAC">
        <w:t>A. EMPLOYEE INSUR PROG</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4,279,806</w:t>
      </w:r>
    </w:p>
    <w:p w:rsidR="000F7813" w:rsidRPr="00913FAC" w:rsidRDefault="000F7813" w:rsidP="000F7813">
      <w:pPr>
        <w:tabs>
          <w:tab w:val="right" w:pos="4709"/>
          <w:tab w:val="right" w:pos="6322"/>
        </w:tabs>
      </w:pPr>
      <w:r w:rsidRPr="00913FAC">
        <w:tab/>
        <w:t>(83.43)</w:t>
      </w:r>
    </w:p>
    <w:p w:rsidR="000F7813" w:rsidRPr="00913FAC" w:rsidRDefault="000F7813" w:rsidP="000F7813">
      <w:pPr>
        <w:tabs>
          <w:tab w:val="right" w:pos="4709"/>
          <w:tab w:val="right" w:pos="6322"/>
        </w:tabs>
      </w:pPr>
      <w:r w:rsidRPr="00913FAC">
        <w:t>UNCLASSIFIED POSITIONS</w:t>
      </w:r>
      <w:r w:rsidRPr="00913FAC">
        <w:tab/>
        <w:t>304,726</w:t>
      </w:r>
    </w:p>
    <w:p w:rsidR="000F7813" w:rsidRPr="00913FAC" w:rsidRDefault="000F7813" w:rsidP="000F7813">
      <w:pPr>
        <w:tabs>
          <w:tab w:val="right" w:pos="4709"/>
          <w:tab w:val="right" w:pos="6322"/>
        </w:tabs>
      </w:pPr>
      <w:r w:rsidRPr="00913FAC">
        <w:tab/>
        <w:t>(2.00)</w:t>
      </w:r>
    </w:p>
    <w:p w:rsidR="000F7813" w:rsidRPr="00913FAC" w:rsidRDefault="000F7813" w:rsidP="000F7813">
      <w:pPr>
        <w:tabs>
          <w:tab w:val="right" w:pos="4709"/>
          <w:tab w:val="right" w:pos="6322"/>
        </w:tabs>
      </w:pPr>
      <w:r w:rsidRPr="00DF2607">
        <w:t>OTHER PERSONAL SRVCS</w:t>
      </w:r>
      <w:r w:rsidRPr="00913FAC">
        <w:tab/>
        <w:t>362,000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4,946,532</w:t>
      </w:r>
    </w:p>
    <w:p w:rsidR="000F7813" w:rsidRPr="00913FAC" w:rsidRDefault="000F7813" w:rsidP="000F7813">
      <w:pPr>
        <w:tabs>
          <w:tab w:val="right" w:pos="4709"/>
          <w:tab w:val="right" w:pos="6322"/>
        </w:tabs>
      </w:pPr>
      <w:r w:rsidRPr="00913FAC">
        <w:tab/>
        <w:t>(85.43)</w:t>
      </w:r>
    </w:p>
    <w:p w:rsidR="000F7813" w:rsidRPr="00913FAC" w:rsidRDefault="000F7813" w:rsidP="000F7813">
      <w:pPr>
        <w:tabs>
          <w:tab w:val="right" w:pos="4709"/>
          <w:tab w:val="right" w:pos="6322"/>
        </w:tabs>
      </w:pPr>
      <w:r w:rsidRPr="00DF2607">
        <w:t>OTHER OPER EXPENSES</w:t>
      </w:r>
      <w:r w:rsidRPr="00913FAC">
        <w:tab/>
        <w:t>4,686,663</w:t>
      </w:r>
    </w:p>
    <w:p w:rsidR="000F7813" w:rsidRPr="00913FAC" w:rsidRDefault="000F7813" w:rsidP="000F7813">
      <w:pPr>
        <w:tabs>
          <w:tab w:val="right" w:pos="4709"/>
          <w:tab w:val="right" w:pos="6322"/>
        </w:tabs>
      </w:pPr>
      <w:r w:rsidRPr="00913FAC">
        <w:t>SPECIAL ITEM</w:t>
      </w:r>
    </w:p>
    <w:p w:rsidR="000F7813" w:rsidRPr="00913FAC" w:rsidRDefault="000F7813" w:rsidP="000F7813">
      <w:pPr>
        <w:tabs>
          <w:tab w:val="right" w:pos="4709"/>
          <w:tab w:val="right" w:pos="6322"/>
        </w:tabs>
      </w:pPr>
      <w:r w:rsidRPr="00913FAC">
        <w:t>ADOPTION ASSISTANCE</w:t>
      </w:r>
      <w:r w:rsidRPr="00913FAC">
        <w:tab/>
        <w:t>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300,000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Default="000F7813" w:rsidP="000F7813">
      <w:pPr>
        <w:tabs>
          <w:tab w:val="right" w:pos="4709"/>
          <w:tab w:val="right" w:pos="6322"/>
        </w:tabs>
      </w:pPr>
      <w:r w:rsidRPr="00913FAC">
        <w:t xml:space="preserve">TOTAL EMPLOYEE </w:t>
      </w:r>
    </w:p>
    <w:p w:rsidR="000F7813" w:rsidRPr="00913FAC" w:rsidRDefault="000F7813" w:rsidP="000F7813">
      <w:pPr>
        <w:tabs>
          <w:tab w:val="right" w:pos="4709"/>
          <w:tab w:val="right" w:pos="6322"/>
        </w:tabs>
      </w:pPr>
      <w:r w:rsidRPr="00913FAC">
        <w:t>INSURANCE</w:t>
      </w:r>
      <w:r>
        <w:t xml:space="preserve"> </w:t>
      </w:r>
      <w:r w:rsidRPr="00913FAC">
        <w:t>PROGRAM</w:t>
      </w:r>
      <w:r w:rsidRPr="00913FAC">
        <w:tab/>
        <w:t>9,933,195</w:t>
      </w:r>
    </w:p>
    <w:p w:rsidR="000F7813" w:rsidRPr="00913FAC" w:rsidRDefault="000F7813" w:rsidP="000F7813">
      <w:pPr>
        <w:tabs>
          <w:tab w:val="right" w:pos="4709"/>
          <w:tab w:val="right" w:pos="6322"/>
        </w:tabs>
      </w:pPr>
      <w:r w:rsidRPr="00913FAC">
        <w:tab/>
        <w:t>(85.43)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RETIREMENT SYSTEMS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7,407,599</w:t>
      </w:r>
    </w:p>
    <w:p w:rsidR="000F7813" w:rsidRPr="00913FAC" w:rsidRDefault="000F7813" w:rsidP="000F7813">
      <w:pPr>
        <w:tabs>
          <w:tab w:val="right" w:pos="4709"/>
          <w:tab w:val="right" w:pos="6322"/>
        </w:tabs>
      </w:pPr>
      <w:r w:rsidRPr="00913FAC">
        <w:tab/>
        <w:t>(167.00)</w:t>
      </w:r>
    </w:p>
    <w:p w:rsidR="000F7813" w:rsidRPr="00913FAC" w:rsidRDefault="000F7813" w:rsidP="000F7813">
      <w:pPr>
        <w:tabs>
          <w:tab w:val="right" w:pos="4709"/>
          <w:tab w:val="right" w:pos="6322"/>
        </w:tabs>
      </w:pPr>
      <w:r w:rsidRPr="00913FAC">
        <w:t>UNCLASSIFIED POSITIONS</w:t>
      </w:r>
      <w:r w:rsidRPr="00913FAC">
        <w:tab/>
        <w:t>650,692</w:t>
      </w:r>
    </w:p>
    <w:p w:rsidR="000F7813" w:rsidRPr="00913FAC" w:rsidRDefault="000F7813" w:rsidP="000F7813">
      <w:pPr>
        <w:tabs>
          <w:tab w:val="right" w:pos="4709"/>
          <w:tab w:val="right" w:pos="6322"/>
        </w:tabs>
      </w:pPr>
      <w:r w:rsidRPr="00913FAC">
        <w:tab/>
        <w:t>(6.00)</w:t>
      </w:r>
    </w:p>
    <w:p w:rsidR="000F7813" w:rsidRPr="00913FAC" w:rsidRDefault="000F7813" w:rsidP="000F7813">
      <w:pPr>
        <w:tabs>
          <w:tab w:val="right" w:pos="4709"/>
          <w:tab w:val="right" w:pos="6322"/>
        </w:tabs>
      </w:pPr>
      <w:r w:rsidRPr="00DF2607">
        <w:t>OTHER PERSONAL SRVCS</w:t>
      </w:r>
      <w:r w:rsidRPr="00913FAC">
        <w:tab/>
        <w:t>206,829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8,265,120</w:t>
      </w:r>
    </w:p>
    <w:p w:rsidR="000F7813" w:rsidRPr="00913FAC" w:rsidRDefault="000F7813" w:rsidP="000F7813">
      <w:pPr>
        <w:tabs>
          <w:tab w:val="right" w:pos="4709"/>
          <w:tab w:val="right" w:pos="6322"/>
        </w:tabs>
      </w:pPr>
      <w:r w:rsidRPr="00913FAC">
        <w:tab/>
        <w:t>(173.00)</w:t>
      </w:r>
    </w:p>
    <w:p w:rsidR="000F7813" w:rsidRPr="00913FAC" w:rsidRDefault="000F7813" w:rsidP="000F7813">
      <w:pPr>
        <w:tabs>
          <w:tab w:val="right" w:pos="4709"/>
          <w:tab w:val="right" w:pos="6322"/>
        </w:tabs>
      </w:pPr>
      <w:r w:rsidRPr="00DF2607">
        <w:t>OTHER OPER EXPENSES</w:t>
      </w:r>
      <w:r w:rsidRPr="00913FAC">
        <w:tab/>
        <w:t>4,887,809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RETIREMENT SYS</w:t>
      </w:r>
      <w:r w:rsidRPr="00913FAC">
        <w:tab/>
        <w:t>13,152,929</w:t>
      </w:r>
    </w:p>
    <w:p w:rsidR="000F7813" w:rsidRPr="00913FAC" w:rsidRDefault="000F7813" w:rsidP="000F7813">
      <w:pPr>
        <w:tabs>
          <w:tab w:val="right" w:pos="4709"/>
          <w:tab w:val="right" w:pos="6322"/>
        </w:tabs>
      </w:pPr>
      <w:r w:rsidRPr="00913FAC">
        <w:tab/>
        <w:t>(173.00)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w:t>
      </w:r>
      <w:r>
        <w:t>AL</w:t>
      </w:r>
      <w:r w:rsidRPr="00913FAC">
        <w:t xml:space="preserve"> PROG </w:t>
      </w:r>
      <w:r>
        <w:t>&amp;</w:t>
      </w:r>
      <w:r w:rsidRPr="00913FAC">
        <w:t xml:space="preserve"> S</w:t>
      </w:r>
      <w:r>
        <w:t>RVCS</w:t>
      </w:r>
      <w:r w:rsidRPr="00913FAC">
        <w:tab/>
        <w:t>23,086,124</w:t>
      </w:r>
    </w:p>
    <w:p w:rsidR="000F7813" w:rsidRPr="00913FAC" w:rsidRDefault="000F7813" w:rsidP="000F7813">
      <w:pPr>
        <w:tabs>
          <w:tab w:val="right" w:pos="4709"/>
          <w:tab w:val="right" w:pos="6322"/>
        </w:tabs>
      </w:pPr>
      <w:r w:rsidRPr="00913FAC">
        <w:tab/>
        <w:t>(258.43)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4,472,468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4,472,468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4,472,468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PUBLIC EMPLOYEE </w:t>
      </w:r>
    </w:p>
    <w:p w:rsidR="000F7813" w:rsidRPr="00913FAC" w:rsidRDefault="000F7813" w:rsidP="000F7813">
      <w:pPr>
        <w:tabs>
          <w:tab w:val="right" w:pos="4709"/>
          <w:tab w:val="right" w:pos="6322"/>
        </w:tabs>
      </w:pPr>
      <w:r w:rsidRPr="00913FAC">
        <w:t>BENEFIT</w:t>
      </w:r>
      <w:r>
        <w:t xml:space="preserve"> </w:t>
      </w:r>
      <w:r w:rsidRPr="00913FAC">
        <w:t>AUTHORITY</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32,030,091</w:t>
      </w:r>
    </w:p>
    <w:p w:rsidR="000F7813" w:rsidRPr="00913FAC" w:rsidRDefault="000F7813" w:rsidP="000F7813">
      <w:pPr>
        <w:tabs>
          <w:tab w:val="right" w:pos="4709"/>
          <w:tab w:val="right" w:pos="6322"/>
        </w:tabs>
      </w:pPr>
      <w:r>
        <w:t>TOT AUTH FTE POSITIONS</w:t>
      </w:r>
      <w:r w:rsidRPr="00913FAC">
        <w:tab/>
      </w:r>
      <w:r>
        <w:t>(</w:t>
      </w:r>
      <w:r w:rsidRPr="00913FAC">
        <w:t>270.43)</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 xml:space="preserve">TOT BUDGET </w:t>
      </w:r>
      <w:r>
        <w:t>&amp;</w:t>
      </w:r>
      <w:r w:rsidRPr="00913FAC">
        <w:t xml:space="preserve"> CONTROL BD</w:t>
      </w:r>
      <w:r w:rsidRPr="00913FAC">
        <w:tab/>
        <w:t>440,807,892</w:t>
      </w:r>
      <w:r w:rsidRPr="00913FAC">
        <w:tab/>
        <w:t>267,440,465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 AUTH FTE POSITIONS</w:t>
      </w:r>
      <w:r>
        <w:tab/>
      </w:r>
      <w:r w:rsidRPr="00913FAC">
        <w:t>(1,044.42)</w:t>
      </w:r>
      <w:r w:rsidRPr="00913FAC">
        <w:tab/>
        <w:t>(198.19)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58"/>
          <w:headerReference w:type="default" r:id="rId259"/>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106</w:t>
      </w:r>
    </w:p>
    <w:p w:rsidR="000F7813" w:rsidRDefault="000F7813" w:rsidP="000F7813">
      <w:pPr>
        <w:tabs>
          <w:tab w:val="right" w:pos="4709"/>
          <w:tab w:val="right" w:pos="6322"/>
        </w:tabs>
        <w:jc w:val="center"/>
      </w:pPr>
      <w:r>
        <w:t>R44-</w:t>
      </w:r>
      <w:r w:rsidRPr="00913FAC">
        <w:t>DEPARTMENT OF REVENUE</w:t>
      </w:r>
    </w:p>
    <w:p w:rsidR="000F7813" w:rsidRDefault="000F7813" w:rsidP="000F7813">
      <w:pPr>
        <w:tabs>
          <w:tab w:val="right" w:pos="4709"/>
          <w:tab w:val="right" w:pos="6322"/>
        </w:tabs>
        <w:jc w:val="center"/>
      </w:pPr>
    </w:p>
    <w:p w:rsidR="000F7813" w:rsidRPr="00F325FF"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Default="000F7813" w:rsidP="000F7813">
      <w:pPr>
        <w:tabs>
          <w:tab w:val="right" w:pos="4709"/>
          <w:tab w:val="right" w:pos="6322"/>
        </w:tabs>
      </w:pPr>
      <w:r w:rsidRPr="00913FAC">
        <w:t xml:space="preserve">I.  ADMINISTRATIVE &amp; </w:t>
      </w:r>
    </w:p>
    <w:p w:rsidR="000F7813" w:rsidRPr="00913FAC" w:rsidRDefault="000F7813" w:rsidP="000F7813">
      <w:pPr>
        <w:tabs>
          <w:tab w:val="right" w:pos="4709"/>
          <w:tab w:val="right" w:pos="6322"/>
        </w:tabs>
      </w:pPr>
      <w:r w:rsidRPr="00913FAC">
        <w:t>PROGRAM</w:t>
      </w:r>
      <w:r>
        <w:t xml:space="preserve"> </w:t>
      </w:r>
      <w:r w:rsidRPr="00913FAC">
        <w:t>SUPPORT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DIRECTOR</w:t>
      </w:r>
      <w:r w:rsidRPr="00913FAC">
        <w:tab/>
        <w:t>156,000</w:t>
      </w:r>
      <w:r w:rsidRPr="00913FAC">
        <w:tab/>
        <w:t>156,000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244,308</w:t>
      </w:r>
      <w:r w:rsidRPr="00913FAC">
        <w:tab/>
        <w:t>244,308</w:t>
      </w:r>
    </w:p>
    <w:p w:rsidR="000F7813" w:rsidRPr="00913FAC" w:rsidRDefault="000F7813" w:rsidP="000F7813">
      <w:pPr>
        <w:tabs>
          <w:tab w:val="right" w:pos="4709"/>
          <w:tab w:val="right" w:pos="6322"/>
        </w:tabs>
      </w:pPr>
      <w:r w:rsidRPr="00913FAC">
        <w:tab/>
        <w:t>(10.00)</w:t>
      </w:r>
      <w:r w:rsidRPr="00913FAC">
        <w:tab/>
        <w:t>(10.00)</w:t>
      </w:r>
    </w:p>
    <w:p w:rsidR="000F7813" w:rsidRPr="00913FAC" w:rsidRDefault="000F7813" w:rsidP="000F7813">
      <w:pPr>
        <w:tabs>
          <w:tab w:val="right" w:pos="4709"/>
          <w:tab w:val="right" w:pos="6322"/>
        </w:tabs>
      </w:pPr>
      <w:r w:rsidRPr="00913FAC">
        <w:t>UNCLASSIFIED POSITIONS</w:t>
      </w:r>
      <w:r w:rsidRPr="00913FAC">
        <w:tab/>
        <w:t>123,375</w:t>
      </w:r>
      <w:r w:rsidRPr="00913FAC">
        <w:tab/>
        <w:t>123,375</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523,683</w:t>
      </w:r>
      <w:r w:rsidRPr="00913FAC">
        <w:tab/>
        <w:t>523,683</w:t>
      </w:r>
    </w:p>
    <w:p w:rsidR="000F7813" w:rsidRPr="00913FAC" w:rsidRDefault="000F7813" w:rsidP="000F7813">
      <w:pPr>
        <w:tabs>
          <w:tab w:val="right" w:pos="4709"/>
          <w:tab w:val="right" w:pos="6322"/>
        </w:tabs>
      </w:pPr>
      <w:r w:rsidRPr="00913FAC">
        <w:tab/>
        <w:t>(13.00)</w:t>
      </w:r>
      <w:r w:rsidRPr="00913FAC">
        <w:tab/>
        <w:t>(13.00)</w:t>
      </w:r>
    </w:p>
    <w:p w:rsidR="000F7813" w:rsidRPr="00913FAC" w:rsidRDefault="000F7813" w:rsidP="000F7813">
      <w:pPr>
        <w:tabs>
          <w:tab w:val="right" w:pos="4709"/>
          <w:tab w:val="right" w:pos="6322"/>
        </w:tabs>
      </w:pPr>
      <w:r w:rsidRPr="00DF2607">
        <w:t>OTHER OPER EXPENSES</w:t>
      </w:r>
      <w:r w:rsidRPr="00913FAC">
        <w:tab/>
        <w:t>35,000</w:t>
      </w:r>
      <w:r w:rsidRPr="00913FAC">
        <w:tab/>
        <w:t>35,000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TOT ADMINISTRATIVE </w:t>
      </w:r>
      <w:r>
        <w:t>&amp;</w:t>
      </w:r>
    </w:p>
    <w:p w:rsidR="000F7813" w:rsidRPr="00913FAC" w:rsidRDefault="000F7813" w:rsidP="000F7813">
      <w:pPr>
        <w:tabs>
          <w:tab w:val="right" w:pos="4709"/>
          <w:tab w:val="right" w:pos="6322"/>
        </w:tabs>
      </w:pPr>
      <w:r w:rsidRPr="00913FAC">
        <w:t>PROGRAM SUPPORT</w:t>
      </w:r>
      <w:r w:rsidRPr="00913FAC">
        <w:tab/>
        <w:t>558,683</w:t>
      </w:r>
      <w:r w:rsidRPr="00913FAC">
        <w:tab/>
        <w:t>558,683</w:t>
      </w:r>
    </w:p>
    <w:p w:rsidR="000F7813" w:rsidRPr="00913FAC" w:rsidRDefault="000F7813" w:rsidP="000F7813">
      <w:pPr>
        <w:tabs>
          <w:tab w:val="right" w:pos="4709"/>
          <w:tab w:val="right" w:pos="6322"/>
        </w:tabs>
      </w:pPr>
      <w:r w:rsidRPr="00913FAC">
        <w:tab/>
        <w:t>(13.00)</w:t>
      </w:r>
      <w:r w:rsidRPr="00913FAC">
        <w:tab/>
        <w:t>(13.00)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PROGRAMS AND S</w:t>
      </w:r>
      <w:r>
        <w:t>RVCS</w:t>
      </w:r>
    </w:p>
    <w:p w:rsidR="000F7813" w:rsidRPr="00913FAC" w:rsidRDefault="000F7813" w:rsidP="000F7813">
      <w:pPr>
        <w:tabs>
          <w:tab w:val="right" w:pos="4709"/>
          <w:tab w:val="right" w:pos="6322"/>
        </w:tabs>
      </w:pPr>
      <w:r w:rsidRPr="00913FAC">
        <w:t>A.  SUPPORT SERVICES</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7,528,362</w:t>
      </w:r>
      <w:r w:rsidRPr="00913FAC">
        <w:tab/>
        <w:t>5,954,161</w:t>
      </w:r>
    </w:p>
    <w:p w:rsidR="000F7813" w:rsidRPr="00913FAC" w:rsidRDefault="000F7813" w:rsidP="000F7813">
      <w:pPr>
        <w:tabs>
          <w:tab w:val="right" w:pos="4709"/>
          <w:tab w:val="right" w:pos="6322"/>
        </w:tabs>
      </w:pPr>
      <w:r w:rsidRPr="00913FAC">
        <w:tab/>
        <w:t>(154.50)</w:t>
      </w:r>
      <w:r w:rsidRPr="00913FAC">
        <w:tab/>
        <w:t>(117.75)</w:t>
      </w:r>
    </w:p>
    <w:p w:rsidR="000F7813" w:rsidRPr="00913FAC" w:rsidRDefault="000F7813" w:rsidP="000F7813">
      <w:pPr>
        <w:tabs>
          <w:tab w:val="right" w:pos="4709"/>
          <w:tab w:val="right" w:pos="6322"/>
        </w:tabs>
      </w:pPr>
      <w:r w:rsidRPr="00913FAC">
        <w:t>UNCLASSIFIED POSITIONS</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150,000</w:t>
      </w:r>
      <w:r w:rsidRPr="00913FAC">
        <w:tab/>
        <w:t>100,000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7,678,362</w:t>
      </w:r>
      <w:r w:rsidRPr="00913FAC">
        <w:tab/>
        <w:t>6,054,161</w:t>
      </w:r>
    </w:p>
    <w:p w:rsidR="000F7813" w:rsidRPr="00913FAC" w:rsidRDefault="000F7813" w:rsidP="000F7813">
      <w:pPr>
        <w:tabs>
          <w:tab w:val="right" w:pos="4709"/>
          <w:tab w:val="right" w:pos="6322"/>
        </w:tabs>
      </w:pPr>
      <w:r w:rsidRPr="00913FAC">
        <w:tab/>
        <w:t>(155.50)</w:t>
      </w:r>
      <w:r w:rsidRPr="00913FAC">
        <w:tab/>
        <w:t>(118.75)</w:t>
      </w:r>
    </w:p>
    <w:p w:rsidR="000F7813" w:rsidRPr="00913FAC" w:rsidRDefault="000F7813" w:rsidP="000F7813">
      <w:pPr>
        <w:tabs>
          <w:tab w:val="right" w:pos="4709"/>
          <w:tab w:val="right" w:pos="6322"/>
        </w:tabs>
      </w:pPr>
      <w:r w:rsidRPr="00DF2607">
        <w:t>OTHER OPER EXPENSES</w:t>
      </w:r>
      <w:r w:rsidRPr="00913FAC">
        <w:tab/>
        <w:t>36,872,089</w:t>
      </w:r>
      <w:r w:rsidRPr="00913FAC">
        <w:tab/>
        <w:t>6,996,060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SUPPORT SERVICES</w:t>
      </w:r>
      <w:r w:rsidRPr="00913FAC">
        <w:tab/>
        <w:t>44,550,451</w:t>
      </w:r>
      <w:r w:rsidRPr="00913FAC">
        <w:tab/>
        <w:t>13,050,221</w:t>
      </w:r>
    </w:p>
    <w:p w:rsidR="000F7813" w:rsidRPr="00913FAC" w:rsidRDefault="000F7813" w:rsidP="000F7813">
      <w:pPr>
        <w:tabs>
          <w:tab w:val="right" w:pos="4709"/>
          <w:tab w:val="right" w:pos="6322"/>
        </w:tabs>
      </w:pPr>
      <w:r w:rsidRPr="00913FAC">
        <w:tab/>
        <w:t>(155.50)</w:t>
      </w:r>
      <w:r w:rsidRPr="00913FAC">
        <w:tab/>
        <w:t>(118.75)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B.  REVENUE &amp; REGULAT</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17,535,886</w:t>
      </w:r>
      <w:r w:rsidRPr="00913FAC">
        <w:tab/>
        <w:t>17,166,532</w:t>
      </w:r>
    </w:p>
    <w:p w:rsidR="000F7813" w:rsidRPr="00913FAC" w:rsidRDefault="000F7813" w:rsidP="000F7813">
      <w:pPr>
        <w:tabs>
          <w:tab w:val="right" w:pos="4709"/>
          <w:tab w:val="right" w:pos="6322"/>
        </w:tabs>
      </w:pPr>
      <w:r w:rsidRPr="00913FAC">
        <w:tab/>
        <w:t>(608.50)</w:t>
      </w:r>
      <w:r w:rsidRPr="00913FAC">
        <w:tab/>
        <w:t>(595.50)</w:t>
      </w:r>
    </w:p>
    <w:p w:rsidR="000F7813" w:rsidRPr="00913FAC" w:rsidRDefault="000F7813" w:rsidP="000F7813">
      <w:pPr>
        <w:tabs>
          <w:tab w:val="right" w:pos="4709"/>
          <w:tab w:val="right" w:pos="6322"/>
        </w:tabs>
      </w:pPr>
      <w:r w:rsidRPr="00DF2607">
        <w:t>OTHER PERSONAL SRVCS</w:t>
      </w:r>
      <w:r w:rsidRPr="00913FAC">
        <w:tab/>
        <w:t>350,000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17,885,886</w:t>
      </w:r>
      <w:r w:rsidRPr="00913FAC">
        <w:tab/>
        <w:t>17,166,532</w:t>
      </w:r>
    </w:p>
    <w:p w:rsidR="000F7813" w:rsidRPr="00913FAC" w:rsidRDefault="000F7813" w:rsidP="000F7813">
      <w:pPr>
        <w:tabs>
          <w:tab w:val="right" w:pos="4709"/>
          <w:tab w:val="right" w:pos="6322"/>
        </w:tabs>
      </w:pPr>
      <w:r w:rsidRPr="00913FAC">
        <w:tab/>
        <w:t>(608.50)</w:t>
      </w:r>
      <w:r w:rsidRPr="00913FAC">
        <w:tab/>
        <w:t>(595.50)</w:t>
      </w:r>
    </w:p>
    <w:p w:rsidR="000F7813" w:rsidRPr="00913FAC" w:rsidRDefault="000F7813" w:rsidP="000F7813">
      <w:pPr>
        <w:tabs>
          <w:tab w:val="right" w:pos="4709"/>
          <w:tab w:val="right" w:pos="6322"/>
        </w:tabs>
      </w:pPr>
      <w:r w:rsidRPr="00DF2607">
        <w:t>OTHER OPER EXPENSES</w:t>
      </w:r>
      <w:r w:rsidRPr="00913FAC">
        <w:tab/>
        <w:t>6,376,052</w:t>
      </w:r>
      <w:r w:rsidRPr="00913FAC">
        <w:tab/>
        <w:t>5,376,963</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 REVENUE &amp; REGULAT</w:t>
      </w:r>
      <w:r w:rsidRPr="00913FAC">
        <w:tab/>
        <w:t>24,261,938</w:t>
      </w:r>
      <w:r w:rsidRPr="00913FAC">
        <w:tab/>
        <w:t>22,543,495</w:t>
      </w:r>
    </w:p>
    <w:p w:rsidR="000F7813" w:rsidRPr="00913FAC" w:rsidRDefault="000F7813" w:rsidP="000F7813">
      <w:pPr>
        <w:tabs>
          <w:tab w:val="right" w:pos="4709"/>
          <w:tab w:val="right" w:pos="6322"/>
        </w:tabs>
      </w:pPr>
      <w:r w:rsidRPr="00913FAC">
        <w:tab/>
        <w:t>(608.50)</w:t>
      </w:r>
      <w:r w:rsidRPr="00913FAC">
        <w:tab/>
        <w:t>(595.50)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C.  LEGAL, POLICY &amp; LEGIS</w:t>
      </w:r>
    </w:p>
    <w:p w:rsidR="000F7813" w:rsidRPr="00913FAC" w:rsidRDefault="000F7813" w:rsidP="000F7813">
      <w:pPr>
        <w:tabs>
          <w:tab w:val="right" w:pos="4709"/>
          <w:tab w:val="right" w:pos="6322"/>
        </w:tabs>
      </w:pPr>
      <w:r w:rsidRPr="00913FAC">
        <w:t>PERSONAL SERVICE</w:t>
      </w:r>
    </w:p>
    <w:p w:rsidR="000F7813" w:rsidRPr="00913FAC" w:rsidRDefault="000F7813" w:rsidP="000F7813">
      <w:pPr>
        <w:keepNext/>
        <w:tabs>
          <w:tab w:val="right" w:pos="4709"/>
          <w:tab w:val="right" w:pos="6322"/>
        </w:tabs>
      </w:pPr>
      <w:r w:rsidRPr="00913FAC">
        <w:t>CLASSIFIED POSITIONS</w:t>
      </w:r>
      <w:r w:rsidRPr="00913FAC">
        <w:tab/>
        <w:t>505,992</w:t>
      </w:r>
      <w:r w:rsidRPr="00913FAC">
        <w:tab/>
        <w:t>505,992</w:t>
      </w:r>
    </w:p>
    <w:p w:rsidR="000F7813" w:rsidRPr="00913FAC" w:rsidRDefault="000F7813" w:rsidP="000F7813">
      <w:pPr>
        <w:keepNext/>
        <w:tabs>
          <w:tab w:val="right" w:pos="4709"/>
          <w:tab w:val="right" w:pos="6322"/>
        </w:tabs>
      </w:pPr>
      <w:r w:rsidRPr="00913FAC">
        <w:tab/>
        <w:t>(12.00)</w:t>
      </w:r>
      <w:r w:rsidRPr="00913FAC">
        <w:tab/>
        <w:t>(12.00)</w:t>
      </w:r>
    </w:p>
    <w:p w:rsidR="000F7813" w:rsidRPr="006F2C1B" w:rsidRDefault="000F7813" w:rsidP="000F7813">
      <w:pPr>
        <w:keepNext/>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keepNext/>
        <w:tabs>
          <w:tab w:val="right" w:pos="4709"/>
          <w:tab w:val="right" w:pos="6322"/>
        </w:tabs>
      </w:pPr>
      <w:r w:rsidRPr="00DF2607">
        <w:t>TOTAL PERSONAL SRVC</w:t>
      </w:r>
      <w:r w:rsidRPr="00913FAC">
        <w:tab/>
        <w:t>505,992</w:t>
      </w:r>
      <w:r w:rsidRPr="00913FAC">
        <w:tab/>
        <w:t>505,992</w:t>
      </w:r>
    </w:p>
    <w:p w:rsidR="000F7813" w:rsidRPr="00913FAC" w:rsidRDefault="000F7813" w:rsidP="000F7813">
      <w:pPr>
        <w:keepNext/>
        <w:tabs>
          <w:tab w:val="right" w:pos="4709"/>
          <w:tab w:val="right" w:pos="6322"/>
        </w:tabs>
      </w:pPr>
      <w:r w:rsidRPr="00913FAC">
        <w:tab/>
        <w:t>(12.00)</w:t>
      </w:r>
      <w:r w:rsidRPr="00913FAC">
        <w:tab/>
        <w:t>(12.00)</w:t>
      </w:r>
    </w:p>
    <w:p w:rsidR="000F7813" w:rsidRPr="00913FAC" w:rsidRDefault="000F7813" w:rsidP="000F7813">
      <w:pPr>
        <w:tabs>
          <w:tab w:val="right" w:pos="4709"/>
          <w:tab w:val="right" w:pos="6322"/>
        </w:tabs>
      </w:pPr>
      <w:r w:rsidRPr="00DF2607">
        <w:t>OTHER OPER EXPENSES</w:t>
      </w:r>
      <w:r w:rsidRPr="00913FAC">
        <w:tab/>
        <w:t>80,000</w:t>
      </w:r>
      <w:r w:rsidRPr="00913FAC">
        <w:tab/>
        <w:t>80,000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LEGAL, POLICY &amp;</w:t>
      </w:r>
    </w:p>
    <w:p w:rsidR="000F7813" w:rsidRPr="00913FAC" w:rsidRDefault="000F7813" w:rsidP="000F7813">
      <w:pPr>
        <w:tabs>
          <w:tab w:val="right" w:pos="4709"/>
          <w:tab w:val="right" w:pos="6322"/>
        </w:tabs>
      </w:pPr>
      <w:r w:rsidRPr="00913FAC">
        <w:t>LEGISLATIVE</w:t>
      </w:r>
      <w:r w:rsidRPr="00913FAC">
        <w:tab/>
        <w:t>585,992</w:t>
      </w:r>
      <w:r w:rsidRPr="00913FAC">
        <w:tab/>
        <w:t>585,992</w:t>
      </w:r>
    </w:p>
    <w:p w:rsidR="000F7813" w:rsidRPr="00913FAC" w:rsidRDefault="000F7813" w:rsidP="000F7813">
      <w:pPr>
        <w:tabs>
          <w:tab w:val="right" w:pos="4709"/>
          <w:tab w:val="right" w:pos="6322"/>
        </w:tabs>
      </w:pPr>
      <w:r w:rsidRPr="00913FAC">
        <w:tab/>
        <w:t>(12.00)</w:t>
      </w:r>
      <w:r w:rsidRPr="00913FAC">
        <w:tab/>
        <w:t>(12.00)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w:t>
      </w:r>
      <w:r>
        <w:t>AL</w:t>
      </w:r>
      <w:r w:rsidRPr="00913FAC">
        <w:t xml:space="preserve"> PROG AND S</w:t>
      </w:r>
      <w:r>
        <w:t>RVCS</w:t>
      </w:r>
      <w:r w:rsidRPr="00913FAC">
        <w:tab/>
        <w:t>69,398,381</w:t>
      </w:r>
      <w:r w:rsidRPr="00913FAC">
        <w:tab/>
        <w:t>36,179,708</w:t>
      </w:r>
    </w:p>
    <w:p w:rsidR="000F7813" w:rsidRPr="00913FAC" w:rsidRDefault="000F7813" w:rsidP="000F7813">
      <w:pPr>
        <w:tabs>
          <w:tab w:val="right" w:pos="4709"/>
          <w:tab w:val="right" w:pos="6322"/>
        </w:tabs>
      </w:pPr>
      <w:r w:rsidRPr="00913FAC">
        <w:tab/>
        <w:t>(776.00)</w:t>
      </w:r>
      <w:r w:rsidRPr="00913FAC">
        <w:tab/>
        <w:t>(726.25)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11,406,077</w:t>
      </w:r>
      <w:r w:rsidRPr="00913FAC">
        <w:tab/>
        <w:t>10,502,657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11,406,077</w:t>
      </w:r>
      <w:r w:rsidRPr="00913FAC">
        <w:tab/>
        <w:t>10,502,657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11,406,077</w:t>
      </w:r>
      <w:r w:rsidRPr="00913FAC">
        <w:tab/>
        <w:t>10,502,657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DEPARTMENT OF REVENUE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81,363,141</w:t>
      </w:r>
      <w:r w:rsidRPr="00913FAC">
        <w:tab/>
        <w:t>47,241,048</w:t>
      </w:r>
    </w:p>
    <w:p w:rsidR="000F7813" w:rsidRPr="00913FAC" w:rsidRDefault="000F7813" w:rsidP="000F7813">
      <w:pPr>
        <w:tabs>
          <w:tab w:val="right" w:pos="4709"/>
          <w:tab w:val="right" w:pos="6322"/>
        </w:tabs>
      </w:pPr>
      <w:r>
        <w:t>TOT AUTH FTE POSITIONS</w:t>
      </w:r>
      <w:r>
        <w:tab/>
      </w:r>
      <w:r w:rsidRPr="00913FAC">
        <w:t>(789.00)</w:t>
      </w:r>
      <w:r w:rsidRPr="00913FAC">
        <w:tab/>
        <w:t>(739.25)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60"/>
          <w:headerReference w:type="default" r:id="rId26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107</w:t>
      </w:r>
    </w:p>
    <w:p w:rsidR="000F7813" w:rsidRDefault="000F7813" w:rsidP="000F7813">
      <w:pPr>
        <w:tabs>
          <w:tab w:val="right" w:pos="4709"/>
          <w:tab w:val="right" w:pos="6322"/>
        </w:tabs>
        <w:jc w:val="center"/>
      </w:pPr>
      <w:r>
        <w:t>R52-</w:t>
      </w:r>
      <w:r w:rsidRPr="00913FAC">
        <w:t>STATE ETHICS COMMISSION</w:t>
      </w:r>
    </w:p>
    <w:p w:rsidR="000F7813" w:rsidRDefault="000F7813" w:rsidP="000F7813">
      <w:pPr>
        <w:tabs>
          <w:tab w:val="right" w:pos="4709"/>
          <w:tab w:val="right" w:pos="6322"/>
        </w:tabs>
        <w:jc w:val="center"/>
      </w:pPr>
    </w:p>
    <w:p w:rsidR="000F7813" w:rsidRPr="005572F6"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EXECUTIVE DIRECTOR</w:t>
      </w:r>
      <w:r w:rsidRPr="00913FAC">
        <w:tab/>
        <w:t>72,736</w:t>
      </w:r>
      <w:r w:rsidRPr="00913FAC">
        <w:tab/>
        <w:t>72,736</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CLASSIFIED POSITIONS</w:t>
      </w:r>
      <w:r w:rsidRPr="00913FAC">
        <w:tab/>
        <w:t>346,463</w:t>
      </w:r>
      <w:r w:rsidRPr="00913FAC">
        <w:tab/>
        <w:t>118,415</w:t>
      </w:r>
    </w:p>
    <w:p w:rsidR="000F7813" w:rsidRPr="00913FAC" w:rsidRDefault="000F7813" w:rsidP="000F7813">
      <w:pPr>
        <w:tabs>
          <w:tab w:val="right" w:pos="4709"/>
          <w:tab w:val="right" w:pos="6322"/>
        </w:tabs>
      </w:pPr>
      <w:r w:rsidRPr="00913FAC">
        <w:tab/>
        <w:t>(9.00)</w:t>
      </w:r>
      <w:r w:rsidRPr="00913FAC">
        <w:tab/>
        <w:t>(6.00)</w:t>
      </w:r>
    </w:p>
    <w:p w:rsidR="000F7813" w:rsidRPr="00913FAC" w:rsidRDefault="000F7813" w:rsidP="000F7813">
      <w:pPr>
        <w:tabs>
          <w:tab w:val="right" w:pos="4709"/>
          <w:tab w:val="right" w:pos="6322"/>
        </w:tabs>
      </w:pPr>
      <w:r w:rsidRPr="00DF2607">
        <w:t>OTHER PERSONAL SRVCS</w:t>
      </w:r>
      <w:r w:rsidRPr="00913FAC">
        <w:tab/>
        <w:t>18,187</w:t>
      </w:r>
      <w:r w:rsidRPr="00913FAC">
        <w:tab/>
        <w:t>3,187</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437,386</w:t>
      </w:r>
      <w:r w:rsidRPr="00913FAC">
        <w:tab/>
        <w:t>194,338</w:t>
      </w:r>
    </w:p>
    <w:p w:rsidR="000F7813" w:rsidRPr="00913FAC" w:rsidRDefault="000F7813" w:rsidP="000F7813">
      <w:pPr>
        <w:tabs>
          <w:tab w:val="right" w:pos="4709"/>
          <w:tab w:val="right" w:pos="6322"/>
        </w:tabs>
      </w:pPr>
      <w:r w:rsidRPr="00913FAC">
        <w:tab/>
        <w:t>(10.00)</w:t>
      </w:r>
      <w:r w:rsidRPr="00913FAC">
        <w:tab/>
        <w:t>(7.00)</w:t>
      </w:r>
    </w:p>
    <w:p w:rsidR="000F7813" w:rsidRPr="00913FAC" w:rsidRDefault="000F7813" w:rsidP="000F7813">
      <w:pPr>
        <w:tabs>
          <w:tab w:val="right" w:pos="4709"/>
          <w:tab w:val="right" w:pos="6322"/>
        </w:tabs>
      </w:pPr>
      <w:r w:rsidRPr="00DF2607">
        <w:t>OTHER OPER EXPENSES</w:t>
      </w:r>
      <w:r w:rsidRPr="00913FAC">
        <w:tab/>
        <w:t>255,800</w:t>
      </w:r>
      <w:r w:rsidRPr="00913FAC">
        <w:tab/>
        <w:t>25,800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693,186</w:t>
      </w:r>
      <w:r w:rsidRPr="00913FAC">
        <w:tab/>
        <w:t>220,138</w:t>
      </w:r>
    </w:p>
    <w:p w:rsidR="000F7813" w:rsidRPr="00913FAC" w:rsidRDefault="000F7813" w:rsidP="000F7813">
      <w:pPr>
        <w:tabs>
          <w:tab w:val="right" w:pos="4709"/>
          <w:tab w:val="right" w:pos="6322"/>
        </w:tabs>
      </w:pPr>
      <w:r w:rsidRPr="00913FAC">
        <w:tab/>
        <w:t>(10.00)</w:t>
      </w: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125,068</w:t>
      </w:r>
      <w:r w:rsidRPr="00913FAC">
        <w:tab/>
        <w:t>80,608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125,068</w:t>
      </w:r>
      <w:r w:rsidRPr="00913FAC">
        <w:tab/>
        <w:t>80,608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125,068</w:t>
      </w:r>
      <w:r w:rsidRPr="00913FAC">
        <w:tab/>
        <w:t>80,608</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STATE ETHICS COMMISS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818,254</w:t>
      </w:r>
      <w:r w:rsidRPr="00913FAC">
        <w:tab/>
        <w:t>300,746</w:t>
      </w:r>
    </w:p>
    <w:p w:rsidR="000F7813" w:rsidRPr="00913FAC" w:rsidRDefault="000F7813" w:rsidP="000F7813">
      <w:pPr>
        <w:tabs>
          <w:tab w:val="right" w:pos="4709"/>
          <w:tab w:val="right" w:pos="6322"/>
        </w:tabs>
      </w:pPr>
      <w:r>
        <w:t>TOT AUTH FTE POSITIONS</w:t>
      </w:r>
      <w:r>
        <w:tab/>
      </w:r>
      <w:r w:rsidRPr="00913FAC">
        <w:t>(10.00)</w:t>
      </w:r>
      <w:r w:rsidRPr="00913FAC">
        <w:tab/>
        <w:t>(7.00)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62"/>
          <w:headerReference w:type="default" r:id="rId26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108</w:t>
      </w:r>
    </w:p>
    <w:p w:rsidR="000F7813" w:rsidRDefault="000F7813" w:rsidP="000F7813">
      <w:pPr>
        <w:tabs>
          <w:tab w:val="right" w:pos="4709"/>
          <w:tab w:val="right" w:pos="6322"/>
        </w:tabs>
        <w:jc w:val="center"/>
      </w:pPr>
      <w:r>
        <w:t>S60-</w:t>
      </w:r>
      <w:r w:rsidRPr="00913FAC">
        <w:t>PROCUREMENT REVIEW PANEL</w:t>
      </w:r>
    </w:p>
    <w:p w:rsidR="000F7813" w:rsidRDefault="000F7813" w:rsidP="000F7813">
      <w:pPr>
        <w:tabs>
          <w:tab w:val="right" w:pos="4709"/>
          <w:tab w:val="right" w:pos="6322"/>
        </w:tabs>
        <w:jc w:val="center"/>
      </w:pPr>
    </w:p>
    <w:p w:rsidR="000F7813" w:rsidRPr="00644F67"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w:t>
      </w:r>
    </w:p>
    <w:p w:rsidR="000F7813" w:rsidRPr="00913FAC" w:rsidRDefault="000F7813" w:rsidP="000F7813">
      <w:pPr>
        <w:tabs>
          <w:tab w:val="right" w:pos="4709"/>
          <w:tab w:val="right" w:pos="6322"/>
        </w:tabs>
      </w:pPr>
      <w:r w:rsidRPr="00913FAC">
        <w:t>CLASSIFIED POSITIONS</w:t>
      </w:r>
      <w:r w:rsidRPr="00913FAC">
        <w:tab/>
        <w:t>82,562</w:t>
      </w:r>
      <w:r w:rsidRPr="00913FAC">
        <w:tab/>
        <w:t>82,562</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PERSONAL SRVCS</w:t>
      </w:r>
      <w:r w:rsidRPr="00913FAC">
        <w:tab/>
        <w:t>469</w:t>
      </w:r>
      <w:r w:rsidRPr="00913FAC">
        <w:tab/>
        <w:t>469</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83,031</w:t>
      </w:r>
      <w:r w:rsidRPr="00913FAC">
        <w:tab/>
        <w:t>83,031</w:t>
      </w:r>
    </w:p>
    <w:p w:rsidR="000F7813" w:rsidRPr="00913FAC" w:rsidRDefault="000F7813" w:rsidP="000F7813">
      <w:pPr>
        <w:tabs>
          <w:tab w:val="right" w:pos="4709"/>
          <w:tab w:val="right" w:pos="6322"/>
        </w:tabs>
      </w:pPr>
      <w:r w:rsidRPr="00913FAC">
        <w:tab/>
        <w:t>(2.00)</w:t>
      </w:r>
      <w:r w:rsidRPr="00913FAC">
        <w:tab/>
        <w:t>(2.00)</w:t>
      </w:r>
    </w:p>
    <w:p w:rsidR="000F7813" w:rsidRPr="00913FAC" w:rsidRDefault="000F7813" w:rsidP="000F7813">
      <w:pPr>
        <w:tabs>
          <w:tab w:val="right" w:pos="4709"/>
          <w:tab w:val="right" w:pos="6322"/>
        </w:tabs>
      </w:pPr>
      <w:r w:rsidRPr="00DF2607">
        <w:t>OTHER OPER EXPENSES</w:t>
      </w:r>
      <w:r w:rsidRPr="00913FAC">
        <w:tab/>
        <w:t>24,910</w:t>
      </w:r>
      <w:r w:rsidRPr="00913FAC">
        <w:tab/>
        <w:t>22,376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107,941</w:t>
      </w:r>
      <w:r w:rsidRPr="00913FAC">
        <w:tab/>
        <w:t>105,407</w:t>
      </w:r>
    </w:p>
    <w:p w:rsidR="000F7813" w:rsidRPr="00913FAC" w:rsidRDefault="000F7813" w:rsidP="000F7813">
      <w:pPr>
        <w:tabs>
          <w:tab w:val="right" w:pos="4709"/>
          <w:tab w:val="right" w:pos="6322"/>
        </w:tabs>
      </w:pPr>
      <w:r w:rsidRPr="00913FAC">
        <w:tab/>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C.  STATE EMP</w:t>
      </w:r>
      <w:r>
        <w:t xml:space="preserve"> </w:t>
      </w:r>
      <w:r w:rsidRPr="00913FAC">
        <w:t>CONTRIB</w:t>
      </w:r>
    </w:p>
    <w:p w:rsidR="000F7813" w:rsidRPr="00913FAC" w:rsidRDefault="000F7813" w:rsidP="000F7813">
      <w:pPr>
        <w:tabs>
          <w:tab w:val="right" w:pos="4709"/>
          <w:tab w:val="right" w:pos="6322"/>
        </w:tabs>
      </w:pPr>
      <w:r w:rsidRPr="00716CE9">
        <w:t>EMPLOYER CONTRIB</w:t>
      </w:r>
      <w:r w:rsidRPr="00913FAC">
        <w:tab/>
        <w:t>28,576</w:t>
      </w:r>
      <w:r w:rsidRPr="00913FAC">
        <w:tab/>
        <w:t>28,576</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28,576</w:t>
      </w:r>
      <w:r w:rsidRPr="00913FAC">
        <w:tab/>
        <w:t>28,576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28,576</w:t>
      </w:r>
      <w:r w:rsidRPr="00913FAC">
        <w:tab/>
        <w:t>28,576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PROCUR</w:t>
      </w:r>
      <w:r>
        <w:t>E</w:t>
      </w:r>
      <w:r w:rsidRPr="00913FAC">
        <w:t>MENT REV PANEL</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136,517</w:t>
      </w:r>
      <w:r w:rsidRPr="00913FAC">
        <w:tab/>
        <w:t>133,983</w:t>
      </w:r>
    </w:p>
    <w:p w:rsidR="000F7813" w:rsidRPr="00913FAC" w:rsidRDefault="000F7813" w:rsidP="000F7813">
      <w:pPr>
        <w:tabs>
          <w:tab w:val="right" w:pos="4709"/>
          <w:tab w:val="right" w:pos="6322"/>
        </w:tabs>
      </w:pPr>
      <w:r>
        <w:t>TOT AUTH FTE POSITIONS</w:t>
      </w:r>
      <w:r>
        <w:tab/>
      </w:r>
      <w:r w:rsidRPr="00913FAC">
        <w:t>(2.00)</w:t>
      </w:r>
      <w:r w:rsidRPr="00913FAC">
        <w:tab/>
        <w:t>(2.00)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64"/>
          <w:headerReference w:type="default" r:id="rId265"/>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109</w:t>
      </w:r>
    </w:p>
    <w:p w:rsidR="000F7813" w:rsidRDefault="000F7813" w:rsidP="000F7813">
      <w:pPr>
        <w:tabs>
          <w:tab w:val="right" w:pos="4709"/>
          <w:tab w:val="right" w:pos="6322"/>
        </w:tabs>
        <w:jc w:val="center"/>
      </w:pPr>
      <w:r>
        <w:t>V04-</w:t>
      </w:r>
      <w:r w:rsidRPr="00913FAC">
        <w:t>DEBT SERVICE</w:t>
      </w:r>
    </w:p>
    <w:p w:rsidR="000F7813" w:rsidRDefault="000F7813" w:rsidP="000F7813">
      <w:pPr>
        <w:tabs>
          <w:tab w:val="right" w:pos="4709"/>
          <w:tab w:val="right" w:pos="6322"/>
        </w:tabs>
        <w:jc w:val="center"/>
      </w:pPr>
    </w:p>
    <w:p w:rsidR="000F7813" w:rsidRPr="00A01BCA"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GENERAL OBLIG BONDS</w:t>
      </w:r>
    </w:p>
    <w:p w:rsidR="000F7813" w:rsidRPr="00913FAC" w:rsidRDefault="000F7813" w:rsidP="000F7813">
      <w:pPr>
        <w:tabs>
          <w:tab w:val="right" w:pos="4709"/>
          <w:tab w:val="right" w:pos="6322"/>
        </w:tabs>
      </w:pPr>
      <w:r w:rsidRPr="00913FAC">
        <w:t>(G.O.) BONDS</w:t>
      </w:r>
    </w:p>
    <w:p w:rsidR="000F7813" w:rsidRPr="00913FAC" w:rsidRDefault="000F7813" w:rsidP="000F7813">
      <w:pPr>
        <w:tabs>
          <w:tab w:val="right" w:pos="4709"/>
          <w:tab w:val="right" w:pos="6322"/>
        </w:tabs>
      </w:pPr>
      <w:r w:rsidRPr="00913FAC">
        <w:t>SUBJECT TO DEBT SERVICE</w:t>
      </w:r>
    </w:p>
    <w:p w:rsidR="000F7813" w:rsidRPr="00913FAC" w:rsidRDefault="000F7813" w:rsidP="000F7813">
      <w:pPr>
        <w:tabs>
          <w:tab w:val="right" w:pos="4709"/>
          <w:tab w:val="right" w:pos="6322"/>
        </w:tabs>
      </w:pPr>
      <w:r w:rsidRPr="00913FAC">
        <w:t>LIMITATION:</w:t>
      </w:r>
    </w:p>
    <w:p w:rsidR="000F7813" w:rsidRPr="00913FAC" w:rsidRDefault="000F7813" w:rsidP="000F7813">
      <w:pPr>
        <w:tabs>
          <w:tab w:val="right" w:pos="4709"/>
          <w:tab w:val="right" w:pos="6322"/>
        </w:tabs>
      </w:pPr>
      <w:r w:rsidRPr="00913FAC">
        <w:t>CAPITAL IMPROVE BONDS</w:t>
      </w:r>
      <w:r w:rsidRPr="00913FAC">
        <w:tab/>
        <w:t>49,343,728</w:t>
      </w:r>
      <w:r w:rsidRPr="00913FAC">
        <w:tab/>
        <w:t>49,343,728</w:t>
      </w:r>
    </w:p>
    <w:p w:rsidR="000F7813" w:rsidRPr="00913FAC" w:rsidRDefault="000F7813" w:rsidP="000F7813">
      <w:pPr>
        <w:tabs>
          <w:tab w:val="right" w:pos="4709"/>
          <w:tab w:val="right" w:pos="6322"/>
        </w:tabs>
      </w:pPr>
      <w:r w:rsidRPr="00913FAC">
        <w:t>AIR CARRIER HUB BONDS</w:t>
      </w:r>
      <w:r w:rsidRPr="00913FAC">
        <w:tab/>
        <w:t>4,308,400</w:t>
      </w:r>
      <w:r w:rsidRPr="00913FAC">
        <w:tab/>
        <w:t>4,308,400</w:t>
      </w:r>
    </w:p>
    <w:p w:rsidR="000F7813" w:rsidRDefault="000F7813" w:rsidP="000F7813">
      <w:pPr>
        <w:tabs>
          <w:tab w:val="right" w:pos="4709"/>
          <w:tab w:val="right" w:pos="6322"/>
        </w:tabs>
      </w:pPr>
      <w:r w:rsidRPr="00913FAC">
        <w:t xml:space="preserve">STATE SCHOOL </w:t>
      </w:r>
    </w:p>
    <w:p w:rsidR="000F7813" w:rsidRPr="00913FAC" w:rsidRDefault="000F7813" w:rsidP="000F7813">
      <w:pPr>
        <w:tabs>
          <w:tab w:val="right" w:pos="4709"/>
          <w:tab w:val="right" w:pos="6322"/>
        </w:tabs>
      </w:pPr>
      <w:r w:rsidRPr="00913FAC">
        <w:t>FACILITIES</w:t>
      </w:r>
      <w:r>
        <w:t xml:space="preserve"> </w:t>
      </w:r>
      <w:r w:rsidRPr="00913FAC">
        <w:t>BONDS</w:t>
      </w:r>
      <w:r w:rsidRPr="00913FAC">
        <w:tab/>
        <w:t>57,992,525</w:t>
      </w:r>
      <w:r w:rsidRPr="00913FAC">
        <w:tab/>
        <w:t>57,992,525</w:t>
      </w:r>
    </w:p>
    <w:p w:rsidR="000F7813" w:rsidRPr="00913FAC" w:rsidRDefault="000F7813" w:rsidP="000F7813">
      <w:pPr>
        <w:tabs>
          <w:tab w:val="right" w:pos="4709"/>
          <w:tab w:val="right" w:pos="6322"/>
        </w:tabs>
      </w:pPr>
      <w:r>
        <w:t>ECONOMIC DEV</w:t>
      </w:r>
      <w:r w:rsidRPr="00913FAC">
        <w:t xml:space="preserve"> BONDS</w:t>
      </w:r>
      <w:r w:rsidRPr="00913FAC">
        <w:tab/>
        <w:t>38,775,280</w:t>
      </w:r>
      <w:r w:rsidRPr="00913FAC">
        <w:tab/>
        <w:t>38,775,280</w:t>
      </w:r>
    </w:p>
    <w:p w:rsidR="000F7813" w:rsidRPr="00913FAC" w:rsidRDefault="000F7813" w:rsidP="000F7813">
      <w:pPr>
        <w:tabs>
          <w:tab w:val="right" w:pos="4709"/>
          <w:tab w:val="right" w:pos="6322"/>
        </w:tabs>
      </w:pPr>
      <w:r w:rsidRPr="00913FAC">
        <w:t>RESEARCH UNIV BONDS</w:t>
      </w:r>
      <w:r w:rsidRPr="00913FAC">
        <w:tab/>
        <w:t>24,220,344</w:t>
      </w:r>
      <w:r w:rsidRPr="00913FAC">
        <w:tab/>
        <w:t>24,220,344</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DEBT SERVICE</w:t>
      </w:r>
      <w:r w:rsidRPr="00913FAC">
        <w:tab/>
        <w:t>174,640,277</w:t>
      </w:r>
      <w:r w:rsidRPr="00913FAC">
        <w:tab/>
        <w:t>174,640,277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TOTAGEN OBLIG BONDS</w:t>
      </w:r>
      <w:r w:rsidRPr="00913FAC">
        <w:tab/>
        <w:t>174,640,277</w:t>
      </w:r>
      <w:r w:rsidRPr="00913FAC">
        <w:tab/>
        <w:t>174,640,277</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SPEC BONDS/STOCKS/OTH</w:t>
      </w:r>
    </w:p>
    <w:p w:rsidR="000F7813" w:rsidRPr="00913FAC" w:rsidRDefault="000F7813" w:rsidP="000F7813">
      <w:pPr>
        <w:tabs>
          <w:tab w:val="right" w:pos="4709"/>
          <w:tab w:val="right" w:pos="6322"/>
        </w:tabs>
      </w:pPr>
      <w:r w:rsidRPr="00913FAC">
        <w:t>LONG TERM OBLIGATIONS</w:t>
      </w:r>
    </w:p>
    <w:p w:rsidR="000F7813" w:rsidRPr="00913FAC" w:rsidRDefault="000F7813" w:rsidP="000F7813">
      <w:pPr>
        <w:tabs>
          <w:tab w:val="right" w:pos="4709"/>
          <w:tab w:val="right" w:pos="6322"/>
        </w:tabs>
      </w:pPr>
      <w:r w:rsidRPr="00913FAC">
        <w:t>INT PYMT-CLEMSON STOCK</w:t>
      </w:r>
      <w:r w:rsidRPr="00913FAC">
        <w:tab/>
        <w:t>3,513</w:t>
      </w:r>
      <w:r w:rsidRPr="00913FAC">
        <w:tab/>
        <w:t>3,513</w:t>
      </w:r>
    </w:p>
    <w:p w:rsidR="000F7813" w:rsidRPr="00913FAC" w:rsidRDefault="000F7813" w:rsidP="000F7813">
      <w:pPr>
        <w:tabs>
          <w:tab w:val="right" w:pos="4709"/>
          <w:tab w:val="right" w:pos="6322"/>
        </w:tabs>
      </w:pPr>
      <w:r w:rsidRPr="00913FAC">
        <w:t>RICHARD B RUSSELL</w:t>
      </w:r>
      <w:r w:rsidRPr="00913FAC">
        <w:tab/>
        <w:t>550,000</w:t>
      </w:r>
      <w:r w:rsidRPr="00913FAC">
        <w:tab/>
        <w:t>550,000</w:t>
      </w:r>
    </w:p>
    <w:p w:rsidR="000F7813" w:rsidRPr="00913FAC" w:rsidRDefault="000F7813" w:rsidP="000F7813">
      <w:pPr>
        <w:tabs>
          <w:tab w:val="right" w:pos="4709"/>
          <w:tab w:val="right" w:pos="6322"/>
        </w:tabs>
      </w:pPr>
      <w:r w:rsidRPr="00913FAC">
        <w:t>INT PYMT-AGRI COLL STK</w:t>
      </w:r>
      <w:r w:rsidRPr="00913FAC">
        <w:tab/>
        <w:t>11,508</w:t>
      </w:r>
      <w:r w:rsidRPr="00913FAC">
        <w:tab/>
        <w:t>11,508</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DEBT SERVICE</w:t>
      </w:r>
      <w:r w:rsidRPr="00913FAC">
        <w:tab/>
        <w:t>565,021</w:t>
      </w:r>
      <w:r w:rsidRPr="00913FAC">
        <w:tab/>
        <w:t>565,021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SPECIAL BONDS &amp; STKS</w:t>
      </w:r>
      <w:r w:rsidRPr="00913FAC">
        <w:tab/>
        <w:t>565,021</w:t>
      </w:r>
      <w:r w:rsidRPr="00913FAC">
        <w:tab/>
        <w:t>565,021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DEBT SERVICE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175,205,298</w:t>
      </w:r>
      <w:r w:rsidRPr="00913FAC">
        <w:tab/>
        <w:t>175,205,298</w:t>
      </w:r>
    </w:p>
    <w:p w:rsidR="000F7813" w:rsidRPr="0049296C"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jc w:val="center"/>
        <w:rPr>
          <w:b/>
        </w:rPr>
        <w:sectPr w:rsidR="000F7813" w:rsidSect="000F7813">
          <w:headerReference w:type="even" r:id="rId266"/>
          <w:headerReference w:type="default" r:id="rId267"/>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p>
    <w:p w:rsidR="000F7813" w:rsidRDefault="000F7813" w:rsidP="000F7813">
      <w:pPr>
        <w:tabs>
          <w:tab w:val="right" w:pos="4709"/>
          <w:tab w:val="right" w:pos="6322"/>
        </w:tabs>
        <w:jc w:val="center"/>
        <w:rPr>
          <w:b/>
        </w:rPr>
      </w:pPr>
      <w:r>
        <w:rPr>
          <w:b/>
        </w:rPr>
        <w:t>SECTION 110</w:t>
      </w:r>
    </w:p>
    <w:p w:rsidR="000F7813" w:rsidRDefault="000F7813" w:rsidP="000F7813">
      <w:pPr>
        <w:tabs>
          <w:tab w:val="right" w:pos="4709"/>
          <w:tab w:val="right" w:pos="6322"/>
        </w:tabs>
        <w:jc w:val="center"/>
      </w:pPr>
      <w:r>
        <w:t>X22-</w:t>
      </w:r>
      <w:r w:rsidRPr="00913FAC">
        <w:t xml:space="preserve">AID TO </w:t>
      </w:r>
      <w:r w:rsidRPr="00104F42">
        <w:t>SUBDIV</w:t>
      </w:r>
      <w:r w:rsidRPr="00913FAC">
        <w:t xml:space="preserve"> - STATE TREASURER</w:t>
      </w:r>
    </w:p>
    <w:p w:rsidR="000F7813" w:rsidRDefault="000F7813" w:rsidP="000F7813">
      <w:pPr>
        <w:tabs>
          <w:tab w:val="right" w:pos="4709"/>
          <w:tab w:val="right" w:pos="6322"/>
        </w:tabs>
        <w:jc w:val="center"/>
      </w:pPr>
    </w:p>
    <w:p w:rsidR="000F7813" w:rsidRPr="00B452D9"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 xml:space="preserve">I. AID TO </w:t>
      </w:r>
      <w:r w:rsidRPr="00104F42">
        <w:t>SUBDIV</w:t>
      </w:r>
    </w:p>
    <w:p w:rsidR="000F7813" w:rsidRPr="00913FAC" w:rsidRDefault="000F7813" w:rsidP="000F7813">
      <w:pPr>
        <w:tabs>
          <w:tab w:val="right" w:pos="4709"/>
          <w:tab w:val="right" w:pos="6322"/>
        </w:tabs>
      </w:pPr>
      <w:r w:rsidRPr="00913FAC">
        <w:t>AID TO FIRE DISTRICTS</w:t>
      </w:r>
      <w:r w:rsidRPr="00913FAC">
        <w:tab/>
        <w:t>13,496,453</w:t>
      </w:r>
      <w:r w:rsidRPr="00913FAC">
        <w:tab/>
        <w:t>13,496,453</w:t>
      </w:r>
    </w:p>
    <w:p w:rsidR="000F7813" w:rsidRPr="00913FAC" w:rsidRDefault="000F7813" w:rsidP="000F7813">
      <w:pPr>
        <w:tabs>
          <w:tab w:val="right" w:pos="4709"/>
          <w:tab w:val="right" w:pos="6322"/>
        </w:tabs>
      </w:pPr>
      <w:r w:rsidRPr="00913FAC">
        <w:t>AID-LOCAL GOV</w:t>
      </w:r>
      <w:r w:rsidRPr="00E76B8C">
        <w:t>’</w:t>
      </w:r>
      <w:r w:rsidRPr="00913FAC">
        <w:t>T FUND</w:t>
      </w:r>
      <w:r w:rsidRPr="00913FAC">
        <w:tab/>
        <w:t>187,619,411</w:t>
      </w:r>
      <w:r w:rsidRPr="00913FAC">
        <w:tab/>
        <w:t>187,619,411</w:t>
      </w:r>
    </w:p>
    <w:p w:rsidR="000F7813" w:rsidRPr="00913FAC" w:rsidRDefault="000F7813" w:rsidP="000F7813">
      <w:pPr>
        <w:tabs>
          <w:tab w:val="right" w:pos="4709"/>
          <w:tab w:val="right" w:pos="6322"/>
        </w:tabs>
      </w:pPr>
      <w:r w:rsidRPr="00913FAC">
        <w:t>AID PLANNING DISTRICTS</w:t>
      </w:r>
      <w:r w:rsidRPr="00913FAC">
        <w:tab/>
        <w:t>556,253</w:t>
      </w:r>
      <w:r w:rsidRPr="00913FAC">
        <w:tab/>
        <w:t>556,253</w:t>
      </w:r>
    </w:p>
    <w:p w:rsidR="000F7813" w:rsidRPr="00913FAC" w:rsidRDefault="000F7813" w:rsidP="000F7813">
      <w:pPr>
        <w:tabs>
          <w:tab w:val="right" w:pos="4709"/>
          <w:tab w:val="right" w:pos="6322"/>
        </w:tabs>
      </w:pPr>
      <w:r w:rsidRPr="00913FAC">
        <w:t>AID TO CNTY VETS</w:t>
      </w:r>
      <w:r w:rsidRPr="00E76B8C">
        <w:t>’</w:t>
      </w:r>
      <w:r w:rsidRPr="00913FAC">
        <w:t xml:space="preserve"> OFFICES</w:t>
      </w:r>
      <w:r w:rsidRPr="00913FAC">
        <w:tab/>
        <w:t>254,932</w:t>
      </w:r>
      <w:r w:rsidRPr="00913FAC">
        <w:tab/>
        <w:t>254,932</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201,927,049</w:t>
      </w:r>
      <w:r w:rsidRPr="00913FAC">
        <w:tab/>
        <w:t>201,927,049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TOTAL AID TO SUBDIV-</w:t>
      </w:r>
    </w:p>
    <w:p w:rsidR="000F7813" w:rsidRPr="00913FAC" w:rsidRDefault="000F7813" w:rsidP="000F7813">
      <w:pPr>
        <w:tabs>
          <w:tab w:val="right" w:pos="4709"/>
          <w:tab w:val="right" w:pos="6322"/>
        </w:tabs>
      </w:pPr>
      <w:r w:rsidRPr="00913FAC">
        <w:t>FORMULA</w:t>
      </w:r>
      <w:r>
        <w:t xml:space="preserve"> </w:t>
      </w:r>
      <w:r w:rsidRPr="00913FAC">
        <w:t>FUNDED</w:t>
      </w:r>
      <w:r w:rsidRPr="00913FAC">
        <w:tab/>
        <w:t>201,927,049</w:t>
      </w:r>
      <w:r w:rsidRPr="00913FAC">
        <w:tab/>
        <w:t>201,927,049</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AID TO SUBDIV CATEGOR</w:t>
      </w:r>
    </w:p>
    <w:p w:rsidR="000F7813" w:rsidRPr="00913FAC" w:rsidRDefault="000F7813" w:rsidP="000F7813">
      <w:pPr>
        <w:tabs>
          <w:tab w:val="right" w:pos="4709"/>
          <w:tab w:val="right" w:pos="6322"/>
        </w:tabs>
      </w:pPr>
      <w:r w:rsidRPr="00913FAC">
        <w:t>CATEGOR GRANTS CNT</w:t>
      </w:r>
      <w:r>
        <w:t>YS</w:t>
      </w:r>
    </w:p>
    <w:p w:rsidR="000F7813" w:rsidRPr="00913FAC" w:rsidRDefault="000F7813" w:rsidP="000F7813">
      <w:pPr>
        <w:tabs>
          <w:tab w:val="right" w:pos="4709"/>
          <w:tab w:val="right" w:pos="6322"/>
        </w:tabs>
      </w:pPr>
      <w:r w:rsidRPr="00913FAC">
        <w:t xml:space="preserve">DISTRIBUTION TO </w:t>
      </w:r>
      <w:r w:rsidRPr="00104F42">
        <w:t>SUBDIV</w:t>
      </w:r>
    </w:p>
    <w:p w:rsidR="000F7813" w:rsidRPr="00913FAC" w:rsidRDefault="000F7813" w:rsidP="000F7813">
      <w:pPr>
        <w:tabs>
          <w:tab w:val="right" w:pos="4709"/>
          <w:tab w:val="right" w:pos="6322"/>
        </w:tabs>
      </w:pPr>
      <w:r w:rsidRPr="00913FAC">
        <w:t>AID CNTY-CLERKS OF CT</w:t>
      </w:r>
      <w:r w:rsidRPr="00913FAC">
        <w:tab/>
        <w:t>72,450</w:t>
      </w:r>
      <w:r w:rsidRPr="00913FAC">
        <w:tab/>
        <w:t>72,450</w:t>
      </w:r>
    </w:p>
    <w:p w:rsidR="000F7813" w:rsidRPr="00913FAC" w:rsidRDefault="000F7813" w:rsidP="000F7813">
      <w:pPr>
        <w:tabs>
          <w:tab w:val="right" w:pos="4709"/>
          <w:tab w:val="right" w:pos="6322"/>
        </w:tabs>
      </w:pPr>
      <w:r w:rsidRPr="00913FAC">
        <w:t>AID CNTY-PROBATE JUDG</w:t>
      </w:r>
      <w:r w:rsidRPr="00913FAC">
        <w:tab/>
        <w:t>72,450</w:t>
      </w:r>
      <w:r w:rsidRPr="00913FAC">
        <w:tab/>
        <w:t>72,450</w:t>
      </w:r>
    </w:p>
    <w:p w:rsidR="000F7813" w:rsidRPr="00913FAC" w:rsidRDefault="000F7813" w:rsidP="000F7813">
      <w:pPr>
        <w:tabs>
          <w:tab w:val="right" w:pos="4709"/>
          <w:tab w:val="right" w:pos="6322"/>
        </w:tabs>
      </w:pPr>
      <w:r w:rsidRPr="00913FAC">
        <w:t>AID CNTY-SHERIFFS</w:t>
      </w:r>
      <w:r w:rsidRPr="00913FAC">
        <w:tab/>
        <w:t>72,450</w:t>
      </w:r>
      <w:r w:rsidRPr="00913FAC">
        <w:tab/>
        <w:t>72,450</w:t>
      </w:r>
    </w:p>
    <w:p w:rsidR="000F7813" w:rsidRPr="00913FAC" w:rsidRDefault="000F7813" w:rsidP="000F7813">
      <w:pPr>
        <w:tabs>
          <w:tab w:val="right" w:pos="4709"/>
          <w:tab w:val="right" w:pos="6322"/>
        </w:tabs>
      </w:pPr>
      <w:r w:rsidRPr="00913FAC">
        <w:t>AID CNTY-CORONERS</w:t>
      </w:r>
      <w:r w:rsidRPr="00913FAC">
        <w:tab/>
        <w:t>72,450</w:t>
      </w:r>
      <w:r w:rsidRPr="00913FAC">
        <w:tab/>
        <w:t>72,450</w:t>
      </w:r>
    </w:p>
    <w:p w:rsidR="000F7813" w:rsidRPr="00913FAC" w:rsidRDefault="000F7813" w:rsidP="000F7813">
      <w:pPr>
        <w:tabs>
          <w:tab w:val="right" w:pos="4709"/>
          <w:tab w:val="right" w:pos="6322"/>
        </w:tabs>
      </w:pPr>
      <w:r w:rsidRPr="00913FAC">
        <w:t>AID CNTY-REGIS OF DEEDS</w:t>
      </w:r>
      <w:r w:rsidRPr="00913FAC">
        <w:tab/>
        <w:t>33,075</w:t>
      </w:r>
      <w:r w:rsidRPr="00913FAC">
        <w:tab/>
        <w:t>33,075</w:t>
      </w:r>
    </w:p>
    <w:p w:rsidR="000F7813" w:rsidRPr="00913FAC" w:rsidRDefault="000F7813" w:rsidP="000F7813">
      <w:pPr>
        <w:tabs>
          <w:tab w:val="right" w:pos="4709"/>
          <w:tab w:val="right" w:pos="6322"/>
        </w:tabs>
      </w:pPr>
      <w:r w:rsidRPr="00913FAC">
        <w:t>AID CNTY-AUDITORS</w:t>
      </w:r>
      <w:r w:rsidRPr="00913FAC">
        <w:tab/>
        <w:t>1,302,111</w:t>
      </w:r>
      <w:r w:rsidRPr="00913FAC">
        <w:tab/>
        <w:t>1,302,111</w:t>
      </w:r>
    </w:p>
    <w:p w:rsidR="000F7813" w:rsidRPr="00913FAC" w:rsidRDefault="000F7813" w:rsidP="000F7813">
      <w:pPr>
        <w:tabs>
          <w:tab w:val="right" w:pos="4709"/>
          <w:tab w:val="right" w:pos="6322"/>
        </w:tabs>
      </w:pPr>
      <w:r w:rsidRPr="00913FAC">
        <w:t>AID CNTY-TREASURERS</w:t>
      </w:r>
      <w:r w:rsidRPr="00913FAC">
        <w:tab/>
        <w:t>1,302,110</w:t>
      </w:r>
      <w:r w:rsidRPr="00913FAC">
        <w:tab/>
        <w:t>1,302,110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2,927,096</w:t>
      </w:r>
      <w:r w:rsidRPr="00913FAC">
        <w:tab/>
        <w:t>2,927,096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TOTAL AID TO </w:t>
      </w:r>
      <w:r w:rsidRPr="00104F42">
        <w:t>SUBDIV</w:t>
      </w:r>
      <w:r w:rsidRPr="00913FAC">
        <w:t>-</w:t>
      </w:r>
    </w:p>
    <w:p w:rsidR="000F7813" w:rsidRPr="00913FAC" w:rsidRDefault="000F7813" w:rsidP="000F7813">
      <w:pPr>
        <w:tabs>
          <w:tab w:val="right" w:pos="4709"/>
          <w:tab w:val="right" w:pos="6322"/>
        </w:tabs>
      </w:pPr>
      <w:r w:rsidRPr="00913FAC">
        <w:t>CATEGORICAL GRANT</w:t>
      </w:r>
      <w:r w:rsidRPr="00913FAC">
        <w:tab/>
        <w:t>2,927,096</w:t>
      </w:r>
      <w:r w:rsidRPr="00913FAC">
        <w:tab/>
        <w:t>2,927,096</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AID TO </w:t>
      </w:r>
      <w:r w:rsidRPr="00104F42">
        <w:t>SUBDIV</w:t>
      </w:r>
      <w:r w:rsidRPr="00913FAC">
        <w:t>-STATE</w:t>
      </w:r>
    </w:p>
    <w:p w:rsidR="000F7813" w:rsidRPr="00913FAC" w:rsidRDefault="000F7813" w:rsidP="000F7813">
      <w:pPr>
        <w:tabs>
          <w:tab w:val="right" w:pos="4709"/>
          <w:tab w:val="right" w:pos="6322"/>
        </w:tabs>
      </w:pPr>
      <w:r w:rsidRPr="00913FAC">
        <w:t>TREASURER</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204,854,145</w:t>
      </w:r>
      <w:r w:rsidRPr="00913FAC">
        <w:tab/>
        <w:t>204,854,145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68"/>
          <w:headerReference w:type="default" r:id="rId269"/>
          <w:type w:val="continuous"/>
          <w:pgSz w:w="12240" w:h="15840" w:code="1"/>
          <w:pgMar w:top="1008" w:right="4694" w:bottom="3499" w:left="1224" w:header="1008" w:footer="3499" w:gutter="0"/>
          <w:paperSrc w:first="15" w:other="15"/>
          <w:cols w:space="720"/>
          <w:docGrid w:linePitch="360"/>
        </w:sectPr>
      </w:pPr>
    </w:p>
    <w:p w:rsidR="000F7813" w:rsidRDefault="000F7813" w:rsidP="000F7813">
      <w:pPr>
        <w:keepNext/>
        <w:tabs>
          <w:tab w:val="right" w:pos="4709"/>
          <w:tab w:val="right" w:pos="6322"/>
        </w:tabs>
        <w:jc w:val="center"/>
        <w:rPr>
          <w:b/>
        </w:rPr>
      </w:pPr>
    </w:p>
    <w:p w:rsidR="000F7813" w:rsidRDefault="000F7813" w:rsidP="000F7813">
      <w:pPr>
        <w:keepNext/>
        <w:tabs>
          <w:tab w:val="right" w:pos="4709"/>
          <w:tab w:val="right" w:pos="6322"/>
        </w:tabs>
        <w:jc w:val="center"/>
        <w:rPr>
          <w:b/>
        </w:rPr>
      </w:pPr>
      <w:r>
        <w:rPr>
          <w:b/>
        </w:rPr>
        <w:t>SECTION 111</w:t>
      </w:r>
    </w:p>
    <w:p w:rsidR="000F7813" w:rsidRDefault="000F7813" w:rsidP="000F7813">
      <w:pPr>
        <w:keepNext/>
        <w:tabs>
          <w:tab w:val="right" w:pos="4709"/>
          <w:tab w:val="right" w:pos="6322"/>
        </w:tabs>
        <w:jc w:val="center"/>
      </w:pPr>
      <w:r>
        <w:t>X44-</w:t>
      </w:r>
      <w:r w:rsidRPr="00913FAC">
        <w:t xml:space="preserve">AID TO </w:t>
      </w:r>
      <w:r w:rsidRPr="00104F42">
        <w:t>SUBDIV</w:t>
      </w:r>
      <w:r w:rsidRPr="00913FAC">
        <w:t xml:space="preserve"> - DEPARTMENT OF REVENUE</w:t>
      </w:r>
    </w:p>
    <w:p w:rsidR="000F7813" w:rsidRDefault="000F7813" w:rsidP="000F7813">
      <w:pPr>
        <w:keepNext/>
        <w:tabs>
          <w:tab w:val="right" w:pos="4709"/>
          <w:tab w:val="right" w:pos="6322"/>
        </w:tabs>
        <w:jc w:val="center"/>
      </w:pPr>
    </w:p>
    <w:p w:rsidR="000F7813" w:rsidRPr="004D1E1F" w:rsidRDefault="000F7813" w:rsidP="000F7813">
      <w:pPr>
        <w:keepNext/>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keepNext/>
        <w:tabs>
          <w:tab w:val="right" w:pos="4709"/>
          <w:tab w:val="right" w:pos="6322"/>
        </w:tabs>
      </w:pPr>
    </w:p>
    <w:p w:rsidR="000F7813" w:rsidRPr="00913FAC" w:rsidRDefault="000F7813" w:rsidP="000F7813">
      <w:pPr>
        <w:keepNext/>
        <w:tabs>
          <w:tab w:val="right" w:pos="4709"/>
          <w:tab w:val="right" w:pos="6322"/>
        </w:tabs>
      </w:pPr>
      <w:r w:rsidRPr="00913FAC">
        <w:t xml:space="preserve">I.  AID TO </w:t>
      </w:r>
      <w:r w:rsidRPr="00104F42">
        <w:t>SUBDIV</w:t>
      </w:r>
      <w:r w:rsidRPr="00913FAC">
        <w:t>-DEPT</w:t>
      </w:r>
    </w:p>
    <w:p w:rsidR="000F7813" w:rsidRPr="00913FAC" w:rsidRDefault="000F7813" w:rsidP="000F7813">
      <w:pPr>
        <w:keepNext/>
        <w:tabs>
          <w:tab w:val="right" w:pos="4709"/>
          <w:tab w:val="right" w:pos="6322"/>
        </w:tabs>
      </w:pPr>
      <w:r w:rsidRPr="00913FAC">
        <w:t>OF REVENUE</w:t>
      </w:r>
    </w:p>
    <w:p w:rsidR="000F7813" w:rsidRPr="00913FAC" w:rsidRDefault="000F7813" w:rsidP="000F7813">
      <w:pPr>
        <w:keepNext/>
        <w:tabs>
          <w:tab w:val="right" w:pos="4709"/>
          <w:tab w:val="right" w:pos="6322"/>
        </w:tabs>
      </w:pPr>
      <w:r w:rsidRPr="00913FAC">
        <w:t xml:space="preserve">DISTRIB TO </w:t>
      </w:r>
      <w:r w:rsidRPr="00104F42">
        <w:t>SUBDIV</w:t>
      </w:r>
      <w:r w:rsidRPr="00913FAC">
        <w:t>:</w:t>
      </w:r>
    </w:p>
    <w:p w:rsidR="000F7813" w:rsidRPr="00913FAC" w:rsidRDefault="000F7813" w:rsidP="000F7813">
      <w:pPr>
        <w:keepNext/>
        <w:tabs>
          <w:tab w:val="right" w:pos="4709"/>
          <w:tab w:val="right" w:pos="6322"/>
        </w:tabs>
      </w:pPr>
      <w:r w:rsidRPr="00913FAC">
        <w:t>AID TO C</w:t>
      </w:r>
      <w:r>
        <w:t>NTY</w:t>
      </w:r>
      <w:r w:rsidRPr="00913FAC">
        <w:t>S - HMSTEAD</w:t>
      </w:r>
    </w:p>
    <w:p w:rsidR="000F7813" w:rsidRPr="00913FAC" w:rsidRDefault="000F7813" w:rsidP="000F7813">
      <w:pPr>
        <w:keepNext/>
        <w:tabs>
          <w:tab w:val="right" w:pos="4709"/>
          <w:tab w:val="right" w:pos="6322"/>
        </w:tabs>
      </w:pPr>
      <w:r w:rsidRPr="00913FAC">
        <w:t>EXEMPTION FUND</w:t>
      </w:r>
      <w:r w:rsidRPr="00913FAC">
        <w:tab/>
        <w:t>120,516,041</w:t>
      </w:r>
      <w:r w:rsidRPr="00913FAC">
        <w:tab/>
        <w:t>120,516,041</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 xml:space="preserve">TOTAL DIST </w:t>
      </w:r>
      <w:r w:rsidRPr="00104F42">
        <w:t>SUBDIV</w:t>
      </w:r>
      <w:r w:rsidRPr="00913FAC">
        <w:tab/>
        <w:t>120,516,041</w:t>
      </w:r>
      <w:r w:rsidRPr="00913FAC">
        <w:tab/>
        <w:t>120,516,041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TOTAL AID TO </w:t>
      </w:r>
      <w:r w:rsidRPr="00104F42">
        <w:t>SUBDIV</w:t>
      </w:r>
      <w:r w:rsidRPr="00913FAC">
        <w:t>-</w:t>
      </w:r>
    </w:p>
    <w:p w:rsidR="000F7813" w:rsidRPr="00913FAC" w:rsidRDefault="000F7813" w:rsidP="000F7813">
      <w:pPr>
        <w:tabs>
          <w:tab w:val="right" w:pos="4709"/>
          <w:tab w:val="right" w:pos="6322"/>
        </w:tabs>
      </w:pPr>
      <w:r w:rsidRPr="00913FAC">
        <w:t>DEPT OF REVENUE</w:t>
      </w:r>
      <w:r w:rsidRPr="00913FAC">
        <w:tab/>
        <w:t>120,516,041</w:t>
      </w:r>
      <w:r w:rsidRPr="00913FAC">
        <w:tab/>
        <w:t>120,516,041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 xml:space="preserve">AID TO </w:t>
      </w:r>
      <w:r w:rsidRPr="00104F42">
        <w:t>SUBDIV</w:t>
      </w:r>
      <w:r w:rsidRPr="00913FAC">
        <w:t>-</w:t>
      </w:r>
    </w:p>
    <w:p w:rsidR="000F7813" w:rsidRPr="00913FAC" w:rsidRDefault="000F7813" w:rsidP="000F7813">
      <w:pPr>
        <w:tabs>
          <w:tab w:val="right" w:pos="4709"/>
          <w:tab w:val="right" w:pos="6322"/>
        </w:tabs>
      </w:pPr>
      <w:r w:rsidRPr="00913FAC">
        <w:t>DEP</w:t>
      </w:r>
      <w:r>
        <w:t>T</w:t>
      </w:r>
      <w:r w:rsidRPr="00913FAC">
        <w:t xml:space="preserve"> OF REVENUE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120,516,041</w:t>
      </w:r>
      <w:r w:rsidRPr="00913FAC">
        <w:tab/>
        <w:t>120,516,041</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spacing w:line="220" w:lineRule="exact"/>
      </w:pPr>
    </w:p>
    <w:p w:rsidR="000F7813" w:rsidRDefault="000F7813" w:rsidP="000F7813">
      <w:pPr>
        <w:tabs>
          <w:tab w:val="right" w:pos="4709"/>
          <w:tab w:val="right" w:pos="6322"/>
        </w:tabs>
        <w:spacing w:line="220" w:lineRule="exact"/>
        <w:jc w:val="center"/>
        <w:rPr>
          <w:b/>
        </w:rPr>
        <w:sectPr w:rsidR="000F7813" w:rsidSect="000F7813">
          <w:headerReference w:type="even" r:id="rId270"/>
          <w:headerReference w:type="default" r:id="rId271"/>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spacing w:line="220" w:lineRule="exact"/>
        <w:jc w:val="center"/>
        <w:rPr>
          <w:b/>
        </w:rPr>
      </w:pPr>
      <w:r>
        <w:rPr>
          <w:b/>
        </w:rPr>
        <w:t>SECTION 112</w:t>
      </w:r>
    </w:p>
    <w:p w:rsidR="000F7813" w:rsidRDefault="000F7813" w:rsidP="000F7813">
      <w:pPr>
        <w:tabs>
          <w:tab w:val="right" w:pos="4709"/>
          <w:tab w:val="right" w:pos="6322"/>
        </w:tabs>
        <w:spacing w:line="220" w:lineRule="exact"/>
        <w:jc w:val="center"/>
      </w:pPr>
      <w:r>
        <w:t>D50-</w:t>
      </w:r>
      <w:r w:rsidRPr="00913FAC">
        <w:t>EXECUTIVE BUDGET OFFICE</w:t>
      </w:r>
    </w:p>
    <w:p w:rsidR="000F7813" w:rsidRDefault="000F7813" w:rsidP="000F7813">
      <w:pPr>
        <w:tabs>
          <w:tab w:val="right" w:pos="4709"/>
          <w:tab w:val="right" w:pos="6322"/>
        </w:tabs>
        <w:spacing w:line="220" w:lineRule="exact"/>
        <w:jc w:val="center"/>
      </w:pPr>
    </w:p>
    <w:p w:rsidR="000F7813" w:rsidRPr="004D1E1F" w:rsidRDefault="000F7813" w:rsidP="000F7813">
      <w:pPr>
        <w:tabs>
          <w:tab w:val="left" w:pos="3600"/>
        </w:tabs>
        <w:spacing w:line="220" w:lineRule="exact"/>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spacing w:line="220" w:lineRule="exact"/>
      </w:pPr>
    </w:p>
    <w:p w:rsidR="000F7813" w:rsidRPr="00913FAC" w:rsidRDefault="000F7813" w:rsidP="000F7813">
      <w:pPr>
        <w:tabs>
          <w:tab w:val="right" w:pos="4709"/>
          <w:tab w:val="right" w:pos="6322"/>
        </w:tabs>
      </w:pPr>
      <w:r w:rsidRPr="00913FAC">
        <w:t>I. EXECUTIVE BUDGET OFF</w:t>
      </w:r>
    </w:p>
    <w:p w:rsidR="000F7813" w:rsidRPr="00913FAC" w:rsidRDefault="000F7813" w:rsidP="000F7813">
      <w:pPr>
        <w:tabs>
          <w:tab w:val="right" w:pos="4709"/>
          <w:tab w:val="right" w:pos="6322"/>
        </w:tabs>
      </w:pPr>
      <w:r w:rsidRPr="00913FAC">
        <w:t>PERSONAL SERVICES</w:t>
      </w:r>
    </w:p>
    <w:p w:rsidR="000F7813" w:rsidRPr="00913FAC" w:rsidRDefault="000F7813" w:rsidP="000F7813">
      <w:pPr>
        <w:tabs>
          <w:tab w:val="right" w:pos="4709"/>
          <w:tab w:val="right" w:pos="6322"/>
        </w:tabs>
      </w:pPr>
      <w:r w:rsidRPr="00913FAC">
        <w:t>CLASSIFIED POSITIONS</w:t>
      </w:r>
      <w:r w:rsidRPr="00913FAC">
        <w:tab/>
        <w:t>800,000</w:t>
      </w:r>
      <w:r w:rsidRPr="00913FAC">
        <w:tab/>
        <w:t>800,000</w:t>
      </w:r>
    </w:p>
    <w:p w:rsidR="000F7813" w:rsidRPr="00913FAC" w:rsidRDefault="000F7813" w:rsidP="000F7813">
      <w:pPr>
        <w:tabs>
          <w:tab w:val="right" w:pos="4709"/>
          <w:tab w:val="right" w:pos="6322"/>
        </w:tabs>
      </w:pPr>
      <w:r w:rsidRPr="00913FAC">
        <w:tab/>
        <w:t>(12.00)</w:t>
      </w:r>
      <w:r w:rsidRPr="00913FAC">
        <w:tab/>
        <w:t>(12.00)</w:t>
      </w:r>
    </w:p>
    <w:p w:rsidR="000F7813" w:rsidRPr="00913FAC" w:rsidRDefault="000F7813" w:rsidP="000F7813">
      <w:pPr>
        <w:tabs>
          <w:tab w:val="right" w:pos="4709"/>
          <w:tab w:val="right" w:pos="6322"/>
        </w:tabs>
      </w:pPr>
      <w:r w:rsidRPr="00913FAC">
        <w:t>UNCLASSIFIED POSITIONS</w:t>
      </w:r>
      <w:r w:rsidRPr="00913FAC">
        <w:tab/>
        <w:t>130,000</w:t>
      </w:r>
      <w:r w:rsidRPr="00913FAC">
        <w:tab/>
        <w:t>130,000</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DF2607">
        <w:t>OTHER PERSONAL SRVCS</w:t>
      </w:r>
      <w:r w:rsidRPr="00913FAC">
        <w:tab/>
        <w:t>30,500</w:t>
      </w:r>
      <w:r w:rsidRPr="00913FAC">
        <w:tab/>
        <w:t>30,500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960,500</w:t>
      </w:r>
      <w:r w:rsidRPr="00913FAC">
        <w:tab/>
        <w:t>960,500</w:t>
      </w:r>
    </w:p>
    <w:p w:rsidR="000F7813" w:rsidRPr="00913FAC" w:rsidRDefault="000F7813" w:rsidP="000F7813">
      <w:pPr>
        <w:tabs>
          <w:tab w:val="right" w:pos="4709"/>
          <w:tab w:val="right" w:pos="6322"/>
        </w:tabs>
      </w:pPr>
      <w:r w:rsidRPr="00913FAC">
        <w:tab/>
        <w:t>(13.00)</w:t>
      </w:r>
      <w:r w:rsidRPr="00913FAC">
        <w:tab/>
        <w:t>(13.00)</w:t>
      </w:r>
    </w:p>
    <w:p w:rsidR="000F7813" w:rsidRPr="00913FAC" w:rsidRDefault="000F7813" w:rsidP="000F7813">
      <w:pPr>
        <w:tabs>
          <w:tab w:val="right" w:pos="4709"/>
          <w:tab w:val="right" w:pos="6322"/>
        </w:tabs>
      </w:pPr>
      <w:r w:rsidRPr="00DF2607">
        <w:t>OTHER OPER EXPENSES</w:t>
      </w:r>
      <w:r w:rsidRPr="00913FAC">
        <w:tab/>
        <w:t>142,330</w:t>
      </w:r>
      <w:r w:rsidRPr="00913FAC">
        <w:tab/>
        <w:t>142,330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EXEC BUDGET OFF</w:t>
      </w:r>
      <w:r w:rsidRPr="00913FAC">
        <w:tab/>
        <w:t>1,102,830</w:t>
      </w:r>
      <w:r w:rsidRPr="00913FAC">
        <w:tab/>
        <w:t>1,102,830</w:t>
      </w:r>
    </w:p>
    <w:p w:rsidR="000F7813" w:rsidRPr="00913FAC" w:rsidRDefault="000F7813" w:rsidP="000F7813">
      <w:pPr>
        <w:tabs>
          <w:tab w:val="right" w:pos="4709"/>
          <w:tab w:val="right" w:pos="6322"/>
        </w:tabs>
      </w:pPr>
      <w:r w:rsidRPr="00913FAC">
        <w:tab/>
        <w:t>(13.00)</w:t>
      </w:r>
      <w:r w:rsidRPr="00913FAC">
        <w:tab/>
        <w:t>(13.00)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290,000</w:t>
      </w:r>
      <w:r w:rsidRPr="00913FAC">
        <w:tab/>
        <w:t>290,000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FRINGE BENEFITS</w:t>
      </w:r>
      <w:r w:rsidRPr="00913FAC">
        <w:tab/>
        <w:t>290,000</w:t>
      </w:r>
      <w:r w:rsidRPr="00913FAC">
        <w:tab/>
        <w:t>290,000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EMPLOYEE BENEFITS</w:t>
      </w:r>
      <w:r w:rsidRPr="00913FAC">
        <w:tab/>
        <w:t>290,000</w:t>
      </w:r>
      <w:r w:rsidRPr="00913FAC">
        <w:tab/>
        <w:t>290,000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EXECUTIVE BUDGET OFF</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1,392,830</w:t>
      </w:r>
      <w:r w:rsidRPr="00913FAC">
        <w:tab/>
        <w:t>1,392,830</w:t>
      </w:r>
    </w:p>
    <w:p w:rsidR="000F7813" w:rsidRPr="00913FAC" w:rsidRDefault="000F7813" w:rsidP="000F7813">
      <w:pPr>
        <w:tabs>
          <w:tab w:val="right" w:pos="4709"/>
          <w:tab w:val="right" w:pos="6322"/>
        </w:tabs>
      </w:pPr>
      <w:r>
        <w:t>TOT AUTH FTE POSITIONS</w:t>
      </w:r>
      <w:r>
        <w:tab/>
      </w:r>
      <w:r w:rsidRPr="00913FAC">
        <w:t>(13.00)</w:t>
      </w:r>
      <w:r w:rsidRPr="00913FAC">
        <w:tab/>
        <w:t>(13.00)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 GOVERNOR</w:t>
      </w:r>
      <w:r w:rsidRPr="00E76B8C">
        <w:t>’</w:t>
      </w:r>
      <w:r w:rsidRPr="00913FAC">
        <w:t>S OFFICE</w:t>
      </w:r>
      <w:r w:rsidRPr="00913FAC">
        <w:tab/>
        <w:t>1,392,830</w:t>
      </w:r>
      <w:r w:rsidRPr="00913FAC">
        <w:tab/>
        <w:t>1,392,830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t>TOT AUTH FTE POSITIONS</w:t>
      </w:r>
      <w:r>
        <w:tab/>
      </w:r>
      <w:r w:rsidRPr="00913FAC">
        <w:t>(13.00)</w:t>
      </w:r>
      <w:r w:rsidRPr="00913FAC">
        <w:tab/>
        <w:t>(13.00)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72"/>
          <w:headerReference w:type="default" r:id="rId273"/>
          <w:type w:val="continuous"/>
          <w:pgSz w:w="12240" w:h="15840" w:code="1"/>
          <w:pgMar w:top="1008" w:right="4694" w:bottom="3499" w:left="1224" w:header="1008" w:footer="3499" w:gutter="0"/>
          <w:paperSrc w:first="15" w:other="15"/>
          <w:cols w:space="720"/>
          <w:docGrid w:linePitch="360"/>
        </w:sectPr>
      </w:pPr>
    </w:p>
    <w:p w:rsidR="000F7813" w:rsidRDefault="000F7813" w:rsidP="000F7813">
      <w:pPr>
        <w:tabs>
          <w:tab w:val="right" w:pos="4709"/>
          <w:tab w:val="right" w:pos="6322"/>
        </w:tabs>
        <w:jc w:val="center"/>
        <w:rPr>
          <w:b/>
        </w:rPr>
      </w:pPr>
      <w:r>
        <w:rPr>
          <w:b/>
        </w:rPr>
        <w:t>SECTION 113</w:t>
      </w:r>
    </w:p>
    <w:p w:rsidR="000F7813" w:rsidRDefault="000F7813" w:rsidP="000F7813">
      <w:pPr>
        <w:tabs>
          <w:tab w:val="right" w:pos="4709"/>
          <w:tab w:val="right" w:pos="6322"/>
        </w:tabs>
        <w:jc w:val="center"/>
      </w:pPr>
      <w:r>
        <w:t>E50-</w:t>
      </w:r>
      <w:r w:rsidRPr="00913FAC">
        <w:t>REVENUE AND FISCAL AFFAIRS OFFICE</w:t>
      </w:r>
    </w:p>
    <w:p w:rsidR="000F7813" w:rsidRDefault="000F7813" w:rsidP="000F7813">
      <w:pPr>
        <w:tabs>
          <w:tab w:val="right" w:pos="4709"/>
          <w:tab w:val="right" w:pos="6322"/>
        </w:tabs>
        <w:jc w:val="center"/>
      </w:pPr>
    </w:p>
    <w:p w:rsidR="000F7813" w:rsidRPr="002C06AA" w:rsidRDefault="000F7813" w:rsidP="000F7813">
      <w:pPr>
        <w:tabs>
          <w:tab w:val="left" w:pos="3600"/>
        </w:tabs>
        <w:jc w:val="left"/>
        <w:rPr>
          <w:u w:val="single"/>
        </w:rPr>
      </w:pPr>
      <w:r>
        <w:rPr>
          <w:rFonts w:ascii="Univers Condensed" w:hAnsi="Univers Condensed"/>
          <w:b/>
          <w:sz w:val="16"/>
        </w:rPr>
        <w:tab/>
      </w:r>
      <w:r>
        <w:rPr>
          <w:rFonts w:ascii="Univers Condensed" w:hAnsi="Univers Condensed"/>
          <w:b/>
          <w:sz w:val="16"/>
          <w:u w:val="single"/>
        </w:rPr>
        <w:t>TOTAL FUNDS                      GENERAL FUNDS</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I. ADMINISTRATION</w:t>
      </w:r>
    </w:p>
    <w:p w:rsidR="000F7813" w:rsidRPr="00913FAC" w:rsidRDefault="000F7813" w:rsidP="000F7813">
      <w:pPr>
        <w:tabs>
          <w:tab w:val="right" w:pos="4709"/>
          <w:tab w:val="right" w:pos="6322"/>
        </w:tabs>
      </w:pPr>
      <w:r w:rsidRPr="00913FAC">
        <w:t>PERSONAL SERVICES</w:t>
      </w:r>
    </w:p>
    <w:p w:rsidR="000F7813" w:rsidRPr="00913FAC" w:rsidRDefault="000F7813" w:rsidP="000F7813">
      <w:pPr>
        <w:tabs>
          <w:tab w:val="right" w:pos="4709"/>
          <w:tab w:val="right" w:pos="6322"/>
        </w:tabs>
      </w:pPr>
      <w:r w:rsidRPr="00913FAC">
        <w:t>EXECUTIVE DIRECTOR</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p>
    <w:p w:rsidR="000F7813" w:rsidRPr="00913FAC" w:rsidRDefault="000F7813" w:rsidP="000F7813">
      <w:pPr>
        <w:tabs>
          <w:tab w:val="right" w:pos="4709"/>
          <w:tab w:val="right" w:pos="6322"/>
        </w:tabs>
      </w:pPr>
      <w:r w:rsidRPr="00913FAC">
        <w:tab/>
        <w:t>(1.00)</w:t>
      </w:r>
      <w:r w:rsidRPr="00913FAC">
        <w:tab/>
        <w:t>(1.00)</w:t>
      </w:r>
    </w:p>
    <w:p w:rsidR="000F7813" w:rsidRPr="00913FAC" w:rsidRDefault="000F7813" w:rsidP="000F7813">
      <w:pPr>
        <w:tabs>
          <w:tab w:val="right" w:pos="4709"/>
          <w:tab w:val="right" w:pos="6322"/>
        </w:tabs>
      </w:pPr>
      <w:r w:rsidRPr="00913FAC">
        <w:t>BEA CHMAN</w:t>
      </w:r>
      <w:r w:rsidRPr="00E76B8C">
        <w:t>’</w:t>
      </w:r>
      <w:r w:rsidRPr="00913FAC">
        <w:t>S ALLOWANCE</w:t>
      </w:r>
      <w:r w:rsidRPr="00913FAC">
        <w:tab/>
        <w:t>10,000</w:t>
      </w:r>
      <w:r w:rsidRPr="00913FAC">
        <w:tab/>
        <w:t>10,000</w:t>
      </w:r>
    </w:p>
    <w:p w:rsidR="000F7813" w:rsidRPr="00913FAC" w:rsidRDefault="000F7813" w:rsidP="000F7813">
      <w:pPr>
        <w:tabs>
          <w:tab w:val="right" w:pos="4709"/>
          <w:tab w:val="right" w:pos="6322"/>
        </w:tabs>
      </w:pPr>
      <w:r w:rsidRPr="00913FAC">
        <w:t>BEA APP</w:t>
      </w:r>
      <w:r>
        <w:t>N</w:t>
      </w:r>
      <w:r w:rsidRPr="00913FAC">
        <w:t>TEE ALLOWANCE</w:t>
      </w:r>
      <w:r w:rsidRPr="00913FAC">
        <w:tab/>
        <w:t>16,000</w:t>
      </w:r>
      <w:r w:rsidRPr="00913FAC">
        <w:tab/>
        <w:t>16,000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913FAC">
        <w:t>TOTAL SPECIAL ITEMS</w:t>
      </w:r>
      <w:r w:rsidRPr="00913FAC">
        <w:tab/>
        <w:t>26,000</w:t>
      </w:r>
      <w:r w:rsidRPr="00913FAC">
        <w:tab/>
        <w:t>26,000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TOTAL ADMINISTRATION</w:t>
      </w:r>
      <w:r w:rsidRPr="00913FAC">
        <w:tab/>
        <w:t>26,000</w:t>
      </w:r>
      <w:r w:rsidRPr="00913FAC">
        <w:tab/>
        <w:t>26,000</w:t>
      </w:r>
    </w:p>
    <w:p w:rsidR="000F7813" w:rsidRPr="00913FAC" w:rsidRDefault="000F7813" w:rsidP="000F7813">
      <w:pPr>
        <w:tabs>
          <w:tab w:val="right" w:pos="4709"/>
          <w:tab w:val="right" w:pos="6322"/>
        </w:tabs>
      </w:pPr>
      <w:r w:rsidRPr="00913FAC">
        <w:tab/>
        <w:t>(1.00)</w:t>
      </w:r>
      <w:r w:rsidRPr="00913FAC">
        <w:tab/>
        <w:t>(1.00)</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 PROGRAM SERVICES</w:t>
      </w:r>
    </w:p>
    <w:p w:rsidR="000F7813" w:rsidRPr="00913FAC" w:rsidRDefault="000F7813" w:rsidP="000F7813">
      <w:pPr>
        <w:tabs>
          <w:tab w:val="right" w:pos="4709"/>
          <w:tab w:val="right" w:pos="6322"/>
        </w:tabs>
      </w:pPr>
      <w:r w:rsidRPr="00913FAC">
        <w:t>PERSONAL SERVICES</w:t>
      </w:r>
    </w:p>
    <w:p w:rsidR="000F7813" w:rsidRPr="00913FAC" w:rsidRDefault="000F7813" w:rsidP="000F7813">
      <w:pPr>
        <w:tabs>
          <w:tab w:val="right" w:pos="4709"/>
          <w:tab w:val="right" w:pos="6322"/>
        </w:tabs>
      </w:pPr>
      <w:r w:rsidRPr="00913FAC">
        <w:t>CLASSIFIED POSITIONS</w:t>
      </w:r>
      <w:r w:rsidRPr="00913FAC">
        <w:tab/>
        <w:t>3,524,513</w:t>
      </w:r>
      <w:r w:rsidRPr="00913FAC">
        <w:tab/>
        <w:t>2,202,624</w:t>
      </w:r>
    </w:p>
    <w:p w:rsidR="000F7813" w:rsidRPr="00913FAC" w:rsidRDefault="000F7813" w:rsidP="000F7813">
      <w:pPr>
        <w:tabs>
          <w:tab w:val="right" w:pos="4709"/>
          <w:tab w:val="right" w:pos="6322"/>
        </w:tabs>
      </w:pPr>
      <w:r w:rsidRPr="00913FAC">
        <w:tab/>
        <w:t>(69.75)</w:t>
      </w:r>
      <w:r w:rsidRPr="00913FAC">
        <w:tab/>
        <w:t>(43.25)</w:t>
      </w:r>
    </w:p>
    <w:p w:rsidR="000F7813" w:rsidRPr="00913FAC" w:rsidRDefault="000F7813" w:rsidP="000F7813">
      <w:pPr>
        <w:tabs>
          <w:tab w:val="right" w:pos="4709"/>
          <w:tab w:val="right" w:pos="6322"/>
        </w:tabs>
      </w:pPr>
      <w:r w:rsidRPr="00913FAC">
        <w:t>UNCLASSIFIED POSITIONS</w:t>
      </w:r>
      <w:r w:rsidRPr="00913FAC">
        <w:tab/>
        <w:t>400,285</w:t>
      </w:r>
      <w:r w:rsidRPr="00913FAC">
        <w:tab/>
        <w:t>362,285</w:t>
      </w:r>
    </w:p>
    <w:p w:rsidR="000F7813" w:rsidRPr="00913FAC" w:rsidRDefault="000F7813" w:rsidP="000F7813">
      <w:pPr>
        <w:tabs>
          <w:tab w:val="right" w:pos="4709"/>
          <w:tab w:val="right" w:pos="6322"/>
        </w:tabs>
      </w:pPr>
      <w:r w:rsidRPr="00913FAC">
        <w:tab/>
        <w:t>(2.00)</w:t>
      </w:r>
      <w:r w:rsidRPr="00913FAC">
        <w:tab/>
        <w:t>(1.70)</w:t>
      </w:r>
    </w:p>
    <w:p w:rsidR="000F7813" w:rsidRPr="00913FAC" w:rsidRDefault="000F7813" w:rsidP="000F7813">
      <w:pPr>
        <w:tabs>
          <w:tab w:val="right" w:pos="4709"/>
          <w:tab w:val="right" w:pos="6322"/>
        </w:tabs>
      </w:pPr>
      <w:r w:rsidRPr="00DF2607">
        <w:t>OTHER PERSONAL SRVCS</w:t>
      </w:r>
      <w:r w:rsidRPr="00913FAC">
        <w:tab/>
        <w:t>753,000</w:t>
      </w:r>
      <w:r w:rsidRPr="00913FAC">
        <w:tab/>
        <w:t>47,500</w:t>
      </w:r>
    </w:p>
    <w:p w:rsidR="000F7813" w:rsidRPr="006F2C1B" w:rsidRDefault="000F7813" w:rsidP="000F7813">
      <w:pPr>
        <w:tabs>
          <w:tab w:val="left" w:pos="3370"/>
        </w:tabs>
        <w:spacing w:line="100" w:lineRule="exact"/>
        <w:rPr>
          <w:b/>
          <w:vertAlign w:val="superscript"/>
        </w:rPr>
      </w:pPr>
      <w:r>
        <w:rPr>
          <w:b/>
        </w:rPr>
        <w:tab/>
      </w:r>
      <w:r w:rsidRPr="006F2C1B">
        <w:rPr>
          <w:b/>
          <w:vertAlign w:val="superscript"/>
        </w:rPr>
        <w:t>__________________________________________</w:t>
      </w:r>
    </w:p>
    <w:p w:rsidR="000F7813" w:rsidRPr="00913FAC" w:rsidRDefault="000F7813" w:rsidP="000F7813">
      <w:pPr>
        <w:tabs>
          <w:tab w:val="right" w:pos="4709"/>
          <w:tab w:val="right" w:pos="6322"/>
        </w:tabs>
      </w:pPr>
      <w:r w:rsidRPr="00DF2607">
        <w:t>TOTAL PERSONAL SRVC</w:t>
      </w:r>
      <w:r w:rsidRPr="00913FAC">
        <w:tab/>
        <w:t>4,677,798</w:t>
      </w:r>
      <w:r w:rsidRPr="00913FAC">
        <w:tab/>
        <w:t>2,612,409</w:t>
      </w:r>
    </w:p>
    <w:p w:rsidR="000F7813" w:rsidRPr="00913FAC" w:rsidRDefault="000F7813" w:rsidP="000F7813">
      <w:pPr>
        <w:tabs>
          <w:tab w:val="right" w:pos="4709"/>
          <w:tab w:val="right" w:pos="6322"/>
        </w:tabs>
      </w:pPr>
      <w:r w:rsidRPr="00913FAC">
        <w:tab/>
        <w:t>(71.75)</w:t>
      </w:r>
      <w:r w:rsidRPr="00913FAC">
        <w:tab/>
        <w:t>(44.95)</w:t>
      </w:r>
    </w:p>
    <w:p w:rsidR="000F7813" w:rsidRPr="00913FAC" w:rsidRDefault="000F7813" w:rsidP="000F7813">
      <w:pPr>
        <w:tabs>
          <w:tab w:val="right" w:pos="4709"/>
          <w:tab w:val="right" w:pos="6322"/>
        </w:tabs>
      </w:pPr>
      <w:r w:rsidRPr="00DF2607">
        <w:t>OTHER OPER EXPENSES</w:t>
      </w:r>
      <w:r w:rsidRPr="00913FAC">
        <w:tab/>
        <w:t>3,574,515</w:t>
      </w:r>
      <w:r w:rsidRPr="00913FAC">
        <w:tab/>
        <w:t>1,176,612</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TOT PROGRAM SERVICES</w:t>
      </w:r>
      <w:r w:rsidRPr="00913FAC">
        <w:tab/>
        <w:t>8,252,313</w:t>
      </w:r>
      <w:r w:rsidRPr="00913FAC">
        <w:tab/>
        <w:t>3,789,021</w:t>
      </w:r>
    </w:p>
    <w:p w:rsidR="000F7813" w:rsidRPr="00913FAC" w:rsidRDefault="000F7813" w:rsidP="000F7813">
      <w:pPr>
        <w:tabs>
          <w:tab w:val="right" w:pos="4709"/>
          <w:tab w:val="right" w:pos="6322"/>
        </w:tabs>
      </w:pPr>
      <w:r w:rsidRPr="00913FAC">
        <w:tab/>
        <w:t>(71.75)</w:t>
      </w:r>
      <w:r w:rsidRPr="00913FAC">
        <w:tab/>
        <w:t>(44.95)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r w:rsidRPr="00913FAC">
        <w:t>III. EMPLOYEE BENEFITS</w:t>
      </w:r>
    </w:p>
    <w:p w:rsidR="000F7813" w:rsidRPr="00913FAC" w:rsidRDefault="000F7813" w:rsidP="000F7813">
      <w:pPr>
        <w:tabs>
          <w:tab w:val="right" w:pos="4709"/>
          <w:tab w:val="right" w:pos="6322"/>
        </w:tabs>
      </w:pPr>
      <w:r w:rsidRPr="00913FAC">
        <w:t xml:space="preserve">C. STATE </w:t>
      </w:r>
      <w:r w:rsidRPr="00716CE9">
        <w:t>EMP CONTRIB</w:t>
      </w:r>
    </w:p>
    <w:p w:rsidR="000F7813" w:rsidRPr="00913FAC" w:rsidRDefault="000F7813" w:rsidP="000F7813">
      <w:pPr>
        <w:tabs>
          <w:tab w:val="right" w:pos="4709"/>
          <w:tab w:val="right" w:pos="6322"/>
        </w:tabs>
      </w:pPr>
      <w:r w:rsidRPr="00716CE9">
        <w:t>EMPLOYER CONTRIB</w:t>
      </w:r>
      <w:r w:rsidRPr="00913FAC">
        <w:tab/>
        <w:t>1,523,220</w:t>
      </w:r>
      <w:r w:rsidRPr="00913FAC">
        <w:tab/>
        <w:t>823,315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Default="000F7813" w:rsidP="000F7813">
      <w:pPr>
        <w:tabs>
          <w:tab w:val="right" w:pos="4709"/>
          <w:tab w:val="right" w:pos="6322"/>
        </w:tabs>
      </w:pPr>
      <w:r w:rsidRPr="00913FAC">
        <w:t xml:space="preserve">REVENUE AND FISCAL </w:t>
      </w:r>
    </w:p>
    <w:p w:rsidR="000F7813" w:rsidRPr="00913FAC" w:rsidRDefault="000F7813" w:rsidP="000F7813">
      <w:pPr>
        <w:tabs>
          <w:tab w:val="right" w:pos="4709"/>
          <w:tab w:val="right" w:pos="6322"/>
        </w:tabs>
      </w:pPr>
      <w:r w:rsidRPr="00913FAC">
        <w:t>AFFAIRS</w:t>
      </w:r>
      <w:r>
        <w:t xml:space="preserve"> </w:t>
      </w:r>
      <w:r w:rsidRPr="00913FAC">
        <w:t>OFFICE</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r w:rsidRPr="00913FAC">
        <w:t>TOTAL FUNDS AVAILABLE</w:t>
      </w:r>
      <w:r w:rsidRPr="00913FAC">
        <w:tab/>
        <w:t>9,801,533</w:t>
      </w:r>
      <w:r w:rsidRPr="00913FAC">
        <w:tab/>
        <w:t>4,638,336</w:t>
      </w:r>
    </w:p>
    <w:p w:rsidR="000F7813" w:rsidRPr="00913FAC" w:rsidRDefault="000F7813" w:rsidP="000F7813">
      <w:pPr>
        <w:tabs>
          <w:tab w:val="right" w:pos="4709"/>
          <w:tab w:val="right" w:pos="6322"/>
        </w:tabs>
      </w:pPr>
      <w:r>
        <w:t>TOT AUTH FTE POSITIONS</w:t>
      </w:r>
      <w:r>
        <w:tab/>
      </w:r>
      <w:r w:rsidRPr="00913FAC">
        <w:t>(72.75)</w:t>
      </w:r>
      <w:r w:rsidRPr="00913FAC">
        <w:tab/>
        <w:t>(45.95)</w:t>
      </w:r>
    </w:p>
    <w:p w:rsidR="000F7813" w:rsidRPr="006F2C1B" w:rsidRDefault="000F7813" w:rsidP="000F7813">
      <w:pPr>
        <w:tabs>
          <w:tab w:val="left" w:pos="3370"/>
        </w:tabs>
        <w:spacing w:line="180" w:lineRule="exact"/>
        <w:rPr>
          <w:vertAlign w:val="superscript"/>
        </w:rPr>
      </w:pPr>
      <w:r>
        <w:rPr>
          <w:b/>
        </w:rPr>
        <w:tab/>
      </w:r>
      <w:r w:rsidRPr="006F2C1B">
        <w:rPr>
          <w:vertAlign w:val="superscript"/>
        </w:rPr>
        <w:t>=====================================</w:t>
      </w:r>
    </w:p>
    <w:p w:rsidR="000F7813" w:rsidRPr="00913FAC" w:rsidRDefault="000F7813" w:rsidP="000F7813">
      <w:pPr>
        <w:tabs>
          <w:tab w:val="right" w:pos="4709"/>
          <w:tab w:val="right" w:pos="6322"/>
        </w:tabs>
      </w:pPr>
    </w:p>
    <w:p w:rsidR="000F7813" w:rsidRDefault="000F7813" w:rsidP="000F7813">
      <w:pPr>
        <w:tabs>
          <w:tab w:val="right" w:pos="4709"/>
          <w:tab w:val="right" w:pos="6322"/>
        </w:tabs>
        <w:jc w:val="center"/>
        <w:rPr>
          <w:b/>
        </w:rPr>
        <w:sectPr w:rsidR="000F7813" w:rsidSect="000F7813">
          <w:headerReference w:type="even" r:id="rId274"/>
          <w:headerReference w:type="default" r:id="rId275"/>
          <w:type w:val="continuous"/>
          <w:pgSz w:w="12240" w:h="15840" w:code="1"/>
          <w:pgMar w:top="1008" w:right="4694" w:bottom="3499" w:left="1224" w:header="1008" w:footer="3499" w:gutter="0"/>
          <w:paperSrc w:first="15" w:other="15"/>
          <w:cols w:space="720"/>
          <w:docGrid w:linePitch="360"/>
        </w:sectPr>
      </w:pPr>
    </w:p>
    <w:p w:rsidR="000F7813" w:rsidRPr="00A95B3B" w:rsidRDefault="000F7813" w:rsidP="000F7813">
      <w:pPr>
        <w:tabs>
          <w:tab w:val="right" w:pos="4709"/>
          <w:tab w:val="right" w:pos="6322"/>
        </w:tabs>
        <w:jc w:val="center"/>
        <w:rPr>
          <w:b/>
        </w:rPr>
      </w:pPr>
      <w:r w:rsidRPr="00A95B3B">
        <w:rPr>
          <w:b/>
        </w:rPr>
        <w:t>SECTION 115</w:t>
      </w:r>
    </w:p>
    <w:p w:rsidR="000F7813" w:rsidRDefault="000F7813" w:rsidP="000F7813">
      <w:pPr>
        <w:tabs>
          <w:tab w:val="right" w:pos="4709"/>
          <w:tab w:val="right" w:pos="6322"/>
        </w:tabs>
        <w:jc w:val="center"/>
      </w:pPr>
      <w:r w:rsidRPr="00913FAC">
        <w:t>RECAPITULATION</w:t>
      </w:r>
    </w:p>
    <w:p w:rsidR="000F7813" w:rsidRPr="00913FAC" w:rsidRDefault="000F7813" w:rsidP="000F7813">
      <w:pPr>
        <w:tabs>
          <w:tab w:val="right" w:pos="4709"/>
          <w:tab w:val="right" w:pos="6322"/>
        </w:tabs>
        <w:jc w:val="center"/>
      </w:pPr>
    </w:p>
    <w:p w:rsidR="000F7813" w:rsidRDefault="000F7813" w:rsidP="000F7813">
      <w:pPr>
        <w:tabs>
          <w:tab w:val="left" w:pos="3600"/>
        </w:tabs>
        <w:jc w:val="left"/>
        <w:rPr>
          <w:u w:val="single"/>
        </w:rPr>
      </w:pPr>
      <w:r w:rsidRPr="00C17389">
        <w:rPr>
          <w:rFonts w:ascii="Univers Condensed" w:hAnsi="Univers Condensed"/>
          <w:b/>
          <w:sz w:val="16"/>
          <w:u w:val="single"/>
        </w:rPr>
        <w:t>AGENCY</w:t>
      </w:r>
      <w:r>
        <w:rPr>
          <w:rFonts w:ascii="Univers Condensed" w:hAnsi="Univers Condensed"/>
          <w:b/>
          <w:sz w:val="16"/>
        </w:rPr>
        <w:tab/>
      </w:r>
      <w:r>
        <w:rPr>
          <w:rFonts w:ascii="Univers Condensed" w:hAnsi="Univers Condensed"/>
          <w:b/>
          <w:sz w:val="16"/>
          <w:u w:val="single"/>
        </w:rPr>
        <w:t>TOTAL FUNDS</w:t>
      </w:r>
      <w:r w:rsidRPr="00C17389">
        <w:rPr>
          <w:rFonts w:ascii="Univers Condensed" w:hAnsi="Univers Condensed"/>
          <w:b/>
          <w:sz w:val="16"/>
        </w:rPr>
        <w:t xml:space="preserve">                      </w:t>
      </w:r>
      <w:r>
        <w:rPr>
          <w:rFonts w:ascii="Univers Condensed" w:hAnsi="Univers Condensed"/>
          <w:b/>
          <w:sz w:val="16"/>
          <w:u w:val="single"/>
        </w:rPr>
        <w:t>GENERAL FUNDS</w:t>
      </w:r>
    </w:p>
    <w:p w:rsidR="000F7813" w:rsidRPr="00434EB8" w:rsidRDefault="000F7813" w:rsidP="000F7813">
      <w:pPr>
        <w:tabs>
          <w:tab w:val="right" w:pos="4709"/>
          <w:tab w:val="right" w:pos="6322"/>
        </w:tabs>
        <w:rPr>
          <w:sz w:val="18"/>
          <w:szCs w:val="18"/>
        </w:rPr>
      </w:pPr>
      <w:r w:rsidRPr="00434EB8">
        <w:rPr>
          <w:sz w:val="18"/>
          <w:szCs w:val="18"/>
        </w:rPr>
        <w:t>H63  DEPARTMENT OF EDUCATION</w:t>
      </w:r>
      <w:r w:rsidRPr="00434EB8">
        <w:rPr>
          <w:sz w:val="18"/>
          <w:szCs w:val="18"/>
        </w:rPr>
        <w:tab/>
        <w:t>4,006,449,902</w:t>
      </w:r>
      <w:r w:rsidRPr="00434EB8">
        <w:rPr>
          <w:sz w:val="18"/>
          <w:szCs w:val="18"/>
        </w:rPr>
        <w:tab/>
        <w:t>2,449,914,982</w:t>
      </w:r>
    </w:p>
    <w:p w:rsidR="000F7813" w:rsidRPr="00434EB8" w:rsidRDefault="000F7813" w:rsidP="000F7813">
      <w:pPr>
        <w:tabs>
          <w:tab w:val="right" w:pos="4709"/>
          <w:tab w:val="right" w:pos="6322"/>
        </w:tabs>
        <w:rPr>
          <w:sz w:val="18"/>
          <w:szCs w:val="18"/>
        </w:rPr>
      </w:pPr>
      <w:r w:rsidRPr="00434EB8">
        <w:rPr>
          <w:sz w:val="18"/>
          <w:szCs w:val="18"/>
        </w:rPr>
        <w:t>H66  LOTTERY EXPENDITURE ACCNT</w:t>
      </w:r>
      <w:r w:rsidRPr="00434EB8">
        <w:rPr>
          <w:sz w:val="18"/>
          <w:szCs w:val="18"/>
        </w:rPr>
        <w:tab/>
        <w:t>345,070,643</w:t>
      </w:r>
    </w:p>
    <w:p w:rsidR="000F7813" w:rsidRPr="00434EB8" w:rsidRDefault="000F7813" w:rsidP="000F7813">
      <w:pPr>
        <w:tabs>
          <w:tab w:val="right" w:pos="4709"/>
          <w:tab w:val="right" w:pos="6322"/>
        </w:tabs>
        <w:rPr>
          <w:sz w:val="18"/>
          <w:szCs w:val="18"/>
        </w:rPr>
      </w:pPr>
      <w:r w:rsidRPr="00434EB8">
        <w:rPr>
          <w:sz w:val="18"/>
          <w:szCs w:val="18"/>
        </w:rPr>
        <w:t>A85  EDUCATION OVERSIGHT COMM</w:t>
      </w:r>
      <w:r w:rsidRPr="00434EB8">
        <w:rPr>
          <w:sz w:val="18"/>
          <w:szCs w:val="18"/>
        </w:rPr>
        <w:tab/>
        <w:t>1,294,688</w:t>
      </w:r>
    </w:p>
    <w:p w:rsidR="000F7813" w:rsidRPr="00434EB8" w:rsidRDefault="000F7813" w:rsidP="000F7813">
      <w:pPr>
        <w:tabs>
          <w:tab w:val="right" w:pos="4709"/>
          <w:tab w:val="right" w:pos="6322"/>
        </w:tabs>
        <w:rPr>
          <w:sz w:val="18"/>
          <w:szCs w:val="18"/>
        </w:rPr>
      </w:pPr>
      <w:r w:rsidRPr="00434EB8">
        <w:rPr>
          <w:sz w:val="18"/>
          <w:szCs w:val="18"/>
        </w:rPr>
        <w:t>H71</w:t>
      </w:r>
      <w:r>
        <w:rPr>
          <w:sz w:val="18"/>
          <w:szCs w:val="18"/>
        </w:rPr>
        <w:t xml:space="preserve">  WIL LOU GRAY OPPOR SCH</w:t>
      </w:r>
      <w:r w:rsidRPr="00434EB8">
        <w:rPr>
          <w:sz w:val="18"/>
          <w:szCs w:val="18"/>
        </w:rPr>
        <w:tab/>
        <w:t>6,919,908</w:t>
      </w:r>
      <w:r w:rsidRPr="00434EB8">
        <w:rPr>
          <w:sz w:val="18"/>
          <w:szCs w:val="18"/>
        </w:rPr>
        <w:tab/>
        <w:t>5,729,587</w:t>
      </w:r>
    </w:p>
    <w:p w:rsidR="000F7813" w:rsidRPr="00434EB8" w:rsidRDefault="000F7813" w:rsidP="000F7813">
      <w:pPr>
        <w:tabs>
          <w:tab w:val="right" w:pos="4709"/>
          <w:tab w:val="right" w:pos="6322"/>
        </w:tabs>
        <w:rPr>
          <w:sz w:val="18"/>
          <w:szCs w:val="18"/>
        </w:rPr>
      </w:pPr>
      <w:r>
        <w:rPr>
          <w:sz w:val="18"/>
          <w:szCs w:val="18"/>
        </w:rPr>
        <w:t xml:space="preserve">H75  SCHL </w:t>
      </w:r>
      <w:r w:rsidRPr="00434EB8">
        <w:rPr>
          <w:sz w:val="18"/>
          <w:szCs w:val="18"/>
        </w:rPr>
        <w:t xml:space="preserve">FOR THE DEAF </w:t>
      </w:r>
      <w:r>
        <w:rPr>
          <w:sz w:val="18"/>
          <w:szCs w:val="18"/>
        </w:rPr>
        <w:t>&amp;</w:t>
      </w:r>
      <w:r w:rsidRPr="00434EB8">
        <w:rPr>
          <w:sz w:val="18"/>
          <w:szCs w:val="18"/>
        </w:rPr>
        <w:t xml:space="preserve"> THE BL</w:t>
      </w:r>
      <w:r>
        <w:rPr>
          <w:sz w:val="18"/>
          <w:szCs w:val="18"/>
        </w:rPr>
        <w:t>IND</w:t>
      </w:r>
      <w:r w:rsidRPr="00434EB8">
        <w:rPr>
          <w:sz w:val="18"/>
          <w:szCs w:val="18"/>
        </w:rPr>
        <w:tab/>
        <w:t>23,933,553</w:t>
      </w:r>
      <w:r w:rsidRPr="00434EB8">
        <w:rPr>
          <w:sz w:val="18"/>
          <w:szCs w:val="18"/>
        </w:rPr>
        <w:tab/>
        <w:t>14,474,098</w:t>
      </w:r>
    </w:p>
    <w:p w:rsidR="000F7813" w:rsidRPr="00434EB8" w:rsidRDefault="000F7813" w:rsidP="000F7813">
      <w:pPr>
        <w:tabs>
          <w:tab w:val="right" w:pos="4709"/>
          <w:tab w:val="right" w:pos="6322"/>
        </w:tabs>
        <w:rPr>
          <w:sz w:val="18"/>
          <w:szCs w:val="18"/>
        </w:rPr>
      </w:pPr>
      <w:r w:rsidRPr="00434EB8">
        <w:rPr>
          <w:sz w:val="18"/>
          <w:szCs w:val="18"/>
        </w:rPr>
        <w:t>L12  JOHN DE LA HOWE SCHOOL</w:t>
      </w:r>
      <w:r w:rsidRPr="00434EB8">
        <w:rPr>
          <w:sz w:val="18"/>
          <w:szCs w:val="18"/>
        </w:rPr>
        <w:tab/>
        <w:t>5,584,222</w:t>
      </w:r>
      <w:r w:rsidRPr="00434EB8">
        <w:rPr>
          <w:sz w:val="18"/>
          <w:szCs w:val="18"/>
        </w:rPr>
        <w:tab/>
        <w:t>4,446,948</w:t>
      </w:r>
    </w:p>
    <w:p w:rsidR="000F7813" w:rsidRPr="00434EB8" w:rsidRDefault="000F7813" w:rsidP="000F7813">
      <w:pPr>
        <w:tabs>
          <w:tab w:val="right" w:pos="4709"/>
          <w:tab w:val="right" w:pos="6322"/>
        </w:tabs>
        <w:rPr>
          <w:sz w:val="18"/>
          <w:szCs w:val="18"/>
        </w:rPr>
      </w:pPr>
      <w:r w:rsidRPr="00434EB8">
        <w:rPr>
          <w:sz w:val="18"/>
          <w:szCs w:val="18"/>
        </w:rPr>
        <w:t>H67  EDUC TELEVISION COMMISS</w:t>
      </w:r>
      <w:r w:rsidRPr="00434EB8">
        <w:rPr>
          <w:sz w:val="18"/>
          <w:szCs w:val="18"/>
        </w:rPr>
        <w:tab/>
        <w:t>18,650,000</w:t>
      </w:r>
    </w:p>
    <w:p w:rsidR="000F7813" w:rsidRPr="00434EB8" w:rsidRDefault="000F7813" w:rsidP="000F7813">
      <w:pPr>
        <w:tabs>
          <w:tab w:val="right" w:pos="4709"/>
          <w:tab w:val="right" w:pos="6322"/>
        </w:tabs>
        <w:rPr>
          <w:sz w:val="18"/>
          <w:szCs w:val="18"/>
        </w:rPr>
      </w:pPr>
      <w:r w:rsidRPr="00434EB8">
        <w:rPr>
          <w:sz w:val="18"/>
          <w:szCs w:val="18"/>
        </w:rPr>
        <w:t>H03  COMMISSION ON HIGHER EDUC</w:t>
      </w:r>
      <w:r w:rsidRPr="00434EB8">
        <w:rPr>
          <w:sz w:val="18"/>
          <w:szCs w:val="18"/>
        </w:rPr>
        <w:tab/>
        <w:t>109,012,960</w:t>
      </w:r>
      <w:r w:rsidRPr="00434EB8">
        <w:rPr>
          <w:sz w:val="18"/>
          <w:szCs w:val="18"/>
        </w:rPr>
        <w:tab/>
        <w:t>93,427,824</w:t>
      </w:r>
    </w:p>
    <w:p w:rsidR="000F7813" w:rsidRPr="00434EB8" w:rsidRDefault="000F7813" w:rsidP="000F7813">
      <w:pPr>
        <w:tabs>
          <w:tab w:val="right" w:pos="4709"/>
          <w:tab w:val="right" w:pos="6322"/>
        </w:tabs>
        <w:rPr>
          <w:sz w:val="18"/>
          <w:szCs w:val="18"/>
        </w:rPr>
      </w:pPr>
      <w:r w:rsidRPr="00434EB8">
        <w:rPr>
          <w:sz w:val="18"/>
          <w:szCs w:val="18"/>
        </w:rPr>
        <w:t>H06  HIGHER EDUC TUITION GRANT</w:t>
      </w:r>
      <w:r w:rsidRPr="00434EB8">
        <w:rPr>
          <w:sz w:val="18"/>
          <w:szCs w:val="18"/>
        </w:rPr>
        <w:tab/>
        <w:t>28,284,942</w:t>
      </w:r>
      <w:r w:rsidRPr="00434EB8">
        <w:rPr>
          <w:sz w:val="18"/>
          <w:szCs w:val="18"/>
        </w:rPr>
        <w:tab/>
        <w:t>23,631,646</w:t>
      </w:r>
    </w:p>
    <w:p w:rsidR="000F7813" w:rsidRPr="00434EB8" w:rsidRDefault="000F7813" w:rsidP="000F7813">
      <w:pPr>
        <w:tabs>
          <w:tab w:val="right" w:pos="4709"/>
          <w:tab w:val="right" w:pos="6322"/>
        </w:tabs>
        <w:rPr>
          <w:sz w:val="18"/>
          <w:szCs w:val="18"/>
        </w:rPr>
      </w:pPr>
      <w:r w:rsidRPr="00434EB8">
        <w:rPr>
          <w:sz w:val="18"/>
          <w:szCs w:val="18"/>
        </w:rPr>
        <w:t>H09  THE CITADEL</w:t>
      </w:r>
      <w:r w:rsidRPr="00434EB8">
        <w:rPr>
          <w:sz w:val="18"/>
          <w:szCs w:val="18"/>
        </w:rPr>
        <w:tab/>
        <w:t>144,587,947</w:t>
      </w:r>
      <w:r w:rsidRPr="00434EB8">
        <w:rPr>
          <w:sz w:val="18"/>
          <w:szCs w:val="18"/>
        </w:rPr>
        <w:tab/>
        <w:t>9,177,642</w:t>
      </w:r>
    </w:p>
    <w:p w:rsidR="000F7813" w:rsidRPr="00434EB8" w:rsidRDefault="000F7813" w:rsidP="000F7813">
      <w:pPr>
        <w:tabs>
          <w:tab w:val="right" w:pos="4709"/>
          <w:tab w:val="right" w:pos="6322"/>
        </w:tabs>
        <w:rPr>
          <w:sz w:val="18"/>
          <w:szCs w:val="18"/>
        </w:rPr>
      </w:pPr>
      <w:r w:rsidRPr="00434EB8">
        <w:rPr>
          <w:sz w:val="18"/>
          <w:szCs w:val="18"/>
        </w:rPr>
        <w:t>H12  CLEMSON UNIVERSITY (EDUC</w:t>
      </w:r>
      <w:r>
        <w:rPr>
          <w:sz w:val="18"/>
          <w:szCs w:val="18"/>
        </w:rPr>
        <w:t>)</w:t>
      </w:r>
      <w:r w:rsidRPr="00434EB8">
        <w:rPr>
          <w:sz w:val="18"/>
          <w:szCs w:val="18"/>
        </w:rPr>
        <w:tab/>
        <w:t>823,283,948</w:t>
      </w:r>
      <w:r w:rsidRPr="00434EB8">
        <w:rPr>
          <w:sz w:val="18"/>
          <w:szCs w:val="18"/>
        </w:rPr>
        <w:tab/>
        <w:t>67,590,604</w:t>
      </w:r>
    </w:p>
    <w:p w:rsidR="000F7813" w:rsidRPr="00434EB8" w:rsidRDefault="000F7813" w:rsidP="000F7813">
      <w:pPr>
        <w:tabs>
          <w:tab w:val="right" w:pos="4709"/>
          <w:tab w:val="right" w:pos="6322"/>
        </w:tabs>
        <w:rPr>
          <w:sz w:val="18"/>
          <w:szCs w:val="18"/>
        </w:rPr>
      </w:pPr>
      <w:r w:rsidRPr="00434EB8">
        <w:rPr>
          <w:sz w:val="18"/>
          <w:szCs w:val="18"/>
        </w:rPr>
        <w:t>H15  UNIVERSITY OF CHARLESTON</w:t>
      </w:r>
      <w:r w:rsidRPr="00434EB8">
        <w:rPr>
          <w:sz w:val="18"/>
          <w:szCs w:val="18"/>
        </w:rPr>
        <w:tab/>
        <w:t>227,420,060</w:t>
      </w:r>
      <w:r w:rsidRPr="00434EB8">
        <w:rPr>
          <w:sz w:val="18"/>
          <w:szCs w:val="18"/>
        </w:rPr>
        <w:tab/>
        <w:t>19,957,284</w:t>
      </w:r>
    </w:p>
    <w:p w:rsidR="000F7813" w:rsidRPr="00434EB8" w:rsidRDefault="000F7813" w:rsidP="000F7813">
      <w:pPr>
        <w:tabs>
          <w:tab w:val="right" w:pos="4709"/>
          <w:tab w:val="right" w:pos="6322"/>
        </w:tabs>
        <w:rPr>
          <w:sz w:val="18"/>
          <w:szCs w:val="18"/>
        </w:rPr>
      </w:pPr>
      <w:r w:rsidRPr="00434EB8">
        <w:rPr>
          <w:sz w:val="18"/>
          <w:szCs w:val="18"/>
        </w:rPr>
        <w:t>H17  COASTAL CAROLINA UNIVERSITY</w:t>
      </w:r>
      <w:r w:rsidRPr="00434EB8">
        <w:rPr>
          <w:sz w:val="18"/>
          <w:szCs w:val="18"/>
        </w:rPr>
        <w:tab/>
        <w:t>190,754,237</w:t>
      </w:r>
      <w:r w:rsidRPr="00434EB8">
        <w:rPr>
          <w:sz w:val="18"/>
          <w:szCs w:val="18"/>
        </w:rPr>
        <w:tab/>
        <w:t>9,343,194</w:t>
      </w:r>
    </w:p>
    <w:p w:rsidR="000F7813" w:rsidRPr="00434EB8" w:rsidRDefault="000F7813" w:rsidP="000F7813">
      <w:pPr>
        <w:tabs>
          <w:tab w:val="right" w:pos="4709"/>
          <w:tab w:val="right" w:pos="6322"/>
        </w:tabs>
        <w:rPr>
          <w:sz w:val="18"/>
          <w:szCs w:val="18"/>
        </w:rPr>
      </w:pPr>
      <w:r w:rsidRPr="00434EB8">
        <w:rPr>
          <w:sz w:val="18"/>
          <w:szCs w:val="18"/>
        </w:rPr>
        <w:t>H18  FRANCIS MARION UNIVERSITY</w:t>
      </w:r>
      <w:r w:rsidRPr="00434EB8">
        <w:rPr>
          <w:sz w:val="18"/>
          <w:szCs w:val="18"/>
        </w:rPr>
        <w:tab/>
        <w:t>60,250,192</w:t>
      </w:r>
      <w:r w:rsidRPr="00434EB8">
        <w:rPr>
          <w:sz w:val="18"/>
          <w:szCs w:val="18"/>
        </w:rPr>
        <w:tab/>
        <w:t>12,439,429</w:t>
      </w:r>
    </w:p>
    <w:p w:rsidR="000F7813" w:rsidRPr="00434EB8" w:rsidRDefault="000F7813" w:rsidP="000F7813">
      <w:pPr>
        <w:tabs>
          <w:tab w:val="right" w:pos="4709"/>
          <w:tab w:val="right" w:pos="6322"/>
        </w:tabs>
        <w:rPr>
          <w:sz w:val="18"/>
          <w:szCs w:val="18"/>
        </w:rPr>
      </w:pPr>
      <w:r w:rsidRPr="00434EB8">
        <w:rPr>
          <w:sz w:val="18"/>
          <w:szCs w:val="18"/>
        </w:rPr>
        <w:t>H21  LANDER UNIVERSITY</w:t>
      </w:r>
      <w:r w:rsidRPr="00434EB8">
        <w:rPr>
          <w:sz w:val="18"/>
          <w:szCs w:val="18"/>
        </w:rPr>
        <w:tab/>
        <w:t>69,978,187</w:t>
      </w:r>
      <w:r w:rsidRPr="00434EB8">
        <w:rPr>
          <w:sz w:val="18"/>
          <w:szCs w:val="18"/>
        </w:rPr>
        <w:tab/>
        <w:t>6,342,828</w:t>
      </w:r>
    </w:p>
    <w:p w:rsidR="000F7813" w:rsidRPr="00434EB8" w:rsidRDefault="000F7813" w:rsidP="000F7813">
      <w:pPr>
        <w:tabs>
          <w:tab w:val="right" w:pos="4709"/>
          <w:tab w:val="right" w:pos="6322"/>
        </w:tabs>
        <w:rPr>
          <w:sz w:val="18"/>
          <w:szCs w:val="18"/>
        </w:rPr>
      </w:pPr>
      <w:r w:rsidRPr="00434EB8">
        <w:rPr>
          <w:sz w:val="18"/>
          <w:szCs w:val="18"/>
        </w:rPr>
        <w:t>H24</w:t>
      </w:r>
      <w:r>
        <w:rPr>
          <w:sz w:val="18"/>
          <w:szCs w:val="18"/>
        </w:rPr>
        <w:t xml:space="preserve">  SOUTH CAROLINA STATE UNIV</w:t>
      </w:r>
      <w:r w:rsidRPr="00434EB8">
        <w:rPr>
          <w:sz w:val="18"/>
          <w:szCs w:val="18"/>
        </w:rPr>
        <w:tab/>
        <w:t>146,342,766</w:t>
      </w:r>
      <w:r w:rsidRPr="00434EB8">
        <w:rPr>
          <w:sz w:val="18"/>
          <w:szCs w:val="18"/>
        </w:rPr>
        <w:tab/>
        <w:t>12,585,464</w:t>
      </w:r>
    </w:p>
    <w:p w:rsidR="000F7813" w:rsidRPr="00434EB8" w:rsidRDefault="000F7813" w:rsidP="000F7813">
      <w:pPr>
        <w:tabs>
          <w:tab w:val="right" w:pos="4709"/>
          <w:tab w:val="right" w:pos="6322"/>
        </w:tabs>
        <w:rPr>
          <w:sz w:val="18"/>
          <w:szCs w:val="18"/>
        </w:rPr>
      </w:pPr>
      <w:r w:rsidRPr="00434EB8">
        <w:rPr>
          <w:sz w:val="18"/>
          <w:szCs w:val="18"/>
        </w:rPr>
        <w:t>H27  UNIV OF SOUTH CAROLINA</w:t>
      </w:r>
      <w:r w:rsidRPr="00434EB8">
        <w:rPr>
          <w:sz w:val="18"/>
          <w:szCs w:val="18"/>
        </w:rPr>
        <w:tab/>
        <w:t>1,055,584,769</w:t>
      </w:r>
      <w:r w:rsidRPr="00434EB8">
        <w:rPr>
          <w:sz w:val="18"/>
          <w:szCs w:val="18"/>
        </w:rPr>
        <w:tab/>
        <w:t>109,451,795</w:t>
      </w:r>
    </w:p>
    <w:p w:rsidR="000F7813" w:rsidRPr="00434EB8" w:rsidRDefault="000F7813" w:rsidP="000F7813">
      <w:pPr>
        <w:tabs>
          <w:tab w:val="right" w:pos="4709"/>
          <w:tab w:val="right" w:pos="6322"/>
        </w:tabs>
        <w:rPr>
          <w:sz w:val="18"/>
          <w:szCs w:val="18"/>
        </w:rPr>
      </w:pPr>
      <w:r w:rsidRPr="00434EB8">
        <w:rPr>
          <w:sz w:val="18"/>
          <w:szCs w:val="18"/>
        </w:rPr>
        <w:t>H29  U S C - AIKEN CAMPUS</w:t>
      </w:r>
      <w:r w:rsidRPr="00434EB8">
        <w:rPr>
          <w:sz w:val="18"/>
          <w:szCs w:val="18"/>
        </w:rPr>
        <w:tab/>
        <w:t>56,116,771</w:t>
      </w:r>
      <w:r w:rsidRPr="00434EB8">
        <w:rPr>
          <w:sz w:val="18"/>
          <w:szCs w:val="18"/>
        </w:rPr>
        <w:tab/>
        <w:t>6,662,802</w:t>
      </w:r>
    </w:p>
    <w:p w:rsidR="000F7813" w:rsidRPr="00434EB8" w:rsidRDefault="000F7813" w:rsidP="000F7813">
      <w:pPr>
        <w:tabs>
          <w:tab w:val="right" w:pos="4709"/>
          <w:tab w:val="right" w:pos="6322"/>
        </w:tabs>
        <w:rPr>
          <w:sz w:val="18"/>
          <w:szCs w:val="18"/>
        </w:rPr>
      </w:pPr>
      <w:r w:rsidRPr="00434EB8">
        <w:rPr>
          <w:sz w:val="18"/>
          <w:szCs w:val="18"/>
        </w:rPr>
        <w:t>H34  U S C - UPSTATE</w:t>
      </w:r>
      <w:r w:rsidRPr="00434EB8">
        <w:rPr>
          <w:sz w:val="18"/>
          <w:szCs w:val="18"/>
        </w:rPr>
        <w:tab/>
        <w:t>92,398,969</w:t>
      </w:r>
      <w:r w:rsidRPr="00434EB8">
        <w:rPr>
          <w:sz w:val="18"/>
          <w:szCs w:val="18"/>
        </w:rPr>
        <w:tab/>
        <w:t>9,271,989</w:t>
      </w:r>
    </w:p>
    <w:p w:rsidR="000F7813" w:rsidRPr="00434EB8" w:rsidRDefault="000F7813" w:rsidP="000F7813">
      <w:pPr>
        <w:tabs>
          <w:tab w:val="right" w:pos="4709"/>
          <w:tab w:val="right" w:pos="6322"/>
        </w:tabs>
        <w:rPr>
          <w:sz w:val="18"/>
          <w:szCs w:val="18"/>
        </w:rPr>
      </w:pPr>
      <w:r w:rsidRPr="00434EB8">
        <w:rPr>
          <w:sz w:val="18"/>
          <w:szCs w:val="18"/>
        </w:rPr>
        <w:t>H36  U S C - BEAUFORT CAMPUS</w:t>
      </w:r>
      <w:r w:rsidRPr="00434EB8">
        <w:rPr>
          <w:sz w:val="18"/>
          <w:szCs w:val="18"/>
        </w:rPr>
        <w:tab/>
        <w:t>26,994,597</w:t>
      </w:r>
      <w:r w:rsidRPr="00434EB8">
        <w:rPr>
          <w:sz w:val="18"/>
          <w:szCs w:val="18"/>
        </w:rPr>
        <w:tab/>
        <w:t>2,769,671</w:t>
      </w:r>
    </w:p>
    <w:p w:rsidR="000F7813" w:rsidRPr="00434EB8" w:rsidRDefault="000F7813" w:rsidP="000F7813">
      <w:pPr>
        <w:tabs>
          <w:tab w:val="right" w:pos="4709"/>
          <w:tab w:val="right" w:pos="6322"/>
        </w:tabs>
        <w:rPr>
          <w:sz w:val="18"/>
          <w:szCs w:val="18"/>
        </w:rPr>
      </w:pPr>
      <w:r w:rsidRPr="00434EB8">
        <w:rPr>
          <w:sz w:val="18"/>
          <w:szCs w:val="18"/>
        </w:rPr>
        <w:t>H37  U S C - LANCASTER CAMPUS</w:t>
      </w:r>
      <w:r w:rsidRPr="00434EB8">
        <w:rPr>
          <w:sz w:val="18"/>
          <w:szCs w:val="18"/>
        </w:rPr>
        <w:tab/>
        <w:t>19,481,221</w:t>
      </w:r>
      <w:r w:rsidRPr="00434EB8">
        <w:rPr>
          <w:sz w:val="18"/>
          <w:szCs w:val="18"/>
        </w:rPr>
        <w:tab/>
        <w:t>1,606,720</w:t>
      </w:r>
    </w:p>
    <w:p w:rsidR="000F7813" w:rsidRPr="00434EB8" w:rsidRDefault="000F7813" w:rsidP="000F7813">
      <w:pPr>
        <w:tabs>
          <w:tab w:val="right" w:pos="4709"/>
          <w:tab w:val="right" w:pos="6322"/>
        </w:tabs>
        <w:rPr>
          <w:sz w:val="18"/>
          <w:szCs w:val="18"/>
        </w:rPr>
      </w:pPr>
      <w:r w:rsidRPr="00434EB8">
        <w:rPr>
          <w:sz w:val="18"/>
          <w:szCs w:val="18"/>
        </w:rPr>
        <w:t>H38  U S C - SALKEHATCHIE CAMPUS</w:t>
      </w:r>
      <w:r w:rsidRPr="00434EB8">
        <w:rPr>
          <w:sz w:val="18"/>
          <w:szCs w:val="18"/>
        </w:rPr>
        <w:tab/>
        <w:t>13,607,978</w:t>
      </w:r>
      <w:r w:rsidRPr="00434EB8">
        <w:rPr>
          <w:sz w:val="18"/>
          <w:szCs w:val="18"/>
        </w:rPr>
        <w:tab/>
        <w:t>1,353,979</w:t>
      </w:r>
    </w:p>
    <w:p w:rsidR="000F7813" w:rsidRPr="00434EB8" w:rsidRDefault="000F7813" w:rsidP="000F7813">
      <w:pPr>
        <w:tabs>
          <w:tab w:val="right" w:pos="4709"/>
          <w:tab w:val="right" w:pos="6322"/>
        </w:tabs>
        <w:rPr>
          <w:sz w:val="18"/>
          <w:szCs w:val="18"/>
        </w:rPr>
      </w:pPr>
      <w:r w:rsidRPr="00434EB8">
        <w:rPr>
          <w:sz w:val="18"/>
          <w:szCs w:val="18"/>
        </w:rPr>
        <w:t>H39  U S C - SUMTER CAMPUS</w:t>
      </w:r>
      <w:r w:rsidRPr="00434EB8">
        <w:rPr>
          <w:sz w:val="18"/>
          <w:szCs w:val="18"/>
        </w:rPr>
        <w:tab/>
        <w:t>15,255,823</w:t>
      </w:r>
      <w:r w:rsidRPr="00434EB8">
        <w:rPr>
          <w:sz w:val="18"/>
          <w:szCs w:val="18"/>
        </w:rPr>
        <w:tab/>
        <w:t>2,629,720</w:t>
      </w:r>
    </w:p>
    <w:p w:rsidR="000F7813" w:rsidRDefault="000F7813" w:rsidP="000F7813">
      <w:pPr>
        <w:tabs>
          <w:tab w:val="right" w:pos="4709"/>
          <w:tab w:val="right" w:pos="6322"/>
        </w:tabs>
        <w:rPr>
          <w:sz w:val="18"/>
          <w:szCs w:val="18"/>
        </w:rPr>
        <w:sectPr w:rsidR="000F7813" w:rsidSect="000F7813">
          <w:headerReference w:type="even" r:id="rId276"/>
          <w:headerReference w:type="default" r:id="rId277"/>
          <w:type w:val="continuous"/>
          <w:pgSz w:w="12240" w:h="15840" w:code="1"/>
          <w:pgMar w:top="1008" w:right="4694" w:bottom="3499" w:left="1224" w:header="1008" w:footer="3499" w:gutter="0"/>
          <w:paperSrc w:first="15" w:other="15"/>
          <w:cols w:space="720"/>
          <w:docGrid w:linePitch="360"/>
        </w:sectPr>
      </w:pPr>
    </w:p>
    <w:p w:rsidR="000F7813" w:rsidRPr="00434EB8" w:rsidRDefault="000F7813" w:rsidP="000F7813">
      <w:pPr>
        <w:tabs>
          <w:tab w:val="right" w:pos="4709"/>
          <w:tab w:val="right" w:pos="6322"/>
        </w:tabs>
        <w:rPr>
          <w:sz w:val="18"/>
          <w:szCs w:val="18"/>
        </w:rPr>
      </w:pPr>
      <w:r w:rsidRPr="00434EB8">
        <w:rPr>
          <w:sz w:val="18"/>
          <w:szCs w:val="18"/>
        </w:rPr>
        <w:t>H40  U S C - UNION CAMPUS</w:t>
      </w:r>
      <w:r w:rsidRPr="00434EB8">
        <w:rPr>
          <w:sz w:val="18"/>
          <w:szCs w:val="18"/>
        </w:rPr>
        <w:tab/>
        <w:t>6,726,808</w:t>
      </w:r>
      <w:r w:rsidRPr="00434EB8">
        <w:rPr>
          <w:sz w:val="18"/>
          <w:szCs w:val="18"/>
        </w:rPr>
        <w:tab/>
        <w:t>637,495</w:t>
      </w:r>
    </w:p>
    <w:p w:rsidR="000F7813" w:rsidRPr="00434EB8" w:rsidRDefault="000F7813" w:rsidP="000F7813">
      <w:pPr>
        <w:tabs>
          <w:tab w:val="right" w:pos="4709"/>
          <w:tab w:val="right" w:pos="6322"/>
        </w:tabs>
        <w:rPr>
          <w:sz w:val="18"/>
          <w:szCs w:val="18"/>
        </w:rPr>
      </w:pPr>
      <w:r w:rsidRPr="00434EB8">
        <w:rPr>
          <w:sz w:val="18"/>
          <w:szCs w:val="18"/>
        </w:rPr>
        <w:t>H47  WINTHROP UNIVERSITY</w:t>
      </w:r>
      <w:r w:rsidRPr="00434EB8">
        <w:rPr>
          <w:sz w:val="18"/>
          <w:szCs w:val="18"/>
        </w:rPr>
        <w:tab/>
        <w:t>151,338,965</w:t>
      </w:r>
      <w:r w:rsidRPr="00434EB8">
        <w:rPr>
          <w:sz w:val="18"/>
          <w:szCs w:val="18"/>
        </w:rPr>
        <w:tab/>
        <w:t>13,848,145</w:t>
      </w:r>
    </w:p>
    <w:p w:rsidR="000F7813" w:rsidRPr="00434EB8" w:rsidRDefault="000F7813" w:rsidP="000F7813">
      <w:pPr>
        <w:tabs>
          <w:tab w:val="right" w:pos="4709"/>
          <w:tab w:val="right" w:pos="6322"/>
        </w:tabs>
        <w:rPr>
          <w:sz w:val="18"/>
          <w:szCs w:val="18"/>
        </w:rPr>
      </w:pPr>
      <w:r w:rsidRPr="00434EB8">
        <w:rPr>
          <w:sz w:val="18"/>
          <w:szCs w:val="18"/>
        </w:rPr>
        <w:t>H51  MEDICAL UNIVERSITY OF SC</w:t>
      </w:r>
      <w:r w:rsidRPr="00434EB8">
        <w:rPr>
          <w:sz w:val="18"/>
          <w:szCs w:val="18"/>
        </w:rPr>
        <w:tab/>
        <w:t>630,095,134</w:t>
      </w:r>
      <w:r w:rsidRPr="00434EB8">
        <w:rPr>
          <w:sz w:val="18"/>
          <w:szCs w:val="18"/>
        </w:rPr>
        <w:tab/>
        <w:t>59,847,162</w:t>
      </w:r>
    </w:p>
    <w:p w:rsidR="000F7813" w:rsidRPr="00434EB8" w:rsidRDefault="000F7813" w:rsidP="000F7813">
      <w:pPr>
        <w:tabs>
          <w:tab w:val="right" w:pos="4709"/>
          <w:tab w:val="right" w:pos="6322"/>
        </w:tabs>
        <w:rPr>
          <w:sz w:val="18"/>
          <w:szCs w:val="18"/>
        </w:rPr>
      </w:pPr>
      <w:r w:rsidRPr="00434EB8">
        <w:rPr>
          <w:sz w:val="18"/>
          <w:szCs w:val="18"/>
        </w:rPr>
        <w:t>H53  AREA HEALTH EDUC CONSORT</w:t>
      </w:r>
      <w:r w:rsidRPr="00434EB8">
        <w:rPr>
          <w:sz w:val="18"/>
          <w:szCs w:val="18"/>
        </w:rPr>
        <w:tab/>
        <w:t>13,276,616</w:t>
      </w:r>
      <w:r w:rsidRPr="00434EB8">
        <w:rPr>
          <w:sz w:val="18"/>
          <w:szCs w:val="18"/>
        </w:rPr>
        <w:tab/>
        <w:t>9,622,989</w:t>
      </w:r>
    </w:p>
    <w:p w:rsidR="000F7813" w:rsidRPr="00434EB8" w:rsidRDefault="000F7813" w:rsidP="000F7813">
      <w:pPr>
        <w:tabs>
          <w:tab w:val="right" w:pos="4709"/>
          <w:tab w:val="right" w:pos="6322"/>
        </w:tabs>
        <w:rPr>
          <w:sz w:val="18"/>
          <w:szCs w:val="18"/>
        </w:rPr>
      </w:pPr>
      <w:r w:rsidRPr="00434EB8">
        <w:rPr>
          <w:sz w:val="18"/>
          <w:szCs w:val="18"/>
        </w:rPr>
        <w:t>H59  TECH &amp; COMPREHENSIVE EDUC</w:t>
      </w:r>
      <w:r w:rsidRPr="00434EB8">
        <w:rPr>
          <w:sz w:val="18"/>
          <w:szCs w:val="18"/>
        </w:rPr>
        <w:tab/>
        <w:t>687,008,070</w:t>
      </w:r>
      <w:r w:rsidRPr="00434EB8">
        <w:rPr>
          <w:sz w:val="18"/>
          <w:szCs w:val="18"/>
        </w:rPr>
        <w:tab/>
        <w:t>123,709,884</w:t>
      </w:r>
    </w:p>
    <w:p w:rsidR="000F7813" w:rsidRPr="00434EB8" w:rsidRDefault="000F7813" w:rsidP="000F7813">
      <w:pPr>
        <w:tabs>
          <w:tab w:val="right" w:pos="4709"/>
          <w:tab w:val="right" w:pos="6322"/>
        </w:tabs>
        <w:rPr>
          <w:sz w:val="18"/>
          <w:szCs w:val="18"/>
        </w:rPr>
      </w:pPr>
      <w:r w:rsidRPr="00434EB8">
        <w:rPr>
          <w:sz w:val="18"/>
          <w:szCs w:val="18"/>
        </w:rPr>
        <w:t>H79  DEPT OF ARCHIVES AND HIS</w:t>
      </w:r>
      <w:r>
        <w:rPr>
          <w:sz w:val="18"/>
          <w:szCs w:val="18"/>
        </w:rPr>
        <w:t>TORY</w:t>
      </w:r>
      <w:r w:rsidRPr="00434EB8">
        <w:rPr>
          <w:sz w:val="18"/>
          <w:szCs w:val="18"/>
        </w:rPr>
        <w:tab/>
        <w:t>4,692,092</w:t>
      </w:r>
      <w:r w:rsidRPr="00434EB8">
        <w:rPr>
          <w:sz w:val="18"/>
          <w:szCs w:val="18"/>
        </w:rPr>
        <w:tab/>
        <w:t>2,500,351</w:t>
      </w:r>
    </w:p>
    <w:p w:rsidR="000F7813" w:rsidRPr="00434EB8" w:rsidRDefault="000F7813" w:rsidP="000F7813">
      <w:pPr>
        <w:tabs>
          <w:tab w:val="right" w:pos="4709"/>
          <w:tab w:val="right" w:pos="6322"/>
        </w:tabs>
        <w:rPr>
          <w:sz w:val="18"/>
          <w:szCs w:val="18"/>
        </w:rPr>
      </w:pPr>
      <w:r w:rsidRPr="00434EB8">
        <w:rPr>
          <w:sz w:val="18"/>
          <w:szCs w:val="18"/>
        </w:rPr>
        <w:t>H87  STATE LIBRARY</w:t>
      </w:r>
      <w:r w:rsidRPr="00434EB8">
        <w:rPr>
          <w:sz w:val="18"/>
          <w:szCs w:val="18"/>
        </w:rPr>
        <w:tab/>
        <w:t>12,424,789</w:t>
      </w:r>
      <w:r w:rsidRPr="00434EB8">
        <w:rPr>
          <w:sz w:val="18"/>
          <w:szCs w:val="18"/>
        </w:rPr>
        <w:tab/>
        <w:t>9,506,643</w:t>
      </w:r>
    </w:p>
    <w:p w:rsidR="000F7813" w:rsidRPr="00434EB8" w:rsidRDefault="000F7813" w:rsidP="000F7813">
      <w:pPr>
        <w:tabs>
          <w:tab w:val="right" w:pos="4709"/>
          <w:tab w:val="right" w:pos="6322"/>
        </w:tabs>
        <w:rPr>
          <w:sz w:val="18"/>
          <w:szCs w:val="18"/>
        </w:rPr>
      </w:pPr>
      <w:r w:rsidRPr="00434EB8">
        <w:rPr>
          <w:sz w:val="18"/>
          <w:szCs w:val="18"/>
        </w:rPr>
        <w:t>H91  ARTS COMMISSION</w:t>
      </w:r>
      <w:r w:rsidRPr="00434EB8">
        <w:rPr>
          <w:sz w:val="18"/>
          <w:szCs w:val="18"/>
        </w:rPr>
        <w:tab/>
        <w:t>4,475,233</w:t>
      </w:r>
      <w:r w:rsidRPr="00434EB8">
        <w:rPr>
          <w:sz w:val="18"/>
          <w:szCs w:val="18"/>
        </w:rPr>
        <w:tab/>
        <w:t>2,965,885</w:t>
      </w:r>
    </w:p>
    <w:p w:rsidR="000F7813" w:rsidRPr="00434EB8" w:rsidRDefault="000F7813" w:rsidP="000F7813">
      <w:pPr>
        <w:tabs>
          <w:tab w:val="right" w:pos="4709"/>
          <w:tab w:val="right" w:pos="6322"/>
        </w:tabs>
        <w:rPr>
          <w:sz w:val="18"/>
          <w:szCs w:val="18"/>
        </w:rPr>
      </w:pPr>
      <w:r w:rsidRPr="00434EB8">
        <w:rPr>
          <w:sz w:val="18"/>
          <w:szCs w:val="18"/>
        </w:rPr>
        <w:t>H95  STATE MUSEUM COMMISSION</w:t>
      </w:r>
      <w:r w:rsidRPr="00434EB8">
        <w:rPr>
          <w:sz w:val="18"/>
          <w:szCs w:val="18"/>
        </w:rPr>
        <w:tab/>
        <w:t>6,229,001</w:t>
      </w:r>
      <w:r w:rsidRPr="00434EB8">
        <w:rPr>
          <w:sz w:val="18"/>
          <w:szCs w:val="18"/>
        </w:rPr>
        <w:tab/>
        <w:t>3,229,001</w:t>
      </w:r>
    </w:p>
    <w:p w:rsidR="000F7813" w:rsidRPr="00434EB8" w:rsidRDefault="000F7813" w:rsidP="000F7813">
      <w:pPr>
        <w:tabs>
          <w:tab w:val="right" w:pos="4709"/>
          <w:tab w:val="right" w:pos="6322"/>
        </w:tabs>
        <w:rPr>
          <w:sz w:val="18"/>
          <w:szCs w:val="18"/>
        </w:rPr>
      </w:pPr>
      <w:r w:rsidRPr="00434EB8">
        <w:rPr>
          <w:sz w:val="18"/>
          <w:szCs w:val="18"/>
        </w:rPr>
        <w:t>H73  VOCATIONAL REHABILITATION</w:t>
      </w:r>
      <w:r w:rsidRPr="00434EB8">
        <w:rPr>
          <w:sz w:val="18"/>
          <w:szCs w:val="18"/>
        </w:rPr>
        <w:tab/>
        <w:t>154,315,684</w:t>
      </w:r>
      <w:r w:rsidRPr="00434EB8">
        <w:rPr>
          <w:sz w:val="18"/>
          <w:szCs w:val="18"/>
        </w:rPr>
        <w:tab/>
        <w:t>13,815,459</w:t>
      </w:r>
    </w:p>
    <w:p w:rsidR="000F7813" w:rsidRPr="00434EB8" w:rsidRDefault="000F7813" w:rsidP="000F7813">
      <w:pPr>
        <w:tabs>
          <w:tab w:val="right" w:pos="4709"/>
          <w:tab w:val="right" w:pos="6322"/>
        </w:tabs>
        <w:rPr>
          <w:sz w:val="18"/>
          <w:szCs w:val="18"/>
        </w:rPr>
      </w:pPr>
      <w:r w:rsidRPr="00434EB8">
        <w:rPr>
          <w:sz w:val="18"/>
          <w:szCs w:val="18"/>
        </w:rPr>
        <w:t xml:space="preserve">J02  DEPT OF HEALTH </w:t>
      </w:r>
      <w:r>
        <w:rPr>
          <w:sz w:val="18"/>
          <w:szCs w:val="18"/>
        </w:rPr>
        <w:t>&amp;</w:t>
      </w:r>
      <w:r w:rsidRPr="00434EB8">
        <w:rPr>
          <w:sz w:val="18"/>
          <w:szCs w:val="18"/>
        </w:rPr>
        <w:t xml:space="preserve"> HUMAN S</w:t>
      </w:r>
      <w:r>
        <w:rPr>
          <w:sz w:val="18"/>
          <w:szCs w:val="18"/>
        </w:rPr>
        <w:t>RVCS</w:t>
      </w:r>
      <w:r w:rsidRPr="00434EB8">
        <w:rPr>
          <w:sz w:val="18"/>
          <w:szCs w:val="18"/>
        </w:rPr>
        <w:tab/>
        <w:t>6,876,281,332</w:t>
      </w:r>
      <w:r w:rsidRPr="00434EB8">
        <w:rPr>
          <w:sz w:val="18"/>
          <w:szCs w:val="18"/>
        </w:rPr>
        <w:tab/>
        <w:t>1,117,643,370</w:t>
      </w:r>
    </w:p>
    <w:p w:rsidR="000F7813" w:rsidRPr="00434EB8" w:rsidRDefault="000F7813" w:rsidP="000F7813">
      <w:pPr>
        <w:tabs>
          <w:tab w:val="right" w:pos="4709"/>
          <w:tab w:val="right" w:pos="6322"/>
        </w:tabs>
        <w:rPr>
          <w:sz w:val="18"/>
          <w:szCs w:val="18"/>
        </w:rPr>
      </w:pPr>
      <w:r w:rsidRPr="00434EB8">
        <w:rPr>
          <w:sz w:val="18"/>
          <w:szCs w:val="18"/>
        </w:rPr>
        <w:t xml:space="preserve">J04  DEPT OF HEALTH </w:t>
      </w:r>
      <w:r>
        <w:rPr>
          <w:sz w:val="18"/>
          <w:szCs w:val="18"/>
        </w:rPr>
        <w:t>&amp;</w:t>
      </w:r>
      <w:r w:rsidRPr="00434EB8">
        <w:rPr>
          <w:sz w:val="18"/>
          <w:szCs w:val="18"/>
        </w:rPr>
        <w:t xml:space="preserve"> ENVIRONMENT</w:t>
      </w:r>
      <w:r w:rsidRPr="00434EB8">
        <w:rPr>
          <w:sz w:val="18"/>
          <w:szCs w:val="18"/>
        </w:rPr>
        <w:tab/>
        <w:t>587,520,187</w:t>
      </w:r>
      <w:r w:rsidRPr="00434EB8">
        <w:rPr>
          <w:sz w:val="18"/>
          <w:szCs w:val="18"/>
        </w:rPr>
        <w:tab/>
        <w:t>100,480,255</w:t>
      </w:r>
    </w:p>
    <w:p w:rsidR="000F7813" w:rsidRPr="00434EB8" w:rsidRDefault="000F7813" w:rsidP="000F7813">
      <w:pPr>
        <w:tabs>
          <w:tab w:val="right" w:pos="4709"/>
          <w:tab w:val="right" w:pos="6322"/>
        </w:tabs>
        <w:rPr>
          <w:sz w:val="18"/>
          <w:szCs w:val="18"/>
        </w:rPr>
      </w:pPr>
      <w:r w:rsidRPr="00434EB8">
        <w:rPr>
          <w:sz w:val="18"/>
          <w:szCs w:val="18"/>
        </w:rPr>
        <w:t>J12  DEPT OF MENTAL HEALTH</w:t>
      </w:r>
      <w:r w:rsidRPr="00434EB8">
        <w:rPr>
          <w:sz w:val="18"/>
          <w:szCs w:val="18"/>
        </w:rPr>
        <w:tab/>
        <w:t>421,135,292</w:t>
      </w:r>
      <w:r w:rsidRPr="00434EB8">
        <w:rPr>
          <w:sz w:val="18"/>
          <w:szCs w:val="18"/>
        </w:rPr>
        <w:tab/>
        <w:t>188,913,720</w:t>
      </w:r>
    </w:p>
    <w:p w:rsidR="000F7813" w:rsidRPr="00434EB8" w:rsidRDefault="000F7813" w:rsidP="000F7813">
      <w:pPr>
        <w:tabs>
          <w:tab w:val="right" w:pos="4709"/>
          <w:tab w:val="right" w:pos="6322"/>
        </w:tabs>
        <w:rPr>
          <w:sz w:val="18"/>
          <w:szCs w:val="18"/>
        </w:rPr>
      </w:pPr>
      <w:r w:rsidRPr="00434EB8">
        <w:rPr>
          <w:sz w:val="18"/>
          <w:szCs w:val="18"/>
        </w:rPr>
        <w:t xml:space="preserve">J16  DEPT OF DISABILITIES </w:t>
      </w:r>
      <w:r>
        <w:rPr>
          <w:sz w:val="18"/>
          <w:szCs w:val="18"/>
        </w:rPr>
        <w:t>&amp;</w:t>
      </w:r>
      <w:r w:rsidRPr="00434EB8">
        <w:rPr>
          <w:sz w:val="18"/>
          <w:szCs w:val="18"/>
        </w:rPr>
        <w:t xml:space="preserve"> SPECI</w:t>
      </w:r>
      <w:r w:rsidRPr="00434EB8">
        <w:rPr>
          <w:sz w:val="18"/>
          <w:szCs w:val="18"/>
        </w:rPr>
        <w:tab/>
        <w:t>632,687,054</w:t>
      </w:r>
      <w:r w:rsidRPr="00434EB8">
        <w:rPr>
          <w:sz w:val="18"/>
          <w:szCs w:val="18"/>
        </w:rPr>
        <w:tab/>
        <w:t>202,751,437</w:t>
      </w:r>
    </w:p>
    <w:p w:rsidR="000F7813" w:rsidRPr="00434EB8" w:rsidRDefault="000F7813" w:rsidP="000F7813">
      <w:pPr>
        <w:tabs>
          <w:tab w:val="right" w:pos="4709"/>
          <w:tab w:val="right" w:pos="6322"/>
        </w:tabs>
        <w:rPr>
          <w:sz w:val="18"/>
          <w:szCs w:val="18"/>
        </w:rPr>
      </w:pPr>
      <w:r w:rsidRPr="00434EB8">
        <w:rPr>
          <w:sz w:val="18"/>
          <w:szCs w:val="18"/>
        </w:rPr>
        <w:t>J20</w:t>
      </w:r>
      <w:r>
        <w:rPr>
          <w:sz w:val="18"/>
          <w:szCs w:val="18"/>
        </w:rPr>
        <w:t xml:space="preserve">  DEPT OF ALCOHOL &amp; OTHER DRUG </w:t>
      </w:r>
      <w:r w:rsidRPr="00434EB8">
        <w:rPr>
          <w:sz w:val="18"/>
          <w:szCs w:val="18"/>
        </w:rPr>
        <w:tab/>
        <w:t>41,636,753</w:t>
      </w:r>
      <w:r w:rsidRPr="00434EB8">
        <w:rPr>
          <w:sz w:val="18"/>
          <w:szCs w:val="18"/>
        </w:rPr>
        <w:tab/>
        <w:t>6,504,672</w:t>
      </w:r>
    </w:p>
    <w:p w:rsidR="000F7813" w:rsidRPr="00434EB8" w:rsidRDefault="000F7813" w:rsidP="000F7813">
      <w:pPr>
        <w:tabs>
          <w:tab w:val="right" w:pos="4709"/>
          <w:tab w:val="right" w:pos="6322"/>
        </w:tabs>
        <w:rPr>
          <w:sz w:val="18"/>
          <w:szCs w:val="18"/>
        </w:rPr>
      </w:pPr>
      <w:r w:rsidRPr="00434EB8">
        <w:rPr>
          <w:sz w:val="18"/>
          <w:szCs w:val="18"/>
        </w:rPr>
        <w:t>L04  DEPT OF SOCIAL SERVICES</w:t>
      </w:r>
      <w:r w:rsidRPr="00434EB8">
        <w:rPr>
          <w:sz w:val="18"/>
          <w:szCs w:val="18"/>
        </w:rPr>
        <w:tab/>
        <w:t>658,061,997</w:t>
      </w:r>
      <w:r w:rsidRPr="00434EB8">
        <w:rPr>
          <w:sz w:val="18"/>
          <w:szCs w:val="18"/>
        </w:rPr>
        <w:tab/>
        <w:t>122,660,657</w:t>
      </w:r>
    </w:p>
    <w:p w:rsidR="000F7813" w:rsidRPr="00434EB8" w:rsidRDefault="000F7813" w:rsidP="000F7813">
      <w:pPr>
        <w:tabs>
          <w:tab w:val="right" w:pos="4709"/>
          <w:tab w:val="right" w:pos="6322"/>
        </w:tabs>
        <w:rPr>
          <w:sz w:val="18"/>
          <w:szCs w:val="18"/>
        </w:rPr>
      </w:pPr>
      <w:r w:rsidRPr="00434EB8">
        <w:rPr>
          <w:sz w:val="18"/>
          <w:szCs w:val="18"/>
        </w:rPr>
        <w:t>L24  COMMISSION FOR THE BLIND</w:t>
      </w:r>
      <w:r w:rsidRPr="00434EB8">
        <w:rPr>
          <w:sz w:val="18"/>
          <w:szCs w:val="18"/>
        </w:rPr>
        <w:tab/>
        <w:t>11,640,618</w:t>
      </w:r>
      <w:r w:rsidRPr="00434EB8">
        <w:rPr>
          <w:sz w:val="18"/>
          <w:szCs w:val="18"/>
        </w:rPr>
        <w:tab/>
        <w:t>2,914,363</w:t>
      </w:r>
    </w:p>
    <w:p w:rsidR="000F7813" w:rsidRPr="00434EB8" w:rsidRDefault="000F7813" w:rsidP="000F7813">
      <w:pPr>
        <w:tabs>
          <w:tab w:val="right" w:pos="4709"/>
          <w:tab w:val="right" w:pos="6322"/>
        </w:tabs>
        <w:rPr>
          <w:sz w:val="18"/>
          <w:szCs w:val="18"/>
        </w:rPr>
      </w:pPr>
      <w:r w:rsidRPr="00434EB8">
        <w:rPr>
          <w:sz w:val="18"/>
          <w:szCs w:val="18"/>
        </w:rPr>
        <w:t>L32  HOUSING FINANCE AND DEVELOP</w:t>
      </w:r>
      <w:r w:rsidRPr="00434EB8">
        <w:rPr>
          <w:sz w:val="18"/>
          <w:szCs w:val="18"/>
        </w:rPr>
        <w:tab/>
        <w:t>181,750,116</w:t>
      </w:r>
    </w:p>
    <w:p w:rsidR="000F7813" w:rsidRPr="00434EB8" w:rsidRDefault="000F7813" w:rsidP="000F7813">
      <w:pPr>
        <w:tabs>
          <w:tab w:val="right" w:pos="4709"/>
          <w:tab w:val="right" w:pos="6322"/>
        </w:tabs>
        <w:rPr>
          <w:sz w:val="18"/>
          <w:szCs w:val="18"/>
        </w:rPr>
      </w:pPr>
      <w:r w:rsidRPr="00434EB8">
        <w:rPr>
          <w:sz w:val="18"/>
          <w:szCs w:val="18"/>
        </w:rPr>
        <w:t>P12  FORESTRY COMMISSION</w:t>
      </w:r>
      <w:r w:rsidRPr="00434EB8">
        <w:rPr>
          <w:sz w:val="18"/>
          <w:szCs w:val="18"/>
        </w:rPr>
        <w:tab/>
        <w:t>28,518,344</w:t>
      </w:r>
      <w:r w:rsidRPr="00434EB8">
        <w:rPr>
          <w:sz w:val="18"/>
          <w:szCs w:val="18"/>
        </w:rPr>
        <w:tab/>
        <w:t>14,376,071</w:t>
      </w:r>
    </w:p>
    <w:p w:rsidR="000F7813" w:rsidRPr="00434EB8" w:rsidRDefault="000F7813" w:rsidP="000F7813">
      <w:pPr>
        <w:tabs>
          <w:tab w:val="right" w:pos="4709"/>
          <w:tab w:val="right" w:pos="6322"/>
        </w:tabs>
        <w:rPr>
          <w:sz w:val="18"/>
          <w:szCs w:val="18"/>
        </w:rPr>
      </w:pPr>
      <w:r w:rsidRPr="00434EB8">
        <w:rPr>
          <w:sz w:val="18"/>
          <w:szCs w:val="18"/>
        </w:rPr>
        <w:t>P16  DEPARTMENT OF AGRICULTURE</w:t>
      </w:r>
      <w:r w:rsidRPr="00434EB8">
        <w:rPr>
          <w:sz w:val="18"/>
          <w:szCs w:val="18"/>
        </w:rPr>
        <w:tab/>
        <w:t>16,323,536</w:t>
      </w:r>
      <w:r w:rsidRPr="00434EB8">
        <w:rPr>
          <w:sz w:val="18"/>
          <w:szCs w:val="18"/>
        </w:rPr>
        <w:tab/>
        <w:t>6,010,706</w:t>
      </w:r>
    </w:p>
    <w:p w:rsidR="000F7813" w:rsidRPr="00434EB8" w:rsidRDefault="000F7813" w:rsidP="000F7813">
      <w:pPr>
        <w:tabs>
          <w:tab w:val="right" w:pos="4709"/>
          <w:tab w:val="right" w:pos="6322"/>
        </w:tabs>
        <w:rPr>
          <w:sz w:val="18"/>
          <w:szCs w:val="18"/>
        </w:rPr>
      </w:pPr>
      <w:r w:rsidRPr="00434EB8">
        <w:rPr>
          <w:sz w:val="18"/>
          <w:szCs w:val="18"/>
        </w:rPr>
        <w:t>P20</w:t>
      </w:r>
      <w:r>
        <w:rPr>
          <w:sz w:val="18"/>
          <w:szCs w:val="18"/>
        </w:rPr>
        <w:t xml:space="preserve">  CLEMSON UNIV (PUBLIC SERVICE)</w:t>
      </w:r>
      <w:r w:rsidRPr="00434EB8">
        <w:rPr>
          <w:sz w:val="18"/>
          <w:szCs w:val="18"/>
        </w:rPr>
        <w:tab/>
        <w:t>71,248,561</w:t>
      </w:r>
      <w:r w:rsidRPr="00434EB8">
        <w:rPr>
          <w:sz w:val="18"/>
          <w:szCs w:val="18"/>
        </w:rPr>
        <w:tab/>
        <w:t>32,032,186</w:t>
      </w:r>
    </w:p>
    <w:p w:rsidR="000F7813" w:rsidRPr="00434EB8" w:rsidRDefault="000F7813" w:rsidP="000F7813">
      <w:pPr>
        <w:tabs>
          <w:tab w:val="right" w:pos="4709"/>
          <w:tab w:val="right" w:pos="6322"/>
        </w:tabs>
        <w:rPr>
          <w:sz w:val="18"/>
          <w:szCs w:val="18"/>
        </w:rPr>
      </w:pPr>
      <w:r w:rsidRPr="00434EB8">
        <w:rPr>
          <w:sz w:val="18"/>
          <w:szCs w:val="18"/>
        </w:rPr>
        <w:t>P21  SC STATE UNIV (PUBLIC SERVICE</w:t>
      </w:r>
      <w:r>
        <w:rPr>
          <w:sz w:val="18"/>
          <w:szCs w:val="18"/>
        </w:rPr>
        <w:t>)</w:t>
      </w:r>
      <w:r w:rsidRPr="00434EB8">
        <w:rPr>
          <w:sz w:val="18"/>
          <w:szCs w:val="18"/>
        </w:rPr>
        <w:tab/>
        <w:t>7,558,985</w:t>
      </w:r>
      <w:r w:rsidRPr="00434EB8">
        <w:rPr>
          <w:sz w:val="18"/>
          <w:szCs w:val="18"/>
        </w:rPr>
        <w:tab/>
        <w:t>3,385,244</w:t>
      </w:r>
    </w:p>
    <w:p w:rsidR="000F7813" w:rsidRPr="00434EB8" w:rsidRDefault="000F7813" w:rsidP="000F7813">
      <w:pPr>
        <w:tabs>
          <w:tab w:val="right" w:pos="4709"/>
          <w:tab w:val="right" w:pos="6322"/>
        </w:tabs>
        <w:rPr>
          <w:sz w:val="18"/>
          <w:szCs w:val="18"/>
        </w:rPr>
      </w:pPr>
      <w:r w:rsidRPr="00434EB8">
        <w:rPr>
          <w:sz w:val="18"/>
          <w:szCs w:val="18"/>
        </w:rPr>
        <w:t>P24  DEPT OF NATURAL RESOURCES</w:t>
      </w:r>
      <w:r w:rsidRPr="00434EB8">
        <w:rPr>
          <w:sz w:val="18"/>
          <w:szCs w:val="18"/>
        </w:rPr>
        <w:tab/>
        <w:t>89,224,484</w:t>
      </w:r>
      <w:r w:rsidRPr="00434EB8">
        <w:rPr>
          <w:sz w:val="18"/>
          <w:szCs w:val="18"/>
        </w:rPr>
        <w:tab/>
        <w:t>21,222,910</w:t>
      </w:r>
    </w:p>
    <w:p w:rsidR="000F7813" w:rsidRPr="00434EB8" w:rsidRDefault="000F7813" w:rsidP="000F7813">
      <w:pPr>
        <w:tabs>
          <w:tab w:val="right" w:pos="4709"/>
          <w:tab w:val="right" w:pos="6322"/>
        </w:tabs>
        <w:rPr>
          <w:sz w:val="18"/>
          <w:szCs w:val="18"/>
        </w:rPr>
      </w:pPr>
      <w:r w:rsidRPr="00434EB8">
        <w:rPr>
          <w:sz w:val="18"/>
          <w:szCs w:val="18"/>
        </w:rPr>
        <w:t>P26  SEA GRANT CONSORTIUM</w:t>
      </w:r>
      <w:r w:rsidRPr="00434EB8">
        <w:rPr>
          <w:sz w:val="18"/>
          <w:szCs w:val="18"/>
        </w:rPr>
        <w:tab/>
        <w:t>5,378,873</w:t>
      </w:r>
      <w:r w:rsidRPr="00434EB8">
        <w:rPr>
          <w:sz w:val="18"/>
          <w:szCs w:val="18"/>
        </w:rPr>
        <w:tab/>
        <w:t>546,873</w:t>
      </w:r>
    </w:p>
    <w:p w:rsidR="000F7813" w:rsidRPr="00434EB8" w:rsidRDefault="000F7813" w:rsidP="000F7813">
      <w:pPr>
        <w:tabs>
          <w:tab w:val="right" w:pos="4709"/>
          <w:tab w:val="right" w:pos="6322"/>
        </w:tabs>
        <w:rPr>
          <w:sz w:val="18"/>
          <w:szCs w:val="18"/>
        </w:rPr>
      </w:pPr>
      <w:r w:rsidRPr="00434EB8">
        <w:rPr>
          <w:sz w:val="18"/>
          <w:szCs w:val="18"/>
        </w:rPr>
        <w:t>P28  DEPT OF PARKS, REC &amp; TO</w:t>
      </w:r>
      <w:r>
        <w:rPr>
          <w:sz w:val="18"/>
          <w:szCs w:val="18"/>
        </w:rPr>
        <w:t>UR</w:t>
      </w:r>
      <w:r w:rsidRPr="00434EB8">
        <w:rPr>
          <w:sz w:val="18"/>
          <w:szCs w:val="18"/>
        </w:rPr>
        <w:tab/>
        <w:t>85,086,977</w:t>
      </w:r>
      <w:r w:rsidRPr="00434EB8">
        <w:rPr>
          <w:sz w:val="18"/>
          <w:szCs w:val="18"/>
        </w:rPr>
        <w:tab/>
        <w:t>38,475,004</w:t>
      </w:r>
    </w:p>
    <w:p w:rsidR="000F7813" w:rsidRPr="00434EB8" w:rsidRDefault="000F7813" w:rsidP="000F7813">
      <w:pPr>
        <w:tabs>
          <w:tab w:val="right" w:pos="4709"/>
          <w:tab w:val="right" w:pos="6322"/>
        </w:tabs>
        <w:rPr>
          <w:sz w:val="18"/>
          <w:szCs w:val="18"/>
        </w:rPr>
      </w:pPr>
      <w:r w:rsidRPr="00434EB8">
        <w:rPr>
          <w:sz w:val="18"/>
          <w:szCs w:val="18"/>
        </w:rPr>
        <w:t>P32  DEPARTMENT OF COMMERCE</w:t>
      </w:r>
      <w:r w:rsidRPr="00434EB8">
        <w:rPr>
          <w:sz w:val="18"/>
          <w:szCs w:val="18"/>
        </w:rPr>
        <w:tab/>
        <w:t>84,977,570</w:t>
      </w:r>
      <w:r w:rsidRPr="00434EB8">
        <w:rPr>
          <w:sz w:val="18"/>
          <w:szCs w:val="18"/>
        </w:rPr>
        <w:tab/>
        <w:t>22,114,055</w:t>
      </w:r>
    </w:p>
    <w:p w:rsidR="000F7813" w:rsidRPr="00434EB8" w:rsidRDefault="000F7813" w:rsidP="000F7813">
      <w:pPr>
        <w:tabs>
          <w:tab w:val="right" w:pos="4709"/>
          <w:tab w:val="right" w:pos="6322"/>
        </w:tabs>
        <w:rPr>
          <w:sz w:val="18"/>
          <w:szCs w:val="18"/>
        </w:rPr>
      </w:pPr>
      <w:r w:rsidRPr="00434EB8">
        <w:rPr>
          <w:sz w:val="18"/>
          <w:szCs w:val="18"/>
        </w:rPr>
        <w:t>P34  JOBS-ECONOMIC DEVELOP AUTH</w:t>
      </w:r>
      <w:r w:rsidRPr="00434EB8">
        <w:rPr>
          <w:sz w:val="18"/>
          <w:szCs w:val="18"/>
        </w:rPr>
        <w:tab/>
        <w:t>423,150</w:t>
      </w:r>
    </w:p>
    <w:p w:rsidR="000F7813" w:rsidRPr="00434EB8" w:rsidRDefault="000F7813" w:rsidP="000F7813">
      <w:pPr>
        <w:tabs>
          <w:tab w:val="right" w:pos="4709"/>
          <w:tab w:val="right" w:pos="6322"/>
        </w:tabs>
        <w:rPr>
          <w:sz w:val="18"/>
          <w:szCs w:val="18"/>
        </w:rPr>
      </w:pPr>
      <w:r w:rsidRPr="00434EB8">
        <w:rPr>
          <w:sz w:val="18"/>
          <w:szCs w:val="18"/>
        </w:rPr>
        <w:t>P36  PATRIOTS POINT DEVELOP AUT</w:t>
      </w:r>
      <w:r>
        <w:rPr>
          <w:sz w:val="18"/>
          <w:szCs w:val="18"/>
        </w:rPr>
        <w:t>H</w:t>
      </w:r>
      <w:r w:rsidRPr="00434EB8">
        <w:rPr>
          <w:sz w:val="18"/>
          <w:szCs w:val="18"/>
        </w:rPr>
        <w:tab/>
        <w:t>10,503,762</w:t>
      </w:r>
    </w:p>
    <w:p w:rsidR="000F7813" w:rsidRPr="00434EB8" w:rsidRDefault="000F7813" w:rsidP="000F7813">
      <w:pPr>
        <w:tabs>
          <w:tab w:val="right" w:pos="4709"/>
          <w:tab w:val="right" w:pos="6322"/>
        </w:tabs>
        <w:rPr>
          <w:sz w:val="18"/>
          <w:szCs w:val="18"/>
        </w:rPr>
      </w:pPr>
      <w:r w:rsidRPr="00434EB8">
        <w:rPr>
          <w:sz w:val="18"/>
          <w:szCs w:val="18"/>
        </w:rPr>
        <w:t>P40  S. C. CONSERVATION BANK</w:t>
      </w:r>
      <w:r w:rsidRPr="00434EB8">
        <w:rPr>
          <w:sz w:val="18"/>
          <w:szCs w:val="18"/>
        </w:rPr>
        <w:tab/>
        <w:t>9,860,233</w:t>
      </w:r>
    </w:p>
    <w:p w:rsidR="000F7813" w:rsidRPr="00434EB8" w:rsidRDefault="000F7813" w:rsidP="000F7813">
      <w:pPr>
        <w:tabs>
          <w:tab w:val="right" w:pos="4709"/>
          <w:tab w:val="right" w:pos="6322"/>
        </w:tabs>
        <w:rPr>
          <w:sz w:val="18"/>
          <w:szCs w:val="18"/>
        </w:rPr>
      </w:pPr>
      <w:r w:rsidRPr="00434EB8">
        <w:rPr>
          <w:sz w:val="18"/>
          <w:szCs w:val="18"/>
        </w:rPr>
        <w:t>P45  RURAL INFRA AUTHORITY</w:t>
      </w:r>
      <w:r w:rsidRPr="00434EB8">
        <w:rPr>
          <w:sz w:val="18"/>
          <w:szCs w:val="18"/>
        </w:rPr>
        <w:tab/>
        <w:t>24,925,000</w:t>
      </w:r>
      <w:r w:rsidRPr="00434EB8">
        <w:rPr>
          <w:sz w:val="18"/>
          <w:szCs w:val="18"/>
        </w:rPr>
        <w:tab/>
        <w:t>4,375,000</w:t>
      </w:r>
    </w:p>
    <w:p w:rsidR="000F7813" w:rsidRPr="00434EB8" w:rsidRDefault="000F7813" w:rsidP="000F7813">
      <w:pPr>
        <w:tabs>
          <w:tab w:val="right" w:pos="4709"/>
          <w:tab w:val="right" w:pos="6322"/>
        </w:tabs>
        <w:rPr>
          <w:sz w:val="18"/>
          <w:szCs w:val="18"/>
        </w:rPr>
      </w:pPr>
      <w:r w:rsidRPr="00434EB8">
        <w:rPr>
          <w:sz w:val="18"/>
          <w:szCs w:val="18"/>
        </w:rPr>
        <w:t>B04  JUDICIAL DEPARTMENT</w:t>
      </w:r>
      <w:r w:rsidRPr="00434EB8">
        <w:rPr>
          <w:sz w:val="18"/>
          <w:szCs w:val="18"/>
        </w:rPr>
        <w:tab/>
        <w:t>66,635,937</w:t>
      </w:r>
      <w:r w:rsidRPr="00434EB8">
        <w:rPr>
          <w:sz w:val="18"/>
          <w:szCs w:val="18"/>
        </w:rPr>
        <w:tab/>
        <w:t>45,302,544</w:t>
      </w:r>
    </w:p>
    <w:p w:rsidR="000F7813" w:rsidRPr="00434EB8" w:rsidRDefault="000F7813" w:rsidP="000F7813">
      <w:pPr>
        <w:tabs>
          <w:tab w:val="right" w:pos="4709"/>
          <w:tab w:val="right" w:pos="6322"/>
        </w:tabs>
        <w:rPr>
          <w:sz w:val="18"/>
          <w:szCs w:val="18"/>
        </w:rPr>
      </w:pPr>
      <w:r w:rsidRPr="00434EB8">
        <w:rPr>
          <w:sz w:val="18"/>
          <w:szCs w:val="18"/>
        </w:rPr>
        <w:t>C05  ADMINISTRATIVE LAW COURT</w:t>
      </w:r>
      <w:r w:rsidRPr="00434EB8">
        <w:rPr>
          <w:sz w:val="18"/>
          <w:szCs w:val="18"/>
        </w:rPr>
        <w:tab/>
        <w:t>3,568,683</w:t>
      </w:r>
      <w:r w:rsidRPr="00434EB8">
        <w:rPr>
          <w:sz w:val="18"/>
          <w:szCs w:val="18"/>
        </w:rPr>
        <w:tab/>
        <w:t>2,098,443</w:t>
      </w:r>
    </w:p>
    <w:p w:rsidR="000F7813" w:rsidRPr="00434EB8" w:rsidRDefault="000F7813" w:rsidP="000F7813">
      <w:pPr>
        <w:tabs>
          <w:tab w:val="right" w:pos="4709"/>
          <w:tab w:val="right" w:pos="6322"/>
        </w:tabs>
        <w:rPr>
          <w:sz w:val="18"/>
          <w:szCs w:val="18"/>
        </w:rPr>
      </w:pPr>
      <w:r w:rsidRPr="00434EB8">
        <w:rPr>
          <w:sz w:val="18"/>
          <w:szCs w:val="18"/>
        </w:rPr>
        <w:t>E20  ATTORNEY GENERAL</w:t>
      </w:r>
      <w:r w:rsidRPr="00E76B8C">
        <w:rPr>
          <w:sz w:val="18"/>
          <w:szCs w:val="18"/>
        </w:rPr>
        <w:t>’</w:t>
      </w:r>
      <w:r w:rsidRPr="00434EB8">
        <w:rPr>
          <w:sz w:val="18"/>
          <w:szCs w:val="18"/>
        </w:rPr>
        <w:t>S OFFICE</w:t>
      </w:r>
      <w:r w:rsidRPr="00434EB8">
        <w:rPr>
          <w:sz w:val="18"/>
          <w:szCs w:val="18"/>
        </w:rPr>
        <w:tab/>
        <w:t>22,651,037</w:t>
      </w:r>
      <w:r w:rsidRPr="00434EB8">
        <w:rPr>
          <w:sz w:val="18"/>
          <w:szCs w:val="18"/>
        </w:rPr>
        <w:tab/>
        <w:t>5,355,743</w:t>
      </w:r>
    </w:p>
    <w:p w:rsidR="000F7813" w:rsidRPr="00434EB8" w:rsidRDefault="000F7813" w:rsidP="000F7813">
      <w:pPr>
        <w:tabs>
          <w:tab w:val="right" w:pos="4709"/>
          <w:tab w:val="right" w:pos="6322"/>
        </w:tabs>
        <w:rPr>
          <w:sz w:val="18"/>
          <w:szCs w:val="18"/>
        </w:rPr>
      </w:pPr>
      <w:r w:rsidRPr="00434EB8">
        <w:rPr>
          <w:sz w:val="18"/>
          <w:szCs w:val="18"/>
        </w:rPr>
        <w:t>E21</w:t>
      </w:r>
      <w:r>
        <w:rPr>
          <w:sz w:val="18"/>
          <w:szCs w:val="18"/>
        </w:rPr>
        <w:t xml:space="preserve">  PROSECUTION COORD COMM</w:t>
      </w:r>
      <w:r w:rsidRPr="00434EB8">
        <w:rPr>
          <w:sz w:val="18"/>
          <w:szCs w:val="18"/>
        </w:rPr>
        <w:tab/>
        <w:t>24,221,545</w:t>
      </w:r>
      <w:r w:rsidRPr="00434EB8">
        <w:rPr>
          <w:sz w:val="18"/>
          <w:szCs w:val="18"/>
        </w:rPr>
        <w:tab/>
        <w:t>15,715,962</w:t>
      </w:r>
    </w:p>
    <w:p w:rsidR="000F7813" w:rsidRPr="00434EB8" w:rsidRDefault="000F7813" w:rsidP="000F7813">
      <w:pPr>
        <w:tabs>
          <w:tab w:val="right" w:pos="4709"/>
          <w:tab w:val="right" w:pos="6322"/>
        </w:tabs>
        <w:rPr>
          <w:sz w:val="18"/>
          <w:szCs w:val="18"/>
        </w:rPr>
      </w:pPr>
      <w:r w:rsidRPr="00434EB8">
        <w:rPr>
          <w:sz w:val="18"/>
          <w:szCs w:val="18"/>
        </w:rPr>
        <w:t>E23  COMMISS ON INDIGENT DEFENSE</w:t>
      </w:r>
      <w:r w:rsidRPr="00434EB8">
        <w:rPr>
          <w:sz w:val="18"/>
          <w:szCs w:val="18"/>
        </w:rPr>
        <w:tab/>
        <w:t>34,872,681</w:t>
      </w:r>
      <w:r w:rsidRPr="00434EB8">
        <w:rPr>
          <w:sz w:val="18"/>
          <w:szCs w:val="18"/>
        </w:rPr>
        <w:tab/>
        <w:t>21,202,809</w:t>
      </w:r>
    </w:p>
    <w:p w:rsidR="000F7813" w:rsidRPr="00434EB8" w:rsidRDefault="000F7813" w:rsidP="000F7813">
      <w:pPr>
        <w:tabs>
          <w:tab w:val="right" w:pos="4709"/>
          <w:tab w:val="right" w:pos="6322"/>
        </w:tabs>
        <w:rPr>
          <w:sz w:val="18"/>
          <w:szCs w:val="18"/>
        </w:rPr>
      </w:pPr>
      <w:r w:rsidRPr="00434EB8">
        <w:rPr>
          <w:sz w:val="18"/>
          <w:szCs w:val="18"/>
        </w:rPr>
        <w:t>D10  GOV</w:t>
      </w:r>
      <w:r w:rsidRPr="00E76B8C">
        <w:rPr>
          <w:sz w:val="18"/>
          <w:szCs w:val="18"/>
        </w:rPr>
        <w:t>’</w:t>
      </w:r>
      <w:r w:rsidRPr="00434EB8">
        <w:rPr>
          <w:sz w:val="18"/>
          <w:szCs w:val="18"/>
        </w:rPr>
        <w:t>S OFF-STATE LAW ENFOR</w:t>
      </w:r>
      <w:r w:rsidRPr="00434EB8">
        <w:rPr>
          <w:sz w:val="18"/>
          <w:szCs w:val="18"/>
        </w:rPr>
        <w:tab/>
        <w:t>103,797,941</w:t>
      </w:r>
      <w:r w:rsidRPr="00434EB8">
        <w:rPr>
          <w:sz w:val="18"/>
          <w:szCs w:val="18"/>
        </w:rPr>
        <w:tab/>
        <w:t>40,481,442</w:t>
      </w:r>
    </w:p>
    <w:p w:rsidR="000F7813" w:rsidRPr="00434EB8" w:rsidRDefault="000F7813" w:rsidP="000F7813">
      <w:pPr>
        <w:tabs>
          <w:tab w:val="right" w:pos="4709"/>
          <w:tab w:val="right" w:pos="6322"/>
        </w:tabs>
        <w:rPr>
          <w:sz w:val="18"/>
          <w:szCs w:val="18"/>
        </w:rPr>
      </w:pPr>
      <w:r w:rsidRPr="00434EB8">
        <w:rPr>
          <w:sz w:val="18"/>
          <w:szCs w:val="18"/>
        </w:rPr>
        <w:t>K05  DEPT OF PUBLIC SAFETY</w:t>
      </w:r>
      <w:r w:rsidRPr="00434EB8">
        <w:rPr>
          <w:sz w:val="18"/>
          <w:szCs w:val="18"/>
        </w:rPr>
        <w:tab/>
        <w:t>151,425,866</w:t>
      </w:r>
      <w:r w:rsidRPr="00434EB8">
        <w:rPr>
          <w:sz w:val="18"/>
          <w:szCs w:val="18"/>
        </w:rPr>
        <w:tab/>
        <w:t>73,766,434</w:t>
      </w:r>
    </w:p>
    <w:p w:rsidR="000F7813" w:rsidRPr="00434EB8" w:rsidRDefault="000F7813" w:rsidP="000F7813">
      <w:pPr>
        <w:tabs>
          <w:tab w:val="right" w:pos="4709"/>
          <w:tab w:val="right" w:pos="6322"/>
        </w:tabs>
        <w:rPr>
          <w:sz w:val="18"/>
          <w:szCs w:val="18"/>
        </w:rPr>
      </w:pPr>
      <w:r w:rsidRPr="00434EB8">
        <w:rPr>
          <w:sz w:val="18"/>
          <w:szCs w:val="18"/>
        </w:rPr>
        <w:t>N20  LAW ENFORCE TRAINING COUNC</w:t>
      </w:r>
      <w:r w:rsidRPr="00434EB8">
        <w:rPr>
          <w:sz w:val="18"/>
          <w:szCs w:val="18"/>
        </w:rPr>
        <w:tab/>
        <w:t>12,868,792</w:t>
      </w:r>
      <w:r w:rsidRPr="00434EB8">
        <w:rPr>
          <w:sz w:val="18"/>
          <w:szCs w:val="18"/>
        </w:rPr>
        <w:tab/>
        <w:t>768,792</w:t>
      </w:r>
    </w:p>
    <w:p w:rsidR="000F7813" w:rsidRPr="00434EB8" w:rsidRDefault="000F7813" w:rsidP="000F7813">
      <w:pPr>
        <w:tabs>
          <w:tab w:val="right" w:pos="4709"/>
          <w:tab w:val="right" w:pos="6322"/>
        </w:tabs>
        <w:rPr>
          <w:sz w:val="18"/>
          <w:szCs w:val="18"/>
        </w:rPr>
      </w:pPr>
      <w:r w:rsidRPr="00434EB8">
        <w:rPr>
          <w:sz w:val="18"/>
          <w:szCs w:val="18"/>
        </w:rPr>
        <w:t>N04  DEPARTMENT OF CORRECTIONS</w:t>
      </w:r>
      <w:r w:rsidRPr="00434EB8">
        <w:rPr>
          <w:sz w:val="18"/>
          <w:szCs w:val="18"/>
        </w:rPr>
        <w:tab/>
        <w:t>436,689,757</w:t>
      </w:r>
      <w:r w:rsidRPr="00434EB8">
        <w:rPr>
          <w:sz w:val="18"/>
          <w:szCs w:val="18"/>
        </w:rPr>
        <w:tab/>
        <w:t>372,476,021</w:t>
      </w:r>
    </w:p>
    <w:p w:rsidR="000F7813" w:rsidRPr="00434EB8" w:rsidRDefault="000F7813" w:rsidP="000F7813">
      <w:pPr>
        <w:tabs>
          <w:tab w:val="right" w:pos="4709"/>
          <w:tab w:val="right" w:pos="6322"/>
        </w:tabs>
        <w:rPr>
          <w:sz w:val="18"/>
          <w:szCs w:val="18"/>
        </w:rPr>
      </w:pPr>
      <w:r w:rsidRPr="00434EB8">
        <w:rPr>
          <w:sz w:val="18"/>
          <w:szCs w:val="18"/>
        </w:rPr>
        <w:t>N08  DEPT OF PROB, PAROLE &amp; PA</w:t>
      </w:r>
      <w:r>
        <w:rPr>
          <w:sz w:val="18"/>
          <w:szCs w:val="18"/>
        </w:rPr>
        <w:t>RD</w:t>
      </w:r>
      <w:r w:rsidRPr="00434EB8">
        <w:rPr>
          <w:sz w:val="18"/>
          <w:szCs w:val="18"/>
        </w:rPr>
        <w:tab/>
        <w:t>54,328,010</w:t>
      </w:r>
      <w:r w:rsidRPr="00434EB8">
        <w:rPr>
          <w:sz w:val="18"/>
          <w:szCs w:val="18"/>
        </w:rPr>
        <w:tab/>
        <w:t>21,930,179</w:t>
      </w:r>
    </w:p>
    <w:p w:rsidR="000F7813" w:rsidRPr="00434EB8" w:rsidRDefault="000F7813" w:rsidP="000F7813">
      <w:pPr>
        <w:tabs>
          <w:tab w:val="right" w:pos="4709"/>
          <w:tab w:val="right" w:pos="6322"/>
        </w:tabs>
        <w:rPr>
          <w:sz w:val="18"/>
          <w:szCs w:val="18"/>
        </w:rPr>
      </w:pPr>
      <w:r w:rsidRPr="00434EB8">
        <w:rPr>
          <w:sz w:val="18"/>
          <w:szCs w:val="18"/>
        </w:rPr>
        <w:t>N12  DEPT OF JUVENILE JUSTICE</w:t>
      </w:r>
      <w:r w:rsidRPr="00434EB8">
        <w:rPr>
          <w:sz w:val="18"/>
          <w:szCs w:val="18"/>
        </w:rPr>
        <w:tab/>
        <w:t>120,949,737</w:t>
      </w:r>
      <w:r w:rsidRPr="00434EB8">
        <w:rPr>
          <w:sz w:val="18"/>
          <w:szCs w:val="18"/>
        </w:rPr>
        <w:tab/>
        <w:t>102,543,146</w:t>
      </w:r>
    </w:p>
    <w:p w:rsidR="000F7813" w:rsidRPr="00434EB8" w:rsidRDefault="000F7813" w:rsidP="000F7813">
      <w:pPr>
        <w:tabs>
          <w:tab w:val="right" w:pos="4709"/>
          <w:tab w:val="right" w:pos="6322"/>
        </w:tabs>
        <w:rPr>
          <w:sz w:val="18"/>
          <w:szCs w:val="18"/>
        </w:rPr>
      </w:pPr>
      <w:r w:rsidRPr="00434EB8">
        <w:rPr>
          <w:sz w:val="18"/>
          <w:szCs w:val="18"/>
        </w:rPr>
        <w:t>L36  HUMAN AFFAIRS COMMISSION</w:t>
      </w:r>
      <w:r w:rsidRPr="00434EB8">
        <w:rPr>
          <w:sz w:val="18"/>
          <w:szCs w:val="18"/>
        </w:rPr>
        <w:tab/>
        <w:t>2,402,042</w:t>
      </w:r>
      <w:r w:rsidRPr="00434EB8">
        <w:rPr>
          <w:sz w:val="18"/>
          <w:szCs w:val="18"/>
        </w:rPr>
        <w:tab/>
        <w:t>1,773,939</w:t>
      </w:r>
    </w:p>
    <w:p w:rsidR="000F7813" w:rsidRPr="00434EB8" w:rsidRDefault="000F7813" w:rsidP="000F7813">
      <w:pPr>
        <w:tabs>
          <w:tab w:val="right" w:pos="4709"/>
          <w:tab w:val="right" w:pos="6322"/>
        </w:tabs>
        <w:rPr>
          <w:sz w:val="18"/>
          <w:szCs w:val="18"/>
        </w:rPr>
      </w:pPr>
      <w:r w:rsidRPr="00434EB8">
        <w:rPr>
          <w:sz w:val="18"/>
          <w:szCs w:val="18"/>
        </w:rPr>
        <w:t>L46  STATE COMMISS FOR MINORITY</w:t>
      </w:r>
      <w:r w:rsidRPr="00434EB8">
        <w:rPr>
          <w:sz w:val="18"/>
          <w:szCs w:val="18"/>
        </w:rPr>
        <w:tab/>
        <w:t>986,478</w:t>
      </w:r>
      <w:r w:rsidRPr="00434EB8">
        <w:rPr>
          <w:sz w:val="18"/>
          <w:szCs w:val="18"/>
        </w:rPr>
        <w:tab/>
        <w:t>724,664</w:t>
      </w:r>
    </w:p>
    <w:p w:rsidR="000F7813" w:rsidRPr="00434EB8" w:rsidRDefault="000F7813" w:rsidP="000F7813">
      <w:pPr>
        <w:tabs>
          <w:tab w:val="right" w:pos="4709"/>
          <w:tab w:val="right" w:pos="6322"/>
        </w:tabs>
        <w:rPr>
          <w:sz w:val="18"/>
          <w:szCs w:val="18"/>
        </w:rPr>
      </w:pPr>
      <w:r w:rsidRPr="00434EB8">
        <w:rPr>
          <w:sz w:val="18"/>
          <w:szCs w:val="18"/>
        </w:rPr>
        <w:t>R04  PUBLIC SERVICE COMMISSION</w:t>
      </w:r>
      <w:r w:rsidRPr="00434EB8">
        <w:rPr>
          <w:sz w:val="18"/>
          <w:szCs w:val="18"/>
        </w:rPr>
        <w:tab/>
        <w:t>4,644,308</w:t>
      </w:r>
    </w:p>
    <w:p w:rsidR="000F7813" w:rsidRPr="00434EB8" w:rsidRDefault="000F7813" w:rsidP="000F7813">
      <w:pPr>
        <w:tabs>
          <w:tab w:val="right" w:pos="4709"/>
          <w:tab w:val="right" w:pos="6322"/>
        </w:tabs>
        <w:rPr>
          <w:sz w:val="18"/>
          <w:szCs w:val="18"/>
        </w:rPr>
      </w:pPr>
      <w:r w:rsidRPr="00434EB8">
        <w:rPr>
          <w:sz w:val="18"/>
          <w:szCs w:val="18"/>
        </w:rPr>
        <w:t>R06  OFFICE OF REGULATORY STAFF</w:t>
      </w:r>
      <w:r w:rsidRPr="00434EB8">
        <w:rPr>
          <w:sz w:val="18"/>
          <w:szCs w:val="18"/>
        </w:rPr>
        <w:tab/>
        <w:t>11,404,013</w:t>
      </w:r>
    </w:p>
    <w:p w:rsidR="000F7813" w:rsidRPr="00434EB8" w:rsidRDefault="000F7813" w:rsidP="000F7813">
      <w:pPr>
        <w:tabs>
          <w:tab w:val="right" w:pos="4709"/>
          <w:tab w:val="right" w:pos="6322"/>
        </w:tabs>
        <w:rPr>
          <w:sz w:val="18"/>
          <w:szCs w:val="18"/>
        </w:rPr>
      </w:pPr>
      <w:r w:rsidRPr="00434EB8">
        <w:rPr>
          <w:sz w:val="18"/>
          <w:szCs w:val="18"/>
        </w:rPr>
        <w:t>R08</w:t>
      </w:r>
      <w:r>
        <w:rPr>
          <w:sz w:val="18"/>
          <w:szCs w:val="18"/>
        </w:rPr>
        <w:t xml:space="preserve">  WORKERS</w:t>
      </w:r>
      <w:r w:rsidRPr="00E76B8C">
        <w:rPr>
          <w:sz w:val="18"/>
          <w:szCs w:val="18"/>
        </w:rPr>
        <w:t>’</w:t>
      </w:r>
      <w:r>
        <w:rPr>
          <w:sz w:val="18"/>
          <w:szCs w:val="18"/>
        </w:rPr>
        <w:t xml:space="preserve"> COMP COMMISS</w:t>
      </w:r>
      <w:r w:rsidRPr="00434EB8">
        <w:rPr>
          <w:sz w:val="18"/>
          <w:szCs w:val="18"/>
        </w:rPr>
        <w:tab/>
        <w:t>5,231,077</w:t>
      </w:r>
      <w:r w:rsidRPr="00434EB8">
        <w:rPr>
          <w:sz w:val="18"/>
          <w:szCs w:val="18"/>
        </w:rPr>
        <w:tab/>
        <w:t>1,859,011</w:t>
      </w:r>
    </w:p>
    <w:p w:rsidR="000F7813" w:rsidRPr="00434EB8" w:rsidRDefault="000F7813" w:rsidP="000F7813">
      <w:pPr>
        <w:tabs>
          <w:tab w:val="right" w:pos="4709"/>
          <w:tab w:val="right" w:pos="6322"/>
        </w:tabs>
        <w:rPr>
          <w:sz w:val="18"/>
          <w:szCs w:val="18"/>
        </w:rPr>
      </w:pPr>
      <w:r w:rsidRPr="00434EB8">
        <w:rPr>
          <w:sz w:val="18"/>
          <w:szCs w:val="18"/>
        </w:rPr>
        <w:t>R12  STATE ACCIDENT FUND</w:t>
      </w:r>
      <w:r w:rsidRPr="00434EB8">
        <w:rPr>
          <w:sz w:val="18"/>
          <w:szCs w:val="18"/>
        </w:rPr>
        <w:tab/>
        <w:t>10,036,601</w:t>
      </w:r>
    </w:p>
    <w:p w:rsidR="000F7813" w:rsidRPr="00434EB8" w:rsidRDefault="000F7813" w:rsidP="000F7813">
      <w:pPr>
        <w:tabs>
          <w:tab w:val="right" w:pos="4709"/>
          <w:tab w:val="right" w:pos="6322"/>
        </w:tabs>
        <w:rPr>
          <w:sz w:val="18"/>
          <w:szCs w:val="18"/>
        </w:rPr>
      </w:pPr>
      <w:r w:rsidRPr="00434EB8">
        <w:rPr>
          <w:sz w:val="18"/>
          <w:szCs w:val="18"/>
        </w:rPr>
        <w:t>R14  PATIENTS</w:t>
      </w:r>
      <w:r w:rsidRPr="00E76B8C">
        <w:rPr>
          <w:sz w:val="18"/>
          <w:szCs w:val="18"/>
        </w:rPr>
        <w:t>’</w:t>
      </w:r>
      <w:r w:rsidRPr="00434EB8">
        <w:rPr>
          <w:sz w:val="18"/>
          <w:szCs w:val="18"/>
        </w:rPr>
        <w:t xml:space="preserve"> COMPENSATION FUND</w:t>
      </w:r>
      <w:r w:rsidRPr="00434EB8">
        <w:rPr>
          <w:sz w:val="18"/>
          <w:szCs w:val="18"/>
        </w:rPr>
        <w:tab/>
        <w:t>996,001</w:t>
      </w:r>
    </w:p>
    <w:p w:rsidR="000F7813" w:rsidRPr="00434EB8" w:rsidRDefault="000F7813" w:rsidP="000F7813">
      <w:pPr>
        <w:tabs>
          <w:tab w:val="right" w:pos="4709"/>
          <w:tab w:val="right" w:pos="6322"/>
        </w:tabs>
        <w:rPr>
          <w:sz w:val="18"/>
          <w:szCs w:val="18"/>
        </w:rPr>
      </w:pPr>
      <w:r w:rsidRPr="00434EB8">
        <w:rPr>
          <w:sz w:val="18"/>
          <w:szCs w:val="18"/>
        </w:rPr>
        <w:t>R20  DEPARTMENT OF INSURANCE</w:t>
      </w:r>
      <w:r w:rsidRPr="00434EB8">
        <w:rPr>
          <w:sz w:val="18"/>
          <w:szCs w:val="18"/>
        </w:rPr>
        <w:tab/>
        <w:t>18,597,279</w:t>
      </w:r>
      <w:r w:rsidRPr="00434EB8">
        <w:rPr>
          <w:sz w:val="18"/>
          <w:szCs w:val="18"/>
        </w:rPr>
        <w:tab/>
        <w:t>3,716,525</w:t>
      </w:r>
    </w:p>
    <w:p w:rsidR="000F7813" w:rsidRPr="00434EB8" w:rsidRDefault="000F7813" w:rsidP="000F7813">
      <w:pPr>
        <w:tabs>
          <w:tab w:val="right" w:pos="4709"/>
          <w:tab w:val="right" w:pos="6322"/>
        </w:tabs>
        <w:rPr>
          <w:sz w:val="18"/>
          <w:szCs w:val="18"/>
        </w:rPr>
      </w:pPr>
      <w:r w:rsidRPr="00434EB8">
        <w:rPr>
          <w:sz w:val="18"/>
          <w:szCs w:val="18"/>
        </w:rPr>
        <w:t>R23  BD OF FINANCIAL INSTITUTION</w:t>
      </w:r>
      <w:r w:rsidRPr="00434EB8">
        <w:rPr>
          <w:sz w:val="18"/>
          <w:szCs w:val="18"/>
        </w:rPr>
        <w:tab/>
        <w:t>4,151,437</w:t>
      </w:r>
    </w:p>
    <w:p w:rsidR="000F7813" w:rsidRPr="00434EB8" w:rsidRDefault="000F7813" w:rsidP="000F7813">
      <w:pPr>
        <w:tabs>
          <w:tab w:val="right" w:pos="4709"/>
          <w:tab w:val="right" w:pos="6322"/>
        </w:tabs>
        <w:rPr>
          <w:sz w:val="18"/>
          <w:szCs w:val="18"/>
        </w:rPr>
      </w:pPr>
      <w:r w:rsidRPr="00434EB8">
        <w:rPr>
          <w:sz w:val="18"/>
          <w:szCs w:val="18"/>
        </w:rPr>
        <w:t>R28  DEPT OF CONSUMER AFFAIRS</w:t>
      </w:r>
      <w:r w:rsidRPr="00434EB8">
        <w:rPr>
          <w:sz w:val="18"/>
          <w:szCs w:val="18"/>
        </w:rPr>
        <w:tab/>
        <w:t>3,310,634</w:t>
      </w:r>
      <w:r w:rsidRPr="00434EB8">
        <w:rPr>
          <w:sz w:val="18"/>
          <w:szCs w:val="18"/>
        </w:rPr>
        <w:tab/>
        <w:t>1,250,968</w:t>
      </w:r>
    </w:p>
    <w:p w:rsidR="000F7813" w:rsidRPr="00434EB8" w:rsidRDefault="000F7813" w:rsidP="000F7813">
      <w:pPr>
        <w:tabs>
          <w:tab w:val="right" w:pos="4709"/>
          <w:tab w:val="right" w:pos="6322"/>
        </w:tabs>
        <w:rPr>
          <w:sz w:val="18"/>
          <w:szCs w:val="18"/>
        </w:rPr>
      </w:pPr>
      <w:r w:rsidRPr="00434EB8">
        <w:rPr>
          <w:sz w:val="18"/>
          <w:szCs w:val="18"/>
        </w:rPr>
        <w:t xml:space="preserve">R36  DEPT OF LABOR, LICENSING </w:t>
      </w:r>
      <w:r>
        <w:rPr>
          <w:sz w:val="18"/>
          <w:szCs w:val="18"/>
        </w:rPr>
        <w:t>&amp;</w:t>
      </w:r>
      <w:r w:rsidRPr="00434EB8">
        <w:rPr>
          <w:sz w:val="18"/>
          <w:szCs w:val="18"/>
        </w:rPr>
        <w:t xml:space="preserve"> R</w:t>
      </w:r>
      <w:r>
        <w:rPr>
          <w:sz w:val="18"/>
          <w:szCs w:val="18"/>
        </w:rPr>
        <w:t>EG</w:t>
      </w:r>
      <w:r w:rsidRPr="00434EB8">
        <w:rPr>
          <w:sz w:val="18"/>
          <w:szCs w:val="18"/>
        </w:rPr>
        <w:tab/>
        <w:t>41,013,352</w:t>
      </w:r>
      <w:r w:rsidRPr="00434EB8">
        <w:rPr>
          <w:sz w:val="18"/>
          <w:szCs w:val="18"/>
        </w:rPr>
        <w:tab/>
        <w:t>1,311,480</w:t>
      </w:r>
    </w:p>
    <w:p w:rsidR="000F7813" w:rsidRPr="00434EB8" w:rsidRDefault="000F7813" w:rsidP="000F7813">
      <w:pPr>
        <w:tabs>
          <w:tab w:val="right" w:pos="4709"/>
          <w:tab w:val="right" w:pos="6322"/>
        </w:tabs>
        <w:rPr>
          <w:sz w:val="18"/>
          <w:szCs w:val="18"/>
        </w:rPr>
      </w:pPr>
      <w:r w:rsidRPr="00434EB8">
        <w:rPr>
          <w:sz w:val="18"/>
          <w:szCs w:val="18"/>
        </w:rPr>
        <w:t>R40  DEPT OF MOTOR VEHICLES</w:t>
      </w:r>
      <w:r w:rsidRPr="00434EB8">
        <w:rPr>
          <w:sz w:val="18"/>
          <w:szCs w:val="18"/>
        </w:rPr>
        <w:tab/>
        <w:t>84,945,000</w:t>
      </w:r>
    </w:p>
    <w:p w:rsidR="000F7813" w:rsidRPr="00434EB8" w:rsidRDefault="000F7813" w:rsidP="000F7813">
      <w:pPr>
        <w:tabs>
          <w:tab w:val="right" w:pos="4709"/>
          <w:tab w:val="right" w:pos="6322"/>
        </w:tabs>
        <w:rPr>
          <w:sz w:val="18"/>
          <w:szCs w:val="18"/>
        </w:rPr>
      </w:pPr>
      <w:r>
        <w:rPr>
          <w:sz w:val="18"/>
          <w:szCs w:val="18"/>
        </w:rPr>
        <w:t>R60  DEPT</w:t>
      </w:r>
      <w:r w:rsidRPr="00434EB8">
        <w:rPr>
          <w:sz w:val="18"/>
          <w:szCs w:val="18"/>
        </w:rPr>
        <w:t xml:space="preserve"> OF EMPLOYMENT </w:t>
      </w:r>
      <w:r>
        <w:rPr>
          <w:sz w:val="18"/>
          <w:szCs w:val="18"/>
        </w:rPr>
        <w:t>&amp;</w:t>
      </w:r>
      <w:r w:rsidRPr="00434EB8">
        <w:rPr>
          <w:sz w:val="18"/>
          <w:szCs w:val="18"/>
        </w:rPr>
        <w:t xml:space="preserve"> W</w:t>
      </w:r>
      <w:r>
        <w:rPr>
          <w:sz w:val="18"/>
          <w:szCs w:val="18"/>
        </w:rPr>
        <w:t>ORK</w:t>
      </w:r>
      <w:r w:rsidRPr="00434EB8">
        <w:rPr>
          <w:sz w:val="18"/>
          <w:szCs w:val="18"/>
        </w:rPr>
        <w:tab/>
        <w:t>181,613,209</w:t>
      </w:r>
      <w:r w:rsidRPr="00434EB8">
        <w:rPr>
          <w:sz w:val="18"/>
          <w:szCs w:val="18"/>
        </w:rPr>
        <w:tab/>
        <w:t>365,389</w:t>
      </w:r>
    </w:p>
    <w:p w:rsidR="000F7813" w:rsidRPr="00434EB8" w:rsidRDefault="000F7813" w:rsidP="000F7813">
      <w:pPr>
        <w:tabs>
          <w:tab w:val="right" w:pos="4709"/>
          <w:tab w:val="right" w:pos="6322"/>
        </w:tabs>
        <w:rPr>
          <w:sz w:val="18"/>
          <w:szCs w:val="18"/>
        </w:rPr>
      </w:pPr>
      <w:r w:rsidRPr="00434EB8">
        <w:rPr>
          <w:sz w:val="18"/>
          <w:szCs w:val="18"/>
        </w:rPr>
        <w:t>U12  DEPT OF TRANSP</w:t>
      </w:r>
      <w:r>
        <w:rPr>
          <w:sz w:val="18"/>
          <w:szCs w:val="18"/>
        </w:rPr>
        <w:t>ORTATION</w:t>
      </w:r>
      <w:r w:rsidRPr="00434EB8">
        <w:rPr>
          <w:sz w:val="18"/>
          <w:szCs w:val="18"/>
        </w:rPr>
        <w:tab/>
        <w:t>1,627,774,811</w:t>
      </w:r>
      <w:r w:rsidRPr="00434EB8">
        <w:rPr>
          <w:sz w:val="18"/>
          <w:szCs w:val="18"/>
        </w:rPr>
        <w:tab/>
        <w:t>50,057,270</w:t>
      </w:r>
    </w:p>
    <w:p w:rsidR="000F7813" w:rsidRPr="00434EB8" w:rsidRDefault="000F7813" w:rsidP="000F7813">
      <w:pPr>
        <w:tabs>
          <w:tab w:val="right" w:pos="4709"/>
          <w:tab w:val="right" w:pos="6322"/>
        </w:tabs>
        <w:rPr>
          <w:sz w:val="18"/>
          <w:szCs w:val="18"/>
        </w:rPr>
      </w:pPr>
      <w:r w:rsidRPr="00434EB8">
        <w:rPr>
          <w:sz w:val="18"/>
          <w:szCs w:val="18"/>
        </w:rPr>
        <w:t>U15  INFRASTRUCTURE BANK BD</w:t>
      </w:r>
      <w:r w:rsidRPr="00434EB8">
        <w:rPr>
          <w:sz w:val="18"/>
          <w:szCs w:val="18"/>
        </w:rPr>
        <w:tab/>
        <w:t>150,453,276</w:t>
      </w:r>
    </w:p>
    <w:p w:rsidR="000F7813" w:rsidRPr="00434EB8" w:rsidRDefault="000F7813" w:rsidP="000F7813">
      <w:pPr>
        <w:tabs>
          <w:tab w:val="right" w:pos="4709"/>
          <w:tab w:val="right" w:pos="6322"/>
        </w:tabs>
        <w:rPr>
          <w:sz w:val="18"/>
          <w:szCs w:val="18"/>
        </w:rPr>
      </w:pPr>
      <w:r w:rsidRPr="00434EB8">
        <w:rPr>
          <w:sz w:val="18"/>
          <w:szCs w:val="18"/>
        </w:rPr>
        <w:t>U20  COUNTY TRANSP FUNDS</w:t>
      </w:r>
      <w:r w:rsidRPr="00434EB8">
        <w:rPr>
          <w:sz w:val="18"/>
          <w:szCs w:val="18"/>
        </w:rPr>
        <w:tab/>
        <w:t>95,000,000</w:t>
      </w:r>
    </w:p>
    <w:p w:rsidR="000F7813" w:rsidRPr="00434EB8" w:rsidRDefault="000F7813" w:rsidP="000F7813">
      <w:pPr>
        <w:tabs>
          <w:tab w:val="right" w:pos="4709"/>
          <w:tab w:val="right" w:pos="6322"/>
        </w:tabs>
        <w:rPr>
          <w:sz w:val="18"/>
          <w:szCs w:val="18"/>
        </w:rPr>
      </w:pPr>
      <w:r w:rsidRPr="00434EB8">
        <w:rPr>
          <w:sz w:val="18"/>
          <w:szCs w:val="18"/>
        </w:rPr>
        <w:t>U30  DIVISION OF AERONAUTICS</w:t>
      </w:r>
      <w:r w:rsidRPr="00434EB8">
        <w:rPr>
          <w:sz w:val="18"/>
          <w:szCs w:val="18"/>
        </w:rPr>
        <w:tab/>
        <w:t>8,365,383</w:t>
      </w:r>
      <w:r w:rsidRPr="00434EB8">
        <w:rPr>
          <w:sz w:val="18"/>
          <w:szCs w:val="18"/>
        </w:rPr>
        <w:tab/>
        <w:t>1,834,044</w:t>
      </w:r>
    </w:p>
    <w:p w:rsidR="000F7813" w:rsidRPr="00434EB8" w:rsidRDefault="000F7813" w:rsidP="000F7813">
      <w:pPr>
        <w:tabs>
          <w:tab w:val="right" w:pos="4709"/>
          <w:tab w:val="right" w:pos="6322"/>
        </w:tabs>
        <w:rPr>
          <w:sz w:val="18"/>
          <w:szCs w:val="18"/>
        </w:rPr>
      </w:pPr>
      <w:r w:rsidRPr="00434EB8">
        <w:rPr>
          <w:sz w:val="18"/>
          <w:szCs w:val="18"/>
        </w:rPr>
        <w:t>Y14  PORTS AUTHORITY</w:t>
      </w:r>
      <w:r w:rsidRPr="00434EB8">
        <w:rPr>
          <w:sz w:val="18"/>
          <w:szCs w:val="18"/>
        </w:rPr>
        <w:tab/>
        <w:t>2,600,000</w:t>
      </w:r>
      <w:r w:rsidRPr="00434EB8">
        <w:rPr>
          <w:sz w:val="18"/>
          <w:szCs w:val="18"/>
        </w:rPr>
        <w:tab/>
        <w:t>2,600,000</w:t>
      </w:r>
    </w:p>
    <w:p w:rsidR="000F7813" w:rsidRPr="00434EB8" w:rsidRDefault="000F7813" w:rsidP="000F7813">
      <w:pPr>
        <w:tabs>
          <w:tab w:val="right" w:pos="4709"/>
          <w:tab w:val="right" w:pos="6322"/>
        </w:tabs>
        <w:rPr>
          <w:sz w:val="18"/>
          <w:szCs w:val="18"/>
        </w:rPr>
      </w:pPr>
      <w:r w:rsidRPr="00434EB8">
        <w:rPr>
          <w:sz w:val="18"/>
          <w:szCs w:val="18"/>
        </w:rPr>
        <w:t>A01  LEG. DEPT-THE SENATE</w:t>
      </w:r>
      <w:r w:rsidRPr="00434EB8">
        <w:rPr>
          <w:sz w:val="18"/>
          <w:szCs w:val="18"/>
        </w:rPr>
        <w:tab/>
        <w:t>13,377,248</w:t>
      </w:r>
      <w:r w:rsidRPr="00434EB8">
        <w:rPr>
          <w:sz w:val="18"/>
          <w:szCs w:val="18"/>
        </w:rPr>
        <w:tab/>
        <w:t>13,077,248</w:t>
      </w:r>
    </w:p>
    <w:p w:rsidR="000F7813" w:rsidRPr="00434EB8" w:rsidRDefault="000F7813" w:rsidP="000F7813">
      <w:pPr>
        <w:tabs>
          <w:tab w:val="right" w:pos="4709"/>
          <w:tab w:val="right" w:pos="6322"/>
        </w:tabs>
        <w:rPr>
          <w:sz w:val="18"/>
          <w:szCs w:val="18"/>
        </w:rPr>
      </w:pPr>
      <w:r w:rsidRPr="00434EB8">
        <w:rPr>
          <w:sz w:val="18"/>
          <w:szCs w:val="18"/>
        </w:rPr>
        <w:t>A05</w:t>
      </w:r>
      <w:r>
        <w:rPr>
          <w:sz w:val="18"/>
          <w:szCs w:val="18"/>
        </w:rPr>
        <w:t xml:space="preserve">  LEG. DEPT-HOUSE OF REPRESENT</w:t>
      </w:r>
      <w:r w:rsidRPr="00434EB8">
        <w:rPr>
          <w:sz w:val="18"/>
          <w:szCs w:val="18"/>
        </w:rPr>
        <w:tab/>
        <w:t>21,671,006</w:t>
      </w:r>
      <w:r w:rsidRPr="00434EB8">
        <w:rPr>
          <w:sz w:val="18"/>
          <w:szCs w:val="18"/>
        </w:rPr>
        <w:tab/>
        <w:t>21,671,006</w:t>
      </w:r>
    </w:p>
    <w:p w:rsidR="000F7813" w:rsidRPr="00434EB8" w:rsidRDefault="000F7813" w:rsidP="000F7813">
      <w:pPr>
        <w:tabs>
          <w:tab w:val="right" w:pos="4709"/>
          <w:tab w:val="right" w:pos="6322"/>
        </w:tabs>
        <w:rPr>
          <w:sz w:val="18"/>
          <w:szCs w:val="18"/>
        </w:rPr>
      </w:pPr>
      <w:r w:rsidRPr="00434EB8">
        <w:rPr>
          <w:sz w:val="18"/>
          <w:szCs w:val="18"/>
        </w:rPr>
        <w:t>A15  LEG. DEPT-CODIFICOF LAWS</w:t>
      </w:r>
      <w:r w:rsidRPr="00434EB8">
        <w:rPr>
          <w:sz w:val="18"/>
          <w:szCs w:val="18"/>
        </w:rPr>
        <w:tab/>
        <w:t>4,021,297</w:t>
      </w:r>
      <w:r w:rsidRPr="00434EB8">
        <w:rPr>
          <w:sz w:val="18"/>
          <w:szCs w:val="18"/>
        </w:rPr>
        <w:tab/>
        <w:t>3,721,297</w:t>
      </w:r>
    </w:p>
    <w:p w:rsidR="000F7813" w:rsidRPr="00434EB8" w:rsidRDefault="000F7813" w:rsidP="000F7813">
      <w:pPr>
        <w:tabs>
          <w:tab w:val="right" w:pos="4709"/>
          <w:tab w:val="right" w:pos="6322"/>
        </w:tabs>
        <w:rPr>
          <w:sz w:val="18"/>
          <w:szCs w:val="18"/>
        </w:rPr>
      </w:pPr>
      <w:r w:rsidRPr="00434EB8">
        <w:rPr>
          <w:sz w:val="18"/>
          <w:szCs w:val="18"/>
        </w:rPr>
        <w:t>A17  LEG. DEPT-LEGISLATIVE S</w:t>
      </w:r>
      <w:r>
        <w:rPr>
          <w:sz w:val="18"/>
          <w:szCs w:val="18"/>
        </w:rPr>
        <w:t>RVCS</w:t>
      </w:r>
      <w:r w:rsidRPr="00434EB8">
        <w:rPr>
          <w:sz w:val="18"/>
          <w:szCs w:val="18"/>
        </w:rPr>
        <w:tab/>
        <w:t>5,404,547</w:t>
      </w:r>
      <w:r w:rsidRPr="00434EB8">
        <w:rPr>
          <w:sz w:val="18"/>
          <w:szCs w:val="18"/>
        </w:rPr>
        <w:tab/>
        <w:t>5,404,547</w:t>
      </w:r>
    </w:p>
    <w:p w:rsidR="000F7813" w:rsidRPr="00434EB8" w:rsidRDefault="000F7813" w:rsidP="000F7813">
      <w:pPr>
        <w:tabs>
          <w:tab w:val="right" w:pos="4709"/>
          <w:tab w:val="right" w:pos="6322"/>
        </w:tabs>
        <w:rPr>
          <w:sz w:val="18"/>
          <w:szCs w:val="18"/>
        </w:rPr>
      </w:pPr>
      <w:r w:rsidRPr="00434EB8">
        <w:rPr>
          <w:sz w:val="18"/>
          <w:szCs w:val="18"/>
        </w:rPr>
        <w:t>A20  LEG. DEPT-LEG AUDIT COUNCIL</w:t>
      </w:r>
      <w:r w:rsidRPr="00434EB8">
        <w:rPr>
          <w:sz w:val="18"/>
          <w:szCs w:val="18"/>
        </w:rPr>
        <w:tab/>
        <w:t>1,565,112</w:t>
      </w:r>
      <w:r w:rsidRPr="00434EB8">
        <w:rPr>
          <w:sz w:val="18"/>
          <w:szCs w:val="18"/>
        </w:rPr>
        <w:tab/>
        <w:t>1,365,112</w:t>
      </w:r>
    </w:p>
    <w:p w:rsidR="000F7813" w:rsidRPr="00434EB8" w:rsidRDefault="000F7813" w:rsidP="000F7813">
      <w:pPr>
        <w:tabs>
          <w:tab w:val="right" w:pos="4709"/>
          <w:tab w:val="right" w:pos="6322"/>
        </w:tabs>
        <w:rPr>
          <w:sz w:val="18"/>
          <w:szCs w:val="18"/>
        </w:rPr>
      </w:pPr>
      <w:r w:rsidRPr="00434EB8">
        <w:rPr>
          <w:sz w:val="18"/>
          <w:szCs w:val="18"/>
        </w:rPr>
        <w:t>D05  GOV</w:t>
      </w:r>
      <w:r w:rsidRPr="00E76B8C">
        <w:rPr>
          <w:sz w:val="18"/>
          <w:szCs w:val="18"/>
        </w:rPr>
        <w:t>’</w:t>
      </w:r>
      <w:r w:rsidRPr="00434EB8">
        <w:rPr>
          <w:sz w:val="18"/>
          <w:szCs w:val="18"/>
        </w:rPr>
        <w:t>S OFF-EXECUTIVE CONTR</w:t>
      </w:r>
      <w:r w:rsidRPr="00434EB8">
        <w:rPr>
          <w:sz w:val="18"/>
          <w:szCs w:val="18"/>
        </w:rPr>
        <w:tab/>
        <w:t>1,924,404</w:t>
      </w:r>
      <w:r w:rsidRPr="00434EB8">
        <w:rPr>
          <w:sz w:val="18"/>
          <w:szCs w:val="18"/>
        </w:rPr>
        <w:tab/>
        <w:t>1,924,404</w:t>
      </w:r>
    </w:p>
    <w:p w:rsidR="000F7813" w:rsidRPr="00434EB8" w:rsidRDefault="000F7813" w:rsidP="000F7813">
      <w:pPr>
        <w:tabs>
          <w:tab w:val="right" w:pos="4709"/>
          <w:tab w:val="right" w:pos="6322"/>
        </w:tabs>
        <w:rPr>
          <w:sz w:val="18"/>
          <w:szCs w:val="18"/>
        </w:rPr>
      </w:pPr>
      <w:r w:rsidRPr="00434EB8">
        <w:rPr>
          <w:sz w:val="18"/>
          <w:szCs w:val="18"/>
        </w:rPr>
        <w:t>D17  GOV</w:t>
      </w:r>
      <w:r w:rsidRPr="00E76B8C">
        <w:rPr>
          <w:sz w:val="18"/>
          <w:szCs w:val="18"/>
        </w:rPr>
        <w:t>’</w:t>
      </w:r>
      <w:r w:rsidRPr="00434EB8">
        <w:rPr>
          <w:sz w:val="18"/>
          <w:szCs w:val="18"/>
        </w:rPr>
        <w:t>S OFF-EXECUTIVE POLIC</w:t>
      </w:r>
      <w:r>
        <w:rPr>
          <w:sz w:val="18"/>
          <w:szCs w:val="18"/>
        </w:rPr>
        <w:t>Y</w:t>
      </w:r>
      <w:r w:rsidRPr="00434EB8">
        <w:rPr>
          <w:sz w:val="18"/>
          <w:szCs w:val="18"/>
        </w:rPr>
        <w:tab/>
        <w:t>106,010,713</w:t>
      </w:r>
      <w:r w:rsidRPr="00434EB8">
        <w:rPr>
          <w:sz w:val="18"/>
          <w:szCs w:val="18"/>
        </w:rPr>
        <w:tab/>
        <w:t>7,270,288</w:t>
      </w:r>
    </w:p>
    <w:p w:rsidR="000F7813" w:rsidRPr="00434EB8" w:rsidRDefault="000F7813" w:rsidP="000F7813">
      <w:pPr>
        <w:tabs>
          <w:tab w:val="right" w:pos="4709"/>
          <w:tab w:val="right" w:pos="6322"/>
        </w:tabs>
        <w:rPr>
          <w:sz w:val="18"/>
          <w:szCs w:val="18"/>
        </w:rPr>
      </w:pPr>
      <w:r w:rsidRPr="00434EB8">
        <w:rPr>
          <w:sz w:val="18"/>
          <w:szCs w:val="18"/>
        </w:rPr>
        <w:t>D20  GOV</w:t>
      </w:r>
      <w:r w:rsidRPr="00E76B8C">
        <w:rPr>
          <w:sz w:val="18"/>
          <w:szCs w:val="18"/>
        </w:rPr>
        <w:t>’</w:t>
      </w:r>
      <w:r w:rsidRPr="00434EB8">
        <w:rPr>
          <w:sz w:val="18"/>
          <w:szCs w:val="18"/>
        </w:rPr>
        <w:t>S OFF-MANSION AND GRO</w:t>
      </w:r>
      <w:r w:rsidRPr="00434EB8">
        <w:rPr>
          <w:sz w:val="18"/>
          <w:szCs w:val="18"/>
        </w:rPr>
        <w:tab/>
        <w:t>505,541</w:t>
      </w:r>
      <w:r w:rsidRPr="00434EB8">
        <w:rPr>
          <w:sz w:val="18"/>
          <w:szCs w:val="18"/>
        </w:rPr>
        <w:tab/>
        <w:t>305,541</w:t>
      </w:r>
    </w:p>
    <w:p w:rsidR="000F7813" w:rsidRPr="00434EB8" w:rsidRDefault="000F7813" w:rsidP="000F7813">
      <w:pPr>
        <w:tabs>
          <w:tab w:val="right" w:pos="4709"/>
          <w:tab w:val="right" w:pos="6322"/>
        </w:tabs>
        <w:rPr>
          <w:sz w:val="18"/>
          <w:szCs w:val="18"/>
        </w:rPr>
      </w:pPr>
      <w:r w:rsidRPr="00434EB8">
        <w:rPr>
          <w:sz w:val="18"/>
          <w:szCs w:val="18"/>
        </w:rPr>
        <w:t>D25  OFFICE OF INSPECTOR GENERAL</w:t>
      </w:r>
      <w:r w:rsidRPr="00434EB8">
        <w:rPr>
          <w:sz w:val="18"/>
          <w:szCs w:val="18"/>
        </w:rPr>
        <w:tab/>
        <w:t>1,318,092</w:t>
      </w:r>
      <w:r w:rsidRPr="00434EB8">
        <w:rPr>
          <w:sz w:val="18"/>
          <w:szCs w:val="18"/>
        </w:rPr>
        <w:tab/>
        <w:t>618,092</w:t>
      </w:r>
    </w:p>
    <w:p w:rsidR="000F7813" w:rsidRPr="00434EB8" w:rsidRDefault="000F7813" w:rsidP="000F7813">
      <w:pPr>
        <w:tabs>
          <w:tab w:val="right" w:pos="4709"/>
          <w:tab w:val="right" w:pos="6322"/>
        </w:tabs>
        <w:rPr>
          <w:sz w:val="18"/>
          <w:szCs w:val="18"/>
        </w:rPr>
      </w:pPr>
      <w:r w:rsidRPr="00434EB8">
        <w:rPr>
          <w:sz w:val="18"/>
          <w:szCs w:val="18"/>
        </w:rPr>
        <w:t>E04  LIEUTENANT GOV</w:t>
      </w:r>
      <w:r w:rsidRPr="00E76B8C">
        <w:rPr>
          <w:sz w:val="18"/>
          <w:szCs w:val="18"/>
        </w:rPr>
        <w:t>’</w:t>
      </w:r>
      <w:r w:rsidRPr="00434EB8">
        <w:rPr>
          <w:sz w:val="18"/>
          <w:szCs w:val="18"/>
        </w:rPr>
        <w:t>S OFFICE</w:t>
      </w:r>
      <w:r w:rsidRPr="00434EB8">
        <w:rPr>
          <w:sz w:val="18"/>
          <w:szCs w:val="18"/>
        </w:rPr>
        <w:tab/>
        <w:t>44,883,058</w:t>
      </w:r>
      <w:r w:rsidRPr="00434EB8">
        <w:rPr>
          <w:sz w:val="18"/>
          <w:szCs w:val="18"/>
        </w:rPr>
        <w:tab/>
        <w:t>12,676,661</w:t>
      </w:r>
    </w:p>
    <w:p w:rsidR="000F7813" w:rsidRPr="00434EB8" w:rsidRDefault="000F7813" w:rsidP="000F7813">
      <w:pPr>
        <w:tabs>
          <w:tab w:val="right" w:pos="4709"/>
          <w:tab w:val="right" w:pos="6322"/>
        </w:tabs>
        <w:rPr>
          <w:sz w:val="18"/>
          <w:szCs w:val="18"/>
        </w:rPr>
      </w:pPr>
      <w:r w:rsidRPr="00434EB8">
        <w:rPr>
          <w:sz w:val="18"/>
          <w:szCs w:val="18"/>
        </w:rPr>
        <w:t>E08  SECRETARY OF STATE</w:t>
      </w:r>
      <w:r w:rsidRPr="00434EB8">
        <w:rPr>
          <w:sz w:val="18"/>
          <w:szCs w:val="18"/>
        </w:rPr>
        <w:tab/>
        <w:t>2,506,413</w:t>
      </w:r>
      <w:r w:rsidRPr="00434EB8">
        <w:rPr>
          <w:sz w:val="18"/>
          <w:szCs w:val="18"/>
        </w:rPr>
        <w:tab/>
        <w:t>1,036,325</w:t>
      </w:r>
    </w:p>
    <w:p w:rsidR="000F7813" w:rsidRPr="00434EB8" w:rsidRDefault="000F7813" w:rsidP="000F7813">
      <w:pPr>
        <w:tabs>
          <w:tab w:val="right" w:pos="4709"/>
          <w:tab w:val="right" w:pos="6322"/>
        </w:tabs>
        <w:rPr>
          <w:sz w:val="18"/>
          <w:szCs w:val="18"/>
        </w:rPr>
      </w:pPr>
      <w:r w:rsidRPr="00434EB8">
        <w:rPr>
          <w:sz w:val="18"/>
          <w:szCs w:val="18"/>
        </w:rPr>
        <w:t>E12  COMPTROLLER GENERAL</w:t>
      </w:r>
      <w:r w:rsidRPr="00E76B8C">
        <w:rPr>
          <w:sz w:val="18"/>
          <w:szCs w:val="18"/>
        </w:rPr>
        <w:t>’</w:t>
      </w:r>
      <w:r w:rsidRPr="00434EB8">
        <w:rPr>
          <w:sz w:val="18"/>
          <w:szCs w:val="18"/>
        </w:rPr>
        <w:t>S OFF</w:t>
      </w:r>
      <w:r w:rsidRPr="00434EB8">
        <w:rPr>
          <w:sz w:val="18"/>
          <w:szCs w:val="18"/>
        </w:rPr>
        <w:tab/>
        <w:t>2,966,285</w:t>
      </w:r>
      <w:r w:rsidRPr="00434EB8">
        <w:rPr>
          <w:sz w:val="18"/>
          <w:szCs w:val="18"/>
        </w:rPr>
        <w:tab/>
        <w:t>2,186,285</w:t>
      </w:r>
    </w:p>
    <w:p w:rsidR="000F7813" w:rsidRPr="00434EB8" w:rsidRDefault="000F7813" w:rsidP="000F7813">
      <w:pPr>
        <w:tabs>
          <w:tab w:val="right" w:pos="4709"/>
          <w:tab w:val="right" w:pos="6322"/>
        </w:tabs>
        <w:rPr>
          <w:sz w:val="18"/>
          <w:szCs w:val="18"/>
        </w:rPr>
      </w:pPr>
      <w:r w:rsidRPr="00434EB8">
        <w:rPr>
          <w:sz w:val="18"/>
          <w:szCs w:val="18"/>
        </w:rPr>
        <w:t>E16  STATE TREASURER</w:t>
      </w:r>
      <w:r w:rsidRPr="00E76B8C">
        <w:rPr>
          <w:sz w:val="18"/>
          <w:szCs w:val="18"/>
        </w:rPr>
        <w:t>’</w:t>
      </w:r>
      <w:r w:rsidRPr="00434EB8">
        <w:rPr>
          <w:sz w:val="18"/>
          <w:szCs w:val="18"/>
        </w:rPr>
        <w:t>S OFFICE</w:t>
      </w:r>
      <w:r w:rsidRPr="00434EB8">
        <w:rPr>
          <w:sz w:val="18"/>
          <w:szCs w:val="18"/>
        </w:rPr>
        <w:tab/>
        <w:t>7,970,568</w:t>
      </w:r>
      <w:r w:rsidRPr="00434EB8">
        <w:rPr>
          <w:sz w:val="18"/>
          <w:szCs w:val="18"/>
        </w:rPr>
        <w:tab/>
        <w:t>1,814,102</w:t>
      </w:r>
    </w:p>
    <w:p w:rsidR="000F7813" w:rsidRPr="00434EB8" w:rsidRDefault="000F7813" w:rsidP="000F7813">
      <w:pPr>
        <w:tabs>
          <w:tab w:val="right" w:pos="4709"/>
          <w:tab w:val="right" w:pos="6322"/>
        </w:tabs>
        <w:rPr>
          <w:sz w:val="18"/>
          <w:szCs w:val="18"/>
        </w:rPr>
      </w:pPr>
      <w:r w:rsidRPr="00434EB8">
        <w:rPr>
          <w:sz w:val="18"/>
          <w:szCs w:val="18"/>
        </w:rPr>
        <w:t>E19</w:t>
      </w:r>
      <w:r>
        <w:rPr>
          <w:sz w:val="18"/>
          <w:szCs w:val="18"/>
        </w:rPr>
        <w:t xml:space="preserve">  RETIREMENT SYS INVESTMENT </w:t>
      </w:r>
      <w:r w:rsidRPr="00434EB8">
        <w:rPr>
          <w:sz w:val="18"/>
          <w:szCs w:val="18"/>
        </w:rPr>
        <w:tab/>
        <w:t>12,321,374</w:t>
      </w:r>
    </w:p>
    <w:p w:rsidR="000F7813" w:rsidRPr="00434EB8" w:rsidRDefault="000F7813" w:rsidP="000F7813">
      <w:pPr>
        <w:tabs>
          <w:tab w:val="right" w:pos="4709"/>
          <w:tab w:val="right" w:pos="6322"/>
        </w:tabs>
        <w:rPr>
          <w:sz w:val="18"/>
          <w:szCs w:val="18"/>
        </w:rPr>
      </w:pPr>
      <w:r w:rsidRPr="00434EB8">
        <w:rPr>
          <w:sz w:val="18"/>
          <w:szCs w:val="18"/>
        </w:rPr>
        <w:t>E24  ADJUTANT GENERAL</w:t>
      </w:r>
      <w:r w:rsidRPr="00E76B8C">
        <w:rPr>
          <w:sz w:val="18"/>
          <w:szCs w:val="18"/>
        </w:rPr>
        <w:t>’</w:t>
      </w:r>
      <w:r w:rsidRPr="00434EB8">
        <w:rPr>
          <w:sz w:val="18"/>
          <w:szCs w:val="18"/>
        </w:rPr>
        <w:t>S OFFICE</w:t>
      </w:r>
      <w:r w:rsidRPr="00434EB8">
        <w:rPr>
          <w:sz w:val="18"/>
          <w:szCs w:val="18"/>
        </w:rPr>
        <w:tab/>
        <w:t>58,065,906</w:t>
      </w:r>
      <w:r w:rsidRPr="00434EB8">
        <w:rPr>
          <w:sz w:val="18"/>
          <w:szCs w:val="18"/>
        </w:rPr>
        <w:tab/>
        <w:t>6,225,033</w:t>
      </w:r>
    </w:p>
    <w:p w:rsidR="000F7813" w:rsidRPr="00434EB8" w:rsidRDefault="000F7813" w:rsidP="000F7813">
      <w:pPr>
        <w:tabs>
          <w:tab w:val="right" w:pos="4709"/>
          <w:tab w:val="right" w:pos="6322"/>
        </w:tabs>
        <w:rPr>
          <w:sz w:val="18"/>
          <w:szCs w:val="18"/>
        </w:rPr>
      </w:pPr>
      <w:r w:rsidRPr="00434EB8">
        <w:rPr>
          <w:sz w:val="18"/>
          <w:szCs w:val="18"/>
        </w:rPr>
        <w:t>E28  ELECTION COMMISSION</w:t>
      </w:r>
      <w:r w:rsidRPr="00434EB8">
        <w:rPr>
          <w:sz w:val="18"/>
          <w:szCs w:val="18"/>
        </w:rPr>
        <w:tab/>
        <w:t>6,737,371</w:t>
      </w:r>
      <w:r w:rsidRPr="00434EB8">
        <w:rPr>
          <w:sz w:val="18"/>
          <w:szCs w:val="18"/>
        </w:rPr>
        <w:tab/>
        <w:t>5,096,671</w:t>
      </w:r>
    </w:p>
    <w:p w:rsidR="000F7813" w:rsidRPr="00434EB8" w:rsidRDefault="000F7813" w:rsidP="000F7813">
      <w:pPr>
        <w:tabs>
          <w:tab w:val="right" w:pos="4709"/>
          <w:tab w:val="right" w:pos="6322"/>
        </w:tabs>
        <w:rPr>
          <w:sz w:val="18"/>
          <w:szCs w:val="18"/>
        </w:rPr>
      </w:pPr>
      <w:r w:rsidRPr="00434EB8">
        <w:rPr>
          <w:sz w:val="18"/>
          <w:szCs w:val="18"/>
        </w:rPr>
        <w:t>F03  BUDGET AND CONTROL BOARD</w:t>
      </w:r>
      <w:r w:rsidRPr="00434EB8">
        <w:rPr>
          <w:sz w:val="18"/>
          <w:szCs w:val="18"/>
        </w:rPr>
        <w:tab/>
        <w:t>178,128,236</w:t>
      </w:r>
      <w:r w:rsidRPr="00434EB8">
        <w:rPr>
          <w:sz w:val="18"/>
          <w:szCs w:val="18"/>
        </w:rPr>
        <w:tab/>
        <w:t>38,957,717</w:t>
      </w:r>
    </w:p>
    <w:p w:rsidR="000F7813" w:rsidRPr="00434EB8" w:rsidRDefault="000F7813" w:rsidP="000F7813">
      <w:pPr>
        <w:tabs>
          <w:tab w:val="right" w:pos="4709"/>
          <w:tab w:val="right" w:pos="6322"/>
        </w:tabs>
        <w:rPr>
          <w:sz w:val="18"/>
          <w:szCs w:val="18"/>
        </w:rPr>
      </w:pPr>
      <w:r w:rsidRPr="00434EB8">
        <w:rPr>
          <w:sz w:val="18"/>
          <w:szCs w:val="18"/>
        </w:rPr>
        <w:t>F27  B &amp; C-AUDITOR</w:t>
      </w:r>
      <w:r w:rsidRPr="00E76B8C">
        <w:rPr>
          <w:sz w:val="18"/>
          <w:szCs w:val="18"/>
        </w:rPr>
        <w:t>’</w:t>
      </w:r>
      <w:r w:rsidRPr="00434EB8">
        <w:rPr>
          <w:sz w:val="18"/>
          <w:szCs w:val="18"/>
        </w:rPr>
        <w:t>S OFFICE</w:t>
      </w:r>
      <w:r w:rsidRPr="00434EB8">
        <w:rPr>
          <w:sz w:val="18"/>
          <w:szCs w:val="18"/>
        </w:rPr>
        <w:tab/>
        <w:t>4,989,427</w:t>
      </w:r>
      <w:r w:rsidRPr="00434EB8">
        <w:rPr>
          <w:sz w:val="18"/>
          <w:szCs w:val="18"/>
        </w:rPr>
        <w:tab/>
        <w:t>2,822,610</w:t>
      </w:r>
    </w:p>
    <w:p w:rsidR="000F7813" w:rsidRPr="00434EB8" w:rsidRDefault="000F7813" w:rsidP="000F7813">
      <w:pPr>
        <w:tabs>
          <w:tab w:val="right" w:pos="4709"/>
          <w:tab w:val="right" w:pos="6322"/>
        </w:tabs>
        <w:rPr>
          <w:sz w:val="18"/>
          <w:szCs w:val="18"/>
        </w:rPr>
      </w:pPr>
      <w:r w:rsidRPr="00434EB8">
        <w:rPr>
          <w:sz w:val="18"/>
          <w:szCs w:val="18"/>
        </w:rPr>
        <w:t>F30  B &amp; C-EMPLOYEE BENEFITS</w:t>
      </w:r>
      <w:r w:rsidRPr="00434EB8">
        <w:rPr>
          <w:sz w:val="18"/>
          <w:szCs w:val="18"/>
        </w:rPr>
        <w:tab/>
        <w:t>97,868,613</w:t>
      </w:r>
      <w:r w:rsidRPr="00434EB8">
        <w:rPr>
          <w:sz w:val="18"/>
          <w:szCs w:val="18"/>
        </w:rPr>
        <w:tab/>
        <w:t>97,868,613</w:t>
      </w:r>
    </w:p>
    <w:p w:rsidR="000F7813" w:rsidRPr="00434EB8" w:rsidRDefault="000F7813" w:rsidP="000F7813">
      <w:pPr>
        <w:tabs>
          <w:tab w:val="right" w:pos="4709"/>
          <w:tab w:val="right" w:pos="6322"/>
        </w:tabs>
        <w:rPr>
          <w:sz w:val="18"/>
          <w:szCs w:val="18"/>
        </w:rPr>
      </w:pPr>
      <w:r w:rsidRPr="00434EB8">
        <w:rPr>
          <w:sz w:val="18"/>
          <w:szCs w:val="18"/>
        </w:rPr>
        <w:t>F31  CAPITAL RESERVE FUND</w:t>
      </w:r>
      <w:r w:rsidRPr="00434EB8">
        <w:rPr>
          <w:sz w:val="18"/>
          <w:szCs w:val="18"/>
        </w:rPr>
        <w:tab/>
        <w:t>127,791,525</w:t>
      </w:r>
      <w:r w:rsidRPr="00434EB8">
        <w:rPr>
          <w:sz w:val="18"/>
          <w:szCs w:val="18"/>
        </w:rPr>
        <w:tab/>
        <w:t>127,791,525</w:t>
      </w:r>
    </w:p>
    <w:p w:rsidR="000F7813" w:rsidRPr="00434EB8" w:rsidRDefault="000F7813" w:rsidP="000F7813">
      <w:pPr>
        <w:tabs>
          <w:tab w:val="right" w:pos="4709"/>
          <w:tab w:val="right" w:pos="6322"/>
        </w:tabs>
        <w:rPr>
          <w:sz w:val="18"/>
          <w:szCs w:val="18"/>
        </w:rPr>
      </w:pPr>
      <w:r w:rsidRPr="00434EB8">
        <w:rPr>
          <w:sz w:val="18"/>
          <w:szCs w:val="18"/>
        </w:rPr>
        <w:t>F50</w:t>
      </w:r>
      <w:r>
        <w:rPr>
          <w:sz w:val="18"/>
          <w:szCs w:val="18"/>
        </w:rPr>
        <w:t xml:space="preserve">  PUBLIC EMPLOYEE BENEFIT AUTH</w:t>
      </w:r>
      <w:r w:rsidRPr="00434EB8">
        <w:rPr>
          <w:sz w:val="18"/>
          <w:szCs w:val="18"/>
        </w:rPr>
        <w:tab/>
        <w:t>32,030,091</w:t>
      </w:r>
    </w:p>
    <w:p w:rsidR="000F7813" w:rsidRPr="00434EB8" w:rsidRDefault="000F7813" w:rsidP="000F7813">
      <w:pPr>
        <w:tabs>
          <w:tab w:val="right" w:pos="4709"/>
          <w:tab w:val="right" w:pos="6322"/>
        </w:tabs>
        <w:rPr>
          <w:sz w:val="18"/>
          <w:szCs w:val="18"/>
        </w:rPr>
      </w:pPr>
      <w:r w:rsidRPr="00434EB8">
        <w:rPr>
          <w:sz w:val="18"/>
          <w:szCs w:val="18"/>
        </w:rPr>
        <w:t>R44  DEPARTMENT OF REVENUE</w:t>
      </w:r>
      <w:r w:rsidRPr="00434EB8">
        <w:rPr>
          <w:sz w:val="18"/>
          <w:szCs w:val="18"/>
        </w:rPr>
        <w:tab/>
        <w:t>81,363,141</w:t>
      </w:r>
      <w:r w:rsidRPr="00434EB8">
        <w:rPr>
          <w:sz w:val="18"/>
          <w:szCs w:val="18"/>
        </w:rPr>
        <w:tab/>
        <w:t>47,241,048</w:t>
      </w:r>
    </w:p>
    <w:p w:rsidR="000F7813" w:rsidRPr="00434EB8" w:rsidRDefault="000F7813" w:rsidP="000F7813">
      <w:pPr>
        <w:tabs>
          <w:tab w:val="right" w:pos="4709"/>
          <w:tab w:val="right" w:pos="6322"/>
        </w:tabs>
        <w:rPr>
          <w:sz w:val="18"/>
          <w:szCs w:val="18"/>
        </w:rPr>
      </w:pPr>
      <w:r w:rsidRPr="00434EB8">
        <w:rPr>
          <w:sz w:val="18"/>
          <w:szCs w:val="18"/>
        </w:rPr>
        <w:t>R52  STATE ETHICS COMMISSION</w:t>
      </w:r>
      <w:r w:rsidRPr="00434EB8">
        <w:rPr>
          <w:sz w:val="18"/>
          <w:szCs w:val="18"/>
        </w:rPr>
        <w:tab/>
        <w:t>818,254</w:t>
      </w:r>
      <w:r w:rsidRPr="00434EB8">
        <w:rPr>
          <w:sz w:val="18"/>
          <w:szCs w:val="18"/>
        </w:rPr>
        <w:tab/>
        <w:t>300,746</w:t>
      </w:r>
    </w:p>
    <w:p w:rsidR="000F7813" w:rsidRPr="00434EB8" w:rsidRDefault="000F7813" w:rsidP="000F7813">
      <w:pPr>
        <w:tabs>
          <w:tab w:val="right" w:pos="4709"/>
          <w:tab w:val="right" w:pos="6322"/>
        </w:tabs>
        <w:rPr>
          <w:sz w:val="18"/>
          <w:szCs w:val="18"/>
        </w:rPr>
      </w:pPr>
      <w:r w:rsidRPr="00434EB8">
        <w:rPr>
          <w:sz w:val="18"/>
          <w:szCs w:val="18"/>
        </w:rPr>
        <w:t>S60  PROCUREMENT REVIEW PANEL</w:t>
      </w:r>
      <w:r w:rsidRPr="00434EB8">
        <w:rPr>
          <w:sz w:val="18"/>
          <w:szCs w:val="18"/>
        </w:rPr>
        <w:tab/>
        <w:t>136,517</w:t>
      </w:r>
      <w:r w:rsidRPr="00434EB8">
        <w:rPr>
          <w:sz w:val="18"/>
          <w:szCs w:val="18"/>
        </w:rPr>
        <w:tab/>
        <w:t>133,983</w:t>
      </w:r>
    </w:p>
    <w:p w:rsidR="000F7813" w:rsidRPr="00434EB8" w:rsidRDefault="000F7813" w:rsidP="000F7813">
      <w:pPr>
        <w:tabs>
          <w:tab w:val="right" w:pos="4709"/>
          <w:tab w:val="right" w:pos="6322"/>
        </w:tabs>
        <w:rPr>
          <w:sz w:val="18"/>
          <w:szCs w:val="18"/>
        </w:rPr>
      </w:pPr>
      <w:r w:rsidRPr="00434EB8">
        <w:rPr>
          <w:sz w:val="18"/>
          <w:szCs w:val="18"/>
        </w:rPr>
        <w:t>V04  DEBT SERVICE</w:t>
      </w:r>
      <w:r w:rsidRPr="00434EB8">
        <w:rPr>
          <w:sz w:val="18"/>
          <w:szCs w:val="18"/>
        </w:rPr>
        <w:tab/>
        <w:t>175,205,298</w:t>
      </w:r>
      <w:r w:rsidRPr="00434EB8">
        <w:rPr>
          <w:sz w:val="18"/>
          <w:szCs w:val="18"/>
        </w:rPr>
        <w:tab/>
        <w:t>175,205,298</w:t>
      </w:r>
    </w:p>
    <w:p w:rsidR="000F7813" w:rsidRPr="00434EB8" w:rsidRDefault="000F7813" w:rsidP="000F7813">
      <w:pPr>
        <w:tabs>
          <w:tab w:val="right" w:pos="4709"/>
          <w:tab w:val="right" w:pos="6322"/>
        </w:tabs>
        <w:rPr>
          <w:sz w:val="18"/>
          <w:szCs w:val="18"/>
        </w:rPr>
      </w:pPr>
      <w:r w:rsidRPr="00434EB8">
        <w:rPr>
          <w:sz w:val="18"/>
          <w:szCs w:val="18"/>
        </w:rPr>
        <w:t>X22</w:t>
      </w:r>
      <w:r>
        <w:rPr>
          <w:sz w:val="18"/>
          <w:szCs w:val="18"/>
        </w:rPr>
        <w:t xml:space="preserve">  AID TO </w:t>
      </w:r>
      <w:r w:rsidRPr="00104F42">
        <w:rPr>
          <w:sz w:val="18"/>
          <w:szCs w:val="18"/>
        </w:rPr>
        <w:t>SUBDIV</w:t>
      </w:r>
      <w:r>
        <w:rPr>
          <w:sz w:val="18"/>
          <w:szCs w:val="18"/>
        </w:rPr>
        <w:t xml:space="preserve"> - STATE TREAS</w:t>
      </w:r>
      <w:r w:rsidRPr="00434EB8">
        <w:rPr>
          <w:sz w:val="18"/>
          <w:szCs w:val="18"/>
        </w:rPr>
        <w:tab/>
        <w:t>204,854,145</w:t>
      </w:r>
      <w:r w:rsidRPr="00434EB8">
        <w:rPr>
          <w:sz w:val="18"/>
          <w:szCs w:val="18"/>
        </w:rPr>
        <w:tab/>
        <w:t>204,854,145</w:t>
      </w:r>
    </w:p>
    <w:p w:rsidR="000F7813" w:rsidRPr="00434EB8" w:rsidRDefault="000F7813" w:rsidP="000F7813">
      <w:pPr>
        <w:tabs>
          <w:tab w:val="right" w:pos="4709"/>
          <w:tab w:val="right" w:pos="6322"/>
        </w:tabs>
        <w:rPr>
          <w:sz w:val="18"/>
          <w:szCs w:val="18"/>
        </w:rPr>
      </w:pPr>
      <w:r w:rsidRPr="00434EB8">
        <w:rPr>
          <w:sz w:val="18"/>
          <w:szCs w:val="18"/>
        </w:rPr>
        <w:t>X44</w:t>
      </w:r>
      <w:r>
        <w:rPr>
          <w:sz w:val="18"/>
          <w:szCs w:val="18"/>
        </w:rPr>
        <w:t xml:space="preserve">  AID TO </w:t>
      </w:r>
      <w:r w:rsidRPr="00104F42">
        <w:rPr>
          <w:sz w:val="18"/>
          <w:szCs w:val="18"/>
        </w:rPr>
        <w:t>SUBDIV</w:t>
      </w:r>
      <w:r>
        <w:rPr>
          <w:sz w:val="18"/>
          <w:szCs w:val="18"/>
        </w:rPr>
        <w:t xml:space="preserve"> - DEPT OF REV</w:t>
      </w:r>
      <w:r w:rsidRPr="00434EB8">
        <w:rPr>
          <w:sz w:val="18"/>
          <w:szCs w:val="18"/>
        </w:rPr>
        <w:tab/>
        <w:t>120,516,041</w:t>
      </w:r>
      <w:r w:rsidRPr="00434EB8">
        <w:rPr>
          <w:sz w:val="18"/>
          <w:szCs w:val="18"/>
        </w:rPr>
        <w:tab/>
        <w:t>120,516,041</w:t>
      </w:r>
    </w:p>
    <w:p w:rsidR="000F7813" w:rsidRPr="00434EB8" w:rsidRDefault="000F7813" w:rsidP="000F7813">
      <w:pPr>
        <w:tabs>
          <w:tab w:val="right" w:pos="4709"/>
          <w:tab w:val="right" w:pos="6322"/>
        </w:tabs>
        <w:rPr>
          <w:sz w:val="18"/>
          <w:szCs w:val="18"/>
        </w:rPr>
      </w:pPr>
      <w:r w:rsidRPr="00434EB8">
        <w:rPr>
          <w:sz w:val="18"/>
          <w:szCs w:val="18"/>
        </w:rPr>
        <w:t>D50  EXECUTIVE BUDGET OFFICE</w:t>
      </w:r>
      <w:r w:rsidRPr="00434EB8">
        <w:rPr>
          <w:sz w:val="18"/>
          <w:szCs w:val="18"/>
        </w:rPr>
        <w:tab/>
        <w:t>1,392,830</w:t>
      </w:r>
      <w:r w:rsidRPr="00434EB8">
        <w:rPr>
          <w:sz w:val="18"/>
          <w:szCs w:val="18"/>
        </w:rPr>
        <w:tab/>
        <w:t>1,392,830</w:t>
      </w:r>
    </w:p>
    <w:p w:rsidR="000F7813" w:rsidRPr="00434EB8" w:rsidRDefault="000F7813" w:rsidP="000F7813">
      <w:pPr>
        <w:tabs>
          <w:tab w:val="right" w:pos="4709"/>
          <w:tab w:val="right" w:pos="6322"/>
        </w:tabs>
        <w:rPr>
          <w:sz w:val="18"/>
          <w:szCs w:val="18"/>
        </w:rPr>
      </w:pPr>
      <w:r w:rsidRPr="00434EB8">
        <w:rPr>
          <w:sz w:val="18"/>
          <w:szCs w:val="18"/>
        </w:rPr>
        <w:t xml:space="preserve">E50  REVENUE </w:t>
      </w:r>
      <w:r>
        <w:rPr>
          <w:sz w:val="18"/>
          <w:szCs w:val="18"/>
        </w:rPr>
        <w:t>&amp;</w:t>
      </w:r>
      <w:r w:rsidRPr="00434EB8">
        <w:rPr>
          <w:sz w:val="18"/>
          <w:szCs w:val="18"/>
        </w:rPr>
        <w:t xml:space="preserve"> FISCAL AFFAIRS OFF</w:t>
      </w:r>
      <w:r w:rsidRPr="00434EB8">
        <w:rPr>
          <w:sz w:val="18"/>
          <w:szCs w:val="18"/>
        </w:rPr>
        <w:tab/>
        <w:t>9,801,533</w:t>
      </w:r>
      <w:r w:rsidRPr="00434EB8">
        <w:rPr>
          <w:sz w:val="18"/>
          <w:szCs w:val="18"/>
        </w:rPr>
        <w:tab/>
        <w:t>4,638,336</w:t>
      </w:r>
    </w:p>
    <w:p w:rsidR="000F7813" w:rsidRPr="00434EB8" w:rsidRDefault="000F7813" w:rsidP="000F7813">
      <w:pPr>
        <w:tabs>
          <w:tab w:val="left" w:pos="450"/>
          <w:tab w:val="right" w:pos="4709"/>
          <w:tab w:val="right" w:pos="6322"/>
        </w:tabs>
        <w:spacing w:line="180" w:lineRule="exact"/>
        <w:rPr>
          <w:sz w:val="18"/>
          <w:szCs w:val="18"/>
        </w:rPr>
      </w:pPr>
      <w:r>
        <w:rPr>
          <w:sz w:val="18"/>
          <w:szCs w:val="18"/>
        </w:rPr>
        <w:tab/>
      </w:r>
      <w:r w:rsidRPr="00434EB8">
        <w:rPr>
          <w:sz w:val="18"/>
          <w:szCs w:val="18"/>
        </w:rPr>
        <w:t>GRAND TOTAL</w:t>
      </w:r>
      <w:r w:rsidRPr="00434EB8">
        <w:rPr>
          <w:sz w:val="18"/>
          <w:szCs w:val="18"/>
        </w:rPr>
        <w:tab/>
        <w:t>23,614,262,972</w:t>
      </w:r>
      <w:r w:rsidRPr="00434EB8">
        <w:rPr>
          <w:sz w:val="18"/>
          <w:szCs w:val="18"/>
        </w:rPr>
        <w:tab/>
        <w:t>6,660,148,052</w:t>
      </w:r>
    </w:p>
    <w:p w:rsidR="000F7813" w:rsidRDefault="000F7813" w:rsidP="000F7813">
      <w:pPr>
        <w:tabs>
          <w:tab w:val="right" w:pos="4709"/>
          <w:tab w:val="right" w:pos="6322"/>
        </w:tabs>
        <w:spacing w:line="160" w:lineRule="exact"/>
        <w:rPr>
          <w:sz w:val="18"/>
          <w:szCs w:val="18"/>
        </w:rPr>
      </w:pPr>
    </w:p>
    <w:p w:rsidR="000F7813" w:rsidRPr="00434EB8" w:rsidRDefault="000F7813" w:rsidP="000F7813">
      <w:pPr>
        <w:tabs>
          <w:tab w:val="left" w:pos="450"/>
          <w:tab w:val="right" w:pos="4709"/>
          <w:tab w:val="right" w:pos="6322"/>
        </w:tabs>
        <w:spacing w:line="180" w:lineRule="exact"/>
        <w:rPr>
          <w:sz w:val="18"/>
          <w:szCs w:val="18"/>
        </w:rPr>
      </w:pPr>
      <w:r>
        <w:rPr>
          <w:sz w:val="18"/>
          <w:szCs w:val="18"/>
        </w:rPr>
        <w:tab/>
      </w:r>
      <w:r w:rsidRPr="00434EB8">
        <w:rPr>
          <w:sz w:val="18"/>
          <w:szCs w:val="18"/>
        </w:rPr>
        <w:t>SOURCE OF FUNDS</w:t>
      </w:r>
    </w:p>
    <w:p w:rsidR="000F7813" w:rsidRPr="00434EB8" w:rsidRDefault="000F7813" w:rsidP="000F7813">
      <w:pPr>
        <w:tabs>
          <w:tab w:val="left" w:pos="450"/>
          <w:tab w:val="right" w:pos="4709"/>
          <w:tab w:val="right" w:pos="6322"/>
        </w:tabs>
        <w:spacing w:line="160" w:lineRule="exact"/>
        <w:rPr>
          <w:sz w:val="18"/>
          <w:szCs w:val="18"/>
        </w:rPr>
      </w:pPr>
    </w:p>
    <w:p w:rsidR="000F7813" w:rsidRPr="00434EB8" w:rsidRDefault="000F7813" w:rsidP="000F7813">
      <w:pPr>
        <w:tabs>
          <w:tab w:val="left" w:pos="450"/>
          <w:tab w:val="right" w:pos="4709"/>
          <w:tab w:val="right" w:pos="6322"/>
        </w:tabs>
        <w:spacing w:line="190" w:lineRule="exact"/>
        <w:rPr>
          <w:sz w:val="18"/>
          <w:szCs w:val="18"/>
        </w:rPr>
      </w:pPr>
      <w:r>
        <w:rPr>
          <w:sz w:val="18"/>
          <w:szCs w:val="18"/>
        </w:rPr>
        <w:tab/>
      </w:r>
      <w:r w:rsidRPr="00434EB8">
        <w:rPr>
          <w:sz w:val="18"/>
          <w:szCs w:val="18"/>
        </w:rPr>
        <w:t>GENERAL FUNDS</w:t>
      </w:r>
      <w:r w:rsidRPr="00434EB8">
        <w:rPr>
          <w:sz w:val="18"/>
          <w:szCs w:val="18"/>
        </w:rPr>
        <w:tab/>
        <w:t>6,660,148,052</w:t>
      </w:r>
    </w:p>
    <w:p w:rsidR="000F7813" w:rsidRPr="00434EB8" w:rsidRDefault="000F7813" w:rsidP="000F7813">
      <w:pPr>
        <w:tabs>
          <w:tab w:val="left" w:pos="450"/>
          <w:tab w:val="right" w:pos="4709"/>
          <w:tab w:val="right" w:pos="6322"/>
        </w:tabs>
        <w:spacing w:line="190" w:lineRule="exact"/>
        <w:rPr>
          <w:sz w:val="18"/>
          <w:szCs w:val="18"/>
        </w:rPr>
      </w:pPr>
      <w:r>
        <w:rPr>
          <w:sz w:val="18"/>
          <w:szCs w:val="18"/>
        </w:rPr>
        <w:tab/>
      </w:r>
      <w:r w:rsidRPr="00434EB8">
        <w:rPr>
          <w:sz w:val="18"/>
          <w:szCs w:val="18"/>
        </w:rPr>
        <w:t>FEDERAL FUNDS</w:t>
      </w:r>
      <w:r w:rsidRPr="00434EB8">
        <w:rPr>
          <w:sz w:val="18"/>
          <w:szCs w:val="18"/>
        </w:rPr>
        <w:tab/>
        <w:t>7,910,305,988</w:t>
      </w:r>
    </w:p>
    <w:p w:rsidR="000F7813" w:rsidRPr="00434EB8" w:rsidRDefault="000F7813" w:rsidP="000F7813">
      <w:pPr>
        <w:tabs>
          <w:tab w:val="left" w:pos="450"/>
          <w:tab w:val="right" w:pos="4709"/>
          <w:tab w:val="right" w:pos="6322"/>
        </w:tabs>
        <w:spacing w:line="190" w:lineRule="exact"/>
        <w:rPr>
          <w:sz w:val="18"/>
          <w:szCs w:val="18"/>
        </w:rPr>
      </w:pPr>
      <w:r>
        <w:rPr>
          <w:sz w:val="18"/>
          <w:szCs w:val="18"/>
        </w:rPr>
        <w:tab/>
      </w:r>
      <w:r w:rsidRPr="00434EB8">
        <w:rPr>
          <w:sz w:val="18"/>
          <w:szCs w:val="18"/>
        </w:rPr>
        <w:t>EARMARKED FUNDS</w:t>
      </w:r>
      <w:r w:rsidRPr="00434EB8">
        <w:rPr>
          <w:sz w:val="18"/>
          <w:szCs w:val="18"/>
        </w:rPr>
        <w:tab/>
        <w:t>5,332,986,153</w:t>
      </w:r>
    </w:p>
    <w:p w:rsidR="000F7813" w:rsidRPr="00434EB8" w:rsidRDefault="000F7813" w:rsidP="000F7813">
      <w:pPr>
        <w:tabs>
          <w:tab w:val="left" w:pos="450"/>
          <w:tab w:val="right" w:pos="4709"/>
          <w:tab w:val="right" w:pos="6322"/>
        </w:tabs>
        <w:spacing w:line="190" w:lineRule="exact"/>
        <w:rPr>
          <w:sz w:val="18"/>
          <w:szCs w:val="18"/>
        </w:rPr>
      </w:pPr>
      <w:r>
        <w:rPr>
          <w:sz w:val="18"/>
          <w:szCs w:val="18"/>
        </w:rPr>
        <w:tab/>
      </w:r>
      <w:r w:rsidRPr="00434EB8">
        <w:rPr>
          <w:sz w:val="18"/>
          <w:szCs w:val="18"/>
        </w:rPr>
        <w:t>RESTRICTED FUNDS</w:t>
      </w:r>
      <w:r w:rsidRPr="00434EB8">
        <w:rPr>
          <w:sz w:val="18"/>
          <w:szCs w:val="18"/>
        </w:rPr>
        <w:tab/>
        <w:t>3,710,822,779</w:t>
      </w:r>
    </w:p>
    <w:p w:rsidR="000F7813" w:rsidRDefault="000F7813" w:rsidP="000F7813">
      <w:pPr>
        <w:tabs>
          <w:tab w:val="left" w:pos="450"/>
          <w:tab w:val="right" w:pos="4709"/>
          <w:tab w:val="right" w:pos="6322"/>
        </w:tabs>
        <w:spacing w:line="190" w:lineRule="exact"/>
        <w:rPr>
          <w:sz w:val="18"/>
          <w:szCs w:val="18"/>
        </w:rPr>
        <w:sectPr w:rsidR="000F7813" w:rsidSect="000F7813">
          <w:headerReference w:type="even" r:id="rId278"/>
          <w:headerReference w:type="default" r:id="rId279"/>
          <w:type w:val="continuous"/>
          <w:pgSz w:w="12240" w:h="15840" w:code="1"/>
          <w:pgMar w:top="1008" w:right="4694" w:bottom="3499" w:left="1224" w:header="1008" w:footer="3499" w:gutter="0"/>
          <w:paperSrc w:first="15" w:other="15"/>
          <w:cols w:space="720"/>
          <w:docGrid w:linePitch="360"/>
        </w:sectPr>
      </w:pPr>
      <w:r>
        <w:rPr>
          <w:sz w:val="18"/>
          <w:szCs w:val="18"/>
        </w:rPr>
        <w:tab/>
        <w:t>TOTAL FUNDS</w:t>
      </w:r>
      <w:r>
        <w:rPr>
          <w:sz w:val="18"/>
          <w:szCs w:val="18"/>
        </w:rPr>
        <w:tab/>
        <w:t>23,614,262,97</w:t>
      </w:r>
    </w:p>
    <w:p w:rsidR="000F7813" w:rsidRDefault="000F7813" w:rsidP="000F7813">
      <w:pPr>
        <w:widowControl w:val="0"/>
        <w:tabs>
          <w:tab w:val="left" w:pos="6242"/>
          <w:tab w:val="left" w:pos="9124"/>
        </w:tabs>
        <w:autoSpaceDE w:val="0"/>
        <w:autoSpaceDN w:val="0"/>
        <w:adjustRightInd w:val="0"/>
        <w:jc w:val="center"/>
        <w:rPr>
          <w:rFonts w:cs="Arial"/>
          <w:b/>
          <w:bCs/>
          <w:szCs w:val="20"/>
        </w:rPr>
      </w:pPr>
      <w:r w:rsidRPr="00B61A95">
        <w:rPr>
          <w:rFonts w:cs="Arial"/>
          <w:b/>
          <w:bCs/>
          <w:szCs w:val="20"/>
        </w:rPr>
        <w:t xml:space="preserve">SECTION </w:t>
      </w:r>
      <w:r>
        <w:rPr>
          <w:rFonts w:cs="Arial"/>
          <w:b/>
          <w:bCs/>
          <w:szCs w:val="20"/>
        </w:rPr>
        <w:t>116</w:t>
      </w:r>
    </w:p>
    <w:p w:rsidR="000F7813" w:rsidRDefault="000F7813" w:rsidP="000F7813">
      <w:pPr>
        <w:widowControl w:val="0"/>
        <w:tabs>
          <w:tab w:val="left" w:pos="6242"/>
          <w:tab w:val="left" w:pos="9124"/>
        </w:tabs>
        <w:autoSpaceDE w:val="0"/>
        <w:autoSpaceDN w:val="0"/>
        <w:adjustRightInd w:val="0"/>
        <w:jc w:val="center"/>
        <w:rPr>
          <w:rFonts w:cs="Arial"/>
          <w:bCs/>
          <w:szCs w:val="20"/>
        </w:rPr>
      </w:pPr>
      <w:r w:rsidRPr="005B32C3">
        <w:rPr>
          <w:rFonts w:cs="Arial"/>
          <w:bCs/>
          <w:szCs w:val="20"/>
        </w:rPr>
        <w:t>REVENUE</w:t>
      </w:r>
    </w:p>
    <w:p w:rsidR="000F7813" w:rsidRDefault="000F7813" w:rsidP="000F7813">
      <w:pPr>
        <w:widowControl w:val="0"/>
        <w:tabs>
          <w:tab w:val="left" w:pos="6242"/>
          <w:tab w:val="left" w:pos="9124"/>
        </w:tabs>
        <w:autoSpaceDE w:val="0"/>
        <w:autoSpaceDN w:val="0"/>
        <w:adjustRightInd w:val="0"/>
        <w:jc w:val="center"/>
        <w:rPr>
          <w:rFonts w:cs="Arial"/>
          <w:bCs/>
          <w:szCs w:val="20"/>
        </w:rPr>
      </w:pPr>
    </w:p>
    <w:p w:rsidR="000F7813" w:rsidRPr="009B1405" w:rsidRDefault="000F7813" w:rsidP="000F7813">
      <w:pPr>
        <w:ind w:left="108"/>
        <w:jc w:val="center"/>
        <w:rPr>
          <w:rFonts w:eastAsia="Times New Roman"/>
        </w:rPr>
      </w:pPr>
      <w:r w:rsidRPr="009B1405">
        <w:rPr>
          <w:rFonts w:eastAsia="Times New Roman"/>
        </w:rPr>
        <w:t>ESTIMATE OF GENERAL, SCHOOL, TRANSPORTATION,</w:t>
      </w:r>
    </w:p>
    <w:p w:rsidR="000F7813" w:rsidRPr="009B1405" w:rsidRDefault="000F7813" w:rsidP="000F7813">
      <w:pPr>
        <w:ind w:left="108"/>
        <w:jc w:val="center"/>
        <w:rPr>
          <w:rFonts w:eastAsia="Times New Roman"/>
        </w:rPr>
      </w:pPr>
      <w:r w:rsidRPr="009B1405">
        <w:rPr>
          <w:rFonts w:eastAsia="Times New Roman"/>
        </w:rPr>
        <w:t>EDUCATION IMPROVEMENT ACT AND EDUCATION LOTTERY REVENUES</w:t>
      </w:r>
    </w:p>
    <w:p w:rsidR="000F7813" w:rsidRPr="009B1405" w:rsidRDefault="000F7813" w:rsidP="000F7813">
      <w:pPr>
        <w:ind w:left="108"/>
        <w:jc w:val="center"/>
        <w:rPr>
          <w:rFonts w:eastAsia="Times New Roman"/>
        </w:rPr>
      </w:pPr>
      <w:r w:rsidRPr="009B1405">
        <w:rPr>
          <w:rFonts w:eastAsia="Times New Roman"/>
        </w:rPr>
        <w:t>FISCAL YEAR 2014-15</w:t>
      </w:r>
    </w:p>
    <w:p w:rsidR="000F7813" w:rsidRPr="009B1405" w:rsidRDefault="000F7813" w:rsidP="000F7813">
      <w:pPr>
        <w:tabs>
          <w:tab w:val="left" w:pos="330"/>
        </w:tabs>
        <w:ind w:left="108"/>
        <w:jc w:val="left"/>
        <w:rPr>
          <w:rFonts w:eastAsia="Times New Roman"/>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t>REGULAR SOURCES:</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Retail Sales Tax</w:t>
      </w:r>
      <w:r w:rsidRPr="009B1405">
        <w:rPr>
          <w:rFonts w:eastAsia="Times New Roman" w:cs="Arial"/>
          <w:szCs w:val="20"/>
        </w:rPr>
        <w:tab/>
        <w:t>2,590,085,069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Income Tax (Total)</w:t>
      </w:r>
      <w:r w:rsidRPr="009B1405">
        <w:rPr>
          <w:rFonts w:eastAsia="Times New Roman" w:cs="Arial"/>
          <w:szCs w:val="20"/>
        </w:rPr>
        <w:tab/>
        <w:t>3,317,118,971</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Pr>
          <w:rFonts w:eastAsia="Times New Roman" w:cs="Arial"/>
          <w:szCs w:val="20"/>
        </w:rPr>
        <w:tab/>
      </w:r>
      <w:r w:rsidRPr="009B1405">
        <w:rPr>
          <w:rFonts w:eastAsia="Times New Roman" w:cs="Arial"/>
          <w:szCs w:val="20"/>
        </w:rPr>
        <w:t>Individual</w:t>
      </w:r>
      <w:r w:rsidRPr="009B1405">
        <w:rPr>
          <w:rFonts w:eastAsia="Times New Roman" w:cs="Arial"/>
          <w:szCs w:val="20"/>
        </w:rPr>
        <w:tab/>
        <w:t>3,012,820,102</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Pr>
          <w:rFonts w:eastAsia="Times New Roman" w:cs="Arial"/>
          <w:szCs w:val="20"/>
        </w:rPr>
        <w:tab/>
      </w:r>
      <w:r w:rsidRPr="009B1405">
        <w:rPr>
          <w:rFonts w:eastAsia="Times New Roman" w:cs="Arial"/>
          <w:szCs w:val="20"/>
        </w:rPr>
        <w:t>Corporation</w:t>
      </w:r>
      <w:r w:rsidRPr="009B1405">
        <w:rPr>
          <w:rFonts w:eastAsia="Times New Roman" w:cs="Arial"/>
          <w:szCs w:val="20"/>
        </w:rPr>
        <w:tab/>
      </w:r>
      <w:r w:rsidRPr="009B1405">
        <w:rPr>
          <w:rFonts w:eastAsia="Times New Roman" w:cs="Arial"/>
          <w:szCs w:val="20"/>
          <w:u w:val="single"/>
        </w:rPr>
        <w:t>304,298,869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Pr>
          <w:rFonts w:eastAsia="Times New Roman" w:cs="Arial"/>
          <w:szCs w:val="20"/>
        </w:rPr>
        <w:tab/>
      </w:r>
      <w:r w:rsidRPr="009B1405">
        <w:rPr>
          <w:rFonts w:eastAsia="Times New Roman" w:cs="Arial"/>
          <w:szCs w:val="20"/>
        </w:rPr>
        <w:t>Total Income and Sales Tax</w:t>
      </w:r>
      <w:r w:rsidRPr="009B1405">
        <w:rPr>
          <w:rFonts w:eastAsia="Times New Roman" w:cs="Arial"/>
          <w:szCs w:val="20"/>
        </w:rPr>
        <w:tab/>
      </w:r>
      <w:r w:rsidRPr="009B1405">
        <w:rPr>
          <w:rFonts w:eastAsia="Times New Roman" w:cs="Arial"/>
          <w:szCs w:val="20"/>
          <w:u w:val="single"/>
        </w:rPr>
        <w:t>5,907,204,040</w:t>
      </w:r>
    </w:p>
    <w:p w:rsidR="000F7813" w:rsidRPr="009B1405" w:rsidRDefault="000F7813" w:rsidP="000F7813">
      <w:pPr>
        <w:widowControl w:val="0"/>
        <w:tabs>
          <w:tab w:val="left" w:pos="187"/>
          <w:tab w:val="left" w:pos="360"/>
          <w:tab w:val="left" w:pos="547"/>
          <w:tab w:val="right" w:pos="6120"/>
          <w:tab w:val="left" w:pos="6242"/>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s>
        <w:autoSpaceDE w:val="0"/>
        <w:autoSpaceDN w:val="0"/>
        <w:adjustRightInd w:val="0"/>
        <w:jc w:val="left"/>
        <w:rPr>
          <w:rFonts w:eastAsia="Times New Roman" w:cs="Arial"/>
          <w:szCs w:val="20"/>
        </w:rPr>
      </w:pPr>
      <w:r w:rsidRPr="009B1405">
        <w:rPr>
          <w:rFonts w:eastAsia="Times New Roman" w:cs="Arial"/>
          <w:szCs w:val="20"/>
        </w:rPr>
        <w:tab/>
        <w:t>All Other Revenue</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Admissions Tax</w:t>
      </w:r>
      <w:r w:rsidRPr="009B1405">
        <w:rPr>
          <w:rFonts w:eastAsia="Times New Roman" w:cs="Arial"/>
          <w:szCs w:val="20"/>
        </w:rPr>
        <w:tab/>
        <w:t>29,266,939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Aircraft Tax</w:t>
      </w:r>
      <w:r w:rsidRPr="009B1405">
        <w:rPr>
          <w:rFonts w:eastAsia="Times New Roman" w:cs="Arial"/>
          <w:szCs w:val="20"/>
        </w:rPr>
        <w:tab/>
        <w:t>4,700,472</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Alcoholic Liquor Tax</w:t>
      </w:r>
      <w:r w:rsidRPr="009B1405">
        <w:rPr>
          <w:rFonts w:eastAsia="Times New Roman" w:cs="Arial"/>
          <w:szCs w:val="20"/>
        </w:rPr>
        <w:tab/>
        <w:t>67,305,644</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Bank Tax</w:t>
      </w:r>
      <w:r w:rsidRPr="009B1405">
        <w:rPr>
          <w:rFonts w:eastAsia="Times New Roman" w:cs="Arial"/>
          <w:szCs w:val="20"/>
        </w:rPr>
        <w:tab/>
        <w:t>40,000,000</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Beer and Wine Tax</w:t>
      </w:r>
      <w:r w:rsidRPr="009B1405">
        <w:rPr>
          <w:rFonts w:eastAsia="Times New Roman" w:cs="Arial"/>
          <w:szCs w:val="20"/>
        </w:rPr>
        <w:tab/>
        <w:t>102,563,724</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Business License Tax</w:t>
      </w:r>
      <w:r w:rsidRPr="009B1405">
        <w:rPr>
          <w:rFonts w:eastAsia="Times New Roman" w:cs="Arial"/>
          <w:szCs w:val="20"/>
        </w:rPr>
        <w:tab/>
        <w:t>27,126,360</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Coin-Operated Device Tax</w:t>
      </w:r>
      <w:r w:rsidRPr="009B1405">
        <w:rPr>
          <w:rFonts w:eastAsia="Times New Roman" w:cs="Arial"/>
          <w:szCs w:val="20"/>
        </w:rPr>
        <w:tab/>
        <w:t>1,570,367</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Corporation License Tax</w:t>
      </w:r>
      <w:r w:rsidRPr="009B1405">
        <w:rPr>
          <w:rFonts w:eastAsia="Times New Roman" w:cs="Arial"/>
          <w:szCs w:val="20"/>
        </w:rPr>
        <w:tab/>
        <w:t>83,832,779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Departmental Revenue</w:t>
      </w:r>
      <w:r w:rsidRPr="009B1405">
        <w:rPr>
          <w:rFonts w:eastAsia="Times New Roman" w:cs="Arial"/>
          <w:szCs w:val="20"/>
        </w:rPr>
        <w:tab/>
        <w:t>36,450,056</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Documentary Tax</w:t>
      </w:r>
      <w:r w:rsidRPr="009B1405">
        <w:rPr>
          <w:rFonts w:eastAsia="Times New Roman" w:cs="Arial"/>
          <w:szCs w:val="20"/>
        </w:rPr>
        <w:tab/>
        <w:t>32,871,609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Earned on Investments</w:t>
      </w:r>
      <w:r w:rsidRPr="009B1405">
        <w:rPr>
          <w:rFonts w:eastAsia="Times New Roman" w:cs="Arial"/>
          <w:szCs w:val="20"/>
        </w:rPr>
        <w:tab/>
        <w:t>18,000,000</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Insurance Tax</w:t>
      </w:r>
      <w:r w:rsidRPr="009B1405">
        <w:rPr>
          <w:rFonts w:eastAsia="Times New Roman" w:cs="Arial"/>
          <w:szCs w:val="20"/>
        </w:rPr>
        <w:tab/>
        <w:t>221,491,879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Motor Vehicle Licenses</w:t>
      </w:r>
      <w:r w:rsidRPr="009B1405">
        <w:rPr>
          <w:rFonts w:eastAsia="Times New Roman" w:cs="Arial"/>
          <w:szCs w:val="20"/>
        </w:rPr>
        <w:tab/>
        <w:t>10,031,759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Private Car Lines Tax</w:t>
      </w:r>
      <w:r w:rsidRPr="009B1405">
        <w:rPr>
          <w:rFonts w:eastAsia="Times New Roman" w:cs="Arial"/>
          <w:szCs w:val="20"/>
        </w:rPr>
        <w:tab/>
        <w:t>3,718,973</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Public Service Authority</w:t>
      </w:r>
      <w:r w:rsidRPr="009B1405">
        <w:rPr>
          <w:rFonts w:eastAsia="Times New Roman" w:cs="Arial"/>
          <w:szCs w:val="20"/>
        </w:rPr>
        <w:tab/>
        <w:t>22,000,000</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Retailers</w:t>
      </w:r>
      <w:r w:rsidRPr="00E76B8C">
        <w:rPr>
          <w:rFonts w:eastAsia="Times New Roman" w:cs="Arial"/>
          <w:szCs w:val="20"/>
        </w:rPr>
        <w:t>’</w:t>
      </w:r>
      <w:r w:rsidRPr="009B1405">
        <w:rPr>
          <w:rFonts w:eastAsia="Times New Roman" w:cs="Arial"/>
          <w:szCs w:val="20"/>
        </w:rPr>
        <w:t xml:space="preserve"> License Tax</w:t>
      </w:r>
      <w:r w:rsidRPr="009B1405">
        <w:rPr>
          <w:rFonts w:eastAsia="Times New Roman" w:cs="Arial"/>
          <w:szCs w:val="20"/>
        </w:rPr>
        <w:tab/>
        <w:t>826,509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Savings &amp; Loan Association Tax</w:t>
      </w:r>
      <w:r w:rsidRPr="009B1405">
        <w:rPr>
          <w:rFonts w:eastAsia="Times New Roman" w:cs="Arial"/>
          <w:szCs w:val="20"/>
        </w:rPr>
        <w:tab/>
        <w:t>3,261,277</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Workers</w:t>
      </w:r>
      <w:r w:rsidRPr="00E76B8C">
        <w:rPr>
          <w:rFonts w:eastAsia="Times New Roman" w:cs="Arial"/>
          <w:szCs w:val="20"/>
        </w:rPr>
        <w:t>’</w:t>
      </w:r>
      <w:r w:rsidRPr="009B1405">
        <w:rPr>
          <w:rFonts w:eastAsia="Times New Roman" w:cs="Arial"/>
          <w:szCs w:val="20"/>
        </w:rPr>
        <w:t xml:space="preserve"> Compensation Insurance Tax</w:t>
      </w:r>
      <w:r w:rsidRPr="009B1405">
        <w:rPr>
          <w:rFonts w:eastAsia="Times New Roman" w:cs="Arial"/>
          <w:szCs w:val="20"/>
        </w:rPr>
        <w:tab/>
      </w:r>
      <w:r w:rsidRPr="009B1405">
        <w:rPr>
          <w:rFonts w:eastAsia="Times New Roman" w:cs="Arial"/>
          <w:szCs w:val="20"/>
          <w:u w:val="single"/>
        </w:rPr>
        <w:t>10,206,684</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Pr>
          <w:rFonts w:eastAsia="Times New Roman" w:cs="Arial"/>
          <w:szCs w:val="20"/>
        </w:rPr>
        <w:tab/>
      </w:r>
      <w:r w:rsidRPr="009B1405">
        <w:rPr>
          <w:rFonts w:eastAsia="Times New Roman" w:cs="Arial"/>
          <w:szCs w:val="20"/>
        </w:rPr>
        <w:t>Total All Other Revenue</w:t>
      </w:r>
      <w:r w:rsidRPr="009B1405">
        <w:rPr>
          <w:rFonts w:eastAsia="Times New Roman" w:cs="Arial"/>
          <w:szCs w:val="20"/>
        </w:rPr>
        <w:tab/>
      </w:r>
      <w:r w:rsidRPr="009B1405">
        <w:rPr>
          <w:rFonts w:eastAsia="Times New Roman" w:cs="Arial"/>
          <w:szCs w:val="20"/>
          <w:u w:val="single"/>
        </w:rPr>
        <w:t>715,225,031</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t>Total Regular Sources</w:t>
      </w:r>
      <w:r w:rsidRPr="009B1405">
        <w:rPr>
          <w:rFonts w:eastAsia="Times New Roman" w:cs="Arial"/>
          <w:szCs w:val="20"/>
        </w:rPr>
        <w:tab/>
      </w:r>
      <w:r w:rsidRPr="009B1405">
        <w:rPr>
          <w:rFonts w:eastAsia="Times New Roman" w:cs="Arial"/>
          <w:szCs w:val="20"/>
          <w:u w:val="single"/>
        </w:rPr>
        <w:t>6,622,429,071</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keepNext/>
        <w:widowControl w:val="0"/>
        <w:tabs>
          <w:tab w:val="left" w:pos="187"/>
          <w:tab w:val="left" w:pos="360"/>
          <w:tab w:val="left" w:pos="547"/>
          <w:tab w:val="right" w:pos="6120"/>
          <w:tab w:val="left" w:pos="6242"/>
        </w:tabs>
        <w:autoSpaceDE w:val="0"/>
        <w:autoSpaceDN w:val="0"/>
        <w:adjustRightInd w:val="0"/>
        <w:jc w:val="left"/>
        <w:rPr>
          <w:rFonts w:eastAsia="Times New Roman" w:cs="Arial"/>
          <w:szCs w:val="20"/>
        </w:rPr>
      </w:pPr>
      <w:r w:rsidRPr="009B1405">
        <w:rPr>
          <w:rFonts w:eastAsia="Times New Roman" w:cs="Arial"/>
          <w:szCs w:val="20"/>
        </w:rPr>
        <w:t>MISCELLANEOUS SOURCES:</w:t>
      </w:r>
    </w:p>
    <w:p w:rsidR="000F7813" w:rsidRPr="009B1405" w:rsidRDefault="000F7813" w:rsidP="000F7813">
      <w:pPr>
        <w:keepNext/>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Circuit &amp; Family Court Fines</w:t>
      </w:r>
      <w:r w:rsidRPr="009B1405">
        <w:rPr>
          <w:rFonts w:eastAsia="Times New Roman" w:cs="Arial"/>
          <w:szCs w:val="20"/>
        </w:rPr>
        <w:tab/>
        <w:t>8,199,717</w:t>
      </w:r>
    </w:p>
    <w:p w:rsidR="000F7813" w:rsidRPr="009B1405" w:rsidRDefault="000F7813" w:rsidP="000F7813">
      <w:pPr>
        <w:keepNext/>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Debt Service Reimbursement</w:t>
      </w:r>
      <w:r w:rsidRPr="009B1405">
        <w:rPr>
          <w:rFonts w:eastAsia="Times New Roman" w:cs="Arial"/>
          <w:szCs w:val="20"/>
        </w:rPr>
        <w:tab/>
        <w:t>65,234</w:t>
      </w:r>
    </w:p>
    <w:p w:rsidR="000F7813" w:rsidRPr="009B1405" w:rsidRDefault="000F7813" w:rsidP="000F7813">
      <w:pPr>
        <w:keepNext/>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Indirect Cost Recoveries</w:t>
      </w:r>
      <w:r w:rsidRPr="009B1405">
        <w:rPr>
          <w:rFonts w:eastAsia="Times New Roman" w:cs="Arial"/>
          <w:szCs w:val="20"/>
        </w:rPr>
        <w:tab/>
        <w:t>11,061,222</w:t>
      </w:r>
    </w:p>
    <w:p w:rsidR="000F7813" w:rsidRPr="009B1405" w:rsidRDefault="000F7813" w:rsidP="000F7813">
      <w:pPr>
        <w:keepNext/>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Parole &amp; Probation Supervision Fees</w:t>
      </w:r>
      <w:r w:rsidRPr="009B1405">
        <w:rPr>
          <w:rFonts w:eastAsia="Times New Roman" w:cs="Arial"/>
          <w:szCs w:val="20"/>
        </w:rPr>
        <w:tab/>
        <w:t>3,392,808</w:t>
      </w:r>
    </w:p>
    <w:p w:rsidR="000F7813" w:rsidRPr="009B1405" w:rsidRDefault="000F7813" w:rsidP="000F7813">
      <w:pPr>
        <w:keepNext/>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Unclaimed Property Fund Transfer</w:t>
      </w:r>
      <w:r w:rsidRPr="009B1405">
        <w:rPr>
          <w:rFonts w:eastAsia="Times New Roman" w:cs="Arial"/>
          <w:szCs w:val="20"/>
        </w:rPr>
        <w:tab/>
      </w:r>
      <w:r w:rsidRPr="009B1405">
        <w:rPr>
          <w:rFonts w:eastAsia="Times New Roman" w:cs="Arial"/>
          <w:szCs w:val="20"/>
          <w:u w:val="single"/>
        </w:rPr>
        <w:t>15,000,000</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t>Total Miscellaneous Sources</w:t>
      </w:r>
      <w:r w:rsidRPr="009B1405">
        <w:rPr>
          <w:rFonts w:eastAsia="Times New Roman" w:cs="Arial"/>
          <w:szCs w:val="20"/>
        </w:rPr>
        <w:tab/>
      </w:r>
      <w:r w:rsidRPr="009B1405">
        <w:rPr>
          <w:rFonts w:eastAsia="Times New Roman" w:cs="Arial"/>
          <w:szCs w:val="20"/>
          <w:u w:val="single"/>
        </w:rPr>
        <w:t>37,718,981</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Total General Fund Revenue</w:t>
      </w:r>
      <w:r w:rsidRPr="009B1405">
        <w:rPr>
          <w:rFonts w:eastAsia="Times New Roman" w:cs="Arial"/>
          <w:szCs w:val="20"/>
        </w:rPr>
        <w:tab/>
        <w:t>6,660,148,052</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Department of Transportation Revenue</w:t>
      </w:r>
      <w:r w:rsidRPr="009B1405">
        <w:rPr>
          <w:rFonts w:eastAsia="Times New Roman" w:cs="Arial"/>
          <w:szCs w:val="20"/>
        </w:rPr>
        <w:tab/>
        <w:t>1,577,717,541</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Education Improvement Act Revenue</w:t>
      </w:r>
      <w:r w:rsidRPr="009B1405">
        <w:rPr>
          <w:rFonts w:eastAsia="Times New Roman" w:cs="Arial"/>
          <w:szCs w:val="20"/>
        </w:rPr>
        <w:tab/>
        <w:t>647,596,267</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Education Lottery Revenue:</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Pr>
          <w:rFonts w:eastAsia="Times New Roman" w:cs="Arial"/>
          <w:szCs w:val="20"/>
        </w:rPr>
        <w:tab/>
      </w:r>
      <w:r w:rsidRPr="009B1405">
        <w:rPr>
          <w:rFonts w:eastAsia="Times New Roman" w:cs="Arial"/>
          <w:szCs w:val="20"/>
        </w:rPr>
        <w:t>Lottery Income</w:t>
      </w:r>
      <w:r w:rsidRPr="009B1405">
        <w:rPr>
          <w:rFonts w:eastAsia="Times New Roman" w:cs="Arial"/>
          <w:szCs w:val="20"/>
        </w:rPr>
        <w:tab/>
      </w:r>
      <w:r>
        <w:rPr>
          <w:rFonts w:eastAsia="Times New Roman" w:cs="Arial"/>
          <w:szCs w:val="20"/>
        </w:rPr>
        <w:t>299,600,000</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Pr>
          <w:rFonts w:eastAsia="Times New Roman" w:cs="Arial"/>
          <w:szCs w:val="20"/>
        </w:rPr>
        <w:tab/>
      </w:r>
      <w:r w:rsidRPr="009B1405">
        <w:rPr>
          <w:rFonts w:eastAsia="Times New Roman" w:cs="Arial"/>
          <w:szCs w:val="20"/>
        </w:rPr>
        <w:t>FY 2013-14 Projected Surplus</w:t>
      </w:r>
      <w:r w:rsidRPr="009B1405">
        <w:rPr>
          <w:rFonts w:eastAsia="Times New Roman" w:cs="Arial"/>
          <w:szCs w:val="20"/>
        </w:rPr>
        <w:tab/>
      </w:r>
      <w:r w:rsidRPr="009B1405">
        <w:rPr>
          <w:rFonts w:eastAsia="Times New Roman" w:cs="Arial"/>
          <w:szCs w:val="20"/>
          <w:u w:val="single"/>
        </w:rPr>
        <w:t>45,470,643</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Pr>
          <w:rFonts w:eastAsia="Times New Roman" w:cs="Arial"/>
          <w:szCs w:val="20"/>
        </w:rPr>
        <w:tab/>
      </w:r>
      <w:r w:rsidRPr="009B1405">
        <w:rPr>
          <w:rFonts w:eastAsia="Times New Roman" w:cs="Arial"/>
          <w:szCs w:val="20"/>
        </w:rPr>
        <w:t>Total Education Lottery Revenues</w:t>
      </w:r>
      <w:r w:rsidRPr="009B1405">
        <w:rPr>
          <w:rFonts w:eastAsia="Times New Roman" w:cs="Arial"/>
          <w:szCs w:val="20"/>
        </w:rPr>
        <w:tab/>
        <w:t>345,070,643</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Revenue Earmarked for Tax Relief Trust Funds</w:t>
      </w:r>
      <w:r w:rsidRPr="009B1405">
        <w:rPr>
          <w:rFonts w:eastAsia="Times New Roman" w:cs="Arial"/>
          <w:szCs w:val="20"/>
        </w:rPr>
        <w:tab/>
      </w:r>
      <w:r w:rsidRPr="009B1405">
        <w:rPr>
          <w:rFonts w:eastAsia="Times New Roman" w:cs="Arial"/>
          <w:szCs w:val="20"/>
          <w:u w:val="single"/>
        </w:rPr>
        <w:t>552,691,659</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r w:rsidRPr="009B1405">
        <w:rPr>
          <w:rFonts w:eastAsia="Times New Roman" w:cs="Arial"/>
          <w:szCs w:val="20"/>
        </w:rPr>
        <w:tab/>
      </w:r>
      <w:r>
        <w:rPr>
          <w:rFonts w:eastAsia="Times New Roman" w:cs="Arial"/>
          <w:szCs w:val="20"/>
        </w:rPr>
        <w:tab/>
      </w:r>
      <w:r w:rsidRPr="009B1405">
        <w:rPr>
          <w:rFonts w:eastAsia="Times New Roman" w:cs="Arial"/>
          <w:szCs w:val="20"/>
        </w:rPr>
        <w:t>Total All Sources of Revenues</w:t>
      </w:r>
      <w:r w:rsidRPr="009B1405">
        <w:rPr>
          <w:rFonts w:eastAsia="Times New Roman" w:cs="Arial"/>
          <w:szCs w:val="20"/>
        </w:rPr>
        <w:tab/>
      </w:r>
      <w:r w:rsidRPr="009B1405">
        <w:rPr>
          <w:rFonts w:eastAsia="Times New Roman" w:cs="Arial"/>
          <w:szCs w:val="20"/>
          <w:u w:val="double"/>
        </w:rPr>
        <w:t>9,783,224,162</w:t>
      </w: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9B1405" w:rsidRDefault="000F7813" w:rsidP="000F7813">
      <w:pPr>
        <w:widowControl w:val="0"/>
        <w:tabs>
          <w:tab w:val="left" w:pos="187"/>
          <w:tab w:val="left" w:pos="360"/>
          <w:tab w:val="left" w:pos="547"/>
          <w:tab w:val="right" w:pos="6120"/>
          <w:tab w:val="left" w:pos="6242"/>
          <w:tab w:val="left" w:pos="9124"/>
        </w:tabs>
        <w:autoSpaceDE w:val="0"/>
        <w:autoSpaceDN w:val="0"/>
        <w:adjustRightInd w:val="0"/>
        <w:jc w:val="left"/>
        <w:rPr>
          <w:rFonts w:eastAsia="Times New Roman" w:cs="Arial"/>
          <w:szCs w:val="20"/>
        </w:rPr>
      </w:pPr>
    </w:p>
    <w:p w:rsidR="000F7813" w:rsidRPr="004E4583" w:rsidRDefault="000F7813" w:rsidP="000F7813">
      <w:pPr>
        <w:jc w:val="center"/>
        <w:rPr>
          <w:b/>
        </w:rPr>
      </w:pPr>
      <w:r>
        <w:rPr>
          <w:b/>
        </w:rPr>
        <w:t>END OF PART IA</w:t>
      </w: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p>
    <w:p w:rsidR="000F7813" w:rsidRPr="00913FAC" w:rsidRDefault="000F7813" w:rsidP="000F7813">
      <w:pPr>
        <w:tabs>
          <w:tab w:val="right" w:pos="4709"/>
          <w:tab w:val="right" w:pos="6322"/>
        </w:tabs>
      </w:pPr>
    </w:p>
    <w:p w:rsidR="00AB5099" w:rsidRDefault="00AB5099" w:rsidP="000F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sectPr w:rsidR="00AB5099" w:rsidSect="000F7813">
      <w:headerReference w:type="even" r:id="rId280"/>
      <w:headerReference w:type="default" r:id="rId281"/>
      <w:type w:val="continuous"/>
      <w:pgSz w:w="12240" w:h="15840" w:code="1"/>
      <w:pgMar w:top="1008" w:right="4694" w:bottom="3499" w:left="1224" w:header="1008" w:footer="3499"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840" w:rsidRDefault="009B6840" w:rsidP="009B6840">
      <w:r>
        <w:separator/>
      </w:r>
    </w:p>
  </w:endnote>
  <w:endnote w:type="continuationSeparator" w:id="0">
    <w:p w:rsidR="009B6840" w:rsidRDefault="009B6840" w:rsidP="009B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3BBC9E35-8D19-4713-B1A9-3FD4CE6BB50D}"/>
    <w:embedBold r:id="rId2" w:fontKey="{FF2908A6-DF5E-4B30-819E-4233849A002A}"/>
    <w:embedItalic r:id="rId3" w:fontKey="{C4BD88A7-022B-4F72-9CA9-DDF649DD005E}"/>
    <w:embedBoldItalic r:id="rId4" w:fontKey="{6D56BAC9-3F28-4208-B7C9-09A3C6F4012F}"/>
  </w:font>
  <w:font w:name="Consolas">
    <w:panose1 w:val="020B0609020204030204"/>
    <w:charset w:val="00"/>
    <w:family w:val="modern"/>
    <w:pitch w:val="fixed"/>
    <w:sig w:usb0="E10002FF" w:usb1="4000FCFF" w:usb2="00000009" w:usb3="00000000" w:csb0="0000019F" w:csb1="00000000"/>
    <w:embedRegular r:id="rId5" w:fontKey="{41B11825-11EC-4C11-8CA2-CEBE0E98403C}"/>
  </w:font>
  <w:font w:name="Courier New">
    <w:panose1 w:val="02070309020205020404"/>
    <w:charset w:val="00"/>
    <w:family w:val="modern"/>
    <w:pitch w:val="fixed"/>
    <w:sig w:usb0="20002A87" w:usb1="80000000" w:usb2="00000008" w:usb3="00000000" w:csb0="000001FF" w:csb1="00000000"/>
  </w:font>
  <w:font w:name="Univers Condensed">
    <w:panose1 w:val="020B0606020202060204"/>
    <w:charset w:val="00"/>
    <w:family w:val="swiss"/>
    <w:pitch w:val="variable"/>
    <w:sig w:usb0="00000007" w:usb1="00000000" w:usb2="00000000" w:usb3="00000000" w:csb0="00000093" w:csb1="00000000"/>
    <w:embedBold r:id="rId6" w:fontKey="{782D3E31-5922-42C6-BD56-DC795E074EE9}"/>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93003F53-6266-4411-835D-499014E5947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840" w:rsidRDefault="009B6840" w:rsidP="009B6840">
      <w:r>
        <w:separator/>
      </w:r>
    </w:p>
  </w:footnote>
  <w:footnote w:type="continuationSeparator" w:id="0">
    <w:p w:rsidR="009B6840" w:rsidRDefault="009B6840" w:rsidP="009B6840">
      <w:r>
        <w:continuationSeparator/>
      </w:r>
    </w:p>
  </w:footnote>
  <w:footnote w:id="1">
    <w:p w:rsidR="000F7813" w:rsidRDefault="000F7813" w:rsidP="000F7813">
      <w:pPr>
        <w:pStyle w:val="FootnoteText"/>
      </w:pPr>
      <w:r>
        <w:rPr>
          <w:rStyle w:val="FootnoteReference"/>
        </w:rPr>
        <w:t>**</w:t>
      </w:r>
      <w:r>
        <w:t xml:space="preserve"> See note at end of Act.</w:t>
      </w:r>
    </w:p>
  </w:footnote>
  <w:footnote w:id="2">
    <w:p w:rsidR="000F7813" w:rsidRDefault="000F7813" w:rsidP="000F7813">
      <w:pPr>
        <w:pStyle w:val="FootnoteText"/>
      </w:pPr>
      <w:r>
        <w:rPr>
          <w:rStyle w:val="FootnoteReference"/>
        </w:rPr>
        <w:t>**</w:t>
      </w:r>
      <w:r>
        <w:t xml:space="preserve"> See note at end of Act.</w:t>
      </w:r>
    </w:p>
  </w:footnote>
  <w:footnote w:id="3">
    <w:p w:rsidR="000F7813" w:rsidRDefault="000F7813" w:rsidP="000F7813">
      <w:pPr>
        <w:pStyle w:val="FootnoteText"/>
      </w:pPr>
      <w:r>
        <w:rPr>
          <w:rStyle w:val="FootnoteReference"/>
        </w:rPr>
        <w:t>**</w:t>
      </w:r>
      <w:r>
        <w:t xml:space="preserve"> See note at end of Act.</w:t>
      </w:r>
    </w:p>
  </w:footnote>
  <w:footnote w:id="4">
    <w:p w:rsidR="000F7813" w:rsidRDefault="000F7813" w:rsidP="000F7813">
      <w:pPr>
        <w:pStyle w:val="FootnoteText"/>
      </w:pPr>
      <w:r>
        <w:rPr>
          <w:rStyle w:val="FootnoteReference"/>
        </w:rPr>
        <w:t>**</w:t>
      </w:r>
      <w:r>
        <w:t xml:space="preserve"> See note at end of Act.</w:t>
      </w:r>
    </w:p>
  </w:footnote>
  <w:footnote w:id="5">
    <w:p w:rsidR="000F7813" w:rsidRDefault="000F7813" w:rsidP="000F7813">
      <w:pPr>
        <w:pStyle w:val="FootnoteText"/>
      </w:pPr>
      <w:r>
        <w:rPr>
          <w:rStyle w:val="FootnoteReference"/>
        </w:rPr>
        <w:t>*</w:t>
      </w:r>
      <w:r>
        <w:t xml:space="preserve"> See note at end of Act.</w:t>
      </w:r>
    </w:p>
  </w:footnote>
  <w:footnote w:id="6">
    <w:p w:rsidR="000F7813" w:rsidRDefault="000F7813" w:rsidP="000F7813">
      <w:pPr>
        <w:pStyle w:val="FootnoteText"/>
      </w:pPr>
      <w:r>
        <w:rPr>
          <w:rStyle w:val="FootnoteReference"/>
        </w:rPr>
        <w:t>**</w:t>
      </w:r>
      <w:r>
        <w:t xml:space="preserve"> See note at end of Act.</w:t>
      </w:r>
    </w:p>
  </w:footnote>
  <w:footnote w:id="7">
    <w:p w:rsidR="000F7813" w:rsidRDefault="000F7813" w:rsidP="000F7813">
      <w:pPr>
        <w:pStyle w:val="FootnoteText"/>
      </w:pPr>
      <w:r>
        <w:rPr>
          <w:rStyle w:val="FootnoteReference"/>
        </w:rPr>
        <w:t>*</w:t>
      </w:r>
      <w:r>
        <w:t xml:space="preserve"> See note at end of 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Default="000F7813" w:rsidP="000B302B">
    <w:pPr>
      <w:pStyle w:val="Header"/>
      <w:tabs>
        <w:tab w:val="clear" w:pos="4680"/>
        <w:tab w:val="clear" w:pos="9360"/>
        <w:tab w:val="center" w:pos="3182"/>
        <w:tab w:val="right" w:pos="6307"/>
      </w:tabs>
      <w:jc w:val="center"/>
      <w:rPr>
        <w:b/>
        <w:sz w:val="18"/>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sz w:val="18"/>
      </w:rPr>
      <w:tab/>
    </w:r>
    <w:r>
      <w:rPr>
        <w:b/>
        <w:sz w:val="18"/>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17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A85-EDUCATION OVERSIGHT COMMITTEE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140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P21-SC STATE UNIV (PUBLIC SERVICE ACTIVITIES)</w:t>
    </w:r>
  </w:p>
  <w:p w:rsidR="000F7813" w:rsidRDefault="000F7813" w:rsidP="006560D3">
    <w:pPr>
      <w:pStyle w:val="Header"/>
      <w:tabs>
        <w:tab w:val="clear" w:pos="4680"/>
        <w:tab w:val="clear" w:pos="9360"/>
        <w:tab w:val="center" w:pos="3182"/>
        <w:tab w:val="right" w:pos="6307"/>
      </w:tabs>
      <w:rPr>
        <w:b/>
      </w:rPr>
    </w:pPr>
  </w:p>
  <w:p w:rsidR="000F7813" w:rsidRDefault="000F7813" w:rsidP="006560D3">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6560D3">
    <w:pPr>
      <w:pStyle w:val="Header"/>
      <w:tabs>
        <w:tab w:val="clear" w:pos="4680"/>
        <w:tab w:val="clear" w:pos="9360"/>
        <w:tab w:val="center" w:pos="3182"/>
        <w:tab w:val="right" w:pos="6307"/>
      </w:tabs>
      <w:rPr>
        <w:rFonts w:ascii="Univers Condensed" w:hAnsi="Univers Condensed"/>
        <w:b/>
        <w:sz w:val="16"/>
        <w:u w:val="single"/>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139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150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P24-DEPT OF NATURAL RESOURCES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149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P24-DEPT OF NATURAL RESOURCES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152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P26-SEA GRANT CONSORTIUM</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151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P26-SEA GRANT CONSORTIUM</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154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P28-DEPT OF PARKS, RECREATION &amp; TOURISM</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155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P28-DEPT OF PARKS, RECREATION &amp; TOURISM</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158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P32-DEPARTMENT OF COMMERCE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159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P32-DEPARTMENT OF COMMERCE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H71-WIL LOU GRAY OPPORTUNITY SCHOOL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160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P34-JOBS-ECONOMIC DEVELOPMENT AUTHORITY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160</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P34-JOBS-ECONOMIC DEVELOPMENT AUTHORITY</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162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P36-PATRIOTS POINT DEVELOPMENT AUTHORITY</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161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P36-PATRIOTS POINT DEVELOPMENT AUTHORITY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162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P40-S. C. CONSERVATION BANK</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162</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P40-S. C. CONSERVATION BANK</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164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P45-RURAL INFRASTRUCTURE AUTHORITY</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163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P45-RURAL INFRASTRUCTURE AUTHORITY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168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B04-JUDICIAL DEPARTMENT</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167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B04-JUDICIAL DEPARTMENT</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170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C05-ADMINISTRATIVE LAW COURT</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169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C05-ADMINISTRATIVE LAW COURT</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170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E20-ATTORNEY GENERAL’S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170</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E20-ATTORNEY GENERAL’S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172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E21-PROSECUTION COORDINATION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171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E21-PROSECUTION COORDINATION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174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E23-COMMISSION ON INDIGENT DEFENSE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173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E23-COMMISSION ON INDIGENT DEFENSE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178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BD3DD3" w:rsidRDefault="000F7813" w:rsidP="000B302B">
    <w:pPr>
      <w:pStyle w:val="Header"/>
      <w:tabs>
        <w:tab w:val="clear" w:pos="4680"/>
        <w:tab w:val="clear" w:pos="9360"/>
        <w:tab w:val="center" w:pos="3182"/>
        <w:tab w:val="right" w:pos="6307"/>
      </w:tabs>
      <w:jc w:val="center"/>
      <w:rPr>
        <w:b/>
        <w:spacing w:val="-8"/>
      </w:rPr>
    </w:pPr>
    <w:r w:rsidRPr="00BD3DD3">
      <w:rPr>
        <w:b/>
        <w:spacing w:val="-8"/>
      </w:rPr>
      <w:t>D10-GOVERNOR’S OFF-STATE LAW ENFORCEMENT DIVISION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175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6233DE">
    <w:pPr>
      <w:pStyle w:val="Header"/>
      <w:tabs>
        <w:tab w:val="clear" w:pos="4680"/>
        <w:tab w:val="clear" w:pos="9360"/>
        <w:tab w:val="center" w:pos="3182"/>
        <w:tab w:val="right" w:pos="6307"/>
      </w:tabs>
      <w:jc w:val="center"/>
      <w:rPr>
        <w:b/>
      </w:rPr>
    </w:pPr>
    <w:r w:rsidRPr="00F65EAA">
      <w:rPr>
        <w:b/>
      </w:rPr>
      <w:t>H71-WIL LOU GRAY OPPORTUNITY SCHOOL</w:t>
    </w:r>
  </w:p>
  <w:p w:rsidR="000F7813" w:rsidRDefault="000F7813" w:rsidP="006233DE">
    <w:pPr>
      <w:pStyle w:val="Header"/>
      <w:tabs>
        <w:tab w:val="clear" w:pos="4680"/>
        <w:tab w:val="clear" w:pos="9360"/>
        <w:tab w:val="center" w:pos="3182"/>
        <w:tab w:val="right" w:pos="6307"/>
      </w:tabs>
      <w:rPr>
        <w:b/>
      </w:rPr>
    </w:pPr>
  </w:p>
  <w:p w:rsidR="000F7813" w:rsidRDefault="000F7813" w:rsidP="006233DE">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6233DE">
    <w:pPr>
      <w:pStyle w:val="Header"/>
      <w:tabs>
        <w:tab w:val="clear" w:pos="4680"/>
        <w:tab w:val="clear" w:pos="9360"/>
        <w:tab w:val="center" w:pos="3182"/>
        <w:tab w:val="right" w:pos="6307"/>
      </w:tabs>
      <w:rPr>
        <w:rFonts w:ascii="Univers Condensed" w:hAnsi="Univers Condensed"/>
        <w:b/>
        <w:sz w:val="16"/>
        <w:u w:val="single"/>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179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BD3DD3" w:rsidRDefault="000F7813" w:rsidP="0071068F">
    <w:pPr>
      <w:pStyle w:val="Header"/>
      <w:tabs>
        <w:tab w:val="clear" w:pos="4680"/>
        <w:tab w:val="clear" w:pos="9360"/>
        <w:tab w:val="center" w:pos="3182"/>
        <w:tab w:val="right" w:pos="6307"/>
      </w:tabs>
      <w:jc w:val="center"/>
      <w:rPr>
        <w:b/>
        <w:spacing w:val="-8"/>
      </w:rPr>
    </w:pPr>
    <w:r w:rsidRPr="00BD3DD3">
      <w:rPr>
        <w:b/>
        <w:spacing w:val="-8"/>
      </w:rPr>
      <w:t>D10-GOVERNOR’S OFF-STATE LAW ENFORCEMENT DIVISION</w:t>
    </w:r>
  </w:p>
  <w:p w:rsidR="000F7813" w:rsidRDefault="000F7813" w:rsidP="0071068F">
    <w:pPr>
      <w:pStyle w:val="Header"/>
      <w:tabs>
        <w:tab w:val="clear" w:pos="4680"/>
        <w:tab w:val="clear" w:pos="9360"/>
        <w:tab w:val="center" w:pos="3182"/>
        <w:tab w:val="right" w:pos="6307"/>
      </w:tabs>
      <w:rPr>
        <w:b/>
      </w:rPr>
    </w:pPr>
  </w:p>
  <w:p w:rsidR="000F7813" w:rsidRDefault="000F7813" w:rsidP="0071068F">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71068F">
    <w:pPr>
      <w:pStyle w:val="Header"/>
      <w:tabs>
        <w:tab w:val="clear" w:pos="4680"/>
        <w:tab w:val="clear" w:pos="9360"/>
        <w:tab w:val="center" w:pos="3182"/>
        <w:tab w:val="right" w:pos="6307"/>
      </w:tabs>
      <w:rPr>
        <w:rFonts w:ascii="Univers Condensed" w:hAnsi="Univers Condensed"/>
        <w:b/>
        <w:sz w:val="16"/>
        <w:u w:val="single"/>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182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K05-DEPARTMENT OF PUBLIC SAFETY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181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K05-DEPARTMENT OF PUBLIC SAFETY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184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N20-LAW ENFORCEMENT TRAINING COUNCIL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183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N20-LAW ENFORCEMENT TRAINING COUNCIL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186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N04-DEPARTMENT OF CORRECTIONS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185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N04-DEPARTMENT OF CORRECTIONS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190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N08-DEPT OF PROBATION, PAROLE &amp; PARDON SERVICES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187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189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B65EDB">
    <w:pPr>
      <w:pStyle w:val="Header"/>
      <w:tabs>
        <w:tab w:val="clear" w:pos="4680"/>
        <w:tab w:val="clear" w:pos="9360"/>
        <w:tab w:val="center" w:pos="3182"/>
        <w:tab w:val="right" w:pos="6307"/>
      </w:tabs>
      <w:jc w:val="center"/>
      <w:rPr>
        <w:b/>
      </w:rPr>
    </w:pPr>
    <w:r w:rsidRPr="00F65EAA">
      <w:rPr>
        <w:b/>
      </w:rPr>
      <w:t>N08-DEPT OF PROBATION, PAROLE &amp; PARDON SERVICES</w:t>
    </w:r>
  </w:p>
  <w:p w:rsidR="000F7813" w:rsidRDefault="000F7813" w:rsidP="00B65EDB">
    <w:pPr>
      <w:pStyle w:val="Header"/>
      <w:tabs>
        <w:tab w:val="clear" w:pos="4680"/>
        <w:tab w:val="clear" w:pos="9360"/>
        <w:tab w:val="center" w:pos="3182"/>
        <w:tab w:val="right" w:pos="6307"/>
      </w:tabs>
      <w:rPr>
        <w:b/>
      </w:rPr>
    </w:pPr>
  </w:p>
  <w:p w:rsidR="000F7813" w:rsidRDefault="000F7813" w:rsidP="00B65EDB">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B65EDB">
    <w:pPr>
      <w:pStyle w:val="Header"/>
      <w:tabs>
        <w:tab w:val="clear" w:pos="4680"/>
        <w:tab w:val="clear" w:pos="9360"/>
        <w:tab w:val="center" w:pos="3182"/>
        <w:tab w:val="right" w:pos="6307"/>
      </w:tabs>
      <w:rPr>
        <w:rFonts w:ascii="Univers Condensed" w:hAnsi="Univers Condensed"/>
        <w:b/>
        <w:sz w:val="16"/>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H75-SCHOOL FOR THE DEAF AND THE BLIND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194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N12-DEPARTMENT OF JUVENILE JUSTICE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195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N12-DEPARTMENT OF JUVENILE JUSTICE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196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L36-HUMAN AFFAIRS COMMISSION</w:t>
    </w:r>
  </w:p>
  <w:p w:rsidR="000F7813" w:rsidRDefault="000F7813" w:rsidP="00C1418C">
    <w:pPr>
      <w:pStyle w:val="Header"/>
      <w:tabs>
        <w:tab w:val="clear" w:pos="4680"/>
        <w:tab w:val="clear" w:pos="9360"/>
        <w:tab w:val="center" w:pos="3182"/>
        <w:tab w:val="right" w:pos="6307"/>
      </w:tabs>
      <w:rPr>
        <w:b/>
      </w:rPr>
    </w:pPr>
  </w:p>
  <w:p w:rsidR="000F7813" w:rsidRDefault="000F7813" w:rsidP="00C1418C">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C1418C">
    <w:pPr>
      <w:pStyle w:val="Header"/>
      <w:tabs>
        <w:tab w:val="clear" w:pos="4680"/>
        <w:tab w:val="clear" w:pos="9360"/>
        <w:tab w:val="center" w:pos="3182"/>
        <w:tab w:val="right" w:pos="6307"/>
      </w:tabs>
      <w:rPr>
        <w:rFonts w:ascii="Univers Condensed" w:hAnsi="Univers Condensed"/>
        <w:b/>
        <w:sz w:val="16"/>
        <w:u w:val="single"/>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196</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L36-HUMAN AFFAIRS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198</w:t>
    </w:r>
    <w:r>
      <w:rPr>
        <w:b/>
      </w:rPr>
      <w:fldChar w:fldCharType="end"/>
    </w:r>
    <w:r>
      <w:rPr>
        <w:b/>
      </w:rPr>
      <w:tab/>
      <w:t>STATUTES AT LARGE</w:t>
    </w:r>
    <w:r>
      <w:rPr>
        <w:b/>
      </w:rPr>
      <w:tab/>
      <w:t>(No. XX</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L46-STATE COMMISSION FOR MINORITY AFFAIRS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197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198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F12184">
    <w:pPr>
      <w:pStyle w:val="Header"/>
      <w:tabs>
        <w:tab w:val="clear" w:pos="4680"/>
        <w:tab w:val="clear" w:pos="9360"/>
        <w:tab w:val="center" w:pos="3182"/>
        <w:tab w:val="right" w:pos="6307"/>
      </w:tabs>
      <w:jc w:val="center"/>
      <w:rPr>
        <w:b/>
      </w:rPr>
    </w:pPr>
    <w:r w:rsidRPr="00F65EAA">
      <w:rPr>
        <w:b/>
      </w:rPr>
      <w:t>R04-PUBLIC SERVICE COMMISSION</w:t>
    </w:r>
  </w:p>
  <w:p w:rsidR="000F7813" w:rsidRDefault="000F7813" w:rsidP="00F12184">
    <w:pPr>
      <w:pStyle w:val="Header"/>
      <w:tabs>
        <w:tab w:val="clear" w:pos="4680"/>
        <w:tab w:val="clear" w:pos="9360"/>
        <w:tab w:val="center" w:pos="3182"/>
        <w:tab w:val="right" w:pos="6307"/>
      </w:tabs>
      <w:rPr>
        <w:b/>
      </w:rPr>
    </w:pPr>
  </w:p>
  <w:p w:rsidR="000F7813" w:rsidRDefault="000F7813" w:rsidP="00F12184">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F12184">
    <w:pPr>
      <w:pStyle w:val="Header"/>
      <w:tabs>
        <w:tab w:val="clear" w:pos="4680"/>
        <w:tab w:val="clear" w:pos="9360"/>
        <w:tab w:val="center" w:pos="3182"/>
        <w:tab w:val="right" w:pos="6307"/>
      </w:tabs>
      <w:rPr>
        <w:rFonts w:ascii="Univers Condensed" w:hAnsi="Univers Condensed"/>
        <w:b/>
        <w:sz w:val="16"/>
        <w:u w:val="single"/>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198</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R04-PUBLIC SERVICE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200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R06-OFFICE OF REGULATORY STAFF</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199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R06-OFFICE OF REGULATORY STAFF</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H75-SCHOOL FOR THE DEAF AND THE BLIND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202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R08-WORKERS’ COMPENSATION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201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R08-WORKERS’ COMPENSATION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204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R12-STATE ACCIDENT FUND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203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R12-STATE ACCIDENT FUND</w:t>
    </w:r>
  </w:p>
  <w:p w:rsidR="000F7813" w:rsidRDefault="000F7813" w:rsidP="00013EB9">
    <w:pPr>
      <w:pStyle w:val="Header"/>
      <w:tabs>
        <w:tab w:val="clear" w:pos="4680"/>
        <w:tab w:val="clear" w:pos="9360"/>
        <w:tab w:val="center" w:pos="3182"/>
        <w:tab w:val="right" w:pos="6307"/>
      </w:tabs>
      <w:rPr>
        <w:b/>
      </w:rPr>
    </w:pPr>
  </w:p>
  <w:p w:rsidR="000F7813" w:rsidRDefault="000F7813" w:rsidP="00013EB9">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013EB9">
    <w:pPr>
      <w:pStyle w:val="Header"/>
      <w:tabs>
        <w:tab w:val="clear" w:pos="4680"/>
        <w:tab w:val="clear" w:pos="9360"/>
        <w:tab w:val="center" w:pos="3182"/>
        <w:tab w:val="right" w:pos="6307"/>
      </w:tabs>
      <w:rPr>
        <w:rFonts w:ascii="Univers Condensed" w:hAnsi="Univers Condensed"/>
        <w:b/>
        <w:sz w:val="16"/>
        <w:u w:val="single"/>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204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R14-PATIENTS’ COMPENSATION FUND</w:t>
    </w:r>
  </w:p>
  <w:p w:rsidR="000F7813" w:rsidRDefault="000F7813" w:rsidP="00013EB9">
    <w:pPr>
      <w:pStyle w:val="Header"/>
      <w:tabs>
        <w:tab w:val="clear" w:pos="4680"/>
        <w:tab w:val="clear" w:pos="9360"/>
        <w:tab w:val="center" w:pos="3182"/>
        <w:tab w:val="right" w:pos="6307"/>
      </w:tabs>
      <w:rPr>
        <w:b/>
      </w:rPr>
    </w:pPr>
  </w:p>
  <w:p w:rsidR="000F7813" w:rsidRDefault="000F7813" w:rsidP="00013EB9">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013EB9">
    <w:pPr>
      <w:pStyle w:val="Header"/>
      <w:tabs>
        <w:tab w:val="clear" w:pos="4680"/>
        <w:tab w:val="clear" w:pos="9360"/>
        <w:tab w:val="center" w:pos="3182"/>
        <w:tab w:val="right" w:pos="6307"/>
      </w:tabs>
      <w:rPr>
        <w:rFonts w:ascii="Univers Condensed" w:hAnsi="Univers Condensed"/>
        <w:b/>
        <w:sz w:val="16"/>
        <w:u w:val="single"/>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204</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R14-PATIENTS’ COMPENSATION FUND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206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R20-DEPARTMENT OF INSURANCE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207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R20-DEPARTMENT OF INSURANCE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208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209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R23-BOARD OF FINANCIAL INSTITUTIONS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L12-JOHN DE LA HOWE SCHOOL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210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R28-DEPARTMENT OF CONSUMER AFFAIRS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211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R28-DEPARTMENT OF CONSUMER AFFAIRS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214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R36-DEPT OF LABOR, LICENSING AND REGULATION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215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R36-DEPT OF LABOR, LICENSING AND REGULATION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218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R40-DEPARTMENT OF MOTOR VEHICLES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217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R40-DEPARTMENT OF MOTOR VEHICLES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220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R60-DEPARTMENT OF EMPLOYMENT AND WORKFORCE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221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R60-DEPARTMENT OF EMPLOYMENT AND WORKFORCE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224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U12-DEPARTMENT OF TRANSPORTATION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225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U12-DEPARTMENT OF TRANSPORTATION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L12-JOHN DE LA HOWE SCHOOL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226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CF01B4">
    <w:pPr>
      <w:pStyle w:val="Header"/>
      <w:tabs>
        <w:tab w:val="clear" w:pos="4680"/>
        <w:tab w:val="clear" w:pos="9360"/>
        <w:tab w:val="center" w:pos="3182"/>
        <w:tab w:val="right" w:pos="6307"/>
      </w:tabs>
      <w:jc w:val="center"/>
      <w:rPr>
        <w:b/>
      </w:rPr>
    </w:pPr>
    <w:r w:rsidRPr="00F65EAA">
      <w:rPr>
        <w:b/>
      </w:rPr>
      <w:t>U15-INFRASTRUCTURE BANK BOARD</w:t>
    </w:r>
  </w:p>
  <w:p w:rsidR="000F7813" w:rsidRDefault="000F7813" w:rsidP="00CF01B4">
    <w:pPr>
      <w:pStyle w:val="Header"/>
      <w:tabs>
        <w:tab w:val="clear" w:pos="4680"/>
        <w:tab w:val="clear" w:pos="9360"/>
        <w:tab w:val="center" w:pos="3182"/>
        <w:tab w:val="right" w:pos="6307"/>
      </w:tabs>
      <w:rPr>
        <w:b/>
      </w:rPr>
    </w:pPr>
  </w:p>
  <w:p w:rsidR="000F7813" w:rsidRDefault="000F7813" w:rsidP="00CF01B4">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CF01B4">
    <w:pPr>
      <w:pStyle w:val="Header"/>
      <w:tabs>
        <w:tab w:val="clear" w:pos="4680"/>
        <w:tab w:val="clear" w:pos="9360"/>
        <w:tab w:val="center" w:pos="3182"/>
        <w:tab w:val="right" w:pos="6307"/>
      </w:tabs>
      <w:rPr>
        <w:rFonts w:ascii="Univers Condensed" w:hAnsi="Univers Condensed"/>
        <w:b/>
        <w:sz w:val="16"/>
        <w:u w:val="single"/>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226</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U15-INFRASTRUCTURE BANK BOARD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226</w:t>
    </w:r>
    <w:r>
      <w:rPr>
        <w:b/>
      </w:rPr>
      <w:fldChar w:fldCharType="end"/>
    </w:r>
    <w:r>
      <w:rPr>
        <w:b/>
      </w:rPr>
      <w:tab/>
      <w:t>STATUTES AT LARGE</w:t>
    </w:r>
    <w:r>
      <w:rPr>
        <w:b/>
      </w:rPr>
      <w:tab/>
      <w:t>(No. XX</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U20-COUNTY TRANSPORTATION FUNDS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229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U20-COUNTY TRANSPORTATION FUNDS</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230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8F2547">
    <w:pPr>
      <w:pStyle w:val="Header"/>
      <w:tabs>
        <w:tab w:val="clear" w:pos="4680"/>
        <w:tab w:val="clear" w:pos="9360"/>
        <w:tab w:val="center" w:pos="3182"/>
        <w:tab w:val="right" w:pos="6307"/>
      </w:tabs>
      <w:jc w:val="center"/>
      <w:rPr>
        <w:b/>
      </w:rPr>
    </w:pPr>
    <w:r w:rsidRPr="00F65EAA">
      <w:rPr>
        <w:b/>
      </w:rPr>
      <w:t>U30-DIVISION OF AERONAUTICS</w:t>
    </w:r>
  </w:p>
  <w:p w:rsidR="000F7813" w:rsidRDefault="000F7813" w:rsidP="008F2547">
    <w:pPr>
      <w:pStyle w:val="Header"/>
      <w:tabs>
        <w:tab w:val="clear" w:pos="4680"/>
        <w:tab w:val="clear" w:pos="9360"/>
        <w:tab w:val="center" w:pos="3182"/>
        <w:tab w:val="right" w:pos="6307"/>
      </w:tabs>
      <w:rPr>
        <w:b/>
      </w:rPr>
    </w:pPr>
  </w:p>
  <w:p w:rsidR="000F7813" w:rsidRDefault="000F7813" w:rsidP="008F2547">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8F2547">
    <w:pPr>
      <w:pStyle w:val="Header"/>
      <w:tabs>
        <w:tab w:val="clear" w:pos="4680"/>
        <w:tab w:val="clear" w:pos="9360"/>
        <w:tab w:val="center" w:pos="3182"/>
        <w:tab w:val="right" w:pos="6307"/>
      </w:tabs>
      <w:rPr>
        <w:rFonts w:ascii="Univers Condensed" w:hAnsi="Univers Condensed"/>
        <w:b/>
        <w:sz w:val="16"/>
        <w:u w:val="single"/>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227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228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228</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Y14-PORTS AUTHORITY</w:t>
    </w:r>
  </w:p>
  <w:p w:rsidR="000F7813" w:rsidRPr="00F65EAA" w:rsidRDefault="000F7813" w:rsidP="000B302B">
    <w:pPr>
      <w:pStyle w:val="Header"/>
      <w:tabs>
        <w:tab w:val="clear" w:pos="4680"/>
        <w:tab w:val="clear" w:pos="9360"/>
        <w:tab w:val="center" w:pos="3182"/>
        <w:tab w:val="right" w:pos="6307"/>
      </w:tabs>
      <w:jc w:val="center"/>
      <w:rPr>
        <w:b/>
      </w:rP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230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A01-LEG DEPT-THE SENATE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229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B46693">
    <w:pPr>
      <w:pStyle w:val="Header"/>
      <w:tabs>
        <w:tab w:val="clear" w:pos="4680"/>
        <w:tab w:val="clear" w:pos="9360"/>
        <w:tab w:val="center" w:pos="3182"/>
        <w:tab w:val="right" w:pos="6307"/>
      </w:tabs>
      <w:jc w:val="center"/>
      <w:rPr>
        <w:b/>
      </w:rPr>
    </w:pPr>
    <w:r w:rsidRPr="00F65EAA">
      <w:rPr>
        <w:b/>
      </w:rPr>
      <w:t>A01-LEG DEPT-THE SENATE</w:t>
    </w:r>
  </w:p>
  <w:p w:rsidR="000F7813" w:rsidRDefault="000F7813" w:rsidP="00B46693">
    <w:pPr>
      <w:pStyle w:val="Header"/>
      <w:tabs>
        <w:tab w:val="clear" w:pos="4680"/>
        <w:tab w:val="clear" w:pos="9360"/>
        <w:tab w:val="center" w:pos="3182"/>
        <w:tab w:val="right" w:pos="6307"/>
      </w:tabs>
      <w:rPr>
        <w:b/>
      </w:rPr>
    </w:pPr>
  </w:p>
  <w:p w:rsidR="000F7813" w:rsidRDefault="000F7813" w:rsidP="00B46693">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B46693">
    <w:pPr>
      <w:pStyle w:val="Header"/>
      <w:tabs>
        <w:tab w:val="clear" w:pos="4680"/>
        <w:tab w:val="clear" w:pos="9360"/>
        <w:tab w:val="center" w:pos="3182"/>
        <w:tab w:val="right" w:pos="6307"/>
      </w:tabs>
      <w:rPr>
        <w:rFonts w:ascii="Univers Condensed" w:hAnsi="Univers Condensed"/>
        <w:b/>
        <w:sz w:val="16"/>
        <w:u w:val="single"/>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230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765DE5">
    <w:pPr>
      <w:pStyle w:val="Header"/>
      <w:tabs>
        <w:tab w:val="clear" w:pos="4680"/>
        <w:tab w:val="clear" w:pos="9360"/>
        <w:tab w:val="center" w:pos="3182"/>
        <w:tab w:val="right" w:pos="6307"/>
      </w:tabs>
      <w:jc w:val="center"/>
      <w:rPr>
        <w:b/>
      </w:rPr>
    </w:pPr>
    <w:r w:rsidRPr="00F65EAA">
      <w:rPr>
        <w:b/>
      </w:rPr>
      <w:t>A05-LEG DEPT-HOUSE OF REPRESENTATIVES</w:t>
    </w:r>
  </w:p>
  <w:p w:rsidR="000F7813" w:rsidRDefault="000F7813" w:rsidP="00765DE5">
    <w:pPr>
      <w:pStyle w:val="Header"/>
      <w:tabs>
        <w:tab w:val="clear" w:pos="4680"/>
        <w:tab w:val="clear" w:pos="9360"/>
        <w:tab w:val="center" w:pos="3182"/>
        <w:tab w:val="right" w:pos="6307"/>
      </w:tabs>
      <w:rPr>
        <w:b/>
      </w:rPr>
    </w:pPr>
  </w:p>
  <w:p w:rsidR="000F7813" w:rsidRDefault="000F7813" w:rsidP="00765DE5">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765DE5">
    <w:pPr>
      <w:pStyle w:val="Header"/>
      <w:tabs>
        <w:tab w:val="clear" w:pos="4680"/>
        <w:tab w:val="clear" w:pos="9360"/>
        <w:tab w:val="center" w:pos="3182"/>
        <w:tab w:val="right" w:pos="6307"/>
      </w:tabs>
      <w:rPr>
        <w:rFonts w:ascii="Univers Condensed" w:hAnsi="Univers Condensed"/>
        <w:b/>
        <w:sz w:val="16"/>
        <w:u w:val="single"/>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230</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A05-LEG DEPT-HOUSE OF REPRESENTATIVES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232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A15-LEG DEPT-CODIFICATION OF LAWS &amp; LEG COUNCIL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231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BE7B8E">
    <w:pPr>
      <w:pStyle w:val="Header"/>
      <w:tabs>
        <w:tab w:val="clear" w:pos="4680"/>
        <w:tab w:val="clear" w:pos="9360"/>
        <w:tab w:val="center" w:pos="3182"/>
        <w:tab w:val="right" w:pos="6307"/>
      </w:tabs>
      <w:jc w:val="center"/>
      <w:rPr>
        <w:b/>
      </w:rPr>
    </w:pPr>
    <w:r w:rsidRPr="00F65EAA">
      <w:rPr>
        <w:b/>
      </w:rPr>
      <w:t>A15-LEG DEPT-CODIFICATION OF LAWS &amp; LEG COUNCIL</w:t>
    </w:r>
  </w:p>
  <w:p w:rsidR="000F7813" w:rsidRDefault="000F7813" w:rsidP="00BE7B8E">
    <w:pPr>
      <w:pStyle w:val="Header"/>
      <w:tabs>
        <w:tab w:val="clear" w:pos="4680"/>
        <w:tab w:val="clear" w:pos="9360"/>
        <w:tab w:val="center" w:pos="3182"/>
        <w:tab w:val="right" w:pos="6307"/>
      </w:tabs>
      <w:rPr>
        <w:b/>
      </w:rPr>
    </w:pPr>
  </w:p>
  <w:p w:rsidR="000F7813" w:rsidRDefault="000F7813" w:rsidP="00BE7B8E">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BE7B8E">
    <w:pPr>
      <w:pStyle w:val="Header"/>
      <w:tabs>
        <w:tab w:val="clear" w:pos="4680"/>
        <w:tab w:val="clear" w:pos="9360"/>
        <w:tab w:val="center" w:pos="3182"/>
        <w:tab w:val="right" w:pos="6307"/>
      </w:tabs>
      <w:rPr>
        <w:rFonts w:ascii="Univers Condensed" w:hAnsi="Univers Condensed"/>
        <w:b/>
        <w:sz w:val="16"/>
        <w:u w:val="single"/>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232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A17-LEG DEPT-LEGISLATIVE SERVICES AGENCY</w:t>
    </w:r>
  </w:p>
  <w:p w:rsidR="000F7813" w:rsidRDefault="000F7813" w:rsidP="00800996">
    <w:pPr>
      <w:pStyle w:val="Header"/>
      <w:tabs>
        <w:tab w:val="clear" w:pos="4680"/>
        <w:tab w:val="clear" w:pos="9360"/>
        <w:tab w:val="center" w:pos="3182"/>
        <w:tab w:val="right" w:pos="6307"/>
      </w:tabs>
      <w:rPr>
        <w:b/>
      </w:rPr>
    </w:pPr>
  </w:p>
  <w:p w:rsidR="000F7813" w:rsidRDefault="000F7813" w:rsidP="00800996">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800996">
    <w:pPr>
      <w:pStyle w:val="Header"/>
      <w:tabs>
        <w:tab w:val="clear" w:pos="4680"/>
        <w:tab w:val="clear" w:pos="9360"/>
        <w:tab w:val="center" w:pos="3182"/>
        <w:tab w:val="right" w:pos="6307"/>
      </w:tabs>
      <w:rPr>
        <w:rFonts w:ascii="Univers Condensed" w:hAnsi="Univers Condensed"/>
        <w:b/>
        <w:sz w:val="16"/>
        <w:u w:val="single"/>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232</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A17-LEG DEPT-LEGISLATIVE SERVICES AGENCY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234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A20-LEG DEPT-LEG AUDIT COUNCIL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233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A20-LEG DEPT-LEG AUDIT COUNCIL</w:t>
    </w:r>
  </w:p>
  <w:p w:rsidR="000F7813" w:rsidRDefault="000F7813" w:rsidP="00800996">
    <w:pPr>
      <w:pStyle w:val="Header"/>
      <w:tabs>
        <w:tab w:val="clear" w:pos="4680"/>
        <w:tab w:val="clear" w:pos="9360"/>
        <w:tab w:val="center" w:pos="3182"/>
        <w:tab w:val="right" w:pos="6307"/>
      </w:tabs>
      <w:rPr>
        <w:b/>
      </w:rPr>
    </w:pPr>
  </w:p>
  <w:p w:rsidR="000F7813" w:rsidRDefault="000F7813" w:rsidP="00800996">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800996">
    <w:pPr>
      <w:pStyle w:val="Header"/>
      <w:tabs>
        <w:tab w:val="clear" w:pos="4680"/>
        <w:tab w:val="clear" w:pos="9360"/>
        <w:tab w:val="center" w:pos="3182"/>
        <w:tab w:val="right" w:pos="6307"/>
      </w:tabs>
      <w:rPr>
        <w:rFonts w:ascii="Univers Condensed" w:hAnsi="Univers Condensed"/>
        <w:b/>
        <w:sz w:val="16"/>
        <w:u w:val="single"/>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234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D05-GOVERNOR’S OFF-EXECUTIVE CONTROL OF STATE</w:t>
    </w:r>
  </w:p>
  <w:p w:rsidR="000F7813" w:rsidRDefault="000F7813" w:rsidP="00EB46A5">
    <w:pPr>
      <w:pStyle w:val="Header"/>
      <w:tabs>
        <w:tab w:val="clear" w:pos="4680"/>
        <w:tab w:val="clear" w:pos="9360"/>
        <w:tab w:val="center" w:pos="3182"/>
        <w:tab w:val="right" w:pos="6307"/>
      </w:tabs>
      <w:rPr>
        <w:b/>
      </w:rPr>
    </w:pPr>
  </w:p>
  <w:p w:rsidR="000F7813" w:rsidRDefault="000F7813" w:rsidP="00EB46A5">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EB46A5">
    <w:pPr>
      <w:pStyle w:val="Header"/>
      <w:tabs>
        <w:tab w:val="clear" w:pos="4680"/>
        <w:tab w:val="clear" w:pos="9360"/>
        <w:tab w:val="center" w:pos="3182"/>
        <w:tab w:val="right" w:pos="6307"/>
      </w:tabs>
      <w:rPr>
        <w:rFonts w:ascii="Univers Condensed" w:hAnsi="Univers Condensed"/>
        <w:b/>
        <w:sz w:val="16"/>
        <w:u w:val="single"/>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234</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D05-GOVERNOR’S OFF-EXECUTIVE CONTROL OF STATE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31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H67-EDUCATIONAL TELEVISION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240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D17-GOVERNOR’S OFF-EXECUTIVE POLICY &amp; PROGRAMS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239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D17-GOVERNOR’S OFF-EXECUTIVE POLICY &amp; PROGRAMS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242</w:t>
    </w:r>
    <w:r>
      <w:rPr>
        <w:b/>
      </w:rPr>
      <w:fldChar w:fldCharType="end"/>
    </w:r>
    <w:r>
      <w:rPr>
        <w:b/>
      </w:rPr>
      <w:tab/>
      <w:t>STATUTES AT LARGE</w:t>
    </w:r>
    <w:r>
      <w:rPr>
        <w:b/>
      </w:rPr>
      <w:tab/>
      <w:t>(No. XX</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D20-GOVERNOR’S OFF-MANSION AND GROUNDS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241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D20-GOVERNOR’S OFF-MANSION AND GROUNDS</w:t>
    </w:r>
  </w:p>
  <w:p w:rsidR="000F7813" w:rsidRDefault="000F7813" w:rsidP="00C31CBF">
    <w:pPr>
      <w:pStyle w:val="Header"/>
      <w:tabs>
        <w:tab w:val="clear" w:pos="4680"/>
        <w:tab w:val="clear" w:pos="9360"/>
        <w:tab w:val="center" w:pos="3182"/>
        <w:tab w:val="right" w:pos="6307"/>
      </w:tabs>
      <w:rPr>
        <w:b/>
      </w:rPr>
    </w:pPr>
  </w:p>
  <w:p w:rsidR="000F7813" w:rsidRDefault="000F7813" w:rsidP="00C31CBF">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C31CBF">
    <w:pPr>
      <w:pStyle w:val="Header"/>
      <w:tabs>
        <w:tab w:val="clear" w:pos="4680"/>
        <w:tab w:val="clear" w:pos="9360"/>
        <w:tab w:val="center" w:pos="3182"/>
        <w:tab w:val="right" w:pos="6307"/>
      </w:tabs>
      <w:rPr>
        <w:rFonts w:ascii="Univers Condensed" w:hAnsi="Univers Condensed"/>
        <w:b/>
        <w:sz w:val="16"/>
        <w:u w:val="single"/>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242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D25-OFFICE OF INSPECTOR GENERAL</w:t>
    </w:r>
  </w:p>
  <w:p w:rsidR="000F7813" w:rsidRDefault="000F7813" w:rsidP="00D75575">
    <w:pPr>
      <w:pStyle w:val="Header"/>
      <w:tabs>
        <w:tab w:val="clear" w:pos="4680"/>
        <w:tab w:val="clear" w:pos="9360"/>
        <w:tab w:val="center" w:pos="3182"/>
        <w:tab w:val="right" w:pos="6307"/>
      </w:tabs>
      <w:rPr>
        <w:b/>
      </w:rPr>
    </w:pPr>
  </w:p>
  <w:p w:rsidR="000F7813" w:rsidRDefault="000F7813" w:rsidP="00D75575">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D75575">
    <w:pPr>
      <w:pStyle w:val="Header"/>
      <w:tabs>
        <w:tab w:val="clear" w:pos="4680"/>
        <w:tab w:val="clear" w:pos="9360"/>
        <w:tab w:val="center" w:pos="3182"/>
        <w:tab w:val="right" w:pos="6307"/>
      </w:tabs>
      <w:rPr>
        <w:rFonts w:ascii="Univers Condensed" w:hAnsi="Univers Condensed"/>
        <w:b/>
        <w:sz w:val="16"/>
        <w:u w:val="single"/>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242</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D25-OFFICE OF INSPECTOR GENERAL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244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E04-LIEUTENANT GOVERNOR’S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243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E04-LIEUTENANT GOVERNOR’S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248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E08-SECRETARY OF STATE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245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E08-SECRETARY OF STATE</w:t>
    </w:r>
  </w:p>
  <w:p w:rsidR="000F7813" w:rsidRDefault="000F7813" w:rsidP="00BB5ECF">
    <w:pPr>
      <w:pStyle w:val="Header"/>
      <w:tabs>
        <w:tab w:val="clear" w:pos="4680"/>
        <w:tab w:val="clear" w:pos="9360"/>
        <w:tab w:val="center" w:pos="3182"/>
        <w:tab w:val="right" w:pos="6307"/>
      </w:tabs>
      <w:rPr>
        <w:b/>
      </w:rPr>
    </w:pPr>
  </w:p>
  <w:p w:rsidR="000F7813" w:rsidRDefault="000F7813" w:rsidP="00BB5ECF">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BB5ECF">
    <w:pPr>
      <w:pStyle w:val="Header"/>
      <w:tabs>
        <w:tab w:val="clear" w:pos="4680"/>
        <w:tab w:val="clear" w:pos="9360"/>
        <w:tab w:val="center" w:pos="3182"/>
        <w:tab w:val="right" w:pos="6307"/>
      </w:tabs>
      <w:rPr>
        <w:rFonts w:ascii="Univers Condensed" w:hAnsi="Univers Condensed"/>
        <w:b/>
        <w:sz w:val="16"/>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832F9D">
      <w:rPr>
        <w:b/>
        <w:noProof/>
      </w:rPr>
      <w:t>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0B302B" w:rsidRDefault="000F7813" w:rsidP="000B302B">
    <w:pPr>
      <w:pStyle w:val="Header"/>
      <w:tabs>
        <w:tab w:val="clear" w:pos="4680"/>
        <w:tab w:val="clear" w:pos="9360"/>
        <w:tab w:val="center" w:pos="3182"/>
        <w:tab w:val="right" w:pos="6307"/>
      </w:tabs>
      <w:jc w:val="center"/>
      <w:rPr>
        <w:b/>
        <w:sz w:val="1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30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124FD0">
    <w:pPr>
      <w:pStyle w:val="Header"/>
      <w:tabs>
        <w:tab w:val="clear" w:pos="4680"/>
        <w:tab w:val="clear" w:pos="9360"/>
        <w:tab w:val="center" w:pos="3182"/>
        <w:tab w:val="right" w:pos="6307"/>
      </w:tabs>
      <w:jc w:val="center"/>
      <w:rPr>
        <w:b/>
      </w:rPr>
    </w:pPr>
    <w:r w:rsidRPr="00F65EAA">
      <w:rPr>
        <w:b/>
      </w:rPr>
      <w:t>H67-EDUCATIONAL TELEVISION COMMISSION</w:t>
    </w:r>
  </w:p>
  <w:p w:rsidR="000F7813" w:rsidRDefault="000F7813" w:rsidP="00124FD0">
    <w:pPr>
      <w:pStyle w:val="Header"/>
      <w:tabs>
        <w:tab w:val="clear" w:pos="4680"/>
        <w:tab w:val="clear" w:pos="9360"/>
        <w:tab w:val="center" w:pos="3182"/>
        <w:tab w:val="right" w:pos="6307"/>
      </w:tabs>
      <w:rPr>
        <w:b/>
      </w:rPr>
    </w:pPr>
  </w:p>
  <w:p w:rsidR="000F7813" w:rsidRDefault="000F7813" w:rsidP="00124FD0">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124FD0">
    <w:pPr>
      <w:pStyle w:val="Header"/>
      <w:tabs>
        <w:tab w:val="clear" w:pos="4680"/>
        <w:tab w:val="clear" w:pos="9360"/>
        <w:tab w:val="center" w:pos="3182"/>
        <w:tab w:val="right" w:pos="6307"/>
      </w:tabs>
      <w:rPr>
        <w:rFonts w:ascii="Univers Condensed" w:hAnsi="Univers Condensed"/>
        <w:b/>
        <w:sz w:val="16"/>
        <w:u w:val="single"/>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246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E12-COMPTROLLER GENERAL’S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247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E12-COMPTROLLER GENERAL’S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248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E16-STATE TREASURER’S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248</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E16-STATE TREASURER’S OFFICE</w:t>
    </w:r>
  </w:p>
  <w:p w:rsidR="000F7813" w:rsidRPr="00F65EAA" w:rsidRDefault="000F7813" w:rsidP="000B302B">
    <w:pPr>
      <w:pStyle w:val="Header"/>
      <w:tabs>
        <w:tab w:val="clear" w:pos="4680"/>
        <w:tab w:val="clear" w:pos="9360"/>
        <w:tab w:val="center" w:pos="3182"/>
        <w:tab w:val="right" w:pos="6307"/>
      </w:tabs>
      <w:jc w:val="center"/>
      <w:rPr>
        <w:b/>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252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DA0506">
    <w:pPr>
      <w:pStyle w:val="Header"/>
      <w:tabs>
        <w:tab w:val="clear" w:pos="4680"/>
        <w:tab w:val="clear" w:pos="9360"/>
        <w:tab w:val="center" w:pos="3182"/>
        <w:tab w:val="right" w:pos="6307"/>
      </w:tabs>
      <w:jc w:val="center"/>
      <w:rPr>
        <w:b/>
      </w:rPr>
    </w:pPr>
    <w:r w:rsidRPr="00F65EAA">
      <w:rPr>
        <w:b/>
      </w:rPr>
      <w:t>E19-RETIREMENT SYSTEM INVESTMENT COMMISSION</w:t>
    </w:r>
  </w:p>
  <w:p w:rsidR="000F7813" w:rsidRDefault="000F7813" w:rsidP="00DA0506">
    <w:pPr>
      <w:pStyle w:val="Header"/>
      <w:tabs>
        <w:tab w:val="clear" w:pos="4680"/>
        <w:tab w:val="clear" w:pos="9360"/>
        <w:tab w:val="center" w:pos="3182"/>
        <w:tab w:val="right" w:pos="6307"/>
      </w:tabs>
      <w:rPr>
        <w:b/>
      </w:rPr>
    </w:pPr>
  </w:p>
  <w:p w:rsidR="000F7813" w:rsidRDefault="000F7813" w:rsidP="00DA0506">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DA0506">
    <w:pPr>
      <w:pStyle w:val="Header"/>
      <w:tabs>
        <w:tab w:val="clear" w:pos="4680"/>
        <w:tab w:val="clear" w:pos="9360"/>
        <w:tab w:val="center" w:pos="3182"/>
        <w:tab w:val="right" w:pos="6307"/>
      </w:tabs>
      <w:rPr>
        <w:rFonts w:ascii="Univers Condensed" w:hAnsi="Univers Condensed"/>
        <w:b/>
        <w:sz w:val="16"/>
        <w:u w:val="single"/>
      </w:rP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249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252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E24-ADJUTANT GENERAL’S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253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E24-ADJUTANT GENERAL’S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254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E28-ELECTION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255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E28-ELECTION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34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H03-COMMISSION ON HIGHER EDUCATION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266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F03-BUDGET AND CONTROL BOARD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265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F03-BUDGET AND CONTROL BOARD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270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F27-B &amp; C-AUDITOR’S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267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F27-B &amp; C-AUDITOR’S OFFICE</w:t>
    </w:r>
  </w:p>
  <w:p w:rsidR="000F7813" w:rsidRDefault="000F7813" w:rsidP="009171C9">
    <w:pPr>
      <w:pStyle w:val="Header"/>
      <w:tabs>
        <w:tab w:val="clear" w:pos="4680"/>
        <w:tab w:val="clear" w:pos="9360"/>
        <w:tab w:val="center" w:pos="3182"/>
        <w:tab w:val="right" w:pos="6307"/>
      </w:tabs>
      <w:rPr>
        <w:b/>
      </w:rPr>
    </w:pPr>
  </w:p>
  <w:p w:rsidR="000F7813" w:rsidRDefault="000F7813" w:rsidP="009171C9">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9171C9">
    <w:pPr>
      <w:pStyle w:val="Header"/>
      <w:tabs>
        <w:tab w:val="clear" w:pos="4680"/>
        <w:tab w:val="clear" w:pos="9360"/>
        <w:tab w:val="center" w:pos="3182"/>
        <w:tab w:val="right" w:pos="6307"/>
      </w:tabs>
      <w:rPr>
        <w:rFonts w:ascii="Univers Condensed" w:hAnsi="Univers Condensed"/>
        <w:b/>
        <w:sz w:val="16"/>
        <w:u w:val="single"/>
      </w:rP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268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F30-B &amp; C-EMPLOYEE BENEFITS</w:t>
    </w:r>
  </w:p>
  <w:p w:rsidR="000F7813" w:rsidRDefault="000F7813" w:rsidP="009B1ACE">
    <w:pPr>
      <w:pStyle w:val="Header"/>
      <w:tabs>
        <w:tab w:val="clear" w:pos="4680"/>
        <w:tab w:val="clear" w:pos="9360"/>
        <w:tab w:val="center" w:pos="3182"/>
        <w:tab w:val="right" w:pos="6307"/>
      </w:tabs>
      <w:rPr>
        <w:b/>
      </w:rPr>
    </w:pPr>
  </w:p>
  <w:p w:rsidR="000F7813" w:rsidRDefault="000F7813" w:rsidP="009B1ACE">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9B1ACE">
    <w:pPr>
      <w:pStyle w:val="Header"/>
      <w:tabs>
        <w:tab w:val="clear" w:pos="4680"/>
        <w:tab w:val="clear" w:pos="9360"/>
        <w:tab w:val="center" w:pos="3182"/>
        <w:tab w:val="right" w:pos="6307"/>
      </w:tabs>
      <w:rPr>
        <w:rFonts w:ascii="Univers Condensed" w:hAnsi="Univers Condensed"/>
        <w:b/>
        <w:sz w:val="16"/>
        <w:u w:val="single"/>
      </w:rP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268</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F30-B &amp; C-EMPLOYEE BENEFITS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268</w:t>
    </w:r>
    <w:r>
      <w:rPr>
        <w:b/>
      </w:rPr>
      <w:fldChar w:fldCharType="end"/>
    </w:r>
    <w:r>
      <w:rPr>
        <w:b/>
      </w:rPr>
      <w:tab/>
      <w:t>STATUTES AT LARGE</w:t>
    </w:r>
    <w:r>
      <w:rPr>
        <w:b/>
      </w:rPr>
      <w:tab/>
      <w:t>(No. XX</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F31-CAPITAL RESERVE FUND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273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F31-CAPITAL RESERVE FUND</w:t>
    </w:r>
  </w:p>
  <w:p w:rsidR="000F7813" w:rsidRPr="00F65EAA" w:rsidRDefault="000F7813" w:rsidP="000B302B">
    <w:pPr>
      <w:pStyle w:val="Header"/>
      <w:tabs>
        <w:tab w:val="clear" w:pos="4680"/>
        <w:tab w:val="clear" w:pos="9360"/>
        <w:tab w:val="center" w:pos="3182"/>
        <w:tab w:val="right" w:pos="6307"/>
      </w:tabs>
      <w:jc w:val="center"/>
      <w:rPr>
        <w:b/>
      </w:rP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270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F50-PUBLIC EMPLOYEE BENEFIT AUTHORITY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269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F50-PUBLIC EMPLOYEE BENEFIT AUTHORITY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33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H03-COMMISSION ON HIGHER EDUCATION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272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R44-DEPARTMENT OF REVENUE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271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R44-DEPARTMENT OF REVENUE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276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R52-STATE ETHICS COMMISSION</w:t>
    </w:r>
  </w:p>
  <w:p w:rsidR="000F7813" w:rsidRPr="00F65EAA" w:rsidRDefault="000F7813" w:rsidP="000B302B">
    <w:pPr>
      <w:pStyle w:val="Header"/>
      <w:tabs>
        <w:tab w:val="clear" w:pos="4680"/>
        <w:tab w:val="clear" w:pos="9360"/>
        <w:tab w:val="center" w:pos="3182"/>
        <w:tab w:val="right" w:pos="6307"/>
      </w:tabs>
      <w:jc w:val="center"/>
      <w:rPr>
        <w:b/>
      </w:rP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273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R52-STATE ETHICS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274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S60-PROCUREMENT REVIEW PANEL</w:t>
    </w:r>
  </w:p>
  <w:p w:rsidR="000F7813" w:rsidRDefault="000F7813" w:rsidP="00F82E17">
    <w:pPr>
      <w:pStyle w:val="Header"/>
      <w:tabs>
        <w:tab w:val="clear" w:pos="4680"/>
        <w:tab w:val="clear" w:pos="9360"/>
        <w:tab w:val="center" w:pos="3182"/>
        <w:tab w:val="right" w:pos="6307"/>
      </w:tabs>
      <w:rPr>
        <w:b/>
      </w:rPr>
    </w:pPr>
  </w:p>
  <w:p w:rsidR="000F7813" w:rsidRDefault="000F7813" w:rsidP="00F82E17">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F82E17">
    <w:pPr>
      <w:pStyle w:val="Header"/>
      <w:tabs>
        <w:tab w:val="clear" w:pos="4680"/>
        <w:tab w:val="clear" w:pos="9360"/>
        <w:tab w:val="center" w:pos="3182"/>
        <w:tab w:val="right" w:pos="6307"/>
      </w:tabs>
      <w:rPr>
        <w:rFonts w:ascii="Univers Condensed" w:hAnsi="Univers Condensed"/>
        <w:b/>
        <w:sz w:val="16"/>
        <w:u w:val="single"/>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274</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S60-PROCUREMENT REVIEW PANEL</w:t>
    </w:r>
  </w:p>
  <w:p w:rsidR="000F7813" w:rsidRPr="00F65EAA" w:rsidRDefault="000F7813" w:rsidP="000B302B">
    <w:pPr>
      <w:pStyle w:val="Header"/>
      <w:tabs>
        <w:tab w:val="clear" w:pos="4680"/>
        <w:tab w:val="clear" w:pos="9360"/>
        <w:tab w:val="center" w:pos="3182"/>
        <w:tab w:val="right" w:pos="6307"/>
      </w:tabs>
      <w:jc w:val="center"/>
      <w:rPr>
        <w:b/>
      </w:rP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274</w:t>
    </w:r>
    <w:r>
      <w:rPr>
        <w:b/>
      </w:rPr>
      <w:fldChar w:fldCharType="end"/>
    </w:r>
    <w:r>
      <w:rPr>
        <w:b/>
      </w:rPr>
      <w:tab/>
      <w:t>STATUTES AT LARGE</w:t>
    </w:r>
    <w:r>
      <w:rPr>
        <w:b/>
      </w:rPr>
      <w:tab/>
      <w:t>(No. XX</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V04-DEBT SERVICE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279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V04-DEBT SERVICE</w:t>
    </w:r>
  </w:p>
  <w:p w:rsidR="000F7813" w:rsidRPr="00F65EAA" w:rsidRDefault="000F7813" w:rsidP="000B302B">
    <w:pPr>
      <w:pStyle w:val="Header"/>
      <w:tabs>
        <w:tab w:val="clear" w:pos="4680"/>
        <w:tab w:val="clear" w:pos="9360"/>
        <w:tab w:val="center" w:pos="3182"/>
        <w:tab w:val="right" w:pos="6307"/>
      </w:tabs>
      <w:jc w:val="center"/>
      <w:rPr>
        <w:b/>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276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532B8C">
    <w:pPr>
      <w:pStyle w:val="Header"/>
      <w:tabs>
        <w:tab w:val="clear" w:pos="4680"/>
        <w:tab w:val="clear" w:pos="9360"/>
        <w:tab w:val="center" w:pos="3182"/>
        <w:tab w:val="right" w:pos="6307"/>
      </w:tabs>
      <w:jc w:val="center"/>
      <w:rPr>
        <w:b/>
      </w:rPr>
    </w:pPr>
    <w:r w:rsidRPr="00F65EAA">
      <w:rPr>
        <w:b/>
      </w:rPr>
      <w:t>X22-AID TO SUBDIV - STATE TREASURER</w:t>
    </w:r>
  </w:p>
  <w:p w:rsidR="000F7813" w:rsidRDefault="000F7813" w:rsidP="00532B8C">
    <w:pPr>
      <w:pStyle w:val="Header"/>
      <w:tabs>
        <w:tab w:val="clear" w:pos="4680"/>
        <w:tab w:val="clear" w:pos="9360"/>
        <w:tab w:val="center" w:pos="3182"/>
        <w:tab w:val="right" w:pos="6307"/>
      </w:tabs>
      <w:rPr>
        <w:b/>
      </w:rPr>
    </w:pPr>
  </w:p>
  <w:p w:rsidR="000F7813" w:rsidRDefault="000F7813" w:rsidP="00532B8C">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532B8C">
    <w:pPr>
      <w:pStyle w:val="Header"/>
      <w:tabs>
        <w:tab w:val="clear" w:pos="4680"/>
        <w:tab w:val="clear" w:pos="9360"/>
        <w:tab w:val="center" w:pos="3182"/>
        <w:tab w:val="right" w:pos="6307"/>
      </w:tabs>
      <w:rPr>
        <w:rFonts w:ascii="Univers Condensed" w:hAnsi="Univers Condensed"/>
        <w:b/>
        <w:sz w:val="16"/>
        <w:u w:val="single"/>
      </w:rP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275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36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H06-HIGHER EDUCATION TUITION GRANTS COMMISSION</w:t>
    </w:r>
  </w:p>
  <w:p w:rsidR="000F7813" w:rsidRPr="00F65EAA" w:rsidRDefault="000F7813" w:rsidP="000B302B">
    <w:pPr>
      <w:pStyle w:val="Header"/>
      <w:tabs>
        <w:tab w:val="clear" w:pos="4680"/>
        <w:tab w:val="clear" w:pos="9360"/>
        <w:tab w:val="center" w:pos="3182"/>
        <w:tab w:val="right" w:pos="6307"/>
      </w:tabs>
      <w:jc w:val="center"/>
      <w:rPr>
        <w:b/>
      </w:rP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276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276</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F60A68">
    <w:pPr>
      <w:pStyle w:val="Header"/>
      <w:tabs>
        <w:tab w:val="clear" w:pos="4680"/>
        <w:tab w:val="clear" w:pos="9360"/>
        <w:tab w:val="center" w:pos="3182"/>
        <w:tab w:val="right" w:pos="6307"/>
      </w:tabs>
      <w:jc w:val="center"/>
      <w:rPr>
        <w:b/>
      </w:rPr>
    </w:pPr>
    <w:r w:rsidRPr="00F65EAA">
      <w:rPr>
        <w:b/>
      </w:rPr>
      <w:t>X44-AID TO SUBDIV - DEPARTMENT OF REVENUE</w:t>
    </w:r>
  </w:p>
  <w:p w:rsidR="000F7813" w:rsidRDefault="000F7813" w:rsidP="00F60A68">
    <w:pPr>
      <w:pStyle w:val="Header"/>
      <w:tabs>
        <w:tab w:val="clear" w:pos="4680"/>
        <w:tab w:val="clear" w:pos="9360"/>
        <w:tab w:val="center" w:pos="3182"/>
        <w:tab w:val="right" w:pos="6307"/>
      </w:tabs>
      <w:rPr>
        <w:b/>
      </w:rPr>
    </w:pPr>
  </w:p>
  <w:p w:rsidR="000F7813" w:rsidRDefault="000F7813" w:rsidP="00F60A6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F60A68">
    <w:pPr>
      <w:pStyle w:val="Header"/>
      <w:tabs>
        <w:tab w:val="clear" w:pos="4680"/>
        <w:tab w:val="clear" w:pos="9360"/>
        <w:tab w:val="center" w:pos="3182"/>
        <w:tab w:val="right" w:pos="6307"/>
      </w:tabs>
      <w:rPr>
        <w:rFonts w:ascii="Univers Condensed" w:hAnsi="Univers Condensed"/>
        <w:b/>
        <w:sz w:val="16"/>
        <w:u w:val="single"/>
      </w:rPr>
    </w:pPr>
  </w:p>
  <w:p w:rsidR="000F7813" w:rsidRDefault="000F7813" w:rsidP="00F60A68">
    <w:pPr>
      <w:pStyle w:val="Header"/>
      <w:tabs>
        <w:tab w:val="clear" w:pos="4680"/>
        <w:tab w:val="clear" w:pos="9360"/>
        <w:tab w:val="center" w:pos="3182"/>
        <w:tab w:val="right" w:pos="6307"/>
      </w:tabs>
      <w:jc w:val="center"/>
      <w:rPr>
        <w:b/>
      </w:rPr>
    </w:pPr>
  </w:p>
  <w:p w:rsidR="000F7813" w:rsidRPr="00F65EAA" w:rsidRDefault="000F7813" w:rsidP="00F60A68">
    <w:pPr>
      <w:pStyle w:val="Header"/>
      <w:tabs>
        <w:tab w:val="clear" w:pos="4680"/>
        <w:tab w:val="clear" w:pos="9360"/>
        <w:tab w:val="center" w:pos="3182"/>
        <w:tab w:val="right" w:pos="6307"/>
      </w:tabs>
      <w:jc w:val="center"/>
      <w:rPr>
        <w:b/>
      </w:rP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278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D50-EXECUTIVE BUDGET OFFICE</w:t>
    </w:r>
  </w:p>
  <w:p w:rsidR="000F7813" w:rsidRPr="00F65EAA" w:rsidRDefault="000F7813" w:rsidP="000B302B">
    <w:pPr>
      <w:pStyle w:val="Header"/>
      <w:tabs>
        <w:tab w:val="clear" w:pos="4680"/>
        <w:tab w:val="clear" w:pos="9360"/>
        <w:tab w:val="center" w:pos="3182"/>
        <w:tab w:val="right" w:pos="6307"/>
      </w:tabs>
      <w:jc w:val="center"/>
      <w:rPr>
        <w:b/>
      </w:rP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277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D50-EXECUTIVE BUDGET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278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E50-REVENUE AND FISCAL AFFAIRS OFFICE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278</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E50-REVENUE AND FISCAL AFFAIRS OFFICE</w:t>
    </w:r>
  </w:p>
  <w:p w:rsidR="000F7813" w:rsidRPr="00F65EAA" w:rsidRDefault="000F7813" w:rsidP="000B302B">
    <w:pPr>
      <w:pStyle w:val="Header"/>
      <w:tabs>
        <w:tab w:val="clear" w:pos="4680"/>
        <w:tab w:val="clear" w:pos="9360"/>
        <w:tab w:val="center" w:pos="3182"/>
        <w:tab w:val="right" w:pos="6307"/>
      </w:tabs>
      <w:jc w:val="center"/>
      <w:rPr>
        <w:b/>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280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REVENUE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Pr>
        <w:b/>
        <w:noProof/>
      </w:rPr>
      <w:t>279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REVENUE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280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B32E68">
    <w:pPr>
      <w:pStyle w:val="Header"/>
      <w:tabs>
        <w:tab w:val="clear" w:pos="4680"/>
        <w:tab w:val="clear" w:pos="9360"/>
        <w:tab w:val="center" w:pos="3182"/>
        <w:tab w:val="right" w:pos="6307"/>
      </w:tabs>
      <w:jc w:val="center"/>
      <w:rPr>
        <w:b/>
      </w:rPr>
    </w:pPr>
    <w:r w:rsidRPr="00F65EAA">
      <w:rPr>
        <w:b/>
      </w:rPr>
      <w:t>R</w:t>
    </w:r>
    <w:r>
      <w:rPr>
        <w:b/>
      </w:rPr>
      <w:t>ECAPITULATION</w:t>
    </w:r>
  </w:p>
  <w:p w:rsidR="000F7813" w:rsidRDefault="000F7813" w:rsidP="00B32E68">
    <w:pPr>
      <w:pStyle w:val="Header"/>
      <w:tabs>
        <w:tab w:val="clear" w:pos="4680"/>
        <w:tab w:val="clear" w:pos="9360"/>
        <w:tab w:val="center" w:pos="3182"/>
        <w:tab w:val="right" w:pos="6307"/>
      </w:tabs>
      <w:rPr>
        <w:b/>
      </w:rPr>
    </w:pPr>
  </w:p>
  <w:p w:rsidR="000F7813" w:rsidRDefault="000F7813" w:rsidP="00B32E6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B32E68">
    <w:pPr>
      <w:pStyle w:val="Header"/>
      <w:tabs>
        <w:tab w:val="clear" w:pos="4680"/>
        <w:tab w:val="clear" w:pos="9360"/>
        <w:tab w:val="center" w:pos="3182"/>
        <w:tab w:val="right" w:pos="6307"/>
      </w:tabs>
      <w:rPr>
        <w:rFonts w:ascii="Univers Condensed" w:hAnsi="Univers Condensed"/>
        <w:b/>
        <w:sz w:val="16"/>
        <w:u w:val="single"/>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279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R</w:t>
    </w:r>
    <w:r>
      <w:rPr>
        <w:b/>
      </w:rPr>
      <w:t>ECAPITULATION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35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H06-HIGHER EDUCATION TUITION GRANTS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721"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282</w:t>
    </w:r>
    <w:r>
      <w:rPr>
        <w:b/>
      </w:rPr>
      <w:fldChar w:fldCharType="end"/>
    </w:r>
    <w:r>
      <w:rPr>
        <w:b/>
      </w:rPr>
      <w:tab/>
      <w:t>STATUTES AT LARGE</w:t>
    </w:r>
    <w:r>
      <w:rPr>
        <w:b/>
      </w:rPr>
      <w:tab/>
      <w:t>(No. 286</w:t>
    </w:r>
  </w:p>
  <w:p w:rsidR="00300721"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300721" w:rsidRPr="00F65EAA" w:rsidRDefault="000F7813" w:rsidP="00B32E68">
    <w:pPr>
      <w:pStyle w:val="Header"/>
      <w:tabs>
        <w:tab w:val="clear" w:pos="4680"/>
        <w:tab w:val="clear" w:pos="9360"/>
        <w:tab w:val="center" w:pos="3182"/>
        <w:tab w:val="right" w:pos="6307"/>
      </w:tabs>
      <w:jc w:val="center"/>
      <w:rPr>
        <w:b/>
      </w:rPr>
    </w:pPr>
    <w:r w:rsidRPr="00F65EAA">
      <w:rPr>
        <w:b/>
      </w:rPr>
      <w:t>R</w:t>
    </w:r>
    <w:r>
      <w:rPr>
        <w:b/>
      </w:rPr>
      <w:t>EVENUE</w:t>
    </w:r>
  </w:p>
  <w:p w:rsidR="00300721" w:rsidRPr="00AF06A8" w:rsidRDefault="00832F9D" w:rsidP="00B32E68">
    <w:pPr>
      <w:pStyle w:val="Header"/>
      <w:tabs>
        <w:tab w:val="clear" w:pos="4680"/>
        <w:tab w:val="clear" w:pos="9360"/>
        <w:tab w:val="center" w:pos="3182"/>
        <w:tab w:val="right" w:pos="6307"/>
      </w:tabs>
      <w:rPr>
        <w:rFonts w:ascii="Univers Condensed" w:hAnsi="Univers Condensed"/>
        <w:b/>
        <w:sz w:val="16"/>
        <w:u w:val="single"/>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721"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281</w:t>
    </w:r>
    <w:r>
      <w:rPr>
        <w:b/>
      </w:rPr>
      <w:fldChar w:fldCharType="end"/>
    </w:r>
  </w:p>
  <w:p w:rsidR="00300721"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300721" w:rsidRPr="00AF06A8" w:rsidRDefault="00832F9D"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36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H09-THE CITADEL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37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H09-THE CITADEL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38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H12-CLEMSON UNIVERSITY (EDUCATIONAL &amp; GENERAL)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39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H12-CLEMSON UNIVERSITY (EDUCATIONAL &amp; GENERAL)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40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H15-UNIVERSITY OF CHARLESTON</w:t>
    </w:r>
  </w:p>
  <w:p w:rsidR="000F7813" w:rsidRDefault="000F7813" w:rsidP="006B27B3">
    <w:pPr>
      <w:pStyle w:val="Header"/>
      <w:tabs>
        <w:tab w:val="clear" w:pos="4680"/>
        <w:tab w:val="clear" w:pos="9360"/>
        <w:tab w:val="center" w:pos="3182"/>
        <w:tab w:val="right" w:pos="6307"/>
      </w:tabs>
      <w:rPr>
        <w:b/>
      </w:rPr>
    </w:pPr>
  </w:p>
  <w:p w:rsidR="000F7813" w:rsidRDefault="000F7813" w:rsidP="006B27B3">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6B27B3">
    <w:pPr>
      <w:pStyle w:val="Header"/>
      <w:tabs>
        <w:tab w:val="clear" w:pos="4680"/>
        <w:tab w:val="clear" w:pos="9360"/>
        <w:tab w:val="center" w:pos="3182"/>
        <w:tab w:val="right" w:pos="6307"/>
      </w:tabs>
      <w:rPr>
        <w:rFonts w:ascii="Univers Condensed" w:hAnsi="Univers Condensed"/>
        <w:b/>
        <w:sz w:val="16"/>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41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H15-UNIVERSITY OF CHARLESTON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42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H17-COASTAL CAROLINA UNIVERSITY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43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H17-COASTAL CAROLINA UNIVERSITY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44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H18-FRANCIS MARION UNIVERSITY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45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H18-FRANCIS MARION UNIVERSITY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46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H21-LANDER UNIVERSITY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45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D2629F">
    <w:pPr>
      <w:pStyle w:val="Header"/>
      <w:tabs>
        <w:tab w:val="clear" w:pos="4680"/>
        <w:tab w:val="clear" w:pos="9360"/>
        <w:tab w:val="center" w:pos="3182"/>
        <w:tab w:val="right" w:pos="6307"/>
      </w:tabs>
      <w:jc w:val="center"/>
      <w:rPr>
        <w:b/>
      </w:rPr>
    </w:pPr>
    <w:r w:rsidRPr="00F65EAA">
      <w:rPr>
        <w:b/>
      </w:rPr>
      <w:t>H21-LANDER UNIVERSITY</w:t>
    </w:r>
  </w:p>
  <w:p w:rsidR="000F7813" w:rsidRDefault="000F7813" w:rsidP="00D2629F">
    <w:pPr>
      <w:pStyle w:val="Header"/>
      <w:tabs>
        <w:tab w:val="clear" w:pos="4680"/>
        <w:tab w:val="clear" w:pos="9360"/>
        <w:tab w:val="center" w:pos="3182"/>
        <w:tab w:val="right" w:pos="6307"/>
      </w:tabs>
      <w:rPr>
        <w:b/>
      </w:rPr>
    </w:pPr>
  </w:p>
  <w:p w:rsidR="000F7813" w:rsidRDefault="000F7813" w:rsidP="00D2629F">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D2629F">
    <w:pPr>
      <w:pStyle w:val="Header"/>
      <w:tabs>
        <w:tab w:val="clear" w:pos="4680"/>
        <w:tab w:val="clear" w:pos="9360"/>
        <w:tab w:val="center" w:pos="3182"/>
        <w:tab w:val="right" w:pos="6307"/>
      </w:tabs>
      <w:rPr>
        <w:rFonts w:ascii="Univers Condensed" w:hAnsi="Univers Condensed"/>
        <w:b/>
        <w:sz w:val="16"/>
        <w:u w:val="single"/>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46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47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H24-SOUTH CAROLINA STATE UNIVERSITY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50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H27-UNIVERSITY OF SOUTH CAROLINA</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51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H27-UNIVERSITY OF SOUTH CAROLINA</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52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H29-U S C - AIKEN CAMPUS</w:t>
    </w:r>
  </w:p>
  <w:p w:rsidR="000F7813" w:rsidRDefault="000F7813" w:rsidP="00294C12">
    <w:pPr>
      <w:pStyle w:val="Header"/>
      <w:tabs>
        <w:tab w:val="clear" w:pos="4680"/>
        <w:tab w:val="clear" w:pos="9360"/>
        <w:tab w:val="center" w:pos="3182"/>
        <w:tab w:val="right" w:pos="6307"/>
      </w:tabs>
      <w:rPr>
        <w:b/>
      </w:rPr>
    </w:pPr>
  </w:p>
  <w:p w:rsidR="000F7813" w:rsidRDefault="000F7813" w:rsidP="00294C12">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294C12">
    <w:pPr>
      <w:pStyle w:val="Header"/>
      <w:tabs>
        <w:tab w:val="clear" w:pos="4680"/>
        <w:tab w:val="clear" w:pos="9360"/>
        <w:tab w:val="center" w:pos="3182"/>
        <w:tab w:val="right" w:pos="6307"/>
      </w:tabs>
      <w:rPr>
        <w:rFonts w:ascii="Univers Condensed" w:hAnsi="Univers Condensed"/>
        <w:b/>
        <w:sz w:val="16"/>
        <w:u w:val="single"/>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53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H29-U S C - AIKEN CAMPUS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54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H34-U S C - UPSTATE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55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H34-U S C - UPSTATE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56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H36-U S C - BEAUFORT CAMPUS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55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CE1E16">
    <w:pPr>
      <w:pStyle w:val="Header"/>
      <w:tabs>
        <w:tab w:val="clear" w:pos="4680"/>
        <w:tab w:val="clear" w:pos="9360"/>
        <w:tab w:val="center" w:pos="3182"/>
        <w:tab w:val="right" w:pos="6307"/>
      </w:tabs>
      <w:jc w:val="center"/>
      <w:rPr>
        <w:b/>
      </w:rPr>
    </w:pPr>
    <w:r w:rsidRPr="00F65EAA">
      <w:rPr>
        <w:b/>
      </w:rPr>
      <w:t>H36-U S C - BEAUFORT CAMPUS</w:t>
    </w:r>
  </w:p>
  <w:p w:rsidR="000F7813" w:rsidRDefault="000F7813" w:rsidP="00CE1E16">
    <w:pPr>
      <w:pStyle w:val="Header"/>
      <w:tabs>
        <w:tab w:val="clear" w:pos="4680"/>
        <w:tab w:val="clear" w:pos="9360"/>
        <w:tab w:val="center" w:pos="3182"/>
        <w:tab w:val="right" w:pos="6307"/>
      </w:tabs>
      <w:rPr>
        <w:b/>
      </w:rPr>
    </w:pPr>
  </w:p>
  <w:p w:rsidR="000F7813" w:rsidRDefault="000F7813" w:rsidP="00CE1E16">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CE1E16">
    <w:pPr>
      <w:pStyle w:val="Header"/>
      <w:tabs>
        <w:tab w:val="clear" w:pos="4680"/>
        <w:tab w:val="clear" w:pos="9360"/>
        <w:tab w:val="center" w:pos="3182"/>
        <w:tab w:val="right" w:pos="6307"/>
      </w:tabs>
      <w:rPr>
        <w:rFonts w:ascii="Univers Condensed" w:hAnsi="Univers Condensed"/>
        <w:b/>
        <w:sz w:val="16"/>
        <w:u w:val="single"/>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58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H37-U S C - LANCASTER CAMPUS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57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H37-U S C - LANCASTER CAMPUS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58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D921F3">
    <w:pPr>
      <w:pStyle w:val="Header"/>
      <w:tabs>
        <w:tab w:val="clear" w:pos="4680"/>
        <w:tab w:val="clear" w:pos="9360"/>
        <w:tab w:val="center" w:pos="3182"/>
        <w:tab w:val="right" w:pos="6307"/>
      </w:tabs>
      <w:jc w:val="center"/>
      <w:rPr>
        <w:b/>
      </w:rPr>
    </w:pPr>
    <w:r w:rsidRPr="00F65EAA">
      <w:rPr>
        <w:b/>
      </w:rPr>
      <w:t>H38-U S C - SALKEHATCHIE CAMPUS</w:t>
    </w:r>
  </w:p>
  <w:p w:rsidR="000F7813" w:rsidRDefault="000F7813" w:rsidP="00D921F3">
    <w:pPr>
      <w:pStyle w:val="Header"/>
      <w:tabs>
        <w:tab w:val="clear" w:pos="4680"/>
        <w:tab w:val="clear" w:pos="9360"/>
        <w:tab w:val="center" w:pos="3182"/>
        <w:tab w:val="right" w:pos="6307"/>
      </w:tabs>
      <w:rPr>
        <w:b/>
      </w:rPr>
    </w:pPr>
  </w:p>
  <w:p w:rsidR="000F7813" w:rsidRDefault="000F7813" w:rsidP="00D921F3">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D921F3">
    <w:pPr>
      <w:pStyle w:val="Header"/>
      <w:tabs>
        <w:tab w:val="clear" w:pos="4680"/>
        <w:tab w:val="clear" w:pos="9360"/>
        <w:tab w:val="center" w:pos="3182"/>
        <w:tab w:val="right" w:pos="6307"/>
      </w:tabs>
      <w:rPr>
        <w:rFonts w:ascii="Univers Condensed" w:hAnsi="Univers Condensed"/>
        <w:b/>
        <w:sz w:val="16"/>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H63-DEPARTMENT OF EDUCATION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59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H38-U S C - SALKEHATCHIE CAMPUS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60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H39-U S C - SUMTER CAMPUS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60</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H39-U S C - SUMTER CAMPUS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62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H40-U S C - UNION CAMPUS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61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6628C1">
    <w:pPr>
      <w:pStyle w:val="Header"/>
      <w:tabs>
        <w:tab w:val="clear" w:pos="4680"/>
        <w:tab w:val="clear" w:pos="9360"/>
        <w:tab w:val="center" w:pos="3182"/>
        <w:tab w:val="right" w:pos="6307"/>
      </w:tabs>
      <w:jc w:val="center"/>
      <w:rPr>
        <w:b/>
      </w:rPr>
    </w:pPr>
    <w:r w:rsidRPr="00F65EAA">
      <w:rPr>
        <w:b/>
      </w:rPr>
      <w:t>H40-U S C - UNION CAMPUS</w:t>
    </w:r>
  </w:p>
  <w:p w:rsidR="000F7813" w:rsidRDefault="000F7813" w:rsidP="006628C1">
    <w:pPr>
      <w:pStyle w:val="Header"/>
      <w:tabs>
        <w:tab w:val="clear" w:pos="4680"/>
        <w:tab w:val="clear" w:pos="9360"/>
        <w:tab w:val="center" w:pos="3182"/>
        <w:tab w:val="right" w:pos="6307"/>
      </w:tabs>
      <w:rPr>
        <w:b/>
      </w:rPr>
    </w:pPr>
  </w:p>
  <w:p w:rsidR="000F7813" w:rsidRDefault="000F7813" w:rsidP="006628C1">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6628C1">
    <w:pPr>
      <w:pStyle w:val="Header"/>
      <w:tabs>
        <w:tab w:val="clear" w:pos="4680"/>
        <w:tab w:val="clear" w:pos="9360"/>
        <w:tab w:val="center" w:pos="3182"/>
        <w:tab w:val="right" w:pos="6307"/>
      </w:tabs>
      <w:rPr>
        <w:rFonts w:ascii="Univers Condensed" w:hAnsi="Univers Condensed"/>
        <w:b/>
        <w:sz w:val="16"/>
        <w:u w:val="single"/>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64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H47-WINTHROP UNIVERSITY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63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H47-WINTHROP UNIVERSITY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64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65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H51-MEDICAL UNIVERSITY OF SOUTH CAROLINA</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66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494F51">
    <w:pPr>
      <w:pStyle w:val="Header"/>
      <w:tabs>
        <w:tab w:val="clear" w:pos="4680"/>
        <w:tab w:val="clear" w:pos="9360"/>
        <w:tab w:val="center" w:pos="3182"/>
        <w:tab w:val="right" w:pos="6307"/>
      </w:tabs>
      <w:jc w:val="center"/>
      <w:rPr>
        <w:b/>
      </w:rPr>
    </w:pPr>
    <w:r w:rsidRPr="00F65EAA">
      <w:rPr>
        <w:b/>
      </w:rPr>
      <w:t>H51-MEDICAL UNIVERSITY OF SOUTH CAROLINA</w:t>
    </w:r>
  </w:p>
  <w:p w:rsidR="000F7813" w:rsidRDefault="000F7813" w:rsidP="00494F51">
    <w:pPr>
      <w:pStyle w:val="Header"/>
      <w:tabs>
        <w:tab w:val="clear" w:pos="4680"/>
        <w:tab w:val="clear" w:pos="9360"/>
        <w:tab w:val="center" w:pos="3182"/>
        <w:tab w:val="right" w:pos="6307"/>
      </w:tabs>
      <w:rPr>
        <w:b/>
      </w:rPr>
    </w:pPr>
  </w:p>
  <w:p w:rsidR="000F7813" w:rsidRDefault="000F7813" w:rsidP="00494F51">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494F51">
    <w:pPr>
      <w:pStyle w:val="Header"/>
      <w:tabs>
        <w:tab w:val="clear" w:pos="4680"/>
        <w:tab w:val="clear" w:pos="9360"/>
        <w:tab w:val="center" w:pos="3182"/>
        <w:tab w:val="right" w:pos="6307"/>
      </w:tabs>
      <w:rPr>
        <w:rFonts w:ascii="Univers Condensed" w:hAnsi="Univers Condensed"/>
        <w:b/>
        <w:sz w:val="16"/>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H63-DEPARTMENT OF EDUCATION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68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H53-AREA HEALTH EDUCATION CONSORTIUM</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67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H53-AREA HEALTH EDUCATION CONSORTIUM</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74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H59-TECHNICAL &amp; COMPREHENSIVE EDUCATION BOARD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73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H59-TECHNICAL &amp; COMPREHENSIVE EDUCATION BOARD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76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H79-DEPARTMENT OF ARCHIVES AND HISTORY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75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D544B8">
    <w:pPr>
      <w:pStyle w:val="Header"/>
      <w:tabs>
        <w:tab w:val="clear" w:pos="4680"/>
        <w:tab w:val="clear" w:pos="9360"/>
        <w:tab w:val="center" w:pos="3182"/>
        <w:tab w:val="right" w:pos="6307"/>
      </w:tabs>
      <w:jc w:val="center"/>
      <w:rPr>
        <w:b/>
      </w:rPr>
    </w:pPr>
    <w:r w:rsidRPr="00F65EAA">
      <w:rPr>
        <w:b/>
      </w:rPr>
      <w:t>H79-DEPARTMENT OF ARCHIVES AND HISTORY</w:t>
    </w:r>
  </w:p>
  <w:p w:rsidR="000F7813" w:rsidRDefault="000F7813" w:rsidP="00D544B8">
    <w:pPr>
      <w:pStyle w:val="Header"/>
      <w:tabs>
        <w:tab w:val="clear" w:pos="4680"/>
        <w:tab w:val="clear" w:pos="9360"/>
        <w:tab w:val="center" w:pos="3182"/>
        <w:tab w:val="right" w:pos="6307"/>
      </w:tabs>
      <w:rPr>
        <w:b/>
      </w:rPr>
    </w:pPr>
  </w:p>
  <w:p w:rsidR="000F7813" w:rsidRDefault="000F7813" w:rsidP="00D544B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D544B8">
    <w:pPr>
      <w:pStyle w:val="Header"/>
      <w:tabs>
        <w:tab w:val="clear" w:pos="4680"/>
        <w:tab w:val="clear" w:pos="9360"/>
        <w:tab w:val="center" w:pos="3182"/>
        <w:tab w:val="right" w:pos="6307"/>
      </w:tabs>
      <w:rPr>
        <w:rFonts w:ascii="Univers Condensed" w:hAnsi="Univers Condensed"/>
        <w:b/>
        <w:sz w:val="16"/>
        <w:u w:val="single"/>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78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H87-STATE LIBRARY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77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H87-STATE LIBRARY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78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H91-ARTS COMMISSION</w:t>
    </w:r>
  </w:p>
  <w:p w:rsidR="000F7813" w:rsidRPr="00F65EAA" w:rsidRDefault="000F7813" w:rsidP="000B302B">
    <w:pPr>
      <w:pStyle w:val="Header"/>
      <w:tabs>
        <w:tab w:val="clear" w:pos="4680"/>
        <w:tab w:val="clear" w:pos="9360"/>
        <w:tab w:val="center" w:pos="3182"/>
        <w:tab w:val="right" w:pos="6307"/>
      </w:tabs>
      <w:jc w:val="center"/>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79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H91-ARTS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16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H66-LOTTERY EXPENDITURE ACCOUNT</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80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H95-STATE MUSEUM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80</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H95-STATE MUSEUM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82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H73-VOCATIONAL REHABILITATION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81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H73-VOCATIONAL REHABILITATION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86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J02-DEPT OF HEALTH AND HUMAN SERVICES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83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87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257F1F">
    <w:pPr>
      <w:pStyle w:val="Header"/>
      <w:tabs>
        <w:tab w:val="clear" w:pos="4680"/>
        <w:tab w:val="clear" w:pos="9360"/>
        <w:tab w:val="center" w:pos="3182"/>
        <w:tab w:val="right" w:pos="6307"/>
      </w:tabs>
      <w:jc w:val="center"/>
      <w:rPr>
        <w:b/>
      </w:rPr>
    </w:pPr>
    <w:r w:rsidRPr="00F65EAA">
      <w:rPr>
        <w:b/>
      </w:rPr>
      <w:t>J02-DEPT OF HEALTH AND HUMAN SERVICES</w:t>
    </w:r>
  </w:p>
  <w:p w:rsidR="000F7813" w:rsidRDefault="000F7813" w:rsidP="00257F1F">
    <w:pPr>
      <w:pStyle w:val="Header"/>
      <w:tabs>
        <w:tab w:val="clear" w:pos="4680"/>
        <w:tab w:val="clear" w:pos="9360"/>
        <w:tab w:val="center" w:pos="3182"/>
        <w:tab w:val="right" w:pos="6307"/>
      </w:tabs>
      <w:rPr>
        <w:b/>
      </w:rPr>
    </w:pPr>
  </w:p>
  <w:p w:rsidR="000F7813" w:rsidRDefault="000F7813" w:rsidP="00257F1F">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257F1F">
    <w:pPr>
      <w:pStyle w:val="Header"/>
      <w:tabs>
        <w:tab w:val="clear" w:pos="4680"/>
        <w:tab w:val="clear" w:pos="9360"/>
        <w:tab w:val="center" w:pos="3182"/>
        <w:tab w:val="right" w:pos="6307"/>
      </w:tabs>
      <w:rPr>
        <w:rFonts w:ascii="Univers Condensed" w:hAnsi="Univers Condensed"/>
        <w:b/>
        <w:sz w:val="16"/>
        <w:u w:val="single"/>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96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J04-DEPT OF HEALTH AND ENVIRONMENTAL CONTROL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97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J04-DEPT OF HEALTH AND ENVIRONMENTAL CONTROL</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98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XXX)</w:t>
    </w:r>
    <w:r>
      <w:rPr>
        <w:b/>
      </w:rPr>
      <w:tab/>
      <w:t>OF SOUTH CAROLINA</w:t>
    </w:r>
    <w:r>
      <w:rPr>
        <w:b/>
      </w:rPr>
      <w:tab/>
    </w:r>
    <w:r>
      <w:rPr>
        <w:b/>
      </w:rPr>
      <w:fldChar w:fldCharType="begin"/>
    </w:r>
    <w:r>
      <w:rPr>
        <w:b/>
      </w:rPr>
      <w:instrText xml:space="preserve"> PAGE  \* MERGEFORMAT </w:instrText>
    </w:r>
    <w:r>
      <w:rPr>
        <w:b/>
      </w:rPr>
      <w:fldChar w:fldCharType="separate"/>
    </w:r>
    <w:r>
      <w:rPr>
        <w:b/>
        <w:noProof/>
      </w:rPr>
      <w:t>15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H66-LOTTERY EXPENDITURE ACCOUNT</w:t>
    </w:r>
  </w:p>
  <w:p w:rsidR="000F7813" w:rsidRPr="00F65EAA" w:rsidRDefault="000F7813" w:rsidP="000B302B">
    <w:pPr>
      <w:pStyle w:val="Header"/>
      <w:tabs>
        <w:tab w:val="clear" w:pos="4680"/>
        <w:tab w:val="clear" w:pos="9360"/>
        <w:tab w:val="center" w:pos="3182"/>
        <w:tab w:val="right" w:pos="6307"/>
      </w:tabs>
      <w:jc w:val="center"/>
      <w:rPr>
        <w:b/>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105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J12-DEPT OF MENTAL HEALTH</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104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5535E">
    <w:pPr>
      <w:pStyle w:val="Header"/>
      <w:tabs>
        <w:tab w:val="clear" w:pos="4680"/>
        <w:tab w:val="clear" w:pos="9360"/>
        <w:tab w:val="center" w:pos="3182"/>
        <w:tab w:val="right" w:pos="6307"/>
      </w:tabs>
      <w:jc w:val="center"/>
      <w:rPr>
        <w:b/>
      </w:rPr>
    </w:pPr>
    <w:r w:rsidRPr="00F65EAA">
      <w:rPr>
        <w:b/>
      </w:rPr>
      <w:t>J12-DEPT OF MENTAL HEALTH</w:t>
    </w:r>
  </w:p>
  <w:p w:rsidR="000F7813" w:rsidRDefault="000F7813" w:rsidP="0005535E">
    <w:pPr>
      <w:pStyle w:val="Header"/>
      <w:tabs>
        <w:tab w:val="clear" w:pos="4680"/>
        <w:tab w:val="clear" w:pos="9360"/>
        <w:tab w:val="center" w:pos="3182"/>
        <w:tab w:val="right" w:pos="6307"/>
      </w:tabs>
      <w:rPr>
        <w:b/>
      </w:rPr>
    </w:pPr>
  </w:p>
  <w:p w:rsidR="000F7813" w:rsidRDefault="000F7813" w:rsidP="0005535E">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05535E">
    <w:pPr>
      <w:pStyle w:val="Header"/>
      <w:tabs>
        <w:tab w:val="clear" w:pos="4680"/>
        <w:tab w:val="clear" w:pos="9360"/>
        <w:tab w:val="center" w:pos="3182"/>
        <w:tab w:val="right" w:pos="6307"/>
      </w:tabs>
      <w:rPr>
        <w:rFonts w:ascii="Univers Condensed" w:hAnsi="Univers Condensed"/>
        <w:b/>
        <w:sz w:val="16"/>
        <w:u w:val="single"/>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110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J16-DEPT OF DISABILITIES AND SPECIAL NEEDS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111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J16-DEPT OF DISABILITIES AND SPECIAL NEEDS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112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J20-DEPT OF ALCOHOL &amp; OTHER DRUG ABUSE SERVICES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113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J20-DEPT OF ALCOHOL &amp; OTHER DRUG ABUSE SERVICES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122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L04-DEPARTMENT OF SOCIAL SERVICES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123</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L04-DEPARTMENT OF SOCIAL SERVICES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124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125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L24-COMMISSION FOR THE BLIND</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130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L32-HOUSING FINANCE AND DEVELOPMENT AUTHORITY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129</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L32-HOUSING FINANCE AND DEVELOPMENT AUTHORITY</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132</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P12-FORESTRY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131</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P12-FORESTRY COMMISSION</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134</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P16-DEPARTMENT OF AGRICULTURE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135</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P16-DEPARTMENT OF AGRICULTURE</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136</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t>No. 286)</w:t>
    </w:r>
    <w:r>
      <w:rPr>
        <w:b/>
      </w:rPr>
      <w:tab/>
      <w:t>OF SOUTH CAROLINA</w:t>
    </w:r>
    <w:r>
      <w:rPr>
        <w:b/>
      </w:rPr>
      <w:tab/>
    </w:r>
    <w:r>
      <w:rPr>
        <w:b/>
      </w:rPr>
      <w:fldChar w:fldCharType="begin"/>
    </w:r>
    <w:r>
      <w:rPr>
        <w:b/>
      </w:rPr>
      <w:instrText xml:space="preserve"> PAGE  \* MERGEFORMAT </w:instrText>
    </w:r>
    <w:r>
      <w:rPr>
        <w:b/>
      </w:rPr>
      <w:fldChar w:fldCharType="separate"/>
    </w:r>
    <w:r w:rsidR="00701452">
      <w:rPr>
        <w:b/>
        <w:noProof/>
      </w:rPr>
      <w:t>137</w:t>
    </w:r>
    <w:r>
      <w:rPr>
        <w:b/>
      </w:rPr>
      <w:fldChar w:fldCharType="end"/>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0B302B">
    <w:pPr>
      <w:pStyle w:val="Header"/>
      <w:tabs>
        <w:tab w:val="clear" w:pos="4680"/>
        <w:tab w:val="clear" w:pos="9360"/>
        <w:tab w:val="center" w:pos="3182"/>
        <w:tab w:val="right" w:pos="6307"/>
      </w:tabs>
      <w:jc w:val="center"/>
      <w:rPr>
        <w:b/>
      </w:rPr>
    </w:pPr>
    <w:r w:rsidRPr="00F65EAA">
      <w:rPr>
        <w:b/>
      </w:rPr>
      <w:t>P20-CLEMSON UNIV (PUBLIC SERVICE ACTIVITIES)</w:t>
    </w:r>
  </w:p>
  <w:p w:rsidR="000F7813" w:rsidRDefault="000F7813" w:rsidP="00AF06A8">
    <w:pPr>
      <w:pStyle w:val="Header"/>
      <w:tabs>
        <w:tab w:val="clear" w:pos="4680"/>
        <w:tab w:val="clear" w:pos="9360"/>
        <w:tab w:val="center" w:pos="3182"/>
        <w:tab w:val="right" w:pos="6307"/>
      </w:tabs>
      <w:rPr>
        <w:b/>
      </w:rPr>
    </w:pPr>
  </w:p>
  <w:p w:rsidR="000F7813" w:rsidRDefault="000F7813" w:rsidP="00AF06A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AF06A8">
    <w:pPr>
      <w:pStyle w:val="Header"/>
      <w:tabs>
        <w:tab w:val="clear" w:pos="4680"/>
        <w:tab w:val="clear" w:pos="9360"/>
        <w:tab w:val="center" w:pos="3182"/>
        <w:tab w:val="right" w:pos="6307"/>
      </w:tabs>
      <w:rPr>
        <w:rFonts w:ascii="Univers Condensed" w:hAnsi="Univers Condensed"/>
        <w:b/>
        <w:sz w:val="16"/>
        <w:u w:val="single"/>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sidR="00701452">
      <w:rPr>
        <w:b/>
        <w:noProof/>
      </w:rPr>
      <w:t>138</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611EB7">
    <w:pPr>
      <w:pStyle w:val="Header"/>
      <w:tabs>
        <w:tab w:val="clear" w:pos="4680"/>
        <w:tab w:val="clear" w:pos="9360"/>
        <w:tab w:val="center" w:pos="3182"/>
        <w:tab w:val="right" w:pos="6307"/>
      </w:tabs>
      <w:jc w:val="center"/>
      <w:rPr>
        <w:b/>
      </w:rPr>
    </w:pPr>
    <w:r w:rsidRPr="00F65EAA">
      <w:rPr>
        <w:b/>
      </w:rPr>
      <w:t>P20-CLEMSON UNIV (PUBLIC SERVICE ACTIVITIES)</w:t>
    </w:r>
  </w:p>
  <w:p w:rsidR="000F7813" w:rsidRDefault="000F7813" w:rsidP="00611EB7">
    <w:pPr>
      <w:pStyle w:val="Header"/>
      <w:tabs>
        <w:tab w:val="clear" w:pos="4680"/>
        <w:tab w:val="clear" w:pos="9360"/>
        <w:tab w:val="center" w:pos="3182"/>
        <w:tab w:val="right" w:pos="6307"/>
      </w:tabs>
      <w:rPr>
        <w:b/>
      </w:rPr>
    </w:pPr>
  </w:p>
  <w:p w:rsidR="000F7813" w:rsidRDefault="000F7813" w:rsidP="00611EB7">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611EB7">
    <w:pPr>
      <w:pStyle w:val="Header"/>
      <w:tabs>
        <w:tab w:val="clear" w:pos="4680"/>
        <w:tab w:val="clear" w:pos="9360"/>
        <w:tab w:val="center" w:pos="3182"/>
        <w:tab w:val="right" w:pos="6307"/>
      </w:tabs>
      <w:rPr>
        <w:rFonts w:ascii="Univers Condensed" w:hAnsi="Univers Condensed"/>
        <w:b/>
        <w:sz w:val="16"/>
        <w:u w:val="single"/>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13" w:rsidRDefault="000F7813" w:rsidP="000B302B">
    <w:pPr>
      <w:pStyle w:val="Header"/>
      <w:tabs>
        <w:tab w:val="clear" w:pos="4680"/>
        <w:tab w:val="clear" w:pos="9360"/>
        <w:tab w:val="center" w:pos="3182"/>
        <w:tab w:val="right" w:pos="6307"/>
      </w:tabs>
      <w:rPr>
        <w:b/>
      </w:rPr>
    </w:pPr>
    <w:r>
      <w:rPr>
        <w:b/>
      </w:rPr>
      <w:fldChar w:fldCharType="begin"/>
    </w:r>
    <w:r>
      <w:rPr>
        <w:b/>
      </w:rPr>
      <w:instrText xml:space="preserve"> PAGE  \* MERGEFORMAT </w:instrText>
    </w:r>
    <w:r>
      <w:rPr>
        <w:b/>
      </w:rPr>
      <w:fldChar w:fldCharType="separate"/>
    </w:r>
    <w:r>
      <w:rPr>
        <w:b/>
        <w:noProof/>
      </w:rPr>
      <w:t>140</w:t>
    </w:r>
    <w:r>
      <w:rPr>
        <w:b/>
      </w:rPr>
      <w:fldChar w:fldCharType="end"/>
    </w:r>
    <w:r>
      <w:rPr>
        <w:b/>
      </w:rPr>
      <w:tab/>
      <w:t>STATUTES AT LARGE</w:t>
    </w:r>
    <w:r>
      <w:rPr>
        <w:b/>
      </w:rPr>
      <w:tab/>
      <w:t>(No. 286</w:t>
    </w:r>
  </w:p>
  <w:p w:rsidR="000F7813" w:rsidRDefault="000F7813" w:rsidP="000B302B">
    <w:pPr>
      <w:pStyle w:val="Header"/>
      <w:tabs>
        <w:tab w:val="clear" w:pos="4680"/>
        <w:tab w:val="clear" w:pos="9360"/>
        <w:tab w:val="center" w:pos="3182"/>
        <w:tab w:val="right" w:pos="6307"/>
      </w:tabs>
      <w:jc w:val="center"/>
      <w:rPr>
        <w:b/>
        <w:sz w:val="18"/>
      </w:rPr>
    </w:pPr>
    <w:r>
      <w:rPr>
        <w:b/>
        <w:sz w:val="18"/>
      </w:rPr>
      <w:t>General and Permanent Laws--2014</w:t>
    </w:r>
  </w:p>
  <w:p w:rsidR="000F7813" w:rsidRPr="00F65EAA" w:rsidRDefault="000F7813" w:rsidP="008D2F58">
    <w:pPr>
      <w:pStyle w:val="Header"/>
      <w:tabs>
        <w:tab w:val="clear" w:pos="4680"/>
        <w:tab w:val="clear" w:pos="9360"/>
        <w:tab w:val="center" w:pos="3182"/>
        <w:tab w:val="right" w:pos="6307"/>
      </w:tabs>
      <w:jc w:val="center"/>
      <w:rPr>
        <w:b/>
      </w:rPr>
    </w:pPr>
    <w:r w:rsidRPr="00F65EAA">
      <w:rPr>
        <w:b/>
      </w:rPr>
      <w:t>P20-CLEMSON UNIV (PUBLIC SERVICE ACTIVITIES)</w:t>
    </w:r>
  </w:p>
  <w:p w:rsidR="000F7813" w:rsidRDefault="000F7813" w:rsidP="008D2F58">
    <w:pPr>
      <w:pStyle w:val="Header"/>
      <w:tabs>
        <w:tab w:val="clear" w:pos="4680"/>
        <w:tab w:val="clear" w:pos="9360"/>
        <w:tab w:val="center" w:pos="3182"/>
        <w:tab w:val="right" w:pos="6307"/>
      </w:tabs>
      <w:rPr>
        <w:b/>
      </w:rPr>
    </w:pPr>
  </w:p>
  <w:p w:rsidR="000F7813" w:rsidRDefault="000F7813" w:rsidP="008D2F58">
    <w:pPr>
      <w:pStyle w:val="Header"/>
      <w:tabs>
        <w:tab w:val="clear" w:pos="4680"/>
        <w:tab w:val="clear" w:pos="9360"/>
        <w:tab w:val="center" w:pos="3182"/>
        <w:tab w:val="right" w:pos="6307"/>
      </w:tabs>
      <w:rPr>
        <w:rFonts w:ascii="Univers Condensed" w:hAnsi="Univers Condensed"/>
        <w:b/>
        <w:sz w:val="16"/>
        <w:u w:val="single"/>
      </w:rPr>
    </w:pPr>
    <w:r>
      <w:rPr>
        <w:b/>
      </w:rPr>
      <w:tab/>
    </w:r>
    <w:r>
      <w:rPr>
        <w:b/>
      </w:rPr>
      <w:tab/>
    </w:r>
    <w:r>
      <w:rPr>
        <w:rFonts w:ascii="Univers Condensed" w:hAnsi="Univers Condensed"/>
        <w:b/>
        <w:sz w:val="16"/>
        <w:u w:val="single"/>
      </w:rPr>
      <w:t>TOTAL FUNDS                      GENERAL FUNDS</w:t>
    </w:r>
  </w:p>
  <w:p w:rsidR="000F7813" w:rsidRPr="00AF06A8" w:rsidRDefault="000F7813" w:rsidP="008D2F58">
    <w:pPr>
      <w:pStyle w:val="Header"/>
      <w:tabs>
        <w:tab w:val="clear" w:pos="4680"/>
        <w:tab w:val="clear" w:pos="9360"/>
        <w:tab w:val="center" w:pos="3182"/>
        <w:tab w:val="right" w:pos="6307"/>
      </w:tabs>
      <w:rPr>
        <w:rFonts w:ascii="Univers Condensed" w:hAnsi="Univers Condensed"/>
        <w:b/>
        <w:sz w:val="16"/>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98009B"/>
    <w:rsid w:val="0003021C"/>
    <w:rsid w:val="00046112"/>
    <w:rsid w:val="00065651"/>
    <w:rsid w:val="00065D50"/>
    <w:rsid w:val="00067AF5"/>
    <w:rsid w:val="00085192"/>
    <w:rsid w:val="000916F2"/>
    <w:rsid w:val="000B13AB"/>
    <w:rsid w:val="000B6061"/>
    <w:rsid w:val="000D7FB1"/>
    <w:rsid w:val="000E2184"/>
    <w:rsid w:val="000E3EF6"/>
    <w:rsid w:val="000E6863"/>
    <w:rsid w:val="000F7813"/>
    <w:rsid w:val="00117FFA"/>
    <w:rsid w:val="00126B65"/>
    <w:rsid w:val="00180078"/>
    <w:rsid w:val="001A5940"/>
    <w:rsid w:val="001A7408"/>
    <w:rsid w:val="001B4902"/>
    <w:rsid w:val="001F0933"/>
    <w:rsid w:val="00200F4A"/>
    <w:rsid w:val="00211997"/>
    <w:rsid w:val="00213CE1"/>
    <w:rsid w:val="002166FF"/>
    <w:rsid w:val="00230CAD"/>
    <w:rsid w:val="0024652B"/>
    <w:rsid w:val="00252ACA"/>
    <w:rsid w:val="002933A0"/>
    <w:rsid w:val="002B4EB5"/>
    <w:rsid w:val="002C1D69"/>
    <w:rsid w:val="002C1E0E"/>
    <w:rsid w:val="002D0D4E"/>
    <w:rsid w:val="002F0DF9"/>
    <w:rsid w:val="002F3180"/>
    <w:rsid w:val="002F404D"/>
    <w:rsid w:val="002F4C50"/>
    <w:rsid w:val="00326DC7"/>
    <w:rsid w:val="00350F1B"/>
    <w:rsid w:val="00365BCA"/>
    <w:rsid w:val="00391E0B"/>
    <w:rsid w:val="0039410D"/>
    <w:rsid w:val="003A180E"/>
    <w:rsid w:val="003A30C8"/>
    <w:rsid w:val="003B729B"/>
    <w:rsid w:val="003C1F71"/>
    <w:rsid w:val="003D696C"/>
    <w:rsid w:val="003E1F9E"/>
    <w:rsid w:val="003E65E4"/>
    <w:rsid w:val="003F1EC6"/>
    <w:rsid w:val="003F49B6"/>
    <w:rsid w:val="00400724"/>
    <w:rsid w:val="00416952"/>
    <w:rsid w:val="00422353"/>
    <w:rsid w:val="00431771"/>
    <w:rsid w:val="00437381"/>
    <w:rsid w:val="00455C4E"/>
    <w:rsid w:val="00492329"/>
    <w:rsid w:val="00495870"/>
    <w:rsid w:val="00496521"/>
    <w:rsid w:val="004C2B36"/>
    <w:rsid w:val="004E32F2"/>
    <w:rsid w:val="004E3EB7"/>
    <w:rsid w:val="005034EC"/>
    <w:rsid w:val="00504A77"/>
    <w:rsid w:val="005116D5"/>
    <w:rsid w:val="0052591C"/>
    <w:rsid w:val="005357AB"/>
    <w:rsid w:val="00537450"/>
    <w:rsid w:val="00550798"/>
    <w:rsid w:val="005709CF"/>
    <w:rsid w:val="0058115A"/>
    <w:rsid w:val="00586563"/>
    <w:rsid w:val="00592504"/>
    <w:rsid w:val="005940E2"/>
    <w:rsid w:val="00595677"/>
    <w:rsid w:val="00597906"/>
    <w:rsid w:val="005A4426"/>
    <w:rsid w:val="005E5134"/>
    <w:rsid w:val="005E79BC"/>
    <w:rsid w:val="005F70C1"/>
    <w:rsid w:val="00611E37"/>
    <w:rsid w:val="00624293"/>
    <w:rsid w:val="00631B3C"/>
    <w:rsid w:val="00635290"/>
    <w:rsid w:val="00645FDF"/>
    <w:rsid w:val="006522C3"/>
    <w:rsid w:val="00663E91"/>
    <w:rsid w:val="0066527B"/>
    <w:rsid w:val="00676260"/>
    <w:rsid w:val="00676F46"/>
    <w:rsid w:val="00677E2D"/>
    <w:rsid w:val="00682DCA"/>
    <w:rsid w:val="00686AFF"/>
    <w:rsid w:val="006B06EF"/>
    <w:rsid w:val="006C4C86"/>
    <w:rsid w:val="006D2687"/>
    <w:rsid w:val="006E56D5"/>
    <w:rsid w:val="00701452"/>
    <w:rsid w:val="00702671"/>
    <w:rsid w:val="007310D3"/>
    <w:rsid w:val="00746BE3"/>
    <w:rsid w:val="00754799"/>
    <w:rsid w:val="00773DE4"/>
    <w:rsid w:val="007741D2"/>
    <w:rsid w:val="00785A82"/>
    <w:rsid w:val="007860E3"/>
    <w:rsid w:val="00794933"/>
    <w:rsid w:val="007A1E9D"/>
    <w:rsid w:val="007C4B5C"/>
    <w:rsid w:val="007E5027"/>
    <w:rsid w:val="00817B14"/>
    <w:rsid w:val="00820C7D"/>
    <w:rsid w:val="00824FEF"/>
    <w:rsid w:val="00831C73"/>
    <w:rsid w:val="00832F9D"/>
    <w:rsid w:val="00835D06"/>
    <w:rsid w:val="00864985"/>
    <w:rsid w:val="009057BB"/>
    <w:rsid w:val="00910309"/>
    <w:rsid w:val="00931B8C"/>
    <w:rsid w:val="00946DB1"/>
    <w:rsid w:val="00947332"/>
    <w:rsid w:val="00956787"/>
    <w:rsid w:val="00972E58"/>
    <w:rsid w:val="009736B4"/>
    <w:rsid w:val="00974AD6"/>
    <w:rsid w:val="0098009B"/>
    <w:rsid w:val="00983038"/>
    <w:rsid w:val="009A74BB"/>
    <w:rsid w:val="009B6840"/>
    <w:rsid w:val="009D3E92"/>
    <w:rsid w:val="009D66E7"/>
    <w:rsid w:val="009F4004"/>
    <w:rsid w:val="00A068EB"/>
    <w:rsid w:val="00A348FD"/>
    <w:rsid w:val="00A5417D"/>
    <w:rsid w:val="00A605C9"/>
    <w:rsid w:val="00A74055"/>
    <w:rsid w:val="00A81B33"/>
    <w:rsid w:val="00A909CB"/>
    <w:rsid w:val="00A95C51"/>
    <w:rsid w:val="00AA03AE"/>
    <w:rsid w:val="00AB5099"/>
    <w:rsid w:val="00B00E04"/>
    <w:rsid w:val="00B17DC1"/>
    <w:rsid w:val="00B33B70"/>
    <w:rsid w:val="00B40AE7"/>
    <w:rsid w:val="00B45B02"/>
    <w:rsid w:val="00B47056"/>
    <w:rsid w:val="00B51426"/>
    <w:rsid w:val="00B5144A"/>
    <w:rsid w:val="00B56644"/>
    <w:rsid w:val="00B91658"/>
    <w:rsid w:val="00B96FFB"/>
    <w:rsid w:val="00BA2974"/>
    <w:rsid w:val="00BA3FE2"/>
    <w:rsid w:val="00BB429D"/>
    <w:rsid w:val="00BB776A"/>
    <w:rsid w:val="00BC381B"/>
    <w:rsid w:val="00BF258B"/>
    <w:rsid w:val="00BF25CE"/>
    <w:rsid w:val="00BF6DB4"/>
    <w:rsid w:val="00C1059B"/>
    <w:rsid w:val="00C13B56"/>
    <w:rsid w:val="00C32BF0"/>
    <w:rsid w:val="00C42C77"/>
    <w:rsid w:val="00C45345"/>
    <w:rsid w:val="00C505A4"/>
    <w:rsid w:val="00C52BAA"/>
    <w:rsid w:val="00C60423"/>
    <w:rsid w:val="00C731EA"/>
    <w:rsid w:val="00C7530F"/>
    <w:rsid w:val="00C81086"/>
    <w:rsid w:val="00C83AA7"/>
    <w:rsid w:val="00C96F28"/>
    <w:rsid w:val="00CA4DB8"/>
    <w:rsid w:val="00CB36A0"/>
    <w:rsid w:val="00CB4D8A"/>
    <w:rsid w:val="00CE03F6"/>
    <w:rsid w:val="00CE38E1"/>
    <w:rsid w:val="00D07B05"/>
    <w:rsid w:val="00D11C52"/>
    <w:rsid w:val="00D36426"/>
    <w:rsid w:val="00D36D35"/>
    <w:rsid w:val="00D3726C"/>
    <w:rsid w:val="00D54D4C"/>
    <w:rsid w:val="00D61D46"/>
    <w:rsid w:val="00D646DB"/>
    <w:rsid w:val="00D736B2"/>
    <w:rsid w:val="00D7484F"/>
    <w:rsid w:val="00D80C85"/>
    <w:rsid w:val="00DA2793"/>
    <w:rsid w:val="00DD0F7B"/>
    <w:rsid w:val="00DF541C"/>
    <w:rsid w:val="00DF77C7"/>
    <w:rsid w:val="00E01C78"/>
    <w:rsid w:val="00E27D85"/>
    <w:rsid w:val="00E37BF2"/>
    <w:rsid w:val="00E50A61"/>
    <w:rsid w:val="00E51502"/>
    <w:rsid w:val="00E64AB8"/>
    <w:rsid w:val="00E70EAD"/>
    <w:rsid w:val="00E71683"/>
    <w:rsid w:val="00E76EBD"/>
    <w:rsid w:val="00E77A3A"/>
    <w:rsid w:val="00E97428"/>
    <w:rsid w:val="00EA1C3F"/>
    <w:rsid w:val="00ED412F"/>
    <w:rsid w:val="00ED4332"/>
    <w:rsid w:val="00EF7DA9"/>
    <w:rsid w:val="00F13BE3"/>
    <w:rsid w:val="00F26570"/>
    <w:rsid w:val="00F33191"/>
    <w:rsid w:val="00F45E8B"/>
    <w:rsid w:val="00F654AD"/>
    <w:rsid w:val="00F66726"/>
    <w:rsid w:val="00FA2B5D"/>
    <w:rsid w:val="00FA6E1F"/>
    <w:rsid w:val="00FC69FD"/>
    <w:rsid w:val="00FD6D14"/>
    <w:rsid w:val="00FE5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32F9D-C558-435D-A4F8-94BC5772D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09B"/>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F7DA9"/>
    <w:rPr>
      <w:rFonts w:ascii="Consolas" w:hAnsi="Consolas"/>
      <w:sz w:val="21"/>
      <w:szCs w:val="21"/>
    </w:rPr>
  </w:style>
  <w:style w:type="character" w:customStyle="1" w:styleId="PlainTextChar">
    <w:name w:val="Plain Text Char"/>
    <w:basedOn w:val="DefaultParagraphFont"/>
    <w:link w:val="PlainText"/>
    <w:uiPriority w:val="99"/>
    <w:rsid w:val="00EF7DA9"/>
    <w:rPr>
      <w:rFonts w:ascii="Consolas" w:hAnsi="Consolas"/>
      <w:sz w:val="21"/>
      <w:szCs w:val="21"/>
    </w:rPr>
  </w:style>
  <w:style w:type="character" w:styleId="Hyperlink">
    <w:name w:val="Hyperlink"/>
    <w:basedOn w:val="DefaultParagraphFont"/>
    <w:uiPriority w:val="99"/>
    <w:unhideWhenUsed/>
    <w:rsid w:val="00AB5099"/>
    <w:rPr>
      <w:color w:val="0000FF"/>
      <w:u w:val="single"/>
    </w:rPr>
  </w:style>
  <w:style w:type="paragraph" w:styleId="Header">
    <w:name w:val="header"/>
    <w:basedOn w:val="Normal"/>
    <w:link w:val="HeaderChar"/>
    <w:uiPriority w:val="99"/>
    <w:unhideWhenUsed/>
    <w:rsid w:val="009B6840"/>
    <w:pPr>
      <w:tabs>
        <w:tab w:val="center" w:pos="4680"/>
        <w:tab w:val="right" w:pos="9360"/>
      </w:tabs>
    </w:pPr>
  </w:style>
  <w:style w:type="character" w:customStyle="1" w:styleId="HeaderChar">
    <w:name w:val="Header Char"/>
    <w:basedOn w:val="DefaultParagraphFont"/>
    <w:link w:val="Header"/>
    <w:uiPriority w:val="99"/>
    <w:rsid w:val="009B6840"/>
    <w:rPr>
      <w:sz w:val="22"/>
      <w:szCs w:val="22"/>
    </w:rPr>
  </w:style>
  <w:style w:type="paragraph" w:styleId="Footer">
    <w:name w:val="footer"/>
    <w:basedOn w:val="Normal"/>
    <w:link w:val="FooterChar"/>
    <w:uiPriority w:val="99"/>
    <w:semiHidden/>
    <w:unhideWhenUsed/>
    <w:rsid w:val="009B6840"/>
    <w:pPr>
      <w:tabs>
        <w:tab w:val="center" w:pos="4680"/>
        <w:tab w:val="right" w:pos="9360"/>
      </w:tabs>
    </w:pPr>
  </w:style>
  <w:style w:type="character" w:customStyle="1" w:styleId="FooterChar">
    <w:name w:val="Footer Char"/>
    <w:basedOn w:val="DefaultParagraphFont"/>
    <w:link w:val="Footer"/>
    <w:uiPriority w:val="99"/>
    <w:semiHidden/>
    <w:rsid w:val="009B6840"/>
    <w:rPr>
      <w:sz w:val="22"/>
      <w:szCs w:val="22"/>
    </w:rPr>
  </w:style>
  <w:style w:type="character" w:styleId="PageNumber">
    <w:name w:val="page number"/>
    <w:basedOn w:val="DefaultParagraphFont"/>
    <w:semiHidden/>
    <w:rsid w:val="009B6840"/>
  </w:style>
  <w:style w:type="paragraph" w:styleId="HTMLPreformatted">
    <w:name w:val="HTML Preformatted"/>
    <w:basedOn w:val="Normal"/>
    <w:link w:val="HTMLPreformattedChar"/>
    <w:uiPriority w:val="99"/>
    <w:semiHidden/>
    <w:unhideWhenUsed/>
    <w:rsid w:val="00B56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56644"/>
    <w:rPr>
      <w:rFonts w:ascii="Courier New" w:eastAsia="Times New Roman" w:hAnsi="Courier New" w:cs="Courier New"/>
    </w:rPr>
  </w:style>
  <w:style w:type="paragraph" w:styleId="FootnoteText">
    <w:name w:val="footnote text"/>
    <w:basedOn w:val="Normal"/>
    <w:link w:val="FootnoteTextChar"/>
    <w:uiPriority w:val="99"/>
    <w:semiHidden/>
    <w:unhideWhenUsed/>
    <w:rsid w:val="000F7813"/>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0F7813"/>
    <w:rPr>
      <w:rFonts w:eastAsiaTheme="minorHAnsi" w:cstheme="minorBidi"/>
    </w:rPr>
  </w:style>
  <w:style w:type="character" w:styleId="FootnoteReference">
    <w:name w:val="footnote reference"/>
    <w:basedOn w:val="DefaultParagraphFont"/>
    <w:uiPriority w:val="99"/>
    <w:semiHidden/>
    <w:unhideWhenUsed/>
    <w:rsid w:val="000F78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49318">
      <w:bodyDiv w:val="1"/>
      <w:marLeft w:val="0"/>
      <w:marRight w:val="0"/>
      <w:marTop w:val="0"/>
      <w:marBottom w:val="0"/>
      <w:divBdr>
        <w:top w:val="none" w:sz="0" w:space="0" w:color="auto"/>
        <w:left w:val="none" w:sz="0" w:space="0" w:color="auto"/>
        <w:bottom w:val="none" w:sz="0" w:space="0" w:color="auto"/>
        <w:right w:val="none" w:sz="0" w:space="0" w:color="auto"/>
      </w:divBdr>
    </w:div>
    <w:div w:id="522786096">
      <w:bodyDiv w:val="1"/>
      <w:marLeft w:val="0"/>
      <w:marRight w:val="0"/>
      <w:marTop w:val="0"/>
      <w:marBottom w:val="0"/>
      <w:divBdr>
        <w:top w:val="none" w:sz="0" w:space="0" w:color="auto"/>
        <w:left w:val="none" w:sz="0" w:space="0" w:color="auto"/>
        <w:bottom w:val="none" w:sz="0" w:space="0" w:color="auto"/>
        <w:right w:val="none" w:sz="0" w:space="0" w:color="auto"/>
      </w:divBdr>
    </w:div>
    <w:div w:id="101484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77.xml"/><Relationship Id="rId21" Type="http://schemas.openxmlformats.org/officeDocument/2006/relationships/hyperlink" Target="file:///H:\SJ%20Archive\2014\05-07-14.docx" TargetMode="External"/><Relationship Id="rId42" Type="http://schemas.openxmlformats.org/officeDocument/2006/relationships/header" Target="header2.xml"/><Relationship Id="rId63" Type="http://schemas.openxmlformats.org/officeDocument/2006/relationships/header" Target="header23.xml"/><Relationship Id="rId84" Type="http://schemas.openxmlformats.org/officeDocument/2006/relationships/header" Target="header44.xml"/><Relationship Id="rId138" Type="http://schemas.openxmlformats.org/officeDocument/2006/relationships/header" Target="header98.xml"/><Relationship Id="rId159" Type="http://schemas.openxmlformats.org/officeDocument/2006/relationships/header" Target="header119.xml"/><Relationship Id="rId170" Type="http://schemas.openxmlformats.org/officeDocument/2006/relationships/header" Target="header130.xml"/><Relationship Id="rId191" Type="http://schemas.openxmlformats.org/officeDocument/2006/relationships/header" Target="header151.xml"/><Relationship Id="rId205" Type="http://schemas.openxmlformats.org/officeDocument/2006/relationships/header" Target="header165.xml"/><Relationship Id="rId226" Type="http://schemas.openxmlformats.org/officeDocument/2006/relationships/header" Target="header186.xml"/><Relationship Id="rId247" Type="http://schemas.openxmlformats.org/officeDocument/2006/relationships/header" Target="header207.xml"/><Relationship Id="rId107" Type="http://schemas.openxmlformats.org/officeDocument/2006/relationships/header" Target="header67.xml"/><Relationship Id="rId268" Type="http://schemas.openxmlformats.org/officeDocument/2006/relationships/header" Target="header228.xml"/><Relationship Id="rId11" Type="http://schemas.openxmlformats.org/officeDocument/2006/relationships/hyperlink" Target="file:///H:\HJ%20Archive\2014\03-11-14.docx" TargetMode="External"/><Relationship Id="rId32" Type="http://schemas.openxmlformats.org/officeDocument/2006/relationships/hyperlink" Target="file:///H:\HJ%20Archive\2014\05-27-14.docx" TargetMode="External"/><Relationship Id="rId53"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header" Target="header88.xml"/><Relationship Id="rId149" Type="http://schemas.openxmlformats.org/officeDocument/2006/relationships/header" Target="header109.xml"/><Relationship Id="rId5" Type="http://schemas.openxmlformats.org/officeDocument/2006/relationships/footnotes" Target="footnotes.xml"/><Relationship Id="rId95" Type="http://schemas.openxmlformats.org/officeDocument/2006/relationships/header" Target="header55.xml"/><Relationship Id="rId160" Type="http://schemas.openxmlformats.org/officeDocument/2006/relationships/header" Target="header120.xml"/><Relationship Id="rId181" Type="http://schemas.openxmlformats.org/officeDocument/2006/relationships/header" Target="header141.xml"/><Relationship Id="rId216" Type="http://schemas.openxmlformats.org/officeDocument/2006/relationships/header" Target="header176.xml"/><Relationship Id="rId237" Type="http://schemas.openxmlformats.org/officeDocument/2006/relationships/header" Target="header197.xml"/><Relationship Id="rId258" Type="http://schemas.openxmlformats.org/officeDocument/2006/relationships/header" Target="header218.xml"/><Relationship Id="rId279" Type="http://schemas.openxmlformats.org/officeDocument/2006/relationships/header" Target="header239.xml"/><Relationship Id="rId22" Type="http://schemas.openxmlformats.org/officeDocument/2006/relationships/hyperlink" Target="file:///H:\SJ%20Archive\2014\05-07-14.docx" TargetMode="External"/><Relationship Id="rId43" Type="http://schemas.openxmlformats.org/officeDocument/2006/relationships/header" Target="header3.xml"/><Relationship Id="rId64" Type="http://schemas.openxmlformats.org/officeDocument/2006/relationships/header" Target="header24.xml"/><Relationship Id="rId118" Type="http://schemas.openxmlformats.org/officeDocument/2006/relationships/header" Target="header78.xml"/><Relationship Id="rId139" Type="http://schemas.openxmlformats.org/officeDocument/2006/relationships/header" Target="header99.xml"/><Relationship Id="rId85" Type="http://schemas.openxmlformats.org/officeDocument/2006/relationships/header" Target="header45.xml"/><Relationship Id="rId150" Type="http://schemas.openxmlformats.org/officeDocument/2006/relationships/header" Target="header110.xml"/><Relationship Id="rId171" Type="http://schemas.openxmlformats.org/officeDocument/2006/relationships/header" Target="header131.xml"/><Relationship Id="rId192" Type="http://schemas.openxmlformats.org/officeDocument/2006/relationships/header" Target="header152.xml"/><Relationship Id="rId206" Type="http://schemas.openxmlformats.org/officeDocument/2006/relationships/header" Target="header166.xml"/><Relationship Id="rId227" Type="http://schemas.openxmlformats.org/officeDocument/2006/relationships/header" Target="header187.xml"/><Relationship Id="rId248" Type="http://schemas.openxmlformats.org/officeDocument/2006/relationships/header" Target="header208.xml"/><Relationship Id="rId269" Type="http://schemas.openxmlformats.org/officeDocument/2006/relationships/header" Target="header229.xml"/><Relationship Id="rId12" Type="http://schemas.openxmlformats.org/officeDocument/2006/relationships/hyperlink" Target="file:///H:\HJ%20Archive\2014\03-11-14.docx" TargetMode="External"/><Relationship Id="rId33" Type="http://schemas.openxmlformats.org/officeDocument/2006/relationships/hyperlink" Target="file:///H:\HJ%20Archive\2014\05-28-14.docx" TargetMode="External"/><Relationship Id="rId108" Type="http://schemas.openxmlformats.org/officeDocument/2006/relationships/header" Target="header68.xml"/><Relationship Id="rId129" Type="http://schemas.openxmlformats.org/officeDocument/2006/relationships/header" Target="header89.xml"/><Relationship Id="rId280" Type="http://schemas.openxmlformats.org/officeDocument/2006/relationships/header" Target="header240.xml"/><Relationship Id="rId54" Type="http://schemas.openxmlformats.org/officeDocument/2006/relationships/header" Target="header14.xml"/><Relationship Id="rId75" Type="http://schemas.openxmlformats.org/officeDocument/2006/relationships/header" Target="header35.xml"/><Relationship Id="rId96" Type="http://schemas.openxmlformats.org/officeDocument/2006/relationships/header" Target="header56.xml"/><Relationship Id="rId140" Type="http://schemas.openxmlformats.org/officeDocument/2006/relationships/header" Target="header100.xml"/><Relationship Id="rId161" Type="http://schemas.openxmlformats.org/officeDocument/2006/relationships/header" Target="header121.xml"/><Relationship Id="rId182" Type="http://schemas.openxmlformats.org/officeDocument/2006/relationships/header" Target="header142.xml"/><Relationship Id="rId217" Type="http://schemas.openxmlformats.org/officeDocument/2006/relationships/header" Target="header177.xml"/><Relationship Id="rId6" Type="http://schemas.openxmlformats.org/officeDocument/2006/relationships/endnotes" Target="endnotes.xml"/><Relationship Id="rId238" Type="http://schemas.openxmlformats.org/officeDocument/2006/relationships/header" Target="header198.xml"/><Relationship Id="rId259" Type="http://schemas.openxmlformats.org/officeDocument/2006/relationships/header" Target="header219.xml"/><Relationship Id="rId23" Type="http://schemas.openxmlformats.org/officeDocument/2006/relationships/hyperlink" Target="file:///H:\SJ%20Archive\2014\05-07-14.docx" TargetMode="External"/><Relationship Id="rId119" Type="http://schemas.openxmlformats.org/officeDocument/2006/relationships/header" Target="header79.xml"/><Relationship Id="rId270" Type="http://schemas.openxmlformats.org/officeDocument/2006/relationships/header" Target="header230.xml"/><Relationship Id="rId44" Type="http://schemas.openxmlformats.org/officeDocument/2006/relationships/header" Target="header4.xml"/><Relationship Id="rId65" Type="http://schemas.openxmlformats.org/officeDocument/2006/relationships/header" Target="header25.xml"/><Relationship Id="rId86" Type="http://schemas.openxmlformats.org/officeDocument/2006/relationships/header" Target="header46.xml"/><Relationship Id="rId130" Type="http://schemas.openxmlformats.org/officeDocument/2006/relationships/header" Target="header90.xml"/><Relationship Id="rId151" Type="http://schemas.openxmlformats.org/officeDocument/2006/relationships/header" Target="header111.xml"/><Relationship Id="rId172" Type="http://schemas.openxmlformats.org/officeDocument/2006/relationships/header" Target="header132.xml"/><Relationship Id="rId193" Type="http://schemas.openxmlformats.org/officeDocument/2006/relationships/header" Target="header153.xml"/><Relationship Id="rId207" Type="http://schemas.openxmlformats.org/officeDocument/2006/relationships/header" Target="header167.xml"/><Relationship Id="rId228" Type="http://schemas.openxmlformats.org/officeDocument/2006/relationships/header" Target="header188.xml"/><Relationship Id="rId249" Type="http://schemas.openxmlformats.org/officeDocument/2006/relationships/header" Target="header209.xml"/><Relationship Id="rId13" Type="http://schemas.openxmlformats.org/officeDocument/2006/relationships/hyperlink" Target="file:///H:\HJ%20Archive\2014\03-11-14.docx" TargetMode="External"/><Relationship Id="rId18" Type="http://schemas.openxmlformats.org/officeDocument/2006/relationships/hyperlink" Target="file:///H:\SJ%20Archive\2014\05-06-14.docx" TargetMode="External"/><Relationship Id="rId39" Type="http://schemas.openxmlformats.org/officeDocument/2006/relationships/hyperlink" Target="file:///H:\SJ%20Archive\2014\06-04-14.docx" TargetMode="External"/><Relationship Id="rId109" Type="http://schemas.openxmlformats.org/officeDocument/2006/relationships/header" Target="header69.xml"/><Relationship Id="rId260" Type="http://schemas.openxmlformats.org/officeDocument/2006/relationships/header" Target="header220.xml"/><Relationship Id="rId265" Type="http://schemas.openxmlformats.org/officeDocument/2006/relationships/header" Target="header225.xml"/><Relationship Id="rId281" Type="http://schemas.openxmlformats.org/officeDocument/2006/relationships/header" Target="header241.xml"/><Relationship Id="rId34" Type="http://schemas.openxmlformats.org/officeDocument/2006/relationships/hyperlink" Target="file:///H:\HJ%20Archive\2014\05-29-14.docx" TargetMode="External"/><Relationship Id="rId50" Type="http://schemas.openxmlformats.org/officeDocument/2006/relationships/header" Target="header10.xml"/><Relationship Id="rId55" Type="http://schemas.openxmlformats.org/officeDocument/2006/relationships/header" Target="header15.xml"/><Relationship Id="rId76" Type="http://schemas.openxmlformats.org/officeDocument/2006/relationships/header" Target="header36.xml"/><Relationship Id="rId97" Type="http://schemas.openxmlformats.org/officeDocument/2006/relationships/header" Target="header57.xml"/><Relationship Id="rId104" Type="http://schemas.openxmlformats.org/officeDocument/2006/relationships/header" Target="header64.xml"/><Relationship Id="rId120" Type="http://schemas.openxmlformats.org/officeDocument/2006/relationships/header" Target="header80.xml"/><Relationship Id="rId125" Type="http://schemas.openxmlformats.org/officeDocument/2006/relationships/header" Target="header85.xml"/><Relationship Id="rId141" Type="http://schemas.openxmlformats.org/officeDocument/2006/relationships/header" Target="header101.xml"/><Relationship Id="rId146" Type="http://schemas.openxmlformats.org/officeDocument/2006/relationships/header" Target="header106.xml"/><Relationship Id="rId167" Type="http://schemas.openxmlformats.org/officeDocument/2006/relationships/header" Target="header127.xml"/><Relationship Id="rId188" Type="http://schemas.openxmlformats.org/officeDocument/2006/relationships/header" Target="header148.xml"/><Relationship Id="rId7" Type="http://schemas.openxmlformats.org/officeDocument/2006/relationships/hyperlink" Target="file:///H:\HJ%20Archive\2014\03-04-14.docx" TargetMode="External"/><Relationship Id="rId71" Type="http://schemas.openxmlformats.org/officeDocument/2006/relationships/header" Target="header31.xml"/><Relationship Id="rId92" Type="http://schemas.openxmlformats.org/officeDocument/2006/relationships/header" Target="header52.xml"/><Relationship Id="rId162" Type="http://schemas.openxmlformats.org/officeDocument/2006/relationships/header" Target="header122.xml"/><Relationship Id="rId183" Type="http://schemas.openxmlformats.org/officeDocument/2006/relationships/header" Target="header143.xml"/><Relationship Id="rId213" Type="http://schemas.openxmlformats.org/officeDocument/2006/relationships/header" Target="header173.xml"/><Relationship Id="rId218" Type="http://schemas.openxmlformats.org/officeDocument/2006/relationships/header" Target="header178.xml"/><Relationship Id="rId234" Type="http://schemas.openxmlformats.org/officeDocument/2006/relationships/header" Target="header194.xml"/><Relationship Id="rId239" Type="http://schemas.openxmlformats.org/officeDocument/2006/relationships/header" Target="header199.xml"/><Relationship Id="rId2" Type="http://schemas.openxmlformats.org/officeDocument/2006/relationships/styles" Target="styles.xml"/><Relationship Id="rId29" Type="http://schemas.openxmlformats.org/officeDocument/2006/relationships/hyperlink" Target="file:///H:\SJ%20Archive\2014\05-14-14.docx" TargetMode="External"/><Relationship Id="rId250" Type="http://schemas.openxmlformats.org/officeDocument/2006/relationships/header" Target="header210.xml"/><Relationship Id="rId255" Type="http://schemas.openxmlformats.org/officeDocument/2006/relationships/header" Target="header215.xml"/><Relationship Id="rId271" Type="http://schemas.openxmlformats.org/officeDocument/2006/relationships/header" Target="header231.xml"/><Relationship Id="rId276" Type="http://schemas.openxmlformats.org/officeDocument/2006/relationships/header" Target="header236.xml"/><Relationship Id="rId24" Type="http://schemas.openxmlformats.org/officeDocument/2006/relationships/hyperlink" Target="file:///H:\SJ%20Archive\2014\05-08-14.docx" TargetMode="External"/><Relationship Id="rId40" Type="http://schemas.openxmlformats.org/officeDocument/2006/relationships/hyperlink" Target="file:///H:\SJ%20Archive\2014\06-04-14.docx" TargetMode="External"/><Relationship Id="rId45" Type="http://schemas.openxmlformats.org/officeDocument/2006/relationships/header" Target="header5.xml"/><Relationship Id="rId66" Type="http://schemas.openxmlformats.org/officeDocument/2006/relationships/header" Target="header26.xml"/><Relationship Id="rId87" Type="http://schemas.openxmlformats.org/officeDocument/2006/relationships/header" Target="header47.xml"/><Relationship Id="rId110" Type="http://schemas.openxmlformats.org/officeDocument/2006/relationships/header" Target="header70.xml"/><Relationship Id="rId115" Type="http://schemas.openxmlformats.org/officeDocument/2006/relationships/header" Target="header75.xml"/><Relationship Id="rId131" Type="http://schemas.openxmlformats.org/officeDocument/2006/relationships/header" Target="header91.xml"/><Relationship Id="rId136" Type="http://schemas.openxmlformats.org/officeDocument/2006/relationships/header" Target="header96.xml"/><Relationship Id="rId157" Type="http://schemas.openxmlformats.org/officeDocument/2006/relationships/header" Target="header117.xml"/><Relationship Id="rId178" Type="http://schemas.openxmlformats.org/officeDocument/2006/relationships/header" Target="header138.xml"/><Relationship Id="rId61" Type="http://schemas.openxmlformats.org/officeDocument/2006/relationships/header" Target="header21.xml"/><Relationship Id="rId82" Type="http://schemas.openxmlformats.org/officeDocument/2006/relationships/header" Target="header42.xml"/><Relationship Id="rId152" Type="http://schemas.openxmlformats.org/officeDocument/2006/relationships/header" Target="header112.xml"/><Relationship Id="rId173" Type="http://schemas.openxmlformats.org/officeDocument/2006/relationships/header" Target="header133.xml"/><Relationship Id="rId194" Type="http://schemas.openxmlformats.org/officeDocument/2006/relationships/header" Target="header154.xml"/><Relationship Id="rId199" Type="http://schemas.openxmlformats.org/officeDocument/2006/relationships/header" Target="header159.xml"/><Relationship Id="rId203" Type="http://schemas.openxmlformats.org/officeDocument/2006/relationships/header" Target="header163.xml"/><Relationship Id="rId208" Type="http://schemas.openxmlformats.org/officeDocument/2006/relationships/header" Target="header168.xml"/><Relationship Id="rId229" Type="http://schemas.openxmlformats.org/officeDocument/2006/relationships/header" Target="header189.xml"/><Relationship Id="rId19" Type="http://schemas.openxmlformats.org/officeDocument/2006/relationships/hyperlink" Target="file:///H:\SJ%20Archive\2014\05-06-14.docx" TargetMode="External"/><Relationship Id="rId224" Type="http://schemas.openxmlformats.org/officeDocument/2006/relationships/header" Target="header184.xml"/><Relationship Id="rId240" Type="http://schemas.openxmlformats.org/officeDocument/2006/relationships/header" Target="header200.xml"/><Relationship Id="rId245" Type="http://schemas.openxmlformats.org/officeDocument/2006/relationships/header" Target="header205.xml"/><Relationship Id="rId261" Type="http://schemas.openxmlformats.org/officeDocument/2006/relationships/header" Target="header221.xml"/><Relationship Id="rId266" Type="http://schemas.openxmlformats.org/officeDocument/2006/relationships/header" Target="header226.xml"/><Relationship Id="rId14" Type="http://schemas.openxmlformats.org/officeDocument/2006/relationships/hyperlink" Target="file:///H:\HJ%20Archive\2014\03-12-14.docx" TargetMode="External"/><Relationship Id="rId30" Type="http://schemas.openxmlformats.org/officeDocument/2006/relationships/hyperlink" Target="file:///H:\SJ%20Archive\2014\05-14-14.docx" TargetMode="External"/><Relationship Id="rId35" Type="http://schemas.openxmlformats.org/officeDocument/2006/relationships/hyperlink" Target="file:///H:\HJ%20Archive\2014\06-03-14.docx" TargetMode="External"/><Relationship Id="rId56" Type="http://schemas.openxmlformats.org/officeDocument/2006/relationships/header" Target="header16.xml"/><Relationship Id="rId77" Type="http://schemas.openxmlformats.org/officeDocument/2006/relationships/header" Target="header37.xml"/><Relationship Id="rId100" Type="http://schemas.openxmlformats.org/officeDocument/2006/relationships/header" Target="header60.xml"/><Relationship Id="rId105" Type="http://schemas.openxmlformats.org/officeDocument/2006/relationships/header" Target="header65.xml"/><Relationship Id="rId126" Type="http://schemas.openxmlformats.org/officeDocument/2006/relationships/header" Target="header86.xml"/><Relationship Id="rId147" Type="http://schemas.openxmlformats.org/officeDocument/2006/relationships/header" Target="header107.xml"/><Relationship Id="rId168" Type="http://schemas.openxmlformats.org/officeDocument/2006/relationships/header" Target="header128.xml"/><Relationship Id="rId282" Type="http://schemas.openxmlformats.org/officeDocument/2006/relationships/fontTable" Target="fontTable.xml"/><Relationship Id="rId8" Type="http://schemas.openxmlformats.org/officeDocument/2006/relationships/hyperlink" Target="file:///H:\HJ%20Archive\2014\03-06-14.docx" TargetMode="External"/><Relationship Id="rId51" Type="http://schemas.openxmlformats.org/officeDocument/2006/relationships/header" Target="header11.xml"/><Relationship Id="rId72" Type="http://schemas.openxmlformats.org/officeDocument/2006/relationships/header" Target="header32.xml"/><Relationship Id="rId93" Type="http://schemas.openxmlformats.org/officeDocument/2006/relationships/header" Target="header53.xml"/><Relationship Id="rId98" Type="http://schemas.openxmlformats.org/officeDocument/2006/relationships/header" Target="header58.xml"/><Relationship Id="rId121" Type="http://schemas.openxmlformats.org/officeDocument/2006/relationships/header" Target="header81.xml"/><Relationship Id="rId142" Type="http://schemas.openxmlformats.org/officeDocument/2006/relationships/header" Target="header102.xml"/><Relationship Id="rId163" Type="http://schemas.openxmlformats.org/officeDocument/2006/relationships/header" Target="header123.xml"/><Relationship Id="rId184" Type="http://schemas.openxmlformats.org/officeDocument/2006/relationships/header" Target="header144.xml"/><Relationship Id="rId189" Type="http://schemas.openxmlformats.org/officeDocument/2006/relationships/header" Target="header149.xml"/><Relationship Id="rId219" Type="http://schemas.openxmlformats.org/officeDocument/2006/relationships/header" Target="header179.xml"/><Relationship Id="rId3" Type="http://schemas.openxmlformats.org/officeDocument/2006/relationships/settings" Target="settings.xml"/><Relationship Id="rId214" Type="http://schemas.openxmlformats.org/officeDocument/2006/relationships/header" Target="header174.xml"/><Relationship Id="rId230" Type="http://schemas.openxmlformats.org/officeDocument/2006/relationships/header" Target="header190.xml"/><Relationship Id="rId235" Type="http://schemas.openxmlformats.org/officeDocument/2006/relationships/header" Target="header195.xml"/><Relationship Id="rId251" Type="http://schemas.openxmlformats.org/officeDocument/2006/relationships/header" Target="header211.xml"/><Relationship Id="rId256" Type="http://schemas.openxmlformats.org/officeDocument/2006/relationships/header" Target="header216.xml"/><Relationship Id="rId277" Type="http://schemas.openxmlformats.org/officeDocument/2006/relationships/header" Target="header237.xml"/><Relationship Id="rId25" Type="http://schemas.openxmlformats.org/officeDocument/2006/relationships/hyperlink" Target="file:///H:\SJ%20Archive\2014\05-08-14.docx" TargetMode="External"/><Relationship Id="rId46" Type="http://schemas.openxmlformats.org/officeDocument/2006/relationships/header" Target="header6.xml"/><Relationship Id="rId67" Type="http://schemas.openxmlformats.org/officeDocument/2006/relationships/header" Target="header27.xml"/><Relationship Id="rId116" Type="http://schemas.openxmlformats.org/officeDocument/2006/relationships/header" Target="header76.xml"/><Relationship Id="rId137" Type="http://schemas.openxmlformats.org/officeDocument/2006/relationships/header" Target="header97.xml"/><Relationship Id="rId158" Type="http://schemas.openxmlformats.org/officeDocument/2006/relationships/header" Target="header118.xml"/><Relationship Id="rId272" Type="http://schemas.openxmlformats.org/officeDocument/2006/relationships/header" Target="header232.xml"/><Relationship Id="rId20" Type="http://schemas.openxmlformats.org/officeDocument/2006/relationships/hyperlink" Target="file:///H:\SJ%20Archive\2014\05-06-14.docx" TargetMode="External"/><Relationship Id="rId41" Type="http://schemas.openxmlformats.org/officeDocument/2006/relationships/header" Target="header1.xml"/><Relationship Id="rId62" Type="http://schemas.openxmlformats.org/officeDocument/2006/relationships/header" Target="header22.xml"/><Relationship Id="rId83" Type="http://schemas.openxmlformats.org/officeDocument/2006/relationships/header" Target="header43.xml"/><Relationship Id="rId88" Type="http://schemas.openxmlformats.org/officeDocument/2006/relationships/header" Target="header48.xml"/><Relationship Id="rId111" Type="http://schemas.openxmlformats.org/officeDocument/2006/relationships/header" Target="header71.xml"/><Relationship Id="rId132" Type="http://schemas.openxmlformats.org/officeDocument/2006/relationships/header" Target="header92.xml"/><Relationship Id="rId153" Type="http://schemas.openxmlformats.org/officeDocument/2006/relationships/header" Target="header113.xml"/><Relationship Id="rId174" Type="http://schemas.openxmlformats.org/officeDocument/2006/relationships/header" Target="header134.xml"/><Relationship Id="rId179" Type="http://schemas.openxmlformats.org/officeDocument/2006/relationships/header" Target="header139.xml"/><Relationship Id="rId195" Type="http://schemas.openxmlformats.org/officeDocument/2006/relationships/header" Target="header155.xml"/><Relationship Id="rId209" Type="http://schemas.openxmlformats.org/officeDocument/2006/relationships/header" Target="header169.xml"/><Relationship Id="rId190" Type="http://schemas.openxmlformats.org/officeDocument/2006/relationships/header" Target="header150.xml"/><Relationship Id="rId204" Type="http://schemas.openxmlformats.org/officeDocument/2006/relationships/header" Target="header164.xml"/><Relationship Id="rId220" Type="http://schemas.openxmlformats.org/officeDocument/2006/relationships/header" Target="header180.xml"/><Relationship Id="rId225" Type="http://schemas.openxmlformats.org/officeDocument/2006/relationships/header" Target="header185.xml"/><Relationship Id="rId241" Type="http://schemas.openxmlformats.org/officeDocument/2006/relationships/header" Target="header201.xml"/><Relationship Id="rId246" Type="http://schemas.openxmlformats.org/officeDocument/2006/relationships/header" Target="header206.xml"/><Relationship Id="rId267" Type="http://schemas.openxmlformats.org/officeDocument/2006/relationships/header" Target="header227.xml"/><Relationship Id="rId15" Type="http://schemas.openxmlformats.org/officeDocument/2006/relationships/hyperlink" Target="file:///H:\SJ%20Archive\2014\03-12-14.docx" TargetMode="External"/><Relationship Id="rId36" Type="http://schemas.openxmlformats.org/officeDocument/2006/relationships/hyperlink" Target="file:///H:\HJ%20Archive\2014\06-04-14.docx" TargetMode="External"/><Relationship Id="rId57" Type="http://schemas.openxmlformats.org/officeDocument/2006/relationships/header" Target="header17.xml"/><Relationship Id="rId106" Type="http://schemas.openxmlformats.org/officeDocument/2006/relationships/header" Target="header66.xml"/><Relationship Id="rId127" Type="http://schemas.openxmlformats.org/officeDocument/2006/relationships/header" Target="header87.xml"/><Relationship Id="rId262" Type="http://schemas.openxmlformats.org/officeDocument/2006/relationships/header" Target="header222.xml"/><Relationship Id="rId283" Type="http://schemas.openxmlformats.org/officeDocument/2006/relationships/theme" Target="theme/theme1.xml"/><Relationship Id="rId10" Type="http://schemas.openxmlformats.org/officeDocument/2006/relationships/hyperlink" Target="file:///H:\HJ%20Archive\2014\03-10-14.docx" TargetMode="External"/><Relationship Id="rId31" Type="http://schemas.openxmlformats.org/officeDocument/2006/relationships/hyperlink" Target="file:///H:\HJ%20Archive\2014\05-21-14.docx" TargetMode="External"/><Relationship Id="rId52" Type="http://schemas.openxmlformats.org/officeDocument/2006/relationships/header" Target="header12.xml"/><Relationship Id="rId73" Type="http://schemas.openxmlformats.org/officeDocument/2006/relationships/header" Target="header33.xml"/><Relationship Id="rId78" Type="http://schemas.openxmlformats.org/officeDocument/2006/relationships/header" Target="header38.xml"/><Relationship Id="rId94" Type="http://schemas.openxmlformats.org/officeDocument/2006/relationships/header" Target="header54.xml"/><Relationship Id="rId99" Type="http://schemas.openxmlformats.org/officeDocument/2006/relationships/header" Target="header59.xml"/><Relationship Id="rId101" Type="http://schemas.openxmlformats.org/officeDocument/2006/relationships/header" Target="header61.xml"/><Relationship Id="rId122" Type="http://schemas.openxmlformats.org/officeDocument/2006/relationships/header" Target="header82.xml"/><Relationship Id="rId143" Type="http://schemas.openxmlformats.org/officeDocument/2006/relationships/header" Target="header103.xml"/><Relationship Id="rId148" Type="http://schemas.openxmlformats.org/officeDocument/2006/relationships/header" Target="header108.xml"/><Relationship Id="rId164" Type="http://schemas.openxmlformats.org/officeDocument/2006/relationships/header" Target="header124.xml"/><Relationship Id="rId169" Type="http://schemas.openxmlformats.org/officeDocument/2006/relationships/header" Target="header129.xml"/><Relationship Id="rId185" Type="http://schemas.openxmlformats.org/officeDocument/2006/relationships/header" Target="header145.xml"/><Relationship Id="rId4" Type="http://schemas.openxmlformats.org/officeDocument/2006/relationships/webSettings" Target="webSettings.xml"/><Relationship Id="rId9" Type="http://schemas.openxmlformats.org/officeDocument/2006/relationships/hyperlink" Target="file:///H:\HJ%20Archive\2014\03-10-14.docx" TargetMode="External"/><Relationship Id="rId180" Type="http://schemas.openxmlformats.org/officeDocument/2006/relationships/header" Target="header140.xml"/><Relationship Id="rId210" Type="http://schemas.openxmlformats.org/officeDocument/2006/relationships/header" Target="header170.xml"/><Relationship Id="rId215" Type="http://schemas.openxmlformats.org/officeDocument/2006/relationships/header" Target="header175.xml"/><Relationship Id="rId236" Type="http://schemas.openxmlformats.org/officeDocument/2006/relationships/header" Target="header196.xml"/><Relationship Id="rId257" Type="http://schemas.openxmlformats.org/officeDocument/2006/relationships/header" Target="header217.xml"/><Relationship Id="rId278" Type="http://schemas.openxmlformats.org/officeDocument/2006/relationships/header" Target="header238.xml"/><Relationship Id="rId26" Type="http://schemas.openxmlformats.org/officeDocument/2006/relationships/hyperlink" Target="file:///H:\SJ%20Archive\2014\05-13-14.docx" TargetMode="External"/><Relationship Id="rId231" Type="http://schemas.openxmlformats.org/officeDocument/2006/relationships/header" Target="header191.xml"/><Relationship Id="rId252" Type="http://schemas.openxmlformats.org/officeDocument/2006/relationships/header" Target="header212.xml"/><Relationship Id="rId273" Type="http://schemas.openxmlformats.org/officeDocument/2006/relationships/header" Target="header233.xml"/><Relationship Id="rId47" Type="http://schemas.openxmlformats.org/officeDocument/2006/relationships/header" Target="header7.xml"/><Relationship Id="rId68" Type="http://schemas.openxmlformats.org/officeDocument/2006/relationships/header" Target="header28.xml"/><Relationship Id="rId89" Type="http://schemas.openxmlformats.org/officeDocument/2006/relationships/header" Target="header49.xml"/><Relationship Id="rId112" Type="http://schemas.openxmlformats.org/officeDocument/2006/relationships/header" Target="header72.xml"/><Relationship Id="rId133" Type="http://schemas.openxmlformats.org/officeDocument/2006/relationships/header" Target="header93.xml"/><Relationship Id="rId154" Type="http://schemas.openxmlformats.org/officeDocument/2006/relationships/header" Target="header114.xml"/><Relationship Id="rId175" Type="http://schemas.openxmlformats.org/officeDocument/2006/relationships/header" Target="header135.xml"/><Relationship Id="rId196" Type="http://schemas.openxmlformats.org/officeDocument/2006/relationships/header" Target="header156.xml"/><Relationship Id="rId200" Type="http://schemas.openxmlformats.org/officeDocument/2006/relationships/header" Target="header160.xml"/><Relationship Id="rId16" Type="http://schemas.openxmlformats.org/officeDocument/2006/relationships/hyperlink" Target="file:///H:\SJ%20Archive\2014\03-12-14.docx" TargetMode="External"/><Relationship Id="rId221" Type="http://schemas.openxmlformats.org/officeDocument/2006/relationships/header" Target="header181.xml"/><Relationship Id="rId242" Type="http://schemas.openxmlformats.org/officeDocument/2006/relationships/header" Target="header202.xml"/><Relationship Id="rId263" Type="http://schemas.openxmlformats.org/officeDocument/2006/relationships/header" Target="header223.xml"/><Relationship Id="rId37" Type="http://schemas.openxmlformats.org/officeDocument/2006/relationships/hyperlink" Target="file:///H:\HJ%20Archive\2014\06-04-14.docx" TargetMode="External"/><Relationship Id="rId58" Type="http://schemas.openxmlformats.org/officeDocument/2006/relationships/header" Target="header18.xml"/><Relationship Id="rId79" Type="http://schemas.openxmlformats.org/officeDocument/2006/relationships/header" Target="header39.xml"/><Relationship Id="rId102" Type="http://schemas.openxmlformats.org/officeDocument/2006/relationships/header" Target="header62.xml"/><Relationship Id="rId123" Type="http://schemas.openxmlformats.org/officeDocument/2006/relationships/header" Target="header83.xml"/><Relationship Id="rId144" Type="http://schemas.openxmlformats.org/officeDocument/2006/relationships/header" Target="header104.xml"/><Relationship Id="rId90" Type="http://schemas.openxmlformats.org/officeDocument/2006/relationships/header" Target="header50.xml"/><Relationship Id="rId165" Type="http://schemas.openxmlformats.org/officeDocument/2006/relationships/header" Target="header125.xml"/><Relationship Id="rId186" Type="http://schemas.openxmlformats.org/officeDocument/2006/relationships/header" Target="header146.xml"/><Relationship Id="rId211" Type="http://schemas.openxmlformats.org/officeDocument/2006/relationships/header" Target="header171.xml"/><Relationship Id="rId232" Type="http://schemas.openxmlformats.org/officeDocument/2006/relationships/header" Target="header192.xml"/><Relationship Id="rId253" Type="http://schemas.openxmlformats.org/officeDocument/2006/relationships/header" Target="header213.xml"/><Relationship Id="rId274" Type="http://schemas.openxmlformats.org/officeDocument/2006/relationships/header" Target="header234.xml"/><Relationship Id="rId27" Type="http://schemas.openxmlformats.org/officeDocument/2006/relationships/hyperlink" Target="file:///H:\SJ%20Archive\2014\05-13-14.docx" TargetMode="External"/><Relationship Id="rId48" Type="http://schemas.openxmlformats.org/officeDocument/2006/relationships/header" Target="header8.xml"/><Relationship Id="rId69" Type="http://schemas.openxmlformats.org/officeDocument/2006/relationships/header" Target="header29.xml"/><Relationship Id="rId113" Type="http://schemas.openxmlformats.org/officeDocument/2006/relationships/header" Target="header73.xml"/><Relationship Id="rId134" Type="http://schemas.openxmlformats.org/officeDocument/2006/relationships/header" Target="header94.xml"/><Relationship Id="rId80" Type="http://schemas.openxmlformats.org/officeDocument/2006/relationships/header" Target="header40.xml"/><Relationship Id="rId155" Type="http://schemas.openxmlformats.org/officeDocument/2006/relationships/header" Target="header115.xml"/><Relationship Id="rId176" Type="http://schemas.openxmlformats.org/officeDocument/2006/relationships/header" Target="header136.xml"/><Relationship Id="rId197" Type="http://schemas.openxmlformats.org/officeDocument/2006/relationships/header" Target="header157.xml"/><Relationship Id="rId201" Type="http://schemas.openxmlformats.org/officeDocument/2006/relationships/header" Target="header161.xml"/><Relationship Id="rId222" Type="http://schemas.openxmlformats.org/officeDocument/2006/relationships/header" Target="header182.xml"/><Relationship Id="rId243" Type="http://schemas.openxmlformats.org/officeDocument/2006/relationships/header" Target="header203.xml"/><Relationship Id="rId264" Type="http://schemas.openxmlformats.org/officeDocument/2006/relationships/header" Target="header224.xml"/><Relationship Id="rId17" Type="http://schemas.openxmlformats.org/officeDocument/2006/relationships/hyperlink" Target="file:///H:\SJ%20Archive\2014\05-05-14.docx" TargetMode="External"/><Relationship Id="rId38" Type="http://schemas.openxmlformats.org/officeDocument/2006/relationships/hyperlink" Target="file:///H:\HJ%20Archive\2014\06-04-14.docx" TargetMode="External"/><Relationship Id="rId59" Type="http://schemas.openxmlformats.org/officeDocument/2006/relationships/header" Target="header19.xml"/><Relationship Id="rId103" Type="http://schemas.openxmlformats.org/officeDocument/2006/relationships/header" Target="header63.xml"/><Relationship Id="rId124" Type="http://schemas.openxmlformats.org/officeDocument/2006/relationships/header" Target="header84.xml"/><Relationship Id="rId70" Type="http://schemas.openxmlformats.org/officeDocument/2006/relationships/header" Target="header30.xml"/><Relationship Id="rId91" Type="http://schemas.openxmlformats.org/officeDocument/2006/relationships/header" Target="header51.xml"/><Relationship Id="rId145" Type="http://schemas.openxmlformats.org/officeDocument/2006/relationships/header" Target="header105.xml"/><Relationship Id="rId166" Type="http://schemas.openxmlformats.org/officeDocument/2006/relationships/header" Target="header126.xml"/><Relationship Id="rId187" Type="http://schemas.openxmlformats.org/officeDocument/2006/relationships/header" Target="header147.xml"/><Relationship Id="rId1" Type="http://schemas.openxmlformats.org/officeDocument/2006/relationships/customXml" Target="../customXml/item1.xml"/><Relationship Id="rId212" Type="http://schemas.openxmlformats.org/officeDocument/2006/relationships/header" Target="header172.xml"/><Relationship Id="rId233" Type="http://schemas.openxmlformats.org/officeDocument/2006/relationships/header" Target="header193.xml"/><Relationship Id="rId254" Type="http://schemas.openxmlformats.org/officeDocument/2006/relationships/header" Target="header214.xml"/><Relationship Id="rId28" Type="http://schemas.openxmlformats.org/officeDocument/2006/relationships/hyperlink" Target="file:///H:\SJ%20Archive\2014\05-14-14.docx" TargetMode="External"/><Relationship Id="rId49" Type="http://schemas.openxmlformats.org/officeDocument/2006/relationships/header" Target="header9.xml"/><Relationship Id="rId114" Type="http://schemas.openxmlformats.org/officeDocument/2006/relationships/header" Target="header74.xml"/><Relationship Id="rId275" Type="http://schemas.openxmlformats.org/officeDocument/2006/relationships/header" Target="header235.xml"/><Relationship Id="rId60" Type="http://schemas.openxmlformats.org/officeDocument/2006/relationships/header" Target="header20.xml"/><Relationship Id="rId81" Type="http://schemas.openxmlformats.org/officeDocument/2006/relationships/header" Target="header41.xml"/><Relationship Id="rId135" Type="http://schemas.openxmlformats.org/officeDocument/2006/relationships/header" Target="header95.xml"/><Relationship Id="rId156" Type="http://schemas.openxmlformats.org/officeDocument/2006/relationships/header" Target="header116.xml"/><Relationship Id="rId177" Type="http://schemas.openxmlformats.org/officeDocument/2006/relationships/header" Target="header137.xml"/><Relationship Id="rId198" Type="http://schemas.openxmlformats.org/officeDocument/2006/relationships/header" Target="header158.xml"/><Relationship Id="rId202" Type="http://schemas.openxmlformats.org/officeDocument/2006/relationships/header" Target="header162.xml"/><Relationship Id="rId223" Type="http://schemas.openxmlformats.org/officeDocument/2006/relationships/header" Target="header183.xml"/><Relationship Id="rId244" Type="http://schemas.openxmlformats.org/officeDocument/2006/relationships/header" Target="header20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47D3B-F367-40C6-91E1-0FE32FF4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3</TotalTime>
  <Pages>1</Pages>
  <Words>51311</Words>
  <Characters>292479</Characters>
  <Application>Microsoft Office Word</Application>
  <DocSecurity>0</DocSecurity>
  <Lines>2437</Lines>
  <Paragraphs>686</Paragraphs>
  <ScaleCrop>false</ScaleCrop>
  <HeadingPairs>
    <vt:vector size="2" baseType="variant">
      <vt:variant>
        <vt:lpstr>Title</vt:lpstr>
      </vt:variant>
      <vt:variant>
        <vt:i4>1</vt:i4>
      </vt:variant>
    </vt:vector>
  </HeadingPairs>
  <TitlesOfParts>
    <vt:vector size="1" baseType="lpstr">
      <vt:lpstr>2013-2014 Bill 4701: Appropriations Bill, 2014-2015 - South Carolina Legislature Online</vt:lpstr>
    </vt:vector>
  </TitlesOfParts>
  <Company>LPITS</Company>
  <LinksUpToDate>false</LinksUpToDate>
  <CharactersWithSpaces>343104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4701: Appropriations Bill Part IA, FY2014-2015 - South Carolina Legislature Online</dc:title>
  <dc:creator>%USERNAME%</dc:creator>
  <cp:lastModifiedBy>N Cumfer</cp:lastModifiedBy>
  <cp:revision>5</cp:revision>
  <dcterms:created xsi:type="dcterms:W3CDTF">2014-07-03T19:48:00Z</dcterms:created>
  <dcterms:modified xsi:type="dcterms:W3CDTF">2014-12-05T17:00:00Z</dcterms:modified>
</cp:coreProperties>
</file>