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D23" w:rsidRDefault="005F4D23">
      <w:pPr>
        <w:jc w:val="center"/>
      </w:pPr>
      <w:r>
        <w:t>DISCLAIMER</w:t>
      </w:r>
    </w:p>
    <w:p w:rsidR="005F4D23" w:rsidRDefault="005F4D23"/>
    <w:p w:rsidR="005F4D23" w:rsidRDefault="005F4D2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F4D23" w:rsidRDefault="005F4D23"/>
    <w:p w:rsidR="005F4D23" w:rsidRDefault="005F4D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4D23" w:rsidRDefault="005F4D23"/>
    <w:p w:rsidR="005F4D23" w:rsidRDefault="005F4D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4D23" w:rsidRDefault="005F4D23"/>
    <w:p w:rsidR="005F4D23" w:rsidRDefault="005F4D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4D23" w:rsidRDefault="005F4D23"/>
    <w:p w:rsidR="005F4D23" w:rsidRDefault="005F4D23">
      <w:r>
        <w:br w:type="page"/>
      </w:r>
    </w:p>
    <w:p w:rsidR="00EB4F46" w:rsidRDefault="00D64CEB" w:rsidP="00EB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4F46">
        <w:t>CHAPTER 17.</w:t>
      </w:r>
    </w:p>
    <w:p w:rsidR="00EB4F46" w:rsidRDefault="00EB4F46" w:rsidP="00EB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4F46" w:rsidRPr="00EB4F46" w:rsidRDefault="00D64CEB" w:rsidP="00EB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4F46">
        <w:t xml:space="preserve"> CRIMINAL PENALTIES</w:t>
      </w:r>
    </w:p>
    <w:p w:rsidR="00EB4F46" w:rsidRPr="00EB4F46" w:rsidRDefault="00EB4F46" w:rsidP="00EB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46" w:rsidRDefault="00EB4F46" w:rsidP="00EB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46">
        <w:rPr>
          <w:b/>
        </w:rPr>
        <w:t xml:space="preserve">SECTION </w:t>
      </w:r>
      <w:r w:rsidR="00D64CEB" w:rsidRPr="00EB4F46">
        <w:rPr>
          <w:b/>
        </w:rPr>
        <w:t>56</w:t>
      </w:r>
      <w:r w:rsidRPr="00EB4F46">
        <w:rPr>
          <w:b/>
        </w:rPr>
        <w:noBreakHyphen/>
      </w:r>
      <w:r w:rsidR="00D64CEB" w:rsidRPr="00EB4F46">
        <w:rPr>
          <w:b/>
        </w:rPr>
        <w:t>17</w:t>
      </w:r>
      <w:r w:rsidRPr="00EB4F46">
        <w:rPr>
          <w:b/>
        </w:rPr>
        <w:noBreakHyphen/>
      </w:r>
      <w:r w:rsidR="00D64CEB" w:rsidRPr="00EB4F46">
        <w:rPr>
          <w:b/>
        </w:rPr>
        <w:t>10.</w:t>
      </w:r>
      <w:r w:rsidR="00D64CEB" w:rsidRPr="00EB4F46">
        <w:t xml:space="preserve"> Willful failure to purchase license, keep records, or supply information in violation of law;  willful falsification of information. </w:t>
      </w:r>
    </w:p>
    <w:p w:rsidR="00EB4F46" w:rsidRDefault="00EB4F46" w:rsidP="00EB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4F46" w:rsidRPr="00EB4F46" w:rsidRDefault="00D64CEB" w:rsidP="00EB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4F46">
        <w:t xml:space="preserve">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 </w:t>
      </w:r>
    </w:p>
    <w:p w:rsidR="00EB4F46" w:rsidRPr="00EB4F46" w:rsidRDefault="00EB4F46" w:rsidP="00EB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B4F46" w:rsidRDefault="000F013B" w:rsidP="00EB4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B4F46" w:rsidSect="00EB4F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F46" w:rsidRDefault="00EB4F46" w:rsidP="00EB4F46">
      <w:r>
        <w:separator/>
      </w:r>
    </w:p>
  </w:endnote>
  <w:endnote w:type="continuationSeparator" w:id="1">
    <w:p w:rsidR="00EB4F46" w:rsidRDefault="00EB4F46" w:rsidP="00EB4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46" w:rsidRPr="00EB4F46" w:rsidRDefault="00EB4F46" w:rsidP="00EB4F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46" w:rsidRPr="00EB4F46" w:rsidRDefault="00EB4F46" w:rsidP="00EB4F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46" w:rsidRPr="00EB4F46" w:rsidRDefault="00EB4F46" w:rsidP="00EB4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F46" w:rsidRDefault="00EB4F46" w:rsidP="00EB4F46">
      <w:r>
        <w:separator/>
      </w:r>
    </w:p>
  </w:footnote>
  <w:footnote w:type="continuationSeparator" w:id="1">
    <w:p w:rsidR="00EB4F46" w:rsidRDefault="00EB4F46" w:rsidP="00EB4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46" w:rsidRPr="00EB4F46" w:rsidRDefault="00EB4F46" w:rsidP="00EB4F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46" w:rsidRPr="00EB4F46" w:rsidRDefault="00EB4F46" w:rsidP="00EB4F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F46" w:rsidRPr="00EB4F46" w:rsidRDefault="00EB4F46" w:rsidP="00EB4F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4CEB"/>
    <w:rsid w:val="0006261B"/>
    <w:rsid w:val="000638C0"/>
    <w:rsid w:val="000D5AB8"/>
    <w:rsid w:val="000F013B"/>
    <w:rsid w:val="0027637E"/>
    <w:rsid w:val="00276406"/>
    <w:rsid w:val="00277858"/>
    <w:rsid w:val="004E3C74"/>
    <w:rsid w:val="005F4D23"/>
    <w:rsid w:val="006444A6"/>
    <w:rsid w:val="008078F9"/>
    <w:rsid w:val="009266A2"/>
    <w:rsid w:val="009465A9"/>
    <w:rsid w:val="00B406E9"/>
    <w:rsid w:val="00D64CEB"/>
    <w:rsid w:val="00E14791"/>
    <w:rsid w:val="00E67B65"/>
    <w:rsid w:val="00EB4F46"/>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B4F46"/>
    <w:pPr>
      <w:tabs>
        <w:tab w:val="center" w:pos="4680"/>
        <w:tab w:val="right" w:pos="9360"/>
      </w:tabs>
    </w:pPr>
  </w:style>
  <w:style w:type="character" w:customStyle="1" w:styleId="HeaderChar">
    <w:name w:val="Header Char"/>
    <w:basedOn w:val="DefaultParagraphFont"/>
    <w:link w:val="Header"/>
    <w:uiPriority w:val="99"/>
    <w:semiHidden/>
    <w:rsid w:val="00EB4F46"/>
    <w:rPr>
      <w:sz w:val="22"/>
      <w:szCs w:val="24"/>
    </w:rPr>
  </w:style>
  <w:style w:type="paragraph" w:styleId="Footer">
    <w:name w:val="footer"/>
    <w:basedOn w:val="Normal"/>
    <w:link w:val="FooterChar"/>
    <w:uiPriority w:val="99"/>
    <w:semiHidden/>
    <w:unhideWhenUsed/>
    <w:rsid w:val="00EB4F46"/>
    <w:pPr>
      <w:tabs>
        <w:tab w:val="center" w:pos="4680"/>
        <w:tab w:val="right" w:pos="9360"/>
      </w:tabs>
    </w:pPr>
  </w:style>
  <w:style w:type="character" w:customStyle="1" w:styleId="FooterChar">
    <w:name w:val="Footer Char"/>
    <w:basedOn w:val="DefaultParagraphFont"/>
    <w:link w:val="Footer"/>
    <w:uiPriority w:val="99"/>
    <w:semiHidden/>
    <w:rsid w:val="00EB4F4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2009-04-02T17:11:00Z</dcterms:created>
  <dcterms:modified xsi:type="dcterms:W3CDTF">2009-04-07T20:19:00Z</dcterms:modified>
</cp:coreProperties>
</file>