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58" w:rsidRDefault="00AB7258">
      <w:pPr>
        <w:jc w:val="center"/>
      </w:pPr>
      <w:r>
        <w:t>DISCLAIMER</w:t>
      </w:r>
    </w:p>
    <w:p w:rsidR="00AB7258" w:rsidRDefault="00AB7258"/>
    <w:p w:rsidR="00AB7258" w:rsidRDefault="00AB725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7258" w:rsidRDefault="00AB7258"/>
    <w:p w:rsidR="00AB7258" w:rsidRDefault="00AB72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258" w:rsidRDefault="00AB7258"/>
    <w:p w:rsidR="00AB7258" w:rsidRDefault="00AB72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258" w:rsidRDefault="00AB7258"/>
    <w:p w:rsidR="00AB7258" w:rsidRDefault="00AB72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258" w:rsidRDefault="00AB7258"/>
    <w:p w:rsidR="00AB7258" w:rsidRDefault="00AB7258">
      <w:r>
        <w:br w:type="page"/>
      </w:r>
    </w:p>
    <w:p w:rsidR="00A62470" w:rsidRDefault="00447023"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470">
        <w:t>CHAPTER 52.</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2470" w:rsidRPr="00A62470" w:rsidRDefault="00447023"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2470">
        <w:t xml:space="preserve"> SOUTH CAROLINA SCHOOL</w:t>
      </w:r>
      <w:r w:rsidR="00A62470" w:rsidRPr="00A62470">
        <w:noBreakHyphen/>
      </w:r>
      <w:r w:rsidRPr="00A62470">
        <w:t>TO</w:t>
      </w:r>
      <w:r w:rsidR="00A62470" w:rsidRPr="00A62470">
        <w:noBreakHyphen/>
      </w:r>
      <w:r w:rsidRPr="00A62470">
        <w:t>WORK TRANSITION ACT OF 1994 [REPEALED]</w:t>
      </w:r>
    </w:p>
    <w:p w:rsidR="00A62470" w:rsidRP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470">
        <w:rPr>
          <w:b/>
        </w:rPr>
        <w:t xml:space="preserve">SECTIONS </w:t>
      </w:r>
      <w:r w:rsidR="00447023" w:rsidRPr="00A62470">
        <w:rPr>
          <w:b/>
          <w:bCs/>
        </w:rPr>
        <w:t>59</w:t>
      </w:r>
      <w:r w:rsidRPr="00A62470">
        <w:rPr>
          <w:b/>
          <w:bCs/>
        </w:rPr>
        <w:noBreakHyphen/>
      </w:r>
      <w:r w:rsidR="00447023" w:rsidRPr="00A62470">
        <w:rPr>
          <w:b/>
          <w:bCs/>
        </w:rPr>
        <w:t>52</w:t>
      </w:r>
      <w:r w:rsidRPr="00A62470">
        <w:rPr>
          <w:b/>
          <w:bCs/>
        </w:rPr>
        <w:noBreakHyphen/>
      </w:r>
      <w:r w:rsidR="00447023" w:rsidRPr="00A62470">
        <w:rPr>
          <w:b/>
          <w:bCs/>
        </w:rPr>
        <w:t>10 to 59</w:t>
      </w:r>
      <w:r w:rsidRPr="00A62470">
        <w:rPr>
          <w:b/>
          <w:bCs/>
        </w:rPr>
        <w:noBreakHyphen/>
      </w:r>
      <w:r w:rsidR="00447023" w:rsidRPr="00A62470">
        <w:rPr>
          <w:b/>
          <w:bCs/>
        </w:rPr>
        <w:t>52</w:t>
      </w:r>
      <w:r w:rsidRPr="00A62470">
        <w:rPr>
          <w:b/>
          <w:bCs/>
        </w:rPr>
        <w:noBreakHyphen/>
      </w:r>
      <w:r w:rsidR="00447023" w:rsidRPr="00A62470">
        <w:rPr>
          <w:b/>
          <w:bCs/>
        </w:rPr>
        <w:t>150.</w:t>
      </w:r>
      <w:r w:rsidR="00447023" w:rsidRPr="00A62470">
        <w:t xml:space="preserve"> </w:t>
      </w:r>
      <w:r w:rsidR="00447023" w:rsidRPr="00A62470">
        <w:rPr>
          <w:bCs/>
        </w:rPr>
        <w:t>Repealed</w:t>
      </w:r>
      <w:r w:rsidR="00447023" w:rsidRPr="00A62470">
        <w:t xml:space="preserve"> by 2005 Act No. 88, </w:t>
      </w:r>
      <w:r w:rsidRPr="00A62470">
        <w:t xml:space="preserve">Section </w:t>
      </w:r>
      <w:r w:rsidR="00447023" w:rsidRPr="00A62470">
        <w:t xml:space="preserve">4, eff May 27, 2005. </w:t>
      </w: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470" w:rsidRDefault="00A62470"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58" w:rsidRDefault="00AB7258"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62470" w:rsidRDefault="000F013B" w:rsidP="00A6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62470" w:rsidSect="00A624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70" w:rsidRDefault="00A62470" w:rsidP="00A62470">
      <w:r>
        <w:separator/>
      </w:r>
    </w:p>
  </w:endnote>
  <w:endnote w:type="continuationSeparator" w:id="1">
    <w:p w:rsidR="00A62470" w:rsidRDefault="00A62470" w:rsidP="00A62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70" w:rsidRPr="00A62470" w:rsidRDefault="00A62470" w:rsidP="00A624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70" w:rsidRPr="00A62470" w:rsidRDefault="00A62470" w:rsidP="00A624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70" w:rsidRPr="00A62470" w:rsidRDefault="00A62470" w:rsidP="00A62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70" w:rsidRDefault="00A62470" w:rsidP="00A62470">
      <w:r>
        <w:separator/>
      </w:r>
    </w:p>
  </w:footnote>
  <w:footnote w:type="continuationSeparator" w:id="1">
    <w:p w:rsidR="00A62470" w:rsidRDefault="00A62470" w:rsidP="00A62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70" w:rsidRPr="00A62470" w:rsidRDefault="00A62470" w:rsidP="00A624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70" w:rsidRPr="00A62470" w:rsidRDefault="00A62470" w:rsidP="00A624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70" w:rsidRPr="00A62470" w:rsidRDefault="00A62470" w:rsidP="00A624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47023"/>
    <w:rsid w:val="0006261B"/>
    <w:rsid w:val="000638C0"/>
    <w:rsid w:val="000D5AB8"/>
    <w:rsid w:val="000F013B"/>
    <w:rsid w:val="0027637E"/>
    <w:rsid w:val="00276406"/>
    <w:rsid w:val="00277858"/>
    <w:rsid w:val="003053E6"/>
    <w:rsid w:val="00447023"/>
    <w:rsid w:val="004E3C74"/>
    <w:rsid w:val="008078F9"/>
    <w:rsid w:val="008B6AD6"/>
    <w:rsid w:val="00A62470"/>
    <w:rsid w:val="00AB7258"/>
    <w:rsid w:val="00B406E9"/>
    <w:rsid w:val="00E14791"/>
    <w:rsid w:val="00E67B65"/>
    <w:rsid w:val="00F12738"/>
    <w:rsid w:val="00FB7B9C"/>
    <w:rsid w:val="00FE2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62470"/>
    <w:pPr>
      <w:tabs>
        <w:tab w:val="center" w:pos="4680"/>
        <w:tab w:val="right" w:pos="9360"/>
      </w:tabs>
    </w:pPr>
  </w:style>
  <w:style w:type="character" w:customStyle="1" w:styleId="HeaderChar">
    <w:name w:val="Header Char"/>
    <w:basedOn w:val="DefaultParagraphFont"/>
    <w:link w:val="Header"/>
    <w:uiPriority w:val="99"/>
    <w:semiHidden/>
    <w:rsid w:val="00A62470"/>
    <w:rPr>
      <w:sz w:val="22"/>
      <w:szCs w:val="24"/>
    </w:rPr>
  </w:style>
  <w:style w:type="paragraph" w:styleId="Footer">
    <w:name w:val="footer"/>
    <w:basedOn w:val="Normal"/>
    <w:link w:val="FooterChar"/>
    <w:uiPriority w:val="99"/>
    <w:semiHidden/>
    <w:unhideWhenUsed/>
    <w:rsid w:val="00A62470"/>
    <w:pPr>
      <w:tabs>
        <w:tab w:val="center" w:pos="4680"/>
        <w:tab w:val="right" w:pos="9360"/>
      </w:tabs>
    </w:pPr>
  </w:style>
  <w:style w:type="character" w:customStyle="1" w:styleId="FooterChar">
    <w:name w:val="Footer Char"/>
    <w:basedOn w:val="DefaultParagraphFont"/>
    <w:link w:val="Footer"/>
    <w:uiPriority w:val="99"/>
    <w:semiHidden/>
    <w:rsid w:val="00A6247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