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47" w:rsidRDefault="003C0247">
      <w:pPr>
        <w:jc w:val="center"/>
      </w:pPr>
      <w:r>
        <w:t>DISCLAIMER</w:t>
      </w:r>
    </w:p>
    <w:p w:rsidR="003C0247" w:rsidRDefault="003C0247"/>
    <w:p w:rsidR="003C0247" w:rsidRDefault="003C024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0247" w:rsidRDefault="003C0247"/>
    <w:p w:rsidR="003C0247" w:rsidRDefault="003C02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0247" w:rsidRDefault="003C0247"/>
    <w:p w:rsidR="003C0247" w:rsidRDefault="003C02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0247" w:rsidRDefault="003C0247"/>
    <w:p w:rsidR="003C0247" w:rsidRDefault="003C02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0247" w:rsidRDefault="003C0247"/>
    <w:p w:rsidR="003C0247" w:rsidRDefault="003C0247">
      <w:pPr>
        <w:rPr>
          <w:rFonts w:cs="Times New Roman"/>
        </w:rPr>
      </w:pPr>
      <w:r>
        <w:rPr>
          <w:rFonts w:cs="Times New Roman"/>
        </w:rPr>
        <w:br w:type="page"/>
      </w:r>
    </w:p>
    <w:p w:rsid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2845">
        <w:rPr>
          <w:rFonts w:cs="Times New Roman"/>
        </w:rPr>
        <w:lastRenderedPageBreak/>
        <w:t>CHAPTER 1.</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2845">
        <w:rPr>
          <w:rFonts w:cs="Times New Roman"/>
        </w:rPr>
        <w:t xml:space="preserve"> FELONIES AND MISDEMEANORS;  ACCESSORIES</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10.</w:t>
      </w:r>
      <w:r w:rsidR="00763E4B" w:rsidRPr="00702845">
        <w:rPr>
          <w:rFonts w:cs="Times New Roman"/>
        </w:rPr>
        <w:t xml:space="preserve"> Categorization of felonies and misdemeanors;  exemptions.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(A) Felonies are classified, for the purpose of sentencing, into the following six categories: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(1) Class A felonies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(2) Class B felonies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(3) Class C felonies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(4) Class D felonies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(5) Class E felonies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(6) Class F felonies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(B) Misdemeanors are classified, for the purpose of sentencing, into the following three categories: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(1) Class A misdemeanors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(2) Class B misdemeanors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(3) Class C misdemeanors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(C) All offenses with a term of imprisonment of less than one year are misdemeanors and exempt from the classification system.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(D) The following offenses are classified as exempt under subsections (A) and (B):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325(B)(1)      Detonating an explosive or destructive device or igniting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 incendiary device upon the capitol grounds or within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the capitol building resulting in death of a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where there was malice aforethought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6000(B)        Possessing marijuana or controlled substances without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appropriate stamps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              Murder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30              Killing by poison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40              Killing by stabbing or thrusting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85(C)(1)        Causing the death of a child by abuse or neglect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210             Lynching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430             Killing in a duel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620             Assault with intent to kill (if sentenced for the common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law offense of assault and battery of a high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aggravated nature)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655(C)(1)       Engaging in Criminal Sexual Conduct with a minor in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910             Kidnapping (if sentenced for murder)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1083(A)(2)(a)   Violent crime that carries the death of, or bodily injury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in utero child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10              Acts considered unlawful in area designated by Governor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emergency</w:t>
      </w:r>
      <w:r w:rsidR="00702845" w:rsidRPr="00702845">
        <w:rPr>
          <w:rFonts w:cs="Times New Roman"/>
        </w:rPr>
        <w:noBreakHyphen/>
      </w:r>
      <w:r w:rsidR="00702845" w:rsidRPr="00702845">
        <w:rPr>
          <w:rFonts w:cs="Times New Roman"/>
        </w:rPr>
        <w:noBreakHyphen/>
      </w:r>
      <w:r w:rsidRPr="00702845">
        <w:rPr>
          <w:rFonts w:cs="Times New Roman"/>
        </w:rPr>
        <w:t xml:space="preserve">looting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10(A)(2)        Looting during state of emergency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10              Acts considered unlawful in area designated by Governor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emergency</w:t>
      </w:r>
      <w:r w:rsidR="00702845" w:rsidRPr="00702845">
        <w:rPr>
          <w:rFonts w:cs="Times New Roman"/>
        </w:rPr>
        <w:noBreakHyphen/>
      </w:r>
      <w:r w:rsidR="00702845" w:rsidRPr="00702845">
        <w:rPr>
          <w:rFonts w:cs="Times New Roman"/>
        </w:rPr>
        <w:noBreakHyphen/>
      </w:r>
      <w:r w:rsidRPr="00702845">
        <w:rPr>
          <w:rFonts w:cs="Times New Roman"/>
        </w:rPr>
        <w:t xml:space="preserve">looting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290             Accepting bribes for purposes of procuring public office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311(B)         Burglary</w:t>
      </w:r>
      <w:r w:rsidR="00702845" w:rsidRPr="00702845">
        <w:rPr>
          <w:rFonts w:cs="Times New Roman"/>
        </w:rPr>
        <w:noBreakHyphen/>
      </w:r>
      <w:r w:rsidR="00702845" w:rsidRPr="00702845">
        <w:rPr>
          <w:rFonts w:cs="Times New Roman"/>
        </w:rPr>
        <w:noBreakHyphen/>
      </w:r>
      <w:r w:rsidRPr="00702845">
        <w:rPr>
          <w:rFonts w:cs="Times New Roman"/>
        </w:rPr>
        <w:t xml:space="preserve">First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370            Robbery of operators of vehicles for hire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20             Incest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110(3)         Prostitution</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735            False assertion of authority of law, in attempt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lastRenderedPageBreak/>
        <w:t xml:space="preserve">                       intimidate or hinder state or local official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discharge of duties, by threats or use of sham 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process.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715(1)         Use of weapons of mass destruction resulting in death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715(2)         Use of weapons of mass destruction not resulting in death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720(A)(1)      Detonating a destructive device or causing an explosion,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aiding, counseling, or procuring an explosion by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means of detonation of a destructive device which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results in death of a person where there was malice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aforethought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36</w:t>
      </w:r>
      <w:r w:rsidR="00702845" w:rsidRPr="00702845">
        <w:rPr>
          <w:rFonts w:cs="Times New Roman"/>
        </w:rPr>
        <w:t>”</w:t>
      </w:r>
      <w:r w:rsidRPr="00702845">
        <w:rPr>
          <w:rFonts w:cs="Times New Roman"/>
        </w:rPr>
        <w:t xml:space="preserve">170(c), (d)    Penalty (violation of South Carolina Explosives Control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650(C)          Willful disclosure of certain information contained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State DNA Database to a person not entitled to receive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650(D)          Willfully obtaining DNA information contained in State DNA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Database without authorization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fourth, or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430(1)         Inciting prisoners to riot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2957            Recklessly endangering the life of another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30              Giving information respecting national or state defense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foreign contacts during war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330            Violation of a provision contained in the provisions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relating to the unauthorized transaction of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business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20             Multiple employer self</w:t>
      </w:r>
      <w:r w:rsidR="00702845" w:rsidRPr="00702845">
        <w:rPr>
          <w:rFonts w:cs="Times New Roman"/>
        </w:rPr>
        <w:noBreakHyphen/>
      </w:r>
      <w:r w:rsidRPr="00702845">
        <w:rPr>
          <w:rFonts w:cs="Times New Roman"/>
        </w:rPr>
        <w:t xml:space="preserve">insured health plan transacting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business without a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1190(C)        Knowing and willfully using an object or tool to produce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reproduce a counterfeit mark or possessing an object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intent to produce or reproduce a counterfeit mark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22</w:t>
      </w:r>
      <w:r w:rsidR="00702845" w:rsidRPr="00702845">
        <w:rPr>
          <w:rFonts w:cs="Times New Roman"/>
        </w:rPr>
        <w:t>”</w:t>
      </w:r>
      <w:r w:rsidRPr="00702845">
        <w:rPr>
          <w:rFonts w:cs="Times New Roman"/>
        </w:rPr>
        <w:t xml:space="preserve">90(A)(8)       State warehouse system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170(A)         Practicing psychology without being licensed as required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by chapter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w:t>
      </w:r>
      <w:r w:rsidR="00702845" w:rsidRPr="00702845">
        <w:rPr>
          <w:rFonts w:cs="Times New Roman"/>
        </w:rPr>
        <w:t>”</w:t>
      </w:r>
      <w:r w:rsidRPr="00702845">
        <w:rPr>
          <w:rFonts w:cs="Times New Roman"/>
        </w:rPr>
        <w:t xml:space="preserve">530(C)          Failure of persons subject to quarantine to comply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w:t>
      </w:r>
      <w:r w:rsidR="00702845" w:rsidRPr="00702845">
        <w:rPr>
          <w:rFonts w:cs="Times New Roman"/>
        </w:rPr>
        <w:t>”</w:t>
      </w:r>
      <w:r w:rsidRPr="00702845">
        <w:rPr>
          <w:rFonts w:cs="Times New Roman"/>
        </w:rPr>
        <w:t xml:space="preserve">530(D)          Entry into isolation or quarantine are by unauthorized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370(e)(1)(a)3  Prohibited Acts A, penalties (trafficking in marijuana, 10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pounds or more, but less than 100 pounds)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370(e)(1)(b)   Prohibited Acts A, penalties (trafficking in marijuana,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100 pounds or more of marijuana, but less than 2,000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370(e)(1)(c)   Prohibited Acts A, (trafficking in marijuana, 2000 pounds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more, but less than 10,000 pounds)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370(e)(1)(d)   Prohibited Acts A, penalties (trafficking in marijuana,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10,000 pounds of marijuana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370(e)(2)(a)3  Prohibited Acts A, penalties (trafficking in cocaine, 10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or more, but less than 28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370(e)(2)(b)3  Prohibited Acts A, penalties (trafficking in cocaine, 28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or more, but less than 100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370(e)(2)(c)   Prohibited Acts A, penalties (trafficking in cocaine, 100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or more, but less than 200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370(e)(2)(d)   Prohibited Acts A, penalties (trafficking in cocaine, 200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or more, but less than 400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370(e)(2)(e)   Prohibited Acts A, penalties (trafficking in cocaine, 400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370(e)(3)(a)2  Prohibited Acts A, penalties (trafficking in illegal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drugs, 4 grams or more, but less than 14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370(e)(3)(b)   Prohibited Acts A, penalties (trafficking in illegal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drugs, 14 grams or more, but less than 28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370(e)(3)(c)   Prohibited Acts A, penalties (trafficking in illegal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drugs, 28 grams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370(e)(4)(a)2  Prohibited Acts A, penalties (trafficking in methaqualone,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15 grams or more, but less than 150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370(e)(4)(b)   Prohibited Acts A, penalties (trafficking in methaqualone,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150 grams but less than 1,500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370(e)(4)(c)   Prohibited Acts A, penalties (trafficking in methaqualone,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possession of 1,500 grams, but less than 15 kilograms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methaqualone)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370(e)(4)(d)   Prohibited Acts A, penalties (trafficking in methaqualone,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15 kilograms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370(e)(5)(c)   Prohibited Acts, penalties (trafficking in LSD, 1,000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dosage units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375(C)(1)(c)   Trafficking in ice, crank, or crack cocaine 10 grams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more, but less than 28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375(C)(2)(c)   Trafficking in ice, crank, or crack cocaine 28 grams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more, but less than 100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375(C)(3)      Trafficking in ice, crank, or crack cocaine 100 grams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more, but less than 200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375(C)(4)      Trafficking in ice, crank, or crack cocaine 200 grams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more, but less than 400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375(C)(5)      Trafficking in ice, crank, or crack cocaine 400 grams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90              State Pest Commission violation,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950             Wrongfully obtaining or exerting unauthorized control over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guide dog or service animal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120(a)         Interference with person performing official duties under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chapter concerning Poultry Products Inspection Law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(Violation of Sections 47</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70 through 47</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110)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2780(B)(1)      Unlawfully passing a stopped school bus where great bodily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injury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2947            Child endangerment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590            Failure of a motor vehicle auction to keep required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records or make them available for inspection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4090           Death that results from obstructing a railroad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90             Violations of provisions contained in Title 63, Chapter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11, Article 1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170            Violation of childcare facilities requirements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1080           Childcare operator refusing inspection and violating fire </w:t>
      </w: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health safety requirements </w:t>
      </w:r>
    </w:p>
    <w:p w:rsidR="003C0247" w:rsidRDefault="003C0247"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20.</w:t>
      </w:r>
      <w:r w:rsidR="00763E4B" w:rsidRPr="00702845">
        <w:rPr>
          <w:rFonts w:cs="Times New Roman"/>
        </w:rPr>
        <w:t xml:space="preserve"> Penalties for classes of felonies.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(A) A person convicted of classified offenses, must be imprisoned as follows: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(1) for a Class A felony, not more than thirty years;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 for a Class B felony, not more than twenty</w:t>
      </w:r>
      <w:r w:rsidR="00702845" w:rsidRPr="00702845">
        <w:rPr>
          <w:rFonts w:cs="Times New Roman"/>
        </w:rPr>
        <w:noBreakHyphen/>
      </w:r>
      <w:r w:rsidRPr="00702845">
        <w:rPr>
          <w:rFonts w:cs="Times New Roman"/>
        </w:rPr>
        <w:t xml:space="preserve">five years;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(3) for a Class C felony, not more than twenty years;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(4) for a Class D felony, not more than fifteen years;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(5) for a Class E felony, not more than ten years;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(6) for a Class F felony, not more than five years;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(7) for a Class A misdemeanor, not more than three years;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(8) for a Class B misdemeanor, not more than two years;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(9) for a Class C misdemeanor, not more than one year.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(B) For all offenders sentenced on or after July 1, 1993, the minimum term of imprisonment required by law does not apply to the offenses listed in Sections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90 and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100 unless the offense refers to a mandatory minimum sentence or the offense prohibits suspension of any part of the sentence.  Offenses listed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10(C) and (D) are exempt and minimum terms of imprisonment are applicable.  No sentence of imprisonment precludes the timely execution of a death sentence. </w:t>
      </w: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(C) This chapter does not apply to the minimum sentences established for fines or community service.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30.</w:t>
      </w:r>
      <w:r w:rsidR="00763E4B" w:rsidRPr="00702845">
        <w:rPr>
          <w:rFonts w:cs="Times New Roman"/>
        </w:rPr>
        <w:t xml:space="preserve"> Classification of new statutory offenses.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All criminal offenses created by statute after July 1, 1993, must be classified according to the maximum term of imprisonment provided in the statute and pursuant to Sections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10 and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20, except as provided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10(D).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40.</w:t>
      </w:r>
      <w:r w:rsidR="00763E4B" w:rsidRPr="00702845">
        <w:rPr>
          <w:rFonts w:cs="Times New Roman"/>
        </w:rPr>
        <w:t xml:space="preserve"> Accessory.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50.</w:t>
      </w:r>
      <w:r w:rsidR="00763E4B" w:rsidRPr="00702845">
        <w:rPr>
          <w:rFonts w:cs="Times New Roman"/>
        </w:rPr>
        <w:t xml:space="preserve"> Indictment and conviction of accessories.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A person who counsels, hires, or otherwise procures a felony to be committed may be indicted and convicted: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(1) as an accessory before the fact either with the principal felon or after his conviction;  or </w:t>
      </w: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(2) of a substantive felony, whether the principal felon has or has not been convicted or is or is not amenable to justice, and may be punished as if convicted of being an accessory before the fact.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55.</w:t>
      </w:r>
      <w:r w:rsidR="00763E4B" w:rsidRPr="00702845">
        <w:rPr>
          <w:rFonts w:cs="Times New Roman"/>
        </w:rPr>
        <w:t xml:space="preserve"> Classification of accessory crimes.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57.</w:t>
      </w:r>
      <w:r w:rsidR="00763E4B" w:rsidRPr="00702845">
        <w:rPr>
          <w:rFonts w:cs="Times New Roman"/>
        </w:rPr>
        <w:t xml:space="preserve"> Classification of third or subsequent conviction of certain property crimes.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A person convicted of an offense for which the term of imprisonment is contingent upon the value of the property involved must, upon conviction for a third or subsequent offense, be punished as prescribed for a Class E felony.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60.</w:t>
      </w:r>
      <w:r w:rsidR="00763E4B" w:rsidRPr="00702845">
        <w:rPr>
          <w:rFonts w:cs="Times New Roman"/>
        </w:rPr>
        <w:t xml:space="preserve"> Violent crimes defined.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For purposes of definition under South Carolina law, a violent crime includes the offenses of:  murder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10 );  criminal sexual conduct in the first and second degree (Sections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652 and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653);  criminal sexual conduct with minors, first and second degree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655);  assault with intent to commit criminal sexual conduct, first and second degree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656);  assault and battery with intent to kill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620);  kidnapping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910);  voluntary manslaughter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50);  armed robbery (Section 16</w:t>
      </w:r>
      <w:r w:rsidR="00702845" w:rsidRPr="00702845">
        <w:rPr>
          <w:rFonts w:cs="Times New Roman"/>
        </w:rPr>
        <w:noBreakHyphen/>
      </w:r>
      <w:r w:rsidRPr="00702845">
        <w:rPr>
          <w:rFonts w:cs="Times New Roman"/>
        </w:rPr>
        <w:t>11</w:t>
      </w:r>
      <w:r w:rsidR="00702845" w:rsidRPr="00702845">
        <w:rPr>
          <w:rFonts w:cs="Times New Roman"/>
        </w:rPr>
        <w:noBreakHyphen/>
      </w:r>
      <w:r w:rsidRPr="00702845">
        <w:rPr>
          <w:rFonts w:cs="Times New Roman"/>
        </w:rPr>
        <w:t>330(A));  attempted armed robbery (Section 16</w:t>
      </w:r>
      <w:r w:rsidR="00702845" w:rsidRPr="00702845">
        <w:rPr>
          <w:rFonts w:cs="Times New Roman"/>
        </w:rPr>
        <w:noBreakHyphen/>
      </w:r>
      <w:r w:rsidRPr="00702845">
        <w:rPr>
          <w:rFonts w:cs="Times New Roman"/>
        </w:rPr>
        <w:t>11</w:t>
      </w:r>
      <w:r w:rsidR="00702845" w:rsidRPr="00702845">
        <w:rPr>
          <w:rFonts w:cs="Times New Roman"/>
        </w:rPr>
        <w:noBreakHyphen/>
      </w:r>
      <w:r w:rsidRPr="00702845">
        <w:rPr>
          <w:rFonts w:cs="Times New Roman"/>
        </w:rPr>
        <w:t>330(B));  carjacking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1075);  drug trafficking as defined in Section 44</w:t>
      </w:r>
      <w:r w:rsidR="00702845" w:rsidRPr="00702845">
        <w:rPr>
          <w:rFonts w:cs="Times New Roman"/>
        </w:rPr>
        <w:noBreakHyphen/>
      </w:r>
      <w:r w:rsidRPr="00702845">
        <w:rPr>
          <w:rFonts w:cs="Times New Roman"/>
        </w:rPr>
        <w:t>53</w:t>
      </w:r>
      <w:r w:rsidR="00702845" w:rsidRPr="00702845">
        <w:rPr>
          <w:rFonts w:cs="Times New Roman"/>
        </w:rPr>
        <w:noBreakHyphen/>
      </w:r>
      <w:r w:rsidRPr="00702845">
        <w:rPr>
          <w:rFonts w:cs="Times New Roman"/>
        </w:rPr>
        <w:t>370(e) or trafficking cocaine base as defined in Section 44</w:t>
      </w:r>
      <w:r w:rsidR="00702845" w:rsidRPr="00702845">
        <w:rPr>
          <w:rFonts w:cs="Times New Roman"/>
        </w:rPr>
        <w:noBreakHyphen/>
      </w:r>
      <w:r w:rsidRPr="00702845">
        <w:rPr>
          <w:rFonts w:cs="Times New Roman"/>
        </w:rPr>
        <w:t>53</w:t>
      </w:r>
      <w:r w:rsidR="00702845" w:rsidRPr="00702845">
        <w:rPr>
          <w:rFonts w:cs="Times New Roman"/>
        </w:rPr>
        <w:noBreakHyphen/>
      </w:r>
      <w:r w:rsidRPr="00702845">
        <w:rPr>
          <w:rFonts w:cs="Times New Roman"/>
        </w:rPr>
        <w:t>375(C);  manufacturing or trafficking methamphetamine as defined in Section 44</w:t>
      </w:r>
      <w:r w:rsidR="00702845" w:rsidRPr="00702845">
        <w:rPr>
          <w:rFonts w:cs="Times New Roman"/>
        </w:rPr>
        <w:noBreakHyphen/>
      </w:r>
      <w:r w:rsidRPr="00702845">
        <w:rPr>
          <w:rFonts w:cs="Times New Roman"/>
        </w:rPr>
        <w:t>53</w:t>
      </w:r>
      <w:r w:rsidR="00702845" w:rsidRPr="00702845">
        <w:rPr>
          <w:rFonts w:cs="Times New Roman"/>
        </w:rPr>
        <w:noBreakHyphen/>
      </w:r>
      <w:r w:rsidRPr="00702845">
        <w:rPr>
          <w:rFonts w:cs="Times New Roman"/>
        </w:rPr>
        <w:t>375;  arson in the first degree (Section 16</w:t>
      </w:r>
      <w:r w:rsidR="00702845" w:rsidRPr="00702845">
        <w:rPr>
          <w:rFonts w:cs="Times New Roman"/>
        </w:rPr>
        <w:noBreakHyphen/>
      </w:r>
      <w:r w:rsidRPr="00702845">
        <w:rPr>
          <w:rFonts w:cs="Times New Roman"/>
        </w:rPr>
        <w:t>11</w:t>
      </w:r>
      <w:r w:rsidR="00702845" w:rsidRPr="00702845">
        <w:rPr>
          <w:rFonts w:cs="Times New Roman"/>
        </w:rPr>
        <w:noBreakHyphen/>
      </w:r>
      <w:r w:rsidRPr="00702845">
        <w:rPr>
          <w:rFonts w:cs="Times New Roman"/>
        </w:rPr>
        <w:t>110(A));  arson in the second degree (Section 16</w:t>
      </w:r>
      <w:r w:rsidR="00702845" w:rsidRPr="00702845">
        <w:rPr>
          <w:rFonts w:cs="Times New Roman"/>
        </w:rPr>
        <w:noBreakHyphen/>
      </w:r>
      <w:r w:rsidRPr="00702845">
        <w:rPr>
          <w:rFonts w:cs="Times New Roman"/>
        </w:rPr>
        <w:t>11</w:t>
      </w:r>
      <w:r w:rsidR="00702845" w:rsidRPr="00702845">
        <w:rPr>
          <w:rFonts w:cs="Times New Roman"/>
        </w:rPr>
        <w:noBreakHyphen/>
      </w:r>
      <w:r w:rsidRPr="00702845">
        <w:rPr>
          <w:rFonts w:cs="Times New Roman"/>
        </w:rPr>
        <w:t>110(B));  burglary in the first degree (Section 16</w:t>
      </w:r>
      <w:r w:rsidR="00702845" w:rsidRPr="00702845">
        <w:rPr>
          <w:rFonts w:cs="Times New Roman"/>
        </w:rPr>
        <w:noBreakHyphen/>
      </w:r>
      <w:r w:rsidRPr="00702845">
        <w:rPr>
          <w:rFonts w:cs="Times New Roman"/>
        </w:rPr>
        <w:t>11</w:t>
      </w:r>
      <w:r w:rsidR="00702845" w:rsidRPr="00702845">
        <w:rPr>
          <w:rFonts w:cs="Times New Roman"/>
        </w:rPr>
        <w:noBreakHyphen/>
      </w:r>
      <w:r w:rsidRPr="00702845">
        <w:rPr>
          <w:rFonts w:cs="Times New Roman"/>
        </w:rPr>
        <w:t>311);  burglary in the second degree (Section 16</w:t>
      </w:r>
      <w:r w:rsidR="00702845" w:rsidRPr="00702845">
        <w:rPr>
          <w:rFonts w:cs="Times New Roman"/>
        </w:rPr>
        <w:noBreakHyphen/>
      </w:r>
      <w:r w:rsidRPr="00702845">
        <w:rPr>
          <w:rFonts w:cs="Times New Roman"/>
        </w:rPr>
        <w:t>11</w:t>
      </w:r>
      <w:r w:rsidR="00702845" w:rsidRPr="00702845">
        <w:rPr>
          <w:rFonts w:cs="Times New Roman"/>
        </w:rPr>
        <w:noBreakHyphen/>
      </w:r>
      <w:r w:rsidRPr="00702845">
        <w:rPr>
          <w:rFonts w:cs="Times New Roman"/>
        </w:rPr>
        <w:t>312(B));  engaging a child for a sexual performance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810);  homicide by child abuse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85(A)(1));  aiding and abetting homicide by child abuse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85(A)(2));  inflicting great bodily injury upon a child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95(A));  allowing great bodily injury to be inflicted upon a child (Section 16</w:t>
      </w:r>
      <w:r w:rsidR="00702845" w:rsidRPr="00702845">
        <w:rPr>
          <w:rFonts w:cs="Times New Roman"/>
        </w:rPr>
        <w:noBreakHyphen/>
      </w:r>
      <w:r w:rsidRPr="00702845">
        <w:rPr>
          <w:rFonts w:cs="Times New Roman"/>
        </w:rPr>
        <w:t>3</w:t>
      </w:r>
      <w:r w:rsidR="00702845" w:rsidRPr="00702845">
        <w:rPr>
          <w:rFonts w:cs="Times New Roman"/>
        </w:rPr>
        <w:noBreakHyphen/>
      </w:r>
      <w:r w:rsidRPr="00702845">
        <w:rPr>
          <w:rFonts w:cs="Times New Roman"/>
        </w:rPr>
        <w:t>95(B));  criminal domestic violence of a high and aggravated nature (Section 16</w:t>
      </w:r>
      <w:r w:rsidR="00702845" w:rsidRPr="00702845">
        <w:rPr>
          <w:rFonts w:cs="Times New Roman"/>
        </w:rPr>
        <w:noBreakHyphen/>
      </w:r>
      <w:r w:rsidRPr="00702845">
        <w:rPr>
          <w:rFonts w:cs="Times New Roman"/>
        </w:rPr>
        <w:t>25</w:t>
      </w:r>
      <w:r w:rsidR="00702845" w:rsidRPr="00702845">
        <w:rPr>
          <w:rFonts w:cs="Times New Roman"/>
        </w:rPr>
        <w:noBreakHyphen/>
      </w:r>
      <w:r w:rsidRPr="00702845">
        <w:rPr>
          <w:rFonts w:cs="Times New Roman"/>
        </w:rPr>
        <w:t>65);  abuse or neglect of a vulnerable adult resulting in death (Section 43</w:t>
      </w:r>
      <w:r w:rsidR="00702845" w:rsidRPr="00702845">
        <w:rPr>
          <w:rFonts w:cs="Times New Roman"/>
        </w:rPr>
        <w:noBreakHyphen/>
      </w:r>
      <w:r w:rsidRPr="00702845">
        <w:rPr>
          <w:rFonts w:cs="Times New Roman"/>
        </w:rPr>
        <w:t>35</w:t>
      </w:r>
      <w:r w:rsidR="00702845" w:rsidRPr="00702845">
        <w:rPr>
          <w:rFonts w:cs="Times New Roman"/>
        </w:rPr>
        <w:noBreakHyphen/>
      </w:r>
      <w:r w:rsidRPr="00702845">
        <w:rPr>
          <w:rFonts w:cs="Times New Roman"/>
        </w:rPr>
        <w:t>85(F));  abuse or neglect of a vulnerable adult resulting in great bodily injury (Section 43</w:t>
      </w:r>
      <w:r w:rsidR="00702845" w:rsidRPr="00702845">
        <w:rPr>
          <w:rFonts w:cs="Times New Roman"/>
        </w:rPr>
        <w:noBreakHyphen/>
      </w:r>
      <w:r w:rsidRPr="00702845">
        <w:rPr>
          <w:rFonts w:cs="Times New Roman"/>
        </w:rPr>
        <w:t>35</w:t>
      </w:r>
      <w:r w:rsidR="00702845" w:rsidRPr="00702845">
        <w:rPr>
          <w:rFonts w:cs="Times New Roman"/>
        </w:rPr>
        <w:noBreakHyphen/>
      </w:r>
      <w:r w:rsidRPr="00702845">
        <w:rPr>
          <w:rFonts w:cs="Times New Roman"/>
        </w:rPr>
        <w:t>85(E));  accessory before the fact to commit any of the above offenses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40);  attempt to commit any of the above offenses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80);  and taking of a hostage by an inmate (Section 24</w:t>
      </w:r>
      <w:r w:rsidR="00702845" w:rsidRPr="00702845">
        <w:rPr>
          <w:rFonts w:cs="Times New Roman"/>
        </w:rPr>
        <w:noBreakHyphen/>
      </w:r>
      <w:r w:rsidRPr="00702845">
        <w:rPr>
          <w:rFonts w:cs="Times New Roman"/>
        </w:rPr>
        <w:t>13</w:t>
      </w:r>
      <w:r w:rsidR="00702845" w:rsidRPr="00702845">
        <w:rPr>
          <w:rFonts w:cs="Times New Roman"/>
        </w:rPr>
        <w:noBreakHyphen/>
      </w:r>
      <w:r w:rsidRPr="00702845">
        <w:rPr>
          <w:rFonts w:cs="Times New Roman"/>
        </w:rPr>
        <w:t xml:space="preserve">450).  Only those offenses specifically enumerated in this section are considered violent offenses.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70.</w:t>
      </w:r>
      <w:r w:rsidR="00763E4B" w:rsidRPr="00702845">
        <w:rPr>
          <w:rFonts w:cs="Times New Roman"/>
        </w:rPr>
        <w:t xml:space="preserve"> Nonviolent crimes.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For purposes of definition under South Carolina law a nonviolent crime is all offenses not specifically enumerated in </w:t>
      </w:r>
      <w:r w:rsidR="00702845" w:rsidRPr="00702845">
        <w:rPr>
          <w:rFonts w:cs="Times New Roman"/>
        </w:rPr>
        <w:t xml:space="preserve">Section </w:t>
      </w:r>
      <w:r w:rsidRPr="00702845">
        <w:rPr>
          <w:rFonts w:cs="Times New Roman"/>
        </w:rPr>
        <w:t>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60.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80.</w:t>
      </w:r>
      <w:r w:rsidR="00763E4B" w:rsidRPr="00702845">
        <w:rPr>
          <w:rFonts w:cs="Times New Roman"/>
        </w:rPr>
        <w:t xml:space="preserve"> Offense of attempt punished as principal offense.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A person who commits the common law offense of attempt, upon conviction, must be punished as for the principal offense.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90.</w:t>
      </w:r>
      <w:r w:rsidR="00763E4B" w:rsidRPr="00702845">
        <w:rPr>
          <w:rFonts w:cs="Times New Roman"/>
        </w:rPr>
        <w:t xml:space="preserve"> Crimes classified as felonies.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(A) The following offenses are Class A felonies and the maximum terms established for a Class A felony, as set forth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20(A), apply: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325(B)(2)             Detonating an explosive or destructive device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igniting an incendiary device upon the capitol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grounds or within the capitol building resulting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 death to a person where there was not malice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aforethought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50                     Manslaughter</w:t>
      </w:r>
      <w:r w:rsidR="00702845" w:rsidRPr="00702845">
        <w:rPr>
          <w:rFonts w:cs="Times New Roman"/>
        </w:rPr>
        <w:noBreakHyphen/>
      </w:r>
      <w:r w:rsidR="00702845" w:rsidRPr="00702845">
        <w:rPr>
          <w:rFonts w:cs="Times New Roman"/>
        </w:rPr>
        <w:noBreakHyphen/>
      </w:r>
      <w:r w:rsidRPr="00702845">
        <w:rPr>
          <w:rFonts w:cs="Times New Roman"/>
        </w:rPr>
        <w:t xml:space="preserve">voluntary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652                    Criminal sexual 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655(C)(2)              Criminal sexual conduct, 1st degree, with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less than 16, 2nd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656                    Assault with intent to commit criminal sexual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658                    Criminal sexual conduct where victim is 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spouse (separated)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910                    Kidnapping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920                    Conspiracy to commit kidnapping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1075(B)(2)             Carjacking (great bodily injury)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110(A)                Arson in the first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330(A)                Robbery while armed with a deadly weapon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380(A)                Entering bank with intent to steal money,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securities for money, or property, by force,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intimidation, or threats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390                   Safecracking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532(D)(2)             Injuring real property when illegally obtaining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nonferrous metals and the act results in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death of a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720(A)(2)             Detonating a destructive device or causing 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explosion, or intentionally aiding, counseling,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procuring an explosion by means of detonation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a destructive device which results in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death of a person where there was not malice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aforethought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450                   Taking of a hostage by an inmate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85(F), 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1050(F)   Abuse or neglect of a vulnerable adult resulting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death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                   Prohibited Acts A, penalties (b)(1) (narcotic drugs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 Schedules I(b) and (c), LSD, and Schedule II)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370(e)(2)(a)2         Prohibited Acts A, penalties (trafficking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cocaine, 10 grams or more but less than 28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370(e)(2)(b)2         Prohibited Acts, penalties (trafficking in cocaine,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28 grams or more but less than 100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370(e)(5)(a)2         Prohibited Acts, penalties (trafficking in LSD, 100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dosage units or more but less than 500 dosage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370(e)(5)(b)2         Prohibited Acts, penalties (trafficking in LSD, 500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dosage units or more but less than 1,000 dosage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370(e)(5)(a)3         Prohibited Acts, penalties (trafficking in LSD, 100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dosage units or more, but less than 500 dosage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370(e)(5)(b)3         Prohibited Acts, penalties (trafficking in LSD, 500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dosage units or more, but less than 1,000 dosage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370(e)(6)(d)          Prohibited Acts, penalties (trafficking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flunitrazepam, 5 kilograms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370(e)(8)(a)(ii)      Trafficking in MDMA or ecstasy, 100 dosage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but less than 500</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370(e)(8)(a)(iii)     Trafficking in MDMA or ecstasy, 100 dosage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but less than 500</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370(e)(8)(b)(ii)      Trafficking in MDMA or ecstasy, 100 dosage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but less than 1000</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370(e)(8)(b)(iii)     Trafficking in MDMA or ecstasy, 100 dosage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but less than 1000</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370(g)(1)(b)          Prohibited Acts A, penalties (distribution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narcotic drugs in Schedules I(b) and (c), LSD,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Schedule II with intent to commit a crime)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370(g)(1)(c)          Prohibited Acts A, penalties (distribution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narcotic drugs in Schedules I(b) and (c), LSD,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Schedule II with intent to commit a crime)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375(B)(2)             Manufacture, distribution of methamphetamine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cocaine base,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375(B)(3)             Manufacture, distribution, etc., methamphetamine,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cocaine base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375(C)(1)(b)          Trafficking in ice, crank, or crack cocaine (10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or more but less than 28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375(C)(2)(b)          Trafficking in ice, crank, or crack cocaine (28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or more but less than 100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30(3)                  Unlawful removing or damaging of airport facility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equipment when death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1030(B)(3)             Interference with traffic</w:t>
      </w:r>
      <w:r w:rsidR="00702845" w:rsidRPr="00702845">
        <w:rPr>
          <w:rFonts w:cs="Times New Roman"/>
        </w:rPr>
        <w:noBreakHyphen/>
      </w:r>
      <w:r w:rsidRPr="00702845">
        <w:rPr>
          <w:rFonts w:cs="Times New Roman"/>
        </w:rPr>
        <w:t xml:space="preserve">control devices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railroad signs or signals prohibited when death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results from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4090                  Penalty for obstruction of railroad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(B) The following offenses are Class B felonies and the maximum terms established for a Class B felony, as set forth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20(A), apply: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325(B)(3)        Detonating an explosive or destructive device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igniting an incendiary device upon the capitol ground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within the capitol building resulting in injury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325(B)(4)        Detonating an explosive or destructive device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igniting an incendiary device upon the capitol grounds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within the capitol building resulting in damage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real or personal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110(B)           Arson in the second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720(A)(3)        Detonating a destructive device, or causing 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explosion, or aiding, counseling, or procuring 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explosion by means of detonation of a destructive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device resulting in injury to a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720(B)           Causing an explosion by means of a destructive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aiding, counseling, or procuring an explosion by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means of a destructive device which results in damage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real or personal property, or attempting to injure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person or damage or destroy real or property by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means of a destructive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370(e)(1)(a)(3)  Trafficking in marijuana, 10 pounds or more (third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370(e)(2)(b)1    Prohibited Acts, penalties (trafficking in cocaine, 28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or more, but less than 100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370(e)(3)(a)1    Prohibited Acts A, penalties (trafficking in illegal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drugs, 4 grams or more, but less than 14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370(e)(5)(b)1    Prohibited Acts, penalties (trafficking in LSD, 500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dosage units or more, but less than 1000 dosage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370(e)(6)(a)(2)  Prohibited Acts, penalties (trafficking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flunitrazepam, 1 gram)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370(e)(6)(c)     Prohibited Acts, penalties (trafficking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flunitrazepam, 1000 grams but less than 5 kilograms)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370(e)(7)(b)     Trafficking in gamma hydroxybutyric acid (second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370(e)(8)(b)(i)  Trafficking in MDMA or ecstasy, 100 dosage units but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less than 1000</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370(e)(8)(c)     Trafficking in MDMA or ecstasy, 1000 or more dosage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370(g)(2)(c)     Prohibited Acts A, penalties (distribution of controlled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substances with intent to commit a crime)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375(C)(2)(a)     Trafficking in ice, crank, crack cocaine 28 grams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more, but less than 100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113(A)(2)        Operating or controlling a moving water device while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under the influence of alcohol, drugs, or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combination of both when death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130(A)(3)        Failure of an operator of a vessel involved in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collision resulting in death to stop and render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assistance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750(C)(2)         Failure to stop for a law enforcement vehicle (death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occurs)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1210(A)(3)        Failure to stop a vehicle involved in an accident when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death occurs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2945(A)(2)        Causing great bodily injury or death by operating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vehicle while under influence of drugs or alcohol,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death resulting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(C) The following offenses are Class C felonies and the maximum terms established for a Class C felony, as set forth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20(A), apply: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70                 Administering or attempting to administer poison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75                 Unlawful and malicious tampering with human drug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product or food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85(C)(2)           Aiding in the death of a child by abuse or neglect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95(A)              Inflicting great bodily injury upon a child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220                Lynching in the second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620                Assault and battery with intent to kill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653                Criminal sexual 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655(C)(3)          Criminal sexual conduct, 2nd degree, with minor between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11 and 14 or at least 14 and less than 16 if actor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familial or custodial position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656                Assault with intent to commit criminal sexual 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658                Criminal sexual conduct in second degree where victim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is legal spouse (separated)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810                Engaging child under 18 for sexual performance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1075(B)(1)         Carjacking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330(B)            Attempted armed robbery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350               Train robbery by stopping train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360               Robbery after entry upon train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380(B)            Stealing money, securities for money, or property, by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force, intimidation, or threats, from a person who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has just used a bank night depository, an ATM,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another automated banking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395               Sexual exploitation of a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415               Promoting prostitution of a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30                 Giving information respecting national or state defense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foreign contacts (violation during peacetime)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370(b)(2)         Prohibited Acts A, penalties (manufacture or possession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other substances in Schedule I, II, III, with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intent to distribute)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370(e)(1)(a)2     Prohibited Acts A, penalties (trafficking in marijuana,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10 pounds or more, but less than 100 pounds)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370(e)(6)(b)      Prohibited Acts, penalties (trafficking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flunitrazepam, 100 grams but less than 1000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370(g)(1)(a)      Prohibited Acts A, penalties (distribution of narcotic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drugs in Schedules I(b) and (c), LSD, and Schedule II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intent to commit a crime)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370(g)(2)(b)      Prohibited Acts A, penalties (distribution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controlled substances with intent to commit a crime)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440               Distribution of controlled substance under Sections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370(a) and 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375(B) to persons under 18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475               Transportation or attempt to transfer monetary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instruments derived from unlawful drug activity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475(A)(1)         Financial transactions involving property derived from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unlawful drug activity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475(A)(3)         Concealment of property derived from unlawful drug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activity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870               Injuring railroad or electric railway generally if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endangers life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(D) The following offenses are Class D felonies and the maximum terms established for a Class D felony, as set forth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20(A), apply: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325(A)                Possessing, having readily accessible,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transporting onto the capitol grounds or within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the capitol building an explosive, destructive,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incendiary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55                     Accessory after the fact of a Class A, B, or 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Felony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930                    Knowingly subjecting another person to forced labor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services, or recuiting, harboring,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transporting, providing, or obtaining by any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means a person knowing that the person will be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subject to forced labor or services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1090(B)                Assist another person in committing suicide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1730(C)                Stalking within ten years of a conviction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harassment or stalking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312                   Burglary</w:t>
      </w:r>
      <w:r w:rsidR="00702845" w:rsidRPr="00702845">
        <w:rPr>
          <w:rFonts w:cs="Times New Roman"/>
        </w:rPr>
        <w:noBreakHyphen/>
      </w:r>
      <w:r w:rsidR="00702845" w:rsidRPr="00702845">
        <w:rPr>
          <w:rFonts w:cs="Times New Roman"/>
        </w:rPr>
        <w:noBreakHyphen/>
      </w:r>
      <w:r w:rsidRPr="00702845">
        <w:rPr>
          <w:rFonts w:cs="Times New Roman"/>
        </w:rPr>
        <w:t xml:space="preserve">second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325                   Common law robbery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525(D)(1)             Injuring real property when illegally obtaining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nonferrous metals and the act results in great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bodily injury to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140                   Committing or attempting lewd act upon child under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16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355                   Disseminating obscene material to a minor 12 years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younger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720(C)                Possessing, manufacturing, transporting,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distributing, possessing with the intent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distribute any explosive device, substance,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material configured to damage, injure, or kill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person, or possessing materials which when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assembled constitute a destructive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720(D)                Threaten by means of a destructive weapon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720(E)                Harboring one known to have violated provisions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relating to bombs, weapons of mass destruction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destructive devises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730                   Communicating or transmitting to a person that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hoax device or replica is a destructive device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detonator with intent to intimidate or threaten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injury, obtain property, or interfere with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ability of a person or government to conduct 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affairs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750                   Communicating or aiding and abetting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communication of a threat or conveying false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concerning an attempt to kill,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injure, or intimidate a person or damage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destroy by means of an explosive, incendiary,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destructive device (second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210                    Furloughs for qualified inmates of state prison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system</w:t>
      </w:r>
      <w:r w:rsidR="00702845" w:rsidRPr="00702845">
        <w:rPr>
          <w:rFonts w:cs="Times New Roman"/>
        </w:rPr>
        <w:noBreakHyphen/>
      </w:r>
      <w:r w:rsidR="00702845" w:rsidRPr="00702845">
        <w:rPr>
          <w:rFonts w:cs="Times New Roman"/>
        </w:rPr>
        <w:noBreakHyphen/>
      </w:r>
      <w:r w:rsidRPr="00702845">
        <w:rPr>
          <w:rFonts w:cs="Times New Roman"/>
        </w:rPr>
        <w:t>Failure to return (See section 24</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410)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410(B)                Escaping or attempting to escape from prison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possessing tools or weapons used to escape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470                   Inmate throwing bodily fluids on a correctional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facility employee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85(B)                 Abusing or neglecting a vulnerable adult that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results in great bodily injury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85(D), 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1050(E)   Abuse or neglect of a vulnerable adult resulting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great bodily injury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370(b)(1)             Prohibited Acts A, penalties (narcotic drugs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Schedule I (b) and (c), LSD, and Schedule II)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                   Prohibited Acts A, penalties (g)(2)(a)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(distribution of controlled substances with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intent to commit a crime)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375(B)(1)             Manufacture, distribution, etc., methamphetamine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cocaine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445(B)(2)             Distribution, manufacture, sale, or possession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crack cocaine within proximity of a school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577                   Unlawful to hire, solicit, direct a person under 17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years of age to transport, conceal, or 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financial transaction relating to unlawful drug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activity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113(A)(1)             Operating a moving water device while under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influence of alcohol or drugs where great bodily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injury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2945(A)(1)             Causing great bodily injury by operating vehicle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while under influence of drugs or alcohol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(E) The following offenses are Class E felonies and the maximum terms established for a Class E felony, as set forth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20(A), apply: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50                  Bribery at elections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60                  Procuring or offering to procure votes by bribery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80                  Threatening, intimidating, or abusing voters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20                   Illegal collecting and retaining rebates, commissions,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discounts (public officers/employees)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705                 Offering, giving, soliciting, or receiving anything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to influence action of public employee,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member, or official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9</w:t>
      </w:r>
      <w:r w:rsidR="00702845" w:rsidRPr="00702845">
        <w:rPr>
          <w:rFonts w:cs="Times New Roman"/>
        </w:rPr>
        <w:t>”</w:t>
      </w:r>
      <w:r w:rsidRPr="00702845">
        <w:rPr>
          <w:rFonts w:cs="Times New Roman"/>
        </w:rPr>
        <w:t>16</w:t>
      </w:r>
      <w:r w:rsidR="00702845" w:rsidRPr="00702845">
        <w:rPr>
          <w:rFonts w:cs="Times New Roman"/>
        </w:rPr>
        <w:t>”</w:t>
      </w:r>
      <w:r w:rsidRPr="00702845">
        <w:rPr>
          <w:rFonts w:cs="Times New Roman"/>
        </w:rPr>
        <w:t xml:space="preserve">350                 Use of any information concerning State Retirement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Systems Investment Panel activities by member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employee to obtain economic interest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15</w:t>
      </w:r>
      <w:r w:rsidR="00702845" w:rsidRPr="00702845">
        <w:rPr>
          <w:rFonts w:cs="Times New Roman"/>
        </w:rPr>
        <w:t>”</w:t>
      </w:r>
      <w:r w:rsidRPr="00702845">
        <w:rPr>
          <w:rFonts w:cs="Times New Roman"/>
        </w:rPr>
        <w:t>49</w:t>
      </w:r>
      <w:r w:rsidR="00702845" w:rsidRPr="00702845">
        <w:rPr>
          <w:rFonts w:cs="Times New Roman"/>
        </w:rPr>
        <w:t>”</w:t>
      </w:r>
      <w:r w:rsidRPr="00702845">
        <w:rPr>
          <w:rFonts w:cs="Times New Roman"/>
        </w:rPr>
        <w:t xml:space="preserve">20(H)              Falsifying affidavit in order to obtain employment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after having been convicted of an offense requiring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registration as a sex offender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55                  Accessory after the fact of a Class D Felony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57                  Third or subsequent conviction of certain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crimes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615                 Spousal sexual battery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625                 Resisting arrest with deadly weapon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635(C)              Assault and battery against an emergency medical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service provider, firefighter, or home health care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provider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654                 Criminal sexual 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656                 Assault with intent to commit criminal sexual 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820                 Promoting, producing, or directing a sexual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performance by a child under 18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1060                No person may accept fee, compensation, etc.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relinquishing the custody of a child for adoption)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1730(B)             Stalking while injunction or restraining order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prohibiting this conduct is in effect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160(2)              Illegal use of stink bombs or other devices containing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foul or offensive odors</w:t>
      </w:r>
      <w:r w:rsidR="00702845" w:rsidRPr="00702845">
        <w:rPr>
          <w:rFonts w:cs="Times New Roman"/>
        </w:rPr>
        <w:noBreakHyphen/>
      </w:r>
      <w:r w:rsidR="00702845" w:rsidRPr="00702845">
        <w:rPr>
          <w:rFonts w:cs="Times New Roman"/>
        </w:rPr>
        <w:noBreakHyphen/>
      </w:r>
      <w:r w:rsidRPr="00702845">
        <w:rPr>
          <w:rFonts w:cs="Times New Roman"/>
        </w:rPr>
        <w:t xml:space="preserve">bodily harm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20(B)(2)            Teaching, demonstrating the use, application,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making of a firearm or destructive device (second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250(B)              Preventing or attempting to prevent a witness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victim from attending or giving testimony at a trial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that concerns criminal gang activity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220                 Acceptance of bribes by officers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320(B)              Assaulting police officer serving process or while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resisting arrest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340                 Intimidation of court officials, jurors, or witnesses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410(C)(1)           Aiding escapes from prison, for prisoners serving term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incarceration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110(C)             Arson</w:t>
      </w:r>
      <w:r w:rsidR="00702845" w:rsidRPr="00702845">
        <w:rPr>
          <w:rFonts w:cs="Times New Roman"/>
        </w:rPr>
        <w:noBreakHyphen/>
      </w:r>
      <w:r w:rsidR="00702845" w:rsidRPr="00702845">
        <w:rPr>
          <w:rFonts w:cs="Times New Roman"/>
        </w:rPr>
        <w:noBreakHyphen/>
      </w:r>
      <w:r w:rsidRPr="00702845">
        <w:rPr>
          <w:rFonts w:cs="Times New Roman"/>
        </w:rPr>
        <w:t xml:space="preserve">third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313                Burglary</w:t>
      </w:r>
      <w:r w:rsidR="00702845" w:rsidRPr="00702845">
        <w:rPr>
          <w:rFonts w:cs="Times New Roman"/>
        </w:rPr>
        <w:noBreakHyphen/>
      </w:r>
      <w:r w:rsidR="00702845" w:rsidRPr="00702845">
        <w:rPr>
          <w:rFonts w:cs="Times New Roman"/>
        </w:rPr>
        <w:noBreakHyphen/>
      </w:r>
      <w:r w:rsidRPr="00702845">
        <w:rPr>
          <w:rFonts w:cs="Times New Roman"/>
        </w:rPr>
        <w:t xml:space="preserve">third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510(B)(1)          Malicious injury to animals and personal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520(B)(1)          Malicious injury to real property (value $5,000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523(C)(3)          Injuring real property when illegally obtaining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nonferrous metals where the value of the injury is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535                Malicious injury to place of worship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580(C)(1)          Forest products violation (value more than $1,000 but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less than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580(C)(2)          Forest products violation (value more than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580(C)(2)          Forest products violation (value at least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740                Malicious injury to telegraph, telephone, or electric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utility system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10(B)(1)           Forgery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30(B)(2)           Grand larceny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40(3)              Stealing of bonds and the like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50(1)              Stealing livestock, confiscation of motor vehicle,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other chattel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70(B)(1)           Stealing of vessels and equipment, payment of damages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110(B)(3)          Shoplifting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170                Entering house or vessel without breaking in with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intent to steal, attempt to enter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180(3)             Receiving stolen goods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210(1)             Embezzlement of public funds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230(B)(3)          Breach of trust with fraudulent intent (value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240(1)             Obtaining signature or property by false pretenses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260(1)             Obtaining property under false tokens or letters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290(1)             Securing property by fraudulent impersonation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officer (value over $200)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420(B)(1)          Failure to return rented objects, fraudulent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appropriation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425(3)             Unlawful failure to return rented video or cassette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tape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430(C)(1)          Fraudulent acquisition or use of food stamps (value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510                Financial identity fraud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335                Unlawful to hire, employ, use, or permit any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under 18 to do anything violating obscenity statutes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342                Criminal solicitation of a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345                Unlawful to disseminate obscene material to any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under 18 years of 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385                Dissemination of obscene material to minors is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387                Employing a person under eighteen to appear in public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 the state of sexually explicit nudity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405(D)             Sexual exploitation of a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410                Sexual exploitation of a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470(C)             Aggravated voyeurism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495(D)             Transport of child by physical force or threat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physical force with intent to avoid custody order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550                Bribery of athletes and athletic officials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600(A),(B)         Destruction or desecration of human remains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repositories</w:t>
      </w:r>
      <w:r w:rsidR="00702845" w:rsidRPr="00702845">
        <w:rPr>
          <w:rFonts w:cs="Times New Roman"/>
        </w:rPr>
        <w:noBreakHyphen/>
      </w:r>
      <w:r w:rsidR="00702845" w:rsidRPr="00702845">
        <w:rPr>
          <w:rFonts w:cs="Times New Roman"/>
        </w:rPr>
        <w:noBreakHyphen/>
      </w:r>
      <w:r w:rsidRPr="00702845">
        <w:rPr>
          <w:rFonts w:cs="Times New Roman"/>
        </w:rPr>
        <w:t xml:space="preserve">destroys, damages, or desecrates human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remains and vandalizes, desecrates, injures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gravestones or memorials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640                Blackmail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80(3)              Receiving, possessing, concealing, selling,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disposing of stolen vehicle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220                Unlawful transportation of machine gun or sawed</w:t>
      </w:r>
      <w:r w:rsidR="00702845" w:rsidRPr="00702845">
        <w:rPr>
          <w:rFonts w:cs="Times New Roman"/>
        </w:rPr>
        <w:noBreakHyphen/>
      </w:r>
      <w:r w:rsidRPr="00702845">
        <w:rPr>
          <w:rFonts w:cs="Times New Roman"/>
        </w:rPr>
        <w:t xml:space="preserve">off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shotgun or rifle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230                Unlawful storing, keeping, or possessing machine gun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sawed</w:t>
      </w:r>
      <w:r w:rsidR="00702845" w:rsidRPr="00702845">
        <w:rPr>
          <w:rFonts w:cs="Times New Roman"/>
        </w:rPr>
        <w:noBreakHyphen/>
      </w:r>
      <w:r w:rsidRPr="00702845">
        <w:rPr>
          <w:rFonts w:cs="Times New Roman"/>
        </w:rPr>
        <w:t xml:space="preserve">off shotgun or rifle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240                Unlawful selling, renting, or giving away of machine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gun or sawed</w:t>
      </w:r>
      <w:r w:rsidR="00702845" w:rsidRPr="00702845">
        <w:rPr>
          <w:rFonts w:cs="Times New Roman"/>
        </w:rPr>
        <w:noBreakHyphen/>
      </w:r>
      <w:r w:rsidRPr="00702845">
        <w:rPr>
          <w:rFonts w:cs="Times New Roman"/>
        </w:rPr>
        <w:t xml:space="preserve">off shotgun or rifle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440(A)             Discharging firearms at or into dwellings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440(B)             Discharging firearms at or into a vehicle, aircraft,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watercraft, or other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530                Possession of a gun by an illegal alien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750                Communicating or aiding and abetting the communication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a threat or conveying false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concerning an attempt to kill, injure, or intimidate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person or damage or destroy property by means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 explosive, incendiary, or destructive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20(E)              Cause, offer, or attempt to cause injury to a person</w:t>
      </w:r>
      <w:r w:rsidR="00702845" w:rsidRPr="00702845">
        <w:rPr>
          <w:rFonts w:cs="Times New Roman"/>
        </w:rPr>
        <w:t>’</w:t>
      </w:r>
      <w:r w:rsidRPr="00702845">
        <w:rPr>
          <w:rFonts w:cs="Times New Roman"/>
        </w:rPr>
        <w:t xml:space="preserv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household and violate the terms of an order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protection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65(B)              Commission of criminal domestic violence of a high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aggravated nature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17</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50                 Right to be informed of grounds for arrest,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consequences of refusal to answer or false answer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90                 Penalties (violations of Subversive Activities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Registration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340                Penalties (violation of article regulating use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possession of machine guns, sawed</w:t>
      </w:r>
      <w:r w:rsidR="00702845" w:rsidRPr="00702845">
        <w:rPr>
          <w:rFonts w:cs="Times New Roman"/>
        </w:rPr>
        <w:noBreakHyphen/>
      </w:r>
      <w:r w:rsidRPr="00702845">
        <w:rPr>
          <w:rFonts w:cs="Times New Roman"/>
        </w:rPr>
        <w:t xml:space="preserve">off shotguns,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rifles)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360                Unregistered possession of machine guns by licensed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manufacturer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36</w:t>
      </w:r>
      <w:r w:rsidR="00702845" w:rsidRPr="00702845">
        <w:rPr>
          <w:rFonts w:cs="Times New Roman"/>
        </w:rPr>
        <w:t>”</w:t>
      </w:r>
      <w:r w:rsidRPr="00702845">
        <w:rPr>
          <w:rFonts w:cs="Times New Roman"/>
        </w:rPr>
        <w:t xml:space="preserve">170(b)             Violation of South Carolina Explosives Control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910                 Penalty for penitentiary employee</w:t>
      </w:r>
      <w:r w:rsidR="00702845" w:rsidRPr="00702845">
        <w:rPr>
          <w:rFonts w:cs="Times New Roman"/>
        </w:rPr>
        <w:t>’</w:t>
      </w:r>
      <w:r w:rsidRPr="00702845">
        <w:rPr>
          <w:rFonts w:cs="Times New Roman"/>
        </w:rPr>
        <w:t xml:space="preserve">s connivance at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escape of prisoners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950                 Contraband (possession by prisoner or furnishing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prisoner with or attempt to furnish)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155                 Furnishing or possessing contraband in county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municipal prisons prohibited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420                Harboring or employing escaped convicts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430(2)             Participating in riot by prisoners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440                Carrying or concealing weapon by inmates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50                  False reports, insubordination, obstruction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recruiting during war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70                  Sabotage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                  Use of word </w:t>
      </w:r>
      <w:r w:rsidR="00702845" w:rsidRPr="00702845">
        <w:rPr>
          <w:rFonts w:cs="Times New Roman"/>
        </w:rPr>
        <w:t>“</w:t>
      </w:r>
      <w:r w:rsidRPr="00702845">
        <w:rPr>
          <w:rFonts w:cs="Times New Roman"/>
        </w:rPr>
        <w:t>bank</w:t>
      </w:r>
      <w:r w:rsidR="00702845" w:rsidRPr="00702845">
        <w:rPr>
          <w:rFonts w:cs="Times New Roman"/>
        </w:rPr>
        <w:t>”</w:t>
      </w:r>
      <w:r w:rsidRPr="00702845">
        <w:rPr>
          <w:rFonts w:cs="Times New Roman"/>
        </w:rPr>
        <w:t xml:space="preserve"> or </w:t>
      </w:r>
      <w:r w:rsidR="00702845" w:rsidRPr="00702845">
        <w:rPr>
          <w:rFonts w:cs="Times New Roman"/>
        </w:rPr>
        <w:t>“</w:t>
      </w:r>
      <w:r w:rsidRPr="00702845">
        <w:rPr>
          <w:rFonts w:cs="Times New Roman"/>
        </w:rPr>
        <w:t>banking</w:t>
      </w:r>
      <w:r w:rsidR="00702845" w:rsidRPr="00702845">
        <w:rPr>
          <w:rFonts w:cs="Times New Roman"/>
        </w:rPr>
        <w:t>”</w:t>
      </w:r>
      <w:r w:rsidRPr="00702845">
        <w:rPr>
          <w:rFonts w:cs="Times New Roman"/>
        </w:rPr>
        <w:t xml:space="preserve"> by other than banking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institutions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60                 Drawing and uttering fraudulent check, draft, or 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written order (more than $1,000, see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34</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90(b)) Third and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90                 Penalty for improper borrowing by directors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officers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508(a)(1)           Violation of Title 35, Chapter 1 when investor loses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twenty thousand dollars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410(C)(3)           Unlawful disposal of personal property that is subject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a perfected security interest whose value is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38</w:t>
      </w:r>
      <w:r w:rsidR="00702845" w:rsidRPr="00702845">
        <w:rPr>
          <w:rFonts w:cs="Times New Roman"/>
        </w:rPr>
        <w:t>”</w:t>
      </w:r>
      <w:r w:rsidRPr="00702845">
        <w:rPr>
          <w:rFonts w:cs="Times New Roman"/>
        </w:rPr>
        <w:t xml:space="preserve">720(3)             Making a false statement or representation regarding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fraternal benefit society (second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170(1)             Presenting false claim for payment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companies)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540(A)(4)          Knowingly making false statement or misrepresentation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resulting in economic advantage of fifty thousand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dollars or more,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540(A)(5)          Knowingly making false statement or misrepresentation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resulting in economic advantage of any amount,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208(B)              Uniform weights and measures law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1190(B)(1)(a)(iv)  Transferring, distributing, selling, or otherwise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disposing of an item having a counterfeit mark 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it,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1190(B)(1)(b)(ii)  Trafficking in counterfeit marks, Second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22</w:t>
      </w:r>
      <w:r w:rsidR="00702845" w:rsidRPr="00702845">
        <w:rPr>
          <w:rFonts w:cs="Times New Roman"/>
        </w:rPr>
        <w:t>”</w:t>
      </w:r>
      <w:r w:rsidRPr="00702845">
        <w:rPr>
          <w:rFonts w:cs="Times New Roman"/>
        </w:rPr>
        <w:t xml:space="preserve">90(A)(8)           State warehouse system violation if the amount of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violation is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73</w:t>
      </w:r>
      <w:r w:rsidR="00702845" w:rsidRPr="00702845">
        <w:rPr>
          <w:rFonts w:cs="Times New Roman"/>
        </w:rPr>
        <w:t>”</w:t>
      </w:r>
      <w:r w:rsidRPr="00702845">
        <w:rPr>
          <w:rFonts w:cs="Times New Roman"/>
        </w:rPr>
        <w:t xml:space="preserve">325                Violation of regulation under State Commodity Code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83</w:t>
      </w:r>
      <w:r w:rsidR="00702845" w:rsidRPr="00702845">
        <w:rPr>
          <w:rFonts w:cs="Times New Roman"/>
        </w:rPr>
        <w:t>”</w:t>
      </w:r>
      <w:r w:rsidRPr="00702845">
        <w:rPr>
          <w:rFonts w:cs="Times New Roman"/>
        </w:rPr>
        <w:t xml:space="preserve">30(J)              Participating in the use of a false document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connection with acts as an immigration assistant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1080(2)            Furnishing Department of Mental Health patients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prisoners with firearms or dangerous weapons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1150(C)(1)         First degree sexual misconduct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145                Exposing others to Human Immuno Deficiency Virus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52</w:t>
      </w:r>
      <w:r w:rsidR="00702845" w:rsidRPr="00702845">
        <w:rPr>
          <w:rFonts w:cs="Times New Roman"/>
        </w:rPr>
        <w:t>”</w:t>
      </w:r>
      <w:r w:rsidRPr="00702845">
        <w:rPr>
          <w:rFonts w:cs="Times New Roman"/>
        </w:rPr>
        <w:t xml:space="preserve">165(A)(3)          Possession of firearms or dangerous weapons by patient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receiving inpatient services operated by Department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Mental Health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52</w:t>
      </w:r>
      <w:r w:rsidR="00702845" w:rsidRPr="00702845">
        <w:rPr>
          <w:rFonts w:cs="Times New Roman"/>
        </w:rPr>
        <w:t>”</w:t>
      </w:r>
      <w:r w:rsidRPr="00702845">
        <w:rPr>
          <w:rFonts w:cs="Times New Roman"/>
        </w:rPr>
        <w:t xml:space="preserve">165(B)(1)          Intentionally allowing patient receiving inpatient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services by Department of Mental Health to possess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alcoholic beverages or controlled substances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52</w:t>
      </w:r>
      <w:r w:rsidR="00702845" w:rsidRPr="00702845">
        <w:rPr>
          <w:rFonts w:cs="Times New Roman"/>
        </w:rPr>
        <w:t>”</w:t>
      </w:r>
      <w:r w:rsidRPr="00702845">
        <w:rPr>
          <w:rFonts w:cs="Times New Roman"/>
        </w:rPr>
        <w:t xml:space="preserve">165(B)(2)          Intentionally allowing patient receiving inpatient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services by Department of Mental Health to possess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firearms or dangerous weapons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365                Taking or exercising control over another person</w:t>
      </w:r>
      <w:r w:rsidR="00702845" w:rsidRPr="00702845">
        <w:rPr>
          <w:rFonts w:cs="Times New Roman"/>
        </w:rPr>
        <w:t>’</w:t>
      </w:r>
      <w:r w:rsidRPr="00702845">
        <w:rPr>
          <w:rFonts w:cs="Times New Roman"/>
        </w:rPr>
        <w:t xml:space="preserv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controlled substance</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370(b)(2)          Prohibited Acts A, penalties (manufacture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possession of other substances in Schedule I, II,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III, flunitrazepam, or a controlled substance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analogue with intent to distribute)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370(d)(3)          Possession of cocaine,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370(e)(1)(a)1      Prohibited Acts A, penalties (trafficking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marijuana, 10 pounds or more, but less than 100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370(e)(2)(a)1      Prohibited Acts A, penalties (trafficking in cocaine,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10 grams or more, but less than 28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370(e)(4)(a)1      Prohibited Acts A, penalties (trafficking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methaqualone, 15 grams or more, but less than 150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370(e)(5)(a)1      Prohibited Acts, penalties (trafficking in LSD, 100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dosage units or more, but less than 500 dosage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370(e)(6)(a)(1)    Prohibited acts, penalties (trafficking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flunitrazepam, 1 gram but less than 100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370(e)(7)(a)       Trafficking in gamma hydroxybutyric acid (first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370(e)(8)(a)(i)    Trafficking in MDMA or ecstasy, 100 dosage units but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less than 500</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375(A)             Possession of less than one gram of methamphetamine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cocaine base,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375(C)(1)(a)       Trafficking in ice, crank, or crack cocaine 10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more, but less than 28 grams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376(B)             Knowingly causing to be disposed any waste from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production of methamphetamine or knowingly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assisting, soliciting, or conspiring with another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dispose of the waste,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378                Manufacturing and exposing a child to methamphetamines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398(H)(5)          Possessing, manufacturing, delivering, distributing,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dispensing, administering, purchasing, selling,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possessing with intent to distribute any substance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that contains any amount of ephedrine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pseudoephedrine which has been altered from 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original condition,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440                Distribution of controlled substance under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370(a) and (b) to persons under 18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445(B)(1)          Distribution, manufacture, or sale of controlled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substance within proximity of school (other than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crack cocaine)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1530(1)(b)         Distribution of anabolic steroids (second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1530(4)(b)         Possession of anabolic steroids, 100 or more doses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1510               Prohibition of discharge of fumes of acids or similar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substances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1680(B)            Knowingly disclosing information in violation of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Prescription Monitoring Program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1680(C)            Using prescription monitoring information in a manner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for a purpose in violation of the Prescription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Monitoring Program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45</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40(B)(1)            Inflicting $500 or more in damages to a lodging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establishment while using or possessing a controlled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substance, beer, wine, or alcohol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20(1)               Stealing crops from the field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40(1)               Stealing tobacco plants from bed (value $5,000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60(B)(1)            Making away with produce before payment (value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70(B)(1)            Factors or commission merchants failing to account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produce (value $5,000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120(C)(2)          Interference with person performing official duties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under chapter on poultry inspection</w:t>
      </w:r>
      <w:r w:rsidR="00702845" w:rsidRPr="00702845">
        <w:rPr>
          <w:rFonts w:cs="Times New Roman"/>
        </w:rPr>
        <w:noBreakHyphen/>
      </w:r>
      <w:r w:rsidR="00702845" w:rsidRPr="00702845">
        <w:rPr>
          <w:rFonts w:cs="Times New Roman"/>
        </w:rPr>
        <w:noBreakHyphen/>
      </w:r>
      <w:r w:rsidRPr="00702845">
        <w:rPr>
          <w:rFonts w:cs="Times New Roman"/>
        </w:rPr>
        <w:t xml:space="preserve">use of deadly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weapon in commission of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265(C)(2)          Forest products violation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at least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49</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50(C)(1)            Sale of drifted timber, lumber ($5,000 or more value)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115                Reckless homicide by operation of a boat (reclassified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from Class F felony in 2002)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130(A)(2)          Failure of an operator of a vessel involved in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collision resulting in great bodily injury to stop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render assistance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30(2)               Unlawful removing or damaging of airport facility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equipment when injury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40                  Unlawful entry of aircraft, damaging, or removing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equipment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750(C)(1)           Failure to stop for a law enforcement vehicle (great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bodily harm occurs)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1030(B)(2)          Interference with traffic</w:t>
      </w:r>
      <w:r w:rsidR="00702845" w:rsidRPr="00702845">
        <w:rPr>
          <w:rFonts w:cs="Times New Roman"/>
        </w:rPr>
        <w:noBreakHyphen/>
      </w:r>
      <w:r w:rsidRPr="00702845">
        <w:rPr>
          <w:rFonts w:cs="Times New Roman"/>
        </w:rPr>
        <w:t xml:space="preserve">control devices or railroad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sign or signals prohibited</w:t>
      </w:r>
      <w:r w:rsidR="00702845" w:rsidRPr="00702845">
        <w:rPr>
          <w:rFonts w:cs="Times New Roman"/>
        </w:rPr>
        <w:noBreakHyphen/>
      </w:r>
      <w:r w:rsidR="00702845" w:rsidRPr="00702845">
        <w:rPr>
          <w:rFonts w:cs="Times New Roman"/>
        </w:rPr>
        <w:noBreakHyphen/>
      </w:r>
      <w:r w:rsidRPr="00702845">
        <w:rPr>
          <w:rFonts w:cs="Times New Roman"/>
        </w:rPr>
        <w:t xml:space="preserve">injury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1210(A)(2)          Failure to stop a vehicle involved in an accident when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great bodily injury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2910                Reckless homicide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4975(C)             Operation of unlicensed ambulance without removing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exterior markings, sirens, etc., with intent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commit terrorist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30(A)              Unlawful to own, operate, or conduct a chop shop or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transport or sell a motor vehicle to a chop shop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850                Breaking and entering or shooting into cars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70                  Unlawful neglect of child or helpless person by 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custodian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70(a)               Causing harm to a child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200                Committing certain crimes near a childcare facility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1670               Furnishing contraband to a juvenile in the custody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the Department of Juvenile Justice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(F) The following offenses are Class F felonies and the maximum terms established for a Class F felony, as set forth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20(A), apply: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50                      Bribery at elections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60                      Procuring or offering to procure votes by bribery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190                     Illegal conduct at elections generally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725(B)                  Public official disclosing confidential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 xml:space="preserve">60                      Intentional use of a false document in connection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public employment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10(F)                   Intentional use of a false document or aiding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the use of a false document to obtain a public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benefit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11</w:t>
      </w:r>
      <w:r w:rsidR="00702845" w:rsidRPr="00702845">
        <w:rPr>
          <w:rFonts w:cs="Times New Roman"/>
        </w:rPr>
        <w:t>”</w:t>
      </w:r>
      <w:r w:rsidRPr="00702845">
        <w:rPr>
          <w:rFonts w:cs="Times New Roman"/>
        </w:rPr>
        <w:t>48</w:t>
      </w:r>
      <w:r w:rsidR="00702845" w:rsidRPr="00702845">
        <w:rPr>
          <w:rFonts w:cs="Times New Roman"/>
        </w:rPr>
        <w:t>”</w:t>
      </w:r>
      <w:r w:rsidRPr="00702845">
        <w:rPr>
          <w:rFonts w:cs="Times New Roman"/>
        </w:rPr>
        <w:t xml:space="preserve">90(A)                  Sale or possession of counterfeit cigarettes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2716                   Unlawful manufacture or sale of slugs to be used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 coin</w:t>
      </w:r>
      <w:r w:rsidR="00702845" w:rsidRPr="00702845">
        <w:rPr>
          <w:rFonts w:cs="Times New Roman"/>
        </w:rPr>
        <w:noBreakHyphen/>
      </w:r>
      <w:r w:rsidRPr="00702845">
        <w:rPr>
          <w:rFonts w:cs="Times New Roman"/>
        </w:rPr>
        <w:t xml:space="preserve">operated devices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4150                   Posing as a bingo player with the intent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defraud bingo customers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6040(A)                Revealing facts contained in report under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Marijuana and Controlled Substance Tax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44(B)(1)               Wilful attempt to evade or defeat tax imposed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44(B)(2)               Wilful failure to collect or truthfully account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for and pay over tax money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44(B)(6)(a)(i)         Wilfully subscribing to false or fraudulent tax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return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44(B)(6)(a)(ii)        Wilfully assisting in false or fraudulent tax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return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44(B)(6)(b)            Violation of prohibition against preparing returns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by person convicted of preparing false return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55                      Accessory after the fact of a Class E felony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60                      Involuntary manslaughter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95(B)                   Inflicting great bodily injury on a child by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person responsible for the child</w:t>
      </w:r>
      <w:r w:rsidR="00702845" w:rsidRPr="00702845">
        <w:rPr>
          <w:rFonts w:cs="Times New Roman"/>
        </w:rPr>
        <w:t>’</w:t>
      </w:r>
      <w:r w:rsidRPr="00702845">
        <w:rPr>
          <w:rFonts w:cs="Times New Roman"/>
        </w:rPr>
        <w:t xml:space="preserve">s welfare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630                     Assault of a correctional facility employee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1040(A)                 Threatening life, person or family of public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official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1720(C)                 Stalking (with prior conviction)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1730(A)                 Stalking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10                      Conspiracy against civil rights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130(1)                  Penalties for instigating, aiding or participating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 riot</w:t>
      </w:r>
      <w:r w:rsidR="00702845" w:rsidRPr="00702845">
        <w:rPr>
          <w:rFonts w:cs="Times New Roman"/>
        </w:rPr>
        <w:noBreakHyphen/>
      </w:r>
      <w:r w:rsidR="00702845" w:rsidRPr="00702845">
        <w:rPr>
          <w:rFonts w:cs="Times New Roman"/>
        </w:rPr>
        <w:noBreakHyphen/>
      </w:r>
      <w:r w:rsidRPr="00702845">
        <w:rPr>
          <w:rFonts w:cs="Times New Roman"/>
        </w:rPr>
        <w:t xml:space="preserve">resists enforcement of statute of state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United States, obstruct public officer,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Carries weapon, etc.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20(B)(1)                Demonstrating the use of a bomb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240(A)                  Committing or threatening acts of violence with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the intent to coerce, induce, or solicit another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person to participate in gang activity, 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10(B)(1)                Perjury and subordination of perjury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30                      False swearing before persons authorized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administer oaths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210                     Giving or offering bribes to officers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230                     Acceptance of rebates or extra compensation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260                     Corrupting jurors, arbitrators, umpires,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referees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270                     Acceptance of bribes by jurors, arbitrators,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umpires, or referees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460                     Movement and harboring intended to further illegal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entry or detection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20                     Making, mending or possessing tools or 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implements capable of being used in crime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125                    Making false claim or statement in support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claim to obtain insurance benefits for fire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explosion loss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130                    Burning personal property to defraud insurer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150                    Burning lands of another without consent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and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170                    Wilfully burning lands of another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190                    Wilfully and maliciously attempts to burn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313(B)                 Burglary</w:t>
      </w:r>
      <w:r w:rsidR="00702845" w:rsidRPr="00702845">
        <w:rPr>
          <w:rFonts w:cs="Times New Roman"/>
        </w:rPr>
        <w:noBreakHyphen/>
      </w:r>
      <w:r w:rsidR="00702845" w:rsidRPr="00702845">
        <w:rPr>
          <w:rFonts w:cs="Times New Roman"/>
        </w:rPr>
        <w:noBreakHyphen/>
      </w:r>
      <w:r w:rsidRPr="00702845">
        <w:rPr>
          <w:rFonts w:cs="Times New Roman"/>
        </w:rPr>
        <w:t xml:space="preserve">third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510(B)(2)              Malicious injury to animals and personal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520(B)(2)              Malicious injury to real property (value over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523(C)(2)              Injuring real property while illegally obtaining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nonferrous metals where the value of the injury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is greater than $1,000 but less than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617                    Unlawful to cultivate or attempt to cultivate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marijuana on land of another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725(B)(2)              Rummaging through or stealing another person</w:t>
      </w:r>
      <w:r w:rsidR="00702845" w:rsidRPr="00702845">
        <w:rPr>
          <w:rFonts w:cs="Times New Roman"/>
        </w:rPr>
        <w:t>’</w:t>
      </w:r>
      <w:r w:rsidRPr="00702845">
        <w:rPr>
          <w:rFonts w:cs="Times New Roman"/>
        </w:rPr>
        <w:t xml:space="preserv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household garbage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910 and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915      Transfer of recorded sounds for unauthorized use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sale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930                    Illegal distribution of recording without name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address of manufacturer and designation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featured artist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920(B))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10(B)(2)               Forgery (value less than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30(B)(1)               Grand larceny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40(2)                  Stealing of bonds and the like (value over $1,000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50(2)                  Stealing livestock, confiscation of motor vehicle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other chattel (value over $1,000 up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70(B)(2)               Stealing of vessels and equipment</w:t>
      </w:r>
      <w:r w:rsidR="00702845" w:rsidRPr="00702845">
        <w:rPr>
          <w:rFonts w:cs="Times New Roman"/>
        </w:rPr>
        <w:noBreakHyphen/>
      </w:r>
      <w:r w:rsidR="00702845" w:rsidRPr="00702845">
        <w:rPr>
          <w:rFonts w:cs="Times New Roman"/>
        </w:rPr>
        <w:noBreakHyphen/>
      </w:r>
      <w:r w:rsidRPr="00702845">
        <w:rPr>
          <w:rFonts w:cs="Times New Roman"/>
        </w:rPr>
        <w:t xml:space="preserve">payment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damages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110(B)(2)              Shoplifting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160                    Breaking into motor vehicles or tanks, pumps,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other containers where fuel or lubricants are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stored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180(2)                 Receiving stolen goods (value over $1,000 up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210(2)                 Embezzlement of less than $5,000 in public funds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230(B)(2)              Breach of trust with fraudulent intent (value over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240(2)                 Obtaining signature or property by false pretenses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260(2)                 Obtaining property under false tokens or letters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420(B)(2)              Failure to return rented objects, fraudulent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appropriation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425(A)(2)              Unlawful failure to return rented video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cassette tape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430(C)(2)              Fraudulent acquisition or use of food stamps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470(B)(2)              Defrauding a drug or alcohol screening test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510(E)                 Financial identity fraud and identity fraud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512(C)(2)              Unlawfully printing information on credit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debit card receipts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525(D)                 Display or possession of a false identification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document for the purpose of proving 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presence</w:t>
      </w:r>
      <w:r w:rsidR="00702845" w:rsidRPr="00702845">
        <w:rPr>
          <w:rFonts w:cs="Times New Roman"/>
        </w:rPr>
        <w:noBreakHyphen/>
      </w:r>
      <w:r w:rsidR="00702845" w:rsidRPr="00702845">
        <w:rPr>
          <w:rFonts w:cs="Times New Roman"/>
        </w:rPr>
        <w:noBreakHyphen/>
      </w:r>
      <w:r w:rsidRPr="00702845">
        <w:rPr>
          <w:rFonts w:cs="Times New Roman"/>
        </w:rPr>
        <w:t xml:space="preserve">Second and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 xml:space="preserve">20                     Financial transaction card theft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 xml:space="preserve">40                     Financial transaction card forgery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60(a)                  Financial transaction card fraud</w:t>
      </w:r>
      <w:r w:rsidR="00702845" w:rsidRPr="00702845">
        <w:rPr>
          <w:rFonts w:cs="Times New Roman"/>
        </w:rPr>
        <w:noBreakHyphen/>
      </w:r>
      <w:r w:rsidR="00702845" w:rsidRPr="00702845">
        <w:rPr>
          <w:rFonts w:cs="Times New Roman"/>
        </w:rPr>
        <w:noBreakHyphen/>
      </w:r>
      <w:r w:rsidRPr="00702845">
        <w:rPr>
          <w:rFonts w:cs="Times New Roman"/>
        </w:rPr>
        <w:t xml:space="preserve">value of things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value exceeds five hundred dollars in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six</w:t>
      </w:r>
      <w:r w:rsidR="00702845" w:rsidRPr="00702845">
        <w:rPr>
          <w:rFonts w:cs="Times New Roman"/>
        </w:rPr>
        <w:noBreakHyphen/>
      </w:r>
      <w:r w:rsidRPr="00702845">
        <w:rPr>
          <w:rFonts w:cs="Times New Roman"/>
        </w:rPr>
        <w:t xml:space="preserve">month period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 xml:space="preserve">60(g)                  Financial transaction card fraud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 xml:space="preserve">70                     Criminal possession of financial transaction card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forgery devices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 xml:space="preserve">80(B)(2)               Criminally receiving goods and services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fraudulently obtained with financial transaction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card (value over $500)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10                     Bigamy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120                    Buggery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305(A)                 Unlawfully disseminating, processing, or promoting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obscenity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425(C)                 Participation in the prostitution of a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16</w:t>
      </w:r>
      <w:r w:rsidR="00702845" w:rsidRPr="00702845">
        <w:rPr>
          <w:rFonts w:cs="Times New Roman"/>
        </w:rPr>
        <w:t>”</w:t>
      </w:r>
      <w:r w:rsidRPr="00702845">
        <w:rPr>
          <w:rFonts w:cs="Times New Roman"/>
        </w:rPr>
        <w:t>20(2)                  Computer crime</w:t>
      </w:r>
      <w:r w:rsidR="00702845" w:rsidRPr="00702845">
        <w:rPr>
          <w:rFonts w:cs="Times New Roman"/>
        </w:rPr>
        <w:noBreakHyphen/>
      </w:r>
      <w:r w:rsidR="00702845" w:rsidRPr="00702845">
        <w:rPr>
          <w:rFonts w:cs="Times New Roman"/>
        </w:rPr>
        <w:noBreakHyphen/>
      </w:r>
      <w:r w:rsidRPr="00702845">
        <w:rPr>
          <w:rFonts w:cs="Times New Roman"/>
        </w:rPr>
        <w:t xml:space="preserve">First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410                    Conspiracy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470(B)(2)              Voyeurism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495(B)                 Transporting a child under sixteen years of 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the purpose of concealing the child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avoiding a custody order or statute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600(C)                 Destruction or desecration of human remains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repositories</w:t>
      </w:r>
      <w:r w:rsidR="00702845" w:rsidRPr="00702845">
        <w:rPr>
          <w:rFonts w:cs="Times New Roman"/>
        </w:rPr>
        <w:noBreakHyphen/>
      </w:r>
      <w:r w:rsidR="00702845" w:rsidRPr="00702845">
        <w:rPr>
          <w:rFonts w:cs="Times New Roman"/>
        </w:rPr>
        <w:noBreakHyphen/>
      </w:r>
      <w:r w:rsidRPr="00702845">
        <w:rPr>
          <w:rFonts w:cs="Times New Roman"/>
        </w:rPr>
        <w:t xml:space="preserve">destroys, tears down, injures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fencing, trees, flowers, or shrubs around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repository of human remains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722(B)                 Knowingly file a false police report regarding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felony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10                     Altering, forging, or counterfeiting certificate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title, registration card, or license plate,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misrepresentation or concealment in application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40(A)(2), (A)(4)       Removing or falsifying identification number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vehicle or engine and buying, receiving,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selling such vehicle or engine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80(2)                  Receiving, possessing, concealing, selling,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disposing of stolen vehicle (value over $1,000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30                     Sale or delivery of pistol to and possession by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certain persons unlawful, stolen pistols (See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Section 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50)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410                    Pointing firearms at a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415                    Taking a firearm, stun gun, or taser device from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law enforcement officer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420                    Carrying or displaying firearms in public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buildings or adjacent areas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430                    Carrying weapons on school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480                    Manufacture or possession of article designed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cause damage by fire or other means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490                    Possession of firearm or knife during commission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attempt to commit violent crime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520                    Use, transportation, manufacture, possession,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purchase, or sale of teflon</w:t>
      </w:r>
      <w:r w:rsidR="00702845" w:rsidRPr="00702845">
        <w:rPr>
          <w:rFonts w:cs="Times New Roman"/>
        </w:rPr>
        <w:noBreakHyphen/>
      </w:r>
      <w:r w:rsidRPr="00702845">
        <w:rPr>
          <w:rFonts w:cs="Times New Roman"/>
        </w:rPr>
        <w:t xml:space="preserve">coated ammunition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740                    Hindering certain individuals or devices during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the detection, disarming, or destruction of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destructive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20(B)(3)               Criminal domestic violence</w:t>
      </w:r>
      <w:r w:rsidR="00702845" w:rsidRPr="00702845">
        <w:rPr>
          <w:rFonts w:cs="Times New Roman"/>
        </w:rPr>
        <w:noBreakHyphen/>
      </w:r>
      <w:r w:rsidR="00702845" w:rsidRPr="00702845">
        <w:rPr>
          <w:rFonts w:cs="Times New Roman"/>
        </w:rPr>
        <w:noBreakHyphen/>
      </w:r>
      <w:r w:rsidRPr="00702845">
        <w:rPr>
          <w:rFonts w:cs="Times New Roman"/>
        </w:rPr>
        <w:t xml:space="preserve">Third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20                     Commission of criminal domestic violence</w:t>
      </w:r>
      <w:r w:rsidR="00702845" w:rsidRPr="00702845">
        <w:rPr>
          <w:rFonts w:cs="Times New Roman"/>
        </w:rPr>
        <w:noBreakHyphen/>
      </w:r>
      <w:r w:rsidR="00702845" w:rsidRPr="00702845">
        <w:rPr>
          <w:rFonts w:cs="Times New Roman"/>
        </w:rPr>
        <w:noBreakHyphen/>
      </w:r>
      <w:r w:rsidRPr="00702845">
        <w:rPr>
          <w:rFonts w:cs="Times New Roman"/>
        </w:rPr>
        <w:t xml:space="preserve">Third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125(E)                 Unlawful entry upon the grounds of a domestic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violence shelter while possessing a dangerous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weapon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27</w:t>
      </w:r>
      <w:r w:rsidR="00702845" w:rsidRPr="00702845">
        <w:rPr>
          <w:rFonts w:cs="Times New Roman"/>
        </w:rPr>
        <w:t>”</w:t>
      </w:r>
      <w:r w:rsidRPr="00702845">
        <w:rPr>
          <w:rFonts w:cs="Times New Roman"/>
        </w:rPr>
        <w:t xml:space="preserve">30                     Animal fighting or baiting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27</w:t>
      </w:r>
      <w:r w:rsidR="00702845" w:rsidRPr="00702845">
        <w:rPr>
          <w:rFonts w:cs="Times New Roman"/>
        </w:rPr>
        <w:t>”</w:t>
      </w:r>
      <w:r w:rsidRPr="00702845">
        <w:rPr>
          <w:rFonts w:cs="Times New Roman"/>
        </w:rPr>
        <w:t xml:space="preserve">40                     Presence at facility where animal fighting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baiting is taking place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and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17</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90(1)                  Wilful to appear before a court when released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connection with a charge for a felony or while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awaiting sentencing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17</w:t>
      </w:r>
      <w:r w:rsidR="00702845" w:rsidRPr="00702845">
        <w:rPr>
          <w:rFonts w:cs="Times New Roman"/>
        </w:rPr>
        <w:t>”</w:t>
      </w:r>
      <w:r w:rsidRPr="00702845">
        <w:rPr>
          <w:rFonts w:cs="Times New Roman"/>
        </w:rPr>
        <w:t>30</w:t>
      </w:r>
      <w:r w:rsidR="00702845" w:rsidRPr="00702845">
        <w:rPr>
          <w:rFonts w:cs="Times New Roman"/>
        </w:rPr>
        <w:t>”</w:t>
      </w:r>
      <w:r w:rsidRPr="00702845">
        <w:rPr>
          <w:rFonts w:cs="Times New Roman"/>
        </w:rPr>
        <w:t xml:space="preserve">50(A)                  Interception of wire, electronic, or oral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communications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17</w:t>
      </w:r>
      <w:r w:rsidR="00702845" w:rsidRPr="00702845">
        <w:rPr>
          <w:rFonts w:cs="Times New Roman"/>
        </w:rPr>
        <w:t>”</w:t>
      </w:r>
      <w:r w:rsidRPr="00702845">
        <w:rPr>
          <w:rFonts w:cs="Times New Roman"/>
        </w:rPr>
        <w:t>30</w:t>
      </w:r>
      <w:r w:rsidR="00702845" w:rsidRPr="00702845">
        <w:rPr>
          <w:rFonts w:cs="Times New Roman"/>
        </w:rPr>
        <w:t>”</w:t>
      </w:r>
      <w:r w:rsidRPr="00702845">
        <w:rPr>
          <w:rFonts w:cs="Times New Roman"/>
        </w:rPr>
        <w:t xml:space="preserve">55(A)                  Sending or manufacturing device for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interception of wire, oral or electronic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communications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20</w:t>
      </w:r>
      <w:r w:rsidR="00702845" w:rsidRPr="00702845">
        <w:rPr>
          <w:rFonts w:cs="Times New Roman"/>
        </w:rPr>
        <w:t>”</w:t>
      </w:r>
      <w:r w:rsidRPr="00702845">
        <w:rPr>
          <w:rFonts w:cs="Times New Roman"/>
        </w:rPr>
        <w:t>4</w:t>
      </w:r>
      <w:r w:rsidR="00702845" w:rsidRPr="00702845">
        <w:rPr>
          <w:rFonts w:cs="Times New Roman"/>
        </w:rPr>
        <w:t>”</w:t>
      </w:r>
      <w:r w:rsidRPr="00702845">
        <w:rPr>
          <w:rFonts w:cs="Times New Roman"/>
        </w:rPr>
        <w:t xml:space="preserve">60(B)(2)                Possession firearm at time of criminal domestic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violence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20</w:t>
      </w:r>
      <w:r w:rsidR="00702845" w:rsidRPr="00702845">
        <w:rPr>
          <w:rFonts w:cs="Times New Roman"/>
        </w:rPr>
        <w:t>”</w:t>
      </w:r>
      <w:r w:rsidRPr="00702845">
        <w:rPr>
          <w:rFonts w:cs="Times New Roman"/>
        </w:rPr>
        <w:t>4</w:t>
      </w:r>
      <w:r w:rsidR="00702845" w:rsidRPr="00702845">
        <w:rPr>
          <w:rFonts w:cs="Times New Roman"/>
        </w:rPr>
        <w:t>”</w:t>
      </w:r>
      <w:r w:rsidRPr="00702845">
        <w:rPr>
          <w:rFonts w:cs="Times New Roman"/>
        </w:rPr>
        <w:t xml:space="preserve">375(A)                  Making, presenting, filing, or attempting to file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false, fictitious, or fraudulent foreign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protection order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470(B)(3)               Failure of sex offender to register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475(B)(3)               Providing false information when registering as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sex offender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510(2)                  Committing a felony by using information obtained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from the sex offender registry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535(D)(3)               Sex offender</w:t>
      </w:r>
      <w:r w:rsidR="00702845" w:rsidRPr="00702845">
        <w:rPr>
          <w:rFonts w:cs="Times New Roman"/>
        </w:rPr>
        <w:t>’</w:t>
      </w:r>
      <w:r w:rsidRPr="00702845">
        <w:rPr>
          <w:rFonts w:cs="Times New Roman"/>
        </w:rPr>
        <w:t xml:space="preserve">s failure to vacate a residence that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is within one thousand feet of a school, daycare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center, children</w:t>
      </w:r>
      <w:r w:rsidR="00702845" w:rsidRPr="00702845">
        <w:rPr>
          <w:rFonts w:cs="Times New Roman"/>
        </w:rPr>
        <w:t>’</w:t>
      </w:r>
      <w:r w:rsidRPr="00702845">
        <w:rPr>
          <w:rFonts w:cs="Times New Roman"/>
        </w:rPr>
        <w:t xml:space="preserve">s recreational facility, park,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public playground</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540(I)                  Sex offender failing to comply with reporting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requirements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540(L)                  Sex offender removing or tampering with monitoring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160                    False information or evidence on firearms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application (See Section 23</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190)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190                    Penalties, violation concerning regulation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pistols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36</w:t>
      </w:r>
      <w:r w:rsidR="00702845" w:rsidRPr="00702845">
        <w:rPr>
          <w:rFonts w:cs="Times New Roman"/>
        </w:rPr>
        <w:t>”</w:t>
      </w:r>
      <w:r w:rsidRPr="00702845">
        <w:rPr>
          <w:rFonts w:cs="Times New Roman"/>
        </w:rPr>
        <w:t xml:space="preserve">170(a)                 Penalty (violation of South Carolina Explosives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Control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50</w:t>
      </w:r>
      <w:r w:rsidR="00702845" w:rsidRPr="00702845">
        <w:rPr>
          <w:rFonts w:cs="Times New Roman"/>
        </w:rPr>
        <w:t>”</w:t>
      </w:r>
      <w:r w:rsidRPr="00702845">
        <w:rPr>
          <w:rFonts w:cs="Times New Roman"/>
        </w:rPr>
        <w:t xml:space="preserve">50(B)                  Divulging privileged communication, protected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or a protected identity with intent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obtain monetary gain or other benefit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270                     Trespass or loitering on or refusal to leave state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correctional properties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27</w:t>
      </w:r>
      <w:r w:rsidR="00702845" w:rsidRPr="00702845">
        <w:rPr>
          <w:rFonts w:cs="Times New Roman"/>
        </w:rPr>
        <w:t>”</w:t>
      </w:r>
      <w:r w:rsidRPr="00702845">
        <w:rPr>
          <w:rFonts w:cs="Times New Roman"/>
        </w:rPr>
        <w:t>32</w:t>
      </w:r>
      <w:r w:rsidR="00702845" w:rsidRPr="00702845">
        <w:rPr>
          <w:rFonts w:cs="Times New Roman"/>
        </w:rPr>
        <w:t>”</w:t>
      </w:r>
      <w:r w:rsidRPr="00702845">
        <w:rPr>
          <w:rFonts w:cs="Times New Roman"/>
        </w:rPr>
        <w:t xml:space="preserve">120(B)                 Violation of vacation time sharing plans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33</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 xml:space="preserve">145(A)                 Defrauding a charity (second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33</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 xml:space="preserve">145(B)                 Giving false information with respect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registering a charity (second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110(B)                  Crimes against a federally chartered or insured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financial institution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508(a)(2)               Violation of Title 35, Chapter 1 when an investor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loses less than twenty thousand dollars, but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more than one thousand dollars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410(C)(2)               Unlawful disposal of personal property that is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subject to a perfected security interest whose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is more than $1,000 but less than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150                     Return of deposited securities (making false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affidavit)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170                    Making or aiding in making false statement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43</w:t>
      </w:r>
      <w:r w:rsidR="00702845" w:rsidRPr="00702845">
        <w:rPr>
          <w:rFonts w:cs="Times New Roman"/>
        </w:rPr>
        <w:t>”</w:t>
      </w:r>
      <w:r w:rsidRPr="00702845">
        <w:rPr>
          <w:rFonts w:cs="Times New Roman"/>
        </w:rPr>
        <w:t xml:space="preserve">245                    Licensed insurance producer fraudulently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submitting application for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170(2)                 Presenting false claim for payment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540(A)(3)              Knowingly making false statement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misrepresentation resulting in economic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advantage of between ten and fifty thousand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dollars,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1190(B)(1)(a)(iii)     Transferring, distributing, selling, or otherwise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disposing of an item having a counterfeit mark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on it, with goods or services having a value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$10000 or more but less than $50000; using any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object, tool, machine, or other device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produce or reproduce a counterfeit mark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1190(B)(1)(b)(i)       Trafficking in counterfeit marks,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22</w:t>
      </w:r>
      <w:r w:rsidR="00702845" w:rsidRPr="00702845">
        <w:rPr>
          <w:rFonts w:cs="Times New Roman"/>
        </w:rPr>
        <w:t>”</w:t>
      </w:r>
      <w:r w:rsidRPr="00702845">
        <w:rPr>
          <w:rFonts w:cs="Times New Roman"/>
        </w:rPr>
        <w:t>90(A)(1)</w:t>
      </w:r>
      <w:r w:rsidR="00702845" w:rsidRPr="00702845">
        <w:rPr>
          <w:rFonts w:cs="Times New Roman"/>
        </w:rPr>
        <w:t>”</w:t>
      </w:r>
      <w:r w:rsidRPr="00702845">
        <w:rPr>
          <w:rFonts w:cs="Times New Roman"/>
        </w:rPr>
        <w:t xml:space="preserve">(4), (9)      Prohibited acts. State Warehouse System (See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Section 39</w:t>
      </w:r>
      <w:r w:rsidR="00702845" w:rsidRPr="00702845">
        <w:rPr>
          <w:rFonts w:cs="Times New Roman"/>
        </w:rPr>
        <w:t>”</w:t>
      </w:r>
      <w:r w:rsidRPr="00702845">
        <w:rPr>
          <w:rFonts w:cs="Times New Roman"/>
        </w:rPr>
        <w:t>22</w:t>
      </w:r>
      <w:r w:rsidR="00702845" w:rsidRPr="00702845">
        <w:rPr>
          <w:rFonts w:cs="Times New Roman"/>
        </w:rPr>
        <w:t>”</w:t>
      </w:r>
      <w:r w:rsidRPr="00702845">
        <w:rPr>
          <w:rFonts w:cs="Times New Roman"/>
        </w:rPr>
        <w:t xml:space="preserve">90(B))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80(B)(2)               Adulterated, misbranded, or new drugs and devices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80(B)(3)               Adulterated, misbranded, or new drugs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devices</w:t>
      </w:r>
      <w:r w:rsidR="00702845" w:rsidRPr="00702845">
        <w:rPr>
          <w:rFonts w:cs="Times New Roman"/>
        </w:rPr>
        <w:noBreakHyphen/>
      </w:r>
      <w:r w:rsidR="00702845" w:rsidRPr="00702845">
        <w:rPr>
          <w:rFonts w:cs="Times New Roman"/>
        </w:rPr>
        <w:noBreakHyphen/>
      </w:r>
      <w:r w:rsidRPr="00702845">
        <w:rPr>
          <w:rFonts w:cs="Times New Roman"/>
        </w:rPr>
        <w:t xml:space="preserve">with intent to defraud or mislead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310                     Unlawful practice of law by a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70                      Intentional use of a false document in connection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private employment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85(B), (C), (D),       Abuse, neglect, or exploitation of a vulnerable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1050(B), (C), (D)       adult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w:t>
      </w:r>
      <w:r w:rsidR="00702845" w:rsidRPr="00702845">
        <w:rPr>
          <w:rFonts w:cs="Times New Roman"/>
        </w:rPr>
        <w:t>”</w:t>
      </w:r>
      <w:r w:rsidRPr="00702845">
        <w:rPr>
          <w:rFonts w:cs="Times New Roman"/>
        </w:rPr>
        <w:t xml:space="preserve">380                     Falsification of document of gift or refusal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gift of body part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1150(C)(2)             Second degree sexual misconduct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80                     Performing unlawful abortion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85(A)                  Performing a partial</w:t>
      </w:r>
      <w:r w:rsidR="00702845" w:rsidRPr="00702845">
        <w:rPr>
          <w:rFonts w:cs="Times New Roman"/>
        </w:rPr>
        <w:noBreakHyphen/>
      </w:r>
      <w:r w:rsidRPr="00702845">
        <w:rPr>
          <w:rFonts w:cs="Times New Roman"/>
        </w:rPr>
        <w:t xml:space="preserve">birth abortion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43</w:t>
      </w:r>
      <w:r w:rsidR="00702845" w:rsidRPr="00702845">
        <w:rPr>
          <w:rFonts w:cs="Times New Roman"/>
        </w:rPr>
        <w:t>”</w:t>
      </w:r>
      <w:r w:rsidRPr="00702845">
        <w:rPr>
          <w:rFonts w:cs="Times New Roman"/>
        </w:rPr>
        <w:t xml:space="preserve">375(A)                 Purchase or sale of body part for transplantation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therapy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40(B)                  Obtaining certain drugs, devices, preparations,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compounds by fraud, deceit, or the like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365                    Taking or exercising control over another person</w:t>
      </w:r>
      <w:r w:rsidR="00702845" w:rsidRPr="00702845">
        <w:rPr>
          <w:rFonts w:cs="Times New Roman"/>
        </w:rPr>
        <w:t>’</w:t>
      </w:r>
      <w:r w:rsidRPr="00702845">
        <w:rPr>
          <w:rFonts w:cs="Times New Roman"/>
        </w:rPr>
        <w:t xml:space="preserv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controlled substance</w:t>
      </w:r>
      <w:r w:rsidR="00702845" w:rsidRPr="00702845">
        <w:rPr>
          <w:rFonts w:cs="Times New Roman"/>
        </w:rPr>
        <w:t>”</w:t>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370(b)(2)              Prohibited Acts A, penalties (manufacture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possession of other substances in Schedule I,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II, III, flunitrazepam, or a controlled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substance analogue with intent to distribute)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370(b)(3)              Prohibited Acts A, penalties (manufacture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possession of Schedule IV drugs except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flunitrazepam with intent to distribute)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370(d)(1)              Prohibited Acts A, penalties (possession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narcotic drugs in Schedule I (b), (c), LSD,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Schedule II)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third, or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370(d)(3)              Possession of cocaine,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375(A)                 Possession of less than one gram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methamphetamine or cocaine base,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376(B)                 Knowingly causing to be disposed any waste from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the production of methamphetamine or knowingly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assisting, soliciting, or conspiring with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another to dispose of the waste,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380                    Prohibited Acts B, penalties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390                    Prohibited Acts C, penalties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395                    Prohibited acts, penalties (prescription drugs)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398(H)(5)              Possessing, manufacturing, delivering,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distributing, dispensing, administering,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purchasing, selling, or possessing with intent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distribute any substance that contains any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amount of ephedrine or pseudoephedrine which has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been altered from its original condition, 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1530(1)(a)             Distribution of anabolic steroids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63</w:t>
      </w:r>
      <w:r w:rsidR="00702845" w:rsidRPr="00702845">
        <w:rPr>
          <w:rFonts w:cs="Times New Roman"/>
        </w:rPr>
        <w:t>”</w:t>
      </w:r>
      <w:r w:rsidRPr="00702845">
        <w:rPr>
          <w:rFonts w:cs="Times New Roman"/>
        </w:rPr>
        <w:t xml:space="preserve">161(B)                 Making false statement on or altering official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certificate or record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45</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40(B)(2)                Inflicting more than $1,000 but less than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 damages to a lodging establishment while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using or possessing a controlled substance,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beer, wine, or alcohol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20(2)                   Stealing crops from the field (value over $1,000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40(2)                   Stealing tobacco plants from bed (value over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60(B)(2)                Making away with produce before payment (value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70(B)(2)                Factors or commission merchants failing to account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for produce (value over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75(B)(2)                Maliciously damaging farm product, research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facility or equipment valued at $500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30(2)                  Unlawful to engage in business as dealer without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license (agricultural products)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40(B)                   Torture, torment, mutilate, cruelly kill,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inflict excessive or repeated unnecessary pain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suffering upon an animal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630                     Torturing, mutilating, injuring, disabling,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poisoning, or killing a police dog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760(B)(2)               Penalty for owner of dangerous animal which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attacks and injures a human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49</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50(C)(2)                Sale of drifted lumber or timber (value over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$1,000 up to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95(D)                  Engaging in Computer Assisted Remote Hunting,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and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54</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815                     Unlawful salvage of certain sunken warships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30(1)                   Unlawful removing or damaging of airport facility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equipment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1100                    Habitual traffic offenders, violation of free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vehicle registration for disabled veterans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750(B)(2)               Failure to stop for a law enforcement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vehicle</w:t>
      </w:r>
      <w:r w:rsidR="00702845" w:rsidRPr="00702845">
        <w:rPr>
          <w:rFonts w:cs="Times New Roman"/>
        </w:rPr>
        <w:noBreakHyphen/>
      </w:r>
      <w:r w:rsidR="00702845" w:rsidRPr="00702845">
        <w:rPr>
          <w:rFonts w:cs="Times New Roman"/>
        </w:rPr>
        <w:noBreakHyphen/>
      </w:r>
      <w:r w:rsidRPr="00702845">
        <w:rPr>
          <w:rFonts w:cs="Times New Roman"/>
        </w:rPr>
        <w:t xml:space="preserve">Second or subsequent offense (no death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injury occurs)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1030(B)(1)              Interference with traffic</w:t>
      </w:r>
      <w:r w:rsidR="00702845" w:rsidRPr="00702845">
        <w:rPr>
          <w:rFonts w:cs="Times New Roman"/>
        </w:rPr>
        <w:noBreakHyphen/>
      </w:r>
      <w:r w:rsidRPr="00702845">
        <w:rPr>
          <w:rFonts w:cs="Times New Roman"/>
        </w:rPr>
        <w:t xml:space="preserve">control devices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railroad sign or signals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2780(B)(2)              Unlawful passing a school bus when death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2930                    Driving under influence of liquor, drugs, or like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substances unlawful (See Section 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2940(4))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4975(B)                 Operation of unlicensed ambulance without removing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exterior markings, sirens, etc., with intent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commit felony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Fourth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30(B)                  Unlawful to alter, counterfeit, deface, destroy,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disguise, etc. a vehicle identification number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30(C)(1)               Unlawful to buy, dispose, sell, transfer,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possess a motor vehicle or part with tampered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identification number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30(D)                  Attempt to violate Motor Vehicle Chop Shop,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Stolen, and Altered Property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30(E)                  Conspiracy to violate Motor Vehicle Chop Shop,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Stolen, and Altered Property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740                    Violation of provisions concerning transportation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explosive compounds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820                    Wilful obstruction of railroad or electric railway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4100                   Shooting or throwing missile at trains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150</w:t>
      </w:r>
      <w:r w:rsidR="00702845" w:rsidRPr="00702845">
        <w:rPr>
          <w:rFonts w:cs="Times New Roman"/>
        </w:rPr>
        <w:t>”</w:t>
      </w:r>
      <w:r w:rsidRPr="00702845">
        <w:rPr>
          <w:rFonts w:cs="Times New Roman"/>
        </w:rPr>
        <w:t xml:space="preserve">260(A)                Intentional making, altering, forging, uttering,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passing, or counterfeiting a state lottery game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ticket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150</w:t>
      </w:r>
      <w:r w:rsidR="00702845" w:rsidRPr="00702845">
        <w:rPr>
          <w:rFonts w:cs="Times New Roman"/>
        </w:rPr>
        <w:t>”</w:t>
      </w:r>
      <w:r w:rsidRPr="00702845">
        <w:rPr>
          <w:rFonts w:cs="Times New Roman"/>
        </w:rPr>
        <w:t xml:space="preserve">260(B)                Influencing or attempting to influence the winning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a prize through the use of coercion, fraud,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deception, or tampering with lottery equipment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materials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150</w:t>
      </w:r>
      <w:r w:rsidR="00702845" w:rsidRPr="00702845">
        <w:rPr>
          <w:rFonts w:cs="Times New Roman"/>
        </w:rPr>
        <w:t>”</w:t>
      </w:r>
      <w:r w:rsidRPr="00702845">
        <w:rPr>
          <w:rFonts w:cs="Times New Roman"/>
        </w:rPr>
        <w:t xml:space="preserve">270(A)                Knowing or intentionally making a material false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statement in an application for a license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proposal to conduct lottery activities or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material false entry in a book or record which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is compiled or submitted to the lottery board </w:t>
      </w:r>
    </w:p>
    <w:p w:rsidR="00A363CD"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150</w:t>
      </w:r>
      <w:r w:rsidR="00702845" w:rsidRPr="00702845">
        <w:rPr>
          <w:rFonts w:cs="Times New Roman"/>
        </w:rPr>
        <w:t>”</w:t>
      </w:r>
      <w:r w:rsidRPr="00702845">
        <w:rPr>
          <w:rFonts w:cs="Times New Roman"/>
        </w:rPr>
        <w:t xml:space="preserve">400(D)                Conspiracy </w:t>
      </w:r>
    </w:p>
    <w:p w:rsidR="00A363CD" w:rsidRDefault="00A363CD"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100.</w:t>
      </w:r>
      <w:r w:rsidR="00763E4B" w:rsidRPr="00702845">
        <w:rPr>
          <w:rFonts w:cs="Times New Roman"/>
        </w:rPr>
        <w:t xml:space="preserve"> Crimes classified as misdemeanors.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(A) The following offenses are Class A misdemeanors and the maximum terms established for a Class A misdemeanor, as set forth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20(A), apply: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130                 Disbursing officers may not exceed or transfer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appropriations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70                  Wilful injury to courthouse or jail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30                  Municipal officers prohibited from contracting with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municipality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40                  Officers required to account to municipality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interest collected on deposits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325                  Fraudulent change of address by elector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registration for voting purposes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1920                Tampering with voting machine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10                  False swearing in applying for registration (election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laws)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70                  Procuring or offering to procure votes by threats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110                 Voting more than once at elections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120                 Impersonating a voter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160                 Wilful neglect or corrupt conduct on the part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managers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170                 Wilful neglect or corrupt conduct by officers 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than managers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30                  Payment or receipt of salary not due to state officers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employees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9</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1160(A)              Collection of members contribution, failure to make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payroll reports and remittances (State Retirement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System)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315                Defacing, destroying or attempting to deface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destroy a monument or flag on the capitol grounds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320                Carrying or discharging a firearm on the capitol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grounds or in the capitol building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360                Violation of article concerning offenses on capitol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grounds and in capitol building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11</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20                  Failure to account for interest on deposit of public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11</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40                  Contracts in excess of tax or appropriation, diverting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public funds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11</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20                  Disbursing officers exceeding or transferring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appropriations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70                  Neglect or misconduct of county auditor or treasurer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1500(F)            An operator of a refinery, terminal, or bulk plant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failure to provide an automated shipping document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driver of a fuel transportation vehicle receiving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taxable motor fuel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1545(B)            Licensed importer failure to meet requirements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regarding fuel which has not been dyed, nor tax paid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accrued by the supplier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1550(C)            Failure to meet requirements for exporting fuel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1555(D)            Operation of a motor vehicle with dyed fuel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1560(D)            Knowingly engaging or knowingly aiding and abetting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another person to engage in a motor fuel business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without a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1720(C)            Truck drivers who violate certain shipping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requirements for the second and subsequent times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1940(B)            Refusing to allow certain inspections for the purpose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evading the payment of taxes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44(B)(6)(c)(i)     Concealing goods on which tax imposed with intent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evade assessment or collection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44(B)(6)(c)(ii)    Wilful failure to pay over money received from third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party to discharge payor</w:t>
      </w:r>
      <w:r w:rsidR="00702845" w:rsidRPr="00702845">
        <w:rPr>
          <w:rFonts w:cs="Times New Roman"/>
        </w:rPr>
        <w:t>’</w:t>
      </w:r>
      <w:r w:rsidRPr="00702845">
        <w:rPr>
          <w:rFonts w:cs="Times New Roman"/>
        </w:rPr>
        <w:t xml:space="preserve">s tax liability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635(B)              Assault and battery against an emergency medical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service provider, firefighter, or home health care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provider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730                 Publishing name of victim of criminal sexual 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1050(G)             Threatening, intimidating, or attempting to intimidate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vulnerable adult subject to an investigation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1050(H)             Obstructing or impeding an investigation pursuant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Chapter 35 of Title 43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1720(A)             Harassment in the first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1720(B)             Harassment in the first degree when a restraining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order is in effect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40                  Duty of officers to execute warrants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160(1)              Illegal use of stink bombs or other devices containing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foul or offensive odors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170                 Entering public buildings for purpose of destroying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records or other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30                 Possession of master keys and nonowner key sets while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engaged in crime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140                Burning of crops and other kinds of personal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560                Burning, cutting untenanted or unfinished buildings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570                Injury or destruction of building or crops by tenant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770(B)(3)          Committing illegal graffiti vandalism, third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920(A)(3)          Operation of an audiovisual recording device in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motion picture theatre with intent to record, third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10                 Forgery that does not involve a dollar amount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150                Purse snatching (not grand larceny or robbery)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380                Theft of electric current (second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385                Tampering with a utility meter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and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470(B)(1)          Defrauding a drug or alcohol screening test (first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130                Indecent exposure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250                Communicating obscene messages (nontelephonic)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16</w:t>
      </w:r>
      <w:r w:rsidR="00702845" w:rsidRPr="00702845">
        <w:rPr>
          <w:rFonts w:cs="Times New Roman"/>
        </w:rPr>
        <w:t>”</w:t>
      </w:r>
      <w:r w:rsidRPr="00702845">
        <w:rPr>
          <w:rFonts w:cs="Times New Roman"/>
        </w:rPr>
        <w:t xml:space="preserve">20(3)(i)           (reclassified as Class C misdemeanor in 2002)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470(A)             Eavesdropping or peeping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470(B)(1)          Voyeurism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490                Contributing to the delinquency of a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495(C)             Returning a child under sixteen years of age within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three days of a violation of a custody order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statute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505(3)             Knowingly selling cigarettes in packages that violate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federal law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650(A)(2)          Engaging in cock fighting, game fowl or illegal game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fowl testing,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680(D)(3)          Unlawful purchase of nonferrous metals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685(D)(3)          Transporting nonferrous metals, third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60(A)              Use of vehicle without permission (intent to deprive)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465                Additional penalty for unlawfully carrying pistol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firearm on premises of business selling alcoholic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liquors, beers, or wines for on premises consumption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470                Illegal possession of teargas or ammunition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teargas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530                Knowingly selling or providing a gun to an illegal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alien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120(D)             Trespass on grounds or structure of domestic violence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shelter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125(E)             Unlawful entry upon the grounds of a domestic violence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shelter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17</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510                 Burying body without notice or inquiry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22</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140                 Penalty for failing to execute process of magistrate</w:t>
      </w:r>
      <w:r w:rsidR="00702845" w:rsidRPr="00702845">
        <w:rPr>
          <w:rFonts w:cs="Times New Roman"/>
        </w:rPr>
        <w:t>’</w:t>
      </w:r>
      <w:r w:rsidRPr="00702845">
        <w:rPr>
          <w:rFonts w:cs="Times New Roman"/>
        </w:rPr>
        <w:t xml:space="preserv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court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20                  Peace officers may not be employed on contingent basis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535(D)(2)           Sex offender</w:t>
      </w:r>
      <w:r w:rsidR="00702845" w:rsidRPr="00702845">
        <w:rPr>
          <w:rFonts w:cs="Times New Roman"/>
        </w:rPr>
        <w:t>’</w:t>
      </w:r>
      <w:r w:rsidRPr="00702845">
        <w:rPr>
          <w:rFonts w:cs="Times New Roman"/>
        </w:rPr>
        <w:t xml:space="preserve">s failure to vacate a residence that is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within one thousand feet of a school, daycare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center, children</w:t>
      </w:r>
      <w:r w:rsidR="00702845" w:rsidRPr="00702845">
        <w:rPr>
          <w:rFonts w:cs="Times New Roman"/>
        </w:rPr>
        <w:t>’</w:t>
      </w:r>
      <w:r w:rsidRPr="00702845">
        <w:rPr>
          <w:rFonts w:cs="Times New Roman"/>
        </w:rPr>
        <w:t xml:space="preserve">s recreational facility, park,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public playground</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20                  Obtaining or giving information respecting national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state defense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29</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30                  Wilful sale of property on which lien exists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508(a)(3)           Violation of Title 35, Chapter 1 when an investor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loses less than one thousand dollars, or if no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losses are proven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37</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50                 Regulation of subleasing and loan assumption of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motor vehicle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140                 Failure to pay money due or to supply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required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140                Refusal to exhibit records, false statements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38</w:t>
      </w:r>
      <w:r w:rsidR="00702845" w:rsidRPr="00702845">
        <w:rPr>
          <w:rFonts w:cs="Times New Roman"/>
        </w:rPr>
        <w:t>”</w:t>
      </w:r>
      <w:r w:rsidRPr="00702845">
        <w:rPr>
          <w:rFonts w:cs="Times New Roman"/>
        </w:rPr>
        <w:t xml:space="preserve">720(2)             Making a false statement or representation regarding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fraternal benefit society if the amount of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economic benefit received is $1,000 or more (first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43</w:t>
      </w:r>
      <w:r w:rsidR="00702845" w:rsidRPr="00702845">
        <w:rPr>
          <w:rFonts w:cs="Times New Roman"/>
        </w:rPr>
        <w:t>”</w:t>
      </w:r>
      <w:r w:rsidRPr="00702845">
        <w:rPr>
          <w:rFonts w:cs="Times New Roman"/>
        </w:rPr>
        <w:t xml:space="preserve">190                Fraud regarding payment of insurance premium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80                 Loans to directors or officers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150                Accepting premiums or assessments in insolvent company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160                Insuring uninsurable persons with intent to defraud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173(B)(1)          Vehicle glass repairer offering or making certain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payments of $1000 or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540(A)(2)          Knowingly making false statement or misrepresentation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resulting in economic advantage of between one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ten thousand dollars,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59</w:t>
      </w:r>
      <w:r w:rsidR="00702845" w:rsidRPr="00702845">
        <w:rPr>
          <w:rFonts w:cs="Times New Roman"/>
        </w:rPr>
        <w:t>”</w:t>
      </w:r>
      <w:r w:rsidRPr="00702845">
        <w:rPr>
          <w:rFonts w:cs="Times New Roman"/>
        </w:rPr>
        <w:t xml:space="preserve">50                 Payment or settlement of benefits in merchandise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service prohibited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750                Destruction of brand or removal or transfer of timber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1190(B)(1)(a)(ii)  Transferring, distributing, selling, or otherwise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disposing of an item having a counterfeit mark 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it, with goods or services having a value of more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than $2000 but less than $10000; using any object,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tool, machine, or other device to produce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reproduce a counterfeit mark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320                 Practice of law by corporations and voluntary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associations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350                 Soliciting legal business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360                 Splitting fees with laymen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80                 Violations of chapter concerning dealers in precious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metals</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40                  Unlawful publication or other use of records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60                  False claim, statement, or representation by a medical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provider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70                  False statement of representation on an application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for public assistance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33</w:t>
      </w:r>
      <w:r w:rsidR="00702845" w:rsidRPr="00702845">
        <w:rPr>
          <w:rFonts w:cs="Times New Roman"/>
        </w:rPr>
        <w:t>”</w:t>
      </w:r>
      <w:r w:rsidRPr="00702845">
        <w:rPr>
          <w:rFonts w:cs="Times New Roman"/>
        </w:rPr>
        <w:t xml:space="preserve">40                 Unlawful interference with rights of blind or 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physically disabled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85(G)              Threatening, intimidating, or attempting to intimidate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vulnerable adult subject to an investigation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85(H)              Obstructing an investigation pursuant to the Omnibus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Adult Protection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360                Violation of article concerning tuberculosis prisoners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inmates of institutions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37</w:t>
      </w:r>
      <w:r w:rsidR="00702845" w:rsidRPr="00702845">
        <w:rPr>
          <w:rFonts w:cs="Times New Roman"/>
        </w:rPr>
        <w:t>”</w:t>
      </w:r>
      <w:r w:rsidRPr="00702845">
        <w:rPr>
          <w:rFonts w:cs="Times New Roman"/>
        </w:rPr>
        <w:t xml:space="preserve">30                 Offenses related to neonatal testing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36(A)              Performing an abortion on an unemancipated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350                Performing an abortion without satisfying </w:t>
      </w:r>
      <w:r w:rsidR="00702845" w:rsidRPr="00702845">
        <w:rPr>
          <w:rFonts w:cs="Times New Roman"/>
        </w:rPr>
        <w:t>“</w:t>
      </w:r>
      <w:r w:rsidRPr="00702845">
        <w:rPr>
          <w:rFonts w:cs="Times New Roman"/>
        </w:rPr>
        <w:t>A Woman</w:t>
      </w:r>
      <w:r w:rsidR="00702845" w:rsidRPr="00702845">
        <w:rPr>
          <w:rFonts w:cs="Times New Roman"/>
        </w:rPr>
        <w:t>’</w:t>
      </w:r>
      <w:r w:rsidRPr="00702845">
        <w:rPr>
          <w:rFonts w:cs="Times New Roman"/>
        </w:rPr>
        <w:t xml:space="preserv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Right to Know</w:t>
      </w:r>
      <w:r w:rsidR="00702845" w:rsidRPr="00702845">
        <w:rPr>
          <w:rFonts w:cs="Times New Roman"/>
        </w:rPr>
        <w:t>”</w:t>
      </w:r>
      <w:r w:rsidRPr="00702845">
        <w:rPr>
          <w:rFonts w:cs="Times New Roman"/>
        </w:rPr>
        <w:t xml:space="preserve"> provision, third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370(b)(3)          Prohibited Acts A, penalties (Schedule IV drugs except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for flunitrazepam)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370(d)(3)          Possession of cocaine,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398(H)(3)          Purchasing a product containing ephedrine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pseudoephedrine from any person other than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manufacturer or registered wholesale distributor,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79</w:t>
      </w:r>
      <w:r w:rsidR="00702845" w:rsidRPr="00702845">
        <w:rPr>
          <w:rFonts w:cs="Times New Roman"/>
        </w:rPr>
        <w:t>”</w:t>
      </w:r>
      <w:r w:rsidRPr="00702845">
        <w:rPr>
          <w:rFonts w:cs="Times New Roman"/>
        </w:rPr>
        <w:t xml:space="preserve">120                Violation of chapter concerning Physical Fitness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Services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45</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90                  Equal enjoyment and privileges to public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accommodations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460                Violation of chapter concerning agricultural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commodities marketing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270                Displaying sign showing Department of Agriculture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approval prior to approval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80                 Violations of chapter concerning fertilizer law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30(1)              Unlawful to engage in business as dealer without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license, penalties for violation (agricultural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products)</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630                 Torturing, mutilating, injuring, disabling, poisoning,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killing a police dog or horse.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760(B)(1)           Penalty for owner of dangerous animal which attacks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injures a human</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960                 Injuring, disabling or killing guide dog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100(A)             Violation of a Meat and Meat Food Regulations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Inspection Law, with intent to defraud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120(C)(1)          Interference with person performing official duties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under chapter on poultry inspection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80(A)              Penalty for violation of Farm Animal and Research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Facilities Protection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27</w:t>
      </w:r>
      <w:r w:rsidR="00702845" w:rsidRPr="00702845">
        <w:rPr>
          <w:rFonts w:cs="Times New Roman"/>
        </w:rPr>
        <w:t>”</w:t>
      </w:r>
      <w:r w:rsidRPr="00702845">
        <w:rPr>
          <w:rFonts w:cs="Times New Roman"/>
        </w:rPr>
        <w:t xml:space="preserve">250                Violation of chapter concerning registration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foresters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49</w:t>
      </w:r>
      <w:r w:rsidR="00702845" w:rsidRPr="00702845">
        <w:rPr>
          <w:rFonts w:cs="Times New Roman"/>
        </w:rPr>
        <w:t>”</w:t>
      </w:r>
      <w:r w:rsidRPr="00702845">
        <w:rPr>
          <w:rFonts w:cs="Times New Roman"/>
        </w:rPr>
        <w:t xml:space="preserve">60(a)              Violations of chapter concerning SC Mountain Ridge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Protection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85(4)               Negligent use of firearms or archery tackle when death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100(B)             Construction of a fence which impedes the free range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deer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350                Unlawful to fish or trespass in private artificial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ponds used to breed fish or oysters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1460               Use of explosives to take fish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1470               Failure to report use of explosives to take fish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112(B)(3)          Operating a water device while under the influence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alcohol (third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117(B)(3)          Operation of a water device while this privilege is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suspended for operation under the influence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alcohol, 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54</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40                  Criminal liability for unskillful or negligent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management of steamboat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460(A)(2)(c)        Driving while license canceled, suspended,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revoked</w:t>
      </w:r>
      <w:r w:rsidR="00702845" w:rsidRPr="00702845">
        <w:rPr>
          <w:rFonts w:cs="Times New Roman"/>
        </w:rPr>
        <w:noBreakHyphen/>
      </w:r>
      <w:r w:rsidR="00702845" w:rsidRPr="00702845">
        <w:rPr>
          <w:rFonts w:cs="Times New Roman"/>
        </w:rPr>
        <w:noBreakHyphen/>
      </w:r>
      <w:r w:rsidRPr="00702845">
        <w:rPr>
          <w:rFonts w:cs="Times New Roman"/>
        </w:rPr>
        <w:t xml:space="preserve">Third and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750(B)(1)           Failure to stop for a law enforcement vehicle</w:t>
      </w:r>
      <w:r w:rsidR="00702845" w:rsidRPr="00702845">
        <w:rPr>
          <w:rFonts w:cs="Times New Roman"/>
        </w:rPr>
        <w:noBreakHyphen/>
      </w:r>
      <w:r w:rsidR="00702845" w:rsidRPr="00702845">
        <w:rPr>
          <w:rFonts w:cs="Times New Roman"/>
        </w:rPr>
        <w:noBreakHyphen/>
      </w:r>
      <w:r w:rsidRPr="00702845">
        <w:rPr>
          <w:rFonts w:cs="Times New Roman"/>
        </w:rPr>
        <w:t xml:space="preserve">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(no death or injury occurs)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2930                Unlawful for persons to drive under influence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liquor, drugs, or like substances (See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2940(3))</w:t>
      </w:r>
      <w:r w:rsidR="00702845" w:rsidRPr="00702845">
        <w:rPr>
          <w:rFonts w:cs="Times New Roman"/>
        </w:rPr>
        <w:noBreakHyphen/>
      </w:r>
      <w:r w:rsidR="00702845" w:rsidRPr="00702845">
        <w:rPr>
          <w:rFonts w:cs="Times New Roman"/>
        </w:rPr>
        <w:noBreakHyphen/>
      </w:r>
      <w:r w:rsidRPr="00702845">
        <w:rPr>
          <w:rFonts w:cs="Times New Roman"/>
        </w:rPr>
        <w:t xml:space="preserve">Third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57</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20(C)               Putting a foreign substance on a highway with malice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personal injury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4040               Gross carelessness or negligence in the operation of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train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920                Insurance required of owners of motor vehicles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transporting goods for hire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and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250(A)             Revocation or suspension of certificate, powers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duties of Court of Common Pleas, warrant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production of witnesses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80                 Violation of chapter concerning grants to private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school pupils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63</w:t>
      </w:r>
      <w:r w:rsidR="00702845" w:rsidRPr="00702845">
        <w:rPr>
          <w:rFonts w:cs="Times New Roman"/>
        </w:rPr>
        <w:t>”</w:t>
      </w:r>
      <w:r w:rsidRPr="00702845">
        <w:rPr>
          <w:rFonts w:cs="Times New Roman"/>
        </w:rPr>
        <w:t xml:space="preserve">450                No child may be counted in enrollment more than once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102</w:t>
      </w:r>
      <w:r w:rsidR="00702845" w:rsidRPr="00702845">
        <w:rPr>
          <w:rFonts w:cs="Times New Roman"/>
        </w:rPr>
        <w:t>”</w:t>
      </w:r>
      <w:r w:rsidRPr="00702845">
        <w:rPr>
          <w:rFonts w:cs="Times New Roman"/>
        </w:rPr>
        <w:t xml:space="preserve">150               Prohibited acts by athlete agents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4</w:t>
      </w:r>
      <w:r w:rsidR="00702845" w:rsidRPr="00702845">
        <w:rPr>
          <w:rFonts w:cs="Times New Roman"/>
        </w:rPr>
        <w:t>”</w:t>
      </w:r>
      <w:r w:rsidRPr="00702845">
        <w:rPr>
          <w:rFonts w:cs="Times New Roman"/>
        </w:rPr>
        <w:t xml:space="preserve">170                 Sale of a beverage containing alcohol which resembles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vegetable, or fruit or soft drink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4180                Possession of a firearm while unlawfully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manufacturing, transporting, or selling alcoholic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liquors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(B) The following offenses are Class B misdemeanors and the maximum terms established for a Class B misdemeanor, as set forth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20(A), apply: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2540                Use of altered or counterfeit tickets or reuse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tickets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2714                Use of slug or any false coin to operate automatic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vending machine or other machine requiring coin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operation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3070                Improper use, alteration or reuse of stamps and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failure to pay tax, make any report on, or submit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required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14</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380                  Jury commissioners guilty of fraud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410                  Sending or accepting challenge to fight (with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deadly weapon)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420                  Carrying or delivering challenge, serving as 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130(2), (3)          Instigating, aiding, or participating in riot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240(A)               Committing or threatening acts of violence with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intent to coerce, induce, or solicit another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participate in gang activity,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410(C)(2)            Aiding escapes from prison, for prisoners charged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noncapital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420                  Aiding escape from custody of officers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580(C)(1)           Forest products violation (value more than $1,000 but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less than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910 and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915   Transfer of recorded sounds for unauthorized use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sale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920(C))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920(A)(2)           Operation of an audiovisual recording device in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motion picture theatre with intent to record,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930                 Illegal distribution of recordings without name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address of manufacturer and designation of featured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artist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940(B))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65                  Selling aquaculture products or damaging facilities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valued at greater than $100 (third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437                 False statement or representation about income to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public housing agency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16</w:t>
      </w:r>
      <w:r w:rsidR="00702845" w:rsidRPr="00702845">
        <w:rPr>
          <w:rFonts w:cs="Times New Roman"/>
        </w:rPr>
        <w:t>”</w:t>
      </w:r>
      <w:r w:rsidRPr="00702845">
        <w:rPr>
          <w:rFonts w:cs="Times New Roman"/>
        </w:rPr>
        <w:t>20(3)(c)            Computer crime</w:t>
      </w:r>
      <w:r w:rsidR="00702845" w:rsidRPr="00702845">
        <w:rPr>
          <w:rFonts w:cs="Times New Roman"/>
        </w:rPr>
        <w:noBreakHyphen/>
      </w:r>
      <w:r w:rsidR="00702845" w:rsidRPr="00702845">
        <w:rPr>
          <w:rFonts w:cs="Times New Roman"/>
        </w:rPr>
        <w:noBreakHyphen/>
      </w:r>
      <w:r w:rsidRPr="00702845">
        <w:rPr>
          <w:rFonts w:cs="Times New Roman"/>
        </w:rPr>
        <w:t>second degree</w:t>
      </w:r>
      <w:r w:rsidR="00702845" w:rsidRPr="00702845">
        <w:rPr>
          <w:rFonts w:cs="Times New Roman"/>
        </w:rPr>
        <w:noBreakHyphen/>
      </w:r>
      <w:r w:rsidR="00702845" w:rsidRPr="00702845">
        <w:rPr>
          <w:rFonts w:cs="Times New Roman"/>
        </w:rPr>
        <w:noBreakHyphen/>
      </w:r>
      <w:r w:rsidRPr="00702845">
        <w:rPr>
          <w:rFonts w:cs="Times New Roman"/>
        </w:rPr>
        <w:t xml:space="preserve">Second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16</w:t>
      </w:r>
      <w:r w:rsidR="00702845" w:rsidRPr="00702845">
        <w:rPr>
          <w:rFonts w:cs="Times New Roman"/>
        </w:rPr>
        <w:t>”</w:t>
      </w:r>
      <w:r w:rsidRPr="00702845">
        <w:rPr>
          <w:rFonts w:cs="Times New Roman"/>
        </w:rPr>
        <w:t>20(4)               Computer Crime Act</w:t>
      </w:r>
      <w:r w:rsidR="00702845" w:rsidRPr="00702845">
        <w:rPr>
          <w:rFonts w:cs="Times New Roman"/>
        </w:rPr>
        <w:noBreakHyphen/>
      </w:r>
      <w:r w:rsidR="00702845" w:rsidRPr="00702845">
        <w:rPr>
          <w:rFonts w:cs="Times New Roman"/>
        </w:rPr>
        <w:noBreakHyphen/>
      </w:r>
      <w:r w:rsidRPr="00702845">
        <w:rPr>
          <w:rFonts w:cs="Times New Roman"/>
        </w:rPr>
        <w:t>third degree</w:t>
      </w:r>
      <w:r w:rsidR="00702845" w:rsidRPr="00702845">
        <w:rPr>
          <w:rFonts w:cs="Times New Roman"/>
        </w:rPr>
        <w:noBreakHyphen/>
      </w:r>
      <w:r w:rsidR="00702845" w:rsidRPr="00702845">
        <w:rPr>
          <w:rFonts w:cs="Times New Roman"/>
        </w:rPr>
        <w:noBreakHyphen/>
      </w:r>
      <w:r w:rsidRPr="00702845">
        <w:rPr>
          <w:rFonts w:cs="Times New Roman"/>
        </w:rPr>
        <w:t xml:space="preserve">Second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10                  Barratry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510                 Enticing enrolled child from attendance in public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private school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560                 Assault or intimidation on account of political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opinions or exercise of civil rights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610                 Soliciting emigrants without licenses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110                 Purchases by sheriff or deputy at sheriff</w:t>
      </w:r>
      <w:r w:rsidR="00702845" w:rsidRPr="00702845">
        <w:rPr>
          <w:rFonts w:cs="Times New Roman"/>
        </w:rPr>
        <w:t>’</w:t>
      </w:r>
      <w:r w:rsidRPr="00702845">
        <w:rPr>
          <w:rFonts w:cs="Times New Roman"/>
        </w:rPr>
        <w:t xml:space="preserve">s sale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370                 False statement to obtain special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400(C)              Use of a firearm while under the influence of alcohol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a controlled substance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130                 Manufacture, storage, transportation, or possession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certain fireworks illegal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60                  Violation of arson reporting immunity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150                  Unauthorized wearing of military insignia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2180                 Assault upon military personnel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60                   Conspiracy (treason or sabotage during war)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80                   Concealing or harboring violator of chapter 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treason; sabotage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27</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150                 Violating provisions of Uniform Land Sales Practice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30</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50                  Forgery of discharge (veterans)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31</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520(2)(c)           License for travel trailer dealer</w:t>
      </w:r>
      <w:r w:rsidR="00702845" w:rsidRPr="00702845">
        <w:rPr>
          <w:rFonts w:cs="Times New Roman"/>
        </w:rPr>
        <w:noBreakHyphen/>
      </w:r>
      <w:r w:rsidR="00702845" w:rsidRPr="00702845">
        <w:rPr>
          <w:rFonts w:cs="Times New Roman"/>
        </w:rPr>
        <w:noBreakHyphen/>
      </w:r>
      <w:r w:rsidRPr="00702845">
        <w:rPr>
          <w:rFonts w:cs="Times New Roman"/>
        </w:rPr>
        <w:t xml:space="preserve">Third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32</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290                  Making or assisting in making contracts when actual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delivery not contemplated, or operating bucket shop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90(b)               Drawing and uttering fraudulent check $5,000 or less,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39</w:t>
      </w:r>
      <w:r w:rsidR="00702845" w:rsidRPr="00702845">
        <w:rPr>
          <w:rFonts w:cs="Times New Roman"/>
        </w:rPr>
        <w:t>”</w:t>
      </w:r>
      <w:r w:rsidRPr="00702845">
        <w:rPr>
          <w:rFonts w:cs="Times New Roman"/>
        </w:rPr>
        <w:t xml:space="preserve">130                 Wilful violation of section, requiring license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engaging in business of deferred presentment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20                  Wilful violation of section, requiring license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engaging in business of either Level I or Level II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check</w:t>
      </w:r>
      <w:r w:rsidR="00702845" w:rsidRPr="00702845">
        <w:rPr>
          <w:rFonts w:cs="Times New Roman"/>
        </w:rPr>
        <w:noBreakHyphen/>
      </w:r>
      <w:r w:rsidRPr="00702845">
        <w:rPr>
          <w:rFonts w:cs="Times New Roman"/>
        </w:rPr>
        <w:t xml:space="preserve">cashing service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20                   Penalty for a person convicted of a misdemeanor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contained in Title 38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30                   Acting without license required by Title 38 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340                 Criminal prosecutions (Insurance Holding Company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Regulatory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43</w:t>
      </w:r>
      <w:r w:rsidR="00702845" w:rsidRPr="00702845">
        <w:rPr>
          <w:rFonts w:cs="Times New Roman"/>
        </w:rPr>
        <w:t>”</w:t>
      </w:r>
      <w:r w:rsidRPr="00702845">
        <w:rPr>
          <w:rFonts w:cs="Times New Roman"/>
        </w:rPr>
        <w:t xml:space="preserve">160                 Unlawfully representing an unlicensed insurer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43</w:t>
      </w:r>
      <w:r w:rsidR="00702845" w:rsidRPr="00702845">
        <w:rPr>
          <w:rFonts w:cs="Times New Roman"/>
        </w:rPr>
        <w:t>”</w:t>
      </w:r>
      <w:r w:rsidRPr="00702845">
        <w:rPr>
          <w:rFonts w:cs="Times New Roman"/>
        </w:rPr>
        <w:t xml:space="preserve">240                 Other offenses by insurance agent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45</w:t>
      </w:r>
      <w:r w:rsidR="00702845" w:rsidRPr="00702845">
        <w:rPr>
          <w:rFonts w:cs="Times New Roman"/>
        </w:rPr>
        <w:t>”</w:t>
      </w:r>
      <w:r w:rsidRPr="00702845">
        <w:rPr>
          <w:rFonts w:cs="Times New Roman"/>
        </w:rPr>
        <w:t xml:space="preserve">150                 Insurance Broker Chapter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47</w:t>
      </w:r>
      <w:r w:rsidR="00702845" w:rsidRPr="00702845">
        <w:rPr>
          <w:rFonts w:cs="Times New Roman"/>
        </w:rPr>
        <w:t>”</w:t>
      </w:r>
      <w:r w:rsidRPr="00702845">
        <w:rPr>
          <w:rFonts w:cs="Times New Roman"/>
        </w:rPr>
        <w:t xml:space="preserve">60                  Adjuster acting for unauthorized company (See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38</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20)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51</w:t>
      </w:r>
      <w:r w:rsidR="00702845" w:rsidRPr="00702845">
        <w:rPr>
          <w:rFonts w:cs="Times New Roman"/>
        </w:rPr>
        <w:t>”</w:t>
      </w:r>
      <w:r w:rsidRPr="00702845">
        <w:rPr>
          <w:rFonts w:cs="Times New Roman"/>
        </w:rPr>
        <w:t xml:space="preserve">20                  Acting as an administrator of an insurance benefit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plan without a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60                  Discrimination in the conduct of an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business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340                 Connection of Undertakers with certain insurers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article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63</w:t>
      </w:r>
      <w:r w:rsidR="00702845" w:rsidRPr="00702845">
        <w:rPr>
          <w:rFonts w:cs="Times New Roman"/>
        </w:rPr>
        <w:t>”</w:t>
      </w:r>
      <w:r w:rsidRPr="00702845">
        <w:rPr>
          <w:rFonts w:cs="Times New Roman"/>
        </w:rPr>
        <w:t xml:space="preserve">10                  Circulation of false or misleading information by 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agent or officer of a life insurer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73</w:t>
      </w:r>
      <w:r w:rsidR="00702845" w:rsidRPr="00702845">
        <w:rPr>
          <w:rFonts w:cs="Times New Roman"/>
        </w:rPr>
        <w:t>”</w:t>
      </w:r>
      <w:r w:rsidRPr="00702845">
        <w:rPr>
          <w:rFonts w:cs="Times New Roman"/>
        </w:rPr>
        <w:t xml:space="preserve">80                  Withholding or giving false information to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Insurance Commissioner regarding surety rates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77</w:t>
      </w:r>
      <w:r w:rsidR="00702845" w:rsidRPr="00702845">
        <w:rPr>
          <w:rFonts w:cs="Times New Roman"/>
        </w:rPr>
        <w:t>”</w:t>
      </w:r>
      <w:r w:rsidRPr="00702845">
        <w:rPr>
          <w:rFonts w:cs="Times New Roman"/>
        </w:rPr>
        <w:t xml:space="preserve">1160                Motor Vehicle Theft and Motor Vehicle Insurance Fraud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Reporting</w:t>
      </w:r>
      <w:r w:rsidR="00702845" w:rsidRPr="00702845">
        <w:rPr>
          <w:rFonts w:cs="Times New Roman"/>
        </w:rPr>
        <w:noBreakHyphen/>
      </w:r>
      <w:r w:rsidR="00702845" w:rsidRPr="00702845">
        <w:rPr>
          <w:rFonts w:cs="Times New Roman"/>
        </w:rPr>
        <w:noBreakHyphen/>
      </w:r>
      <w:r w:rsidRPr="00702845">
        <w:rPr>
          <w:rFonts w:cs="Times New Roman"/>
        </w:rPr>
        <w:t xml:space="preserve">Immunity Act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80(B)(1)            Prohibited acts (concerning adulterated, misbranded,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new drugs and devices)</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50(a)               Penalties, effect of guaranty from supplier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article, liability of advertising media</w:t>
      </w:r>
      <w:r w:rsidR="00702845" w:rsidRPr="00702845">
        <w:rPr>
          <w:rFonts w:cs="Times New Roman"/>
        </w:rPr>
        <w:noBreakHyphen/>
      </w:r>
      <w:r w:rsidR="00702845" w:rsidRPr="00702845">
        <w:rPr>
          <w:rFonts w:cs="Times New Roman"/>
        </w:rPr>
        <w:noBreakHyphen/>
      </w:r>
      <w:r w:rsidRPr="00702845">
        <w:rPr>
          <w:rFonts w:cs="Times New Roman"/>
        </w:rPr>
        <w:t xml:space="preserve">Second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33</w:t>
      </w:r>
      <w:r w:rsidR="00702845" w:rsidRPr="00702845">
        <w:rPr>
          <w:rFonts w:cs="Times New Roman"/>
        </w:rPr>
        <w:t>”</w:t>
      </w:r>
      <w:r w:rsidRPr="00702845">
        <w:rPr>
          <w:rFonts w:cs="Times New Roman"/>
        </w:rPr>
        <w:t xml:space="preserve">1320                Violation concerning butterfat content and weight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milk</w:t>
      </w:r>
      <w:r w:rsidR="00702845" w:rsidRPr="00702845">
        <w:rPr>
          <w:rFonts w:cs="Times New Roman"/>
        </w:rPr>
        <w:noBreakHyphen/>
      </w:r>
      <w:r w:rsidR="00702845" w:rsidRPr="00702845">
        <w:rPr>
          <w:rFonts w:cs="Times New Roman"/>
        </w:rPr>
        <w:noBreakHyphen/>
      </w:r>
      <w:r w:rsidRPr="00702845">
        <w:rPr>
          <w:rFonts w:cs="Times New Roman"/>
        </w:rPr>
        <w:t xml:space="preserve">Second and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212                 Unlawful practice or aiding or abetting in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unlawful practice of dentistry, dental hygiene,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dental technological work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180                 Violation of chapter concerning manufactured housing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37</w:t>
      </w:r>
      <w:r w:rsidR="00702845" w:rsidRPr="00702845">
        <w:rPr>
          <w:rFonts w:cs="Times New Roman"/>
        </w:rPr>
        <w:t>”</w:t>
      </w:r>
      <w:r w:rsidRPr="00702845">
        <w:rPr>
          <w:rFonts w:cs="Times New Roman"/>
        </w:rPr>
        <w:t xml:space="preserve">200(A)              Practicing optometry unlawfully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43</w:t>
      </w:r>
      <w:r w:rsidR="00702845" w:rsidRPr="00702845">
        <w:rPr>
          <w:rFonts w:cs="Times New Roman"/>
        </w:rPr>
        <w:t>”</w:t>
      </w:r>
      <w:r w:rsidRPr="00702845">
        <w:rPr>
          <w:rFonts w:cs="Times New Roman"/>
        </w:rPr>
        <w:t xml:space="preserve">86(EE)              Possessing, dispensing, or distributing drugs,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devices without a prescription from a licensed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practitioner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59</w:t>
      </w:r>
      <w:r w:rsidR="00702845" w:rsidRPr="00702845">
        <w:rPr>
          <w:rFonts w:cs="Times New Roman"/>
        </w:rPr>
        <w:t>”</w:t>
      </w:r>
      <w:r w:rsidRPr="00702845">
        <w:rPr>
          <w:rFonts w:cs="Times New Roman"/>
        </w:rPr>
        <w:t xml:space="preserve">200                 Violation of residential builders licensing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provisions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80(b)               Performing or soliciting unlawful abortion, testimony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woman may be compelled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40(B)               Obtaining certain drugs, devices, preparations,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compounds by fraud, deceit, or the like</w:t>
      </w:r>
      <w:r w:rsidR="00702845" w:rsidRPr="00702845">
        <w:rPr>
          <w:rFonts w:cs="Times New Roman"/>
        </w:rPr>
        <w:noBreakHyphen/>
      </w:r>
      <w:r w:rsidR="00702845" w:rsidRPr="00702845">
        <w:rPr>
          <w:rFonts w:cs="Times New Roman"/>
        </w:rPr>
        <w:noBreakHyphen/>
      </w:r>
      <w:r w:rsidRPr="00702845">
        <w:rPr>
          <w:rFonts w:cs="Times New Roman"/>
        </w:rPr>
        <w:t xml:space="preserve">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370(b)(4)           Prohibited Acts A, penalties (possession of Schedule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 drugs)</w:t>
      </w:r>
      <w:r w:rsidR="00702845" w:rsidRPr="00702845">
        <w:rPr>
          <w:rFonts w:cs="Times New Roman"/>
        </w:rPr>
        <w:noBreakHyphen/>
      </w:r>
      <w:r w:rsidR="00702845" w:rsidRPr="00702845">
        <w:rPr>
          <w:rFonts w:cs="Times New Roman"/>
        </w:rPr>
        <w:noBreakHyphen/>
      </w:r>
      <w:r w:rsidRPr="00702845">
        <w:rPr>
          <w:rFonts w:cs="Times New Roman"/>
        </w:rPr>
        <w:t xml:space="preserve">Second and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370(d)(1)           Prohibited Acts A, penalties (possession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controlled substances in Schedules I (b), (c), II,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LSD)</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395                 Prohibited acts, penalties (prescription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drugs)</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1680(A)             Knowingly failing to submit prescription monitoring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to the bureau of drug control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 xml:space="preserve">130                 Unlawful acts (Hazardous Waste Management Act) (See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Section 44</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140)</w:t>
      </w:r>
      <w:r w:rsidR="00702845" w:rsidRPr="00702845">
        <w:rPr>
          <w:rFonts w:cs="Times New Roman"/>
        </w:rPr>
        <w:noBreakHyphen/>
      </w:r>
      <w:r w:rsidR="00702845" w:rsidRPr="00702845">
        <w:rPr>
          <w:rFonts w:cs="Times New Roman"/>
        </w:rPr>
        <w:noBreakHyphen/>
      </w:r>
      <w:r w:rsidRPr="00702845">
        <w:rPr>
          <w:rFonts w:cs="Times New Roman"/>
        </w:rPr>
        <w:t xml:space="preserve">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81</w:t>
      </w:r>
      <w:r w:rsidR="00702845" w:rsidRPr="00702845">
        <w:rPr>
          <w:rFonts w:cs="Times New Roman"/>
        </w:rPr>
        <w:t>”</w:t>
      </w:r>
      <w:r w:rsidRPr="00702845">
        <w:rPr>
          <w:rFonts w:cs="Times New Roman"/>
        </w:rPr>
        <w:t xml:space="preserve">200                 Athletic Commission licensing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81</w:t>
      </w:r>
      <w:r w:rsidR="00702845" w:rsidRPr="00702845">
        <w:rPr>
          <w:rFonts w:cs="Times New Roman"/>
        </w:rPr>
        <w:t>”</w:t>
      </w:r>
      <w:r w:rsidRPr="00702845">
        <w:rPr>
          <w:rFonts w:cs="Times New Roman"/>
        </w:rPr>
        <w:t xml:space="preserve">480                 Events involving combative sports or weapons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1360                Worker, sewage and waste water disposal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93</w:t>
      </w:r>
      <w:r w:rsidR="00702845" w:rsidRPr="00702845">
        <w:rPr>
          <w:rFonts w:cs="Times New Roman"/>
        </w:rPr>
        <w:t>”</w:t>
      </w:r>
      <w:r w:rsidRPr="00702845">
        <w:rPr>
          <w:rFonts w:cs="Times New Roman"/>
        </w:rPr>
        <w:t xml:space="preserve">150(C)              Infectious Waste Management Act violation (second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96</w:t>
      </w:r>
      <w:r w:rsidR="00702845" w:rsidRPr="00702845">
        <w:rPr>
          <w:rFonts w:cs="Times New Roman"/>
        </w:rPr>
        <w:t>”</w:t>
      </w:r>
      <w:r w:rsidRPr="00702845">
        <w:rPr>
          <w:rFonts w:cs="Times New Roman"/>
        </w:rPr>
        <w:t xml:space="preserve">100(B)              Wilful violation of solid waste regulations, 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96</w:t>
      </w:r>
      <w:r w:rsidR="00702845" w:rsidRPr="00702845">
        <w:rPr>
          <w:rFonts w:cs="Times New Roman"/>
        </w:rPr>
        <w:t>”</w:t>
      </w:r>
      <w:r w:rsidRPr="00702845">
        <w:rPr>
          <w:rFonts w:cs="Times New Roman"/>
        </w:rPr>
        <w:t xml:space="preserve">450(B)              Wilful violation of Solid Waste Act Second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33</w:t>
      </w:r>
      <w:r w:rsidR="00702845" w:rsidRPr="00702845">
        <w:rPr>
          <w:rFonts w:cs="Times New Roman"/>
        </w:rPr>
        <w:t>”</w:t>
      </w:r>
      <w:r w:rsidRPr="00702845">
        <w:rPr>
          <w:rFonts w:cs="Times New Roman"/>
        </w:rPr>
        <w:t>60                  Penalty on out</w:t>
      </w:r>
      <w:r w:rsidR="00702845" w:rsidRPr="00702845">
        <w:rPr>
          <w:rFonts w:cs="Times New Roman"/>
        </w:rPr>
        <w:noBreakHyphen/>
      </w:r>
      <w:r w:rsidRPr="00702845">
        <w:rPr>
          <w:rFonts w:cs="Times New Roman"/>
        </w:rPr>
        <w:t>of</w:t>
      </w:r>
      <w:r w:rsidR="00702845" w:rsidRPr="00702845">
        <w:rPr>
          <w:rFonts w:cs="Times New Roman"/>
        </w:rPr>
        <w:noBreakHyphen/>
      </w:r>
      <w:r w:rsidRPr="00702845">
        <w:rPr>
          <w:rFonts w:cs="Times New Roman"/>
        </w:rPr>
        <w:t xml:space="preserve">state shippers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40(A)                Cruelty to animals</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50                   Cruelty to animals in one</w:t>
      </w:r>
      <w:r w:rsidR="00702845" w:rsidRPr="00702845">
        <w:rPr>
          <w:rFonts w:cs="Times New Roman"/>
        </w:rPr>
        <w:t>’</w:t>
      </w:r>
      <w:r w:rsidRPr="00702845">
        <w:rPr>
          <w:rFonts w:cs="Times New Roman"/>
        </w:rPr>
        <w:t xml:space="preserve">s possession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90                   Causing or permitting pollution of environment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prohibited (See Section 48</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320)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320                  Violation (Pollution Control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340                  False statement, representations or certifications,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falsifying, tampering with or rendering inaccurate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monitoring devices or methods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265(C)(1)           Forest products violation first offense (value at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least $5,000)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27</w:t>
      </w:r>
      <w:r w:rsidR="00702845" w:rsidRPr="00702845">
        <w:rPr>
          <w:rFonts w:cs="Times New Roman"/>
        </w:rPr>
        <w:t>”</w:t>
      </w:r>
      <w:r w:rsidRPr="00702845">
        <w:rPr>
          <w:rFonts w:cs="Times New Roman"/>
        </w:rPr>
        <w:t xml:space="preserve">230                 Endorsement of documents by registrants, illegal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endorsements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43</w:t>
      </w:r>
      <w:r w:rsidR="00702845" w:rsidRPr="00702845">
        <w:rPr>
          <w:rFonts w:cs="Times New Roman"/>
        </w:rPr>
        <w:t>”</w:t>
      </w:r>
      <w:r w:rsidRPr="00702845">
        <w:rPr>
          <w:rFonts w:cs="Times New Roman"/>
        </w:rPr>
        <w:t xml:space="preserve">550(f)              Regulations as to removal of discharges of pollutants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49</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20                   Permitting logs and the like to obstruct or interfere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navigation of rivers or harbors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85(3)                Use of a firearm or archery tackle while hunting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returning from hunting, in a criminally negligent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manner when bodily injury results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96                  Introducing a fertility control agent or chemical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substance into any wildlife without a permit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430                 Illegal taking of bears and bear parts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2640(B)             Bringing into State or importing live coyote or fox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without permit</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1440                Using explosives to take fish unlawful</w:t>
      </w:r>
      <w:r w:rsidR="00702845" w:rsidRPr="00702845">
        <w:rPr>
          <w:rFonts w:cs="Times New Roman"/>
        </w:rPr>
        <w:noBreakHyphen/>
      </w:r>
      <w:r w:rsidR="00702845" w:rsidRPr="00702845">
        <w:rPr>
          <w:rFonts w:cs="Times New Roman"/>
        </w:rPr>
        <w:noBreakHyphen/>
      </w:r>
      <w:r w:rsidRPr="00702845">
        <w:rPr>
          <w:rFonts w:cs="Times New Roman"/>
        </w:rPr>
        <w:t xml:space="preserve">Third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51</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150                  Trespass upon state park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5030                 Devices to emit smoke screen, noisome gases, or odors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prohibited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310(B)(3)           Dealer wholesaler license violation (third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16</w:t>
      </w:r>
      <w:r w:rsidR="00702845" w:rsidRPr="00702845">
        <w:rPr>
          <w:rFonts w:cs="Times New Roman"/>
        </w:rPr>
        <w:t>”</w:t>
      </w:r>
      <w:r w:rsidRPr="00702845">
        <w:rPr>
          <w:rFonts w:cs="Times New Roman"/>
        </w:rPr>
        <w:t xml:space="preserve">140(B)(3)           Failure to secure a license as a motorcycle dealer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wholesaler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10                  Opening or injuring package, parcel, or baggage by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employee of carrier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840                 Taking or removing brasses, bearings, waste,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packing from railroad cars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860                 Injuring or destroying electric signals or 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structures or mechanisms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4010(B)(3)           Unlawful manufacture, possession or sale of alcoholic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liquors</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4025(c)              Possession of unlawfully acquired or manufactured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alcoholic liquors in a vehicle, vessel,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aircraft</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4030(c)              Transportation of alcoholic liquors in a taxi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other vehicle for hire</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4040(c)              Rendering aid in unlawful transportation of alcoholic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liquors</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4060(B)(3)           Unlawful storage of alcoholic liquor in a place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business</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4100(c)              Manufacture, sale, or possession of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distillery</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4110(c)              Knowingly permitting or allowing a person to locate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 unlawful distillery on a premise</w:t>
      </w:r>
      <w:r w:rsidR="00702845" w:rsidRPr="00702845">
        <w:rPr>
          <w:rFonts w:cs="Times New Roman"/>
        </w:rPr>
        <w:noBreakHyphen/>
      </w:r>
      <w:r w:rsidR="00702845" w:rsidRPr="00702845">
        <w:rPr>
          <w:rFonts w:cs="Times New Roman"/>
        </w:rPr>
        <w:noBreakHyphen/>
      </w:r>
      <w:r w:rsidRPr="00702845">
        <w:rPr>
          <w:rFonts w:cs="Times New Roman"/>
        </w:rPr>
        <w:t xml:space="preserve">Third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4120(c)              Unlawful manufacture, transport, or possession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materials used in the manufacture of alcoholic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liquors</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4130(c)              Present at a place where alcoholic liquors are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unlawfully manufactured</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4150(c)              Unlawful sale of alcoholic liquor from a vehicle,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vessel, or aircraft</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4155(B)(3)           Use, offer for use, purchase, offer for purchase,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sell, offer to sell, or possession of an alcohol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without liquid device</w:t>
      </w:r>
      <w:r w:rsidR="00702845" w:rsidRPr="00702845">
        <w:rPr>
          <w:rFonts w:cs="Times New Roman"/>
        </w:rPr>
        <w:noBreakHyphen/>
      </w:r>
      <w:r w:rsidR="00702845" w:rsidRPr="00702845">
        <w:rPr>
          <w:rFonts w:cs="Times New Roman"/>
        </w:rPr>
        <w:noBreakHyphen/>
      </w:r>
      <w:r w:rsidRPr="00702845">
        <w:rPr>
          <w:rFonts w:cs="Times New Roman"/>
        </w:rPr>
        <w:t xml:space="preserve">Third and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4160(c)              Unlawful sale of alcoholic liquors on Sundays,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election days, and other day</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4170(B)(3)           Advertisement of alcoholic liquors from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billboards</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2050                 Submitting false claim for benefits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(C) The following offenses are Class C misdemeanors and the maximum terms established for a Class C misdemeanor, as set forth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20(A), apply: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400                     Circuit solicitors disabled by intoxicants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120                    Confidentiality of records (Legislative Audit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Council) penalty for violations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130                    Penalties for violations of lobbyist chapter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140                    Penalties for filing groundless complaint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500                    Diverting municipal funds allocated to bond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payments for other purposes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120(C)                  Disclosure of taxpayer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20                     Fraudulent registration or voting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100                    Allowing ballot to be seen, removing ballot from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voting place, improper assistance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200                    Unlawful to pay a candidate to file or withdraw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from candidacy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30                      Knowingly allowing false claims by witnesses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jurors of mileage traveled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80                      Misconduct in office, habitual negligence, and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like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10                      Delivery by officer of books and papers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successor (public officers/employees)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30                      Delivery by officer of monies on hand to successor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320(9)(c)              Penalty for wilful filing of groundless complaint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Ethics Commission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320(10)(g)             Penalty for wilful release of confidential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relating to ethics investigation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540(1)                 Penalty for wilful filing of groundless complaint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Senate or House Ethics Committee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1520                   Penalty for violation of ethics chapter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9</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40                      Penalties for making false statement or record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(South Carolina Retirement System)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9</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220                     Penalty for false statements or falsification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records (Judges</w:t>
      </w:r>
      <w:r w:rsidR="00702845" w:rsidRPr="00702845">
        <w:rPr>
          <w:rFonts w:cs="Times New Roman"/>
        </w:rPr>
        <w:t>’</w:t>
      </w:r>
      <w:r w:rsidRPr="00702845">
        <w:rPr>
          <w:rFonts w:cs="Times New Roman"/>
        </w:rPr>
        <w:t xml:space="preserve"> and Solicitors</w:t>
      </w:r>
      <w:r w:rsidR="00702845" w:rsidRPr="00702845">
        <w:rPr>
          <w:rFonts w:cs="Times New Roman"/>
        </w:rPr>
        <w:t>’</w:t>
      </w:r>
      <w:r w:rsidRPr="00702845">
        <w:rPr>
          <w:rFonts w:cs="Times New Roman"/>
        </w:rPr>
        <w:t xml:space="preserve"> Retirement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System)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9</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210                     False statements and falsification of records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(General Assembly Retirement System)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9</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320                    False statements and falsification of records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(Police Officers</w:t>
      </w:r>
      <w:r w:rsidR="00702845" w:rsidRPr="00702845">
        <w:rPr>
          <w:rFonts w:cs="Times New Roman"/>
        </w:rPr>
        <w:t>’</w:t>
      </w:r>
      <w:r w:rsidRPr="00702845">
        <w:rPr>
          <w:rFonts w:cs="Times New Roman"/>
        </w:rPr>
        <w:t xml:space="preserve"> Retirement System)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10</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260                    Interfering with state, board or licensees, mining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without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11</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90                    Failure to make payment or remit funds for payment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obligations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11</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290                   Public officer failure to make investments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accordance with article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11</w:t>
      </w:r>
      <w:r w:rsidR="00702845" w:rsidRPr="00702845">
        <w:rPr>
          <w:rFonts w:cs="Times New Roman"/>
        </w:rPr>
        <w:t>”</w:t>
      </w:r>
      <w:r w:rsidRPr="00702845">
        <w:rPr>
          <w:rFonts w:cs="Times New Roman"/>
        </w:rPr>
        <w:t>48</w:t>
      </w:r>
      <w:r w:rsidR="00702845" w:rsidRPr="00702845">
        <w:rPr>
          <w:rFonts w:cs="Times New Roman"/>
        </w:rPr>
        <w:t>”</w:t>
      </w:r>
      <w:r w:rsidRPr="00702845">
        <w:rPr>
          <w:rFonts w:cs="Times New Roman"/>
        </w:rPr>
        <w:t xml:space="preserve">30(C)(3)              Sale or possession of cigarettes of a manufacturer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not included in the state directory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11</w:t>
      </w:r>
      <w:r w:rsidR="00702845" w:rsidRPr="00702845">
        <w:rPr>
          <w:rFonts w:cs="Times New Roman"/>
        </w:rPr>
        <w:t>”</w:t>
      </w:r>
      <w:r w:rsidRPr="00702845">
        <w:rPr>
          <w:rFonts w:cs="Times New Roman"/>
        </w:rPr>
        <w:t>48</w:t>
      </w:r>
      <w:r w:rsidR="00702845" w:rsidRPr="00702845">
        <w:rPr>
          <w:rFonts w:cs="Times New Roman"/>
        </w:rPr>
        <w:t>”</w:t>
      </w:r>
      <w:r w:rsidRPr="00702845">
        <w:rPr>
          <w:rFonts w:cs="Times New Roman"/>
        </w:rPr>
        <w:t xml:space="preserve">100                   Knowingly violating tobacco regulations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2710                  Unlawful possession or operation of gaming devices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2830                  Record required of gross receipts, record subject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inspection, violations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24</w:t>
      </w:r>
      <w:r w:rsidR="00702845" w:rsidRPr="00702845">
        <w:rPr>
          <w:rFonts w:cs="Times New Roman"/>
        </w:rPr>
        <w:t>”</w:t>
      </w:r>
      <w:r w:rsidRPr="00702845">
        <w:rPr>
          <w:rFonts w:cs="Times New Roman"/>
        </w:rPr>
        <w:t xml:space="preserve">70(B)                 Submitting false information on an affidavit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accompanied by a deed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2345                  Unlawful alteration of petroleum products shipping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44(B)(3)              Wilful failure to pay estimated tax or keep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required records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44(B)(4)              Wilful furnishing of false statement required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tax purposes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44(B)(5)              Wilfully providing employer with false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which decreases tax withheld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44(B)(6)(c)(iii)      Wilful delivery to tax department of fraudulent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document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12</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240                   Disclosure of records of and reports and returns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filed with the Department of Revenue by employees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agents of the department and the State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Auditor</w:t>
      </w:r>
      <w:r w:rsidR="00702845" w:rsidRPr="00702845">
        <w:rPr>
          <w:rFonts w:cs="Times New Roman"/>
        </w:rPr>
        <w:t>’</w:t>
      </w:r>
      <w:r w:rsidRPr="00702845">
        <w:rPr>
          <w:rFonts w:cs="Times New Roman"/>
        </w:rPr>
        <w:t xml:space="preserve">s Office prohibited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13</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80                     Violation of provisions concerning nuclear energy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14</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1720                   Penalty for disclosing State Grand Jury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14</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580                   Clerk is responsible for books, papers, and 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14</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680                   Judge responsible for books, papers, and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office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55                     Accessory after the fact to a Class B Misdemeanor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530                    Penalties, hazing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610                    Assault with concealed weapon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612                    Assault and battery against school personnel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1050(A)                Failure to report abuse, neglect, or exploitation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a vulnerable adult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1340                   Victim</w:t>
      </w:r>
      <w:r w:rsidR="00702845" w:rsidRPr="00702845">
        <w:rPr>
          <w:rFonts w:cs="Times New Roman"/>
        </w:rPr>
        <w:t>’</w:t>
      </w:r>
      <w:r w:rsidRPr="00702845">
        <w:rPr>
          <w:rFonts w:cs="Times New Roman"/>
        </w:rPr>
        <w:t xml:space="preserve">s compensation fund, soliciting employment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pursue claim or award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1710(B)                Harassment in the second degree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1720(D)                Harassment first degree with use of licensing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registration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50                     Penalty for hindering officers or rescuing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prisoners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110                    Wearing masks and the like (See Section 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140)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120                    Placing burning or flaming cross in public place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(See Section 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140)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150                    Slander and libel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260                    Corruption of jurors, arbitrators, umpires,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referees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270                    Acceptance of bribes by jurors, arbitrators,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umpires, or referees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320(A)                 Opposing or resisting law enforcement officer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serving process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370(a)                 Taking money or reward to compound or conceal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150(a)                Burning lands of another without consent</w:t>
      </w:r>
      <w:r w:rsidR="00702845" w:rsidRPr="00702845">
        <w:rPr>
          <w:rFonts w:cs="Times New Roman"/>
        </w:rPr>
        <w:noBreakHyphen/>
      </w:r>
      <w:r w:rsidR="00702845" w:rsidRPr="00702845">
        <w:rPr>
          <w:rFonts w:cs="Times New Roman"/>
        </w:rPr>
        <w:noBreakHyphen/>
      </w:r>
      <w:r w:rsidRPr="00702845">
        <w:rPr>
          <w:rFonts w:cs="Times New Roman"/>
        </w:rPr>
        <w:t xml:space="preserve">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180                   Negligently allowing fire to spread to lands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property of another</w:t>
      </w:r>
      <w:r w:rsidR="00702845" w:rsidRPr="00702845">
        <w:rPr>
          <w:rFonts w:cs="Times New Roman"/>
        </w:rPr>
        <w:noBreakHyphen/>
      </w:r>
      <w:r w:rsidR="00702845" w:rsidRPr="00702845">
        <w:rPr>
          <w:rFonts w:cs="Times New Roman"/>
        </w:rPr>
        <w:noBreakHyphen/>
      </w:r>
      <w:r w:rsidRPr="00702845">
        <w:rPr>
          <w:rFonts w:cs="Times New Roman"/>
        </w:rPr>
        <w:t xml:space="preserve">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700(E)                Littering (exceeding 500 lbs. or 100 cu. ft.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volume)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730                   Malicious injury to or interference with microwave,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radio, or television facilities; unauthorized use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such facilities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750                   Unlawful injury or interference with electric lines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770(B)(2)             Committing illegal graffiti vandalism, 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820                   Theft of cable television service unlawful use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without payment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855)</w:t>
      </w:r>
      <w:r w:rsidR="00702845" w:rsidRPr="00702845">
        <w:rPr>
          <w:rFonts w:cs="Times New Roman"/>
        </w:rPr>
        <w:noBreakHyphen/>
      </w:r>
      <w:r w:rsidR="00702845" w:rsidRPr="00702845">
        <w:rPr>
          <w:rFonts w:cs="Times New Roman"/>
        </w:rPr>
        <w:noBreakHyphen/>
      </w:r>
      <w:r w:rsidRPr="00702845">
        <w:rPr>
          <w:rFonts w:cs="Times New Roman"/>
        </w:rPr>
        <w:t xml:space="preserve">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825                   Theft of cable television, unauthorized connection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use of device to cable television system (See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855)</w:t>
      </w:r>
      <w:r w:rsidR="00702845" w:rsidRPr="00702845">
        <w:rPr>
          <w:rFonts w:cs="Times New Roman"/>
        </w:rPr>
        <w:noBreakHyphen/>
      </w:r>
      <w:r w:rsidR="00702845" w:rsidRPr="00702845">
        <w:rPr>
          <w:rFonts w:cs="Times New Roman"/>
        </w:rPr>
        <w:noBreakHyphen/>
      </w:r>
      <w:r w:rsidRPr="00702845">
        <w:rPr>
          <w:rFonts w:cs="Times New Roman"/>
        </w:rPr>
        <w:t xml:space="preserve">Second and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830                   Theft of cable television service, aid, abet,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attempt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855)</w:t>
      </w:r>
      <w:r w:rsidR="00702845" w:rsidRPr="00702845">
        <w:rPr>
          <w:rFonts w:cs="Times New Roman"/>
        </w:rPr>
        <w:noBreakHyphen/>
      </w:r>
      <w:r w:rsidR="00702845" w:rsidRPr="00702845">
        <w:rPr>
          <w:rFonts w:cs="Times New Roman"/>
        </w:rPr>
        <w:noBreakHyphen/>
      </w:r>
      <w:r w:rsidRPr="00702845">
        <w:rPr>
          <w:rFonts w:cs="Times New Roman"/>
        </w:rPr>
        <w:t xml:space="preserve">Second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835                   Advertisement or sale of instrument designed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avoid payment for cable services (See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855)</w:t>
      </w:r>
      <w:r w:rsidR="00702845" w:rsidRPr="00702845">
        <w:rPr>
          <w:rFonts w:cs="Times New Roman"/>
        </w:rPr>
        <w:noBreakHyphen/>
      </w:r>
      <w:r w:rsidR="00702845" w:rsidRPr="00702845">
        <w:rPr>
          <w:rFonts w:cs="Times New Roman"/>
        </w:rPr>
        <w:noBreakHyphen/>
      </w:r>
      <w:r w:rsidRPr="00702845">
        <w:rPr>
          <w:rFonts w:cs="Times New Roman"/>
        </w:rPr>
        <w:t xml:space="preserve">Second and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840                   Unauthorized device to decode or descramble cable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television signal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855)</w:t>
      </w:r>
      <w:r w:rsidR="00702845" w:rsidRPr="00702845">
        <w:rPr>
          <w:rFonts w:cs="Times New Roman"/>
        </w:rPr>
        <w:noBreakHyphen/>
      </w:r>
      <w:r w:rsidR="00702845" w:rsidRPr="00702845">
        <w:rPr>
          <w:rFonts w:cs="Times New Roman"/>
        </w:rPr>
        <w:noBreakHyphen/>
      </w:r>
      <w:r w:rsidRPr="00702845">
        <w:rPr>
          <w:rFonts w:cs="Times New Roman"/>
        </w:rPr>
        <w:t xml:space="preserve">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845                   Use, sale, or installation of a converter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similar device for unauthorized reception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cable signals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855)</w:t>
      </w:r>
      <w:r w:rsidR="00702845" w:rsidRPr="00702845">
        <w:rPr>
          <w:rFonts w:cs="Times New Roman"/>
        </w:rPr>
        <w:noBreakHyphen/>
      </w:r>
      <w:r w:rsidR="00702845" w:rsidRPr="00702845">
        <w:rPr>
          <w:rFonts w:cs="Times New Roman"/>
        </w:rPr>
        <w:noBreakHyphen/>
      </w:r>
      <w:r w:rsidRPr="00702845">
        <w:rPr>
          <w:rFonts w:cs="Times New Roman"/>
        </w:rPr>
        <w:t xml:space="preserve">Second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910                   Transfer of recorded sounds for unauthorized use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sale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920(E))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915                   Unauthorized sale of article containing live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performances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920(E))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920(A)(1)             Operation of an audiovisual recording device in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motion picture theatre with intent to record,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930                   Illegal distribution of recordings without name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address of manufacturer and designation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feature artist (See Section 16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940(D))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15                    Falsifying or altering transcript or diploma,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fraudulent use of falsified or altered transcript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diploma penalty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65                    Stealing aquaculture products or damaging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aquaculture facilities whose value is greater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than $100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300                   Fraudulent removal or secreting of personal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property attached or levied 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400                   Avoiding or attempting to avoid payment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telecommunications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410(1)                Making or possessing device, plans or instruction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which can be used to violate Section 16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 xml:space="preserve">60                    Financial transaction card fraud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60(a)                 Financial transaction card fraud</w:t>
      </w:r>
      <w:r w:rsidR="00702845" w:rsidRPr="00702845">
        <w:rPr>
          <w:rFonts w:cs="Times New Roman"/>
        </w:rPr>
        <w:noBreakHyphen/>
      </w:r>
      <w:r w:rsidR="00702845" w:rsidRPr="00702845">
        <w:rPr>
          <w:rFonts w:cs="Times New Roman"/>
        </w:rPr>
        <w:noBreakHyphen/>
      </w:r>
      <w:r w:rsidRPr="00702845">
        <w:rPr>
          <w:rFonts w:cs="Times New Roman"/>
        </w:rPr>
        <w:t xml:space="preserve">value of things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value does not exceed five hundred dollars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any six</w:t>
      </w:r>
      <w:r w:rsidR="00702845" w:rsidRPr="00702845">
        <w:rPr>
          <w:rFonts w:cs="Times New Roman"/>
        </w:rPr>
        <w:noBreakHyphen/>
      </w:r>
      <w:r w:rsidRPr="00702845">
        <w:rPr>
          <w:rFonts w:cs="Times New Roman"/>
        </w:rPr>
        <w:t xml:space="preserve">month period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60(a)(2)(d)           Financial transaction card fraud</w:t>
      </w:r>
      <w:r w:rsidR="00702845" w:rsidRPr="00702845">
        <w:rPr>
          <w:rFonts w:cs="Times New Roman"/>
        </w:rPr>
        <w:noBreakHyphen/>
      </w:r>
      <w:r w:rsidR="00702845" w:rsidRPr="00702845">
        <w:rPr>
          <w:rFonts w:cs="Times New Roman"/>
        </w:rPr>
        <w:noBreakHyphen/>
      </w:r>
      <w:r w:rsidRPr="00702845">
        <w:rPr>
          <w:rFonts w:cs="Times New Roman"/>
        </w:rPr>
        <w:t xml:space="preserve">using financial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transaction card to exceed certain balances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authorized lines of credit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 xml:space="preserve">60(b)                 Financial transaction card fraud by a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authorized to furnish anything of value upon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presentation of a financial transaction card if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the value does not exceed five hundred dollars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six</w:t>
      </w:r>
      <w:r w:rsidR="00702845" w:rsidRPr="00702845">
        <w:rPr>
          <w:rFonts w:cs="Times New Roman"/>
        </w:rPr>
        <w:noBreakHyphen/>
      </w:r>
      <w:r w:rsidRPr="00702845">
        <w:rPr>
          <w:rFonts w:cs="Times New Roman"/>
        </w:rPr>
        <w:t xml:space="preserve">month period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60(c)                 Financial transaction card fraud</w:t>
      </w:r>
      <w:r w:rsidR="00702845" w:rsidRPr="00702845">
        <w:rPr>
          <w:rFonts w:cs="Times New Roman"/>
        </w:rPr>
        <w:noBreakHyphen/>
      </w:r>
      <w:r w:rsidR="00702845" w:rsidRPr="00702845">
        <w:rPr>
          <w:rFonts w:cs="Times New Roman"/>
        </w:rPr>
        <w:noBreakHyphen/>
      </w:r>
      <w:r w:rsidRPr="00702845">
        <w:rPr>
          <w:rFonts w:cs="Times New Roman"/>
        </w:rPr>
        <w:t xml:space="preserve">filing of false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application to an issuer of a financial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transaction card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60(d)                 Financial transaction card fraud</w:t>
      </w:r>
      <w:r w:rsidR="00702845" w:rsidRPr="00702845">
        <w:rPr>
          <w:rFonts w:cs="Times New Roman"/>
        </w:rPr>
        <w:noBreakHyphen/>
      </w:r>
      <w:r w:rsidR="00702845" w:rsidRPr="00702845">
        <w:rPr>
          <w:rFonts w:cs="Times New Roman"/>
        </w:rPr>
        <w:noBreakHyphen/>
      </w:r>
      <w:r w:rsidRPr="00702845">
        <w:rPr>
          <w:rFonts w:cs="Times New Roman"/>
        </w:rPr>
        <w:t xml:space="preserve">filing of false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notice or report of theft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14</w:t>
      </w:r>
      <w:r w:rsidR="00702845" w:rsidRPr="00702845">
        <w:rPr>
          <w:rFonts w:cs="Times New Roman"/>
        </w:rPr>
        <w:t>”</w:t>
      </w:r>
      <w:r w:rsidRPr="00702845">
        <w:rPr>
          <w:rFonts w:cs="Times New Roman"/>
        </w:rPr>
        <w:t xml:space="preserve">80                    Criminally receiving goods and services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fraudulently obtained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50                    Seduction under promise of marriage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60                    Adultery or fornication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100                   Prostitution; further acts (See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110(3))</w:t>
      </w:r>
      <w:r w:rsidR="00702845" w:rsidRPr="00702845">
        <w:rPr>
          <w:rFonts w:cs="Times New Roman"/>
        </w:rPr>
        <w:noBreakHyphen/>
      </w:r>
      <w:r w:rsidR="00702845" w:rsidRPr="00702845">
        <w:rPr>
          <w:rFonts w:cs="Times New Roman"/>
        </w:rPr>
        <w:noBreakHyphen/>
      </w:r>
      <w:r w:rsidRPr="00702845">
        <w:rPr>
          <w:rFonts w:cs="Times New Roman"/>
        </w:rPr>
        <w:t xml:space="preserve">Third or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90                    Prostitution (See Section 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110(3))</w:t>
      </w:r>
      <w:r w:rsidR="00702845" w:rsidRPr="00702845">
        <w:rPr>
          <w:rFonts w:cs="Times New Roman"/>
        </w:rPr>
        <w:noBreakHyphen/>
      </w:r>
      <w:r w:rsidR="00702845" w:rsidRPr="00702845">
        <w:rPr>
          <w:rFonts w:cs="Times New Roman"/>
        </w:rPr>
        <w:noBreakHyphen/>
      </w:r>
      <w:r w:rsidRPr="00702845">
        <w:rPr>
          <w:rFonts w:cs="Times New Roman"/>
        </w:rPr>
        <w:t xml:space="preserve">Third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325                   Participation in preparation of obscene material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prohibited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16</w:t>
      </w:r>
      <w:r w:rsidR="00702845" w:rsidRPr="00702845">
        <w:rPr>
          <w:rFonts w:cs="Times New Roman"/>
        </w:rPr>
        <w:t>”</w:t>
      </w:r>
      <w:r w:rsidRPr="00702845">
        <w:rPr>
          <w:rFonts w:cs="Times New Roman"/>
        </w:rPr>
        <w:t>20(3)(c)              Computer crime</w:t>
      </w:r>
      <w:r w:rsidR="00702845" w:rsidRPr="00702845">
        <w:rPr>
          <w:rFonts w:cs="Times New Roman"/>
        </w:rPr>
        <w:noBreakHyphen/>
      </w:r>
      <w:r w:rsidR="00702845" w:rsidRPr="00702845">
        <w:rPr>
          <w:rFonts w:cs="Times New Roman"/>
        </w:rPr>
        <w:noBreakHyphen/>
      </w:r>
      <w:r w:rsidRPr="00702845">
        <w:rPr>
          <w:rFonts w:cs="Times New Roman"/>
        </w:rPr>
        <w:t>second degree</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310                   Imitation of organizations</w:t>
      </w:r>
      <w:r w:rsidR="00702845" w:rsidRPr="00702845">
        <w:rPr>
          <w:rFonts w:cs="Times New Roman"/>
        </w:rPr>
        <w:t>’</w:t>
      </w:r>
      <w:r w:rsidRPr="00702845">
        <w:rPr>
          <w:rFonts w:cs="Times New Roman"/>
        </w:rPr>
        <w:t xml:space="preserve"> names, emblems, and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like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500(3)                Providing tobacco products to a minor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520                   Disturbance of religious worship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540                   Bribery with respect to agents, servants,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employees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650(A)(1)             Engaging in cockfighting, game fowl or illegal game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fowl fighting testing,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680(D)(2)             Unlawful purchase or transportation of nonferrous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metals,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685(D)(2)             Transporting nonferrous metals,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700                   Tattooing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720                   Impersonating law enforcement officer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735                   Impersonation of state or local official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employee or law enforcement officer or asserting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authority of state law in connection with a sham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legal process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10                    Setting up lotteries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40                    Unlawful games and betting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16</w:t>
      </w:r>
      <w:r w:rsidR="00702845" w:rsidRPr="00702845">
        <w:rPr>
          <w:rFonts w:cs="Times New Roman"/>
        </w:rPr>
        <w:t>”</w:t>
      </w:r>
      <w:r w:rsidRPr="00702845">
        <w:rPr>
          <w:rFonts w:cs="Times New Roman"/>
        </w:rPr>
        <w:t>20(3)(c)              Computer Crime Act</w:t>
      </w:r>
      <w:r w:rsidR="00702845" w:rsidRPr="00702845">
        <w:rPr>
          <w:rFonts w:cs="Times New Roman"/>
        </w:rPr>
        <w:noBreakHyphen/>
      </w:r>
      <w:r w:rsidR="00702845" w:rsidRPr="00702845">
        <w:rPr>
          <w:rFonts w:cs="Times New Roman"/>
        </w:rPr>
        <w:noBreakHyphen/>
      </w:r>
      <w:r w:rsidRPr="00702845">
        <w:rPr>
          <w:rFonts w:cs="Times New Roman"/>
        </w:rPr>
        <w:t>Second degree</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60(B)                 Use of vehicle without permission (Temporary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purpose only)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70                    Use of bicycle or other vehicle without permission,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but without intent to steal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20                    Unlawful carrying of pistol (See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50(A)(2))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450                   Placing loaded trap gun, spring gun, or like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730                   Manufacturing, possessing, transporting,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distributing, using, aiding, counseling,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conspiring in the use of a hoax device or replica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a destructive device or detonator that causes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 person to believe that the hoax device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replica is a destructive device or detonator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20                    Commission of Criminal Domestic Violence, 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20(B)(2)              Criminal domestic violence,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16</w:t>
      </w:r>
      <w:r w:rsidR="00702845" w:rsidRPr="00702845">
        <w:rPr>
          <w:rFonts w:cs="Times New Roman"/>
        </w:rPr>
        <w:t>”</w:t>
      </w:r>
      <w:r w:rsidRPr="00702845">
        <w:rPr>
          <w:rFonts w:cs="Times New Roman"/>
        </w:rPr>
        <w:t>27</w:t>
      </w:r>
      <w:r w:rsidR="00702845" w:rsidRPr="00702845">
        <w:rPr>
          <w:rFonts w:cs="Times New Roman"/>
        </w:rPr>
        <w:t>”</w:t>
      </w:r>
      <w:r w:rsidRPr="00702845">
        <w:rPr>
          <w:rFonts w:cs="Times New Roman"/>
        </w:rPr>
        <w:t>40                    Penalty (Animal Fighting or Baiting Act)</w:t>
      </w:r>
      <w:r w:rsidR="00702845" w:rsidRPr="00702845">
        <w:rPr>
          <w:rFonts w:cs="Times New Roman"/>
        </w:rPr>
        <w:noBreakHyphen/>
      </w:r>
      <w:r w:rsidR="00702845" w:rsidRPr="00702845">
        <w:rPr>
          <w:rFonts w:cs="Times New Roman"/>
        </w:rPr>
        <w:noBreakHyphen/>
      </w:r>
      <w:r w:rsidRPr="00702845">
        <w:rPr>
          <w:rFonts w:cs="Times New Roman"/>
        </w:rPr>
        <w:t xml:space="preserve">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17</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90(2)                 Wilful failure to appear before a court when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released in connection with a charge for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misdemeanor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17</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350                   Willful and malicious destruction of physical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evidence or biological material. Second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17</w:t>
      </w:r>
      <w:r w:rsidR="00702845" w:rsidRPr="00702845">
        <w:rPr>
          <w:rFonts w:cs="Times New Roman"/>
        </w:rPr>
        <w:t>”</w:t>
      </w:r>
      <w:r w:rsidRPr="00702845">
        <w:rPr>
          <w:rFonts w:cs="Times New Roman"/>
        </w:rPr>
        <w:t>29</w:t>
      </w:r>
      <w:r w:rsidR="00702845" w:rsidRPr="00702845">
        <w:rPr>
          <w:rFonts w:cs="Times New Roman"/>
        </w:rPr>
        <w:t>”</w:t>
      </w:r>
      <w:r w:rsidRPr="00702845">
        <w:rPr>
          <w:rFonts w:cs="Times New Roman"/>
        </w:rPr>
        <w:t xml:space="preserve">20                    Installation of pen register or tap and trace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device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17</w:t>
      </w:r>
      <w:r w:rsidR="00702845" w:rsidRPr="00702845">
        <w:rPr>
          <w:rFonts w:cs="Times New Roman"/>
        </w:rPr>
        <w:t>”</w:t>
      </w:r>
      <w:r w:rsidRPr="00702845">
        <w:rPr>
          <w:rFonts w:cs="Times New Roman"/>
        </w:rPr>
        <w:t>30</w:t>
      </w:r>
      <w:r w:rsidR="00702845" w:rsidRPr="00702845">
        <w:rPr>
          <w:rFonts w:cs="Times New Roman"/>
        </w:rPr>
        <w:t>”</w:t>
      </w:r>
      <w:r w:rsidRPr="00702845">
        <w:rPr>
          <w:rFonts w:cs="Times New Roman"/>
        </w:rPr>
        <w:t xml:space="preserve">50(B)(1)              Interception of wire, electronic or oral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communications</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20</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210                    Unlawful advertising for purpose of procuring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divorce (See Section 20</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220)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22</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170                    Oppression in office or other misconduct,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punishment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470(B)(2)              Failure of sex offender to register</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475(B)(2)              Providing false information when registering as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sex offender</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40                    Liability of sheriff for official misconduct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remaining in contempt after attachment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130                   Penalties for failure to pay over monies (by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sheriff)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215(M)                Carrying a concealed weapon into a prohibited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environment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225                   Carrying a concealable weapon into the dwelling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place of another without permission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140                   Issuance of rules and regulations concerning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permissible fireworks</w:t>
      </w:r>
      <w:r w:rsidR="00702845" w:rsidRPr="00702845">
        <w:rPr>
          <w:rFonts w:cs="Times New Roman"/>
        </w:rPr>
        <w:noBreakHyphen/>
      </w:r>
      <w:r w:rsidR="00702845" w:rsidRPr="00702845">
        <w:rPr>
          <w:rFonts w:cs="Times New Roman"/>
        </w:rPr>
        <w:noBreakHyphen/>
      </w:r>
      <w:r w:rsidRPr="00702845">
        <w:rPr>
          <w:rFonts w:cs="Times New Roman"/>
        </w:rPr>
        <w:t xml:space="preserve">Third offense (See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23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150(3))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150(3)                Violation concerning fireworks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explosives</w:t>
      </w:r>
      <w:r w:rsidR="00702845" w:rsidRPr="00702845">
        <w:rPr>
          <w:rFonts w:cs="Times New Roman"/>
        </w:rPr>
        <w:noBreakHyphen/>
      </w:r>
      <w:r w:rsidR="00702845" w:rsidRPr="00702845">
        <w:rPr>
          <w:rFonts w:cs="Times New Roman"/>
        </w:rPr>
        <w:noBreakHyphen/>
      </w:r>
      <w:r w:rsidRPr="00702845">
        <w:rPr>
          <w:rFonts w:cs="Times New Roman"/>
        </w:rPr>
        <w:t xml:space="preserve">Third and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37</w:t>
      </w:r>
      <w:r w:rsidR="00702845" w:rsidRPr="00702845">
        <w:rPr>
          <w:rFonts w:cs="Times New Roman"/>
        </w:rPr>
        <w:t>”</w:t>
      </w:r>
      <w:r w:rsidRPr="00702845">
        <w:rPr>
          <w:rFonts w:cs="Times New Roman"/>
        </w:rPr>
        <w:t xml:space="preserve">50                    Violations concerning safety glazing materials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39</w:t>
      </w:r>
      <w:r w:rsidR="00702845" w:rsidRPr="00702845">
        <w:rPr>
          <w:rFonts w:cs="Times New Roman"/>
        </w:rPr>
        <w:t>”</w:t>
      </w:r>
      <w:r w:rsidRPr="00702845">
        <w:rPr>
          <w:rFonts w:cs="Times New Roman"/>
        </w:rPr>
        <w:t xml:space="preserve">40                    Prohibited acts (Hazardous Waste Management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Act)</w:t>
      </w:r>
      <w:r w:rsidR="00702845" w:rsidRPr="00702845">
        <w:rPr>
          <w:rFonts w:cs="Times New Roman"/>
        </w:rPr>
        <w:noBreakHyphen/>
      </w:r>
      <w:r w:rsidR="00702845" w:rsidRPr="00702845">
        <w:rPr>
          <w:rFonts w:cs="Times New Roman"/>
        </w:rPr>
        <w:noBreakHyphen/>
      </w:r>
      <w:r w:rsidRPr="00702845">
        <w:rPr>
          <w:rFonts w:cs="Times New Roman"/>
        </w:rPr>
        <w:t xml:space="preserve">Second and subsequent offenses (See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23</w:t>
      </w:r>
      <w:r w:rsidR="00702845" w:rsidRPr="00702845">
        <w:rPr>
          <w:rFonts w:cs="Times New Roman"/>
        </w:rPr>
        <w:t>”</w:t>
      </w:r>
      <w:r w:rsidRPr="00702845">
        <w:rPr>
          <w:rFonts w:cs="Times New Roman"/>
        </w:rPr>
        <w:t>39</w:t>
      </w:r>
      <w:r w:rsidR="00702845" w:rsidRPr="00702845">
        <w:rPr>
          <w:rFonts w:cs="Times New Roman"/>
        </w:rPr>
        <w:t>”</w:t>
      </w:r>
      <w:r w:rsidRPr="00702845">
        <w:rPr>
          <w:rFonts w:cs="Times New Roman"/>
        </w:rPr>
        <w:t xml:space="preserve">50(a))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23</w:t>
      </w:r>
      <w:r w:rsidR="00702845" w:rsidRPr="00702845">
        <w:rPr>
          <w:rFonts w:cs="Times New Roman"/>
        </w:rPr>
        <w:t>”</w:t>
      </w:r>
      <w:r w:rsidRPr="00702845">
        <w:rPr>
          <w:rFonts w:cs="Times New Roman"/>
        </w:rPr>
        <w:t>50</w:t>
      </w:r>
      <w:r w:rsidR="00702845" w:rsidRPr="00702845">
        <w:rPr>
          <w:rFonts w:cs="Times New Roman"/>
        </w:rPr>
        <w:t>”</w:t>
      </w:r>
      <w:r w:rsidRPr="00702845">
        <w:rPr>
          <w:rFonts w:cs="Times New Roman"/>
        </w:rPr>
        <w:t xml:space="preserve">50(B)                 Divulging privileged communication, protected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or a protected identity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410                    Sale of prison</w:t>
      </w:r>
      <w:r w:rsidR="00702845" w:rsidRPr="00702845">
        <w:rPr>
          <w:rFonts w:cs="Times New Roman"/>
        </w:rPr>
        <w:noBreakHyphen/>
      </w:r>
      <w:r w:rsidRPr="00702845">
        <w:rPr>
          <w:rFonts w:cs="Times New Roman"/>
        </w:rPr>
        <w:t xml:space="preserve">made products on open market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generally prohibited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420                    Violations of article governing prison industries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other than Section 24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410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90                     Discrimination in treatment of prisoners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24</w:t>
      </w:r>
      <w:r w:rsidR="00702845" w:rsidRPr="00702845">
        <w:rPr>
          <w:rFonts w:cs="Times New Roman"/>
        </w:rPr>
        <w:t>”</w:t>
      </w:r>
      <w:r w:rsidRPr="00702845">
        <w:rPr>
          <w:rFonts w:cs="Times New Roman"/>
        </w:rPr>
        <w:t>27</w:t>
      </w:r>
      <w:r w:rsidR="00702845" w:rsidRPr="00702845">
        <w:rPr>
          <w:rFonts w:cs="Times New Roman"/>
        </w:rPr>
        <w:t>”</w:t>
      </w:r>
      <w:r w:rsidRPr="00702845">
        <w:rPr>
          <w:rFonts w:cs="Times New Roman"/>
        </w:rPr>
        <w:t xml:space="preserve">300                   Frivolous complaints or appeals filed by a prisoner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440(c)(1)              Fraudulent or wilful misstatement of fact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application for financial federal disaster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assistance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1420                   Unlawful purchase or receipt of military property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25</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20                    Improper use of Confederate Crosses of Honor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27</w:t>
      </w:r>
      <w:r w:rsidR="00702845" w:rsidRPr="00702845">
        <w:rPr>
          <w:rFonts w:cs="Times New Roman"/>
        </w:rPr>
        <w:t>”</w:t>
      </w:r>
      <w:r w:rsidRPr="00702845">
        <w:rPr>
          <w:rFonts w:cs="Times New Roman"/>
        </w:rPr>
        <w:t>18</w:t>
      </w:r>
      <w:r w:rsidR="00702845" w:rsidRPr="00702845">
        <w:rPr>
          <w:rFonts w:cs="Times New Roman"/>
        </w:rPr>
        <w:t>”</w:t>
      </w:r>
      <w:r w:rsidRPr="00702845">
        <w:rPr>
          <w:rFonts w:cs="Times New Roman"/>
        </w:rPr>
        <w:t xml:space="preserve">350(D)                Refusal to deliver property under Uniform Unclaimed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Property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30</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50                     Use of personal information from a public body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commercial solicitation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33</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 xml:space="preserve">140                   Illegal charitable organization of professional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solicitations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33</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 xml:space="preserve">145(A)                Defrauding a charity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33</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 xml:space="preserve">145(B)                Giving false information with respect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registering a charity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120                    Penalties for obstructing commissioner of banking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70                     False statements concerning solvency of bank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90                     Penalties (violation of Sections 34</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60, 34</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70,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34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310, 34</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320, 34</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10 to 34</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80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34</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100 to 34</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150 regarding banks and banking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generally)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30                    Receipt of deposits or trusts after knowledge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insolvency (banks and banking generally)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60                    Drawing and uttering fraudulent check, draft,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other written order or stopping payment on check,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draft, or order with intent to defraud (more than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$200)</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110                   Use of words </w:t>
      </w:r>
      <w:r w:rsidR="00702845" w:rsidRPr="00702845">
        <w:rPr>
          <w:rFonts w:cs="Times New Roman"/>
        </w:rPr>
        <w:t>“</w:t>
      </w:r>
      <w:r w:rsidRPr="00702845">
        <w:rPr>
          <w:rFonts w:cs="Times New Roman"/>
        </w:rPr>
        <w:t>safe deposit</w:t>
      </w:r>
      <w:r w:rsidR="00702845" w:rsidRPr="00702845">
        <w:rPr>
          <w:rFonts w:cs="Times New Roman"/>
        </w:rPr>
        <w:t>”</w:t>
      </w:r>
      <w:r w:rsidRPr="00702845">
        <w:rPr>
          <w:rFonts w:cs="Times New Roman"/>
        </w:rPr>
        <w:t xml:space="preserve"> or </w:t>
      </w:r>
      <w:r w:rsidR="00702845" w:rsidRPr="00702845">
        <w:rPr>
          <w:rFonts w:cs="Times New Roman"/>
        </w:rPr>
        <w:t>“</w:t>
      </w:r>
      <w:r w:rsidRPr="00702845">
        <w:rPr>
          <w:rFonts w:cs="Times New Roman"/>
        </w:rPr>
        <w:t>safety deposit</w:t>
      </w:r>
      <w:r w:rsidR="00702845" w:rsidRPr="00702845">
        <w:rPr>
          <w:rFonts w:cs="Times New Roman"/>
        </w:rPr>
        <w:t>”</w:t>
      </w:r>
      <w:r w:rsidRPr="00702845">
        <w:rPr>
          <w:rFonts w:cs="Times New Roman"/>
        </w:rPr>
        <w:t xml:space="preserv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90(b)                 Wilfully entering false statements in bank records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by an officer, director, agent, or employee of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bank holding company or a subsidiary of 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390                   Penalties and remedies (violations concerning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savings and loan acquisition and holding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companies)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28</w:t>
      </w:r>
      <w:r w:rsidR="00702845" w:rsidRPr="00702845">
        <w:rPr>
          <w:rFonts w:cs="Times New Roman"/>
        </w:rPr>
        <w:t>”</w:t>
      </w:r>
      <w:r w:rsidRPr="00702845">
        <w:rPr>
          <w:rFonts w:cs="Times New Roman"/>
        </w:rPr>
        <w:t xml:space="preserve">740                   False statement affecting credit or standing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savings association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34</w:t>
      </w:r>
      <w:r w:rsidR="00702845" w:rsidRPr="00702845">
        <w:rPr>
          <w:rFonts w:cs="Times New Roman"/>
        </w:rPr>
        <w:t>”</w:t>
      </w:r>
      <w:r w:rsidRPr="00702845">
        <w:rPr>
          <w:rFonts w:cs="Times New Roman"/>
        </w:rPr>
        <w:t>36</w:t>
      </w:r>
      <w:r w:rsidR="00702845" w:rsidRPr="00702845">
        <w:rPr>
          <w:rFonts w:cs="Times New Roman"/>
        </w:rPr>
        <w:t>”</w:t>
      </w:r>
      <w:r w:rsidRPr="00702845">
        <w:rPr>
          <w:rFonts w:cs="Times New Roman"/>
        </w:rPr>
        <w:t xml:space="preserve">70                    Violation of a provision that regulates loan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brokers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37</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302                    Disclosure violations (Consumer Protection Code)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37</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303                    Fraudulent use of cards (Consumer Protection Code)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37</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310(a), (b)            Wilful violations (Consumer Protection Code)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37</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120                   Violation of a provision concerning the licensing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regulation of Continuing Care Retirement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Communities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200                   Penalty for refusing to be examined under oath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27</w:t>
      </w:r>
      <w:r w:rsidR="00702845" w:rsidRPr="00702845">
        <w:rPr>
          <w:rFonts w:cs="Times New Roman"/>
        </w:rPr>
        <w:t>”</w:t>
      </w:r>
      <w:r w:rsidRPr="00702845">
        <w:rPr>
          <w:rFonts w:cs="Times New Roman"/>
        </w:rPr>
        <w:t xml:space="preserve">80(d)                 Cooperation of officers, owners, and employees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(violation) (Insurance)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38</w:t>
      </w:r>
      <w:r w:rsidR="00702845" w:rsidRPr="00702845">
        <w:rPr>
          <w:rFonts w:cs="Times New Roman"/>
        </w:rPr>
        <w:t>”</w:t>
      </w:r>
      <w:r w:rsidRPr="00702845">
        <w:rPr>
          <w:rFonts w:cs="Times New Roman"/>
        </w:rPr>
        <w:t>49</w:t>
      </w:r>
      <w:r w:rsidR="00702845" w:rsidRPr="00702845">
        <w:rPr>
          <w:rFonts w:cs="Times New Roman"/>
        </w:rPr>
        <w:t>”</w:t>
      </w:r>
      <w:r w:rsidRPr="00702845">
        <w:rPr>
          <w:rFonts w:cs="Times New Roman"/>
        </w:rPr>
        <w:t xml:space="preserve">40                    Violation of a provision that regulates Motor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Vehicle Physical Damage Appraisers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200                    Misuse of commercial weights and measures (See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Section 39</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208(A))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170                   Violation of a provision that regulates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weighmasters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460                   Unauthorized alteration, change, removal,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obliteration of registered mark or brand (labels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trademarks)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470                   Purchase or receipt of containers marked or branded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from other than registered owner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480                   Unauthorized possession of marked or branded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containers (trade and commerce)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490                   Effect of refusal to deliver containers to 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owner (trade and commerce)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500                   Taking or sending containers out of State without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consent of owner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1190                  Intentional use of counterfeit mark or trafficking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 goods carrying the mark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1190(B)(1)(a)(i)      Transferring, distributing, selling, or otherwise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disposing of an item having a counterfeit mark 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it, with goods or services having a value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$2000 or less; using any object, tool, machine,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other device to produce or reproduce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counterfeit mark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340                   Penalties (violation of article concerning grading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watermelons)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60                    Penalty for disposal of stored cotton without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consent of owner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22</w:t>
      </w:r>
      <w:r w:rsidR="00702845" w:rsidRPr="00702845">
        <w:rPr>
          <w:rFonts w:cs="Times New Roman"/>
        </w:rPr>
        <w:t>”</w:t>
      </w:r>
      <w:r w:rsidRPr="00702845">
        <w:rPr>
          <w:rFonts w:cs="Times New Roman"/>
        </w:rPr>
        <w:t>90(A)(5)</w:t>
      </w:r>
      <w:r w:rsidR="00702845" w:rsidRPr="00702845">
        <w:rPr>
          <w:rFonts w:cs="Times New Roman"/>
        </w:rPr>
        <w:t>”</w:t>
      </w:r>
      <w:r w:rsidRPr="00702845">
        <w:rPr>
          <w:rFonts w:cs="Times New Roman"/>
        </w:rPr>
        <w:t xml:space="preserve">(7)          Prohibited acts. State Warehouse System (See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Section 39</w:t>
      </w:r>
      <w:r w:rsidR="00702845" w:rsidRPr="00702845">
        <w:rPr>
          <w:rFonts w:cs="Times New Roman"/>
        </w:rPr>
        <w:t>”</w:t>
      </w:r>
      <w:r w:rsidRPr="00702845">
        <w:rPr>
          <w:rFonts w:cs="Times New Roman"/>
        </w:rPr>
        <w:t>22</w:t>
      </w:r>
      <w:r w:rsidR="00702845" w:rsidRPr="00702845">
        <w:rPr>
          <w:rFonts w:cs="Times New Roman"/>
        </w:rPr>
        <w:t>”</w:t>
      </w:r>
      <w:r w:rsidRPr="00702845">
        <w:rPr>
          <w:rFonts w:cs="Times New Roman"/>
        </w:rPr>
        <w:t xml:space="preserve">90(B))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570                   Penalties (violation of article concerning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deception in sale of liquid fuels, lubricating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oils and greases)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39</w:t>
      </w:r>
      <w:r w:rsidR="00702845" w:rsidRPr="00702845">
        <w:rPr>
          <w:rFonts w:cs="Times New Roman"/>
        </w:rPr>
        <w:t>”</w:t>
      </w:r>
      <w:r w:rsidRPr="00702845">
        <w:rPr>
          <w:rFonts w:cs="Times New Roman"/>
        </w:rPr>
        <w:t>75</w:t>
      </w:r>
      <w:r w:rsidR="00702845" w:rsidRPr="00702845">
        <w:rPr>
          <w:rFonts w:cs="Times New Roman"/>
        </w:rPr>
        <w:t>”</w:t>
      </w:r>
      <w:r w:rsidRPr="00702845">
        <w:rPr>
          <w:rFonts w:cs="Times New Roman"/>
        </w:rPr>
        <w:t xml:space="preserve">50                    Selling, offering for sale, or delivering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introduction into this State nonconforming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regrooved tires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200                    Penalty for unlawful practice of a profession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submitting false information to obtain a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practice a profession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200                    Certified Public Accountants and Public Accountants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regulations violations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200                    Engaging in practice of architecture in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chapter or knowingly submitting false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for purpose of obtaining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200                    Penalties (violation of chapter concerning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auctioneers)</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200                    Practicing barbering unlawfully or submitting false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to obtain barbering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110(K)                 Failure to make required contribution to care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maintenance trust fund or a merchandise account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fund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190                    Submitting false information to procure cemetery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operator</w:t>
      </w:r>
      <w:r w:rsidR="00702845" w:rsidRPr="00702845">
        <w:rPr>
          <w:rFonts w:cs="Times New Roman"/>
        </w:rPr>
        <w:t>’</w:t>
      </w:r>
      <w:r w:rsidRPr="00702845">
        <w:rPr>
          <w:rFonts w:cs="Times New Roman"/>
        </w:rPr>
        <w:t xml:space="preserve">s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10</w:t>
      </w:r>
      <w:r w:rsidR="00702845" w:rsidRPr="00702845">
        <w:rPr>
          <w:rFonts w:cs="Times New Roman"/>
        </w:rPr>
        <w:t>”</w:t>
      </w:r>
      <w:r w:rsidRPr="00702845">
        <w:rPr>
          <w:rFonts w:cs="Times New Roman"/>
        </w:rPr>
        <w:t xml:space="preserve">200                   Violation of First Protection Sprinkler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200                   Illegal practice as licensed contractor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18</w:t>
      </w:r>
      <w:r w:rsidR="00702845" w:rsidRPr="00702845">
        <w:rPr>
          <w:rFonts w:cs="Times New Roman"/>
        </w:rPr>
        <w:t>”</w:t>
      </w:r>
      <w:r w:rsidRPr="00702845">
        <w:rPr>
          <w:rFonts w:cs="Times New Roman"/>
        </w:rPr>
        <w:t xml:space="preserve">150                   Penalties (violation of chapter concerning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detective and private security agencies)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200                   Practice as environmental systems operator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violation of Title 40, Chapter 23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20                    Penalties (violation of chapter concerning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naturopathy)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200(C)                Administering a nursing home, residential care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facility or habilitation center without a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36</w:t>
      </w:r>
      <w:r w:rsidR="00702845" w:rsidRPr="00702845">
        <w:rPr>
          <w:rFonts w:cs="Times New Roman"/>
        </w:rPr>
        <w:t>”</w:t>
      </w:r>
      <w:r w:rsidRPr="00702845">
        <w:rPr>
          <w:rFonts w:cs="Times New Roman"/>
        </w:rPr>
        <w:t xml:space="preserve">200                   Knowingly submitting false information to obtain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license to practice as occupational therapist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as occupational therapy assistant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38</w:t>
      </w:r>
      <w:r w:rsidR="00702845" w:rsidRPr="00702845">
        <w:rPr>
          <w:rFonts w:cs="Times New Roman"/>
        </w:rPr>
        <w:t>”</w:t>
      </w:r>
      <w:r w:rsidRPr="00702845">
        <w:rPr>
          <w:rFonts w:cs="Times New Roman"/>
        </w:rPr>
        <w:t xml:space="preserve">200                   Violation of chapter regulating Opticians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60                    License required for erection of lightening rods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220                   Encamping and trading in animals or commodities by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nomadic individuals without license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43</w:t>
      </w:r>
      <w:r w:rsidR="00702845" w:rsidRPr="00702845">
        <w:rPr>
          <w:rFonts w:cs="Times New Roman"/>
        </w:rPr>
        <w:t>”</w:t>
      </w:r>
      <w:r w:rsidRPr="00702845">
        <w:rPr>
          <w:rFonts w:cs="Times New Roman"/>
        </w:rPr>
        <w:t xml:space="preserve">140                   Unlawful use of titles, declarations,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signs</w:t>
      </w:r>
      <w:r w:rsidR="00702845" w:rsidRPr="00702845">
        <w:rPr>
          <w:rFonts w:cs="Times New Roman"/>
        </w:rPr>
        <w:noBreakHyphen/>
      </w:r>
      <w:r w:rsidR="00702845" w:rsidRPr="00702845">
        <w:rPr>
          <w:rFonts w:cs="Times New Roman"/>
        </w:rPr>
        <w:noBreakHyphen/>
      </w:r>
      <w:r w:rsidRPr="00702845">
        <w:rPr>
          <w:rFonts w:cs="Times New Roman"/>
        </w:rPr>
        <w:t xml:space="preserve">unlawful dispensing, compounding, and sale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drugs (pharmacists)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47</w:t>
      </w:r>
      <w:r w:rsidR="00702845" w:rsidRPr="00702845">
        <w:rPr>
          <w:rFonts w:cs="Times New Roman"/>
        </w:rPr>
        <w:t>”</w:t>
      </w:r>
      <w:r w:rsidRPr="00702845">
        <w:rPr>
          <w:rFonts w:cs="Times New Roman"/>
        </w:rPr>
        <w:t xml:space="preserve">112                   Attending to a patient while under the influence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drugs or alcohol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47</w:t>
      </w:r>
      <w:r w:rsidR="00702845" w:rsidRPr="00702845">
        <w:rPr>
          <w:rFonts w:cs="Times New Roman"/>
        </w:rPr>
        <w:t>”</w:t>
      </w:r>
      <w:r w:rsidRPr="00702845">
        <w:rPr>
          <w:rFonts w:cs="Times New Roman"/>
        </w:rPr>
        <w:t xml:space="preserve">200                   Submitting false information for purpose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obtaining a license to practice medicine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51</w:t>
      </w:r>
      <w:r w:rsidR="00702845" w:rsidRPr="00702845">
        <w:rPr>
          <w:rFonts w:cs="Times New Roman"/>
        </w:rPr>
        <w:t>”</w:t>
      </w:r>
      <w:r w:rsidRPr="00702845">
        <w:rPr>
          <w:rFonts w:cs="Times New Roman"/>
        </w:rPr>
        <w:t xml:space="preserve">220                   Penalties (violation of chapter on podiatry)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54</w:t>
      </w:r>
      <w:r w:rsidR="00702845" w:rsidRPr="00702845">
        <w:rPr>
          <w:rFonts w:cs="Times New Roman"/>
        </w:rPr>
        <w:t>”</w:t>
      </w:r>
      <w:r w:rsidRPr="00702845">
        <w:rPr>
          <w:rFonts w:cs="Times New Roman"/>
        </w:rPr>
        <w:t xml:space="preserve">80                    Violations of chapter concerning dealers in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precious metals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63</w:t>
      </w:r>
      <w:r w:rsidR="00702845" w:rsidRPr="00702845">
        <w:rPr>
          <w:rFonts w:cs="Times New Roman"/>
        </w:rPr>
        <w:t>”</w:t>
      </w:r>
      <w:r w:rsidRPr="00702845">
        <w:rPr>
          <w:rFonts w:cs="Times New Roman"/>
        </w:rPr>
        <w:t xml:space="preserve">200                   Practice as social worker in violation of Title 40,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Chapter 63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68</w:t>
      </w:r>
      <w:r w:rsidR="00702845" w:rsidRPr="00702845">
        <w:rPr>
          <w:rFonts w:cs="Times New Roman"/>
        </w:rPr>
        <w:t>”</w:t>
      </w:r>
      <w:r w:rsidRPr="00702845">
        <w:rPr>
          <w:rFonts w:cs="Times New Roman"/>
        </w:rPr>
        <w:t xml:space="preserve">150(B)                Staff Leasing Services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79</w:t>
      </w:r>
      <w:r w:rsidR="00702845" w:rsidRPr="00702845">
        <w:rPr>
          <w:rFonts w:cs="Times New Roman"/>
        </w:rPr>
        <w:t>”</w:t>
      </w:r>
      <w:r w:rsidRPr="00702845">
        <w:rPr>
          <w:rFonts w:cs="Times New Roman"/>
        </w:rPr>
        <w:t xml:space="preserve">200(A)                Penalty (violation of South Carolina Regulation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Burglar Alarm System Businesses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40</w:t>
      </w:r>
      <w:r w:rsidR="00702845" w:rsidRPr="00702845">
        <w:rPr>
          <w:rFonts w:cs="Times New Roman"/>
        </w:rPr>
        <w:t>”</w:t>
      </w:r>
      <w:r w:rsidRPr="00702845">
        <w:rPr>
          <w:rFonts w:cs="Times New Roman"/>
        </w:rPr>
        <w:t>82</w:t>
      </w:r>
      <w:r w:rsidR="00702845" w:rsidRPr="00702845">
        <w:rPr>
          <w:rFonts w:cs="Times New Roman"/>
        </w:rPr>
        <w:t>”</w:t>
      </w:r>
      <w:r w:rsidRPr="00702845">
        <w:rPr>
          <w:rFonts w:cs="Times New Roman"/>
        </w:rPr>
        <w:t xml:space="preserve">200                   Failure to obtain a license to engage in liquified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petroleum gas activities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60                     Certain transactions between carriers or shippers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labor organizations prohibited, penalties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50                    Light at entrance to elevator shafts required when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elevator is in operation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320(e)                Penalties (wilfully violating safety or health rule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regulation)</w:t>
      </w:r>
      <w:r w:rsidR="00702845" w:rsidRPr="00702845">
        <w:rPr>
          <w:rFonts w:cs="Times New Roman"/>
        </w:rPr>
        <w:noBreakHyphen/>
      </w:r>
      <w:r w:rsidR="00702845" w:rsidRPr="00702845">
        <w:rPr>
          <w:rFonts w:cs="Times New Roman"/>
        </w:rPr>
        <w:noBreakHyphen/>
      </w:r>
      <w:r w:rsidRPr="00702845">
        <w:rPr>
          <w:rFonts w:cs="Times New Roman"/>
        </w:rPr>
        <w:t xml:space="preserve">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30                    Private personnel placement services applications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licensing (violations) (See Section 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90)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40                    Private personnel placement services; duties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licensees (See Section 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90)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50                    Prohibited activities or conduct of personnel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agencies (See Section 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90)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60                    Advertisements in South Carolina of firms located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outside its jurisdiction (See Section 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90)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70                    Prohibited activities or conduct of employers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person seeking employment (private personnel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agencies) (See Section 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90)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80                    Confidentiality of record and files (private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personnel agencies) (See Section 41</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90)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42</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360                    Receiving fees, consideration, or gratuity for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services not approved by the commission or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court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42</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90                    Receipt of fees, other consideration, or a gratuity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not approved by the Worker</w:t>
      </w:r>
      <w:r w:rsidR="00702845" w:rsidRPr="00702845">
        <w:rPr>
          <w:rFonts w:cs="Times New Roman"/>
        </w:rPr>
        <w:t>’</w:t>
      </w:r>
      <w:r w:rsidRPr="00702845">
        <w:rPr>
          <w:rFonts w:cs="Times New Roman"/>
        </w:rPr>
        <w:t xml:space="preserve">s Compensation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Commission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25                     Wilful use of payment for purpose not in best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interest of child, protective payee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950                    Violations of article concerning women, infants,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children supplemental food program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43</w:t>
      </w:r>
      <w:r w:rsidR="00702845" w:rsidRPr="00702845">
        <w:rPr>
          <w:rFonts w:cs="Times New Roman"/>
        </w:rPr>
        <w:t>”</w:t>
      </w:r>
      <w:r w:rsidRPr="00702845">
        <w:rPr>
          <w:rFonts w:cs="Times New Roman"/>
        </w:rPr>
        <w:t>35</w:t>
      </w:r>
      <w:r w:rsidR="00702845" w:rsidRPr="00702845">
        <w:rPr>
          <w:rFonts w:cs="Times New Roman"/>
        </w:rPr>
        <w:t>”</w:t>
      </w:r>
      <w:r w:rsidRPr="00702845">
        <w:rPr>
          <w:rFonts w:cs="Times New Roman"/>
        </w:rPr>
        <w:t xml:space="preserve">85(A)                 Failure to report abuse, neglect, or exploitation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a vulnerable adult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140                    Underground Petroleum Response Bank Act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180(B)                 Medically Indigent Assistance Act confidentiality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200                    Falsification of information regarding eligibility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for Medically Indigent Assistance Program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860                   Unlawful taking of person from mental health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facility without permission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22</w:t>
      </w:r>
      <w:r w:rsidR="00702845" w:rsidRPr="00702845">
        <w:rPr>
          <w:rFonts w:cs="Times New Roman"/>
        </w:rPr>
        <w:t>”</w:t>
      </w:r>
      <w:r w:rsidRPr="00702845">
        <w:rPr>
          <w:rFonts w:cs="Times New Roman"/>
        </w:rPr>
        <w:t xml:space="preserve">100(C)                Unlawful to disclose records of mental health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patient or former patient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22</w:t>
      </w:r>
      <w:r w:rsidR="00702845" w:rsidRPr="00702845">
        <w:rPr>
          <w:rFonts w:cs="Times New Roman"/>
        </w:rPr>
        <w:t>”</w:t>
      </w:r>
      <w:r w:rsidRPr="00702845">
        <w:rPr>
          <w:rFonts w:cs="Times New Roman"/>
        </w:rPr>
        <w:t xml:space="preserve">220(C)                Unlawful to wilfully deny a patient his rights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afforded him under chapter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240                   Causing unwarranted confinement (mentally ill)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1150(D)               Submitting inaccurate or untruthful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concerning sexual misconduct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24</w:t>
      </w:r>
      <w:r w:rsidR="00702845" w:rsidRPr="00702845">
        <w:rPr>
          <w:rFonts w:cs="Times New Roman"/>
        </w:rPr>
        <w:t>”</w:t>
      </w:r>
      <w:r w:rsidRPr="00702845">
        <w:rPr>
          <w:rFonts w:cs="Times New Roman"/>
        </w:rPr>
        <w:t xml:space="preserve">210                   Unlawful without prior authorization to take child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from grounds of inpatient facility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26</w:t>
      </w:r>
      <w:r w:rsidR="00702845" w:rsidRPr="00702845">
        <w:rPr>
          <w:rFonts w:cs="Times New Roman"/>
        </w:rPr>
        <w:t>”</w:t>
      </w:r>
      <w:r w:rsidRPr="00702845">
        <w:rPr>
          <w:rFonts w:cs="Times New Roman"/>
        </w:rPr>
        <w:t xml:space="preserve">210                   Denial of rights to a mentally retarded client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32</w:t>
      </w:r>
      <w:r w:rsidR="00702845" w:rsidRPr="00702845">
        <w:rPr>
          <w:rFonts w:cs="Times New Roman"/>
        </w:rPr>
        <w:t>”</w:t>
      </w:r>
      <w:r w:rsidRPr="00702845">
        <w:rPr>
          <w:rFonts w:cs="Times New Roman"/>
        </w:rPr>
        <w:t xml:space="preserve">120(F)                Unlawful body piercing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34</w:t>
      </w:r>
      <w:r w:rsidR="00702845" w:rsidRPr="00702845">
        <w:rPr>
          <w:rFonts w:cs="Times New Roman"/>
        </w:rPr>
        <w:t>”</w:t>
      </w:r>
      <w:r w:rsidRPr="00702845">
        <w:rPr>
          <w:rFonts w:cs="Times New Roman"/>
        </w:rPr>
        <w:t xml:space="preserve">100(F)                Tattooing violation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31(C)                 False representation on an affidavit for abortion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43</w:t>
      </w:r>
      <w:r w:rsidR="00702845" w:rsidRPr="00702845">
        <w:rPr>
          <w:rFonts w:cs="Times New Roman"/>
        </w:rPr>
        <w:t>”</w:t>
      </w:r>
      <w:r w:rsidRPr="00702845">
        <w:rPr>
          <w:rFonts w:cs="Times New Roman"/>
        </w:rPr>
        <w:t xml:space="preserve">580                   Trafficking in dead bodies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50(E)                 Sale of cleaning agents containing phosphates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prohibited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370(b)(4)             Prohibited Acts A, penalties (manufacture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possession of Schedule V drugs with intent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distribute)</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370(d)(2)             Prohibited Acts A, penalties (possession of 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controlled substances in Schedules I through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w:t>
      </w:r>
      <w:r w:rsidR="00702845" w:rsidRPr="00702845">
        <w:rPr>
          <w:rFonts w:cs="Times New Roman"/>
        </w:rPr>
        <w:noBreakHyphen/>
      </w:r>
      <w:r w:rsidR="00702845" w:rsidRPr="00702845">
        <w:rPr>
          <w:rFonts w:cs="Times New Roman"/>
        </w:rPr>
        <w:noBreakHyphen/>
      </w:r>
      <w:r w:rsidRPr="00702845">
        <w:rPr>
          <w:rFonts w:cs="Times New Roman"/>
        </w:rPr>
        <w:t xml:space="preserve">Second and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370(d)(3)             Prohibited Acts A, penalties (possession of 28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grams (1 oz.) or less of marijuana or 10 grams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less of hashish)</w:t>
      </w:r>
      <w:r w:rsidR="00702845" w:rsidRPr="00702845">
        <w:rPr>
          <w:rFonts w:cs="Times New Roman"/>
        </w:rPr>
        <w:noBreakHyphen/>
      </w:r>
      <w:r w:rsidR="00702845" w:rsidRPr="00702845">
        <w:rPr>
          <w:rFonts w:cs="Times New Roman"/>
        </w:rPr>
        <w:noBreakHyphen/>
      </w:r>
      <w:r w:rsidRPr="00702845">
        <w:rPr>
          <w:rFonts w:cs="Times New Roman"/>
        </w:rPr>
        <w:t xml:space="preserve">Second and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398(H)(3)             Purchasing a product containing ephedrine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pseudoephedrine from any person other than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manufacturer or registered wholesale distributor,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445(B)(3)             Purchase of controlled substance including crack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cocaine within proximity of school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590                   Penalty for use of property in manner which makes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it subject to forfeiture (as provided in Sections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520 and 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530)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1530(2)(b)            Possession of anabolic steroids, ten or fewer doses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53</w:t>
      </w:r>
      <w:r w:rsidR="00702845" w:rsidRPr="00702845">
        <w:rPr>
          <w:rFonts w:cs="Times New Roman"/>
        </w:rPr>
        <w:t>”</w:t>
      </w:r>
      <w:r w:rsidRPr="00702845">
        <w:rPr>
          <w:rFonts w:cs="Times New Roman"/>
        </w:rPr>
        <w:t xml:space="preserve">1530(3)(a)            Possession of anabolic steroids, 11 to 99 doses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80                    Unlawful acts (violation of State Safe Water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Drinking Act) (See Section 44</w:t>
      </w:r>
      <w:r w:rsidR="00702845" w:rsidRPr="00702845">
        <w:rPr>
          <w:rFonts w:cs="Times New Roman"/>
        </w:rPr>
        <w:t>”</w:t>
      </w:r>
      <w:r w:rsidRPr="00702845">
        <w:rPr>
          <w:rFonts w:cs="Times New Roman"/>
        </w:rPr>
        <w:t>55</w:t>
      </w:r>
      <w:r w:rsidR="00702845" w:rsidRPr="00702845">
        <w:rPr>
          <w:rFonts w:cs="Times New Roman"/>
        </w:rPr>
        <w:t>”</w:t>
      </w:r>
      <w:r w:rsidRPr="00702845">
        <w:rPr>
          <w:rFonts w:cs="Times New Roman"/>
        </w:rPr>
        <w:t xml:space="preserve">90(a))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 xml:space="preserve">130                   Unlawful acts (Hazardous Waste Management Act) (See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Section 44</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140C.)</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56</w:t>
      </w:r>
      <w:r w:rsidR="00702845" w:rsidRPr="00702845">
        <w:rPr>
          <w:rFonts w:cs="Times New Roman"/>
        </w:rPr>
        <w:t>”</w:t>
      </w:r>
      <w:r w:rsidRPr="00702845">
        <w:rPr>
          <w:rFonts w:cs="Times New Roman"/>
        </w:rPr>
        <w:t xml:space="preserve">490(C)                Wilfully violating a provision of the Drycleaning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Facility Restoration Trust Fund provisions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63</w:t>
      </w:r>
      <w:r w:rsidR="00702845" w:rsidRPr="00702845">
        <w:rPr>
          <w:rFonts w:cs="Times New Roman"/>
        </w:rPr>
        <w:t>”</w:t>
      </w:r>
      <w:r w:rsidRPr="00702845">
        <w:rPr>
          <w:rFonts w:cs="Times New Roman"/>
        </w:rPr>
        <w:t xml:space="preserve">161(C)                Willful violation of regulation or order relative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to recording, reporting, or filing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Bureau of Vital Statistics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93</w:t>
      </w:r>
      <w:r w:rsidR="00702845" w:rsidRPr="00702845">
        <w:rPr>
          <w:rFonts w:cs="Times New Roman"/>
        </w:rPr>
        <w:t>”</w:t>
      </w:r>
      <w:r w:rsidRPr="00702845">
        <w:rPr>
          <w:rFonts w:cs="Times New Roman"/>
        </w:rPr>
        <w:t xml:space="preserve">150(C)                Infectious Waste Management Act violation (first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96</w:t>
      </w:r>
      <w:r w:rsidR="00702845" w:rsidRPr="00702845">
        <w:rPr>
          <w:rFonts w:cs="Times New Roman"/>
        </w:rPr>
        <w:t>”</w:t>
      </w:r>
      <w:r w:rsidRPr="00702845">
        <w:rPr>
          <w:rFonts w:cs="Times New Roman"/>
        </w:rPr>
        <w:t xml:space="preserve">100(B)                Wilful violation of solid waste regulations, 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44</w:t>
      </w:r>
      <w:r w:rsidR="00702845" w:rsidRPr="00702845">
        <w:rPr>
          <w:rFonts w:cs="Times New Roman"/>
        </w:rPr>
        <w:t>”</w:t>
      </w:r>
      <w:r w:rsidRPr="00702845">
        <w:rPr>
          <w:rFonts w:cs="Times New Roman"/>
        </w:rPr>
        <w:t>96</w:t>
      </w:r>
      <w:r w:rsidR="00702845" w:rsidRPr="00702845">
        <w:rPr>
          <w:rFonts w:cs="Times New Roman"/>
        </w:rPr>
        <w:t>”</w:t>
      </w:r>
      <w:r w:rsidRPr="00702845">
        <w:rPr>
          <w:rFonts w:cs="Times New Roman"/>
        </w:rPr>
        <w:t>450(B)                Wilful violation of Solid Waste Act</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45</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85                     Violation of confidentiality of Section 45</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60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(Equal enjoyment and privileges to public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accommodations, complaints, hearings, etc.)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50                     Firing turpentine farms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75                     Maliciously damaging farm product, research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facility or equipment valued at less than $500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10</w:t>
      </w:r>
      <w:r w:rsidR="00702845" w:rsidRPr="00702845">
        <w:rPr>
          <w:rFonts w:cs="Times New Roman"/>
        </w:rPr>
        <w:t>”</w:t>
      </w:r>
      <w:r w:rsidRPr="00702845">
        <w:rPr>
          <w:rFonts w:cs="Times New Roman"/>
        </w:rPr>
        <w:t xml:space="preserve">100                   Penalties (violation of article concerning boll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weevil eradication)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80                    Penalty (violation of South Carolina Noxious Weed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41</w:t>
      </w:r>
      <w:r w:rsidR="00702845" w:rsidRPr="00702845">
        <w:rPr>
          <w:rFonts w:cs="Times New Roman"/>
        </w:rPr>
        <w:t>”</w:t>
      </w:r>
      <w:r w:rsidRPr="00702845">
        <w:rPr>
          <w:rFonts w:cs="Times New Roman"/>
        </w:rPr>
        <w:t xml:space="preserve">170(1)                Penalty (violation of chapter concerning dealers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handlers of agriculture products) Second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46</w:t>
      </w:r>
      <w:r w:rsidR="00702845" w:rsidRPr="00702845">
        <w:rPr>
          <w:rFonts w:cs="Times New Roman"/>
        </w:rPr>
        <w:t>”</w:t>
      </w:r>
      <w:r w:rsidRPr="00702845">
        <w:rPr>
          <w:rFonts w:cs="Times New Roman"/>
        </w:rPr>
        <w:t>50</w:t>
      </w:r>
      <w:r w:rsidR="00702845" w:rsidRPr="00702845">
        <w:rPr>
          <w:rFonts w:cs="Times New Roman"/>
        </w:rPr>
        <w:t>”</w:t>
      </w:r>
      <w:r w:rsidRPr="00702845">
        <w:rPr>
          <w:rFonts w:cs="Times New Roman"/>
        </w:rPr>
        <w:t xml:space="preserve">60                    Violation of Southern Interstate Dairy Compact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10                     Marking, branding, or disfiguring large animals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another</w:t>
      </w:r>
      <w:r w:rsidR="00702845" w:rsidRPr="00702845">
        <w:rPr>
          <w:rFonts w:cs="Times New Roman"/>
        </w:rPr>
        <w:noBreakHyphen/>
      </w:r>
      <w:r w:rsidR="00702845" w:rsidRPr="00702845">
        <w:rPr>
          <w:rFonts w:cs="Times New Roman"/>
        </w:rPr>
        <w:noBreakHyphen/>
      </w:r>
      <w:r w:rsidRPr="00702845">
        <w:rPr>
          <w:rFonts w:cs="Times New Roman"/>
        </w:rPr>
        <w:t xml:space="preserve">Second or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30                     Use of horse, mare, or mule without permission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410                    Violations (article concerning livestock generally)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60                    Prohibited acts (meat and meat food, Regulations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Inspection Law) (See Section 47</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100(a))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70                    Slaughtering or processing except in compliance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 article prohibited (meat and meat food,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Regulations and Inspection Law) (See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47</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100(a))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80                    Records (meat and meat food, Regulations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Inspection Law) (See Section 47</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100(a))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47</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80(B)                 Penalty for violation of Farm Animal and Research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Facilities Protection Act (violation of Section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47</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60)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48</w:t>
      </w:r>
      <w:r w:rsidR="00702845" w:rsidRPr="00702845">
        <w:rPr>
          <w:rFonts w:cs="Times New Roman"/>
        </w:rPr>
        <w:t>”</w:t>
      </w:r>
      <w:r w:rsidRPr="00702845">
        <w:rPr>
          <w:rFonts w:cs="Times New Roman"/>
        </w:rPr>
        <w:t>39</w:t>
      </w:r>
      <w:r w:rsidR="00702845" w:rsidRPr="00702845">
        <w:rPr>
          <w:rFonts w:cs="Times New Roman"/>
        </w:rPr>
        <w:t>”</w:t>
      </w:r>
      <w:r w:rsidRPr="00702845">
        <w:rPr>
          <w:rFonts w:cs="Times New Roman"/>
        </w:rPr>
        <w:t xml:space="preserve">170(A)                Penalties (violation of chapter concerning coastal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tidelands and wetlands)</w:t>
      </w:r>
      <w:r w:rsidR="00702845" w:rsidRPr="00702845">
        <w:rPr>
          <w:rFonts w:cs="Times New Roman"/>
        </w:rPr>
        <w:noBreakHyphen/>
      </w:r>
      <w:r w:rsidR="00702845" w:rsidRPr="00702845">
        <w:rPr>
          <w:rFonts w:cs="Times New Roman"/>
        </w:rPr>
        <w:noBreakHyphen/>
      </w:r>
      <w:r w:rsidRPr="00702845">
        <w:rPr>
          <w:rFonts w:cs="Times New Roman"/>
        </w:rPr>
        <w:t xml:space="preserve">Second or subsequent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125(2), (3), and (4)   Trafficking in wildlife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136                    Penalties for conspiracy (violation of provisions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Title 50 relating to fish, game,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watercraft)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1535                   Unlawful taking, possessing, buying, selling,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shipping of short nose sturgeon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2305(D)                Unlawful catching of wild rock (second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9</w:t>
      </w:r>
      <w:r w:rsidR="00702845" w:rsidRPr="00702845">
        <w:rPr>
          <w:rFonts w:cs="Times New Roman"/>
        </w:rPr>
        <w:t>”</w:t>
      </w:r>
      <w:r w:rsidRPr="00702845">
        <w:rPr>
          <w:rFonts w:cs="Times New Roman"/>
        </w:rPr>
        <w:t xml:space="preserve">1200                   Hunting or fishing while under suspension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95                    Engaging in Computer Assisted Remote Hunting, First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710                   Night hunting and illegal use of artificial lights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while hunting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720                   Night hunting for deer or bear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852                   Molesting or killing a bald eagle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1920                  Violation of food service permit to sell exotic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farm</w:t>
      </w:r>
      <w:r w:rsidR="00702845" w:rsidRPr="00702845">
        <w:rPr>
          <w:rFonts w:cs="Times New Roman"/>
        </w:rPr>
        <w:noBreakHyphen/>
      </w:r>
      <w:r w:rsidRPr="00702845">
        <w:rPr>
          <w:rFonts w:cs="Times New Roman"/>
        </w:rPr>
        <w:t xml:space="preserve">raised venison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2640(B)               Bringing into State or importing live coyote or fox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without permit</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1410                  Unlawful to pollute waters so as to injure fish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shellfish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1440                  Using explosives to take fish unlawful</w:t>
      </w:r>
      <w:r w:rsidR="00702845" w:rsidRPr="00702845">
        <w:rPr>
          <w:rFonts w:cs="Times New Roman"/>
        </w:rPr>
        <w:noBreakHyphen/>
      </w:r>
      <w:r w:rsidR="00702845" w:rsidRPr="00702845">
        <w:rPr>
          <w:rFonts w:cs="Times New Roman"/>
        </w:rPr>
        <w:noBreakHyphen/>
      </w:r>
      <w:r w:rsidRPr="00702845">
        <w:rPr>
          <w:rFonts w:cs="Times New Roman"/>
        </w:rPr>
        <w:t xml:space="preserve">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80(b)                 Penalties, violation of Sections 50</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40(c)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50</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50(d), (e)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18</w:t>
      </w:r>
      <w:r w:rsidR="00702845" w:rsidRPr="00702845">
        <w:rPr>
          <w:rFonts w:cs="Times New Roman"/>
        </w:rPr>
        <w:t>”</w:t>
      </w:r>
      <w:r w:rsidRPr="00702845">
        <w:rPr>
          <w:rFonts w:cs="Times New Roman"/>
        </w:rPr>
        <w:t xml:space="preserve">270(C)                Placing or releasing species imported from another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state into waters of State</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18</w:t>
      </w:r>
      <w:r w:rsidR="00702845" w:rsidRPr="00702845">
        <w:rPr>
          <w:rFonts w:cs="Times New Roman"/>
        </w:rPr>
        <w:t>”</w:t>
      </w:r>
      <w:r w:rsidRPr="00702845">
        <w:rPr>
          <w:rFonts w:cs="Times New Roman"/>
        </w:rPr>
        <w:t xml:space="preserve">285(C)                Damaging or poisoning aquaculture products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facilities</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112(B)(2)             Operating a water device while under the influence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alcohol or drugs (second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50</w:t>
      </w:r>
      <w:r w:rsidR="00702845" w:rsidRPr="00702845">
        <w:rPr>
          <w:rFonts w:cs="Times New Roman"/>
        </w:rPr>
        <w:t>”</w:t>
      </w:r>
      <w:r w:rsidRPr="00702845">
        <w:rPr>
          <w:rFonts w:cs="Times New Roman"/>
        </w:rPr>
        <w:t>21</w:t>
      </w:r>
      <w:r w:rsidR="00702845" w:rsidRPr="00702845">
        <w:rPr>
          <w:rFonts w:cs="Times New Roman"/>
        </w:rPr>
        <w:t>”</w:t>
      </w:r>
      <w:r w:rsidRPr="00702845">
        <w:rPr>
          <w:rFonts w:cs="Times New Roman"/>
        </w:rPr>
        <w:t xml:space="preserve">130(A)(1)             Failure of an operator of a vessel involved in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collision resulting in property damage to stop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and render assistance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52</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10                     Race horses must not be entered under assumed names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out of proper class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52</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40                     Misrepresenting or concealing former performance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race horse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54</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810(B)(1)              Violation of Underwater Antiquities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55</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100(F)                 Unlawful to operate or act as a flight crew member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 aircraft while under the influence of alcohol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drugs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55</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140(c)                 Penalty (violation of Uniform Aircraft Financial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Responsibility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w:t>
      </w:r>
      <w:r w:rsidR="00702845" w:rsidRPr="00702845">
        <w:rPr>
          <w:rFonts w:cs="Times New Roman"/>
        </w:rPr>
        <w:t>”</w:t>
      </w:r>
      <w:r w:rsidRPr="00702845">
        <w:rPr>
          <w:rFonts w:cs="Times New Roman"/>
        </w:rPr>
        <w:t xml:space="preserve">25                     Disclosure of Department of Motor Vehicles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confidential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150                    Illegal operation of foreign vehicle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1210(A)(1)             Failure to stop a vehicle involved in an accident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when injury results but great bodily injury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death does not occur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1220                   Failure to comply with the duties of a driver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involved in an accident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2930                   Unlawful for narcotic users or persons under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influence of liquor, drugs or like substances to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drive (See Section 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2940(2))</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4975(A)                Operation of unlicensed ambulance without removing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exterior markings, sirens, etc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250                   Failure of a motor carrier to apply for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registration card and identification marker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10                    Failure to purchase a license, keep records, supply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information when required by law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240                   Application for certificate, form, and contents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(vehicle title)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19</w:t>
      </w:r>
      <w:r w:rsidR="00702845" w:rsidRPr="00702845">
        <w:rPr>
          <w:rFonts w:cs="Times New Roman"/>
        </w:rPr>
        <w:t>”</w:t>
      </w:r>
      <w:r w:rsidRPr="00702845">
        <w:rPr>
          <w:rFonts w:cs="Times New Roman"/>
        </w:rPr>
        <w:t xml:space="preserve">480                   Transfer and surrender of certificates, license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plates, registration cards, and manufacturers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serial plates of vehicles sold as salvage,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abandoned, scrapped, or destroyed</w:t>
      </w:r>
      <w:r w:rsidR="00702845" w:rsidRPr="00702845">
        <w:rPr>
          <w:rFonts w:cs="Times New Roman"/>
        </w:rPr>
        <w:noBreakHyphen/>
      </w:r>
      <w:r w:rsidR="00702845" w:rsidRPr="00702845">
        <w:rPr>
          <w:rFonts w:cs="Times New Roman"/>
        </w:rPr>
        <w:noBreakHyphen/>
      </w:r>
      <w:r w:rsidRPr="00702845">
        <w:rPr>
          <w:rFonts w:cs="Times New Roman"/>
        </w:rPr>
        <w:t xml:space="preserve">Second and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subsequent offenses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50(C)                 Rental company making a false report regarding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certain personal property taxes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56</w:t>
      </w:r>
      <w:r w:rsidR="00702845" w:rsidRPr="00702845">
        <w:rPr>
          <w:rFonts w:cs="Times New Roman"/>
        </w:rPr>
        <w:t>”</w:t>
      </w:r>
      <w:r w:rsidRPr="00702845">
        <w:rPr>
          <w:rFonts w:cs="Times New Roman"/>
        </w:rPr>
        <w:t>31</w:t>
      </w:r>
      <w:r w:rsidR="00702845" w:rsidRPr="00702845">
        <w:rPr>
          <w:rFonts w:cs="Times New Roman"/>
        </w:rPr>
        <w:t>”</w:t>
      </w:r>
      <w:r w:rsidRPr="00702845">
        <w:rPr>
          <w:rFonts w:cs="Times New Roman"/>
        </w:rPr>
        <w:t xml:space="preserve">50(D)                 Misrepresentation of the amount of personal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property taxes on a private passenger motor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vehicle or rental vehicle paid or the amount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surcharges collected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57</w:t>
      </w:r>
      <w:r w:rsidR="00702845" w:rsidRPr="00702845">
        <w:rPr>
          <w:rFonts w:cs="Times New Roman"/>
        </w:rPr>
        <w:t>”</w:t>
      </w:r>
      <w:r w:rsidRPr="00702845">
        <w:rPr>
          <w:rFonts w:cs="Times New Roman"/>
        </w:rPr>
        <w:t>25</w:t>
      </w:r>
      <w:r w:rsidR="00702845" w:rsidRPr="00702845">
        <w:rPr>
          <w:rFonts w:cs="Times New Roman"/>
        </w:rPr>
        <w:t>”</w:t>
      </w:r>
      <w:r w:rsidRPr="00702845">
        <w:rPr>
          <w:rFonts w:cs="Times New Roman"/>
        </w:rPr>
        <w:t xml:space="preserve">145(C)                Placing an outdoor sign advertising an adult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sexually</w:t>
      </w:r>
      <w:r w:rsidR="00702845" w:rsidRPr="00702845">
        <w:rPr>
          <w:rFonts w:cs="Times New Roman"/>
        </w:rPr>
        <w:noBreakHyphen/>
      </w:r>
      <w:r w:rsidRPr="00702845">
        <w:rPr>
          <w:rFonts w:cs="Times New Roman"/>
        </w:rPr>
        <w:t xml:space="preserve">oriented business within one mile of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public highway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870                   Injuring railroad or electric railway generally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15</w:t>
      </w:r>
      <w:r w:rsidR="00702845" w:rsidRPr="00702845">
        <w:rPr>
          <w:rFonts w:cs="Times New Roman"/>
        </w:rPr>
        <w:t>”</w:t>
      </w:r>
      <w:r w:rsidRPr="00702845">
        <w:rPr>
          <w:rFonts w:cs="Times New Roman"/>
        </w:rPr>
        <w:t xml:space="preserve">1110                  Violation by Railroads of Interstate Commerce Act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2760                  Criminal penalty on individuals for violation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transportation of freight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4030                  Injury due to negligence or carelessness of general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railroad law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4050                  Injury due to wilful violation of general railroad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law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58</w:t>
      </w:r>
      <w:r w:rsidR="00702845" w:rsidRPr="00702845">
        <w:rPr>
          <w:rFonts w:cs="Times New Roman"/>
        </w:rPr>
        <w:t>”</w:t>
      </w:r>
      <w:r w:rsidRPr="00702845">
        <w:rPr>
          <w:rFonts w:cs="Times New Roman"/>
        </w:rPr>
        <w:t>23</w:t>
      </w:r>
      <w:r w:rsidR="00702845" w:rsidRPr="00702845">
        <w:rPr>
          <w:rFonts w:cs="Times New Roman"/>
        </w:rPr>
        <w:t>”</w:t>
      </w:r>
      <w:r w:rsidRPr="00702845">
        <w:rPr>
          <w:rFonts w:cs="Times New Roman"/>
        </w:rPr>
        <w:t xml:space="preserve">920                   Insurance required of owners of motor vehicles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transporting goods for hire</w:t>
      </w:r>
      <w:r w:rsidR="00702845" w:rsidRPr="00702845">
        <w:rPr>
          <w:rFonts w:cs="Times New Roman"/>
        </w:rPr>
        <w:noBreakHyphen/>
      </w:r>
      <w:r w:rsidR="00702845" w:rsidRPr="00702845">
        <w:rPr>
          <w:rFonts w:cs="Times New Roman"/>
        </w:rPr>
        <w:noBreakHyphen/>
      </w:r>
      <w:r w:rsidRPr="00702845">
        <w:rPr>
          <w:rFonts w:cs="Times New Roman"/>
        </w:rPr>
        <w:t xml:space="preserve">First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130                    Members shall not contract with State Board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Education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59</w:t>
      </w:r>
      <w:r w:rsidR="00702845" w:rsidRPr="00702845">
        <w:rPr>
          <w:rFonts w:cs="Times New Roman"/>
        </w:rPr>
        <w:t>”</w:t>
      </w:r>
      <w:r w:rsidRPr="00702845">
        <w:rPr>
          <w:rFonts w:cs="Times New Roman"/>
        </w:rPr>
        <w:t>69</w:t>
      </w:r>
      <w:r w:rsidR="00702845" w:rsidRPr="00702845">
        <w:rPr>
          <w:rFonts w:cs="Times New Roman"/>
        </w:rPr>
        <w:t>”</w:t>
      </w:r>
      <w:r w:rsidRPr="00702845">
        <w:rPr>
          <w:rFonts w:cs="Times New Roman"/>
        </w:rPr>
        <w:t xml:space="preserve">260                   Officials shall not acquire interest in claims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contracts (school funds)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240                    Interference with an officer or use of abusive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language by an officer or another person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4</w:t>
      </w:r>
      <w:r w:rsidR="00702845" w:rsidRPr="00702845">
        <w:rPr>
          <w:rFonts w:cs="Times New Roman"/>
        </w:rPr>
        <w:t>”</w:t>
      </w:r>
      <w:r w:rsidRPr="00702845">
        <w:rPr>
          <w:rFonts w:cs="Times New Roman"/>
        </w:rPr>
        <w:t xml:space="preserve">1530                   Operation of brewery or winery without permit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4010(B)(2)             Unlawful manufacture, possession or sale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alcoholic liquors</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4025(b)                Possession of unlawfully acquired or manufactured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alcoholic liquors in a vehicle, vessel,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aircraft</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4030(b)                Transportation of alcoholic liquors in a taxi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other vehicle for hire</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4040(b)                Rendering aid in unlawful transportation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alcoholic liquor</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4060(B)(2)             Unlawful storage of alcoholic liquor in a place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business</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4100(b)                Manufacture, sale, or possession of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distillery</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4110(b)                Knowingly permitting or allowing a person to locate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an unlawful distillery on a premise</w:t>
      </w:r>
      <w:r w:rsidR="00702845" w:rsidRPr="00702845">
        <w:rPr>
          <w:rFonts w:cs="Times New Roman"/>
        </w:rPr>
        <w:noBreakHyphen/>
      </w:r>
      <w:r w:rsidR="00702845" w:rsidRPr="00702845">
        <w:rPr>
          <w:rFonts w:cs="Times New Roman"/>
        </w:rPr>
        <w:noBreakHyphen/>
      </w:r>
      <w:r w:rsidRPr="00702845">
        <w:rPr>
          <w:rFonts w:cs="Times New Roman"/>
        </w:rPr>
        <w:t xml:space="preserve">Second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4120(b)                Unlawful manufacture, transport, or possession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materials used in the manufacture of alcoholic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liquors</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4130(b)                Present at a place where alcoholic liquors are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unlawfully manufactured</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4150(b)                Unlawful sale of alcoholic liquor from a vehicle,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vessel, or aircraft</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4160(b)                Unlawful sale of alcoholic liquors on Sundays,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election days, and other days</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4170(B)(2)             Advertisement of alcoholic liquors from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billboard</w:t>
      </w:r>
      <w:r w:rsidR="00702845" w:rsidRPr="00702845">
        <w:rPr>
          <w:rFonts w:cs="Times New Roman"/>
        </w:rPr>
        <w:noBreakHyphen/>
      </w:r>
      <w:r w:rsidR="00702845" w:rsidRPr="00702845">
        <w:rPr>
          <w:rFonts w:cs="Times New Roman"/>
        </w:rPr>
        <w:noBreakHyphen/>
      </w:r>
      <w:r w:rsidRPr="00702845">
        <w:rPr>
          <w:rFonts w:cs="Times New Roman"/>
        </w:rPr>
        <w:t xml:space="preserve">Second offense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6</w:t>
      </w:r>
      <w:r w:rsidR="00702845" w:rsidRPr="00702845">
        <w:rPr>
          <w:rFonts w:cs="Times New Roman"/>
        </w:rPr>
        <w:t>”</w:t>
      </w:r>
      <w:r w:rsidRPr="00702845">
        <w:rPr>
          <w:rFonts w:cs="Times New Roman"/>
        </w:rPr>
        <w:t xml:space="preserve">4200                   Unlawful disposal, rescue, or attempted disposal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rescue of alcoholic liquors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61</w:t>
      </w:r>
      <w:r w:rsidR="00702845" w:rsidRPr="00702845">
        <w:rPr>
          <w:rFonts w:cs="Times New Roman"/>
        </w:rPr>
        <w:t>”</w:t>
      </w:r>
      <w:r w:rsidRPr="00702845">
        <w:rPr>
          <w:rFonts w:cs="Times New Roman"/>
        </w:rPr>
        <w:t>8</w:t>
      </w:r>
      <w:r w:rsidR="00702845" w:rsidRPr="00702845">
        <w:rPr>
          <w:rFonts w:cs="Times New Roman"/>
        </w:rPr>
        <w:t>”</w:t>
      </w:r>
      <w:r w:rsidRPr="00702845">
        <w:rPr>
          <w:rFonts w:cs="Times New Roman"/>
        </w:rPr>
        <w:t xml:space="preserve">50                     Violation of a restraining order against unlawful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sale, barter, exchange, storage, or possession of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alcoholic liquors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62</w:t>
      </w:r>
      <w:r w:rsidR="00702845" w:rsidRPr="00702845">
        <w:rPr>
          <w:rFonts w:cs="Times New Roman"/>
        </w:rPr>
        <w:t>”</w:t>
      </w:r>
      <w:r w:rsidRPr="00702845">
        <w:rPr>
          <w:rFonts w:cs="Times New Roman"/>
        </w:rPr>
        <w:t>2</w:t>
      </w:r>
      <w:r w:rsidR="00702845" w:rsidRPr="00702845">
        <w:rPr>
          <w:rFonts w:cs="Times New Roman"/>
        </w:rPr>
        <w:t>”</w:t>
      </w:r>
      <w:r w:rsidRPr="00702845">
        <w:rPr>
          <w:rFonts w:cs="Times New Roman"/>
        </w:rPr>
        <w:t xml:space="preserve">901                    Destruction of or failure to deliver a will to a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Judge of Probate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3</w:t>
      </w:r>
      <w:r w:rsidR="00702845" w:rsidRPr="00702845">
        <w:rPr>
          <w:rFonts w:cs="Times New Roman"/>
        </w:rPr>
        <w:t>”</w:t>
      </w:r>
      <w:r w:rsidRPr="00702845">
        <w:rPr>
          <w:rFonts w:cs="Times New Roman"/>
        </w:rPr>
        <w:t xml:space="preserve">620                    Contempt of court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5</w:t>
      </w:r>
      <w:r w:rsidR="00702845" w:rsidRPr="00702845">
        <w:rPr>
          <w:rFonts w:cs="Times New Roman"/>
        </w:rPr>
        <w:t>”</w:t>
      </w:r>
      <w:r w:rsidRPr="00702845">
        <w:rPr>
          <w:rFonts w:cs="Times New Roman"/>
        </w:rPr>
        <w:t xml:space="preserve">20                     Failure to provide reasonable support to a spouse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or minor child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940                    Dissemination of classified information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7</w:t>
      </w:r>
      <w:r w:rsidR="00702845" w:rsidRPr="00702845">
        <w:rPr>
          <w:rFonts w:cs="Times New Roman"/>
        </w:rPr>
        <w:t>”</w:t>
      </w:r>
      <w:r w:rsidRPr="00702845">
        <w:rPr>
          <w:rFonts w:cs="Times New Roman"/>
        </w:rPr>
        <w:t xml:space="preserve">1990(A)                Dissemination of confidential reports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11</w:t>
      </w:r>
      <w:r w:rsidR="00702845" w:rsidRPr="00702845">
        <w:rPr>
          <w:rFonts w:cs="Times New Roman"/>
        </w:rPr>
        <w:t>”</w:t>
      </w:r>
      <w:r w:rsidRPr="00702845">
        <w:rPr>
          <w:rFonts w:cs="Times New Roman"/>
        </w:rPr>
        <w:t xml:space="preserve">1350                  Disclosure of confidential records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 xml:space="preserve">40(B)                 Unlawful application for employment by an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                              ex</w:t>
      </w:r>
      <w:r w:rsidR="00702845" w:rsidRPr="00702845">
        <w:rPr>
          <w:rFonts w:cs="Times New Roman"/>
        </w:rPr>
        <w:noBreakHyphen/>
      </w:r>
      <w:r w:rsidRPr="00702845">
        <w:rPr>
          <w:rFonts w:cs="Times New Roman"/>
        </w:rPr>
        <w:t xml:space="preserve">convict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180(C)                Unlawful application for employment by ex</w:t>
      </w:r>
      <w:r w:rsidR="00702845" w:rsidRPr="00702845">
        <w:rPr>
          <w:rFonts w:cs="Times New Roman"/>
        </w:rPr>
        <w:noBreakHyphen/>
      </w:r>
      <w:r w:rsidRPr="00702845">
        <w:rPr>
          <w:rFonts w:cs="Times New Roman"/>
        </w:rPr>
        <w:t xml:space="preserve">convict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13</w:t>
      </w:r>
      <w:r w:rsidR="00702845" w:rsidRPr="00702845">
        <w:rPr>
          <w:rFonts w:cs="Times New Roman"/>
        </w:rPr>
        <w:t>”</w:t>
      </w:r>
      <w:r w:rsidRPr="00702845">
        <w:rPr>
          <w:rFonts w:cs="Times New Roman"/>
        </w:rPr>
        <w:t>190(C)                Unlawful application for employment by ex</w:t>
      </w:r>
      <w:r w:rsidR="00702845" w:rsidRPr="00702845">
        <w:rPr>
          <w:rFonts w:cs="Times New Roman"/>
        </w:rPr>
        <w:noBreakHyphen/>
      </w:r>
      <w:r w:rsidRPr="00702845">
        <w:rPr>
          <w:rFonts w:cs="Times New Roman"/>
        </w:rPr>
        <w:t xml:space="preserve">convict </w:t>
      </w:r>
    </w:p>
    <w:p w:rsidR="00A363CD"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63</w:t>
      </w:r>
      <w:r w:rsidR="00702845" w:rsidRPr="00702845">
        <w:rPr>
          <w:rFonts w:cs="Times New Roman"/>
        </w:rPr>
        <w:t>”</w:t>
      </w:r>
      <w:r w:rsidRPr="00702845">
        <w:rPr>
          <w:rFonts w:cs="Times New Roman"/>
        </w:rPr>
        <w:t>17</w:t>
      </w:r>
      <w:r w:rsidR="00702845" w:rsidRPr="00702845">
        <w:rPr>
          <w:rFonts w:cs="Times New Roman"/>
        </w:rPr>
        <w:t>”</w:t>
      </w:r>
      <w:r w:rsidRPr="00702845">
        <w:rPr>
          <w:rFonts w:cs="Times New Roman"/>
        </w:rPr>
        <w:t xml:space="preserve">1070(B)               Unlawful release of information </w:t>
      </w:r>
    </w:p>
    <w:p w:rsidR="00A363CD" w:rsidRDefault="00A363CD"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110.</w:t>
      </w:r>
      <w:r w:rsidR="00763E4B" w:rsidRPr="00702845">
        <w:rPr>
          <w:rFonts w:cs="Times New Roman"/>
        </w:rPr>
        <w:t xml:space="preserve"> Classification of felonies or misdemeanors not listed in </w:t>
      </w:r>
      <w:r w:rsidRPr="00702845">
        <w:rPr>
          <w:rFonts w:cs="Times New Roman"/>
        </w:rPr>
        <w:t xml:space="preserve">Section </w:t>
      </w:r>
      <w:r w:rsidR="00763E4B" w:rsidRPr="00702845">
        <w:rPr>
          <w:rFonts w:cs="Times New Roman"/>
        </w:rPr>
        <w:t>16</w:t>
      </w:r>
      <w:r w:rsidRPr="00702845">
        <w:rPr>
          <w:rFonts w:cs="Times New Roman"/>
        </w:rPr>
        <w:noBreakHyphen/>
      </w:r>
      <w:r w:rsidR="00763E4B" w:rsidRPr="00702845">
        <w:rPr>
          <w:rFonts w:cs="Times New Roman"/>
        </w:rPr>
        <w:t>1</w:t>
      </w:r>
      <w:r w:rsidRPr="00702845">
        <w:rPr>
          <w:rFonts w:cs="Times New Roman"/>
        </w:rPr>
        <w:noBreakHyphen/>
      </w:r>
      <w:r w:rsidR="00763E4B" w:rsidRPr="00702845">
        <w:rPr>
          <w:rFonts w:cs="Times New Roman"/>
        </w:rPr>
        <w:t xml:space="preserve">90 or </w:t>
      </w:r>
      <w:r w:rsidRPr="00702845">
        <w:rPr>
          <w:rFonts w:cs="Times New Roman"/>
        </w:rPr>
        <w:t xml:space="preserve">Section </w:t>
      </w:r>
      <w:r w:rsidR="00763E4B" w:rsidRPr="00702845">
        <w:rPr>
          <w:rFonts w:cs="Times New Roman"/>
        </w:rPr>
        <w:t>16</w:t>
      </w:r>
      <w:r w:rsidRPr="00702845">
        <w:rPr>
          <w:rFonts w:cs="Times New Roman"/>
        </w:rPr>
        <w:noBreakHyphen/>
      </w:r>
      <w:r w:rsidR="00763E4B" w:rsidRPr="00702845">
        <w:rPr>
          <w:rFonts w:cs="Times New Roman"/>
        </w:rPr>
        <w:t>1</w:t>
      </w:r>
      <w:r w:rsidRPr="00702845">
        <w:rPr>
          <w:rFonts w:cs="Times New Roman"/>
        </w:rPr>
        <w:noBreakHyphen/>
      </w:r>
      <w:r w:rsidR="00763E4B" w:rsidRPr="00702845">
        <w:rPr>
          <w:rFonts w:cs="Times New Roman"/>
        </w:rPr>
        <w:t xml:space="preserve">100.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A felony or misdemeanor provided by statute or in common law which is not assigned a classification pursuant to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90 or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100 must be punished as provided before enactment of the classification system.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120.</w:t>
      </w:r>
      <w:r w:rsidR="00763E4B" w:rsidRPr="00702845">
        <w:rPr>
          <w:rFonts w:cs="Times New Roman"/>
        </w:rPr>
        <w:t xml:space="preserve"> Increased sentences for repeat offenders.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(A) if the subsequent offense was committed within forty</w:t>
      </w:r>
      <w:r w:rsidR="00702845" w:rsidRPr="00702845">
        <w:rPr>
          <w:rFonts w:cs="Times New Roman"/>
        </w:rPr>
        <w:noBreakHyphen/>
      </w:r>
      <w:r w:rsidRPr="00702845">
        <w:rPr>
          <w:rFonts w:cs="Times New Roman"/>
        </w:rPr>
        <w:t xml:space="preserve">five days of his release, five years shall be added to the sentence mandated by the subsequent conviction.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(B) if the subsequent offense was committed within ninety days of his release, four years shall be added to the sentence mandated by the subsequent conviction.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(C) if the subsequent offense was committed within one hundred eighty days of his release, three years shall be added to the sentence mandated by the subsequent conviction.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(D) if the subsequent offense was committed within two hundred seventy days of his release, two years shall be added to the sentence mandated by the subsequent conviction.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(E) if the subsequent offense was committed within three hundred sixty days of his release, one year shall be added to the sentence mandated by the subsequent conviction.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 </w:t>
      </w:r>
    </w:p>
    <w:p w:rsidR="00702845"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(3) No portion of the additional term provided for herein may be suspended and no such additional term may be reduced by any early release program, work credit, or similar program but must be served in full. </w:t>
      </w:r>
    </w:p>
    <w:p w:rsidR="00702845" w:rsidRP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b/>
        </w:rPr>
        <w:t xml:space="preserve">SECTION </w:t>
      </w:r>
      <w:r w:rsidR="00763E4B" w:rsidRPr="00702845">
        <w:rPr>
          <w:rFonts w:cs="Times New Roman"/>
          <w:b/>
        </w:rPr>
        <w:t>16</w:t>
      </w:r>
      <w:r w:rsidRPr="00702845">
        <w:rPr>
          <w:rFonts w:cs="Times New Roman"/>
          <w:b/>
        </w:rPr>
        <w:noBreakHyphen/>
      </w:r>
      <w:r w:rsidR="00763E4B" w:rsidRPr="00702845">
        <w:rPr>
          <w:rFonts w:cs="Times New Roman"/>
          <w:b/>
        </w:rPr>
        <w:t>1</w:t>
      </w:r>
      <w:r w:rsidRPr="00702845">
        <w:rPr>
          <w:rFonts w:cs="Times New Roman"/>
          <w:b/>
        </w:rPr>
        <w:noBreakHyphen/>
      </w:r>
      <w:r w:rsidR="00763E4B" w:rsidRPr="00702845">
        <w:rPr>
          <w:rFonts w:cs="Times New Roman"/>
          <w:b/>
        </w:rPr>
        <w:t>130.</w:t>
      </w:r>
      <w:r w:rsidR="00763E4B" w:rsidRPr="00702845">
        <w:rPr>
          <w:rFonts w:cs="Times New Roman"/>
        </w:rPr>
        <w:t xml:space="preserve"> Persons not eligible for diversion program. </w:t>
      </w:r>
    </w:p>
    <w:p w:rsidR="00702845" w:rsidRDefault="0070284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(A) A person may not be considered for a diversion program, including, but not limited to, a drug court program or a mental health court, if the: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(1) person</w:t>
      </w:r>
      <w:r w:rsidR="00702845" w:rsidRPr="00702845">
        <w:rPr>
          <w:rFonts w:cs="Times New Roman"/>
        </w:rPr>
        <w:t>’</w:t>
      </w:r>
      <w:r w:rsidRPr="00702845">
        <w:rPr>
          <w:rFonts w:cs="Times New Roman"/>
        </w:rPr>
        <w:t>s current charge is for a violent offense as defined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60 or a stalking offense pursuant to Article 17, Chapter 3, Title 16;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(2) person has a prior conviction for a violent crime as defined in Section 16</w:t>
      </w:r>
      <w:r w:rsidR="00702845" w:rsidRPr="00702845">
        <w:rPr>
          <w:rFonts w:cs="Times New Roman"/>
        </w:rPr>
        <w:noBreakHyphen/>
      </w:r>
      <w:r w:rsidRPr="00702845">
        <w:rPr>
          <w:rFonts w:cs="Times New Roman"/>
        </w:rPr>
        <w:t>1</w:t>
      </w:r>
      <w:r w:rsidR="00702845" w:rsidRPr="00702845">
        <w:rPr>
          <w:rFonts w:cs="Times New Roman"/>
        </w:rPr>
        <w:noBreakHyphen/>
      </w:r>
      <w:r w:rsidRPr="00702845">
        <w:rPr>
          <w:rFonts w:cs="Times New Roman"/>
        </w:rPr>
        <w:t xml:space="preserve">60, or a harassment or stalking offense pursuant to Article 17, Chapter 3, Title 16;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(3) person is subject to a restraining order pursuant to the provisions of Article 17, Chapter 3, Title 16 or a valid order of protection pursuant to the provisions of Chapter 4, Title 20;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(4) person is currently on parole or probation for any offense;  or </w:t>
      </w:r>
    </w:p>
    <w:p w:rsidR="00763E4B" w:rsidRPr="00702845"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(5) consent of the victim has not been obtained. </w:t>
      </w:r>
    </w:p>
    <w:p w:rsidR="00A363CD" w:rsidRDefault="00763E4B"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845">
        <w:rPr>
          <w:rFonts w:cs="Times New Roman"/>
        </w:rPr>
        <w:t xml:space="preserve">(B) The provisions of this section do not apply to a diversion program administered by the South Carolina Prosecution Coordination Commission or by a circuit solicitor. </w:t>
      </w:r>
    </w:p>
    <w:p w:rsidR="00184435" w:rsidRPr="00702845" w:rsidRDefault="00184435" w:rsidP="00702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2845" w:rsidSect="007028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845" w:rsidRDefault="00702845" w:rsidP="00702845">
      <w:r>
        <w:separator/>
      </w:r>
    </w:p>
  </w:endnote>
  <w:endnote w:type="continuationSeparator" w:id="0">
    <w:p w:rsidR="00702845" w:rsidRDefault="00702845" w:rsidP="00702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45" w:rsidRPr="00702845" w:rsidRDefault="00702845" w:rsidP="00702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45" w:rsidRPr="00702845" w:rsidRDefault="00702845" w:rsidP="007028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45" w:rsidRPr="00702845" w:rsidRDefault="00702845" w:rsidP="00702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845" w:rsidRDefault="00702845" w:rsidP="00702845">
      <w:r>
        <w:separator/>
      </w:r>
    </w:p>
  </w:footnote>
  <w:footnote w:type="continuationSeparator" w:id="0">
    <w:p w:rsidR="00702845" w:rsidRDefault="00702845" w:rsidP="00702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45" w:rsidRPr="00702845" w:rsidRDefault="00702845" w:rsidP="007028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45" w:rsidRPr="00702845" w:rsidRDefault="00702845" w:rsidP="007028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45" w:rsidRPr="00702845" w:rsidRDefault="00702845" w:rsidP="007028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63E4B"/>
    <w:rsid w:val="00184435"/>
    <w:rsid w:val="003C0247"/>
    <w:rsid w:val="00702845"/>
    <w:rsid w:val="00763E4B"/>
    <w:rsid w:val="007D108F"/>
    <w:rsid w:val="00817EA2"/>
    <w:rsid w:val="00A363CD"/>
    <w:rsid w:val="00B46951"/>
    <w:rsid w:val="00B93F97"/>
    <w:rsid w:val="00C420B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845"/>
    <w:rPr>
      <w:rFonts w:ascii="Tahoma" w:hAnsi="Tahoma" w:cs="Tahoma"/>
      <w:sz w:val="16"/>
      <w:szCs w:val="16"/>
    </w:rPr>
  </w:style>
  <w:style w:type="character" w:customStyle="1" w:styleId="BalloonTextChar">
    <w:name w:val="Balloon Text Char"/>
    <w:basedOn w:val="DefaultParagraphFont"/>
    <w:link w:val="BalloonText"/>
    <w:uiPriority w:val="99"/>
    <w:semiHidden/>
    <w:rsid w:val="00702845"/>
    <w:rPr>
      <w:rFonts w:ascii="Tahoma" w:hAnsi="Tahoma" w:cs="Tahoma"/>
      <w:sz w:val="16"/>
      <w:szCs w:val="16"/>
    </w:rPr>
  </w:style>
  <w:style w:type="paragraph" w:styleId="Header">
    <w:name w:val="header"/>
    <w:basedOn w:val="Normal"/>
    <w:link w:val="HeaderChar"/>
    <w:uiPriority w:val="99"/>
    <w:semiHidden/>
    <w:unhideWhenUsed/>
    <w:rsid w:val="00702845"/>
    <w:pPr>
      <w:tabs>
        <w:tab w:val="center" w:pos="4680"/>
        <w:tab w:val="right" w:pos="9360"/>
      </w:tabs>
    </w:pPr>
  </w:style>
  <w:style w:type="character" w:customStyle="1" w:styleId="HeaderChar">
    <w:name w:val="Header Char"/>
    <w:basedOn w:val="DefaultParagraphFont"/>
    <w:link w:val="Header"/>
    <w:uiPriority w:val="99"/>
    <w:semiHidden/>
    <w:rsid w:val="00702845"/>
  </w:style>
  <w:style w:type="paragraph" w:styleId="Footer">
    <w:name w:val="footer"/>
    <w:basedOn w:val="Normal"/>
    <w:link w:val="FooterChar"/>
    <w:uiPriority w:val="99"/>
    <w:semiHidden/>
    <w:unhideWhenUsed/>
    <w:rsid w:val="00702845"/>
    <w:pPr>
      <w:tabs>
        <w:tab w:val="center" w:pos="4680"/>
        <w:tab w:val="right" w:pos="9360"/>
      </w:tabs>
    </w:pPr>
  </w:style>
  <w:style w:type="character" w:customStyle="1" w:styleId="FooterChar">
    <w:name w:val="Footer Char"/>
    <w:basedOn w:val="DefaultParagraphFont"/>
    <w:link w:val="Footer"/>
    <w:uiPriority w:val="99"/>
    <w:semiHidden/>
    <w:rsid w:val="00702845"/>
  </w:style>
  <w:style w:type="character" w:styleId="FootnoteReference">
    <w:name w:val="footnote reference"/>
    <w:basedOn w:val="DefaultParagraphFont"/>
    <w:uiPriority w:val="99"/>
    <w:rsid w:val="00763E4B"/>
    <w:rPr>
      <w:color w:val="0000FF"/>
      <w:position w:val="6"/>
      <w:sz w:val="20"/>
      <w:szCs w:val="20"/>
    </w:rPr>
  </w:style>
  <w:style w:type="character" w:styleId="Hyperlink">
    <w:name w:val="Hyperlink"/>
    <w:basedOn w:val="DefaultParagraphFont"/>
    <w:semiHidden/>
    <w:rsid w:val="003C02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24360</Words>
  <Characters>138858</Characters>
  <Application>Microsoft Office Word</Application>
  <DocSecurity>0</DocSecurity>
  <Lines>1157</Lines>
  <Paragraphs>325</Paragraphs>
  <ScaleCrop>false</ScaleCrop>
  <Company>LPITS</Company>
  <LinksUpToDate>false</LinksUpToDate>
  <CharactersWithSpaces>162893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2009-12-15T21:19:00Z</dcterms:created>
  <dcterms:modified xsi:type="dcterms:W3CDTF">2009-12-23T14:33:00Z</dcterms:modified>
</cp:coreProperties>
</file>