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14" w:rsidRDefault="004C4B14">
      <w:pPr>
        <w:jc w:val="center"/>
      </w:pPr>
      <w:r>
        <w:t>DISCLAIMER</w:t>
      </w:r>
    </w:p>
    <w:p w:rsidR="004C4B14" w:rsidRDefault="004C4B14"/>
    <w:p w:rsidR="004C4B14" w:rsidRDefault="004C4B1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C4B14" w:rsidRDefault="004C4B14"/>
    <w:p w:rsidR="004C4B14" w:rsidRDefault="004C4B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4B14" w:rsidRDefault="004C4B14"/>
    <w:p w:rsidR="004C4B14" w:rsidRDefault="004C4B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4B14" w:rsidRDefault="004C4B14"/>
    <w:p w:rsidR="004C4B14" w:rsidRDefault="004C4B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4B14" w:rsidRDefault="004C4B14"/>
    <w:p w:rsidR="004C4B14" w:rsidRDefault="004C4B14">
      <w:pPr>
        <w:rPr>
          <w:rFonts w:cs="Times New Roman"/>
        </w:rPr>
      </w:pPr>
      <w:r>
        <w:rPr>
          <w:rFonts w:cs="Times New Roman"/>
        </w:rPr>
        <w:br w:type="page"/>
      </w:r>
    </w:p>
    <w:p w:rsidR="00527A6D" w:rsidRDefault="00C72BAE" w:rsidP="005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7A6D">
        <w:rPr>
          <w:rFonts w:cs="Times New Roman"/>
        </w:rPr>
        <w:t>CHAPTER 5.</w:t>
      </w:r>
    </w:p>
    <w:p w:rsidR="00527A6D" w:rsidRDefault="00527A6D" w:rsidP="005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7A6D" w:rsidRDefault="00C72BAE" w:rsidP="005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7A6D">
        <w:rPr>
          <w:rFonts w:cs="Times New Roman"/>
        </w:rPr>
        <w:t xml:space="preserve"> REGULATION OF TRANSPORTATION, POSSESSION, CONSUMPTION AND SALE OF ALCOHOLIC BEVERAGES [REPEALED]</w:t>
      </w:r>
    </w:p>
    <w:p w:rsidR="00527A6D" w:rsidRDefault="00527A6D" w:rsidP="005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C4B14" w:rsidRDefault="004C4B14" w:rsidP="005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7A6D" w:rsidRDefault="00184435" w:rsidP="0052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7A6D" w:rsidSect="00527A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A6D" w:rsidRDefault="00527A6D" w:rsidP="00527A6D">
      <w:r>
        <w:separator/>
      </w:r>
    </w:p>
  </w:endnote>
  <w:endnote w:type="continuationSeparator" w:id="0">
    <w:p w:rsidR="00527A6D" w:rsidRDefault="00527A6D" w:rsidP="00527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D" w:rsidRPr="00527A6D" w:rsidRDefault="00527A6D" w:rsidP="00527A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D" w:rsidRPr="00527A6D" w:rsidRDefault="00527A6D" w:rsidP="00527A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D" w:rsidRPr="00527A6D" w:rsidRDefault="00527A6D" w:rsidP="00527A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A6D" w:rsidRDefault="00527A6D" w:rsidP="00527A6D">
      <w:r>
        <w:separator/>
      </w:r>
    </w:p>
  </w:footnote>
  <w:footnote w:type="continuationSeparator" w:id="0">
    <w:p w:rsidR="00527A6D" w:rsidRDefault="00527A6D" w:rsidP="00527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D" w:rsidRPr="00527A6D" w:rsidRDefault="00527A6D" w:rsidP="00527A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D" w:rsidRPr="00527A6D" w:rsidRDefault="00527A6D" w:rsidP="00527A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D" w:rsidRPr="00527A6D" w:rsidRDefault="00527A6D" w:rsidP="00527A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2BAE"/>
    <w:rsid w:val="00184435"/>
    <w:rsid w:val="004C4B14"/>
    <w:rsid w:val="00527A6D"/>
    <w:rsid w:val="00800289"/>
    <w:rsid w:val="00817EA2"/>
    <w:rsid w:val="00B242CC"/>
    <w:rsid w:val="00C43F44"/>
    <w:rsid w:val="00C72BAE"/>
    <w:rsid w:val="00FB3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7A6D"/>
    <w:pPr>
      <w:tabs>
        <w:tab w:val="center" w:pos="4680"/>
        <w:tab w:val="right" w:pos="9360"/>
      </w:tabs>
    </w:pPr>
  </w:style>
  <w:style w:type="character" w:customStyle="1" w:styleId="HeaderChar">
    <w:name w:val="Header Char"/>
    <w:basedOn w:val="DefaultParagraphFont"/>
    <w:link w:val="Header"/>
    <w:uiPriority w:val="99"/>
    <w:semiHidden/>
    <w:rsid w:val="00527A6D"/>
  </w:style>
  <w:style w:type="paragraph" w:styleId="Footer">
    <w:name w:val="footer"/>
    <w:basedOn w:val="Normal"/>
    <w:link w:val="FooterChar"/>
    <w:uiPriority w:val="99"/>
    <w:semiHidden/>
    <w:unhideWhenUsed/>
    <w:rsid w:val="00527A6D"/>
    <w:pPr>
      <w:tabs>
        <w:tab w:val="center" w:pos="4680"/>
        <w:tab w:val="right" w:pos="9360"/>
      </w:tabs>
    </w:pPr>
  </w:style>
  <w:style w:type="character" w:customStyle="1" w:styleId="FooterChar">
    <w:name w:val="Footer Char"/>
    <w:basedOn w:val="DefaultParagraphFont"/>
    <w:link w:val="Footer"/>
    <w:uiPriority w:val="99"/>
    <w:semiHidden/>
    <w:rsid w:val="00527A6D"/>
  </w:style>
  <w:style w:type="character" w:styleId="Hyperlink">
    <w:name w:val="Hyperlink"/>
    <w:basedOn w:val="DefaultParagraphFont"/>
    <w:semiHidden/>
    <w:rsid w:val="004C4B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1671</Characters>
  <Application>Microsoft Office Word</Application>
  <DocSecurity>0</DocSecurity>
  <Lines>13</Lines>
  <Paragraphs>3</Paragraphs>
  <ScaleCrop>false</ScaleCrop>
  <Company>LPITS</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