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A8D" w:rsidRDefault="00722A8D">
      <w:pPr>
        <w:jc w:val="center"/>
      </w:pPr>
      <w:r>
        <w:t>DISCLAIMER</w:t>
      </w:r>
    </w:p>
    <w:p w:rsidR="00722A8D" w:rsidRDefault="00722A8D"/>
    <w:p w:rsidR="00722A8D" w:rsidRDefault="00722A8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22A8D" w:rsidRDefault="00722A8D"/>
    <w:p w:rsidR="00722A8D" w:rsidRDefault="00722A8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22A8D" w:rsidRDefault="00722A8D"/>
    <w:p w:rsidR="00722A8D" w:rsidRDefault="00722A8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22A8D" w:rsidRDefault="00722A8D"/>
    <w:p w:rsidR="00722A8D" w:rsidRDefault="00722A8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22A8D" w:rsidRDefault="00722A8D"/>
    <w:p w:rsidR="00722A8D" w:rsidRDefault="00722A8D">
      <w:pPr>
        <w:rPr>
          <w:rFonts w:cs="Times New Roman"/>
        </w:rPr>
      </w:pPr>
      <w:r>
        <w:rPr>
          <w:rFonts w:cs="Times New Roman"/>
        </w:rPr>
        <w:br w:type="page"/>
      </w:r>
    </w:p>
    <w:p w:rsidR="00984E30" w:rsidRDefault="00713E65" w:rsidP="0098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84E30">
        <w:rPr>
          <w:rFonts w:cs="Times New Roman"/>
        </w:rPr>
        <w:t>CHAPTER 3.</w:t>
      </w:r>
    </w:p>
    <w:p w:rsidR="00984E30" w:rsidRDefault="00984E30" w:rsidP="0098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22A8D" w:rsidRDefault="00713E65" w:rsidP="0098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84E30">
        <w:rPr>
          <w:rFonts w:cs="Times New Roman"/>
        </w:rPr>
        <w:t xml:space="preserve"> ALCOHOLIC BEVERAGE CONTROL ACT [REPEALED]</w:t>
      </w:r>
    </w:p>
    <w:p w:rsidR="00722A8D" w:rsidRDefault="00722A8D" w:rsidP="0098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4435" w:rsidRPr="00984E30" w:rsidRDefault="00184435" w:rsidP="00984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84E30" w:rsidSect="00984E3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E30" w:rsidRDefault="00984E30" w:rsidP="00984E30">
      <w:r>
        <w:separator/>
      </w:r>
    </w:p>
  </w:endnote>
  <w:endnote w:type="continuationSeparator" w:id="0">
    <w:p w:rsidR="00984E30" w:rsidRDefault="00984E30" w:rsidP="00984E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E30" w:rsidRPr="00984E30" w:rsidRDefault="00984E30" w:rsidP="00984E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E30" w:rsidRPr="00984E30" w:rsidRDefault="00984E30" w:rsidP="00984E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E30" w:rsidRPr="00984E30" w:rsidRDefault="00984E30" w:rsidP="00984E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E30" w:rsidRDefault="00984E30" w:rsidP="00984E30">
      <w:r>
        <w:separator/>
      </w:r>
    </w:p>
  </w:footnote>
  <w:footnote w:type="continuationSeparator" w:id="0">
    <w:p w:rsidR="00984E30" w:rsidRDefault="00984E30" w:rsidP="00984E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E30" w:rsidRPr="00984E30" w:rsidRDefault="00984E30" w:rsidP="00984E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E30" w:rsidRPr="00984E30" w:rsidRDefault="00984E30" w:rsidP="00984E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E30" w:rsidRPr="00984E30" w:rsidRDefault="00984E30" w:rsidP="00984E3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13E65"/>
    <w:rsid w:val="000B3C22"/>
    <w:rsid w:val="001763C2"/>
    <w:rsid w:val="00184435"/>
    <w:rsid w:val="00247C2E"/>
    <w:rsid w:val="0036370A"/>
    <w:rsid w:val="00713E65"/>
    <w:rsid w:val="00722A8D"/>
    <w:rsid w:val="00817EA2"/>
    <w:rsid w:val="00984E30"/>
    <w:rsid w:val="00BF5E2C"/>
    <w:rsid w:val="00C43F44"/>
    <w:rsid w:val="00D349ED"/>
    <w:rsid w:val="00D70D7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4E30"/>
    <w:pPr>
      <w:tabs>
        <w:tab w:val="center" w:pos="4680"/>
        <w:tab w:val="right" w:pos="9360"/>
      </w:tabs>
    </w:pPr>
  </w:style>
  <w:style w:type="character" w:customStyle="1" w:styleId="HeaderChar">
    <w:name w:val="Header Char"/>
    <w:basedOn w:val="DefaultParagraphFont"/>
    <w:link w:val="Header"/>
    <w:uiPriority w:val="99"/>
    <w:semiHidden/>
    <w:rsid w:val="00984E30"/>
  </w:style>
  <w:style w:type="paragraph" w:styleId="Footer">
    <w:name w:val="footer"/>
    <w:basedOn w:val="Normal"/>
    <w:link w:val="FooterChar"/>
    <w:uiPriority w:val="99"/>
    <w:semiHidden/>
    <w:unhideWhenUsed/>
    <w:rsid w:val="00984E30"/>
    <w:pPr>
      <w:tabs>
        <w:tab w:val="center" w:pos="4680"/>
        <w:tab w:val="right" w:pos="9360"/>
      </w:tabs>
    </w:pPr>
  </w:style>
  <w:style w:type="character" w:customStyle="1" w:styleId="FooterChar">
    <w:name w:val="Footer Char"/>
    <w:basedOn w:val="DefaultParagraphFont"/>
    <w:link w:val="Footer"/>
    <w:uiPriority w:val="99"/>
    <w:semiHidden/>
    <w:rsid w:val="00984E30"/>
  </w:style>
  <w:style w:type="character" w:styleId="Hyperlink">
    <w:name w:val="Hyperlink"/>
    <w:basedOn w:val="DefaultParagraphFont"/>
    <w:semiHidden/>
    <w:rsid w:val="00722A8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1624</Characters>
  <Application>Microsoft Office Word</Application>
  <DocSecurity>0</DocSecurity>
  <Lines>13</Lines>
  <Paragraphs>3</Paragraphs>
  <ScaleCrop>false</ScaleCrop>
  <Company>LPITS</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2011-01-12T18:56:00Z</dcterms:created>
  <dcterms:modified xsi:type="dcterms:W3CDTF">2011-01-14T17:17:00Z</dcterms:modified>
</cp:coreProperties>
</file>