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99" w:rsidRDefault="009B3E99">
      <w:pPr>
        <w:jc w:val="center"/>
      </w:pPr>
      <w:r>
        <w:t>DISCLAIMER</w:t>
      </w:r>
    </w:p>
    <w:p w:rsidR="009B3E99" w:rsidRDefault="009B3E99"/>
    <w:p w:rsidR="009B3E99" w:rsidRDefault="009B3E9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B3E99" w:rsidRDefault="009B3E99"/>
    <w:p w:rsidR="009B3E99" w:rsidRDefault="009B3E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3E99" w:rsidRDefault="009B3E99"/>
    <w:p w:rsidR="009B3E99" w:rsidRDefault="009B3E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3E99" w:rsidRDefault="009B3E99"/>
    <w:p w:rsidR="009B3E99" w:rsidRDefault="009B3E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3E99" w:rsidRDefault="009B3E99"/>
    <w:p w:rsidR="009B3E99" w:rsidRDefault="009B3E99">
      <w:r>
        <w:br w:type="page"/>
      </w:r>
    </w:p>
    <w:p w:rsidR="00287FD2" w:rsidRDefault="00705283" w:rsidP="0028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FD2">
        <w:lastRenderedPageBreak/>
        <w:t>CHAPTER 5.</w:t>
      </w:r>
    </w:p>
    <w:p w:rsidR="00287FD2" w:rsidRDefault="00287FD2" w:rsidP="0028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E99" w:rsidRDefault="00705283" w:rsidP="0028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FD2">
        <w:t xml:space="preserve"> REGULATION OF TRANSPORTATION, POSSESSION, CONSUMPTION AND SALE OF ALCOHOLIC BEVERAGES [REPEALED]</w:t>
      </w:r>
    </w:p>
    <w:p w:rsidR="009B3E99" w:rsidRDefault="009B3E99" w:rsidP="0028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287FD2" w:rsidRDefault="00184435" w:rsidP="00287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7FD2" w:rsidSect="00287F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FD2" w:rsidRDefault="00287FD2" w:rsidP="00287FD2">
      <w:r>
        <w:separator/>
      </w:r>
    </w:p>
  </w:endnote>
  <w:endnote w:type="continuationSeparator" w:id="0">
    <w:p w:rsidR="00287FD2" w:rsidRDefault="00287FD2" w:rsidP="00287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D2" w:rsidRPr="00287FD2" w:rsidRDefault="00287FD2" w:rsidP="00287F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D2" w:rsidRPr="00287FD2" w:rsidRDefault="00287FD2" w:rsidP="00287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D2" w:rsidRPr="00287FD2" w:rsidRDefault="00287FD2" w:rsidP="00287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FD2" w:rsidRDefault="00287FD2" w:rsidP="00287FD2">
      <w:r>
        <w:separator/>
      </w:r>
    </w:p>
  </w:footnote>
  <w:footnote w:type="continuationSeparator" w:id="0">
    <w:p w:rsidR="00287FD2" w:rsidRDefault="00287FD2" w:rsidP="0028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D2" w:rsidRPr="00287FD2" w:rsidRDefault="00287FD2" w:rsidP="00287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D2" w:rsidRPr="00287FD2" w:rsidRDefault="00287FD2" w:rsidP="00287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D2" w:rsidRPr="00287FD2" w:rsidRDefault="00287FD2" w:rsidP="00287F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528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101F"/>
    <w:rsid w:val="001F54BC"/>
    <w:rsid w:val="00204EAC"/>
    <w:rsid w:val="00207F23"/>
    <w:rsid w:val="00216679"/>
    <w:rsid w:val="00236E54"/>
    <w:rsid w:val="00236EE1"/>
    <w:rsid w:val="0024287C"/>
    <w:rsid w:val="00247C2E"/>
    <w:rsid w:val="00264CFC"/>
    <w:rsid w:val="0026527A"/>
    <w:rsid w:val="0027446C"/>
    <w:rsid w:val="00281CD0"/>
    <w:rsid w:val="00287FD2"/>
    <w:rsid w:val="002A1A65"/>
    <w:rsid w:val="002D4CE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6FFB"/>
    <w:rsid w:val="006A0586"/>
    <w:rsid w:val="006C500F"/>
    <w:rsid w:val="006E29E6"/>
    <w:rsid w:val="00705283"/>
    <w:rsid w:val="007A5331"/>
    <w:rsid w:val="007D112A"/>
    <w:rsid w:val="00814A87"/>
    <w:rsid w:val="00817EA2"/>
    <w:rsid w:val="008905D9"/>
    <w:rsid w:val="008B024A"/>
    <w:rsid w:val="008C7A37"/>
    <w:rsid w:val="008E559A"/>
    <w:rsid w:val="00903FD2"/>
    <w:rsid w:val="009149AF"/>
    <w:rsid w:val="00916042"/>
    <w:rsid w:val="009532AC"/>
    <w:rsid w:val="009B3E9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373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FD2"/>
    <w:pPr>
      <w:tabs>
        <w:tab w:val="center" w:pos="4680"/>
        <w:tab w:val="right" w:pos="9360"/>
      </w:tabs>
    </w:pPr>
  </w:style>
  <w:style w:type="character" w:customStyle="1" w:styleId="HeaderChar">
    <w:name w:val="Header Char"/>
    <w:basedOn w:val="DefaultParagraphFont"/>
    <w:link w:val="Header"/>
    <w:uiPriority w:val="99"/>
    <w:semiHidden/>
    <w:rsid w:val="00287FD2"/>
  </w:style>
  <w:style w:type="paragraph" w:styleId="Footer">
    <w:name w:val="footer"/>
    <w:basedOn w:val="Normal"/>
    <w:link w:val="FooterChar"/>
    <w:uiPriority w:val="99"/>
    <w:semiHidden/>
    <w:unhideWhenUsed/>
    <w:rsid w:val="00287FD2"/>
    <w:pPr>
      <w:tabs>
        <w:tab w:val="center" w:pos="4680"/>
        <w:tab w:val="right" w:pos="9360"/>
      </w:tabs>
    </w:pPr>
  </w:style>
  <w:style w:type="character" w:customStyle="1" w:styleId="FooterChar">
    <w:name w:val="Footer Char"/>
    <w:basedOn w:val="DefaultParagraphFont"/>
    <w:link w:val="Footer"/>
    <w:uiPriority w:val="99"/>
    <w:semiHidden/>
    <w:rsid w:val="00287FD2"/>
  </w:style>
  <w:style w:type="character" w:styleId="Hyperlink">
    <w:name w:val="Hyperlink"/>
    <w:basedOn w:val="DefaultParagraphFont"/>
    <w:semiHidden/>
    <w:rsid w:val="009B3E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1678</Characters>
  <Application>Microsoft Office Word</Application>
  <DocSecurity>0</DocSecurity>
  <Lines>13</Lines>
  <Paragraphs>3</Paragraphs>
  <ScaleCrop>false</ScaleCrop>
  <Company>LPITS</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2013-01-04T14:39:00Z</dcterms:created>
  <dcterms:modified xsi:type="dcterms:W3CDTF">2013-01-07T17:31:00Z</dcterms:modified>
</cp:coreProperties>
</file>