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A70" w:rsidRDefault="000A5A70">
      <w:pPr>
        <w:jc w:val="center"/>
      </w:pPr>
      <w:r>
        <w:t>DISCLAIMER</w:t>
      </w:r>
    </w:p>
    <w:p w:rsidR="000A5A70" w:rsidRDefault="000A5A70"/>
    <w:p w:rsidR="000A5A70" w:rsidRDefault="000A5A7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A5A70" w:rsidRDefault="000A5A70"/>
    <w:p w:rsidR="000A5A70" w:rsidRDefault="000A5A7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5A70" w:rsidRDefault="000A5A70"/>
    <w:p w:rsidR="000A5A70" w:rsidRDefault="000A5A7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5A70" w:rsidRDefault="000A5A70"/>
    <w:p w:rsidR="000A5A70" w:rsidRDefault="000A5A7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A5A70" w:rsidRDefault="000A5A70"/>
    <w:p w:rsidR="000A5A70" w:rsidRDefault="000A5A70">
      <w:r>
        <w:br w:type="page"/>
      </w:r>
    </w:p>
    <w:p w:rsidR="000A5A70" w:rsidRDefault="00446716" w:rsidP="00AE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4596">
        <w:lastRenderedPageBreak/>
        <w:t>CHAPTER 15.</w:t>
      </w:r>
    </w:p>
    <w:p w:rsidR="000A5A70" w:rsidRDefault="000A5A70" w:rsidP="00AE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5A70" w:rsidRDefault="00446716" w:rsidP="00AE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4596">
        <w:t xml:space="preserve"> COIN</w:t>
      </w:r>
      <w:r w:rsidR="00AE4596" w:rsidRPr="00AE4596">
        <w:noBreakHyphen/>
      </w:r>
      <w:r w:rsidRPr="00AE4596">
        <w:t>OPERATED MACHINES AND DEVICES AND OTHER AMUSEMENTS [REPEALED]</w:t>
      </w:r>
    </w:p>
    <w:p w:rsidR="000A5A70" w:rsidRDefault="000A5A70" w:rsidP="00AE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5A70" w:rsidRDefault="00AE4596" w:rsidP="00AE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46716" w:rsidRPr="00AE4596">
        <w:t>1.</w:t>
      </w:r>
    </w:p>
    <w:p w:rsidR="000A5A70" w:rsidRDefault="000A5A70" w:rsidP="00AE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5A70" w:rsidRDefault="00446716" w:rsidP="00AE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4596">
        <w:t xml:space="preserve"> GENERAL PROVISIONS [REPEALED]</w:t>
      </w:r>
    </w:p>
    <w:p w:rsidR="000A5A70" w:rsidRDefault="000A5A70" w:rsidP="00AE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AE4596" w:rsidRDefault="00184435" w:rsidP="00AE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E4596" w:rsidSect="00AE45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596" w:rsidRDefault="00AE4596" w:rsidP="00AE4596">
      <w:r>
        <w:separator/>
      </w:r>
    </w:p>
  </w:endnote>
  <w:endnote w:type="continuationSeparator" w:id="0">
    <w:p w:rsidR="00AE4596" w:rsidRDefault="00AE4596" w:rsidP="00AE45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596" w:rsidRPr="00AE4596" w:rsidRDefault="00AE4596" w:rsidP="00AE45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596" w:rsidRPr="00AE4596" w:rsidRDefault="00AE4596" w:rsidP="00AE45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596" w:rsidRPr="00AE4596" w:rsidRDefault="00AE4596" w:rsidP="00AE45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596" w:rsidRDefault="00AE4596" w:rsidP="00AE4596">
      <w:r>
        <w:separator/>
      </w:r>
    </w:p>
  </w:footnote>
  <w:footnote w:type="continuationSeparator" w:id="0">
    <w:p w:rsidR="00AE4596" w:rsidRDefault="00AE4596" w:rsidP="00AE45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596" w:rsidRPr="00AE4596" w:rsidRDefault="00AE4596" w:rsidP="00AE45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596" w:rsidRPr="00AE4596" w:rsidRDefault="00AE4596" w:rsidP="00AE45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596" w:rsidRPr="00AE4596" w:rsidRDefault="00AE4596" w:rsidP="00AE45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46716"/>
    <w:rsid w:val="000065F4"/>
    <w:rsid w:val="00013F41"/>
    <w:rsid w:val="00025E41"/>
    <w:rsid w:val="00032BBE"/>
    <w:rsid w:val="0007300D"/>
    <w:rsid w:val="00093290"/>
    <w:rsid w:val="0009512B"/>
    <w:rsid w:val="000A5A70"/>
    <w:rsid w:val="000B3C22"/>
    <w:rsid w:val="000C162E"/>
    <w:rsid w:val="000D09A6"/>
    <w:rsid w:val="000E046A"/>
    <w:rsid w:val="00105482"/>
    <w:rsid w:val="0010793D"/>
    <w:rsid w:val="0013715D"/>
    <w:rsid w:val="00145212"/>
    <w:rsid w:val="001506AE"/>
    <w:rsid w:val="00171F3E"/>
    <w:rsid w:val="001763C2"/>
    <w:rsid w:val="00180430"/>
    <w:rsid w:val="00184435"/>
    <w:rsid w:val="001B13FE"/>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46716"/>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C47A2"/>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E4596"/>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4596"/>
    <w:pPr>
      <w:tabs>
        <w:tab w:val="center" w:pos="4680"/>
        <w:tab w:val="right" w:pos="9360"/>
      </w:tabs>
    </w:pPr>
  </w:style>
  <w:style w:type="character" w:customStyle="1" w:styleId="HeaderChar">
    <w:name w:val="Header Char"/>
    <w:basedOn w:val="DefaultParagraphFont"/>
    <w:link w:val="Header"/>
    <w:uiPriority w:val="99"/>
    <w:semiHidden/>
    <w:rsid w:val="00AE4596"/>
  </w:style>
  <w:style w:type="paragraph" w:styleId="Footer">
    <w:name w:val="footer"/>
    <w:basedOn w:val="Normal"/>
    <w:link w:val="FooterChar"/>
    <w:uiPriority w:val="99"/>
    <w:semiHidden/>
    <w:unhideWhenUsed/>
    <w:rsid w:val="00AE4596"/>
    <w:pPr>
      <w:tabs>
        <w:tab w:val="center" w:pos="4680"/>
        <w:tab w:val="right" w:pos="9360"/>
      </w:tabs>
    </w:pPr>
  </w:style>
  <w:style w:type="character" w:customStyle="1" w:styleId="FooterChar">
    <w:name w:val="Footer Char"/>
    <w:basedOn w:val="DefaultParagraphFont"/>
    <w:link w:val="Footer"/>
    <w:uiPriority w:val="99"/>
    <w:semiHidden/>
    <w:rsid w:val="00AE4596"/>
  </w:style>
  <w:style w:type="character" w:styleId="Hyperlink">
    <w:name w:val="Hyperlink"/>
    <w:basedOn w:val="DefaultParagraphFont"/>
    <w:semiHidden/>
    <w:rsid w:val="000A5A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1666</Characters>
  <Application>Microsoft Office Word</Application>
  <DocSecurity>0</DocSecurity>
  <Lines>13</Lines>
  <Paragraphs>3</Paragraphs>
  <ScaleCrop>false</ScaleCrop>
  <Company>LPITS</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2013-12-23T15:59:00Z</dcterms:created>
  <dcterms:modified xsi:type="dcterms:W3CDTF">2014-01-03T17:54:00Z</dcterms:modified>
</cp:coreProperties>
</file>