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E3" w:rsidRPr="002974FF" w:rsidRDefault="008666E3">
      <w:pPr>
        <w:jc w:val="center"/>
      </w:pPr>
      <w:r w:rsidRPr="002974FF">
        <w:t>DISCLAIMER</w:t>
      </w:r>
    </w:p>
    <w:p w:rsidR="008666E3" w:rsidRPr="002974FF" w:rsidRDefault="008666E3"/>
    <w:p w:rsidR="008666E3" w:rsidRDefault="008666E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666E3" w:rsidRDefault="008666E3" w:rsidP="00D86E37"/>
    <w:p w:rsidR="008666E3" w:rsidRDefault="008666E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6E3" w:rsidRDefault="008666E3" w:rsidP="00D86E37"/>
    <w:p w:rsidR="008666E3" w:rsidRDefault="008666E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6E3" w:rsidRDefault="008666E3" w:rsidP="00D86E37"/>
    <w:p w:rsidR="008666E3" w:rsidRDefault="008666E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666E3" w:rsidRDefault="008666E3">
      <w:pPr>
        <w:widowControl/>
        <w:tabs>
          <w:tab w:val="clear" w:pos="720"/>
        </w:tabs>
      </w:pPr>
      <w:r>
        <w:br w:type="page"/>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94641">
        <w:t>CHAPTER 7</w:t>
      </w:r>
    </w:p>
    <w:p w:rsidR="00694641" w:rsidRP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641">
        <w:t>Liens of Laborers and Others on Contract Price</w:t>
      </w:r>
    </w:p>
    <w:p w:rsidR="00694641" w:rsidRP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rPr>
          <w:b/>
        </w:rPr>
        <w:t xml:space="preserve">SECTION </w:t>
      </w:r>
      <w:r w:rsidR="00343230" w:rsidRPr="00694641">
        <w:rPr>
          <w:b/>
        </w:rPr>
        <w:t>29</w:t>
      </w:r>
      <w:r w:rsidRPr="00694641">
        <w:rPr>
          <w:b/>
        </w:rPr>
        <w:noBreakHyphen/>
      </w:r>
      <w:r w:rsidR="00343230" w:rsidRPr="00694641">
        <w:rPr>
          <w:b/>
        </w:rPr>
        <w:t>7</w:t>
      </w:r>
      <w:r w:rsidRPr="00694641">
        <w:rPr>
          <w:b/>
        </w:rPr>
        <w:noBreakHyphen/>
      </w:r>
      <w:r w:rsidR="00343230" w:rsidRPr="00694641">
        <w:rPr>
          <w:b/>
        </w:rPr>
        <w:t>10.</w:t>
      </w:r>
      <w:r w:rsidR="00343230" w:rsidRPr="00694641">
        <w:t xml:space="preserve"> Contractors and subcontractors to pay laborers and others out of money received; laborers</w:t>
      </w:r>
      <w:r w:rsidRPr="00694641">
        <w:t>’</w:t>
      </w:r>
      <w:r w:rsidR="00343230" w:rsidRPr="00694641">
        <w:t xml:space="preserve"> lien.</w:t>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tab/>
        <w:t xml:space="preserve">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w:t>
      </w:r>
      <w:r w:rsidR="00694641" w:rsidRPr="00694641">
        <w:t>“</w:t>
      </w:r>
      <w:r w:rsidRPr="00694641">
        <w:t>Person</w:t>
      </w:r>
      <w:r w:rsidR="00694641" w:rsidRPr="00694641">
        <w:t>”</w:t>
      </w:r>
      <w:r w:rsidRPr="00694641">
        <w:t xml:space="preserve"> as used in this section shall mean any individual, corporation, partnership, proprietorship, firm, enterprise, franchise, association, organization, or other such entity.</w:t>
      </w: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641" w:rsidRP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3230" w:rsidRPr="00694641">
        <w:t xml:space="preserve">: 1962 Code </w:t>
      </w:r>
      <w:r w:rsidRPr="00694641">
        <w:t xml:space="preserve">Section </w:t>
      </w:r>
      <w:r w:rsidR="00343230" w:rsidRPr="00694641">
        <w:t>45</w:t>
      </w:r>
      <w:r w:rsidRPr="00694641">
        <w:noBreakHyphen/>
      </w:r>
      <w:r w:rsidR="00343230" w:rsidRPr="00694641">
        <w:t xml:space="preserve">301; 1952 Code </w:t>
      </w:r>
      <w:r w:rsidRPr="00694641">
        <w:t xml:space="preserve">Section </w:t>
      </w:r>
      <w:r w:rsidR="00343230" w:rsidRPr="00694641">
        <w:t>45</w:t>
      </w:r>
      <w:r w:rsidRPr="00694641">
        <w:noBreakHyphen/>
      </w:r>
      <w:r w:rsidR="00343230" w:rsidRPr="00694641">
        <w:t xml:space="preserve">301; 1942 Code </w:t>
      </w:r>
      <w:r w:rsidRPr="00694641">
        <w:t xml:space="preserve">Section </w:t>
      </w:r>
      <w:r w:rsidR="00343230" w:rsidRPr="00694641">
        <w:t xml:space="preserve">1278; 1932 Code </w:t>
      </w:r>
      <w:r w:rsidRPr="00694641">
        <w:t xml:space="preserve">Sections </w:t>
      </w:r>
      <w:r w:rsidR="00343230" w:rsidRPr="00694641">
        <w:t xml:space="preserve"> 1278, 8770; Civ. C. </w:t>
      </w:r>
      <w:r w:rsidRPr="00694641">
        <w:t>‘</w:t>
      </w:r>
      <w:r w:rsidR="00343230" w:rsidRPr="00694641">
        <w:t xml:space="preserve">22 </w:t>
      </w:r>
      <w:r w:rsidRPr="00694641">
        <w:t xml:space="preserve">Sections </w:t>
      </w:r>
      <w:r w:rsidR="00343230" w:rsidRPr="00694641">
        <w:t xml:space="preserve"> 173, 5682; Civ. C. </w:t>
      </w:r>
      <w:r w:rsidRPr="00694641">
        <w:t>‘</w:t>
      </w:r>
      <w:r w:rsidR="00343230" w:rsidRPr="00694641">
        <w:t xml:space="preserve">12 </w:t>
      </w:r>
      <w:r w:rsidRPr="00694641">
        <w:t xml:space="preserve">Sections </w:t>
      </w:r>
      <w:r w:rsidR="00343230" w:rsidRPr="00694641">
        <w:t xml:space="preserve"> 451, 4152; Civ. C. </w:t>
      </w:r>
      <w:r w:rsidRPr="00694641">
        <w:t>‘</w:t>
      </w:r>
      <w:r w:rsidR="00343230" w:rsidRPr="00694641">
        <w:t xml:space="preserve">02 </w:t>
      </w:r>
      <w:r w:rsidRPr="00694641">
        <w:t xml:space="preserve">Sections </w:t>
      </w:r>
      <w:r w:rsidR="00343230" w:rsidRPr="00694641">
        <w:t xml:space="preserve"> 338, 3047; 1896 (22) 198; 1897 (22) 487; 1976 Act No. 524, </w:t>
      </w:r>
      <w:r w:rsidRPr="00694641">
        <w:t xml:space="preserve">Section </w:t>
      </w:r>
      <w:r w:rsidR="00343230" w:rsidRPr="00694641">
        <w:t xml:space="preserve">3; 1991 Act No. 247, </w:t>
      </w:r>
      <w:r w:rsidRPr="00694641">
        <w:t xml:space="preserve">Section </w:t>
      </w:r>
      <w:r w:rsidR="00343230" w:rsidRPr="00694641">
        <w:t>1.</w:t>
      </w:r>
    </w:p>
    <w:p w:rsidR="00694641" w:rsidRP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rPr>
          <w:b/>
        </w:rPr>
        <w:t xml:space="preserve">SECTION </w:t>
      </w:r>
      <w:r w:rsidR="00343230" w:rsidRPr="00694641">
        <w:rPr>
          <w:b/>
        </w:rPr>
        <w:t>29</w:t>
      </w:r>
      <w:r w:rsidRPr="00694641">
        <w:rPr>
          <w:b/>
        </w:rPr>
        <w:noBreakHyphen/>
      </w:r>
      <w:r w:rsidR="00343230" w:rsidRPr="00694641">
        <w:rPr>
          <w:b/>
        </w:rPr>
        <w:t>7</w:t>
      </w:r>
      <w:r w:rsidRPr="00694641">
        <w:rPr>
          <w:b/>
        </w:rPr>
        <w:noBreakHyphen/>
      </w:r>
      <w:r w:rsidR="00343230" w:rsidRPr="00694641">
        <w:rPr>
          <w:b/>
        </w:rPr>
        <w:t>20.</w:t>
      </w:r>
      <w:r w:rsidR="00343230" w:rsidRPr="00694641">
        <w:t xml:space="preserve"> Failure to pay laborers and others; falsely certifying that payment has been made; penalties; waiver of right to file or claim lien for labor and material; set off against money owed.</w:t>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tab/>
        <w:t>(1) A contractor or subcontractor who, for other purposes than paying the money loaned upon such contract, transfers, invests or expends and fails to pay to a laborer, subcontractor, or materialman out of the money received as provided in Section 29</w:t>
      </w:r>
      <w:r w:rsidR="00694641" w:rsidRPr="00694641">
        <w:noBreakHyphen/>
      </w:r>
      <w:r w:rsidRPr="00694641">
        <w:t>7</w:t>
      </w:r>
      <w:r w:rsidR="00694641" w:rsidRPr="00694641">
        <w:noBreakHyphen/>
      </w:r>
      <w:r w:rsidRPr="00694641">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w:t>
      </w:r>
      <w:r w:rsidR="00694641" w:rsidRPr="00694641">
        <w:t>’</w:t>
      </w:r>
      <w:r w:rsidRPr="00694641">
        <w:t>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tab/>
        <w:t>(3) Unless otherwise provided in an agreement between the parties, a contractor or subcontractor may set off, against the money upon which a laborer, subcontractor, or materialman has a lien as provided by Section 29</w:t>
      </w:r>
      <w:r w:rsidR="00694641" w:rsidRPr="00694641">
        <w:noBreakHyphen/>
      </w:r>
      <w:r w:rsidRPr="00694641">
        <w:t>7</w:t>
      </w:r>
      <w:r w:rsidR="00694641" w:rsidRPr="00694641">
        <w:noBreakHyphen/>
      </w:r>
      <w:r w:rsidRPr="00694641">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694641" w:rsidRPr="00694641">
        <w:noBreakHyphen/>
      </w:r>
      <w:r w:rsidRPr="00694641">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641" w:rsidRP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43230" w:rsidRPr="00694641">
        <w:t xml:space="preserve">: 1962 Code </w:t>
      </w:r>
      <w:r w:rsidRPr="00694641">
        <w:t xml:space="preserve">Section </w:t>
      </w:r>
      <w:r w:rsidR="00343230" w:rsidRPr="00694641">
        <w:t>45</w:t>
      </w:r>
      <w:r w:rsidRPr="00694641">
        <w:noBreakHyphen/>
      </w:r>
      <w:r w:rsidR="00343230" w:rsidRPr="00694641">
        <w:t xml:space="preserve">302; 1952 Code </w:t>
      </w:r>
      <w:r w:rsidRPr="00694641">
        <w:t xml:space="preserve">Section </w:t>
      </w:r>
      <w:r w:rsidR="00343230" w:rsidRPr="00694641">
        <w:t>45</w:t>
      </w:r>
      <w:r w:rsidRPr="00694641">
        <w:noBreakHyphen/>
      </w:r>
      <w:r w:rsidR="00343230" w:rsidRPr="00694641">
        <w:t xml:space="preserve">302; 1942 Code </w:t>
      </w:r>
      <w:r w:rsidRPr="00694641">
        <w:t xml:space="preserve">Section </w:t>
      </w:r>
      <w:r w:rsidR="00343230" w:rsidRPr="00694641">
        <w:t xml:space="preserve">1278; 1932 Code </w:t>
      </w:r>
      <w:r w:rsidRPr="00694641">
        <w:t xml:space="preserve">Sections </w:t>
      </w:r>
      <w:r w:rsidR="00343230" w:rsidRPr="00694641">
        <w:t xml:space="preserve"> 1278, 8770; Civ. C. </w:t>
      </w:r>
      <w:r w:rsidRPr="00694641">
        <w:t>‘</w:t>
      </w:r>
      <w:r w:rsidR="00343230" w:rsidRPr="00694641">
        <w:t xml:space="preserve">22 </w:t>
      </w:r>
      <w:r w:rsidRPr="00694641">
        <w:t xml:space="preserve">Sections </w:t>
      </w:r>
      <w:r w:rsidR="00343230" w:rsidRPr="00694641">
        <w:t xml:space="preserve"> 173, 5682; Civ. C. </w:t>
      </w:r>
      <w:r w:rsidRPr="00694641">
        <w:t>‘</w:t>
      </w:r>
      <w:r w:rsidR="00343230" w:rsidRPr="00694641">
        <w:t xml:space="preserve">12 </w:t>
      </w:r>
      <w:r w:rsidRPr="00694641">
        <w:t xml:space="preserve">Sections </w:t>
      </w:r>
      <w:r w:rsidR="00343230" w:rsidRPr="00694641">
        <w:t xml:space="preserve"> 451, 4152; Civ. C. </w:t>
      </w:r>
      <w:r w:rsidRPr="00694641">
        <w:t>‘</w:t>
      </w:r>
      <w:r w:rsidR="00343230" w:rsidRPr="00694641">
        <w:t xml:space="preserve">02 </w:t>
      </w:r>
      <w:r w:rsidRPr="00694641">
        <w:t xml:space="preserve">Sections </w:t>
      </w:r>
      <w:r w:rsidR="00343230" w:rsidRPr="00694641">
        <w:t xml:space="preserve"> 338, 3047; 1896 (22) 198; 1897 (22) 487; 1976 Act No. 545, </w:t>
      </w:r>
      <w:r w:rsidRPr="00694641">
        <w:t xml:space="preserve">Section </w:t>
      </w:r>
      <w:r w:rsidR="00343230" w:rsidRPr="00694641">
        <w:t xml:space="preserve">1; 1991 Act No. 247, </w:t>
      </w:r>
      <w:r w:rsidRPr="00694641">
        <w:t xml:space="preserve">Section </w:t>
      </w:r>
      <w:r w:rsidR="00343230" w:rsidRPr="00694641">
        <w:t>2.</w:t>
      </w:r>
    </w:p>
    <w:p w:rsidR="00694641" w:rsidRP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rPr>
          <w:b/>
        </w:rPr>
        <w:t xml:space="preserve">SECTION </w:t>
      </w:r>
      <w:r w:rsidR="00343230" w:rsidRPr="00694641">
        <w:rPr>
          <w:b/>
        </w:rPr>
        <w:t>29</w:t>
      </w:r>
      <w:r w:rsidRPr="00694641">
        <w:rPr>
          <w:b/>
        </w:rPr>
        <w:noBreakHyphen/>
      </w:r>
      <w:r w:rsidR="00343230" w:rsidRPr="00694641">
        <w:rPr>
          <w:b/>
        </w:rPr>
        <w:t>7</w:t>
      </w:r>
      <w:r w:rsidRPr="00694641">
        <w:rPr>
          <w:b/>
        </w:rPr>
        <w:noBreakHyphen/>
      </w:r>
      <w:r w:rsidR="00343230" w:rsidRPr="00694641">
        <w:rPr>
          <w:b/>
        </w:rPr>
        <w:t>30.</w:t>
      </w:r>
      <w:r w:rsidR="00343230" w:rsidRPr="00694641">
        <w:t xml:space="preserve"> Right of arbitration.</w:t>
      </w:r>
    </w:p>
    <w:p w:rsidR="00694641" w:rsidRDefault="00343230"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641">
        <w:tab/>
        <w:t>Any contractor or subcontractor may have the right of arbitration by agreement with any such laborer, subcontractor or materialman.</w:t>
      </w: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641" w:rsidRDefault="00694641"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3230" w:rsidRPr="00694641">
        <w:t xml:space="preserve">: 1962 Code </w:t>
      </w:r>
      <w:r w:rsidRPr="00694641">
        <w:t xml:space="preserve">Section </w:t>
      </w:r>
      <w:r w:rsidR="00343230" w:rsidRPr="00694641">
        <w:t>45</w:t>
      </w:r>
      <w:r w:rsidRPr="00694641">
        <w:noBreakHyphen/>
      </w:r>
      <w:r w:rsidR="00343230" w:rsidRPr="00694641">
        <w:t xml:space="preserve">303; 1952 Code </w:t>
      </w:r>
      <w:r w:rsidRPr="00694641">
        <w:t xml:space="preserve">Section </w:t>
      </w:r>
      <w:r w:rsidR="00343230" w:rsidRPr="00694641">
        <w:t>45</w:t>
      </w:r>
      <w:r w:rsidRPr="00694641">
        <w:noBreakHyphen/>
      </w:r>
      <w:r w:rsidR="00343230" w:rsidRPr="00694641">
        <w:t xml:space="preserve">303; 1942 Code </w:t>
      </w:r>
      <w:r w:rsidRPr="00694641">
        <w:t xml:space="preserve">Section </w:t>
      </w:r>
      <w:r w:rsidR="00343230" w:rsidRPr="00694641">
        <w:t xml:space="preserve">1278; 1932 Code </w:t>
      </w:r>
      <w:r w:rsidRPr="00694641">
        <w:t xml:space="preserve">Sections </w:t>
      </w:r>
      <w:r w:rsidR="00343230" w:rsidRPr="00694641">
        <w:t xml:space="preserve"> 1278, 8770; Civ. C. </w:t>
      </w:r>
      <w:r w:rsidRPr="00694641">
        <w:t>‘</w:t>
      </w:r>
      <w:r w:rsidR="00343230" w:rsidRPr="00694641">
        <w:t xml:space="preserve">22 </w:t>
      </w:r>
      <w:r w:rsidRPr="00694641">
        <w:t xml:space="preserve">Sections </w:t>
      </w:r>
      <w:r w:rsidR="00343230" w:rsidRPr="00694641">
        <w:t xml:space="preserve"> 173, 5682; Civ. C. </w:t>
      </w:r>
      <w:r w:rsidRPr="00694641">
        <w:t>‘</w:t>
      </w:r>
      <w:r w:rsidR="00343230" w:rsidRPr="00694641">
        <w:t xml:space="preserve">12 </w:t>
      </w:r>
      <w:r w:rsidRPr="00694641">
        <w:t xml:space="preserve">Sections </w:t>
      </w:r>
      <w:r w:rsidR="00343230" w:rsidRPr="00694641">
        <w:t xml:space="preserve"> 451, 4152; Civ. C. </w:t>
      </w:r>
      <w:r w:rsidRPr="00694641">
        <w:t>‘</w:t>
      </w:r>
      <w:r w:rsidR="00343230" w:rsidRPr="00694641">
        <w:t xml:space="preserve">02 </w:t>
      </w:r>
      <w:r w:rsidRPr="00694641">
        <w:t xml:space="preserve">Sections </w:t>
      </w:r>
      <w:r w:rsidR="00343230" w:rsidRPr="00694641">
        <w:t xml:space="preserve"> 338, 3047; 1896 (22) 198; 1897 (22) 487.</w:t>
      </w:r>
    </w:p>
    <w:p w:rsidR="00184435" w:rsidRPr="00694641" w:rsidRDefault="00184435" w:rsidP="0069464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94641" w:rsidSect="006946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41" w:rsidRDefault="00694641" w:rsidP="00694641">
      <w:r>
        <w:separator/>
      </w:r>
    </w:p>
  </w:endnote>
  <w:endnote w:type="continuationSeparator" w:id="0">
    <w:p w:rsidR="00694641" w:rsidRDefault="00694641" w:rsidP="0069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41" w:rsidRDefault="00694641" w:rsidP="00694641">
      <w:r>
        <w:separator/>
      </w:r>
    </w:p>
  </w:footnote>
  <w:footnote w:type="continuationSeparator" w:id="0">
    <w:p w:rsidR="00694641" w:rsidRDefault="00694641" w:rsidP="0069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1" w:rsidRPr="00694641" w:rsidRDefault="00694641" w:rsidP="00694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23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641"/>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66E3"/>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FE201-CEA5-475C-8D3B-D5EC37BF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641"/>
    <w:pPr>
      <w:tabs>
        <w:tab w:val="clear" w:pos="720"/>
        <w:tab w:val="center" w:pos="4680"/>
        <w:tab w:val="right" w:pos="9360"/>
      </w:tabs>
    </w:pPr>
  </w:style>
  <w:style w:type="character" w:customStyle="1" w:styleId="HeaderChar">
    <w:name w:val="Header Char"/>
    <w:basedOn w:val="DefaultParagraphFont"/>
    <w:link w:val="Header"/>
    <w:uiPriority w:val="99"/>
    <w:rsid w:val="00694641"/>
    <w:rPr>
      <w:rFonts w:cs="Times New Roman"/>
    </w:rPr>
  </w:style>
  <w:style w:type="paragraph" w:styleId="Footer">
    <w:name w:val="footer"/>
    <w:basedOn w:val="Normal"/>
    <w:link w:val="FooterChar"/>
    <w:uiPriority w:val="99"/>
    <w:unhideWhenUsed/>
    <w:rsid w:val="00694641"/>
    <w:pPr>
      <w:tabs>
        <w:tab w:val="clear" w:pos="720"/>
        <w:tab w:val="center" w:pos="4680"/>
        <w:tab w:val="right" w:pos="9360"/>
      </w:tabs>
    </w:pPr>
  </w:style>
  <w:style w:type="character" w:customStyle="1" w:styleId="FooterChar">
    <w:name w:val="Footer Char"/>
    <w:basedOn w:val="DefaultParagraphFont"/>
    <w:link w:val="Footer"/>
    <w:uiPriority w:val="99"/>
    <w:rsid w:val="00694641"/>
    <w:rPr>
      <w:rFonts w:cs="Times New Roman"/>
    </w:rPr>
  </w:style>
  <w:style w:type="character" w:styleId="Hyperlink">
    <w:name w:val="Hyperlink"/>
    <w:basedOn w:val="DefaultParagraphFont"/>
    <w:uiPriority w:val="99"/>
    <w:semiHidden/>
    <w:rsid w:val="00866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1039</Words>
  <Characters>5925</Characters>
  <Application>Microsoft Office Word</Application>
  <DocSecurity>0</DocSecurity>
  <Lines>49</Lines>
  <Paragraphs>13</Paragraphs>
  <ScaleCrop>false</ScaleCrop>
  <Company>Legislative Services Agency (LSA)</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