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D56">
        <w:t>CHAPTER 1</w:t>
      </w:r>
    </w:p>
    <w:p w:rsidR="00E05D56" w:rsidRP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D56">
        <w:t>General Provisions</w:t>
      </w:r>
      <w:bookmarkStart w:id="0" w:name="_GoBack"/>
      <w:bookmarkEnd w:id="0"/>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10.</w:t>
      </w:r>
      <w:r w:rsidR="00171DCB" w:rsidRPr="00E05D56">
        <w:t xml:space="preserve"> "Public officers" defined.</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The term "public officers" shall be construed to mean all officers of the State that have heretofore been commissioned and trustees of the various colleges of the State, members of various State boards and other persons whose duties are defined by law.</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1; 1952 Code </w:t>
      </w:r>
      <w:r w:rsidRPr="00E05D56">
        <w:t xml:space="preserve">Section </w:t>
      </w:r>
      <w:r w:rsidR="00171DCB" w:rsidRPr="00E05D56">
        <w:t>50</w:t>
      </w:r>
      <w:r w:rsidRPr="00E05D56">
        <w:noBreakHyphen/>
      </w:r>
      <w:r w:rsidR="00171DCB" w:rsidRPr="00E05D56">
        <w:t xml:space="preserve">1; 1942 Code </w:t>
      </w:r>
      <w:r w:rsidRPr="00E05D56">
        <w:t xml:space="preserve">Sections </w:t>
      </w:r>
      <w:r w:rsidR="00171DCB" w:rsidRPr="00E05D56">
        <w:t xml:space="preserve"> 1512, 3042; 1932 Code </w:t>
      </w:r>
      <w:r w:rsidRPr="00E05D56">
        <w:t xml:space="preserve">Sections </w:t>
      </w:r>
      <w:r w:rsidR="00171DCB" w:rsidRPr="00E05D56">
        <w:t xml:space="preserve"> 1512, 3042; Civ. C. '22 </w:t>
      </w:r>
      <w:r w:rsidRPr="00E05D56">
        <w:t xml:space="preserve">Section </w:t>
      </w:r>
      <w:r w:rsidR="00171DCB" w:rsidRPr="00E05D56">
        <w:t xml:space="preserve">733; Cr. C. '22 </w:t>
      </w:r>
      <w:r w:rsidRPr="00E05D56">
        <w:t xml:space="preserve">Section </w:t>
      </w:r>
      <w:r w:rsidR="00171DCB" w:rsidRPr="00E05D56">
        <w:t xml:space="preserve">460; Civ. C. '12 </w:t>
      </w:r>
      <w:r w:rsidRPr="00E05D56">
        <w:t xml:space="preserve">Section </w:t>
      </w:r>
      <w:r w:rsidR="00171DCB" w:rsidRPr="00E05D56">
        <w:t xml:space="preserve">649; Cr. C. '12 </w:t>
      </w:r>
      <w:r w:rsidRPr="00E05D56">
        <w:t xml:space="preserve">Section </w:t>
      </w:r>
      <w:r w:rsidR="00171DCB" w:rsidRPr="00E05D56">
        <w:t>535; 1901 (23) 754.</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20.</w:t>
      </w:r>
      <w:r w:rsidR="00171DCB" w:rsidRPr="00E05D56">
        <w:t xml:space="preserve"> Illegal collecting and retaining rebates, commissions, or discounts.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2; 1952 Code </w:t>
      </w:r>
      <w:r w:rsidRPr="00E05D56">
        <w:t xml:space="preserve">Section </w:t>
      </w:r>
      <w:r w:rsidR="00171DCB" w:rsidRPr="00E05D56">
        <w:t>50</w:t>
      </w:r>
      <w:r w:rsidRPr="00E05D56">
        <w:noBreakHyphen/>
      </w:r>
      <w:r w:rsidR="00171DCB" w:rsidRPr="00E05D56">
        <w:t xml:space="preserve">2; 1942 Code </w:t>
      </w:r>
      <w:r w:rsidRPr="00E05D56">
        <w:t xml:space="preserve">Section </w:t>
      </w:r>
      <w:r w:rsidR="00171DCB" w:rsidRPr="00E05D56">
        <w:t xml:space="preserve">1254; 1932 Code </w:t>
      </w:r>
      <w:r w:rsidRPr="00E05D56">
        <w:t xml:space="preserve">Section </w:t>
      </w:r>
      <w:r w:rsidR="00171DCB" w:rsidRPr="00E05D56">
        <w:t xml:space="preserve">1254; Cr. C. '22 </w:t>
      </w:r>
      <w:r w:rsidRPr="00E05D56">
        <w:t xml:space="preserve">Section </w:t>
      </w:r>
      <w:r w:rsidR="00171DCB" w:rsidRPr="00E05D56">
        <w:t xml:space="preserve">149; Cr. C. '12 </w:t>
      </w:r>
      <w:r w:rsidRPr="00E05D56">
        <w:t xml:space="preserve">Section </w:t>
      </w:r>
      <w:r w:rsidR="00171DCB" w:rsidRPr="00E05D56">
        <w:t xml:space="preserve">303; Cr. C. '02 </w:t>
      </w:r>
      <w:r w:rsidRPr="00E05D56">
        <w:t xml:space="preserve">Section </w:t>
      </w:r>
      <w:r w:rsidR="00171DCB" w:rsidRPr="00E05D56">
        <w:t xml:space="preserve">223; 1897 (22) 519; 1993 Act No. 184, </w:t>
      </w:r>
      <w:r w:rsidRPr="00E05D56">
        <w:t xml:space="preserve">Section </w:t>
      </w:r>
      <w:r w:rsidR="00171DCB" w:rsidRPr="00E05D56">
        <w:t>14, eff January 1, 1994.</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30.</w:t>
      </w:r>
      <w:r w:rsidR="00171DCB" w:rsidRPr="00E05D56">
        <w:t xml:space="preserve"> Knowingly allowing false claims by witnesses or jurors of mileage traveled.</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It is unlawful for an officer, whose duty it is to certify to the mileage of any juror, witness, or other person required to attend court or to travel to perform any legal duty, to knowingly allow a claim for mileage other than prescribed by law.</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3; 1952 Code </w:t>
      </w:r>
      <w:r w:rsidRPr="00E05D56">
        <w:t xml:space="preserve">Section </w:t>
      </w:r>
      <w:r w:rsidR="00171DCB" w:rsidRPr="00E05D56">
        <w:t>50</w:t>
      </w:r>
      <w:r w:rsidRPr="00E05D56">
        <w:noBreakHyphen/>
      </w:r>
      <w:r w:rsidR="00171DCB" w:rsidRPr="00E05D56">
        <w:t xml:space="preserve">3; 1942 Code </w:t>
      </w:r>
      <w:r w:rsidRPr="00E05D56">
        <w:t xml:space="preserve">Section </w:t>
      </w:r>
      <w:r w:rsidR="00171DCB" w:rsidRPr="00E05D56">
        <w:t xml:space="preserve">1517; 1932 Code </w:t>
      </w:r>
      <w:r w:rsidRPr="00E05D56">
        <w:t xml:space="preserve">Section </w:t>
      </w:r>
      <w:r w:rsidR="00171DCB" w:rsidRPr="00E05D56">
        <w:t xml:space="preserve">1517; Cr. C. '22 </w:t>
      </w:r>
      <w:r w:rsidRPr="00E05D56">
        <w:t xml:space="preserve">Section </w:t>
      </w:r>
      <w:r w:rsidR="00171DCB" w:rsidRPr="00E05D56">
        <w:t xml:space="preserve">465; Cr. C. '12 </w:t>
      </w:r>
      <w:r w:rsidRPr="00E05D56">
        <w:t xml:space="preserve">Section </w:t>
      </w:r>
      <w:r w:rsidR="00171DCB" w:rsidRPr="00E05D56">
        <w:t xml:space="preserve">302; Cr. C. '02 </w:t>
      </w:r>
      <w:r w:rsidRPr="00E05D56">
        <w:t xml:space="preserve">Section </w:t>
      </w:r>
      <w:r w:rsidR="00171DCB" w:rsidRPr="00E05D56">
        <w:t xml:space="preserve">222; 1897 (22) 732; 1993 Act No. 184, </w:t>
      </w:r>
      <w:r w:rsidRPr="00E05D56">
        <w:t xml:space="preserve">Section </w:t>
      </w:r>
      <w:r w:rsidR="00171DCB" w:rsidRPr="00E05D56">
        <w:t>143, eff January 1, 1994.</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40.</w:t>
      </w:r>
      <w:r w:rsidR="00171DCB" w:rsidRPr="00E05D56">
        <w:t xml:space="preserve"> Failure of clerk, sheriff, or magistrate to pay over fines or penalties.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4; 1952 Code </w:t>
      </w:r>
      <w:r w:rsidRPr="00E05D56">
        <w:t xml:space="preserve">Section </w:t>
      </w:r>
      <w:r w:rsidR="00171DCB" w:rsidRPr="00E05D56">
        <w:t>50</w:t>
      </w:r>
      <w:r w:rsidRPr="00E05D56">
        <w:noBreakHyphen/>
      </w:r>
      <w:r w:rsidR="00171DCB" w:rsidRPr="00E05D56">
        <w:t xml:space="preserve">4; 1942 Code </w:t>
      </w:r>
      <w:r w:rsidRPr="00E05D56">
        <w:t xml:space="preserve">Section </w:t>
      </w:r>
      <w:r w:rsidR="00171DCB" w:rsidRPr="00E05D56">
        <w:t xml:space="preserve">1519; 1932 Code </w:t>
      </w:r>
      <w:r w:rsidRPr="00E05D56">
        <w:t xml:space="preserve">Section </w:t>
      </w:r>
      <w:r w:rsidR="00171DCB" w:rsidRPr="00E05D56">
        <w:t xml:space="preserve">1519; Cr. C. '22 </w:t>
      </w:r>
      <w:r w:rsidRPr="00E05D56">
        <w:t xml:space="preserve">Section </w:t>
      </w:r>
      <w:r w:rsidR="00171DCB" w:rsidRPr="00E05D56">
        <w:t xml:space="preserve">467; Cr. C. '12 </w:t>
      </w:r>
      <w:r w:rsidRPr="00E05D56">
        <w:t xml:space="preserve">Section </w:t>
      </w:r>
      <w:r w:rsidR="00171DCB" w:rsidRPr="00E05D56">
        <w:t xml:space="preserve">540; Cr. C. '02 </w:t>
      </w:r>
      <w:r w:rsidRPr="00E05D56">
        <w:t xml:space="preserve">Section </w:t>
      </w:r>
      <w:r w:rsidR="00171DCB" w:rsidRPr="00E05D56">
        <w:t>383; G. S. 2553; R. S. 300; 1871 (15) 656.</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50.</w:t>
      </w:r>
      <w:r w:rsidR="00171DCB" w:rsidRPr="00E05D56">
        <w:t xml:space="preserve"> Allowing records to be taken from office.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E05D56">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5; 1952 Code </w:t>
      </w:r>
      <w:r w:rsidRPr="00E05D56">
        <w:t xml:space="preserve">Section </w:t>
      </w:r>
      <w:r w:rsidR="00171DCB" w:rsidRPr="00E05D56">
        <w:t>50</w:t>
      </w:r>
      <w:r w:rsidRPr="00E05D56">
        <w:noBreakHyphen/>
      </w:r>
      <w:r w:rsidR="00171DCB" w:rsidRPr="00E05D56">
        <w:t xml:space="preserve">5; 1942 Code </w:t>
      </w:r>
      <w:r w:rsidRPr="00E05D56">
        <w:t xml:space="preserve">Section </w:t>
      </w:r>
      <w:r w:rsidR="00171DCB" w:rsidRPr="00E05D56">
        <w:t xml:space="preserve">1526; 1932 Code </w:t>
      </w:r>
      <w:r w:rsidRPr="00E05D56">
        <w:t xml:space="preserve">Section </w:t>
      </w:r>
      <w:r w:rsidR="00171DCB" w:rsidRPr="00E05D56">
        <w:t xml:space="preserve">1526; Cr. C. '22 </w:t>
      </w:r>
      <w:r w:rsidRPr="00E05D56">
        <w:t xml:space="preserve">Section </w:t>
      </w:r>
      <w:r w:rsidR="00171DCB" w:rsidRPr="00E05D56">
        <w:t xml:space="preserve">473; Cr. C. '12 </w:t>
      </w:r>
      <w:r w:rsidRPr="00E05D56">
        <w:t xml:space="preserve">Section </w:t>
      </w:r>
      <w:r w:rsidR="00171DCB" w:rsidRPr="00E05D56">
        <w:t xml:space="preserve">547; Cr. C. '02 </w:t>
      </w:r>
      <w:r w:rsidRPr="00E05D56">
        <w:t xml:space="preserve">Section </w:t>
      </w:r>
      <w:r w:rsidR="00171DCB" w:rsidRPr="00E05D56">
        <w:t xml:space="preserve">390; G. S. 2557; R. S. 307; 1882 (18) 871; 1885 (19) 415; 1997 Act No. 34, </w:t>
      </w:r>
      <w:r w:rsidRPr="00E05D56">
        <w:t xml:space="preserve">Section </w:t>
      </w:r>
      <w:r w:rsidR="00171DCB" w:rsidRPr="00E05D56">
        <w:t>1, eff January 1, 1998.</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60.</w:t>
      </w:r>
      <w:r w:rsidR="00171DCB" w:rsidRPr="00E05D56">
        <w:t xml:space="preserve"> Neglect of duty.</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6; 1952 Code </w:t>
      </w:r>
      <w:r w:rsidRPr="00E05D56">
        <w:t xml:space="preserve">Section </w:t>
      </w:r>
      <w:r w:rsidR="00171DCB" w:rsidRPr="00E05D56">
        <w:t>50</w:t>
      </w:r>
      <w:r w:rsidRPr="00E05D56">
        <w:noBreakHyphen/>
      </w:r>
      <w:r w:rsidR="00171DCB" w:rsidRPr="00E05D56">
        <w:t xml:space="preserve">6; 1942 Code </w:t>
      </w:r>
      <w:r w:rsidRPr="00E05D56">
        <w:t xml:space="preserve">Section </w:t>
      </w:r>
      <w:r w:rsidR="00171DCB" w:rsidRPr="00E05D56">
        <w:t xml:space="preserve">1527; 1932 Code </w:t>
      </w:r>
      <w:r w:rsidRPr="00E05D56">
        <w:t xml:space="preserve">Section </w:t>
      </w:r>
      <w:r w:rsidR="00171DCB" w:rsidRPr="00E05D56">
        <w:t xml:space="preserve">1527; Cr. C. '22 </w:t>
      </w:r>
      <w:r w:rsidRPr="00E05D56">
        <w:t xml:space="preserve">Section </w:t>
      </w:r>
      <w:r w:rsidR="00171DCB" w:rsidRPr="00E05D56">
        <w:t xml:space="preserve">474; Cr. C. '12 </w:t>
      </w:r>
      <w:r w:rsidRPr="00E05D56">
        <w:t xml:space="preserve">Section </w:t>
      </w:r>
      <w:r w:rsidR="00171DCB" w:rsidRPr="00E05D56">
        <w:t xml:space="preserve">548; Cr. C. '02 </w:t>
      </w:r>
      <w:r w:rsidRPr="00E05D56">
        <w:t xml:space="preserve">Section </w:t>
      </w:r>
      <w:r w:rsidR="00171DCB" w:rsidRPr="00E05D56">
        <w:t xml:space="preserve">391; G. S. 2558; R. S. 308; 1837 (6) 577; 1997 Act No. 34, </w:t>
      </w:r>
      <w:r w:rsidRPr="00E05D56">
        <w:t xml:space="preserve">Section </w:t>
      </w:r>
      <w:r w:rsidR="00171DCB" w:rsidRPr="00E05D56">
        <w:t>1, eff January 1, 1998.</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70.</w:t>
      </w:r>
      <w:r w:rsidR="00171DCB" w:rsidRPr="00E05D56">
        <w:t xml:space="preserve"> Officers reported by circuit solicitor for neglect of duty; indictment.</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7; 1952 Code </w:t>
      </w:r>
      <w:r w:rsidRPr="00E05D56">
        <w:t xml:space="preserve">Section </w:t>
      </w:r>
      <w:r w:rsidR="00171DCB" w:rsidRPr="00E05D56">
        <w:t>50</w:t>
      </w:r>
      <w:r w:rsidRPr="00E05D56">
        <w:noBreakHyphen/>
      </w:r>
      <w:r w:rsidR="00171DCB" w:rsidRPr="00E05D56">
        <w:t xml:space="preserve">7; 1942 Code </w:t>
      </w:r>
      <w:r w:rsidRPr="00E05D56">
        <w:t xml:space="preserve">Section </w:t>
      </w:r>
      <w:r w:rsidR="00171DCB" w:rsidRPr="00E05D56">
        <w:t xml:space="preserve">1528; 1932 Code </w:t>
      </w:r>
      <w:r w:rsidRPr="00E05D56">
        <w:t xml:space="preserve">Section </w:t>
      </w:r>
      <w:r w:rsidR="00171DCB" w:rsidRPr="00E05D56">
        <w:t xml:space="preserve">1528; Cr. C. '22 </w:t>
      </w:r>
      <w:r w:rsidRPr="00E05D56">
        <w:t xml:space="preserve">Section </w:t>
      </w:r>
      <w:r w:rsidR="00171DCB" w:rsidRPr="00E05D56">
        <w:t xml:space="preserve">475; Cr. C. '12 </w:t>
      </w:r>
      <w:r w:rsidRPr="00E05D56">
        <w:t xml:space="preserve">Section </w:t>
      </w:r>
      <w:r w:rsidR="00171DCB" w:rsidRPr="00E05D56">
        <w:t xml:space="preserve">549; Cr. C. '02 </w:t>
      </w:r>
      <w:r w:rsidRPr="00E05D56">
        <w:t xml:space="preserve">Section </w:t>
      </w:r>
      <w:r w:rsidR="00171DCB" w:rsidRPr="00E05D56">
        <w:t xml:space="preserve">392; G. S. 2559; R. S. 309; 1837 (6) 577; 1997 Act No. 34, </w:t>
      </w:r>
      <w:r w:rsidRPr="00E05D56">
        <w:t xml:space="preserve">Section </w:t>
      </w:r>
      <w:r w:rsidR="00171DCB" w:rsidRPr="00E05D56">
        <w:t>1, eff January 1, 1998.</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80.</w:t>
      </w:r>
      <w:r w:rsidR="00171DCB" w:rsidRPr="00E05D56">
        <w:t xml:space="preserve"> Misconduct of public officer; office declared vacant.</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8; 1952 Code </w:t>
      </w:r>
      <w:r w:rsidRPr="00E05D56">
        <w:t xml:space="preserve">Section </w:t>
      </w:r>
      <w:r w:rsidR="00171DCB" w:rsidRPr="00E05D56">
        <w:t>50</w:t>
      </w:r>
      <w:r w:rsidRPr="00E05D56">
        <w:noBreakHyphen/>
      </w:r>
      <w:r w:rsidR="00171DCB" w:rsidRPr="00E05D56">
        <w:t xml:space="preserve">8; 1942 Code </w:t>
      </w:r>
      <w:r w:rsidRPr="00E05D56">
        <w:t xml:space="preserve">Section </w:t>
      </w:r>
      <w:r w:rsidR="00171DCB" w:rsidRPr="00E05D56">
        <w:t xml:space="preserve">1525; 1932 Code </w:t>
      </w:r>
      <w:r w:rsidRPr="00E05D56">
        <w:t xml:space="preserve">Section </w:t>
      </w:r>
      <w:r w:rsidR="00171DCB" w:rsidRPr="00E05D56">
        <w:t xml:space="preserve">1525; Cr. C. '22 </w:t>
      </w:r>
      <w:r w:rsidRPr="00E05D56">
        <w:t xml:space="preserve">Section </w:t>
      </w:r>
      <w:r w:rsidR="00171DCB" w:rsidRPr="00E05D56">
        <w:t xml:space="preserve">472; Cr. C. '12 </w:t>
      </w:r>
      <w:r w:rsidRPr="00E05D56">
        <w:t xml:space="preserve">Section </w:t>
      </w:r>
      <w:r w:rsidR="00171DCB" w:rsidRPr="00E05D56">
        <w:t xml:space="preserve">545; Cr. C. '02 </w:t>
      </w:r>
      <w:r w:rsidRPr="00E05D56">
        <w:t xml:space="preserve">Section </w:t>
      </w:r>
      <w:r w:rsidR="00171DCB" w:rsidRPr="00E05D56">
        <w:t xml:space="preserve">388; R. S. 305; 1829 (6) 391; 1993 Act No 181 </w:t>
      </w:r>
      <w:r w:rsidRPr="00E05D56">
        <w:t xml:space="preserve">Section </w:t>
      </w:r>
      <w:r w:rsidR="00171DCB" w:rsidRPr="00E05D56">
        <w:t>66, eff July 1, 1993.</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100.</w:t>
      </w:r>
      <w:r w:rsidR="00171DCB" w:rsidRPr="00E05D56">
        <w:t xml:space="preserve"> Suspension of officer indicted for crime.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Except as provided in Section 8</w:t>
      </w:r>
      <w:r w:rsidR="00E05D56" w:rsidRPr="00E05D56">
        <w:noBreakHyphen/>
      </w:r>
      <w:r w:rsidRPr="00E05D56">
        <w:t>1</w:t>
      </w:r>
      <w:r w:rsidR="00E05D56" w:rsidRPr="00E05D56">
        <w:noBreakHyphen/>
      </w:r>
      <w:r w:rsidRPr="00E05D56">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10; 1956 (49) 1841; 1993 Act No 181, </w:t>
      </w:r>
      <w:r w:rsidRPr="00E05D56">
        <w:t xml:space="preserve">Section </w:t>
      </w:r>
      <w:r w:rsidR="00171DCB" w:rsidRPr="00E05D56">
        <w:t>67, eff July 1, 1993.</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110.</w:t>
      </w:r>
      <w:r w:rsidR="00171DCB" w:rsidRPr="00E05D56">
        <w:t xml:space="preserve"> Suspension of officer charged with embezzlement or misappropriation of funds; removal upon conviction.</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50</w:t>
      </w:r>
      <w:r w:rsidRPr="00E05D56">
        <w:noBreakHyphen/>
      </w:r>
      <w:r w:rsidR="00171DCB" w:rsidRPr="00E05D56">
        <w:t xml:space="preserve">205; 1952 Code </w:t>
      </w:r>
      <w:r w:rsidRPr="00E05D56">
        <w:t xml:space="preserve">Section </w:t>
      </w:r>
      <w:r w:rsidR="00171DCB" w:rsidRPr="00E05D56">
        <w:t>50</w:t>
      </w:r>
      <w:r w:rsidRPr="00E05D56">
        <w:noBreakHyphen/>
      </w:r>
      <w:r w:rsidR="00171DCB" w:rsidRPr="00E05D56">
        <w:t xml:space="preserve">205; 1942 Code </w:t>
      </w:r>
      <w:r w:rsidRPr="00E05D56">
        <w:t xml:space="preserve">Section </w:t>
      </w:r>
      <w:r w:rsidR="00171DCB" w:rsidRPr="00E05D56">
        <w:t xml:space="preserve">985; 1932 Code </w:t>
      </w:r>
      <w:r w:rsidRPr="00E05D56">
        <w:t xml:space="preserve">Section </w:t>
      </w:r>
      <w:r w:rsidR="00171DCB" w:rsidRPr="00E05D56">
        <w:t xml:space="preserve">985; Cr. P. '22 </w:t>
      </w:r>
      <w:r w:rsidRPr="00E05D56">
        <w:t xml:space="preserve">Section </w:t>
      </w:r>
      <w:r w:rsidR="00171DCB" w:rsidRPr="00E05D56">
        <w:t xml:space="preserve">76; Cr. C. '12 </w:t>
      </w:r>
      <w:r w:rsidRPr="00E05D56">
        <w:t xml:space="preserve">Section </w:t>
      </w:r>
      <w:r w:rsidR="00171DCB" w:rsidRPr="00E05D56">
        <w:t xml:space="preserve">546; Cr. C. '02 </w:t>
      </w:r>
      <w:r w:rsidRPr="00E05D56">
        <w:t xml:space="preserve">Section </w:t>
      </w:r>
      <w:r w:rsidR="00171DCB" w:rsidRPr="00E05D56">
        <w:t>389; G. S. 2556; R. S. 306; 1896 (22) 312.</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115.</w:t>
      </w:r>
      <w:r w:rsidR="00171DCB" w:rsidRPr="00E05D56">
        <w:t xml:space="preserve"> Lien on public retirement or pension plan of persons convicted of embezzling public funds; procedures; exceptions.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judge's notice of lien must state the amount of the lien.</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r>
      <w:r w:rsidRPr="00E05D56">
        <w:tab/>
        <w:t>(2)(a)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r>
      <w:r w:rsidRPr="00E05D56">
        <w:tab/>
      </w:r>
      <w:r w:rsidRPr="00E05D56">
        <w:tab/>
        <w:t>(b) If the convicted person is divorced and is subject to a Qualified Domestic Relations Order (QDRO) pursuant to Section 9</w:t>
      </w:r>
      <w:r w:rsidR="00E05D56" w:rsidRPr="00E05D56">
        <w:noBreakHyphen/>
      </w:r>
      <w:r w:rsidRPr="00E05D56">
        <w:t>18</w:t>
      </w:r>
      <w:r w:rsidR="00E05D56" w:rsidRPr="00E05D56">
        <w:noBreakHyphen/>
      </w:r>
      <w:r w:rsidRPr="00E05D56">
        <w:t>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lastRenderedPageBreak/>
        <w:tab/>
      </w:r>
      <w:r w:rsidRPr="00E05D56">
        <w:tab/>
      </w:r>
      <w:r w:rsidRPr="00E05D56">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(F) The lien created by this section and the action to enforce the lien are cumulative and in addition to all other remedies provided by law.</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DCB" w:rsidRPr="00E05D56">
        <w:t xml:space="preserve">: 2001 Act No. 16, </w:t>
      </w:r>
      <w:r w:rsidRPr="00E05D56">
        <w:t xml:space="preserve">Section </w:t>
      </w:r>
      <w:r w:rsidR="00171DCB" w:rsidRPr="00E05D56">
        <w:t>1, eff April 10, 2001.</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Editor's Note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 xml:space="preserve">2001 Act No. 16, </w:t>
      </w:r>
      <w:r w:rsidR="00E05D56" w:rsidRPr="00E05D56">
        <w:t xml:space="preserve">Section </w:t>
      </w:r>
      <w:r w:rsidRPr="00E05D56">
        <w:t>6, provides as follows:</w:t>
      </w:r>
    </w:p>
    <w:p w:rsidR="00E05D56" w:rsidRP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D56">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00E05D56" w:rsidRPr="00E05D56">
        <w:noBreakHyphen/>
      </w:r>
      <w:r w:rsidRPr="00E05D56">
        <w:t>1</w:t>
      </w:r>
      <w:r w:rsidR="00E05D56" w:rsidRPr="00E05D56">
        <w:noBreakHyphen/>
      </w:r>
      <w:r w:rsidRPr="00E05D56">
        <w:t>115(A) to any public retirement or pension plan not governed by ERISA of any public officer, public employee, or any other person who has been convicted of an offense described in Section 8</w:t>
      </w:r>
      <w:r w:rsidR="00E05D56" w:rsidRPr="00E05D56">
        <w:noBreakHyphen/>
      </w:r>
      <w:r w:rsidRPr="00E05D56">
        <w:t>1</w:t>
      </w:r>
      <w:r w:rsidR="00E05D56" w:rsidRPr="00E05D56">
        <w:noBreakHyphen/>
      </w:r>
      <w:r w:rsidRPr="00E05D56">
        <w:t>115(A). In cases where a living person was convicted of an offense described in Section 8</w:t>
      </w:r>
      <w:r w:rsidR="00E05D56" w:rsidRPr="00E05D56">
        <w:noBreakHyphen/>
      </w:r>
      <w:r w:rsidRPr="00E05D56">
        <w:t>1</w:t>
      </w:r>
      <w:r w:rsidR="00E05D56" w:rsidRPr="00E05D56">
        <w:noBreakHyphen/>
      </w:r>
      <w:r w:rsidRPr="00E05D56">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00E05D56" w:rsidRPr="00E05D56">
        <w:noBreakHyphen/>
      </w:r>
      <w:r w:rsidRPr="00E05D56">
        <w:t>1</w:t>
      </w:r>
      <w:r w:rsidR="00E05D56" w:rsidRPr="00E05D56">
        <w:noBreakHyphen/>
      </w:r>
      <w:r w:rsidRPr="00E05D56">
        <w:t>115(B) to the appropriate retirement or pension plan system instead of the presiding judge."</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120.</w:t>
      </w:r>
      <w:r w:rsidR="00171DCB" w:rsidRPr="00E05D56">
        <w:t xml:space="preserve"> County health employees entitled to same employee benefits as other public employees.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1962 Code </w:t>
      </w:r>
      <w:r w:rsidRPr="00E05D56">
        <w:t xml:space="preserve">Section </w:t>
      </w:r>
      <w:r w:rsidR="00171DCB" w:rsidRPr="00E05D56">
        <w:t>32</w:t>
      </w:r>
      <w:r w:rsidRPr="00E05D56">
        <w:noBreakHyphen/>
      </w:r>
      <w:r w:rsidR="00171DCB" w:rsidRPr="00E05D56">
        <w:t>108.1; 1974 (58) 2184.</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130.</w:t>
      </w:r>
      <w:r w:rsidR="00171DCB" w:rsidRPr="00E05D56">
        <w:t xml:space="preserve"> Holding certain offices and serving as city attorney not dual officeholding.</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71DCB" w:rsidRPr="00E05D56">
        <w:t xml:space="preserve">: 1987 Act No. 127 </w:t>
      </w:r>
      <w:r w:rsidRPr="00E05D56">
        <w:t xml:space="preserve">Section </w:t>
      </w:r>
      <w:r w:rsidR="00171DCB" w:rsidRPr="00E05D56">
        <w:t>1, eff June 8, 1987.</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145.</w:t>
      </w:r>
      <w:r w:rsidR="00171DCB" w:rsidRPr="00E05D56">
        <w:t xml:space="preserve"> Irrevocable resignation of elected office holder to take effect in future; election to fill vacancy.</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(A) A person holding an office in this State filled by a vote of qualified electors may submit a written irrevocable resignation from that office which is effective on a specific date.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(B) An election must be held in accordance with the provisions of Section 7</w:t>
      </w:r>
      <w:r w:rsidR="00E05D56" w:rsidRPr="00E05D56">
        <w:noBreakHyphen/>
      </w:r>
      <w:r w:rsidRPr="00E05D56">
        <w:t>13</w:t>
      </w:r>
      <w:r w:rsidR="00E05D56" w:rsidRPr="00E05D56">
        <w:noBreakHyphen/>
      </w:r>
      <w:r w:rsidRPr="00E05D56">
        <w:t>190 or other applicable provisions of law to fill the office to be vacated as if the vacancy occurred on the date the written irrevocable resignation is submitted.</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(C) The newly elected official may not take office until the vacancy actually occurs.</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1990 Act No. 382, </w:t>
      </w:r>
      <w:r w:rsidRPr="00E05D56">
        <w:t xml:space="preserve">Section </w:t>
      </w:r>
      <w:r w:rsidR="00171DCB" w:rsidRPr="00E05D56">
        <w:t>1, eff March 19, 1990.</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150.</w:t>
      </w:r>
      <w:r w:rsidR="00171DCB" w:rsidRPr="00E05D56">
        <w:t xml:space="preserve"> Filling vacancies.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1988 Act No. 652, eff June 3, 1988.</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155.</w:t>
      </w:r>
      <w:r w:rsidR="00171DCB" w:rsidRPr="00E05D56">
        <w:t xml:space="preserve"> Preference to resident of state.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2008 Act No. 353, </w:t>
      </w:r>
      <w:r w:rsidRPr="00E05D56">
        <w:t xml:space="preserve">Section </w:t>
      </w:r>
      <w:r w:rsidR="00171DCB" w:rsidRPr="00E05D56">
        <w:t>2, Pt 20D, eff July 1, 2008.</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160.</w:t>
      </w:r>
      <w:r w:rsidR="00171DCB" w:rsidRPr="00E05D56">
        <w:t xml:space="preserve"> Performance increase or decrease in salary; redress for decrease.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EPMS evaluation. Employees assessed salary decreases may seek redress through the state employees' grievance system.</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1993 Act No. 178, </w:t>
      </w:r>
      <w:r w:rsidRPr="00E05D56">
        <w:t xml:space="preserve">Section </w:t>
      </w:r>
      <w:r w:rsidR="00171DCB" w:rsidRPr="00E05D56">
        <w:t>7, eff July 1, 1993.</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170.</w:t>
      </w:r>
      <w:r w:rsidR="00171DCB" w:rsidRPr="00E05D56">
        <w:t xml:space="preserve"> Group productivity incentive programs.</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E05D56" w:rsidRPr="00E05D56">
        <w:noBreakHyphen/>
      </w:r>
      <w:r w:rsidRPr="00E05D56">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1993 Act No. 178, </w:t>
      </w:r>
      <w:r w:rsidRPr="00E05D56">
        <w:t xml:space="preserve">Section </w:t>
      </w:r>
      <w:r w:rsidR="00171DCB" w:rsidRPr="00E05D56">
        <w:t>7, eff July 1, 1993.</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180.</w:t>
      </w:r>
      <w:r w:rsidR="00171DCB" w:rsidRPr="00E05D56">
        <w:t xml:space="preserve"> Tokens of recognition and other rewards; limit on amount per individual.</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DCB" w:rsidRPr="00E05D56">
        <w:t xml:space="preserve">: 1993 Act No. 178, </w:t>
      </w:r>
      <w:r w:rsidRPr="00E05D56">
        <w:t xml:space="preserve">Section </w:t>
      </w:r>
      <w:r w:rsidR="00171DCB" w:rsidRPr="00E05D56">
        <w:t>7, eff July 1, 1993.</w:t>
      </w:r>
    </w:p>
    <w:p w:rsidR="00E05D56" w:rsidRP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rPr>
          <w:b/>
        </w:rPr>
        <w:t xml:space="preserve">SECTION </w:t>
      </w:r>
      <w:r w:rsidR="00171DCB" w:rsidRPr="00E05D56">
        <w:rPr>
          <w:b/>
        </w:rPr>
        <w:t>8</w:t>
      </w:r>
      <w:r w:rsidRPr="00E05D56">
        <w:rPr>
          <w:b/>
        </w:rPr>
        <w:noBreakHyphen/>
      </w:r>
      <w:r w:rsidR="00171DCB" w:rsidRPr="00E05D56">
        <w:rPr>
          <w:b/>
        </w:rPr>
        <w:t>1</w:t>
      </w:r>
      <w:r w:rsidRPr="00E05D56">
        <w:rPr>
          <w:b/>
        </w:rPr>
        <w:noBreakHyphen/>
      </w:r>
      <w:r w:rsidR="00171DCB" w:rsidRPr="00E05D56">
        <w:rPr>
          <w:b/>
        </w:rPr>
        <w:t>190.</w:t>
      </w:r>
      <w:r w:rsidR="00171DCB" w:rsidRPr="00E05D56">
        <w:t xml:space="preserve"> Pilot programs to create innovation in state government.</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D56" w:rsidRDefault="00E05D56"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DCB" w:rsidRPr="00E05D56">
        <w:t xml:space="preserve">: 1993 Act No. 178, </w:t>
      </w:r>
      <w:r w:rsidRPr="00E05D56">
        <w:t xml:space="preserve">Section </w:t>
      </w:r>
      <w:r w:rsidR="00171DCB" w:rsidRPr="00E05D56">
        <w:t>7, eff July 1, 1993.</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Code Commissioner's Note</w:t>
      </w:r>
    </w:p>
    <w:p w:rsidR="00E05D56" w:rsidRDefault="00171DCB"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D56">
        <w:t xml:space="preserve">At the direction of the Code Commissioner, reference in this section to the former Budget and Control Board has not been changed pursuant to the directive of the South Carolina Restructuring Act, 2014 Act No. 121, </w:t>
      </w:r>
      <w:r w:rsidR="00E05D56" w:rsidRPr="00E05D56">
        <w:t xml:space="preserve">Section </w:t>
      </w:r>
      <w:r w:rsidRPr="00E05D56">
        <w:t>5(D)(1), until further action by the General Assembly.</w:t>
      </w:r>
    </w:p>
    <w:p w:rsidR="00F25049" w:rsidRPr="00E05D56" w:rsidRDefault="00F25049" w:rsidP="00E05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5D56" w:rsidSect="00E05D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D56" w:rsidRDefault="00E05D56" w:rsidP="00E05D56">
      <w:r>
        <w:separator/>
      </w:r>
    </w:p>
  </w:endnote>
  <w:endnote w:type="continuationSeparator" w:id="0">
    <w:p w:rsidR="00E05D56" w:rsidRDefault="00E05D56" w:rsidP="00E0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D56" w:rsidRDefault="00E05D56" w:rsidP="00E05D56">
      <w:r>
        <w:separator/>
      </w:r>
    </w:p>
  </w:footnote>
  <w:footnote w:type="continuationSeparator" w:id="0">
    <w:p w:rsidR="00E05D56" w:rsidRDefault="00E05D56" w:rsidP="00E0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D56" w:rsidRPr="00E05D56" w:rsidRDefault="00E05D56" w:rsidP="00E05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CB"/>
    <w:rsid w:val="00171DCB"/>
    <w:rsid w:val="00E05D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0EE79-5F8E-479A-A747-BCA8D64D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1DC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05D56"/>
    <w:pPr>
      <w:tabs>
        <w:tab w:val="center" w:pos="4680"/>
        <w:tab w:val="right" w:pos="9360"/>
      </w:tabs>
    </w:pPr>
  </w:style>
  <w:style w:type="character" w:customStyle="1" w:styleId="HeaderChar">
    <w:name w:val="Header Char"/>
    <w:basedOn w:val="DefaultParagraphFont"/>
    <w:link w:val="Header"/>
    <w:uiPriority w:val="99"/>
    <w:rsid w:val="00E05D56"/>
  </w:style>
  <w:style w:type="paragraph" w:styleId="Footer">
    <w:name w:val="footer"/>
    <w:basedOn w:val="Normal"/>
    <w:link w:val="FooterChar"/>
    <w:uiPriority w:val="99"/>
    <w:unhideWhenUsed/>
    <w:rsid w:val="00E05D56"/>
    <w:pPr>
      <w:tabs>
        <w:tab w:val="center" w:pos="4680"/>
        <w:tab w:val="right" w:pos="9360"/>
      </w:tabs>
    </w:pPr>
  </w:style>
  <w:style w:type="character" w:customStyle="1" w:styleId="FooterChar">
    <w:name w:val="Footer Char"/>
    <w:basedOn w:val="DefaultParagraphFont"/>
    <w:link w:val="Footer"/>
    <w:uiPriority w:val="99"/>
    <w:rsid w:val="00E0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3118</Words>
  <Characters>17774</Characters>
  <Application>Microsoft Office Word</Application>
  <DocSecurity>0</DocSecurity>
  <Lines>148</Lines>
  <Paragraphs>41</Paragraphs>
  <ScaleCrop>false</ScaleCrop>
  <Company>Legislative Services Agency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