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80C9"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3CB">
        <w:t>CHAPTER 27</w:t>
      </w:r>
    </w:p>
    <w:p w14:paraId="6F9EE945" w14:textId="77777777" w:rsidR="004913CB" w:rsidRP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3CB">
        <w:t>Junkyard Control</w:t>
      </w:r>
      <w:bookmarkStart w:id="0" w:name="_GoBack"/>
      <w:bookmarkEnd w:id="0"/>
    </w:p>
    <w:p w14:paraId="168A0E93" w14:textId="3E67DED3"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168A0E93" w14:textId="3E67DED3"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10.</w:t>
      </w:r>
      <w:r w:rsidR="00C96C8A" w:rsidRPr="004913CB">
        <w:t xml:space="preserve"> Short title.</w:t>
      </w:r>
    </w:p>
    <w:p w14:paraId="2DCFFD48"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This chapter may be cited as the "Junkyard Control Act."</w:t>
      </w:r>
    </w:p>
    <w:p w14:paraId="6120C0C2" w14:textId="1F348BB9"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20C0C2" w14:textId="1F348BB9"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581; 1966 (54) 2130.</w:t>
      </w:r>
    </w:p>
    <w:p w14:paraId="5AFA3A3A" w14:textId="408FC50B"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AFA3A3A" w14:textId="408FC50B"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20.</w:t>
      </w:r>
      <w:r w:rsidR="00C96C8A" w:rsidRPr="004913CB">
        <w:t xml:space="preserve"> Definitions.</w:t>
      </w:r>
    </w:p>
    <w:p w14:paraId="190FC28E"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As used in this chapter:</w:t>
      </w:r>
    </w:p>
    <w:p w14:paraId="12D4CF5D"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(a) The term "junk" means old or scrap copper, brass, rope, rags, batteries, paper, trash, rubber debris, waste, junked, dismantled, or wrecked automobiles, trucks and other motor vehicles, or parts of them, iron, steel, and other old or scrap ferrous or nonferrous material.</w:t>
      </w:r>
    </w:p>
    <w:p w14:paraId="3DE2A565"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(b) The term "automobile graveyard" shall mean any establishment which is maintained or used for storing, buying, or selling wrecked, scrapped, ruined, or dismantled motor vehicles or motor vehicle parts.</w:t>
      </w:r>
    </w:p>
    <w:p w14:paraId="1E423111"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(c) The term "junkyard" shall mean an establishment which is maintained or used for storing, buying, or selling junk, or an automobile graveyard, and the term shall include garbage dumps, sanitary fills and scrap processors.</w:t>
      </w:r>
    </w:p>
    <w:p w14:paraId="66458543"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(d) The term "scrap processor"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w:t>
      </w:r>
    </w:p>
    <w:p w14:paraId="3821BC69"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(e) "Interstate system"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w:t>
      </w:r>
    </w:p>
    <w:p w14:paraId="710111F5"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(f) "Federal aid primary system"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w:t>
      </w:r>
    </w:p>
    <w:p w14:paraId="7CC37BF2"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(g) "Department" means the Department of Transportation.</w:t>
      </w:r>
    </w:p>
    <w:p w14:paraId="650E2563" w14:textId="7276E121"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0E2563" w14:textId="7276E121"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 xml:space="preserve">583; 1966 (54) 2130; 1978 Act No. 530 </w:t>
      </w:r>
      <w:r w:rsidRPr="004913CB">
        <w:t xml:space="preserve">Section </w:t>
      </w:r>
      <w:r w:rsidR="00C96C8A" w:rsidRPr="004913CB">
        <w:t xml:space="preserve">1; 1993 Act No. 181, </w:t>
      </w:r>
      <w:r w:rsidRPr="004913CB">
        <w:t xml:space="preserve">Section </w:t>
      </w:r>
      <w:r w:rsidR="00C96C8A" w:rsidRPr="004913CB">
        <w:t xml:space="preserve">1541; 2009 Act No. 26, </w:t>
      </w:r>
      <w:r w:rsidRPr="004913CB">
        <w:t xml:space="preserve">Section </w:t>
      </w:r>
      <w:r w:rsidR="00C96C8A" w:rsidRPr="004913CB">
        <w:t>10, eff June 2, 2009.</w:t>
      </w:r>
    </w:p>
    <w:p w14:paraId="78EA3B1D" w14:textId="6ABD4418"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EA3B1D" w14:textId="6ABD4418"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30.</w:t>
      </w:r>
      <w:r w:rsidR="00C96C8A" w:rsidRPr="004913CB">
        <w:t xml:space="preserve"> Declaration of purpose.</w:t>
      </w:r>
    </w:p>
    <w:p w14:paraId="1E182F9E"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w:t>
      </w:r>
    </w:p>
    <w:p w14:paraId="28CA371F" w14:textId="20E78449"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CA371F" w14:textId="20E78449"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 xml:space="preserve">582; 1966 (54) 2130; 1978 Act No. 530 </w:t>
      </w:r>
      <w:r w:rsidRPr="004913CB">
        <w:t xml:space="preserve">Section </w:t>
      </w:r>
      <w:r w:rsidR="00C96C8A" w:rsidRPr="004913CB">
        <w:t>2.</w:t>
      </w:r>
    </w:p>
    <w:p w14:paraId="7B957928" w14:textId="70B15F20"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B957928" w14:textId="70B15F20"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40.</w:t>
      </w:r>
      <w:r w:rsidR="00C96C8A" w:rsidRPr="004913CB">
        <w:t xml:space="preserve"> Junkyards prohibited within 1,000 feet of certain highways; exceptions.</w:t>
      </w:r>
    </w:p>
    <w:p w14:paraId="6BBC4D51"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No person shall establish, operate, or maintain a junkyard, any portion of which is within one thousand feet of the nearest edge of the right</w:t>
      </w:r>
      <w:r w:rsidR="004913CB" w:rsidRPr="004913CB">
        <w:noBreakHyphen/>
      </w:r>
      <w:r w:rsidRPr="004913CB">
        <w:t>of</w:t>
      </w:r>
      <w:r w:rsidR="004913CB" w:rsidRPr="004913CB">
        <w:noBreakHyphen/>
      </w:r>
      <w:r w:rsidRPr="004913CB">
        <w:t>way of any interstate or Federal aid primary highway in the State highway system, except the following:</w:t>
      </w:r>
    </w:p>
    <w:p w14:paraId="3D6C3B56"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lastRenderedPageBreak/>
        <w:tab/>
        <w:t>(a) Those which are screened by natural objects, plantings, fences, or other appropriate means so as not to be visible from the main</w:t>
      </w:r>
      <w:r w:rsidR="004913CB" w:rsidRPr="004913CB">
        <w:noBreakHyphen/>
      </w:r>
      <w:r w:rsidRPr="004913CB">
        <w:t>traveled way of the systems, or otherwise removed from sight.</w:t>
      </w:r>
    </w:p>
    <w:p w14:paraId="6B519B30"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(b) Those located within areas which are zoned for industrial use under authority of law.</w:t>
      </w:r>
    </w:p>
    <w:p w14:paraId="15A24397"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(c) Those located within unzoned industrial areas, which areas shall be determined from actual land uses.</w:t>
      </w:r>
    </w:p>
    <w:p w14:paraId="36777DCE"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(d) Those which are not visible from the main</w:t>
      </w:r>
      <w:r w:rsidR="004913CB" w:rsidRPr="004913CB">
        <w:noBreakHyphen/>
      </w:r>
      <w:r w:rsidRPr="004913CB">
        <w:t>traveled way of the system.</w:t>
      </w:r>
    </w:p>
    <w:p w14:paraId="60B3B4CC" w14:textId="21221B62"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B3B4CC" w14:textId="21221B62"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 xml:space="preserve">584; 1966 (54) 2130; 1978 Act No. 530 </w:t>
      </w:r>
      <w:r w:rsidRPr="004913CB">
        <w:t xml:space="preserve">Section </w:t>
      </w:r>
      <w:r w:rsidR="00C96C8A" w:rsidRPr="004913CB">
        <w:t>3.</w:t>
      </w:r>
    </w:p>
    <w:p w14:paraId="5B51DACA" w14:textId="692BE4DA"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B51DACA" w14:textId="692BE4DA"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45.</w:t>
      </w:r>
      <w:r w:rsidR="00C96C8A" w:rsidRPr="004913CB">
        <w:t xml:space="preserve"> Operating junkyard within proscribed areas without permit; permits.</w:t>
      </w:r>
    </w:p>
    <w:p w14:paraId="5E75F7E3"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No person shall establish, operate or maintain a junkyard, any portion of which is within one thousand feet of the nearest edge of the right</w:t>
      </w:r>
      <w:r w:rsidR="004913CB" w:rsidRPr="004913CB">
        <w:noBreakHyphen/>
      </w:r>
      <w:r w:rsidRPr="004913CB">
        <w:t>of</w:t>
      </w:r>
      <w:r w:rsidR="004913CB" w:rsidRPr="004913CB">
        <w:noBreakHyphen/>
      </w:r>
      <w:r w:rsidRPr="004913CB">
        <w:t>way of the interstate or federal aid primary system, without obtaining a permit from the department. No permit shall be issued under the provisions of this section, except for those junkyards which conform to one or more of the exceptions in Section 57</w:t>
      </w:r>
      <w:r w:rsidR="004913CB" w:rsidRPr="004913CB">
        <w:noBreakHyphen/>
      </w:r>
      <w:r w:rsidRPr="004913CB">
        <w:t>27</w:t>
      </w:r>
      <w:r w:rsidR="004913CB" w:rsidRPr="004913CB">
        <w:noBreakHyphen/>
      </w:r>
      <w:r w:rsidRPr="004913CB">
        <w:t>40. The department shall charge a fee of twenty</w:t>
      </w:r>
      <w:r w:rsidR="004913CB" w:rsidRPr="004913CB">
        <w:noBreakHyphen/>
      </w:r>
      <w:r w:rsidRPr="004913CB">
        <w:t>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Section 57</w:t>
      </w:r>
      <w:r w:rsidR="004913CB" w:rsidRPr="004913CB">
        <w:noBreakHyphen/>
      </w:r>
      <w:r w:rsidRPr="004913CB">
        <w:t>27</w:t>
      </w:r>
      <w:r w:rsidR="004913CB" w:rsidRPr="004913CB">
        <w:noBreakHyphen/>
      </w:r>
      <w:r w:rsidRPr="004913CB">
        <w:t>80. No permit shall be required before January 1, 1979.</w:t>
      </w:r>
    </w:p>
    <w:p w14:paraId="55CBA129" w14:textId="6EB3BAF2"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CBA129" w14:textId="6EB3BAF2"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1978 Act No. 530 </w:t>
      </w:r>
      <w:r w:rsidRPr="004913CB">
        <w:t xml:space="preserve">Section </w:t>
      </w:r>
      <w:r w:rsidR="00C96C8A" w:rsidRPr="004913CB">
        <w:t>4.</w:t>
      </w:r>
    </w:p>
    <w:p w14:paraId="64B4C2F2" w14:textId="7FF28BEA"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4B4C2F2" w14:textId="7FF28BEA"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50.</w:t>
      </w:r>
      <w:r w:rsidR="00C96C8A" w:rsidRPr="004913CB">
        <w:t xml:space="preserve"> Screening of nonconforming junkyards; placement of junk over or beyond screening; penalties.</w:t>
      </w:r>
    </w:p>
    <w:p w14:paraId="29B83A1A"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Any junkyard lawfully in existence on March 24, 1966, which is within one thousand feet of the nearest edge of the right</w:t>
      </w:r>
      <w:r w:rsidR="004913CB" w:rsidRPr="004913CB">
        <w:noBreakHyphen/>
      </w:r>
      <w:r w:rsidRPr="004913CB">
        <w:t>of</w:t>
      </w:r>
      <w:r w:rsidR="004913CB" w:rsidRPr="004913CB">
        <w:noBreakHyphen/>
      </w:r>
      <w:r w:rsidRPr="004913CB">
        <w:t>way and visible from the main</w:t>
      </w:r>
      <w:r w:rsidR="004913CB" w:rsidRPr="004913CB">
        <w:noBreakHyphen/>
      </w:r>
      <w:r w:rsidRPr="004913CB">
        <w:t>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Section 57</w:t>
      </w:r>
      <w:r w:rsidR="004913CB" w:rsidRPr="004913CB">
        <w:noBreakHyphen/>
      </w:r>
      <w:r w:rsidRPr="004913CB">
        <w:t>27</w:t>
      </w:r>
      <w:r w:rsidR="004913CB" w:rsidRPr="004913CB">
        <w:noBreakHyphen/>
      </w:r>
      <w:r w:rsidRPr="004913CB">
        <w:t>40, shall be screened if feasible by the department at locations on the highway right</w:t>
      </w:r>
      <w:r w:rsidR="004913CB" w:rsidRPr="004913CB">
        <w:noBreakHyphen/>
      </w:r>
      <w:r w:rsidRPr="004913CB">
        <w:t>of</w:t>
      </w:r>
      <w:r w:rsidR="004913CB" w:rsidRPr="004913CB">
        <w:noBreakHyphen/>
      </w:r>
      <w:r w:rsidRPr="004913CB">
        <w:t>way or in areas acquired for such purposes outside the right</w:t>
      </w:r>
      <w:r w:rsidR="004913CB" w:rsidRPr="004913CB">
        <w:noBreakHyphen/>
      </w:r>
      <w:r w:rsidRPr="004913CB">
        <w:t>of</w:t>
      </w:r>
      <w:r w:rsidR="004913CB" w:rsidRPr="004913CB">
        <w:noBreakHyphen/>
      </w:r>
      <w:r w:rsidRPr="004913CB">
        <w:t>way so as not to be visible from the main</w:t>
      </w:r>
      <w:r w:rsidR="004913CB" w:rsidRPr="004913CB">
        <w:noBreakHyphen/>
      </w:r>
      <w:r w:rsidRPr="004913CB">
        <w:t>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Section 57</w:t>
      </w:r>
      <w:r w:rsidR="004913CB" w:rsidRPr="004913CB">
        <w:noBreakHyphen/>
      </w:r>
      <w:r w:rsidRPr="004913CB">
        <w:t>27</w:t>
      </w:r>
      <w:r w:rsidR="004913CB" w:rsidRPr="004913CB">
        <w:noBreakHyphen/>
      </w:r>
      <w:r w:rsidRPr="004913CB">
        <w:t>80; provided, however, that no junkyard owner or operator shall be charged under this section unless he has been notified in writing by the department of the alleged violation and allowed thirty days to comply with the requirements of this section.</w:t>
      </w:r>
    </w:p>
    <w:p w14:paraId="593ED804" w14:textId="1B99B50A"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3ED804" w14:textId="1B99B50A"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 xml:space="preserve">585; 1966 (54) 2130; 1978 Act No. 530 </w:t>
      </w:r>
      <w:r w:rsidRPr="004913CB">
        <w:t xml:space="preserve">Section </w:t>
      </w:r>
      <w:r w:rsidR="00C96C8A" w:rsidRPr="004913CB">
        <w:t>5.</w:t>
      </w:r>
    </w:p>
    <w:p w14:paraId="77ABC4A5" w14:textId="5AF1F1CF"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7ABC4A5" w14:textId="5AF1F1CF"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55.</w:t>
      </w:r>
      <w:r w:rsidR="00C96C8A" w:rsidRPr="004913CB">
        <w:t xml:space="preserve"> Maintenance of screening.</w:t>
      </w:r>
    </w:p>
    <w:p w14:paraId="1424857C"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After a junkyard has been screened by the department pursuant to Section 57</w:t>
      </w:r>
      <w:r w:rsidR="004913CB" w:rsidRPr="004913CB">
        <w:noBreakHyphen/>
      </w:r>
      <w:r w:rsidRPr="004913CB">
        <w:t>27</w:t>
      </w:r>
      <w:r w:rsidR="004913CB" w:rsidRPr="004913CB">
        <w:noBreakHyphen/>
      </w:r>
      <w:r w:rsidRPr="004913CB">
        <w:t>50, the owner or operator of such junkyard shall adequately maintain the screening erected by the department. Maintenance shall be deemed inadequate if the screen installed by the department:</w:t>
      </w:r>
    </w:p>
    <w:p w14:paraId="1ACC69B6"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(a) Deteriorates so as to no longer be of the quality or standard as when erected by the department;</w:t>
      </w:r>
    </w:p>
    <w:p w14:paraId="322124B6"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(b) Becomes ineffective as a screen, resulting in the junkyard being visible from the main</w:t>
      </w:r>
      <w:r w:rsidR="004913CB" w:rsidRPr="004913CB">
        <w:noBreakHyphen/>
      </w:r>
      <w:r w:rsidRPr="004913CB">
        <w:t>traveled way of the highway;</w:t>
      </w:r>
    </w:p>
    <w:p w14:paraId="1BF27B72"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(c) Falls into such disrepair as to endanger the health, safety or welfare of the community.</w:t>
      </w:r>
    </w:p>
    <w:p w14:paraId="3FECFBE0"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Any owner of operator of a junkyard violating the provisions of this section shall be subject to the penalties provided in Section 57</w:t>
      </w:r>
      <w:r w:rsidR="004913CB" w:rsidRPr="004913CB">
        <w:noBreakHyphen/>
      </w:r>
      <w:r w:rsidRPr="004913CB">
        <w:t>27</w:t>
      </w:r>
      <w:r w:rsidR="004913CB" w:rsidRPr="004913CB">
        <w:noBreakHyphen/>
      </w:r>
      <w:r w:rsidRPr="004913CB">
        <w:t>80.</w:t>
      </w:r>
    </w:p>
    <w:p w14:paraId="565FA63F" w14:textId="018785D6"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5FA63F" w14:textId="018785D6"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1978 Act No. 530 </w:t>
      </w:r>
      <w:r w:rsidRPr="004913CB">
        <w:t xml:space="preserve">Section </w:t>
      </w:r>
      <w:r w:rsidR="00C96C8A" w:rsidRPr="004913CB">
        <w:t>6.</w:t>
      </w:r>
    </w:p>
    <w:p w14:paraId="003C9381" w14:textId="2E79ADB5"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03C9381" w14:textId="2E79ADB5"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57.</w:t>
      </w:r>
      <w:r w:rsidR="00C96C8A" w:rsidRPr="004913CB">
        <w:t xml:space="preserve"> Parking motor vehicles adjacent to junk yard.</w:t>
      </w:r>
    </w:p>
    <w:p w14:paraId="1D5FBACD"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lastRenderedPageBreak/>
        <w:tab/>
        <w:t>It is unlawful for a junkyard owner to allow motor vehicles to be parked on a highway adjacent to its property.</w:t>
      </w:r>
    </w:p>
    <w:p w14:paraId="4AD89A4C" w14:textId="7C8E0AFC"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D89A4C" w14:textId="7C8E0AFC"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2009 Act No. 26, </w:t>
      </w:r>
      <w:r w:rsidRPr="004913CB">
        <w:t xml:space="preserve">Section </w:t>
      </w:r>
      <w:r w:rsidR="00C96C8A" w:rsidRPr="004913CB">
        <w:t>11, eff June 2, 2009.</w:t>
      </w:r>
    </w:p>
    <w:p w14:paraId="3831CD29" w14:textId="72A44001"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831CD29" w14:textId="72A44001"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60.</w:t>
      </w:r>
      <w:r w:rsidR="00C96C8A" w:rsidRPr="004913CB">
        <w:t xml:space="preserve"> Promulgation of regulations.</w:t>
      </w:r>
    </w:p>
    <w:p w14:paraId="1564F068"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The department shall have authority to promulgate regulations governing:</w:t>
      </w:r>
    </w:p>
    <w:p w14:paraId="0A61369B"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(A) To determine unzoned industrial areas for the purposes of this chapter;</w:t>
      </w:r>
    </w:p>
    <w:p w14:paraId="0388B952"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(B) The specific procedures for obtaining a permit for junkyards;</w:t>
      </w:r>
    </w:p>
    <w:p w14:paraId="20F650A5"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(C) The specific requirements governing the location, planting, construction, and maintenance of material used in screening and fencing.</w:t>
      </w:r>
    </w:p>
    <w:p w14:paraId="685C1F13" w14:textId="24808CB4"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5C1F13" w14:textId="24808CB4"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 xml:space="preserve">586; 1966 (54) 2130; 1978 Act No. 530 </w:t>
      </w:r>
      <w:r w:rsidRPr="004913CB">
        <w:t xml:space="preserve">Section </w:t>
      </w:r>
      <w:r w:rsidR="00C96C8A" w:rsidRPr="004913CB">
        <w:t>8.</w:t>
      </w:r>
    </w:p>
    <w:p w14:paraId="4C0E8798" w14:textId="31211D88"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C0E8798" w14:textId="31211D88"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70.</w:t>
      </w:r>
      <w:r w:rsidR="00C96C8A" w:rsidRPr="004913CB">
        <w:t xml:space="preserve"> Acquisition of lands for relocation, removal, disposal or screening of junkyards.</w:t>
      </w:r>
    </w:p>
    <w:p w14:paraId="65406694"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w:t>
      </w:r>
    </w:p>
    <w:p w14:paraId="08F26900" w14:textId="72AC3020"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F26900" w14:textId="72AC3020"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 xml:space="preserve">587; 1966 (54) 2130; 1987 Act No. 173 </w:t>
      </w:r>
      <w:r w:rsidRPr="004913CB">
        <w:t xml:space="preserve">Section </w:t>
      </w:r>
      <w:r w:rsidR="00C96C8A" w:rsidRPr="004913CB">
        <w:t>44.</w:t>
      </w:r>
    </w:p>
    <w:p w14:paraId="768DA021" w14:textId="56B2D3FB"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68DA021" w14:textId="56B2D3FB"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80.</w:t>
      </w:r>
      <w:r w:rsidR="00C96C8A" w:rsidRPr="004913CB">
        <w:t xml:space="preserve"> Penalties.</w:t>
      </w:r>
    </w:p>
    <w:p w14:paraId="0DE85FDF"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w:t>
      </w:r>
    </w:p>
    <w:p w14:paraId="7E97C538" w14:textId="26B2A769"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97C538" w14:textId="26B2A769"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 xml:space="preserve">588; 1966 (54) 2130; 1978 Act No. 530 </w:t>
      </w:r>
      <w:r w:rsidRPr="004913CB">
        <w:t xml:space="preserve">Section </w:t>
      </w:r>
      <w:r w:rsidR="00C96C8A" w:rsidRPr="004913CB">
        <w:t>9.</w:t>
      </w:r>
    </w:p>
    <w:p w14:paraId="34F2EC1F" w14:textId="1F75F9D2"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4F2EC1F" w14:textId="1F75F9D2"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90.</w:t>
      </w:r>
      <w:r w:rsidR="00C96C8A" w:rsidRPr="004913CB">
        <w:t xml:space="preserve"> Agreements with United States Secretary of Commerce as to control of junkyards.</w:t>
      </w:r>
    </w:p>
    <w:p w14:paraId="0E4C4E62"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w:t>
      </w:r>
    </w:p>
    <w:p w14:paraId="1CDC4791" w14:textId="2067CB10"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DC4791" w14:textId="2067CB10"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C8A" w:rsidRPr="004913CB">
        <w:t xml:space="preserve">: 1962 Code </w:t>
      </w:r>
      <w:r w:rsidRPr="004913CB">
        <w:t xml:space="preserve">Section </w:t>
      </w:r>
      <w:r w:rsidR="00C96C8A" w:rsidRPr="004913CB">
        <w:t>33</w:t>
      </w:r>
      <w:r w:rsidRPr="004913CB">
        <w:noBreakHyphen/>
      </w:r>
      <w:r w:rsidR="00C96C8A" w:rsidRPr="004913CB">
        <w:t xml:space="preserve">590; 1966 (54) 2130; 1993 Act No. 181, </w:t>
      </w:r>
      <w:r w:rsidRPr="004913CB">
        <w:t xml:space="preserve">Section </w:t>
      </w:r>
      <w:r w:rsidR="00C96C8A" w:rsidRPr="004913CB">
        <w:t>1542.</w:t>
      </w:r>
    </w:p>
    <w:p w14:paraId="19E04CF9" w14:textId="49B242E4" w:rsidR="004913CB" w:rsidRP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9E04CF9" w14:textId="49B242E4"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rPr>
          <w:b/>
        </w:rPr>
        <w:t xml:space="preserve">SECTION </w:t>
      </w:r>
      <w:r w:rsidR="00C96C8A" w:rsidRPr="004913CB">
        <w:rPr>
          <w:b/>
        </w:rPr>
        <w:t>57</w:t>
      </w:r>
      <w:r w:rsidRPr="004913CB">
        <w:rPr>
          <w:b/>
        </w:rPr>
        <w:noBreakHyphen/>
      </w:r>
      <w:r w:rsidR="00C96C8A" w:rsidRPr="004913CB">
        <w:rPr>
          <w:b/>
        </w:rPr>
        <w:t>27</w:t>
      </w:r>
      <w:r w:rsidRPr="004913CB">
        <w:rPr>
          <w:b/>
        </w:rPr>
        <w:noBreakHyphen/>
      </w:r>
      <w:r w:rsidR="00C96C8A" w:rsidRPr="004913CB">
        <w:rPr>
          <w:b/>
        </w:rPr>
        <w:t>100.</w:t>
      </w:r>
      <w:r w:rsidR="00C96C8A" w:rsidRPr="004913CB">
        <w:t xml:space="preserve"> Rule of construction.</w:t>
      </w:r>
    </w:p>
    <w:p w14:paraId="36D7E756" w14:textId="77777777" w:rsidR="004913CB" w:rsidRDefault="00C96C8A"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3CB">
        <w:tab/>
        <w:t>Nothing in this chapter shall be construed to abrogate or affect the provisions of any lawful ordinance, regulation, or resolution, which are more restrictive than the provisions of this chapter.</w:t>
      </w:r>
    </w:p>
    <w:p w14:paraId="774E4E6B" w14:textId="13D2A9A8"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4E4E6B" w14:textId="13D2A9A8" w:rsidR="004913CB" w:rsidRDefault="004913CB"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C8A" w:rsidRPr="004913CB">
        <w:t xml:space="preserve">: 1962 Code </w:t>
      </w:r>
      <w:r w:rsidRPr="004913CB">
        <w:t xml:space="preserve">Section </w:t>
      </w:r>
      <w:r w:rsidR="00C96C8A" w:rsidRPr="004913CB">
        <w:t>33</w:t>
      </w:r>
      <w:r w:rsidRPr="004913CB">
        <w:noBreakHyphen/>
      </w:r>
      <w:r w:rsidR="00C96C8A" w:rsidRPr="004913CB">
        <w:t>589; 1966 (54) 2130.</w:t>
      </w:r>
    </w:p>
    <w:p w14:paraId="2757AB56" w14:textId="49345283" w:rsidR="00581F91" w:rsidRPr="004913CB" w:rsidRDefault="00581F91" w:rsidP="0049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81F91" w:rsidRPr="004913CB" w:rsidSect="004913C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8B6C6" w14:textId="77777777" w:rsidR="004913CB" w:rsidRDefault="004913CB" w:rsidP="004913CB">
      <w:r>
        <w:separator/>
      </w:r>
    </w:p>
  </w:endnote>
  <w:endnote w:type="continuationSeparator" w:id="0">
    <w:p w14:paraId="4C3B8A5A" w14:textId="77777777" w:rsidR="004913CB" w:rsidRDefault="004913CB" w:rsidP="0049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8438" w14:textId="77777777" w:rsidR="004913CB" w:rsidRPr="004913CB" w:rsidRDefault="004913CB" w:rsidP="00491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B2C6" w14:textId="77777777" w:rsidR="004913CB" w:rsidRPr="004913CB" w:rsidRDefault="004913CB" w:rsidP="00491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A037" w14:textId="77777777" w:rsidR="004913CB" w:rsidRPr="004913CB" w:rsidRDefault="004913CB" w:rsidP="00491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90E03" w14:textId="77777777" w:rsidR="004913CB" w:rsidRDefault="004913CB" w:rsidP="004913CB">
      <w:r>
        <w:separator/>
      </w:r>
    </w:p>
  </w:footnote>
  <w:footnote w:type="continuationSeparator" w:id="0">
    <w:p w14:paraId="62B1DB05" w14:textId="77777777" w:rsidR="004913CB" w:rsidRDefault="004913CB" w:rsidP="0049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CB2A" w14:textId="77777777" w:rsidR="004913CB" w:rsidRPr="004913CB" w:rsidRDefault="004913CB" w:rsidP="00491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55A4B" w14:textId="77777777" w:rsidR="004913CB" w:rsidRPr="004913CB" w:rsidRDefault="004913CB" w:rsidP="00491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DCBA9" w14:textId="77777777" w:rsidR="004913CB" w:rsidRPr="004913CB" w:rsidRDefault="004913CB" w:rsidP="00491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8A"/>
    <w:rsid w:val="00407D56"/>
    <w:rsid w:val="004913CB"/>
    <w:rsid w:val="00563DC8"/>
    <w:rsid w:val="00581F91"/>
    <w:rsid w:val="006B0E8E"/>
    <w:rsid w:val="00C96C8A"/>
    <w:rsid w:val="00E3124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29165"/>
  <w15:chartTrackingRefBased/>
  <w15:docId w15:val="{254B7C11-56CE-476E-9D55-10800CDB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3CB"/>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913CB"/>
    <w:rPr>
      <w:rFonts w:eastAsiaTheme="minorEastAsia"/>
      <w:sz w:val="22"/>
      <w:szCs w:val="24"/>
    </w:rPr>
  </w:style>
  <w:style w:type="paragraph" w:styleId="Footer">
    <w:name w:val="footer"/>
    <w:basedOn w:val="Normal"/>
    <w:link w:val="FooterChar"/>
    <w:uiPriority w:val="99"/>
    <w:unhideWhenUsed/>
    <w:rsid w:val="004913CB"/>
    <w:pPr>
      <w:tabs>
        <w:tab w:val="center" w:pos="4680"/>
        <w:tab w:val="right" w:pos="9360"/>
      </w:tabs>
    </w:pPr>
  </w:style>
  <w:style w:type="character" w:customStyle="1" w:styleId="FooterChar">
    <w:name w:val="Footer Char"/>
    <w:basedOn w:val="DefaultParagraphFont"/>
    <w:link w:val="Footer"/>
    <w:uiPriority w:val="99"/>
    <w:rsid w:val="004913C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BDA24-EFD9-4700-B7E2-4E5A8DFE1CE2}">
  <ds:schemaRefs>
    <ds:schemaRef ds:uri="http://schemas.microsoft.com/sharepoint/v3/contenttype/forms"/>
  </ds:schemaRefs>
</ds:datastoreItem>
</file>

<file path=customXml/itemProps2.xml><?xml version="1.0" encoding="utf-8"?>
<ds:datastoreItem xmlns:ds="http://schemas.openxmlformats.org/officeDocument/2006/customXml" ds:itemID="{AC4403AB-5FCE-40D8-B258-3340A552B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DD330-A4BB-4900-8F41-418929EF72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2021-09-30T19:33:00Z</dcterms:created>
  <dcterms:modified xsi:type="dcterms:W3CDTF">2021-09-30T19:33:00Z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