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DF7B41">
        <w:rPr>
          <w:rFonts w:ascii="Times New Roman" w:hAnsi="Times New Roman" w:cs="Times New Roman"/>
          <w:sz w:val="22"/>
        </w:rPr>
        <w:t>CHAPTER 61</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DF7B41">
        <w:rPr>
          <w:rFonts w:ascii="Times New Roman" w:hAnsi="Times New Roman" w:cs="Times New Roman"/>
          <w:sz w:val="22"/>
        </w:rPr>
        <w:t>Department of Health and Environmental Control</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F7B41">
        <w:rPr>
          <w:rFonts w:ascii="Times New Roman" w:hAnsi="Times New Roman" w:cs="Times New Roman"/>
          <w:sz w:val="22"/>
        </w:rPr>
        <w:t>61</w:t>
      </w:r>
      <w:r>
        <w:rPr>
          <w:rFonts w:ascii="Times New Roman" w:hAnsi="Times New Roman" w:cs="Times New Roman"/>
          <w:sz w:val="22"/>
        </w:rPr>
        <w:t>-</w:t>
      </w:r>
      <w:r w:rsidRPr="00DF7B41">
        <w:rPr>
          <w:rFonts w:ascii="Times New Roman" w:hAnsi="Times New Roman" w:cs="Times New Roman"/>
          <w:sz w:val="22"/>
        </w:rPr>
        <w:t>69. Classified Waters.</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Pr="00DF7B41">
        <w:rPr>
          <w:rFonts w:ascii="Times New Roman" w:hAnsi="Times New Roman" w:cs="Times New Roman"/>
          <w:sz w:val="22"/>
        </w:rPr>
        <w:t>: 1976 Code Sections 48</w:t>
      </w:r>
      <w:r>
        <w:rPr>
          <w:rFonts w:ascii="Times New Roman" w:hAnsi="Times New Roman" w:cs="Times New Roman"/>
          <w:sz w:val="22"/>
        </w:rPr>
        <w:t>-</w:t>
      </w:r>
      <w:r w:rsidRPr="00DF7B41">
        <w:rPr>
          <w:rFonts w:ascii="Times New Roman" w:hAnsi="Times New Roman" w:cs="Times New Roman"/>
          <w:sz w:val="22"/>
        </w:rPr>
        <w:t>1</w:t>
      </w:r>
      <w:r>
        <w:rPr>
          <w:rFonts w:ascii="Times New Roman" w:hAnsi="Times New Roman" w:cs="Times New Roman"/>
          <w:sz w:val="22"/>
        </w:rPr>
        <w:t>-</w:t>
      </w:r>
      <w:r w:rsidRPr="00DF7B41">
        <w:rPr>
          <w:rFonts w:ascii="Times New Roman" w:hAnsi="Times New Roman" w:cs="Times New Roman"/>
          <w:sz w:val="22"/>
        </w:rPr>
        <w:t>10 et seq.)</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F7B41">
        <w:rPr>
          <w:rFonts w:ascii="Times New Roman" w:hAnsi="Times New Roman" w:cs="Times New Roman"/>
          <w:sz w:val="22"/>
        </w:rPr>
        <w:t>TABLE OF CONTENTS</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F7B41">
        <w:rPr>
          <w:rFonts w:ascii="Times New Roman" w:hAnsi="Times New Roman" w:cs="Times New Roman"/>
          <w:sz w:val="22"/>
        </w:rPr>
        <w:t>A. Criteria for Classes</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F7B41">
        <w:rPr>
          <w:rFonts w:ascii="Times New Roman" w:hAnsi="Times New Roman" w:cs="Times New Roman"/>
          <w:sz w:val="22"/>
        </w:rPr>
        <w:t>B. Tributaries to Classified Waters</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F7B41">
        <w:rPr>
          <w:rFonts w:ascii="Times New Roman" w:hAnsi="Times New Roman" w:cs="Times New Roman"/>
          <w:sz w:val="22"/>
        </w:rPr>
        <w:t>C. Status of Classifications and Reviews</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F7B41">
        <w:rPr>
          <w:rFonts w:ascii="Times New Roman" w:hAnsi="Times New Roman" w:cs="Times New Roman"/>
          <w:sz w:val="22"/>
        </w:rPr>
        <w:t>D. No Discharge Zone Designations</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F7B41">
        <w:rPr>
          <w:rFonts w:ascii="Times New Roman" w:hAnsi="Times New Roman" w:cs="Times New Roman"/>
          <w:sz w:val="22"/>
        </w:rPr>
        <w:t>E. Class Abbreviations</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F7B41">
        <w:rPr>
          <w:rFonts w:ascii="Times New Roman" w:hAnsi="Times New Roman" w:cs="Times New Roman"/>
          <w:sz w:val="22"/>
        </w:rPr>
        <w:t>F. Notations for Site</w:t>
      </w:r>
      <w:r>
        <w:rPr>
          <w:rFonts w:ascii="Times New Roman" w:hAnsi="Times New Roman" w:cs="Times New Roman"/>
          <w:sz w:val="22"/>
        </w:rPr>
        <w:t>-</w:t>
      </w:r>
      <w:r w:rsidRPr="00DF7B41">
        <w:rPr>
          <w:rFonts w:ascii="Times New Roman" w:hAnsi="Times New Roman" w:cs="Times New Roman"/>
          <w:sz w:val="22"/>
        </w:rPr>
        <w:t>Specific Standards and Previous Class</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F7B41">
        <w:rPr>
          <w:rFonts w:ascii="Times New Roman" w:hAnsi="Times New Roman" w:cs="Times New Roman"/>
          <w:sz w:val="22"/>
        </w:rPr>
        <w:t>G. County Abbreviations</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F7B41">
        <w:rPr>
          <w:rFonts w:ascii="Times New Roman" w:hAnsi="Times New Roman" w:cs="Times New Roman"/>
          <w:sz w:val="22"/>
        </w:rPr>
        <w:t>H. List of Waterbody Names, Coun</w:t>
      </w:r>
      <w:r w:rsidRPr="00DF7B41">
        <w:rPr>
          <w:rFonts w:ascii="Times New Roman" w:hAnsi="Times New Roman" w:cs="Times New Roman"/>
          <w:sz w:val="22"/>
        </w:rPr>
        <w:t>ty(ies), Classes, and Descriptions</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F7B41">
        <w:rPr>
          <w:rFonts w:ascii="Times New Roman" w:hAnsi="Times New Roman" w:cs="Times New Roman"/>
          <w:sz w:val="22"/>
        </w:rPr>
        <w:t>A. Criteria for Classes.</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F7B41">
        <w:rPr>
          <w:rFonts w:ascii="Times New Roman" w:hAnsi="Times New Roman" w:cs="Times New Roman"/>
          <w:sz w:val="22"/>
        </w:rPr>
        <w:t>All adopted classifications must conform to the standards and rules contained within R.61</w:t>
      </w:r>
      <w:r>
        <w:rPr>
          <w:rFonts w:ascii="Times New Roman" w:hAnsi="Times New Roman" w:cs="Times New Roman"/>
          <w:sz w:val="22"/>
        </w:rPr>
        <w:t>-</w:t>
      </w:r>
      <w:r w:rsidRPr="00DF7B41">
        <w:rPr>
          <w:rFonts w:ascii="Times New Roman" w:hAnsi="Times New Roman" w:cs="Times New Roman"/>
          <w:sz w:val="22"/>
        </w:rPr>
        <w:t>68, Water Classifications and Standards, or site</w:t>
      </w:r>
      <w:r>
        <w:rPr>
          <w:rFonts w:ascii="Times New Roman" w:hAnsi="Times New Roman" w:cs="Times New Roman"/>
          <w:sz w:val="22"/>
        </w:rPr>
        <w:t>-</w:t>
      </w:r>
      <w:r w:rsidRPr="00DF7B41">
        <w:rPr>
          <w:rFonts w:ascii="Times New Roman" w:hAnsi="Times New Roman" w:cs="Times New Roman"/>
          <w:sz w:val="22"/>
        </w:rPr>
        <w:t>specific standards listed within this regulation. Unles</w:t>
      </w:r>
      <w:r w:rsidRPr="00DF7B41">
        <w:rPr>
          <w:rFonts w:ascii="Times New Roman" w:hAnsi="Times New Roman" w:cs="Times New Roman"/>
          <w:sz w:val="22"/>
        </w:rPr>
        <w:t>s noted, site</w:t>
      </w:r>
      <w:r>
        <w:rPr>
          <w:rFonts w:ascii="Times New Roman" w:hAnsi="Times New Roman" w:cs="Times New Roman"/>
          <w:sz w:val="22"/>
        </w:rPr>
        <w:t>-</w:t>
      </w:r>
      <w:r w:rsidRPr="00DF7B41">
        <w:rPr>
          <w:rFonts w:ascii="Times New Roman" w:hAnsi="Times New Roman" w:cs="Times New Roman"/>
          <w:sz w:val="22"/>
        </w:rPr>
        <w:t>specific standards apply only to the water named and not to tributary or downstream waters.</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F7B41">
        <w:rPr>
          <w:rFonts w:ascii="Times New Roman" w:hAnsi="Times New Roman" w:cs="Times New Roman"/>
          <w:sz w:val="22"/>
        </w:rPr>
        <w:t>B. Tributaries to Classified Waters.</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F7B41">
        <w:rPr>
          <w:rFonts w:ascii="Times New Roman" w:hAnsi="Times New Roman" w:cs="Times New Roman"/>
          <w:sz w:val="22"/>
        </w:rPr>
        <w:t>Where surface waters are not classified by name (unlisted) in this regulation, the use classification and numer</w:t>
      </w:r>
      <w:r w:rsidRPr="00DF7B41">
        <w:rPr>
          <w:rFonts w:ascii="Times New Roman" w:hAnsi="Times New Roman" w:cs="Times New Roman"/>
          <w:sz w:val="22"/>
        </w:rPr>
        <w:t>ic standards of the class of the stream to which they are tributary apply, disregarding any site</w:t>
      </w:r>
      <w:r>
        <w:rPr>
          <w:rFonts w:ascii="Times New Roman" w:hAnsi="Times New Roman" w:cs="Times New Roman"/>
          <w:sz w:val="22"/>
        </w:rPr>
        <w:t>-</w:t>
      </w:r>
      <w:r w:rsidRPr="00DF7B41">
        <w:rPr>
          <w:rFonts w:ascii="Times New Roman" w:hAnsi="Times New Roman" w:cs="Times New Roman"/>
          <w:sz w:val="22"/>
        </w:rPr>
        <w:t>specific numeric standards for the named waterbody. In tidal areas, where an unlisted tributary may affect or flows between two differently classified waterbod</w:t>
      </w:r>
      <w:r w:rsidRPr="00DF7B41">
        <w:rPr>
          <w:rFonts w:ascii="Times New Roman" w:hAnsi="Times New Roman" w:cs="Times New Roman"/>
          <w:sz w:val="22"/>
        </w:rPr>
        <w:t>ies, regardless of whether the location is upstream or downstream, the more stringent numeric standards of the classified waters apply to the unlisted tributary, disregarding any site</w:t>
      </w:r>
      <w:r>
        <w:rPr>
          <w:rFonts w:ascii="Times New Roman" w:hAnsi="Times New Roman" w:cs="Times New Roman"/>
          <w:sz w:val="22"/>
        </w:rPr>
        <w:t>-</w:t>
      </w:r>
      <w:r w:rsidRPr="00DF7B41">
        <w:rPr>
          <w:rFonts w:ascii="Times New Roman" w:hAnsi="Times New Roman" w:cs="Times New Roman"/>
          <w:sz w:val="22"/>
        </w:rPr>
        <w:t>specific numeric standards for those waterbodies.</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F7B41">
        <w:rPr>
          <w:rFonts w:ascii="Times New Roman" w:hAnsi="Times New Roman" w:cs="Times New Roman"/>
          <w:sz w:val="22"/>
        </w:rPr>
        <w:t>C. Status of Classifi</w:t>
      </w:r>
      <w:r w:rsidRPr="00DF7B41">
        <w:rPr>
          <w:rFonts w:ascii="Times New Roman" w:hAnsi="Times New Roman" w:cs="Times New Roman"/>
          <w:sz w:val="22"/>
        </w:rPr>
        <w:t>cations and Reviews.</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F7B41">
        <w:rPr>
          <w:rFonts w:ascii="Times New Roman" w:hAnsi="Times New Roman" w:cs="Times New Roman"/>
          <w:sz w:val="22"/>
        </w:rPr>
        <w:t>The classification for all bodies of water contained herein supersedes all previous classifications. The classifications listed within this regulation shall be open to review to ensure that the classification use is still valid and ju</w:t>
      </w:r>
      <w:r w:rsidRPr="00DF7B41">
        <w:rPr>
          <w:rFonts w:ascii="Times New Roman" w:hAnsi="Times New Roman" w:cs="Times New Roman"/>
          <w:sz w:val="22"/>
        </w:rPr>
        <w:t>stified.</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F7B41">
        <w:rPr>
          <w:rFonts w:ascii="Times New Roman" w:hAnsi="Times New Roman" w:cs="Times New Roman"/>
          <w:sz w:val="22"/>
        </w:rPr>
        <w:t>D. No Discharge Zone Designations.</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F7B41">
        <w:rPr>
          <w:rFonts w:ascii="Times New Roman" w:hAnsi="Times New Roman" w:cs="Times New Roman"/>
          <w:sz w:val="22"/>
        </w:rPr>
        <w:t>The Department may determine in accordance with Section 312 of the Clean Water Act that for some waterbodies (or portions of waterbodies), the designation of No Discharge Zone (NDZ) for Marine Sanitation Device</w:t>
      </w:r>
      <w:r w:rsidRPr="00DF7B41">
        <w:rPr>
          <w:rFonts w:ascii="Times New Roman" w:hAnsi="Times New Roman" w:cs="Times New Roman"/>
          <w:sz w:val="22"/>
        </w:rPr>
        <w:t>s (MSDs) shall be enacted with application of the existing classified standards of the waterbody. The designation is listed in this regulation as an NDZ following the waterbody name.</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F7B41">
        <w:rPr>
          <w:rFonts w:ascii="Times New Roman" w:hAnsi="Times New Roman" w:cs="Times New Roman"/>
          <w:sz w:val="22"/>
        </w:rPr>
        <w:t>E. Class Abbreviations.</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000000" w:rsidRP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5029"/>
        <w:gridCol w:w="2830"/>
        <w:gridCol w:w="646"/>
      </w:tblGrid>
      <w:tr w:rsidR="00000000" w:rsidRPr="00DF7B41">
        <w:trPr>
          <w:divId w:val="958416733"/>
        </w:trPr>
        <w:tc>
          <w:tcPr>
            <w:tcW w:w="6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0"/>
              </w:rPr>
            </w:pPr>
          </w:p>
        </w:tc>
        <w:tc>
          <w:tcPr>
            <w:tcW w:w="49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6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r>
      <w:tr w:rsidR="00000000" w:rsidRPr="00DF7B41">
        <w:trPr>
          <w:divId w:val="958416733"/>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sz w:val="22"/>
                <w:szCs w:val="20"/>
              </w:rPr>
            </w:pPr>
            <w:r w:rsidRPr="00DF7B41">
              <w:rPr>
                <w:rFonts w:eastAsia="Times New Roman"/>
                <w:sz w:val="22"/>
                <w:szCs w:val="20"/>
              </w:rPr>
              <w:t>Class Abbreviations Used in R.61</w:t>
            </w:r>
            <w:r>
              <w:rPr>
                <w:rFonts w:eastAsia="Times New Roman"/>
                <w:sz w:val="22"/>
                <w:szCs w:val="20"/>
              </w:rPr>
              <w:t>-</w:t>
            </w:r>
            <w:r w:rsidRPr="00DF7B41">
              <w:rPr>
                <w:rFonts w:eastAsia="Times New Roman"/>
                <w:sz w:val="22"/>
                <w:szCs w:val="20"/>
              </w:rPr>
              <w:t>69</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Outstanding National Resource Waters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ONRW (previous class)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Outstanding Resource Waters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 (previous class)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Shellfish Harvesting Waters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xml:space="preserve">Trout </w:t>
            </w:r>
            <w:r>
              <w:rPr>
                <w:rFonts w:eastAsia="Times New Roman"/>
                <w:sz w:val="22"/>
                <w:szCs w:val="20"/>
              </w:rPr>
              <w:t>-</w:t>
            </w:r>
            <w:r w:rsidRPr="00DF7B41">
              <w:rPr>
                <w:rFonts w:eastAsia="Times New Roman"/>
                <w:sz w:val="22"/>
                <w:szCs w:val="20"/>
              </w:rPr>
              <w:t xml:space="preserve"> Natural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xml:space="preserve">Trout </w:t>
            </w:r>
            <w:r>
              <w:rPr>
                <w:rFonts w:eastAsia="Times New Roman"/>
                <w:sz w:val="22"/>
                <w:szCs w:val="20"/>
              </w:rPr>
              <w:t>-</w:t>
            </w:r>
            <w:r w:rsidRPr="00DF7B41">
              <w:rPr>
                <w:rFonts w:eastAsia="Times New Roman"/>
                <w:sz w:val="22"/>
                <w:szCs w:val="20"/>
              </w:rPr>
              <w:t xml:space="preserve"> Put, Grow, and Take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TPGT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xml:space="preserve">Trout </w:t>
            </w:r>
            <w:r>
              <w:rPr>
                <w:rFonts w:eastAsia="Times New Roman"/>
                <w:sz w:val="22"/>
                <w:szCs w:val="20"/>
              </w:rPr>
              <w:t>-</w:t>
            </w:r>
            <w:r w:rsidRPr="00DF7B41">
              <w:rPr>
                <w:rFonts w:eastAsia="Times New Roman"/>
                <w:sz w:val="22"/>
                <w:szCs w:val="20"/>
              </w:rPr>
              <w:t xml:space="preserve"> Put and Take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TPT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Freshwaters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Class SA (saltwaters)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Class SB (saltwaters)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bl>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F7B41">
        <w:rPr>
          <w:rFonts w:ascii="Times New Roman" w:hAnsi="Times New Roman" w:cs="Times New Roman"/>
          <w:sz w:val="22"/>
        </w:rPr>
        <w:t>F. Notations for Site</w:t>
      </w:r>
      <w:r>
        <w:rPr>
          <w:rFonts w:ascii="Times New Roman" w:hAnsi="Times New Roman" w:cs="Times New Roman"/>
          <w:sz w:val="22"/>
        </w:rPr>
        <w:t>-</w:t>
      </w:r>
      <w:r w:rsidRPr="00DF7B41">
        <w:rPr>
          <w:rFonts w:ascii="Times New Roman" w:hAnsi="Times New Roman" w:cs="Times New Roman"/>
          <w:sz w:val="22"/>
        </w:rPr>
        <w:t>Specific Standards and Previous Class.</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F7B41">
        <w:rPr>
          <w:rFonts w:ascii="Times New Roman" w:hAnsi="Times New Roman" w:cs="Times New Roman"/>
          <w:sz w:val="22"/>
        </w:rPr>
        <w:t>An “</w:t>
      </w:r>
      <w:r w:rsidRPr="00DF7B41">
        <w:rPr>
          <w:rFonts w:ascii="Times New Roman" w:hAnsi="Times New Roman" w:cs="Times New Roman"/>
          <w:sz w:val="22"/>
        </w:rPr>
        <w:t>sp”</w:t>
      </w:r>
      <w:r w:rsidRPr="00DF7B41">
        <w:rPr>
          <w:rFonts w:ascii="Times New Roman" w:hAnsi="Times New Roman" w:cs="Times New Roman"/>
          <w:sz w:val="22"/>
        </w:rPr>
        <w:t xml:space="preserve"> by the Class means the Department has established site</w:t>
      </w:r>
      <w:r>
        <w:rPr>
          <w:rFonts w:ascii="Times New Roman" w:hAnsi="Times New Roman" w:cs="Times New Roman"/>
          <w:sz w:val="22"/>
        </w:rPr>
        <w:t>-</w:t>
      </w:r>
      <w:r w:rsidRPr="00DF7B41">
        <w:rPr>
          <w:rFonts w:ascii="Times New Roman" w:hAnsi="Times New Roman" w:cs="Times New Roman"/>
          <w:sz w:val="22"/>
        </w:rPr>
        <w:t>specific standards for certain parameters for that waterbody. The site</w:t>
      </w:r>
      <w:r>
        <w:rPr>
          <w:rFonts w:ascii="Times New Roman" w:hAnsi="Times New Roman" w:cs="Times New Roman"/>
          <w:sz w:val="22"/>
        </w:rPr>
        <w:t>-</w:t>
      </w:r>
      <w:r w:rsidRPr="00DF7B41">
        <w:rPr>
          <w:rFonts w:ascii="Times New Roman" w:hAnsi="Times New Roman" w:cs="Times New Roman"/>
          <w:sz w:val="22"/>
        </w:rPr>
        <w:t>specific standards are listed in parentheses after the water</w:t>
      </w:r>
      <w:r w:rsidRPr="00DF7B41">
        <w:rPr>
          <w:rFonts w:ascii="Times New Roman" w:hAnsi="Times New Roman" w:cs="Times New Roman"/>
          <w:sz w:val="22"/>
        </w:rPr>
        <w:t>body description. For convenience, on both ONRW and ORW waterbodies, the previous classification for the specific waterbody is given in parentheses after the Class listing.</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F7B41">
        <w:rPr>
          <w:rFonts w:ascii="Times New Roman" w:hAnsi="Times New Roman" w:cs="Times New Roman"/>
          <w:sz w:val="22"/>
        </w:rPr>
        <w:t>G. County Abbreviations.</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000000" w:rsidRP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825"/>
        <w:gridCol w:w="4207"/>
        <w:gridCol w:w="488"/>
      </w:tblGrid>
      <w:tr w:rsidR="00000000" w:rsidRPr="00DF7B41">
        <w:trPr>
          <w:gridAfter w:val="2"/>
          <w:divId w:val="958416733"/>
        </w:trPr>
        <w:tc>
          <w:tcPr>
            <w:tcW w:w="6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rPr>
            </w:pPr>
          </w:p>
        </w:tc>
        <w:tc>
          <w:tcPr>
            <w:tcW w:w="3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Abbreviation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Abbeville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Aiken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Aikn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Allendale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Aldl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Bamberg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Bmbg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Barnwell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Brwl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Beaufort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Berkeley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Bkly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Calhoun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Charleston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Cherokee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Cstr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Chesterfield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Cfld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Clarendon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Colleton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Darlington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Drln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Diln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Dorchester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Dchr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Edgefield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Efld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Fairfield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Ffld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Florence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Flrn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Georgetown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Greenville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Greenwood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Gnwd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Hmpt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Jasper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Jspr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Kershaw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Krsh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Lancaster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Lctr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Laurens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Lexington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McCormick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Mcmk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Marion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Marn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Marlboro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Mrlb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Newberry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Nbry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Oconee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Orangeburg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Pickens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Richland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Slda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Spartanburg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Spbg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Sumter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Smtr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Union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Unin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Williamsburg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Wmbg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York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York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r>
    </w:tbl>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DF7B41">
        <w:rPr>
          <w:rFonts w:ascii="Times New Roman" w:hAnsi="Times New Roman" w:cs="Times New Roman"/>
          <w:sz w:val="22"/>
        </w:rPr>
        <w:t>H. List of Waterbody Names, County(ies), Classes, and Descriptions.</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000000" w:rsidRP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2"/>
        <w:gridCol w:w="1645"/>
        <w:gridCol w:w="1261"/>
        <w:gridCol w:w="3772"/>
      </w:tblGrid>
      <w:tr w:rsidR="00000000" w:rsidRPr="00DF7B41">
        <w:trPr>
          <w:divId w:val="958416733"/>
        </w:trPr>
        <w:tc>
          <w:tcPr>
            <w:tcW w:w="2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rPr>
            </w:pPr>
          </w:p>
        </w:tc>
        <w:tc>
          <w:tcPr>
            <w:tcW w:w="1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1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c>
          <w:tcPr>
            <w:tcW w:w="40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Waterbody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County(ies)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Waterbody Description and (Site</w:t>
            </w:r>
            <w:r>
              <w:rPr>
                <w:rFonts w:eastAsia="Times New Roman"/>
                <w:sz w:val="22"/>
                <w:szCs w:val="20"/>
              </w:rPr>
              <w:t>-</w:t>
            </w:r>
            <w:r w:rsidRPr="00DF7B41">
              <w:rPr>
                <w:rFonts w:eastAsia="Times New Roman"/>
                <w:sz w:val="22"/>
                <w:szCs w:val="20"/>
              </w:rPr>
              <w:t>Specific Standard)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Abner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Eastatoe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Adams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Bohicket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Allan Creek (also called Allen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Spbg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Enoree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Alligator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South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Allison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York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Lake Wylie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Alston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Wando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Anderson Reservoir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reservoir on Beaverdam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Archers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Port Royal to U.S. Government Parris Island Bridge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Archers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the U.S. Government Parris Island Bridge to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lastRenderedPageBreak/>
              <w:t>Ashepoo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to saltwater i</w:t>
            </w:r>
            <w:r w:rsidRPr="00DF7B41">
              <w:rPr>
                <w:rFonts w:eastAsia="Times New Roman"/>
                <w:sz w:val="22"/>
                <w:szCs w:val="20"/>
              </w:rPr>
              <w:t>ntrusion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Ashepoo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saltwater intrusion to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Ashley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 Dchr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its beginning at Cypress Swamp to the confluence with Popper Dam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Ashley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 Dchr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the confluence with Popper Dam Creek to Church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Ashley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w:t>
            </w:r>
            <w:r w:rsidRPr="00DF7B41">
              <w:rPr>
                <w:rFonts w:eastAsia="Times New Roman"/>
                <w:sz w:val="22"/>
                <w:szCs w:val="20"/>
              </w:rPr>
              <w:t>e river from Church Creek to Orangegrove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(Dissolved Oxygen (D.O.) not less than 4 mg/L)</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Ashley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Orangegrove Creek to Charleston Harbor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Ashpole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Dill, Marn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Lumber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Atlantic Intracoastal Waterway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waterway from the North Carolina line to S.C. Hwy 9</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Atlantic Intracoastal Waterway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w:t>
            </w:r>
            <w:r w:rsidRPr="00DF7B41">
              <w:rPr>
                <w:rFonts w:eastAsia="Times New Roman"/>
                <w:sz w:val="22"/>
                <w:szCs w:val="20"/>
              </w:rPr>
              <w:t xml:space="preserve"> of the waterway from S.C. Hwy 9 to its confluence with Waccamaw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Atlantic Intracoastal Waterway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 Hory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waterway from its confluence with Waccamaw River to Thoroughfare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Atlantic Intracoastal Waterway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waterway from Thoroughfare Creek to the headwaters of Winyah Bay</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Atlantic Intracoastal Waterway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w:t>
            </w:r>
            <w:r w:rsidRPr="00DF7B41">
              <w:rPr>
                <w:rFonts w:eastAsia="Times New Roman"/>
                <w:sz w:val="22"/>
                <w:szCs w:val="20"/>
              </w:rPr>
              <w:t xml:space="preserve"> of the waterway from the headwaters of Winyah Bay to South Santee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Atlantic Intracoastal Waterway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waterway from South Santee River to its confluence with Venning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Atlantic Intracoastal Waterway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w:t>
            </w:r>
            <w:r w:rsidRPr="00DF7B41">
              <w:rPr>
                <w:rFonts w:eastAsia="Times New Roman"/>
                <w:sz w:val="22"/>
                <w:szCs w:val="20"/>
              </w:rPr>
              <w:t>ortion of the waterway from its confluence with Venning Creek to its confluence with Morgan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Atlantic Intracoastal Waterway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waterway from its confluence with Morgan Creek to the Ben Sawyer Bridge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Atlantic Intracoastal Waterway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waterway from the Ben Sawyer Bridge through Charleston Harbor to the confluence of Elliott Cut and Stono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Atlantic Intracoastal Waterway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waterway from the confluence of Elliott Cut and Stono River to t</w:t>
            </w:r>
            <w:r w:rsidRPr="00DF7B41">
              <w:rPr>
                <w:rFonts w:eastAsia="Times New Roman"/>
                <w:sz w:val="22"/>
                <w:szCs w:val="20"/>
              </w:rPr>
              <w:t>he S.C.L. Railroad Bridge over Stono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Atlantic Intracoastal Waterway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waterway from the S.C.L. Railroad Bridge over Stono River to the confluence of Wadmalaw Sound and Stono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Atlantic Intracoastal Waterway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w:t>
            </w:r>
            <w:r w:rsidRPr="00DF7B41">
              <w:rPr>
                <w:rFonts w:eastAsia="Times New Roman"/>
                <w:sz w:val="22"/>
                <w:szCs w:val="20"/>
              </w:rPr>
              <w:t>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waterway from the confluence of Wadmalaw Sound and Stono River to Gibson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Atlantic Intracoastal Waterway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waterway from Gibson Creek along Wadmalaw River and Dawho River to North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Atlantic Intracoastal Waterway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waterway from North Creek through Watts Cut to South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Atlantic Intracoastal Wa</w:t>
            </w:r>
            <w:r w:rsidRPr="00DF7B41">
              <w:rPr>
                <w:rFonts w:eastAsia="Times New Roman"/>
                <w:sz w:val="22"/>
                <w:szCs w:val="20"/>
              </w:rPr>
              <w:t>terway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 Cltn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waterway from South Edisto River at Watts Cut to South Edisto River at Fenwick Cut</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Atlantic Intracoastal Waterway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waterway from South Edisto River at Fenwick Cut along the Ashepoo</w:t>
            </w:r>
            <w:r w:rsidRPr="00DF7B41">
              <w:rPr>
                <w:rFonts w:eastAsia="Times New Roman"/>
                <w:sz w:val="22"/>
                <w:szCs w:val="20"/>
              </w:rPr>
              <w:t xml:space="preserve"> River to the confluence with St. Helena Sound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Atlantic Intracoastal Waterway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 Cltn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waterway from the confluence with St. Helena Sound through the Sound to the confluence with Coosaw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Atlantic Intracoastal Waterway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waterway from the confluence with Coosaw River along Brickyard Creek to the confluence with Albergottie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Atlantic Intracoastal Waterway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waterway from the confluence of Brickyard and Albergottie</w:t>
            </w:r>
            <w:r w:rsidRPr="00DF7B41">
              <w:rPr>
                <w:rFonts w:eastAsia="Times New Roman"/>
                <w:sz w:val="22"/>
                <w:szCs w:val="20"/>
              </w:rPr>
              <w:t xml:space="preserve"> Creeks to become the Beaufort River to a boundary drawn along Beaufort River between the upper banks of Battery Creek and Cat Island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Atlantic Intracoastal Waterway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waterway from a boundary drawn along Beaufort River bet</w:t>
            </w:r>
            <w:r w:rsidRPr="00DF7B41">
              <w:rPr>
                <w:rFonts w:eastAsia="Times New Roman"/>
                <w:sz w:val="22"/>
                <w:szCs w:val="20"/>
              </w:rPr>
              <w:t>ween the upper bank of Battery Creek and Cat Island through Port Royal Sound to the confluence with Skull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Atlantic Intracoastal Waterway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waterway from the confluence with Skull Creek through Calibogue Sound, along Cooper</w:t>
            </w:r>
            <w:r w:rsidRPr="00DF7B41">
              <w:rPr>
                <w:rFonts w:eastAsia="Times New Roman"/>
                <w:sz w:val="22"/>
                <w:szCs w:val="20"/>
              </w:rPr>
              <w:t xml:space="preserve"> River and Ramshorn Creek, to the confluence with New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Atlantic Intracoastal Waterway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Jspr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waterway from the confluence of Ramshorn Creek with New River to Watts Cut and Wright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Atlantic Intracoastal Waterway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Jspr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waterway from Wright River to Mud River to Savannah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Back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Bkly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Cooper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Bad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the North Carolina line to Chattooga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Bad Creek Reserv</w:t>
            </w:r>
            <w:r w:rsidRPr="00DF7B41">
              <w:rPr>
                <w:rFonts w:eastAsia="Times New Roman"/>
                <w:sz w:val="22"/>
                <w:szCs w:val="20"/>
              </w:rPr>
              <w:t>oir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reservoir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Bailey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Rocky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Bailey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St. Pierre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Baker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Mcmk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J. Strom Thurmond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Ballast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the tidal node to Beaufort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Ballast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the tidal node to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Bartons Branch (also called Su</w:t>
            </w:r>
            <w:r w:rsidRPr="00DF7B41">
              <w:rPr>
                <w:rFonts w:eastAsia="Times New Roman"/>
                <w:sz w:val="22"/>
                <w:szCs w:val="20"/>
              </w:rPr>
              <w:t>mmerhouse Branch and Johnsons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 Wmbg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Horse Pen Swamp</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Bass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May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Bass Hole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bay between Old Man Creek and Debidue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Bates Old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within the boundary of the Congaree National Park to the confluence with Congaree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Battery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the two unna</w:t>
            </w:r>
            <w:r w:rsidRPr="00DF7B41">
              <w:rPr>
                <w:rFonts w:eastAsia="Times New Roman"/>
                <w:sz w:val="22"/>
                <w:szCs w:val="20"/>
              </w:rPr>
              <w:t>med headwater creeks down to a point 1000 feet below their confluence at Rabbit Island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Battery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a point 1000 feet below the headwater creeks’</w:t>
            </w:r>
            <w:r w:rsidRPr="00DF7B41">
              <w:rPr>
                <w:rFonts w:eastAsia="Times New Roman"/>
                <w:sz w:val="22"/>
                <w:szCs w:val="20"/>
              </w:rPr>
              <w:t xml:space="preserve"> confluence at Rabbit Island to the confluence with Beaufort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Battle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TPGT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Tugaloo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Rocky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Lctr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Cane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Newb, Lxtn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Lake Murra</w:t>
            </w:r>
            <w:r w:rsidRPr="00DF7B41">
              <w:rPr>
                <w:rFonts w:eastAsia="Times New Roman"/>
                <w:sz w:val="22"/>
                <w:szCs w:val="20"/>
              </w:rPr>
              <w:t>y</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Bear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Diln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Ashpole Swamp</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Beards Fork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Duncan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Beaufort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the confluence of Albergottie Creek and Brickyard Creek to a boundary drawn between the upper bank of Battery Creek and Cat Island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Beaufort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a boundary drawn between the upp</w:t>
            </w:r>
            <w:r w:rsidRPr="00DF7B41">
              <w:rPr>
                <w:rFonts w:eastAsia="Times New Roman"/>
                <w:sz w:val="22"/>
                <w:szCs w:val="20"/>
              </w:rPr>
              <w:t>er bank of Battery Creek and Cat Island Creek to the confluence with Port Royal Sound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Beaver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Rocky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Beaver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Krsh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Wateree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Beaverdam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Rocky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Beaverdam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Drln, Cfld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Black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Beaverdam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Efld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Turkey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Beaverdam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w:t>
            </w:r>
            <w:r w:rsidRPr="00DF7B41">
              <w:rPr>
                <w:rFonts w:eastAsia="Times New Roman"/>
                <w:sz w:val="22"/>
                <w:szCs w:val="20"/>
              </w:rPr>
              <w:t>rs to Secondary Road 563</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Beaverdam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Secondary Road 563 to Enoree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Beaverdam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Enoree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Beaverdam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Mrlb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Little Pee Dee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Beaverdam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York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Crowders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Beaverdam Creek (also called Irene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Thicketty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Beaverdam Creek (also called Big Beav</w:t>
            </w:r>
            <w:r w:rsidRPr="00DF7B41">
              <w:rPr>
                <w:rFonts w:eastAsia="Times New Roman"/>
                <w:sz w:val="22"/>
                <w:szCs w:val="20"/>
              </w:rPr>
              <w:t>erdam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Rocky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Jspr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Coosawhatchie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Bell Swamp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Diln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Little Pee Dee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Beresford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Bkly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Wando River to a point 4 miles from Wando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Beresford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Bkly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xml:space="preserve">That portion of the creek from a point 4 miles from Wando River to Clouter </w:t>
            </w:r>
            <w:r w:rsidRPr="00DF7B41">
              <w:rPr>
                <w:rFonts w:eastAsia="Times New Roman"/>
                <w:sz w:val="22"/>
                <w:szCs w:val="20"/>
              </w:rPr>
              <w:t>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Betsy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Beaver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Big Bay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South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Big Boggy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Drln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McIntosh Mill Stream</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Big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Big Dutchmans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Ffld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Wateree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Big Dutchmans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York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Catawba</w:t>
            </w:r>
            <w:r>
              <w:rPr>
                <w:rFonts w:eastAsia="Times New Roman"/>
                <w:sz w:val="22"/>
                <w:szCs w:val="20"/>
              </w:rPr>
              <w:t>-</w:t>
            </w:r>
            <w:r w:rsidRPr="00DF7B41">
              <w:rPr>
                <w:rFonts w:eastAsia="Times New Roman"/>
                <w:sz w:val="22"/>
                <w:szCs w:val="20"/>
              </w:rPr>
              <w:t>Wate</w:t>
            </w:r>
            <w:r w:rsidRPr="00DF7B41">
              <w:rPr>
                <w:rFonts w:eastAsia="Times New Roman"/>
                <w:sz w:val="22"/>
                <w:szCs w:val="20"/>
              </w:rPr>
              <w:t>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Big Generostee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Savannah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Big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 within the boundaries of Congaree National Park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Big Pine Tree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Krsh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Wateree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Big Rock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Gnwd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Wilson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Big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Flrn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Lynches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Black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Cfld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S.C. Hwy 145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Black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Cfld, Drln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S.C. Hwy 145 through Lake Robinson and Lake Prestwood to U.S. Rte 52</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Black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Drl</w:t>
            </w:r>
            <w:r w:rsidRPr="00DF7B41">
              <w:rPr>
                <w:rFonts w:eastAsia="Times New Roman"/>
                <w:sz w:val="22"/>
                <w:szCs w:val="20"/>
              </w:rPr>
              <w:t>n, Flrn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U.S. Rte 52 to Great Pee Dee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Black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Clrn, Gtwn, Lee, Smtr, Wmbg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U.S. Rte 701</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Black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U.S. Rte 701 to Pee Dee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Blue Hill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Norris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Bly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Old Man C</w:t>
            </w:r>
            <w:r w:rsidRPr="00DF7B41">
              <w:rPr>
                <w:rFonts w:eastAsia="Times New Roman"/>
                <w:sz w:val="22"/>
                <w:szCs w:val="20"/>
              </w:rPr>
              <w:t>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Bob’</w:t>
            </w:r>
            <w:r w:rsidRPr="00DF7B41">
              <w:rPr>
                <w:rFonts w:eastAsia="Times New Roman"/>
                <w:sz w:val="22"/>
                <w:szCs w:val="20"/>
              </w:rPr>
              <w:t>s Garden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Jones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Boggy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the headwaters to saltwater intrusion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Bohicket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from North Edisto River to Church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Boone Hall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Horlbeck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Boor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between Jones Creek and Wood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Brasstown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TPGT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Tugaloo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Bread and Butter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Town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Brickyard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Ashley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Brickyard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w:t>
            </w:r>
            <w:r w:rsidRPr="00DF7B41">
              <w:rPr>
                <w:rFonts w:eastAsia="Times New Roman"/>
                <w:sz w:val="22"/>
                <w:szCs w:val="20"/>
              </w:rPr>
              <w: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Beaufort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Broad Creek (NDZ)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Calibogue Sound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Broad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 Jspr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Port Royal Sound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Broad River (Main Stem)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Chke, Cstr, Ffld, Nbry, Rlnd, Unin, York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Congaree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Broadmouth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 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Broadway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Rocky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Brown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Hory, Marn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r w:rsidRPr="00DF7B41">
              <w:rPr>
                <w:rFonts w:eastAsia="Times New Roman"/>
                <w:sz w:val="22"/>
                <w:szCs w:val="20"/>
              </w:rPr>
              <w:t>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Little Pee Dee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Brunson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Little Pee Dee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Brushy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northeast of Greenville to Enoree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Brushy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Reedy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Brushy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Buck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Brwl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Salkehatchie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Buck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Spbg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Pacolet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Buck Hollow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tributary to Middle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Buck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Diln, Marn, Mrlb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Little Pee Dee</w:t>
            </w:r>
            <w:r w:rsidRPr="00DF7B41">
              <w:rPr>
                <w:rFonts w:eastAsia="Times New Roman"/>
                <w:sz w:val="22"/>
                <w:szCs w:val="20"/>
              </w:rPr>
              <w:t xml:space="preserv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Buckhorn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including Buckhorn Lake, to Tanyard Road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Buckhorn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Tanyard Road to Enoree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Buffalo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Unin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Fairforest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Buffalo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Bull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Mrlb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Hagins Pr</w:t>
            </w:r>
            <w:r w:rsidRPr="00DF7B41">
              <w:rPr>
                <w:rFonts w:eastAsia="Times New Roman"/>
                <w:sz w:val="22"/>
                <w:szCs w:val="20"/>
              </w:rPr>
              <w:t>ong</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Bull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Cooper River and May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Bull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Pee Dee River to Waccamaw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Bull Run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Cstr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within Chester County</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Bull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Four Hole Swamp</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Bull Swamp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 Orbg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North Fork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Bullock Cree</w:t>
            </w:r>
            <w:r w:rsidRPr="00DF7B41">
              <w:rPr>
                <w:rFonts w:eastAsia="Times New Roman"/>
                <w:sz w:val="22"/>
                <w:szCs w:val="20"/>
              </w:rPr>
              <w:t>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York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Bull’</w:t>
            </w:r>
            <w:r w:rsidRPr="00DF7B41">
              <w:rPr>
                <w:rFonts w:eastAsia="Times New Roman"/>
                <w:sz w:val="22"/>
                <w:szCs w:val="20"/>
              </w:rPr>
              <w:t>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bay</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Bulls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Ashley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Bullyard Sound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sound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Burdine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Georges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Burgess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Mill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Burnetts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Slda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Little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Burnt Gin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Smtr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 located on the western reaches of Cane Savannah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Bush Creek (or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Lrns, Nbry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Lake Murray</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Byrum’</w:t>
            </w:r>
            <w:r w:rsidRPr="00DF7B41">
              <w:rPr>
                <w:rFonts w:eastAsia="Times New Roman"/>
                <w:sz w:val="22"/>
                <w:szCs w:val="20"/>
              </w:rPr>
              <w:t>s Creek (Branch from Apple</w:t>
            </w:r>
            <w:r w:rsidRPr="00DF7B41">
              <w:rPr>
                <w:rFonts w:eastAsia="Times New Roman"/>
                <w:sz w:val="22"/>
                <w:szCs w:val="20"/>
              </w:rPr>
              <w:t>ton Mill to Whitner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Whitner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Calhoun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Little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Calibogue Sound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sound tributary to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Callawassie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Colleton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Camp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Opossum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Cane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Lctr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Catawba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Cane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Lake Keowee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Cannons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Nbry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Canoe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Little Generostee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Cantrell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Lake Cheohee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Cape Romain Harbor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harbor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Caper’</w:t>
            </w:r>
            <w:r w:rsidRPr="00DF7B41">
              <w:rPr>
                <w:rFonts w:eastAsia="Times New Roman"/>
                <w:sz w:val="22"/>
                <w:szCs w:val="20"/>
              </w:rPr>
              <w:t>s Inlet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inlet tributary to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Captain Bill’</w:t>
            </w:r>
            <w:r w:rsidRPr="00DF7B41">
              <w:rPr>
                <w:rFonts w:eastAsia="Times New Roman"/>
                <w:sz w:val="22"/>
                <w:szCs w:val="20"/>
              </w:rPr>
              <w:t>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Jspr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Bee’</w:t>
            </w:r>
            <w:r w:rsidRPr="00DF7B41">
              <w:rPr>
                <w:rFonts w:eastAsia="Times New Roman"/>
                <w:sz w:val="22"/>
                <w:szCs w:val="20"/>
              </w:rPr>
              <w:t>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Carrick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Pinnacle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Carrick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the dam at Pinnacle Lake to the end of Table Rock State Park land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Ca</w:t>
            </w:r>
            <w:r w:rsidRPr="00DF7B41">
              <w:rPr>
                <w:rFonts w:eastAsia="Times New Roman"/>
                <w:sz w:val="22"/>
                <w:szCs w:val="20"/>
              </w:rPr>
              <w:t>rter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Flrn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Lynches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Cat Island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from Beaufort River to Chowan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Catawba</w:t>
            </w:r>
            <w:r>
              <w:rPr>
                <w:rFonts w:eastAsia="Times New Roman"/>
                <w:sz w:val="22"/>
                <w:szCs w:val="20"/>
              </w:rPr>
              <w:t>-</w:t>
            </w:r>
            <w:r w:rsidRPr="00DF7B41">
              <w:rPr>
                <w:rFonts w:eastAsia="Times New Roman"/>
                <w:sz w:val="22"/>
                <w:szCs w:val="20"/>
              </w:rPr>
              <w:t>Wateree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Cstr, Ffld, Krsh, Lctr, Rlnd, Smtr, York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Santee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Catfish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Marn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Pee Dee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Causeway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Smtr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Second Mill Pond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Caw Caw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Aldl, H</w:t>
            </w:r>
            <w:r w:rsidRPr="00DF7B41">
              <w:rPr>
                <w:rFonts w:eastAsia="Times New Roman"/>
                <w:sz w:val="22"/>
                <w:szCs w:val="20"/>
              </w:rPr>
              <w:t>mpt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Whippy Swamp</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Cedar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Cfld, Drln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Pee Dee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Cedar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Ffld, 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Cedar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outside the boundary of Congaree National Park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Cedar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beginning at the boundary of Congaree National Park to Wise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Cedar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ONRW(FW)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beginning at Wise Lake to its confluence with Congaree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Cedar Creek Reservoir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Cstr, Ffld, Lctr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w:t>
            </w:r>
            <w:r w:rsidRPr="00DF7B41">
              <w:rPr>
                <w:rFonts w:eastAsia="Times New Roman"/>
                <w:sz w:val="22"/>
                <w:szCs w:val="20"/>
              </w:rPr>
              <w:t>re lake on Catawba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Cemetery Creek (also called Silver Brook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Rocky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Charleston Harbor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From Battery to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Charlies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Rocky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Chattooga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its confluence with Opossum Creek to Tugaloo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Chattooga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the North Carolina line to its confluence with Opossum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Chauga Creek (also called J</w:t>
            </w:r>
            <w:r w:rsidRPr="00DF7B41">
              <w:rPr>
                <w:rFonts w:eastAsia="Times New Roman"/>
                <w:sz w:val="22"/>
                <w:szCs w:val="20"/>
              </w:rPr>
              <w:t>erry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Chauga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Chauga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its headwaters to 1 mile above U.S. Rte 76</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Chauga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1 mile above U.S. Rte 76 to Tugaloo Riv</w:t>
            </w:r>
            <w:r w:rsidRPr="00DF7B41">
              <w:rPr>
                <w:rFonts w:eastAsia="Times New Roman"/>
                <w:sz w:val="22"/>
                <w:szCs w:val="20"/>
              </w:rPr>
              <w:t>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Chechessee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Colleton River and Chechessee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Chechessee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Port Royal Sound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Chehaw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Combahee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Cheohee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end of U.S. Forest Service Land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Cheohee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xml:space="preserve">That portion of the creek from U.S. Forest Service Land to its confluence with </w:t>
            </w:r>
            <w:r w:rsidRPr="00DF7B41">
              <w:rPr>
                <w:rFonts w:eastAsia="Times New Roman"/>
                <w:sz w:val="22"/>
                <w:szCs w:val="20"/>
              </w:rPr>
              <w:t>Tamassee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Cherokee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Hencoop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Cherokee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Chickasaw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Little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Chinners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Brunson Swamp</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Choestoea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Hartwell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Chowan Creek (also called Cowen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Beaufort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Church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Wadmalaw Sound to Ravens Point</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Church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xml:space="preserve">That </w:t>
            </w:r>
            <w:r w:rsidRPr="00DF7B41">
              <w:rPr>
                <w:rFonts w:eastAsia="Times New Roman"/>
                <w:sz w:val="22"/>
                <w:szCs w:val="20"/>
              </w:rPr>
              <w:t>portion of the creek from Ravens Point to Hoopstick Island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Clambank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Town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Clark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Flrn, Wmbg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Pee Dee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Clark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York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Bullock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Clark(s) Hill Reservoir (NDZ) (also called J. Strom Thurmond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 Mcmk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reservoir on Savannah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Clark Sound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w:t>
            </w:r>
            <w:r w:rsidRPr="00DF7B41">
              <w:rPr>
                <w:rFonts w:eastAsia="Times New Roman"/>
                <w:sz w:val="22"/>
                <w:szCs w:val="20"/>
              </w:rPr>
              <w:t>ire sound tributary to Charleston Harbor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Clouds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Slda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Lake Murray</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Coastal Waters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 Chtn, Gtwn, Hory, Jspr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From the land to the 3</w:t>
            </w:r>
            <w:r>
              <w:rPr>
                <w:rFonts w:eastAsia="Times New Roman"/>
                <w:sz w:val="22"/>
                <w:szCs w:val="20"/>
              </w:rPr>
              <w:t>-</w:t>
            </w:r>
            <w:r w:rsidRPr="00DF7B41">
              <w:rPr>
                <w:rFonts w:eastAsia="Times New Roman"/>
                <w:sz w:val="22"/>
                <w:szCs w:val="20"/>
              </w:rPr>
              <w:t>mile limit of State jurisdiction in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Coastal Waters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Coastal waters offshore from the land to the 3</w:t>
            </w:r>
            <w:r>
              <w:rPr>
                <w:rFonts w:eastAsia="Times New Roman"/>
                <w:sz w:val="22"/>
                <w:szCs w:val="20"/>
              </w:rPr>
              <w:t>-</w:t>
            </w:r>
            <w:r w:rsidRPr="00DF7B41">
              <w:rPr>
                <w:rFonts w:eastAsia="Times New Roman"/>
                <w:sz w:val="22"/>
                <w:szCs w:val="20"/>
              </w:rPr>
              <w:t>mile limit of State jurisdiction in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Coastal Waters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From the land to the 3</w:t>
            </w:r>
            <w:r>
              <w:rPr>
                <w:rFonts w:eastAsia="Times New Roman"/>
                <w:sz w:val="22"/>
                <w:szCs w:val="20"/>
              </w:rPr>
              <w:t>-</w:t>
            </w:r>
            <w:r w:rsidRPr="00DF7B41">
              <w:rPr>
                <w:rFonts w:eastAsia="Times New Roman"/>
                <w:sz w:val="22"/>
                <w:szCs w:val="20"/>
              </w:rPr>
              <w:t>mile limi</w:t>
            </w:r>
            <w:r w:rsidRPr="00DF7B41">
              <w:rPr>
                <w:rFonts w:eastAsia="Times New Roman"/>
                <w:sz w:val="22"/>
                <w:szCs w:val="20"/>
              </w:rPr>
              <w:t>t of State jurisdiction in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Coldspring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Middle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Colleton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Chechessee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Combahee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 Cltn, Hmpt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its confluence of Salkehatchie River with Little Salkehatchie River to saltwater intrusion at U.S. Hwy 17</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Combahee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 Cltn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saltwater intrusion at U.S. Hwy 17 to St. Helena Sound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w:t>
            </w:r>
            <w:r w:rsidRPr="00DF7B41">
              <w:rPr>
                <w:rFonts w:eastAsia="Times New Roman"/>
                <w:sz w:val="22"/>
                <w:szCs w:val="20"/>
              </w:rPr>
              <w:t>oneross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through Negro Fork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Congaree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Congaree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Congaree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Clhn, Lxtn, 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Santee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Contrary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Diln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from its headwaters to the North Carolina line near South of the Border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Cooks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between Old Man Creek and Debidue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Cooper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Bkly, 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the confluence of West B</w:t>
            </w:r>
            <w:r w:rsidRPr="00DF7B41">
              <w:rPr>
                <w:rFonts w:eastAsia="Times New Roman"/>
                <w:sz w:val="22"/>
                <w:szCs w:val="20"/>
              </w:rPr>
              <w:t>ranch Cooper River and East Branch Cooper River (the Tee) to a point approximately 30 miles above the junction of Ashley and Cooper Rivers</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Cooper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Bkly, 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below a point approximately 30 miles above the junction of Ashl</w:t>
            </w:r>
            <w:r w:rsidRPr="00DF7B41">
              <w:rPr>
                <w:rFonts w:eastAsia="Times New Roman"/>
                <w:sz w:val="22"/>
                <w:szCs w:val="20"/>
              </w:rPr>
              <w:t>ey and Cooper Rivers to the junction of Ashley and Cooper Rivers</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Cooper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New River to Ramshorn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Cooper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Ramshorn Creek to Calibogue Sound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Coosaw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St. Helena Sound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Coosawhatchie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Aldl, Hmpt, Jspr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its headwaters to saltwater intrusion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Coosawhatc</w:t>
            </w:r>
            <w:r w:rsidRPr="00DF7B41">
              <w:rPr>
                <w:rFonts w:eastAsia="Times New Roman"/>
                <w:sz w:val="22"/>
                <w:szCs w:val="20"/>
              </w:rPr>
              <w:t>hie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Aldl, Hmpt, Jspr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saltwater intrusion to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Copahee Sound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sound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Corbin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ORW(TPGT)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Devils Fork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Corner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Little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Coronaca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Gnwd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Wilson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Cowpen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Diln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Bear Swamp</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Cowpens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w:t>
            </w:r>
            <w:r w:rsidRPr="00DF7B41">
              <w:rPr>
                <w:rFonts w:eastAsia="Times New Roman"/>
                <w:sz w:val="22"/>
                <w:szCs w:val="20"/>
              </w:rPr>
              <w:t>e creek tributary to Little Thicketty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Cox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Bmbg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Lemon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Cox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Rocky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Cox Camp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Middle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Crab Haul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Old Man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Crane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Crims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Nbry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Crooked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Mrlb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Pee Dee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Crowders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York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Lake Wylie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Cutoff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between Oyster Bay and Town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Cypress</w:t>
            </w:r>
            <w:r w:rsidRPr="00DF7B41">
              <w:rPr>
                <w:rFonts w:eastAsia="Times New Roman"/>
                <w:sz w:val="22"/>
                <w:szCs w:val="20"/>
              </w:rPr>
              <w:t xml:space="preserv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Flrn, Smtr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Douglas Swamp</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Cypress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Dchr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Ashley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Dark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East Fork Chattooga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Darrell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Wando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Dawho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from South Edisto River to North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Debidue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its confluence with Cooks Creek, but not including tidal creeks on western shore between Bass Hole Bay and Cooks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Debidue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confluence with Cooks Cr</w:t>
            </w:r>
            <w:r w:rsidRPr="00DF7B41">
              <w:rPr>
                <w:rFonts w:eastAsia="Times New Roman"/>
                <w:sz w:val="22"/>
                <w:szCs w:val="20"/>
              </w:rPr>
              <w:t>eek to North Inlet and all tidal creeks including those on western shore between Bass Hole Bay and Cooks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Debordieu Channel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channel tributary to Debidue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Deep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Flrn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Lynches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Devils</w:t>
            </w:r>
            <w:r w:rsidRPr="00DF7B41">
              <w:rPr>
                <w:rFonts w:eastAsia="Times New Roman"/>
                <w:sz w:val="22"/>
                <w:szCs w:val="20"/>
              </w:rPr>
              <w:t xml:space="preserve">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confluence of Corbin Creek and Howard Creek to Lake Jocassee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Dewee’</w:t>
            </w:r>
            <w:r w:rsidRPr="00DF7B41">
              <w:rPr>
                <w:rFonts w:eastAsia="Times New Roman"/>
                <w:sz w:val="22"/>
                <w:szCs w:val="20"/>
              </w:rPr>
              <w:t>s Inlet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inlet tributary to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Diversion Canal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Bkly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canal between Lake Marion and Lake Moultrie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Doolittle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Double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Long Cane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Double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Saluda Riv</w:t>
            </w:r>
            <w:r w:rsidRPr="00DF7B41">
              <w:rPr>
                <w:rFonts w:eastAsia="Times New Roman"/>
                <w:sz w:val="22"/>
                <w:szCs w:val="20"/>
              </w:rPr>
              <w:t>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Douglas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Clrn, Flrn, Smtr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Pudding Swamp</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Dry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stream beginning at the boundary of the Congaree National Park to Weston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Dry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branch outside the boundary of the Congaree National Park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Dry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Cstr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fork tributary to Sandy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Duck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Aldl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Coosawhatchie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Duck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Jones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Duck Island Channel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channel connecting two segments of the Ashley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Duncan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Lrns, Nbry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Enoree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Duncan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Chinquapin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Dunn Sound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sound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Durbin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 Lrns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Enoree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Dye Branch (also called Dry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York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Jones Branch</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Eagle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Ashley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Easta</w:t>
            </w:r>
            <w:r w:rsidRPr="00DF7B41">
              <w:rPr>
                <w:rFonts w:eastAsia="Times New Roman"/>
                <w:sz w:val="22"/>
                <w:szCs w:val="20"/>
              </w:rPr>
              <w:t>toe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its confluence with Laurel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Eastatoe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TPGT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confluence with Laurel Creek to Lake Keowee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East Beards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Wilson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East Fork (also called Fork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Cfld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Lynches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East Fork Chattoog</w:t>
            </w:r>
            <w:r w:rsidRPr="00DF7B41">
              <w:rPr>
                <w:rFonts w:eastAsia="Times New Roman"/>
                <w:sz w:val="22"/>
                <w:szCs w:val="20"/>
              </w:rPr>
              <w:t>a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the North Carolina line to its confluence with Indian Camp Branch</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East Fork Chattooga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its confluence with Indian Camp Branch to Chattooga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East Rock Cre</w:t>
            </w:r>
            <w:r w:rsidRPr="00DF7B41">
              <w:rPr>
                <w:rFonts w:eastAsia="Times New Roman"/>
                <w:sz w:val="22"/>
                <w:szCs w:val="20"/>
              </w:rPr>
              <w:t>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Broadway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Edisto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 Cltn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U.S. Hwy 17 to its confluence with Dawho River and South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Edisto River (Main Stem)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Orbg, Bmbg, Dchr, Cltn, 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the confluence of North and South Forks to U.S. Hwy 17</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Eighteen M</w:t>
            </w:r>
            <w:r w:rsidRPr="00DF7B41">
              <w:rPr>
                <w:rFonts w:eastAsia="Times New Roman"/>
                <w:sz w:val="22"/>
                <w:szCs w:val="20"/>
              </w:rPr>
              <w:t>ile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 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Hartwell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Emory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the northern boundary of Table Rock Resort property</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Emory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xml:space="preserve">That portion of the creek from northern </w:t>
            </w:r>
            <w:r w:rsidRPr="00DF7B41">
              <w:rPr>
                <w:rFonts w:eastAsia="Times New Roman"/>
                <w:sz w:val="22"/>
                <w:szCs w:val="20"/>
              </w:rPr>
              <w:t>boundary of Table Rock Resort property to its confluence with Oolenoy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Enoree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 Spbg, Lrns, Unin, Nbry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Fairforest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Spbg, Unin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Tyger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Fall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Chattooga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Falls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Lake Trammell</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Falls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the dam</w:t>
            </w:r>
            <w:r w:rsidRPr="00DF7B41">
              <w:rPr>
                <w:rFonts w:eastAsia="Times New Roman"/>
                <w:sz w:val="22"/>
                <w:szCs w:val="20"/>
              </w:rPr>
              <w:t xml:space="preserve"> at Lake Trammell to Gap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Fields Cut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Jspr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stream</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Filbin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the tide gates at Virginia Avenue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Filbin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the tide gates at Virginia Avenue to Cooper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First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Congaree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Fishing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Cstr, York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Catawba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Fishing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a point 2 miles from its mouth</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Fishing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a point 2 miles from its mouth to its confluence with St. Pierre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Fishing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w:t>
            </w:r>
            <w:r w:rsidRPr="00DF7B41">
              <w:rPr>
                <w:rFonts w:eastAsia="Times New Roman"/>
                <w:sz w:val="22"/>
                <w:szCs w:val="20"/>
              </w:rPr>
              <w:t xml:space="preserve"> tributary to Dawho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Fishing Creek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Cstr, Lctr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 on Catawba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Fishtrap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Chattooga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Five Fathom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Bull’</w:t>
            </w:r>
            <w:r w:rsidRPr="00DF7B41">
              <w:rPr>
                <w:rFonts w:eastAsia="Times New Roman"/>
                <w:sz w:val="22"/>
                <w:szCs w:val="20"/>
              </w:rPr>
              <w:t>s Bay</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Flagreed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Calhoun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Folly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Stono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Fork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Cfld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Lynches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Foster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Wando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Four Hole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Orbg, Dchr, Bkly, Clhn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Four Mile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North Fork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Fourteenmile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Twelvemile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Frampton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Frampton Inlet</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Frampton Inlet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inlet tribu</w:t>
            </w:r>
            <w:r w:rsidRPr="00DF7B41">
              <w:rPr>
                <w:rFonts w:eastAsia="Times New Roman"/>
                <w:sz w:val="22"/>
                <w:szCs w:val="20"/>
              </w:rPr>
              <w:t>tary to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Fripps Inlet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inlet tributary to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Frohawk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Spbg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South Tyger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Gaffney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Gap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its confluence with Middle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Garden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Toogoodoo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Georges Creek (and branch from Easley)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Gibson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Wadmalaw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Gilder Creek (also called Gillard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Enoree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Gills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Congaree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Golden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Twelvemile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Goose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Bkly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Goose Creek Reservoir dam</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Goose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Bkly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Goose Creek Reservoir dam to Cooper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Graham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Bull’</w:t>
            </w:r>
            <w:r w:rsidRPr="00DF7B41">
              <w:rPr>
                <w:rFonts w:eastAsia="Times New Roman"/>
                <w:sz w:val="22"/>
                <w:szCs w:val="20"/>
              </w:rPr>
              <w:t>s Bay</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Gramling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r w:rsidRPr="00DF7B41">
              <w:rPr>
                <w:rFonts w:eastAsia="Times New Roman"/>
                <w:sz w:val="22"/>
                <w:szCs w:val="20"/>
              </w:rPr>
              <w:t>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Little Bull Swamp</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Granny’</w:t>
            </w:r>
            <w:r w:rsidRPr="00DF7B41">
              <w:rPr>
                <w:rFonts w:eastAsia="Times New Roman"/>
                <w:sz w:val="22"/>
                <w:szCs w:val="20"/>
              </w:rPr>
              <w:t>s Quarter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Krsh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Wateree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Grapevine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Bmbg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Lemon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Grassy Run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Cstr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Rocky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Grays Sound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sound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Great Falls Reservoir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Cstr, Lctr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reservoir on Catawba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Great Pee Dee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Cfld, Di</w:t>
            </w:r>
            <w:r w:rsidRPr="00DF7B41">
              <w:rPr>
                <w:rFonts w:eastAsia="Times New Roman"/>
                <w:sz w:val="22"/>
                <w:szCs w:val="20"/>
              </w:rPr>
              <w:t>ln, Drln, Flrn, Marn, Mrlb, Wmbg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North Carolina line to its confluence with Thoroughfare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Great Pee Dee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SBsp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its confluence with Thoroughfare Creek to Winyah Bay</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daily average 5 mg/L and minimum 4 mg/L)</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Green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Carrick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Green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Smtr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xml:space="preserve">The entire </w:t>
            </w:r>
            <w:r w:rsidRPr="00DF7B41">
              <w:rPr>
                <w:rFonts w:eastAsia="Times New Roman"/>
                <w:sz w:val="22"/>
                <w:szCs w:val="20"/>
              </w:rPr>
              <w:t>swamp tributary to Pocotaligo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Groundwaters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groundwaters of the State (unless otherwise listed)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Guerin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Bkly, 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Wando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Gulley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Flrn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Jeffries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Gum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Dchr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Indian Field Swamp</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Haile Gold Mine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Lctr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Little Lynches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Halfmoon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Bmbg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Ghents Branch</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Hamlin Sound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sound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Hanging Rock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Lctr, Krsh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w:t>
            </w:r>
            <w:r w:rsidRPr="00DF7B41">
              <w:rPr>
                <w:rFonts w:eastAsia="Times New Roman"/>
                <w:sz w:val="22"/>
                <w:szCs w:val="20"/>
              </w:rPr>
              <w:t>ittle Lynches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Harbor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St. Helena Sound and Fripps Inlet</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Hard Labor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Gnwd, Mcmk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Stevens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Harris 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Gnwd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Rocky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Hartwell Lake (NDZ)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 Ocne, 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All that portion within South Carolina</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Haulover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between Mud Bay and Jones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Hawe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Mcmk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J. Strom Thurmond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Hayes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Diln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Little Pee Dee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Head Foremost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Middle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Hellhole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Lightwood Knot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Hembree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Hartwell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Hemedy Creek (also called Ramsey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Chauga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Hencoop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Rocky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Hobcaw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Wando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Hog Inlet/Cherry Grove Inlet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inlet</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Hollow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w:t>
            </w:r>
            <w:r w:rsidRPr="00DF7B41">
              <w:rPr>
                <w:rFonts w:eastAsia="Times New Roman"/>
                <w:sz w:val="22"/>
                <w:szCs w:val="20"/>
              </w:rPr>
              <w:t>ntire creek tributary to Lake Murray</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Horlbeck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Wando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Horse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Aikn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Savannah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Howard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ORW(TPGT)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0.3 mile below S.C. Hwy 130 above the flow augmentation system at the Bad Creek pumped storage station dam</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Howard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xml:space="preserve">That portion of the creek from just above the flow augmentation system at the </w:t>
            </w:r>
            <w:r w:rsidRPr="00DF7B41">
              <w:rPr>
                <w:rFonts w:eastAsia="Times New Roman"/>
                <w:sz w:val="22"/>
                <w:szCs w:val="20"/>
              </w:rPr>
              <w:t>Bad Creek pumped storage station dam to Devils Fork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Hunting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Little Pee Dee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Husbands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Mrlb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Pee Dee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Indian Camp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East Fork Chattooga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Indian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Enoree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Indian Field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Dchr, Orbg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Polk Swamp</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Ira Bra</w:t>
            </w:r>
            <w:r w:rsidRPr="00DF7B41">
              <w:rPr>
                <w:rFonts w:eastAsia="Times New Roman"/>
                <w:sz w:val="22"/>
                <w:szCs w:val="20"/>
              </w:rPr>
              <w:t>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the Chattooga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Irene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Thicketty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 Strom Thurmond Lake (also called Clarks Hill Reservoir) (NDZ)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 Mcmk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 on Savannah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Jackies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the confluence with Laurel Fork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Jacks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w:t>
            </w:r>
            <w:r w:rsidRPr="00DF7B41">
              <w:rPr>
                <w:rFonts w:eastAsia="Times New Roman"/>
                <w:sz w:val="22"/>
                <w:szCs w:val="20"/>
              </w:rPr>
              <w:t>ry to the East Fork Chattooga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Jackson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Aldl, Hmpt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Whippy Swamp</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Jackson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Ffld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Little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Jackson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Gills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Jacobs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Sand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Jeffries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Drln, Flrn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Pee Dee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Jeremy Inlet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r w:rsidRPr="00DF7B41">
              <w:rPr>
                <w:rFonts w:eastAsia="Times New Roman"/>
                <w:sz w:val="22"/>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inlet tributary to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Jericho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Battery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Jerry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Chauga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Jimmies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Spbg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the Tyger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Johnson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Harbor River and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Johnsons Swamp (also called Summerhouse Branch and Bartons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 Wmbg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H</w:t>
            </w:r>
            <w:r w:rsidRPr="00DF7B41">
              <w:rPr>
                <w:rFonts w:eastAsia="Times New Roman"/>
                <w:sz w:val="22"/>
                <w:szCs w:val="20"/>
              </w:rPr>
              <w:t>orse Pen Swamp</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Jones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confluence with Mud Bay to its confluence with Nancy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Jones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confluence with Nancy Creek to a point midway between its confluence with Duck Creek and Noble Slough</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Jo</w:t>
            </w:r>
            <w:r w:rsidRPr="00DF7B41">
              <w:rPr>
                <w:rFonts w:eastAsia="Times New Roman"/>
                <w:sz w:val="22"/>
                <w:szCs w:val="20"/>
              </w:rPr>
              <w:t>nes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a point midway between its confluence with Duck Creek and Noble Slough to North Inlet</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Jordan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Brwl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Toby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Julian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Matthews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Jumping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branch from its headwaters to Lake Cherokee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Kate Fowler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Gnwd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Ninety Six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Kellers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w:t>
            </w:r>
            <w:r w:rsidRPr="00DF7B41">
              <w:rPr>
                <w:rFonts w:eastAsia="Times New Roman"/>
                <w:sz w:val="22"/>
                <w:szCs w:val="20"/>
              </w:rPr>
              <w:t>ry to McCord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Kelsey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Spbg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Fairforest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Kilgore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Drln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Black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King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Chattooga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Kinley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Knox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Lake Cheohee Dam to the confluence with Cheohee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Koon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w:t>
            </w:r>
            <w:r w:rsidRPr="00DF7B41">
              <w:rPr>
                <w:rFonts w:eastAsia="Times New Roman"/>
                <w:sz w:val="22"/>
                <w:szCs w:val="20"/>
              </w:rPr>
              <w:t>ributary to Rawls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Lake Cheohee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Lake Cherokee (also called Lake Isaquenna)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Lake Greenwood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Gnwd, Lrns, Nbry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 on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Lake Hartwell (NDZ)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 Pkns, 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All that portion within South Carolina</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Lake Jocassee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TPGT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Lake Keowee (NDZ)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 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Lake Lanier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 on Vaughn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Lake Marion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Bkly, Clrn, Orbg, Smtr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Lake Moultrie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Bkly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Lake Murray (NDZ)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 Nbry, Rlnd, Slda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 on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Lake Rabon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 on Rabon Creek, North Rabon Creek, and South Rabon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Lake Richard B. Russell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 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Lake Rotary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Lake Secession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 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 on Rocky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Lake Sudy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Lake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Drln, Flrn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 tributary to Sparrow Swamp</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Lake Swamp (also called Lynches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Flrn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Lake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 tributary to Little Pee Dee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w:t>
            </w:r>
            <w:r w:rsidRPr="00DF7B41">
              <w:rPr>
                <w:rFonts w:eastAsia="Times New Roman"/>
                <w:sz w:val="22"/>
                <w:szCs w:val="20"/>
              </w:rPr>
              <w:t xml:space="preserve">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Lake Trammell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Lake Tugaloo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TPGT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Lake Wylie (NDZ)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York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 on Catawba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Langston Creek (unnamed Creek to Reedy River 1 1/2 miles above Long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Reedy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Laurel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Eastatoe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Laurel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Reedy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Laurel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Eastatoe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Laurel Fork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Lake Jocassee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Lawsons Fork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Spbg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Pacolet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Leadenwah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North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Lee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Smtr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Rocky Bluff Swamp</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Lemon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Bmbg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Little Salkehatchie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North Rabon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Lick Log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through Thrif</w:t>
            </w:r>
            <w:r w:rsidRPr="00DF7B41">
              <w:rPr>
                <w:rFonts w:eastAsia="Times New Roman"/>
                <w:sz w:val="22"/>
                <w:szCs w:val="20"/>
              </w:rPr>
              <w:t>t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Lick Log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Thrift Lake to Chattooga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Lightwood Knot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North Fork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Limber Pole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Devils Fork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Limestone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Little Beaverdam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Rocky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Little Boggy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Drln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Big Boggy Swamp</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Little Eastatoe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TPGT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its confluence with Eastatoe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Little Fork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Cfld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East Fork or Fork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Little Hors</w:t>
            </w:r>
            <w:r w:rsidRPr="00DF7B41">
              <w:rPr>
                <w:rFonts w:eastAsia="Times New Roman"/>
                <w:sz w:val="22"/>
                <w:szCs w:val="20"/>
              </w:rPr>
              <w:t>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Aikn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Horse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Little Jones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Jones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Little Lynches River (also called Lynches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Krsh, Lctr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Lynches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Little Pee Dee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Diln, Marn, Mrlb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from its headwaters to the confluence with Lumber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Little Pee Dee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Hory, Marn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the confluence with Lumber Ri</w:t>
            </w:r>
            <w:r w:rsidRPr="00DF7B41">
              <w:rPr>
                <w:rFonts w:eastAsia="Times New Roman"/>
                <w:sz w:val="22"/>
                <w:szCs w:val="20"/>
              </w:rPr>
              <w:t>ver to the confluence with Great Pee Dee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Little Pine Tree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Krsh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Big Pine Tree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Little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 Mcmk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J. Strom Thurmond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Little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Ffld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Little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Lrns, Nbry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Little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Lake Hartwell</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Little River Inlet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inlet from its confluence with the At</w:t>
            </w:r>
            <w:r w:rsidRPr="00DF7B41">
              <w:rPr>
                <w:rFonts w:eastAsia="Times New Roman"/>
                <w:sz w:val="22"/>
                <w:szCs w:val="20"/>
              </w:rPr>
              <w:t>lantic Intracoastal Waterway to its confluence with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Little Salkehatchie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Bmbg, Cltn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Salkehatchie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Little Saluda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Slda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Lake Murray</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Little Sandy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Cstr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Sandy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Little Thicketty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Thicketty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Long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 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Rocky Ri</w:t>
            </w:r>
            <w:r w:rsidRPr="00DF7B41">
              <w:rPr>
                <w:rFonts w:eastAsia="Times New Roman"/>
                <w:sz w:val="22"/>
                <w:szCs w:val="20"/>
              </w:rPr>
              <w:t>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Long Cane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 Mcmk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J. Strom Thurmond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Long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Steamboat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Long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Chattooga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Lorick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Lower Toogoodoo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a point 3 miles from its mouth</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Lower Toogoodoo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w:t>
            </w: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a point 3 miles from its mouth to its confluence with Toogoodoo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Ludlow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Mcmk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J. Strom Thurmond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Lumber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Diln, Hory, Marn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Little Pee Dee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Lynches Lake (also called Lake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Flrn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Lynches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Cfld, Diln, Flrn, Krsh, Lctr, Lee, Smtr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Pee</w:t>
            </w:r>
            <w:r w:rsidRPr="00DF7B41">
              <w:rPr>
                <w:rFonts w:eastAsia="Times New Roman"/>
                <w:sz w:val="22"/>
                <w:szCs w:val="20"/>
              </w:rPr>
              <w:t xml:space="preserve"> Dee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Mad Dog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Georges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Maidendown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Marn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Buck Swamp</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Maple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Spbg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South Tyger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Maple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Diln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Little Pee Dee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Mark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bay</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Martin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Lake Hartwell</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Matthews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the end of State land in the Mountain Bridge area</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Matthews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xml:space="preserve">That portion of the creek from the end of State land in the </w:t>
            </w:r>
            <w:r w:rsidRPr="00DF7B41">
              <w:rPr>
                <w:rFonts w:eastAsia="Times New Roman"/>
                <w:sz w:val="22"/>
                <w:szCs w:val="20"/>
              </w:rPr>
              <w:t>Mountain Bridge area to its confluence with South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May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Calibogue Sound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McAlpine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Lctr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Sugar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McCall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Flrn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Lynches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McCord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Long Cane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McIntosh Mill Stream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Drln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stream tributary to Black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McKenzie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outside the boundary of the Congaree National Park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McKenzie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beginning at the boundary of the Congaree National Park to its confluence with Toms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McKinneys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S.C. Hwy 25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McKinneys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S.C. Hwy 25 to Lake Keowee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McLeod Creek (also called Tom Point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North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Mein</w:t>
            </w:r>
            <w:r w:rsidRPr="00DF7B41">
              <w:rPr>
                <w:rFonts w:eastAsia="Times New Roman"/>
                <w:sz w:val="22"/>
                <w:szCs w:val="20"/>
              </w:rPr>
              <w:t>gs Creek (also called Meng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Unin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Middle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Flrn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Jeffries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Middle Pen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Four Hole Swamp</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Middle Saluda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its headwaters to the end of State Land at Jones Gap State Park land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Middle Saluda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w:t>
            </w:r>
            <w:r w:rsidRPr="00DF7B41">
              <w:rPr>
                <w:rFonts w:eastAsia="Times New Roman"/>
                <w:sz w:val="22"/>
                <w:szCs w:val="20"/>
              </w:rPr>
              <w: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Jones Gap State Park land to Oil Camp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Middle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Drln, Flrn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Jeffries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Middle Tyger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 Spbg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North Tyger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North Fork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Limestone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Ffld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Little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the end of Pleasant Ridge State Park land including the unnamed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Burges</w:t>
            </w:r>
            <w:r w:rsidRPr="00DF7B41">
              <w:rPr>
                <w:rFonts w:eastAsia="Times New Roman"/>
                <w:sz w:val="22"/>
                <w:szCs w:val="20"/>
              </w:rPr>
              <w:t>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TPGT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Eastatoe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Congaree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Spbg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Enoree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Smtr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Lake Marion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Millpond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Flrn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Lynches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Milton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Shingle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Mine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Slda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Little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w:t>
            </w:r>
            <w:r w:rsidRPr="00DF7B41">
              <w:rPr>
                <w:rFonts w:eastAsia="Times New Roman"/>
                <w:sz w:val="22"/>
                <w:szCs w:val="20"/>
              </w:rPr>
              <w:t>itchell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Unin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Fairforest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Molasses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Wando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Moody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its confluence with Cantrell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Morgan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St. Helena Sound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Mosquito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Bull Cut to South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Moss Mill</w:t>
            </w:r>
            <w:r w:rsidRPr="00DF7B41">
              <w:rPr>
                <w:rFonts w:eastAsia="Times New Roman"/>
                <w:sz w:val="22"/>
                <w:szCs w:val="20"/>
              </w:rPr>
              <w:t xml:space="preserv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Chattooga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Enoree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North Rabon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Mud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South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Mud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between Oyster Bay and Town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Mud River (also called Fields Cut)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Jspr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between Savannah River and Wright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Muddy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Flrn, Wmbg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Clark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Murrells Inlet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inlet tributary to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Myers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outside the boundary of the Congaree Nationa</w:t>
            </w:r>
            <w:r w:rsidRPr="00DF7B41">
              <w:rPr>
                <w:rFonts w:eastAsia="Times New Roman"/>
                <w:sz w:val="22"/>
                <w:szCs w:val="20"/>
              </w:rPr>
              <w:t>l Park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Myers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beginning at the boundary of the Congaree National Park to its confluence with Cedar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Naked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Mrlb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Pee Dee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Nancy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Jones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New Chehaw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St. Helena Sound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New Cut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cut between Church Creek and Stono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New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 Jspr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Newman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Drln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Sparrow Swamp</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Ninety Six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Gnwd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Wilson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No Mans Friend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between Mud Bay and Oyster Bay</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Noble Slough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slough between Oyster Bay and Jone</w:t>
            </w:r>
            <w:r w:rsidRPr="00DF7B41">
              <w:rPr>
                <w:rFonts w:eastAsia="Times New Roman"/>
                <w:sz w:val="22"/>
                <w:szCs w:val="20"/>
              </w:rPr>
              <w:t>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Norris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Long Cane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North Edisto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its headwaters to the Atlantic Intracoastal Waterway</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North Edisto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the Atlantic Intracoastal Waterway to Steamboat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North Edisto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w:t>
            </w:r>
            <w:r w:rsidRPr="00DF7B41">
              <w:rPr>
                <w:rFonts w:eastAsia="Times New Roman"/>
                <w:sz w:val="22"/>
                <w:szCs w:val="20"/>
              </w:rPr>
              <w:t>r from Steamboat Creek to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North Fork Edisto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Aikn, Lxtn, Orbg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North Fork Little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TPGT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the confluence of Mill Creek and Burgess Creek to S.C. Hw</w:t>
            </w:r>
            <w:r w:rsidRPr="00DF7B41">
              <w:rPr>
                <w:rFonts w:eastAsia="Times New Roman"/>
                <w:sz w:val="22"/>
                <w:szCs w:val="20"/>
              </w:rPr>
              <w:t>y 11</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North Fork Little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S.C. Hwy 11 to its confluence with Little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North Inlet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inlet tributary to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North Pacolet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Spbg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Pacolet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North Rabon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Rabon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North Saluda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its headwaters to S.C. Hwy 42</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North Saluda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S.C. Hwy 42 to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North Santee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fresh water portion of the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North Santee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U.S. Hwy 17 to 1000 ft below the Atlantic Intracoastal Waterway</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North S</w:t>
            </w:r>
            <w:r w:rsidRPr="00DF7B41">
              <w:rPr>
                <w:rFonts w:eastAsia="Times New Roman"/>
                <w:sz w:val="22"/>
                <w:szCs w:val="20"/>
              </w:rPr>
              <w:t>antee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U.S. Hwy 17 from 1000 feet below the Atlantic Intracoastal Waterway to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North Tyger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Spbg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Tyger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Ocella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South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Oil Camp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the end of State land at Caesars Head State Park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Oil Camp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xml:space="preserve">That portion of the creek from Caesars Head State Park land to </w:t>
            </w:r>
            <w:r w:rsidRPr="00DF7B41">
              <w:rPr>
                <w:rFonts w:eastAsia="Times New Roman"/>
                <w:sz w:val="22"/>
                <w:szCs w:val="20"/>
              </w:rPr>
              <w:t>Middle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Okatie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Colleton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Old Chehaw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Combahee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Old Dead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within the boundary of the Congaree National Park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Old House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Fripps Inlet</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Old Man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Town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Olive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xml:space="preserve">The entire branch tributary </w:t>
            </w:r>
            <w:r w:rsidRPr="00DF7B41">
              <w:rPr>
                <w:rFonts w:eastAsia="Times New Roman"/>
                <w:sz w:val="22"/>
                <w:szCs w:val="20"/>
              </w:rPr>
              <w:t>to Duncan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Oolenoy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TPGT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its headwaters to Emory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Oolenoy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Emory Creek to its confluence with South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Opossum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Chattooga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Oyster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bay between No Mans Friend Creek and Noble Slough</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Oyster House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Wadmalaw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Pacolet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Chke, Spbg, Unin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w:t>
            </w:r>
            <w:r w:rsidRPr="00DF7B41">
              <w:rPr>
                <w:rFonts w:eastAsia="Times New Roman"/>
                <w:sz w:val="22"/>
                <w:szCs w:val="20"/>
              </w:rPr>
              <w:t>r tributary to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Palmetto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Little Pee Dee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Panther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Mrlb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Beaverdam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Park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Little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Payne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South Rabon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Pen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North Fork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Peoples Creek (also called Gaffney Creek and Town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w:t>
            </w:r>
            <w:r w:rsidRPr="00DF7B41">
              <w:rPr>
                <w:rFonts w:eastAsia="Times New Roman"/>
                <w:sz w:val="22"/>
                <w:szCs w:val="20"/>
              </w:rPr>
              <w:t>he entire creek tributary to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Pig Pen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Lick Log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Pinckney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Chattooga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Pinnacle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Pleasant Meadow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Lake Swamp</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Pocalla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Smtr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Pocotaligo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Pocotaligo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Clrn, Smtr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Black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Polk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Dchr, Orbg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Port Royal Sound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sound tributary to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Price Inlet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inlet tributary to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Privateer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N</w:t>
            </w:r>
            <w:r w:rsidRPr="00DF7B41">
              <w:rPr>
                <w:rFonts w:eastAsia="Times New Roman"/>
                <w:sz w:val="22"/>
                <w:szCs w:val="20"/>
              </w:rPr>
              <w:t>orth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Providence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branch below County Road 793 to Cherokee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Pudding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Clrn, Smtr, Wmbg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Black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Pye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Flrn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Jeffries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Rabon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the confluence of North Rabon Creek and South</w:t>
            </w:r>
            <w:r w:rsidRPr="00DF7B41">
              <w:rPr>
                <w:rFonts w:eastAsia="Times New Roman"/>
                <w:sz w:val="22"/>
                <w:szCs w:val="20"/>
              </w:rPr>
              <w:t xml:space="preserve"> Rabon Creek, in Lake Rabon, to its confluence with Lake Greenwood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Ralston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Bkly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Wando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Ramsey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Chauga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Ramshorn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between New River and Cooper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Rathall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Wando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Rawls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 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Red Bank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Congaree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Red Bank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Slda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Mine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Reedy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Chattooga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Reedy Cove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Eastatoe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Reedy Fork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Little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Reedy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 Lrns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Lake Greenwood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Rices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Twelvemile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Richardson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Aldl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Coosawhatchie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Robb Senn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Rock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within South Carolina</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Rocky Bluff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Lee, Smtr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Sca</w:t>
            </w:r>
            <w:r w:rsidRPr="00DF7B41">
              <w:rPr>
                <w:rFonts w:eastAsia="Times New Roman"/>
                <w:sz w:val="22"/>
                <w:szCs w:val="20"/>
              </w:rPr>
              <w:t>pe Ore Swamp</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Rocky Bottom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Eastatoe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Rocky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Middle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Rocky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Cstr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(including Little Rocky Creek) tributary to Cedar Creek Reservoir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Rocky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Mcmk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Hard Labor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Rocky Creek (also called Rock Cr</w:t>
            </w:r>
            <w:r w:rsidRPr="00DF7B41">
              <w:rPr>
                <w:rFonts w:eastAsia="Times New Roman"/>
                <w:sz w:val="22"/>
                <w:szCs w:val="20"/>
              </w:rPr>
              <w:t>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Gnwd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Coronaca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Rocky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 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Savannah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Rose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Drln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Lynches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Rosemary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Brwl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Salkehatchie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Running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within the boundary of the Congaree National Park, including Big Lake and Little Lake to its confluence with Toms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Russel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w:t>
            </w:r>
            <w:r w:rsidRPr="00DF7B41">
              <w:rPr>
                <w:rFonts w:eastAsia="Times New Roman"/>
                <w:sz w:val="22"/>
                <w:szCs w:val="20"/>
              </w:rPr>
              <w:t>k tributary to Steamboat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St. Helena Sound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 Cltn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sound tributary to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Salkehatchie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Aldl, Bmbg, Brwl, Cltn, Hmpt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its headwaters to the confluence with the Little Salkehatchie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Salt Water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Jspr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Wright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Saluda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 on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Saluda River (Main stem)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 Andn, Gnvl, Gnwd, Lrns, Lxtn, Nbry, Pkns, Rlnd, Slda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Lake Murray</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Saluda River (Main stem)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 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TPGTsp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from the Lake Murray Dam to the confluence with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daily average 5 mg/L, a running thirty</w:t>
            </w:r>
            <w:r>
              <w:rPr>
                <w:rFonts w:eastAsia="Times New Roman"/>
                <w:sz w:val="22"/>
                <w:szCs w:val="20"/>
              </w:rPr>
              <w:t>-</w:t>
            </w:r>
            <w:r w:rsidRPr="00DF7B41">
              <w:rPr>
                <w:rFonts w:eastAsia="Times New Roman"/>
                <w:sz w:val="22"/>
                <w:szCs w:val="20"/>
              </w:rPr>
              <w:t>day (30) average of 5.5 mg/L, with a low of 4.0 mg/L)</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Saluda River (Main stem) Unnamed Tributaries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 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All</w:t>
            </w:r>
            <w:r w:rsidRPr="00DF7B41">
              <w:rPr>
                <w:rFonts w:eastAsia="Times New Roman"/>
                <w:sz w:val="22"/>
                <w:szCs w:val="20"/>
              </w:rPr>
              <w:t xml:space="preserve"> tributaries to the main stem of Saluda River from the Lake Murray Dam to the confluence with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Sampit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from saltwater intrusion to Winyah Bay</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Sampson Island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Mosqui</w:t>
            </w:r>
            <w:r w:rsidRPr="00DF7B41">
              <w:rPr>
                <w:rFonts w:eastAsia="Times New Roman"/>
                <w:sz w:val="22"/>
                <w:szCs w:val="20"/>
              </w:rPr>
              <w:t>to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Sand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Ffld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Jackson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Sand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Millers Fork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Sand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Steamboat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Sanders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Hmpt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Coosawhatchie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Sanders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Krsh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Wateree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Sandy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Cstr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Santee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Bkly, Clrn, Gtwn, Wmbg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below Lake Marion to North and South Santee Rivers</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Santee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Clhn, Smtr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From junction of Congaree and Wateree Rivers to Lake Marion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Santee R</w:t>
            </w:r>
            <w:r w:rsidRPr="00DF7B41">
              <w:rPr>
                <w:rFonts w:eastAsia="Times New Roman"/>
                <w:sz w:val="22"/>
                <w:szCs w:val="20"/>
              </w:rPr>
              <w:t>iver (North and South)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Bkly, Chtn, 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See North Santee River and South Santee River (Berkeley, Charleston, and Georgetown Counties)</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Savannah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Bmbg, Cltn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Salkehatchie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Savannah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Chinners Swamp</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Savannah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 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TPGT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Lake Hartwell Dam to the headwaters of Lake Richard B. Russell</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Savannah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 Aikn, Aldl, Andn, Brwl, Efld, Hmpt, Mcmk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w:t>
            </w:r>
            <w:r w:rsidRPr="00DF7B41">
              <w:rPr>
                <w:rFonts w:eastAsia="Times New Roman"/>
                <w:sz w:val="22"/>
                <w:szCs w:val="20"/>
              </w:rPr>
              <w:t xml:space="preserve"> river from the headwaters of Lake Richard B. Russell to Seaboard Coastline Railroad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Savannah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Hmpt, Jspr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SB 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Seaboard Coastline Railroad to Ft. Pulaski</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daily average of 5 mg/L and minimum 4</w:t>
            </w:r>
            <w:r w:rsidRPr="00DF7B41">
              <w:rPr>
                <w:rFonts w:eastAsia="Times New Roman"/>
                <w:sz w:val="22"/>
                <w:szCs w:val="20"/>
              </w:rPr>
              <w:t xml:space="preserve"> mg/L)</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Savannah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Jspr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Ft. Pulaski to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Sawhead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Opossum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Bkly, Dchr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Dorchester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Colleton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Sawney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 Mcmk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Little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Sawneys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Ffld, Krsh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Wateree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Schewbough Branch (also called Skeebo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the North Carolina line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Scott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Nbry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xml:space="preserve">The entire creek tributary to </w:t>
            </w:r>
            <w:r w:rsidRPr="00DF7B41">
              <w:rPr>
                <w:rFonts w:eastAsia="Times New Roman"/>
                <w:sz w:val="22"/>
                <w:szCs w:val="20"/>
              </w:rPr>
              <w:t>Bush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Scott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from Big Bay Creek to Jeremy Inlet</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Scouter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Congaree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Sea Creek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bay tributary to Old Man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Second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First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Sewee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bay</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Shanklin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Three and Twenty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Shaver Creek (also called Cheves</w:t>
            </w:r>
            <w:r w:rsidRPr="00DF7B41">
              <w:rPr>
                <w:rFonts w:eastAsia="Times New Roman"/>
                <w:sz w:val="22"/>
                <w:szCs w:val="20"/>
              </w:rPr>
              <w:t xml:space="preserv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Efld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Stevens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Shaw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Aikn, Efld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South Fork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Shell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Bush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Shem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Charleston Harbor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Shingle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St. Pierre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Shoulder Bone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Sawhead Branch</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Side of 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Eastatoe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Silver Brook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Rocky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Six Mile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Congaree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Six and Twenty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Lake Hartwell</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Sixty Bass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confluence with Town Creek to a point 0.4 miles from its confluence with Town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Sixty Bass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a point 0.4 miles from its confluence with Town Creek to North Inlet</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Skeebo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Hory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the North Carolina line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Slatten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r w:rsidRPr="00DF7B41">
              <w:rPr>
                <w:rFonts w:eastAsia="Times New Roman"/>
                <w:sz w:val="22"/>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East Fork Chattooga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Smeltzer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S.C. Hwy 130</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Smeltzer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TPGT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S.C. Hwy 130 to North Fork Little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Smith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Smith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Marn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Catfish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Sou</w:t>
            </w:r>
            <w:r w:rsidRPr="00DF7B41">
              <w:rPr>
                <w:rFonts w:eastAsia="Times New Roman"/>
                <w:sz w:val="22"/>
                <w:szCs w:val="20"/>
              </w:rPr>
              <w:t>th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North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South Edisto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 Cltn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Dawho River to Mud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South Edisto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 Cltn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Mud Creek to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South Fork Edisto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Aikn, Bmbg, Brwl, Efld, Orbg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North Fork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South Fork Kings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Nbry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Enoree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xml:space="preserve">South </w:t>
            </w:r>
            <w:r w:rsidRPr="00DF7B41">
              <w:rPr>
                <w:rFonts w:eastAsia="Times New Roman"/>
                <w:sz w:val="22"/>
                <w:szCs w:val="20"/>
              </w:rPr>
              <w:t>Pacolet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its headwaters to S.C. Hwy 116</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South Pacolet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 Spbg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S.C. Hwy 116 to Pacolet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South Rabon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 Lrns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Rabon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South Saluda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 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its headwaters to Table Rock Reservoir Dam</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South Saluda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 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TPGT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Table Rock Reservoir Dam to Hwy 8</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South Saluda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 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S.C. Hwy 8 to junction with North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South Santee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Bkly, Chtn, 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freshwater portion of the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South Santee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Bkly, Chtn, 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U.S. Hwy 17 to 1000 feet below the Atlantic Intracoastal Waterway</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South Santee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Bkly, Chtn, 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U.S. Hwy 17 from 1000 feet below the Atlantic Intracoastal Waterway to the Atlanti</w:t>
            </w:r>
            <w:r w:rsidRPr="00DF7B41">
              <w:rPr>
                <w:rFonts w:eastAsia="Times New Roman"/>
                <w:sz w:val="22"/>
                <w:szCs w:val="20"/>
              </w:rPr>
              <w:t>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South Tyger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 Spbg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Tyger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Spain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Sparrow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Drln, Flrn, Lee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Lynches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Spears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Krsh, 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(and its tributaries) from its headwaters to its confluence with Wateree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St. Pierre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South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Steamboa</w:t>
            </w:r>
            <w:r w:rsidRPr="00DF7B41">
              <w:rPr>
                <w:rFonts w:eastAsia="Times New Roman"/>
                <w:sz w:val="22"/>
                <w:szCs w:val="20"/>
              </w:rPr>
              <w:t>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North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Steele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York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Sugar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Stevens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Efld, Mcmk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Savannah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Stitt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Ffld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Jackson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Stoddard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 Lrns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North Rabon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Stono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extending eastward to S.C.L. Railroad Bridge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Stono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w:t>
            </w:r>
            <w:r w:rsidRPr="00DF7B41">
              <w:rPr>
                <w:rFonts w:eastAsia="Times New Roman"/>
                <w:sz w:val="22"/>
                <w:szCs w:val="20"/>
              </w:rPr>
              <w:t>e river from the S.C.L. Railroad Bridge to Abbapoola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Stono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Abbapoola Creek to Folly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Stoops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 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Store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St. Pierre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Story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to Trenchards Inlet and Fripps Inlet</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Stuart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Ffld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Jackson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Sugar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Lctr, York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Catawba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Summerhouse Branch (also called Bartons Branch and Johnsons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 Wmbg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Horse Pen Swamp</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Swaford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Whetstone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Sweetwater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Efld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Stevens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Swift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Krsh, Smtr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Wateree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Swinton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Lower Toogoodoo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Tailrace Canal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Bkly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canal from Lake Moultrie Dam to Biggin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Tamassee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end of U.S. Forest Service Land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Tama</w:t>
            </w:r>
            <w:r w:rsidRPr="00DF7B41">
              <w:rPr>
                <w:rFonts w:eastAsia="Times New Roman"/>
                <w:sz w:val="22"/>
                <w:szCs w:val="20"/>
              </w:rPr>
              <w:t>ssee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U.S. Forest Service Land to its confluence with Cheohee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Thicketty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below the Cowpens discharge tributary to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Thompson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Cfld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Pee Dee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Thompson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the State line to Lake Jocassee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Three Creeks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Mrlb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Pee Dee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Tilly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Chatto</w:t>
            </w:r>
            <w:r w:rsidRPr="00DF7B41">
              <w:rPr>
                <w:rFonts w:eastAsia="Times New Roman"/>
                <w:sz w:val="22"/>
                <w:szCs w:val="20"/>
              </w:rPr>
              <w:t>oga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Timothy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Nbry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Bush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Tinker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Unin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Tyger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Tinkers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Cstr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Fishing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Toby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Brwl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Salkehatchie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Todds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Lctr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Little Lynches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Tom Point Creek (also called McLeod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Wadmalaw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Toms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Congaree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Toms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outside the boundary of the Congaree National Park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Toms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beginning at the boundary of the Congaree National Park to its</w:t>
            </w:r>
            <w:r w:rsidRPr="00DF7B41">
              <w:rPr>
                <w:rFonts w:eastAsia="Times New Roman"/>
                <w:sz w:val="22"/>
                <w:szCs w:val="20"/>
              </w:rPr>
              <w:t xml:space="preserve"> confluence with Cedar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Toogoodoo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Wadmalaw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Toomer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Wando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Town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Broad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Town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Krsh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Wateree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Town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Twelvemile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Town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confluence with No Mans Frie</w:t>
            </w:r>
            <w:r w:rsidRPr="00DF7B41">
              <w:rPr>
                <w:rFonts w:eastAsia="Times New Roman"/>
                <w:sz w:val="22"/>
                <w:szCs w:val="20"/>
              </w:rPr>
              <w:t>nd Creek and Oyster Bay to its western confluence with Clambank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Town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western confluence with Clambank Creek to its eastern confluence with Clambank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Town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w:t>
            </w:r>
            <w:r w:rsidRPr="00DF7B41">
              <w:rPr>
                <w:rFonts w:eastAsia="Times New Roman"/>
                <w:sz w:val="22"/>
                <w:szCs w:val="20"/>
              </w:rPr>
              <w:t>e creek from its eastern confluence with Clambank Creek to North Inlet</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Townes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the confluence of West Fork and Crane Creek to Lake Cherokee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Townsend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Frampton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Trenchards Inlet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inlet tributary to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Tugaloo Rive</w:t>
            </w:r>
            <w:r w:rsidRPr="00DF7B41">
              <w:rPr>
                <w:rFonts w:eastAsia="Times New Roman"/>
                <w:sz w:val="22"/>
                <w:szCs w:val="20"/>
              </w:rPr>
              <w: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Tugaloo Dam to Lake Hartwell</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Brwl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Salkehatchie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Cstr, York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Efld, Mcmk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Stevens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Gnwd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Smtr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Pocotaligo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xml:space="preserve">Turkey Creek (also called </w:t>
            </w:r>
            <w:r w:rsidRPr="00DF7B41">
              <w:rPr>
                <w:rFonts w:eastAsia="Times New Roman"/>
                <w:sz w:val="22"/>
                <w:szCs w:val="20"/>
              </w:rPr>
              <w:t>Turkey Quarter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Lctr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Cane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Turpin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Chattooga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Twelvemile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Lxtn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Twelvemile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Lake Hartwell</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Twentyfive Mile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Krsh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Wateree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Three and Twenty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Lake Hartwell</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Tyger River (Main Stem)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Nbry, Spbg, Unin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Broad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Unnamed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unnamed creek which enters Reedy River on the west bank 1 1/4 miles below Conestee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Unnamed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See Langston Creek (Greenville County)</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Unnamed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unnamed creek which enters Little River at Newry</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Unnamed Creek 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Unin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unnamed creek which originates in Jonesville and flows north</w:t>
            </w:r>
            <w:r>
              <w:rPr>
                <w:rFonts w:eastAsia="Times New Roman"/>
                <w:sz w:val="22"/>
                <w:szCs w:val="20"/>
              </w:rPr>
              <w:t>-</w:t>
            </w:r>
            <w:r w:rsidRPr="00DF7B41">
              <w:rPr>
                <w:rFonts w:eastAsia="Times New Roman"/>
                <w:sz w:val="22"/>
                <w:szCs w:val="20"/>
              </w:rPr>
              <w:t>northeast to Mill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Unnamed Creek Tributary to Beaverdam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including the reservoir, to Secondary Road 22</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Unnamed Creek Tr</w:t>
            </w:r>
            <w:r w:rsidRPr="00DF7B41">
              <w:rPr>
                <w:rFonts w:eastAsia="Times New Roman"/>
                <w:sz w:val="22"/>
                <w:szCs w:val="20"/>
              </w:rPr>
              <w:t>ibutary to Beaverdam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Secondary Road 22 to Beaverdam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Unnamed Creek to 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including Mountain Lake, to Mountain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Unnamed Creek (L</w:t>
            </w:r>
            <w:r w:rsidRPr="00DF7B41">
              <w:rPr>
                <w:rFonts w:eastAsia="Times New Roman"/>
                <w:sz w:val="22"/>
                <w:szCs w:val="20"/>
              </w:rPr>
              <w:t>ocated near Altamont Forest Rd) Tributary to an Unnamed Tributary to 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Unnamed Creek (Fripps Island) Tributary to Fripps Inlet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Fripps Inlet</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Unnamed Creek (Old Island) Tributary to Fripps Inlet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Fripps Inlet</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Unnamed Creek (St. Helena Island) Tributary to Harbor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Harbor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Unnamed Creek (Harbor River) Tributar</w:t>
            </w:r>
            <w:r w:rsidRPr="00DF7B41">
              <w:rPr>
                <w:rFonts w:eastAsia="Times New Roman"/>
                <w:sz w:val="22"/>
                <w:szCs w:val="20"/>
              </w:rPr>
              <w:t>y to St. Helena Sound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St. Helena Sound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Unnamed Creeks, Ponds, or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Any portions tributary to waters unnamed or named located within the boundary of the Congaree National Park to the boundary of the Congar</w:t>
            </w:r>
            <w:r w:rsidRPr="00DF7B41">
              <w:rPr>
                <w:rFonts w:eastAsia="Times New Roman"/>
                <w:sz w:val="22"/>
                <w:szCs w:val="20"/>
              </w:rPr>
              <w:t>ee National Park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Unnamed Creeks, Ponds, or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All portions of waters and waters located wholly within the boundary of the Congaree National Park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Unnamed Swamp (Near North,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North Fork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Vaughn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Lake Lanier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Waccamaw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 Hory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North Carolina line t</w:t>
            </w:r>
            <w:r w:rsidRPr="00DF7B41">
              <w:rPr>
                <w:rFonts w:eastAsia="Times New Roman"/>
                <w:sz w:val="22"/>
                <w:szCs w:val="20"/>
              </w:rPr>
              <w:t>o its confluence with Thoroughfare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Waccamaw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river from its confluence with Thoroughfare Creek to Winyah Bay</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Wadmalaw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from Wadmalaw Sound to North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Wadmalaw Sound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sound</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Wagner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Wando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Walker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Ffld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Big Dutchman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Wando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Bkly, 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from its headwaters to a point 2.5 miles north of its confluence with Cooper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Wando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Bkly, 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from a point 2.5 miles north of its confluence with Cooper River to its confluence with Cooper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Wapoo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w:t>
            </w:r>
            <w:r w:rsidRPr="00DF7B41">
              <w:rPr>
                <w:rFonts w:eastAsia="Times New Roman"/>
                <w:sz w:val="22"/>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Stono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Ward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Harbor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Warrior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Enoree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Wateree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Ffld, Krsh, Lctr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 on Catawba</w:t>
            </w:r>
            <w:r>
              <w:rPr>
                <w:rFonts w:eastAsia="Times New Roman"/>
                <w:sz w:val="22"/>
                <w:szCs w:val="20"/>
              </w:rPr>
              <w:t>-</w:t>
            </w:r>
            <w:r w:rsidRPr="00DF7B41">
              <w:rPr>
                <w:rFonts w:eastAsia="Times New Roman"/>
                <w:sz w:val="22"/>
                <w:szCs w:val="20"/>
              </w:rPr>
              <w:t>Wateree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Wateree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Cstr, Ffld, Krsh, Lctr, Rlnd, Smtr, York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See Catawba</w:t>
            </w:r>
            <w:r>
              <w:rPr>
                <w:rFonts w:eastAsia="Times New Roman"/>
                <w:sz w:val="22"/>
                <w:szCs w:val="20"/>
              </w:rPr>
              <w:t>-</w:t>
            </w:r>
            <w:r w:rsidRPr="00DF7B41">
              <w:rPr>
                <w:rFonts w:eastAsia="Times New Roman"/>
                <w:sz w:val="22"/>
                <w:szCs w:val="20"/>
              </w:rPr>
              <w:t>Wateree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Watts 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Lrns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Little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West Branch Cooper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Bkly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from Big</w:t>
            </w:r>
            <w:r w:rsidRPr="00DF7B41">
              <w:rPr>
                <w:rFonts w:eastAsia="Times New Roman"/>
                <w:sz w:val="22"/>
                <w:szCs w:val="20"/>
              </w:rPr>
              <w:t>gin Creek to its confluence with East Branch Cooper River (the Tee)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West Fork (also called Little Fork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Cfld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stream tributary to East Fork or Fork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West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from its headwaters to its confluence with Crane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Westbank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North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Weston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 within the boundary of the Congaree National Park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Whale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Bfr</w:t>
            </w:r>
            <w:r w:rsidRPr="00DF7B41">
              <w:rPr>
                <w:rFonts w:eastAsia="Times New Roman"/>
                <w:sz w:val="22"/>
                <w:szCs w:val="20"/>
              </w:rPr>
              <w: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between Broad River and Coosaw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Whetstone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Chattooga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White Oak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Krsh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Wateree Lake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White Oak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Marn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River Swamp of Little Pee Dee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White Oak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Knox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Whitewater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ORW(TPGT)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riv</w:t>
            </w:r>
            <w:r w:rsidRPr="00DF7B41">
              <w:rPr>
                <w:rFonts w:eastAsia="Times New Roman"/>
                <w:sz w:val="22"/>
                <w:szCs w:val="20"/>
              </w:rPr>
              <w:t>er from State line to Lake Jocassee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Whitner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Big Generostee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Whooping Island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Sand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Wildcat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Gills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Wildcat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York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Fishing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Wilkerson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Aikn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Horse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Willis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its headwaters to the northern boundary of Table Rock Resort property</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Willis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That portion of the creek from the northern boundary of Table Rock Resort property to its confluence with Oolenoy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Willow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FWsp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swamp tributary to Little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(D.O. not less than 4 mg/L, pH 5.0 — 8.5)</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Wilson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Abvl, Andn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Rocky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Wilson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branch tributary to Durbin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Wilson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Gnwd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Saluda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Windy Hill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Bmbg, Brwl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South Fork Edisto River</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Winyah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 xml:space="preserve">The entire bay tributary to the Atlantic </w:t>
            </w:r>
            <w:r w:rsidRPr="00DF7B41">
              <w:rPr>
                <w:rFonts w:eastAsia="Times New Roman"/>
                <w:sz w:val="22"/>
                <w:szCs w:val="20"/>
              </w:rPr>
              <w:t>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Wise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Rlnd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lake within the boundary of the Congaree National Park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Wolf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Pkns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Twelvemile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Wood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Gtwn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ORW(SFH)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between Boor Creek and Jones Creek</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Wright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Ocne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ORW(TPGT)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Lake Jocassee</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Wright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Jspr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river tributary to the Atlantic Ocean</w:t>
            </w:r>
          </w:p>
        </w:tc>
      </w:tr>
      <w:tr w:rsidR="00000000" w:rsidRPr="00DF7B41">
        <w:trPr>
          <w:divId w:val="95841673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Zekial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Chke, Spbg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FW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DF7B41" w:rsidRDefault="00DF7B41" w:rsidP="00DF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0"/>
              </w:rPr>
            </w:pPr>
            <w:r w:rsidRPr="00DF7B41">
              <w:rPr>
                <w:rFonts w:eastAsia="Times New Roman"/>
                <w:sz w:val="22"/>
                <w:szCs w:val="20"/>
              </w:rPr>
              <w:t>The entire creek tributary to Is</w:t>
            </w:r>
            <w:r w:rsidRPr="00DF7B41">
              <w:rPr>
                <w:rFonts w:eastAsia="Times New Roman"/>
                <w:sz w:val="22"/>
                <w:szCs w:val="20"/>
              </w:rPr>
              <w:t>land Creek</w:t>
            </w:r>
          </w:p>
        </w:tc>
      </w:tr>
    </w:tbl>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DF7B41">
        <w:rPr>
          <w:rFonts w:ascii="Times New Roman" w:hAnsi="Times New Roman" w:cs="Times New Roman"/>
          <w:sz w:val="22"/>
        </w:rPr>
        <w:t>: Amended by State Register Volume 8, Issue No. 7, eff July 27, 1984; State Register Volume 9, Issue No. 6, eff June 28, 1985; State Register Volume 11, Issue No. 3, eff March 27, 1987; State Register Volume 12, Issue No. 1, eff January</w:t>
      </w:r>
      <w:r w:rsidRPr="00DF7B41">
        <w:rPr>
          <w:rFonts w:ascii="Times New Roman" w:hAnsi="Times New Roman" w:cs="Times New Roman"/>
          <w:sz w:val="22"/>
        </w:rPr>
        <w:t xml:space="preserve"> 22, 1988; State Register Volume 12, Issue No. 4, eff April 22, 1988; State Register Volume 12, Issue No. 5, eff May 27, 1988; State Register Volume 12, Issue No. 6, eff June 24, 1988; State Register Volume 13, Issue No. 2, eff February 24, 1989; State Reg</w:t>
      </w:r>
      <w:r w:rsidRPr="00DF7B41">
        <w:rPr>
          <w:rFonts w:ascii="Times New Roman" w:hAnsi="Times New Roman" w:cs="Times New Roman"/>
          <w:sz w:val="22"/>
        </w:rPr>
        <w:t xml:space="preserve">ister Volume 13, Issue No. 3, eff March 24, 1989; State Register Volume 13, Issue No. 4, eff April 28, 1989; State Register Volume 13, Issue No. 6, eff June 23, 1989; State Register Volume 14, Issue No. 2, Feb 23, 1990; State Register Volume 14, Issue No. </w:t>
      </w:r>
      <w:r w:rsidRPr="00DF7B41">
        <w:rPr>
          <w:rFonts w:ascii="Times New Roman" w:hAnsi="Times New Roman" w:cs="Times New Roman"/>
          <w:sz w:val="22"/>
        </w:rPr>
        <w:t>4, eff April 27, 1990; State Register Volume 16, Issue No. 4, eff April 24, 1992; State Register Volume 17, Issue No. 5, Part 1, eff May 28, 1993; State Register Volume 21, Issue No. 5, eff May 23, 1997; State Register Volume 22, Issue No. 6, Part 2, eff J</w:t>
      </w:r>
      <w:r w:rsidRPr="00DF7B41">
        <w:rPr>
          <w:rFonts w:ascii="Times New Roman" w:hAnsi="Times New Roman" w:cs="Times New Roman"/>
          <w:sz w:val="22"/>
        </w:rPr>
        <w:t>une 26, 1998; State Register Volume 24, Issue No. 5, eff May 26, 2000; State Register Volume 26, Issue No. 5, Part 1, eff May 24, 2002; State Register Volume 28, Issue No. 5, eff May 28, 2004; State Register Volume 30, Issue No. 6, eff June 23, 2006; State</w:t>
      </w:r>
      <w:r w:rsidRPr="00DF7B41">
        <w:rPr>
          <w:rFonts w:ascii="Times New Roman" w:hAnsi="Times New Roman" w:cs="Times New Roman"/>
          <w:sz w:val="22"/>
        </w:rPr>
        <w:t xml:space="preserve"> Register Volume 36, Issue No. 6, eff June 22, 2012; SCSR 44</w:t>
      </w:r>
      <w:r>
        <w:rPr>
          <w:rFonts w:ascii="Times New Roman" w:hAnsi="Times New Roman" w:cs="Times New Roman"/>
          <w:sz w:val="22"/>
        </w:rPr>
        <w:t>-</w:t>
      </w:r>
      <w:r w:rsidRPr="00DF7B41">
        <w:rPr>
          <w:rFonts w:ascii="Times New Roman" w:hAnsi="Times New Roman" w:cs="Times New Roman"/>
          <w:sz w:val="22"/>
        </w:rPr>
        <w:t>6 Doc. No. 4885, eff June 26, 2020; SCSR 47</w:t>
      </w:r>
      <w:r>
        <w:rPr>
          <w:rFonts w:ascii="Times New Roman" w:hAnsi="Times New Roman" w:cs="Times New Roman"/>
          <w:sz w:val="22"/>
        </w:rPr>
        <w:t>-</w:t>
      </w:r>
      <w:r w:rsidRPr="00DF7B41">
        <w:rPr>
          <w:rFonts w:ascii="Times New Roman" w:hAnsi="Times New Roman" w:cs="Times New Roman"/>
          <w:sz w:val="22"/>
        </w:rPr>
        <w:t>5 Doc. No. 5116, eff May 26, 2023.</w:t>
      </w: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000000" w:rsidRPr="00DF7B41" w:rsidRDefault="00DF7B41" w:rsidP="00DF7B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sectPr w:rsidR="00000000" w:rsidRPr="00DF7B41" w:rsidSect="00DF7B4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7B41" w:rsidRDefault="00DF7B41" w:rsidP="00DF7B41">
      <w:r>
        <w:separator/>
      </w:r>
    </w:p>
  </w:endnote>
  <w:endnote w:type="continuationSeparator" w:id="0">
    <w:p w:rsidR="00DF7B41" w:rsidRDefault="00DF7B41" w:rsidP="00DF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7B41" w:rsidRPr="00DF7B41" w:rsidRDefault="00DF7B41" w:rsidP="00DF7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7B41" w:rsidRPr="00DF7B41" w:rsidRDefault="00DF7B41" w:rsidP="00DF7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7B41" w:rsidRPr="00DF7B41" w:rsidRDefault="00DF7B41" w:rsidP="00DF7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7B41" w:rsidRDefault="00DF7B41" w:rsidP="00DF7B41">
      <w:r>
        <w:separator/>
      </w:r>
    </w:p>
  </w:footnote>
  <w:footnote w:type="continuationSeparator" w:id="0">
    <w:p w:rsidR="00DF7B41" w:rsidRDefault="00DF7B41" w:rsidP="00DF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7B41" w:rsidRPr="00DF7B41" w:rsidRDefault="00DF7B41" w:rsidP="00DF7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7B41" w:rsidRPr="00DF7B41" w:rsidRDefault="00DF7B41" w:rsidP="00DF7B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7B41" w:rsidRPr="00DF7B41" w:rsidRDefault="00DF7B41" w:rsidP="00DF7B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D1990"/>
    <w:rsid w:val="00DF7B41"/>
    <w:rsid w:val="00EE2904"/>
    <w:rsid w:val="00FD1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CA17B6-719B-4E98-B3C9-412984CE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DF7B41"/>
    <w:pPr>
      <w:tabs>
        <w:tab w:val="center" w:pos="4680"/>
        <w:tab w:val="right" w:pos="9360"/>
      </w:tabs>
    </w:pPr>
  </w:style>
  <w:style w:type="character" w:customStyle="1" w:styleId="HeaderChar">
    <w:name w:val="Header Char"/>
    <w:basedOn w:val="DefaultParagraphFont"/>
    <w:link w:val="Header"/>
    <w:uiPriority w:val="99"/>
    <w:rsid w:val="00DF7B41"/>
    <w:rPr>
      <w:rFonts w:eastAsiaTheme="minorEastAsia"/>
      <w:sz w:val="24"/>
      <w:szCs w:val="24"/>
    </w:rPr>
  </w:style>
  <w:style w:type="paragraph" w:styleId="Footer">
    <w:name w:val="footer"/>
    <w:basedOn w:val="Normal"/>
    <w:link w:val="FooterChar"/>
    <w:uiPriority w:val="99"/>
    <w:unhideWhenUsed/>
    <w:rsid w:val="00DF7B41"/>
    <w:pPr>
      <w:tabs>
        <w:tab w:val="center" w:pos="4680"/>
        <w:tab w:val="right" w:pos="9360"/>
      </w:tabs>
    </w:pPr>
  </w:style>
  <w:style w:type="character" w:customStyle="1" w:styleId="FooterChar">
    <w:name w:val="Footer Char"/>
    <w:basedOn w:val="DefaultParagraphFont"/>
    <w:link w:val="Footer"/>
    <w:uiPriority w:val="99"/>
    <w:rsid w:val="00DF7B4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41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11215</Words>
  <Characters>63930</Characters>
  <Application>Microsoft Office Word</Application>
  <DocSecurity>0</DocSecurity>
  <Lines>532</Lines>
  <Paragraphs>149</Paragraphs>
  <ScaleCrop>false</ScaleCrop>
  <Company/>
  <LinksUpToDate>false</LinksUpToDate>
  <CharactersWithSpaces>74996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2023-07-26T15:17:00Z</dcterms:created>
  <dcterms:modified xsi:type="dcterms:W3CDTF">2023-07-26T15:17:00Z</dcterms:modified>
</cp:coreProperties>
</file>