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4A1">
        <w:t>CHAPTER 17</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4A1">
        <w:t>Clerks of Courts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514D" w:rsidRPr="00CC64A1">
        <w:t xml:space="preserve"> 1</w:t>
      </w:r>
    </w:p>
    <w:p w:rsidR="00CC64A1" w:rsidRP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4A1">
        <w:t>Office; Election; Qualification; Vacancies</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10.</w:t>
      </w:r>
      <w:r w:rsidR="0075514D" w:rsidRPr="00CC64A1">
        <w:t xml:space="preserve"> Election for clerk of court of common pleas.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There shall be an election for clerk of the court of common pleas in each county by the qualified voters thereof at each alternate general election, reckoning from the election in the year 1960.</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1701; 1952 Code </w:t>
      </w:r>
      <w:r w:rsidRPr="00CC64A1">
        <w:t xml:space="preserve">Section </w:t>
      </w:r>
      <w:r w:rsidR="0075514D" w:rsidRPr="00CC64A1">
        <w:t>15</w:t>
      </w:r>
      <w:r w:rsidRPr="00CC64A1">
        <w:noBreakHyphen/>
      </w:r>
      <w:r w:rsidR="0075514D" w:rsidRPr="00CC64A1">
        <w:t xml:space="preserve">1701; 1942 Code </w:t>
      </w:r>
      <w:r w:rsidRPr="00CC64A1">
        <w:t xml:space="preserve">Section </w:t>
      </w:r>
      <w:r w:rsidR="0075514D" w:rsidRPr="00CC64A1">
        <w:t xml:space="preserve">3577; 1932 Code </w:t>
      </w:r>
      <w:r w:rsidRPr="00CC64A1">
        <w:t xml:space="preserve">Section </w:t>
      </w:r>
      <w:r w:rsidR="0075514D" w:rsidRPr="00CC64A1">
        <w:t xml:space="preserve">3577; Civ. C. '22 </w:t>
      </w:r>
      <w:r w:rsidRPr="00CC64A1">
        <w:t xml:space="preserve">Section </w:t>
      </w:r>
      <w:r w:rsidR="0075514D" w:rsidRPr="00CC64A1">
        <w:t xml:space="preserve">2121; Civ. C. '12 </w:t>
      </w:r>
      <w:r w:rsidRPr="00CC64A1">
        <w:t xml:space="preserve">Section </w:t>
      </w:r>
      <w:r w:rsidR="0075514D" w:rsidRPr="00CC64A1">
        <w:t xml:space="preserve">1300; Civ. C. '02 </w:t>
      </w:r>
      <w:r w:rsidRPr="00CC64A1">
        <w:t xml:space="preserve">Section </w:t>
      </w:r>
      <w:r w:rsidR="0075514D" w:rsidRPr="00CC64A1">
        <w:t>902; 1882 (17) 1125; Const. V, 27; 1897 (22) 591.</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20.</w:t>
      </w:r>
      <w:r w:rsidR="0075514D" w:rsidRPr="00CC64A1">
        <w:t xml:space="preserve"> Clerk of court of common pleas to be clerk of all courts of record.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of the court of common pleas elected in each county pursuant to Section 14</w:t>
      </w:r>
      <w:r w:rsidR="00CC64A1" w:rsidRPr="00CC64A1">
        <w:noBreakHyphen/>
      </w:r>
      <w:r w:rsidRPr="00CC64A1">
        <w:t>17</w:t>
      </w:r>
      <w:r w:rsidR="00CC64A1" w:rsidRPr="00CC64A1">
        <w:noBreakHyphen/>
      </w:r>
      <w:r w:rsidRPr="00CC64A1">
        <w:t>10 is ex officio clerk of the court of general sessions, the family court, and all other courts of record in the county except as may be provided by the law establishing the other courts.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1703; 1952 Code </w:t>
      </w:r>
      <w:r w:rsidRPr="00CC64A1">
        <w:t xml:space="preserve">Section </w:t>
      </w:r>
      <w:r w:rsidR="0075514D" w:rsidRPr="00CC64A1">
        <w:t>15</w:t>
      </w:r>
      <w:r w:rsidRPr="00CC64A1">
        <w:noBreakHyphen/>
      </w:r>
      <w:r w:rsidR="0075514D" w:rsidRPr="00CC64A1">
        <w:t xml:space="preserve">1703; 1942 Code </w:t>
      </w:r>
      <w:r w:rsidRPr="00CC64A1">
        <w:t xml:space="preserve">Section </w:t>
      </w:r>
      <w:r w:rsidR="0075514D" w:rsidRPr="00CC64A1">
        <w:t xml:space="preserve">3578; 1932 Code </w:t>
      </w:r>
      <w:r w:rsidRPr="00CC64A1">
        <w:t xml:space="preserve">Section </w:t>
      </w:r>
      <w:r w:rsidR="0075514D" w:rsidRPr="00CC64A1">
        <w:t xml:space="preserve">3578; Civ. C. '22 </w:t>
      </w:r>
      <w:r w:rsidRPr="00CC64A1">
        <w:t xml:space="preserve">Section </w:t>
      </w:r>
      <w:r w:rsidR="0075514D" w:rsidRPr="00CC64A1">
        <w:t xml:space="preserve">2122; Civ. C. '12 </w:t>
      </w:r>
      <w:r w:rsidRPr="00CC64A1">
        <w:t xml:space="preserve">Section </w:t>
      </w:r>
      <w:r w:rsidR="0075514D" w:rsidRPr="00CC64A1">
        <w:t xml:space="preserve">1301; Civ. C. '02 </w:t>
      </w:r>
      <w:r w:rsidRPr="00CC64A1">
        <w:t xml:space="preserve">Section </w:t>
      </w:r>
      <w:r w:rsidR="0075514D" w:rsidRPr="00CC64A1">
        <w:t>903; G. S. 759; R. S. 775; 1884 (18) 744; 1961 (52) 605; 1988 Act No. 630, eff June 2, 1988.</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30.</w:t>
      </w:r>
      <w:r w:rsidR="0075514D" w:rsidRPr="00CC64A1">
        <w:t xml:space="preserve"> Vacancies; when probate judge shall act.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In the event of any vacancy in the office of clerk the Governor shall have full power to fill it by appointment as provided in Section 4</w:t>
      </w:r>
      <w:r w:rsidR="00CC64A1" w:rsidRPr="00CC64A1">
        <w:noBreakHyphen/>
      </w:r>
      <w:r w:rsidRPr="00CC64A1">
        <w:t>11</w:t>
      </w:r>
      <w:r w:rsidR="00CC64A1" w:rsidRPr="00CC64A1">
        <w:noBreakHyphen/>
      </w:r>
      <w:r w:rsidRPr="00CC64A1">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1704; 1952 Code </w:t>
      </w:r>
      <w:r w:rsidRPr="00CC64A1">
        <w:t xml:space="preserve">Section </w:t>
      </w:r>
      <w:r w:rsidR="0075514D" w:rsidRPr="00CC64A1">
        <w:t>15</w:t>
      </w:r>
      <w:r w:rsidRPr="00CC64A1">
        <w:noBreakHyphen/>
      </w:r>
      <w:r w:rsidR="0075514D" w:rsidRPr="00CC64A1">
        <w:t xml:space="preserve">1704; 1942 Code </w:t>
      </w:r>
      <w:r w:rsidRPr="00CC64A1">
        <w:t xml:space="preserve">Section </w:t>
      </w:r>
      <w:r w:rsidR="0075514D" w:rsidRPr="00CC64A1">
        <w:t xml:space="preserve">3573; 1932 Code </w:t>
      </w:r>
      <w:r w:rsidRPr="00CC64A1">
        <w:t xml:space="preserve">Section </w:t>
      </w:r>
      <w:r w:rsidR="0075514D" w:rsidRPr="00CC64A1">
        <w:t xml:space="preserve">3578; Civ. C. '22 </w:t>
      </w:r>
      <w:r w:rsidRPr="00CC64A1">
        <w:t xml:space="preserve">Section </w:t>
      </w:r>
      <w:r w:rsidR="0075514D" w:rsidRPr="00CC64A1">
        <w:t xml:space="preserve">2122; Civ. C. '12 </w:t>
      </w:r>
      <w:r w:rsidRPr="00CC64A1">
        <w:t xml:space="preserve">Section </w:t>
      </w:r>
      <w:r w:rsidR="0075514D" w:rsidRPr="00CC64A1">
        <w:t xml:space="preserve">1301; Civ. C. '02 </w:t>
      </w:r>
      <w:r w:rsidRPr="00CC64A1">
        <w:t xml:space="preserve">Section </w:t>
      </w:r>
      <w:r w:rsidR="0075514D" w:rsidRPr="00CC64A1">
        <w:t xml:space="preserve">903; G. S. 759; R. S. 775; 1882 (17) 1126 </w:t>
      </w:r>
      <w:r w:rsidRPr="00CC64A1">
        <w:t xml:space="preserve">Section </w:t>
      </w:r>
      <w:r w:rsidR="0075514D" w:rsidRPr="00CC64A1">
        <w:t>75; 1884 (18) 744.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40.</w:t>
      </w:r>
      <w:r w:rsidR="0075514D" w:rsidRPr="00CC64A1">
        <w:t xml:space="preserve"> Bond.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Before receiving their commissions the several clerks shall enter into bond, to be approved, recorded and filed as prescribed in Sections 8</w:t>
      </w:r>
      <w:r w:rsidR="00CC64A1" w:rsidRPr="00CC64A1">
        <w:noBreakHyphen/>
      </w:r>
      <w:r w:rsidRPr="00CC64A1">
        <w:t>3</w:t>
      </w:r>
      <w:r w:rsidR="00CC64A1" w:rsidRPr="00CC64A1">
        <w:noBreakHyphen/>
      </w:r>
      <w:r w:rsidRPr="00CC64A1">
        <w:t>130 to 8</w:t>
      </w:r>
      <w:r w:rsidR="00CC64A1" w:rsidRPr="00CC64A1">
        <w:noBreakHyphen/>
      </w:r>
      <w:r w:rsidRPr="00CC64A1">
        <w:t>3</w:t>
      </w:r>
      <w:r w:rsidR="00CC64A1" w:rsidRPr="00CC64A1">
        <w:noBreakHyphen/>
      </w:r>
      <w:r w:rsidRPr="00CC64A1">
        <w:t>150 in the penal sum of ten thousand dollars.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1705; 1952 Code </w:t>
      </w:r>
      <w:r w:rsidRPr="00CC64A1">
        <w:t xml:space="preserve">Section </w:t>
      </w:r>
      <w:r w:rsidR="0075514D" w:rsidRPr="00CC64A1">
        <w:t>15</w:t>
      </w:r>
      <w:r w:rsidRPr="00CC64A1">
        <w:noBreakHyphen/>
      </w:r>
      <w:r w:rsidR="0075514D" w:rsidRPr="00CC64A1">
        <w:t xml:space="preserve">1705; 1942 Code </w:t>
      </w:r>
      <w:r w:rsidRPr="00CC64A1">
        <w:t xml:space="preserve">Section </w:t>
      </w:r>
      <w:r w:rsidR="0075514D" w:rsidRPr="00CC64A1">
        <w:t xml:space="preserve">3579; 1932 Code </w:t>
      </w:r>
      <w:r w:rsidRPr="00CC64A1">
        <w:t xml:space="preserve">Section </w:t>
      </w:r>
      <w:r w:rsidR="0075514D" w:rsidRPr="00CC64A1">
        <w:t xml:space="preserve">3579; Civ. C. '22 </w:t>
      </w:r>
      <w:r w:rsidRPr="00CC64A1">
        <w:t xml:space="preserve">Section </w:t>
      </w:r>
      <w:r w:rsidR="0075514D" w:rsidRPr="00CC64A1">
        <w:t xml:space="preserve">2123; Civ. C. '12 </w:t>
      </w:r>
      <w:r w:rsidRPr="00CC64A1">
        <w:t xml:space="preserve">Section </w:t>
      </w:r>
      <w:r w:rsidR="0075514D" w:rsidRPr="00CC64A1">
        <w:t>1302; 1905 (24) 902; 1907 (25) 652; 1919 (31) 75; 1930 (36) 1173; 1931 (37) 66; 1936 (39) 1314.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50.</w:t>
      </w:r>
      <w:r w:rsidR="0075514D" w:rsidRPr="00CC64A1">
        <w:t xml:space="preserve"> Official oaths; commission shall be read and entered in journal.</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before entering on the duties of his office shall, in addition to the oath of office prescribed by the Constitution, take the oaths required of such officer by Section 8</w:t>
      </w:r>
      <w:r w:rsidR="00CC64A1" w:rsidRPr="00CC64A1">
        <w:noBreakHyphen/>
      </w:r>
      <w:r w:rsidRPr="00CC64A1">
        <w:t>3</w:t>
      </w:r>
      <w:r w:rsidR="00CC64A1" w:rsidRPr="00CC64A1">
        <w:noBreakHyphen/>
      </w:r>
      <w:r w:rsidRPr="00CC64A1">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1707; 1952 Code </w:t>
      </w:r>
      <w:r w:rsidRPr="00CC64A1">
        <w:t xml:space="preserve">Section </w:t>
      </w:r>
      <w:r w:rsidR="0075514D" w:rsidRPr="00CC64A1">
        <w:t>15</w:t>
      </w:r>
      <w:r w:rsidRPr="00CC64A1">
        <w:noBreakHyphen/>
      </w:r>
      <w:r w:rsidR="0075514D" w:rsidRPr="00CC64A1">
        <w:t xml:space="preserve">1707; 1942 Code </w:t>
      </w:r>
      <w:r w:rsidRPr="00CC64A1">
        <w:t xml:space="preserve">Section </w:t>
      </w:r>
      <w:r w:rsidR="0075514D" w:rsidRPr="00CC64A1">
        <w:t xml:space="preserve">3580; 1932 Code </w:t>
      </w:r>
      <w:r w:rsidRPr="00CC64A1">
        <w:t xml:space="preserve">Section </w:t>
      </w:r>
      <w:r w:rsidR="0075514D" w:rsidRPr="00CC64A1">
        <w:t xml:space="preserve">3580; Civ. C. '22 </w:t>
      </w:r>
      <w:r w:rsidRPr="00CC64A1">
        <w:t xml:space="preserve">Section </w:t>
      </w:r>
      <w:r w:rsidR="0075514D" w:rsidRPr="00CC64A1">
        <w:t xml:space="preserve">2124; Civ. C. '12 </w:t>
      </w:r>
      <w:r w:rsidRPr="00CC64A1">
        <w:t xml:space="preserve">Section </w:t>
      </w:r>
      <w:r w:rsidR="0075514D" w:rsidRPr="00CC64A1">
        <w:t xml:space="preserve">1303; Civ. C. '02 </w:t>
      </w:r>
      <w:r w:rsidRPr="00CC64A1">
        <w:t xml:space="preserve">Section </w:t>
      </w:r>
      <w:r w:rsidR="0075514D" w:rsidRPr="00CC64A1">
        <w:t>905; G. S. 724; R. S. 777; 1816 (6) 27; 1839 (11) 92; 1880 (17) 502.</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60.</w:t>
      </w:r>
      <w:r w:rsidR="0075514D" w:rsidRPr="00CC64A1">
        <w:t xml:space="preserve"> Deputy.</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1708; 1952 Code </w:t>
      </w:r>
      <w:r w:rsidRPr="00CC64A1">
        <w:t xml:space="preserve">Section </w:t>
      </w:r>
      <w:r w:rsidR="0075514D" w:rsidRPr="00CC64A1">
        <w:t>15</w:t>
      </w:r>
      <w:r w:rsidRPr="00CC64A1">
        <w:noBreakHyphen/>
      </w:r>
      <w:r w:rsidR="0075514D" w:rsidRPr="00CC64A1">
        <w:t xml:space="preserve">1708; 1942 Code </w:t>
      </w:r>
      <w:r w:rsidRPr="00CC64A1">
        <w:t xml:space="preserve">Section </w:t>
      </w:r>
      <w:r w:rsidR="0075514D" w:rsidRPr="00CC64A1">
        <w:t xml:space="preserve">3581; 1932 Code </w:t>
      </w:r>
      <w:r w:rsidRPr="00CC64A1">
        <w:t xml:space="preserve">Section </w:t>
      </w:r>
      <w:r w:rsidR="0075514D" w:rsidRPr="00CC64A1">
        <w:t xml:space="preserve">3581; Civ. C.'22 </w:t>
      </w:r>
      <w:r w:rsidRPr="00CC64A1">
        <w:t xml:space="preserve">Section </w:t>
      </w:r>
      <w:r w:rsidR="0075514D" w:rsidRPr="00CC64A1">
        <w:t xml:space="preserve">2125; Civ. C. '12 </w:t>
      </w:r>
      <w:r w:rsidRPr="00CC64A1">
        <w:t xml:space="preserve">Section </w:t>
      </w:r>
      <w:r w:rsidR="0075514D" w:rsidRPr="00CC64A1">
        <w:t xml:space="preserve">1304; Civ. C. '02 </w:t>
      </w:r>
      <w:r w:rsidRPr="00CC64A1">
        <w:t xml:space="preserve">Section </w:t>
      </w:r>
      <w:r w:rsidR="0075514D" w:rsidRPr="00CC64A1">
        <w:t xml:space="preserve">906; G. S. 723, 726, 727; R. S. 778; Code Pro. </w:t>
      </w:r>
      <w:r w:rsidRPr="00CC64A1">
        <w:t xml:space="preserve">Section </w:t>
      </w:r>
      <w:r w:rsidR="0075514D" w:rsidRPr="00CC64A1">
        <w:t xml:space="preserve">33; 1870 (14) 332 </w:t>
      </w:r>
      <w:r w:rsidRPr="00CC64A1">
        <w:t xml:space="preserve">Sections </w:t>
      </w:r>
      <w:r w:rsidR="0075514D" w:rsidRPr="00CC64A1">
        <w:t xml:space="preserve"> 2, 3; 1919 (30) 872.</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70.</w:t>
      </w:r>
      <w:r w:rsidR="0075514D" w:rsidRPr="00CC64A1">
        <w:t xml:space="preserve"> Procurement of seal and blank books.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Each clerk's office shall be furnished with a seal of office and such blank books for the various records as may be needed from time to time, to be procured by the clerk and the expenses thereof defrayed by the governing body of the county.</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1710; 1952 Code </w:t>
      </w:r>
      <w:r w:rsidRPr="00CC64A1">
        <w:t xml:space="preserve">Section </w:t>
      </w:r>
      <w:r w:rsidR="0075514D" w:rsidRPr="00CC64A1">
        <w:t>15</w:t>
      </w:r>
      <w:r w:rsidRPr="00CC64A1">
        <w:noBreakHyphen/>
      </w:r>
      <w:r w:rsidR="0075514D" w:rsidRPr="00CC64A1">
        <w:t xml:space="preserve">1710; 1942 Code </w:t>
      </w:r>
      <w:r w:rsidRPr="00CC64A1">
        <w:t xml:space="preserve">Section </w:t>
      </w:r>
      <w:r w:rsidR="0075514D" w:rsidRPr="00CC64A1">
        <w:t xml:space="preserve">3583; 1932 Code </w:t>
      </w:r>
      <w:r w:rsidRPr="00CC64A1">
        <w:t xml:space="preserve">Section </w:t>
      </w:r>
      <w:r w:rsidR="0075514D" w:rsidRPr="00CC64A1">
        <w:t xml:space="preserve">3583; Civ. C. '22 </w:t>
      </w:r>
      <w:r w:rsidRPr="00CC64A1">
        <w:t xml:space="preserve">Section </w:t>
      </w:r>
      <w:r w:rsidR="0075514D" w:rsidRPr="00CC64A1">
        <w:t xml:space="preserve">2127; Civ. C. '12 </w:t>
      </w:r>
      <w:r w:rsidRPr="00CC64A1">
        <w:t xml:space="preserve">Section </w:t>
      </w:r>
      <w:r w:rsidR="0075514D" w:rsidRPr="00CC64A1">
        <w:t xml:space="preserve">1306; Civ. C. '02 </w:t>
      </w:r>
      <w:r w:rsidRPr="00CC64A1">
        <w:t xml:space="preserve">Section </w:t>
      </w:r>
      <w:r w:rsidR="0075514D" w:rsidRPr="00CC64A1">
        <w:t xml:space="preserve">908; G. S. 729; R. S. 780; 1839 (11) 100 </w:t>
      </w:r>
      <w:r w:rsidRPr="00CC64A1">
        <w:t xml:space="preserve">Section </w:t>
      </w:r>
      <w:r w:rsidR="0075514D" w:rsidRPr="00CC64A1">
        <w:t>5; 1961 (52) 46.</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514D" w:rsidRPr="00CC64A1">
        <w:t xml:space="preserve"> 3</w:t>
      </w:r>
    </w:p>
    <w:p w:rsidR="00CC64A1" w:rsidRP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4A1">
        <w:t>General Duties and Powers</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210.</w:t>
      </w:r>
      <w:r w:rsidR="0075514D" w:rsidRPr="00CC64A1">
        <w:t xml:space="preserve"> Clerk shall have charge of courthouse; penalty for keeping courthouse open at night.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1721; 1952 Code </w:t>
      </w:r>
      <w:r w:rsidRPr="00CC64A1">
        <w:t xml:space="preserve">Section </w:t>
      </w:r>
      <w:r w:rsidR="0075514D" w:rsidRPr="00CC64A1">
        <w:t>15</w:t>
      </w:r>
      <w:r w:rsidRPr="00CC64A1">
        <w:noBreakHyphen/>
      </w:r>
      <w:r w:rsidR="0075514D" w:rsidRPr="00CC64A1">
        <w:t xml:space="preserve">1721; 1942 Code </w:t>
      </w:r>
      <w:r w:rsidRPr="00CC64A1">
        <w:t xml:space="preserve">Section </w:t>
      </w:r>
      <w:r w:rsidR="0075514D" w:rsidRPr="00CC64A1">
        <w:t xml:space="preserve">3584; 1932 Code </w:t>
      </w:r>
      <w:r w:rsidRPr="00CC64A1">
        <w:t xml:space="preserve">Sections </w:t>
      </w:r>
      <w:r w:rsidR="0075514D" w:rsidRPr="00CC64A1">
        <w:t xml:space="preserve"> 1582, 3584; Civ. C. '22 </w:t>
      </w:r>
      <w:r w:rsidRPr="00CC64A1">
        <w:t xml:space="preserve">Section </w:t>
      </w:r>
      <w:r w:rsidR="0075514D" w:rsidRPr="00CC64A1">
        <w:t xml:space="preserve">2128; Civ. C. '12 </w:t>
      </w:r>
      <w:r w:rsidRPr="00CC64A1">
        <w:t xml:space="preserve">Section </w:t>
      </w:r>
      <w:r w:rsidR="0075514D" w:rsidRPr="00CC64A1">
        <w:t xml:space="preserve">1307; Civ. C. '02 </w:t>
      </w:r>
      <w:r w:rsidRPr="00CC64A1">
        <w:t xml:space="preserve">Section </w:t>
      </w:r>
      <w:r w:rsidR="0075514D" w:rsidRPr="00CC64A1">
        <w:t xml:space="preserve">909; Cr. C. '22 </w:t>
      </w:r>
      <w:r w:rsidRPr="00CC64A1">
        <w:t xml:space="preserve">Section </w:t>
      </w:r>
      <w:r w:rsidR="0075514D" w:rsidRPr="00CC64A1">
        <w:t xml:space="preserve">535; G. S. 730; R. S. 781; 1839 (11) 101 </w:t>
      </w:r>
      <w:r w:rsidRPr="00CC64A1">
        <w:t xml:space="preserve">Section </w:t>
      </w:r>
      <w:r w:rsidR="0075514D" w:rsidRPr="00CC64A1">
        <w:t>6.</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220.</w:t>
      </w:r>
      <w:r w:rsidR="0075514D" w:rsidRPr="00CC64A1">
        <w:t xml:space="preserve"> Clerk shall keep constant attendance at office and discharge all duties.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1722; 1952 Code </w:t>
      </w:r>
      <w:r w:rsidRPr="00CC64A1">
        <w:t xml:space="preserve">Section </w:t>
      </w:r>
      <w:r w:rsidR="0075514D" w:rsidRPr="00CC64A1">
        <w:t>15</w:t>
      </w:r>
      <w:r w:rsidRPr="00CC64A1">
        <w:noBreakHyphen/>
      </w:r>
      <w:r w:rsidR="0075514D" w:rsidRPr="00CC64A1">
        <w:t xml:space="preserve">1722; 1942 Code </w:t>
      </w:r>
      <w:r w:rsidRPr="00CC64A1">
        <w:t xml:space="preserve">Section </w:t>
      </w:r>
      <w:r w:rsidR="0075514D" w:rsidRPr="00CC64A1">
        <w:t xml:space="preserve">3582; 1932 Code </w:t>
      </w:r>
      <w:r w:rsidRPr="00CC64A1">
        <w:t xml:space="preserve">Section </w:t>
      </w:r>
      <w:r w:rsidR="0075514D" w:rsidRPr="00CC64A1">
        <w:t xml:space="preserve">3582; Civ. C. '22 </w:t>
      </w:r>
      <w:r w:rsidRPr="00CC64A1">
        <w:t xml:space="preserve">Section </w:t>
      </w:r>
      <w:r w:rsidR="0075514D" w:rsidRPr="00CC64A1">
        <w:t xml:space="preserve">2126; Civ. C. '12 </w:t>
      </w:r>
      <w:r w:rsidRPr="00CC64A1">
        <w:t xml:space="preserve">Section </w:t>
      </w:r>
      <w:r w:rsidR="0075514D" w:rsidRPr="00CC64A1">
        <w:t xml:space="preserve">1305; Civ. C. '02 </w:t>
      </w:r>
      <w:r w:rsidRPr="00CC64A1">
        <w:t xml:space="preserve">Section </w:t>
      </w:r>
      <w:r w:rsidR="0075514D" w:rsidRPr="00CC64A1">
        <w:t xml:space="preserve">907; G. S. 728; R. S. 779; 1839 (11) 100 </w:t>
      </w:r>
      <w:r w:rsidRPr="00CC64A1">
        <w:t xml:space="preserve">Section </w:t>
      </w:r>
      <w:r w:rsidR="0075514D" w:rsidRPr="00CC64A1">
        <w:t>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230.</w:t>
      </w:r>
      <w:r w:rsidR="0075514D" w:rsidRPr="00CC64A1">
        <w:t xml:space="preserve"> Clerks may act as attorneys and solicitors in other counties.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lastRenderedPageBreak/>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1723; 1952 Code </w:t>
      </w:r>
      <w:r w:rsidRPr="00CC64A1">
        <w:t xml:space="preserve">Section </w:t>
      </w:r>
      <w:r w:rsidR="0075514D" w:rsidRPr="00CC64A1">
        <w:t>15</w:t>
      </w:r>
      <w:r w:rsidRPr="00CC64A1">
        <w:noBreakHyphen/>
      </w:r>
      <w:r w:rsidR="0075514D" w:rsidRPr="00CC64A1">
        <w:t xml:space="preserve">1723; 1942 Code </w:t>
      </w:r>
      <w:r w:rsidRPr="00CC64A1">
        <w:t xml:space="preserve">Section </w:t>
      </w:r>
      <w:r w:rsidR="0075514D" w:rsidRPr="00CC64A1">
        <w:t xml:space="preserve">3591; 1932 Code </w:t>
      </w:r>
      <w:r w:rsidRPr="00CC64A1">
        <w:t xml:space="preserve">Section </w:t>
      </w:r>
      <w:r w:rsidR="0075514D" w:rsidRPr="00CC64A1">
        <w:t xml:space="preserve">3591; Civ. C. '22 </w:t>
      </w:r>
      <w:r w:rsidRPr="00CC64A1">
        <w:t xml:space="preserve">Section </w:t>
      </w:r>
      <w:r w:rsidR="0075514D" w:rsidRPr="00CC64A1">
        <w:t xml:space="preserve">2135; Civ. C. '12 </w:t>
      </w:r>
      <w:r w:rsidRPr="00CC64A1">
        <w:t xml:space="preserve">Section </w:t>
      </w:r>
      <w:r w:rsidR="0075514D" w:rsidRPr="00CC64A1">
        <w:t xml:space="preserve">1314; Civ. C. '02 </w:t>
      </w:r>
      <w:r w:rsidRPr="00CC64A1">
        <w:t xml:space="preserve">Section </w:t>
      </w:r>
      <w:r w:rsidR="0075514D" w:rsidRPr="00CC64A1">
        <w:t>916; G. S. 737; R. S. 788; 1871 (14) 538.</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240.</w:t>
      </w:r>
      <w:r w:rsidR="0075514D" w:rsidRPr="00CC64A1">
        <w:t xml:space="preserve"> Clerk shall not act as sheriff or deputy sheriff.</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Clerks shall not act as sheriffs or deputy sheriffs, except as provided by Section 23</w:t>
      </w:r>
      <w:r w:rsidR="00CC64A1" w:rsidRPr="00CC64A1">
        <w:noBreakHyphen/>
      </w:r>
      <w:r w:rsidRPr="00CC64A1">
        <w:t>11</w:t>
      </w:r>
      <w:r w:rsidR="00CC64A1" w:rsidRPr="00CC64A1">
        <w:noBreakHyphen/>
      </w:r>
      <w:r w:rsidRPr="00CC64A1">
        <w:t>100.</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1724; 1952 Code </w:t>
      </w:r>
      <w:r w:rsidRPr="00CC64A1">
        <w:t xml:space="preserve">Section </w:t>
      </w:r>
      <w:r w:rsidR="0075514D" w:rsidRPr="00CC64A1">
        <w:t>15</w:t>
      </w:r>
      <w:r w:rsidRPr="00CC64A1">
        <w:noBreakHyphen/>
      </w:r>
      <w:r w:rsidR="0075514D" w:rsidRPr="00CC64A1">
        <w:t xml:space="preserve">1724; 1942 Code </w:t>
      </w:r>
      <w:r w:rsidRPr="00CC64A1">
        <w:t xml:space="preserve">Section </w:t>
      </w:r>
      <w:r w:rsidR="0075514D" w:rsidRPr="00CC64A1">
        <w:t xml:space="preserve">3592; 1932 Code </w:t>
      </w:r>
      <w:r w:rsidRPr="00CC64A1">
        <w:t xml:space="preserve">Section </w:t>
      </w:r>
      <w:r w:rsidR="0075514D" w:rsidRPr="00CC64A1">
        <w:t xml:space="preserve">3592; Civ. C. '22 </w:t>
      </w:r>
      <w:r w:rsidRPr="00CC64A1">
        <w:t xml:space="preserve">Section </w:t>
      </w:r>
      <w:r w:rsidR="0075514D" w:rsidRPr="00CC64A1">
        <w:t xml:space="preserve">2136; Civ. C. '12 </w:t>
      </w:r>
      <w:r w:rsidRPr="00CC64A1">
        <w:t xml:space="preserve">Section </w:t>
      </w:r>
      <w:r w:rsidR="0075514D" w:rsidRPr="00CC64A1">
        <w:t xml:space="preserve">1315; Civ. C. '02 </w:t>
      </w:r>
      <w:r w:rsidRPr="00CC64A1">
        <w:t xml:space="preserve">Section </w:t>
      </w:r>
      <w:r w:rsidR="0075514D" w:rsidRPr="00CC64A1">
        <w:t xml:space="preserve">917; G. S. 738; R. S. 789; 1839 (11) 112 </w:t>
      </w:r>
      <w:r w:rsidRPr="00CC64A1">
        <w:t xml:space="preserve">Section </w:t>
      </w:r>
      <w:r w:rsidR="0075514D" w:rsidRPr="00CC64A1">
        <w:t>32.</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250.</w:t>
      </w:r>
      <w:r w:rsidR="0075514D" w:rsidRPr="00CC64A1">
        <w:t xml:space="preserve"> General powers of clerks; proceedings under orders to be filed.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1726; 1952 Code </w:t>
      </w:r>
      <w:r w:rsidRPr="00CC64A1">
        <w:t xml:space="preserve">Section </w:t>
      </w:r>
      <w:r w:rsidR="0075514D" w:rsidRPr="00CC64A1">
        <w:t>15</w:t>
      </w:r>
      <w:r w:rsidRPr="00CC64A1">
        <w:noBreakHyphen/>
      </w:r>
      <w:r w:rsidR="0075514D" w:rsidRPr="00CC64A1">
        <w:t xml:space="preserve">1726; 1942 Code </w:t>
      </w:r>
      <w:r w:rsidRPr="00CC64A1">
        <w:t xml:space="preserve">Section </w:t>
      </w:r>
      <w:r w:rsidR="0075514D" w:rsidRPr="00CC64A1">
        <w:t xml:space="preserve">3590; 1932 Code </w:t>
      </w:r>
      <w:r w:rsidRPr="00CC64A1">
        <w:t xml:space="preserve">Section </w:t>
      </w:r>
      <w:r w:rsidR="0075514D" w:rsidRPr="00CC64A1">
        <w:t xml:space="preserve">3590; Civ. C. '22 </w:t>
      </w:r>
      <w:r w:rsidRPr="00CC64A1">
        <w:t xml:space="preserve">Section </w:t>
      </w:r>
      <w:r w:rsidR="0075514D" w:rsidRPr="00CC64A1">
        <w:t xml:space="preserve">2134; Civ. C. '12 </w:t>
      </w:r>
      <w:r w:rsidRPr="00CC64A1">
        <w:t xml:space="preserve">Section </w:t>
      </w:r>
      <w:r w:rsidR="0075514D" w:rsidRPr="00CC64A1">
        <w:t xml:space="preserve">1313; Civ. C. '02 </w:t>
      </w:r>
      <w:r w:rsidRPr="00CC64A1">
        <w:t xml:space="preserve">Section </w:t>
      </w:r>
      <w:r w:rsidR="0075514D" w:rsidRPr="00CC64A1">
        <w:t xml:space="preserve">915; G. S. 736; R. S. 787; 1839 (11) 112 </w:t>
      </w:r>
      <w:r w:rsidRPr="00CC64A1">
        <w:t xml:space="preserve">Section </w:t>
      </w:r>
      <w:r w:rsidR="0075514D" w:rsidRPr="00CC64A1">
        <w:t>32; 1884 (19) 835.</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260.</w:t>
      </w:r>
      <w:r w:rsidR="0075514D" w:rsidRPr="00CC64A1">
        <w:t xml:space="preserve"> Clerk shall issue all processes and sign all judgments.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1727; 1952 Code </w:t>
      </w:r>
      <w:r w:rsidRPr="00CC64A1">
        <w:t xml:space="preserve">Section </w:t>
      </w:r>
      <w:r w:rsidR="0075514D" w:rsidRPr="00CC64A1">
        <w:t>15</w:t>
      </w:r>
      <w:r w:rsidRPr="00CC64A1">
        <w:noBreakHyphen/>
      </w:r>
      <w:r w:rsidR="0075514D" w:rsidRPr="00CC64A1">
        <w:t xml:space="preserve">1727; 1942 Code </w:t>
      </w:r>
      <w:r w:rsidRPr="00CC64A1">
        <w:t xml:space="preserve">Section </w:t>
      </w:r>
      <w:r w:rsidR="0075514D" w:rsidRPr="00CC64A1">
        <w:t xml:space="preserve">3596; 1932 Code </w:t>
      </w:r>
      <w:r w:rsidRPr="00CC64A1">
        <w:t xml:space="preserve">Section </w:t>
      </w:r>
      <w:r w:rsidR="0075514D" w:rsidRPr="00CC64A1">
        <w:t xml:space="preserve">3596; Civ. C. '22 </w:t>
      </w:r>
      <w:r w:rsidRPr="00CC64A1">
        <w:t xml:space="preserve">Section </w:t>
      </w:r>
      <w:r w:rsidR="0075514D" w:rsidRPr="00CC64A1">
        <w:t xml:space="preserve">2140; Civ. C. '12 </w:t>
      </w:r>
      <w:r w:rsidRPr="00CC64A1">
        <w:t xml:space="preserve">Section </w:t>
      </w:r>
      <w:r w:rsidR="0075514D" w:rsidRPr="00CC64A1">
        <w:t xml:space="preserve">1319; Civ. C. '02 </w:t>
      </w:r>
      <w:r w:rsidRPr="00CC64A1">
        <w:t xml:space="preserve">Section </w:t>
      </w:r>
      <w:r w:rsidR="0075514D" w:rsidRPr="00CC64A1">
        <w:t xml:space="preserve">921; G. S. 743; R. S. 793; 1839 (11) 107 </w:t>
      </w:r>
      <w:r w:rsidRPr="00CC64A1">
        <w:t xml:space="preserve">Section </w:t>
      </w:r>
      <w:r w:rsidR="0075514D" w:rsidRPr="00CC64A1">
        <w:t>16.</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270.</w:t>
      </w:r>
      <w:r w:rsidR="0075514D" w:rsidRPr="00CC64A1">
        <w:t xml:space="preserve"> Clerk shall witness and approve security for costs; form of undertaking.</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1729; 1952 Code </w:t>
      </w:r>
      <w:r w:rsidRPr="00CC64A1">
        <w:t xml:space="preserve">Section </w:t>
      </w:r>
      <w:r w:rsidR="0075514D" w:rsidRPr="00CC64A1">
        <w:t>15</w:t>
      </w:r>
      <w:r w:rsidRPr="00CC64A1">
        <w:noBreakHyphen/>
      </w:r>
      <w:r w:rsidR="0075514D" w:rsidRPr="00CC64A1">
        <w:t xml:space="preserve">1729; 1942 Code </w:t>
      </w:r>
      <w:r w:rsidRPr="00CC64A1">
        <w:t xml:space="preserve">Section </w:t>
      </w:r>
      <w:r w:rsidR="0075514D" w:rsidRPr="00CC64A1">
        <w:t xml:space="preserve">3597; 1932 Code </w:t>
      </w:r>
      <w:r w:rsidRPr="00CC64A1">
        <w:t xml:space="preserve">Section </w:t>
      </w:r>
      <w:r w:rsidR="0075514D" w:rsidRPr="00CC64A1">
        <w:t xml:space="preserve">3597; Civ. C. '22 </w:t>
      </w:r>
      <w:r w:rsidRPr="00CC64A1">
        <w:t xml:space="preserve">Section </w:t>
      </w:r>
      <w:r w:rsidR="0075514D" w:rsidRPr="00CC64A1">
        <w:t xml:space="preserve">2141; Civ. C. '12 </w:t>
      </w:r>
      <w:r w:rsidRPr="00CC64A1">
        <w:t xml:space="preserve">Section </w:t>
      </w:r>
      <w:r w:rsidR="0075514D" w:rsidRPr="00CC64A1">
        <w:t xml:space="preserve">1320; Civ. C. '02 </w:t>
      </w:r>
      <w:r w:rsidRPr="00CC64A1">
        <w:t xml:space="preserve">Section </w:t>
      </w:r>
      <w:r w:rsidR="0075514D" w:rsidRPr="00CC64A1">
        <w:t xml:space="preserve">922; G. S. 743; R. S. 794; 1839 (11) 110 </w:t>
      </w:r>
      <w:r w:rsidRPr="00CC64A1">
        <w:t xml:space="preserve">Section </w:t>
      </w:r>
      <w:r w:rsidR="0075514D" w:rsidRPr="00CC64A1">
        <w:t>22.</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280.</w:t>
      </w:r>
      <w:r w:rsidR="0075514D" w:rsidRPr="00CC64A1">
        <w:t xml:space="preserve"> Clerk shall permit entry of satisfaction of judgments and mortgages.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1730; 1952 Code </w:t>
      </w:r>
      <w:r w:rsidRPr="00CC64A1">
        <w:t xml:space="preserve">Section </w:t>
      </w:r>
      <w:r w:rsidR="0075514D" w:rsidRPr="00CC64A1">
        <w:t>15</w:t>
      </w:r>
      <w:r w:rsidRPr="00CC64A1">
        <w:noBreakHyphen/>
      </w:r>
      <w:r w:rsidR="0075514D" w:rsidRPr="00CC64A1">
        <w:t xml:space="preserve">1730; 1942 Code </w:t>
      </w:r>
      <w:r w:rsidRPr="00CC64A1">
        <w:t xml:space="preserve">Section </w:t>
      </w:r>
      <w:r w:rsidR="0075514D" w:rsidRPr="00CC64A1">
        <w:t xml:space="preserve">3599; 1932 Code </w:t>
      </w:r>
      <w:r w:rsidRPr="00CC64A1">
        <w:t xml:space="preserve">Section </w:t>
      </w:r>
      <w:r w:rsidR="0075514D" w:rsidRPr="00CC64A1">
        <w:t xml:space="preserve">3599; Civ. C. '22 </w:t>
      </w:r>
      <w:r w:rsidRPr="00CC64A1">
        <w:t xml:space="preserve">Section </w:t>
      </w:r>
      <w:r w:rsidR="0075514D" w:rsidRPr="00CC64A1">
        <w:t xml:space="preserve">2143; Civ. C. '12 </w:t>
      </w:r>
      <w:r w:rsidRPr="00CC64A1">
        <w:t xml:space="preserve">Section </w:t>
      </w:r>
      <w:r w:rsidR="0075514D" w:rsidRPr="00CC64A1">
        <w:t xml:space="preserve">1322; Civ. C. '02 </w:t>
      </w:r>
      <w:r w:rsidRPr="00CC64A1">
        <w:t xml:space="preserve">Section </w:t>
      </w:r>
      <w:r w:rsidR="0075514D" w:rsidRPr="00CC64A1">
        <w:t xml:space="preserve">924; G. S. 745; R. S. 1839 (11) 109 </w:t>
      </w:r>
      <w:r w:rsidRPr="00CC64A1">
        <w:t xml:space="preserve">Section </w:t>
      </w:r>
      <w:r w:rsidR="0075514D" w:rsidRPr="00CC64A1">
        <w:t xml:space="preserve">19; 1997 Act No. 34, </w:t>
      </w:r>
      <w:r w:rsidRPr="00CC64A1">
        <w:t xml:space="preserve">Section </w:t>
      </w:r>
      <w:r w:rsidR="0075514D" w:rsidRPr="00CC64A1">
        <w:t>1, eff January 1, 1998.</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290.</w:t>
      </w:r>
      <w:r w:rsidR="0075514D" w:rsidRPr="00CC64A1">
        <w:t xml:space="preserve"> Clerk shall enter renewals and satisfactions of executions.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1731; 1952 Code </w:t>
      </w:r>
      <w:r w:rsidRPr="00CC64A1">
        <w:t xml:space="preserve">Section </w:t>
      </w:r>
      <w:r w:rsidR="0075514D" w:rsidRPr="00CC64A1">
        <w:t>15</w:t>
      </w:r>
      <w:r w:rsidRPr="00CC64A1">
        <w:noBreakHyphen/>
      </w:r>
      <w:r w:rsidR="0075514D" w:rsidRPr="00CC64A1">
        <w:t xml:space="preserve">1731; 1942 Code </w:t>
      </w:r>
      <w:r w:rsidRPr="00CC64A1">
        <w:t xml:space="preserve">Section </w:t>
      </w:r>
      <w:r w:rsidR="0075514D" w:rsidRPr="00CC64A1">
        <w:t xml:space="preserve">3602; 1932 Code </w:t>
      </w:r>
      <w:r w:rsidRPr="00CC64A1">
        <w:t xml:space="preserve">Section </w:t>
      </w:r>
      <w:r w:rsidR="0075514D" w:rsidRPr="00CC64A1">
        <w:t xml:space="preserve">3602; Civ. C. '22 </w:t>
      </w:r>
      <w:r w:rsidRPr="00CC64A1">
        <w:t xml:space="preserve">Section </w:t>
      </w:r>
      <w:r w:rsidR="0075514D" w:rsidRPr="00CC64A1">
        <w:t xml:space="preserve">2146; Civ. C. '12 </w:t>
      </w:r>
      <w:r w:rsidRPr="00CC64A1">
        <w:t xml:space="preserve">Section </w:t>
      </w:r>
      <w:r w:rsidR="0075514D" w:rsidRPr="00CC64A1">
        <w:t xml:space="preserve">1325; Civ. C. '02 </w:t>
      </w:r>
      <w:r w:rsidRPr="00CC64A1">
        <w:t xml:space="preserve">Section </w:t>
      </w:r>
      <w:r w:rsidR="0075514D" w:rsidRPr="00CC64A1">
        <w:t xml:space="preserve">927; G. S. 748; R. S. 799; 1839 (11) 109 </w:t>
      </w:r>
      <w:r w:rsidRPr="00CC64A1">
        <w:t xml:space="preserve">Section </w:t>
      </w:r>
      <w:r w:rsidR="0075514D" w:rsidRPr="00CC64A1">
        <w:t>19.</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300.</w:t>
      </w:r>
      <w:r w:rsidR="0075514D" w:rsidRPr="00CC64A1">
        <w:t xml:space="preserve"> Clerk shall execute laws respecting jurors.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diligently and uprightly put in execution the laws in force directing the drawing, balloting, empaneling and summoning of jurors, so far as his cooperation may be required.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1732; 1952 Code </w:t>
      </w:r>
      <w:r w:rsidRPr="00CC64A1">
        <w:t xml:space="preserve">Section </w:t>
      </w:r>
      <w:r w:rsidR="0075514D" w:rsidRPr="00CC64A1">
        <w:t>15</w:t>
      </w:r>
      <w:r w:rsidRPr="00CC64A1">
        <w:noBreakHyphen/>
      </w:r>
      <w:r w:rsidR="0075514D" w:rsidRPr="00CC64A1">
        <w:t xml:space="preserve">1732; 1942 Code </w:t>
      </w:r>
      <w:r w:rsidRPr="00CC64A1">
        <w:t xml:space="preserve">Section </w:t>
      </w:r>
      <w:r w:rsidR="0075514D" w:rsidRPr="00CC64A1">
        <w:t xml:space="preserve">3593; 1932 Code </w:t>
      </w:r>
      <w:r w:rsidRPr="00CC64A1">
        <w:t xml:space="preserve">Section </w:t>
      </w:r>
      <w:r w:rsidR="0075514D" w:rsidRPr="00CC64A1">
        <w:t xml:space="preserve">3593; Civ. C. '22 </w:t>
      </w:r>
      <w:r w:rsidRPr="00CC64A1">
        <w:t xml:space="preserve">Section </w:t>
      </w:r>
      <w:r w:rsidR="0075514D" w:rsidRPr="00CC64A1">
        <w:t xml:space="preserve">2137; Civ. C. '12 </w:t>
      </w:r>
      <w:r w:rsidRPr="00CC64A1">
        <w:t xml:space="preserve">Section </w:t>
      </w:r>
      <w:r w:rsidR="0075514D" w:rsidRPr="00CC64A1">
        <w:t xml:space="preserve">1316; Civ. C. '02 </w:t>
      </w:r>
      <w:r w:rsidRPr="00CC64A1">
        <w:t xml:space="preserve">Section </w:t>
      </w:r>
      <w:r w:rsidR="0075514D" w:rsidRPr="00CC64A1">
        <w:t xml:space="preserve">918; G. S. 739; R. S. 790; 1839 (11) 105 </w:t>
      </w:r>
      <w:r w:rsidRPr="00CC64A1">
        <w:t xml:space="preserve">Section </w:t>
      </w:r>
      <w:r w:rsidR="0075514D" w:rsidRPr="00CC64A1">
        <w:t xml:space="preserve">10; 1869 (14) 236 </w:t>
      </w:r>
      <w:r w:rsidRPr="00CC64A1">
        <w:t xml:space="preserve">Section </w:t>
      </w:r>
      <w:r w:rsidR="0075514D" w:rsidRPr="00CC64A1">
        <w:t>7; 1871 (14) 690; 1939 (41) 27; 1941 (42) 70; 1943 (43) 263.</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310.</w:t>
      </w:r>
      <w:r w:rsidR="0075514D" w:rsidRPr="00CC64A1">
        <w:t xml:space="preserve"> Clerk shall make out roll of jurors and constables in attendance; certificates.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Such certificate shall be signed by the clerk of court, who shall issue the same, and be countersigned by the sheriff of the county. All certificates so issued and executed shall be valid.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1733; 1952 Code </w:t>
      </w:r>
      <w:r w:rsidRPr="00CC64A1">
        <w:t xml:space="preserve">Section </w:t>
      </w:r>
      <w:r w:rsidR="0075514D" w:rsidRPr="00CC64A1">
        <w:t>15</w:t>
      </w:r>
      <w:r w:rsidRPr="00CC64A1">
        <w:noBreakHyphen/>
      </w:r>
      <w:r w:rsidR="0075514D" w:rsidRPr="00CC64A1">
        <w:t xml:space="preserve">1733; 1942 Code </w:t>
      </w:r>
      <w:r w:rsidRPr="00CC64A1">
        <w:t xml:space="preserve">Section </w:t>
      </w:r>
      <w:r w:rsidR="0075514D" w:rsidRPr="00CC64A1">
        <w:t xml:space="preserve">3594; 1932 Code </w:t>
      </w:r>
      <w:r w:rsidRPr="00CC64A1">
        <w:t xml:space="preserve">Section </w:t>
      </w:r>
      <w:r w:rsidR="0075514D" w:rsidRPr="00CC64A1">
        <w:t xml:space="preserve">3594; Civ. C. '22 </w:t>
      </w:r>
      <w:r w:rsidRPr="00CC64A1">
        <w:t xml:space="preserve">Section </w:t>
      </w:r>
      <w:r w:rsidR="0075514D" w:rsidRPr="00CC64A1">
        <w:t xml:space="preserve">2138; Civ. C. '12 </w:t>
      </w:r>
      <w:r w:rsidRPr="00CC64A1">
        <w:t xml:space="preserve">Section </w:t>
      </w:r>
      <w:r w:rsidR="0075514D" w:rsidRPr="00CC64A1">
        <w:t xml:space="preserve">1317; Civ. C. '02 </w:t>
      </w:r>
      <w:r w:rsidRPr="00CC64A1">
        <w:t xml:space="preserve">Section </w:t>
      </w:r>
      <w:r w:rsidR="0075514D" w:rsidRPr="00CC64A1">
        <w:t xml:space="preserve">919; 1839 (11) 106 </w:t>
      </w:r>
      <w:r w:rsidRPr="00CC64A1">
        <w:t xml:space="preserve">Section </w:t>
      </w:r>
      <w:r w:rsidR="0075514D" w:rsidRPr="00CC64A1">
        <w:t>14; 1878 (16) 412; 1937 (40) 392; 1938 (40) 1639.</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325.</w:t>
      </w:r>
      <w:r w:rsidR="0075514D" w:rsidRPr="00CC64A1">
        <w:t xml:space="preserve"> Clerk shall report disposition of each case in Court of General Sessions.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(A) Every clerk of court shall report the disposition of each case in the Court of General Sessions to the State Law Enforcement Division within five days of disposition, weekends and holidays excluded.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(B) Every clerk of court shall also report to the State Law Enforcement Division, within five days, the issuance, rescission, or termination of any:</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(1) criminal indictments;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(2) permanent restraining orders;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(3) orders of state firearms prohibition pursuant to Section 16</w:t>
      </w:r>
      <w:r w:rsidR="00CC64A1" w:rsidRPr="00CC64A1">
        <w:noBreakHyphen/>
      </w:r>
      <w:r w:rsidRPr="00CC64A1">
        <w:t>25</w:t>
      </w:r>
      <w:r w:rsidR="00CC64A1" w:rsidRPr="00CC64A1">
        <w:noBreakHyphen/>
      </w:r>
      <w:r w:rsidRPr="00CC64A1">
        <w:t>30; and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(4)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(C) The reporting required by this section must be in a format approved by the State Law Enforcement Division and Court Administration.</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14D" w:rsidRPr="00CC64A1">
        <w:t xml:space="preserve">: 1988 Act No. 351, </w:t>
      </w:r>
      <w:r w:rsidRPr="00CC64A1">
        <w:t xml:space="preserve">Section </w:t>
      </w:r>
      <w:r w:rsidR="0075514D" w:rsidRPr="00CC64A1">
        <w:t xml:space="preserve">1, eff July 1, 1989; 2021 Act No. 66 (H.3094), </w:t>
      </w:r>
      <w:r w:rsidRPr="00CC64A1">
        <w:t xml:space="preserve">Section </w:t>
      </w:r>
      <w:r w:rsidR="0075514D" w:rsidRPr="00CC64A1">
        <w:t>10.A, eff October 1, 2021.</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Editor's Note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 xml:space="preserve">2021 Act No. 66, </w:t>
      </w:r>
      <w:r w:rsidR="00CC64A1" w:rsidRPr="00CC64A1">
        <w:t xml:space="preserve">Section </w:t>
      </w:r>
      <w:r w:rsidRPr="00CC64A1">
        <w:t>1, provides as follows: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"SECTION 1. This act may be cited as the 'Open Carry With Training Act'."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Effect of Amendment</w:t>
      </w:r>
    </w:p>
    <w:p w:rsidR="00CC64A1" w:rsidRP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4A1">
        <w:t xml:space="preserve">2021 Act No. 66, </w:t>
      </w:r>
      <w:r w:rsidR="00CC64A1" w:rsidRPr="00CC64A1">
        <w:t xml:space="preserve">Section </w:t>
      </w:r>
      <w:r w:rsidRPr="00CC64A1">
        <w:t>10.A, rewrote the section.</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330.</w:t>
      </w:r>
      <w:r w:rsidR="0075514D" w:rsidRPr="00CC64A1">
        <w:t xml:space="preserve"> Clerk shall keep record of all persons elected to office.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1736; 1952 Code </w:t>
      </w:r>
      <w:r w:rsidRPr="00CC64A1">
        <w:t xml:space="preserve">Section </w:t>
      </w:r>
      <w:r w:rsidR="0075514D" w:rsidRPr="00CC64A1">
        <w:t>15</w:t>
      </w:r>
      <w:r w:rsidRPr="00CC64A1">
        <w:noBreakHyphen/>
      </w:r>
      <w:r w:rsidR="0075514D" w:rsidRPr="00CC64A1">
        <w:t xml:space="preserve">1736; 1942 Code </w:t>
      </w:r>
      <w:r w:rsidRPr="00CC64A1">
        <w:t xml:space="preserve">Section </w:t>
      </w:r>
      <w:r w:rsidR="0075514D" w:rsidRPr="00CC64A1">
        <w:t xml:space="preserve">3622; 1932 Code </w:t>
      </w:r>
      <w:r w:rsidRPr="00CC64A1">
        <w:t xml:space="preserve">Section </w:t>
      </w:r>
      <w:r w:rsidR="0075514D" w:rsidRPr="00CC64A1">
        <w:t xml:space="preserve">3622; Civ. C. '22 </w:t>
      </w:r>
      <w:r w:rsidRPr="00CC64A1">
        <w:t xml:space="preserve">Section </w:t>
      </w:r>
      <w:r w:rsidR="0075514D" w:rsidRPr="00CC64A1">
        <w:t xml:space="preserve">2166; Civ. C. '12 </w:t>
      </w:r>
      <w:r w:rsidRPr="00CC64A1">
        <w:t xml:space="preserve">Section </w:t>
      </w:r>
      <w:r w:rsidR="0075514D" w:rsidRPr="00CC64A1">
        <w:t>1342; 1905 (24) 964.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340.</w:t>
      </w:r>
      <w:r w:rsidR="0075514D" w:rsidRPr="00CC64A1">
        <w:t xml:space="preserve"> Clerk shall administer oaths to magistrates and transmit list of magistrates' names to Secretary of State.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1737; 1952 Code </w:t>
      </w:r>
      <w:r w:rsidRPr="00CC64A1">
        <w:t xml:space="preserve">Section </w:t>
      </w:r>
      <w:r w:rsidR="0075514D" w:rsidRPr="00CC64A1">
        <w:t>15</w:t>
      </w:r>
      <w:r w:rsidRPr="00CC64A1">
        <w:noBreakHyphen/>
      </w:r>
      <w:r w:rsidR="0075514D" w:rsidRPr="00CC64A1">
        <w:t xml:space="preserve">1737; 1942 Code </w:t>
      </w:r>
      <w:r w:rsidRPr="00CC64A1">
        <w:t xml:space="preserve">Section </w:t>
      </w:r>
      <w:r w:rsidR="0075514D" w:rsidRPr="00CC64A1">
        <w:t xml:space="preserve">3603; 1932 Code </w:t>
      </w:r>
      <w:r w:rsidRPr="00CC64A1">
        <w:t xml:space="preserve">Section </w:t>
      </w:r>
      <w:r w:rsidR="0075514D" w:rsidRPr="00CC64A1">
        <w:t xml:space="preserve">3603; Civ. C. '22 </w:t>
      </w:r>
      <w:r w:rsidRPr="00CC64A1">
        <w:t xml:space="preserve">Section </w:t>
      </w:r>
      <w:r w:rsidR="0075514D" w:rsidRPr="00CC64A1">
        <w:t xml:space="preserve">2147; Civ. C. '12 </w:t>
      </w:r>
      <w:r w:rsidRPr="00CC64A1">
        <w:t xml:space="preserve">Section </w:t>
      </w:r>
      <w:r w:rsidR="0075514D" w:rsidRPr="00CC64A1">
        <w:t xml:space="preserve">1326; Civ. C. '02 </w:t>
      </w:r>
      <w:r w:rsidRPr="00CC64A1">
        <w:t xml:space="preserve">Section </w:t>
      </w:r>
      <w:r w:rsidR="0075514D" w:rsidRPr="00CC64A1">
        <w:t xml:space="preserve">928; G. S. 749; R. S. 800; 1839 (11) 112 </w:t>
      </w:r>
      <w:r w:rsidRPr="00CC64A1">
        <w:t xml:space="preserve">Section </w:t>
      </w:r>
      <w:r w:rsidR="0075514D" w:rsidRPr="00CC64A1">
        <w:t>30.</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350.</w:t>
      </w:r>
      <w:r w:rsidR="0075514D" w:rsidRPr="00CC64A1">
        <w:t xml:space="preserve"> Clerk shall administer oath of office to constables; failure of constable to appear.</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w:t>
      </w:r>
      <w:r w:rsidRPr="00CC64A1">
        <w:lastRenderedPageBreak/>
        <w:t>summoned in writing by the sheriff to attend court shall fail to appear, according to the summons, such default shall be noted by the clerk and such other proceedings had as in cases of jurors in default or as the court may order.</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1738; 1952 Code </w:t>
      </w:r>
      <w:r w:rsidRPr="00CC64A1">
        <w:t xml:space="preserve">Section </w:t>
      </w:r>
      <w:r w:rsidR="0075514D" w:rsidRPr="00CC64A1">
        <w:t>15</w:t>
      </w:r>
      <w:r w:rsidRPr="00CC64A1">
        <w:noBreakHyphen/>
      </w:r>
      <w:r w:rsidR="0075514D" w:rsidRPr="00CC64A1">
        <w:t xml:space="preserve">1738; 1942 Code </w:t>
      </w:r>
      <w:r w:rsidRPr="00CC64A1">
        <w:t xml:space="preserve">Section </w:t>
      </w:r>
      <w:r w:rsidR="0075514D" w:rsidRPr="00CC64A1">
        <w:t xml:space="preserve">3604; 1932 Code </w:t>
      </w:r>
      <w:r w:rsidRPr="00CC64A1">
        <w:t xml:space="preserve">Section </w:t>
      </w:r>
      <w:r w:rsidR="0075514D" w:rsidRPr="00CC64A1">
        <w:t xml:space="preserve">3604; Civ. C. '22 </w:t>
      </w:r>
      <w:r w:rsidRPr="00CC64A1">
        <w:t xml:space="preserve">Section </w:t>
      </w:r>
      <w:r w:rsidR="0075514D" w:rsidRPr="00CC64A1">
        <w:t xml:space="preserve">2148; Civ. C. '12 </w:t>
      </w:r>
      <w:r w:rsidRPr="00CC64A1">
        <w:t xml:space="preserve">Section </w:t>
      </w:r>
      <w:r w:rsidR="0075514D" w:rsidRPr="00CC64A1">
        <w:t xml:space="preserve">1327; Civ. C. '02 </w:t>
      </w:r>
      <w:r w:rsidRPr="00CC64A1">
        <w:t xml:space="preserve">Section </w:t>
      </w:r>
      <w:r w:rsidR="0075514D" w:rsidRPr="00CC64A1">
        <w:t xml:space="preserve">929; G. S. 750; R. S. 801; 1839 (11) 112 </w:t>
      </w:r>
      <w:r w:rsidRPr="00CC64A1">
        <w:t xml:space="preserve">Section </w:t>
      </w:r>
      <w:r w:rsidR="0075514D" w:rsidRPr="00CC64A1">
        <w:t>31.</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360.</w:t>
      </w:r>
      <w:r w:rsidR="0075514D" w:rsidRPr="00CC64A1">
        <w:t xml:space="preserve"> Clerk shall furnish official certificates to certain officers.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1739; 1952 Code </w:t>
      </w:r>
      <w:r w:rsidRPr="00CC64A1">
        <w:t xml:space="preserve">Section </w:t>
      </w:r>
      <w:r w:rsidR="0075514D" w:rsidRPr="00CC64A1">
        <w:t>15</w:t>
      </w:r>
      <w:r w:rsidRPr="00CC64A1">
        <w:noBreakHyphen/>
      </w:r>
      <w:r w:rsidR="0075514D" w:rsidRPr="00CC64A1">
        <w:t xml:space="preserve">1739; 1942 Code </w:t>
      </w:r>
      <w:r w:rsidRPr="00CC64A1">
        <w:t xml:space="preserve">Section </w:t>
      </w:r>
      <w:r w:rsidR="0075514D" w:rsidRPr="00CC64A1">
        <w:t xml:space="preserve">3606; 1932 Code </w:t>
      </w:r>
      <w:r w:rsidRPr="00CC64A1">
        <w:t xml:space="preserve">Section </w:t>
      </w:r>
      <w:r w:rsidR="0075514D" w:rsidRPr="00CC64A1">
        <w:t xml:space="preserve">3606; Civ. C. '22 </w:t>
      </w:r>
      <w:r w:rsidRPr="00CC64A1">
        <w:t xml:space="preserve">Section </w:t>
      </w:r>
      <w:r w:rsidR="0075514D" w:rsidRPr="00CC64A1">
        <w:t xml:space="preserve">2150; Civ. C. '12 </w:t>
      </w:r>
      <w:r w:rsidRPr="00CC64A1">
        <w:t xml:space="preserve">Section </w:t>
      </w:r>
      <w:r w:rsidR="0075514D" w:rsidRPr="00CC64A1">
        <w:t xml:space="preserve">1329; Civ. C. '02 </w:t>
      </w:r>
      <w:r w:rsidRPr="00CC64A1">
        <w:t xml:space="preserve">Section </w:t>
      </w:r>
      <w:r w:rsidR="0075514D" w:rsidRPr="00CC64A1">
        <w:t xml:space="preserve">931; G. S. 753; R. S. 803; 1838 (11) 113 </w:t>
      </w:r>
      <w:r w:rsidRPr="00CC64A1">
        <w:t xml:space="preserve">Section </w:t>
      </w:r>
      <w:r w:rsidR="0075514D" w:rsidRPr="00CC64A1">
        <w:t>36.</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370.</w:t>
      </w:r>
      <w:r w:rsidR="0075514D" w:rsidRPr="00CC64A1">
        <w:t xml:space="preserve"> Clerk shall furnish certificates of liens on property of certain sureties.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1740; 1952 Code </w:t>
      </w:r>
      <w:r w:rsidRPr="00CC64A1">
        <w:t xml:space="preserve">Section </w:t>
      </w:r>
      <w:r w:rsidR="0075514D" w:rsidRPr="00CC64A1">
        <w:t>15</w:t>
      </w:r>
      <w:r w:rsidRPr="00CC64A1">
        <w:noBreakHyphen/>
      </w:r>
      <w:r w:rsidR="0075514D" w:rsidRPr="00CC64A1">
        <w:t xml:space="preserve">1740; 1942 Code </w:t>
      </w:r>
      <w:r w:rsidRPr="00CC64A1">
        <w:t xml:space="preserve">Section </w:t>
      </w:r>
      <w:r w:rsidR="0075514D" w:rsidRPr="00CC64A1">
        <w:t xml:space="preserve">3607; 1932 Code </w:t>
      </w:r>
      <w:r w:rsidRPr="00CC64A1">
        <w:t xml:space="preserve">Section </w:t>
      </w:r>
      <w:r w:rsidR="0075514D" w:rsidRPr="00CC64A1">
        <w:t xml:space="preserve">3607; Civ. C. '22 </w:t>
      </w:r>
      <w:r w:rsidRPr="00CC64A1">
        <w:t xml:space="preserve">Section </w:t>
      </w:r>
      <w:r w:rsidR="0075514D" w:rsidRPr="00CC64A1">
        <w:t xml:space="preserve">2151; Civ. C. '12 </w:t>
      </w:r>
      <w:r w:rsidRPr="00CC64A1">
        <w:t xml:space="preserve">Section </w:t>
      </w:r>
      <w:r w:rsidR="0075514D" w:rsidRPr="00CC64A1">
        <w:t xml:space="preserve">1330; Civ. C. '02 </w:t>
      </w:r>
      <w:r w:rsidRPr="00CC64A1">
        <w:t xml:space="preserve">Section </w:t>
      </w:r>
      <w:r w:rsidR="0075514D" w:rsidRPr="00CC64A1">
        <w:t xml:space="preserve">932; G. S. 754; R. S. 804; 1839 (11) 113 </w:t>
      </w:r>
      <w:r w:rsidRPr="00CC64A1">
        <w:t xml:space="preserve">Section </w:t>
      </w:r>
      <w:r w:rsidR="0075514D" w:rsidRPr="00CC64A1">
        <w:t>37.</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514D" w:rsidRPr="00CC64A1">
        <w:t xml:space="preserve"> 5</w:t>
      </w:r>
    </w:p>
    <w:p w:rsidR="00CC64A1" w:rsidRP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4A1">
        <w:t>Books, Papers, and Records</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510.</w:t>
      </w:r>
      <w:r w:rsidR="0075514D" w:rsidRPr="00CC64A1">
        <w:t xml:space="preserve"> Record of court proceedings; filing papers; preservation of papers and property.</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1761; 1952 Code </w:t>
      </w:r>
      <w:r w:rsidRPr="00CC64A1">
        <w:t xml:space="preserve">Section </w:t>
      </w:r>
      <w:r w:rsidR="0075514D" w:rsidRPr="00CC64A1">
        <w:t>15</w:t>
      </w:r>
      <w:r w:rsidRPr="00CC64A1">
        <w:noBreakHyphen/>
      </w:r>
      <w:r w:rsidR="0075514D" w:rsidRPr="00CC64A1">
        <w:t xml:space="preserve">1761; 1942 Code </w:t>
      </w:r>
      <w:r w:rsidRPr="00CC64A1">
        <w:t xml:space="preserve">Section </w:t>
      </w:r>
      <w:r w:rsidR="0075514D" w:rsidRPr="00CC64A1">
        <w:t xml:space="preserve">3582; 1932 Code </w:t>
      </w:r>
      <w:r w:rsidRPr="00CC64A1">
        <w:t xml:space="preserve">Section </w:t>
      </w:r>
      <w:r w:rsidR="0075514D" w:rsidRPr="00CC64A1">
        <w:t xml:space="preserve">3582; Civ. C. '22 </w:t>
      </w:r>
      <w:r w:rsidRPr="00CC64A1">
        <w:t xml:space="preserve">Section </w:t>
      </w:r>
      <w:r w:rsidR="0075514D" w:rsidRPr="00CC64A1">
        <w:t xml:space="preserve">2126; Civ. C. '12 </w:t>
      </w:r>
      <w:r w:rsidRPr="00CC64A1">
        <w:t xml:space="preserve">Section </w:t>
      </w:r>
      <w:r w:rsidR="0075514D" w:rsidRPr="00CC64A1">
        <w:t xml:space="preserve">1305; Civ. C. '02 </w:t>
      </w:r>
      <w:r w:rsidRPr="00CC64A1">
        <w:t xml:space="preserve">Section </w:t>
      </w:r>
      <w:r w:rsidR="0075514D" w:rsidRPr="00CC64A1">
        <w:t xml:space="preserve">907; G. S. 728; R. S. 779; 1839 (11) 100 </w:t>
      </w:r>
      <w:r w:rsidRPr="00CC64A1">
        <w:t xml:space="preserve">Section </w:t>
      </w:r>
      <w:r w:rsidR="0075514D" w:rsidRPr="00CC64A1">
        <w:t>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520.</w:t>
      </w:r>
      <w:r w:rsidR="0075514D" w:rsidRPr="00CC64A1">
        <w:t xml:space="preserve"> Procurement of filing cases.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office of every clerk shall be furnished with suitable cases with proper partitions for filing papers, under appropriate labels.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1763; 1952 Code </w:t>
      </w:r>
      <w:r w:rsidRPr="00CC64A1">
        <w:t xml:space="preserve">Section </w:t>
      </w:r>
      <w:r w:rsidR="0075514D" w:rsidRPr="00CC64A1">
        <w:t>15</w:t>
      </w:r>
      <w:r w:rsidRPr="00CC64A1">
        <w:noBreakHyphen/>
      </w:r>
      <w:r w:rsidR="0075514D" w:rsidRPr="00CC64A1">
        <w:t xml:space="preserve">1763; 1942 Code </w:t>
      </w:r>
      <w:r w:rsidRPr="00CC64A1">
        <w:t xml:space="preserve">Section </w:t>
      </w:r>
      <w:r w:rsidR="0075514D" w:rsidRPr="00CC64A1">
        <w:t xml:space="preserve">3583; 1932 Code </w:t>
      </w:r>
      <w:r w:rsidRPr="00CC64A1">
        <w:t xml:space="preserve">Section </w:t>
      </w:r>
      <w:r w:rsidR="0075514D" w:rsidRPr="00CC64A1">
        <w:t xml:space="preserve">3583; Civ. C. '22 </w:t>
      </w:r>
      <w:r w:rsidRPr="00CC64A1">
        <w:t xml:space="preserve">Section </w:t>
      </w:r>
      <w:r w:rsidR="0075514D" w:rsidRPr="00CC64A1">
        <w:t xml:space="preserve">2127; Civ. C. '12 </w:t>
      </w:r>
      <w:r w:rsidRPr="00CC64A1">
        <w:t xml:space="preserve">Section </w:t>
      </w:r>
      <w:r w:rsidR="0075514D" w:rsidRPr="00CC64A1">
        <w:t xml:space="preserve">1306; Civ. C. '02 </w:t>
      </w:r>
      <w:r w:rsidRPr="00CC64A1">
        <w:t xml:space="preserve">Section </w:t>
      </w:r>
      <w:r w:rsidR="0075514D" w:rsidRPr="00CC64A1">
        <w:t xml:space="preserve">908; G. S. 729; R. S. 780; 1839 (11) 100 </w:t>
      </w:r>
      <w:r w:rsidRPr="00CC64A1">
        <w:t xml:space="preserve">Section </w:t>
      </w:r>
      <w:r w:rsidR="0075514D" w:rsidRPr="00CC64A1">
        <w:t>5; 1961 (52) 42.</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530.</w:t>
      </w:r>
      <w:r w:rsidR="0075514D" w:rsidRPr="00CC64A1">
        <w:t xml:space="preserve"> Filing and endorsement of papers.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 On the judgment roll, the date when filed, number on docket, date and amount of judgment in figures, amount of taxed cost, judgment when signed, execution, date of issuing and, at the top at some conspicuous place, the number roll;</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(2) On bills of indictment, the date and character of filing by grand jury, number on docket, arraignment, verdict or other disposition, date, amount of tax costs, execution, date of issuing and kind; and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(3) On all papers returned by magistrates in the sessions their character and date of filing.</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1764; 1952 Code </w:t>
      </w:r>
      <w:r w:rsidRPr="00CC64A1">
        <w:t xml:space="preserve">Section </w:t>
      </w:r>
      <w:r w:rsidR="0075514D" w:rsidRPr="00CC64A1">
        <w:t>15</w:t>
      </w:r>
      <w:r w:rsidRPr="00CC64A1">
        <w:noBreakHyphen/>
      </w:r>
      <w:r w:rsidR="0075514D" w:rsidRPr="00CC64A1">
        <w:t xml:space="preserve">1764; 1942 Code </w:t>
      </w:r>
      <w:r w:rsidRPr="00CC64A1">
        <w:t xml:space="preserve">Section </w:t>
      </w:r>
      <w:r w:rsidR="0075514D" w:rsidRPr="00CC64A1">
        <w:t xml:space="preserve">3585; 1932 Code </w:t>
      </w:r>
      <w:r w:rsidRPr="00CC64A1">
        <w:t xml:space="preserve">Section </w:t>
      </w:r>
      <w:r w:rsidR="0075514D" w:rsidRPr="00CC64A1">
        <w:t xml:space="preserve">3585; Civ. C. '22 </w:t>
      </w:r>
      <w:r w:rsidRPr="00CC64A1">
        <w:t xml:space="preserve">Section </w:t>
      </w:r>
      <w:r w:rsidR="0075514D" w:rsidRPr="00CC64A1">
        <w:t xml:space="preserve">2129; Civ. C. '12 </w:t>
      </w:r>
      <w:r w:rsidRPr="00CC64A1">
        <w:t xml:space="preserve">Section </w:t>
      </w:r>
      <w:r w:rsidR="0075514D" w:rsidRPr="00CC64A1">
        <w:t xml:space="preserve">1308; Civ. C. '02 </w:t>
      </w:r>
      <w:r w:rsidRPr="00CC64A1">
        <w:t xml:space="preserve">Section </w:t>
      </w:r>
      <w:r w:rsidR="0075514D" w:rsidRPr="00CC64A1">
        <w:t xml:space="preserve">910; G. S. 731; R. S. 782; 1839 (11) 101 </w:t>
      </w:r>
      <w:r w:rsidRPr="00CC64A1">
        <w:t xml:space="preserve">Section </w:t>
      </w:r>
      <w:r w:rsidR="0075514D" w:rsidRPr="00CC64A1">
        <w:t>7.</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540.</w:t>
      </w:r>
      <w:r w:rsidR="0075514D" w:rsidRPr="00CC64A1">
        <w:t xml:space="preserve"> Books, calendars and records to be kept by clerks.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books to be used by the several clerks, which shall be well bound and of good materials, shall be as follows: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 A "Court of Common Pleas Journal" shall contain</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(a) a full account of the proceedings of court from the opening to the adjournment, excluding motions refused,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(b) a short statement of each case called and the manner of its disposition and every order of reference, each under a general order as far as may be,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(c) a record of the names of jurors composing each jury and all changes therein, designating the jury who may try each cause under the title thereof, together with an exact copy of their verdict,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(d) whether the cause was upon trial before jury or judge or by default and if in default whether in proof or reference and all assessments, each in words at length and not in figures,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(e) awards confirmed,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(f) confessions of judgment during court,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(g) final judgments and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r>
      <w:r w:rsidRPr="00CC64A1">
        <w:tab/>
        <w:t>(h) copies of all orders passed, motions granted and other matters specially ordered by the court to be entered;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(3) "Indexes to the Respective Journals of the Common Pleas and General Sessions" which shall be alphabetically arranged at the end of each volume and shall always be brought up by the first day of each succeeding term;</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(7) A "Sessions Index" by names of defendants, alphabetically arranged, together with the offense charged, disposition of the case, term when ended and number on file;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CC64A1" w:rsidRPr="00CC64A1">
        <w:noBreakHyphen/>
      </w:r>
      <w:r w:rsidRPr="00CC64A1">
        <w:t>leaf binder;</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(9) "Confessions of Judgment before Clerk" in which shall be entered such proceedings kept with reference to the number of enrollment in book of abstracts, instead of page, together with an index to this particular volume in the names of defendants;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(12) "Book of Orders Appointing Receivers of Judgment Debtors";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(14) "A Record Book of Pardons" in which shall be recorded the names of persons pardoned in the county, arranged alphabetically, the offenses for which they were convicted, the date of conviction and the date of pardon.</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1767; 1952 Code </w:t>
      </w:r>
      <w:r w:rsidRPr="00CC64A1">
        <w:t xml:space="preserve">Section </w:t>
      </w:r>
      <w:r w:rsidR="0075514D" w:rsidRPr="00CC64A1">
        <w:t>15</w:t>
      </w:r>
      <w:r w:rsidRPr="00CC64A1">
        <w:noBreakHyphen/>
      </w:r>
      <w:r w:rsidR="0075514D" w:rsidRPr="00CC64A1">
        <w:t xml:space="preserve">1767; 1942 Code </w:t>
      </w:r>
      <w:r w:rsidRPr="00CC64A1">
        <w:t xml:space="preserve">Section </w:t>
      </w:r>
      <w:r w:rsidR="0075514D" w:rsidRPr="00CC64A1">
        <w:t xml:space="preserve">3586; 1932 Code </w:t>
      </w:r>
      <w:r w:rsidRPr="00CC64A1">
        <w:t xml:space="preserve">Section </w:t>
      </w:r>
      <w:r w:rsidR="0075514D" w:rsidRPr="00CC64A1">
        <w:t xml:space="preserve">3586; Civ. C. '22 </w:t>
      </w:r>
      <w:r w:rsidRPr="00CC64A1">
        <w:t xml:space="preserve">Section </w:t>
      </w:r>
      <w:r w:rsidR="0075514D" w:rsidRPr="00CC64A1">
        <w:t xml:space="preserve">2130; Civ. C. '12 </w:t>
      </w:r>
      <w:r w:rsidRPr="00CC64A1">
        <w:t xml:space="preserve">Section </w:t>
      </w:r>
      <w:r w:rsidR="0075514D" w:rsidRPr="00CC64A1">
        <w:t xml:space="preserve">1309; Cr. C. '12 </w:t>
      </w:r>
      <w:r w:rsidRPr="00CC64A1">
        <w:t xml:space="preserve">Section </w:t>
      </w:r>
      <w:r w:rsidR="0075514D" w:rsidRPr="00CC64A1">
        <w:t xml:space="preserve">73; Cr. C. '02 </w:t>
      </w:r>
      <w:r w:rsidRPr="00CC64A1">
        <w:t xml:space="preserve">Section </w:t>
      </w:r>
      <w:r w:rsidR="0075514D" w:rsidRPr="00CC64A1">
        <w:t xml:space="preserve">46; Civ. C. '02 </w:t>
      </w:r>
      <w:r w:rsidRPr="00CC64A1">
        <w:t xml:space="preserve">Section </w:t>
      </w:r>
      <w:r w:rsidR="0075514D" w:rsidRPr="00CC64A1">
        <w:t>911; G. S. 732; R. S. 783; 1839 (11) 103; 1850 (12) 70; 1896 (22) 122; 1900 (22) 442; 1911 (27) 86; 1935 (39) 273; 1940 (41) 1653; 1970 (56) 2630.</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550.</w:t>
      </w:r>
      <w:r w:rsidR="0075514D" w:rsidRPr="00CC64A1">
        <w:t xml:space="preserve"> Entries on and preservation of calendars.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No cause shall be entered on the calendar except by the clerk or his deputy, nor by him until the pleadings are made up. The calendars for the court shall be regularly preserved as a record of the court.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1769; 1952 Code </w:t>
      </w:r>
      <w:r w:rsidRPr="00CC64A1">
        <w:t xml:space="preserve">Section </w:t>
      </w:r>
      <w:r w:rsidR="0075514D" w:rsidRPr="00CC64A1">
        <w:t>15</w:t>
      </w:r>
      <w:r w:rsidRPr="00CC64A1">
        <w:noBreakHyphen/>
      </w:r>
      <w:r w:rsidR="0075514D" w:rsidRPr="00CC64A1">
        <w:t xml:space="preserve">1769; 1942 Code </w:t>
      </w:r>
      <w:r w:rsidRPr="00CC64A1">
        <w:t xml:space="preserve">Section </w:t>
      </w:r>
      <w:r w:rsidR="0075514D" w:rsidRPr="00CC64A1">
        <w:t xml:space="preserve">3586; 1932 Code </w:t>
      </w:r>
      <w:r w:rsidRPr="00CC64A1">
        <w:t xml:space="preserve">Section </w:t>
      </w:r>
      <w:r w:rsidR="0075514D" w:rsidRPr="00CC64A1">
        <w:t xml:space="preserve">3586; Civ. C. '22 </w:t>
      </w:r>
      <w:r w:rsidRPr="00CC64A1">
        <w:t xml:space="preserve">Section </w:t>
      </w:r>
      <w:r w:rsidR="0075514D" w:rsidRPr="00CC64A1">
        <w:t xml:space="preserve">2130; Civ. C. '12 </w:t>
      </w:r>
      <w:r w:rsidRPr="00CC64A1">
        <w:t xml:space="preserve">Section </w:t>
      </w:r>
      <w:r w:rsidR="0075514D" w:rsidRPr="00CC64A1">
        <w:t xml:space="preserve">1309; Cr. C. '12 </w:t>
      </w:r>
      <w:r w:rsidRPr="00CC64A1">
        <w:t xml:space="preserve">Section </w:t>
      </w:r>
      <w:r w:rsidR="0075514D" w:rsidRPr="00CC64A1">
        <w:t xml:space="preserve">73; Cr. C. '02 </w:t>
      </w:r>
      <w:r w:rsidRPr="00CC64A1">
        <w:t xml:space="preserve">Section </w:t>
      </w:r>
      <w:r w:rsidR="0075514D" w:rsidRPr="00CC64A1">
        <w:t xml:space="preserve">46; Civ. C. '02 </w:t>
      </w:r>
      <w:r w:rsidRPr="00CC64A1">
        <w:t xml:space="preserve">Section </w:t>
      </w:r>
      <w:r w:rsidR="0075514D" w:rsidRPr="00CC64A1">
        <w:t>911; G. S. 732; R. S. 783; 1839 (11) 103; 1850 (12) 70; 1896 (22) 122; 1900 (22) 442; 1911 (27) 86; 1935 (39) 273; 1940 (41) 1653.</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560.</w:t>
      </w:r>
      <w:r w:rsidR="0075514D" w:rsidRPr="00CC64A1">
        <w:t xml:space="preserve"> Size of books required to be kept.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books mentioned in Section 14</w:t>
      </w:r>
      <w:r w:rsidR="00CC64A1" w:rsidRPr="00CC64A1">
        <w:noBreakHyphen/>
      </w:r>
      <w:r w:rsidRPr="00CC64A1">
        <w:t>17</w:t>
      </w:r>
      <w:r w:rsidR="00CC64A1" w:rsidRPr="00CC64A1">
        <w:noBreakHyphen/>
      </w:r>
      <w:r w:rsidRPr="00CC64A1">
        <w:t>540 shall be of the following sizes, respectively:</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(1) Court of common pleas journal, general sessions journal, rules and fines and forfeitures, each of the size denominated "Demi," the journals containing not less than six quires each and the other books not less than three quires each;</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(3) Pleadings and judgments in a volume not less than the size denominated "Medium," containing not less than six quires;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(4) Abstract of judgments of the size denominated "Super Royal," containing not less than four quires; and</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(5) Indexes to the preceding volumes of the size denominated "Long Demi," containing not less than six quires.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1770; 1952 Code </w:t>
      </w:r>
      <w:r w:rsidRPr="00CC64A1">
        <w:t xml:space="preserve">Section </w:t>
      </w:r>
      <w:r w:rsidR="0075514D" w:rsidRPr="00CC64A1">
        <w:t>15</w:t>
      </w:r>
      <w:r w:rsidRPr="00CC64A1">
        <w:noBreakHyphen/>
      </w:r>
      <w:r w:rsidR="0075514D" w:rsidRPr="00CC64A1">
        <w:t xml:space="preserve">1770; 1942 Code </w:t>
      </w:r>
      <w:r w:rsidRPr="00CC64A1">
        <w:t xml:space="preserve">Section </w:t>
      </w:r>
      <w:r w:rsidR="0075514D" w:rsidRPr="00CC64A1">
        <w:t xml:space="preserve">3587; 1932 Code </w:t>
      </w:r>
      <w:r w:rsidRPr="00CC64A1">
        <w:t xml:space="preserve">Section </w:t>
      </w:r>
      <w:r w:rsidR="0075514D" w:rsidRPr="00CC64A1">
        <w:t xml:space="preserve">3587; Civ. C. '22 </w:t>
      </w:r>
      <w:r w:rsidRPr="00CC64A1">
        <w:t xml:space="preserve">Section </w:t>
      </w:r>
      <w:r w:rsidR="0075514D" w:rsidRPr="00CC64A1">
        <w:t xml:space="preserve">2131; Civ. C. '12 </w:t>
      </w:r>
      <w:r w:rsidRPr="00CC64A1">
        <w:t xml:space="preserve">Section </w:t>
      </w:r>
      <w:r w:rsidR="0075514D" w:rsidRPr="00CC64A1">
        <w:t xml:space="preserve">1310; Civ. C. '02 </w:t>
      </w:r>
      <w:r w:rsidRPr="00CC64A1">
        <w:t xml:space="preserve">Section </w:t>
      </w:r>
      <w:r w:rsidR="0075514D" w:rsidRPr="00CC64A1">
        <w:t xml:space="preserve">912; G. S. 733; R. S. 784; 1839 (11) 105 </w:t>
      </w:r>
      <w:r w:rsidRPr="00CC64A1">
        <w:t xml:space="preserve">Section </w:t>
      </w:r>
      <w:r w:rsidR="0075514D" w:rsidRPr="00CC64A1">
        <w:t>8.</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570.</w:t>
      </w:r>
      <w:r w:rsidR="0075514D" w:rsidRPr="00CC64A1">
        <w:t xml:space="preserve"> Books and records shall remain in clerk's office; inspection; copies.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1771; 1952 Code </w:t>
      </w:r>
      <w:r w:rsidRPr="00CC64A1">
        <w:t xml:space="preserve">Section </w:t>
      </w:r>
      <w:r w:rsidR="0075514D" w:rsidRPr="00CC64A1">
        <w:t>15</w:t>
      </w:r>
      <w:r w:rsidRPr="00CC64A1">
        <w:noBreakHyphen/>
      </w:r>
      <w:r w:rsidR="0075514D" w:rsidRPr="00CC64A1">
        <w:t xml:space="preserve">1771; 1942 Code </w:t>
      </w:r>
      <w:r w:rsidRPr="00CC64A1">
        <w:t xml:space="preserve">Section </w:t>
      </w:r>
      <w:r w:rsidR="0075514D" w:rsidRPr="00CC64A1">
        <w:t xml:space="preserve">3589; 1932 Code </w:t>
      </w:r>
      <w:r w:rsidRPr="00CC64A1">
        <w:t xml:space="preserve">Section </w:t>
      </w:r>
      <w:r w:rsidR="0075514D" w:rsidRPr="00CC64A1">
        <w:t xml:space="preserve">3589; Civ. C. '22 </w:t>
      </w:r>
      <w:r w:rsidRPr="00CC64A1">
        <w:t xml:space="preserve">Section </w:t>
      </w:r>
      <w:r w:rsidR="0075514D" w:rsidRPr="00CC64A1">
        <w:t xml:space="preserve">2133; Civ. C. '12 </w:t>
      </w:r>
      <w:r w:rsidRPr="00CC64A1">
        <w:t xml:space="preserve">Section </w:t>
      </w:r>
      <w:r w:rsidR="0075514D" w:rsidRPr="00CC64A1">
        <w:t xml:space="preserve">1312; Civ. C. '02 </w:t>
      </w:r>
      <w:r w:rsidRPr="00CC64A1">
        <w:t xml:space="preserve">Section </w:t>
      </w:r>
      <w:r w:rsidR="0075514D" w:rsidRPr="00CC64A1">
        <w:t xml:space="preserve">914; G. S. 735; R. S. 786; 1839 (11) 105 </w:t>
      </w:r>
      <w:r w:rsidRPr="00CC64A1">
        <w:t xml:space="preserve">Section </w:t>
      </w:r>
      <w:r w:rsidR="0075514D" w:rsidRPr="00CC64A1">
        <w:t>9.</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580.</w:t>
      </w:r>
      <w:r w:rsidR="0075514D" w:rsidRPr="00CC64A1">
        <w:t xml:space="preserve"> Clerk is responsible for books, papers, and other property; transfer to successor.</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1772; 1952 Code </w:t>
      </w:r>
      <w:r w:rsidRPr="00CC64A1">
        <w:t xml:space="preserve">Section </w:t>
      </w:r>
      <w:r w:rsidR="0075514D" w:rsidRPr="00CC64A1">
        <w:t>15</w:t>
      </w:r>
      <w:r w:rsidRPr="00CC64A1">
        <w:noBreakHyphen/>
      </w:r>
      <w:r w:rsidR="0075514D" w:rsidRPr="00CC64A1">
        <w:t xml:space="preserve">1772; 1942 Code </w:t>
      </w:r>
      <w:r w:rsidRPr="00CC64A1">
        <w:t xml:space="preserve">Section </w:t>
      </w:r>
      <w:r w:rsidR="0075514D" w:rsidRPr="00CC64A1">
        <w:t xml:space="preserve">1520; 1932 Code </w:t>
      </w:r>
      <w:r w:rsidRPr="00CC64A1">
        <w:t xml:space="preserve">Section </w:t>
      </w:r>
      <w:r w:rsidR="0075514D" w:rsidRPr="00CC64A1">
        <w:t xml:space="preserve">1520; Cr. C. '22 </w:t>
      </w:r>
      <w:r w:rsidRPr="00CC64A1">
        <w:t xml:space="preserve">Section </w:t>
      </w:r>
      <w:r w:rsidR="0075514D" w:rsidRPr="00CC64A1">
        <w:t xml:space="preserve">468; Cr. C. '12 </w:t>
      </w:r>
      <w:r w:rsidRPr="00CC64A1">
        <w:t xml:space="preserve">Section </w:t>
      </w:r>
      <w:r w:rsidR="0075514D" w:rsidRPr="00CC64A1">
        <w:t xml:space="preserve">541; Cr. C. '02 </w:t>
      </w:r>
      <w:r w:rsidRPr="00CC64A1">
        <w:t xml:space="preserve">Section </w:t>
      </w:r>
      <w:r w:rsidR="0075514D" w:rsidRPr="00CC64A1">
        <w:t>384; G. S. 757; R. S. 301; 1839 (11) 114.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590.</w:t>
      </w:r>
      <w:r w:rsidR="0075514D" w:rsidRPr="00CC64A1">
        <w:t xml:space="preserve"> Receipt for books, papers, and furniture of office.</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1773; 1952 Code </w:t>
      </w:r>
      <w:r w:rsidRPr="00CC64A1">
        <w:t xml:space="preserve">Section </w:t>
      </w:r>
      <w:r w:rsidR="0075514D" w:rsidRPr="00CC64A1">
        <w:t>15</w:t>
      </w:r>
      <w:r w:rsidRPr="00CC64A1">
        <w:noBreakHyphen/>
      </w:r>
      <w:r w:rsidR="0075514D" w:rsidRPr="00CC64A1">
        <w:t xml:space="preserve">1773; 1942 Code </w:t>
      </w:r>
      <w:r w:rsidRPr="00CC64A1">
        <w:t xml:space="preserve">Section </w:t>
      </w:r>
      <w:r w:rsidR="0075514D" w:rsidRPr="00CC64A1">
        <w:t xml:space="preserve">3610; 1932 Code </w:t>
      </w:r>
      <w:r w:rsidRPr="00CC64A1">
        <w:t xml:space="preserve">Section </w:t>
      </w:r>
      <w:r w:rsidR="0075514D" w:rsidRPr="00CC64A1">
        <w:t xml:space="preserve">3610; Civ. C. '22 </w:t>
      </w:r>
      <w:r w:rsidRPr="00CC64A1">
        <w:t xml:space="preserve">Section </w:t>
      </w:r>
      <w:r w:rsidR="0075514D" w:rsidRPr="00CC64A1">
        <w:t xml:space="preserve">2154; Civ. C. '12 </w:t>
      </w:r>
      <w:r w:rsidRPr="00CC64A1">
        <w:t xml:space="preserve">Section </w:t>
      </w:r>
      <w:r w:rsidR="0075514D" w:rsidRPr="00CC64A1">
        <w:t xml:space="preserve">1333; Civ. C. '02 </w:t>
      </w:r>
      <w:r w:rsidRPr="00CC64A1">
        <w:t xml:space="preserve">Section </w:t>
      </w:r>
      <w:r w:rsidR="0075514D" w:rsidRPr="00CC64A1">
        <w:t xml:space="preserve">935; G. S. 757; R. S. 807; 1839 (11) 114 </w:t>
      </w:r>
      <w:r w:rsidRPr="00CC64A1">
        <w:t xml:space="preserve">Section </w:t>
      </w:r>
      <w:r w:rsidR="0075514D" w:rsidRPr="00CC64A1">
        <w:t>41.</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595.</w:t>
      </w:r>
      <w:r w:rsidR="0075514D" w:rsidRPr="00CC64A1">
        <w:t xml:space="preserve"> Clerks of court may maintain records on computers; paper or microfilm records required in certain instances.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1994 Act No. 412, </w:t>
      </w:r>
      <w:r w:rsidRPr="00CC64A1">
        <w:t xml:space="preserve">Section </w:t>
      </w:r>
      <w:r w:rsidR="0075514D" w:rsidRPr="00CC64A1">
        <w:t>1, eff May 25, 1994.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600.</w:t>
      </w:r>
      <w:r w:rsidR="0075514D" w:rsidRPr="00CC64A1">
        <w:t xml:space="preserve"> Judges shall require clerks to comply with Sections 14</w:t>
      </w:r>
      <w:r w:rsidRPr="00CC64A1">
        <w:noBreakHyphen/>
      </w:r>
      <w:r w:rsidR="0075514D" w:rsidRPr="00CC64A1">
        <w:t>17</w:t>
      </w:r>
      <w:r w:rsidRPr="00CC64A1">
        <w:noBreakHyphen/>
      </w:r>
      <w:r w:rsidR="0075514D" w:rsidRPr="00CC64A1">
        <w:t>540 and 14</w:t>
      </w:r>
      <w:r w:rsidRPr="00CC64A1">
        <w:noBreakHyphen/>
      </w:r>
      <w:r w:rsidR="0075514D" w:rsidRPr="00CC64A1">
        <w:t>17</w:t>
      </w:r>
      <w:r w:rsidRPr="00CC64A1">
        <w:noBreakHyphen/>
      </w:r>
      <w:r w:rsidR="0075514D" w:rsidRPr="00CC64A1">
        <w:t>550.</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circuit judge shall require the clerks of court to comply with the requirements of Sections 14</w:t>
      </w:r>
      <w:r w:rsidR="00CC64A1" w:rsidRPr="00CC64A1">
        <w:noBreakHyphen/>
      </w:r>
      <w:r w:rsidRPr="00CC64A1">
        <w:t>17</w:t>
      </w:r>
      <w:r w:rsidR="00CC64A1" w:rsidRPr="00CC64A1">
        <w:noBreakHyphen/>
      </w:r>
      <w:r w:rsidRPr="00CC64A1">
        <w:t>540 and 14</w:t>
      </w:r>
      <w:r w:rsidR="00CC64A1" w:rsidRPr="00CC64A1">
        <w:noBreakHyphen/>
      </w:r>
      <w:r w:rsidRPr="00CC64A1">
        <w:t>17</w:t>
      </w:r>
      <w:r w:rsidR="00CC64A1" w:rsidRPr="00CC64A1">
        <w:noBreakHyphen/>
      </w:r>
      <w:r w:rsidRPr="00CC64A1">
        <w:t>550.</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1774; 1952 Code </w:t>
      </w:r>
      <w:r w:rsidRPr="00CC64A1">
        <w:t xml:space="preserve">Section </w:t>
      </w:r>
      <w:r w:rsidR="0075514D" w:rsidRPr="00CC64A1">
        <w:t>15</w:t>
      </w:r>
      <w:r w:rsidRPr="00CC64A1">
        <w:noBreakHyphen/>
      </w:r>
      <w:r w:rsidR="0075514D" w:rsidRPr="00CC64A1">
        <w:t xml:space="preserve">1774; 1942 Code </w:t>
      </w:r>
      <w:r w:rsidRPr="00CC64A1">
        <w:t xml:space="preserve">Section </w:t>
      </w:r>
      <w:r w:rsidR="0075514D" w:rsidRPr="00CC64A1">
        <w:t xml:space="preserve">3586; 1932 Code </w:t>
      </w:r>
      <w:r w:rsidRPr="00CC64A1">
        <w:t xml:space="preserve">Section </w:t>
      </w:r>
      <w:r w:rsidR="0075514D" w:rsidRPr="00CC64A1">
        <w:t xml:space="preserve">3586; Civ. C. '22 </w:t>
      </w:r>
      <w:r w:rsidRPr="00CC64A1">
        <w:t xml:space="preserve">Section </w:t>
      </w:r>
      <w:r w:rsidR="0075514D" w:rsidRPr="00CC64A1">
        <w:t xml:space="preserve">2130; Civ. C. '12 </w:t>
      </w:r>
      <w:r w:rsidRPr="00CC64A1">
        <w:t xml:space="preserve">Section </w:t>
      </w:r>
      <w:r w:rsidR="0075514D" w:rsidRPr="00CC64A1">
        <w:t xml:space="preserve">1309; Cr. C. '12 </w:t>
      </w:r>
      <w:r w:rsidRPr="00CC64A1">
        <w:t xml:space="preserve">Section </w:t>
      </w:r>
      <w:r w:rsidR="0075514D" w:rsidRPr="00CC64A1">
        <w:t xml:space="preserve">73; Cr. C. '02 </w:t>
      </w:r>
      <w:r w:rsidRPr="00CC64A1">
        <w:t xml:space="preserve">Section </w:t>
      </w:r>
      <w:r w:rsidR="0075514D" w:rsidRPr="00CC64A1">
        <w:t xml:space="preserve">46; Civ. C. '02 </w:t>
      </w:r>
      <w:r w:rsidRPr="00CC64A1">
        <w:t xml:space="preserve">Section </w:t>
      </w:r>
      <w:r w:rsidR="0075514D" w:rsidRPr="00CC64A1">
        <w:t>911; G. S. 732; R. S. 783; 1839 (11) 103; 1850 (12) 70; 1896 (22) 122; 1900 (22) 442; 1911 (27) 86; 1935 (39) 273; 1940 (41) 1653.</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514D" w:rsidRPr="00CC64A1">
        <w:t xml:space="preserve"> 7</w:t>
      </w:r>
    </w:p>
    <w:p w:rsidR="00CC64A1" w:rsidRP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4A1">
        <w:t>Accounts and Disposition of Money</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710.</w:t>
      </w:r>
      <w:r w:rsidR="0075514D" w:rsidRPr="00CC64A1">
        <w:t xml:space="preserve"> Accounts against county for fees in State cases.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1781; 1952 Code </w:t>
      </w:r>
      <w:r w:rsidRPr="00CC64A1">
        <w:t xml:space="preserve">Section </w:t>
      </w:r>
      <w:r w:rsidR="0075514D" w:rsidRPr="00CC64A1">
        <w:t>15</w:t>
      </w:r>
      <w:r w:rsidRPr="00CC64A1">
        <w:noBreakHyphen/>
      </w:r>
      <w:r w:rsidR="0075514D" w:rsidRPr="00CC64A1">
        <w:t xml:space="preserve">1781; 1942 Code </w:t>
      </w:r>
      <w:r w:rsidRPr="00CC64A1">
        <w:t xml:space="preserve">Section </w:t>
      </w:r>
      <w:r w:rsidR="0075514D" w:rsidRPr="00CC64A1">
        <w:t xml:space="preserve">3605; 1932 Code </w:t>
      </w:r>
      <w:r w:rsidRPr="00CC64A1">
        <w:t xml:space="preserve">Section </w:t>
      </w:r>
      <w:r w:rsidR="0075514D" w:rsidRPr="00CC64A1">
        <w:t xml:space="preserve">3605; Civ. C. '22 </w:t>
      </w:r>
      <w:r w:rsidRPr="00CC64A1">
        <w:t xml:space="preserve">Section </w:t>
      </w:r>
      <w:r w:rsidR="0075514D" w:rsidRPr="00CC64A1">
        <w:t xml:space="preserve">2149; Civ. C. '12 </w:t>
      </w:r>
      <w:r w:rsidRPr="00CC64A1">
        <w:t xml:space="preserve">Section </w:t>
      </w:r>
      <w:r w:rsidR="0075514D" w:rsidRPr="00CC64A1">
        <w:t xml:space="preserve">1328; Civ. C. '02 </w:t>
      </w:r>
      <w:r w:rsidRPr="00CC64A1">
        <w:t xml:space="preserve">Section </w:t>
      </w:r>
      <w:r w:rsidR="0075514D" w:rsidRPr="00CC64A1">
        <w:t xml:space="preserve">930; G. S. 752; R. S. 802; 1839 (11) 113 </w:t>
      </w:r>
      <w:r w:rsidRPr="00CC64A1">
        <w:t xml:space="preserve">Section </w:t>
      </w:r>
      <w:r w:rsidR="0075514D" w:rsidRPr="00CC64A1">
        <w:t xml:space="preserve">35; 1869 (14) 274 </w:t>
      </w:r>
      <w:r w:rsidRPr="00CC64A1">
        <w:t xml:space="preserve">Section </w:t>
      </w:r>
      <w:r w:rsidR="0075514D" w:rsidRPr="00CC64A1">
        <w:t>2; 1875 (15) 992; 1879 (17) 175.</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720.</w:t>
      </w:r>
      <w:r w:rsidR="0075514D" w:rsidRPr="00CC64A1">
        <w:t xml:space="preserve"> Disposition of certain fines, penalties, and taxes.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such moneys as may have come into their hands as taxes from persons representing, publicly, plays and shows within the limits of their counties.</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1782; 1952 Code </w:t>
      </w:r>
      <w:r w:rsidRPr="00CC64A1">
        <w:t xml:space="preserve">Section </w:t>
      </w:r>
      <w:r w:rsidR="0075514D" w:rsidRPr="00CC64A1">
        <w:t>15</w:t>
      </w:r>
      <w:r w:rsidRPr="00CC64A1">
        <w:noBreakHyphen/>
      </w:r>
      <w:r w:rsidR="0075514D" w:rsidRPr="00CC64A1">
        <w:t xml:space="preserve">1782; 1942 Code </w:t>
      </w:r>
      <w:r w:rsidRPr="00CC64A1">
        <w:t xml:space="preserve">Section </w:t>
      </w:r>
      <w:r w:rsidR="0075514D" w:rsidRPr="00CC64A1">
        <w:t xml:space="preserve">3611; 1932 Code </w:t>
      </w:r>
      <w:r w:rsidRPr="00CC64A1">
        <w:t xml:space="preserve">Section </w:t>
      </w:r>
      <w:r w:rsidR="0075514D" w:rsidRPr="00CC64A1">
        <w:t xml:space="preserve">3611; Civ. C. '22 </w:t>
      </w:r>
      <w:r w:rsidRPr="00CC64A1">
        <w:t xml:space="preserve">Section </w:t>
      </w:r>
      <w:r w:rsidR="0075514D" w:rsidRPr="00CC64A1">
        <w:t xml:space="preserve">2155; Civ. C. '12 </w:t>
      </w:r>
      <w:r w:rsidRPr="00CC64A1">
        <w:t xml:space="preserve">Section </w:t>
      </w:r>
      <w:r w:rsidR="0075514D" w:rsidRPr="00CC64A1">
        <w:t xml:space="preserve">1334; Civ. C. '02 </w:t>
      </w:r>
      <w:r w:rsidRPr="00CC64A1">
        <w:t xml:space="preserve">Section </w:t>
      </w:r>
      <w:r w:rsidR="0075514D" w:rsidRPr="00CC64A1">
        <w:t xml:space="preserve">936; G. S. 758; R. S. 808; 1871 (14) 655 </w:t>
      </w:r>
      <w:r w:rsidRPr="00CC64A1">
        <w:t xml:space="preserve">Section </w:t>
      </w:r>
      <w:r w:rsidR="0075514D" w:rsidRPr="00CC64A1">
        <w:t xml:space="preserve">1; 1813 (5) 711 </w:t>
      </w:r>
      <w:r w:rsidRPr="00CC64A1">
        <w:t xml:space="preserve">Section </w:t>
      </w:r>
      <w:r w:rsidR="0075514D" w:rsidRPr="00CC64A1">
        <w:t xml:space="preserve">35; 1843 (11) 246 </w:t>
      </w:r>
      <w:r w:rsidRPr="00CC64A1">
        <w:t xml:space="preserve">Section </w:t>
      </w:r>
      <w:r w:rsidR="0075514D" w:rsidRPr="00CC64A1">
        <w:t>3; 1875 (15) 845.</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725.</w:t>
      </w:r>
      <w:r w:rsidR="0075514D" w:rsidRPr="00CC64A1">
        <w:t xml:space="preserve"> Collection cost imposed on installment payments of fines or restitution.</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1992 Act No. 435, </w:t>
      </w:r>
      <w:r w:rsidRPr="00CC64A1">
        <w:t xml:space="preserve">Section </w:t>
      </w:r>
      <w:r w:rsidR="0075514D" w:rsidRPr="00CC64A1">
        <w:t xml:space="preserve">1, eff June 1, 1992; 1994 Act No. 497, Part II, </w:t>
      </w:r>
      <w:r w:rsidRPr="00CC64A1">
        <w:t xml:space="preserve">Section </w:t>
      </w:r>
      <w:r w:rsidR="0075514D" w:rsidRPr="00CC64A1">
        <w:t>36I, eff January 1, 1995.</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730.</w:t>
      </w:r>
      <w:r w:rsidR="0075514D" w:rsidRPr="00CC64A1">
        <w:t xml:space="preserve"> Penalty for not paying over funds, fines, and forfeitures; penalty for failure to give notice to county.</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 xml:space="preserve">If any clerk fail to pay over fines and forfeitures received by him or any moneys paid to him by order or permission of the court within five days after demand of the person entitled to receive the same, he shall </w:t>
      </w:r>
      <w:r w:rsidRPr="00CC64A1">
        <w:lastRenderedPageBreak/>
        <w:t>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1783; 1952 Code </w:t>
      </w:r>
      <w:r w:rsidRPr="00CC64A1">
        <w:t xml:space="preserve">Section </w:t>
      </w:r>
      <w:r w:rsidR="0075514D" w:rsidRPr="00CC64A1">
        <w:t>15</w:t>
      </w:r>
      <w:r w:rsidRPr="00CC64A1">
        <w:noBreakHyphen/>
      </w:r>
      <w:r w:rsidR="0075514D" w:rsidRPr="00CC64A1">
        <w:t xml:space="preserve">1783; 1942 Code </w:t>
      </w:r>
      <w:r w:rsidRPr="00CC64A1">
        <w:t xml:space="preserve">Sections </w:t>
      </w:r>
      <w:r w:rsidR="0075514D" w:rsidRPr="00CC64A1">
        <w:t xml:space="preserve"> 3613, 3614; 1932 Code </w:t>
      </w:r>
      <w:r w:rsidRPr="00CC64A1">
        <w:t xml:space="preserve">Sections </w:t>
      </w:r>
      <w:r w:rsidR="0075514D" w:rsidRPr="00CC64A1">
        <w:t xml:space="preserve"> 3613, 3614; Civ. C. '22 </w:t>
      </w:r>
      <w:r w:rsidRPr="00CC64A1">
        <w:t xml:space="preserve">Sections </w:t>
      </w:r>
      <w:r w:rsidR="0075514D" w:rsidRPr="00CC64A1">
        <w:t xml:space="preserve"> 2157, 2158; Civ. C. '12 </w:t>
      </w:r>
      <w:r w:rsidRPr="00CC64A1">
        <w:t xml:space="preserve">Sections </w:t>
      </w:r>
      <w:r w:rsidR="0075514D" w:rsidRPr="00CC64A1">
        <w:t xml:space="preserve"> 1336, 1337; Civ. C. '02 </w:t>
      </w:r>
      <w:r w:rsidRPr="00CC64A1">
        <w:t xml:space="preserve">Sections </w:t>
      </w:r>
      <w:r w:rsidR="0075514D" w:rsidRPr="00CC64A1">
        <w:t xml:space="preserve"> 938, 939; G. S. 760, 761; R. S. 810, 811; 1839 (11) 111 </w:t>
      </w:r>
      <w:r w:rsidRPr="00CC64A1">
        <w:t xml:space="preserve">Section </w:t>
      </w:r>
      <w:r w:rsidR="0075514D" w:rsidRPr="00CC64A1">
        <w:t>28.</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740.</w:t>
      </w:r>
      <w:r w:rsidR="0075514D" w:rsidRPr="00CC64A1">
        <w:t xml:space="preserve"> Annual accounts of fines and forfeitures; suit to recover upon failure to account.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action. The governing body of the county shall request the Attorney General or solicitor, as the case may be, to sue for and recover such sum of every clerk that may fail to render such account.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1784; 1952 Code </w:t>
      </w:r>
      <w:r w:rsidRPr="00CC64A1">
        <w:t xml:space="preserve">Section </w:t>
      </w:r>
      <w:r w:rsidR="0075514D" w:rsidRPr="00CC64A1">
        <w:t>15</w:t>
      </w:r>
      <w:r w:rsidRPr="00CC64A1">
        <w:noBreakHyphen/>
      </w:r>
      <w:r w:rsidR="0075514D" w:rsidRPr="00CC64A1">
        <w:t xml:space="preserve">1784; 1942 Code </w:t>
      </w:r>
      <w:r w:rsidRPr="00CC64A1">
        <w:t xml:space="preserve">Section </w:t>
      </w:r>
      <w:r w:rsidR="0075514D" w:rsidRPr="00CC64A1">
        <w:t xml:space="preserve">3609; 1932 Code </w:t>
      </w:r>
      <w:r w:rsidRPr="00CC64A1">
        <w:t xml:space="preserve">Section </w:t>
      </w:r>
      <w:r w:rsidR="0075514D" w:rsidRPr="00CC64A1">
        <w:t xml:space="preserve">3609; Civ. C. '22 </w:t>
      </w:r>
      <w:r w:rsidRPr="00CC64A1">
        <w:t xml:space="preserve">Section </w:t>
      </w:r>
      <w:r w:rsidR="0075514D" w:rsidRPr="00CC64A1">
        <w:t xml:space="preserve">2153; Civ. C. '12 </w:t>
      </w:r>
      <w:r w:rsidRPr="00CC64A1">
        <w:t xml:space="preserve">Section </w:t>
      </w:r>
      <w:r w:rsidR="0075514D" w:rsidRPr="00CC64A1">
        <w:t xml:space="preserve">1332; Civ. C. '02 </w:t>
      </w:r>
      <w:r w:rsidRPr="00CC64A1">
        <w:t xml:space="preserve">Section </w:t>
      </w:r>
      <w:r w:rsidR="0075514D" w:rsidRPr="00CC64A1">
        <w:t xml:space="preserve">934; G. S. 756; R. S. 806; 1812 (5) 710 </w:t>
      </w:r>
      <w:r w:rsidRPr="00CC64A1">
        <w:t xml:space="preserve">Section </w:t>
      </w:r>
      <w:r w:rsidR="0075514D" w:rsidRPr="00CC64A1">
        <w:t xml:space="preserve">27; 1819 (6) 139 </w:t>
      </w:r>
      <w:r w:rsidRPr="00CC64A1">
        <w:t xml:space="preserve">Section </w:t>
      </w:r>
      <w:r w:rsidR="0075514D" w:rsidRPr="00CC64A1">
        <w:t>14.</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750.</w:t>
      </w:r>
      <w:r w:rsidR="0075514D" w:rsidRPr="00CC64A1">
        <w:t xml:space="preserve"> Clerk shall report all moneys collected; penalty for failure to report.</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1785; 1952 Code </w:t>
      </w:r>
      <w:r w:rsidRPr="00CC64A1">
        <w:t xml:space="preserve">Section </w:t>
      </w:r>
      <w:r w:rsidR="0075514D" w:rsidRPr="00CC64A1">
        <w:t>15</w:t>
      </w:r>
      <w:r w:rsidRPr="00CC64A1">
        <w:noBreakHyphen/>
      </w:r>
      <w:r w:rsidR="0075514D" w:rsidRPr="00CC64A1">
        <w:t xml:space="preserve">1785; 1942 Code </w:t>
      </w:r>
      <w:r w:rsidRPr="00CC64A1">
        <w:t xml:space="preserve">Section </w:t>
      </w:r>
      <w:r w:rsidR="0075514D" w:rsidRPr="00CC64A1">
        <w:t xml:space="preserve">1521; 1932 Code </w:t>
      </w:r>
      <w:r w:rsidRPr="00CC64A1">
        <w:t xml:space="preserve">Section </w:t>
      </w:r>
      <w:r w:rsidR="0075514D" w:rsidRPr="00CC64A1">
        <w:t xml:space="preserve">1521; Cr. C. '22 </w:t>
      </w:r>
      <w:r w:rsidRPr="00CC64A1">
        <w:t xml:space="preserve">Section </w:t>
      </w:r>
      <w:r w:rsidR="0075514D" w:rsidRPr="00CC64A1">
        <w:t xml:space="preserve">469; Cr. C. '12 </w:t>
      </w:r>
      <w:r w:rsidRPr="00CC64A1">
        <w:t xml:space="preserve">Section </w:t>
      </w:r>
      <w:r w:rsidR="0075514D" w:rsidRPr="00CC64A1">
        <w:t xml:space="preserve">542; Cr. C. '02 </w:t>
      </w:r>
      <w:r w:rsidRPr="00CC64A1">
        <w:t xml:space="preserve">Section </w:t>
      </w:r>
      <w:r w:rsidR="0075514D" w:rsidRPr="00CC64A1">
        <w:t>385; R. S. 302; G. S. 759; 1878 (16) 763.</w:t>
      </w:r>
    </w:p>
    <w:p w:rsidR="00CC64A1" w:rsidRP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rPr>
          <w:b/>
        </w:rPr>
        <w:t xml:space="preserve">SECTION </w:t>
      </w:r>
      <w:r w:rsidR="0075514D" w:rsidRPr="00CC64A1">
        <w:rPr>
          <w:b/>
        </w:rPr>
        <w:t>14</w:t>
      </w:r>
      <w:r w:rsidRPr="00CC64A1">
        <w:rPr>
          <w:b/>
        </w:rPr>
        <w:noBreakHyphen/>
      </w:r>
      <w:r w:rsidR="0075514D" w:rsidRPr="00CC64A1">
        <w:rPr>
          <w:b/>
        </w:rPr>
        <w:t>17</w:t>
      </w:r>
      <w:r w:rsidRPr="00CC64A1">
        <w:rPr>
          <w:b/>
        </w:rPr>
        <w:noBreakHyphen/>
      </w:r>
      <w:r w:rsidR="0075514D" w:rsidRPr="00CC64A1">
        <w:rPr>
          <w:b/>
        </w:rPr>
        <w:t>760.</w:t>
      </w:r>
      <w:r w:rsidR="0075514D" w:rsidRPr="00CC64A1">
        <w:t xml:space="preserve"> Clerk shall account for moneys at each session of common pleas.</w:t>
      </w:r>
    </w:p>
    <w:p w:rsidR="00CC64A1" w:rsidRDefault="0075514D"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4A1">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4A1" w:rsidRDefault="00CC64A1"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514D" w:rsidRPr="00CC64A1">
        <w:t xml:space="preserve">: 1962 Code </w:t>
      </w:r>
      <w:r w:rsidRPr="00CC64A1">
        <w:t xml:space="preserve">Section </w:t>
      </w:r>
      <w:r w:rsidR="0075514D" w:rsidRPr="00CC64A1">
        <w:t>15</w:t>
      </w:r>
      <w:r w:rsidRPr="00CC64A1">
        <w:noBreakHyphen/>
      </w:r>
      <w:r w:rsidR="0075514D" w:rsidRPr="00CC64A1">
        <w:t xml:space="preserve">1787; 1952 Code </w:t>
      </w:r>
      <w:r w:rsidRPr="00CC64A1">
        <w:t xml:space="preserve">Section </w:t>
      </w:r>
      <w:r w:rsidR="0075514D" w:rsidRPr="00CC64A1">
        <w:t>15</w:t>
      </w:r>
      <w:r w:rsidRPr="00CC64A1">
        <w:noBreakHyphen/>
      </w:r>
      <w:r w:rsidR="0075514D" w:rsidRPr="00CC64A1">
        <w:t xml:space="preserve">1787; 1942 Code </w:t>
      </w:r>
      <w:r w:rsidRPr="00CC64A1">
        <w:t xml:space="preserve">Section </w:t>
      </w:r>
      <w:r w:rsidR="0075514D" w:rsidRPr="00CC64A1">
        <w:t xml:space="preserve">3615; 1932 Code </w:t>
      </w:r>
      <w:r w:rsidRPr="00CC64A1">
        <w:t xml:space="preserve">Section </w:t>
      </w:r>
      <w:r w:rsidR="0075514D" w:rsidRPr="00CC64A1">
        <w:t xml:space="preserve">3615; Civ. C. '22 </w:t>
      </w:r>
      <w:r w:rsidRPr="00CC64A1">
        <w:t xml:space="preserve">Section </w:t>
      </w:r>
      <w:r w:rsidR="0075514D" w:rsidRPr="00CC64A1">
        <w:t xml:space="preserve">2159; Civ. C. '12 </w:t>
      </w:r>
      <w:r w:rsidRPr="00CC64A1">
        <w:t xml:space="preserve">Section </w:t>
      </w:r>
      <w:r w:rsidR="0075514D" w:rsidRPr="00CC64A1">
        <w:t xml:space="preserve">1338; Civ. C. '02 </w:t>
      </w:r>
      <w:r w:rsidRPr="00CC64A1">
        <w:t xml:space="preserve">Section </w:t>
      </w:r>
      <w:r w:rsidR="0075514D" w:rsidRPr="00CC64A1">
        <w:t>940; G. S. 762; R. S. 812; 1868 (16) 17.</w:t>
      </w:r>
    </w:p>
    <w:p w:rsidR="00B71A37" w:rsidRPr="00CC64A1" w:rsidRDefault="00B71A37" w:rsidP="00CC6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C64A1" w:rsidSect="00CC64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4A1" w:rsidRDefault="00CC64A1" w:rsidP="00CC64A1">
      <w:r>
        <w:separator/>
      </w:r>
    </w:p>
  </w:endnote>
  <w:endnote w:type="continuationSeparator" w:id="0">
    <w:p w:rsidR="00CC64A1" w:rsidRDefault="00CC64A1" w:rsidP="00CC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4A1" w:rsidRDefault="00CC64A1" w:rsidP="00CC64A1">
      <w:r>
        <w:separator/>
      </w:r>
    </w:p>
  </w:footnote>
  <w:footnote w:type="continuationSeparator" w:id="0">
    <w:p w:rsidR="00CC64A1" w:rsidRDefault="00CC64A1" w:rsidP="00CC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A1" w:rsidRPr="00CC64A1" w:rsidRDefault="00CC64A1" w:rsidP="00CC6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4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5514D"/>
    <w:rsid w:val="00893B3A"/>
    <w:rsid w:val="008E19A5"/>
    <w:rsid w:val="009C6E0D"/>
    <w:rsid w:val="009E6DBB"/>
    <w:rsid w:val="00B71A37"/>
    <w:rsid w:val="00BB2EF7"/>
    <w:rsid w:val="00BE0AB0"/>
    <w:rsid w:val="00C44AB3"/>
    <w:rsid w:val="00C6304A"/>
    <w:rsid w:val="00CC64A1"/>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1F754-2D6E-493F-BC2C-CA522B42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514D"/>
    <w:rPr>
      <w:rFonts w:ascii="Courier New" w:eastAsiaTheme="minorEastAsia" w:hAnsi="Courier New" w:cs="Courier New"/>
      <w:sz w:val="20"/>
      <w:szCs w:val="20"/>
    </w:rPr>
  </w:style>
  <w:style w:type="paragraph" w:styleId="Header">
    <w:name w:val="header"/>
    <w:basedOn w:val="Normal"/>
    <w:link w:val="HeaderChar"/>
    <w:uiPriority w:val="99"/>
    <w:unhideWhenUsed/>
    <w:rsid w:val="00CC64A1"/>
    <w:pPr>
      <w:tabs>
        <w:tab w:val="center" w:pos="4680"/>
        <w:tab w:val="right" w:pos="9360"/>
      </w:tabs>
    </w:pPr>
  </w:style>
  <w:style w:type="character" w:customStyle="1" w:styleId="HeaderChar">
    <w:name w:val="Header Char"/>
    <w:basedOn w:val="DefaultParagraphFont"/>
    <w:link w:val="Header"/>
    <w:uiPriority w:val="99"/>
    <w:rsid w:val="00CC64A1"/>
    <w:rPr>
      <w:rFonts w:ascii="Times New Roman" w:hAnsi="Times New Roman" w:cs="Times New Roman"/>
    </w:rPr>
  </w:style>
  <w:style w:type="paragraph" w:styleId="Footer">
    <w:name w:val="footer"/>
    <w:basedOn w:val="Normal"/>
    <w:link w:val="FooterChar"/>
    <w:uiPriority w:val="99"/>
    <w:unhideWhenUsed/>
    <w:rsid w:val="00CC64A1"/>
    <w:pPr>
      <w:tabs>
        <w:tab w:val="center" w:pos="4680"/>
        <w:tab w:val="right" w:pos="9360"/>
      </w:tabs>
    </w:pPr>
  </w:style>
  <w:style w:type="character" w:customStyle="1" w:styleId="FooterChar">
    <w:name w:val="Footer Char"/>
    <w:basedOn w:val="DefaultParagraphFont"/>
    <w:link w:val="Footer"/>
    <w:uiPriority w:val="99"/>
    <w:rsid w:val="00CC64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6201</Words>
  <Characters>35351</Characters>
  <Application>Microsoft Office Word</Application>
  <DocSecurity>0</DocSecurity>
  <Lines>294</Lines>
  <Paragraphs>82</Paragraphs>
  <ScaleCrop>false</ScaleCrop>
  <Company>Legislative Services Agency</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2023-09-21T18:51:00Z</dcterms:created>
  <dcterms:modified xsi:type="dcterms:W3CDTF">2023-09-21T18:52:00Z</dcterms:modified>
</cp:coreProperties>
</file>