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BC88" w14:textId="77777777" w:rsidR="0027058C" w:rsidRPr="004D5587" w:rsidRDefault="0027058C" w:rsidP="004D5587">
      <w:pPr>
        <w:widowControl/>
        <w:rPr>
          <w:rFonts w:ascii="Times New Roman" w:hAnsi="Times New Roman"/>
          <w:sz w:val="16"/>
        </w:rPr>
      </w:pPr>
    </w:p>
    <w:p w14:paraId="444A9149" w14:textId="77777777" w:rsidR="0098773C" w:rsidRDefault="0098773C" w:rsidP="0098773C">
      <w:pPr>
        <w:spacing w:before="37"/>
        <w:ind w:right="19"/>
        <w:jc w:val="center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Legislative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Oversight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Subcommittees</w:t>
      </w:r>
    </w:p>
    <w:p w14:paraId="7BB47C3A" w14:textId="709A6B6B" w:rsidR="004D5587" w:rsidRDefault="00074057" w:rsidP="004D5587">
      <w:pPr>
        <w:tabs>
          <w:tab w:val="center" w:pos="4680"/>
        </w:tabs>
        <w:jc w:val="center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202</w:t>
      </w:r>
      <w:r w:rsidR="006602A1">
        <w:rPr>
          <w:rFonts w:ascii="Times New Roman" w:hAnsi="Times New Roman"/>
          <w:b/>
          <w:bCs/>
          <w:iCs/>
          <w:szCs w:val="24"/>
        </w:rPr>
        <w:t>5</w:t>
      </w:r>
      <w:r>
        <w:rPr>
          <w:rFonts w:ascii="Times New Roman" w:hAnsi="Times New Roman"/>
          <w:b/>
          <w:bCs/>
          <w:iCs/>
          <w:szCs w:val="24"/>
        </w:rPr>
        <w:t>-202</w:t>
      </w:r>
      <w:r w:rsidR="006602A1">
        <w:rPr>
          <w:rFonts w:ascii="Times New Roman" w:hAnsi="Times New Roman"/>
          <w:b/>
          <w:bCs/>
          <w:iCs/>
          <w:szCs w:val="24"/>
        </w:rPr>
        <w:t>6</w:t>
      </w:r>
    </w:p>
    <w:p w14:paraId="560EADB0" w14:textId="77777777" w:rsidR="0098773C" w:rsidRDefault="0098773C" w:rsidP="004D5587">
      <w:pPr>
        <w:tabs>
          <w:tab w:val="center" w:pos="4680"/>
        </w:tabs>
        <w:jc w:val="center"/>
        <w:rPr>
          <w:rFonts w:ascii="Times New Roman" w:hAnsi="Times New Roman"/>
          <w:b/>
          <w:bCs/>
          <w:iCs/>
          <w:szCs w:val="24"/>
        </w:rPr>
      </w:pPr>
    </w:p>
    <w:p w14:paraId="0C2A1314" w14:textId="77777777" w:rsidR="006D5C90" w:rsidRDefault="006D5C90" w:rsidP="004D5587">
      <w:pPr>
        <w:tabs>
          <w:tab w:val="center" w:pos="4680"/>
        </w:tabs>
        <w:jc w:val="center"/>
        <w:rPr>
          <w:rFonts w:ascii="Times New Roman" w:hAnsi="Times New Roman"/>
          <w:b/>
          <w:bCs/>
          <w:iCs/>
          <w:szCs w:val="24"/>
        </w:rPr>
      </w:pPr>
    </w:p>
    <w:p w14:paraId="452AAD73" w14:textId="77777777" w:rsidR="006D5C90" w:rsidRDefault="006D5C90" w:rsidP="004D5587">
      <w:pPr>
        <w:tabs>
          <w:tab w:val="center" w:pos="4680"/>
        </w:tabs>
        <w:jc w:val="center"/>
        <w:rPr>
          <w:rFonts w:ascii="Times New Roman" w:hAnsi="Times New Roman"/>
          <w:b/>
          <w:bCs/>
          <w:iCs/>
          <w:szCs w:val="24"/>
        </w:rPr>
      </w:pPr>
    </w:p>
    <w:p w14:paraId="114CDDB0" w14:textId="77777777" w:rsidR="006D5C90" w:rsidRPr="006D5C90" w:rsidRDefault="006D5C90" w:rsidP="006D5C90">
      <w:pPr>
        <w:tabs>
          <w:tab w:val="center" w:pos="4680"/>
        </w:tabs>
        <w:rPr>
          <w:rFonts w:ascii="Times New Roman" w:hAnsi="Times New Roman"/>
          <w:b/>
          <w:bCs/>
          <w:iCs/>
          <w:szCs w:val="24"/>
        </w:rPr>
      </w:pPr>
      <w:r w:rsidRPr="006D5C90">
        <w:rPr>
          <w:rFonts w:ascii="Cambria" w:hAnsi="Cambria"/>
          <w:szCs w:val="24"/>
        </w:rPr>
        <w:t xml:space="preserve">House </w:t>
      </w:r>
      <w:r>
        <w:rPr>
          <w:rFonts w:ascii="Cambria" w:hAnsi="Cambria"/>
          <w:szCs w:val="24"/>
        </w:rPr>
        <w:t xml:space="preserve">Legislative Oversight </w:t>
      </w:r>
      <w:r w:rsidRPr="006D5C90">
        <w:rPr>
          <w:rFonts w:ascii="Cambria" w:hAnsi="Cambria"/>
          <w:szCs w:val="24"/>
        </w:rPr>
        <w:t>Committee Subcommittees will be published here once announced.</w:t>
      </w:r>
    </w:p>
    <w:sectPr w:rsidR="006D5C90" w:rsidRPr="006D5C90" w:rsidSect="003C4E51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7B"/>
    <w:rsid w:val="000509FF"/>
    <w:rsid w:val="00074057"/>
    <w:rsid w:val="00074303"/>
    <w:rsid w:val="00112005"/>
    <w:rsid w:val="00125EDF"/>
    <w:rsid w:val="002028EF"/>
    <w:rsid w:val="00211997"/>
    <w:rsid w:val="002346D8"/>
    <w:rsid w:val="00234969"/>
    <w:rsid w:val="002560CF"/>
    <w:rsid w:val="0027058C"/>
    <w:rsid w:val="002C6E27"/>
    <w:rsid w:val="002C78F3"/>
    <w:rsid w:val="002F4C50"/>
    <w:rsid w:val="00325DF2"/>
    <w:rsid w:val="00333F87"/>
    <w:rsid w:val="003C4E51"/>
    <w:rsid w:val="00492329"/>
    <w:rsid w:val="004D5587"/>
    <w:rsid w:val="005144A1"/>
    <w:rsid w:val="00593C04"/>
    <w:rsid w:val="00637FA6"/>
    <w:rsid w:val="006602A1"/>
    <w:rsid w:val="00676F46"/>
    <w:rsid w:val="006B06EF"/>
    <w:rsid w:val="006D5C90"/>
    <w:rsid w:val="006F1A2E"/>
    <w:rsid w:val="006F472F"/>
    <w:rsid w:val="00702671"/>
    <w:rsid w:val="00703572"/>
    <w:rsid w:val="00794933"/>
    <w:rsid w:val="008025EC"/>
    <w:rsid w:val="00855E0A"/>
    <w:rsid w:val="00872803"/>
    <w:rsid w:val="008A4F46"/>
    <w:rsid w:val="0098009B"/>
    <w:rsid w:val="00981103"/>
    <w:rsid w:val="0098773C"/>
    <w:rsid w:val="009D3E92"/>
    <w:rsid w:val="009F4004"/>
    <w:rsid w:val="00A16966"/>
    <w:rsid w:val="00B300B5"/>
    <w:rsid w:val="00B32D7E"/>
    <w:rsid w:val="00B3692A"/>
    <w:rsid w:val="00B41608"/>
    <w:rsid w:val="00B6144B"/>
    <w:rsid w:val="00B95661"/>
    <w:rsid w:val="00BB776A"/>
    <w:rsid w:val="00BE0DD0"/>
    <w:rsid w:val="00C565E1"/>
    <w:rsid w:val="00C7567B"/>
    <w:rsid w:val="00CC5A87"/>
    <w:rsid w:val="00D06D60"/>
    <w:rsid w:val="00DF361C"/>
    <w:rsid w:val="00E37577"/>
    <w:rsid w:val="00F26570"/>
    <w:rsid w:val="00F2772D"/>
    <w:rsid w:val="00F71CFC"/>
    <w:rsid w:val="00FA7731"/>
    <w:rsid w:val="00FB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F11A3"/>
  <w15:docId w15:val="{3CD937AD-BE24-45F9-8D94-C5E3D560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2F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F472F"/>
    <w:pPr>
      <w:keepNext/>
      <w:tabs>
        <w:tab w:val="center" w:pos="4680"/>
      </w:tabs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72F"/>
    <w:rPr>
      <w:rFonts w:ascii="Courier" w:eastAsia="Times New Roman" w:hAnsi="Courier" w:cs="Times New Roman"/>
      <w:i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DF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S24</dc:creator>
  <cp:lastModifiedBy>Derrick Williamson</cp:lastModifiedBy>
  <cp:revision>2</cp:revision>
  <cp:lastPrinted>2016-12-29T14:07:00Z</cp:lastPrinted>
  <dcterms:created xsi:type="dcterms:W3CDTF">2024-12-11T14:52:00Z</dcterms:created>
  <dcterms:modified xsi:type="dcterms:W3CDTF">2024-12-11T14:52:00Z</dcterms:modified>
</cp:coreProperties>
</file>