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13" w:rsidRDefault="00577413" w:rsidP="00CC003D">
      <w:r>
        <w:t>Agency Name: Department of Natural Resources</w:t>
      </w:r>
    </w:p>
    <w:p w:rsidR="00577413" w:rsidRDefault="00577413" w:rsidP="00CC003D">
      <w:r>
        <w:t>Statutory Authority: 50-1-200, 50-1-220, 50-11-10, 50-11-96, 50-11-105, 50-11-310, 50-11-335, 50-11-350, 50-11-390, 50-11-520, 50-11-530, 50-11-854, 50-11-2200 and 50-11-2210</w:t>
      </w:r>
    </w:p>
    <w:p w:rsidR="00CC003D" w:rsidRDefault="00CC003D" w:rsidP="00CC003D">
      <w:r>
        <w:t>Document Number: 4141</w:t>
      </w:r>
    </w:p>
    <w:p w:rsidR="00577413" w:rsidRDefault="00577413" w:rsidP="00CC003D">
      <w:r>
        <w:t>Proposed in State Register Volume and Issue: 34/8</w:t>
      </w:r>
    </w:p>
    <w:p w:rsidR="006627D8" w:rsidRDefault="006A6E18" w:rsidP="00CC003D">
      <w:r>
        <w:t>House Committee: Agriculture, Natural Resources and Environmental Affairs Committee</w:t>
      </w:r>
    </w:p>
    <w:p w:rsidR="006A6E18" w:rsidRDefault="006627D8" w:rsidP="00CC003D">
      <w:r>
        <w:t>Senate Committee: Fish, Game and Forestry Committee</w:t>
      </w:r>
    </w:p>
    <w:p w:rsidR="00D171FD" w:rsidRDefault="00D171FD" w:rsidP="00CC003D">
      <w:r>
        <w:t>120 Day Review Expiration Date for Automatic Approval 05/12/2011</w:t>
      </w:r>
    </w:p>
    <w:p w:rsidR="000A38D8" w:rsidRDefault="000A38D8" w:rsidP="00CC003D">
      <w:r>
        <w:t>Final in State Register Volume and Issue: 35/5</w:t>
      </w:r>
    </w:p>
    <w:p w:rsidR="000A38D8" w:rsidRDefault="00577413" w:rsidP="00CC003D">
      <w:r>
        <w:t xml:space="preserve">Status: </w:t>
      </w:r>
      <w:r w:rsidR="000A38D8">
        <w:t>Final</w:t>
      </w:r>
    </w:p>
    <w:p w:rsidR="00577413" w:rsidRDefault="00577413" w:rsidP="00CC003D">
      <w:r>
        <w:t>Subject: Seasons, Limits, Methods of Take and Special Use Restrictions on Wildlife Management Areas; Turkey Hunting Rules and Seasons</w:t>
      </w:r>
    </w:p>
    <w:p w:rsidR="00CC003D" w:rsidRDefault="00CC003D" w:rsidP="00CC003D"/>
    <w:p w:rsidR="00CC003D" w:rsidRDefault="00CC003D" w:rsidP="00CC003D">
      <w:r>
        <w:t>History: 4141</w:t>
      </w:r>
    </w:p>
    <w:p w:rsidR="00CC003D" w:rsidRDefault="00CC003D" w:rsidP="00CC003D"/>
    <w:p w:rsidR="00CC003D" w:rsidRDefault="00CC003D" w:rsidP="00CC003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77413" w:rsidRDefault="00577413" w:rsidP="00CC003D">
      <w:pPr>
        <w:tabs>
          <w:tab w:val="left" w:pos="475"/>
          <w:tab w:val="left" w:pos="2304"/>
          <w:tab w:val="center" w:pos="6494"/>
          <w:tab w:val="left" w:pos="7373"/>
          <w:tab w:val="left" w:pos="8554"/>
        </w:tabs>
      </w:pPr>
      <w:r>
        <w:t>-</w:t>
      </w:r>
      <w:r>
        <w:tab/>
        <w:t>08/27/2010</w:t>
      </w:r>
      <w:r>
        <w:tab/>
        <w:t xml:space="preserve">Proposed </w:t>
      </w:r>
      <w:proofErr w:type="spellStart"/>
      <w:r>
        <w:t>Reg</w:t>
      </w:r>
      <w:proofErr w:type="spellEnd"/>
      <w:r>
        <w:t xml:space="preserve"> Published in SR</w:t>
      </w:r>
      <w:r>
        <w:tab/>
      </w:r>
    </w:p>
    <w:p w:rsidR="00183A29" w:rsidRDefault="00183A29" w:rsidP="00CC003D">
      <w:pPr>
        <w:tabs>
          <w:tab w:val="left" w:pos="475"/>
          <w:tab w:val="left" w:pos="2304"/>
          <w:tab w:val="center" w:pos="6494"/>
          <w:tab w:val="left" w:pos="7373"/>
          <w:tab w:val="left" w:pos="8554"/>
        </w:tabs>
      </w:pPr>
      <w:r>
        <w:t>-</w:t>
      </w:r>
      <w:r>
        <w:tab/>
        <w:t>01/11/2011</w:t>
      </w:r>
      <w:r>
        <w:tab/>
        <w:t>Received by Lt. Gov &amp; Speaker</w:t>
      </w:r>
      <w:r>
        <w:tab/>
      </w:r>
      <w:r>
        <w:tab/>
        <w:t>05/11/2011</w:t>
      </w:r>
    </w:p>
    <w:p w:rsidR="006A6E18" w:rsidRDefault="006A6E18" w:rsidP="00CC003D">
      <w:pPr>
        <w:tabs>
          <w:tab w:val="left" w:pos="475"/>
          <w:tab w:val="left" w:pos="2304"/>
          <w:tab w:val="center" w:pos="6494"/>
          <w:tab w:val="left" w:pos="7373"/>
          <w:tab w:val="left" w:pos="8554"/>
        </w:tabs>
      </w:pPr>
      <w:r>
        <w:t>H</w:t>
      </w:r>
      <w:r>
        <w:tab/>
        <w:t>01/12/2011</w:t>
      </w:r>
      <w:r>
        <w:tab/>
        <w:t>Referred to Committee</w:t>
      </w:r>
      <w:r>
        <w:tab/>
      </w:r>
    </w:p>
    <w:p w:rsidR="006627D8" w:rsidRDefault="006627D8" w:rsidP="00CC003D">
      <w:pPr>
        <w:tabs>
          <w:tab w:val="left" w:pos="475"/>
          <w:tab w:val="left" w:pos="2304"/>
          <w:tab w:val="center" w:pos="6494"/>
          <w:tab w:val="left" w:pos="7373"/>
          <w:tab w:val="left" w:pos="8554"/>
        </w:tabs>
      </w:pPr>
      <w:r>
        <w:t>S</w:t>
      </w:r>
      <w:r>
        <w:tab/>
        <w:t>01/13/2011</w:t>
      </w:r>
      <w:r>
        <w:tab/>
        <w:t>Referred to Committee</w:t>
      </w:r>
      <w:r>
        <w:tab/>
      </w:r>
    </w:p>
    <w:p w:rsidR="004F3EE3" w:rsidRDefault="004F3EE3" w:rsidP="00CC003D">
      <w:pPr>
        <w:tabs>
          <w:tab w:val="left" w:pos="475"/>
          <w:tab w:val="left" w:pos="2304"/>
          <w:tab w:val="center" w:pos="6494"/>
          <w:tab w:val="left" w:pos="7373"/>
          <w:tab w:val="left" w:pos="8554"/>
        </w:tabs>
      </w:pPr>
      <w:r>
        <w:t>S</w:t>
      </w:r>
      <w:r>
        <w:tab/>
        <w:t>03/22/2011</w:t>
      </w:r>
      <w:r>
        <w:tab/>
        <w:t>Resolution Introduced to Approve</w:t>
      </w:r>
      <w:r>
        <w:tab/>
        <w:t>722</w:t>
      </w:r>
    </w:p>
    <w:p w:rsidR="003E499B" w:rsidRDefault="003E499B" w:rsidP="00CC003D">
      <w:pPr>
        <w:tabs>
          <w:tab w:val="left" w:pos="475"/>
          <w:tab w:val="left" w:pos="2304"/>
          <w:tab w:val="center" w:pos="6494"/>
          <w:tab w:val="left" w:pos="7373"/>
          <w:tab w:val="left" w:pos="8554"/>
        </w:tabs>
      </w:pPr>
      <w:r>
        <w:t>S</w:t>
      </w:r>
      <w:r>
        <w:tab/>
        <w:t>03/30/2011</w:t>
      </w:r>
      <w:r>
        <w:tab/>
        <w:t>Committee Requested Withdrawal</w:t>
      </w:r>
    </w:p>
    <w:p w:rsidR="003E499B" w:rsidRDefault="003E499B" w:rsidP="00CC003D">
      <w:pPr>
        <w:tabs>
          <w:tab w:val="left" w:pos="475"/>
          <w:tab w:val="left" w:pos="2304"/>
          <w:tab w:val="center" w:pos="6494"/>
          <w:tab w:val="left" w:pos="7373"/>
          <w:tab w:val="left" w:pos="8554"/>
        </w:tabs>
      </w:pPr>
      <w:r>
        <w:tab/>
      </w:r>
      <w:r>
        <w:tab/>
        <w:t>120 Day Period Tolled</w:t>
      </w:r>
    </w:p>
    <w:p w:rsidR="00D171FD" w:rsidRDefault="00D171FD" w:rsidP="00CC003D">
      <w:pPr>
        <w:tabs>
          <w:tab w:val="left" w:pos="475"/>
          <w:tab w:val="left" w:pos="2304"/>
          <w:tab w:val="center" w:pos="6494"/>
          <w:tab w:val="left" w:pos="7373"/>
          <w:tab w:val="left" w:pos="8554"/>
        </w:tabs>
      </w:pPr>
      <w:r>
        <w:t>-</w:t>
      </w:r>
      <w:r>
        <w:tab/>
        <w:t>03/31/2011</w:t>
      </w:r>
      <w:r>
        <w:tab/>
        <w:t>Withdrawn and Resubmitted</w:t>
      </w:r>
      <w:r>
        <w:tab/>
      </w:r>
      <w:r>
        <w:tab/>
        <w:t>05/12/2011</w:t>
      </w:r>
    </w:p>
    <w:p w:rsidR="004C411C" w:rsidRDefault="004C411C" w:rsidP="00CC003D">
      <w:pPr>
        <w:tabs>
          <w:tab w:val="left" w:pos="475"/>
          <w:tab w:val="left" w:pos="2304"/>
          <w:tab w:val="center" w:pos="6494"/>
          <w:tab w:val="left" w:pos="7373"/>
          <w:tab w:val="left" w:pos="8554"/>
        </w:tabs>
      </w:pPr>
      <w:r>
        <w:t>S</w:t>
      </w:r>
      <w:r>
        <w:tab/>
        <w:t>04/28/2011</w:t>
      </w:r>
      <w:r>
        <w:tab/>
        <w:t>Resolution Introduced to Approve</w:t>
      </w:r>
      <w:r>
        <w:tab/>
        <w:t>857</w:t>
      </w:r>
    </w:p>
    <w:p w:rsidR="000A38D8" w:rsidRDefault="000A38D8" w:rsidP="00CC003D">
      <w:pPr>
        <w:tabs>
          <w:tab w:val="left" w:pos="475"/>
          <w:tab w:val="left" w:pos="2304"/>
          <w:tab w:val="center" w:pos="6494"/>
          <w:tab w:val="left" w:pos="7373"/>
          <w:tab w:val="left" w:pos="8554"/>
        </w:tabs>
      </w:pPr>
      <w:r>
        <w:t>-</w:t>
      </w:r>
      <w:r>
        <w:tab/>
        <w:t>05/12/2011</w:t>
      </w:r>
      <w:r>
        <w:tab/>
        <w:t>Approved by:  Expiration Date</w:t>
      </w:r>
    </w:p>
    <w:p w:rsidR="000A38D8" w:rsidRDefault="000A38D8" w:rsidP="00CC003D">
      <w:pPr>
        <w:tabs>
          <w:tab w:val="left" w:pos="475"/>
          <w:tab w:val="left" w:pos="2304"/>
          <w:tab w:val="center" w:pos="6494"/>
          <w:tab w:val="left" w:pos="7373"/>
          <w:tab w:val="left" w:pos="8554"/>
        </w:tabs>
      </w:pPr>
      <w:r>
        <w:t>-</w:t>
      </w:r>
      <w:r>
        <w:tab/>
        <w:t>05/27/2011</w:t>
      </w:r>
      <w:r>
        <w:tab/>
        <w:t>Effective Date unless otherwise</w:t>
      </w:r>
    </w:p>
    <w:p w:rsidR="000A38D8" w:rsidRDefault="000A38D8" w:rsidP="00CC003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C003D" w:rsidRPr="000A38D8" w:rsidRDefault="00CC003D" w:rsidP="00CC003D">
      <w:pPr>
        <w:tabs>
          <w:tab w:val="left" w:pos="475"/>
          <w:tab w:val="left" w:pos="2304"/>
          <w:tab w:val="center" w:pos="6494"/>
          <w:tab w:val="left" w:pos="7373"/>
          <w:tab w:val="left" w:pos="8554"/>
        </w:tabs>
      </w:pPr>
    </w:p>
    <w:p w:rsidR="000A38D8" w:rsidRDefault="00CC003D" w:rsidP="00383ED0">
      <w:r>
        <w:br w:type="page"/>
      </w:r>
      <w:r w:rsidR="0084022A">
        <w:lastRenderedPageBreak/>
        <w:t>Resubmitted: March 31, 2011</w:t>
      </w:r>
    </w:p>
    <w:p w:rsidR="000A38D8" w:rsidRDefault="000A38D8" w:rsidP="00383ED0"/>
    <w:p w:rsidR="0084022A" w:rsidRPr="00802E99" w:rsidRDefault="0084022A" w:rsidP="006B5FDD">
      <w:pPr>
        <w:jc w:val="center"/>
      </w:pPr>
      <w:r w:rsidRPr="00802E99">
        <w:t xml:space="preserve">Document No. </w:t>
      </w:r>
      <w:r>
        <w:t>4141</w:t>
      </w:r>
    </w:p>
    <w:p w:rsidR="0084022A" w:rsidRPr="00802E99" w:rsidRDefault="0084022A" w:rsidP="006B5FDD">
      <w:pPr>
        <w:jc w:val="center"/>
      </w:pPr>
      <w:r w:rsidRPr="00802E99">
        <w:rPr>
          <w:b/>
          <w:bCs/>
        </w:rPr>
        <w:t>DEPARTMENT OF NATURAL RESOURCES</w:t>
      </w:r>
    </w:p>
    <w:p w:rsidR="0084022A" w:rsidRPr="00802E99" w:rsidRDefault="0084022A" w:rsidP="006B5FDD">
      <w:pPr>
        <w:jc w:val="center"/>
      </w:pPr>
      <w:r w:rsidRPr="00802E99">
        <w:t>CHAPTER 123</w:t>
      </w:r>
    </w:p>
    <w:p w:rsidR="0084022A" w:rsidRPr="00802E99" w:rsidRDefault="0084022A" w:rsidP="006B5FDD">
      <w:pPr>
        <w:jc w:val="center"/>
      </w:pPr>
      <w:r w:rsidRPr="00802E99">
        <w:t>Statutory Authority: 1976 Code Sections 50-1-200, 50-1-220, 50-11-10, 50-11-96, 50-11-105, 50-11-310, 50-11-335, 50-11-350, 50-11-390, 50-11-520, 50-11-530, 50-11-854, 50-11-2200 and 50-11-2210</w:t>
      </w:r>
    </w:p>
    <w:p w:rsidR="0084022A" w:rsidRDefault="0084022A" w:rsidP="006B5FDD"/>
    <w:p w:rsidR="0084022A" w:rsidRDefault="0084022A" w:rsidP="006B5FDD">
      <w:r>
        <w:t>123-40. Wildlife Management Area Regulations</w:t>
      </w:r>
    </w:p>
    <w:p w:rsidR="0084022A" w:rsidRDefault="0084022A" w:rsidP="006B5FDD">
      <w:r>
        <w:t>123-51. Turkey Hunting Rules and Seasons</w:t>
      </w:r>
    </w:p>
    <w:p w:rsidR="0084022A" w:rsidRDefault="0084022A" w:rsidP="006B5FDD">
      <w:r>
        <w:t>123-53. Bear Hunting Rules and Seasons</w:t>
      </w:r>
    </w:p>
    <w:p w:rsidR="0084022A" w:rsidRDefault="0084022A" w:rsidP="006B5FDD"/>
    <w:p w:rsidR="0084022A" w:rsidRDefault="0084022A" w:rsidP="006B5FDD">
      <w:pPr>
        <w:rPr>
          <w:b/>
        </w:rPr>
      </w:pPr>
      <w:r w:rsidRPr="00C470A0">
        <w:rPr>
          <w:b/>
        </w:rPr>
        <w:t>Synopsis:</w:t>
      </w:r>
    </w:p>
    <w:p w:rsidR="0084022A" w:rsidRPr="00C470A0" w:rsidRDefault="0084022A" w:rsidP="006B5FDD">
      <w:pPr>
        <w:rPr>
          <w:b/>
        </w:rPr>
      </w:pPr>
    </w:p>
    <w:p w:rsidR="0084022A" w:rsidRDefault="0084022A" w:rsidP="006B5FDD">
      <w:r>
        <w:t>These regulations amend Chapter 123-40 Wildlife Management Area Regulations, Chapter 123-51 Turkey Hunting Rules and Seasons and Chapter 123-53 Bear Hunting Rules and Seasons in order to set seasons, bag limits and methods of hunting and taking of wildlife on existing and additional Wildlife Management Areas and to remove Chapter 123-53 regulations now in statute.</w:t>
      </w:r>
    </w:p>
    <w:p w:rsidR="0084022A" w:rsidRDefault="0084022A" w:rsidP="006B5FDD"/>
    <w:p w:rsidR="0084022A" w:rsidRDefault="0084022A" w:rsidP="006B5FDD">
      <w:r>
        <w:t>The Notice of Drafting for this regulation was published on July 23, 2010 in the South Carolina State Register Volume 34, Issue No. 7.</w:t>
      </w:r>
    </w:p>
    <w:p w:rsidR="0084022A" w:rsidRDefault="0084022A" w:rsidP="006B5FDD"/>
    <w:p w:rsidR="0084022A" w:rsidRDefault="0084022A" w:rsidP="006B5FDD">
      <w:pPr>
        <w:rPr>
          <w:b/>
        </w:rPr>
      </w:pPr>
      <w:r>
        <w:rPr>
          <w:b/>
        </w:rPr>
        <w:t>Instructions:</w:t>
      </w:r>
    </w:p>
    <w:p w:rsidR="0084022A" w:rsidRDefault="0084022A" w:rsidP="006B5FDD"/>
    <w:p w:rsidR="00C45C24" w:rsidRDefault="00C45C24" w:rsidP="00C45C24">
      <w:r>
        <w:t xml:space="preserve">Amend Regulations 123-40 and 123-51 to establish changes and include additional </w:t>
      </w:r>
      <w:proofErr w:type="spellStart"/>
      <w:r>
        <w:t>WMAs</w:t>
      </w:r>
      <w:proofErr w:type="spellEnd"/>
      <w:r>
        <w:t>. On Regulation 123-51, delete the current Hamilton Ridge WMA text and add it to Webb-</w:t>
      </w:r>
      <w:proofErr w:type="spellStart"/>
      <w:r>
        <w:t>Palachucola</w:t>
      </w:r>
      <w:proofErr w:type="spellEnd"/>
      <w:r>
        <w:t xml:space="preserve"> </w:t>
      </w:r>
      <w:proofErr w:type="spellStart"/>
      <w:r>
        <w:t>WMAs</w:t>
      </w:r>
      <w:proofErr w:type="spellEnd"/>
      <w:r>
        <w:t>. Also, delete the text of Regulation 123-53.</w:t>
      </w:r>
    </w:p>
    <w:p w:rsidR="00C45C24" w:rsidRDefault="00C45C24" w:rsidP="00C45C24"/>
    <w:p w:rsidR="00C45C24" w:rsidRDefault="00C45C24" w:rsidP="00C45C24">
      <w:r>
        <w:t>Do not make any changes to the text in the current Code of Regulations if it is not addressed in the text or instructions of this regulation. Any text not discussed remains the same.</w:t>
      </w:r>
    </w:p>
    <w:p w:rsidR="00C45C24" w:rsidRDefault="00C45C24" w:rsidP="006B5FDD"/>
    <w:p w:rsidR="0084022A" w:rsidRPr="00802E99" w:rsidRDefault="0084022A" w:rsidP="006B5FDD">
      <w:r w:rsidRPr="00802E99">
        <w:rPr>
          <w:b/>
          <w:bCs/>
        </w:rPr>
        <w:t>Text:</w:t>
      </w:r>
    </w:p>
    <w:p w:rsidR="0084022A" w:rsidRPr="000A38D8" w:rsidRDefault="0084022A" w:rsidP="006B5FDD"/>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A38D8">
        <w:t>HUNTING IN WILDLIFE MANAGEMENT AREAS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84022A" w:rsidRPr="000A38D8" w:rsidRDefault="001B31DB"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fldChar w:fldCharType="begin"/>
      </w:r>
      <w:r w:rsidR="0084022A" w:rsidRPr="000A38D8">
        <w:instrText>ADVANCE \d4</w:instrText>
      </w:r>
      <w:r w:rsidRPr="000A38D8">
        <w:fldChar w:fldCharType="end"/>
      </w:r>
      <w:proofErr w:type="gramStart"/>
      <w:r w:rsidR="0084022A" w:rsidRPr="000A38D8">
        <w:rPr>
          <w:bCs/>
        </w:rPr>
        <w:t xml:space="preserve">123-40. </w:t>
      </w:r>
      <w:r w:rsidR="0084022A" w:rsidRPr="000A38D8">
        <w:t>Wildlife Management Area Regulations.</w:t>
      </w:r>
      <w:proofErr w:type="gramEnd"/>
      <w:r w:rsidR="0084022A" w:rsidRPr="000A38D8">
        <w:t xml:space="preserv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1B31DB" w:rsidP="006B5FDD">
      <w:r w:rsidRPr="000A38D8">
        <w:fldChar w:fldCharType="begin"/>
      </w:r>
      <w:r w:rsidR="0084022A" w:rsidRPr="000A38D8">
        <w:instrText>ADVANCE \d4</w:instrText>
      </w:r>
      <w:r w:rsidRPr="000A38D8">
        <w:fldChar w:fldCharType="end"/>
      </w:r>
      <w:r w:rsidR="0084022A" w:rsidRPr="000A38D8">
        <w:t>1.1 The following regulations amend South Carolina Department of Natural Resources regulation Numbers 123-40, 123-51 and 123-53.</w:t>
      </w:r>
    </w:p>
    <w:p w:rsidR="0084022A" w:rsidRPr="000A38D8" w:rsidRDefault="001B31DB" w:rsidP="006B5FDD">
      <w:r w:rsidRPr="000A38D8">
        <w:fldChar w:fldCharType="begin"/>
      </w:r>
      <w:r w:rsidR="0084022A" w:rsidRPr="000A38D8">
        <w:instrText>ADVANCE \d4</w:instrText>
      </w:r>
      <w:r w:rsidRPr="000A38D8">
        <w:fldChar w:fldCharType="end"/>
      </w:r>
      <w:r w:rsidR="0084022A" w:rsidRPr="000A38D8">
        <w:t xml:space="preserve">1.2. The regulations governing hunting including prescribed schedules and seasons, methods of hunting and taking wildlife, and bag limits for Wildlife Management Areas and special restrictions for use of WMA lands are as follows: </w:t>
      </w:r>
    </w:p>
    <w:p w:rsidR="0084022A" w:rsidRPr="000A38D8" w:rsidRDefault="0084022A" w:rsidP="006B5FDD"/>
    <w:p w:rsidR="0084022A" w:rsidRPr="000A38D8" w:rsidRDefault="001B31DB" w:rsidP="006B5FDD">
      <w:pPr>
        <w:rPr>
          <w:lang w:val="fr-FR"/>
        </w:rPr>
      </w:pPr>
      <w:r w:rsidRPr="000A38D8">
        <w:fldChar w:fldCharType="begin"/>
      </w:r>
      <w:r w:rsidR="0084022A" w:rsidRPr="000A38D8">
        <w:rPr>
          <w:lang w:val="fr-FR"/>
        </w:rPr>
        <w:instrText>ADVANCE \d4</w:instrText>
      </w:r>
      <w:r w:rsidRPr="000A38D8">
        <w:fldChar w:fldCharType="end"/>
      </w:r>
      <w:r w:rsidR="0084022A" w:rsidRPr="000A38D8">
        <w:rPr>
          <w:b/>
          <w:bCs/>
          <w:lang w:val="fr-FR"/>
        </w:rPr>
        <w:t>(A) Game Zone 1</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roofErr w:type="spellStart"/>
      <w:r w:rsidRPr="000A38D8">
        <w:rPr>
          <w:b/>
          <w:bCs/>
        </w:rPr>
        <w:t>Chauga</w:t>
      </w:r>
      <w:proofErr w:type="spellEnd"/>
      <w:r w:rsidRPr="000A38D8">
        <w:rPr>
          <w:b/>
          <w:bCs/>
        </w:rPr>
        <w:t xml:space="preserve">, Franklin L. Gravely, Caesar’s Head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0A38D8">
        <w:t xml:space="preserve">Archery Only Hunts </w:t>
      </w:r>
      <w:r w:rsidRPr="000A38D8">
        <w:tab/>
      </w:r>
      <w:r w:rsidRPr="000A38D8">
        <w:tab/>
        <w:t>Oct. 17 – Oct. 30,</w:t>
      </w:r>
      <w:r w:rsidRPr="000A38D8">
        <w:tab/>
      </w:r>
      <w:r w:rsidRPr="000A38D8">
        <w:tab/>
      </w:r>
      <w:r w:rsidRPr="000A38D8">
        <w:tab/>
        <w:t>Total of 2 deer for all</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0A38D8">
        <w:t>For Deer on WMA</w:t>
      </w:r>
      <w:r w:rsidRPr="000A38D8">
        <w:tab/>
      </w:r>
      <w:r w:rsidRPr="000A38D8">
        <w:tab/>
        <w:t>Dec. 23 - Jan. 1.</w:t>
      </w:r>
      <w:proofErr w:type="gramEnd"/>
      <w:r w:rsidRPr="000A38D8">
        <w:tab/>
      </w:r>
      <w:r w:rsidRPr="000A38D8">
        <w:tab/>
      </w:r>
      <w:r w:rsidRPr="000A38D8">
        <w:tab/>
      </w:r>
      <w:r w:rsidRPr="000A38D8">
        <w:tab/>
      </w:r>
      <w:proofErr w:type="gramStart"/>
      <w:r w:rsidRPr="000A38D8">
        <w:t>archery</w:t>
      </w:r>
      <w:proofErr w:type="gramEnd"/>
      <w:r w:rsidRPr="000A38D8">
        <w:t xml:space="preserve"> only hunts. 2 per day,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(No dogs)</w:t>
      </w:r>
      <w:r w:rsidRPr="000A38D8">
        <w:tab/>
      </w:r>
      <w:r w:rsidRPr="000A38D8">
        <w:tab/>
      </w:r>
      <w:r w:rsidRPr="000A38D8">
        <w:tab/>
      </w:r>
      <w:r w:rsidRPr="000A38D8">
        <w:tab/>
      </w:r>
      <w:r w:rsidRPr="000A38D8">
        <w:tab/>
      </w:r>
      <w:r w:rsidRPr="000A38D8">
        <w:tab/>
      </w:r>
      <w:r w:rsidRPr="000A38D8">
        <w:tab/>
      </w:r>
      <w:r w:rsidRPr="000A38D8">
        <w:tab/>
        <w:t>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r w:rsidRPr="000A38D8">
        <w:t>Glassy Mountain Archery Only Area – Chestnut Ridge Heritage Preserve</w:t>
      </w:r>
    </w:p>
    <w:p w:rsidR="0084022A" w:rsidRPr="000A38D8" w:rsidRDefault="0084022A" w:rsidP="006B5FDD">
      <w:pPr>
        <w:tabs>
          <w:tab w:val="left" w:pos="216"/>
        </w:tabs>
      </w:pPr>
      <w:r w:rsidRPr="000A38D8">
        <w:tab/>
        <w:t>Located on the southwest side of the South Pacolet River and west of the junction of the South Pacolet River and its’ main tributary creek as posted.</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0A38D8">
        <w:t>Archery Only Hunts</w:t>
      </w:r>
      <w:r w:rsidRPr="000A38D8">
        <w:tab/>
      </w:r>
      <w:r w:rsidRPr="000A38D8">
        <w:tab/>
        <w:t>Oct. 1 - Oct. 16,</w:t>
      </w:r>
      <w:r w:rsidRPr="000A38D8">
        <w:tab/>
      </w:r>
      <w:r w:rsidRPr="000A38D8">
        <w:tab/>
      </w:r>
      <w:r w:rsidRPr="000A38D8">
        <w:tab/>
      </w:r>
      <w:r w:rsidRPr="000A38D8">
        <w:tab/>
        <w:t>Total 2 deer, 2 per day,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0A38D8">
        <w:t>For Deer (No Dogs)</w:t>
      </w:r>
      <w:r w:rsidRPr="000A38D8">
        <w:tab/>
      </w:r>
      <w:r w:rsidRPr="000A38D8">
        <w:tab/>
        <w:t>Oct. 31</w:t>
      </w:r>
      <w:r w:rsidR="000A38D8">
        <w:t xml:space="preserve"> </w:t>
      </w:r>
      <w:r w:rsidRPr="000A38D8">
        <w:t xml:space="preserve">- </w:t>
      </w:r>
      <w:r w:rsidR="000A38D8">
        <w:t>Jan. 1</w:t>
      </w:r>
      <w:r w:rsidR="000A38D8">
        <w:tab/>
      </w:r>
      <w:r w:rsidRPr="000A38D8">
        <w:tab/>
      </w:r>
      <w:r w:rsidRPr="000A38D8">
        <w:tab/>
      </w:r>
      <w:r w:rsidRPr="000A38D8">
        <w:tab/>
        <w:t>either-sex.</w:t>
      </w:r>
    </w:p>
    <w:p w:rsidR="0084022A" w:rsidRPr="000A38D8" w:rsidRDefault="0084022A" w:rsidP="006B5FDD"/>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Special Party Dog</w:t>
      </w:r>
      <w:r w:rsidRPr="000A38D8">
        <w:tab/>
      </w:r>
      <w:r w:rsidRPr="000A38D8">
        <w:tab/>
        <w:t>Oct. 24 - Oct. 30.</w:t>
      </w:r>
      <w:r w:rsidRPr="000A38D8">
        <w:tab/>
      </w:r>
      <w:r w:rsidRPr="000A38D8">
        <w:tab/>
      </w:r>
      <w:r w:rsidRPr="000A38D8">
        <w:tab/>
        <w:t>5 bears per party, no bears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Hunt For Bear Only</w:t>
      </w:r>
      <w:r w:rsidRPr="000A38D8">
        <w:tab/>
      </w:r>
      <w:r w:rsidRPr="000A38D8">
        <w:tab/>
      </w:r>
      <w:r w:rsidRPr="000A38D8">
        <w:tab/>
      </w:r>
      <w:r w:rsidRPr="000A38D8">
        <w:tab/>
      </w:r>
      <w:r w:rsidRPr="000A38D8">
        <w:tab/>
      </w:r>
      <w:r w:rsidRPr="000A38D8">
        <w:tab/>
      </w:r>
      <w:r w:rsidRPr="000A38D8">
        <w:tab/>
        <w:t>100 lbs. or less, no sow with</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ab/>
      </w:r>
      <w:r w:rsidRPr="000A38D8">
        <w:tab/>
      </w:r>
      <w:r w:rsidRPr="000A38D8">
        <w:tab/>
      </w:r>
      <w:r w:rsidRPr="000A38D8">
        <w:tab/>
      </w:r>
      <w:r w:rsidRPr="000A38D8">
        <w:tab/>
      </w:r>
      <w:r w:rsidRPr="000A38D8">
        <w:tab/>
      </w:r>
      <w:r w:rsidRPr="000A38D8">
        <w:tab/>
      </w:r>
      <w:r w:rsidRPr="000A38D8">
        <w:tab/>
      </w:r>
      <w:r w:rsidRPr="000A38D8">
        <w:tab/>
      </w:r>
      <w:proofErr w:type="gramStart"/>
      <w:r w:rsidRPr="000A38D8">
        <w:t>cubs</w:t>
      </w:r>
      <w:proofErr w:type="gramEnd"/>
      <w:r w:rsidRPr="000A38D8">
        <w:t xml:space="preserve"> at her side. Groups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pPr>
      <w:r w:rsidRPr="000A38D8">
        <w:tab/>
      </w:r>
      <w:proofErr w:type="gramStart"/>
      <w:r w:rsidRPr="000A38D8">
        <w:t>hunting</w:t>
      </w:r>
      <w:proofErr w:type="gramEnd"/>
      <w:r w:rsidRPr="000A38D8">
        <w:t xml:space="preserve"> together are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pPr>
      <w:r w:rsidRPr="000A38D8">
        <w:tab/>
      </w:r>
      <w:proofErr w:type="gramStart"/>
      <w:r w:rsidRPr="000A38D8">
        <w:t>considered</w:t>
      </w:r>
      <w:proofErr w:type="gramEnd"/>
      <w:r w:rsidRPr="000A38D8">
        <w:t xml:space="preserve"> 1 party.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r w:rsidRPr="000A38D8">
        <w:t xml:space="preserve">Parties of 25 or less must register with </w:t>
      </w:r>
      <w:proofErr w:type="spellStart"/>
      <w:r w:rsidRPr="000A38D8">
        <w:t>SCDNR</w:t>
      </w:r>
      <w:proofErr w:type="spellEnd"/>
      <w:proofErr w:type="gramStart"/>
      <w:r w:rsidRPr="000A38D8">
        <w:t>,  311</w:t>
      </w:r>
      <w:proofErr w:type="gramEnd"/>
      <w:r w:rsidRPr="000A38D8">
        <w:t xml:space="preserve"> Natural Resources Drive, Clemson, SC 29631 by September 1. All harvested bear must be reported to the Clemson Wildlife Office @ 864-654-1671 within 24 hours of harvest.</w:t>
      </w:r>
    </w:p>
    <w:p w:rsidR="0084022A" w:rsidRPr="000A38D8" w:rsidRDefault="0084022A" w:rsidP="006B5FDD"/>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Hogs and Coyotes</w:t>
      </w:r>
    </w:p>
    <w:p w:rsidR="0084022A" w:rsidRPr="000A38D8" w:rsidRDefault="0084022A" w:rsidP="006B5FDD"/>
    <w:p w:rsidR="0084022A" w:rsidRPr="000A38D8" w:rsidRDefault="0084022A" w:rsidP="006B5FDD">
      <w:r w:rsidRPr="000A38D8">
        <w:t xml:space="preserve">On each WMA property, feral hogs and coyotes may be taken during the open season for any game. No hog hunting with dogs during the still gun and primitive weapons hunts for deer or bear or during turkey season. Hog hunters must use small game weapons during small game-only season. </w:t>
      </w:r>
    </w:p>
    <w:p w:rsidR="000A38D8" w:rsidRDefault="000A38D8"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fr-FR"/>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0A38D8">
        <w:rPr>
          <w:b/>
          <w:bCs/>
          <w:lang w:val="fr-FR"/>
        </w:rPr>
        <w:t>(B) Game Zone 2</w:t>
      </w:r>
    </w:p>
    <w:p w:rsidR="0084022A" w:rsidRPr="000A38D8" w:rsidRDefault="0084022A" w:rsidP="006B5FDD"/>
    <w:p w:rsidR="0084022A" w:rsidRPr="000A38D8" w:rsidRDefault="0084022A" w:rsidP="006B5FDD">
      <w:r w:rsidRPr="000A38D8">
        <w:t xml:space="preserve">Hogs and Coyotes: On WMA lands in Game Zone 2, hogs and coyotes may be taken during the open season for any game. No hog or coyote hunting with dogs during still gun and primitive weapons hunts for deer or during turkey season. Only small game weapons allowed during the small game-only seasons. </w:t>
      </w:r>
    </w:p>
    <w:p w:rsidR="000A38D8" w:rsidRDefault="000A38D8"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0A38D8">
        <w:rPr>
          <w:b/>
          <w:bCs/>
        </w:rPr>
        <w:t>Keowee</w:t>
      </w:r>
      <w:proofErr w:type="spellEnd"/>
      <w:r w:rsidRPr="000A38D8">
        <w:rPr>
          <w:b/>
          <w:bCs/>
        </w:rPr>
        <w:t xml:space="preserve"> WMA</w:t>
      </w:r>
    </w:p>
    <w:p w:rsidR="0084022A" w:rsidRPr="000A38D8" w:rsidRDefault="0084022A" w:rsidP="006B5FDD"/>
    <w:p w:rsidR="0084022A" w:rsidRPr="000A38D8" w:rsidRDefault="0084022A" w:rsidP="006B5FDD">
      <w:r w:rsidRPr="000A38D8">
        <w:t xml:space="preserve">Hogs and Coyotes: On </w:t>
      </w:r>
      <w:proofErr w:type="spellStart"/>
      <w:r w:rsidRPr="000A38D8">
        <w:t>Keowee</w:t>
      </w:r>
      <w:proofErr w:type="spellEnd"/>
      <w:r w:rsidRPr="000A38D8">
        <w:t xml:space="preserve"> WMA property, feral hogs and coyotes may be taken during the open season for any game. No hog hunting with dogs during the still gun and primitive weapons hunts for deer or during turkey season. Hog hunters must use small game weapons during small game-only season. </w:t>
      </w:r>
    </w:p>
    <w:p w:rsidR="000A38D8" w:rsidRDefault="000A38D8"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0A38D8">
        <w:rPr>
          <w:b/>
          <w:bCs/>
        </w:rPr>
        <w:t>Fants</w:t>
      </w:r>
      <w:proofErr w:type="spellEnd"/>
      <w:r w:rsidRPr="000A38D8">
        <w:rPr>
          <w:b/>
          <w:bCs/>
        </w:rPr>
        <w:t xml:space="preserve"> Grove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Archery Only</w:t>
      </w:r>
      <w:r w:rsidRPr="000A38D8">
        <w:tab/>
      </w:r>
      <w:r w:rsidRPr="000A38D8">
        <w:tab/>
      </w:r>
      <w:r w:rsidRPr="000A38D8">
        <w:tab/>
        <w:t>Oct. 15 - Dec. 22.</w:t>
      </w:r>
      <w:r w:rsidRPr="000A38D8">
        <w:tab/>
      </w:r>
      <w:r w:rsidRPr="000A38D8">
        <w:tab/>
      </w:r>
      <w:r w:rsidRPr="000A38D8">
        <w:tab/>
        <w:t>Total of 3 deer, 2 per day,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(No dogs)</w:t>
      </w:r>
      <w:r w:rsidRPr="000A38D8">
        <w:tab/>
      </w:r>
      <w:r w:rsidRPr="000A38D8">
        <w:tab/>
      </w:r>
      <w:r w:rsidRPr="000A38D8">
        <w:tab/>
      </w:r>
      <w:r w:rsidRPr="000A38D8">
        <w:tab/>
      </w:r>
      <w:r w:rsidRPr="000A38D8">
        <w:tab/>
      </w:r>
      <w:r w:rsidRPr="000A38D8">
        <w:tab/>
      </w:r>
      <w:r w:rsidRPr="000A38D8">
        <w:tab/>
      </w:r>
      <w:r w:rsidRPr="000A38D8">
        <w:tab/>
        <w:t>either-sex. Not to include</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0A38D8">
        <w:t>more</w:t>
      </w:r>
      <w:proofErr w:type="gramEnd"/>
      <w:r w:rsidRPr="000A38D8">
        <w:t xml:space="preserve"> than 1 buck.</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r w:rsidRPr="000A38D8">
        <w:t xml:space="preserve">Hogs and Coyotes: On </w:t>
      </w:r>
      <w:proofErr w:type="spellStart"/>
      <w:r w:rsidRPr="000A38D8">
        <w:t>Fants</w:t>
      </w:r>
      <w:proofErr w:type="spellEnd"/>
      <w:r w:rsidRPr="000A38D8">
        <w:t xml:space="preserve"> Grove WMA, feral hogs and coyotes may be taken during the open season for any game. No hog hunting with dogs during the still gun and primitive weapons hunts for deer or during turkey season. Hog hunters must use small game weapons during small game-only season. </w:t>
      </w:r>
    </w:p>
    <w:p w:rsidR="000A38D8" w:rsidRDefault="000A38D8"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rPr>
          <w:b/>
          <w:bCs/>
        </w:rPr>
        <w:t xml:space="preserve">(C) </w:t>
      </w:r>
      <w:proofErr w:type="spellStart"/>
      <w:r w:rsidRPr="000A38D8">
        <w:rPr>
          <w:b/>
          <w:bCs/>
        </w:rPr>
        <w:t>Crackerneck</w:t>
      </w:r>
      <w:proofErr w:type="spellEnd"/>
      <w:r w:rsidRPr="000A38D8">
        <w:rPr>
          <w:b/>
          <w:bCs/>
        </w:rPr>
        <w:t xml:space="preserve"> WMA</w:t>
      </w:r>
      <w:r w:rsidRPr="000A38D8">
        <w:t xml:space="preserve"> </w:t>
      </w:r>
      <w:r w:rsidRPr="000A38D8">
        <w:rPr>
          <w:b/>
          <w:bCs/>
        </w:rPr>
        <w:t>and Ecological Reserve</w:t>
      </w:r>
    </w:p>
    <w:p w:rsidR="0084022A" w:rsidRPr="000A38D8" w:rsidRDefault="0084022A" w:rsidP="006B5FDD"/>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 xml:space="preserve">All individuals must sign in and out at main gate. Quality Deer Management Area – antlered deer must have at least 4 points on one side or a minimum 12-inch antler spread. Scouting seasons (no weapons), will be Saturdays only during September and March. The gate opens at </w:t>
      </w:r>
      <w:proofErr w:type="spellStart"/>
      <w:r w:rsidRPr="000A38D8">
        <w:t>6:00am</w:t>
      </w:r>
      <w:proofErr w:type="spellEnd"/>
      <w:r w:rsidRPr="000A38D8">
        <w:t xml:space="preserve"> and closes at </w:t>
      </w:r>
      <w:proofErr w:type="spellStart"/>
      <w:r w:rsidRPr="000A38D8">
        <w:t>8:00pm</w:t>
      </w:r>
      <w:proofErr w:type="spellEnd"/>
      <w:r w:rsidRPr="000A38D8">
        <w:t xml:space="preserve">. On deer hunt days, gates will open as follows: Oct., </w:t>
      </w:r>
      <w:proofErr w:type="spellStart"/>
      <w:r w:rsidRPr="000A38D8">
        <w:t>4:30am-8:30pm</w:t>
      </w:r>
      <w:proofErr w:type="spellEnd"/>
      <w:r w:rsidRPr="000A38D8">
        <w:t xml:space="preserve">; Nov. - Dec., </w:t>
      </w:r>
      <w:proofErr w:type="spellStart"/>
      <w:r w:rsidRPr="000A38D8">
        <w:t>4:30am-7:30pm</w:t>
      </w:r>
      <w:proofErr w:type="spellEnd"/>
      <w:r w:rsidRPr="000A38D8">
        <w:t xml:space="preserve">. For special hog hunts in Jan. and Feb., gate will be open from </w:t>
      </w:r>
      <w:proofErr w:type="spellStart"/>
      <w:r w:rsidRPr="000A38D8">
        <w:t>5:30am-7:00pm</w:t>
      </w:r>
      <w:proofErr w:type="spellEnd"/>
      <w:r w:rsidRPr="000A38D8">
        <w:t xml:space="preserve">. Hog hunters are required to wear </w:t>
      </w:r>
      <w:proofErr w:type="gramStart"/>
      <w:r w:rsidRPr="000A38D8">
        <w:t>either a</w:t>
      </w:r>
      <w:proofErr w:type="gramEnd"/>
      <w:r w:rsidRPr="000A38D8">
        <w:t xml:space="preserve"> hat, coat or vest of international orange. Hogs may NOT be taken from </w:t>
      </w:r>
      <w:proofErr w:type="spellStart"/>
      <w:r w:rsidRPr="000A38D8">
        <w:t>Crackerneck</w:t>
      </w:r>
      <w:proofErr w:type="spellEnd"/>
      <w:r w:rsidRPr="000A38D8">
        <w:t xml:space="preserve"> alive and hogs must be shown at check station gate. No more that 4 bay or catch dogs per party. On Saturday night raccoon hunts, raccoon hunters must cease hunting by midnight and exit the gate by </w:t>
      </w:r>
      <w:proofErr w:type="spellStart"/>
      <w:r w:rsidRPr="000A38D8">
        <w:t>1:00am</w:t>
      </w:r>
      <w:proofErr w:type="spellEnd"/>
      <w:r w:rsidRPr="000A38D8">
        <w:t>. On Friday night raccoon hunts, raccoon hunters must cease hunting by 1 hour before official sunrise and exit the gate by official sunrise. All reptiles and amphibians are protected. No turtles, snakes, frogs, toads, salamanders etc. can be captured, removed, killed or harassed.</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rPr>
          <w:b/>
          <w:bCs/>
        </w:rPr>
        <w:t>(G) Francis Marion National Forest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0A38D8">
        <w:t>During still gun hunts for deer there shall be no hunting or shooting</w:t>
      </w:r>
      <w:r w:rsidRPr="000A38D8">
        <w:tab/>
        <w:t>Total of 4 deer for all gun and</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from</w:t>
      </w:r>
      <w:proofErr w:type="gramEnd"/>
      <w:r w:rsidRPr="000A38D8">
        <w:t>, on or across any road open to vehicle traffic. No buckshot</w:t>
      </w:r>
      <w:r w:rsidRPr="000A38D8">
        <w:tab/>
      </w:r>
      <w:r w:rsidRPr="000A38D8">
        <w:tab/>
        <w:t xml:space="preserve">muzzleloader hunts on the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on</w:t>
      </w:r>
      <w:proofErr w:type="gramEnd"/>
      <w:r w:rsidRPr="000A38D8">
        <w:t xml:space="preserve"> still gun hunts. During deer hunts when dogs are used buckshot</w:t>
      </w:r>
      <w:r w:rsidRPr="000A38D8">
        <w:tab/>
        <w:t>Francis Marion.</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only</w:t>
      </w:r>
      <w:proofErr w:type="gramEnd"/>
      <w:r w:rsidRPr="000A38D8">
        <w:t xml:space="preserve"> is permitted. On either-sex deer hunts with dogs, all deer must</w:t>
      </w:r>
      <w:r w:rsidRPr="000A38D8">
        <w:tab/>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be</w:t>
      </w:r>
      <w:proofErr w:type="gramEnd"/>
      <w:r w:rsidRPr="000A38D8">
        <w:t xml:space="preserve"> checked in by one hour after legal sunset. On all still gun and</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muzzleloader</w:t>
      </w:r>
      <w:proofErr w:type="gramEnd"/>
      <w:r w:rsidRPr="000A38D8">
        <w:t xml:space="preserve"> either-sex hunts for all units, all does must be tagged</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with</w:t>
      </w:r>
      <w:proofErr w:type="gramEnd"/>
      <w:r w:rsidRPr="000A38D8">
        <w:t xml:space="preserve"> an individual antlerless deer tag except when harvested on county-wide</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either-sex</w:t>
      </w:r>
      <w:proofErr w:type="gramEnd"/>
      <w:r w:rsidRPr="000A38D8">
        <w:t xml:space="preserve"> days. Individual antlerless deer tags are valid on days not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designated</w:t>
      </w:r>
      <w:proofErr w:type="gramEnd"/>
      <w:r w:rsidRPr="000A38D8">
        <w:t xml:space="preserve"> as either-sex on or after Oct. 1 for still hunting only.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spellStart"/>
      <w:r w:rsidRPr="000A38D8">
        <w:t>Tibwin</w:t>
      </w:r>
      <w:proofErr w:type="spellEnd"/>
      <w:r w:rsidRPr="000A38D8">
        <w:t xml:space="preserve"> Special Use Area (in </w:t>
      </w:r>
      <w:proofErr w:type="spellStart"/>
      <w:r w:rsidRPr="000A38D8">
        <w:t>Wambaw</w:t>
      </w:r>
      <w:proofErr w:type="spellEnd"/>
      <w:r w:rsidRPr="000A38D8">
        <w:t>) is closed to hunting except for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Special hunts.</w:t>
      </w:r>
      <w:proofErr w:type="gramEnd"/>
      <w:r w:rsidRPr="000A38D8">
        <w:t xml:space="preserve"> On youth deer hunts, only youths 17 and younger may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0A38D8">
        <w:t>carry</w:t>
      </w:r>
      <w:proofErr w:type="gramEnd"/>
      <w:r w:rsidRPr="000A38D8">
        <w:t xml:space="preserve"> a gun and must be accompanied by an adult 21 years old or older.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0A38D8">
        <w:rPr>
          <w:b/>
          <w:bCs/>
        </w:rPr>
        <w:t>Hellhole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Deer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0A38D8">
        <w:t>Archery</w:t>
      </w:r>
      <w:r w:rsidRPr="000A38D8">
        <w:tab/>
      </w:r>
      <w:r w:rsidRPr="000A38D8">
        <w:tab/>
      </w:r>
      <w:r w:rsidRPr="000A38D8">
        <w:tab/>
      </w:r>
      <w:r w:rsidR="000A38D8" w:rsidRPr="000A38D8">
        <w:t>Sept. 1 - 30.</w:t>
      </w:r>
      <w:r w:rsidR="000A38D8">
        <w:tab/>
      </w:r>
      <w:r w:rsidRPr="000A38D8">
        <w:tab/>
      </w:r>
      <w:r w:rsidRPr="000A38D8">
        <w:tab/>
      </w:r>
      <w:r w:rsidR="000A38D8">
        <w:tab/>
      </w:r>
      <w:r w:rsidRPr="000A38D8">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0A38D8">
        <w:tab/>
      </w:r>
      <w:r w:rsidRPr="000A38D8">
        <w:tab/>
      </w:r>
      <w:r w:rsidRPr="000A38D8">
        <w:tab/>
      </w:r>
      <w:r w:rsidRPr="000A38D8">
        <w:tab/>
      </w:r>
      <w:r w:rsidR="000A38D8">
        <w:tab/>
      </w:r>
      <w:r w:rsidRPr="000A38D8">
        <w:tab/>
      </w:r>
      <w:r w:rsidRPr="000A38D8">
        <w:tab/>
      </w:r>
      <w:r w:rsidRPr="000A38D8">
        <w:tab/>
      </w:r>
      <w:r w:rsidRPr="000A38D8">
        <w:tab/>
        <w:t xml:space="preserve">Sept. 15 - 30. </w:t>
      </w:r>
      <w:proofErr w:type="gramStart"/>
      <w:r w:rsidRPr="000A38D8">
        <w:t>Hogs no limit.</w:t>
      </w:r>
      <w:proofErr w:type="gramEnd"/>
      <w:r w:rsidRPr="000A38D8">
        <w:t xml:space="preserv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64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Dog Hunts</w:t>
      </w:r>
      <w:r w:rsidRPr="000A38D8">
        <w:tab/>
      </w:r>
      <w:r w:rsidRPr="000A38D8">
        <w:tab/>
      </w:r>
      <w:r w:rsidRPr="000A38D8">
        <w:tab/>
        <w:t>1</w:t>
      </w:r>
      <w:r w:rsidRPr="000A38D8">
        <w:rPr>
          <w:vertAlign w:val="superscript"/>
        </w:rPr>
        <w:t>st</w:t>
      </w:r>
      <w:r w:rsidRPr="000A38D8">
        <w:t xml:space="preserve"> Sat. in Dec.</w:t>
      </w:r>
      <w:r w:rsidRPr="000A38D8">
        <w:tab/>
      </w:r>
      <w:r w:rsidRPr="000A38D8">
        <w:tab/>
      </w:r>
      <w:r w:rsidRPr="000A38D8">
        <w:tab/>
      </w:r>
      <w:r w:rsidRPr="000A38D8">
        <w:tab/>
        <w:t xml:space="preserve">2 deer per </w:t>
      </w:r>
      <w:proofErr w:type="gramStart"/>
      <w:r w:rsidRPr="000A38D8">
        <w:t>day,</w:t>
      </w:r>
      <w:proofErr w:type="gramEnd"/>
      <w:r w:rsidRPr="000A38D8">
        <w:t xml:space="preserve"> buck only.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(Shotguns only, no still</w:t>
      </w:r>
      <w:r w:rsidRPr="000A38D8">
        <w:tab/>
      </w:r>
      <w:r w:rsidRPr="000A38D8">
        <w:tab/>
      </w:r>
      <w:r w:rsidRPr="000A38D8">
        <w:tab/>
      </w:r>
      <w:r w:rsidRPr="000A38D8">
        <w:tab/>
      </w:r>
      <w:r w:rsidRPr="000A38D8">
        <w:tab/>
      </w:r>
      <w:r w:rsidRPr="000A38D8">
        <w:tab/>
      </w:r>
      <w:r w:rsidRPr="000A38D8">
        <w:tab/>
        <w:t>Hogs no limit.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proofErr w:type="gramStart"/>
      <w:r w:rsidRPr="000A38D8">
        <w:t>gun</w:t>
      </w:r>
      <w:proofErr w:type="gramEnd"/>
      <w:r w:rsidRPr="000A38D8">
        <w:t xml:space="preserve"> hunting)</w:t>
      </w:r>
      <w:r w:rsidRPr="000A38D8">
        <w:tab/>
      </w:r>
      <w:r w:rsidRPr="000A38D8">
        <w:tab/>
      </w:r>
      <w:r w:rsidRPr="000A38D8">
        <w:tab/>
      </w:r>
      <w:r w:rsidR="000A38D8" w:rsidRPr="000A38D8">
        <w:t>1</w:t>
      </w:r>
      <w:r w:rsidR="000A38D8" w:rsidRPr="000A38D8">
        <w:rPr>
          <w:vertAlign w:val="superscript"/>
        </w:rPr>
        <w:t>st</w:t>
      </w:r>
      <w:r w:rsidR="000A38D8" w:rsidRPr="000A38D8">
        <w:t xml:space="preserve"> Sat. in Nov.</w:t>
      </w:r>
      <w:r w:rsidRPr="000A38D8">
        <w:tab/>
      </w:r>
      <w:r w:rsidR="000A38D8">
        <w:tab/>
      </w:r>
      <w:r w:rsidR="000A38D8">
        <w:tab/>
      </w:r>
      <w:r w:rsidRPr="000A38D8">
        <w:tab/>
      </w:r>
      <w:proofErr w:type="gramStart"/>
      <w:r w:rsidRPr="000A38D8">
        <w:t>2 deer per day, either sex.</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ab/>
      </w:r>
      <w:r w:rsidRPr="000A38D8">
        <w:tab/>
      </w:r>
      <w:r w:rsidRPr="000A38D8">
        <w:tab/>
      </w:r>
      <w:r w:rsidRPr="000A38D8">
        <w:tab/>
      </w:r>
      <w:r w:rsidR="000A38D8">
        <w:tab/>
      </w:r>
      <w:r w:rsidRPr="000A38D8">
        <w:tab/>
      </w:r>
      <w:r w:rsidRPr="000A38D8">
        <w:tab/>
      </w:r>
      <w:r w:rsidRPr="000A38D8">
        <w:tab/>
      </w:r>
      <w:r w:rsidRPr="000A38D8">
        <w:tab/>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1440" w:hanging="144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 xml:space="preserve">On the either-sex deer hunt with dogs (except youth only hunts) all deer must be checked in at Hellhole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 xml:space="preserve">Check Station, </w:t>
      </w:r>
      <w:proofErr w:type="spellStart"/>
      <w:r w:rsidRPr="000A38D8">
        <w:t>Bonneau</w:t>
      </w:r>
      <w:proofErr w:type="spellEnd"/>
      <w:r w:rsidRPr="000A38D8">
        <w:t xml:space="preserve"> Ferry entrance or </w:t>
      </w:r>
      <w:proofErr w:type="spellStart"/>
      <w:r w:rsidRPr="000A38D8">
        <w:t>M&amp;B</w:t>
      </w:r>
      <w:proofErr w:type="spellEnd"/>
      <w:r w:rsidRPr="000A38D8">
        <w:t xml:space="preserve"> Alvin Community Mart.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1440" w:hanging="144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spellStart"/>
      <w:r w:rsidRPr="000A38D8">
        <w:rPr>
          <w:b/>
          <w:bCs/>
        </w:rPr>
        <w:t>Waterhorn</w:t>
      </w:r>
      <w:proofErr w:type="spellEnd"/>
      <w:r w:rsidRPr="000A38D8">
        <w:rPr>
          <w:b/>
          <w:bCs/>
        </w:rPr>
        <w:t xml:space="preserve">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Deer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0A38D8">
        <w:t>Archery</w:t>
      </w:r>
      <w:r w:rsidRPr="000A38D8">
        <w:tab/>
      </w:r>
      <w:r w:rsidRPr="000A38D8">
        <w:tab/>
      </w:r>
      <w:r w:rsidRPr="000A38D8">
        <w:tab/>
      </w:r>
      <w:r w:rsidR="000A38D8" w:rsidRPr="000A38D8">
        <w:t>Sept. 1 - 30.</w:t>
      </w:r>
      <w:r w:rsidR="000A38D8">
        <w:tab/>
      </w:r>
      <w:r w:rsidR="000A38D8">
        <w:tab/>
      </w:r>
      <w:r w:rsidRPr="000A38D8">
        <w:tab/>
      </w:r>
      <w:r w:rsidRPr="000A38D8">
        <w:tab/>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r w:rsidR="000A38D8">
        <w:tab/>
      </w:r>
      <w:r w:rsidRPr="000A38D8">
        <w:tab/>
      </w:r>
      <w:r w:rsidRPr="000A38D8">
        <w:tab/>
      </w:r>
      <w:r w:rsidRPr="000A38D8">
        <w:tab/>
      </w:r>
      <w:r w:rsidRPr="000A38D8">
        <w:tab/>
        <w:t xml:space="preserve">Sept. 15 - 30. </w:t>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0A38D8">
        <w:t>Still Gun Hunts</w:t>
      </w:r>
      <w:r w:rsidRPr="000A38D8">
        <w:tab/>
      </w:r>
      <w:r w:rsidRPr="000A38D8">
        <w:tab/>
      </w:r>
      <w:r w:rsidRPr="000A38D8">
        <w:tab/>
      </w:r>
      <w:r w:rsidR="000A38D8" w:rsidRPr="000A38D8">
        <w:t>1st &amp; 2</w:t>
      </w:r>
      <w:r w:rsidR="000A38D8" w:rsidRPr="000A38D8">
        <w:rPr>
          <w:vertAlign w:val="superscript"/>
        </w:rPr>
        <w:t>nd</w:t>
      </w:r>
      <w:r w:rsidR="000A38D8" w:rsidRPr="000A38D8">
        <w:t xml:space="preserve"> Fri. &amp; Sat. in Oct.</w:t>
      </w:r>
      <w:r w:rsidRPr="000A38D8">
        <w:tab/>
      </w:r>
      <w:r w:rsidR="000A38D8">
        <w:tab/>
      </w:r>
      <w:r w:rsidRPr="000A38D8">
        <w:t xml:space="preserve">2 deer per </w:t>
      </w:r>
      <w:proofErr w:type="gramStart"/>
      <w:r w:rsidRPr="000A38D8">
        <w:t>day,</w:t>
      </w:r>
      <w:proofErr w:type="gramEnd"/>
      <w:r w:rsidRPr="000A38D8">
        <w:t xml:space="preserve"> buck only.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proofErr w:type="gramStart"/>
      <w:r w:rsidR="000A38D8" w:rsidRPr="000A38D8">
        <w:t>2</w:t>
      </w:r>
      <w:r w:rsidR="000A38D8" w:rsidRPr="000A38D8">
        <w:rPr>
          <w:vertAlign w:val="superscript"/>
        </w:rPr>
        <w:t>nd</w:t>
      </w:r>
      <w:r w:rsidR="000A38D8" w:rsidRPr="000A38D8">
        <w:t xml:space="preserve"> and last Fri. &amp; Sat. in Nov.</w:t>
      </w:r>
      <w:proofErr w:type="gramEnd"/>
      <w:r w:rsidR="000A38D8">
        <w:tab/>
      </w:r>
      <w:r w:rsidR="000A38D8">
        <w:tab/>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proofErr w:type="gramStart"/>
      <w:r w:rsidRPr="000A38D8">
        <w:t>1</w:t>
      </w:r>
      <w:r w:rsidRPr="000A38D8">
        <w:rPr>
          <w:vertAlign w:val="superscript"/>
        </w:rPr>
        <w:t>st</w:t>
      </w:r>
      <w:r w:rsidRPr="000A38D8">
        <w:t xml:space="preserve"> full week in Dec.</w:t>
      </w:r>
      <w:proofErr w:type="gramEnd"/>
      <w:r w:rsidRPr="000A38D8">
        <w:tab/>
      </w:r>
      <w:r w:rsidRPr="000A38D8">
        <w:tab/>
      </w:r>
      <w:r w:rsidRPr="000A38D8">
        <w:tab/>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t>Dec. 26 - Jan. 1.</w:t>
      </w:r>
      <w:r w:rsidRPr="000A38D8">
        <w:tab/>
      </w:r>
      <w:r w:rsidRPr="000A38D8">
        <w:tab/>
      </w:r>
      <w:r w:rsidRPr="000A38D8">
        <w:tab/>
      </w:r>
      <w:r w:rsidRPr="000A38D8">
        <w:tab/>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roofErr w:type="spellStart"/>
      <w:r w:rsidRPr="000A38D8">
        <w:rPr>
          <w:b/>
          <w:bCs/>
        </w:rPr>
        <w:t>Wambaw</w:t>
      </w:r>
      <w:proofErr w:type="spellEnd"/>
      <w:r w:rsidRPr="000A38D8">
        <w:rPr>
          <w:b/>
          <w:bCs/>
        </w:rPr>
        <w:t xml:space="preserve">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Deer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Archery</w:t>
      </w:r>
      <w:r w:rsidRPr="000A38D8">
        <w:tab/>
      </w:r>
      <w:r w:rsidRPr="000A38D8">
        <w:tab/>
      </w:r>
      <w:r w:rsidRPr="000A38D8">
        <w:tab/>
        <w:t>Sept. 1 - 30.</w:t>
      </w:r>
      <w:r w:rsidRPr="000A38D8">
        <w:tab/>
      </w:r>
      <w:r w:rsidRPr="000A38D8">
        <w:tab/>
      </w:r>
      <w:r w:rsidRPr="000A38D8">
        <w:tab/>
      </w:r>
      <w:r w:rsidRPr="000A38D8">
        <w:tab/>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2160"/>
      </w:pPr>
      <w:r w:rsidRPr="000A38D8">
        <w:tab/>
      </w:r>
      <w:r w:rsidRPr="000A38D8">
        <w:tab/>
      </w:r>
      <w:r w:rsidRPr="000A38D8">
        <w:tab/>
      </w:r>
      <w:r w:rsidRPr="000A38D8">
        <w:tab/>
      </w:r>
      <w:r w:rsidRPr="000A38D8">
        <w:tab/>
      </w:r>
      <w:r w:rsidRPr="000A38D8">
        <w:tab/>
        <w:t xml:space="preserve">Sept. 15 - 30. </w:t>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2160"/>
      </w:pPr>
    </w:p>
    <w:p w:rsidR="000A38D8" w:rsidRDefault="0084022A" w:rsidP="000A3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0A38D8">
        <w:t>Still Gun Hunts</w:t>
      </w:r>
      <w:r w:rsidRPr="000A38D8">
        <w:tab/>
      </w:r>
      <w:r w:rsidRPr="000A38D8">
        <w:tab/>
      </w:r>
      <w:r w:rsidRPr="000A38D8">
        <w:tab/>
        <w:t>Oct. 1-Jan. 1</w:t>
      </w:r>
      <w:r w:rsidRPr="000A38D8">
        <w:tab/>
      </w:r>
      <w:r w:rsidRPr="000A38D8">
        <w:tab/>
      </w:r>
      <w:r w:rsidR="000A38D8">
        <w:tab/>
      </w:r>
      <w:r w:rsidR="000A38D8">
        <w:tab/>
      </w:r>
      <w:r w:rsidRPr="000A38D8">
        <w:t>2 deer per day</w:t>
      </w:r>
      <w:r w:rsidR="000A38D8">
        <w:t>.</w:t>
      </w:r>
    </w:p>
    <w:p w:rsidR="000A38D8" w:rsidRDefault="000A38D8" w:rsidP="000A3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tab/>
      </w:r>
      <w:r>
        <w:tab/>
      </w:r>
      <w:r>
        <w:tab/>
      </w:r>
      <w:r>
        <w:tab/>
      </w:r>
      <w:proofErr w:type="gramStart"/>
      <w:r w:rsidR="0084022A" w:rsidRPr="000A38D8">
        <w:t>except</w:t>
      </w:r>
      <w:proofErr w:type="gramEnd"/>
      <w:r w:rsidR="0084022A" w:rsidRPr="000A38D8">
        <w:t xml:space="preserve"> during scheduled dog</w:t>
      </w:r>
      <w:r w:rsidR="0084022A" w:rsidRPr="000A38D8">
        <w:tab/>
      </w:r>
      <w:r>
        <w:tab/>
      </w:r>
      <w:r w:rsidRPr="000A38D8">
        <w:t>Hogs no limit.</w:t>
      </w:r>
    </w:p>
    <w:p w:rsidR="000A38D8" w:rsidRDefault="000A38D8" w:rsidP="000A3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tab/>
      </w:r>
      <w:r>
        <w:tab/>
      </w:r>
      <w:r>
        <w:tab/>
      </w:r>
      <w:r w:rsidR="0084022A" w:rsidRPr="000A38D8">
        <w:tab/>
      </w:r>
      <w:proofErr w:type="gramStart"/>
      <w:r w:rsidR="0084022A" w:rsidRPr="000A38D8">
        <w:t>drive</w:t>
      </w:r>
      <w:proofErr w:type="gramEnd"/>
      <w:r w:rsidR="0084022A" w:rsidRPr="000A38D8">
        <w:t xml:space="preserve"> hunts.</w:t>
      </w:r>
    </w:p>
    <w:p w:rsidR="000A38D8" w:rsidRDefault="000A38D8" w:rsidP="000A3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Dog Hunts</w:t>
      </w:r>
      <w:r w:rsidRPr="000A38D8">
        <w:tab/>
      </w:r>
      <w:r w:rsidRPr="000A38D8">
        <w:tab/>
      </w:r>
      <w:r w:rsidRPr="000A38D8">
        <w:tab/>
        <w:t xml:space="preserve">Fri. in Sept. before the last </w:t>
      </w:r>
      <w:r w:rsidRPr="000A38D8">
        <w:tab/>
      </w:r>
      <w:r w:rsidRPr="000A38D8">
        <w:tab/>
        <w:t>2 deer per day, buck only.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(Shotguns only)</w:t>
      </w:r>
      <w:r w:rsidRPr="000A38D8">
        <w:tab/>
      </w:r>
      <w:r w:rsidRPr="000A38D8">
        <w:tab/>
      </w:r>
      <w:r w:rsidRPr="000A38D8">
        <w:tab/>
        <w:t>Sat. Northampton dog hunt &amp;</w:t>
      </w:r>
      <w:r w:rsidRPr="000A38D8">
        <w:tab/>
      </w:r>
      <w:r w:rsidRPr="000A38D8">
        <w:tab/>
        <w:t>Hogs no limit.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ab/>
      </w:r>
      <w:r w:rsidRPr="000A38D8">
        <w:tab/>
      </w:r>
      <w:r w:rsidRPr="000A38D8">
        <w:tab/>
      </w:r>
      <w:r w:rsidRPr="000A38D8">
        <w:tab/>
      </w:r>
      <w:proofErr w:type="gramStart"/>
      <w:r w:rsidRPr="000A38D8">
        <w:t>Wed. &amp; Thurs. before the 3</w:t>
      </w:r>
      <w:r w:rsidRPr="000A38D8">
        <w:rPr>
          <w:vertAlign w:val="superscript"/>
        </w:rPr>
        <w:t>rd</w:t>
      </w:r>
      <w:r w:rsidRPr="000A38D8">
        <w:t xml:space="preserve"> Sat.</w:t>
      </w:r>
      <w:proofErr w:type="gramEnd"/>
      <w:r w:rsidRPr="000A38D8">
        <w:tab/>
      </w:r>
      <w:r w:rsidRPr="000A38D8">
        <w:tab/>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ab/>
      </w:r>
      <w:r w:rsidRPr="000A38D8">
        <w:tab/>
      </w:r>
      <w:r w:rsidRPr="000A38D8">
        <w:tab/>
      </w:r>
      <w:r w:rsidRPr="000A38D8">
        <w:tab/>
      </w:r>
      <w:proofErr w:type="gramStart"/>
      <w:r w:rsidRPr="000A38D8">
        <w:t>in</w:t>
      </w:r>
      <w:proofErr w:type="gramEnd"/>
      <w:r w:rsidRPr="000A38D8">
        <w:t xml:space="preserve"> Nov. &amp; 2</w:t>
      </w:r>
      <w:r w:rsidRPr="000A38D8">
        <w:rPr>
          <w:vertAlign w:val="superscript"/>
        </w:rPr>
        <w:t>nd</w:t>
      </w:r>
      <w:r w:rsidRPr="000A38D8">
        <w:t xml:space="preserve"> Sat. in Oct. &amp;</w:t>
      </w:r>
      <w:r w:rsidRPr="000A38D8">
        <w:tab/>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ab/>
      </w:r>
      <w:r w:rsidRPr="000A38D8">
        <w:tab/>
      </w:r>
      <w:r w:rsidRPr="000A38D8">
        <w:tab/>
      </w:r>
      <w:r w:rsidRPr="000A38D8">
        <w:tab/>
      </w:r>
      <w:proofErr w:type="gramStart"/>
      <w:r w:rsidRPr="000A38D8">
        <w:t>2 hunting days after Dec. 25.</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ab/>
      </w:r>
      <w:r w:rsidRPr="000A38D8">
        <w:tab/>
      </w:r>
      <w:r w:rsidRPr="000A38D8">
        <w:tab/>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ab/>
      </w:r>
      <w:r w:rsidRPr="000A38D8">
        <w:tab/>
      </w:r>
      <w:r w:rsidRPr="000A38D8">
        <w:tab/>
      </w:r>
      <w:r w:rsidRPr="000A38D8">
        <w:tab/>
      </w:r>
      <w:proofErr w:type="gramStart"/>
      <w:r w:rsidRPr="000A38D8">
        <w:t>2</w:t>
      </w:r>
      <w:r w:rsidRPr="000A38D8">
        <w:rPr>
          <w:vertAlign w:val="superscript"/>
        </w:rPr>
        <w:t>nd</w:t>
      </w:r>
      <w:r w:rsidRPr="000A38D8">
        <w:t xml:space="preserve"> Sat in Dec.</w:t>
      </w:r>
      <w:proofErr w:type="gramEnd"/>
      <w:r w:rsidRPr="000A38D8">
        <w:tab/>
      </w:r>
      <w:r w:rsidRPr="000A38D8">
        <w:tab/>
      </w:r>
      <w:r w:rsidR="000A38D8">
        <w:tab/>
      </w:r>
      <w:r w:rsidR="000A38D8">
        <w:tab/>
      </w:r>
      <w:r w:rsidRPr="000A38D8">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ab/>
      </w:r>
      <w:r w:rsidRPr="000A38D8">
        <w:tab/>
      </w:r>
      <w:r w:rsidRPr="000A38D8">
        <w:tab/>
      </w:r>
      <w:r w:rsidRPr="000A38D8">
        <w:tab/>
      </w:r>
      <w:r w:rsidRPr="000A38D8">
        <w:tab/>
      </w:r>
      <w:r w:rsidRPr="000A38D8">
        <w:tab/>
      </w:r>
      <w:r w:rsidRPr="000A38D8">
        <w:tab/>
      </w:r>
      <w:r w:rsidRPr="000A38D8">
        <w:tab/>
      </w:r>
      <w:r w:rsidRPr="000A38D8">
        <w:tab/>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 xml:space="preserve">On either-sex deer hunts with dogs (except youth only hunts) all deer must be checked in at </w:t>
      </w:r>
      <w:proofErr w:type="spellStart"/>
      <w:r w:rsidRPr="000A38D8">
        <w:t>Awendaw</w:t>
      </w:r>
      <w:proofErr w:type="spell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roofErr w:type="gramStart"/>
      <w:r w:rsidRPr="000A38D8">
        <w:t>check</w:t>
      </w:r>
      <w:proofErr w:type="gramEnd"/>
      <w:r w:rsidRPr="000A38D8">
        <w:t xml:space="preserve"> station on Hwy 17 or Honey Hill Lookout Tower, </w:t>
      </w:r>
      <w:proofErr w:type="spellStart"/>
      <w:r w:rsidRPr="000A38D8">
        <w:t>P&amp;C</w:t>
      </w:r>
      <w:proofErr w:type="spellEnd"/>
      <w:r w:rsidRPr="000A38D8">
        <w:t xml:space="preserve"> Grocery, or Kangaroo in Jamestown.</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0A38D8">
        <w:rPr>
          <w:b/>
          <w:bCs/>
        </w:rPr>
        <w:t>Northampton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Deer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Archery</w:t>
      </w:r>
      <w:r w:rsidRPr="000A38D8">
        <w:tab/>
      </w:r>
      <w:r w:rsidRPr="000A38D8">
        <w:tab/>
      </w:r>
      <w:r w:rsidRPr="000A38D8">
        <w:tab/>
        <w:t>Sept. 1 - 30.</w:t>
      </w:r>
      <w:r w:rsidRPr="000A38D8">
        <w:tab/>
      </w:r>
      <w:r w:rsidRPr="000A38D8">
        <w:tab/>
      </w:r>
      <w:r w:rsidRPr="000A38D8">
        <w:tab/>
      </w:r>
      <w:r w:rsidRPr="000A38D8">
        <w:tab/>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2160"/>
      </w:pPr>
      <w:r w:rsidRPr="000A38D8">
        <w:tab/>
      </w:r>
      <w:r w:rsidRPr="000A38D8">
        <w:tab/>
      </w:r>
      <w:r w:rsidRPr="000A38D8">
        <w:tab/>
      </w:r>
      <w:r w:rsidRPr="000A38D8">
        <w:tab/>
      </w:r>
      <w:r w:rsidRPr="000A38D8">
        <w:tab/>
      </w:r>
      <w:r w:rsidRPr="000A38D8">
        <w:tab/>
        <w:t xml:space="preserve">Sept. 15-30. </w:t>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Still Gun Hunts</w:t>
      </w:r>
      <w:r w:rsidRPr="000A38D8">
        <w:tab/>
      </w:r>
      <w:r w:rsidRPr="000A38D8">
        <w:tab/>
      </w:r>
      <w:r w:rsidRPr="000A38D8">
        <w:tab/>
        <w:t>Oct. 1- Jan. 1</w:t>
      </w:r>
      <w:r w:rsidRPr="000A38D8">
        <w:tab/>
      </w:r>
      <w:r w:rsidR="001A7175">
        <w:tab/>
      </w:r>
      <w:r w:rsidR="001A7175">
        <w:tab/>
      </w:r>
      <w:r w:rsidR="001A7175">
        <w:tab/>
      </w:r>
      <w:r w:rsidRPr="000A38D8">
        <w:t>2 deer per day</w:t>
      </w:r>
      <w:r w:rsidR="001A7175">
        <w: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proofErr w:type="gramStart"/>
      <w:r w:rsidRPr="000A38D8">
        <w:t>except</w:t>
      </w:r>
      <w:proofErr w:type="gramEnd"/>
      <w:r w:rsidRPr="000A38D8">
        <w:t xml:space="preserve"> during scheduled dog</w:t>
      </w:r>
      <w:r w:rsidRPr="000A38D8">
        <w:tab/>
      </w:r>
      <w:r w:rsidRPr="000A38D8">
        <w:tab/>
      </w:r>
      <w:r w:rsidR="001A7175" w:rsidRPr="000A38D8">
        <w:t>Hogs no limit.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proofErr w:type="gramStart"/>
      <w:r w:rsidRPr="000A38D8">
        <w:t>drive</w:t>
      </w:r>
      <w:proofErr w:type="gramEnd"/>
      <w:r w:rsidRPr="000A38D8">
        <w:t xml:space="preserve"> hunts.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0A38D8">
        <w:t>Dog Hunts</w:t>
      </w:r>
      <w:r w:rsidRPr="000A38D8">
        <w:tab/>
      </w:r>
      <w:r w:rsidRPr="000A38D8">
        <w:tab/>
      </w:r>
      <w:r w:rsidRPr="000A38D8">
        <w:tab/>
        <w:t>Last Sat. in Sept. &amp;</w:t>
      </w:r>
      <w:r w:rsidRPr="000A38D8">
        <w:tab/>
      </w:r>
      <w:r w:rsidRPr="000A38D8">
        <w:tab/>
      </w:r>
      <w:r w:rsidRPr="000A38D8">
        <w:tab/>
        <w:t>2 deer per day, buck only.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(Shotguns only)</w:t>
      </w:r>
      <w:r w:rsidRPr="000A38D8">
        <w:tab/>
      </w:r>
      <w:r w:rsidRPr="000A38D8">
        <w:tab/>
      </w:r>
      <w:r w:rsidRPr="000A38D8">
        <w:tab/>
        <w:t>Wed. &amp; Thurs. before the 2</w:t>
      </w:r>
      <w:r w:rsidRPr="000A38D8">
        <w:rPr>
          <w:vertAlign w:val="superscript"/>
        </w:rPr>
        <w:t>nd</w:t>
      </w:r>
      <w:r w:rsidRPr="000A38D8">
        <w:t xml:space="preserve"> </w:t>
      </w:r>
      <w:r w:rsidRPr="000A38D8">
        <w:tab/>
      </w:r>
      <w:r w:rsidRPr="000A38D8">
        <w:tab/>
        <w:t>Hogs no limit.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ab/>
      </w:r>
      <w:r w:rsidRPr="000A38D8">
        <w:tab/>
      </w:r>
      <w:r w:rsidRPr="000A38D8">
        <w:tab/>
      </w:r>
      <w:r w:rsidRPr="000A38D8">
        <w:tab/>
        <w:t xml:space="preserve">Sat. in Oct. &amp; Fri. before the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ab/>
      </w:r>
      <w:r w:rsidRPr="000A38D8">
        <w:tab/>
      </w:r>
      <w:r w:rsidRPr="000A38D8">
        <w:tab/>
      </w:r>
      <w:r w:rsidRPr="000A38D8">
        <w:tab/>
        <w:t>4</w:t>
      </w:r>
      <w:r w:rsidRPr="000A38D8">
        <w:rPr>
          <w:vertAlign w:val="superscript"/>
        </w:rPr>
        <w:t>th</w:t>
      </w:r>
      <w:r w:rsidRPr="000A38D8">
        <w:t xml:space="preserve"> Sat. in Nov. &amp; 3</w:t>
      </w:r>
      <w:r w:rsidRPr="000A38D8">
        <w:rPr>
          <w:vertAlign w:val="superscript"/>
        </w:rPr>
        <w:t>rd</w:t>
      </w:r>
      <w:r w:rsidRPr="000A38D8">
        <w:t xml:space="preserve"> hunting day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ab/>
      </w:r>
      <w:r w:rsidRPr="000A38D8">
        <w:tab/>
      </w:r>
      <w:r w:rsidRPr="000A38D8">
        <w:tab/>
      </w:r>
      <w:r w:rsidRPr="000A38D8">
        <w:tab/>
      </w:r>
      <w:proofErr w:type="gramStart"/>
      <w:r w:rsidRPr="000A38D8">
        <w:t>after</w:t>
      </w:r>
      <w:proofErr w:type="gramEnd"/>
      <w:r w:rsidRPr="000A38D8">
        <w:t xml:space="preserve"> Dec. 25.</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ab/>
      </w:r>
      <w:r w:rsidRPr="000A38D8">
        <w:tab/>
      </w:r>
      <w:r w:rsidRPr="000A38D8">
        <w:tab/>
      </w:r>
      <w:r w:rsidRPr="000A38D8">
        <w:tab/>
      </w:r>
      <w:proofErr w:type="gramStart"/>
      <w:r w:rsidRPr="000A38D8">
        <w:t>2</w:t>
      </w:r>
      <w:r w:rsidRPr="000A38D8">
        <w:rPr>
          <w:vertAlign w:val="superscript"/>
        </w:rPr>
        <w:t>nd</w:t>
      </w:r>
      <w:r w:rsidRPr="000A38D8">
        <w:t xml:space="preserve"> Sat. in Dec.</w:t>
      </w:r>
      <w:proofErr w:type="gramEnd"/>
      <w:r w:rsidRPr="000A38D8">
        <w:tab/>
      </w:r>
      <w:r w:rsidRPr="000A38D8">
        <w:tab/>
      </w:r>
      <w:r w:rsidR="001A7175">
        <w:tab/>
      </w:r>
      <w:r w:rsidR="001A7175">
        <w:tab/>
      </w:r>
      <w:r w:rsidRPr="000A38D8">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r w:rsidRPr="000A38D8">
        <w:tab/>
      </w:r>
      <w:r w:rsidRPr="000A38D8">
        <w:tab/>
      </w:r>
      <w:r w:rsidRPr="000A38D8">
        <w:tab/>
      </w:r>
      <w:r w:rsidRPr="000A38D8">
        <w:tab/>
      </w:r>
      <w:r w:rsidRPr="000A38D8">
        <w:tab/>
      </w:r>
      <w:r w:rsidRPr="000A38D8">
        <w:tab/>
      </w:r>
      <w:r w:rsidRPr="000A38D8">
        <w:tab/>
      </w:r>
      <w:r w:rsidRPr="000A38D8">
        <w:tab/>
      </w:r>
      <w:r w:rsidRPr="000A38D8">
        <w:tab/>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 xml:space="preserve">On either-sex deer hunts with dogs (except youth only hunts) all deer must be checked in at </w:t>
      </w:r>
      <w:proofErr w:type="spellStart"/>
      <w:r w:rsidRPr="000A38D8">
        <w:t>P&amp;C</w:t>
      </w:r>
      <w:proofErr w:type="spell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Grocery</w:t>
      </w:r>
      <w:proofErr w:type="gramStart"/>
      <w:r w:rsidRPr="000A38D8">
        <w:t>,  Kangaroo</w:t>
      </w:r>
      <w:proofErr w:type="gramEnd"/>
      <w:r w:rsidRPr="000A38D8">
        <w:t xml:space="preserve"> in Jamestown, </w:t>
      </w:r>
      <w:proofErr w:type="spellStart"/>
      <w:r w:rsidRPr="000A38D8">
        <w:t>Awendaw</w:t>
      </w:r>
      <w:proofErr w:type="spellEnd"/>
      <w:r w:rsidRPr="000A38D8">
        <w:t xml:space="preserve"> check station on Hwy 17, or Honey Hill Lookout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roofErr w:type="gramStart"/>
      <w:r w:rsidRPr="000A38D8">
        <w:t>Tower.</w:t>
      </w:r>
      <w:proofErr w:type="gramEnd"/>
      <w:r w:rsidRPr="000A38D8">
        <w:t xml:space="preserv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0A38D8">
        <w:rPr>
          <w:b/>
          <w:bCs/>
        </w:rPr>
        <w:t>Santee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Deer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Archery</w:t>
      </w:r>
      <w:r w:rsidRPr="000A38D8">
        <w:tab/>
      </w:r>
      <w:r w:rsidRPr="000A38D8">
        <w:tab/>
      </w:r>
      <w:r w:rsidRPr="000A38D8">
        <w:tab/>
        <w:t>Sept. 1 - 30.</w:t>
      </w:r>
      <w:r w:rsidRPr="000A38D8">
        <w:tab/>
      </w:r>
      <w:r w:rsidRPr="000A38D8">
        <w:tab/>
      </w:r>
      <w:r w:rsidRPr="000A38D8">
        <w:tab/>
      </w:r>
      <w:r w:rsidRPr="000A38D8">
        <w:tab/>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2160"/>
      </w:pPr>
      <w:r w:rsidRPr="000A38D8">
        <w:tab/>
      </w:r>
      <w:r w:rsidRPr="000A38D8">
        <w:tab/>
      </w:r>
      <w:r w:rsidRPr="000A38D8">
        <w:tab/>
      </w:r>
      <w:r w:rsidRPr="000A38D8">
        <w:tab/>
      </w:r>
      <w:r w:rsidRPr="000A38D8">
        <w:tab/>
      </w:r>
      <w:r w:rsidRPr="000A38D8">
        <w:tab/>
        <w:t xml:space="preserve">Sept. 15 - 30. </w:t>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Still Gun Hunts</w:t>
      </w:r>
      <w:r w:rsidRPr="000A38D8">
        <w:tab/>
      </w:r>
      <w:r w:rsidRPr="000A38D8">
        <w:tab/>
      </w:r>
      <w:r w:rsidRPr="000A38D8">
        <w:tab/>
        <w:t>Oct. 1- Jan. 1</w:t>
      </w:r>
      <w:r w:rsidRPr="000A38D8">
        <w:tab/>
      </w:r>
      <w:r w:rsidR="001A7175">
        <w:tab/>
      </w:r>
      <w:r w:rsidR="001A7175">
        <w:tab/>
      </w:r>
      <w:r w:rsidR="001A7175">
        <w:tab/>
      </w:r>
      <w:r w:rsidRPr="000A38D8">
        <w:t>2 deer per day</w:t>
      </w:r>
      <w:r w:rsidR="001A7175">
        <w: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3600"/>
      </w:pPr>
      <w:proofErr w:type="gramStart"/>
      <w:r w:rsidRPr="000A38D8">
        <w:t>except</w:t>
      </w:r>
      <w:proofErr w:type="gramEnd"/>
      <w:r w:rsidRPr="000A38D8">
        <w:t xml:space="preserve"> during scheduled dog</w:t>
      </w:r>
      <w:r w:rsidRPr="000A38D8">
        <w:tab/>
      </w:r>
      <w:r w:rsidRPr="000A38D8">
        <w:tab/>
      </w:r>
      <w:r w:rsidR="001A7175" w:rsidRPr="000A38D8">
        <w:t>Hogs no limit.</w:t>
      </w:r>
    </w:p>
    <w:p w:rsidR="0084022A" w:rsidRDefault="0084022A" w:rsidP="001A7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3600"/>
      </w:pPr>
      <w:proofErr w:type="gramStart"/>
      <w:r w:rsidRPr="000A38D8">
        <w:t>drive</w:t>
      </w:r>
      <w:proofErr w:type="gramEnd"/>
      <w:r w:rsidRPr="000A38D8">
        <w:t xml:space="preserve"> hunts.</w:t>
      </w:r>
    </w:p>
    <w:p w:rsidR="001A7175" w:rsidRPr="000A38D8" w:rsidRDefault="001A7175" w:rsidP="001A7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Dog Drive Hunts</w:t>
      </w:r>
      <w:r w:rsidRPr="000A38D8">
        <w:tab/>
      </w:r>
      <w:r w:rsidRPr="000A38D8">
        <w:tab/>
      </w:r>
      <w:r w:rsidR="001A7175" w:rsidRPr="000A38D8">
        <w:t>2</w:t>
      </w:r>
      <w:r w:rsidR="001A7175" w:rsidRPr="000A38D8">
        <w:rPr>
          <w:vertAlign w:val="superscript"/>
        </w:rPr>
        <w:t>nd</w:t>
      </w:r>
      <w:r w:rsidR="001A7175" w:rsidRPr="000A38D8">
        <w:t xml:space="preserve"> Fri. &amp; Sat. in Sept.</w:t>
      </w:r>
      <w:r w:rsidRPr="000A38D8">
        <w:tab/>
      </w:r>
      <w:r w:rsidR="001A7175">
        <w:tab/>
      </w:r>
      <w:r w:rsidR="001A7175">
        <w:tab/>
      </w:r>
      <w:r w:rsidRPr="000A38D8">
        <w:t xml:space="preserve">2 deer per </w:t>
      </w:r>
      <w:proofErr w:type="gramStart"/>
      <w:r w:rsidRPr="000A38D8">
        <w:t>day,</w:t>
      </w:r>
      <w:proofErr w:type="gramEnd"/>
      <w:r w:rsidRPr="000A38D8">
        <w:t xml:space="preserve"> buck only.</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(Shotguns only)</w:t>
      </w:r>
      <w:r w:rsidRPr="000A38D8">
        <w:tab/>
      </w:r>
      <w:r w:rsidRPr="000A38D8">
        <w:tab/>
      </w:r>
      <w:r w:rsidRPr="000A38D8">
        <w:tab/>
      </w:r>
      <w:r w:rsidR="001A7175" w:rsidRPr="000A38D8">
        <w:t>Wed. &amp; Thurs. before the 4</w:t>
      </w:r>
      <w:r w:rsidR="001A7175" w:rsidRPr="000A38D8">
        <w:rPr>
          <w:vertAlign w:val="superscript"/>
        </w:rPr>
        <w:t>th</w:t>
      </w:r>
      <w:r w:rsidRPr="000A38D8">
        <w:tab/>
      </w:r>
      <w:r w:rsidRPr="000A38D8">
        <w:tab/>
        <w:t>Hogs no limit.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proofErr w:type="gramStart"/>
      <w:r w:rsidR="001A7175" w:rsidRPr="000A38D8">
        <w:t>Sat. in Oct. &amp; 1</w:t>
      </w:r>
      <w:r w:rsidR="001A7175" w:rsidRPr="000A38D8">
        <w:rPr>
          <w:vertAlign w:val="superscript"/>
        </w:rPr>
        <w:t>st</w:t>
      </w:r>
      <w:r w:rsidR="001A7175" w:rsidRPr="000A38D8">
        <w:t xml:space="preserve"> Fri. in Dec.</w:t>
      </w:r>
      <w:proofErr w:type="gramEnd"/>
    </w:p>
    <w:p w:rsidR="001A7175" w:rsidRDefault="001A7175"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proofErr w:type="gramStart"/>
      <w:r w:rsidR="001A7175" w:rsidRPr="000A38D8">
        <w:t>1</w:t>
      </w:r>
      <w:r w:rsidR="001A7175" w:rsidRPr="000A38D8">
        <w:rPr>
          <w:vertAlign w:val="superscript"/>
        </w:rPr>
        <w:t>st</w:t>
      </w:r>
      <w:r w:rsidR="001A7175" w:rsidRPr="000A38D8">
        <w:t xml:space="preserve"> Sat. in Nov.</w:t>
      </w:r>
      <w:proofErr w:type="gramEnd"/>
      <w:r w:rsidRPr="000A38D8">
        <w:tab/>
      </w:r>
      <w:r w:rsidR="001A7175">
        <w:tab/>
      </w:r>
      <w:r w:rsidR="001A7175">
        <w:tab/>
      </w:r>
      <w:r w:rsidR="001A7175">
        <w:tab/>
      </w:r>
      <w:r w:rsidRPr="000A38D8">
        <w:t>2 deer per day, either-sex.</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0A38D8">
        <w:tab/>
      </w:r>
      <w:r w:rsidRPr="000A38D8">
        <w:tab/>
      </w:r>
      <w:r w:rsidRPr="000A38D8">
        <w:tab/>
      </w:r>
      <w:r w:rsidRPr="000A38D8">
        <w:tab/>
      </w:r>
      <w:r w:rsidR="001A7175">
        <w:tab/>
      </w:r>
      <w:r w:rsidR="001A7175">
        <w:tab/>
      </w:r>
      <w:r w:rsidRPr="000A38D8">
        <w:tab/>
      </w:r>
      <w:r w:rsidR="001A7175">
        <w:tab/>
      </w:r>
      <w:r w:rsidR="001A7175">
        <w:tab/>
      </w:r>
      <w:proofErr w:type="gramStart"/>
      <w:r w:rsidRPr="000A38D8">
        <w:t>Hogs 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 xml:space="preserve">On either-sex deer hunts with dogs (except youth only hunts) all deer must be checked in at </w:t>
      </w:r>
      <w:proofErr w:type="spellStart"/>
      <w:r w:rsidRPr="000A38D8">
        <w:t>Bonneau</w:t>
      </w:r>
      <w:proofErr w:type="spell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0A38D8">
        <w:t xml:space="preserve">Ferry Entrance, M &amp; B Alvin Community Mart, or Hellhole check station.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A38D8">
        <w:rPr>
          <w:b/>
          <w:bCs/>
        </w:rPr>
        <w:t>(I) Santee Cooper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A38D8">
        <w:rPr>
          <w:bCs/>
        </w:rPr>
        <w:t>Data cards required for hunter access. Completed data cards must be returned daily upon leaving Santee Cooper WMA. Hunters limited to two (2) deer/tree stands which must contain a label with the hunter’s name and address. No stands may be placed on Santee Cooper WMA prior to Sept. 15.</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0A38D8">
        <w:rPr>
          <w:b/>
          <w:bCs/>
          <w:lang w:val="fr-FR"/>
        </w:rPr>
        <w:t xml:space="preserve">(Z) </w:t>
      </w:r>
      <w:proofErr w:type="spellStart"/>
      <w:r w:rsidRPr="000A38D8">
        <w:rPr>
          <w:b/>
          <w:bCs/>
          <w:lang w:val="fr-FR"/>
        </w:rPr>
        <w:t>Donnelley</w:t>
      </w:r>
      <w:proofErr w:type="spellEnd"/>
      <w:r w:rsidRPr="000A38D8">
        <w:rPr>
          <w:b/>
          <w:bCs/>
          <w:lang w:val="fr-FR"/>
        </w:rPr>
        <w:t xml:space="preserve"> </w:t>
      </w:r>
      <w:proofErr w:type="spellStart"/>
      <w:r w:rsidRPr="000A38D8">
        <w:rPr>
          <w:b/>
          <w:bCs/>
          <w:lang w:val="fr-FR"/>
        </w:rPr>
        <w:t>WMA</w:t>
      </w:r>
      <w:proofErr w:type="spellEnd"/>
      <w:r w:rsidRPr="000A38D8">
        <w:rPr>
          <w:lang w:val="fr-FR"/>
        </w:rPr>
        <w:t xml:space="preserve"> </w:t>
      </w:r>
    </w:p>
    <w:p w:rsidR="0084022A" w:rsidRPr="000A38D8" w:rsidRDefault="001B31DB"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fldChar w:fldCharType="begin"/>
      </w:r>
      <w:r w:rsidR="0084022A" w:rsidRPr="000A38D8">
        <w:rPr>
          <w:lang w:val="fr-FR"/>
        </w:rPr>
        <w:instrText>ADVANCE \d4</w:instrText>
      </w:r>
      <w:r w:rsidRPr="000A38D8">
        <w:fldChar w:fldCharType="end"/>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roofErr w:type="spellStart"/>
      <w:r w:rsidRPr="000A38D8">
        <w:rPr>
          <w:lang w:val="fr-FR"/>
        </w:rPr>
        <w:t>Deer</w:t>
      </w:r>
      <w:proofErr w:type="spellEnd"/>
    </w:p>
    <w:p w:rsidR="0084022A" w:rsidRPr="000A38D8" w:rsidRDefault="0084022A" w:rsidP="006B5FDD"/>
    <w:p w:rsidR="0084022A" w:rsidRPr="000A38D8" w:rsidRDefault="0084022A" w:rsidP="006B5FDD">
      <w:r w:rsidRPr="000A38D8">
        <w:t xml:space="preserve">All hunters must sign in and out at the check station. </w:t>
      </w:r>
      <w:proofErr w:type="gramStart"/>
      <w:r w:rsidRPr="000A38D8">
        <w:t>Hunting in designated areas only.</w:t>
      </w:r>
      <w:proofErr w:type="gramEnd"/>
      <w:r w:rsidRPr="000A38D8">
        <w:t xml:space="preserve"> Scouting season for archery only on the day before season opens. Hogs can be taken during all deer hunts.</w:t>
      </w:r>
    </w:p>
    <w:p w:rsidR="0084022A" w:rsidRPr="000A38D8" w:rsidRDefault="0084022A" w:rsidP="006B5FDD"/>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0A38D8">
        <w:t xml:space="preserve">Archery </w:t>
      </w:r>
      <w:r w:rsidRPr="000A38D8">
        <w:tab/>
      </w:r>
      <w:r w:rsidRPr="000A38D8">
        <w:tab/>
      </w:r>
      <w:r w:rsidRPr="000A38D8">
        <w:tab/>
        <w:t>Oct. 1 - Oct. 5,</w:t>
      </w:r>
      <w:r w:rsidRPr="000A38D8">
        <w:tab/>
      </w:r>
      <w:r w:rsidRPr="000A38D8">
        <w:tab/>
      </w:r>
      <w:r w:rsidRPr="000A38D8">
        <w:tab/>
      </w:r>
      <w:r w:rsidRPr="000A38D8">
        <w:tab/>
        <w:t xml:space="preserve">Total 4 deer either-sex,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0A38D8">
        <w:t>(</w:t>
      </w:r>
      <w:proofErr w:type="gramStart"/>
      <w:r w:rsidRPr="000A38D8">
        <w:t>no</w:t>
      </w:r>
      <w:proofErr w:type="gramEnd"/>
      <w:r w:rsidRPr="000A38D8">
        <w:t xml:space="preserve"> dogs)</w:t>
      </w:r>
      <w:r w:rsidRPr="000A38D8">
        <w:tab/>
      </w:r>
      <w:r w:rsidRPr="000A38D8">
        <w:tab/>
      </w:r>
      <w:r w:rsidRPr="000A38D8">
        <w:tab/>
        <w:t>Nov. 1 - Nov. 5,</w:t>
      </w:r>
      <w:r w:rsidRPr="000A38D8">
        <w:tab/>
      </w:r>
      <w:r w:rsidRPr="000A38D8">
        <w:tab/>
      </w:r>
      <w:r w:rsidRPr="000A38D8">
        <w:tab/>
      </w:r>
      <w:r w:rsidRPr="000A38D8">
        <w:tab/>
        <w:t xml:space="preserve">except no more than 1 buck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3600"/>
      </w:pPr>
      <w:r w:rsidRPr="000A38D8">
        <w:t>Dec. 1 - Dec. 5.</w:t>
      </w:r>
      <w:r w:rsidRPr="000A38D8">
        <w:tab/>
      </w:r>
      <w:r w:rsidRPr="000A38D8">
        <w:tab/>
      </w:r>
      <w:r w:rsidRPr="000A38D8">
        <w:tab/>
      </w:r>
      <w:r w:rsidRPr="000A38D8">
        <w:tab/>
      </w:r>
      <w:proofErr w:type="gramStart"/>
      <w:r w:rsidRPr="000A38D8">
        <w:t>with</w:t>
      </w:r>
      <w:proofErr w:type="gramEnd"/>
      <w:r w:rsidRPr="000A38D8">
        <w:t xml:space="preserve"> a minimum 4 points on one</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0A38D8">
        <w:t>side</w:t>
      </w:r>
      <w:proofErr w:type="gramEnd"/>
      <w:r w:rsidRPr="000A38D8">
        <w:t xml:space="preserve"> or a minimum 12-inch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roofErr w:type="gramStart"/>
      <w:r w:rsidRPr="000A38D8">
        <w:t>antler</w:t>
      </w:r>
      <w:proofErr w:type="gramEnd"/>
      <w:r w:rsidRPr="000A38D8">
        <w:t xml:space="preserve"> spread except antlerless only during special antlerless only hunts. </w:t>
      </w:r>
      <w:proofErr w:type="gramStart"/>
      <w:r w:rsidRPr="000A38D8">
        <w:t>Hogs-no limit.</w:t>
      </w:r>
      <w:proofErr w:type="gramEnd"/>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1B31DB"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0A38D8">
        <w:fldChar w:fldCharType="begin"/>
      </w:r>
      <w:r w:rsidR="0084022A" w:rsidRPr="000A38D8">
        <w:instrText>ADVANCE \d4</w:instrText>
      </w:r>
      <w:r w:rsidRPr="000A38D8">
        <w:fldChar w:fldCharType="end"/>
      </w:r>
      <w:r w:rsidR="0084022A" w:rsidRPr="000A38D8">
        <w:t>Still Gun Hunts</w:t>
      </w:r>
      <w:r w:rsidR="0084022A" w:rsidRPr="000A38D8">
        <w:tab/>
      </w:r>
      <w:r w:rsidR="0084022A" w:rsidRPr="000A38D8">
        <w:tab/>
      </w:r>
      <w:r w:rsidR="0084022A" w:rsidRPr="000A38D8">
        <w:tab/>
        <w:t xml:space="preserve">No open season except for </w:t>
      </w:r>
      <w:r w:rsidR="0084022A" w:rsidRPr="000A38D8">
        <w:tab/>
      </w:r>
      <w:r w:rsidR="0084022A" w:rsidRPr="000A38D8">
        <w:tab/>
        <w:t>3 deer either-sex except</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1440"/>
      </w:pPr>
      <w:proofErr w:type="gramStart"/>
      <w:r w:rsidRPr="000A38D8">
        <w:t>hunters</w:t>
      </w:r>
      <w:proofErr w:type="gramEnd"/>
      <w:r w:rsidRPr="000A38D8">
        <w:t xml:space="preserve"> selected by computer</w:t>
      </w:r>
      <w:r w:rsidRPr="000A38D8">
        <w:tab/>
      </w:r>
      <w:r w:rsidRPr="000A38D8">
        <w:tab/>
        <w:t xml:space="preserve">no more that 1 buck with a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3600"/>
      </w:pPr>
      <w:proofErr w:type="gramStart"/>
      <w:r w:rsidRPr="000A38D8">
        <w:t>drawing</w:t>
      </w:r>
      <w:proofErr w:type="gramEnd"/>
      <w:r w:rsidRPr="000A38D8">
        <w:t xml:space="preserve"> or designated special</w:t>
      </w:r>
      <w:r w:rsidRPr="000A38D8">
        <w:tab/>
      </w:r>
      <w:r w:rsidRPr="000A38D8">
        <w:tab/>
        <w:t xml:space="preserve">Minimum 4 points on one side </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ab/>
      </w:r>
      <w:r w:rsidRPr="000A38D8">
        <w:tab/>
      </w:r>
      <w:r w:rsidRPr="000A38D8">
        <w:tab/>
      </w:r>
      <w:r w:rsidRPr="000A38D8">
        <w:tab/>
      </w:r>
      <w:proofErr w:type="gramStart"/>
      <w:r w:rsidRPr="000A38D8">
        <w:t>antlerless</w:t>
      </w:r>
      <w:proofErr w:type="gramEnd"/>
      <w:r w:rsidRPr="000A38D8">
        <w:t xml:space="preserve"> only hunts.</w:t>
      </w:r>
      <w:r w:rsidRPr="000A38D8">
        <w:tab/>
      </w:r>
      <w:r w:rsidRPr="000A38D8">
        <w:tab/>
      </w:r>
      <w:r w:rsidRPr="000A38D8">
        <w:tab/>
      </w:r>
      <w:proofErr w:type="gramStart"/>
      <w:r w:rsidRPr="000A38D8">
        <w:t>or</w:t>
      </w:r>
      <w:proofErr w:type="gramEnd"/>
      <w:r w:rsidRPr="000A38D8">
        <w:t xml:space="preserve"> a minimum 12-inch antler</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roofErr w:type="gramStart"/>
      <w:r w:rsidRPr="000A38D8">
        <w:t>spread</w:t>
      </w:r>
      <w:proofErr w:type="gramEnd"/>
      <w:r w:rsidRPr="000A38D8">
        <w:t xml:space="preserve"> except antlerless only during special antlerless only hunts.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A38D8">
        <w:rPr>
          <w:b/>
          <w:bCs/>
        </w:rPr>
        <w:t>(</w:t>
      </w:r>
      <w:proofErr w:type="spellStart"/>
      <w:r w:rsidRPr="000A38D8">
        <w:rPr>
          <w:b/>
          <w:bCs/>
        </w:rPr>
        <w:t>YY</w:t>
      </w:r>
      <w:proofErr w:type="spellEnd"/>
      <w:r w:rsidRPr="000A38D8">
        <w:rPr>
          <w:b/>
          <w:bCs/>
        </w:rPr>
        <w:t>) Botany Bay Plantation WMA</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0A38D8">
        <w:t>Raccoons and Opossum</w:t>
      </w:r>
      <w:r w:rsidRPr="000A38D8">
        <w:tab/>
      </w:r>
      <w:r w:rsidRPr="000A38D8">
        <w:tab/>
        <w:t>Jan. 2 – Mar. 1 (Wed. - Fri. only)</w:t>
      </w:r>
      <w:r w:rsidRPr="000A38D8">
        <w:tab/>
        <w:t>Game Zone 6 bag limits.</w:t>
      </w:r>
      <w:proofErr w:type="gramEnd"/>
    </w:p>
    <w:p w:rsidR="000A38D8" w:rsidRDefault="000A38D8"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A38D8">
        <w:t>WILDLIFE MANAGEMENT AREA REGULATIONS</w:t>
      </w:r>
    </w:p>
    <w:p w:rsidR="0084022A" w:rsidRPr="000A38D8" w:rsidRDefault="001B31DB"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A38D8">
        <w:fldChar w:fldCharType="begin"/>
      </w:r>
      <w:r w:rsidR="0084022A" w:rsidRPr="000A38D8">
        <w:instrText>ADVANCE \d4</w:instrText>
      </w:r>
      <w:r w:rsidRPr="000A38D8">
        <w:fldChar w:fldCharType="end"/>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A38D8">
        <w:t>General</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38D8">
        <w:t>2.14 On WMA lands, hunting armadillos, coyotes and hogs at night is prohibited.</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r w:rsidRPr="000A38D8">
        <w:t xml:space="preserve">3.4 On </w:t>
      </w:r>
      <w:proofErr w:type="spellStart"/>
      <w:proofErr w:type="gramStart"/>
      <w:r w:rsidRPr="000A38D8">
        <w:t>WMAs</w:t>
      </w:r>
      <w:proofErr w:type="spellEnd"/>
      <w:r w:rsidRPr="000A38D8">
        <w:t xml:space="preserve"> ,</w:t>
      </w:r>
      <w:proofErr w:type="gramEnd"/>
      <w:r w:rsidRPr="000A38D8">
        <w:t xml:space="preserve"> all firearms transported in vehicles must be unloaded and secured in a weapons case, or in the trunk of a vehicle or in a locked toolbox. On the Francis Marion Hunt Unit during deer hunts with dogs, loaded shotguns may be transported in vehicles. Any shotgun, </w:t>
      </w:r>
      <w:proofErr w:type="spellStart"/>
      <w:r w:rsidRPr="000A38D8">
        <w:t>centerfire</w:t>
      </w:r>
      <w:proofErr w:type="spellEnd"/>
      <w:r w:rsidRPr="000A38D8">
        <w:t xml:space="preserve"> rifle or </w:t>
      </w:r>
      <w:proofErr w:type="spellStart"/>
      <w:r w:rsidRPr="000A38D8">
        <w:t>rimfire</w:t>
      </w:r>
      <w:proofErr w:type="spellEnd"/>
      <w:r w:rsidRPr="000A38D8">
        <w:t xml:space="preserve"> rifle or pistol with a shell in the chamber or magazine or muzzleloader with a cap on the nipple or flintlock with powder in the flash pan is considered loaded.</w:t>
      </w:r>
    </w:p>
    <w:p w:rsidR="0084022A" w:rsidRPr="000A38D8" w:rsidRDefault="0084022A" w:rsidP="006B5FDD"/>
    <w:p w:rsidR="0084022A" w:rsidRPr="000A38D8" w:rsidRDefault="0084022A" w:rsidP="006B5FDD">
      <w:r w:rsidRPr="000A38D8">
        <w:t xml:space="preserve">10.11 Potato Creek Hatchery Waterfowl Area is closed to hunting access and fishing one week prior to and two weeks after the Federal waterfowl </w:t>
      </w:r>
      <w:proofErr w:type="gramStart"/>
      <w:r w:rsidRPr="000A38D8">
        <w:t>season ,</w:t>
      </w:r>
      <w:proofErr w:type="gramEnd"/>
      <w:r w:rsidRPr="000A38D8">
        <w:t xml:space="preserve"> except for scheduled waterfowl hunts. All hunters must enter and leave the Potato Creek Hatchery Waterfowl Area through the designated public landing on secondary road 260 and complete a data card and deposit card in receptacle prior to leaving the area. Hunting hours are from 30 minutes before legal sunrise to legal sunset (including the special youth hunt). Hunters may not enter the area prior to 3:00 a.m. on hunt days. No airboats are allowed for hunting or fishing and no hunting from secondary road 260.</w:t>
      </w:r>
    </w:p>
    <w:p w:rsidR="0084022A" w:rsidRPr="000A38D8" w:rsidRDefault="0084022A" w:rsidP="006B5FDD"/>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A38D8">
        <w:rPr>
          <w:bCs/>
        </w:rPr>
        <w:t>123-51. Turkey Hunting Rules and Seasons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0A38D8">
        <w:t>AREA</w:t>
      </w:r>
      <w:r w:rsidRPr="000A38D8">
        <w:tab/>
      </w:r>
      <w:r w:rsidRPr="000A38D8">
        <w:tab/>
      </w:r>
      <w:r w:rsidRPr="000A38D8">
        <w:tab/>
      </w:r>
      <w:r w:rsidRPr="000A38D8">
        <w:tab/>
        <w:t>DATES</w:t>
      </w:r>
      <w:r w:rsidRPr="000A38D8">
        <w:tab/>
      </w:r>
      <w:r w:rsidRPr="000A38D8">
        <w:tab/>
      </w:r>
      <w:r w:rsidRPr="000A38D8">
        <w:tab/>
        <w:t>LIMIT</w:t>
      </w:r>
      <w:r w:rsidRPr="000A38D8">
        <w:tab/>
      </w:r>
      <w:r w:rsidRPr="000A38D8">
        <w:tab/>
        <w:t>Other Restrictions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0A38D8">
        <w:t xml:space="preserve">Webb- </w:t>
      </w:r>
      <w:proofErr w:type="spellStart"/>
      <w:r w:rsidRPr="000A38D8">
        <w:t>Palachucola</w:t>
      </w:r>
      <w:proofErr w:type="spellEnd"/>
      <w:r w:rsidRPr="000A38D8">
        <w:t>-</w:t>
      </w:r>
      <w:r w:rsidRPr="000A38D8">
        <w:tab/>
      </w:r>
      <w:r w:rsidRPr="000A38D8">
        <w:tab/>
        <w:t>April 1 - May 1</w:t>
      </w:r>
      <w:r w:rsidRPr="000A38D8">
        <w:tab/>
      </w:r>
      <w:r w:rsidRPr="000A38D8">
        <w:tab/>
        <w:t>2</w:t>
      </w:r>
      <w:r w:rsidRPr="000A38D8">
        <w:tab/>
      </w:r>
      <w:r w:rsidRPr="000A38D8">
        <w:tab/>
        <w:t>All hunters must pick</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0A38D8">
        <w:t xml:space="preserve">Hamilton Ridge </w:t>
      </w:r>
      <w:proofErr w:type="spellStart"/>
      <w:r w:rsidRPr="000A38D8">
        <w:t>WMAs</w:t>
      </w:r>
      <w:proofErr w:type="spellEnd"/>
      <w:r w:rsidRPr="000A38D8">
        <w:tab/>
      </w:r>
      <w:r w:rsidRPr="000A38D8">
        <w:tab/>
      </w:r>
      <w:r w:rsidRPr="000A38D8">
        <w:tab/>
      </w:r>
      <w:r w:rsidRPr="000A38D8">
        <w:tab/>
      </w:r>
      <w:r w:rsidRPr="000A38D8">
        <w:tab/>
      </w:r>
      <w:r w:rsidRPr="000A38D8">
        <w:tab/>
      </w:r>
      <w:r w:rsidRPr="000A38D8">
        <w:tab/>
        <w:t>up and return data cards at kiosk and display hangtags on vehicles.</w:t>
      </w:r>
    </w:p>
    <w:p w:rsidR="0084022A" w:rsidRPr="000A38D8" w:rsidRDefault="0084022A" w:rsidP="006B5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p>
    <w:p w:rsidR="0084022A" w:rsidRPr="000A38D8" w:rsidRDefault="0084022A" w:rsidP="006B5FDD">
      <w:pPr>
        <w:rPr>
          <w:b/>
          <w:bCs/>
        </w:rPr>
      </w:pPr>
      <w:r w:rsidRPr="000A38D8">
        <w:rPr>
          <w:b/>
          <w:bCs/>
        </w:rPr>
        <w:t>Fiscal Impact Statement:</w:t>
      </w:r>
    </w:p>
    <w:p w:rsidR="0084022A" w:rsidRPr="000A38D8" w:rsidRDefault="0084022A" w:rsidP="006B5FDD"/>
    <w:p w:rsidR="0084022A" w:rsidRPr="000A38D8" w:rsidRDefault="0084022A" w:rsidP="006B5FDD">
      <w:r w:rsidRPr="000A38D8">
        <w:t xml:space="preserve">This amendment of Regulations 123-40, 123-51 and 123-53 will result in increased public hunting opportunities which should generate additional State revenue through license sales. In addition, the local economy should benefit from sales of hunting supplies, food and overnight accommodations. Sales taxes on these items will also directly benefit government. </w:t>
      </w:r>
    </w:p>
    <w:p w:rsidR="0084022A" w:rsidRPr="000A38D8" w:rsidRDefault="0084022A" w:rsidP="006B5FDD"/>
    <w:p w:rsidR="0084022A" w:rsidRPr="000A38D8" w:rsidRDefault="0084022A" w:rsidP="006B5FDD">
      <w:r w:rsidRPr="000A38D8">
        <w:rPr>
          <w:b/>
          <w:bCs/>
        </w:rPr>
        <w:t>Statement of Rationale:</w:t>
      </w:r>
    </w:p>
    <w:p w:rsidR="0084022A" w:rsidRPr="000A38D8" w:rsidRDefault="0084022A" w:rsidP="006B5FDD"/>
    <w:p w:rsidR="000A38D8" w:rsidRDefault="0084022A" w:rsidP="006B5FDD">
      <w:r w:rsidRPr="000A38D8">
        <w:t xml:space="preserve">Rationale for the formulation of these regulations is based on over 60 years of experience by </w:t>
      </w:r>
      <w:proofErr w:type="spellStart"/>
      <w:r w:rsidRPr="000A38D8">
        <w:t>SCDNR</w:t>
      </w:r>
      <w:proofErr w:type="spellEnd"/>
      <w:r w:rsidRPr="000A38D8">
        <w:t xml:space="preserve"> in establishing public hunting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sectPr w:rsidR="000A38D8" w:rsidSect="00CC0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C003D"/>
    <w:rsid w:val="00013475"/>
    <w:rsid w:val="00020349"/>
    <w:rsid w:val="00021B0B"/>
    <w:rsid w:val="00040C05"/>
    <w:rsid w:val="0004579B"/>
    <w:rsid w:val="000673E4"/>
    <w:rsid w:val="000731E9"/>
    <w:rsid w:val="00074565"/>
    <w:rsid w:val="00076A1A"/>
    <w:rsid w:val="00081300"/>
    <w:rsid w:val="00085C37"/>
    <w:rsid w:val="00096A9B"/>
    <w:rsid w:val="00096BDA"/>
    <w:rsid w:val="000A38D8"/>
    <w:rsid w:val="000B316D"/>
    <w:rsid w:val="000B56CB"/>
    <w:rsid w:val="000D6F51"/>
    <w:rsid w:val="000D75C8"/>
    <w:rsid w:val="001031AE"/>
    <w:rsid w:val="00103295"/>
    <w:rsid w:val="00104519"/>
    <w:rsid w:val="00106968"/>
    <w:rsid w:val="001069CD"/>
    <w:rsid w:val="00135DDF"/>
    <w:rsid w:val="00136AA0"/>
    <w:rsid w:val="001747A9"/>
    <w:rsid w:val="001754BB"/>
    <w:rsid w:val="0018353C"/>
    <w:rsid w:val="00183A29"/>
    <w:rsid w:val="001A646B"/>
    <w:rsid w:val="001A7175"/>
    <w:rsid w:val="001A75A0"/>
    <w:rsid w:val="001B31DB"/>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61A7A"/>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82B35"/>
    <w:rsid w:val="003A6D96"/>
    <w:rsid w:val="003A7517"/>
    <w:rsid w:val="003B2E6E"/>
    <w:rsid w:val="003B355D"/>
    <w:rsid w:val="003E499B"/>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C411C"/>
    <w:rsid w:val="004D229D"/>
    <w:rsid w:val="004D29AD"/>
    <w:rsid w:val="004E275E"/>
    <w:rsid w:val="004E6C25"/>
    <w:rsid w:val="004E747B"/>
    <w:rsid w:val="004F0E6F"/>
    <w:rsid w:val="004F3EE3"/>
    <w:rsid w:val="004F4608"/>
    <w:rsid w:val="004F5867"/>
    <w:rsid w:val="00501F3E"/>
    <w:rsid w:val="005065EC"/>
    <w:rsid w:val="005208D0"/>
    <w:rsid w:val="00530D7F"/>
    <w:rsid w:val="005325C5"/>
    <w:rsid w:val="0053326B"/>
    <w:rsid w:val="0054323B"/>
    <w:rsid w:val="00556774"/>
    <w:rsid w:val="00560B97"/>
    <w:rsid w:val="00560EBF"/>
    <w:rsid w:val="005701EB"/>
    <w:rsid w:val="005741F9"/>
    <w:rsid w:val="00577413"/>
    <w:rsid w:val="005859EE"/>
    <w:rsid w:val="00591D7C"/>
    <w:rsid w:val="005B2750"/>
    <w:rsid w:val="005C2FE1"/>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27D8"/>
    <w:rsid w:val="00663AC3"/>
    <w:rsid w:val="00672966"/>
    <w:rsid w:val="00690F99"/>
    <w:rsid w:val="00696C4D"/>
    <w:rsid w:val="006A4214"/>
    <w:rsid w:val="006A65C8"/>
    <w:rsid w:val="006A6E1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1569"/>
    <w:rsid w:val="007F7184"/>
    <w:rsid w:val="00800AD0"/>
    <w:rsid w:val="0084022A"/>
    <w:rsid w:val="00841A98"/>
    <w:rsid w:val="00841BFC"/>
    <w:rsid w:val="00841FE6"/>
    <w:rsid w:val="00843C49"/>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836A5"/>
    <w:rsid w:val="00A9741D"/>
    <w:rsid w:val="00A9744F"/>
    <w:rsid w:val="00AA3FFC"/>
    <w:rsid w:val="00AA464A"/>
    <w:rsid w:val="00AA6144"/>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5C24"/>
    <w:rsid w:val="00C46AB4"/>
    <w:rsid w:val="00C55195"/>
    <w:rsid w:val="00C7071A"/>
    <w:rsid w:val="00C74E9D"/>
    <w:rsid w:val="00C837F6"/>
    <w:rsid w:val="00C94E59"/>
    <w:rsid w:val="00CA4CD7"/>
    <w:rsid w:val="00CB12FE"/>
    <w:rsid w:val="00CC003D"/>
    <w:rsid w:val="00CC2825"/>
    <w:rsid w:val="00CE1407"/>
    <w:rsid w:val="00CE54EA"/>
    <w:rsid w:val="00CE5B85"/>
    <w:rsid w:val="00D00681"/>
    <w:rsid w:val="00D1180E"/>
    <w:rsid w:val="00D132DB"/>
    <w:rsid w:val="00D13C21"/>
    <w:rsid w:val="00D171FD"/>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E2255"/>
    <w:rsid w:val="00DF0E69"/>
    <w:rsid w:val="00E00FC9"/>
    <w:rsid w:val="00E02CA8"/>
    <w:rsid w:val="00E2387B"/>
    <w:rsid w:val="00E33964"/>
    <w:rsid w:val="00E36231"/>
    <w:rsid w:val="00E500F1"/>
    <w:rsid w:val="00E5358E"/>
    <w:rsid w:val="00E60357"/>
    <w:rsid w:val="00E71D4E"/>
    <w:rsid w:val="00E757F4"/>
    <w:rsid w:val="00E864CE"/>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E2632"/>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1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2011-03-31T14:37:00Z</cp:lastPrinted>
  <dcterms:created xsi:type="dcterms:W3CDTF">2011-05-17T17:23:00Z</dcterms:created>
  <dcterms:modified xsi:type="dcterms:W3CDTF">2011-05-17T17:23:00Z</dcterms:modified>
</cp:coreProperties>
</file>