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5B1" w:rsidRDefault="00C725B1" w:rsidP="00193299">
      <w:r>
        <w:t>Agency Name: Department of Natural Resources</w:t>
      </w:r>
    </w:p>
    <w:p w:rsidR="00C725B1" w:rsidRDefault="00C725B1" w:rsidP="00193299">
      <w:r>
        <w:t xml:space="preserve">Statutory Authority: 50-1-200, 50-1-220, 50-11-10, 50-11-310, 50-11-335, 50-11-350, 50-11-390, </w:t>
      </w:r>
      <w:r w:rsidR="00A2162E">
        <w:t xml:space="preserve">50-11-430, </w:t>
      </w:r>
      <w:r>
        <w:t>50-11-520, 50-11-530, 50-11-854, 50-11-2200, and 50-11-2210</w:t>
      </w:r>
    </w:p>
    <w:p w:rsidR="00193299" w:rsidRDefault="00193299" w:rsidP="00193299">
      <w:r>
        <w:t>Document Number: 4191</w:t>
      </w:r>
    </w:p>
    <w:p w:rsidR="00C725B1" w:rsidRDefault="00C725B1" w:rsidP="00193299">
      <w:r>
        <w:t>Proposed in State Register Volume and Issue: 35/7</w:t>
      </w:r>
    </w:p>
    <w:p w:rsidR="001F3FA2" w:rsidRDefault="001F3FA2" w:rsidP="00193299">
      <w:r>
        <w:t>House Committee: Agriculture, Natural Resources and Environmental Affairs Committee</w:t>
      </w:r>
    </w:p>
    <w:p w:rsidR="001F3FA2" w:rsidRDefault="001F3FA2" w:rsidP="00193299">
      <w:r>
        <w:t>Senate Committee: Fish, Game and Forestry Committee</w:t>
      </w:r>
    </w:p>
    <w:p w:rsidR="005539FB" w:rsidRDefault="005539FB" w:rsidP="00193299">
      <w:r>
        <w:t>120 Day Review Expiration Date for Automatic Approval: 05/09/2012</w:t>
      </w:r>
    </w:p>
    <w:p w:rsidR="00296B9B" w:rsidRDefault="00296B9B" w:rsidP="00193299">
      <w:r>
        <w:t>Final in State Register Volume and Issue: 36/5</w:t>
      </w:r>
    </w:p>
    <w:p w:rsidR="00296B9B" w:rsidRDefault="00C725B1" w:rsidP="00193299">
      <w:r>
        <w:t xml:space="preserve">Status: </w:t>
      </w:r>
      <w:r w:rsidR="00296B9B">
        <w:t>Final</w:t>
      </w:r>
    </w:p>
    <w:p w:rsidR="00C725B1" w:rsidRDefault="00C725B1" w:rsidP="00193299">
      <w:r>
        <w:t>Subject: Seasons</w:t>
      </w:r>
      <w:r w:rsidR="003474FE">
        <w:t>,</w:t>
      </w:r>
      <w:r>
        <w:t xml:space="preserve"> Limits, Methods of Take and Special Use Restrictions on Wildlife Management Areas</w:t>
      </w:r>
    </w:p>
    <w:p w:rsidR="00193299" w:rsidRDefault="00193299" w:rsidP="00193299"/>
    <w:p w:rsidR="00193299" w:rsidRDefault="00193299" w:rsidP="00193299">
      <w:r>
        <w:t>History: 4191</w:t>
      </w:r>
    </w:p>
    <w:p w:rsidR="00193299" w:rsidRDefault="00193299" w:rsidP="00193299"/>
    <w:p w:rsidR="00193299" w:rsidRDefault="00193299" w:rsidP="00193299">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C725B1" w:rsidRDefault="00C725B1" w:rsidP="00193299">
      <w:pPr>
        <w:tabs>
          <w:tab w:val="left" w:pos="475"/>
          <w:tab w:val="left" w:pos="2304"/>
          <w:tab w:val="center" w:pos="6494"/>
          <w:tab w:val="left" w:pos="7373"/>
          <w:tab w:val="left" w:pos="8554"/>
        </w:tabs>
      </w:pPr>
      <w:r>
        <w:t>-</w:t>
      </w:r>
      <w:r>
        <w:tab/>
        <w:t>07/22/2011</w:t>
      </w:r>
      <w:r>
        <w:tab/>
        <w:t xml:space="preserve">Proposed </w:t>
      </w:r>
      <w:proofErr w:type="spellStart"/>
      <w:r>
        <w:t>Reg</w:t>
      </w:r>
      <w:proofErr w:type="spellEnd"/>
      <w:r>
        <w:t xml:space="preserve"> Published in SR</w:t>
      </w:r>
      <w:r>
        <w:tab/>
      </w:r>
    </w:p>
    <w:p w:rsidR="005539FB" w:rsidRDefault="005539FB" w:rsidP="00193299">
      <w:pPr>
        <w:tabs>
          <w:tab w:val="left" w:pos="475"/>
          <w:tab w:val="left" w:pos="2304"/>
          <w:tab w:val="center" w:pos="6494"/>
          <w:tab w:val="left" w:pos="7373"/>
          <w:tab w:val="left" w:pos="8554"/>
        </w:tabs>
      </w:pPr>
      <w:r>
        <w:t>-</w:t>
      </w:r>
      <w:r>
        <w:tab/>
        <w:t>01/10/2012</w:t>
      </w:r>
      <w:r>
        <w:tab/>
        <w:t>Received by Lt. Gov &amp; Speaker</w:t>
      </w:r>
      <w:r>
        <w:tab/>
      </w:r>
      <w:r>
        <w:tab/>
        <w:t>05/09/2012</w:t>
      </w:r>
    </w:p>
    <w:p w:rsidR="001F3FA2" w:rsidRDefault="001F3FA2" w:rsidP="00193299">
      <w:pPr>
        <w:tabs>
          <w:tab w:val="left" w:pos="475"/>
          <w:tab w:val="left" w:pos="2304"/>
          <w:tab w:val="center" w:pos="6494"/>
          <w:tab w:val="left" w:pos="7373"/>
          <w:tab w:val="left" w:pos="8554"/>
        </w:tabs>
      </w:pPr>
      <w:r>
        <w:t>H</w:t>
      </w:r>
      <w:r>
        <w:tab/>
        <w:t>01/10/2012</w:t>
      </w:r>
      <w:r>
        <w:tab/>
        <w:t>Referred to Committee</w:t>
      </w:r>
      <w:r>
        <w:tab/>
      </w:r>
    </w:p>
    <w:p w:rsidR="001F3FA2" w:rsidRDefault="001F3FA2" w:rsidP="00193299">
      <w:pPr>
        <w:tabs>
          <w:tab w:val="left" w:pos="475"/>
          <w:tab w:val="left" w:pos="2304"/>
          <w:tab w:val="center" w:pos="6494"/>
          <w:tab w:val="left" w:pos="7373"/>
          <w:tab w:val="left" w:pos="8554"/>
        </w:tabs>
      </w:pPr>
      <w:r>
        <w:t>S</w:t>
      </w:r>
      <w:r>
        <w:tab/>
        <w:t>01/10/2012</w:t>
      </w:r>
      <w:r>
        <w:tab/>
        <w:t>Referred to Committee</w:t>
      </w:r>
      <w:r>
        <w:tab/>
      </w:r>
    </w:p>
    <w:p w:rsidR="00D27D69" w:rsidRDefault="00D27D69" w:rsidP="00193299">
      <w:pPr>
        <w:tabs>
          <w:tab w:val="left" w:pos="475"/>
          <w:tab w:val="left" w:pos="2304"/>
          <w:tab w:val="center" w:pos="6494"/>
          <w:tab w:val="left" w:pos="7373"/>
          <w:tab w:val="left" w:pos="8554"/>
        </w:tabs>
      </w:pPr>
      <w:r>
        <w:t>S</w:t>
      </w:r>
      <w:r>
        <w:tab/>
        <w:t>02/15/2012</w:t>
      </w:r>
      <w:r>
        <w:tab/>
        <w:t>Resolution Introduced to Approve</w:t>
      </w:r>
      <w:r>
        <w:tab/>
        <w:t>1226</w:t>
      </w:r>
    </w:p>
    <w:p w:rsidR="00296B9B" w:rsidRDefault="00296B9B" w:rsidP="00193299">
      <w:pPr>
        <w:tabs>
          <w:tab w:val="left" w:pos="475"/>
          <w:tab w:val="left" w:pos="2304"/>
          <w:tab w:val="center" w:pos="6494"/>
          <w:tab w:val="left" w:pos="7373"/>
          <w:tab w:val="left" w:pos="8554"/>
        </w:tabs>
      </w:pPr>
      <w:r>
        <w:t>-</w:t>
      </w:r>
      <w:r>
        <w:tab/>
        <w:t>05/09/2012</w:t>
      </w:r>
      <w:r>
        <w:tab/>
        <w:t>Approved by:  Expiration Date</w:t>
      </w:r>
    </w:p>
    <w:p w:rsidR="00296B9B" w:rsidRDefault="00296B9B" w:rsidP="00193299">
      <w:pPr>
        <w:tabs>
          <w:tab w:val="left" w:pos="475"/>
          <w:tab w:val="left" w:pos="2304"/>
          <w:tab w:val="center" w:pos="6494"/>
          <w:tab w:val="left" w:pos="7373"/>
          <w:tab w:val="left" w:pos="8554"/>
        </w:tabs>
      </w:pPr>
      <w:r>
        <w:t>-</w:t>
      </w:r>
      <w:r>
        <w:tab/>
        <w:t>05/25/2012</w:t>
      </w:r>
      <w:r>
        <w:tab/>
        <w:t>Effective Date unless otherwise</w:t>
      </w:r>
    </w:p>
    <w:p w:rsidR="00296B9B" w:rsidRDefault="00296B9B" w:rsidP="00193299">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193299" w:rsidRPr="00296B9B" w:rsidRDefault="00193299" w:rsidP="00193299">
      <w:pPr>
        <w:tabs>
          <w:tab w:val="left" w:pos="475"/>
          <w:tab w:val="left" w:pos="2304"/>
          <w:tab w:val="center" w:pos="6494"/>
          <w:tab w:val="left" w:pos="7373"/>
          <w:tab w:val="left" w:pos="8554"/>
        </w:tabs>
      </w:pPr>
    </w:p>
    <w:p w:rsidR="00296B9B" w:rsidRPr="00802E99" w:rsidRDefault="00193299" w:rsidP="00296B9B">
      <w:pPr>
        <w:jc w:val="center"/>
      </w:pPr>
      <w:r>
        <w:br w:type="page"/>
      </w:r>
      <w:r w:rsidR="00296B9B" w:rsidRPr="00802E99">
        <w:lastRenderedPageBreak/>
        <w:t xml:space="preserve">Document No. </w:t>
      </w:r>
      <w:r w:rsidR="00296B9B">
        <w:t>4191</w:t>
      </w:r>
    </w:p>
    <w:p w:rsidR="00296B9B" w:rsidRPr="00802E99" w:rsidRDefault="00296B9B" w:rsidP="00296B9B">
      <w:pPr>
        <w:jc w:val="center"/>
      </w:pPr>
      <w:r w:rsidRPr="00802E99">
        <w:rPr>
          <w:b/>
          <w:bCs/>
        </w:rPr>
        <w:t>DEPARTMENT OF NATURAL RESOURCES</w:t>
      </w:r>
    </w:p>
    <w:p w:rsidR="00296B9B" w:rsidRPr="00802E99" w:rsidRDefault="00296B9B" w:rsidP="00296B9B">
      <w:pPr>
        <w:jc w:val="center"/>
      </w:pPr>
      <w:r w:rsidRPr="00802E99">
        <w:t>CHAPTER 123</w:t>
      </w:r>
    </w:p>
    <w:p w:rsidR="00296B9B" w:rsidRDefault="00296B9B" w:rsidP="00296B9B">
      <w:pPr>
        <w:jc w:val="center"/>
      </w:pPr>
      <w:r w:rsidRPr="00802E99">
        <w:t xml:space="preserve">Statutory Authority: 1976 Code Sections 50-1-200, 50-1-220, 50-11-10, 50-11-310, 50-11-335, </w:t>
      </w:r>
    </w:p>
    <w:p w:rsidR="00296B9B" w:rsidRPr="00802E99" w:rsidRDefault="00296B9B" w:rsidP="00296B9B">
      <w:pPr>
        <w:jc w:val="center"/>
      </w:pPr>
      <w:r w:rsidRPr="00802E99">
        <w:t xml:space="preserve">50-11-350, 50-11-390, </w:t>
      </w:r>
      <w:r>
        <w:t xml:space="preserve">50-11-430, </w:t>
      </w:r>
      <w:r w:rsidRPr="00802E99">
        <w:t>50-11-520, 50-11-530, 50-11-854, 50-11-2200 and 50-11-2210</w:t>
      </w:r>
    </w:p>
    <w:p w:rsidR="00296B9B" w:rsidRDefault="00296B9B" w:rsidP="00296B9B"/>
    <w:p w:rsidR="00296B9B" w:rsidRDefault="00296B9B" w:rsidP="00296B9B">
      <w:r>
        <w:t>123-40. Wildlife Management Area Regulations</w:t>
      </w:r>
    </w:p>
    <w:p w:rsidR="00296B9B" w:rsidRDefault="00296B9B" w:rsidP="00296B9B"/>
    <w:p w:rsidR="00296B9B" w:rsidRPr="00C470A0" w:rsidRDefault="00296B9B" w:rsidP="00296B9B">
      <w:pPr>
        <w:rPr>
          <w:b/>
        </w:rPr>
      </w:pPr>
      <w:r w:rsidRPr="00C470A0">
        <w:rPr>
          <w:b/>
        </w:rPr>
        <w:t>Synopsis:</w:t>
      </w:r>
    </w:p>
    <w:p w:rsidR="00296B9B" w:rsidRDefault="00296B9B" w:rsidP="00296B9B"/>
    <w:p w:rsidR="00296B9B" w:rsidRDefault="00296B9B" w:rsidP="00296B9B">
      <w:r>
        <w:t>These regulations amend Chapter 123-40 Wildlife Management Area Regulations in order to set seasons, bag limits and methods of hunting and taking of wildlife on existing and additional Wildlife Management Areas.</w:t>
      </w:r>
    </w:p>
    <w:p w:rsidR="00296B9B" w:rsidRDefault="00296B9B" w:rsidP="00296B9B"/>
    <w:p w:rsidR="00296B9B" w:rsidRDefault="00296B9B" w:rsidP="00296B9B">
      <w:r>
        <w:t xml:space="preserve">The Notice of Drafting for this regulation was published on May 27, 2011 in the </w:t>
      </w:r>
      <w:r w:rsidRPr="00E114F5">
        <w:rPr>
          <w:i/>
        </w:rPr>
        <w:t>South Carolina State Register</w:t>
      </w:r>
      <w:r>
        <w:t xml:space="preserve"> Volume 35, Issue No. 5.</w:t>
      </w:r>
    </w:p>
    <w:p w:rsidR="00296B9B" w:rsidRDefault="00296B9B" w:rsidP="00296B9B"/>
    <w:p w:rsidR="00296B9B" w:rsidRDefault="00296B9B" w:rsidP="00296B9B">
      <w:pPr>
        <w:rPr>
          <w:b/>
        </w:rPr>
      </w:pPr>
      <w:r>
        <w:rPr>
          <w:b/>
        </w:rPr>
        <w:t>Instructions:</w:t>
      </w:r>
    </w:p>
    <w:p w:rsidR="00296B9B" w:rsidRDefault="00296B9B" w:rsidP="00296B9B"/>
    <w:p w:rsidR="00296B9B" w:rsidRPr="00C470A0" w:rsidRDefault="00296B9B" w:rsidP="00296B9B">
      <w:r>
        <w:t>Amend Regulation 123-40 as follows: Included are specific changes, deletions and additions. Unless specifically listed as a change, all other existing regulations remain intact.</w:t>
      </w:r>
    </w:p>
    <w:p w:rsidR="00296B9B" w:rsidRPr="00802E99" w:rsidRDefault="00296B9B" w:rsidP="00296B9B"/>
    <w:p w:rsidR="00296B9B" w:rsidRPr="00802E99" w:rsidRDefault="00296B9B" w:rsidP="00296B9B">
      <w:r w:rsidRPr="00802E99">
        <w:t>(A) Game Zone 1 –</w:t>
      </w:r>
      <w:r>
        <w:t xml:space="preserve"> under </w:t>
      </w:r>
      <w:proofErr w:type="spellStart"/>
      <w:r>
        <w:t>Chauga</w:t>
      </w:r>
      <w:proofErr w:type="spellEnd"/>
      <w:r>
        <w:t>, Franklin L. Gravely, Caesar’s Head for “Still Gun Hunts for Deer Only” delete Oct. 31 – Dec. 22 (WMA). To “Special Party Dog Hunt for Bear Only” add “Hogs no limit in 3</w:t>
      </w:r>
      <w:r w:rsidRPr="00B50172">
        <w:rPr>
          <w:vertAlign w:val="superscript"/>
        </w:rPr>
        <w:t>rd</w:t>
      </w:r>
      <w:r>
        <w:t xml:space="preserve"> Column. To “Hogs and Coyotes” change second sentence and add last two sentences. Add new hunt “Hog Hunts </w:t>
      </w:r>
      <w:proofErr w:type="gramStart"/>
      <w:r>
        <w:t>With</w:t>
      </w:r>
      <w:proofErr w:type="gramEnd"/>
      <w:r>
        <w:t xml:space="preserve"> Dogs” all three columns below the “Hogs and Coyotes” paragraph.</w:t>
      </w:r>
    </w:p>
    <w:p w:rsidR="00296B9B" w:rsidRDefault="00296B9B" w:rsidP="00296B9B">
      <w:r w:rsidRPr="00802E99">
        <w:t>(B) Game Zone 2 –</w:t>
      </w:r>
      <w:r>
        <w:t xml:space="preserve"> To “Hogs and Coyotes” add “feral” to the first sentence, change second sentence and add last two sentences. Add new hunt “Hog Hunts </w:t>
      </w:r>
      <w:proofErr w:type="gramStart"/>
      <w:r>
        <w:t>With</w:t>
      </w:r>
      <w:proofErr w:type="gramEnd"/>
      <w:r>
        <w:t xml:space="preserve"> Dogs” all three columns below the “Hogs and Coyotes” paragraph.</w:t>
      </w:r>
    </w:p>
    <w:p w:rsidR="00296B9B" w:rsidRPr="00802E99" w:rsidRDefault="00296B9B" w:rsidP="00296B9B">
      <w:r>
        <w:t xml:space="preserve">Under </w:t>
      </w:r>
      <w:proofErr w:type="spellStart"/>
      <w:r>
        <w:t>Keowee</w:t>
      </w:r>
      <w:proofErr w:type="spellEnd"/>
      <w:r>
        <w:t xml:space="preserve"> WMA </w:t>
      </w:r>
      <w:proofErr w:type="gramStart"/>
      <w:r>
        <w:t>To</w:t>
      </w:r>
      <w:proofErr w:type="gramEnd"/>
      <w:r>
        <w:t xml:space="preserve"> “Hogs and Coyotes”, change second sentence and add last two sentences. Under </w:t>
      </w:r>
      <w:proofErr w:type="spellStart"/>
      <w:r>
        <w:t>Fants</w:t>
      </w:r>
      <w:proofErr w:type="spellEnd"/>
      <w:r>
        <w:t xml:space="preserve"> Grove WMA </w:t>
      </w:r>
      <w:proofErr w:type="gramStart"/>
      <w:r>
        <w:t>To</w:t>
      </w:r>
      <w:proofErr w:type="gramEnd"/>
      <w:r>
        <w:t xml:space="preserve"> “Hogs and Coyotes”, change second sentence and add last two sentences.</w:t>
      </w:r>
    </w:p>
    <w:p w:rsidR="00296B9B" w:rsidRDefault="00296B9B" w:rsidP="00296B9B">
      <w:r w:rsidRPr="00802E99">
        <w:t xml:space="preserve">(G) Francis Marion National Forest – </w:t>
      </w:r>
      <w:r>
        <w:t>add sentence to first paragraph of general regulations for Francis Marion. Add “Still Hog Hunts (no dogs), all three columns. Place after general regulations. Hellhole WMA, Small Game, make changes to last sentence in the middle column.</w:t>
      </w:r>
    </w:p>
    <w:p w:rsidR="00296B9B" w:rsidRPr="00802E99" w:rsidRDefault="00296B9B" w:rsidP="00296B9B">
      <w:r>
        <w:t xml:space="preserve">(H) Moultrie WMA under </w:t>
      </w:r>
      <w:proofErr w:type="spellStart"/>
      <w:r>
        <w:t>Porcher</w:t>
      </w:r>
      <w:proofErr w:type="spellEnd"/>
      <w:r>
        <w:t xml:space="preserve"> WMA, To “Small Game” </w:t>
      </w:r>
      <w:proofErr w:type="gramStart"/>
      <w:r>
        <w:t>add</w:t>
      </w:r>
      <w:proofErr w:type="gramEnd"/>
      <w:r>
        <w:t xml:space="preserve"> “Shotguns only” in first column.</w:t>
      </w:r>
    </w:p>
    <w:p w:rsidR="00296B9B" w:rsidRDefault="00296B9B" w:rsidP="00296B9B">
      <w:r>
        <w:t>(J) Webb WMA – add 2-sentence statement at beginning of Webb regulations. To “Quail Hunts” delete data card statement first column, add shooting hours to 3</w:t>
      </w:r>
      <w:r w:rsidRPr="00223B87">
        <w:rPr>
          <w:vertAlign w:val="superscript"/>
        </w:rPr>
        <w:t>rd</w:t>
      </w:r>
      <w:r>
        <w:t xml:space="preserve"> column. To “Still Hog Hunts (no dogs)” change season dates column 2.</w:t>
      </w:r>
    </w:p>
    <w:p w:rsidR="00296B9B" w:rsidRDefault="00296B9B" w:rsidP="00296B9B">
      <w:r>
        <w:t>(N) Bear Island WMA – add sentence to first regulation paragraph. To “Quail” change season dates column 2. To “Other Small Game” change season dates column 2. To “Raccoon/Opossum” change season dates column 2. Add “Alligator Hunts” before regulations for hog hunts.</w:t>
      </w:r>
    </w:p>
    <w:p w:rsidR="00296B9B" w:rsidRDefault="00296B9B" w:rsidP="00296B9B">
      <w:r>
        <w:t xml:space="preserve">(R) Santee Coastal </w:t>
      </w:r>
      <w:proofErr w:type="spellStart"/>
      <w:r>
        <w:t>Reverve</w:t>
      </w:r>
      <w:proofErr w:type="spellEnd"/>
      <w:r>
        <w:t xml:space="preserve"> WMA - add sentence to first regulation paragraph. Add “Alligator Hunts” before regulations for hog hunts.</w:t>
      </w:r>
    </w:p>
    <w:p w:rsidR="00296B9B" w:rsidRDefault="00296B9B" w:rsidP="00296B9B">
      <w:r>
        <w:t xml:space="preserve">(T) Woodbury WMA – To “Special Hog Still Hunt” change seasons column 2 and add “only” to column 3. To “Special Hog Hunt </w:t>
      </w:r>
      <w:proofErr w:type="gramStart"/>
      <w:r>
        <w:t>With</w:t>
      </w:r>
      <w:proofErr w:type="gramEnd"/>
      <w:r>
        <w:t xml:space="preserve"> Dogs” change seasons in column 2 and make wording changes to column 3.</w:t>
      </w:r>
    </w:p>
    <w:p w:rsidR="00296B9B" w:rsidRDefault="00296B9B" w:rsidP="00296B9B">
      <w:r>
        <w:t>(U) Manchester State Forest WMA – To “Still Gun Hunts” change seasons column 2 and add statement column 3.</w:t>
      </w:r>
    </w:p>
    <w:p w:rsidR="00296B9B" w:rsidRDefault="00296B9B" w:rsidP="00296B9B">
      <w:r>
        <w:t>(V) Sand Hills State Forest WMA – add “Special Coyote Still Hunt” all three columns between Still Gun Hunts and Small Game regulations.</w:t>
      </w:r>
    </w:p>
    <w:p w:rsidR="00296B9B" w:rsidRDefault="00296B9B" w:rsidP="00296B9B">
      <w:r>
        <w:lastRenderedPageBreak/>
        <w:t>(W) Marsh WMA - To “Special Hog Still Hunt” change seasons column 2 and add “only” to column 3. To “Special Hog Hunt with Dogs” change seasons in column 2 and make wording changes to column 3.</w:t>
      </w:r>
    </w:p>
    <w:p w:rsidR="00296B9B" w:rsidRDefault="00296B9B" w:rsidP="00296B9B">
      <w:r>
        <w:t>(X) Hamilton Ridge WMA – To first general regulation paragraph, delete 4</w:t>
      </w:r>
      <w:r w:rsidRPr="00FC30F0">
        <w:rPr>
          <w:vertAlign w:val="superscript"/>
        </w:rPr>
        <w:t>th</w:t>
      </w:r>
      <w:r>
        <w:t xml:space="preserve"> sentence and add 2 sentences to the end of the paragraph. Delete “Muzzleloader and Archery” in all 3 columns. To “Archery Only” add Nov. season. To “Still Hog Hunts (no dogs)” change season dates in column 2. Delete last sentence in paragraph that comes after the section “Hog Hunts With dogs”. To “Quail Hunts” delete data card statement in 1</w:t>
      </w:r>
      <w:r w:rsidRPr="00603F12">
        <w:rPr>
          <w:vertAlign w:val="superscript"/>
        </w:rPr>
        <w:t>st</w:t>
      </w:r>
      <w:r>
        <w:t xml:space="preserve"> column and add shooting </w:t>
      </w:r>
      <w:proofErr w:type="gramStart"/>
      <w:r>
        <w:t>hours</w:t>
      </w:r>
      <w:proofErr w:type="gramEnd"/>
      <w:r>
        <w:t xml:space="preserve"> sentence to 3</w:t>
      </w:r>
      <w:r w:rsidRPr="00223B87">
        <w:rPr>
          <w:vertAlign w:val="superscript"/>
        </w:rPr>
        <w:t>rd</w:t>
      </w:r>
      <w:r>
        <w:t xml:space="preserve"> column.</w:t>
      </w:r>
    </w:p>
    <w:p w:rsidR="00296B9B" w:rsidRDefault="00296B9B" w:rsidP="00296B9B">
      <w:r w:rsidRPr="00802E99">
        <w:t>(Z) Donnelley</w:t>
      </w:r>
      <w:r>
        <w:t xml:space="preserve"> </w:t>
      </w:r>
      <w:r w:rsidRPr="00802E99">
        <w:t xml:space="preserve">WMA – </w:t>
      </w:r>
      <w:r>
        <w:t>make changes to first general regulation paragraph. To “Small Game” change season dates column 2. To “Raccoon and Opossum” change season dates column 2 and change limits in column 3.</w:t>
      </w:r>
    </w:p>
    <w:p w:rsidR="00296B9B" w:rsidRDefault="00296B9B" w:rsidP="00296B9B">
      <w:r>
        <w:t xml:space="preserve">(AA) Little Pee Dee River Complex WMA – add sentence to first regulation paragraph. To “Raccoon” change season dates in column 2. To “Special Hog Still Hunt” change season column 2. To “Special Hog Hunt </w:t>
      </w:r>
      <w:proofErr w:type="gramStart"/>
      <w:r>
        <w:t>With</w:t>
      </w:r>
      <w:proofErr w:type="gramEnd"/>
      <w:r>
        <w:t xml:space="preserve"> Dogs” change season column 2. Delete first sentence in last paragraph.</w:t>
      </w:r>
    </w:p>
    <w:p w:rsidR="00296B9B" w:rsidRDefault="00296B9B" w:rsidP="00296B9B">
      <w:r>
        <w:t xml:space="preserve">(DD) </w:t>
      </w:r>
      <w:proofErr w:type="spellStart"/>
      <w:r>
        <w:t>Palachucola</w:t>
      </w:r>
      <w:proofErr w:type="spellEnd"/>
      <w:r>
        <w:t xml:space="preserve"> WMA – </w:t>
      </w:r>
      <w:proofErr w:type="gramStart"/>
      <w:r>
        <w:t>delete</w:t>
      </w:r>
      <w:proofErr w:type="gramEnd"/>
      <w:r>
        <w:t xml:space="preserve"> one sentence and add 2-sentence statement in first regulation paragraph. To “Muzzleloader and Archery” delete only “Muzzleloader and” from first column, leave the word “Archery” and maintain columns 2 and 3. To “Quail Hunts” delete data card statement first column, add shooting hours to 3</w:t>
      </w:r>
      <w:r w:rsidRPr="00223B87">
        <w:rPr>
          <w:vertAlign w:val="superscript"/>
        </w:rPr>
        <w:t>rd</w:t>
      </w:r>
      <w:r>
        <w:t xml:space="preserve"> column. </w:t>
      </w:r>
      <w:proofErr w:type="gramStart"/>
      <w:r>
        <w:t>To “Still Hog Hunts (no dogs)” change seasons column 2.</w:t>
      </w:r>
      <w:proofErr w:type="gramEnd"/>
      <w:r>
        <w:t xml:space="preserve"> Delete 2 sentences in last regulation paragraph.</w:t>
      </w:r>
    </w:p>
    <w:p w:rsidR="00296B9B" w:rsidRDefault="00296B9B" w:rsidP="00296B9B">
      <w:r>
        <w:t xml:space="preserve">(FF) </w:t>
      </w:r>
      <w:proofErr w:type="spellStart"/>
      <w:r>
        <w:t>Waccamaw</w:t>
      </w:r>
      <w:proofErr w:type="spellEnd"/>
      <w:r>
        <w:t xml:space="preserve"> River Heritage Preserve WMA – add “Special Hog Still Hunt” all 3 columns, place between Raccoon and Hog Hunt </w:t>
      </w:r>
      <w:proofErr w:type="gramStart"/>
      <w:r>
        <w:t>With</w:t>
      </w:r>
      <w:proofErr w:type="gramEnd"/>
      <w:r>
        <w:t xml:space="preserve"> Dogs. To “Hog Hunt </w:t>
      </w:r>
      <w:proofErr w:type="gramStart"/>
      <w:r>
        <w:t>With</w:t>
      </w:r>
      <w:proofErr w:type="gramEnd"/>
      <w:r>
        <w:t xml:space="preserve"> Dogs” change season column 2.</w:t>
      </w:r>
    </w:p>
    <w:p w:rsidR="00296B9B" w:rsidRDefault="00296B9B" w:rsidP="00296B9B">
      <w:r>
        <w:t xml:space="preserve">(II) Cartwheel Bay WMA – To “Deer Hunts” </w:t>
      </w:r>
      <w:proofErr w:type="gramStart"/>
      <w:r>
        <w:t>add</w:t>
      </w:r>
      <w:proofErr w:type="gramEnd"/>
      <w:r>
        <w:t xml:space="preserve"> “Hogs no limit” column 3.</w:t>
      </w:r>
    </w:p>
    <w:p w:rsidR="00296B9B" w:rsidRPr="00802E99" w:rsidRDefault="00296B9B" w:rsidP="00296B9B">
      <w:r>
        <w:t>(LL) Sandy Island WMA – delete entire Sandy Island WMA, all columns.</w:t>
      </w:r>
    </w:p>
    <w:p w:rsidR="00296B9B" w:rsidRDefault="00296B9B" w:rsidP="00296B9B">
      <w:r>
        <w:t>(</w:t>
      </w:r>
      <w:proofErr w:type="spellStart"/>
      <w:r>
        <w:t>NN</w:t>
      </w:r>
      <w:proofErr w:type="spellEnd"/>
      <w:r>
        <w:t xml:space="preserve">) </w:t>
      </w:r>
      <w:proofErr w:type="spellStart"/>
      <w:r>
        <w:t>Dungannon</w:t>
      </w:r>
      <w:proofErr w:type="spellEnd"/>
      <w:r>
        <w:t xml:space="preserve"> WMA – To “Archery” add “Hogs no limit” to column 3.</w:t>
      </w:r>
    </w:p>
    <w:p w:rsidR="00296B9B" w:rsidRDefault="00296B9B" w:rsidP="00296B9B">
      <w:r>
        <w:t>(</w:t>
      </w:r>
      <w:proofErr w:type="spellStart"/>
      <w:r>
        <w:t>QQ</w:t>
      </w:r>
      <w:proofErr w:type="spellEnd"/>
      <w:r>
        <w:t>) Oak Lea WMA – To “Archery” change season column 2. Add “Archery &amp; Muzzleloader” all 3 columns.</w:t>
      </w:r>
    </w:p>
    <w:p w:rsidR="00296B9B" w:rsidRDefault="00296B9B" w:rsidP="00296B9B">
      <w:r>
        <w:t>(SS) Edisto River WMA – add statement concerning hogs to beginning of Edisto River WMA regulations. To “Still Gun Hunts” change season column 2.</w:t>
      </w:r>
    </w:p>
    <w:p w:rsidR="00296B9B" w:rsidRDefault="00296B9B" w:rsidP="00296B9B">
      <w:r>
        <w:t>(</w:t>
      </w:r>
      <w:proofErr w:type="spellStart"/>
      <w:r>
        <w:t>UU</w:t>
      </w:r>
      <w:proofErr w:type="spellEnd"/>
      <w:r>
        <w:t xml:space="preserve">) Wee Tee WMA –To “Special Hog Still Hunt” change </w:t>
      </w:r>
      <w:proofErr w:type="gramStart"/>
      <w:r>
        <w:t>seasons</w:t>
      </w:r>
      <w:proofErr w:type="gramEnd"/>
      <w:r>
        <w:t xml:space="preserve"> column 2 and add “only” to column 3. To “Special Hog Hunt </w:t>
      </w:r>
      <w:proofErr w:type="gramStart"/>
      <w:r>
        <w:t>With</w:t>
      </w:r>
      <w:proofErr w:type="gramEnd"/>
      <w:r>
        <w:t xml:space="preserve"> Dogs” change seasons column 2 and make wording changes to column 3.</w:t>
      </w:r>
    </w:p>
    <w:p w:rsidR="00296B9B" w:rsidRDefault="00296B9B" w:rsidP="00296B9B">
      <w:r>
        <w:t xml:space="preserve">(VV) </w:t>
      </w:r>
      <w:proofErr w:type="spellStart"/>
      <w:r>
        <w:t>Bonneau</w:t>
      </w:r>
      <w:proofErr w:type="spellEnd"/>
      <w:r>
        <w:t xml:space="preserve"> Ferry WMA – delete paragraph related to Hog hunters and entire “Special Hog Hunt </w:t>
      </w:r>
      <w:proofErr w:type="gramStart"/>
      <w:r>
        <w:t>With</w:t>
      </w:r>
      <w:proofErr w:type="gramEnd"/>
      <w:r>
        <w:t xml:space="preserve"> Dogs”, all three columns. </w:t>
      </w:r>
    </w:p>
    <w:p w:rsidR="00296B9B" w:rsidRDefault="00296B9B" w:rsidP="00296B9B">
      <w:r>
        <w:t>(</w:t>
      </w:r>
      <w:proofErr w:type="spellStart"/>
      <w:r>
        <w:t>YY</w:t>
      </w:r>
      <w:proofErr w:type="spellEnd"/>
      <w:r>
        <w:t>) Botany Bay Plantation WMA – To “Raccoons and Opossum” change season date column 2.</w:t>
      </w:r>
    </w:p>
    <w:p w:rsidR="00296B9B" w:rsidRPr="00802E99" w:rsidRDefault="00296B9B" w:rsidP="00296B9B">
      <w:r>
        <w:t>2.14 – add 2 sentences.</w:t>
      </w:r>
    </w:p>
    <w:p w:rsidR="00296B9B" w:rsidRDefault="00296B9B" w:rsidP="00296B9B">
      <w:r>
        <w:t>5.3 – delete the word “coyotes”.</w:t>
      </w:r>
    </w:p>
    <w:p w:rsidR="00296B9B" w:rsidRPr="00802E99" w:rsidRDefault="00296B9B" w:rsidP="00296B9B">
      <w:r>
        <w:t>5.6 – add new entire regulation. Place after 5.5.</w:t>
      </w:r>
    </w:p>
    <w:p w:rsidR="00296B9B" w:rsidRDefault="00296B9B" w:rsidP="00296B9B">
      <w:r>
        <w:t>7.1 – make changes to wording.</w:t>
      </w:r>
    </w:p>
    <w:p w:rsidR="00296B9B" w:rsidRDefault="00296B9B" w:rsidP="00296B9B">
      <w:r>
        <w:t>10.14 – make changes to wording.</w:t>
      </w:r>
    </w:p>
    <w:p w:rsidR="00296B9B" w:rsidRDefault="00296B9B" w:rsidP="00296B9B">
      <w:r>
        <w:t>10.15 – delete “Santee Cooper”.</w:t>
      </w:r>
    </w:p>
    <w:p w:rsidR="00296B9B" w:rsidRDefault="00296B9B" w:rsidP="00296B9B">
      <w:r>
        <w:t>10.16 – add “Santee Cooper”. To listing for “Santee Cooper” change column 2.</w:t>
      </w:r>
    </w:p>
    <w:p w:rsidR="00296B9B" w:rsidRDefault="00296B9B" w:rsidP="00296B9B"/>
    <w:p w:rsidR="00296B9B" w:rsidRPr="00802E99" w:rsidRDefault="00296B9B" w:rsidP="00296B9B">
      <w:r w:rsidRPr="00802E99">
        <w:rPr>
          <w:b/>
          <w:bCs/>
        </w:rPr>
        <w:t>Text</w:t>
      </w:r>
      <w:r>
        <w:rPr>
          <w:b/>
          <w:bCs/>
        </w:rPr>
        <w:t>:</w:t>
      </w:r>
    </w:p>
    <w:p w:rsidR="00296B9B" w:rsidRPr="00685EDE" w:rsidRDefault="00296B9B" w:rsidP="00296B9B"/>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roofErr w:type="spellStart"/>
      <w:r w:rsidRPr="00685EDE">
        <w:t>SUBARTICLE</w:t>
      </w:r>
      <w:proofErr w:type="spellEnd"/>
      <w:r w:rsidRPr="00685EDE">
        <w:t xml:space="preserve"> 1</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685EDE">
        <w:t>HUNTING IN WILDLIFE MANAGEMENT AREAS</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296B9B" w:rsidRPr="00685EDE" w:rsidRDefault="007C4C9E"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fldChar w:fldCharType="begin"/>
      </w:r>
      <w:r w:rsidR="00296B9B" w:rsidRPr="00685EDE">
        <w:instrText>ADVANCE \d4</w:instrText>
      </w:r>
      <w:r w:rsidRPr="00685EDE">
        <w:fldChar w:fldCharType="end"/>
      </w:r>
      <w:proofErr w:type="gramStart"/>
      <w:r w:rsidR="00296B9B" w:rsidRPr="00685EDE">
        <w:rPr>
          <w:bCs/>
        </w:rPr>
        <w:t xml:space="preserve">123-40. </w:t>
      </w:r>
      <w:r w:rsidR="00296B9B" w:rsidRPr="00685EDE">
        <w:t>Wildlife Management Area Regulations.</w:t>
      </w:r>
      <w:proofErr w:type="gramEnd"/>
      <w:r w:rsidR="00296B9B" w:rsidRPr="00685EDE">
        <w:t xml:space="preserve"> </w:t>
      </w:r>
    </w:p>
    <w:p w:rsidR="00296B9B" w:rsidRPr="00685EDE" w:rsidRDefault="007C4C9E" w:rsidP="00296B9B">
      <w:r w:rsidRPr="00685EDE">
        <w:fldChar w:fldCharType="begin"/>
      </w:r>
      <w:r w:rsidR="00296B9B" w:rsidRPr="00685EDE">
        <w:instrText>ADVANCE \d4</w:instrText>
      </w:r>
      <w:r w:rsidRPr="00685EDE">
        <w:fldChar w:fldCharType="end"/>
      </w:r>
    </w:p>
    <w:p w:rsidR="00296B9B" w:rsidRPr="00685EDE" w:rsidRDefault="00296B9B" w:rsidP="00296B9B">
      <w:r w:rsidRPr="00685EDE">
        <w:t>1.1 The following regulations amend South Carolina Department of Natural Resources regulation Numbers 123-40 and 123-51.</w:t>
      </w:r>
    </w:p>
    <w:p w:rsidR="00296B9B" w:rsidRPr="00685EDE" w:rsidRDefault="007C4C9E" w:rsidP="00296B9B">
      <w:r w:rsidRPr="00685EDE">
        <w:fldChar w:fldCharType="begin"/>
      </w:r>
      <w:r w:rsidR="00296B9B" w:rsidRPr="00685EDE">
        <w:instrText>ADVANCE \d4</w:instrText>
      </w:r>
      <w:r w:rsidRPr="00685EDE">
        <w:fldChar w:fldCharType="end"/>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 xml:space="preserve">1.2. The regulations governing hunting including prescribed schedules and seasons, methods of hunting and taking wildlife, and bag limits for Wildlife Management Areas and special restrictions for use of WMA lands are as follows: </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B9B" w:rsidRPr="00685EDE" w:rsidRDefault="007C4C9E"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sidRPr="00685EDE">
        <w:fldChar w:fldCharType="begin"/>
      </w:r>
      <w:r w:rsidR="00296B9B" w:rsidRPr="00685EDE">
        <w:rPr>
          <w:lang w:val="fr-FR"/>
        </w:rPr>
        <w:instrText>ADVANCE \d4</w:instrText>
      </w:r>
      <w:r w:rsidRPr="00685EDE">
        <w:fldChar w:fldCharType="end"/>
      </w:r>
      <w:r w:rsidR="00296B9B" w:rsidRPr="00685EDE">
        <w:rPr>
          <w:b/>
          <w:bCs/>
          <w:lang w:val="fr-FR"/>
        </w:rPr>
        <w:t>(A) Game Zone 1</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roofErr w:type="spellStart"/>
      <w:r w:rsidRPr="00685EDE">
        <w:rPr>
          <w:b/>
          <w:bCs/>
        </w:rPr>
        <w:t>Chauga</w:t>
      </w:r>
      <w:proofErr w:type="spellEnd"/>
      <w:r w:rsidRPr="00685EDE">
        <w:rPr>
          <w:b/>
          <w:bCs/>
        </w:rPr>
        <w:t xml:space="preserve">, Franklin L. Gravely, Caesar’s Head </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Still Gun Hunts</w:t>
      </w:r>
      <w:r w:rsidRPr="00685EDE">
        <w:tab/>
      </w:r>
      <w:r w:rsidRPr="00685EDE">
        <w:tab/>
      </w:r>
      <w:r w:rsidRPr="00685EDE">
        <w:tab/>
        <w:t>Oct. 11 - Oct. 16</w:t>
      </w:r>
      <w:r w:rsidRPr="00685EDE">
        <w:tab/>
      </w:r>
      <w:r w:rsidRPr="00685EDE">
        <w:tab/>
      </w:r>
      <w:r w:rsidRPr="00685EDE">
        <w:tab/>
        <w:t>Total of 7 deer for all gun hunts.</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pPr>
      <w:r w:rsidRPr="00685EDE">
        <w:t>For Deer Only</w:t>
      </w:r>
      <w:r w:rsidRPr="00685EDE">
        <w:tab/>
      </w:r>
      <w:r w:rsidRPr="00685EDE">
        <w:tab/>
      </w:r>
      <w:r w:rsidRPr="00685EDE">
        <w:tab/>
        <w:t xml:space="preserve">Oct. 31 – Jan. 1 </w:t>
      </w:r>
      <w:r>
        <w:tab/>
      </w:r>
      <w:r>
        <w:tab/>
      </w:r>
      <w:r>
        <w:tab/>
      </w:r>
      <w:r>
        <w:tab/>
      </w:r>
      <w:r w:rsidRPr="00685EDE">
        <w:t>2 deer per day, buck ONLY,</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pPr>
      <w:r w:rsidRPr="00685EDE">
        <w:t>(No dogs)</w:t>
      </w:r>
      <w:r w:rsidRPr="00685EDE">
        <w:tab/>
      </w:r>
      <w:r w:rsidRPr="00685EDE">
        <w:tab/>
      </w:r>
      <w:r w:rsidRPr="00685EDE">
        <w:tab/>
      </w:r>
      <w:r>
        <w:tab/>
      </w:r>
      <w:r w:rsidRPr="00685EDE">
        <w:tab/>
      </w:r>
      <w:r w:rsidRPr="00685EDE">
        <w:tab/>
      </w:r>
      <w:r>
        <w:tab/>
      </w:r>
      <w:r>
        <w:tab/>
      </w:r>
      <w:proofErr w:type="gramStart"/>
      <w:r w:rsidRPr="00685EDE">
        <w:t>except</w:t>
      </w:r>
      <w:proofErr w:type="gramEnd"/>
      <w:r w:rsidRPr="00685EDE">
        <w:t xml:space="preserve"> either-sex on days</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pPr>
      <w:r w:rsidRPr="00685EDE">
        <w:tab/>
      </w:r>
      <w:r w:rsidRPr="00685EDE">
        <w:tab/>
      </w:r>
      <w:r w:rsidRPr="00685EDE">
        <w:tab/>
      </w:r>
      <w:r w:rsidRPr="00685EDE">
        <w:tab/>
      </w:r>
      <w:r w:rsidRPr="00685EDE">
        <w:tab/>
      </w:r>
      <w:r w:rsidRPr="00685EDE">
        <w:tab/>
      </w:r>
      <w:r w:rsidRPr="00685EDE">
        <w:tab/>
      </w:r>
      <w:r w:rsidRPr="00685EDE">
        <w:tab/>
      </w:r>
      <w:r w:rsidRPr="00685EDE">
        <w:tab/>
      </w:r>
      <w:proofErr w:type="gramStart"/>
      <w:r w:rsidRPr="00685EDE">
        <w:t>specified</w:t>
      </w:r>
      <w:proofErr w:type="gramEnd"/>
      <w:r w:rsidRPr="00685EDE">
        <w:t xml:space="preserve"> in Reg. 4.2. Archers </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pPr>
      <w:r w:rsidRPr="00685EDE">
        <w:tab/>
      </w:r>
      <w:r w:rsidRPr="00685EDE">
        <w:tab/>
      </w:r>
      <w:r w:rsidRPr="00685EDE">
        <w:tab/>
      </w:r>
      <w:r w:rsidRPr="00685EDE">
        <w:tab/>
      </w:r>
      <w:r w:rsidRPr="00685EDE">
        <w:tab/>
      </w:r>
      <w:r w:rsidRPr="00685EDE">
        <w:tab/>
      </w:r>
      <w:r w:rsidRPr="00685EDE">
        <w:tab/>
      </w:r>
      <w:r w:rsidRPr="00685EDE">
        <w:tab/>
      </w:r>
      <w:r w:rsidRPr="00685EDE">
        <w:tab/>
      </w:r>
      <w:proofErr w:type="gramStart"/>
      <w:r w:rsidRPr="00685EDE">
        <w:t>allowed</w:t>
      </w:r>
      <w:proofErr w:type="gramEnd"/>
      <w:r w:rsidRPr="00685EDE">
        <w:t xml:space="preserve"> to take either-sex</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pPr>
      <w:r w:rsidRPr="00685EDE">
        <w:tab/>
      </w:r>
      <w:r w:rsidRPr="00685EDE">
        <w:tab/>
      </w:r>
      <w:r w:rsidRPr="00685EDE">
        <w:tab/>
      </w:r>
      <w:r w:rsidRPr="00685EDE">
        <w:tab/>
      </w:r>
      <w:r w:rsidRPr="00685EDE">
        <w:tab/>
      </w:r>
      <w:r w:rsidRPr="00685EDE">
        <w:tab/>
      </w:r>
      <w:r w:rsidRPr="00685EDE">
        <w:tab/>
      </w:r>
      <w:r w:rsidRPr="00685EDE">
        <w:tab/>
      </w:r>
      <w:r w:rsidRPr="00685EDE">
        <w:tab/>
      </w:r>
      <w:proofErr w:type="gramStart"/>
      <w:r w:rsidRPr="00685EDE">
        <w:t>during</w:t>
      </w:r>
      <w:proofErr w:type="gramEnd"/>
      <w:r w:rsidRPr="00685EDE">
        <w:t xml:space="preserve"> entire period.</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Special Party Dog</w:t>
      </w:r>
      <w:r w:rsidRPr="00685EDE">
        <w:tab/>
      </w:r>
      <w:r w:rsidRPr="00685EDE">
        <w:tab/>
        <w:t>Oct. 24 - Oct. 30</w:t>
      </w:r>
      <w:r w:rsidRPr="00685EDE">
        <w:tab/>
      </w:r>
      <w:r w:rsidRPr="00685EDE">
        <w:tab/>
      </w:r>
      <w:r w:rsidRPr="00685EDE">
        <w:tab/>
        <w:t>5 bears per party, no bears</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Hunt For Bear Only</w:t>
      </w:r>
      <w:r w:rsidRPr="00685EDE">
        <w:tab/>
      </w:r>
      <w:r w:rsidRPr="00685EDE">
        <w:tab/>
      </w:r>
      <w:r w:rsidRPr="00685EDE">
        <w:tab/>
      </w:r>
      <w:r w:rsidRPr="00685EDE">
        <w:tab/>
      </w:r>
      <w:r w:rsidRPr="00685EDE">
        <w:tab/>
      </w:r>
      <w:r w:rsidRPr="00685EDE">
        <w:tab/>
      </w:r>
      <w:r w:rsidRPr="00685EDE">
        <w:tab/>
        <w:t>100 lbs. or less, no sow with</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ab/>
      </w:r>
      <w:r w:rsidRPr="00685EDE">
        <w:tab/>
      </w:r>
      <w:r w:rsidRPr="00685EDE">
        <w:tab/>
      </w:r>
      <w:r w:rsidRPr="00685EDE">
        <w:tab/>
      </w:r>
      <w:r w:rsidRPr="00685EDE">
        <w:tab/>
      </w:r>
      <w:r w:rsidRPr="00685EDE">
        <w:tab/>
      </w:r>
      <w:r w:rsidRPr="00685EDE">
        <w:tab/>
      </w:r>
      <w:r w:rsidRPr="00685EDE">
        <w:tab/>
      </w:r>
      <w:r w:rsidRPr="00685EDE">
        <w:tab/>
      </w:r>
      <w:proofErr w:type="gramStart"/>
      <w:r w:rsidRPr="00685EDE">
        <w:t>cubs</w:t>
      </w:r>
      <w:proofErr w:type="gramEnd"/>
      <w:r w:rsidRPr="00685EDE">
        <w:t xml:space="preserve"> at her side. Groups </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760"/>
      </w:pPr>
      <w:r w:rsidRPr="00685EDE">
        <w:tab/>
      </w:r>
      <w:proofErr w:type="gramStart"/>
      <w:r w:rsidRPr="00685EDE">
        <w:t>hunting</w:t>
      </w:r>
      <w:proofErr w:type="gramEnd"/>
      <w:r w:rsidRPr="00685EDE">
        <w:t xml:space="preserve"> together are </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pPr>
      <w:proofErr w:type="gramStart"/>
      <w:r w:rsidRPr="00685EDE">
        <w:t>considered</w:t>
      </w:r>
      <w:proofErr w:type="gramEnd"/>
      <w:r w:rsidRPr="00685EDE">
        <w:t xml:space="preserve"> 1 party. </w:t>
      </w:r>
      <w:proofErr w:type="gramStart"/>
      <w:r w:rsidRPr="00685EDE">
        <w:t>Hogs no limit.</w:t>
      </w:r>
      <w:proofErr w:type="gramEnd"/>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Hogs and Coyotes</w:t>
      </w:r>
    </w:p>
    <w:p w:rsidR="00296B9B" w:rsidRPr="00685EDE" w:rsidRDefault="00296B9B" w:rsidP="00296B9B"/>
    <w:p w:rsidR="00296B9B" w:rsidRPr="00685EDE" w:rsidRDefault="00296B9B" w:rsidP="00296B9B">
      <w:r w:rsidRPr="00685EDE">
        <w:t>On each WMA property, feral hogs and coyotes may be taken during the open season for any game. No hog hunting with dogs,</w:t>
      </w:r>
      <w:r>
        <w:t xml:space="preserve"> </w:t>
      </w:r>
      <w:r w:rsidRPr="00685EDE">
        <w:t>except during special designated hog hunts with dogs and the during the party dog hunts for bear. Hog hunters must use small game weapons during small game-only season. Hog hunters are required to wear hat, coat or vest of solid international orange color while hunting. No hogs may be taken alive from WMA.</w:t>
      </w:r>
    </w:p>
    <w:p w:rsidR="00296B9B" w:rsidRDefault="00296B9B" w:rsidP="00296B9B">
      <w:pPr>
        <w:tabs>
          <w:tab w:val="left" w:pos="2880"/>
          <w:tab w:val="left" w:pos="6480"/>
        </w:tabs>
      </w:pPr>
    </w:p>
    <w:p w:rsidR="00296B9B" w:rsidRPr="00685EDE" w:rsidRDefault="00296B9B" w:rsidP="00296B9B">
      <w:pPr>
        <w:tabs>
          <w:tab w:val="left" w:pos="2880"/>
          <w:tab w:val="left" w:pos="6480"/>
        </w:tabs>
      </w:pPr>
      <w:r w:rsidRPr="00685EDE">
        <w:t>Hog Hunts with</w:t>
      </w:r>
      <w:r w:rsidRPr="00685EDE">
        <w:tab/>
        <w:t>Jan. 2 – Mar. 1</w:t>
      </w:r>
      <w:r w:rsidRPr="00685EDE">
        <w:tab/>
      </w:r>
      <w:r w:rsidRPr="00685EDE">
        <w:tab/>
        <w:t>No limit.</w:t>
      </w:r>
    </w:p>
    <w:p w:rsidR="00296B9B" w:rsidRPr="00685EDE" w:rsidRDefault="00296B9B" w:rsidP="00296B9B">
      <w:pPr>
        <w:tabs>
          <w:tab w:val="left" w:pos="2880"/>
          <w:tab w:val="left" w:pos="6480"/>
        </w:tabs>
      </w:pPr>
      <w:r w:rsidRPr="00685EDE">
        <w:t>Dogs (handguns only)</w:t>
      </w:r>
      <w:r w:rsidRPr="00685EDE">
        <w:tab/>
        <w:t>Daylight hours only</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Four dog limit per party.</w:t>
      </w:r>
    </w:p>
    <w:p w:rsidR="00296B9B" w:rsidRPr="00685EDE" w:rsidRDefault="00296B9B" w:rsidP="00296B9B"/>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sidRPr="00685EDE">
        <w:rPr>
          <w:b/>
          <w:bCs/>
          <w:lang w:val="fr-FR"/>
        </w:rPr>
        <w:t>(B) Game Zone 2</w:t>
      </w:r>
    </w:p>
    <w:p w:rsidR="00296B9B" w:rsidRPr="00685EDE" w:rsidRDefault="00296B9B" w:rsidP="00296B9B"/>
    <w:p w:rsidR="00296B9B" w:rsidRPr="00685EDE" w:rsidRDefault="00296B9B" w:rsidP="00296B9B">
      <w:r w:rsidRPr="00685EDE">
        <w:t xml:space="preserve">Hogs and Coyotes: On WMA lands in Game Zone 2, feral hogs and coyotes may be taken during the open season for any game. No hog or coyote hunting with </w:t>
      </w:r>
      <w:proofErr w:type="gramStart"/>
      <w:r w:rsidRPr="00685EDE">
        <w:t>dogs ,except</w:t>
      </w:r>
      <w:proofErr w:type="gramEnd"/>
      <w:r w:rsidRPr="00685EDE">
        <w:t xml:space="preserve"> during special designated hog hunts with dogs. Only small game weapons allowed during the small game-only seasons. Hog hunters are required to wear hat, coat or vest of solid international orange color while hunting. No hogs may be taken alive from WMA.</w:t>
      </w:r>
    </w:p>
    <w:p w:rsidR="00296B9B" w:rsidRDefault="00296B9B" w:rsidP="00296B9B">
      <w:pPr>
        <w:tabs>
          <w:tab w:val="left" w:pos="2880"/>
          <w:tab w:val="left" w:pos="6480"/>
        </w:tabs>
      </w:pPr>
    </w:p>
    <w:p w:rsidR="00296B9B" w:rsidRPr="00685EDE" w:rsidRDefault="00296B9B" w:rsidP="00296B9B">
      <w:pPr>
        <w:tabs>
          <w:tab w:val="left" w:pos="2880"/>
          <w:tab w:val="left" w:pos="6480"/>
        </w:tabs>
      </w:pPr>
      <w:r w:rsidRPr="00685EDE">
        <w:t xml:space="preserve">Hog Hunts with </w:t>
      </w:r>
      <w:r w:rsidRPr="00685EDE">
        <w:tab/>
        <w:t>Feb. 1 – Feb. 15</w:t>
      </w:r>
      <w:r w:rsidRPr="00685EDE">
        <w:tab/>
      </w:r>
      <w:r w:rsidRPr="00685EDE">
        <w:tab/>
        <w:t>No limit.</w:t>
      </w:r>
    </w:p>
    <w:p w:rsidR="00296B9B" w:rsidRPr="00685EDE" w:rsidRDefault="00296B9B" w:rsidP="00296B9B">
      <w:r w:rsidRPr="00685EDE">
        <w:t>Dogs (pistols only)</w:t>
      </w:r>
    </w:p>
    <w:p w:rsidR="00296B9B" w:rsidRPr="00685EDE" w:rsidRDefault="00296B9B" w:rsidP="00296B9B">
      <w:r w:rsidRPr="00685EDE">
        <w:t>Four dog limit per party.</w:t>
      </w:r>
    </w:p>
    <w:p w:rsidR="00296B9B" w:rsidRPr="00685EDE" w:rsidRDefault="00296B9B" w:rsidP="00296B9B"/>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spellStart"/>
      <w:r w:rsidRPr="00685EDE">
        <w:rPr>
          <w:b/>
          <w:bCs/>
        </w:rPr>
        <w:t>Keowee</w:t>
      </w:r>
      <w:proofErr w:type="spellEnd"/>
      <w:r w:rsidRPr="00685EDE">
        <w:rPr>
          <w:b/>
          <w:bCs/>
        </w:rPr>
        <w:t xml:space="preserve"> WMA</w:t>
      </w:r>
    </w:p>
    <w:p w:rsidR="00296B9B" w:rsidRPr="00685EDE" w:rsidRDefault="00296B9B" w:rsidP="00296B9B"/>
    <w:p w:rsidR="00296B9B" w:rsidRPr="00685EDE" w:rsidRDefault="00296B9B" w:rsidP="00296B9B">
      <w:r w:rsidRPr="00685EDE">
        <w:t xml:space="preserve">Hogs and Coyotes: On </w:t>
      </w:r>
      <w:proofErr w:type="spellStart"/>
      <w:r w:rsidRPr="00685EDE">
        <w:t>Keowee</w:t>
      </w:r>
      <w:proofErr w:type="spellEnd"/>
      <w:r w:rsidRPr="00685EDE">
        <w:t xml:space="preserve"> WMA property, feral hogs and coyotes may be taken during the open season for any game. No hog hunting with dogs. Hog hunters must use small game weapons during small game-only season. Hog hunters are required to wear hat, coat or vest of solid international orange color while hunting. No hogs may be taken alive from WMA.</w:t>
      </w:r>
    </w:p>
    <w:p w:rsidR="00296B9B"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spellStart"/>
      <w:r w:rsidRPr="00685EDE">
        <w:rPr>
          <w:b/>
          <w:bCs/>
        </w:rPr>
        <w:t>Fants</w:t>
      </w:r>
      <w:proofErr w:type="spellEnd"/>
      <w:r w:rsidRPr="00685EDE">
        <w:rPr>
          <w:b/>
          <w:bCs/>
        </w:rPr>
        <w:t xml:space="preserve"> Grove WMA</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B9B" w:rsidRPr="00685EDE" w:rsidRDefault="00296B9B" w:rsidP="00296B9B">
      <w:r w:rsidRPr="00685EDE">
        <w:t xml:space="preserve">Hogs and Coyotes: On </w:t>
      </w:r>
      <w:proofErr w:type="spellStart"/>
      <w:r w:rsidRPr="00685EDE">
        <w:t>Fants</w:t>
      </w:r>
      <w:proofErr w:type="spellEnd"/>
      <w:r w:rsidRPr="00685EDE">
        <w:t xml:space="preserve"> Grove WMA, feral hogs and coyotes may be taken during the open season for any game. No hog hunting with </w:t>
      </w:r>
      <w:proofErr w:type="gramStart"/>
      <w:r w:rsidRPr="00685EDE">
        <w:t>dogs .</w:t>
      </w:r>
      <w:proofErr w:type="gramEnd"/>
      <w:r w:rsidRPr="00685EDE">
        <w:t xml:space="preserve"> Hog hunters must use small game weapons during small game-only season. Hog hunters are required to wear hat, coat or vest of solid international orange color while hunting. No hogs may be taken alive from WMA.</w:t>
      </w:r>
    </w:p>
    <w:p w:rsidR="00296B9B"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rPr>
          <w:b/>
          <w:bCs/>
        </w:rPr>
        <w:t>(G) Francis Marion National Forest</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r w:rsidRPr="00685EDE">
        <w:t>During still gun hunts for deer there shall be no hunting or shooting</w:t>
      </w:r>
      <w:r w:rsidRPr="00685EDE">
        <w:tab/>
        <w:t>Total of 4 deer for all gun and</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proofErr w:type="gramStart"/>
      <w:r w:rsidRPr="00685EDE">
        <w:t>from</w:t>
      </w:r>
      <w:proofErr w:type="gramEnd"/>
      <w:r w:rsidRPr="00685EDE">
        <w:t>, on or across any road open to vehicle traffic. No buckshot</w:t>
      </w:r>
      <w:r w:rsidRPr="00685EDE">
        <w:tab/>
      </w:r>
      <w:r w:rsidRPr="00685EDE">
        <w:tab/>
        <w:t xml:space="preserve">muzzleloader hunts on the </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proofErr w:type="gramStart"/>
      <w:r w:rsidRPr="00685EDE">
        <w:t>on</w:t>
      </w:r>
      <w:proofErr w:type="gramEnd"/>
      <w:r w:rsidRPr="00685EDE">
        <w:t xml:space="preserve"> still gun hunts. During deer hunts when dogs are used buckshot </w:t>
      </w:r>
      <w:r w:rsidRPr="00685EDE">
        <w:tab/>
        <w:t>Francis Marion.</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proofErr w:type="gramStart"/>
      <w:r w:rsidRPr="00685EDE">
        <w:t>only</w:t>
      </w:r>
      <w:proofErr w:type="gramEnd"/>
      <w:r w:rsidRPr="00685EDE">
        <w:t xml:space="preserve"> is permitted. On either-sex deer hunts with dogs, all deer must</w:t>
      </w:r>
      <w:r w:rsidRPr="00685EDE">
        <w:tab/>
        <w:t xml:space="preserve"> </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proofErr w:type="gramStart"/>
      <w:r w:rsidRPr="00685EDE">
        <w:t>be</w:t>
      </w:r>
      <w:proofErr w:type="gramEnd"/>
      <w:r w:rsidRPr="00685EDE">
        <w:t xml:space="preserve"> checked in by one hour after legal sunset. On all still gun and</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proofErr w:type="gramStart"/>
      <w:r w:rsidRPr="00685EDE">
        <w:t>muzzleloader</w:t>
      </w:r>
      <w:proofErr w:type="gramEnd"/>
      <w:r w:rsidRPr="00685EDE">
        <w:t xml:space="preserve"> either-sex hunts for all units, all does must be tagged</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proofErr w:type="gramStart"/>
      <w:r w:rsidRPr="00685EDE">
        <w:t>with</w:t>
      </w:r>
      <w:proofErr w:type="gramEnd"/>
      <w:r w:rsidRPr="00685EDE">
        <w:t xml:space="preserve"> an individual antlerless deer tag except when harvested on county-wide</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proofErr w:type="gramStart"/>
      <w:r w:rsidRPr="00685EDE">
        <w:t>either-sex</w:t>
      </w:r>
      <w:proofErr w:type="gramEnd"/>
      <w:r w:rsidRPr="00685EDE">
        <w:t xml:space="preserve"> days. Individual antlerless deer tags are valid on days not</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proofErr w:type="gramStart"/>
      <w:r w:rsidRPr="00685EDE">
        <w:t>designated</w:t>
      </w:r>
      <w:proofErr w:type="gramEnd"/>
      <w:r w:rsidRPr="00685EDE">
        <w:t xml:space="preserve"> as either-sex on or after Oct. 1 for still hunting only.</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proofErr w:type="spellStart"/>
      <w:r w:rsidRPr="00685EDE">
        <w:t>Tibwin</w:t>
      </w:r>
      <w:proofErr w:type="spellEnd"/>
      <w:r w:rsidRPr="00685EDE">
        <w:t xml:space="preserve"> Special Use Area (in </w:t>
      </w:r>
      <w:proofErr w:type="spellStart"/>
      <w:r w:rsidRPr="00685EDE">
        <w:t>Wambaw</w:t>
      </w:r>
      <w:proofErr w:type="spellEnd"/>
      <w:r w:rsidRPr="00685EDE">
        <w:t>) is closed to hunting except for</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proofErr w:type="gramStart"/>
      <w:r w:rsidRPr="00685EDE">
        <w:t>Special hunts.</w:t>
      </w:r>
      <w:proofErr w:type="gramEnd"/>
      <w:r w:rsidRPr="00685EDE">
        <w:t xml:space="preserve"> On youth deer hunts, only youths 17 and younger may </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proofErr w:type="gramStart"/>
      <w:r w:rsidRPr="00685EDE">
        <w:t>carry</w:t>
      </w:r>
      <w:proofErr w:type="gramEnd"/>
      <w:r w:rsidRPr="00685EDE">
        <w:t xml:space="preserve"> a gun and must be accompanied by an adult 21 years old or older.</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r w:rsidRPr="00685EDE">
        <w:t>Hogs may be harvested during any scheduled hunt. No fox or coyote</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proofErr w:type="gramStart"/>
      <w:r w:rsidRPr="00685EDE">
        <w:t>hunting</w:t>
      </w:r>
      <w:proofErr w:type="gramEnd"/>
      <w:r w:rsidRPr="00685EDE">
        <w:t xml:space="preserve"> with dogs on the Francis Marion.</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 xml:space="preserve">Still Hog </w:t>
      </w:r>
      <w:proofErr w:type="gramStart"/>
      <w:r w:rsidRPr="00685EDE">
        <w:t>Hunts</w:t>
      </w:r>
      <w:proofErr w:type="gramEnd"/>
      <w:r w:rsidRPr="00685EDE">
        <w:t xml:space="preserve"> (no dogs)</w:t>
      </w:r>
      <w:r w:rsidRPr="00685EDE">
        <w:tab/>
        <w:t>Mar. 2 – Mar. 20</w:t>
      </w:r>
      <w:r w:rsidRPr="00685EDE">
        <w:tab/>
      </w:r>
      <w:r w:rsidRPr="00685EDE">
        <w:tab/>
      </w:r>
      <w:r w:rsidRPr="00685EDE">
        <w:tab/>
        <w:t>Hogs only, no limit.</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Archery, crossbows,</w:t>
      </w:r>
      <w:r w:rsidRPr="00685EDE">
        <w:tab/>
      </w:r>
      <w:r w:rsidRPr="00685EDE">
        <w:tab/>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spellStart"/>
      <w:proofErr w:type="gramStart"/>
      <w:r w:rsidRPr="00685EDE">
        <w:t>centerfire</w:t>
      </w:r>
      <w:proofErr w:type="spellEnd"/>
      <w:proofErr w:type="gramEnd"/>
      <w:r w:rsidRPr="00685EDE">
        <w:t xml:space="preserve"> rifles, </w:t>
      </w:r>
      <w:proofErr w:type="spellStart"/>
      <w:r w:rsidRPr="00685EDE">
        <w:t>muzzleloading</w:t>
      </w:r>
      <w:proofErr w:type="spellEnd"/>
      <w:r w:rsidRPr="00685EDE">
        <w:tab/>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685EDE">
        <w:t>rifles</w:t>
      </w:r>
      <w:proofErr w:type="gramEnd"/>
      <w:r w:rsidRPr="00685EDE">
        <w:t xml:space="preserve">, </w:t>
      </w:r>
      <w:proofErr w:type="spellStart"/>
      <w:r w:rsidRPr="00685EDE">
        <w:t>centerfire</w:t>
      </w:r>
      <w:proofErr w:type="spellEnd"/>
      <w:r w:rsidRPr="00685EDE">
        <w:t xml:space="preserve"> handguns and</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685EDE">
        <w:t>shotguns</w:t>
      </w:r>
      <w:proofErr w:type="gramEnd"/>
      <w:r w:rsidRPr="00685EDE">
        <w:t xml:space="preserve"> with slugs only.</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rPr>
          <w:b/>
        </w:rPr>
      </w:pPr>
      <w:r w:rsidRPr="00685EDE">
        <w:rPr>
          <w:b/>
        </w:rPr>
        <w:t>Hellhole WMA</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85EDE">
        <w:t>Small Game</w:t>
      </w:r>
      <w:r w:rsidRPr="00685EDE">
        <w:tab/>
      </w:r>
      <w:r w:rsidRPr="00685EDE">
        <w:tab/>
      </w:r>
      <w:r w:rsidRPr="00685EDE">
        <w:tab/>
        <w:t>No hunting before Sept. 1 or after</w:t>
      </w:r>
      <w:r w:rsidRPr="00685EDE">
        <w:tab/>
        <w:t>Game Zone 6 bag limits</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85EDE">
        <w:t>No open season</w:t>
      </w:r>
      <w:r w:rsidRPr="00685EDE">
        <w:tab/>
      </w:r>
      <w:r w:rsidRPr="00685EDE">
        <w:tab/>
      </w:r>
      <w:r w:rsidRPr="00685EDE">
        <w:tab/>
        <w:t xml:space="preserve">Mar. 1; otherwise Game Zone 6 </w:t>
      </w:r>
      <w:r w:rsidRPr="00685EDE">
        <w:tab/>
      </w:r>
      <w:r w:rsidRPr="00685EDE">
        <w:tab/>
        <w:t>except quail - 8 per day.</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685EDE">
        <w:t>for</w:t>
      </w:r>
      <w:proofErr w:type="gramEnd"/>
      <w:r w:rsidRPr="00685EDE">
        <w:t xml:space="preserve"> fox hunting</w:t>
      </w:r>
      <w:r w:rsidRPr="00685EDE">
        <w:tab/>
      </w:r>
      <w:r w:rsidRPr="00685EDE">
        <w:tab/>
      </w:r>
      <w:r w:rsidRPr="00685EDE">
        <w:tab/>
        <w:t>seasons apply. Dogs allowed during</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ab/>
      </w:r>
      <w:r w:rsidRPr="00685EDE">
        <w:tab/>
      </w:r>
      <w:r w:rsidRPr="00685EDE">
        <w:tab/>
      </w:r>
      <w:r w:rsidRPr="00685EDE">
        <w:tab/>
      </w:r>
      <w:proofErr w:type="gramStart"/>
      <w:r w:rsidRPr="00685EDE">
        <w:t>small</w:t>
      </w:r>
      <w:proofErr w:type="gramEnd"/>
      <w:r w:rsidRPr="00685EDE">
        <w:t xml:space="preserve"> game gun season only. Closed </w:t>
      </w:r>
    </w:p>
    <w:p w:rsidR="00296B9B"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ab/>
      </w:r>
      <w:r w:rsidRPr="00685EDE">
        <w:tab/>
      </w:r>
      <w:r w:rsidRPr="00685EDE">
        <w:tab/>
      </w:r>
      <w:r w:rsidRPr="00685EDE">
        <w:tab/>
      </w:r>
      <w:proofErr w:type="gramStart"/>
      <w:r w:rsidRPr="00685EDE">
        <w:t>during</w:t>
      </w:r>
      <w:proofErr w:type="gramEnd"/>
      <w:r w:rsidRPr="00685EDE">
        <w:t xml:space="preserve"> scheduled</w:t>
      </w:r>
      <w:r>
        <w:t xml:space="preserve"> </w:t>
      </w:r>
      <w:r w:rsidRPr="00685EDE">
        <w:t xml:space="preserve">periods using dogs </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r>
        <w:tab/>
      </w:r>
      <w:r>
        <w:tab/>
      </w:r>
      <w:proofErr w:type="gramStart"/>
      <w:r w:rsidRPr="00685EDE">
        <w:t>to</w:t>
      </w:r>
      <w:proofErr w:type="gramEnd"/>
      <w:r w:rsidRPr="00685EDE">
        <w:t xml:space="preserve"> hunt deer or hogs.</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9"/>
        <w:ind w:left="6480" w:hanging="6480"/>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85EDE">
        <w:rPr>
          <w:b/>
          <w:bCs/>
        </w:rPr>
        <w:t>(H) Moultrie</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spellStart"/>
      <w:r w:rsidRPr="00685EDE">
        <w:rPr>
          <w:b/>
          <w:bCs/>
        </w:rPr>
        <w:t>Porcher</w:t>
      </w:r>
      <w:proofErr w:type="spellEnd"/>
      <w:r w:rsidRPr="00685EDE">
        <w:rPr>
          <w:b/>
          <w:bCs/>
        </w:rPr>
        <w:t xml:space="preserve"> WMA</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pPr>
      <w:r w:rsidRPr="00685EDE">
        <w:t>Small Game</w:t>
      </w:r>
      <w:r w:rsidRPr="00685EDE">
        <w:tab/>
      </w:r>
      <w:r w:rsidRPr="00685EDE">
        <w:tab/>
      </w:r>
      <w:r w:rsidRPr="00685EDE">
        <w:tab/>
        <w:t xml:space="preserve">Jan. 2 - </w:t>
      </w:r>
      <w:proofErr w:type="spellStart"/>
      <w:r w:rsidRPr="00685EDE">
        <w:t>Mar.1</w:t>
      </w:r>
      <w:proofErr w:type="spellEnd"/>
      <w:r w:rsidRPr="00685EDE">
        <w:tab/>
      </w:r>
      <w:r w:rsidRPr="00685EDE">
        <w:tab/>
      </w:r>
      <w:r w:rsidRPr="00685EDE">
        <w:tab/>
      </w:r>
      <w:r w:rsidRPr="00685EDE">
        <w:tab/>
        <w:t>Game Zone 6 bag limits,</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 xml:space="preserve">(No open season on </w:t>
      </w:r>
      <w:r w:rsidRPr="00685EDE">
        <w:tab/>
      </w:r>
      <w:r w:rsidRPr="00685EDE">
        <w:tab/>
      </w:r>
      <w:r w:rsidRPr="00685EDE">
        <w:tab/>
      </w:r>
      <w:r w:rsidRPr="00685EDE">
        <w:tab/>
      </w:r>
      <w:r w:rsidRPr="00685EDE">
        <w:tab/>
      </w:r>
      <w:r w:rsidRPr="00685EDE">
        <w:tab/>
      </w:r>
      <w:r w:rsidRPr="00685EDE">
        <w:tab/>
        <w:t>except quail - 8 per day.</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685EDE">
        <w:t>fox</w:t>
      </w:r>
      <w:proofErr w:type="gramEnd"/>
      <w:r w:rsidRPr="00685EDE">
        <w:t xml:space="preserve"> squirrels) Shotguns</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685EDE">
        <w:t>only</w:t>
      </w:r>
      <w:proofErr w:type="gramEnd"/>
      <w:r w:rsidRPr="00685EDE">
        <w:t>.</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85EDE">
        <w:rPr>
          <w:b/>
          <w:bCs/>
        </w:rPr>
        <w:t>(J) Webb WMA</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85EDE">
        <w:t>Data cards are required for hunter access. Completed data cards must be returned daily upon leaving</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85EDE">
        <w:t>Webb WMA.</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Quail Hunts</w:t>
      </w:r>
      <w:r w:rsidRPr="00685EDE">
        <w:tab/>
      </w:r>
      <w:r w:rsidRPr="00685EDE">
        <w:tab/>
      </w:r>
      <w:r w:rsidRPr="00685EDE">
        <w:tab/>
        <w:t>2</w:t>
      </w:r>
      <w:r w:rsidRPr="00685EDE">
        <w:rPr>
          <w:vertAlign w:val="superscript"/>
        </w:rPr>
        <w:t>nd</w:t>
      </w:r>
      <w:r w:rsidRPr="00685EDE">
        <w:t xml:space="preserve"> and 4</w:t>
      </w:r>
      <w:r w:rsidRPr="00685EDE">
        <w:rPr>
          <w:vertAlign w:val="superscript"/>
        </w:rPr>
        <w:t>th</w:t>
      </w:r>
      <w:r w:rsidRPr="00685EDE">
        <w:t xml:space="preserve"> Wed. in Jan.</w:t>
      </w:r>
      <w:r w:rsidRPr="00685EDE">
        <w:tab/>
      </w:r>
      <w:r w:rsidRPr="00685EDE">
        <w:tab/>
      </w:r>
      <w:r w:rsidRPr="00685EDE">
        <w:tab/>
        <w:t>8 quail per day.</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r w:rsidRPr="00685EDE">
        <w:tab/>
      </w:r>
      <w:r w:rsidRPr="00685EDE">
        <w:tab/>
      </w:r>
      <w:proofErr w:type="gramStart"/>
      <w:r w:rsidRPr="00685EDE">
        <w:t>2</w:t>
      </w:r>
      <w:r w:rsidRPr="00685EDE">
        <w:rPr>
          <w:vertAlign w:val="superscript"/>
        </w:rPr>
        <w:t>nd</w:t>
      </w:r>
      <w:r w:rsidRPr="00685EDE">
        <w:t xml:space="preserve"> and 4</w:t>
      </w:r>
      <w:r w:rsidRPr="00685EDE">
        <w:rPr>
          <w:vertAlign w:val="superscript"/>
        </w:rPr>
        <w:t>th</w:t>
      </w:r>
      <w:r w:rsidRPr="00685EDE">
        <w:t xml:space="preserve"> Sat. in Jan.</w:t>
      </w:r>
      <w:proofErr w:type="gramEnd"/>
      <w:r w:rsidRPr="00685EDE">
        <w:tab/>
      </w:r>
      <w:r w:rsidRPr="00685EDE">
        <w:tab/>
      </w:r>
      <w:r w:rsidRPr="00685EDE">
        <w:tab/>
        <w:t>Shooting hours end 30</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ab/>
      </w:r>
      <w:r w:rsidRPr="00685EDE">
        <w:tab/>
      </w:r>
      <w:r>
        <w:tab/>
      </w:r>
      <w:r>
        <w:tab/>
      </w:r>
      <w:proofErr w:type="gramStart"/>
      <w:r w:rsidRPr="00685EDE">
        <w:t>1</w:t>
      </w:r>
      <w:r w:rsidRPr="00685EDE">
        <w:rPr>
          <w:vertAlign w:val="superscript"/>
        </w:rPr>
        <w:t>st</w:t>
      </w:r>
      <w:r w:rsidRPr="00685EDE">
        <w:t xml:space="preserve"> and 3</w:t>
      </w:r>
      <w:r w:rsidRPr="00685EDE">
        <w:rPr>
          <w:vertAlign w:val="superscript"/>
        </w:rPr>
        <w:t>rd</w:t>
      </w:r>
      <w:r w:rsidRPr="00685EDE">
        <w:t xml:space="preserve"> Sat. in Feb.</w:t>
      </w:r>
      <w:proofErr w:type="gramEnd"/>
      <w:r w:rsidRPr="00685EDE">
        <w:tab/>
      </w:r>
      <w:r w:rsidRPr="00685EDE">
        <w:tab/>
      </w:r>
      <w:r w:rsidRPr="00685EDE">
        <w:tab/>
      </w:r>
      <w:proofErr w:type="gramStart"/>
      <w:r w:rsidRPr="00685EDE">
        <w:t>minutes</w:t>
      </w:r>
      <w:proofErr w:type="gramEnd"/>
      <w:r w:rsidRPr="00685EDE">
        <w:t xml:space="preserve"> prior to official</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85EDE">
        <w:tab/>
      </w:r>
      <w:r w:rsidRPr="00685EDE">
        <w:tab/>
      </w:r>
      <w:r>
        <w:tab/>
      </w:r>
      <w:r>
        <w:tab/>
      </w:r>
      <w:proofErr w:type="gramStart"/>
      <w:r w:rsidRPr="00685EDE">
        <w:t>1</w:t>
      </w:r>
      <w:r w:rsidRPr="00685EDE">
        <w:rPr>
          <w:vertAlign w:val="superscript"/>
        </w:rPr>
        <w:t>st</w:t>
      </w:r>
      <w:r w:rsidRPr="00685EDE">
        <w:t xml:space="preserve"> and 3</w:t>
      </w:r>
      <w:r w:rsidRPr="00685EDE">
        <w:rPr>
          <w:vertAlign w:val="superscript"/>
        </w:rPr>
        <w:t>rd</w:t>
      </w:r>
      <w:r w:rsidRPr="00685EDE">
        <w:t xml:space="preserve"> Wed. in Feb.</w:t>
      </w:r>
      <w:proofErr w:type="gramEnd"/>
      <w:r w:rsidRPr="00685EDE">
        <w:tab/>
      </w:r>
      <w:r w:rsidRPr="00685EDE">
        <w:tab/>
      </w:r>
      <w:r w:rsidRPr="00685EDE">
        <w:tab/>
      </w:r>
      <w:proofErr w:type="gramStart"/>
      <w:r w:rsidRPr="00685EDE">
        <w:t>sunset</w:t>
      </w:r>
      <w:proofErr w:type="gramEnd"/>
      <w:r w:rsidRPr="00685EDE">
        <w:t>.</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Still Hog Hunts (no dogs)</w:t>
      </w:r>
      <w:r w:rsidRPr="00685EDE">
        <w:tab/>
        <w:t>4</w:t>
      </w:r>
      <w:r w:rsidRPr="00685EDE">
        <w:rPr>
          <w:vertAlign w:val="superscript"/>
        </w:rPr>
        <w:t>th</w:t>
      </w:r>
      <w:r w:rsidRPr="00685EDE">
        <w:t xml:space="preserve"> Thurs. – Sat. in Feb.</w:t>
      </w:r>
      <w:r>
        <w:tab/>
      </w:r>
      <w:r>
        <w:tab/>
      </w:r>
      <w:r>
        <w:tab/>
      </w:r>
      <w:r w:rsidRPr="00685EDE">
        <w:t>No limit.</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Archery, crossbows,</w:t>
      </w:r>
      <w:r w:rsidRPr="00685EDE">
        <w:tab/>
      </w:r>
      <w:r w:rsidRPr="00685EDE">
        <w:tab/>
        <w:t>2</w:t>
      </w:r>
      <w:r w:rsidRPr="00685EDE">
        <w:rPr>
          <w:vertAlign w:val="superscript"/>
        </w:rPr>
        <w:t>nd</w:t>
      </w:r>
      <w:r w:rsidRPr="00685EDE">
        <w:t xml:space="preserve"> Thurs. – Sat. in May</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spellStart"/>
      <w:proofErr w:type="gramStart"/>
      <w:r w:rsidRPr="00685EDE">
        <w:t>centerfire</w:t>
      </w:r>
      <w:proofErr w:type="spellEnd"/>
      <w:proofErr w:type="gramEnd"/>
      <w:r w:rsidRPr="00685EDE">
        <w:t xml:space="preserve"> rifles, </w:t>
      </w:r>
      <w:proofErr w:type="spellStart"/>
      <w:r w:rsidRPr="00685EDE">
        <w:t>muzzleloading1</w:t>
      </w:r>
      <w:r w:rsidRPr="00685EDE">
        <w:rPr>
          <w:vertAlign w:val="superscript"/>
        </w:rPr>
        <w:t>st</w:t>
      </w:r>
      <w:proofErr w:type="spellEnd"/>
      <w:r w:rsidRPr="00685EDE">
        <w:t xml:space="preserve"> Thurs. – Sat. in Sept.</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685EDE">
        <w:t>rifles</w:t>
      </w:r>
      <w:proofErr w:type="gramEnd"/>
      <w:r w:rsidRPr="00685EDE">
        <w:t xml:space="preserve">, </w:t>
      </w:r>
      <w:proofErr w:type="spellStart"/>
      <w:r w:rsidRPr="00685EDE">
        <w:t>centerfire</w:t>
      </w:r>
      <w:proofErr w:type="spellEnd"/>
      <w:r w:rsidRPr="00685EDE">
        <w:t xml:space="preserve"> handguns and</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685EDE">
        <w:t>shotguns</w:t>
      </w:r>
      <w:proofErr w:type="gramEnd"/>
      <w:r w:rsidRPr="00685EDE">
        <w:t xml:space="preserve"> with slugs only.</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85EDE">
        <w:rPr>
          <w:b/>
          <w:bCs/>
        </w:rPr>
        <w:t xml:space="preserve">(N) Bear Island WMA </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 xml:space="preserve">All hunters must sign in and out at the Bear Island Office. </w:t>
      </w:r>
      <w:proofErr w:type="gramStart"/>
      <w:r w:rsidRPr="00685EDE">
        <w:t>Hunting in designated areas only.</w:t>
      </w:r>
      <w:proofErr w:type="gramEnd"/>
      <w:r w:rsidRPr="00685EDE">
        <w:t xml:space="preserve"> Hogs may be harvested during any scheduled hunt.</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85EDE">
        <w:t>Quail</w:t>
      </w:r>
      <w:r w:rsidRPr="00685EDE">
        <w:tab/>
      </w:r>
      <w:r w:rsidRPr="00685EDE">
        <w:tab/>
      </w:r>
      <w:r w:rsidRPr="00685EDE">
        <w:tab/>
      </w:r>
      <w:r w:rsidRPr="00685EDE">
        <w:tab/>
        <w:t xml:space="preserve">Quail hunting Tue. </w:t>
      </w:r>
      <w:proofErr w:type="gramStart"/>
      <w:r w:rsidRPr="00685EDE">
        <w:t>only</w:t>
      </w:r>
      <w:proofErr w:type="gramEnd"/>
      <w:r w:rsidRPr="00685EDE">
        <w:tab/>
      </w:r>
      <w:r w:rsidRPr="00685EDE">
        <w:tab/>
      </w:r>
      <w:r w:rsidRPr="00685EDE">
        <w:tab/>
        <w:t>Game Zone 6 bag limits.</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ab/>
      </w:r>
      <w:r w:rsidRPr="00685EDE">
        <w:tab/>
      </w:r>
      <w:r w:rsidRPr="00685EDE">
        <w:tab/>
      </w:r>
      <w:r w:rsidRPr="00685EDE">
        <w:tab/>
      </w:r>
      <w:proofErr w:type="gramStart"/>
      <w:r w:rsidRPr="00685EDE">
        <w:t>Beginning the Tue.</w:t>
      </w:r>
      <w:proofErr w:type="gramEnd"/>
      <w:r w:rsidRPr="00685EDE">
        <w:t xml:space="preserve"> </w:t>
      </w:r>
      <w:proofErr w:type="gramStart"/>
      <w:r w:rsidRPr="00685EDE">
        <w:t>after</w:t>
      </w:r>
      <w:proofErr w:type="gramEnd"/>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ab/>
      </w:r>
      <w:r w:rsidRPr="00685EDE">
        <w:tab/>
      </w:r>
      <w:r w:rsidRPr="00685EDE">
        <w:tab/>
      </w:r>
      <w:r w:rsidRPr="00685EDE">
        <w:tab/>
      </w:r>
      <w:proofErr w:type="gramStart"/>
      <w:r w:rsidRPr="00685EDE">
        <w:t>Federal youth waterfowl day - Mar. 1.</w:t>
      </w:r>
      <w:proofErr w:type="gramEnd"/>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85EDE">
        <w:t xml:space="preserve">Other Small Game </w:t>
      </w:r>
      <w:r w:rsidRPr="00685EDE">
        <w:tab/>
      </w:r>
      <w:r w:rsidRPr="00685EDE">
        <w:tab/>
        <w:t>Beginning the Wed. after</w:t>
      </w:r>
      <w:r w:rsidRPr="00685EDE">
        <w:tab/>
      </w:r>
      <w:r w:rsidRPr="00685EDE">
        <w:tab/>
        <w:t>Game Zone 6</w:t>
      </w:r>
      <w:r w:rsidRPr="00685EDE">
        <w:rPr>
          <w:color w:val="FF0000"/>
        </w:rPr>
        <w:t xml:space="preserve"> </w:t>
      </w:r>
      <w:r w:rsidRPr="00685EDE">
        <w:t>bag limits.</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No open season on</w:t>
      </w:r>
      <w:r w:rsidRPr="00685EDE">
        <w:tab/>
      </w:r>
      <w:r w:rsidRPr="00685EDE">
        <w:tab/>
        <w:t>Federal youth waterfowl day – Mar. 1.</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685EDE">
        <w:t>fox</w:t>
      </w:r>
      <w:proofErr w:type="gramEnd"/>
      <w:r w:rsidRPr="00685EDE">
        <w:t xml:space="preserve"> squirrels.</w:t>
      </w:r>
      <w:r w:rsidRPr="00685EDE">
        <w:tab/>
      </w:r>
      <w:r w:rsidRPr="00685EDE">
        <w:tab/>
      </w:r>
      <w:r w:rsidRPr="00685EDE">
        <w:tab/>
      </w:r>
      <w:proofErr w:type="gramStart"/>
      <w:r w:rsidRPr="00685EDE">
        <w:t>Wed. and Sat.</w:t>
      </w:r>
      <w:proofErr w:type="gramEnd"/>
      <w:r w:rsidRPr="00685EDE">
        <w:t xml:space="preserve"> Only</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B9B" w:rsidRPr="00685EDE" w:rsidRDefault="00296B9B" w:rsidP="00296B9B">
      <w:pPr>
        <w:tabs>
          <w:tab w:val="left" w:pos="2880"/>
          <w:tab w:val="left" w:pos="6480"/>
        </w:tabs>
      </w:pPr>
      <w:r w:rsidRPr="00685EDE">
        <w:t>Raccoon/Opossum</w:t>
      </w:r>
      <w:r w:rsidRPr="00685EDE">
        <w:tab/>
        <w:t>Beginning the Wed. after</w:t>
      </w:r>
      <w:r w:rsidRPr="00685EDE">
        <w:tab/>
        <w:t>Game Zone 6</w:t>
      </w:r>
      <w:r w:rsidRPr="00685EDE">
        <w:rPr>
          <w:color w:val="FF0000"/>
        </w:rPr>
        <w:t xml:space="preserve"> </w:t>
      </w:r>
      <w:r w:rsidRPr="00685EDE">
        <w:t xml:space="preserve">bag limits. </w:t>
      </w:r>
    </w:p>
    <w:p w:rsidR="00296B9B" w:rsidRPr="00685EDE" w:rsidRDefault="00296B9B" w:rsidP="00296B9B">
      <w:pPr>
        <w:tabs>
          <w:tab w:val="left" w:pos="2880"/>
        </w:tabs>
      </w:pPr>
      <w:r>
        <w:tab/>
      </w:r>
      <w:r w:rsidRPr="00685EDE">
        <w:t xml:space="preserve">Federal youth waterfowl day – </w:t>
      </w:r>
      <w:r w:rsidRPr="00685EDE">
        <w:tab/>
      </w:r>
    </w:p>
    <w:p w:rsidR="00296B9B" w:rsidRPr="00685EDE" w:rsidRDefault="00296B9B" w:rsidP="00296B9B">
      <w:pPr>
        <w:tabs>
          <w:tab w:val="left" w:pos="2880"/>
          <w:tab w:val="left" w:pos="3600"/>
        </w:tabs>
      </w:pPr>
      <w:r>
        <w:tab/>
      </w:r>
      <w:r w:rsidRPr="00685EDE">
        <w:t>Mar. 15. Wed. and Fri. Nights Only</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685EDE">
        <w:t>Alligator Hunts</w:t>
      </w:r>
      <w:r w:rsidRPr="00685EDE">
        <w:tab/>
      </w:r>
      <w:r w:rsidRPr="00685EDE">
        <w:tab/>
      </w:r>
      <w:r w:rsidRPr="00685EDE">
        <w:tab/>
        <w:t>Hunters selected by drawing only.</w:t>
      </w:r>
      <w:proofErr w:type="gramEnd"/>
      <w:r w:rsidRPr="00685EDE">
        <w:tab/>
      </w:r>
      <w:proofErr w:type="gramStart"/>
      <w:r w:rsidRPr="00685EDE">
        <w:t>1 alligator per selected hunter.</w:t>
      </w:r>
      <w:proofErr w:type="gramEnd"/>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Bear Island East and</w:t>
      </w:r>
      <w:r w:rsidRPr="00685EDE">
        <w:tab/>
      </w:r>
      <w:r w:rsidRPr="00685EDE">
        <w:tab/>
        <w:t>Limited season with restricted access.</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685EDE">
        <w:t>West Units only.</w:t>
      </w:r>
      <w:proofErr w:type="gramEnd"/>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rPr>
          <w:b/>
          <w:bCs/>
        </w:rPr>
        <w:t xml:space="preserve">(R) Santee Coastal Reserve WMA </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Deer hunters must sign in and sign out and complete a data card on harvested animals. Hogs may be harvested during any scheduled hunt.</w:t>
      </w:r>
    </w:p>
    <w:p w:rsidR="00296B9B" w:rsidRPr="00685EDE" w:rsidRDefault="00296B9B" w:rsidP="00296B9B">
      <w:pPr>
        <w:rPr>
          <w:b/>
          <w:bCs/>
        </w:rPr>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685EDE">
        <w:t>Alligator Hunts</w:t>
      </w:r>
      <w:r w:rsidRPr="00685EDE">
        <w:tab/>
      </w:r>
      <w:r w:rsidRPr="00685EDE">
        <w:tab/>
      </w:r>
      <w:r w:rsidRPr="00685EDE">
        <w:tab/>
        <w:t>Hunters selected by drawing only.</w:t>
      </w:r>
      <w:proofErr w:type="gramEnd"/>
      <w:r w:rsidRPr="00685EDE">
        <w:tab/>
      </w:r>
      <w:proofErr w:type="gramStart"/>
      <w:r w:rsidRPr="00685EDE">
        <w:t>1 alligator per selected hunter.</w:t>
      </w:r>
      <w:proofErr w:type="gramEnd"/>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685EDE">
        <w:t>Cape Unit only.</w:t>
      </w:r>
      <w:proofErr w:type="gramEnd"/>
      <w:r w:rsidRPr="00685EDE">
        <w:tab/>
      </w:r>
      <w:r w:rsidRPr="00685EDE">
        <w:tab/>
      </w:r>
      <w:r w:rsidRPr="00685EDE">
        <w:tab/>
      </w:r>
      <w:proofErr w:type="gramStart"/>
      <w:r w:rsidRPr="00685EDE">
        <w:t>Limited season with restricted access.</w:t>
      </w:r>
      <w:proofErr w:type="gramEnd"/>
    </w:p>
    <w:p w:rsidR="00296B9B" w:rsidRPr="00685EDE" w:rsidRDefault="00296B9B" w:rsidP="00296B9B">
      <w:pPr>
        <w:rPr>
          <w:b/>
          <w:bCs/>
        </w:rPr>
      </w:pPr>
    </w:p>
    <w:p w:rsidR="00296B9B" w:rsidRPr="00685EDE" w:rsidRDefault="00296B9B" w:rsidP="00296B9B">
      <w:r w:rsidRPr="00685EDE">
        <w:rPr>
          <w:b/>
          <w:bCs/>
        </w:rPr>
        <w:t>(T) Woodbury WMA</w:t>
      </w:r>
      <w:r w:rsidRPr="00685EDE">
        <w:t xml:space="preserve"> </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685EDE">
        <w:t>Special Hog</w:t>
      </w:r>
      <w:r w:rsidRPr="00685EDE">
        <w:tab/>
      </w:r>
      <w:r w:rsidRPr="00685EDE">
        <w:tab/>
      </w:r>
      <w:r w:rsidRPr="00685EDE">
        <w:tab/>
        <w:t>Mar. 1 – 3</w:t>
      </w:r>
      <w:r w:rsidRPr="00685EDE">
        <w:rPr>
          <w:vertAlign w:val="superscript"/>
        </w:rPr>
        <w:t>rd</w:t>
      </w:r>
      <w:r w:rsidRPr="00685EDE">
        <w:t xml:space="preserve"> Sat. in Mar.</w:t>
      </w:r>
      <w:proofErr w:type="gramEnd"/>
      <w:r w:rsidRPr="00685EDE">
        <w:tab/>
      </w:r>
      <w:r w:rsidRPr="00685EDE">
        <w:tab/>
      </w:r>
      <w:r w:rsidRPr="00685EDE">
        <w:tab/>
      </w:r>
      <w:proofErr w:type="gramStart"/>
      <w:r w:rsidRPr="00685EDE">
        <w:t>Hogs only, no limit.</w:t>
      </w:r>
      <w:proofErr w:type="gramEnd"/>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85EDE">
        <w:t>Still Hunt (No dogs)</w:t>
      </w:r>
      <w:r w:rsidRPr="00685EDE">
        <w:tab/>
      </w:r>
      <w:r w:rsidRPr="00685EDE">
        <w:tab/>
        <w:t>May 2 – last Sat. in</w:t>
      </w:r>
      <w:r>
        <w:t xml:space="preserve"> </w:t>
      </w:r>
      <w:r w:rsidRPr="00685EDE">
        <w:t>June</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685EDE">
        <w:t xml:space="preserve">Archery, crossbows, </w:t>
      </w:r>
      <w:proofErr w:type="spellStart"/>
      <w:r w:rsidRPr="00685EDE">
        <w:t>centerfire</w:t>
      </w:r>
      <w:proofErr w:type="spellEnd"/>
      <w:r w:rsidRPr="00685EDE">
        <w:t xml:space="preserve"> </w:t>
      </w:r>
      <w:r w:rsidRPr="00685EDE">
        <w:rPr>
          <w:color w:val="0070C0"/>
        </w:rPr>
        <w:tab/>
      </w:r>
      <w:r w:rsidRPr="00685EDE">
        <w:t>(Thurs. - Sat. only).</w:t>
      </w:r>
      <w:proofErr w:type="gramEnd"/>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685EDE">
        <w:t>rifles</w:t>
      </w:r>
      <w:proofErr w:type="gramEnd"/>
      <w:r w:rsidRPr="00685EDE">
        <w:t xml:space="preserve">, </w:t>
      </w:r>
      <w:proofErr w:type="spellStart"/>
      <w:r w:rsidRPr="00685EDE">
        <w:t>muzzleloading</w:t>
      </w:r>
      <w:proofErr w:type="spellEnd"/>
      <w:r w:rsidRPr="00685EDE">
        <w:t xml:space="preserve"> rifles, </w:t>
      </w:r>
      <w:r w:rsidRPr="00685EDE">
        <w:tab/>
        <w:t>1</w:t>
      </w:r>
      <w:r w:rsidRPr="00685EDE">
        <w:rPr>
          <w:vertAlign w:val="superscript"/>
        </w:rPr>
        <w:t>st</w:t>
      </w:r>
      <w:r w:rsidRPr="00685EDE">
        <w:t xml:space="preserve"> Mon. in Aug. – last Sat. in</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spellStart"/>
      <w:proofErr w:type="gramStart"/>
      <w:r w:rsidRPr="00685EDE">
        <w:t>centerfire</w:t>
      </w:r>
      <w:proofErr w:type="spellEnd"/>
      <w:proofErr w:type="gramEnd"/>
      <w:r w:rsidRPr="00685EDE">
        <w:t xml:space="preserve"> handguns and </w:t>
      </w:r>
      <w:r w:rsidRPr="00685EDE">
        <w:tab/>
        <w:t>Aug. (Thurs. – Sat. only).</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685EDE">
        <w:t>shotguns</w:t>
      </w:r>
      <w:proofErr w:type="gramEnd"/>
      <w:r w:rsidRPr="00685EDE">
        <w:t xml:space="preserve"> with slugs only.</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85EDE">
        <w:t>Special Hog Hunt</w:t>
      </w:r>
      <w:r w:rsidRPr="00685EDE">
        <w:tab/>
      </w:r>
      <w:r w:rsidRPr="00685EDE">
        <w:tab/>
        <w:t>1</w:t>
      </w:r>
      <w:r w:rsidRPr="00685EDE">
        <w:rPr>
          <w:vertAlign w:val="superscript"/>
        </w:rPr>
        <w:t>st</w:t>
      </w:r>
      <w:r w:rsidRPr="00685EDE">
        <w:t xml:space="preserve"> Mon. in Jan. - </w:t>
      </w:r>
      <w:r w:rsidRPr="00685EDE">
        <w:tab/>
      </w:r>
      <w:r w:rsidRPr="00685EDE">
        <w:tab/>
      </w:r>
      <w:r w:rsidRPr="00685EDE">
        <w:tab/>
        <w:t>Hogs only, no limit. Limit of 4</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685EDE">
        <w:t>With dogs</w:t>
      </w:r>
      <w:r w:rsidRPr="00685EDE">
        <w:tab/>
      </w:r>
      <w:r w:rsidRPr="00685EDE">
        <w:tab/>
      </w:r>
      <w:r w:rsidRPr="00685EDE">
        <w:tab/>
        <w:t>4</w:t>
      </w:r>
      <w:r w:rsidRPr="00685EDE">
        <w:rPr>
          <w:vertAlign w:val="superscript"/>
        </w:rPr>
        <w:t>th</w:t>
      </w:r>
      <w:r w:rsidRPr="00685EDE">
        <w:t xml:space="preserve"> Sat. in Jan.</w:t>
      </w:r>
      <w:proofErr w:type="gramEnd"/>
      <w:r w:rsidRPr="00685EDE">
        <w:tab/>
      </w:r>
      <w:r w:rsidRPr="00685EDE">
        <w:tab/>
      </w:r>
      <w:r w:rsidRPr="00685EDE">
        <w:tab/>
      </w:r>
      <w:r w:rsidRPr="00685EDE">
        <w:tab/>
      </w:r>
      <w:proofErr w:type="gramStart"/>
      <w:r w:rsidRPr="00685EDE">
        <w:t>bay</w:t>
      </w:r>
      <w:proofErr w:type="gramEnd"/>
      <w:r w:rsidRPr="00685EDE">
        <w:t xml:space="preserve"> or catch dogs per party,</w:t>
      </w:r>
      <w:r>
        <w:t xml:space="preserve"> </w:t>
      </w:r>
    </w:p>
    <w:p w:rsidR="00296B9B"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85EDE">
        <w:tab/>
      </w:r>
      <w:r w:rsidRPr="00685EDE">
        <w:tab/>
      </w:r>
      <w:r w:rsidRPr="00685EDE">
        <w:tab/>
      </w:r>
      <w:r w:rsidRPr="00685EDE">
        <w:tab/>
      </w:r>
      <w:r>
        <w:tab/>
      </w:r>
      <w:r>
        <w:tab/>
      </w:r>
      <w:r>
        <w:tab/>
      </w:r>
      <w:r w:rsidRPr="00685EDE">
        <w:tab/>
      </w:r>
      <w:r w:rsidRPr="00685EDE">
        <w:tab/>
      </w:r>
      <w:proofErr w:type="gramStart"/>
      <w:r w:rsidRPr="00685EDE">
        <w:t>no</w:t>
      </w:r>
      <w:proofErr w:type="gramEnd"/>
      <w:r w:rsidRPr="00685EDE">
        <w:t xml:space="preserve"> live hogs</w:t>
      </w:r>
      <w:r>
        <w:t xml:space="preserve"> removed from </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tab/>
      </w:r>
      <w:r>
        <w:tab/>
      </w:r>
      <w:r>
        <w:tab/>
      </w:r>
      <w:r>
        <w:tab/>
      </w:r>
      <w:proofErr w:type="gramStart"/>
      <w:r w:rsidRPr="00685EDE">
        <w:t>1</w:t>
      </w:r>
      <w:r w:rsidRPr="00685EDE">
        <w:rPr>
          <w:vertAlign w:val="superscript"/>
        </w:rPr>
        <w:t>st</w:t>
      </w:r>
      <w:r w:rsidRPr="00685EDE">
        <w:t xml:space="preserve"> Mon. in July – last Sat.</w:t>
      </w:r>
      <w:proofErr w:type="gramEnd"/>
      <w:r>
        <w:tab/>
      </w:r>
      <w:r>
        <w:tab/>
      </w:r>
      <w:proofErr w:type="gramStart"/>
      <w:r>
        <w:t>WMA.</w:t>
      </w:r>
      <w:proofErr w:type="gramEnd"/>
      <w:r>
        <w:t xml:space="preserve"> </w:t>
      </w:r>
      <w:proofErr w:type="gramStart"/>
      <w:r>
        <w:t>Handguns only.</w:t>
      </w:r>
      <w:proofErr w:type="gramEnd"/>
    </w:p>
    <w:p w:rsidR="00296B9B"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85EDE">
        <w:tab/>
      </w:r>
      <w:r w:rsidRPr="00685EDE">
        <w:tab/>
      </w:r>
      <w:r w:rsidRPr="00685EDE">
        <w:tab/>
      </w:r>
      <w:r w:rsidRPr="00685EDE">
        <w:tab/>
      </w:r>
      <w:proofErr w:type="gramStart"/>
      <w:r w:rsidRPr="00685EDE">
        <w:t>in</w:t>
      </w:r>
      <w:proofErr w:type="gramEnd"/>
      <w:r w:rsidRPr="00685EDE">
        <w:t xml:space="preserve"> July (Thurs. – Sat. only).</w:t>
      </w:r>
      <w:r w:rsidRPr="00685EDE">
        <w:tab/>
      </w:r>
      <w:r w:rsidRPr="00685EDE">
        <w:tab/>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rPr>
          <w:bCs/>
          <w:lang w:val="fr-FR"/>
        </w:rPr>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85EDE">
        <w:rPr>
          <w:b/>
          <w:bCs/>
        </w:rPr>
        <w:t xml:space="preserve">(U) Manchester State Forest WMA </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B9B" w:rsidRPr="00685EDE" w:rsidRDefault="007C4C9E"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85EDE">
        <w:fldChar w:fldCharType="begin"/>
      </w:r>
      <w:r w:rsidR="00296B9B" w:rsidRPr="00685EDE">
        <w:instrText>ADVANCE \d4</w:instrText>
      </w:r>
      <w:r w:rsidRPr="00685EDE">
        <w:fldChar w:fldCharType="end"/>
      </w:r>
      <w:r w:rsidR="00296B9B" w:rsidRPr="00685EDE">
        <w:t xml:space="preserve">Deer </w:t>
      </w:r>
      <w:r w:rsidR="00296B9B" w:rsidRPr="00685EDE">
        <w:tab/>
      </w:r>
      <w:r w:rsidR="00296B9B" w:rsidRPr="00685EDE">
        <w:tab/>
      </w:r>
      <w:r w:rsidR="00296B9B" w:rsidRPr="00685EDE">
        <w:tab/>
      </w:r>
      <w:r w:rsidR="00296B9B" w:rsidRPr="00685EDE">
        <w:tab/>
      </w:r>
      <w:r w:rsidR="00296B9B" w:rsidRPr="00685EDE">
        <w:tab/>
      </w:r>
      <w:r w:rsidR="00296B9B" w:rsidRPr="00685EDE">
        <w:tab/>
      </w:r>
      <w:r w:rsidR="00296B9B" w:rsidRPr="00685EDE">
        <w:tab/>
      </w:r>
      <w:r w:rsidR="00296B9B" w:rsidRPr="00685EDE">
        <w:tab/>
      </w:r>
      <w:r w:rsidR="00296B9B" w:rsidRPr="00685EDE">
        <w:tab/>
        <w:t>Total of 5 deer per season for</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480"/>
      </w:pPr>
      <w:proofErr w:type="gramStart"/>
      <w:r w:rsidRPr="00685EDE">
        <w:t>all</w:t>
      </w:r>
      <w:proofErr w:type="gramEnd"/>
      <w:r w:rsidRPr="00685EDE">
        <w:t xml:space="preserve"> hunts. </w:t>
      </w:r>
    </w:p>
    <w:p w:rsidR="00296B9B" w:rsidRPr="00685EDE" w:rsidRDefault="007C4C9E"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fldChar w:fldCharType="begin"/>
      </w:r>
      <w:r w:rsidR="00296B9B" w:rsidRPr="00685EDE">
        <w:instrText>ADVANCE \d4</w:instrText>
      </w:r>
      <w:r w:rsidRPr="00685EDE">
        <w:fldChar w:fldCharType="end"/>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85EDE">
        <w:t xml:space="preserve">Still Gun Hunts </w:t>
      </w:r>
      <w:r w:rsidRPr="00685EDE">
        <w:tab/>
      </w:r>
      <w:r w:rsidRPr="00685EDE">
        <w:tab/>
      </w:r>
      <w:r w:rsidRPr="00685EDE">
        <w:tab/>
        <w:t>5</w:t>
      </w:r>
      <w:r w:rsidRPr="00685EDE">
        <w:rPr>
          <w:vertAlign w:val="superscript"/>
        </w:rPr>
        <w:t>th</w:t>
      </w:r>
      <w:r w:rsidRPr="00685EDE">
        <w:t xml:space="preserve"> Mon. in Sept. – following Sat.</w:t>
      </w:r>
      <w:r w:rsidRPr="00685EDE">
        <w:tab/>
        <w:t xml:space="preserve">1 per day, buck only </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85EDE">
        <w:t>(No Dogs, no buckshot)</w:t>
      </w:r>
      <w:r w:rsidRPr="00685EDE">
        <w:tab/>
      </w:r>
      <w:r w:rsidRPr="00685EDE">
        <w:tab/>
      </w:r>
      <w:r w:rsidRPr="00685EDE">
        <w:tab/>
      </w:r>
      <w:r w:rsidRPr="00685EDE">
        <w:tab/>
      </w:r>
      <w:r w:rsidRPr="00685EDE">
        <w:tab/>
      </w:r>
      <w:r w:rsidRPr="00685EDE">
        <w:tab/>
      </w:r>
      <w:r w:rsidRPr="00685EDE">
        <w:tab/>
        <w:t xml:space="preserve">except on either-sex hunts </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2880"/>
      </w:pPr>
      <w:r w:rsidRPr="00685EDE">
        <w:tab/>
      </w:r>
      <w:r w:rsidRPr="00685EDE">
        <w:tab/>
      </w:r>
      <w:r w:rsidRPr="00685EDE">
        <w:tab/>
      </w:r>
      <w:r w:rsidRPr="00685EDE">
        <w:tab/>
      </w:r>
      <w:r w:rsidRPr="00685EDE">
        <w:tab/>
      </w:r>
      <w:proofErr w:type="gramStart"/>
      <w:r w:rsidRPr="00685EDE">
        <w:t>published</w:t>
      </w:r>
      <w:proofErr w:type="gramEnd"/>
      <w:r w:rsidRPr="00685EDE">
        <w:t xml:space="preserve"> annually.</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2880"/>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2880"/>
      </w:pPr>
      <w:proofErr w:type="gramStart"/>
      <w:r w:rsidRPr="00685EDE">
        <w:t>1</w:t>
      </w:r>
      <w:r w:rsidRPr="00685EDE">
        <w:rPr>
          <w:vertAlign w:val="superscript"/>
        </w:rPr>
        <w:t>st</w:t>
      </w:r>
      <w:r w:rsidRPr="00685EDE">
        <w:t xml:space="preserve"> Mon. in Oct. – following Sat.</w:t>
      </w:r>
      <w:proofErr w:type="gramEnd"/>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2880"/>
      </w:pPr>
      <w:proofErr w:type="gramStart"/>
      <w:r w:rsidRPr="00685EDE">
        <w:t>2</w:t>
      </w:r>
      <w:r w:rsidRPr="00685EDE">
        <w:rPr>
          <w:vertAlign w:val="superscript"/>
        </w:rPr>
        <w:t>nd</w:t>
      </w:r>
      <w:r w:rsidRPr="00685EDE">
        <w:t xml:space="preserve"> Mon. in Oct. – following Sat.</w:t>
      </w:r>
      <w:proofErr w:type="gramEnd"/>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ab/>
      </w:r>
      <w:r w:rsidRPr="00685EDE">
        <w:tab/>
      </w:r>
      <w:r w:rsidRPr="00685EDE">
        <w:tab/>
      </w:r>
      <w:r w:rsidRPr="00685EDE">
        <w:tab/>
      </w:r>
      <w:proofErr w:type="gramStart"/>
      <w:r w:rsidRPr="00685EDE">
        <w:t>3rd Tues. in Oct. – following Fri.</w:t>
      </w:r>
      <w:proofErr w:type="gramEnd"/>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ab/>
      </w:r>
      <w:r w:rsidRPr="00685EDE">
        <w:tab/>
      </w:r>
      <w:r w:rsidRPr="00685EDE">
        <w:tab/>
      </w:r>
      <w:r w:rsidRPr="00685EDE">
        <w:tab/>
      </w:r>
      <w:proofErr w:type="gramStart"/>
      <w:r w:rsidRPr="00685EDE">
        <w:t>4</w:t>
      </w:r>
      <w:r w:rsidRPr="00685EDE">
        <w:rPr>
          <w:vertAlign w:val="superscript"/>
        </w:rPr>
        <w:t>th</w:t>
      </w:r>
      <w:r w:rsidRPr="00685EDE">
        <w:t xml:space="preserve"> Tues. in Oct. – following </w:t>
      </w:r>
      <w:r>
        <w:t>Fri.</w:t>
      </w:r>
      <w:proofErr w:type="gramEnd"/>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ab/>
      </w:r>
      <w:r w:rsidRPr="00685EDE">
        <w:tab/>
      </w:r>
      <w:r w:rsidRPr="00685EDE">
        <w:tab/>
      </w:r>
      <w:r w:rsidRPr="00685EDE">
        <w:tab/>
      </w:r>
      <w:proofErr w:type="gramStart"/>
      <w:r w:rsidRPr="00685EDE">
        <w:t>5</w:t>
      </w:r>
      <w:r w:rsidRPr="00685EDE">
        <w:rPr>
          <w:vertAlign w:val="superscript"/>
        </w:rPr>
        <w:t>th</w:t>
      </w:r>
      <w:r w:rsidRPr="00685EDE">
        <w:t xml:space="preserve"> Tues. in Oct. – following Thurs.</w:t>
      </w:r>
      <w:proofErr w:type="gramEnd"/>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ab/>
      </w:r>
      <w:r w:rsidRPr="00685EDE">
        <w:tab/>
      </w:r>
      <w:r w:rsidRPr="00685EDE">
        <w:tab/>
      </w:r>
      <w:r w:rsidRPr="00685EDE">
        <w:tab/>
      </w:r>
      <w:proofErr w:type="gramStart"/>
      <w:r w:rsidRPr="00685EDE">
        <w:t>1</w:t>
      </w:r>
      <w:r w:rsidRPr="00685EDE">
        <w:rPr>
          <w:vertAlign w:val="superscript"/>
        </w:rPr>
        <w:t>st</w:t>
      </w:r>
      <w:r w:rsidRPr="00685EDE">
        <w:t xml:space="preserve"> Tues. in Nov. – following </w:t>
      </w:r>
      <w:r>
        <w:t>Fri.</w:t>
      </w:r>
      <w:proofErr w:type="gramEnd"/>
      <w:r>
        <w:tab/>
      </w:r>
      <w:r w:rsidRPr="00685EDE">
        <w:t>In years when there is a fifth</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ab/>
      </w:r>
      <w:r w:rsidRPr="00685EDE">
        <w:tab/>
      </w:r>
      <w:r w:rsidRPr="00685EDE">
        <w:tab/>
      </w:r>
      <w:r w:rsidRPr="00685EDE">
        <w:tab/>
        <w:t>2</w:t>
      </w:r>
      <w:r w:rsidRPr="00685EDE">
        <w:rPr>
          <w:vertAlign w:val="superscript"/>
        </w:rPr>
        <w:t>nd</w:t>
      </w:r>
      <w:r w:rsidRPr="00685EDE">
        <w:t xml:space="preserve"> Tues. in Nov. – following Sat.</w:t>
      </w:r>
      <w:r w:rsidRPr="00685EDE">
        <w:tab/>
        <w:t>Tuesday in Oct., additional</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ab/>
      </w:r>
      <w:r w:rsidRPr="00685EDE">
        <w:tab/>
      </w:r>
      <w:r w:rsidRPr="00685EDE">
        <w:tab/>
      </w:r>
      <w:r w:rsidRPr="00685EDE">
        <w:tab/>
        <w:t>3</w:t>
      </w:r>
      <w:r w:rsidRPr="00685EDE">
        <w:rPr>
          <w:vertAlign w:val="superscript"/>
        </w:rPr>
        <w:t>rd</w:t>
      </w:r>
      <w:r w:rsidRPr="00685EDE">
        <w:t xml:space="preserve"> Tues. in Nov. – following </w:t>
      </w:r>
      <w:r>
        <w:t>Fri.</w:t>
      </w:r>
      <w:r>
        <w:tab/>
      </w:r>
      <w:r w:rsidRPr="00685EDE">
        <w:t>deer hunts may be scheduled on</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ab/>
      </w:r>
      <w:r w:rsidRPr="00685EDE">
        <w:tab/>
      </w:r>
      <w:r w:rsidRPr="00685EDE">
        <w:tab/>
      </w:r>
      <w:r w:rsidRPr="00685EDE">
        <w:tab/>
        <w:t>Mon. – Sat. the week of Thanksgiving.</w:t>
      </w:r>
      <w:r>
        <w:tab/>
      </w:r>
      <w:r w:rsidRPr="00685EDE">
        <w:t>Fridays and Saturdays during</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ab/>
      </w:r>
      <w:r w:rsidRPr="00685EDE">
        <w:tab/>
      </w:r>
      <w:r w:rsidRPr="00685EDE">
        <w:tab/>
      </w:r>
      <w:r w:rsidRPr="00685EDE">
        <w:tab/>
      </w:r>
      <w:proofErr w:type="gramStart"/>
      <w:r w:rsidRPr="00685EDE">
        <w:t>4</w:t>
      </w:r>
      <w:r w:rsidRPr="00685EDE">
        <w:rPr>
          <w:vertAlign w:val="superscript"/>
        </w:rPr>
        <w:t>th</w:t>
      </w:r>
      <w:r w:rsidRPr="00685EDE">
        <w:t xml:space="preserve"> Mon. in Nov. – following</w:t>
      </w:r>
      <w:r>
        <w:t xml:space="preserve"> </w:t>
      </w:r>
      <w:r w:rsidRPr="00685EDE">
        <w:t>Fri.</w:t>
      </w:r>
      <w:r w:rsidRPr="00685EDE">
        <w:tab/>
        <w:t>October and November.</w:t>
      </w:r>
      <w:proofErr w:type="gramEnd"/>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ab/>
      </w:r>
      <w:r w:rsidRPr="00685EDE">
        <w:tab/>
      </w:r>
      <w:r w:rsidRPr="00685EDE">
        <w:tab/>
      </w:r>
      <w:r w:rsidRPr="00685EDE">
        <w:tab/>
      </w:r>
      <w:proofErr w:type="gramStart"/>
      <w:r w:rsidRPr="00685EDE">
        <w:t>1</w:t>
      </w:r>
      <w:r w:rsidRPr="00685EDE">
        <w:rPr>
          <w:vertAlign w:val="superscript"/>
        </w:rPr>
        <w:t>st</w:t>
      </w:r>
      <w:r w:rsidRPr="00685EDE">
        <w:t xml:space="preserve"> Tues. in Dec. – following Fri.</w:t>
      </w:r>
      <w:proofErr w:type="gramEnd"/>
      <w:r w:rsidRPr="00685EDE">
        <w:tab/>
      </w:r>
      <w:r w:rsidRPr="00685EDE">
        <w:tab/>
        <w:t>In years when there is a fifth</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ab/>
      </w:r>
      <w:r w:rsidRPr="00685EDE">
        <w:tab/>
      </w:r>
      <w:r w:rsidRPr="00685EDE">
        <w:tab/>
      </w:r>
      <w:r w:rsidRPr="00685EDE">
        <w:tab/>
        <w:t>First full week following the 1</w:t>
      </w:r>
      <w:r w:rsidRPr="00685EDE">
        <w:rPr>
          <w:vertAlign w:val="superscript"/>
        </w:rPr>
        <w:t>st</w:t>
      </w:r>
      <w:r w:rsidRPr="00685EDE">
        <w:tab/>
      </w:r>
      <w:r w:rsidRPr="00685EDE">
        <w:tab/>
        <w:t>Monday in Dec. additional</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ab/>
      </w:r>
      <w:r w:rsidRPr="00685EDE">
        <w:tab/>
      </w:r>
      <w:r w:rsidRPr="00685EDE">
        <w:tab/>
      </w:r>
      <w:r w:rsidRPr="00685EDE">
        <w:tab/>
      </w:r>
      <w:proofErr w:type="gramStart"/>
      <w:r w:rsidRPr="00685EDE">
        <w:t>Tues. in Dec. – following Fri.</w:t>
      </w:r>
      <w:proofErr w:type="gramEnd"/>
      <w:r w:rsidRPr="00685EDE">
        <w:tab/>
      </w:r>
      <w:r w:rsidRPr="00685EDE">
        <w:tab/>
      </w:r>
      <w:proofErr w:type="gramStart"/>
      <w:r w:rsidRPr="00685EDE">
        <w:t>hunts</w:t>
      </w:r>
      <w:proofErr w:type="gramEnd"/>
      <w:r w:rsidRPr="00685EDE">
        <w:t xml:space="preserve"> may be scheduled that</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ab/>
      </w:r>
      <w:r w:rsidRPr="00685EDE">
        <w:tab/>
      </w:r>
      <w:r w:rsidRPr="00685EDE">
        <w:tab/>
      </w:r>
      <w:r w:rsidRPr="00685EDE">
        <w:tab/>
      </w:r>
      <w:proofErr w:type="gramStart"/>
      <w:r w:rsidRPr="00685EDE">
        <w:t>Second full week following the 1</w:t>
      </w:r>
      <w:r w:rsidRPr="00685EDE">
        <w:rPr>
          <w:vertAlign w:val="superscript"/>
        </w:rPr>
        <w:t>st</w:t>
      </w:r>
      <w:r w:rsidRPr="00685EDE">
        <w:tab/>
        <w:t>week.</w:t>
      </w:r>
      <w:proofErr w:type="gramEnd"/>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ab/>
      </w:r>
      <w:r w:rsidRPr="00685EDE">
        <w:tab/>
      </w:r>
      <w:r w:rsidRPr="00685EDE">
        <w:tab/>
      </w:r>
      <w:r w:rsidRPr="00685EDE">
        <w:tab/>
        <w:t>Tues. in Dec. – following Fri</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ab/>
      </w:r>
      <w:r w:rsidRPr="00685EDE">
        <w:tab/>
      </w:r>
      <w:r w:rsidRPr="00685EDE">
        <w:tab/>
      </w:r>
      <w:r w:rsidRPr="00685EDE">
        <w:tab/>
      </w:r>
      <w:proofErr w:type="gramStart"/>
      <w:r w:rsidRPr="00685EDE">
        <w:t>Third full week following 1</w:t>
      </w:r>
      <w:r w:rsidRPr="00685EDE">
        <w:rPr>
          <w:vertAlign w:val="superscript"/>
        </w:rPr>
        <w:t>st</w:t>
      </w:r>
      <w:r w:rsidRPr="00685EDE">
        <w:t xml:space="preserve"> Tues.</w:t>
      </w:r>
      <w:proofErr w:type="gramEnd"/>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ab/>
      </w:r>
      <w:r w:rsidRPr="00685EDE">
        <w:tab/>
      </w:r>
      <w:r w:rsidRPr="00685EDE">
        <w:tab/>
      </w:r>
      <w:r w:rsidRPr="00685EDE">
        <w:tab/>
      </w:r>
      <w:proofErr w:type="gramStart"/>
      <w:r w:rsidRPr="00685EDE">
        <w:t>in</w:t>
      </w:r>
      <w:proofErr w:type="gramEnd"/>
      <w:r w:rsidRPr="00685EDE">
        <w:t xml:space="preserve"> Dec. – following Sat.</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lang w:val="fr-FR"/>
        </w:rPr>
      </w:pPr>
    </w:p>
    <w:p w:rsidR="00296B9B" w:rsidRPr="00685EDE" w:rsidRDefault="007C4C9E"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85EDE">
        <w:fldChar w:fldCharType="begin"/>
      </w:r>
      <w:r w:rsidR="00296B9B" w:rsidRPr="00685EDE">
        <w:instrText>ADVANCE \d4</w:instrText>
      </w:r>
      <w:r w:rsidRPr="00685EDE">
        <w:fldChar w:fldCharType="end"/>
      </w:r>
      <w:r w:rsidR="00296B9B" w:rsidRPr="00685EDE">
        <w:rPr>
          <w:b/>
          <w:bCs/>
        </w:rPr>
        <w:t>(V) Sand Hills State Forest WMA</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685EDE">
        <w:rPr>
          <w:bCs/>
        </w:rPr>
        <w:t>Special Coyote Still Hunt</w:t>
      </w:r>
      <w:r w:rsidRPr="00685EDE">
        <w:rPr>
          <w:bCs/>
        </w:rPr>
        <w:tab/>
        <w:t>Mar. 1 – 3</w:t>
      </w:r>
      <w:r w:rsidRPr="00685EDE">
        <w:rPr>
          <w:bCs/>
          <w:vertAlign w:val="superscript"/>
        </w:rPr>
        <w:t>rd</w:t>
      </w:r>
      <w:r w:rsidRPr="00685EDE">
        <w:rPr>
          <w:bCs/>
        </w:rPr>
        <w:t xml:space="preserve"> Sat. in Mar.</w:t>
      </w:r>
      <w:r w:rsidRPr="00685EDE">
        <w:rPr>
          <w:bCs/>
        </w:rPr>
        <w:tab/>
      </w:r>
      <w:r w:rsidRPr="00685EDE">
        <w:rPr>
          <w:bCs/>
        </w:rPr>
        <w:tab/>
      </w:r>
      <w:r w:rsidRPr="00685EDE">
        <w:rPr>
          <w:bCs/>
        </w:rPr>
        <w:tab/>
      </w:r>
      <w:proofErr w:type="gramStart"/>
      <w:r w:rsidRPr="00685EDE">
        <w:rPr>
          <w:bCs/>
        </w:rPr>
        <w:t>Coyotes only, no limit.</w:t>
      </w:r>
      <w:proofErr w:type="gramEnd"/>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 xml:space="preserve">Archery, crossbows, </w:t>
      </w:r>
      <w:proofErr w:type="spellStart"/>
      <w:r w:rsidRPr="00685EDE">
        <w:t>centerfire</w:t>
      </w:r>
      <w:proofErr w:type="spellEnd"/>
      <w:r w:rsidRPr="00685EDE">
        <w:tab/>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685EDE">
        <w:t>rifles</w:t>
      </w:r>
      <w:proofErr w:type="gramEnd"/>
      <w:r w:rsidRPr="00685EDE">
        <w:t xml:space="preserve">, </w:t>
      </w:r>
      <w:proofErr w:type="spellStart"/>
      <w:r w:rsidRPr="00685EDE">
        <w:t>muzzleloading</w:t>
      </w:r>
      <w:proofErr w:type="spellEnd"/>
      <w:r w:rsidRPr="00685EDE">
        <w:t xml:space="preserve"> rifles,</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spellStart"/>
      <w:proofErr w:type="gramStart"/>
      <w:r w:rsidRPr="00685EDE">
        <w:t>centerfire</w:t>
      </w:r>
      <w:proofErr w:type="spellEnd"/>
      <w:proofErr w:type="gramEnd"/>
      <w:r w:rsidRPr="00685EDE">
        <w:t xml:space="preserve"> handguns and</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685EDE">
        <w:t>shotguns</w:t>
      </w:r>
      <w:proofErr w:type="gramEnd"/>
      <w:r w:rsidRPr="00685EDE">
        <w:t>. No dogs.</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lang w:val="fr-FR"/>
        </w:rPr>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lang w:val="fr-FR"/>
        </w:rPr>
      </w:pPr>
      <w:r w:rsidRPr="00685EDE">
        <w:rPr>
          <w:b/>
          <w:bCs/>
        </w:rPr>
        <w:t>(W) Marsh WMA</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685EDE">
        <w:t>Special Hog</w:t>
      </w:r>
      <w:r w:rsidRPr="00685EDE">
        <w:tab/>
      </w:r>
      <w:r w:rsidRPr="00685EDE">
        <w:tab/>
      </w:r>
      <w:r w:rsidRPr="00685EDE">
        <w:tab/>
        <w:t>Mar. 1 – 3</w:t>
      </w:r>
      <w:r w:rsidRPr="00685EDE">
        <w:rPr>
          <w:vertAlign w:val="superscript"/>
        </w:rPr>
        <w:t>rd</w:t>
      </w:r>
      <w:r w:rsidRPr="00685EDE">
        <w:t xml:space="preserve"> Sat. in Mar.</w:t>
      </w:r>
      <w:proofErr w:type="gramEnd"/>
      <w:r w:rsidRPr="00685EDE">
        <w:tab/>
      </w:r>
      <w:r w:rsidRPr="00685EDE">
        <w:tab/>
      </w:r>
      <w:r w:rsidRPr="00685EDE">
        <w:tab/>
      </w:r>
      <w:proofErr w:type="gramStart"/>
      <w:r w:rsidRPr="00685EDE">
        <w:t>Hogs only, no limit.</w:t>
      </w:r>
      <w:proofErr w:type="gramEnd"/>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85EDE">
        <w:t>Still Hunt (No dogs)</w:t>
      </w:r>
      <w:r w:rsidRPr="00685EDE">
        <w:tab/>
      </w:r>
      <w:r w:rsidRPr="00685EDE">
        <w:tab/>
        <w:t>May 2 – last Sat. in</w:t>
      </w:r>
      <w:r>
        <w:t xml:space="preserve"> </w:t>
      </w:r>
      <w:r w:rsidRPr="00685EDE">
        <w:t>June</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685EDE">
        <w:t xml:space="preserve">Archery, crossbows, </w:t>
      </w:r>
      <w:proofErr w:type="spellStart"/>
      <w:r w:rsidRPr="00685EDE">
        <w:t>centerfire</w:t>
      </w:r>
      <w:proofErr w:type="spellEnd"/>
      <w:r w:rsidRPr="00685EDE">
        <w:t xml:space="preserve"> </w:t>
      </w:r>
      <w:r w:rsidRPr="00685EDE">
        <w:rPr>
          <w:color w:val="0070C0"/>
        </w:rPr>
        <w:tab/>
      </w:r>
      <w:r w:rsidRPr="00685EDE">
        <w:t>(Thurs. - Sat. only).</w:t>
      </w:r>
      <w:proofErr w:type="gramEnd"/>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685EDE">
        <w:t>rifles</w:t>
      </w:r>
      <w:proofErr w:type="gramEnd"/>
      <w:r w:rsidRPr="00685EDE">
        <w:t xml:space="preserve">, </w:t>
      </w:r>
      <w:proofErr w:type="spellStart"/>
      <w:r w:rsidRPr="00685EDE">
        <w:t>muzzleloading</w:t>
      </w:r>
      <w:proofErr w:type="spellEnd"/>
      <w:r w:rsidRPr="00685EDE">
        <w:t xml:space="preserve"> rifles, </w:t>
      </w:r>
      <w:r w:rsidRPr="00685EDE">
        <w:tab/>
        <w:t>1</w:t>
      </w:r>
      <w:r w:rsidRPr="00685EDE">
        <w:rPr>
          <w:vertAlign w:val="superscript"/>
        </w:rPr>
        <w:t>st</w:t>
      </w:r>
      <w:r w:rsidRPr="00685EDE">
        <w:t xml:space="preserve"> Mon. in Aug. – last Sat. in</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spellStart"/>
      <w:proofErr w:type="gramStart"/>
      <w:r w:rsidRPr="00685EDE">
        <w:t>centerfire</w:t>
      </w:r>
      <w:proofErr w:type="spellEnd"/>
      <w:proofErr w:type="gramEnd"/>
      <w:r w:rsidRPr="00685EDE">
        <w:t xml:space="preserve"> handguns and </w:t>
      </w:r>
      <w:r w:rsidRPr="00685EDE">
        <w:tab/>
        <w:t>Aug. (Thurs. – Sat. only).</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685EDE">
        <w:t>shotguns</w:t>
      </w:r>
      <w:proofErr w:type="gramEnd"/>
      <w:r w:rsidRPr="00685EDE">
        <w:t xml:space="preserve"> with slugs only.</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85EDE">
        <w:t>Special Hog Hunt</w:t>
      </w:r>
      <w:r w:rsidRPr="00685EDE">
        <w:tab/>
      </w:r>
      <w:r w:rsidRPr="00685EDE">
        <w:tab/>
        <w:t>1</w:t>
      </w:r>
      <w:r w:rsidRPr="00685EDE">
        <w:rPr>
          <w:vertAlign w:val="superscript"/>
        </w:rPr>
        <w:t>st</w:t>
      </w:r>
      <w:r w:rsidRPr="00685EDE">
        <w:t xml:space="preserve"> Mon. in Jan</w:t>
      </w:r>
      <w:proofErr w:type="gramStart"/>
      <w:r w:rsidRPr="00685EDE">
        <w:t>.-</w:t>
      </w:r>
      <w:proofErr w:type="gramEnd"/>
      <w:r w:rsidRPr="00685EDE">
        <w:tab/>
      </w:r>
      <w:r w:rsidRPr="00685EDE">
        <w:tab/>
      </w:r>
      <w:r w:rsidRPr="00685EDE">
        <w:tab/>
      </w:r>
      <w:r>
        <w:tab/>
      </w:r>
      <w:r w:rsidRPr="00685EDE">
        <w:t>Hogs only, no limit. Limit of 4</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685EDE">
        <w:t xml:space="preserve">With </w:t>
      </w:r>
      <w:r>
        <w:t>D</w:t>
      </w:r>
      <w:r w:rsidRPr="00685EDE">
        <w:t>ogs</w:t>
      </w:r>
      <w:r w:rsidRPr="00685EDE">
        <w:tab/>
      </w:r>
      <w:r w:rsidRPr="00685EDE">
        <w:tab/>
      </w:r>
      <w:r w:rsidRPr="00685EDE">
        <w:tab/>
        <w:t>4</w:t>
      </w:r>
      <w:r w:rsidRPr="00685EDE">
        <w:rPr>
          <w:vertAlign w:val="superscript"/>
        </w:rPr>
        <w:t>th</w:t>
      </w:r>
      <w:r w:rsidRPr="00685EDE">
        <w:t xml:space="preserve"> Sat. in Jan.</w:t>
      </w:r>
      <w:proofErr w:type="gramEnd"/>
      <w:r w:rsidRPr="00685EDE">
        <w:tab/>
      </w:r>
      <w:r w:rsidRPr="00685EDE">
        <w:tab/>
      </w:r>
      <w:r w:rsidRPr="00685EDE">
        <w:tab/>
      </w:r>
      <w:r w:rsidRPr="00685EDE">
        <w:tab/>
      </w:r>
      <w:proofErr w:type="gramStart"/>
      <w:r w:rsidRPr="00685EDE">
        <w:t>bay</w:t>
      </w:r>
      <w:proofErr w:type="gramEnd"/>
      <w:r w:rsidRPr="00685EDE">
        <w:t xml:space="preserve"> or catch dogs per party,</w:t>
      </w:r>
      <w:r>
        <w:t xml:space="preserve"> </w:t>
      </w:r>
    </w:p>
    <w:p w:rsidR="00296B9B"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85EDE">
        <w:tab/>
      </w:r>
      <w:r w:rsidRPr="00685EDE">
        <w:tab/>
      </w:r>
      <w:r w:rsidRPr="00685EDE">
        <w:tab/>
      </w:r>
      <w:r w:rsidRPr="00685EDE">
        <w:tab/>
      </w:r>
      <w:proofErr w:type="gramStart"/>
      <w:r w:rsidRPr="00685EDE">
        <w:t>1</w:t>
      </w:r>
      <w:r w:rsidRPr="00685EDE">
        <w:rPr>
          <w:vertAlign w:val="superscript"/>
        </w:rPr>
        <w:t>st</w:t>
      </w:r>
      <w:r w:rsidRPr="00685EDE">
        <w:t xml:space="preserve"> Mon. in July – last Sat.</w:t>
      </w:r>
      <w:proofErr w:type="gramEnd"/>
      <w:r w:rsidRPr="00685EDE">
        <w:tab/>
      </w:r>
      <w:r w:rsidRPr="00685EDE">
        <w:tab/>
      </w:r>
      <w:proofErr w:type="gramStart"/>
      <w:r>
        <w:t>no</w:t>
      </w:r>
      <w:proofErr w:type="gramEnd"/>
      <w:r>
        <w:t xml:space="preserve"> live hogs removed from </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tab/>
      </w:r>
      <w:r>
        <w:tab/>
      </w:r>
      <w:r>
        <w:tab/>
      </w:r>
      <w:r>
        <w:tab/>
      </w:r>
      <w:proofErr w:type="gramStart"/>
      <w:r w:rsidRPr="00685EDE">
        <w:t>in</w:t>
      </w:r>
      <w:proofErr w:type="gramEnd"/>
      <w:r w:rsidRPr="00685EDE">
        <w:t xml:space="preserve"> July (Thurs. – Sat. only).</w:t>
      </w:r>
      <w:r w:rsidRPr="00685EDE">
        <w:tab/>
      </w:r>
      <w:r w:rsidRPr="00685EDE">
        <w:tab/>
      </w:r>
      <w:proofErr w:type="gramStart"/>
      <w:r>
        <w:t>WMA.</w:t>
      </w:r>
      <w:proofErr w:type="gramEnd"/>
      <w:r>
        <w:t xml:space="preserve"> </w:t>
      </w:r>
      <w:proofErr w:type="gramStart"/>
      <w:r>
        <w:t>Handguns only.</w:t>
      </w:r>
      <w:proofErr w:type="gramEnd"/>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lang w:val="fr-FR"/>
        </w:rPr>
      </w:pPr>
    </w:p>
    <w:p w:rsidR="00296B9B" w:rsidRPr="00685EDE" w:rsidRDefault="00296B9B" w:rsidP="00296B9B">
      <w:r w:rsidRPr="00685EDE">
        <w:rPr>
          <w:b/>
          <w:bCs/>
        </w:rPr>
        <w:t>(X) Hamilton Ridge WMA</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 xml:space="preserve">Quality Deer Management Area – Antlered deer must have at least 4 points on 1 side or a minimum 12-inch antler spread. A point must be at least 1 inch long measured from the nearest edge of main beam to the top of the point. No more than 3 bucks total may be taken during all seasons combined regardless of method. Firearms must be unloaded and cased when not hunting. No hunting or shooting from, on, or across any roads open to vehicular traffic. Scouting and stand placement allowed 1 day prior to hunts. No buckshot. Hogs may be taken only during deer hunts or scheduled hog hunts. All taken must be killed </w:t>
      </w:r>
      <w:proofErr w:type="spellStart"/>
      <w:r w:rsidRPr="00685EDE">
        <w:t>where</w:t>
      </w:r>
      <w:proofErr w:type="spellEnd"/>
      <w:r w:rsidRPr="00685EDE">
        <w:t xml:space="preserve"> taken. </w:t>
      </w:r>
      <w:proofErr w:type="gramStart"/>
      <w:r w:rsidRPr="00685EDE">
        <w:t>Horseback riding by permit only.</w:t>
      </w:r>
      <w:proofErr w:type="gramEnd"/>
      <w:r w:rsidRPr="00685EDE">
        <w:t xml:space="preserve"> No ATVs allowed. Data cards are required for hunter access. Completed data cards must be returned daily upon leaving Hamilton Ridge WMA.</w:t>
      </w:r>
    </w:p>
    <w:p w:rsidR="00296B9B" w:rsidRPr="00685EDE" w:rsidRDefault="00296B9B" w:rsidP="00296B9B">
      <w:pPr>
        <w:rPr>
          <w:b/>
        </w:rPr>
      </w:pPr>
    </w:p>
    <w:p w:rsidR="00296B9B" w:rsidRPr="00685EDE" w:rsidRDefault="00296B9B" w:rsidP="00296B9B">
      <w:r w:rsidRPr="00685EDE">
        <w:t>Deer</w:t>
      </w:r>
    </w:p>
    <w:p w:rsidR="00296B9B"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685EDE">
        <w:t>Archery Only</w:t>
      </w:r>
      <w:r w:rsidRPr="00685EDE">
        <w:tab/>
      </w:r>
      <w:r w:rsidRPr="00685EDE">
        <w:tab/>
      </w:r>
      <w:r w:rsidRPr="00685EDE">
        <w:tab/>
        <w:t>3</w:t>
      </w:r>
      <w:r w:rsidRPr="00685EDE">
        <w:rPr>
          <w:vertAlign w:val="superscript"/>
        </w:rPr>
        <w:t>rd</w:t>
      </w:r>
      <w:r w:rsidRPr="00685EDE">
        <w:t xml:space="preserve"> Mon. - Sat. in Sept.</w:t>
      </w:r>
      <w:proofErr w:type="gramEnd"/>
      <w:r w:rsidRPr="00685EDE">
        <w:tab/>
      </w:r>
      <w:r w:rsidRPr="00685EDE">
        <w:tab/>
      </w:r>
      <w:r w:rsidRPr="00685EDE">
        <w:tab/>
        <w:t>2 deer per hunt period, either-</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(No dogs)</w:t>
      </w:r>
      <w:r w:rsidRPr="00685EDE">
        <w:tab/>
      </w:r>
      <w:r w:rsidRPr="00685EDE">
        <w:tab/>
      </w:r>
      <w:r w:rsidRPr="00685EDE">
        <w:tab/>
        <w:t>4</w:t>
      </w:r>
      <w:r w:rsidRPr="00685EDE">
        <w:rPr>
          <w:vertAlign w:val="superscript"/>
        </w:rPr>
        <w:t>th</w:t>
      </w:r>
      <w:r w:rsidRPr="00685EDE">
        <w:t xml:space="preserve"> Mon. – Sat. in Oct.</w:t>
      </w:r>
      <w:r w:rsidRPr="00685EDE">
        <w:tab/>
      </w:r>
      <w:r w:rsidRPr="00685EDE">
        <w:tab/>
      </w:r>
      <w:r w:rsidRPr="00685EDE">
        <w:tab/>
      </w:r>
      <w:proofErr w:type="gramStart"/>
      <w:r w:rsidRPr="00685EDE">
        <w:t>sex</w:t>
      </w:r>
      <w:proofErr w:type="gramEnd"/>
      <w:r w:rsidRPr="00685EDE">
        <w:t xml:space="preserve">, only 1 buck. </w:t>
      </w:r>
      <w:proofErr w:type="gramStart"/>
      <w:r w:rsidRPr="00685EDE">
        <w:t>Hogs no limit.</w:t>
      </w:r>
      <w:proofErr w:type="gramEnd"/>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pPr>
      <w:r w:rsidRPr="00685EDE">
        <w:tab/>
      </w:r>
      <w:r w:rsidRPr="00685EDE">
        <w:tab/>
      </w:r>
      <w:r w:rsidRPr="00685EDE">
        <w:tab/>
      </w:r>
      <w:r w:rsidRPr="00685EDE">
        <w:tab/>
      </w:r>
      <w:proofErr w:type="gramStart"/>
      <w:r w:rsidRPr="00685EDE">
        <w:t>1</w:t>
      </w:r>
      <w:r w:rsidRPr="00685EDE">
        <w:rPr>
          <w:vertAlign w:val="superscript"/>
        </w:rPr>
        <w:t>st</w:t>
      </w:r>
      <w:r w:rsidRPr="00685EDE">
        <w:t xml:space="preserve"> week in Nov.</w:t>
      </w:r>
      <w:proofErr w:type="gramEnd"/>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pPr>
      <w:r w:rsidRPr="00685EDE">
        <w:tab/>
      </w:r>
      <w:r w:rsidRPr="00685EDE">
        <w:tab/>
      </w:r>
      <w:r w:rsidRPr="00685EDE">
        <w:tab/>
      </w:r>
      <w:r w:rsidRPr="00685EDE">
        <w:tab/>
      </w:r>
      <w:proofErr w:type="gramStart"/>
      <w:r w:rsidRPr="00685EDE">
        <w:t>2</w:t>
      </w:r>
      <w:r w:rsidRPr="00685EDE">
        <w:rPr>
          <w:vertAlign w:val="superscript"/>
        </w:rPr>
        <w:t>nd</w:t>
      </w:r>
      <w:r w:rsidRPr="00685EDE">
        <w:t xml:space="preserve"> Mon. – Sat. in Nov.</w:t>
      </w:r>
      <w:proofErr w:type="gramEnd"/>
      <w:r w:rsidRPr="00685EDE">
        <w:tab/>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ab/>
      </w:r>
      <w:r w:rsidRPr="00685EDE">
        <w:tab/>
      </w:r>
      <w:r w:rsidRPr="00685EDE">
        <w:tab/>
      </w:r>
      <w:r w:rsidRPr="00685EDE">
        <w:tab/>
      </w:r>
      <w:proofErr w:type="gramStart"/>
      <w:r w:rsidRPr="00685EDE">
        <w:t>2</w:t>
      </w:r>
      <w:r w:rsidRPr="00685EDE">
        <w:rPr>
          <w:vertAlign w:val="superscript"/>
        </w:rPr>
        <w:t>nd</w:t>
      </w:r>
      <w:r w:rsidRPr="00685EDE">
        <w:t xml:space="preserve"> Thur. – Sat. in Dec.</w:t>
      </w:r>
      <w:proofErr w:type="gramEnd"/>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Still Hog Hunt (no dogs)</w:t>
      </w:r>
      <w:r w:rsidRPr="00685EDE">
        <w:tab/>
        <w:t>4</w:t>
      </w:r>
      <w:r w:rsidRPr="00685EDE">
        <w:rPr>
          <w:vertAlign w:val="superscript"/>
        </w:rPr>
        <w:t>th</w:t>
      </w:r>
      <w:r w:rsidRPr="00685EDE">
        <w:t xml:space="preserve"> Thurs. – Sat. in Feb.</w:t>
      </w:r>
      <w:r>
        <w:tab/>
      </w:r>
      <w:r>
        <w:tab/>
      </w:r>
      <w:r>
        <w:tab/>
      </w:r>
      <w:r w:rsidRPr="00685EDE">
        <w:t>No limit.</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Archery, crossbows,</w:t>
      </w:r>
      <w:r w:rsidRPr="00685EDE">
        <w:tab/>
      </w:r>
      <w:r w:rsidRPr="00685EDE">
        <w:tab/>
        <w:t>2</w:t>
      </w:r>
      <w:r w:rsidRPr="00685EDE">
        <w:rPr>
          <w:vertAlign w:val="superscript"/>
        </w:rPr>
        <w:t>nd</w:t>
      </w:r>
      <w:r w:rsidRPr="00685EDE">
        <w:t xml:space="preserve"> Thurs. – Sat. in May</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spellStart"/>
      <w:proofErr w:type="gramStart"/>
      <w:r w:rsidRPr="00685EDE">
        <w:t>centerfire</w:t>
      </w:r>
      <w:proofErr w:type="spellEnd"/>
      <w:proofErr w:type="gramEnd"/>
      <w:r w:rsidRPr="00685EDE">
        <w:t xml:space="preserve"> rifles, </w:t>
      </w:r>
      <w:proofErr w:type="spellStart"/>
      <w:r w:rsidRPr="00685EDE">
        <w:t>muzzleloading</w:t>
      </w:r>
      <w:proofErr w:type="spellEnd"/>
      <w:r w:rsidRPr="00685EDE">
        <w:tab/>
        <w:t>1</w:t>
      </w:r>
      <w:r w:rsidRPr="00685EDE">
        <w:rPr>
          <w:vertAlign w:val="superscript"/>
        </w:rPr>
        <w:t>st</w:t>
      </w:r>
      <w:r w:rsidRPr="00685EDE">
        <w:t xml:space="preserve"> Thurs. – Sat. in Sept.</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685EDE">
        <w:t>rifles</w:t>
      </w:r>
      <w:proofErr w:type="gramEnd"/>
      <w:r w:rsidRPr="00685EDE">
        <w:t xml:space="preserve">, </w:t>
      </w:r>
      <w:proofErr w:type="spellStart"/>
      <w:r w:rsidRPr="00685EDE">
        <w:t>centerfire</w:t>
      </w:r>
      <w:proofErr w:type="spellEnd"/>
      <w:r w:rsidRPr="00685EDE">
        <w:t xml:space="preserve"> handguns and</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685EDE">
        <w:t>shotguns</w:t>
      </w:r>
      <w:proofErr w:type="gramEnd"/>
      <w:r w:rsidRPr="00685EDE">
        <w:t xml:space="preserve"> with slugs only.</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 xml:space="preserve">Hog hunters are required to wear hat, coat or vest of solid international orange color while hunting. </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85EDE">
        <w:t>Quail Hunts</w:t>
      </w:r>
      <w:r w:rsidRPr="00685EDE">
        <w:tab/>
      </w:r>
      <w:r w:rsidRPr="00685EDE">
        <w:tab/>
      </w:r>
      <w:r w:rsidRPr="00685EDE">
        <w:tab/>
        <w:t>2</w:t>
      </w:r>
      <w:r w:rsidRPr="00685EDE">
        <w:rPr>
          <w:vertAlign w:val="superscript"/>
        </w:rPr>
        <w:t>nd</w:t>
      </w:r>
      <w:r w:rsidRPr="00685EDE">
        <w:t xml:space="preserve"> and 4</w:t>
      </w:r>
      <w:r w:rsidRPr="00685EDE">
        <w:rPr>
          <w:vertAlign w:val="superscript"/>
        </w:rPr>
        <w:t>th</w:t>
      </w:r>
      <w:r w:rsidRPr="00685EDE">
        <w:t xml:space="preserve"> Wed. in Jan.</w:t>
      </w:r>
      <w:r w:rsidRPr="00685EDE">
        <w:tab/>
      </w:r>
      <w:r w:rsidRPr="00685EDE">
        <w:tab/>
      </w:r>
      <w:r w:rsidRPr="00685EDE">
        <w:tab/>
        <w:t>8 quail per day.</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ab/>
      </w:r>
      <w:r w:rsidRPr="00685EDE">
        <w:tab/>
      </w:r>
      <w:r>
        <w:tab/>
      </w:r>
      <w:r>
        <w:tab/>
      </w:r>
      <w:proofErr w:type="gramStart"/>
      <w:r w:rsidRPr="00685EDE">
        <w:t>2</w:t>
      </w:r>
      <w:r w:rsidRPr="00685EDE">
        <w:rPr>
          <w:vertAlign w:val="superscript"/>
        </w:rPr>
        <w:t>nd</w:t>
      </w:r>
      <w:r w:rsidRPr="00685EDE">
        <w:t xml:space="preserve"> and 4</w:t>
      </w:r>
      <w:r w:rsidRPr="00685EDE">
        <w:rPr>
          <w:vertAlign w:val="superscript"/>
        </w:rPr>
        <w:t>th</w:t>
      </w:r>
      <w:r w:rsidRPr="00685EDE">
        <w:t xml:space="preserve"> Sat. in Jan.</w:t>
      </w:r>
      <w:proofErr w:type="gramEnd"/>
      <w:r w:rsidRPr="00685EDE">
        <w:tab/>
      </w:r>
      <w:r w:rsidRPr="00685EDE">
        <w:tab/>
      </w:r>
      <w:r w:rsidRPr="00685EDE">
        <w:tab/>
        <w:t>Shooting hours end 30</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ab/>
      </w:r>
      <w:r w:rsidRPr="00685EDE">
        <w:tab/>
      </w:r>
      <w:r>
        <w:tab/>
      </w:r>
      <w:r>
        <w:tab/>
      </w:r>
      <w:proofErr w:type="gramStart"/>
      <w:r w:rsidRPr="00685EDE">
        <w:t>1</w:t>
      </w:r>
      <w:r w:rsidRPr="00685EDE">
        <w:rPr>
          <w:vertAlign w:val="superscript"/>
        </w:rPr>
        <w:t>st</w:t>
      </w:r>
      <w:r w:rsidRPr="00685EDE">
        <w:t xml:space="preserve"> and 3</w:t>
      </w:r>
      <w:r w:rsidRPr="00685EDE">
        <w:rPr>
          <w:vertAlign w:val="superscript"/>
        </w:rPr>
        <w:t>rd</w:t>
      </w:r>
      <w:r w:rsidRPr="00685EDE">
        <w:t xml:space="preserve"> Sat. in Feb.</w:t>
      </w:r>
      <w:proofErr w:type="gramEnd"/>
      <w:r w:rsidRPr="00685EDE">
        <w:tab/>
      </w:r>
      <w:r w:rsidRPr="00685EDE">
        <w:tab/>
      </w:r>
      <w:r w:rsidRPr="00685EDE">
        <w:tab/>
      </w:r>
      <w:proofErr w:type="gramStart"/>
      <w:r w:rsidRPr="00685EDE">
        <w:t>minutes</w:t>
      </w:r>
      <w:proofErr w:type="gramEnd"/>
      <w:r w:rsidRPr="00685EDE">
        <w:t xml:space="preserve"> prior to official</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85EDE">
        <w:tab/>
      </w:r>
      <w:r w:rsidRPr="00685EDE">
        <w:tab/>
      </w:r>
      <w:r>
        <w:tab/>
      </w:r>
      <w:r>
        <w:tab/>
      </w:r>
      <w:proofErr w:type="gramStart"/>
      <w:r w:rsidRPr="00685EDE">
        <w:t>1</w:t>
      </w:r>
      <w:r w:rsidRPr="00685EDE">
        <w:rPr>
          <w:vertAlign w:val="superscript"/>
        </w:rPr>
        <w:t>st</w:t>
      </w:r>
      <w:r w:rsidRPr="00685EDE">
        <w:t xml:space="preserve"> and 3</w:t>
      </w:r>
      <w:r w:rsidRPr="00685EDE">
        <w:rPr>
          <w:vertAlign w:val="superscript"/>
        </w:rPr>
        <w:t>rd</w:t>
      </w:r>
      <w:r w:rsidRPr="00685EDE">
        <w:t xml:space="preserve"> Wed. in Feb.</w:t>
      </w:r>
      <w:proofErr w:type="gramEnd"/>
      <w:r w:rsidRPr="00685EDE">
        <w:tab/>
      </w:r>
      <w:r w:rsidRPr="00685EDE">
        <w:tab/>
      </w:r>
      <w:r w:rsidRPr="00685EDE">
        <w:tab/>
      </w:r>
      <w:proofErr w:type="gramStart"/>
      <w:r w:rsidRPr="00685EDE">
        <w:t>sunset</w:t>
      </w:r>
      <w:proofErr w:type="gramEnd"/>
      <w:r w:rsidRPr="00685EDE">
        <w:t>.</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sidRPr="00685EDE">
        <w:rPr>
          <w:b/>
          <w:bCs/>
          <w:lang w:val="fr-FR"/>
        </w:rPr>
        <w:t xml:space="preserve">(Z) </w:t>
      </w:r>
      <w:proofErr w:type="spellStart"/>
      <w:r w:rsidRPr="00685EDE">
        <w:rPr>
          <w:b/>
          <w:bCs/>
          <w:lang w:val="fr-FR"/>
        </w:rPr>
        <w:t>Donnelley</w:t>
      </w:r>
      <w:proofErr w:type="spellEnd"/>
      <w:r w:rsidRPr="00685EDE">
        <w:rPr>
          <w:b/>
          <w:bCs/>
          <w:lang w:val="fr-FR"/>
        </w:rPr>
        <w:t xml:space="preserve"> </w:t>
      </w:r>
      <w:proofErr w:type="spellStart"/>
      <w:r w:rsidRPr="00685EDE">
        <w:rPr>
          <w:b/>
          <w:bCs/>
          <w:lang w:val="fr-FR"/>
        </w:rPr>
        <w:t>WMA</w:t>
      </w:r>
      <w:proofErr w:type="spellEnd"/>
      <w:r w:rsidRPr="00685EDE">
        <w:rPr>
          <w:lang w:val="fr-FR"/>
        </w:rPr>
        <w:t xml:space="preserve"> </w:t>
      </w:r>
    </w:p>
    <w:p w:rsidR="00296B9B" w:rsidRPr="00685EDE" w:rsidRDefault="007C4C9E"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fldChar w:fldCharType="begin"/>
      </w:r>
      <w:r w:rsidR="00296B9B" w:rsidRPr="00685EDE">
        <w:rPr>
          <w:lang w:val="fr-FR"/>
        </w:rPr>
        <w:instrText>ADVANCE \d4</w:instrText>
      </w:r>
      <w:r w:rsidRPr="00685EDE">
        <w:fldChar w:fldCharType="end"/>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proofErr w:type="spellStart"/>
      <w:r w:rsidRPr="00685EDE">
        <w:rPr>
          <w:lang w:val="fr-FR"/>
        </w:rPr>
        <w:t>Deer</w:t>
      </w:r>
      <w:proofErr w:type="spellEnd"/>
    </w:p>
    <w:p w:rsidR="00296B9B" w:rsidRPr="00685EDE" w:rsidRDefault="00296B9B" w:rsidP="00296B9B"/>
    <w:p w:rsidR="00296B9B" w:rsidRPr="00685EDE" w:rsidRDefault="00296B9B" w:rsidP="00296B9B">
      <w:r w:rsidRPr="00685EDE">
        <w:t xml:space="preserve">All hunters must sign in and out at the check station. </w:t>
      </w:r>
      <w:proofErr w:type="gramStart"/>
      <w:r w:rsidRPr="00685EDE">
        <w:t>Hunting in designated areas only.</w:t>
      </w:r>
      <w:proofErr w:type="gramEnd"/>
      <w:r w:rsidRPr="00685EDE">
        <w:t xml:space="preserve"> Scouting season for archery only on the day before season opens. Hogs can be</w:t>
      </w:r>
      <w:r>
        <w:t xml:space="preserve"> </w:t>
      </w:r>
      <w:r w:rsidRPr="00685EDE">
        <w:t>harvested during</w:t>
      </w:r>
      <w:r>
        <w:t xml:space="preserve"> </w:t>
      </w:r>
      <w:r w:rsidRPr="00685EDE">
        <w:t xml:space="preserve">any scheduled hunt only with weapons allowed for the current open season. </w:t>
      </w:r>
    </w:p>
    <w:p w:rsidR="00296B9B" w:rsidRPr="00685EDE" w:rsidRDefault="00296B9B" w:rsidP="00296B9B"/>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85EDE">
        <w:t>Small Game</w:t>
      </w:r>
      <w:r w:rsidRPr="00685EDE">
        <w:tab/>
      </w:r>
      <w:r w:rsidRPr="00685EDE">
        <w:tab/>
      </w:r>
      <w:r w:rsidRPr="00685EDE">
        <w:tab/>
        <w:t>Wed. and Sat</w:t>
      </w:r>
      <w:r>
        <w:t xml:space="preserve">. </w:t>
      </w:r>
      <w:r w:rsidRPr="00685EDE">
        <w:t>Dec. 6 - Mar. 1</w:t>
      </w:r>
      <w:r w:rsidRPr="00685EDE">
        <w:tab/>
      </w:r>
      <w:r w:rsidRPr="00685EDE">
        <w:tab/>
        <w:t>Game Zone 6 Bag Limits.</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pPr>
      <w:r w:rsidRPr="00685EDE">
        <w:t>No open season for</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pPr>
      <w:proofErr w:type="gramStart"/>
      <w:r w:rsidRPr="00685EDE">
        <w:t>fox</w:t>
      </w:r>
      <w:proofErr w:type="gramEnd"/>
      <w:r w:rsidRPr="00685EDE">
        <w:t xml:space="preserve"> squirrels.</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85EDE">
        <w:t>Raccoon and Opossum</w:t>
      </w:r>
      <w:r w:rsidRPr="00685EDE">
        <w:tab/>
      </w:r>
      <w:r w:rsidRPr="00685EDE">
        <w:tab/>
        <w:t>Tues. and Fri. Nights</w:t>
      </w:r>
      <w:r>
        <w:t xml:space="preserve"> </w:t>
      </w:r>
      <w:r w:rsidRPr="00685EDE">
        <w:t>Dec. 6 -</w:t>
      </w:r>
      <w:r>
        <w:t xml:space="preserve"> </w:t>
      </w:r>
      <w:proofErr w:type="spellStart"/>
      <w:r>
        <w:t>Mar.15</w:t>
      </w:r>
      <w:proofErr w:type="spellEnd"/>
      <w:r>
        <w:tab/>
      </w:r>
      <w:r w:rsidRPr="00685EDE">
        <w:t xml:space="preserve">Raccoon - Game Zone 6 Bag </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3600"/>
      </w:pPr>
      <w:r>
        <w:tab/>
      </w:r>
      <w:r w:rsidRPr="00685EDE">
        <w:tab/>
      </w:r>
      <w:r w:rsidRPr="00685EDE">
        <w:tab/>
      </w:r>
      <w:r w:rsidRPr="00685EDE">
        <w:tab/>
      </w:r>
      <w:r w:rsidRPr="00685EDE">
        <w:tab/>
      </w:r>
      <w:proofErr w:type="gramStart"/>
      <w:r w:rsidRPr="00685EDE">
        <w:t>Limits, opossum - no limit.</w:t>
      </w:r>
      <w:proofErr w:type="gramEnd"/>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rPr>
          <w:b/>
          <w:bCs/>
        </w:rPr>
        <w:t>(AA) Little Pee Dee River Complex WMA</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685EDE">
        <w:t xml:space="preserve">Includes Little Pee Dee River HP, </w:t>
      </w:r>
      <w:proofErr w:type="spellStart"/>
      <w:r w:rsidRPr="00685EDE">
        <w:t>Tilghman</w:t>
      </w:r>
      <w:proofErr w:type="spellEnd"/>
      <w:r w:rsidRPr="00685EDE">
        <w:t xml:space="preserve"> HP, </w:t>
      </w:r>
      <w:proofErr w:type="spellStart"/>
      <w:r w:rsidRPr="00685EDE">
        <w:t>Dargan</w:t>
      </w:r>
      <w:proofErr w:type="spellEnd"/>
      <w:r w:rsidRPr="00685EDE">
        <w:t xml:space="preserve"> HP, and Ward HP in Horry and Marion counties.</w:t>
      </w:r>
      <w:proofErr w:type="gramEnd"/>
      <w:r w:rsidRPr="00685EDE">
        <w:t xml:space="preserve"> This also includes the Upper </w:t>
      </w:r>
      <w:proofErr w:type="spellStart"/>
      <w:r w:rsidRPr="00685EDE">
        <w:t>Gunters</w:t>
      </w:r>
      <w:proofErr w:type="spellEnd"/>
      <w:r w:rsidRPr="00685EDE">
        <w:t xml:space="preserve"> Island and Huggins tracts in Horry Co. which are part of </w:t>
      </w:r>
      <w:proofErr w:type="spellStart"/>
      <w:r w:rsidRPr="00685EDE">
        <w:t>Dargan</w:t>
      </w:r>
      <w:proofErr w:type="spellEnd"/>
      <w:r w:rsidRPr="00685EDE">
        <w:t xml:space="preserve"> HP. Still hunting only, no deer dogs, no buckshot, no hunting from vehicles or watercraft, or from or on any roads open to vehicular traffic. Hogs may be harvested during any scheduled hunt only with weapons allowed for the current open season.</w:t>
      </w:r>
    </w:p>
    <w:p w:rsidR="00296B9B" w:rsidRPr="00685EDE" w:rsidRDefault="00296B9B" w:rsidP="00296B9B"/>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685EDE">
        <w:t>Raccoon</w:t>
      </w:r>
      <w:r w:rsidRPr="00685EDE">
        <w:tab/>
      </w:r>
      <w:r w:rsidRPr="00685EDE">
        <w:tab/>
      </w:r>
      <w:r w:rsidRPr="00685EDE">
        <w:tab/>
        <w:t>Sept. 15 – Mar. 1</w:t>
      </w:r>
      <w:r>
        <w:tab/>
      </w:r>
      <w:r>
        <w:tab/>
      </w:r>
      <w:r>
        <w:tab/>
      </w:r>
      <w:r w:rsidRPr="00685EDE">
        <w:t>3 per party per night.</w:t>
      </w:r>
      <w:proofErr w:type="gramEnd"/>
    </w:p>
    <w:p w:rsidR="00296B9B" w:rsidRPr="00685EDE" w:rsidRDefault="00296B9B" w:rsidP="00296B9B"/>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85EDE">
        <w:t>Special Hog Still</w:t>
      </w:r>
      <w:r w:rsidRPr="00685EDE">
        <w:tab/>
      </w:r>
      <w:r w:rsidRPr="00685EDE">
        <w:tab/>
        <w:t>Mar. 1 – 20</w:t>
      </w:r>
      <w:r w:rsidRPr="00685EDE">
        <w:tab/>
      </w:r>
      <w:r>
        <w:tab/>
      </w:r>
      <w:r>
        <w:tab/>
      </w:r>
      <w:r w:rsidRPr="00685EDE">
        <w:tab/>
        <w:t xml:space="preserve">Hogs only, no limit, </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85EDE">
        <w:t>Hunt (no dogs)</w:t>
      </w:r>
      <w:r w:rsidRPr="00685EDE">
        <w:tab/>
      </w:r>
      <w:r w:rsidRPr="00685EDE">
        <w:tab/>
      </w:r>
      <w:r w:rsidRPr="00685EDE">
        <w:tab/>
      </w:r>
      <w:r>
        <w:tab/>
      </w:r>
      <w:r w:rsidRPr="00685EDE">
        <w:tab/>
      </w:r>
      <w:r w:rsidRPr="00685EDE">
        <w:tab/>
      </w:r>
      <w:r w:rsidRPr="00685EDE">
        <w:tab/>
      </w:r>
      <w:r w:rsidRPr="00685EDE">
        <w:tab/>
        <w:t>no bay or catch dogs.</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85EDE">
        <w:t xml:space="preserve">Archery, crossbows, </w:t>
      </w:r>
      <w:proofErr w:type="spellStart"/>
      <w:r w:rsidRPr="00685EDE">
        <w:t>centerfire</w:t>
      </w:r>
      <w:proofErr w:type="spellEnd"/>
      <w:r w:rsidRPr="00685EDE">
        <w:tab/>
      </w:r>
      <w:r w:rsidRPr="00685EDE">
        <w:tab/>
      </w:r>
      <w:r w:rsidRPr="00685EDE">
        <w:tab/>
      </w:r>
      <w:r w:rsidRPr="00685EDE">
        <w:tab/>
      </w:r>
      <w:r w:rsidRPr="00685EDE">
        <w:tab/>
      </w:r>
      <w:r w:rsidRPr="00685EDE">
        <w:tab/>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685EDE">
        <w:t>rifles</w:t>
      </w:r>
      <w:proofErr w:type="gramEnd"/>
      <w:r w:rsidRPr="00685EDE">
        <w:t xml:space="preserve">, </w:t>
      </w:r>
      <w:proofErr w:type="spellStart"/>
      <w:r w:rsidRPr="00685EDE">
        <w:t>muzzleloading</w:t>
      </w:r>
      <w:proofErr w:type="spellEnd"/>
      <w:r w:rsidRPr="00685EDE">
        <w:t xml:space="preserve"> rifles, </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spellStart"/>
      <w:proofErr w:type="gramStart"/>
      <w:r w:rsidRPr="00685EDE">
        <w:t>centerfire</w:t>
      </w:r>
      <w:proofErr w:type="spellEnd"/>
      <w:proofErr w:type="gramEnd"/>
      <w:r w:rsidRPr="00685EDE">
        <w:t xml:space="preserve"> handguns and shotguns</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685EDE">
        <w:t>with</w:t>
      </w:r>
      <w:proofErr w:type="gramEnd"/>
      <w:r w:rsidRPr="00685EDE">
        <w:t xml:space="preserve"> slugs only.</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85EDE">
        <w:t>Special Hog Hunt</w:t>
      </w:r>
      <w:r w:rsidRPr="00685EDE">
        <w:tab/>
      </w:r>
      <w:r w:rsidRPr="00685EDE">
        <w:tab/>
        <w:t>Mar. 26 – 31</w:t>
      </w:r>
      <w:r w:rsidRPr="00685EDE">
        <w:tab/>
      </w:r>
      <w:r>
        <w:tab/>
      </w:r>
      <w:r>
        <w:tab/>
      </w:r>
      <w:r>
        <w:tab/>
      </w:r>
      <w:r w:rsidRPr="00685EDE">
        <w:t>No limit, handguns only, no</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85EDE">
        <w:t>With Dogs</w:t>
      </w:r>
      <w:r w:rsidRPr="00685EDE">
        <w:tab/>
      </w:r>
      <w:r w:rsidRPr="00685EDE">
        <w:tab/>
      </w:r>
      <w:r w:rsidRPr="00685EDE">
        <w:tab/>
      </w:r>
      <w:r w:rsidRPr="00685EDE">
        <w:tab/>
      </w:r>
      <w:r w:rsidRPr="00685EDE">
        <w:tab/>
      </w:r>
      <w:r w:rsidRPr="00685EDE">
        <w:tab/>
      </w:r>
      <w:r w:rsidRPr="00685EDE">
        <w:tab/>
      </w:r>
      <w:r w:rsidRPr="00685EDE">
        <w:tab/>
        <w:t>more than 4 bay or catch dogs per party. No live hogs removed from WMA.</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85EDE">
        <w:t xml:space="preserve">Buckshot and </w:t>
      </w:r>
      <w:proofErr w:type="spellStart"/>
      <w:r w:rsidRPr="00685EDE">
        <w:t>rimfire</w:t>
      </w:r>
      <w:proofErr w:type="spellEnd"/>
      <w:r w:rsidRPr="00685EDE">
        <w:t xml:space="preserve"> firearms</w:t>
      </w:r>
      <w:r>
        <w:t xml:space="preserve"> </w:t>
      </w:r>
      <w:r w:rsidRPr="00685EDE">
        <w:t>not permitted.</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rPr>
          <w:b/>
          <w:bCs/>
        </w:rPr>
        <w:t xml:space="preserve">(DD) </w:t>
      </w:r>
      <w:proofErr w:type="spellStart"/>
      <w:r w:rsidRPr="00685EDE">
        <w:rPr>
          <w:b/>
          <w:bCs/>
        </w:rPr>
        <w:t>Palachucola</w:t>
      </w:r>
      <w:proofErr w:type="spellEnd"/>
      <w:r w:rsidRPr="00685EDE">
        <w:rPr>
          <w:b/>
          <w:bCs/>
        </w:rPr>
        <w:t xml:space="preserve"> WMA</w:t>
      </w:r>
      <w:r w:rsidRPr="00685EDE">
        <w:t xml:space="preserve"> </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 xml:space="preserve">Deer Hunts </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 xml:space="preserve">Deer hunting or shooting will not be allowed from or on roads open to vehicle traffic. Data cards are required for hunter access. Completed data cards must be returned daily upon leaving </w:t>
      </w:r>
      <w:proofErr w:type="spellStart"/>
      <w:r w:rsidRPr="00685EDE">
        <w:t>Palachucola</w:t>
      </w:r>
      <w:proofErr w:type="spellEnd"/>
      <w:r w:rsidRPr="00685EDE">
        <w:t xml:space="preserve"> WMA.</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685EDE">
        <w:t>Archery</w:t>
      </w:r>
      <w:r w:rsidRPr="00685EDE">
        <w:tab/>
      </w:r>
      <w:r>
        <w:tab/>
      </w:r>
      <w:r>
        <w:tab/>
      </w:r>
      <w:r w:rsidRPr="00685EDE">
        <w:t>3</w:t>
      </w:r>
      <w:r w:rsidRPr="00685EDE">
        <w:rPr>
          <w:vertAlign w:val="superscript"/>
        </w:rPr>
        <w:t>rd</w:t>
      </w:r>
      <w:r w:rsidRPr="00685EDE">
        <w:t xml:space="preserve"> Thurs. – Sat. in Dec.</w:t>
      </w:r>
      <w:proofErr w:type="gramEnd"/>
      <w:r w:rsidRPr="00685EDE">
        <w:t xml:space="preserve"> </w:t>
      </w:r>
      <w:r w:rsidRPr="00685EDE">
        <w:tab/>
      </w:r>
      <w:r w:rsidRPr="00685EDE">
        <w:tab/>
      </w:r>
      <w:r w:rsidRPr="00685EDE">
        <w:tab/>
        <w:t>3 deer, either-sex except only</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rPr>
          <w:b/>
          <w:bCs/>
        </w:rPr>
      </w:pPr>
      <w:r w:rsidRPr="00685EDE">
        <w:t>(No dogs)</w:t>
      </w:r>
      <w:r w:rsidRPr="00685EDE">
        <w:tab/>
      </w:r>
      <w:r w:rsidRPr="00685EDE">
        <w:tab/>
      </w:r>
      <w:r w:rsidRPr="00685EDE">
        <w:tab/>
      </w:r>
      <w:r w:rsidRPr="00685EDE">
        <w:tab/>
      </w:r>
      <w:r w:rsidRPr="00685EDE">
        <w:tab/>
      </w:r>
      <w:r w:rsidRPr="00685EDE">
        <w:tab/>
      </w:r>
      <w:r w:rsidRPr="00685EDE">
        <w:tab/>
      </w:r>
      <w:r w:rsidRPr="00685EDE">
        <w:tab/>
        <w:t>1 buck with a minimum 4 points</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ab/>
      </w:r>
      <w:r w:rsidRPr="00685EDE">
        <w:tab/>
      </w:r>
      <w:r w:rsidRPr="00685EDE">
        <w:tab/>
      </w:r>
      <w:r w:rsidRPr="00685EDE">
        <w:tab/>
      </w:r>
      <w:r w:rsidRPr="00685EDE">
        <w:tab/>
      </w:r>
      <w:r w:rsidRPr="00685EDE">
        <w:tab/>
      </w:r>
      <w:r w:rsidRPr="00685EDE">
        <w:tab/>
      </w:r>
      <w:r w:rsidRPr="00685EDE">
        <w:tab/>
      </w:r>
      <w:r w:rsidRPr="00685EDE">
        <w:tab/>
      </w:r>
      <w:proofErr w:type="gramStart"/>
      <w:r w:rsidRPr="00685EDE">
        <w:t>on</w:t>
      </w:r>
      <w:proofErr w:type="gramEnd"/>
      <w:r w:rsidRPr="00685EDE">
        <w:t xml:space="preserve"> one side or a minimum </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ab/>
      </w:r>
      <w:r w:rsidRPr="00685EDE">
        <w:tab/>
      </w:r>
      <w:r w:rsidRPr="00685EDE">
        <w:tab/>
      </w:r>
      <w:r w:rsidRPr="00685EDE">
        <w:tab/>
      </w:r>
      <w:r w:rsidRPr="00685EDE">
        <w:tab/>
      </w:r>
      <w:r w:rsidRPr="00685EDE">
        <w:tab/>
      </w:r>
      <w:r w:rsidRPr="00685EDE">
        <w:tab/>
      </w:r>
      <w:r w:rsidRPr="00685EDE">
        <w:tab/>
      </w:r>
      <w:r w:rsidRPr="00685EDE">
        <w:tab/>
        <w:t>12-inch antler spread.</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85EDE">
        <w:t>Quail Hunts</w:t>
      </w:r>
      <w:r w:rsidRPr="00685EDE">
        <w:tab/>
      </w:r>
      <w:r w:rsidRPr="00685EDE">
        <w:tab/>
      </w:r>
      <w:r w:rsidRPr="00685EDE">
        <w:tab/>
        <w:t>2</w:t>
      </w:r>
      <w:r w:rsidRPr="00685EDE">
        <w:rPr>
          <w:vertAlign w:val="superscript"/>
        </w:rPr>
        <w:t>nd</w:t>
      </w:r>
      <w:r w:rsidRPr="00685EDE">
        <w:t xml:space="preserve"> and 4</w:t>
      </w:r>
      <w:r w:rsidRPr="00685EDE">
        <w:rPr>
          <w:vertAlign w:val="superscript"/>
        </w:rPr>
        <w:t>th</w:t>
      </w:r>
      <w:r w:rsidRPr="00685EDE">
        <w:t xml:space="preserve"> Wed. in Jan.</w:t>
      </w:r>
      <w:r w:rsidRPr="00685EDE">
        <w:tab/>
      </w:r>
      <w:r w:rsidRPr="00685EDE">
        <w:tab/>
      </w:r>
      <w:r w:rsidRPr="00685EDE">
        <w:tab/>
        <w:t>8 quail per day.</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r w:rsidRPr="00685EDE">
        <w:tab/>
      </w:r>
      <w:r w:rsidRPr="00685EDE">
        <w:tab/>
      </w:r>
      <w:proofErr w:type="gramStart"/>
      <w:r w:rsidRPr="00685EDE">
        <w:t>2</w:t>
      </w:r>
      <w:r w:rsidRPr="00685EDE">
        <w:rPr>
          <w:vertAlign w:val="superscript"/>
        </w:rPr>
        <w:t>nd</w:t>
      </w:r>
      <w:r w:rsidRPr="00685EDE">
        <w:t xml:space="preserve"> and 4</w:t>
      </w:r>
      <w:r w:rsidRPr="00685EDE">
        <w:rPr>
          <w:vertAlign w:val="superscript"/>
        </w:rPr>
        <w:t>th</w:t>
      </w:r>
      <w:r w:rsidRPr="00685EDE">
        <w:t xml:space="preserve"> Sat. in Jan.</w:t>
      </w:r>
      <w:proofErr w:type="gramEnd"/>
      <w:r w:rsidRPr="00685EDE">
        <w:tab/>
      </w:r>
      <w:r w:rsidRPr="00685EDE">
        <w:tab/>
      </w:r>
      <w:r w:rsidRPr="00685EDE">
        <w:tab/>
        <w:t>Shooting hours end 30</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ab/>
      </w:r>
      <w:r w:rsidRPr="00685EDE">
        <w:tab/>
      </w:r>
      <w:r>
        <w:tab/>
      </w:r>
      <w:r>
        <w:tab/>
      </w:r>
      <w:proofErr w:type="gramStart"/>
      <w:r w:rsidRPr="00685EDE">
        <w:t>1</w:t>
      </w:r>
      <w:r w:rsidRPr="00685EDE">
        <w:rPr>
          <w:vertAlign w:val="superscript"/>
        </w:rPr>
        <w:t>st</w:t>
      </w:r>
      <w:r w:rsidRPr="00685EDE">
        <w:t xml:space="preserve"> and 3</w:t>
      </w:r>
      <w:r w:rsidRPr="00685EDE">
        <w:rPr>
          <w:vertAlign w:val="superscript"/>
        </w:rPr>
        <w:t>rd</w:t>
      </w:r>
      <w:r w:rsidRPr="00685EDE">
        <w:t xml:space="preserve"> Sat. in Feb.</w:t>
      </w:r>
      <w:proofErr w:type="gramEnd"/>
      <w:r w:rsidRPr="00685EDE">
        <w:tab/>
      </w:r>
      <w:r w:rsidRPr="00685EDE">
        <w:tab/>
      </w:r>
      <w:r w:rsidRPr="00685EDE">
        <w:tab/>
      </w:r>
      <w:proofErr w:type="gramStart"/>
      <w:r w:rsidRPr="00685EDE">
        <w:t>minutes</w:t>
      </w:r>
      <w:proofErr w:type="gramEnd"/>
      <w:r w:rsidRPr="00685EDE">
        <w:t xml:space="preserve"> prior to official</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85EDE">
        <w:tab/>
      </w:r>
      <w:r w:rsidRPr="00685EDE">
        <w:tab/>
      </w:r>
      <w:r>
        <w:tab/>
      </w:r>
      <w:r>
        <w:tab/>
      </w:r>
      <w:proofErr w:type="gramStart"/>
      <w:r w:rsidRPr="00685EDE">
        <w:t>1</w:t>
      </w:r>
      <w:r w:rsidRPr="00685EDE">
        <w:rPr>
          <w:vertAlign w:val="superscript"/>
        </w:rPr>
        <w:t>st</w:t>
      </w:r>
      <w:r w:rsidRPr="00685EDE">
        <w:t xml:space="preserve"> and 3</w:t>
      </w:r>
      <w:r w:rsidRPr="00685EDE">
        <w:rPr>
          <w:vertAlign w:val="superscript"/>
        </w:rPr>
        <w:t>rd</w:t>
      </w:r>
      <w:r w:rsidRPr="00685EDE">
        <w:t xml:space="preserve"> Wed. in Feb.</w:t>
      </w:r>
      <w:proofErr w:type="gramEnd"/>
      <w:r w:rsidRPr="00685EDE">
        <w:tab/>
      </w:r>
      <w:r w:rsidRPr="00685EDE">
        <w:tab/>
      </w:r>
      <w:r w:rsidRPr="00685EDE">
        <w:tab/>
      </w:r>
      <w:proofErr w:type="gramStart"/>
      <w:r w:rsidRPr="00685EDE">
        <w:t>sunset</w:t>
      </w:r>
      <w:proofErr w:type="gramEnd"/>
      <w:r w:rsidRPr="00685EDE">
        <w:t>.</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Still Hog Hunts (no dogs)</w:t>
      </w:r>
      <w:r w:rsidRPr="00685EDE">
        <w:tab/>
        <w:t>4</w:t>
      </w:r>
      <w:r w:rsidRPr="00685EDE">
        <w:rPr>
          <w:vertAlign w:val="superscript"/>
        </w:rPr>
        <w:t>th</w:t>
      </w:r>
      <w:r w:rsidRPr="00685EDE">
        <w:t xml:space="preserve"> Thurs. – Sat. in Feb.</w:t>
      </w:r>
      <w:r>
        <w:tab/>
      </w:r>
      <w:r w:rsidRPr="00685EDE">
        <w:tab/>
      </w:r>
      <w:r w:rsidRPr="00685EDE">
        <w:tab/>
        <w:t>No limit.</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Archery, crossbows,</w:t>
      </w:r>
      <w:r w:rsidRPr="00685EDE">
        <w:tab/>
      </w:r>
      <w:r w:rsidRPr="00685EDE">
        <w:tab/>
        <w:t>2</w:t>
      </w:r>
      <w:r w:rsidRPr="00685EDE">
        <w:rPr>
          <w:vertAlign w:val="superscript"/>
        </w:rPr>
        <w:t>nd</w:t>
      </w:r>
      <w:r w:rsidRPr="00685EDE">
        <w:t xml:space="preserve"> Thurs. – Sat. in May</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spellStart"/>
      <w:proofErr w:type="gramStart"/>
      <w:r w:rsidRPr="00685EDE">
        <w:t>centerfire</w:t>
      </w:r>
      <w:proofErr w:type="spellEnd"/>
      <w:proofErr w:type="gramEnd"/>
      <w:r w:rsidRPr="00685EDE">
        <w:t xml:space="preserve"> rifles, </w:t>
      </w:r>
      <w:proofErr w:type="spellStart"/>
      <w:r w:rsidRPr="00685EDE">
        <w:t>muzzleloading</w:t>
      </w:r>
      <w:proofErr w:type="spellEnd"/>
      <w:r w:rsidRPr="00685EDE">
        <w:tab/>
        <w:t>1</w:t>
      </w:r>
      <w:r w:rsidRPr="00685EDE">
        <w:rPr>
          <w:vertAlign w:val="superscript"/>
        </w:rPr>
        <w:t>st</w:t>
      </w:r>
      <w:r w:rsidRPr="00685EDE">
        <w:t xml:space="preserve"> Thurs. – Sat. in Sept.</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685EDE">
        <w:t>rifles</w:t>
      </w:r>
      <w:proofErr w:type="gramEnd"/>
      <w:r w:rsidRPr="00685EDE">
        <w:t xml:space="preserve">, </w:t>
      </w:r>
      <w:proofErr w:type="spellStart"/>
      <w:r w:rsidRPr="00685EDE">
        <w:t>centerfire</w:t>
      </w:r>
      <w:proofErr w:type="spellEnd"/>
      <w:r w:rsidRPr="00685EDE">
        <w:t xml:space="preserve"> handguns and</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685EDE">
        <w:t>shotguns</w:t>
      </w:r>
      <w:proofErr w:type="gramEnd"/>
      <w:r w:rsidRPr="00685EDE">
        <w:t xml:space="preserve"> with slugs only.</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296B9B" w:rsidRPr="00685EDE" w:rsidRDefault="00296B9B" w:rsidP="00296B9B">
      <w:r w:rsidRPr="00685EDE">
        <w:t xml:space="preserve">Hog hunters are required to wear a hat, coat or vest of solid international orange color while hunting. Hunters must sign register at Webb WMA upon entering and leaving the </w:t>
      </w:r>
      <w:proofErr w:type="spellStart"/>
      <w:r w:rsidRPr="00685EDE">
        <w:t>Palachucola</w:t>
      </w:r>
      <w:proofErr w:type="spellEnd"/>
      <w:r w:rsidRPr="00685EDE">
        <w:t xml:space="preserve"> WMA. No hogs may be taken alive from </w:t>
      </w:r>
      <w:proofErr w:type="spellStart"/>
      <w:r w:rsidRPr="00685EDE">
        <w:t>Palachucola</w:t>
      </w:r>
      <w:proofErr w:type="spellEnd"/>
      <w:r w:rsidRPr="00685EDE">
        <w:t xml:space="preserve"> WMA. </w:t>
      </w:r>
    </w:p>
    <w:p w:rsidR="00296B9B"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rPr>
          <w:b/>
        </w:rPr>
        <w:t xml:space="preserve">(FF) </w:t>
      </w:r>
      <w:proofErr w:type="spellStart"/>
      <w:r w:rsidRPr="00685EDE">
        <w:rPr>
          <w:b/>
        </w:rPr>
        <w:t>Waccamaw</w:t>
      </w:r>
      <w:proofErr w:type="spellEnd"/>
      <w:r w:rsidRPr="00685EDE">
        <w:rPr>
          <w:b/>
        </w:rPr>
        <w:t xml:space="preserve"> River Heritage Preserve WMA</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85EDE">
        <w:t>Special Hog Still</w:t>
      </w:r>
      <w:r w:rsidRPr="00685EDE">
        <w:tab/>
      </w:r>
      <w:r w:rsidRPr="00685EDE">
        <w:tab/>
        <w:t>Mar. 1 – 20</w:t>
      </w:r>
      <w:r w:rsidRPr="00685EDE">
        <w:tab/>
      </w:r>
      <w:r w:rsidRPr="00685EDE">
        <w:tab/>
      </w:r>
      <w:r w:rsidRPr="00685EDE">
        <w:tab/>
      </w:r>
      <w:r w:rsidRPr="00685EDE">
        <w:tab/>
        <w:t xml:space="preserve">Hogs only, no limit, </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85EDE">
        <w:t>Hunt (no dogs)</w:t>
      </w:r>
      <w:r w:rsidRPr="00685EDE">
        <w:tab/>
      </w:r>
      <w:r w:rsidRPr="00685EDE">
        <w:tab/>
      </w:r>
      <w:r w:rsidRPr="00685EDE">
        <w:tab/>
      </w:r>
      <w:r w:rsidRPr="00685EDE">
        <w:tab/>
      </w:r>
      <w:r w:rsidRPr="00685EDE">
        <w:tab/>
      </w:r>
      <w:r w:rsidRPr="00685EDE">
        <w:tab/>
      </w:r>
      <w:r w:rsidRPr="00685EDE">
        <w:tab/>
      </w:r>
      <w:r w:rsidRPr="00685EDE">
        <w:tab/>
        <w:t>no bay or catch dogs.</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85EDE">
        <w:t xml:space="preserve">Archery, crossbows, </w:t>
      </w:r>
      <w:proofErr w:type="spellStart"/>
      <w:r w:rsidRPr="00685EDE">
        <w:t>centerfire</w:t>
      </w:r>
      <w:proofErr w:type="spellEnd"/>
      <w:r w:rsidRPr="00685EDE">
        <w:tab/>
      </w:r>
      <w:r w:rsidRPr="00685EDE">
        <w:tab/>
      </w:r>
      <w:r w:rsidRPr="00685EDE">
        <w:tab/>
      </w:r>
      <w:r w:rsidRPr="00685EDE">
        <w:tab/>
      </w:r>
      <w:r w:rsidRPr="00685EDE">
        <w:tab/>
      </w:r>
      <w:r w:rsidRPr="00685EDE">
        <w:tab/>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685EDE">
        <w:t>rifles</w:t>
      </w:r>
      <w:proofErr w:type="gramEnd"/>
      <w:r w:rsidRPr="00685EDE">
        <w:t xml:space="preserve">, </w:t>
      </w:r>
      <w:proofErr w:type="spellStart"/>
      <w:r w:rsidRPr="00685EDE">
        <w:t>muzzleloading</w:t>
      </w:r>
      <w:proofErr w:type="spellEnd"/>
      <w:r w:rsidRPr="00685EDE">
        <w:t xml:space="preserve"> rifles, </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spellStart"/>
      <w:proofErr w:type="gramStart"/>
      <w:r w:rsidRPr="00685EDE">
        <w:t>centerfire</w:t>
      </w:r>
      <w:proofErr w:type="spellEnd"/>
      <w:proofErr w:type="gramEnd"/>
      <w:r w:rsidRPr="00685EDE">
        <w:t xml:space="preserve"> handguns and shotguns</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685EDE">
        <w:t>with</w:t>
      </w:r>
      <w:proofErr w:type="gramEnd"/>
      <w:r w:rsidRPr="00685EDE">
        <w:t xml:space="preserve"> slugs only.</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685EDE">
        <w:rPr>
          <w:bCs/>
        </w:rPr>
        <w:t>Hog hunt with dogs</w:t>
      </w:r>
      <w:r w:rsidRPr="00685EDE">
        <w:rPr>
          <w:bCs/>
        </w:rPr>
        <w:tab/>
      </w:r>
      <w:r w:rsidRPr="00685EDE">
        <w:rPr>
          <w:bCs/>
        </w:rPr>
        <w:tab/>
        <w:t>Mar. 21 – 25</w:t>
      </w:r>
      <w:r w:rsidRPr="00685EDE">
        <w:rPr>
          <w:bCs/>
        </w:rPr>
        <w:tab/>
      </w:r>
      <w:r w:rsidRPr="00685EDE">
        <w:rPr>
          <w:bCs/>
        </w:rPr>
        <w:tab/>
      </w:r>
      <w:r>
        <w:rPr>
          <w:bCs/>
        </w:rPr>
        <w:tab/>
      </w:r>
      <w:r>
        <w:rPr>
          <w:bCs/>
        </w:rPr>
        <w:tab/>
      </w:r>
      <w:r w:rsidRPr="00685EDE">
        <w:rPr>
          <w:bCs/>
        </w:rPr>
        <w:t xml:space="preserve">No limit, </w:t>
      </w:r>
      <w:proofErr w:type="spellStart"/>
      <w:r w:rsidRPr="00685EDE">
        <w:rPr>
          <w:bCs/>
        </w:rPr>
        <w:t>sidearms</w:t>
      </w:r>
      <w:proofErr w:type="spellEnd"/>
      <w:r w:rsidRPr="00685EDE">
        <w:rPr>
          <w:bCs/>
        </w:rPr>
        <w:t xml:space="preserve"> only, no</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bCs/>
        </w:rPr>
      </w:pPr>
      <w:r>
        <w:rPr>
          <w:bCs/>
        </w:rPr>
        <w:tab/>
      </w:r>
      <w:r w:rsidRPr="00685EDE">
        <w:rPr>
          <w:bCs/>
        </w:rPr>
        <w:tab/>
      </w:r>
      <w:r w:rsidRPr="00685EDE">
        <w:rPr>
          <w:bCs/>
        </w:rPr>
        <w:tab/>
      </w:r>
      <w:r w:rsidRPr="00685EDE">
        <w:rPr>
          <w:bCs/>
        </w:rPr>
        <w:tab/>
      </w:r>
      <w:r w:rsidRPr="00685EDE">
        <w:rPr>
          <w:bCs/>
        </w:rPr>
        <w:tab/>
        <w:t xml:space="preserve">More than 4 bay or catch dogs </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bCs/>
        </w:rPr>
      </w:pPr>
      <w:r w:rsidRPr="00685EDE">
        <w:rPr>
          <w:bCs/>
        </w:rPr>
        <w:tab/>
      </w:r>
      <w:r w:rsidRPr="00685EDE">
        <w:rPr>
          <w:bCs/>
        </w:rPr>
        <w:tab/>
      </w:r>
      <w:r w:rsidRPr="00685EDE">
        <w:rPr>
          <w:bCs/>
        </w:rPr>
        <w:tab/>
      </w:r>
      <w:r w:rsidRPr="00685EDE">
        <w:rPr>
          <w:bCs/>
        </w:rPr>
        <w:tab/>
      </w:r>
      <w:r w:rsidRPr="00685EDE">
        <w:rPr>
          <w:bCs/>
        </w:rPr>
        <w:tab/>
      </w:r>
      <w:proofErr w:type="gramStart"/>
      <w:r w:rsidRPr="00685EDE">
        <w:rPr>
          <w:bCs/>
        </w:rPr>
        <w:t>per</w:t>
      </w:r>
      <w:proofErr w:type="gramEnd"/>
      <w:r w:rsidRPr="00685EDE">
        <w:rPr>
          <w:bCs/>
        </w:rPr>
        <w:t xml:space="preserve"> party, no live hogs removed</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s>
        <w:ind w:left="2880"/>
        <w:rPr>
          <w:bCs/>
        </w:rPr>
      </w:pPr>
      <w:r w:rsidRPr="00685EDE">
        <w:rPr>
          <w:bCs/>
        </w:rPr>
        <w:tab/>
      </w:r>
      <w:r w:rsidRPr="00685EDE">
        <w:rPr>
          <w:bCs/>
        </w:rPr>
        <w:tab/>
      </w:r>
      <w:r w:rsidRPr="00685EDE">
        <w:rPr>
          <w:bCs/>
        </w:rPr>
        <w:tab/>
      </w:r>
      <w:r w:rsidRPr="00685EDE">
        <w:rPr>
          <w:bCs/>
        </w:rPr>
        <w:tab/>
      </w:r>
      <w:r w:rsidRPr="00685EDE">
        <w:rPr>
          <w:bCs/>
        </w:rPr>
        <w:tab/>
      </w:r>
      <w:proofErr w:type="gramStart"/>
      <w:r w:rsidRPr="00685EDE">
        <w:rPr>
          <w:bCs/>
        </w:rPr>
        <w:t>from</w:t>
      </w:r>
      <w:proofErr w:type="gramEnd"/>
      <w:r w:rsidRPr="00685EDE">
        <w:rPr>
          <w:bCs/>
        </w:rPr>
        <w:t xml:space="preserve"> WMA.</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rPr>
          <w:b/>
        </w:rPr>
        <w:t>(II) Cartwheel Bay HP</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B9B"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85EDE">
        <w:t xml:space="preserve">Deer Hunts </w:t>
      </w:r>
      <w:r w:rsidRPr="00685EDE">
        <w:tab/>
      </w:r>
      <w:r w:rsidRPr="00685EDE">
        <w:tab/>
      </w:r>
      <w:r w:rsidRPr="00685EDE">
        <w:tab/>
      </w:r>
      <w:r w:rsidRPr="00685EDE">
        <w:tab/>
      </w:r>
      <w:r w:rsidRPr="00685EDE">
        <w:tab/>
      </w:r>
      <w:r w:rsidRPr="00685EDE">
        <w:tab/>
      </w:r>
      <w:r w:rsidRPr="00685EDE">
        <w:tab/>
      </w:r>
      <w:r w:rsidRPr="00685EDE">
        <w:tab/>
        <w:t>Total 3 deer for all hunts</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tab/>
      </w:r>
      <w:r>
        <w:tab/>
      </w:r>
      <w:r>
        <w:tab/>
      </w:r>
      <w:r>
        <w:tab/>
      </w:r>
      <w:r>
        <w:tab/>
      </w:r>
      <w:r>
        <w:tab/>
      </w:r>
      <w:r>
        <w:tab/>
      </w:r>
      <w:r>
        <w:tab/>
      </w:r>
      <w:r>
        <w:tab/>
      </w:r>
      <w:proofErr w:type="gramStart"/>
      <w:r w:rsidRPr="00685EDE">
        <w:t>combined</w:t>
      </w:r>
      <w:proofErr w:type="gramEnd"/>
      <w:r w:rsidRPr="00685EDE">
        <w:t xml:space="preserve">. </w:t>
      </w:r>
      <w:proofErr w:type="gramStart"/>
      <w:r w:rsidRPr="00685EDE">
        <w:t>Hogs no limit.</w:t>
      </w:r>
      <w:proofErr w:type="gramEnd"/>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rPr>
          <w:b/>
          <w:bCs/>
        </w:rPr>
        <w:t>(</w:t>
      </w:r>
      <w:proofErr w:type="spellStart"/>
      <w:r w:rsidRPr="00685EDE">
        <w:rPr>
          <w:b/>
          <w:bCs/>
        </w:rPr>
        <w:t>NN</w:t>
      </w:r>
      <w:proofErr w:type="spellEnd"/>
      <w:r w:rsidRPr="00685EDE">
        <w:rPr>
          <w:b/>
          <w:bCs/>
        </w:rPr>
        <w:t xml:space="preserve">) </w:t>
      </w:r>
      <w:proofErr w:type="spellStart"/>
      <w:r w:rsidRPr="00685EDE">
        <w:rPr>
          <w:b/>
          <w:bCs/>
        </w:rPr>
        <w:t>Dungannon</w:t>
      </w:r>
      <w:proofErr w:type="spellEnd"/>
      <w:r w:rsidRPr="00685EDE">
        <w:rPr>
          <w:b/>
          <w:bCs/>
        </w:rPr>
        <w:t xml:space="preserve"> WMA</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Deer Hunts</w:t>
      </w:r>
      <w:r w:rsidRPr="00685EDE">
        <w:tab/>
      </w:r>
      <w:r w:rsidRPr="00685EDE">
        <w:tab/>
      </w:r>
      <w:r w:rsidRPr="00685EDE">
        <w:tab/>
      </w:r>
      <w:r w:rsidRPr="00685EDE">
        <w:tab/>
      </w:r>
      <w:r w:rsidRPr="00685EDE">
        <w:tab/>
      </w:r>
      <w:r w:rsidRPr="00685EDE">
        <w:tab/>
      </w:r>
      <w:r w:rsidRPr="00685EDE">
        <w:tab/>
      </w:r>
      <w:r w:rsidRPr="00685EDE">
        <w:tab/>
        <w:t>Total 8 deer per season.</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(No dogs)</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pPr>
      <w:proofErr w:type="gramStart"/>
      <w:r w:rsidRPr="00685EDE">
        <w:t>Archery</w:t>
      </w:r>
      <w:r w:rsidRPr="00685EDE">
        <w:tab/>
      </w:r>
      <w:r w:rsidRPr="00685EDE">
        <w:tab/>
      </w:r>
      <w:r w:rsidRPr="00685EDE">
        <w:tab/>
        <w:t>Oct. 15 - Dec. 1</w:t>
      </w:r>
      <w:r w:rsidRPr="00685EDE">
        <w:tab/>
      </w:r>
      <w:r w:rsidRPr="00685EDE">
        <w:tab/>
      </w:r>
      <w:r w:rsidRPr="00685EDE">
        <w:tab/>
      </w:r>
      <w:r w:rsidRPr="00685EDE">
        <w:tab/>
        <w:t>2 deer per day, either-sex.</w:t>
      </w:r>
      <w:proofErr w:type="gramEnd"/>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pPr>
      <w:r w:rsidRPr="00685EDE">
        <w:t>(No dogs)</w:t>
      </w:r>
      <w:r w:rsidRPr="00685EDE">
        <w:tab/>
      </w:r>
      <w:r w:rsidRPr="00685EDE">
        <w:tab/>
      </w:r>
      <w:r w:rsidRPr="00685EDE">
        <w:tab/>
      </w:r>
      <w:r w:rsidRPr="00685EDE">
        <w:tab/>
      </w:r>
      <w:r w:rsidRPr="00685EDE">
        <w:tab/>
      </w:r>
      <w:r w:rsidRPr="00685EDE">
        <w:tab/>
      </w:r>
      <w:r w:rsidRPr="00685EDE">
        <w:tab/>
      </w:r>
      <w:r w:rsidRPr="00685EDE">
        <w:tab/>
      </w:r>
      <w:proofErr w:type="gramStart"/>
      <w:r w:rsidRPr="00685EDE">
        <w:t>Hogs no limit.</w:t>
      </w:r>
      <w:proofErr w:type="gramEnd"/>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85EDE">
        <w:rPr>
          <w:b/>
          <w:bCs/>
        </w:rPr>
        <w:t>(</w:t>
      </w:r>
      <w:proofErr w:type="spellStart"/>
      <w:r w:rsidRPr="00685EDE">
        <w:rPr>
          <w:b/>
          <w:bCs/>
        </w:rPr>
        <w:t>QQ</w:t>
      </w:r>
      <w:proofErr w:type="spellEnd"/>
      <w:r w:rsidRPr="00685EDE">
        <w:rPr>
          <w:b/>
          <w:bCs/>
        </w:rPr>
        <w:t>) Oak Lea WMA</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Deer</w:t>
      </w:r>
      <w:r w:rsidRPr="00685EDE">
        <w:tab/>
      </w:r>
      <w:r w:rsidRPr="00685EDE">
        <w:tab/>
      </w:r>
      <w:r w:rsidRPr="00685EDE">
        <w:tab/>
      </w:r>
      <w:r w:rsidRPr="00685EDE">
        <w:tab/>
      </w:r>
      <w:r w:rsidRPr="00685EDE">
        <w:tab/>
      </w:r>
      <w:r w:rsidRPr="00685EDE">
        <w:tab/>
      </w:r>
      <w:r w:rsidRPr="00685EDE">
        <w:tab/>
      </w:r>
      <w:r w:rsidRPr="00685EDE">
        <w:tab/>
      </w:r>
      <w:r w:rsidRPr="00685EDE">
        <w:tab/>
        <w:t>Total 10 deer per season.</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685EDE">
        <w:t>Archery</w:t>
      </w:r>
      <w:r w:rsidRPr="00685EDE">
        <w:tab/>
      </w:r>
      <w:r w:rsidRPr="00685EDE">
        <w:tab/>
      </w:r>
      <w:r w:rsidRPr="00685EDE">
        <w:tab/>
        <w:t>Sept. 15 - Sept. 22</w:t>
      </w:r>
      <w:r w:rsidRPr="00685EDE">
        <w:tab/>
      </w:r>
      <w:r w:rsidRPr="00685EDE">
        <w:tab/>
      </w:r>
      <w:r w:rsidRPr="00685EDE">
        <w:tab/>
        <w:t>2 deer per day, either-sex.</w:t>
      </w:r>
      <w:proofErr w:type="gramEnd"/>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685EDE">
        <w:t>Archery &amp; Muzzleloader</w:t>
      </w:r>
      <w:r w:rsidRPr="00685EDE">
        <w:tab/>
        <w:t>Sept. 23 - Sept. 30</w:t>
      </w:r>
      <w:r w:rsidRPr="00685EDE">
        <w:tab/>
      </w:r>
      <w:r w:rsidRPr="00685EDE">
        <w:tab/>
      </w:r>
      <w:r w:rsidRPr="00685EDE">
        <w:tab/>
        <w:t>2 deer per day, either-sex.</w:t>
      </w:r>
      <w:proofErr w:type="gramEnd"/>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85EDE">
        <w:rPr>
          <w:b/>
          <w:bCs/>
        </w:rPr>
        <w:t>(SS) Edisto River WMA</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Hogs may be harvested during any scheduled hunt.</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85EDE">
        <w:t>Still Gun Hunts</w:t>
      </w:r>
      <w:r w:rsidRPr="00685EDE">
        <w:tab/>
      </w:r>
      <w:r w:rsidRPr="00685EDE">
        <w:tab/>
      </w:r>
      <w:r w:rsidRPr="00685EDE">
        <w:tab/>
        <w:t>Monday following the closing</w:t>
      </w:r>
      <w:r w:rsidRPr="00685EDE">
        <w:tab/>
      </w:r>
      <w:r w:rsidRPr="00685EDE">
        <w:tab/>
        <w:t>1 per day, either-sex</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3600"/>
      </w:pPr>
      <w:proofErr w:type="gramStart"/>
      <w:r w:rsidRPr="00685EDE">
        <w:t>of</w:t>
      </w:r>
      <w:proofErr w:type="gramEnd"/>
      <w:r w:rsidRPr="00685EDE">
        <w:t xml:space="preserve"> muzzleloader season</w:t>
      </w:r>
      <w:r w:rsidRPr="00685EDE">
        <w:tab/>
      </w:r>
      <w:r w:rsidRPr="00685EDE">
        <w:tab/>
      </w:r>
      <w:r w:rsidRPr="00685EDE">
        <w:tab/>
        <w:t>each Fri. &amp; Sat. in Nov.</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3600"/>
      </w:pPr>
      <w:proofErr w:type="gramStart"/>
      <w:r w:rsidRPr="00685EDE">
        <w:t>through</w:t>
      </w:r>
      <w:proofErr w:type="gramEnd"/>
      <w:r w:rsidRPr="00685EDE">
        <w:t xml:space="preserve"> </w:t>
      </w:r>
      <w:r>
        <w:t>Dec. 31</w:t>
      </w:r>
      <w:r w:rsidRPr="00685EDE">
        <w:tab/>
      </w:r>
      <w:r>
        <w:tab/>
      </w:r>
      <w:r>
        <w:tab/>
      </w:r>
      <w:r w:rsidRPr="00685EDE">
        <w:tab/>
        <w:t>Hogs, no limit.</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85EDE">
        <w:rPr>
          <w:b/>
          <w:bCs/>
        </w:rPr>
        <w:t>(</w:t>
      </w:r>
      <w:proofErr w:type="spellStart"/>
      <w:r w:rsidRPr="00685EDE">
        <w:rPr>
          <w:b/>
          <w:bCs/>
        </w:rPr>
        <w:t>UU</w:t>
      </w:r>
      <w:proofErr w:type="spellEnd"/>
      <w:r w:rsidRPr="00685EDE">
        <w:rPr>
          <w:b/>
          <w:bCs/>
        </w:rPr>
        <w:t>) Wee Tee WMA</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685EDE">
        <w:t>Special Hog</w:t>
      </w:r>
      <w:r w:rsidRPr="00685EDE">
        <w:tab/>
      </w:r>
      <w:r w:rsidRPr="00685EDE">
        <w:tab/>
      </w:r>
      <w:r w:rsidRPr="00685EDE">
        <w:tab/>
        <w:t>Mar. 1 – 3</w:t>
      </w:r>
      <w:r w:rsidRPr="00685EDE">
        <w:rPr>
          <w:vertAlign w:val="superscript"/>
        </w:rPr>
        <w:t>rd</w:t>
      </w:r>
      <w:r w:rsidRPr="00685EDE">
        <w:t xml:space="preserve"> Sat. in Mar.</w:t>
      </w:r>
      <w:proofErr w:type="gramEnd"/>
      <w:r w:rsidRPr="00685EDE">
        <w:tab/>
        <w:t xml:space="preserve"> </w:t>
      </w:r>
      <w:r>
        <w:tab/>
      </w:r>
      <w:r w:rsidRPr="00685EDE">
        <w:tab/>
      </w:r>
      <w:proofErr w:type="gramStart"/>
      <w:r w:rsidRPr="00685EDE">
        <w:t>Hogs only, no limit.</w:t>
      </w:r>
      <w:proofErr w:type="gramEnd"/>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85EDE">
        <w:t>Still Hunt (No dogs)</w:t>
      </w:r>
      <w:r w:rsidRPr="00685EDE">
        <w:tab/>
      </w:r>
      <w:r w:rsidRPr="00685EDE">
        <w:tab/>
        <w:t>May 2 – last Sat. in</w:t>
      </w:r>
      <w:r>
        <w:t xml:space="preserve"> </w:t>
      </w:r>
      <w:r w:rsidRPr="00685EDE">
        <w:t>June</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685EDE">
        <w:t xml:space="preserve">Archery, crossbows, </w:t>
      </w:r>
      <w:proofErr w:type="spellStart"/>
      <w:r w:rsidRPr="00685EDE">
        <w:t>centerfire</w:t>
      </w:r>
      <w:proofErr w:type="spellEnd"/>
      <w:r w:rsidRPr="00685EDE">
        <w:t xml:space="preserve"> </w:t>
      </w:r>
      <w:r w:rsidRPr="00685EDE">
        <w:rPr>
          <w:color w:val="0070C0"/>
        </w:rPr>
        <w:tab/>
      </w:r>
      <w:r w:rsidRPr="00685EDE">
        <w:t>(Thurs. - Sat. only).</w:t>
      </w:r>
      <w:proofErr w:type="gramEnd"/>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685EDE">
        <w:t>rifles</w:t>
      </w:r>
      <w:proofErr w:type="gramEnd"/>
      <w:r w:rsidRPr="00685EDE">
        <w:t xml:space="preserve">, </w:t>
      </w:r>
      <w:proofErr w:type="spellStart"/>
      <w:r w:rsidRPr="00685EDE">
        <w:t>muzzleloading</w:t>
      </w:r>
      <w:proofErr w:type="spellEnd"/>
      <w:r w:rsidRPr="00685EDE">
        <w:t xml:space="preserve"> rifles, </w:t>
      </w:r>
      <w:r w:rsidRPr="00685EDE">
        <w:tab/>
        <w:t>1</w:t>
      </w:r>
      <w:r w:rsidRPr="00685EDE">
        <w:rPr>
          <w:vertAlign w:val="superscript"/>
        </w:rPr>
        <w:t>st</w:t>
      </w:r>
      <w:r w:rsidRPr="00685EDE">
        <w:t xml:space="preserve"> Mon. in Aug. – last Sat. in</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spellStart"/>
      <w:proofErr w:type="gramStart"/>
      <w:r w:rsidRPr="00685EDE">
        <w:t>centerfire</w:t>
      </w:r>
      <w:proofErr w:type="spellEnd"/>
      <w:proofErr w:type="gramEnd"/>
      <w:r w:rsidRPr="00685EDE">
        <w:t xml:space="preserve"> handguns and </w:t>
      </w:r>
      <w:r w:rsidRPr="00685EDE">
        <w:tab/>
        <w:t>Aug. (Thurs. – Sat. only).</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685EDE">
        <w:t>shotguns</w:t>
      </w:r>
      <w:proofErr w:type="gramEnd"/>
      <w:r w:rsidRPr="00685EDE">
        <w:t xml:space="preserve"> with slugs only.</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85EDE">
        <w:t>Special Hog Hunts</w:t>
      </w:r>
      <w:r w:rsidRPr="00685EDE">
        <w:tab/>
      </w:r>
      <w:r w:rsidRPr="00685EDE">
        <w:tab/>
        <w:t>1</w:t>
      </w:r>
      <w:r w:rsidRPr="00685EDE">
        <w:rPr>
          <w:vertAlign w:val="superscript"/>
        </w:rPr>
        <w:t>st</w:t>
      </w:r>
      <w:r w:rsidRPr="00685EDE">
        <w:t xml:space="preserve"> Mon. in Jan. -</w:t>
      </w:r>
      <w:r w:rsidRPr="00685EDE">
        <w:tab/>
      </w:r>
      <w:r w:rsidRPr="00685EDE">
        <w:tab/>
      </w:r>
      <w:r w:rsidRPr="00685EDE">
        <w:tab/>
        <w:t>Hogs only, no limit. Limit of 4</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proofErr w:type="gramStart"/>
      <w:r w:rsidRPr="00685EDE">
        <w:t>With Dogs</w:t>
      </w:r>
      <w:r w:rsidRPr="00685EDE">
        <w:tab/>
      </w:r>
      <w:r w:rsidRPr="00685EDE">
        <w:tab/>
      </w:r>
      <w:r w:rsidRPr="00685EDE">
        <w:tab/>
        <w:t>4</w:t>
      </w:r>
      <w:r w:rsidRPr="00685EDE">
        <w:rPr>
          <w:vertAlign w:val="superscript"/>
        </w:rPr>
        <w:t>th</w:t>
      </w:r>
      <w:r w:rsidRPr="00685EDE">
        <w:t xml:space="preserve"> Sat. in Jan.</w:t>
      </w:r>
      <w:proofErr w:type="gramEnd"/>
      <w:r w:rsidRPr="00685EDE">
        <w:tab/>
      </w:r>
      <w:r w:rsidRPr="00685EDE">
        <w:tab/>
      </w:r>
      <w:r w:rsidRPr="00685EDE">
        <w:tab/>
      </w:r>
      <w:r w:rsidRPr="00685EDE">
        <w:tab/>
      </w:r>
      <w:proofErr w:type="gramStart"/>
      <w:r w:rsidRPr="00685EDE">
        <w:t>bay</w:t>
      </w:r>
      <w:proofErr w:type="gramEnd"/>
      <w:r w:rsidRPr="00685EDE">
        <w:t xml:space="preserve"> or catch dogs per party,</w:t>
      </w:r>
      <w:r>
        <w:t xml:space="preserve"> </w:t>
      </w:r>
    </w:p>
    <w:p w:rsidR="00296B9B"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rsidRPr="00685EDE">
        <w:tab/>
      </w:r>
      <w:r>
        <w:tab/>
      </w:r>
      <w:r>
        <w:tab/>
      </w:r>
      <w:r w:rsidRPr="00685EDE">
        <w:tab/>
      </w:r>
      <w:proofErr w:type="gramStart"/>
      <w:r w:rsidRPr="00685EDE">
        <w:t>1</w:t>
      </w:r>
      <w:r w:rsidRPr="00685EDE">
        <w:rPr>
          <w:vertAlign w:val="superscript"/>
        </w:rPr>
        <w:t>st</w:t>
      </w:r>
      <w:r w:rsidRPr="00685EDE">
        <w:t xml:space="preserve"> Mon. in July – last Sat.</w:t>
      </w:r>
      <w:proofErr w:type="gramEnd"/>
      <w:r w:rsidRPr="00685EDE">
        <w:tab/>
      </w:r>
      <w:r w:rsidRPr="00685EDE">
        <w:tab/>
      </w:r>
      <w:proofErr w:type="gramStart"/>
      <w:r>
        <w:t>no</w:t>
      </w:r>
      <w:proofErr w:type="gramEnd"/>
      <w:r>
        <w:t xml:space="preserve"> live hogs removed from </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pPr>
      <w:r>
        <w:tab/>
      </w:r>
      <w:r>
        <w:tab/>
      </w:r>
      <w:r>
        <w:tab/>
      </w:r>
      <w:r>
        <w:tab/>
      </w:r>
      <w:proofErr w:type="gramStart"/>
      <w:r w:rsidRPr="00685EDE">
        <w:t>in</w:t>
      </w:r>
      <w:proofErr w:type="gramEnd"/>
      <w:r w:rsidRPr="00685EDE">
        <w:t xml:space="preserve"> July (Thurs. – Sat. only).</w:t>
      </w:r>
      <w:r w:rsidRPr="00685EDE">
        <w:tab/>
      </w:r>
      <w:r w:rsidRPr="00685EDE">
        <w:tab/>
      </w:r>
      <w:proofErr w:type="gramStart"/>
      <w:r w:rsidRPr="00685EDE">
        <w:t>WMA.</w:t>
      </w:r>
      <w:proofErr w:type="gramEnd"/>
      <w:r w:rsidRPr="00685EDE">
        <w:t xml:space="preserve"> </w:t>
      </w:r>
      <w:proofErr w:type="gramStart"/>
      <w:r w:rsidRPr="00685EDE">
        <w:t>Handguns only.</w:t>
      </w:r>
      <w:proofErr w:type="gramEnd"/>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B9B"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85EDE">
        <w:rPr>
          <w:b/>
          <w:bCs/>
        </w:rPr>
        <w:t xml:space="preserve">(VV) </w:t>
      </w:r>
      <w:proofErr w:type="spellStart"/>
      <w:r w:rsidRPr="00685EDE">
        <w:rPr>
          <w:b/>
          <w:bCs/>
        </w:rPr>
        <w:t>Bonneau</w:t>
      </w:r>
      <w:proofErr w:type="spellEnd"/>
      <w:r w:rsidRPr="00685EDE">
        <w:rPr>
          <w:b/>
          <w:bCs/>
        </w:rPr>
        <w:t xml:space="preserve"> Ferry WMA</w:t>
      </w:r>
    </w:p>
    <w:p w:rsidR="00296B9B"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685EDE">
        <w:rPr>
          <w:b/>
          <w:bCs/>
        </w:rPr>
        <w:t>(</w:t>
      </w:r>
      <w:proofErr w:type="spellStart"/>
      <w:r w:rsidRPr="00685EDE">
        <w:rPr>
          <w:b/>
          <w:bCs/>
        </w:rPr>
        <w:t>YY</w:t>
      </w:r>
      <w:proofErr w:type="spellEnd"/>
      <w:r w:rsidRPr="00685EDE">
        <w:rPr>
          <w:b/>
          <w:bCs/>
        </w:rPr>
        <w:t>) Botany Bay Plantation WMA</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685EDE">
        <w:t>Raccoons and Opossum</w:t>
      </w:r>
      <w:r w:rsidRPr="00685EDE">
        <w:tab/>
      </w:r>
      <w:r w:rsidRPr="00685EDE">
        <w:tab/>
        <w:t>Jan. 2 – Mar</w:t>
      </w:r>
      <w:r>
        <w:t xml:space="preserve">. </w:t>
      </w:r>
      <w:r w:rsidRPr="00685EDE">
        <w:t>15 (Wed. - Fri. only)</w:t>
      </w:r>
      <w:r w:rsidRPr="00685EDE">
        <w:tab/>
        <w:t>Game Zone 6 bag limits.</w:t>
      </w:r>
      <w:proofErr w:type="gramEnd"/>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685EDE">
        <w:t>WILDLIFE MANAGEMENT AREA REGULATIONS</w:t>
      </w:r>
    </w:p>
    <w:p w:rsidR="00296B9B" w:rsidRPr="00685EDE" w:rsidRDefault="007C4C9E"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685EDE">
        <w:fldChar w:fldCharType="begin"/>
      </w:r>
      <w:r w:rsidR="00296B9B" w:rsidRPr="00685EDE">
        <w:instrText>ADVANCE \d4</w:instrText>
      </w:r>
      <w:r w:rsidRPr="00685EDE">
        <w:fldChar w:fldCharType="end"/>
      </w:r>
      <w:r w:rsidR="00296B9B" w:rsidRPr="00685EDE">
        <w:t>General</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2.14 On WMA lands, hunting armadillos, coyotes and hogs at night is prohibited. Armadillos and coyotes may be hunted during any open season for game during daylight hours. Weapon(s) used to hunt armadillos and coyotes are limited to the weapon(s) that are allowed for the current open season on WMA.</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5.3 On WMA lands, dogs may be used for hunting foxes,</w:t>
      </w:r>
      <w:r>
        <w:t xml:space="preserve"> </w:t>
      </w:r>
      <w:r w:rsidRPr="00685EDE">
        <w:t xml:space="preserve">raccoons, bobcats or opossums only between thirty (30) minutes after official sunset and 30 minutes before official sunrise. </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5.6 On WMA lands, dogs may be used to hunt hogs only during special designated hog hunts with dogs.</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B9B" w:rsidRPr="00685EDE" w:rsidRDefault="00296B9B" w:rsidP="00296B9B">
      <w:r w:rsidRPr="00685EDE">
        <w:t>7.1 On all WMA lands during any gun and muzzleloader hunting seasons for deer, bear and hogs, all hunters including small game hunters must wear either a hat, coat, or vest of solid visible international orange, except hunters for dove, turkey,</w:t>
      </w:r>
      <w:r>
        <w:t xml:space="preserve"> </w:t>
      </w:r>
      <w:r w:rsidRPr="00685EDE">
        <w:t xml:space="preserve">ducks, geese and other hunted migratory birds including crows are exempt from this requirement while hunting for those species. </w:t>
      </w:r>
    </w:p>
    <w:p w:rsidR="00296B9B" w:rsidRPr="00685EDE" w:rsidRDefault="00296B9B" w:rsidP="00296B9B"/>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10.14</w:t>
      </w:r>
      <w:r>
        <w:t xml:space="preserve"> </w:t>
      </w:r>
      <w:r w:rsidRPr="00685EDE">
        <w:t xml:space="preserve">On </w:t>
      </w:r>
      <w:proofErr w:type="spellStart"/>
      <w:r w:rsidRPr="00685EDE">
        <w:t>Crackerneck</w:t>
      </w:r>
      <w:proofErr w:type="spellEnd"/>
      <w:r w:rsidRPr="00685EDE">
        <w:t xml:space="preserve"> WMA, waterfowl may be hunted only on Fri., Sat. and Thanksgiving Day within the regular migratory bird seasons and no hunting on Dec. 25; </w:t>
      </w:r>
      <w:proofErr w:type="spellStart"/>
      <w:r w:rsidRPr="00685EDE">
        <w:t>Fant's</w:t>
      </w:r>
      <w:proofErr w:type="spellEnd"/>
      <w:r w:rsidRPr="00685EDE">
        <w:t xml:space="preserve"> Grove WMA is open AM only on Wednesdays and Saturdays during the regular migratory bird seasons; </w:t>
      </w:r>
      <w:proofErr w:type="spellStart"/>
      <w:r w:rsidRPr="00685EDE">
        <w:t>Palachucola</w:t>
      </w:r>
      <w:proofErr w:type="spellEnd"/>
      <w:r w:rsidRPr="00685EDE">
        <w:t xml:space="preserve"> WMA, Tillman Sand Ridge WMA, Hamilton Ridge WMA and Webb WMA are open AM only for waterfowl hunting during</w:t>
      </w:r>
      <w:r>
        <w:t xml:space="preserve"> </w:t>
      </w:r>
      <w:r w:rsidRPr="00685EDE">
        <w:t xml:space="preserve">the regular migratory bird seasons only on days when small game hunting is allowed. </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 xml:space="preserve">10.15 Category I Designated Waterfowl Areas include </w:t>
      </w:r>
      <w:proofErr w:type="spellStart"/>
      <w:r w:rsidRPr="00685EDE">
        <w:t>Beaverdam</w:t>
      </w:r>
      <w:proofErr w:type="spellEnd"/>
      <w:r w:rsidRPr="00685EDE">
        <w:t xml:space="preserve">, </w:t>
      </w:r>
      <w:proofErr w:type="spellStart"/>
      <w:r w:rsidRPr="00685EDE">
        <w:t>Bonneau</w:t>
      </w:r>
      <w:proofErr w:type="spellEnd"/>
      <w:r w:rsidRPr="00685EDE">
        <w:t xml:space="preserve"> Ferry, Broad River, Clemson,</w:t>
      </w:r>
      <w:r>
        <w:t xml:space="preserve"> </w:t>
      </w:r>
      <w:r w:rsidRPr="00685EDE">
        <w:t xml:space="preserve">Sandy Beach, </w:t>
      </w:r>
      <w:proofErr w:type="spellStart"/>
      <w:r w:rsidRPr="00685EDE">
        <w:t>Samworth</w:t>
      </w:r>
      <w:proofErr w:type="spellEnd"/>
      <w:r w:rsidRPr="00685EDE">
        <w:t xml:space="preserve">, Santee Coastal Reserve, Santee-Delta, </w:t>
      </w:r>
      <w:proofErr w:type="spellStart"/>
      <w:r w:rsidRPr="00685EDE">
        <w:t>Tibwin</w:t>
      </w:r>
      <w:proofErr w:type="spellEnd"/>
      <w:r w:rsidRPr="00685EDE">
        <w:t xml:space="preserve">, Bear Island, and Donnelley Wildlife Management Areas. Hunting in Category I Designated Waterfowl Areas is by special permit obtained through annual computer drawing. </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B9B" w:rsidRPr="00685EDE" w:rsidRDefault="00296B9B" w:rsidP="00296B9B">
      <w:r w:rsidRPr="00685EDE">
        <w:t xml:space="preserve">10.16 Category II Designated Waterfowl Areas include </w:t>
      </w:r>
      <w:proofErr w:type="spellStart"/>
      <w:r w:rsidRPr="00685EDE">
        <w:t>Biedler</w:t>
      </w:r>
      <w:proofErr w:type="spellEnd"/>
      <w:r w:rsidRPr="00685EDE">
        <w:t xml:space="preserve"> Impoundment, Carr Creek (bounded by </w:t>
      </w:r>
      <w:proofErr w:type="spellStart"/>
      <w:r w:rsidRPr="00685EDE">
        <w:t>Samworth</w:t>
      </w:r>
      <w:proofErr w:type="spellEnd"/>
      <w:r w:rsidRPr="00685EDE">
        <w:t xml:space="preserve"> WMA), Little Carr Creek (bounded by </w:t>
      </w:r>
      <w:proofErr w:type="spellStart"/>
      <w:r w:rsidRPr="00685EDE">
        <w:t>Samworth</w:t>
      </w:r>
      <w:proofErr w:type="spellEnd"/>
      <w:r w:rsidRPr="00685EDE">
        <w:t xml:space="preserve"> WMA), Lake Cunningham, Russell Creek, Monticello Reservoir, Parr Reservoir, Duncan Creek, Dunaway, </w:t>
      </w:r>
      <w:proofErr w:type="spellStart"/>
      <w:r w:rsidRPr="00685EDE">
        <w:t>Dungannon</w:t>
      </w:r>
      <w:proofErr w:type="spellEnd"/>
      <w:r w:rsidRPr="00685EDE">
        <w:t xml:space="preserve">, </w:t>
      </w:r>
      <w:proofErr w:type="spellStart"/>
      <w:r w:rsidRPr="00685EDE">
        <w:t>Enoree</w:t>
      </w:r>
      <w:proofErr w:type="spellEnd"/>
      <w:r w:rsidRPr="00685EDE">
        <w:t xml:space="preserve"> River, Moultrie, Hatchery, Hickory Top, Hickory Top </w:t>
      </w:r>
      <w:proofErr w:type="spellStart"/>
      <w:r w:rsidRPr="00685EDE">
        <w:t>Greentree</w:t>
      </w:r>
      <w:proofErr w:type="spellEnd"/>
      <w:r w:rsidRPr="00685EDE">
        <w:t xml:space="preserve"> Reservoir, Lancaster Reservoir, Turtle Island, Little Pee Dee River Complex (including Ervin </w:t>
      </w:r>
      <w:proofErr w:type="spellStart"/>
      <w:r w:rsidRPr="00685EDE">
        <w:t>Dargan</w:t>
      </w:r>
      <w:proofErr w:type="spellEnd"/>
      <w:r w:rsidRPr="00685EDE">
        <w:t xml:space="preserve">, Horace </w:t>
      </w:r>
      <w:proofErr w:type="spellStart"/>
      <w:r w:rsidRPr="00685EDE">
        <w:t>Tilghman</w:t>
      </w:r>
      <w:proofErr w:type="spellEnd"/>
      <w:r w:rsidRPr="00685EDE">
        <w:t xml:space="preserve">), Great Pee Dee River, Potato Creek Hatchery, Sampson Island Unit (Bear Island), </w:t>
      </w:r>
      <w:proofErr w:type="spellStart"/>
      <w:r w:rsidRPr="00685EDE">
        <w:t>Tyger</w:t>
      </w:r>
      <w:proofErr w:type="spellEnd"/>
      <w:r w:rsidRPr="00685EDE">
        <w:t xml:space="preserve"> River, Marsh, Wee Tee, Woodbury, Ditch Pond, </w:t>
      </w:r>
      <w:proofErr w:type="spellStart"/>
      <w:r w:rsidRPr="00685EDE">
        <w:t>Waccamaw</w:t>
      </w:r>
      <w:proofErr w:type="spellEnd"/>
      <w:r w:rsidRPr="00685EDE">
        <w:t xml:space="preserve"> River Heritage Preserve, Santee Cooper and 40 Acre Rock Waterfowl Management Areas. Hunting on Category II Designated Waterfowl Areas is in accordance with scheduled dates and times. </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685EDE">
        <w:t>DESIGNATED WATERFOWL AREAS</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B9B" w:rsidRPr="00685EDE" w:rsidRDefault="007C4C9E"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pPr>
      <w:r w:rsidRPr="00685EDE">
        <w:fldChar w:fldCharType="begin"/>
      </w:r>
      <w:r w:rsidR="00296B9B" w:rsidRPr="00685EDE">
        <w:instrText>ADVANCE \d4</w:instrText>
      </w:r>
      <w:r w:rsidRPr="00685EDE">
        <w:fldChar w:fldCharType="end"/>
      </w:r>
      <w:r w:rsidR="00296B9B" w:rsidRPr="00685EDE">
        <w:t>Area</w:t>
      </w:r>
      <w:r w:rsidR="00296B9B" w:rsidRPr="00685EDE">
        <w:tab/>
      </w:r>
      <w:r w:rsidR="00296B9B" w:rsidRPr="00685EDE">
        <w:tab/>
      </w:r>
      <w:r w:rsidR="00296B9B" w:rsidRPr="00685EDE">
        <w:tab/>
      </w:r>
      <w:r w:rsidR="00296B9B" w:rsidRPr="00685EDE">
        <w:tab/>
        <w:t>Open dates inclusive</w:t>
      </w:r>
      <w:r w:rsidR="00296B9B" w:rsidRPr="00685EDE">
        <w:rPr>
          <w:b/>
          <w:bCs/>
        </w:rPr>
        <w:tab/>
      </w:r>
      <w:r w:rsidR="00296B9B" w:rsidRPr="00685EDE">
        <w:rPr>
          <w:b/>
          <w:bCs/>
        </w:rPr>
        <w:tab/>
      </w:r>
      <w:r w:rsidR="00296B9B" w:rsidRPr="00685EDE">
        <w:rPr>
          <w:b/>
          <w:bCs/>
        </w:rPr>
        <w:tab/>
      </w:r>
      <w:r w:rsidR="00296B9B" w:rsidRPr="00685EDE">
        <w:rPr>
          <w:b/>
          <w:bCs/>
        </w:rPr>
        <w:tab/>
      </w:r>
      <w:r w:rsidR="00296B9B" w:rsidRPr="00685EDE">
        <w:t xml:space="preserve">Bag Limits </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pPr>
      <w:r w:rsidRPr="00685EDE">
        <w:t xml:space="preserve">Santee Cooper </w:t>
      </w:r>
      <w:r w:rsidRPr="00685EDE">
        <w:tab/>
      </w:r>
      <w:r w:rsidRPr="00685EDE">
        <w:tab/>
      </w:r>
      <w:r w:rsidRPr="00685EDE">
        <w:tab/>
        <w:t xml:space="preserve">Sat. </w:t>
      </w:r>
      <w:proofErr w:type="gramStart"/>
      <w:r w:rsidRPr="00685EDE">
        <w:t>AM</w:t>
      </w:r>
      <w:proofErr w:type="gramEnd"/>
      <w:r w:rsidRPr="00685EDE">
        <w:t xml:space="preserve"> only during</w:t>
      </w:r>
      <w:r>
        <w:tab/>
      </w:r>
      <w:r>
        <w:tab/>
      </w:r>
      <w:r>
        <w:tab/>
      </w:r>
      <w:r w:rsidRPr="00685EDE">
        <w:tab/>
        <w:t xml:space="preserve">Federal Limits </w:t>
      </w:r>
    </w:p>
    <w:p w:rsidR="00296B9B" w:rsidRPr="00685EDE" w:rsidRDefault="00296B9B" w:rsidP="00296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85EDE">
        <w:tab/>
      </w:r>
      <w:r w:rsidRPr="00685EDE">
        <w:tab/>
      </w:r>
      <w:r w:rsidRPr="00685EDE">
        <w:tab/>
      </w:r>
      <w:r w:rsidRPr="00685EDE">
        <w:tab/>
      </w:r>
      <w:proofErr w:type="gramStart"/>
      <w:r w:rsidRPr="00685EDE">
        <w:t>regular</w:t>
      </w:r>
      <w:proofErr w:type="gramEnd"/>
      <w:r w:rsidRPr="00685EDE">
        <w:t xml:space="preserve"> season.</w:t>
      </w:r>
    </w:p>
    <w:p w:rsidR="00296B9B" w:rsidRPr="00685EDE" w:rsidRDefault="00296B9B" w:rsidP="00296B9B">
      <w:pPr>
        <w:rPr>
          <w:bCs/>
        </w:rPr>
      </w:pPr>
    </w:p>
    <w:p w:rsidR="00296B9B" w:rsidRPr="00685EDE" w:rsidRDefault="00296B9B" w:rsidP="00296B9B">
      <w:pPr>
        <w:rPr>
          <w:b/>
          <w:bCs/>
        </w:rPr>
      </w:pPr>
      <w:r w:rsidRPr="00685EDE">
        <w:rPr>
          <w:b/>
          <w:bCs/>
        </w:rPr>
        <w:t>Fiscal Impact Statement:</w:t>
      </w:r>
    </w:p>
    <w:p w:rsidR="00296B9B" w:rsidRPr="00685EDE" w:rsidRDefault="00296B9B" w:rsidP="00296B9B"/>
    <w:p w:rsidR="00296B9B" w:rsidRPr="00685EDE" w:rsidRDefault="00296B9B" w:rsidP="00296B9B">
      <w:r w:rsidRPr="00685EDE">
        <w:t xml:space="preserve">This amendment of Regulation 123-40 will result in increased public hunting opportunities which should generate additional State revenue through license sales. In addition, the local economy should benefit from sales of hunting supplies, food and overnight accommodations. Sales taxes on these items will also directly benefit government. </w:t>
      </w:r>
    </w:p>
    <w:p w:rsidR="00296B9B" w:rsidRPr="00685EDE" w:rsidRDefault="00296B9B" w:rsidP="00296B9B"/>
    <w:p w:rsidR="00296B9B" w:rsidRPr="00685EDE" w:rsidRDefault="00296B9B" w:rsidP="00296B9B">
      <w:r w:rsidRPr="00685EDE">
        <w:rPr>
          <w:b/>
          <w:bCs/>
        </w:rPr>
        <w:t>Statement of Rationale:</w:t>
      </w:r>
    </w:p>
    <w:p w:rsidR="00296B9B" w:rsidRPr="00685EDE" w:rsidRDefault="00296B9B" w:rsidP="00296B9B"/>
    <w:p w:rsidR="00296B9B" w:rsidRPr="00685EDE" w:rsidRDefault="00296B9B" w:rsidP="00296B9B">
      <w:r w:rsidRPr="00685EDE">
        <w:t xml:space="preserve">Rationale for the formulation of these regulations is based on over 60 years of experience by </w:t>
      </w:r>
      <w:proofErr w:type="spellStart"/>
      <w:r w:rsidRPr="00685EDE">
        <w:t>SCDNR</w:t>
      </w:r>
      <w:proofErr w:type="spellEnd"/>
      <w:r w:rsidRPr="00685EDE">
        <w:t xml:space="preserve"> in establishing public hunting areas. New areas are evaluated on location, size, current wildlife presence, access and recreation use potential. Contractual agreements with the landowners provide guidelines for the use and management of the property. Wildlife Management Area agreements are on file with the Wildlife Management Section of the Department of Natural Resources, Room 267, Dennis Building, 1000 Assembly Street, Columbia.</w:t>
      </w:r>
    </w:p>
    <w:sectPr w:rsidR="00296B9B" w:rsidRPr="00685EDE" w:rsidSect="001932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6364C"/>
    <w:multiLevelType w:val="hybridMultilevel"/>
    <w:tmpl w:val="300493A2"/>
    <w:lvl w:ilvl="0" w:tplc="4AFE64B6">
      <w:start w:val="2"/>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193299"/>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93299"/>
    <w:rsid w:val="001A646B"/>
    <w:rsid w:val="001A75A0"/>
    <w:rsid w:val="001B65B6"/>
    <w:rsid w:val="001B78F9"/>
    <w:rsid w:val="001C390F"/>
    <w:rsid w:val="001D279C"/>
    <w:rsid w:val="001E47D6"/>
    <w:rsid w:val="001F3FA2"/>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96B9B"/>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474FE"/>
    <w:rsid w:val="00360D70"/>
    <w:rsid w:val="00364D3F"/>
    <w:rsid w:val="00366939"/>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39F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4340"/>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0E29"/>
    <w:rsid w:val="00784A23"/>
    <w:rsid w:val="007946C3"/>
    <w:rsid w:val="007A73EA"/>
    <w:rsid w:val="007B2D27"/>
    <w:rsid w:val="007C3D08"/>
    <w:rsid w:val="007C3EC8"/>
    <w:rsid w:val="007C4C9E"/>
    <w:rsid w:val="007C7B7F"/>
    <w:rsid w:val="007D565F"/>
    <w:rsid w:val="007E4839"/>
    <w:rsid w:val="007F7184"/>
    <w:rsid w:val="00800AD0"/>
    <w:rsid w:val="00841A98"/>
    <w:rsid w:val="00841BFC"/>
    <w:rsid w:val="00841FE6"/>
    <w:rsid w:val="008449B6"/>
    <w:rsid w:val="00855672"/>
    <w:rsid w:val="00865315"/>
    <w:rsid w:val="00865A3F"/>
    <w:rsid w:val="008674BA"/>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162E"/>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C22E8"/>
    <w:rsid w:val="00AD107E"/>
    <w:rsid w:val="00AD33E6"/>
    <w:rsid w:val="00AE4DFB"/>
    <w:rsid w:val="00AF08CD"/>
    <w:rsid w:val="00AF2080"/>
    <w:rsid w:val="00AF3FED"/>
    <w:rsid w:val="00AF7929"/>
    <w:rsid w:val="00AF7A83"/>
    <w:rsid w:val="00B11270"/>
    <w:rsid w:val="00B22F1E"/>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227D"/>
    <w:rsid w:val="00C3483A"/>
    <w:rsid w:val="00C45263"/>
    <w:rsid w:val="00C46AB4"/>
    <w:rsid w:val="00C55195"/>
    <w:rsid w:val="00C7071A"/>
    <w:rsid w:val="00C725B1"/>
    <w:rsid w:val="00C74E9D"/>
    <w:rsid w:val="00C837F6"/>
    <w:rsid w:val="00C94E59"/>
    <w:rsid w:val="00CA4CD7"/>
    <w:rsid w:val="00CB12FE"/>
    <w:rsid w:val="00CC2825"/>
    <w:rsid w:val="00CE1407"/>
    <w:rsid w:val="00CE54EA"/>
    <w:rsid w:val="00CE5B85"/>
    <w:rsid w:val="00D00681"/>
    <w:rsid w:val="00D1180E"/>
    <w:rsid w:val="00D132DB"/>
    <w:rsid w:val="00D13C21"/>
    <w:rsid w:val="00D13DA3"/>
    <w:rsid w:val="00D24F96"/>
    <w:rsid w:val="00D27D69"/>
    <w:rsid w:val="00D375C1"/>
    <w:rsid w:val="00D474CA"/>
    <w:rsid w:val="00D505ED"/>
    <w:rsid w:val="00D50FB9"/>
    <w:rsid w:val="00D56467"/>
    <w:rsid w:val="00D63C04"/>
    <w:rsid w:val="00D76225"/>
    <w:rsid w:val="00D7706E"/>
    <w:rsid w:val="00D77FA2"/>
    <w:rsid w:val="00D80303"/>
    <w:rsid w:val="00D9130B"/>
    <w:rsid w:val="00D94602"/>
    <w:rsid w:val="00D96260"/>
    <w:rsid w:val="00DA5A50"/>
    <w:rsid w:val="00DB01BE"/>
    <w:rsid w:val="00DC093F"/>
    <w:rsid w:val="00DC6CFE"/>
    <w:rsid w:val="00DD2595"/>
    <w:rsid w:val="00DD3B8D"/>
    <w:rsid w:val="00DD5167"/>
    <w:rsid w:val="00DD557D"/>
    <w:rsid w:val="00DF0E69"/>
    <w:rsid w:val="00E00FC9"/>
    <w:rsid w:val="00E02CA8"/>
    <w:rsid w:val="00E114F5"/>
    <w:rsid w:val="00E170E5"/>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5B1"/>
    <w:pPr>
      <w:jc w:val="both"/>
    </w:pPr>
  </w:style>
  <w:style w:type="paragraph" w:styleId="Heading2">
    <w:name w:val="heading 2"/>
    <w:basedOn w:val="Normal"/>
    <w:next w:val="Normal"/>
    <w:link w:val="Heading2Char"/>
    <w:qFormat/>
    <w:rsid w:val="0019329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outlineLvl w:val="1"/>
    </w:pPr>
    <w:rPr>
      <w:rFonts w:eastAsia="Times New Roman" w:cs="Times New Roman"/>
      <w:u w:val="single"/>
    </w:rPr>
  </w:style>
  <w:style w:type="paragraph" w:styleId="Heading4">
    <w:name w:val="heading 4"/>
    <w:basedOn w:val="Normal"/>
    <w:next w:val="Normal"/>
    <w:link w:val="Heading4Char"/>
    <w:uiPriority w:val="9"/>
    <w:semiHidden/>
    <w:unhideWhenUsed/>
    <w:qFormat/>
    <w:rsid w:val="00193299"/>
    <w:pPr>
      <w:keepNext/>
      <w:widowControl w:val="0"/>
      <w:autoSpaceDE w:val="0"/>
      <w:autoSpaceDN w:val="0"/>
      <w:adjustRightInd w:val="0"/>
      <w:spacing w:before="240" w:after="60"/>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93299"/>
    <w:rPr>
      <w:rFonts w:eastAsia="Times New Roman" w:cs="Times New Roman"/>
      <w:u w:val="single"/>
    </w:rPr>
  </w:style>
  <w:style w:type="character" w:customStyle="1" w:styleId="Heading4Char">
    <w:name w:val="Heading 4 Char"/>
    <w:basedOn w:val="DefaultParagraphFont"/>
    <w:link w:val="Heading4"/>
    <w:uiPriority w:val="9"/>
    <w:semiHidden/>
    <w:rsid w:val="00193299"/>
    <w:rPr>
      <w:rFonts w:ascii="Calibri" w:eastAsia="Times New Roman" w:hAnsi="Calibri" w:cs="Times New Roman"/>
      <w:b/>
      <w:bCs/>
      <w:sz w:val="28"/>
      <w:szCs w:val="28"/>
    </w:rPr>
  </w:style>
  <w:style w:type="paragraph" w:styleId="BodyText">
    <w:name w:val="Body Text"/>
    <w:basedOn w:val="Normal"/>
    <w:link w:val="BodyTextChar"/>
    <w:rsid w:val="00193299"/>
    <w:pPr>
      <w:widowControl w:val="0"/>
      <w:autoSpaceDE w:val="0"/>
      <w:autoSpaceDN w:val="0"/>
      <w:adjustRightInd w:val="0"/>
    </w:pPr>
    <w:rPr>
      <w:rFonts w:eastAsia="Times New Roman" w:cs="Times New Roman"/>
    </w:rPr>
  </w:style>
  <w:style w:type="character" w:customStyle="1" w:styleId="BodyTextChar">
    <w:name w:val="Body Text Char"/>
    <w:basedOn w:val="DefaultParagraphFont"/>
    <w:link w:val="BodyText"/>
    <w:rsid w:val="00193299"/>
    <w:rPr>
      <w:rFonts w:eastAsia="Times New Roman" w:cs="Times New Roman"/>
    </w:rPr>
  </w:style>
  <w:style w:type="paragraph" w:styleId="BodyText2">
    <w:name w:val="Body Text 2"/>
    <w:basedOn w:val="Normal"/>
    <w:link w:val="BodyText2Char"/>
    <w:uiPriority w:val="99"/>
    <w:semiHidden/>
    <w:unhideWhenUsed/>
    <w:rsid w:val="00193299"/>
    <w:pPr>
      <w:widowControl w:val="0"/>
      <w:autoSpaceDE w:val="0"/>
      <w:autoSpaceDN w:val="0"/>
      <w:adjustRightInd w:val="0"/>
      <w:spacing w:after="120" w:line="480" w:lineRule="auto"/>
    </w:pPr>
    <w:rPr>
      <w:rFonts w:eastAsia="Times New Roman" w:cs="Times New Roman"/>
      <w:szCs w:val="24"/>
    </w:rPr>
  </w:style>
  <w:style w:type="character" w:customStyle="1" w:styleId="BodyText2Char">
    <w:name w:val="Body Text 2 Char"/>
    <w:basedOn w:val="DefaultParagraphFont"/>
    <w:link w:val="BodyText2"/>
    <w:uiPriority w:val="99"/>
    <w:semiHidden/>
    <w:rsid w:val="00193299"/>
    <w:rPr>
      <w:rFonts w:eastAsia="Times New Roman" w:cs="Times New Roman"/>
      <w:szCs w:val="24"/>
    </w:rPr>
  </w:style>
  <w:style w:type="paragraph" w:styleId="BodyText3">
    <w:name w:val="Body Text 3"/>
    <w:basedOn w:val="Normal"/>
    <w:link w:val="BodyText3Char"/>
    <w:uiPriority w:val="99"/>
    <w:semiHidden/>
    <w:unhideWhenUsed/>
    <w:rsid w:val="00193299"/>
    <w:pPr>
      <w:widowControl w:val="0"/>
      <w:autoSpaceDE w:val="0"/>
      <w:autoSpaceDN w:val="0"/>
      <w:adjustRightInd w:val="0"/>
      <w:spacing w:after="120"/>
    </w:pPr>
    <w:rPr>
      <w:rFonts w:eastAsia="Times New Roman" w:cs="Times New Roman"/>
      <w:sz w:val="16"/>
      <w:szCs w:val="16"/>
    </w:rPr>
  </w:style>
  <w:style w:type="character" w:customStyle="1" w:styleId="BodyText3Char">
    <w:name w:val="Body Text 3 Char"/>
    <w:basedOn w:val="DefaultParagraphFont"/>
    <w:link w:val="BodyText3"/>
    <w:uiPriority w:val="99"/>
    <w:semiHidden/>
    <w:rsid w:val="00193299"/>
    <w:rPr>
      <w:rFonts w:eastAsia="Times New Roman" w:cs="Times New Roman"/>
      <w:sz w:val="16"/>
      <w:szCs w:val="16"/>
    </w:rPr>
  </w:style>
  <w:style w:type="paragraph" w:styleId="Header">
    <w:name w:val="header"/>
    <w:basedOn w:val="Normal"/>
    <w:link w:val="HeaderChar"/>
    <w:uiPriority w:val="99"/>
    <w:semiHidden/>
    <w:unhideWhenUsed/>
    <w:rsid w:val="00193299"/>
    <w:pPr>
      <w:widowControl w:val="0"/>
      <w:tabs>
        <w:tab w:val="center" w:pos="4680"/>
        <w:tab w:val="right" w:pos="9360"/>
      </w:tabs>
      <w:autoSpaceDE w:val="0"/>
      <w:autoSpaceDN w:val="0"/>
      <w:adjustRightInd w:val="0"/>
    </w:pPr>
    <w:rPr>
      <w:rFonts w:eastAsia="Times New Roman" w:cs="Times New Roman"/>
      <w:szCs w:val="24"/>
    </w:rPr>
  </w:style>
  <w:style w:type="character" w:customStyle="1" w:styleId="HeaderChar">
    <w:name w:val="Header Char"/>
    <w:basedOn w:val="DefaultParagraphFont"/>
    <w:link w:val="Header"/>
    <w:uiPriority w:val="99"/>
    <w:semiHidden/>
    <w:rsid w:val="00193299"/>
    <w:rPr>
      <w:rFonts w:eastAsia="Times New Roman" w:cs="Times New Roman"/>
      <w:szCs w:val="24"/>
    </w:rPr>
  </w:style>
  <w:style w:type="paragraph" w:styleId="Footer">
    <w:name w:val="footer"/>
    <w:basedOn w:val="Normal"/>
    <w:link w:val="FooterChar"/>
    <w:uiPriority w:val="99"/>
    <w:unhideWhenUsed/>
    <w:rsid w:val="00193299"/>
    <w:pPr>
      <w:widowControl w:val="0"/>
      <w:tabs>
        <w:tab w:val="center" w:pos="4680"/>
        <w:tab w:val="right" w:pos="9360"/>
      </w:tabs>
      <w:autoSpaceDE w:val="0"/>
      <w:autoSpaceDN w:val="0"/>
      <w:adjustRightInd w:val="0"/>
    </w:pPr>
    <w:rPr>
      <w:rFonts w:eastAsia="Times New Roman" w:cs="Times New Roman"/>
      <w:szCs w:val="24"/>
    </w:rPr>
  </w:style>
  <w:style w:type="character" w:customStyle="1" w:styleId="FooterChar">
    <w:name w:val="Footer Char"/>
    <w:basedOn w:val="DefaultParagraphFont"/>
    <w:link w:val="Footer"/>
    <w:uiPriority w:val="99"/>
    <w:rsid w:val="00193299"/>
    <w:rPr>
      <w:rFonts w:eastAsia="Times New Roman" w:cs="Times New Roman"/>
      <w:szCs w:val="24"/>
    </w:rPr>
  </w:style>
  <w:style w:type="paragraph" w:styleId="BalloonText">
    <w:name w:val="Balloon Text"/>
    <w:basedOn w:val="Normal"/>
    <w:link w:val="BalloonTextChar"/>
    <w:uiPriority w:val="99"/>
    <w:semiHidden/>
    <w:unhideWhenUsed/>
    <w:rsid w:val="00193299"/>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9329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3804</Words>
  <Characters>21688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dcterms:created xsi:type="dcterms:W3CDTF">2012-05-16T19:20:00Z</dcterms:created>
  <dcterms:modified xsi:type="dcterms:W3CDTF">2012-05-16T19:20:00Z</dcterms:modified>
</cp:coreProperties>
</file>