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34" w:rsidRDefault="00217F34" w:rsidP="00400885">
      <w:r>
        <w:t>Agency Name: Department of Natural Resources</w:t>
      </w:r>
    </w:p>
    <w:p w:rsidR="00217F34" w:rsidRDefault="00217F34" w:rsidP="00400885">
      <w:r>
        <w:t>Statutory Authority: 50-1-200, 50-1-220, 50-11-10, 50-11-96, 50-11-105, 50-11-310, 50-11-335, 50-11-350, 50-11-390, 50-11-520, 50-11-530, 50-11-854, 50-11-2200 and 50-11-2210</w:t>
      </w:r>
    </w:p>
    <w:p w:rsidR="00400885" w:rsidRDefault="00400885" w:rsidP="00400885">
      <w:r>
        <w:t>Document Number: 4443</w:t>
      </w:r>
    </w:p>
    <w:p w:rsidR="00217F34" w:rsidRDefault="00217F34" w:rsidP="00400885">
      <w:r>
        <w:t>Proposed in State Register Volume and Issue: 37/12</w:t>
      </w:r>
    </w:p>
    <w:p w:rsidR="00B64D9D" w:rsidRDefault="00273DEB" w:rsidP="00400885">
      <w:r>
        <w:t>House Committee: Agriculture, Natural Resources and Environmental Affairs Committee</w:t>
      </w:r>
    </w:p>
    <w:p w:rsidR="00273DEB" w:rsidRDefault="00B64D9D" w:rsidP="00400885">
      <w:r>
        <w:t>Senate Committee: Fish, Game and Forestry Committee</w:t>
      </w:r>
    </w:p>
    <w:p w:rsidR="00BE2732" w:rsidRDefault="00BE2732" w:rsidP="00400885">
      <w:r>
        <w:t>120 Day Review Expiration Date for Automatic Approval 01/18/2015</w:t>
      </w:r>
    </w:p>
    <w:p w:rsidR="001A58A5" w:rsidRDefault="001A58A5" w:rsidP="00400885">
      <w:r>
        <w:t>Final in State Register Volume and Issue: 38/6</w:t>
      </w:r>
    </w:p>
    <w:p w:rsidR="001A58A5" w:rsidRDefault="00217F34" w:rsidP="00400885">
      <w:r>
        <w:t xml:space="preserve">Status: </w:t>
      </w:r>
      <w:r w:rsidR="001A58A5">
        <w:t>Final</w:t>
      </w:r>
    </w:p>
    <w:p w:rsidR="00217F34" w:rsidRDefault="00217F34" w:rsidP="00400885">
      <w:r>
        <w:t>Subject: Season</w:t>
      </w:r>
      <w:r w:rsidR="008A1CC0">
        <w:t>s</w:t>
      </w:r>
      <w:r>
        <w:t>, Limits, Methods of Take and Special Use Restrictions on Wildlife Management Areas</w:t>
      </w:r>
    </w:p>
    <w:p w:rsidR="00400885" w:rsidRDefault="00400885" w:rsidP="00400885"/>
    <w:p w:rsidR="00400885" w:rsidRDefault="00400885" w:rsidP="00400885">
      <w:r>
        <w:t>History: 4443</w:t>
      </w:r>
    </w:p>
    <w:p w:rsidR="00400885" w:rsidRDefault="00400885" w:rsidP="00400885"/>
    <w:p w:rsidR="00400885" w:rsidRDefault="00400885" w:rsidP="0040088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17F34" w:rsidRDefault="00217F34" w:rsidP="00400885">
      <w:pPr>
        <w:tabs>
          <w:tab w:val="left" w:pos="475"/>
          <w:tab w:val="left" w:pos="2304"/>
          <w:tab w:val="center" w:pos="6494"/>
          <w:tab w:val="left" w:pos="7373"/>
          <w:tab w:val="left" w:pos="8554"/>
        </w:tabs>
      </w:pPr>
      <w:r>
        <w:t>-</w:t>
      </w:r>
      <w:r>
        <w:tab/>
        <w:t>12/27/2013</w:t>
      </w:r>
      <w:r>
        <w:tab/>
        <w:t xml:space="preserve">Proposed </w:t>
      </w:r>
      <w:proofErr w:type="spellStart"/>
      <w:r>
        <w:t>Reg</w:t>
      </w:r>
      <w:proofErr w:type="spellEnd"/>
      <w:r>
        <w:t xml:space="preserve"> Published in SR</w:t>
      </w:r>
      <w:r>
        <w:tab/>
      </w:r>
    </w:p>
    <w:p w:rsidR="004440C2" w:rsidRDefault="004440C2" w:rsidP="00400885">
      <w:pPr>
        <w:tabs>
          <w:tab w:val="left" w:pos="475"/>
          <w:tab w:val="left" w:pos="2304"/>
          <w:tab w:val="center" w:pos="6494"/>
          <w:tab w:val="left" w:pos="7373"/>
          <w:tab w:val="left" w:pos="8554"/>
        </w:tabs>
      </w:pPr>
      <w:r>
        <w:t>-</w:t>
      </w:r>
      <w:r>
        <w:tab/>
        <w:t>02/11/2014</w:t>
      </w:r>
      <w:r>
        <w:tab/>
        <w:t>Received by Lt. Gov &amp; Speaker</w:t>
      </w:r>
      <w:r>
        <w:tab/>
      </w:r>
      <w:r>
        <w:tab/>
        <w:t>01/18/2015</w:t>
      </w:r>
    </w:p>
    <w:p w:rsidR="00273DEB" w:rsidRDefault="00273DEB" w:rsidP="00400885">
      <w:pPr>
        <w:tabs>
          <w:tab w:val="left" w:pos="475"/>
          <w:tab w:val="left" w:pos="2304"/>
          <w:tab w:val="center" w:pos="6494"/>
          <w:tab w:val="left" w:pos="7373"/>
          <w:tab w:val="left" w:pos="8554"/>
        </w:tabs>
      </w:pPr>
      <w:r>
        <w:t>H</w:t>
      </w:r>
      <w:r>
        <w:tab/>
        <w:t>02/18/2014</w:t>
      </w:r>
      <w:r>
        <w:tab/>
        <w:t>Referred to Committee</w:t>
      </w:r>
      <w:r>
        <w:tab/>
      </w:r>
    </w:p>
    <w:p w:rsidR="00B64D9D" w:rsidRDefault="00B64D9D" w:rsidP="00400885">
      <w:pPr>
        <w:tabs>
          <w:tab w:val="left" w:pos="475"/>
          <w:tab w:val="left" w:pos="2304"/>
          <w:tab w:val="center" w:pos="6494"/>
          <w:tab w:val="left" w:pos="7373"/>
          <w:tab w:val="left" w:pos="8554"/>
        </w:tabs>
      </w:pPr>
      <w:r>
        <w:t>S</w:t>
      </w:r>
      <w:r>
        <w:tab/>
        <w:t>02/19/2014</w:t>
      </w:r>
      <w:r>
        <w:tab/>
        <w:t>Referred to Committee</w:t>
      </w:r>
      <w:r>
        <w:tab/>
      </w:r>
    </w:p>
    <w:p w:rsidR="00151C0B" w:rsidRDefault="00151C0B" w:rsidP="00400885">
      <w:pPr>
        <w:tabs>
          <w:tab w:val="left" w:pos="475"/>
          <w:tab w:val="left" w:pos="2304"/>
          <w:tab w:val="center" w:pos="6494"/>
          <w:tab w:val="left" w:pos="7373"/>
          <w:tab w:val="left" w:pos="8554"/>
        </w:tabs>
      </w:pPr>
      <w:r>
        <w:t>H</w:t>
      </w:r>
      <w:r>
        <w:tab/>
        <w:t>04/10/2014</w:t>
      </w:r>
      <w:r>
        <w:tab/>
        <w:t>Committee Requested Withdrawal</w:t>
      </w:r>
    </w:p>
    <w:p w:rsidR="00151C0B" w:rsidRDefault="00151C0B" w:rsidP="00400885">
      <w:pPr>
        <w:tabs>
          <w:tab w:val="left" w:pos="475"/>
          <w:tab w:val="left" w:pos="2304"/>
          <w:tab w:val="center" w:pos="6494"/>
          <w:tab w:val="left" w:pos="7373"/>
          <w:tab w:val="left" w:pos="8554"/>
        </w:tabs>
      </w:pPr>
      <w:r>
        <w:tab/>
      </w:r>
      <w:r>
        <w:tab/>
        <w:t>120 Day Period Tolled</w:t>
      </w:r>
    </w:p>
    <w:p w:rsidR="00BE2732" w:rsidRDefault="00BE2732" w:rsidP="00400885">
      <w:pPr>
        <w:tabs>
          <w:tab w:val="left" w:pos="475"/>
          <w:tab w:val="left" w:pos="2304"/>
          <w:tab w:val="center" w:pos="6494"/>
          <w:tab w:val="left" w:pos="7373"/>
          <w:tab w:val="left" w:pos="8554"/>
        </w:tabs>
      </w:pPr>
      <w:r>
        <w:t>-</w:t>
      </w:r>
      <w:r>
        <w:tab/>
        <w:t>04/10/2014</w:t>
      </w:r>
      <w:r>
        <w:tab/>
        <w:t>Withdrawn and Resubmitted</w:t>
      </w:r>
      <w:r>
        <w:tab/>
      </w:r>
      <w:r>
        <w:tab/>
        <w:t>01/18/2015</w:t>
      </w:r>
    </w:p>
    <w:p w:rsidR="00902836" w:rsidRDefault="00902836" w:rsidP="00400885">
      <w:pPr>
        <w:tabs>
          <w:tab w:val="left" w:pos="475"/>
          <w:tab w:val="left" w:pos="2304"/>
          <w:tab w:val="center" w:pos="6494"/>
          <w:tab w:val="left" w:pos="7373"/>
          <w:tab w:val="left" w:pos="8554"/>
        </w:tabs>
      </w:pPr>
      <w:r>
        <w:t>S</w:t>
      </w:r>
      <w:r>
        <w:tab/>
        <w:t>05/20/2014</w:t>
      </w:r>
      <w:r>
        <w:tab/>
        <w:t>Resolution Introduced to Approve</w:t>
      </w:r>
      <w:r>
        <w:tab/>
        <w:t>1305</w:t>
      </w:r>
    </w:p>
    <w:p w:rsidR="001A58A5" w:rsidRDefault="001A58A5" w:rsidP="00400885">
      <w:pPr>
        <w:tabs>
          <w:tab w:val="left" w:pos="475"/>
          <w:tab w:val="left" w:pos="2304"/>
          <w:tab w:val="center" w:pos="6494"/>
          <w:tab w:val="left" w:pos="7373"/>
          <w:tab w:val="left" w:pos="8554"/>
        </w:tabs>
      </w:pPr>
      <w:r>
        <w:t>S</w:t>
      </w:r>
      <w:r>
        <w:tab/>
        <w:t>06/11/2014</w:t>
      </w:r>
      <w:r>
        <w:tab/>
        <w:t>Approved by: Ratification No. 287</w:t>
      </w:r>
    </w:p>
    <w:p w:rsidR="001A58A5" w:rsidRDefault="001A58A5" w:rsidP="00400885">
      <w:pPr>
        <w:tabs>
          <w:tab w:val="left" w:pos="475"/>
          <w:tab w:val="left" w:pos="2304"/>
          <w:tab w:val="center" w:pos="6494"/>
          <w:tab w:val="left" w:pos="7373"/>
          <w:tab w:val="left" w:pos="8554"/>
        </w:tabs>
      </w:pPr>
      <w:r>
        <w:t>-</w:t>
      </w:r>
      <w:r>
        <w:tab/>
        <w:t>06/27/2014</w:t>
      </w:r>
      <w:r>
        <w:tab/>
        <w:t>Effective Date unless otherwise</w:t>
      </w:r>
    </w:p>
    <w:p w:rsidR="001A58A5" w:rsidRDefault="001A58A5" w:rsidP="00400885">
      <w:pPr>
        <w:tabs>
          <w:tab w:val="left" w:pos="475"/>
          <w:tab w:val="left" w:pos="2304"/>
          <w:tab w:val="center" w:pos="6494"/>
          <w:tab w:val="left" w:pos="7373"/>
          <w:tab w:val="left" w:pos="8554"/>
        </w:tabs>
      </w:pPr>
      <w:r>
        <w:tab/>
      </w:r>
      <w:r>
        <w:tab/>
        <w:t>provided for in the Regulation</w:t>
      </w:r>
    </w:p>
    <w:p w:rsidR="00400885" w:rsidRPr="001A58A5" w:rsidRDefault="00400885" w:rsidP="00400885">
      <w:pPr>
        <w:tabs>
          <w:tab w:val="left" w:pos="475"/>
          <w:tab w:val="left" w:pos="2304"/>
          <w:tab w:val="center" w:pos="6494"/>
          <w:tab w:val="left" w:pos="7373"/>
          <w:tab w:val="left" w:pos="8554"/>
        </w:tabs>
      </w:pPr>
    </w:p>
    <w:p w:rsidR="001A58A5" w:rsidRDefault="00400885" w:rsidP="00CC2D01">
      <w:r>
        <w:br w:type="page"/>
      </w:r>
      <w:r w:rsidR="001859B0">
        <w:lastRenderedPageBreak/>
        <w:t>Resubmitted: April 10, 2014</w:t>
      </w:r>
    </w:p>
    <w:p w:rsidR="001A58A5" w:rsidRDefault="001A58A5" w:rsidP="00CC2D01"/>
    <w:p w:rsidR="001A58A5" w:rsidRDefault="001A58A5" w:rsidP="00CC2D01"/>
    <w:p w:rsidR="001859B0" w:rsidRPr="00535EFB" w:rsidRDefault="001859B0" w:rsidP="00217F34">
      <w:pPr>
        <w:jc w:val="center"/>
      </w:pPr>
      <w:r w:rsidRPr="00535EFB">
        <w:t xml:space="preserve">Document No. </w:t>
      </w:r>
      <w:r>
        <w:t>4443</w:t>
      </w:r>
    </w:p>
    <w:p w:rsidR="001859B0" w:rsidRPr="00535EFB" w:rsidRDefault="001859B0" w:rsidP="00217F34">
      <w:pPr>
        <w:jc w:val="center"/>
      </w:pPr>
      <w:r w:rsidRPr="00535EFB">
        <w:rPr>
          <w:b/>
          <w:bCs/>
        </w:rPr>
        <w:t>DEPARTMENT OF NATURAL RESOURCES</w:t>
      </w:r>
    </w:p>
    <w:p w:rsidR="001859B0" w:rsidRPr="00535EFB" w:rsidRDefault="001859B0" w:rsidP="00217F34">
      <w:pPr>
        <w:jc w:val="center"/>
      </w:pPr>
      <w:r w:rsidRPr="00535EFB">
        <w:t>CHAPTER 123</w:t>
      </w:r>
    </w:p>
    <w:p w:rsidR="001859B0" w:rsidRPr="00535EFB" w:rsidRDefault="001859B0" w:rsidP="00217F34">
      <w:pPr>
        <w:jc w:val="center"/>
      </w:pPr>
      <w:r w:rsidRPr="00535EFB">
        <w:t>Statutory Authority: 1976 Code Sections 50</w:t>
      </w:r>
      <w:r>
        <w:noBreakHyphen/>
      </w:r>
      <w:r w:rsidRPr="00535EFB">
        <w:t>1</w:t>
      </w:r>
      <w:r>
        <w:noBreakHyphen/>
      </w:r>
      <w:r w:rsidRPr="00535EFB">
        <w:t>200, 50</w:t>
      </w:r>
      <w:r>
        <w:noBreakHyphen/>
      </w:r>
      <w:r w:rsidRPr="00535EFB">
        <w:t>1</w:t>
      </w:r>
      <w:r>
        <w:noBreakHyphen/>
      </w:r>
      <w:r w:rsidRPr="00535EFB">
        <w:t>220, 50</w:t>
      </w:r>
      <w:r>
        <w:noBreakHyphen/>
      </w:r>
      <w:r w:rsidRPr="00535EFB">
        <w:t>11</w:t>
      </w:r>
      <w:r>
        <w:noBreakHyphen/>
      </w:r>
      <w:r w:rsidRPr="00535EFB">
        <w:t>10, 50</w:t>
      </w:r>
      <w:r>
        <w:noBreakHyphen/>
      </w:r>
      <w:r w:rsidRPr="00535EFB">
        <w:t>11</w:t>
      </w:r>
      <w:r>
        <w:noBreakHyphen/>
      </w:r>
      <w:r w:rsidRPr="00535EFB">
        <w:t>96, 50</w:t>
      </w:r>
      <w:r>
        <w:noBreakHyphen/>
      </w:r>
      <w:r w:rsidRPr="00535EFB">
        <w:t>11</w:t>
      </w:r>
      <w:r>
        <w:noBreakHyphen/>
      </w:r>
      <w:r w:rsidRPr="00535EFB">
        <w:t>105, 50</w:t>
      </w:r>
      <w:r>
        <w:noBreakHyphen/>
      </w:r>
      <w:r w:rsidRPr="00535EFB">
        <w:t>11</w:t>
      </w:r>
      <w:r>
        <w:noBreakHyphen/>
      </w:r>
      <w:r w:rsidRPr="00535EFB">
        <w:t>310, 50</w:t>
      </w:r>
      <w:r>
        <w:noBreakHyphen/>
      </w:r>
      <w:r w:rsidRPr="00535EFB">
        <w:t>11</w:t>
      </w:r>
      <w:r>
        <w:noBreakHyphen/>
      </w:r>
      <w:r w:rsidRPr="00535EFB">
        <w:t>335, 50</w:t>
      </w:r>
      <w:r>
        <w:noBreakHyphen/>
      </w:r>
      <w:r w:rsidRPr="00535EFB">
        <w:t>11</w:t>
      </w:r>
      <w:r>
        <w:noBreakHyphen/>
      </w:r>
      <w:r w:rsidRPr="00535EFB">
        <w:t>350, 50</w:t>
      </w:r>
      <w:r>
        <w:noBreakHyphen/>
      </w:r>
      <w:r w:rsidRPr="00535EFB">
        <w:t>11</w:t>
      </w:r>
      <w:r>
        <w:noBreakHyphen/>
      </w:r>
      <w:r w:rsidRPr="00535EFB">
        <w:t>390, 50</w:t>
      </w:r>
      <w:r>
        <w:noBreakHyphen/>
      </w:r>
      <w:r w:rsidRPr="00535EFB">
        <w:t>11</w:t>
      </w:r>
      <w:r>
        <w:noBreakHyphen/>
      </w:r>
      <w:r w:rsidRPr="00535EFB">
        <w:t>520, 50</w:t>
      </w:r>
      <w:r>
        <w:noBreakHyphen/>
      </w:r>
      <w:r w:rsidRPr="00535EFB">
        <w:t>11</w:t>
      </w:r>
      <w:r>
        <w:noBreakHyphen/>
      </w:r>
      <w:r w:rsidRPr="00535EFB">
        <w:t>530, 50</w:t>
      </w:r>
      <w:r>
        <w:noBreakHyphen/>
      </w:r>
      <w:r w:rsidRPr="00535EFB">
        <w:t>11</w:t>
      </w:r>
      <w:r>
        <w:noBreakHyphen/>
      </w:r>
      <w:r w:rsidRPr="00535EFB">
        <w:t>854, 50</w:t>
      </w:r>
      <w:r>
        <w:noBreakHyphen/>
      </w:r>
      <w:r w:rsidRPr="00535EFB">
        <w:t>11</w:t>
      </w:r>
      <w:r>
        <w:noBreakHyphen/>
      </w:r>
      <w:r w:rsidRPr="00535EFB">
        <w:t>2200 and 50</w:t>
      </w:r>
      <w:r>
        <w:noBreakHyphen/>
      </w:r>
      <w:r w:rsidRPr="00535EFB">
        <w:t>11</w:t>
      </w:r>
      <w:r>
        <w:noBreakHyphen/>
      </w:r>
      <w:r w:rsidRPr="00535EFB">
        <w:t>2210</w:t>
      </w:r>
    </w:p>
    <w:p w:rsidR="001859B0" w:rsidRDefault="001859B0" w:rsidP="00217F34"/>
    <w:p w:rsidR="001859B0" w:rsidRDefault="001859B0" w:rsidP="00CC2D01">
      <w:r>
        <w:t>123-40. Wildlife Management Area Regulations</w:t>
      </w:r>
    </w:p>
    <w:p w:rsidR="001859B0" w:rsidRDefault="001859B0" w:rsidP="00CC2D01">
      <w:r>
        <w:t>123-42.1. Regulations Concerning the Hunting of Wild Turkeys in Game Zone Nine (9)</w:t>
      </w:r>
    </w:p>
    <w:p w:rsidR="001859B0" w:rsidRDefault="001859B0" w:rsidP="00CC2D01">
      <w:r>
        <w:t>123-47. Designation of Certain Areas and Times of the Year for Wild Turkey Hunting</w:t>
      </w:r>
    </w:p>
    <w:p w:rsidR="001859B0" w:rsidRDefault="001859B0" w:rsidP="00CC2D01">
      <w:r>
        <w:t>123-50. Crow Hunting Season</w:t>
      </w:r>
    </w:p>
    <w:p w:rsidR="001859B0" w:rsidRDefault="001859B0" w:rsidP="00CC2D01">
      <w:r>
        <w:t>123-51. Turkey Hunting Rules and Seasons</w:t>
      </w:r>
    </w:p>
    <w:p w:rsidR="001859B0" w:rsidRDefault="001859B0" w:rsidP="00CC2D01">
      <w:r>
        <w:t>123-52. Either-sex Days for Private Lands in Game Zones 1-6</w:t>
      </w:r>
    </w:p>
    <w:p w:rsidR="001859B0" w:rsidRDefault="001859B0" w:rsidP="00217F34"/>
    <w:p w:rsidR="001859B0" w:rsidRDefault="001859B0" w:rsidP="00217F34">
      <w:pPr>
        <w:rPr>
          <w:b/>
        </w:rPr>
      </w:pPr>
      <w:r w:rsidRPr="004D47B0">
        <w:rPr>
          <w:b/>
        </w:rPr>
        <w:t>Synopsis:</w:t>
      </w:r>
    </w:p>
    <w:p w:rsidR="001859B0" w:rsidRPr="001F11BF" w:rsidRDefault="001859B0" w:rsidP="00217F34"/>
    <w:p w:rsidR="001859B0" w:rsidRDefault="001859B0" w:rsidP="00217F34">
      <w:r>
        <w:t xml:space="preserve">These regulations amend Chapter 123-40 Wildlife Management Area Regulations in order to set seasons, bag limits and methods of hunting and taking of wildlife on existing and additional Wildlife Management Areas. </w:t>
      </w:r>
    </w:p>
    <w:p w:rsidR="001859B0" w:rsidRDefault="001859B0" w:rsidP="00217F34"/>
    <w:p w:rsidR="001859B0" w:rsidRDefault="001859B0" w:rsidP="00217F34">
      <w:r>
        <w:t xml:space="preserve">The Notice of Drafting for this regulation was published on </w:t>
      </w:r>
      <w:r w:rsidRPr="001F00BA">
        <w:t>November 2</w:t>
      </w:r>
      <w:r>
        <w:t>2</w:t>
      </w:r>
      <w:r w:rsidRPr="001F00BA">
        <w:t>, 2013 in the South Carolina State Register, Volume 37, Issue No. 11.</w:t>
      </w:r>
    </w:p>
    <w:p w:rsidR="001859B0" w:rsidRDefault="001859B0" w:rsidP="00217F34"/>
    <w:p w:rsidR="001859B0" w:rsidRDefault="001859B0" w:rsidP="00217F34">
      <w:pPr>
        <w:rPr>
          <w:b/>
        </w:rPr>
      </w:pPr>
      <w:r>
        <w:rPr>
          <w:b/>
        </w:rPr>
        <w:t>Instructions:</w:t>
      </w:r>
    </w:p>
    <w:p w:rsidR="001859B0" w:rsidRDefault="001859B0" w:rsidP="00217F34">
      <w:pPr>
        <w:rPr>
          <w:b/>
        </w:rPr>
      </w:pPr>
    </w:p>
    <w:p w:rsidR="001859B0" w:rsidRPr="00B764BA" w:rsidRDefault="001859B0" w:rsidP="00217F34">
      <w:r>
        <w:t xml:space="preserve">Amend Regulations 123-40, 123-50, 123-51, 123-52 and add 123-53 as follows: Included are specific changes, deletions and additions. Unless specifically listed as a change, all other existing regulations remain intact. </w:t>
      </w:r>
    </w:p>
    <w:p w:rsidR="001859B0" w:rsidRPr="00535EFB" w:rsidRDefault="001859B0" w:rsidP="00217F34"/>
    <w:p w:rsidR="001859B0" w:rsidRPr="00535EFB" w:rsidRDefault="001859B0" w:rsidP="00217F34">
      <w:r w:rsidRPr="00535EFB">
        <w:t>123</w:t>
      </w:r>
      <w:r>
        <w:noBreakHyphen/>
      </w:r>
      <w:r w:rsidRPr="00535EFB">
        <w:t>40</w:t>
      </w:r>
    </w:p>
    <w:p w:rsidR="001859B0" w:rsidRPr="00535EFB" w:rsidRDefault="001859B0" w:rsidP="00217F34">
      <w:r w:rsidRPr="00535EFB">
        <w:tab/>
      </w:r>
      <w:r w:rsidRPr="00535EFB">
        <w:tab/>
        <w:t>A. Game Zone 1</w:t>
      </w:r>
    </w:p>
    <w:p w:rsidR="001859B0" w:rsidRDefault="001859B0" w:rsidP="00217F34">
      <w:r w:rsidRPr="00535EFB">
        <w:tab/>
      </w:r>
      <w:r w:rsidRPr="00535EFB">
        <w:tab/>
      </w:r>
      <w:r w:rsidRPr="00535EFB">
        <w:tab/>
      </w:r>
      <w:r w:rsidRPr="00535EFB">
        <w:tab/>
        <w:t xml:space="preserve">1. Other </w:t>
      </w:r>
      <w:proofErr w:type="spellStart"/>
      <w:r w:rsidRPr="00535EFB">
        <w:t>WMAs</w:t>
      </w:r>
      <w:proofErr w:type="spellEnd"/>
      <w:r w:rsidRPr="00535EFB">
        <w:t xml:space="preserve"> </w:t>
      </w:r>
      <w:r>
        <w:noBreakHyphen/>
        <w:t xml:space="preserve"> Delete</w:t>
      </w:r>
      <w:r w:rsidRPr="00535EFB">
        <w:t xml:space="preserve"> (a)</w:t>
      </w:r>
      <w:r>
        <w:t>. Change (b) to (a), (a)(</w:t>
      </w:r>
      <w:proofErr w:type="spellStart"/>
      <w:r w:rsidRPr="00535EFB">
        <w:t>i</w:t>
      </w:r>
      <w:proofErr w:type="spellEnd"/>
      <w:r w:rsidRPr="00535EFB">
        <w:t xml:space="preserve">) </w:t>
      </w:r>
      <w:r>
        <w:noBreakHyphen/>
        <w:t xml:space="preserve"> change season. Delete (a)(ii). Change (c) to (b). Delete (b)(ii) and (b)(iii). Change (d) to (c). Delete (c)(ii). Change (e) to (d). (d)(ii) add phase and add (d)(iii). Change (f) to (e). (e)(ii) and (e)(iii) - change wording. Change (g) to (f). (f)(</w:t>
      </w:r>
      <w:proofErr w:type="spellStart"/>
      <w:r>
        <w:t>i</w:t>
      </w:r>
      <w:proofErr w:type="spellEnd"/>
      <w:r>
        <w:t>) - change wording and delete (f)(ii). Delete (h) Hogs and Coyotes. Change (</w:t>
      </w:r>
      <w:proofErr w:type="spellStart"/>
      <w:r>
        <w:t>i</w:t>
      </w:r>
      <w:proofErr w:type="spellEnd"/>
      <w:r>
        <w:t>) to (g). (g)(</w:t>
      </w:r>
      <w:proofErr w:type="spellStart"/>
      <w:r>
        <w:t>i</w:t>
      </w:r>
      <w:proofErr w:type="spellEnd"/>
      <w:r>
        <w:t>) change season.</w:t>
      </w:r>
    </w:p>
    <w:p w:rsidR="001859B0" w:rsidRDefault="001859B0" w:rsidP="00217F34">
      <w:r w:rsidRPr="00535EFB">
        <w:tab/>
      </w:r>
      <w:r w:rsidRPr="00535EFB">
        <w:tab/>
      </w:r>
      <w:r w:rsidRPr="00535EFB">
        <w:tab/>
      </w:r>
      <w:r w:rsidRPr="00535EFB">
        <w:tab/>
        <w:t xml:space="preserve">2. Glassy Mountain Archery Only Area </w:t>
      </w:r>
      <w:r>
        <w:noBreakHyphen/>
      </w:r>
      <w:r w:rsidRPr="00535EFB">
        <w:t xml:space="preserve"> Chestnut Ridge Heritage Preserve </w:t>
      </w:r>
      <w:r>
        <w:noBreakHyphen/>
      </w:r>
      <w:r w:rsidRPr="00535EFB">
        <w:t xml:space="preserve"> (a)(</w:t>
      </w:r>
      <w:proofErr w:type="spellStart"/>
      <w:r w:rsidRPr="00535EFB">
        <w:t>i</w:t>
      </w:r>
      <w:proofErr w:type="spellEnd"/>
      <w:r w:rsidRPr="00535EFB">
        <w:t>)</w:t>
      </w:r>
      <w:r>
        <w:t xml:space="preserve"> - change season, Delete (a)(ii), and add (b)(</w:t>
      </w:r>
      <w:proofErr w:type="spellStart"/>
      <w:r>
        <w:t>i</w:t>
      </w:r>
      <w:proofErr w:type="spellEnd"/>
      <w:r>
        <w:t>) - small game.</w:t>
      </w:r>
    </w:p>
    <w:p w:rsidR="001859B0" w:rsidRDefault="001859B0" w:rsidP="00217F34">
      <w:r w:rsidRPr="00535EFB">
        <w:tab/>
      </w:r>
      <w:r w:rsidRPr="00535EFB">
        <w:tab/>
      </w:r>
      <w:r w:rsidRPr="00535EFB">
        <w:tab/>
      </w:r>
      <w:r w:rsidRPr="00535EFB">
        <w:tab/>
        <w:t xml:space="preserve">3. </w:t>
      </w:r>
      <w:proofErr w:type="spellStart"/>
      <w:r w:rsidRPr="00535EFB">
        <w:t>Stumphouse</w:t>
      </w:r>
      <w:proofErr w:type="spellEnd"/>
      <w:r w:rsidRPr="00535EFB">
        <w:t xml:space="preserve"> WMA </w:t>
      </w:r>
      <w:r>
        <w:noBreakHyphen/>
      </w:r>
      <w:r w:rsidRPr="00535EFB">
        <w:t xml:space="preserve"> </w:t>
      </w:r>
      <w:r>
        <w:t>(a) replace phrase in second sentence and delete last sentence. Delete (b). Change (c) to (b). Delete (b)(ii). Change (d) to (c). Delete (c)(ii). Change (e) to (d). (d)(</w:t>
      </w:r>
      <w:proofErr w:type="spellStart"/>
      <w:r>
        <w:t>i</w:t>
      </w:r>
      <w:proofErr w:type="spellEnd"/>
      <w:r>
        <w:t>) - add phrase. Delete (d)(ii).</w:t>
      </w:r>
    </w:p>
    <w:p w:rsidR="001859B0" w:rsidRDefault="001859B0" w:rsidP="00217F34">
      <w:r>
        <w:tab/>
      </w:r>
      <w:r>
        <w:tab/>
      </w:r>
      <w:r>
        <w:tab/>
      </w:r>
      <w:r>
        <w:tab/>
        <w:t>4. Long Creek Tract - (a) - add phrase.</w:t>
      </w:r>
    </w:p>
    <w:p w:rsidR="001859B0" w:rsidRPr="00535EFB" w:rsidRDefault="001859B0" w:rsidP="00217F34">
      <w:r w:rsidRPr="00535EFB">
        <w:tab/>
      </w:r>
      <w:r w:rsidRPr="00535EFB">
        <w:tab/>
        <w:t>B. Game Zone 2</w:t>
      </w:r>
    </w:p>
    <w:p w:rsidR="001859B0" w:rsidRPr="00535EFB" w:rsidRDefault="001859B0" w:rsidP="00217F34">
      <w:r w:rsidRPr="00535EFB">
        <w:tab/>
      </w:r>
      <w:r w:rsidRPr="00535EFB">
        <w:tab/>
      </w:r>
      <w:r w:rsidRPr="00535EFB">
        <w:tab/>
      </w:r>
      <w:r w:rsidRPr="00535EFB">
        <w:tab/>
        <w:t xml:space="preserve">1. Other </w:t>
      </w:r>
      <w:proofErr w:type="spellStart"/>
      <w:r w:rsidRPr="00535EFB">
        <w:t>WMAs</w:t>
      </w:r>
      <w:proofErr w:type="spellEnd"/>
      <w:r w:rsidRPr="00535EFB">
        <w:t xml:space="preserve"> </w:t>
      </w:r>
      <w:r>
        <w:noBreakHyphen/>
      </w:r>
      <w:r w:rsidRPr="00535EFB">
        <w:t xml:space="preserve"> </w:t>
      </w:r>
      <w:r>
        <w:t>delete (a). Change (b) to (a). (a)(</w:t>
      </w:r>
      <w:proofErr w:type="spellStart"/>
      <w:r>
        <w:t>i</w:t>
      </w:r>
      <w:proofErr w:type="spellEnd"/>
      <w:r>
        <w:t>) - change season. Delete (a)(ii). Change (c) to (b). Delete (b)(ii) and (b)(iii). Change (d) to (c). (c)(</w:t>
      </w:r>
      <w:proofErr w:type="spellStart"/>
      <w:r>
        <w:t>i</w:t>
      </w:r>
      <w:proofErr w:type="spellEnd"/>
      <w:r>
        <w:t>) - change season. Delete (c)(ii). Change (e) to (d). (d)(</w:t>
      </w:r>
      <w:proofErr w:type="spellStart"/>
      <w:r>
        <w:t>i</w:t>
      </w:r>
      <w:proofErr w:type="spellEnd"/>
      <w:r>
        <w:t>) - change wording. Delete (f) Hogs and Coyotes. Change (g) to (e). (e)(</w:t>
      </w:r>
      <w:proofErr w:type="spellStart"/>
      <w:r>
        <w:t>i</w:t>
      </w:r>
      <w:proofErr w:type="spellEnd"/>
      <w:r>
        <w:t>) - change season. Delete (e)(ii).</w:t>
      </w:r>
    </w:p>
    <w:p w:rsidR="001859B0" w:rsidRDefault="001859B0" w:rsidP="00217F34">
      <w:r w:rsidRPr="00535EFB">
        <w:tab/>
      </w:r>
      <w:r w:rsidRPr="00535EFB">
        <w:tab/>
      </w:r>
      <w:r w:rsidRPr="00535EFB">
        <w:tab/>
      </w:r>
      <w:r w:rsidRPr="00535EFB">
        <w:tab/>
        <w:t xml:space="preserve">2. </w:t>
      </w:r>
      <w:proofErr w:type="spellStart"/>
      <w:r w:rsidRPr="00535EFB">
        <w:t>Keowee</w:t>
      </w:r>
      <w:proofErr w:type="spellEnd"/>
      <w:r w:rsidRPr="00535EFB">
        <w:t xml:space="preserve"> WMA </w:t>
      </w:r>
      <w:r>
        <w:noBreakHyphen/>
      </w:r>
      <w:r w:rsidRPr="00535EFB">
        <w:t xml:space="preserve"> (a) </w:t>
      </w:r>
      <w:r>
        <w:t>add phrase. Add (b). Change (b) to (c). (c)(</w:t>
      </w:r>
      <w:proofErr w:type="spellStart"/>
      <w:r>
        <w:t>i</w:t>
      </w:r>
      <w:proofErr w:type="spellEnd"/>
      <w:r>
        <w:t>) - add phrase. Delete (c)(ii). Delete (c) Quail Hunts. Add (d) Raccoon and Opossum. Change (d) to (e). (e)(</w:t>
      </w:r>
      <w:proofErr w:type="spellStart"/>
      <w:r>
        <w:t>i</w:t>
      </w:r>
      <w:proofErr w:type="spellEnd"/>
      <w:r>
        <w:t xml:space="preserve">) - change wording. (e)(ii) - change wording. Delete (e)(iii). Delete (e) Hogs and Coyotes. </w:t>
      </w:r>
    </w:p>
    <w:p w:rsidR="001859B0" w:rsidRPr="00535EFB" w:rsidRDefault="001859B0" w:rsidP="00217F34">
      <w:r w:rsidRPr="00535EFB">
        <w:lastRenderedPageBreak/>
        <w:tab/>
      </w:r>
      <w:r w:rsidRPr="00535EFB">
        <w:tab/>
      </w:r>
      <w:r w:rsidRPr="00535EFB">
        <w:tab/>
      </w:r>
      <w:r w:rsidRPr="00535EFB">
        <w:tab/>
        <w:t xml:space="preserve">3. Draper WMA </w:t>
      </w:r>
      <w:r>
        <w:noBreakHyphen/>
      </w:r>
      <w:r w:rsidRPr="00535EFB">
        <w:t xml:space="preserve"> </w:t>
      </w:r>
      <w:r>
        <w:t>adds (a), (b), (c), and (d). Change (a) to (e). (e)(ii) and (e)(iii) - change wording. Change (b) to (f). (f)(ii) - change wording. Change (c) to (g). (g)(</w:t>
      </w:r>
      <w:proofErr w:type="spellStart"/>
      <w:r>
        <w:t>i</w:t>
      </w:r>
      <w:proofErr w:type="spellEnd"/>
      <w:r>
        <w:t xml:space="preserve">) - change wording. Delete (g)(ii) and (g)(iii). </w:t>
      </w:r>
    </w:p>
    <w:p w:rsidR="001859B0" w:rsidRPr="00535EFB" w:rsidRDefault="001859B0" w:rsidP="00217F34">
      <w:r w:rsidRPr="00535EFB">
        <w:tab/>
      </w:r>
      <w:r w:rsidRPr="00535EFB">
        <w:tab/>
      </w:r>
      <w:r w:rsidRPr="00535EFB">
        <w:tab/>
      </w:r>
      <w:r w:rsidRPr="00535EFB">
        <w:tab/>
        <w:t xml:space="preserve">4. </w:t>
      </w:r>
      <w:proofErr w:type="spellStart"/>
      <w:r w:rsidRPr="00535EFB">
        <w:t>Fant</w:t>
      </w:r>
      <w:r w:rsidRPr="00D456C6">
        <w:t>’</w:t>
      </w:r>
      <w:r w:rsidRPr="00535EFB">
        <w:t>s</w:t>
      </w:r>
      <w:proofErr w:type="spellEnd"/>
      <w:r w:rsidRPr="00535EFB">
        <w:t xml:space="preserve"> Grove WMA </w:t>
      </w:r>
      <w:r>
        <w:noBreakHyphen/>
      </w:r>
      <w:r w:rsidRPr="00535EFB">
        <w:t xml:space="preserve"> </w:t>
      </w:r>
      <w:r>
        <w:t>(a) - change wording. (b)(</w:t>
      </w:r>
      <w:proofErr w:type="spellStart"/>
      <w:r>
        <w:t>i</w:t>
      </w:r>
      <w:proofErr w:type="spellEnd"/>
      <w:r>
        <w:t>) - add phrase. Delete (b)(ii). Delete (c) Still Gun Hunts for Deer. Change (d) to (c). (c) and (c)(ii) - change wording. Add (d) Raccoon and Opossum. (e), (e)(</w:t>
      </w:r>
      <w:proofErr w:type="spellStart"/>
      <w:r>
        <w:t>i</w:t>
      </w:r>
      <w:proofErr w:type="spellEnd"/>
      <w:r>
        <w:t xml:space="preserve">), and (e)(ii) - change wording. Delete (e)(iii). Change (e)(iv) to (e)(iii). Delete (e)(v). Delete (f) Hogs and Coyotes. </w:t>
      </w:r>
    </w:p>
    <w:p w:rsidR="001859B0" w:rsidRPr="00535EFB" w:rsidRDefault="001859B0" w:rsidP="00217F34">
      <w:r w:rsidRPr="00535EFB">
        <w:tab/>
      </w:r>
      <w:r w:rsidRPr="00535EFB">
        <w:tab/>
      </w:r>
      <w:r w:rsidRPr="00535EFB">
        <w:tab/>
      </w:r>
      <w:r w:rsidRPr="00535EFB">
        <w:tab/>
        <w:t xml:space="preserve">5. Rock Hill Blackjacks HP WMA </w:t>
      </w:r>
      <w:r>
        <w:noBreakHyphen/>
      </w:r>
      <w:r w:rsidRPr="00535EFB">
        <w:t xml:space="preserve"> </w:t>
      </w:r>
      <w:r>
        <w:t>(a)(</w:t>
      </w:r>
      <w:proofErr w:type="spellStart"/>
      <w:r>
        <w:t>i</w:t>
      </w:r>
      <w:proofErr w:type="spellEnd"/>
      <w:r>
        <w:t xml:space="preserve">) - change season. Delete (a)(ii). </w:t>
      </w:r>
    </w:p>
    <w:p w:rsidR="001859B0" w:rsidRDefault="001859B0" w:rsidP="00217F34">
      <w:r w:rsidRPr="00535EFB">
        <w:tab/>
      </w:r>
      <w:r w:rsidRPr="00535EFB">
        <w:tab/>
      </w:r>
      <w:r w:rsidRPr="00535EFB">
        <w:tab/>
      </w:r>
      <w:r w:rsidRPr="00535EFB">
        <w:tab/>
        <w:t xml:space="preserve">6. Belfast WMA </w:t>
      </w:r>
      <w:r>
        <w:noBreakHyphen/>
        <w:t xml:space="preserve"> (a) - change wording. (b) - change wording. (c)(</w:t>
      </w:r>
      <w:proofErr w:type="spellStart"/>
      <w:r>
        <w:t>i</w:t>
      </w:r>
      <w:proofErr w:type="spellEnd"/>
      <w:r>
        <w:t>) - change season. Delete (d) Archery and Muzzleloader for Deer. Change (e) to (d). (d)(</w:t>
      </w:r>
      <w:proofErr w:type="spellStart"/>
      <w:r>
        <w:t>i</w:t>
      </w:r>
      <w:proofErr w:type="spellEnd"/>
      <w:r>
        <w:t>) - change wording. Delete (f) Hogs and Coyotes. Change (g) to (e). (e)(</w:t>
      </w:r>
      <w:proofErr w:type="spellStart"/>
      <w:r>
        <w:t>i</w:t>
      </w:r>
      <w:proofErr w:type="spellEnd"/>
      <w:r>
        <w:t xml:space="preserve">) - change season. Delete (e)(iii). </w:t>
      </w:r>
    </w:p>
    <w:p w:rsidR="001859B0" w:rsidRPr="00535EFB" w:rsidRDefault="001859B0" w:rsidP="00217F34">
      <w:r w:rsidRPr="00535EFB">
        <w:tab/>
      </w:r>
      <w:r w:rsidRPr="00535EFB">
        <w:tab/>
      </w:r>
      <w:r w:rsidRPr="00535EFB">
        <w:tab/>
      </w:r>
      <w:r w:rsidRPr="00535EFB">
        <w:tab/>
        <w:t xml:space="preserve">7. Broad River Waterfowl Management Area </w:t>
      </w:r>
      <w:r>
        <w:noBreakHyphen/>
      </w:r>
      <w:r w:rsidRPr="00535EFB">
        <w:t xml:space="preserve"> </w:t>
      </w:r>
      <w:r>
        <w:t>(a)(</w:t>
      </w:r>
      <w:proofErr w:type="spellStart"/>
      <w:r>
        <w:t>i</w:t>
      </w:r>
      <w:proofErr w:type="spellEnd"/>
      <w:r>
        <w:t>) - add phrase. Delete (a)(ii). Delete (b) Raccoon Hunts. Change (c) to (b). (b)(</w:t>
      </w:r>
      <w:proofErr w:type="spellStart"/>
      <w:r>
        <w:t>i</w:t>
      </w:r>
      <w:proofErr w:type="spellEnd"/>
      <w:r>
        <w:t>) - change season. (b)(ii) - change wording</w:t>
      </w:r>
      <w:r w:rsidR="001A58A5">
        <w:t xml:space="preserve">. </w:t>
      </w:r>
    </w:p>
    <w:p w:rsidR="001859B0" w:rsidRPr="00535EFB" w:rsidRDefault="001859B0" w:rsidP="00217F34">
      <w:r w:rsidRPr="00535EFB">
        <w:tab/>
      </w:r>
      <w:r w:rsidRPr="00535EFB">
        <w:tab/>
      </w:r>
      <w:r w:rsidRPr="00535EFB">
        <w:tab/>
      </w:r>
      <w:r w:rsidRPr="00535EFB">
        <w:tab/>
      </w:r>
      <w:r>
        <w:t xml:space="preserve">Add 8 - </w:t>
      </w:r>
      <w:proofErr w:type="spellStart"/>
      <w:r w:rsidRPr="00535EFB">
        <w:t>McCalla</w:t>
      </w:r>
      <w:proofErr w:type="spellEnd"/>
      <w:r w:rsidRPr="00535EFB">
        <w:t xml:space="preserve"> WMA</w:t>
      </w:r>
      <w:r>
        <w:t>.</w:t>
      </w:r>
      <w:r w:rsidRPr="00535EFB">
        <w:t xml:space="preserve"> </w:t>
      </w:r>
    </w:p>
    <w:p w:rsidR="001859B0" w:rsidRDefault="001859B0" w:rsidP="00217F34">
      <w:r w:rsidRPr="00535EFB">
        <w:tab/>
      </w:r>
      <w:r w:rsidRPr="00535EFB">
        <w:tab/>
      </w:r>
      <w:r w:rsidRPr="00535EFB">
        <w:tab/>
      </w:r>
      <w:r w:rsidRPr="00535EFB">
        <w:tab/>
      </w:r>
      <w:r>
        <w:t>Add 9 -</w:t>
      </w:r>
      <w:r w:rsidRPr="00535EFB">
        <w:t xml:space="preserve"> Worth Mountain WMA</w:t>
      </w:r>
      <w:r>
        <w:t>.</w:t>
      </w:r>
      <w:r w:rsidRPr="00535EFB">
        <w:t xml:space="preserve"> </w:t>
      </w:r>
    </w:p>
    <w:p w:rsidR="001859B0" w:rsidRPr="00535EFB" w:rsidRDefault="001859B0" w:rsidP="00217F34">
      <w:r w:rsidRPr="00535EFB">
        <w:tab/>
      </w:r>
      <w:r w:rsidRPr="00535EFB">
        <w:tab/>
        <w:t>C. Game Zone 3</w:t>
      </w:r>
    </w:p>
    <w:p w:rsidR="001859B0" w:rsidRPr="00535EFB" w:rsidRDefault="001859B0" w:rsidP="00217F34">
      <w:r w:rsidRPr="00535EFB">
        <w:tab/>
      </w:r>
      <w:r w:rsidRPr="00535EFB">
        <w:tab/>
      </w:r>
      <w:r w:rsidRPr="00535EFB">
        <w:tab/>
      </w:r>
      <w:r w:rsidRPr="00535EFB">
        <w:tab/>
        <w:t xml:space="preserve">1. Other </w:t>
      </w:r>
      <w:proofErr w:type="spellStart"/>
      <w:r w:rsidRPr="00535EFB">
        <w:t>WMAs</w:t>
      </w:r>
      <w:proofErr w:type="spellEnd"/>
      <w:r w:rsidRPr="00535EFB">
        <w:t xml:space="preserve"> </w:t>
      </w:r>
      <w:r>
        <w:noBreakHyphen/>
      </w:r>
      <w:r w:rsidRPr="00535EFB">
        <w:t xml:space="preserve"> </w:t>
      </w:r>
      <w:r>
        <w:t>delete (a). Change (b) to (a). (a) - change wording. (a)(</w:t>
      </w:r>
      <w:proofErr w:type="spellStart"/>
      <w:r>
        <w:t>i</w:t>
      </w:r>
      <w:proofErr w:type="spellEnd"/>
      <w:r>
        <w:t>) - change season. Add (b) - Still Gun Hunts for Deer. (c)(</w:t>
      </w:r>
      <w:proofErr w:type="spellStart"/>
      <w:r>
        <w:t>i</w:t>
      </w:r>
      <w:proofErr w:type="spellEnd"/>
      <w:r>
        <w:t xml:space="preserve">) - change wording. Delete (c)(ii). Delete (d) Hogs and Coyotes. </w:t>
      </w:r>
    </w:p>
    <w:p w:rsidR="001859B0" w:rsidRDefault="001859B0" w:rsidP="00217F34">
      <w:r>
        <w:tab/>
      </w:r>
      <w:r>
        <w:tab/>
      </w:r>
      <w:r>
        <w:tab/>
      </w:r>
      <w:r>
        <w:tab/>
      </w:r>
      <w:r w:rsidRPr="0056276E">
        <w:t xml:space="preserve">2. </w:t>
      </w:r>
      <w:proofErr w:type="spellStart"/>
      <w:r w:rsidRPr="0056276E">
        <w:t>Crackerneck</w:t>
      </w:r>
      <w:proofErr w:type="spellEnd"/>
      <w:r w:rsidRPr="0056276E">
        <w:t xml:space="preserve"> WMA and Ecological Reserve –</w:t>
      </w:r>
      <w:r>
        <w:t xml:space="preserve"> (a) - change wording. (b)(ii) - change wording. (c) - change wording. (c)(ii) - change wording. (d) - change wording. (e)(ii) - change wording. (f) - change wording. (g) - change wording. Add (g)(ii). </w:t>
      </w:r>
    </w:p>
    <w:p w:rsidR="001859B0" w:rsidRPr="00535EFB" w:rsidRDefault="001859B0" w:rsidP="00217F34">
      <w:r w:rsidRPr="00535EFB">
        <w:tab/>
      </w:r>
      <w:r w:rsidRPr="00535EFB">
        <w:tab/>
      </w:r>
      <w:r w:rsidRPr="00535EFB">
        <w:tab/>
      </w:r>
      <w:r w:rsidRPr="00535EFB">
        <w:tab/>
        <w:t xml:space="preserve">3. Aiken Gopher Tortoise HP WMA </w:t>
      </w:r>
      <w:r>
        <w:noBreakHyphen/>
        <w:t xml:space="preserve"> delete </w:t>
      </w:r>
      <w:r w:rsidRPr="00535EFB">
        <w:t>(a)</w:t>
      </w:r>
      <w:r>
        <w:t>. Change (b) to (a). (a)(</w:t>
      </w:r>
      <w:proofErr w:type="spellStart"/>
      <w:r>
        <w:t>i</w:t>
      </w:r>
      <w:proofErr w:type="spellEnd"/>
      <w:r>
        <w:t>) - change season. Delete (a)(ii). Change (c) to (b). Delete (b)(ii). Delete (d) Raccoon and Opossum. Delete (e) Still Gun Hunts for Hogs. Change (f) to (c). (c), (c)(</w:t>
      </w:r>
      <w:proofErr w:type="spellStart"/>
      <w:r>
        <w:t>i</w:t>
      </w:r>
      <w:proofErr w:type="spellEnd"/>
      <w:r>
        <w:t xml:space="preserve">) and (c)(ii) - change wording. </w:t>
      </w:r>
    </w:p>
    <w:p w:rsidR="001859B0" w:rsidRDefault="001859B0" w:rsidP="00217F34">
      <w:r w:rsidRPr="00535EFB">
        <w:tab/>
      </w:r>
      <w:r w:rsidRPr="00535EFB">
        <w:tab/>
      </w:r>
      <w:r w:rsidRPr="00535EFB">
        <w:tab/>
      </w:r>
      <w:r w:rsidRPr="00535EFB">
        <w:tab/>
        <w:t>4. Ditch Pond HP WMA</w:t>
      </w:r>
      <w:r>
        <w:t xml:space="preserve"> - delete (a). Change (b) to (a). (a)(</w:t>
      </w:r>
      <w:proofErr w:type="spellStart"/>
      <w:r>
        <w:t>i</w:t>
      </w:r>
      <w:proofErr w:type="spellEnd"/>
      <w:r>
        <w:t xml:space="preserve">) - change season. Delete (a)(ii). Delete (c) Hogs and Coyotes. Change (d) to (b). (b) and (b)(ii) - change wording. </w:t>
      </w:r>
    </w:p>
    <w:p w:rsidR="001859B0" w:rsidRDefault="001859B0" w:rsidP="00217F34">
      <w:r w:rsidRPr="00535EFB">
        <w:tab/>
      </w:r>
      <w:r w:rsidRPr="00535EFB">
        <w:tab/>
      </w:r>
      <w:r w:rsidRPr="00535EFB">
        <w:tab/>
      </w:r>
      <w:r w:rsidRPr="00535EFB">
        <w:tab/>
        <w:t>5</w:t>
      </w:r>
      <w:r>
        <w:t xml:space="preserve">. </w:t>
      </w:r>
      <w:r w:rsidRPr="00535EFB">
        <w:t xml:space="preserve">Henderson HP WMA </w:t>
      </w:r>
      <w:r>
        <w:noBreakHyphen/>
        <w:t xml:space="preserve"> delete (a). Change (b) to (a). (a)(</w:t>
      </w:r>
      <w:proofErr w:type="spellStart"/>
      <w:r>
        <w:t>i</w:t>
      </w:r>
      <w:proofErr w:type="spellEnd"/>
      <w:r>
        <w:t xml:space="preserve">) - change season. Delete (a)(ii). Delete (c) Hogs and Coyotes. </w:t>
      </w:r>
    </w:p>
    <w:p w:rsidR="001859B0" w:rsidRPr="00535EFB" w:rsidRDefault="001859B0" w:rsidP="00217F34">
      <w:r w:rsidRPr="00535EFB">
        <w:tab/>
      </w:r>
      <w:r w:rsidRPr="00535EFB">
        <w:tab/>
        <w:t>D. Game Zone 4</w:t>
      </w:r>
    </w:p>
    <w:p w:rsidR="001859B0" w:rsidRPr="00535EFB" w:rsidRDefault="001859B0" w:rsidP="00217F34">
      <w:r w:rsidRPr="00535EFB">
        <w:tab/>
      </w:r>
      <w:r w:rsidRPr="00535EFB">
        <w:tab/>
      </w:r>
      <w:r w:rsidRPr="00535EFB">
        <w:tab/>
      </w:r>
      <w:r w:rsidRPr="00535EFB">
        <w:tab/>
        <w:t xml:space="preserve">1. Other </w:t>
      </w:r>
      <w:proofErr w:type="spellStart"/>
      <w:r w:rsidRPr="00535EFB">
        <w:t>WMAs</w:t>
      </w:r>
      <w:proofErr w:type="spellEnd"/>
      <w:r w:rsidRPr="00535EFB">
        <w:t xml:space="preserve"> </w:t>
      </w:r>
      <w:r>
        <w:noBreakHyphen/>
      </w:r>
      <w:r w:rsidRPr="00535EFB">
        <w:t xml:space="preserve"> </w:t>
      </w:r>
      <w:r>
        <w:t>delete (a). Change (b) to (a). (a)(</w:t>
      </w:r>
      <w:proofErr w:type="spellStart"/>
      <w:r>
        <w:t>i</w:t>
      </w:r>
      <w:proofErr w:type="spellEnd"/>
      <w:r>
        <w:t>) - change season. Delete (a)(ii). Change (c) to (b). (b)(</w:t>
      </w:r>
      <w:proofErr w:type="spellStart"/>
      <w:r>
        <w:t>i</w:t>
      </w:r>
      <w:proofErr w:type="spellEnd"/>
      <w:r>
        <w:t>) - change season. Delete (b)(ii). Change (d) to (c). (c)(</w:t>
      </w:r>
      <w:proofErr w:type="spellStart"/>
      <w:r>
        <w:t>i</w:t>
      </w:r>
      <w:proofErr w:type="spellEnd"/>
      <w:r>
        <w:t xml:space="preserve">) - change wording. Delete (c)(ii). Delete (e) Hogs and Coyotes. </w:t>
      </w:r>
    </w:p>
    <w:p w:rsidR="001859B0" w:rsidRPr="00535EFB" w:rsidRDefault="001859B0" w:rsidP="00217F34">
      <w:r w:rsidRPr="00535EFB">
        <w:tab/>
      </w:r>
      <w:r w:rsidRPr="00535EFB">
        <w:tab/>
      </w:r>
      <w:r w:rsidRPr="00535EFB">
        <w:tab/>
      </w:r>
      <w:r w:rsidRPr="00535EFB">
        <w:tab/>
        <w:t xml:space="preserve">2. Marsh WMA </w:t>
      </w:r>
      <w:r>
        <w:noBreakHyphen/>
      </w:r>
      <w:r w:rsidRPr="00535EFB">
        <w:t xml:space="preserve"> </w:t>
      </w:r>
      <w:r>
        <w:t>(a) - change wording. (c)(</w:t>
      </w:r>
      <w:proofErr w:type="spellStart"/>
      <w:r>
        <w:t>i</w:t>
      </w:r>
      <w:proofErr w:type="spellEnd"/>
      <w:r>
        <w:t>) - change season. Delete (c)(ii). Delete (d) Archery and Muzzleloader Deer Hunts. Change (e) to (d). (d)(</w:t>
      </w:r>
      <w:proofErr w:type="spellStart"/>
      <w:r>
        <w:t>i</w:t>
      </w:r>
      <w:proofErr w:type="spellEnd"/>
      <w:r>
        <w:t>) - change season. Delete (d)(ii). Change (f) to (e). (e)(</w:t>
      </w:r>
      <w:proofErr w:type="spellStart"/>
      <w:r>
        <w:t>i</w:t>
      </w:r>
      <w:proofErr w:type="spellEnd"/>
      <w:r>
        <w:t>) - change season. Delete (e)(ii) and (e)(iii). Change (g) to (f). (f)(</w:t>
      </w:r>
      <w:proofErr w:type="spellStart"/>
      <w:r>
        <w:t>i</w:t>
      </w:r>
      <w:proofErr w:type="spellEnd"/>
      <w:r>
        <w:t>) - change season. Delete (f)(ii), (f)(iii) and (f)(iv). Change (h) to (g). (g) and (g)(</w:t>
      </w:r>
      <w:proofErr w:type="spellStart"/>
      <w:r>
        <w:t>i</w:t>
      </w:r>
      <w:proofErr w:type="spellEnd"/>
      <w:r>
        <w:t>) - change wording. Delete (g)(ii). Change (</w:t>
      </w:r>
      <w:proofErr w:type="spellStart"/>
      <w:r>
        <w:t>i</w:t>
      </w:r>
      <w:proofErr w:type="spellEnd"/>
      <w:r>
        <w:t>) to (h). (h), (h)(</w:t>
      </w:r>
      <w:proofErr w:type="spellStart"/>
      <w:r>
        <w:t>i</w:t>
      </w:r>
      <w:proofErr w:type="spellEnd"/>
      <w:r>
        <w:t xml:space="preserve">) and (h)(ii) - change wording. Delete (h)(iii). </w:t>
      </w:r>
    </w:p>
    <w:p w:rsidR="001859B0" w:rsidRPr="00535EFB" w:rsidRDefault="001859B0" w:rsidP="00217F34">
      <w:r w:rsidRPr="00535EFB">
        <w:tab/>
      </w:r>
      <w:r w:rsidRPr="00535EFB">
        <w:tab/>
      </w:r>
      <w:r w:rsidRPr="00535EFB">
        <w:tab/>
      </w:r>
      <w:r w:rsidRPr="00535EFB">
        <w:tab/>
        <w:t xml:space="preserve">3. Sand Hills State Forest WMA </w:t>
      </w:r>
      <w:r>
        <w:noBreakHyphen/>
        <w:t xml:space="preserve"> (a) - change wording. (b)(</w:t>
      </w:r>
      <w:proofErr w:type="spellStart"/>
      <w:r>
        <w:t>i</w:t>
      </w:r>
      <w:proofErr w:type="spellEnd"/>
      <w:r>
        <w:t>) - change season. Delete (b)(ii). (c)(</w:t>
      </w:r>
      <w:proofErr w:type="spellStart"/>
      <w:r>
        <w:t>i</w:t>
      </w:r>
      <w:proofErr w:type="spellEnd"/>
      <w:r>
        <w:t>) - change season. Delete (c)(ii). Delete (d) Special Coyote Hunt. Change (e) to (d). (d)(</w:t>
      </w:r>
      <w:proofErr w:type="spellStart"/>
      <w:r>
        <w:t>i</w:t>
      </w:r>
      <w:proofErr w:type="spellEnd"/>
      <w:r>
        <w:t>) - change wording. Delete (d)(ii)</w:t>
      </w:r>
      <w:r w:rsidR="001A58A5">
        <w:t xml:space="preserve">. </w:t>
      </w:r>
    </w:p>
    <w:p w:rsidR="001859B0" w:rsidRPr="00535EFB" w:rsidRDefault="001859B0" w:rsidP="00217F34">
      <w:r w:rsidRPr="00535EFB">
        <w:tab/>
      </w:r>
      <w:r w:rsidRPr="00535EFB">
        <w:tab/>
      </w:r>
      <w:r w:rsidRPr="00535EFB">
        <w:tab/>
      </w:r>
      <w:r w:rsidRPr="00535EFB">
        <w:tab/>
        <w:t xml:space="preserve">4. </w:t>
      </w:r>
      <w:proofErr w:type="spellStart"/>
      <w:r w:rsidRPr="00535EFB">
        <w:t>McBee</w:t>
      </w:r>
      <w:proofErr w:type="spellEnd"/>
      <w:r w:rsidRPr="00535EFB">
        <w:t xml:space="preserve"> WMA </w:t>
      </w:r>
      <w:r>
        <w:noBreakHyphen/>
      </w:r>
      <w:r w:rsidRPr="00535EFB">
        <w:t xml:space="preserve"> </w:t>
      </w:r>
      <w:r>
        <w:t>(a)(</w:t>
      </w:r>
      <w:proofErr w:type="spellStart"/>
      <w:r>
        <w:t>i</w:t>
      </w:r>
      <w:proofErr w:type="spellEnd"/>
      <w:r>
        <w:t>) - change season. Delete (a)(ii). (b)(</w:t>
      </w:r>
      <w:proofErr w:type="spellStart"/>
      <w:r>
        <w:t>i</w:t>
      </w:r>
      <w:proofErr w:type="spellEnd"/>
      <w:r>
        <w:t>) - change season. Delete (b)(ii). (c) and (c)(</w:t>
      </w:r>
      <w:proofErr w:type="spellStart"/>
      <w:r>
        <w:t>i</w:t>
      </w:r>
      <w:proofErr w:type="spellEnd"/>
      <w:r>
        <w:t>) - change wording. Change (ii) to (d). Add (d)(</w:t>
      </w:r>
      <w:proofErr w:type="spellStart"/>
      <w:r>
        <w:t>i</w:t>
      </w:r>
      <w:proofErr w:type="spellEnd"/>
      <w:r>
        <w:t xml:space="preserve">) and (d)(ii). Delete (d)(ii)(1), (d)(ii)(2) and (d)(ii)(3). </w:t>
      </w:r>
    </w:p>
    <w:p w:rsidR="001859B0" w:rsidRDefault="001859B0" w:rsidP="00217F34">
      <w:r w:rsidRPr="00535EFB">
        <w:tab/>
      </w:r>
      <w:r w:rsidRPr="00535EFB">
        <w:tab/>
      </w:r>
      <w:r w:rsidRPr="00535EFB">
        <w:tab/>
      </w:r>
      <w:r w:rsidRPr="00535EFB">
        <w:tab/>
        <w:t xml:space="preserve">5. Pee Dee Station WMA </w:t>
      </w:r>
      <w:r>
        <w:noBreakHyphen/>
        <w:t xml:space="preserve"> (a) - change wording. Delete (b). Change (c) to (b). (b)(</w:t>
      </w:r>
      <w:proofErr w:type="spellStart"/>
      <w:r>
        <w:t>i</w:t>
      </w:r>
      <w:proofErr w:type="spellEnd"/>
      <w:r>
        <w:t>) - change season. Delete (b)(ii). Change (d) to (c). (c) - change wording. (c)(</w:t>
      </w:r>
      <w:proofErr w:type="spellStart"/>
      <w:r>
        <w:t>i</w:t>
      </w:r>
      <w:proofErr w:type="spellEnd"/>
      <w:r>
        <w:t>) - change season. Delete (c)(ii). Delete (e) Still Hog Hunts and (f) Raccoon. Change (g) to (d). (d)(</w:t>
      </w:r>
      <w:proofErr w:type="spellStart"/>
      <w:r>
        <w:t>i</w:t>
      </w:r>
      <w:proofErr w:type="spellEnd"/>
      <w:r>
        <w:t xml:space="preserve">) - change season. </w:t>
      </w:r>
    </w:p>
    <w:p w:rsidR="001859B0" w:rsidRPr="00535EFB" w:rsidRDefault="001859B0" w:rsidP="00217F34">
      <w:r w:rsidRPr="00535EFB">
        <w:tab/>
      </w:r>
      <w:r w:rsidRPr="00535EFB">
        <w:tab/>
      </w:r>
      <w:r w:rsidRPr="00535EFB">
        <w:tab/>
      </w:r>
      <w:r w:rsidRPr="00535EFB">
        <w:tab/>
        <w:t xml:space="preserve">6. Woodbury WMA </w:t>
      </w:r>
      <w:r>
        <w:noBreakHyphen/>
      </w:r>
      <w:r w:rsidRPr="00535EFB">
        <w:t xml:space="preserve"> </w:t>
      </w:r>
      <w:r>
        <w:t>(a) and (b) - change wording. (c)(</w:t>
      </w:r>
      <w:proofErr w:type="spellStart"/>
      <w:r>
        <w:t>i</w:t>
      </w:r>
      <w:proofErr w:type="spellEnd"/>
      <w:r>
        <w:t>) - change season. Delete (c)(ii). (d) - change wording. (d)(</w:t>
      </w:r>
      <w:proofErr w:type="spellStart"/>
      <w:r>
        <w:t>i</w:t>
      </w:r>
      <w:proofErr w:type="spellEnd"/>
      <w:r>
        <w:t>) - change season. Delete (d)(ii). (e)(</w:t>
      </w:r>
      <w:proofErr w:type="spellStart"/>
      <w:r>
        <w:t>i</w:t>
      </w:r>
      <w:proofErr w:type="spellEnd"/>
      <w:r>
        <w:t>) - change season. Delete (e)(ii). (f)(</w:t>
      </w:r>
      <w:proofErr w:type="spellStart"/>
      <w:r>
        <w:t>i</w:t>
      </w:r>
      <w:proofErr w:type="spellEnd"/>
      <w:r>
        <w:t>) - change season. Delete (f)(ii) and (f)(iii). (g)(</w:t>
      </w:r>
      <w:proofErr w:type="spellStart"/>
      <w:r>
        <w:t>i</w:t>
      </w:r>
      <w:proofErr w:type="spellEnd"/>
      <w:r>
        <w:t>) - change season. Delete (g)(ii), (g)(iii) and (g)(iv). (h) and (h)(</w:t>
      </w:r>
      <w:proofErr w:type="spellStart"/>
      <w:r>
        <w:t>i</w:t>
      </w:r>
      <w:proofErr w:type="spellEnd"/>
      <w:r>
        <w:t>) - change wording. Delete (h)(ii). (</w:t>
      </w:r>
      <w:proofErr w:type="spellStart"/>
      <w:r>
        <w:t>i</w:t>
      </w:r>
      <w:proofErr w:type="spellEnd"/>
      <w:r>
        <w:t>) and (</w:t>
      </w:r>
      <w:proofErr w:type="spellStart"/>
      <w:r>
        <w:t>i</w:t>
      </w:r>
      <w:proofErr w:type="spellEnd"/>
      <w:r>
        <w:t>)(</w:t>
      </w:r>
      <w:proofErr w:type="spellStart"/>
      <w:r>
        <w:t>i</w:t>
      </w:r>
      <w:proofErr w:type="spellEnd"/>
      <w:r>
        <w:t>) - change wording. Delete (</w:t>
      </w:r>
      <w:proofErr w:type="spellStart"/>
      <w:r>
        <w:t>i</w:t>
      </w:r>
      <w:proofErr w:type="spellEnd"/>
      <w:r>
        <w:t>)(</w:t>
      </w:r>
      <w:proofErr w:type="spellStart"/>
      <w:r>
        <w:t>i</w:t>
      </w:r>
      <w:proofErr w:type="spellEnd"/>
      <w:r>
        <w:t>)(1) and (</w:t>
      </w:r>
      <w:proofErr w:type="spellStart"/>
      <w:r>
        <w:t>i</w:t>
      </w:r>
      <w:proofErr w:type="spellEnd"/>
      <w:r>
        <w:t>)(</w:t>
      </w:r>
      <w:proofErr w:type="spellStart"/>
      <w:r>
        <w:t>i</w:t>
      </w:r>
      <w:proofErr w:type="spellEnd"/>
      <w:r>
        <w:t>)(2). (</w:t>
      </w:r>
      <w:proofErr w:type="spellStart"/>
      <w:r>
        <w:t>i</w:t>
      </w:r>
      <w:proofErr w:type="spellEnd"/>
      <w:r>
        <w:t>)(ii) - change wording. Delete (</w:t>
      </w:r>
      <w:proofErr w:type="spellStart"/>
      <w:r>
        <w:t>i</w:t>
      </w:r>
      <w:proofErr w:type="spellEnd"/>
      <w:r>
        <w:t>)(ii)(1) and (</w:t>
      </w:r>
      <w:proofErr w:type="spellStart"/>
      <w:r>
        <w:t>i</w:t>
      </w:r>
      <w:proofErr w:type="spellEnd"/>
      <w:r>
        <w:t>)(ii)(2). Delete (j) Fox</w:t>
      </w:r>
      <w:r w:rsidR="001A58A5">
        <w:t xml:space="preserve">. </w:t>
      </w:r>
    </w:p>
    <w:p w:rsidR="001859B0" w:rsidRPr="00535EFB" w:rsidRDefault="001859B0" w:rsidP="00217F34">
      <w:r w:rsidRPr="00535EFB">
        <w:tab/>
      </w:r>
      <w:r w:rsidRPr="00535EFB">
        <w:tab/>
      </w:r>
      <w:r w:rsidRPr="00535EFB">
        <w:tab/>
      </w:r>
      <w:r w:rsidRPr="00535EFB">
        <w:tab/>
      </w:r>
      <w:r>
        <w:t xml:space="preserve">Add </w:t>
      </w:r>
      <w:r w:rsidRPr="00535EFB">
        <w:t>7</w:t>
      </w:r>
      <w:r>
        <w:t>- Little Pee Dee Complex HP WMA.</w:t>
      </w:r>
      <w:r w:rsidRPr="00535EFB">
        <w:t xml:space="preserve"> </w:t>
      </w:r>
    </w:p>
    <w:p w:rsidR="001859B0" w:rsidRPr="00535EFB" w:rsidRDefault="001859B0" w:rsidP="00217F34">
      <w:r w:rsidRPr="00535EFB">
        <w:tab/>
      </w:r>
      <w:r w:rsidRPr="00535EFB">
        <w:tab/>
        <w:t>E. Game Zone 5</w:t>
      </w:r>
    </w:p>
    <w:p w:rsidR="001859B0" w:rsidRPr="00535EFB" w:rsidRDefault="001859B0" w:rsidP="00217F34">
      <w:r w:rsidRPr="00535EFB">
        <w:tab/>
      </w:r>
      <w:r w:rsidRPr="00535EFB">
        <w:tab/>
      </w:r>
      <w:r w:rsidRPr="00535EFB">
        <w:tab/>
      </w:r>
      <w:r w:rsidRPr="00535EFB">
        <w:tab/>
        <w:t xml:space="preserve">1. Other </w:t>
      </w:r>
      <w:proofErr w:type="spellStart"/>
      <w:r w:rsidRPr="00535EFB">
        <w:t>WMAs</w:t>
      </w:r>
      <w:proofErr w:type="spellEnd"/>
      <w:r w:rsidRPr="00535EFB">
        <w:t xml:space="preserve"> </w:t>
      </w:r>
      <w:r>
        <w:noBreakHyphen/>
      </w:r>
      <w:r w:rsidRPr="00535EFB">
        <w:t xml:space="preserve"> </w:t>
      </w:r>
      <w:r>
        <w:t>(a)(</w:t>
      </w:r>
      <w:proofErr w:type="spellStart"/>
      <w:r>
        <w:t>i</w:t>
      </w:r>
      <w:proofErr w:type="spellEnd"/>
      <w:r>
        <w:t>) - change season. Delete (a)(ii). (b)(</w:t>
      </w:r>
      <w:proofErr w:type="spellStart"/>
      <w:r>
        <w:t>i</w:t>
      </w:r>
      <w:proofErr w:type="spellEnd"/>
      <w:r>
        <w:t>) - change season. Delete (b)(ii). (c)(</w:t>
      </w:r>
      <w:proofErr w:type="spellStart"/>
      <w:r>
        <w:t>i</w:t>
      </w:r>
      <w:proofErr w:type="spellEnd"/>
      <w:r>
        <w:t xml:space="preserve">) - change wording. Delete (c)(ii). Delete (d) Hogs and Coyotes. </w:t>
      </w:r>
    </w:p>
    <w:p w:rsidR="001859B0" w:rsidRPr="00535EFB" w:rsidRDefault="001859B0" w:rsidP="00217F34">
      <w:r w:rsidRPr="00535EFB">
        <w:tab/>
      </w:r>
      <w:r w:rsidRPr="00535EFB">
        <w:tab/>
      </w:r>
      <w:r w:rsidRPr="00535EFB">
        <w:tab/>
      </w:r>
      <w:r w:rsidRPr="00535EFB">
        <w:tab/>
        <w:t xml:space="preserve">2. Great Pee Dee HP WMA </w:t>
      </w:r>
      <w:r>
        <w:noBreakHyphen/>
      </w:r>
      <w:r w:rsidRPr="00535EFB">
        <w:t xml:space="preserve"> </w:t>
      </w:r>
      <w:r>
        <w:t>(a) - change wording. (b) - change wording. (c)(</w:t>
      </w:r>
      <w:proofErr w:type="spellStart"/>
      <w:r>
        <w:t>i</w:t>
      </w:r>
      <w:proofErr w:type="spellEnd"/>
      <w:r>
        <w:t>) - change season. Delete (c)(ii). Delete (d) Archery and Muzzleloader Deer Hunts. Change (e) to (d). (d)(</w:t>
      </w:r>
      <w:proofErr w:type="spellStart"/>
      <w:r>
        <w:t>i</w:t>
      </w:r>
      <w:proofErr w:type="spellEnd"/>
      <w:r>
        <w:t>) - change season. Delete (d)(ii). Change (f) to (e). (e)(</w:t>
      </w:r>
      <w:proofErr w:type="spellStart"/>
      <w:r>
        <w:t>i</w:t>
      </w:r>
      <w:proofErr w:type="spellEnd"/>
      <w:r>
        <w:t>) - change season. Delete (e)(ii) and (e)(iii). Add (f) Hog Hunts with Dogs. (g) and (g)(</w:t>
      </w:r>
      <w:proofErr w:type="spellStart"/>
      <w:r>
        <w:t>i</w:t>
      </w:r>
      <w:proofErr w:type="spellEnd"/>
      <w:r>
        <w:t>) - change wording. Delete (g)(ii). (h) and (h)(</w:t>
      </w:r>
      <w:proofErr w:type="spellStart"/>
      <w:r>
        <w:t>i</w:t>
      </w:r>
      <w:proofErr w:type="spellEnd"/>
      <w:r>
        <w:t>) - change wording. Delete (h)(</w:t>
      </w:r>
      <w:proofErr w:type="spellStart"/>
      <w:r>
        <w:t>i</w:t>
      </w:r>
      <w:proofErr w:type="spellEnd"/>
      <w:r>
        <w:t>)(1) and (h)(</w:t>
      </w:r>
      <w:proofErr w:type="spellStart"/>
      <w:r>
        <w:t>i</w:t>
      </w:r>
      <w:proofErr w:type="spellEnd"/>
      <w:r>
        <w:t xml:space="preserve">)(2). (h)(ii) - change wording. </w:t>
      </w:r>
    </w:p>
    <w:p w:rsidR="001859B0" w:rsidRPr="00535EFB" w:rsidRDefault="001859B0" w:rsidP="00217F34">
      <w:r w:rsidRPr="00535EFB">
        <w:tab/>
      </w:r>
      <w:r w:rsidRPr="00535EFB">
        <w:tab/>
      </w:r>
      <w:r w:rsidRPr="00535EFB">
        <w:tab/>
      </w:r>
      <w:r w:rsidRPr="00535EFB">
        <w:tab/>
        <w:t xml:space="preserve">3. Longleaf Pine HP WMA </w:t>
      </w:r>
      <w:r>
        <w:noBreakHyphen/>
      </w:r>
      <w:r w:rsidRPr="00535EFB">
        <w:t xml:space="preserve"> </w:t>
      </w:r>
      <w:r>
        <w:t>Delete (a). Change (b) to (a). (a)(</w:t>
      </w:r>
      <w:proofErr w:type="spellStart"/>
      <w:r>
        <w:t>i</w:t>
      </w:r>
      <w:proofErr w:type="spellEnd"/>
      <w:r>
        <w:t>) - change season. Delete (a)(ii). Change (c) to (b). (b) change wording. (b)(</w:t>
      </w:r>
      <w:proofErr w:type="spellStart"/>
      <w:r>
        <w:t>i</w:t>
      </w:r>
      <w:proofErr w:type="spellEnd"/>
      <w:r>
        <w:t>) - change season. Delete (b)(ii). Change (d) to (c). Delete (c)(</w:t>
      </w:r>
      <w:proofErr w:type="spellStart"/>
      <w:r>
        <w:t>i</w:t>
      </w:r>
      <w:proofErr w:type="spellEnd"/>
      <w:r>
        <w:t>). Change (c)(ii) to (c)(</w:t>
      </w:r>
      <w:proofErr w:type="spellStart"/>
      <w:r>
        <w:t>i</w:t>
      </w:r>
      <w:proofErr w:type="spellEnd"/>
      <w:r>
        <w:t xml:space="preserve">). Change (c)(iii) to (c)(ii). </w:t>
      </w:r>
    </w:p>
    <w:p w:rsidR="001859B0" w:rsidRDefault="001859B0" w:rsidP="00217F34">
      <w:r>
        <w:t xml:space="preserve"> </w:t>
      </w:r>
      <w:r w:rsidRPr="00535EFB">
        <w:tab/>
      </w:r>
      <w:r w:rsidRPr="00535EFB">
        <w:tab/>
      </w:r>
      <w:r w:rsidRPr="00535EFB">
        <w:tab/>
      </w:r>
      <w:r w:rsidRPr="00535EFB">
        <w:tab/>
        <w:t xml:space="preserve">4. Manchester State Forest WMA </w:t>
      </w:r>
      <w:r>
        <w:noBreakHyphen/>
      </w:r>
      <w:r w:rsidRPr="00535EFB">
        <w:t xml:space="preserve"> </w:t>
      </w:r>
      <w:r>
        <w:t>(a) - change wording. (b)(</w:t>
      </w:r>
      <w:proofErr w:type="spellStart"/>
      <w:r>
        <w:t>i</w:t>
      </w:r>
      <w:proofErr w:type="spellEnd"/>
      <w:r>
        <w:t>) - change wording. Delete (b)(ii). (c) change wording. Delete (c)(</w:t>
      </w:r>
      <w:proofErr w:type="spellStart"/>
      <w:r>
        <w:t>i</w:t>
      </w:r>
      <w:proofErr w:type="spellEnd"/>
      <w:r>
        <w:t xml:space="preserve">)(1), </w:t>
      </w:r>
      <w:r w:rsidRPr="005C476A">
        <w:t>(c)(ii)</w:t>
      </w:r>
      <w:r>
        <w:t xml:space="preserve"> and (c)(ii)(1). (d)(</w:t>
      </w:r>
      <w:proofErr w:type="spellStart"/>
      <w:r>
        <w:t>i</w:t>
      </w:r>
      <w:proofErr w:type="spellEnd"/>
      <w:r>
        <w:t>) and (d)(ii) - change wording. (e) - change wording. Delete (e)(ii). Change (e)(iii) to (e)(ii) and (e)(iv) to (e)(iii). Delete (f) - Hogs and Coyotes. Change (g) to (f). (f) - wording. (f)(</w:t>
      </w:r>
      <w:proofErr w:type="spellStart"/>
      <w:r>
        <w:t>i</w:t>
      </w:r>
      <w:proofErr w:type="spellEnd"/>
      <w:r>
        <w:t>) - change season. (f)(ii) - change wording. Delete (h) Quail. Delete (</w:t>
      </w:r>
      <w:proofErr w:type="spellStart"/>
      <w:r>
        <w:t>i</w:t>
      </w:r>
      <w:proofErr w:type="spellEnd"/>
      <w:r>
        <w:t xml:space="preserve">) Quail. Delete (j) Squirrel and Rabbit. Add (g) - Hog Hunts with Dogs. </w:t>
      </w:r>
    </w:p>
    <w:p w:rsidR="001859B0" w:rsidRPr="00535EFB" w:rsidRDefault="001859B0" w:rsidP="00217F34">
      <w:r>
        <w:tab/>
      </w:r>
      <w:r>
        <w:tab/>
      </w:r>
      <w:r>
        <w:tab/>
      </w:r>
      <w:r>
        <w:tab/>
        <w:t>5. Lynchburg Savannah Heritage Preserve WMA - (a)(</w:t>
      </w:r>
      <w:proofErr w:type="spellStart"/>
      <w:r>
        <w:t>i</w:t>
      </w:r>
      <w:proofErr w:type="spellEnd"/>
      <w:r>
        <w:t>) - change wording. Delete (a)(ii)</w:t>
      </w:r>
      <w:r w:rsidR="001A58A5">
        <w:t xml:space="preserve">. </w:t>
      </w:r>
      <w:r>
        <w:t xml:space="preserve"> </w:t>
      </w:r>
    </w:p>
    <w:p w:rsidR="001859B0" w:rsidRPr="00535EFB" w:rsidRDefault="001859B0" w:rsidP="00217F34">
      <w:r w:rsidRPr="00535EFB">
        <w:tab/>
      </w:r>
      <w:r w:rsidRPr="00535EFB">
        <w:tab/>
      </w:r>
      <w:r w:rsidRPr="00535EFB">
        <w:tab/>
      </w:r>
      <w:r w:rsidRPr="00535EFB">
        <w:tab/>
        <w:t xml:space="preserve">6. Hickory Top WMA </w:t>
      </w:r>
      <w:r>
        <w:noBreakHyphen/>
      </w:r>
      <w:r w:rsidRPr="00535EFB">
        <w:t xml:space="preserve"> </w:t>
      </w:r>
      <w:r>
        <w:t>Delete (b). Change (c) to (b). (b)(</w:t>
      </w:r>
      <w:proofErr w:type="spellStart"/>
      <w:r>
        <w:t>i</w:t>
      </w:r>
      <w:proofErr w:type="spellEnd"/>
      <w:r>
        <w:t>) - change season. Delete (b)(ii). Change (d) to (c). (c) and (c)(</w:t>
      </w:r>
      <w:proofErr w:type="spellStart"/>
      <w:r>
        <w:t>i</w:t>
      </w:r>
      <w:proofErr w:type="spellEnd"/>
      <w:r>
        <w:t>) - change wording. Delete (c)(ii). Delete (e) - Hogs and Coyotes. Delete (f) - Still Hog Hunts. Change (g) to (d). (d)(</w:t>
      </w:r>
      <w:proofErr w:type="spellStart"/>
      <w:r>
        <w:t>i</w:t>
      </w:r>
      <w:proofErr w:type="spellEnd"/>
      <w:r>
        <w:t>) - change season. Delete (d)(ii), (d)(iii) and (d)(iv). Change (h) to (e). (e)(</w:t>
      </w:r>
      <w:proofErr w:type="spellStart"/>
      <w:r>
        <w:t>i</w:t>
      </w:r>
      <w:proofErr w:type="spellEnd"/>
      <w:r>
        <w:t>) - change wording. Delete (e)(ii).</w:t>
      </w:r>
    </w:p>
    <w:p w:rsidR="001859B0" w:rsidRPr="00535EFB" w:rsidRDefault="001859B0" w:rsidP="00217F34">
      <w:r w:rsidRPr="00535EFB">
        <w:tab/>
      </w:r>
      <w:r w:rsidRPr="00535EFB">
        <w:tab/>
      </w:r>
      <w:r w:rsidRPr="00535EFB">
        <w:tab/>
      </w:r>
      <w:r w:rsidRPr="00535EFB">
        <w:tab/>
        <w:t xml:space="preserve">7. Oak Lea WMA </w:t>
      </w:r>
      <w:r>
        <w:noBreakHyphen/>
      </w:r>
      <w:r w:rsidRPr="00535EFB">
        <w:t xml:space="preserve"> </w:t>
      </w:r>
      <w:r>
        <w:t>(b)(</w:t>
      </w:r>
      <w:proofErr w:type="spellStart"/>
      <w:r>
        <w:t>i</w:t>
      </w:r>
      <w:proofErr w:type="spellEnd"/>
      <w:r>
        <w:t xml:space="preserve">) - change season. Delete (b)(ii). Delete (c) Archery and Muzzleloader Deer Hunts. Change (d) to (c). Delete (c)(ii). Change (c)(iii) to (c)(ii). (c)(ii) - change wording. Delete (e) Hogs and Coyotes. Change (f) to (d). Change (g) to (e). (e)(ii) - change wording. </w:t>
      </w:r>
    </w:p>
    <w:p w:rsidR="001859B0" w:rsidRDefault="001859B0" w:rsidP="00217F34">
      <w:r w:rsidRPr="00535EFB">
        <w:tab/>
      </w:r>
      <w:r w:rsidRPr="00535EFB">
        <w:tab/>
      </w:r>
      <w:r w:rsidRPr="00535EFB">
        <w:tab/>
      </w:r>
      <w:r w:rsidRPr="00535EFB">
        <w:tab/>
        <w:t xml:space="preserve">8. Santee Dam WMA </w:t>
      </w:r>
      <w:r>
        <w:noBreakHyphen/>
        <w:t xml:space="preserve"> Delete (a). Change (b) to (a). (a)(</w:t>
      </w:r>
      <w:proofErr w:type="spellStart"/>
      <w:r>
        <w:t>i</w:t>
      </w:r>
      <w:proofErr w:type="spellEnd"/>
      <w:r>
        <w:t>) - change season. Delete (a)(ii). Change (c) to (b). (b) - change wording. (b)(</w:t>
      </w:r>
      <w:proofErr w:type="spellStart"/>
      <w:r>
        <w:t>i</w:t>
      </w:r>
      <w:proofErr w:type="spellEnd"/>
      <w:r>
        <w:t>) - change season. Delete (b)(ii). Delete (d) Hog Hunts with Archery and Muzzleloader. Change (e) to (c). (c)(</w:t>
      </w:r>
      <w:proofErr w:type="spellStart"/>
      <w:r>
        <w:t>i</w:t>
      </w:r>
      <w:proofErr w:type="spellEnd"/>
      <w:r>
        <w:t xml:space="preserve">) - change season. Delete (c)(ii), (c)(iii) and (c)(iv). Change (f) to (d). </w:t>
      </w:r>
    </w:p>
    <w:p w:rsidR="001859B0" w:rsidRPr="00535EFB" w:rsidRDefault="001859B0" w:rsidP="00217F34">
      <w:r w:rsidRPr="00535EFB">
        <w:tab/>
      </w:r>
      <w:r w:rsidRPr="00535EFB">
        <w:tab/>
      </w:r>
      <w:r w:rsidRPr="00535EFB">
        <w:tab/>
      </w:r>
      <w:r w:rsidRPr="00535EFB">
        <w:tab/>
        <w:t xml:space="preserve">9. Wee Tee WMA </w:t>
      </w:r>
      <w:r>
        <w:noBreakHyphen/>
      </w:r>
      <w:r w:rsidRPr="00535EFB">
        <w:t xml:space="preserve"> </w:t>
      </w:r>
      <w:r>
        <w:t>Delete (a) and (b). Change (c) to (a). (a)(</w:t>
      </w:r>
      <w:proofErr w:type="spellStart"/>
      <w:r>
        <w:t>i</w:t>
      </w:r>
      <w:proofErr w:type="spellEnd"/>
      <w:r>
        <w:t>) - change season. Delete (a)(ii). Delete (d) Archery and Muzzleloader Deer Hunts. Change (e) to (b). (b)(</w:t>
      </w:r>
      <w:proofErr w:type="spellStart"/>
      <w:r>
        <w:t>i</w:t>
      </w:r>
      <w:proofErr w:type="spellEnd"/>
      <w:r>
        <w:t>) - change season. Delete (b)(ii). Change (f) to (c). (c)(</w:t>
      </w:r>
      <w:proofErr w:type="spellStart"/>
      <w:r>
        <w:t>i</w:t>
      </w:r>
      <w:proofErr w:type="spellEnd"/>
      <w:r>
        <w:t>) - change season. Delete (c)(ii) and (c)(iii). Change (g) to (d). (d)(</w:t>
      </w:r>
      <w:proofErr w:type="spellStart"/>
      <w:r>
        <w:t>i</w:t>
      </w:r>
      <w:proofErr w:type="spellEnd"/>
      <w:r>
        <w:t>) - change season. Delete (d)(ii), (d)(iii) and (d)(iv). Change (h) to (e). (e) and (e)(</w:t>
      </w:r>
      <w:proofErr w:type="spellStart"/>
      <w:r>
        <w:t>i</w:t>
      </w:r>
      <w:proofErr w:type="spellEnd"/>
      <w:r>
        <w:t>) - change wording. Delete (e)(ii). Change (</w:t>
      </w:r>
      <w:proofErr w:type="spellStart"/>
      <w:r>
        <w:t>i</w:t>
      </w:r>
      <w:proofErr w:type="spellEnd"/>
      <w:r>
        <w:t>) to (f). (f) - change wording. (f)(</w:t>
      </w:r>
      <w:proofErr w:type="spellStart"/>
      <w:r>
        <w:t>i</w:t>
      </w:r>
      <w:proofErr w:type="spellEnd"/>
      <w:r>
        <w:t xml:space="preserve">) - change season. Delete (j) Gray Squirrels. </w:t>
      </w:r>
    </w:p>
    <w:p w:rsidR="001859B0" w:rsidRPr="00535EFB" w:rsidRDefault="001859B0" w:rsidP="00217F34">
      <w:r w:rsidRPr="00535EFB">
        <w:tab/>
      </w:r>
      <w:r w:rsidRPr="00535EFB">
        <w:tab/>
      </w:r>
      <w:r w:rsidRPr="00535EFB">
        <w:tab/>
      </w:r>
      <w:r w:rsidRPr="00535EFB">
        <w:tab/>
        <w:t xml:space="preserve">10. Santee Delta WMA </w:t>
      </w:r>
      <w:r>
        <w:noBreakHyphen/>
      </w:r>
      <w:r w:rsidRPr="00535EFB">
        <w:t xml:space="preserve"> </w:t>
      </w:r>
      <w:r>
        <w:t>(a) - change wording. (a)(</w:t>
      </w:r>
      <w:proofErr w:type="spellStart"/>
      <w:r>
        <w:t>i</w:t>
      </w:r>
      <w:proofErr w:type="spellEnd"/>
      <w:r>
        <w:t>) - change season. Delete (a)(ii). Delete (b) Still Hog Hunts. Change (c) to (b). (b)(</w:t>
      </w:r>
      <w:proofErr w:type="spellStart"/>
      <w:r>
        <w:t>i</w:t>
      </w:r>
      <w:proofErr w:type="spellEnd"/>
      <w:r>
        <w:t xml:space="preserve">) - change season. Delete (b)(ii), (b)(iii) and (b)(iv). </w:t>
      </w:r>
    </w:p>
    <w:p w:rsidR="001859B0" w:rsidRPr="00535EFB" w:rsidRDefault="001859B0" w:rsidP="00217F34">
      <w:r w:rsidRPr="00535EFB">
        <w:tab/>
      </w:r>
      <w:r w:rsidRPr="00535EFB">
        <w:tab/>
      </w:r>
      <w:r w:rsidRPr="00535EFB">
        <w:tab/>
      </w:r>
      <w:r w:rsidRPr="00535EFB">
        <w:tab/>
        <w:t xml:space="preserve">11. </w:t>
      </w:r>
      <w:proofErr w:type="spellStart"/>
      <w:r w:rsidRPr="00535EFB">
        <w:t>Samworth</w:t>
      </w:r>
      <w:proofErr w:type="spellEnd"/>
      <w:r w:rsidRPr="00535EFB">
        <w:t xml:space="preserve"> WMA </w:t>
      </w:r>
      <w:r>
        <w:noBreakHyphen/>
      </w:r>
      <w:r w:rsidRPr="00535EFB">
        <w:t xml:space="preserve"> </w:t>
      </w:r>
      <w:r>
        <w:t>(a) - change wording. (a)(</w:t>
      </w:r>
      <w:proofErr w:type="spellStart"/>
      <w:r>
        <w:t>i</w:t>
      </w:r>
      <w:proofErr w:type="spellEnd"/>
      <w:r>
        <w:t>) - change season. Delete (a)(ii). Delete (b) Special Gun Deer Hunts for Youth and (c) Still Hog Hunts. Change (d) to (b). (b)(</w:t>
      </w:r>
      <w:proofErr w:type="spellStart"/>
      <w:r>
        <w:t>i</w:t>
      </w:r>
      <w:proofErr w:type="spellEnd"/>
      <w:r>
        <w:t xml:space="preserve">) - change season. Delete (b)(ii), (b)(iii) and (b)(iv). </w:t>
      </w:r>
    </w:p>
    <w:p w:rsidR="001859B0" w:rsidRPr="00535EFB" w:rsidRDefault="001859B0" w:rsidP="00217F34">
      <w:r w:rsidRPr="00535EFB">
        <w:tab/>
      </w:r>
      <w:r w:rsidRPr="00535EFB">
        <w:tab/>
      </w:r>
      <w:r w:rsidRPr="00535EFB">
        <w:tab/>
      </w:r>
      <w:r w:rsidRPr="00535EFB">
        <w:tab/>
        <w:t xml:space="preserve">12. Cartwheel Bay HP WMA </w:t>
      </w:r>
      <w:r>
        <w:noBreakHyphen/>
      </w:r>
      <w:r w:rsidRPr="00535EFB">
        <w:t xml:space="preserve"> </w:t>
      </w:r>
      <w:r>
        <w:t>Delete (a). Change (b) to (a). (a)(</w:t>
      </w:r>
      <w:proofErr w:type="spellStart"/>
      <w:r>
        <w:t>i</w:t>
      </w:r>
      <w:proofErr w:type="spellEnd"/>
      <w:r>
        <w:t>) - change season. Delete (a)(</w:t>
      </w:r>
      <w:proofErr w:type="spellStart"/>
      <w:r>
        <w:t>i</w:t>
      </w:r>
      <w:proofErr w:type="spellEnd"/>
      <w:r>
        <w:t>)(1), (a)(ii) and (a)(ii)(1). Change (c) to (b). (b) - change wording. (b)(</w:t>
      </w:r>
      <w:proofErr w:type="spellStart"/>
      <w:r>
        <w:t>i</w:t>
      </w:r>
      <w:proofErr w:type="spellEnd"/>
      <w:r>
        <w:t xml:space="preserve">) - change season. Delete (b)(ii). Change (b)(iii) to (b)(ii). </w:t>
      </w:r>
    </w:p>
    <w:p w:rsidR="001859B0" w:rsidRPr="00535EFB" w:rsidRDefault="001859B0" w:rsidP="00217F34">
      <w:r w:rsidRPr="00535EFB">
        <w:tab/>
      </w:r>
      <w:r w:rsidRPr="00535EFB">
        <w:tab/>
      </w:r>
      <w:r w:rsidRPr="00535EFB">
        <w:tab/>
      </w:r>
      <w:r w:rsidRPr="00535EFB">
        <w:tab/>
        <w:t>13</w:t>
      </w:r>
      <w:r>
        <w:t xml:space="preserve">. </w:t>
      </w:r>
      <w:r w:rsidRPr="00535EFB">
        <w:t xml:space="preserve">Lewis Ocean Bay HP WMA </w:t>
      </w:r>
      <w:r>
        <w:noBreakHyphen/>
      </w:r>
      <w:r w:rsidRPr="00535EFB">
        <w:t xml:space="preserve"> </w:t>
      </w:r>
      <w:r>
        <w:t>(a) - change wording. (b)(</w:t>
      </w:r>
      <w:proofErr w:type="spellStart"/>
      <w:r>
        <w:t>i</w:t>
      </w:r>
      <w:proofErr w:type="spellEnd"/>
      <w:r>
        <w:t>) - change season. Delete (b)(ii). (c) - change wording. (c)(</w:t>
      </w:r>
      <w:proofErr w:type="spellStart"/>
      <w:r>
        <w:t>i</w:t>
      </w:r>
      <w:proofErr w:type="spellEnd"/>
      <w:r>
        <w:t>) - change season. Delete (c)(ii). (d)(</w:t>
      </w:r>
      <w:proofErr w:type="spellStart"/>
      <w:r>
        <w:t>i</w:t>
      </w:r>
      <w:proofErr w:type="spellEnd"/>
      <w:r>
        <w:t>) - change season. Delete (d)(ii). (e)(</w:t>
      </w:r>
      <w:proofErr w:type="spellStart"/>
      <w:r>
        <w:t>i</w:t>
      </w:r>
      <w:proofErr w:type="spellEnd"/>
      <w:r>
        <w:t xml:space="preserve">) - change season. </w:t>
      </w:r>
    </w:p>
    <w:p w:rsidR="001859B0" w:rsidRDefault="001859B0" w:rsidP="00217F34">
      <w:r w:rsidRPr="00535EFB">
        <w:tab/>
      </w:r>
      <w:r w:rsidRPr="00535EFB">
        <w:tab/>
      </w:r>
      <w:r w:rsidRPr="00535EFB">
        <w:tab/>
      </w:r>
      <w:r w:rsidRPr="00535EFB">
        <w:tab/>
        <w:t xml:space="preserve">14. Little Pee Dee Complex WMA </w:t>
      </w:r>
      <w:r>
        <w:noBreakHyphen/>
        <w:t xml:space="preserve"> (a) - change wording. Delete (b). Change (c) to (b). (b)(</w:t>
      </w:r>
      <w:proofErr w:type="spellStart"/>
      <w:r>
        <w:t>i</w:t>
      </w:r>
      <w:proofErr w:type="spellEnd"/>
      <w:r>
        <w:t>) - change season. Delete (b)(</w:t>
      </w:r>
      <w:proofErr w:type="spellStart"/>
      <w:r>
        <w:t>i</w:t>
      </w:r>
      <w:proofErr w:type="spellEnd"/>
      <w:r>
        <w:t>)(1), (b)(ii) and (b)(ii)(1). Change (d) to (c). (c) - change wording. (c)(</w:t>
      </w:r>
      <w:proofErr w:type="spellStart"/>
      <w:r>
        <w:t>i</w:t>
      </w:r>
      <w:proofErr w:type="spellEnd"/>
      <w:r>
        <w:t>) - change season. Delete (c)(</w:t>
      </w:r>
      <w:proofErr w:type="spellStart"/>
      <w:r>
        <w:t>i</w:t>
      </w:r>
      <w:proofErr w:type="spellEnd"/>
      <w:r>
        <w:t>)(1), (c)(ii) and (c)(ii)(1). Change (e) to (d). (d)(</w:t>
      </w:r>
      <w:proofErr w:type="spellStart"/>
      <w:r>
        <w:t>i</w:t>
      </w:r>
      <w:proofErr w:type="spellEnd"/>
      <w:r>
        <w:t>) - change season. Delete (d)(ii). Change (f) to (e). (e)(</w:t>
      </w:r>
      <w:proofErr w:type="spellStart"/>
      <w:r>
        <w:t>i</w:t>
      </w:r>
      <w:proofErr w:type="spellEnd"/>
      <w:r>
        <w:t>) - change season. Delete (e)(ii) and (e)(iii). Change (g) to (f). (f)(</w:t>
      </w:r>
      <w:proofErr w:type="spellStart"/>
      <w:r>
        <w:t>i</w:t>
      </w:r>
      <w:proofErr w:type="spellEnd"/>
      <w:r>
        <w:t>) - change season. Delete (f)(ii), (f)(iii) and (f)(iv). Change (h) to (g). (g) and (g)(</w:t>
      </w:r>
      <w:proofErr w:type="spellStart"/>
      <w:r>
        <w:t>i</w:t>
      </w:r>
      <w:proofErr w:type="spellEnd"/>
      <w:r>
        <w:t>) - change wording. Delete (g)(ii). Change (</w:t>
      </w:r>
      <w:proofErr w:type="spellStart"/>
      <w:r>
        <w:t>i</w:t>
      </w:r>
      <w:proofErr w:type="spellEnd"/>
      <w:r>
        <w:t>) to (h). (h) - change wording.</w:t>
      </w:r>
    </w:p>
    <w:p w:rsidR="001859B0" w:rsidRPr="00535EFB" w:rsidRDefault="001859B0" w:rsidP="00217F34">
      <w:r w:rsidRPr="00535EFB">
        <w:tab/>
      </w:r>
      <w:r w:rsidRPr="00535EFB">
        <w:tab/>
      </w:r>
      <w:r w:rsidRPr="00535EFB">
        <w:tab/>
      </w:r>
      <w:r w:rsidRPr="00535EFB">
        <w:tab/>
        <w:t xml:space="preserve">15. </w:t>
      </w:r>
      <w:proofErr w:type="spellStart"/>
      <w:r w:rsidRPr="00535EFB">
        <w:t>Waccamaw</w:t>
      </w:r>
      <w:proofErr w:type="spellEnd"/>
      <w:r w:rsidRPr="00535EFB">
        <w:t xml:space="preserve"> River HP WMA </w:t>
      </w:r>
      <w:r>
        <w:noBreakHyphen/>
      </w:r>
      <w:r w:rsidRPr="00535EFB">
        <w:t xml:space="preserve"> </w:t>
      </w:r>
      <w:r>
        <w:t>Delete (a). Change (b) to (a). (a)(</w:t>
      </w:r>
      <w:proofErr w:type="spellStart"/>
      <w:r>
        <w:t>i</w:t>
      </w:r>
      <w:proofErr w:type="spellEnd"/>
      <w:r>
        <w:t>) - change season. Delete (a)(ii). Change (c) to (b). (b) - change wording. (b)(</w:t>
      </w:r>
      <w:proofErr w:type="spellStart"/>
      <w:r>
        <w:t>i</w:t>
      </w:r>
      <w:proofErr w:type="spellEnd"/>
      <w:r>
        <w:t>) - change season. Delete (b)(ii). Change (d) to (c). (c)(</w:t>
      </w:r>
      <w:proofErr w:type="spellStart"/>
      <w:r>
        <w:t>i</w:t>
      </w:r>
      <w:proofErr w:type="spellEnd"/>
      <w:r>
        <w:t>) - change season. Delete (c)(ii). Change (e) to (d). (d)(</w:t>
      </w:r>
      <w:proofErr w:type="spellStart"/>
      <w:r>
        <w:t>i</w:t>
      </w:r>
      <w:proofErr w:type="spellEnd"/>
      <w:r>
        <w:t>) - change season. Delete (d)(ii) and (d)(iii). Change (f) to (e). (e)(</w:t>
      </w:r>
      <w:proofErr w:type="spellStart"/>
      <w:r>
        <w:t>i</w:t>
      </w:r>
      <w:proofErr w:type="spellEnd"/>
      <w:r>
        <w:t xml:space="preserve">) - change season. Delete (e)(ii), (e)(iii) and (e)(iv). Delete (g) Raccoon. Change (h) to (f). (f) - change wording. Delete (f)(iii). </w:t>
      </w:r>
    </w:p>
    <w:p w:rsidR="001859B0" w:rsidRPr="00535EFB" w:rsidRDefault="001859B0" w:rsidP="00217F34">
      <w:r w:rsidRPr="00535EFB">
        <w:tab/>
      </w:r>
      <w:r w:rsidRPr="00535EFB">
        <w:tab/>
        <w:t>F. Game Zone 6</w:t>
      </w:r>
    </w:p>
    <w:p w:rsidR="001859B0" w:rsidRDefault="001859B0" w:rsidP="00217F34">
      <w:r w:rsidRPr="00535EFB">
        <w:tab/>
      </w:r>
      <w:r w:rsidRPr="00535EFB">
        <w:tab/>
      </w:r>
      <w:r w:rsidRPr="00535EFB">
        <w:tab/>
      </w:r>
      <w:r w:rsidRPr="00535EFB">
        <w:tab/>
        <w:t xml:space="preserve">1. Francis Marion National Forest </w:t>
      </w:r>
      <w:r>
        <w:noBreakHyphen/>
      </w:r>
      <w:r w:rsidRPr="00535EFB">
        <w:tab/>
      </w:r>
      <w:r>
        <w:t>(a) - change wording. (b) and (b)(</w:t>
      </w:r>
      <w:proofErr w:type="spellStart"/>
      <w:r>
        <w:t>i</w:t>
      </w:r>
      <w:proofErr w:type="spellEnd"/>
      <w:r>
        <w:t>) - change wording. (c)(</w:t>
      </w:r>
      <w:proofErr w:type="spellStart"/>
      <w:r>
        <w:t>i</w:t>
      </w:r>
      <w:proofErr w:type="spellEnd"/>
      <w:r>
        <w:t>) - change season. Delete (c)(ii) and (c)(iii). (d)(</w:t>
      </w:r>
      <w:proofErr w:type="spellStart"/>
      <w:r>
        <w:t>i</w:t>
      </w:r>
      <w:proofErr w:type="spellEnd"/>
      <w:r>
        <w:t>)(1) - change season. Delete (d)(</w:t>
      </w:r>
      <w:proofErr w:type="spellStart"/>
      <w:r>
        <w:t>i</w:t>
      </w:r>
      <w:proofErr w:type="spellEnd"/>
      <w:r>
        <w:t>)(2). (d)(ii)(1) - change season. Delete (d)(ii)(2). (d)(iii)(1)(a) - change wording. Delete (d)(iv)(2). Change (d)(iv)(3) to (d)(iv)(2) and change wording. Delete (d)(v) - Hog Hunts with Dogs. Change (d)(vi) to (d)(v). (d)(v)(1) - change wording. Delete (d)(v)(3). (e)(</w:t>
      </w:r>
      <w:proofErr w:type="spellStart"/>
      <w:r>
        <w:t>i</w:t>
      </w:r>
      <w:proofErr w:type="spellEnd"/>
      <w:r>
        <w:t>)(1) - change season. Delete (e)(</w:t>
      </w:r>
      <w:proofErr w:type="spellStart"/>
      <w:r>
        <w:t>i</w:t>
      </w:r>
      <w:proofErr w:type="spellEnd"/>
      <w:r>
        <w:t>)(2). (e)(ii)(1) - change season. Delete (e)(ii)(2). (e)(iii)(1) - change season. Delete (e)(iii)(1)(a), (e)(iii)(2) and (e)(iii)(2)(a). Delete (e)(iv) - Hog Hunts with Dogs. Change (e)(v) to (e)(iv). (e)(iv)(1) - change wording. Delete (e)(iv)(3). (f)(</w:t>
      </w:r>
      <w:proofErr w:type="spellStart"/>
      <w:r>
        <w:t>i</w:t>
      </w:r>
      <w:proofErr w:type="spellEnd"/>
      <w:r>
        <w:t>)(1) - change season. Delete (f)(</w:t>
      </w:r>
      <w:proofErr w:type="spellStart"/>
      <w:r>
        <w:t>i</w:t>
      </w:r>
      <w:proofErr w:type="spellEnd"/>
      <w:r>
        <w:t>)(2). (f)(ii)(1) - change season. Delete (f)(ii)(2). Change (f)(ii)(3) to (f)(ii)(2). (f)(ii)(2) - change wording. (f)(iii)(1) and (f)(iii)(1)(a) - change wording. (f)(iii)(2)(a) and (f)(iii)(2)(b) - change wording. Delete (f)(iv)(2). Change (f)(iv)(3) to (f)(iv)(2) and change wording. (f)(v)(1) and (f)(v)(2) - change wording. Delete (f)(v)(3). Delete (f)(vi) - Hog Hunts with Dogs. Change (f)(vii) to (f)(vi). (f)(vi)(1) - change wording. Delete (f)(vi)(3). (g)(</w:t>
      </w:r>
      <w:proofErr w:type="spellStart"/>
      <w:r>
        <w:t>i</w:t>
      </w:r>
      <w:proofErr w:type="spellEnd"/>
      <w:r>
        <w:t>)(1) - change season. Delete (g)(</w:t>
      </w:r>
      <w:proofErr w:type="spellStart"/>
      <w:r>
        <w:t>i</w:t>
      </w:r>
      <w:proofErr w:type="spellEnd"/>
      <w:r>
        <w:t>)(2). (g)(ii)(1) - change season. Delete (g)(ii)(2). (g)(iii)(1) - change season. (g)(iii)(2) - change limit. (g)(iii)(2)(a) - change limit. (g)(iii)(2)(b) - change wording. (g)(iv)(1) - change season. Delete (g)(iv)(2). Change (g)(iv)(3) to (g)(iv)(2) and change wording. Delete (g)(v) - Hog Hunts with Dogs. Change (g)(vi) to (g)(v). (g)(v)(1) - change wording. Delete (g)(v)(3). (h)(</w:t>
      </w:r>
      <w:proofErr w:type="spellStart"/>
      <w:r>
        <w:t>i</w:t>
      </w:r>
      <w:proofErr w:type="spellEnd"/>
      <w:r>
        <w:t>)(1) - change season. Delete (h)(</w:t>
      </w:r>
      <w:proofErr w:type="spellStart"/>
      <w:r>
        <w:t>i</w:t>
      </w:r>
      <w:proofErr w:type="spellEnd"/>
      <w:r>
        <w:t xml:space="preserve">)(2). (h)(ii)(1) - change season. Delete (h)(ii)(2). (h)(iii)(1)(a) - change limit. (h)(iii)(2)(a) - change limit. (h)(iii)(2)(b) - change wording. (h)(iv)(1) - change season. Delete (h)(iv)(2). Change (h)(iv)(3) to (h)(iv)(2) and change wording. Delete (h)(v) - Hog Hunts with Dogs. Change (h)(vi) to (h)(v). (h)(v)(1) - change wording. Delete (h)(v)(3). </w:t>
      </w:r>
      <w:r w:rsidRPr="00535EFB">
        <w:tab/>
      </w:r>
      <w:r w:rsidRPr="00535EFB">
        <w:tab/>
      </w:r>
    </w:p>
    <w:p w:rsidR="001859B0" w:rsidRPr="00535EFB" w:rsidRDefault="001859B0" w:rsidP="00217F34">
      <w:r>
        <w:tab/>
      </w:r>
      <w:r>
        <w:tab/>
      </w:r>
      <w:r>
        <w:tab/>
      </w:r>
      <w:r>
        <w:tab/>
      </w:r>
      <w:r w:rsidRPr="00535EFB">
        <w:t xml:space="preserve">2. Moultrie </w:t>
      </w:r>
      <w:r>
        <w:noBreakHyphen/>
      </w:r>
      <w:r w:rsidRPr="00535EFB">
        <w:t xml:space="preserve"> </w:t>
      </w:r>
      <w:r>
        <w:t>delete (a). Change (b) to (a) and change wording. Change (c) to (b) and change wording. (b)(ii)(1) - change season. Delete (b)(ii)(2). (b)(iii), (b)(iii)(1), (b)(iii)(2) - change wording. Change (d) to (c) and change wording. (c)(</w:t>
      </w:r>
      <w:proofErr w:type="spellStart"/>
      <w:r>
        <w:t>i</w:t>
      </w:r>
      <w:proofErr w:type="spellEnd"/>
      <w:r>
        <w:t>)(1) - change season. Delete (c)(</w:t>
      </w:r>
      <w:proofErr w:type="spellStart"/>
      <w:r>
        <w:t>i</w:t>
      </w:r>
      <w:proofErr w:type="spellEnd"/>
      <w:r>
        <w:t>)(2). (c)(ii), (c)(ii)(1) and (c)(ii)(2) - change wording. Delete (e) - Hall WMA. Change (f) to (d). (d)(</w:t>
      </w:r>
      <w:proofErr w:type="spellStart"/>
      <w:r>
        <w:t>i</w:t>
      </w:r>
      <w:proofErr w:type="spellEnd"/>
      <w:r>
        <w:t>) and (d)(</w:t>
      </w:r>
      <w:proofErr w:type="spellStart"/>
      <w:r>
        <w:t>i</w:t>
      </w:r>
      <w:proofErr w:type="spellEnd"/>
      <w:r>
        <w:t>)(1) - change wording. Add (d)(ii) - Special Gun Hunts for Youth and Women. Delete (d)(iii) and (d)(iv). Change (d)(v) to (d)(iii). (d)(iii), (d)(iii)(1) and (d)(iii)(2) - change wording. Delete (d)(iii)(3). Change (d)(iii)(4) to (d)(iii)(3). Change (g) to (e) and change wording. (e)(</w:t>
      </w:r>
      <w:proofErr w:type="spellStart"/>
      <w:r>
        <w:t>i</w:t>
      </w:r>
      <w:proofErr w:type="spellEnd"/>
      <w:r>
        <w:t>)(1) - change season. Delete (e)(</w:t>
      </w:r>
      <w:proofErr w:type="spellStart"/>
      <w:r>
        <w:t>i</w:t>
      </w:r>
      <w:proofErr w:type="spellEnd"/>
      <w:r>
        <w:t xml:space="preserve">)(2). (e)(ii)(2) - change wording. Change (h) to (f). </w:t>
      </w:r>
    </w:p>
    <w:p w:rsidR="001859B0" w:rsidRPr="00535EFB" w:rsidRDefault="001859B0" w:rsidP="00217F34">
      <w:r w:rsidRPr="00535EFB">
        <w:tab/>
      </w:r>
      <w:r w:rsidRPr="00535EFB">
        <w:tab/>
      </w:r>
      <w:r w:rsidRPr="00535EFB">
        <w:tab/>
      </w:r>
      <w:r w:rsidRPr="00535EFB">
        <w:tab/>
        <w:t xml:space="preserve">3. Santee Cooper WMA </w:t>
      </w:r>
      <w:r>
        <w:noBreakHyphen/>
      </w:r>
      <w:r w:rsidRPr="00535EFB">
        <w:t xml:space="preserve"> </w:t>
      </w:r>
      <w:r>
        <w:t>(a) - change wording. Delete (b). Change (c) to (b) and change wording. Change (d) to (c). (c)(</w:t>
      </w:r>
      <w:proofErr w:type="spellStart"/>
      <w:r>
        <w:t>i</w:t>
      </w:r>
      <w:proofErr w:type="spellEnd"/>
      <w:r>
        <w:t>) - change season. Delete (c)(ii). Change (e) to (d) and change wording. (d)(</w:t>
      </w:r>
      <w:proofErr w:type="spellStart"/>
      <w:r>
        <w:t>i</w:t>
      </w:r>
      <w:proofErr w:type="spellEnd"/>
      <w:r>
        <w:t>) - change season. Delete (d)(ii). Delete (f) - Raccoon. Delete (g) - Hogs and Coyotes. Change (h) to (e). (e)(</w:t>
      </w:r>
      <w:proofErr w:type="spellStart"/>
      <w:r>
        <w:t>i</w:t>
      </w:r>
      <w:proofErr w:type="spellEnd"/>
      <w:r>
        <w:t xml:space="preserve">) and (e)(ii) - change wording. </w:t>
      </w:r>
    </w:p>
    <w:p w:rsidR="001859B0" w:rsidRPr="00535EFB" w:rsidRDefault="001859B0" w:rsidP="00217F34">
      <w:r w:rsidRPr="00535EFB">
        <w:tab/>
      </w:r>
      <w:r w:rsidRPr="00535EFB">
        <w:tab/>
      </w:r>
      <w:r w:rsidRPr="00535EFB">
        <w:tab/>
      </w:r>
      <w:r w:rsidRPr="00535EFB">
        <w:tab/>
        <w:t xml:space="preserve">4. Webb WMA </w:t>
      </w:r>
      <w:r>
        <w:noBreakHyphen/>
      </w:r>
      <w:r w:rsidRPr="00535EFB">
        <w:t xml:space="preserve"> </w:t>
      </w:r>
      <w:r>
        <w:t>(a) - change wording. Delete (b)(iii) and (b)(iv). Delete (e) - Still Hog Hunts. Change (d) to (c). (c)(</w:t>
      </w:r>
      <w:proofErr w:type="spellStart"/>
      <w:r>
        <w:t>i</w:t>
      </w:r>
      <w:proofErr w:type="spellEnd"/>
      <w:r>
        <w:t>) - change season. Delete (c)(ii), (c)(iii), (c)(iv), (c)(v), and (c)(vi). Change (e) to (d). (d)(ii) - change wording. Change (f) to (e). (e)(</w:t>
      </w:r>
      <w:proofErr w:type="spellStart"/>
      <w:r>
        <w:t>i</w:t>
      </w:r>
      <w:proofErr w:type="spellEnd"/>
      <w:r>
        <w:t>) - change season. Delete (e)(ii). Change (e)(iii) to (e)(ii). Change (g) to (f). (f)(</w:t>
      </w:r>
      <w:proofErr w:type="spellStart"/>
      <w:r>
        <w:t>i</w:t>
      </w:r>
      <w:proofErr w:type="spellEnd"/>
      <w:r>
        <w:t xml:space="preserve">) - change wording. Delete (f)(ii) and (f)(iii). </w:t>
      </w:r>
    </w:p>
    <w:p w:rsidR="001859B0" w:rsidRPr="00535EFB" w:rsidRDefault="001859B0" w:rsidP="00217F34">
      <w:r w:rsidRPr="00535EFB">
        <w:tab/>
      </w:r>
      <w:r w:rsidRPr="00535EFB">
        <w:tab/>
      </w:r>
      <w:r w:rsidRPr="00535EFB">
        <w:tab/>
      </w:r>
      <w:r w:rsidRPr="00535EFB">
        <w:tab/>
        <w:t>5</w:t>
      </w:r>
      <w:r>
        <w:t xml:space="preserve">. </w:t>
      </w:r>
      <w:r w:rsidRPr="00535EFB">
        <w:t xml:space="preserve">Bear Island WMA </w:t>
      </w:r>
      <w:r>
        <w:noBreakHyphen/>
      </w:r>
      <w:r w:rsidRPr="00535EFB">
        <w:t xml:space="preserve"> </w:t>
      </w:r>
      <w:r>
        <w:t>(a) - change wording. (b)(</w:t>
      </w:r>
      <w:proofErr w:type="spellStart"/>
      <w:r>
        <w:t>i</w:t>
      </w:r>
      <w:proofErr w:type="spellEnd"/>
      <w:r>
        <w:t>) - change season. Delete (b)(ii). Delete (c)(iii). Delete (d)(ii), (d)(iii), (d)(iv) and (d)(v). Delete (f) Raccoon and Opossum and (g) Quail Hunts. Change (h) to (f) and change wording. (f)(</w:t>
      </w:r>
      <w:proofErr w:type="spellStart"/>
      <w:r>
        <w:t>i</w:t>
      </w:r>
      <w:proofErr w:type="spellEnd"/>
      <w:r>
        <w:t xml:space="preserve">) - change season. </w:t>
      </w:r>
    </w:p>
    <w:p w:rsidR="001859B0" w:rsidRPr="00535EFB" w:rsidRDefault="001859B0" w:rsidP="00217F34">
      <w:r w:rsidRPr="00535EFB">
        <w:tab/>
      </w:r>
      <w:r w:rsidRPr="00535EFB">
        <w:tab/>
      </w:r>
      <w:r w:rsidRPr="00535EFB">
        <w:tab/>
      </w:r>
      <w:r w:rsidRPr="00535EFB">
        <w:tab/>
        <w:t xml:space="preserve">6. Donnelley WMA </w:t>
      </w:r>
      <w:r>
        <w:noBreakHyphen/>
      </w:r>
      <w:r w:rsidRPr="00535EFB">
        <w:t xml:space="preserve"> </w:t>
      </w:r>
      <w:r>
        <w:t>(a) - change wording. (b)(</w:t>
      </w:r>
      <w:proofErr w:type="spellStart"/>
      <w:r>
        <w:t>i</w:t>
      </w:r>
      <w:proofErr w:type="spellEnd"/>
      <w:r>
        <w:t>) - change season. Delete (b)(ii) and (b)(iii). (c)(</w:t>
      </w:r>
      <w:proofErr w:type="spellStart"/>
      <w:r>
        <w:t>i</w:t>
      </w:r>
      <w:proofErr w:type="spellEnd"/>
      <w:r>
        <w:t>) - change wording. Delete (c)(iii). Delete (d)(ii), (d)(iii), (d)(iv) and (d)(v). Delete (e) - Raccoon and Opossum. Change (f) to (e). (e)(</w:t>
      </w:r>
      <w:proofErr w:type="spellStart"/>
      <w:r>
        <w:t>i</w:t>
      </w:r>
      <w:proofErr w:type="spellEnd"/>
      <w:r>
        <w:t xml:space="preserve">) - change season. </w:t>
      </w:r>
    </w:p>
    <w:p w:rsidR="001859B0" w:rsidRDefault="001859B0" w:rsidP="00217F34">
      <w:r w:rsidRPr="00535EFB">
        <w:tab/>
      </w:r>
      <w:r w:rsidRPr="00535EFB">
        <w:tab/>
      </w:r>
      <w:r w:rsidRPr="00535EFB">
        <w:tab/>
      </w:r>
      <w:r w:rsidRPr="00535EFB">
        <w:tab/>
        <w:t xml:space="preserve">7. Hatchery WMA </w:t>
      </w:r>
      <w:r>
        <w:noBreakHyphen/>
        <w:t xml:space="preserve"> (a)(</w:t>
      </w:r>
      <w:proofErr w:type="spellStart"/>
      <w:r>
        <w:t>i</w:t>
      </w:r>
      <w:proofErr w:type="spellEnd"/>
      <w:r>
        <w:t>) - change season. Delete (a)(ii) and (a)(iii)</w:t>
      </w:r>
      <w:r w:rsidR="001A58A5">
        <w:t xml:space="preserve">. </w:t>
      </w:r>
    </w:p>
    <w:p w:rsidR="001859B0" w:rsidRPr="00535EFB" w:rsidRDefault="001859B0" w:rsidP="00217F34">
      <w:r w:rsidRPr="00535EFB">
        <w:tab/>
      </w:r>
      <w:r w:rsidRPr="00535EFB">
        <w:tab/>
      </w:r>
      <w:r w:rsidRPr="00535EFB">
        <w:tab/>
      </w:r>
      <w:r w:rsidRPr="00535EFB">
        <w:tab/>
        <w:t xml:space="preserve">8. </w:t>
      </w:r>
      <w:proofErr w:type="spellStart"/>
      <w:r w:rsidRPr="00535EFB">
        <w:t>Bonneau</w:t>
      </w:r>
      <w:proofErr w:type="spellEnd"/>
      <w:r w:rsidRPr="00535EFB">
        <w:t xml:space="preserve"> Ferry WMA </w:t>
      </w:r>
      <w:r>
        <w:noBreakHyphen/>
      </w:r>
      <w:r w:rsidRPr="00535EFB">
        <w:t xml:space="preserve"> </w:t>
      </w:r>
      <w:r>
        <w:t>(a) - change wording. Delete (b). Change (c) to (b) and change wording. Change (d) to (c) and change wording. (c)(</w:t>
      </w:r>
      <w:proofErr w:type="spellStart"/>
      <w:r>
        <w:t>i</w:t>
      </w:r>
      <w:proofErr w:type="spellEnd"/>
      <w:r>
        <w:t>)(1) - change season. Delete (c)(</w:t>
      </w:r>
      <w:proofErr w:type="spellStart"/>
      <w:r>
        <w:t>i</w:t>
      </w:r>
      <w:proofErr w:type="spellEnd"/>
      <w:r>
        <w:t>)(2) and (c)(</w:t>
      </w:r>
      <w:proofErr w:type="spellStart"/>
      <w:r>
        <w:t>i</w:t>
      </w:r>
      <w:proofErr w:type="spellEnd"/>
      <w:r>
        <w:t>)(3). Change (e) to (c)(ii). Change (e)(</w:t>
      </w:r>
      <w:proofErr w:type="spellStart"/>
      <w:r>
        <w:t>i</w:t>
      </w:r>
      <w:proofErr w:type="spellEnd"/>
      <w:r>
        <w:t>) to (c)(ii)(1) and change wording. Change (e)(ii) to (c)(ii)(2). Delete (c)(iii) and (c)(iv). Change (e)(v) to (c)(ii)(3) and change wording. Delete (f) Raccoon and Opossum, (g) Quail (Side A), and (h) Quail (Side B). Change (</w:t>
      </w:r>
      <w:proofErr w:type="spellStart"/>
      <w:r>
        <w:t>i</w:t>
      </w:r>
      <w:proofErr w:type="spellEnd"/>
      <w:r>
        <w:t>) to (d) and change wording. Change (j) to (e). (e)(</w:t>
      </w:r>
      <w:proofErr w:type="spellStart"/>
      <w:r>
        <w:t>i</w:t>
      </w:r>
      <w:proofErr w:type="spellEnd"/>
      <w:r>
        <w:t>) - change wording. (e)(vi) - change wording</w:t>
      </w:r>
      <w:r w:rsidR="001A58A5">
        <w:t xml:space="preserve">. </w:t>
      </w:r>
      <w:r>
        <w:t xml:space="preserve"> </w:t>
      </w:r>
    </w:p>
    <w:p w:rsidR="001859B0" w:rsidRPr="00535EFB" w:rsidRDefault="001859B0" w:rsidP="00217F34">
      <w:r w:rsidRPr="00535EFB">
        <w:tab/>
      </w:r>
      <w:r w:rsidRPr="00535EFB">
        <w:tab/>
      </w:r>
      <w:r w:rsidRPr="00535EFB">
        <w:tab/>
      </w:r>
      <w:r w:rsidRPr="00535EFB">
        <w:tab/>
        <w:t xml:space="preserve">9. Santee Coastal Reserve WMA </w:t>
      </w:r>
      <w:r>
        <w:noBreakHyphen/>
      </w:r>
      <w:r w:rsidRPr="00535EFB">
        <w:t xml:space="preserve"> </w:t>
      </w:r>
      <w:r>
        <w:t>delete (a). Change (b) to (a). (a)(</w:t>
      </w:r>
      <w:proofErr w:type="spellStart"/>
      <w:r>
        <w:t>i</w:t>
      </w:r>
      <w:proofErr w:type="spellEnd"/>
      <w:r>
        <w:t>) - change season. Delete (a)(ii). Change (a)(iii) to (a)(ii). Delete (a)(iv). Delete (c) - Archery and Muzzleloader Hunts for Deer. Change (d) to (b). (b)(</w:t>
      </w:r>
      <w:proofErr w:type="spellStart"/>
      <w:r>
        <w:t>i</w:t>
      </w:r>
      <w:proofErr w:type="spellEnd"/>
      <w:r>
        <w:t>) - change season. Delete (b)(ii), (b)(iii), (b)(iv), and (b)(v). Change (e) to (c). Delete (f) - Raccoon and Opossum. Change (g) to (d). (d)(</w:t>
      </w:r>
      <w:proofErr w:type="spellStart"/>
      <w:r>
        <w:t>i</w:t>
      </w:r>
      <w:proofErr w:type="spellEnd"/>
      <w:r>
        <w:t>) - change season. Add (d)(ii).</w:t>
      </w:r>
    </w:p>
    <w:p w:rsidR="001859B0" w:rsidRPr="00535EFB" w:rsidRDefault="001859B0" w:rsidP="00217F34">
      <w:r w:rsidRPr="00535EFB">
        <w:tab/>
      </w:r>
      <w:r w:rsidRPr="00535EFB">
        <w:tab/>
      </w:r>
      <w:r w:rsidRPr="00535EFB">
        <w:tab/>
      </w:r>
      <w:r w:rsidRPr="00535EFB">
        <w:tab/>
        <w:t xml:space="preserve">10. </w:t>
      </w:r>
      <w:proofErr w:type="spellStart"/>
      <w:r w:rsidRPr="00535EFB">
        <w:t>Dungannon</w:t>
      </w:r>
      <w:proofErr w:type="spellEnd"/>
      <w:r w:rsidRPr="00535EFB">
        <w:t xml:space="preserve"> HP WMA </w:t>
      </w:r>
      <w:r>
        <w:noBreakHyphen/>
      </w:r>
      <w:r w:rsidRPr="00535EFB">
        <w:t xml:space="preserve"> </w:t>
      </w:r>
      <w:r>
        <w:t>(a)(</w:t>
      </w:r>
      <w:proofErr w:type="spellStart"/>
      <w:r>
        <w:t>i</w:t>
      </w:r>
      <w:proofErr w:type="spellEnd"/>
      <w:r>
        <w:t xml:space="preserve">) - change season. Delete (a)(ii). Add (b) - Small Game. </w:t>
      </w:r>
    </w:p>
    <w:p w:rsidR="001859B0" w:rsidRPr="00535EFB" w:rsidRDefault="001859B0" w:rsidP="00217F34">
      <w:r w:rsidRPr="00535EFB">
        <w:tab/>
      </w:r>
      <w:r w:rsidRPr="00535EFB">
        <w:tab/>
      </w:r>
      <w:r w:rsidRPr="00535EFB">
        <w:tab/>
      </w:r>
      <w:r w:rsidRPr="00535EFB">
        <w:tab/>
        <w:t xml:space="preserve">11. Edisto River WMA </w:t>
      </w:r>
      <w:r>
        <w:noBreakHyphen/>
      </w:r>
      <w:r w:rsidRPr="00535EFB">
        <w:t xml:space="preserve"> </w:t>
      </w:r>
      <w:r>
        <w:t>delete (a). Change (b) to (a). (a)(</w:t>
      </w:r>
      <w:proofErr w:type="spellStart"/>
      <w:r>
        <w:t>i</w:t>
      </w:r>
      <w:proofErr w:type="spellEnd"/>
      <w:r>
        <w:t>) - change season. Delete (a)(ii). Delete (c) - Archery and Muzzleloader Deer Hunts. Change (d) to (b) and change wording. (b)(</w:t>
      </w:r>
      <w:proofErr w:type="spellStart"/>
      <w:r>
        <w:t>i</w:t>
      </w:r>
      <w:proofErr w:type="spellEnd"/>
      <w:r>
        <w:t>) - change season. Delete (b)(ii). Add (c) - Raccoon and Opossum. Change (e) to (d) and change wording. (d)(</w:t>
      </w:r>
      <w:proofErr w:type="spellStart"/>
      <w:r>
        <w:t>i</w:t>
      </w:r>
      <w:proofErr w:type="spellEnd"/>
      <w:r>
        <w:t xml:space="preserve">) and (d)(ii) - change wording. </w:t>
      </w:r>
    </w:p>
    <w:p w:rsidR="001859B0" w:rsidRPr="00535EFB" w:rsidRDefault="001859B0" w:rsidP="00217F34">
      <w:r w:rsidRPr="00535EFB">
        <w:tab/>
      </w:r>
      <w:r w:rsidRPr="00535EFB">
        <w:tab/>
      </w:r>
      <w:r w:rsidRPr="00535EFB">
        <w:tab/>
      </w:r>
      <w:r w:rsidRPr="00535EFB">
        <w:tab/>
        <w:t xml:space="preserve">12. Canal WMA </w:t>
      </w:r>
      <w:r>
        <w:noBreakHyphen/>
      </w:r>
      <w:r w:rsidRPr="00535EFB">
        <w:t xml:space="preserve"> </w:t>
      </w:r>
      <w:r>
        <w:t>(a)(</w:t>
      </w:r>
      <w:proofErr w:type="spellStart"/>
      <w:r>
        <w:t>i</w:t>
      </w:r>
      <w:proofErr w:type="spellEnd"/>
      <w:r>
        <w:t xml:space="preserve">) - change season. Delete (a)(ii). </w:t>
      </w:r>
    </w:p>
    <w:p w:rsidR="001859B0" w:rsidRPr="00535EFB" w:rsidRDefault="001859B0" w:rsidP="00217F34">
      <w:r w:rsidRPr="00535EFB">
        <w:tab/>
      </w:r>
      <w:r w:rsidRPr="00535EFB">
        <w:tab/>
      </w:r>
      <w:r w:rsidRPr="00535EFB">
        <w:tab/>
      </w:r>
      <w:r w:rsidRPr="00535EFB">
        <w:tab/>
        <w:t xml:space="preserve">13. </w:t>
      </w:r>
      <w:proofErr w:type="spellStart"/>
      <w:r w:rsidRPr="00535EFB">
        <w:t>Palachucola</w:t>
      </w:r>
      <w:proofErr w:type="spellEnd"/>
      <w:r w:rsidRPr="00535EFB">
        <w:t xml:space="preserve"> WMA </w:t>
      </w:r>
      <w:r>
        <w:noBreakHyphen/>
      </w:r>
      <w:r w:rsidRPr="00535EFB">
        <w:t xml:space="preserve"> </w:t>
      </w:r>
      <w:r>
        <w:t>(a) - Change wording. Delete (b). Change (c) to (b). (b)(</w:t>
      </w:r>
      <w:proofErr w:type="spellStart"/>
      <w:r>
        <w:t>i</w:t>
      </w:r>
      <w:proofErr w:type="spellEnd"/>
      <w:r>
        <w:t>) change season. Delete (b)(ii). Change (d) to (c). (c)(</w:t>
      </w:r>
      <w:proofErr w:type="spellStart"/>
      <w:r>
        <w:t>i</w:t>
      </w:r>
      <w:proofErr w:type="spellEnd"/>
      <w:r>
        <w:t>) change wording. Delete (e) Still Hog Hunts. Change (f) to (d). (d)(</w:t>
      </w:r>
      <w:proofErr w:type="spellStart"/>
      <w:r>
        <w:t>i</w:t>
      </w:r>
      <w:proofErr w:type="spellEnd"/>
      <w:r>
        <w:t>) - change season. Delete (d)(ii), (d)(iii), (d)(iv), and (d)(v). Change (g) to (e). (e)(ii) - change wording. Change (h) to (f). (f)(</w:t>
      </w:r>
      <w:proofErr w:type="spellStart"/>
      <w:r>
        <w:t>i</w:t>
      </w:r>
      <w:proofErr w:type="spellEnd"/>
      <w:r>
        <w:t>) - change season. Delete (f)(iii)</w:t>
      </w:r>
      <w:r w:rsidR="001A58A5">
        <w:t xml:space="preserve">. </w:t>
      </w:r>
      <w:r>
        <w:t xml:space="preserve"> </w:t>
      </w:r>
    </w:p>
    <w:p w:rsidR="001859B0" w:rsidRDefault="001859B0" w:rsidP="00217F34">
      <w:r w:rsidRPr="00535EFB">
        <w:tab/>
      </w:r>
      <w:r w:rsidRPr="00535EFB">
        <w:tab/>
      </w:r>
      <w:r w:rsidRPr="00535EFB">
        <w:tab/>
      </w:r>
      <w:r w:rsidRPr="00535EFB">
        <w:tab/>
        <w:t xml:space="preserve">14. St. Helena Sound HP WMA </w:t>
      </w:r>
      <w:r>
        <w:noBreakHyphen/>
        <w:t xml:space="preserve"> (a) - change wording. Delete (b) Otter Island Deer and (c) Otter Island Raccoon. Change (d) to (b) and change wording. (b)(</w:t>
      </w:r>
      <w:proofErr w:type="spellStart"/>
      <w:r>
        <w:t>i</w:t>
      </w:r>
      <w:proofErr w:type="spellEnd"/>
      <w:r>
        <w:t xml:space="preserve">) - change season. Delete (b)(ii). </w:t>
      </w:r>
    </w:p>
    <w:p w:rsidR="001859B0" w:rsidRDefault="001859B0" w:rsidP="00217F34">
      <w:r w:rsidRPr="00535EFB">
        <w:tab/>
      </w:r>
      <w:r w:rsidRPr="00535EFB">
        <w:tab/>
      </w:r>
      <w:r w:rsidRPr="00535EFB">
        <w:tab/>
      </w:r>
      <w:r w:rsidRPr="00535EFB">
        <w:tab/>
      </w:r>
      <w:r>
        <w:t xml:space="preserve">Delete </w:t>
      </w:r>
      <w:r w:rsidRPr="00535EFB">
        <w:t>15</w:t>
      </w:r>
      <w:r>
        <w:t xml:space="preserve"> - </w:t>
      </w:r>
      <w:proofErr w:type="spellStart"/>
      <w:r>
        <w:t>Waccamaw</w:t>
      </w:r>
      <w:proofErr w:type="spellEnd"/>
      <w:r>
        <w:t xml:space="preserve"> River HP WMA.</w:t>
      </w:r>
      <w:r w:rsidRPr="00535EFB">
        <w:t xml:space="preserve"> </w:t>
      </w:r>
    </w:p>
    <w:p w:rsidR="001859B0" w:rsidRPr="00535EFB" w:rsidRDefault="001859B0" w:rsidP="00217F34">
      <w:r>
        <w:tab/>
      </w:r>
      <w:r>
        <w:tab/>
      </w:r>
      <w:r>
        <w:tab/>
      </w:r>
      <w:r>
        <w:tab/>
        <w:t>Re-number 16 - 21 to become 15 - 20.</w:t>
      </w:r>
    </w:p>
    <w:p w:rsidR="001859B0" w:rsidRPr="00535EFB" w:rsidRDefault="001859B0" w:rsidP="00217F34">
      <w:r w:rsidRPr="00535EFB">
        <w:tab/>
      </w:r>
      <w:r w:rsidRPr="00535EFB">
        <w:tab/>
      </w:r>
      <w:r w:rsidRPr="00535EFB">
        <w:tab/>
      </w:r>
      <w:r w:rsidRPr="00535EFB">
        <w:tab/>
        <w:t>1</w:t>
      </w:r>
      <w:r>
        <w:t>5</w:t>
      </w:r>
      <w:r w:rsidRPr="00535EFB">
        <w:t xml:space="preserve">. Tillman Sand Ridge HP WMA </w:t>
      </w:r>
      <w:r>
        <w:noBreakHyphen/>
      </w:r>
      <w:r w:rsidRPr="00535EFB">
        <w:t xml:space="preserve"> </w:t>
      </w:r>
      <w:r>
        <w:t>(a)(</w:t>
      </w:r>
      <w:proofErr w:type="spellStart"/>
      <w:r>
        <w:t>i</w:t>
      </w:r>
      <w:proofErr w:type="spellEnd"/>
      <w:r>
        <w:t>) - change season. Delete (a)(ii). Delete (b) Archery and Muzzleloader Hunts for Deer. Change (c) to (b). (b)(</w:t>
      </w:r>
      <w:proofErr w:type="spellStart"/>
      <w:r>
        <w:t>i</w:t>
      </w:r>
      <w:proofErr w:type="spellEnd"/>
      <w:r>
        <w:t xml:space="preserve">) - change season. Delete (b)(iii). </w:t>
      </w:r>
    </w:p>
    <w:p w:rsidR="001859B0" w:rsidRPr="00535EFB" w:rsidRDefault="001859B0" w:rsidP="00217F34">
      <w:r w:rsidRPr="00535EFB">
        <w:tab/>
      </w:r>
      <w:r w:rsidRPr="00535EFB">
        <w:tab/>
      </w:r>
      <w:r w:rsidRPr="00535EFB">
        <w:tab/>
      </w:r>
      <w:r w:rsidRPr="00535EFB">
        <w:tab/>
        <w:t>1</w:t>
      </w:r>
      <w:r>
        <w:t>6</w:t>
      </w:r>
      <w:r w:rsidRPr="00535EFB">
        <w:t xml:space="preserve">. Victoria Bluff HP WMA </w:t>
      </w:r>
      <w:r>
        <w:noBreakHyphen/>
      </w:r>
      <w:r w:rsidRPr="00535EFB">
        <w:t xml:space="preserve"> </w:t>
      </w:r>
      <w:r>
        <w:t>(a)(</w:t>
      </w:r>
      <w:proofErr w:type="spellStart"/>
      <w:r>
        <w:t>i</w:t>
      </w:r>
      <w:proofErr w:type="spellEnd"/>
      <w:r>
        <w:t>) - change season. Delete (a)(ii). (b)(</w:t>
      </w:r>
      <w:proofErr w:type="spellStart"/>
      <w:r>
        <w:t>i</w:t>
      </w:r>
      <w:proofErr w:type="spellEnd"/>
      <w:r>
        <w:t xml:space="preserve">) - change season. Delete (b)(iii). Change (b)(iv) to (b)(iii) and change wording. </w:t>
      </w:r>
    </w:p>
    <w:p w:rsidR="001859B0" w:rsidRPr="00535EFB" w:rsidRDefault="001859B0" w:rsidP="00217F34">
      <w:r w:rsidRPr="00535EFB">
        <w:tab/>
      </w:r>
      <w:r w:rsidRPr="00535EFB">
        <w:tab/>
      </w:r>
      <w:r w:rsidRPr="00535EFB">
        <w:tab/>
      </w:r>
      <w:r w:rsidRPr="00535EFB">
        <w:tab/>
        <w:t>1</w:t>
      </w:r>
      <w:r>
        <w:t>7</w:t>
      </w:r>
      <w:r w:rsidRPr="00535EFB">
        <w:t xml:space="preserve">. Hamilton Ridge WMA </w:t>
      </w:r>
      <w:r>
        <w:noBreakHyphen/>
      </w:r>
      <w:r w:rsidRPr="00535EFB">
        <w:t xml:space="preserve"> </w:t>
      </w:r>
      <w:r>
        <w:t>(a) - change wording. (b)(</w:t>
      </w:r>
      <w:proofErr w:type="spellStart"/>
      <w:r>
        <w:t>i</w:t>
      </w:r>
      <w:proofErr w:type="spellEnd"/>
      <w:r>
        <w:t>) - change season. Delete (b)(ii). (c)(</w:t>
      </w:r>
      <w:proofErr w:type="spellStart"/>
      <w:r>
        <w:t>i</w:t>
      </w:r>
      <w:proofErr w:type="spellEnd"/>
      <w:r>
        <w:t>) - change wording. Delete (d) Still Hog Hunts. Change (e) to (d). (d)(</w:t>
      </w:r>
      <w:proofErr w:type="spellStart"/>
      <w:r>
        <w:t>i</w:t>
      </w:r>
      <w:proofErr w:type="spellEnd"/>
      <w:r>
        <w:t>) - change season. Delete (d)(ii), (d)(iii), and (d)(iv). Change (f) to (e). (e)(ii) - change bag limit. Change (g) to (f). (f)(</w:t>
      </w:r>
      <w:proofErr w:type="spellStart"/>
      <w:r>
        <w:t>i</w:t>
      </w:r>
      <w:proofErr w:type="spellEnd"/>
      <w:r>
        <w:t xml:space="preserve">) - change season. (f)(iii) - change wording. </w:t>
      </w:r>
    </w:p>
    <w:p w:rsidR="001859B0" w:rsidRPr="00535EFB" w:rsidRDefault="001859B0" w:rsidP="00217F34">
      <w:r w:rsidRPr="00535EFB">
        <w:tab/>
      </w:r>
      <w:r w:rsidRPr="00535EFB">
        <w:tab/>
      </w:r>
      <w:r w:rsidRPr="00535EFB">
        <w:tab/>
      </w:r>
      <w:r w:rsidRPr="00535EFB">
        <w:tab/>
        <w:t>1</w:t>
      </w:r>
      <w:r>
        <w:t>8</w:t>
      </w:r>
      <w:r w:rsidRPr="00535EFB">
        <w:t xml:space="preserve">. Old Island HP WMA </w:t>
      </w:r>
      <w:r>
        <w:noBreakHyphen/>
      </w:r>
      <w:r w:rsidRPr="00535EFB">
        <w:t xml:space="preserve"> </w:t>
      </w:r>
      <w:r>
        <w:t>(a)(</w:t>
      </w:r>
      <w:proofErr w:type="spellStart"/>
      <w:r>
        <w:t>i</w:t>
      </w:r>
      <w:proofErr w:type="spellEnd"/>
      <w:r>
        <w:t xml:space="preserve">) - add phrase. Delete (a)(ii). </w:t>
      </w:r>
    </w:p>
    <w:p w:rsidR="001859B0" w:rsidRPr="00535EFB" w:rsidRDefault="001859B0" w:rsidP="00217F34">
      <w:r w:rsidRPr="00535EFB">
        <w:tab/>
      </w:r>
      <w:r w:rsidRPr="00535EFB">
        <w:tab/>
      </w:r>
      <w:r w:rsidRPr="00535EFB">
        <w:tab/>
      </w:r>
      <w:r w:rsidRPr="00535EFB">
        <w:tab/>
      </w:r>
      <w:r>
        <w:t>19</w:t>
      </w:r>
      <w:r w:rsidRPr="00535EFB">
        <w:t xml:space="preserve">. Botany Bay Plantation HP WMA </w:t>
      </w:r>
      <w:r>
        <w:noBreakHyphen/>
      </w:r>
      <w:r w:rsidRPr="00535EFB">
        <w:t xml:space="preserve"> </w:t>
      </w:r>
      <w:r>
        <w:t>(a) - change wording. (b)(</w:t>
      </w:r>
      <w:proofErr w:type="spellStart"/>
      <w:r>
        <w:t>i</w:t>
      </w:r>
      <w:proofErr w:type="spellEnd"/>
      <w:r>
        <w:t>) - change season. Delete (b)(ii). (c), (c)(</w:t>
      </w:r>
      <w:proofErr w:type="spellStart"/>
      <w:r>
        <w:t>i</w:t>
      </w:r>
      <w:proofErr w:type="spellEnd"/>
      <w:r>
        <w:t>), (c)(ii), and (c)(iii) - change wording. Delete (d) Raccoon and Opossum. Change (e) to (d) and change wording. (d)(</w:t>
      </w:r>
      <w:proofErr w:type="spellStart"/>
      <w:r>
        <w:t>i</w:t>
      </w:r>
      <w:proofErr w:type="spellEnd"/>
      <w:r>
        <w:t xml:space="preserve">) and (d)(ii) - change wording. </w:t>
      </w:r>
    </w:p>
    <w:p w:rsidR="001859B0" w:rsidRPr="00535EFB" w:rsidRDefault="001859B0" w:rsidP="00217F34">
      <w:r w:rsidRPr="00535EFB">
        <w:tab/>
      </w:r>
      <w:r w:rsidRPr="00535EFB">
        <w:tab/>
      </w:r>
      <w:r w:rsidRPr="00535EFB">
        <w:tab/>
      </w:r>
      <w:r w:rsidRPr="00535EFB">
        <w:tab/>
        <w:t>2</w:t>
      </w:r>
      <w:r>
        <w:t>0</w:t>
      </w:r>
      <w:r w:rsidRPr="00535EFB">
        <w:t xml:space="preserve">. </w:t>
      </w:r>
      <w:proofErr w:type="spellStart"/>
      <w:r w:rsidRPr="00535EFB">
        <w:t>Congaree</w:t>
      </w:r>
      <w:proofErr w:type="spellEnd"/>
      <w:r w:rsidRPr="00535EFB">
        <w:t xml:space="preserve"> Bluffs HP WMA </w:t>
      </w:r>
      <w:r>
        <w:noBreakHyphen/>
      </w:r>
      <w:r w:rsidRPr="00535EFB">
        <w:t xml:space="preserve"> </w:t>
      </w:r>
      <w:r>
        <w:t>(a)(</w:t>
      </w:r>
      <w:proofErr w:type="spellStart"/>
      <w:r>
        <w:t>i</w:t>
      </w:r>
      <w:proofErr w:type="spellEnd"/>
      <w:r>
        <w:t>) - change wording. (a)(ii) - change bag limit. Delete (b) Hogs and Coyotes.</w:t>
      </w:r>
      <w:r w:rsidRPr="00535EFB">
        <w:t xml:space="preserve"> </w:t>
      </w:r>
    </w:p>
    <w:p w:rsidR="001859B0" w:rsidRDefault="001859B0" w:rsidP="00217F34">
      <w:r>
        <w:tab/>
      </w:r>
      <w:r>
        <w:tab/>
        <w:t>2.2 - change wording</w:t>
      </w:r>
    </w:p>
    <w:p w:rsidR="001859B0" w:rsidRDefault="001859B0" w:rsidP="00217F34">
      <w:r>
        <w:tab/>
      </w:r>
      <w:r>
        <w:tab/>
        <w:t>2.8 - delete last sentence.</w:t>
      </w:r>
    </w:p>
    <w:p w:rsidR="001859B0" w:rsidRDefault="001859B0" w:rsidP="00217F34">
      <w:r>
        <w:tab/>
      </w:r>
      <w:r>
        <w:tab/>
        <w:t>2.9 - change wording.</w:t>
      </w:r>
    </w:p>
    <w:p w:rsidR="001859B0" w:rsidRPr="00535EFB" w:rsidRDefault="001859B0" w:rsidP="00217F34">
      <w:r w:rsidRPr="00535EFB">
        <w:tab/>
      </w:r>
      <w:r w:rsidRPr="00535EFB">
        <w:tab/>
        <w:t xml:space="preserve">2.12 </w:t>
      </w:r>
      <w:r>
        <w:noBreakHyphen/>
        <w:t xml:space="preserve"> change</w:t>
      </w:r>
      <w:r w:rsidRPr="00535EFB">
        <w:t xml:space="preserve"> </w:t>
      </w:r>
      <w:r>
        <w:t>wording.</w:t>
      </w:r>
    </w:p>
    <w:p w:rsidR="001859B0" w:rsidRPr="00535EFB" w:rsidRDefault="001859B0" w:rsidP="00217F34">
      <w:r w:rsidRPr="00535EFB">
        <w:tab/>
      </w:r>
      <w:r w:rsidRPr="00535EFB">
        <w:tab/>
        <w:t xml:space="preserve">2.14 </w:t>
      </w:r>
      <w:r>
        <w:noBreakHyphen/>
        <w:t xml:space="preserve"> change wording</w:t>
      </w:r>
      <w:r w:rsidRPr="00535EFB">
        <w:t>.</w:t>
      </w:r>
    </w:p>
    <w:p w:rsidR="001859B0" w:rsidRPr="00535EFB" w:rsidRDefault="001859B0" w:rsidP="00217F34">
      <w:r w:rsidRPr="00535EFB">
        <w:tab/>
      </w:r>
      <w:r w:rsidRPr="00535EFB">
        <w:tab/>
        <w:t xml:space="preserve">2.15 </w:t>
      </w:r>
      <w:r>
        <w:noBreakHyphen/>
      </w:r>
      <w:r w:rsidRPr="00535EFB">
        <w:t xml:space="preserve"> </w:t>
      </w:r>
      <w:r>
        <w:t xml:space="preserve">add </w:t>
      </w:r>
      <w:r w:rsidRPr="00535EFB">
        <w:t>new regulation</w:t>
      </w:r>
      <w:r>
        <w:t>.</w:t>
      </w:r>
    </w:p>
    <w:p w:rsidR="001859B0" w:rsidRPr="00535EFB" w:rsidRDefault="001859B0" w:rsidP="00217F34">
      <w:r w:rsidRPr="00535EFB">
        <w:tab/>
      </w:r>
      <w:r w:rsidRPr="00535EFB">
        <w:tab/>
        <w:t xml:space="preserve">2.16 </w:t>
      </w:r>
      <w:r>
        <w:noBreakHyphen/>
      </w:r>
      <w:r w:rsidRPr="00535EFB">
        <w:t xml:space="preserve"> </w:t>
      </w:r>
      <w:r>
        <w:t>add new regulation.</w:t>
      </w:r>
    </w:p>
    <w:p w:rsidR="001859B0" w:rsidRPr="00535EFB" w:rsidRDefault="001859B0" w:rsidP="00217F34">
      <w:r w:rsidRPr="00535EFB">
        <w:tab/>
      </w:r>
      <w:r w:rsidRPr="00535EFB">
        <w:tab/>
        <w:t xml:space="preserve">2.17 </w:t>
      </w:r>
      <w:r>
        <w:noBreakHyphen/>
      </w:r>
      <w:r w:rsidRPr="00535EFB">
        <w:t xml:space="preserve"> </w:t>
      </w:r>
      <w:r>
        <w:t>add new regulation.</w:t>
      </w:r>
    </w:p>
    <w:p w:rsidR="001859B0" w:rsidRPr="00535EFB" w:rsidRDefault="001859B0" w:rsidP="00217F34">
      <w:r w:rsidRPr="00535EFB">
        <w:tab/>
      </w:r>
      <w:r w:rsidRPr="00535EFB">
        <w:tab/>
        <w:t xml:space="preserve">3.1 </w:t>
      </w:r>
      <w:r>
        <w:noBreakHyphen/>
      </w:r>
      <w:r w:rsidRPr="00535EFB">
        <w:t xml:space="preserve"> </w:t>
      </w:r>
      <w:r>
        <w:t>add wording</w:t>
      </w:r>
      <w:r w:rsidRPr="00535EFB">
        <w:t>.</w:t>
      </w:r>
    </w:p>
    <w:p w:rsidR="001859B0" w:rsidRDefault="001859B0" w:rsidP="00217F34">
      <w:r w:rsidRPr="00535EFB">
        <w:tab/>
      </w:r>
      <w:r w:rsidRPr="00535EFB">
        <w:tab/>
        <w:t xml:space="preserve">3.3 </w:t>
      </w:r>
      <w:r>
        <w:noBreakHyphen/>
      </w:r>
      <w:r w:rsidRPr="00535EFB">
        <w:t xml:space="preserve"> </w:t>
      </w:r>
      <w:r>
        <w:t>change wording</w:t>
      </w:r>
      <w:r w:rsidRPr="00535EFB">
        <w:t>.</w:t>
      </w:r>
    </w:p>
    <w:p w:rsidR="001859B0" w:rsidRPr="00535EFB" w:rsidRDefault="001859B0" w:rsidP="00217F34">
      <w:r>
        <w:tab/>
      </w:r>
      <w:r>
        <w:tab/>
        <w:t>4.1 - change wording.</w:t>
      </w:r>
    </w:p>
    <w:p w:rsidR="001859B0" w:rsidRPr="00535EFB" w:rsidRDefault="001859B0" w:rsidP="00217F34">
      <w:r w:rsidRPr="00535EFB">
        <w:tab/>
      </w:r>
      <w:r w:rsidRPr="00535EFB">
        <w:tab/>
        <w:t xml:space="preserve">4.2 </w:t>
      </w:r>
      <w:r>
        <w:noBreakHyphen/>
      </w:r>
      <w:r w:rsidRPr="00535EFB">
        <w:t xml:space="preserve"> </w:t>
      </w:r>
      <w:r>
        <w:t>add new regulation.</w:t>
      </w:r>
    </w:p>
    <w:p w:rsidR="001859B0" w:rsidRDefault="001859B0" w:rsidP="00217F34">
      <w:r w:rsidRPr="00535EFB">
        <w:tab/>
      </w:r>
      <w:r w:rsidRPr="00535EFB">
        <w:tab/>
        <w:t xml:space="preserve">4.3 </w:t>
      </w:r>
      <w:r>
        <w:noBreakHyphen/>
      </w:r>
      <w:r w:rsidRPr="00535EFB">
        <w:t xml:space="preserve"> </w:t>
      </w:r>
      <w:r>
        <w:t>add new regulation.</w:t>
      </w:r>
    </w:p>
    <w:p w:rsidR="001859B0" w:rsidRPr="00535EFB" w:rsidRDefault="001859B0" w:rsidP="00217F34">
      <w:r>
        <w:tab/>
      </w:r>
      <w:r>
        <w:tab/>
        <w:t>Re-number old 4.2 to become 4.4</w:t>
      </w:r>
    </w:p>
    <w:p w:rsidR="001859B0" w:rsidRPr="00535EFB" w:rsidRDefault="001859B0" w:rsidP="00217F34">
      <w:r w:rsidRPr="00535EFB">
        <w:tab/>
      </w:r>
      <w:r w:rsidRPr="00535EFB">
        <w:tab/>
        <w:t xml:space="preserve">4.4 </w:t>
      </w:r>
      <w:r>
        <w:noBreakHyphen/>
      </w:r>
      <w:r w:rsidRPr="00535EFB">
        <w:t xml:space="preserve"> </w:t>
      </w:r>
      <w:r>
        <w:t xml:space="preserve">change wording. </w:t>
      </w:r>
    </w:p>
    <w:p w:rsidR="001859B0" w:rsidRPr="00535EFB" w:rsidRDefault="001859B0" w:rsidP="00217F34">
      <w:r w:rsidRPr="00535EFB">
        <w:tab/>
      </w:r>
      <w:r w:rsidRPr="00535EFB">
        <w:tab/>
        <w:t>4.4 (</w:t>
      </w:r>
      <w:r>
        <w:t>a</w:t>
      </w:r>
      <w:r w:rsidRPr="00535EFB">
        <w:t xml:space="preserve">) </w:t>
      </w:r>
      <w:r>
        <w:t xml:space="preserve">and 4.4 (b) </w:t>
      </w:r>
      <w:r>
        <w:noBreakHyphen/>
      </w:r>
      <w:r w:rsidRPr="00535EFB">
        <w:t xml:space="preserve"> </w:t>
      </w:r>
      <w:r>
        <w:t>change season.</w:t>
      </w:r>
    </w:p>
    <w:p w:rsidR="001859B0" w:rsidRDefault="001859B0" w:rsidP="00217F34">
      <w:r w:rsidRPr="00535EFB">
        <w:tab/>
      </w:r>
      <w:r w:rsidRPr="00535EFB">
        <w:tab/>
        <w:t>4.4 (</w:t>
      </w:r>
      <w:r>
        <w:t>c</w:t>
      </w:r>
      <w:r w:rsidRPr="00535EFB">
        <w:t>)</w:t>
      </w:r>
      <w:r>
        <w:t xml:space="preserve"> - change wording. </w:t>
      </w:r>
    </w:p>
    <w:p w:rsidR="001859B0" w:rsidRPr="00535EFB" w:rsidRDefault="001859B0" w:rsidP="00217F34">
      <w:r>
        <w:tab/>
      </w:r>
      <w:r>
        <w:tab/>
        <w:t>4.4 (d)</w:t>
      </w:r>
      <w:r w:rsidRPr="00535EFB">
        <w:t xml:space="preserve"> </w:t>
      </w:r>
      <w:r>
        <w:noBreakHyphen/>
      </w:r>
      <w:r w:rsidRPr="00535EFB">
        <w:t xml:space="preserve"> </w:t>
      </w:r>
      <w:r>
        <w:t>change limit.</w:t>
      </w:r>
      <w:r w:rsidRPr="00535EFB">
        <w:t xml:space="preserve"> </w:t>
      </w:r>
    </w:p>
    <w:p w:rsidR="001859B0" w:rsidRPr="00535EFB" w:rsidRDefault="001859B0" w:rsidP="00217F34">
      <w:r w:rsidRPr="00535EFB">
        <w:tab/>
      </w:r>
      <w:r w:rsidRPr="00535EFB">
        <w:tab/>
        <w:t xml:space="preserve">4.5 </w:t>
      </w:r>
      <w:r>
        <w:noBreakHyphen/>
      </w:r>
      <w:r w:rsidRPr="00535EFB">
        <w:t xml:space="preserve"> </w:t>
      </w:r>
      <w:r>
        <w:t>add new regulation.</w:t>
      </w:r>
    </w:p>
    <w:p w:rsidR="001859B0" w:rsidRPr="00535EFB" w:rsidRDefault="001859B0" w:rsidP="00217F34">
      <w:r w:rsidRPr="00535EFB">
        <w:tab/>
      </w:r>
      <w:r w:rsidRPr="00535EFB">
        <w:tab/>
        <w:t xml:space="preserve">4.6 </w:t>
      </w:r>
      <w:r>
        <w:noBreakHyphen/>
      </w:r>
      <w:r w:rsidRPr="00535EFB">
        <w:t xml:space="preserve"> </w:t>
      </w:r>
      <w:r>
        <w:t>add new regulation.</w:t>
      </w:r>
    </w:p>
    <w:p w:rsidR="001859B0" w:rsidRPr="00535EFB" w:rsidRDefault="001859B0" w:rsidP="00217F34">
      <w:r w:rsidRPr="00535EFB">
        <w:tab/>
      </w:r>
      <w:r w:rsidRPr="00535EFB">
        <w:tab/>
        <w:t xml:space="preserve">4.7 </w:t>
      </w:r>
      <w:r>
        <w:noBreakHyphen/>
      </w:r>
      <w:r w:rsidRPr="00535EFB">
        <w:t xml:space="preserve"> </w:t>
      </w:r>
      <w:r>
        <w:t>add new regulation.</w:t>
      </w:r>
    </w:p>
    <w:p w:rsidR="001859B0" w:rsidRPr="00535EFB" w:rsidRDefault="001859B0" w:rsidP="00217F34">
      <w:r w:rsidRPr="00535EFB">
        <w:tab/>
      </w:r>
      <w:r w:rsidRPr="00535EFB">
        <w:tab/>
        <w:t xml:space="preserve">4.8 </w:t>
      </w:r>
      <w:r>
        <w:noBreakHyphen/>
      </w:r>
      <w:r w:rsidRPr="00535EFB">
        <w:t xml:space="preserve"> </w:t>
      </w:r>
      <w:r>
        <w:t>add new regulation.</w:t>
      </w:r>
    </w:p>
    <w:p w:rsidR="001859B0" w:rsidRPr="00535EFB" w:rsidRDefault="001859B0" w:rsidP="00217F34">
      <w:r w:rsidRPr="00535EFB">
        <w:tab/>
      </w:r>
      <w:r w:rsidRPr="00535EFB">
        <w:tab/>
        <w:t xml:space="preserve">5.2 </w:t>
      </w:r>
      <w:r>
        <w:noBreakHyphen/>
      </w:r>
      <w:r w:rsidRPr="00535EFB">
        <w:t xml:space="preserve"> </w:t>
      </w:r>
      <w:r>
        <w:t>change wording.</w:t>
      </w:r>
    </w:p>
    <w:p w:rsidR="001859B0" w:rsidRDefault="001859B0" w:rsidP="00217F34">
      <w:r>
        <w:tab/>
      </w:r>
      <w:r>
        <w:tab/>
        <w:t>5.4 - change wording.</w:t>
      </w:r>
    </w:p>
    <w:p w:rsidR="001859B0" w:rsidRDefault="001859B0" w:rsidP="00217F34">
      <w:r>
        <w:tab/>
      </w:r>
      <w:r>
        <w:tab/>
        <w:t>10.3 - change wording.</w:t>
      </w:r>
    </w:p>
    <w:p w:rsidR="001859B0" w:rsidRDefault="001859B0" w:rsidP="00217F34">
      <w:r>
        <w:tab/>
      </w:r>
      <w:r>
        <w:tab/>
        <w:t>10.6 - change name of Clarks Hill Waterfowl Area to Bordeaux Work Center Area.</w:t>
      </w:r>
    </w:p>
    <w:p w:rsidR="001859B0" w:rsidRDefault="001859B0" w:rsidP="00217F34">
      <w:r w:rsidRPr="00535EFB">
        <w:tab/>
      </w:r>
      <w:r w:rsidRPr="00535EFB">
        <w:tab/>
      </w:r>
      <w:r>
        <w:t xml:space="preserve">Delete </w:t>
      </w:r>
      <w:r w:rsidRPr="00535EFB">
        <w:t>10.7</w:t>
      </w:r>
      <w:r>
        <w:t>.</w:t>
      </w:r>
    </w:p>
    <w:p w:rsidR="001859B0" w:rsidRDefault="001859B0" w:rsidP="00217F34">
      <w:r>
        <w:tab/>
      </w:r>
      <w:r>
        <w:tab/>
        <w:t>Re-number old 10.8 through 10.21 to 10.7 through 10.20.</w:t>
      </w:r>
    </w:p>
    <w:p w:rsidR="001859B0" w:rsidRDefault="001859B0" w:rsidP="00217F34">
      <w:r>
        <w:tab/>
      </w:r>
      <w:r>
        <w:tab/>
      </w:r>
      <w:r w:rsidRPr="00535EFB">
        <w:t xml:space="preserve">10.7 </w:t>
      </w:r>
      <w:r>
        <w:noBreakHyphen/>
      </w:r>
      <w:r w:rsidRPr="00535EFB">
        <w:t xml:space="preserve"> </w:t>
      </w:r>
      <w:r>
        <w:t>change wording.</w:t>
      </w:r>
    </w:p>
    <w:p w:rsidR="001859B0" w:rsidRDefault="001859B0" w:rsidP="00217F34">
      <w:r>
        <w:tab/>
      </w:r>
      <w:r>
        <w:tab/>
        <w:t>10.8 - change wording.</w:t>
      </w:r>
    </w:p>
    <w:p w:rsidR="001859B0" w:rsidRPr="00535EFB" w:rsidRDefault="001859B0" w:rsidP="00217F34">
      <w:r>
        <w:tab/>
      </w:r>
      <w:r>
        <w:tab/>
        <w:t>10.9 - change wording. dates of public access on Coastal Waterfowl Areas.</w:t>
      </w:r>
    </w:p>
    <w:p w:rsidR="001859B0" w:rsidRPr="00535EFB" w:rsidRDefault="001859B0" w:rsidP="00217F34">
      <w:r w:rsidRPr="00535EFB">
        <w:tab/>
      </w:r>
      <w:r w:rsidRPr="00535EFB">
        <w:tab/>
        <w:t xml:space="preserve">10.10 </w:t>
      </w:r>
      <w:r>
        <w:noBreakHyphen/>
      </w:r>
      <w:r w:rsidRPr="00535EFB">
        <w:t xml:space="preserve"> </w:t>
      </w:r>
      <w:r>
        <w:t>Change wording.</w:t>
      </w:r>
    </w:p>
    <w:p w:rsidR="001859B0" w:rsidRPr="00535EFB" w:rsidRDefault="001859B0" w:rsidP="00217F34">
      <w:r w:rsidRPr="00535EFB">
        <w:tab/>
      </w:r>
      <w:r w:rsidRPr="00535EFB">
        <w:tab/>
        <w:t xml:space="preserve">10.11 </w:t>
      </w:r>
      <w:r>
        <w:noBreakHyphen/>
      </w:r>
      <w:r w:rsidRPr="00535EFB">
        <w:t xml:space="preserve"> </w:t>
      </w:r>
      <w:r>
        <w:t>Change wording.</w:t>
      </w:r>
    </w:p>
    <w:p w:rsidR="001859B0" w:rsidRDefault="001859B0" w:rsidP="00217F34">
      <w:r w:rsidRPr="00535EFB">
        <w:tab/>
      </w:r>
      <w:r w:rsidRPr="00535EFB">
        <w:tab/>
        <w:t xml:space="preserve">10.14 </w:t>
      </w:r>
      <w:r>
        <w:noBreakHyphen/>
      </w:r>
      <w:r w:rsidRPr="00535EFB">
        <w:t xml:space="preserve"> </w:t>
      </w:r>
      <w:r>
        <w:t>Change wording on 1. - 40.</w:t>
      </w:r>
    </w:p>
    <w:p w:rsidR="001859B0" w:rsidRPr="00535EFB" w:rsidRDefault="001859B0" w:rsidP="00217F34">
      <w:r>
        <w:tab/>
      </w:r>
      <w:r>
        <w:tab/>
        <w:t>10.18 - Change wording.</w:t>
      </w:r>
    </w:p>
    <w:p w:rsidR="001859B0" w:rsidRDefault="001859B0" w:rsidP="00217F34"/>
    <w:p w:rsidR="001859B0" w:rsidRPr="00535EFB" w:rsidRDefault="001859B0" w:rsidP="00217F34">
      <w:r w:rsidRPr="00535EFB">
        <w:t>123</w:t>
      </w:r>
      <w:r>
        <w:noBreakHyphen/>
      </w:r>
      <w:r w:rsidRPr="00535EFB">
        <w:t xml:space="preserve">42.1 </w:t>
      </w:r>
      <w:r>
        <w:noBreakHyphen/>
        <w:t xml:space="preserve"> delete</w:t>
      </w:r>
      <w:r w:rsidRPr="00535EFB">
        <w:t xml:space="preserve"> entire section</w:t>
      </w:r>
      <w:r>
        <w:t xml:space="preserve">. </w:t>
      </w:r>
      <w:r w:rsidRPr="00535EFB">
        <w:t>This regulation was only applicable to Game Zone 9 which no longer exists.</w:t>
      </w:r>
    </w:p>
    <w:p w:rsidR="001859B0" w:rsidRDefault="001859B0" w:rsidP="00217F34"/>
    <w:p w:rsidR="001859B0" w:rsidRPr="00535EFB" w:rsidRDefault="001859B0" w:rsidP="00217F34">
      <w:r w:rsidRPr="00535EFB">
        <w:t>123</w:t>
      </w:r>
      <w:r>
        <w:noBreakHyphen/>
      </w:r>
      <w:r w:rsidRPr="00535EFB">
        <w:t xml:space="preserve">47 </w:t>
      </w:r>
      <w:r>
        <w:noBreakHyphen/>
        <w:t xml:space="preserve"> delete</w:t>
      </w:r>
      <w:r w:rsidRPr="00535EFB">
        <w:t xml:space="preserve"> entire section</w:t>
      </w:r>
      <w:r>
        <w:t xml:space="preserve">. </w:t>
      </w:r>
      <w:r w:rsidRPr="00535EFB">
        <w:t>This regulation was only applicable to the 1980 turkey season.</w:t>
      </w:r>
    </w:p>
    <w:p w:rsidR="001859B0" w:rsidRDefault="001859B0" w:rsidP="00217F34"/>
    <w:p w:rsidR="001859B0" w:rsidRPr="00535EFB" w:rsidRDefault="001859B0" w:rsidP="00217F34">
      <w:r w:rsidRPr="00535EFB">
        <w:t>123</w:t>
      </w:r>
      <w:r>
        <w:noBreakHyphen/>
      </w:r>
      <w:r w:rsidRPr="00535EFB">
        <w:t xml:space="preserve">50 </w:t>
      </w:r>
    </w:p>
    <w:p w:rsidR="001859B0" w:rsidRPr="00535EFB" w:rsidRDefault="001859B0" w:rsidP="00217F34">
      <w:r w:rsidRPr="00535EFB">
        <w:tab/>
      </w:r>
      <w:r w:rsidRPr="00535EFB">
        <w:tab/>
      </w:r>
      <w:r w:rsidRPr="00535EFB">
        <w:tab/>
      </w:r>
      <w:r>
        <w:t xml:space="preserve">Add </w:t>
      </w:r>
      <w:r w:rsidRPr="00535EFB">
        <w:t xml:space="preserve">4. </w:t>
      </w:r>
    </w:p>
    <w:p w:rsidR="001859B0" w:rsidRDefault="001859B0" w:rsidP="00217F34"/>
    <w:p w:rsidR="001859B0" w:rsidRPr="00535EFB" w:rsidRDefault="001859B0" w:rsidP="00217F34">
      <w:r w:rsidRPr="00535EFB">
        <w:t>123</w:t>
      </w:r>
      <w:r>
        <w:noBreakHyphen/>
      </w:r>
      <w:r w:rsidRPr="00535EFB">
        <w:t xml:space="preserve">51 </w:t>
      </w:r>
      <w:r>
        <w:noBreakHyphen/>
        <w:t xml:space="preserve"> </w:t>
      </w:r>
      <w:r>
        <w:tab/>
        <w:t>Change wording to standardize and clarify</w:t>
      </w:r>
      <w:r w:rsidRPr="00535EFB">
        <w:t xml:space="preserve"> turkey bag limits and hunting periods on many </w:t>
      </w:r>
      <w:proofErr w:type="spellStart"/>
      <w:r w:rsidRPr="00535EFB">
        <w:t>WMAs</w:t>
      </w:r>
      <w:proofErr w:type="spellEnd"/>
      <w:r w:rsidRPr="00535EFB">
        <w:t>.</w:t>
      </w:r>
    </w:p>
    <w:p w:rsidR="001859B0" w:rsidRPr="00535EFB" w:rsidRDefault="001859B0" w:rsidP="00217F34">
      <w:r w:rsidRPr="00535EFB">
        <w:tab/>
      </w:r>
      <w:r w:rsidRPr="00535EFB">
        <w:tab/>
        <w:t>A. Game Zone 1</w:t>
      </w:r>
      <w:r>
        <w:t xml:space="preserve"> </w:t>
      </w:r>
    </w:p>
    <w:p w:rsidR="001859B0" w:rsidRPr="00535EFB" w:rsidRDefault="001859B0" w:rsidP="00217F34">
      <w:pPr>
        <w:ind w:left="432" w:firstLine="216"/>
      </w:pPr>
      <w:r>
        <w:t>1. and 1.(b) - change wording.</w:t>
      </w:r>
    </w:p>
    <w:p w:rsidR="001859B0" w:rsidRPr="00535EFB" w:rsidRDefault="001859B0" w:rsidP="00217F34">
      <w:r w:rsidRPr="00535EFB">
        <w:tab/>
      </w:r>
      <w:r w:rsidRPr="00535EFB">
        <w:tab/>
        <w:t>B</w:t>
      </w:r>
      <w:r>
        <w:t xml:space="preserve">. </w:t>
      </w:r>
      <w:r w:rsidRPr="00535EFB">
        <w:t>Game Zone 2</w:t>
      </w:r>
    </w:p>
    <w:p w:rsidR="001859B0" w:rsidRPr="00535EFB" w:rsidRDefault="001859B0" w:rsidP="00217F34">
      <w:r>
        <w:t xml:space="preserve">1. and 1.(b) - change wording. 3.(c) - change wording. 5.(c) - change wording. Add 6. </w:t>
      </w:r>
      <w:proofErr w:type="spellStart"/>
      <w:r>
        <w:t>McCalla</w:t>
      </w:r>
      <w:proofErr w:type="spellEnd"/>
      <w:r>
        <w:t xml:space="preserve"> WMA.</w:t>
      </w:r>
      <w:r w:rsidRPr="00535EFB">
        <w:tab/>
      </w:r>
      <w:r w:rsidRPr="00535EFB">
        <w:tab/>
        <w:t>C</w:t>
      </w:r>
      <w:r>
        <w:t xml:space="preserve">. </w:t>
      </w:r>
      <w:r w:rsidRPr="00535EFB">
        <w:t xml:space="preserve">Game Zone 3 </w:t>
      </w:r>
    </w:p>
    <w:p w:rsidR="001859B0" w:rsidRPr="00535EFB" w:rsidRDefault="001859B0" w:rsidP="00217F34">
      <w:pPr>
        <w:ind w:left="432" w:firstLine="216"/>
      </w:pPr>
      <w:r>
        <w:t>Delete 1.(b). Change 1.(c) to 1.(b). Add 1.(c). 2.(b) - change limit</w:t>
      </w:r>
    </w:p>
    <w:p w:rsidR="001859B0" w:rsidRPr="00535EFB" w:rsidRDefault="001859B0" w:rsidP="00217F34">
      <w:r w:rsidRPr="00535EFB">
        <w:tab/>
      </w:r>
      <w:r w:rsidRPr="00535EFB">
        <w:tab/>
        <w:t>D. Game Zone 4</w:t>
      </w:r>
    </w:p>
    <w:p w:rsidR="001859B0" w:rsidRDefault="001859B0">
      <w:r>
        <w:tab/>
      </w:r>
      <w:r>
        <w:tab/>
      </w:r>
      <w:r>
        <w:tab/>
        <w:t xml:space="preserve">Delete 1.(b). Change 1.(c) to 1.(b). Add 1.(c). 2.(c) - change wording. 4.(c) - change wording. 5., 5.(b) and 5.(c) - change wording. 6.(b) and 6.(c) - change wording. 7.(c) - change wording. </w:t>
      </w:r>
    </w:p>
    <w:p w:rsidR="001859B0" w:rsidRPr="00535EFB" w:rsidRDefault="001859B0" w:rsidP="00217F34">
      <w:r w:rsidRPr="00535EFB">
        <w:tab/>
      </w:r>
      <w:r w:rsidRPr="00535EFB">
        <w:tab/>
        <w:t>E. Game Zone 5</w:t>
      </w:r>
    </w:p>
    <w:p w:rsidR="001859B0" w:rsidRPr="00535EFB" w:rsidRDefault="001859B0" w:rsidP="00217F34">
      <w:r>
        <w:tab/>
      </w:r>
      <w:r>
        <w:tab/>
      </w:r>
      <w:r>
        <w:tab/>
        <w:t xml:space="preserve">Delete 1.(b). Change 1.(c) to 1.(b). Add 1.(c). 2.(c) - change wording. 3.(c) - change wording. 4.(c) - change wording. 6.(c) - change wording. 8.(c) - change wording. 9.(c) - change wording. 10.(c) - change wording. 11., 11.(b) and 11.(c) - change wording. 12.(b) and 12.(c) - change wording </w:t>
      </w:r>
    </w:p>
    <w:p w:rsidR="001859B0" w:rsidRPr="00535EFB" w:rsidRDefault="001859B0" w:rsidP="00217F34">
      <w:r w:rsidRPr="00535EFB">
        <w:tab/>
      </w:r>
      <w:r w:rsidRPr="00535EFB">
        <w:tab/>
        <w:t>F. Game Zone 6</w:t>
      </w:r>
    </w:p>
    <w:p w:rsidR="001859B0" w:rsidRDefault="001859B0">
      <w:r>
        <w:tab/>
      </w:r>
      <w:r>
        <w:tab/>
      </w:r>
      <w:r>
        <w:tab/>
        <w:t xml:space="preserve">Delete 1.(b). 3.(c) - change wording. 9. and 9.(c) - change wording. Delete 10. - </w:t>
      </w:r>
      <w:proofErr w:type="spellStart"/>
      <w:r>
        <w:t>Waccamaw</w:t>
      </w:r>
      <w:proofErr w:type="spellEnd"/>
      <w:r>
        <w:t xml:space="preserve"> River. Re-number 11 - 13 to 10 - 12. 10.(c) - change wording. 11.(b) and 11.(c) - change wording</w:t>
      </w:r>
      <w:r w:rsidR="001A58A5">
        <w:t xml:space="preserve">. </w:t>
      </w:r>
    </w:p>
    <w:p w:rsidR="001859B0" w:rsidRDefault="001859B0" w:rsidP="00217F34">
      <w:r w:rsidRPr="00535EFB">
        <w:tab/>
      </w:r>
      <w:r w:rsidRPr="00535EFB">
        <w:tab/>
        <w:t xml:space="preserve">G. Statewide Youth Hunting Day </w:t>
      </w:r>
    </w:p>
    <w:p w:rsidR="001859B0" w:rsidRPr="00535EFB" w:rsidRDefault="001859B0" w:rsidP="00217F34">
      <w:r>
        <w:tab/>
      </w:r>
      <w:r>
        <w:tab/>
      </w:r>
      <w:r>
        <w:tab/>
      </w:r>
      <w:r w:rsidRPr="00535EFB">
        <w:t xml:space="preserve"> </w:t>
      </w:r>
      <w:r>
        <w:t>Change (a) to 1. Change (b) to (a). Change (c) to (b).</w:t>
      </w:r>
    </w:p>
    <w:p w:rsidR="001859B0" w:rsidRDefault="001859B0" w:rsidP="00217F34">
      <w:r w:rsidRPr="00535EFB">
        <w:tab/>
      </w:r>
      <w:r>
        <w:tab/>
      </w:r>
      <w:r w:rsidRPr="00535EFB">
        <w:t xml:space="preserve">2. </w:t>
      </w:r>
    </w:p>
    <w:p w:rsidR="001859B0" w:rsidRPr="00535EFB" w:rsidRDefault="001859B0" w:rsidP="00217F34">
      <w:r>
        <w:tab/>
      </w:r>
      <w:r>
        <w:tab/>
      </w:r>
      <w:r>
        <w:tab/>
        <w:t>(a) - change wording. Add (e).</w:t>
      </w:r>
    </w:p>
    <w:p w:rsidR="001859B0" w:rsidRDefault="001859B0" w:rsidP="00217F34"/>
    <w:p w:rsidR="001859B0" w:rsidRPr="00535EFB" w:rsidRDefault="001859B0" w:rsidP="00217F34">
      <w:r w:rsidRPr="00535EFB">
        <w:t>123</w:t>
      </w:r>
      <w:r>
        <w:noBreakHyphen/>
      </w:r>
      <w:r w:rsidRPr="00535EFB">
        <w:tab/>
        <w:t>52</w:t>
      </w:r>
      <w:r>
        <w:t xml:space="preserve"> - change wording in title.</w:t>
      </w:r>
    </w:p>
    <w:p w:rsidR="001859B0" w:rsidRDefault="001859B0" w:rsidP="00217F34">
      <w:r w:rsidRPr="00535EFB">
        <w:tab/>
      </w:r>
      <w:r w:rsidRPr="00535EFB">
        <w:tab/>
      </w:r>
      <w:r w:rsidRPr="00535EFB">
        <w:tab/>
        <w:t>1</w:t>
      </w:r>
      <w:r>
        <w:t xml:space="preserve">. Game Zone 1 - change wording. </w:t>
      </w:r>
    </w:p>
    <w:p w:rsidR="001859B0" w:rsidRDefault="001859B0" w:rsidP="00217F34">
      <w:r>
        <w:tab/>
      </w:r>
      <w:r>
        <w:tab/>
      </w:r>
      <w:r>
        <w:tab/>
        <w:t>2. Game Zones 2 - 6 - change wording.</w:t>
      </w:r>
    </w:p>
    <w:p w:rsidR="001859B0" w:rsidRDefault="001859B0" w:rsidP="00217F34">
      <w:r>
        <w:tab/>
      </w:r>
      <w:r>
        <w:tab/>
      </w:r>
      <w:r>
        <w:tab/>
      </w:r>
      <w:r w:rsidRPr="00535EFB">
        <w:t xml:space="preserve">4. </w:t>
      </w:r>
      <w:r>
        <w:noBreakHyphen/>
        <w:t xml:space="preserve"> change limit.</w:t>
      </w:r>
      <w:r w:rsidRPr="00535EFB">
        <w:tab/>
      </w:r>
    </w:p>
    <w:p w:rsidR="001859B0" w:rsidRPr="00535EFB" w:rsidRDefault="001859B0" w:rsidP="00217F34">
      <w:r>
        <w:tab/>
      </w:r>
      <w:r w:rsidRPr="00535EFB">
        <w:tab/>
      </w:r>
      <w:r w:rsidRPr="00535EFB">
        <w:tab/>
      </w:r>
      <w:r>
        <w:t xml:space="preserve">Add </w:t>
      </w:r>
      <w:r w:rsidRPr="00535EFB">
        <w:t>5.</w:t>
      </w:r>
    </w:p>
    <w:p w:rsidR="001859B0" w:rsidRPr="00535EFB" w:rsidRDefault="001859B0" w:rsidP="00217F34">
      <w:r w:rsidRPr="00535EFB">
        <w:tab/>
      </w:r>
      <w:r w:rsidRPr="00535EFB">
        <w:tab/>
      </w:r>
      <w:r w:rsidRPr="00535EFB">
        <w:tab/>
      </w:r>
      <w:r>
        <w:t xml:space="preserve">Change 5. to </w:t>
      </w:r>
      <w:r w:rsidRPr="00535EFB">
        <w:t>6.</w:t>
      </w:r>
      <w:r>
        <w:t xml:space="preserve"> and change limit.</w:t>
      </w:r>
    </w:p>
    <w:p w:rsidR="001859B0" w:rsidRPr="00535EFB" w:rsidRDefault="001859B0" w:rsidP="00217F34">
      <w:r w:rsidRPr="00535EFB">
        <w:tab/>
      </w:r>
      <w:r w:rsidRPr="00535EFB">
        <w:tab/>
      </w:r>
      <w:r w:rsidRPr="00535EFB">
        <w:tab/>
      </w:r>
      <w:r>
        <w:t xml:space="preserve">Add </w:t>
      </w:r>
      <w:r w:rsidRPr="00535EFB">
        <w:t>7.</w:t>
      </w:r>
    </w:p>
    <w:p w:rsidR="001859B0" w:rsidRDefault="001859B0" w:rsidP="00217F34"/>
    <w:p w:rsidR="001A58A5" w:rsidRDefault="001859B0" w:rsidP="00217F34">
      <w:r>
        <w:t xml:space="preserve">Add </w:t>
      </w:r>
      <w:r w:rsidRPr="00535EFB">
        <w:t>123</w:t>
      </w:r>
      <w:r>
        <w:t>-</w:t>
      </w:r>
      <w:r w:rsidRPr="00535EFB">
        <w:t xml:space="preserve">53 </w:t>
      </w:r>
      <w:r>
        <w:t>Bear Hunting Rules and Seasons.</w:t>
      </w:r>
      <w:r w:rsidRPr="00535EFB">
        <w:t xml:space="preserve"> </w:t>
      </w:r>
    </w:p>
    <w:p w:rsidR="001A58A5" w:rsidRDefault="001A58A5" w:rsidP="00217F34"/>
    <w:p w:rsidR="001859B0" w:rsidRPr="00535EFB" w:rsidRDefault="001859B0" w:rsidP="00217F34">
      <w:pPr>
        <w:rPr>
          <w:b/>
          <w:bCs/>
        </w:rPr>
      </w:pPr>
      <w:r w:rsidRPr="00535EFB">
        <w:rPr>
          <w:b/>
          <w:bCs/>
        </w:rPr>
        <w:t>Text:</w:t>
      </w:r>
    </w:p>
    <w:p w:rsidR="001859B0" w:rsidRPr="001A58A5" w:rsidRDefault="001859B0" w:rsidP="00217F34"/>
    <w:p w:rsidR="001859B0" w:rsidRPr="001A58A5" w:rsidRDefault="001859B0" w:rsidP="00217F34">
      <w:pPr>
        <w:jc w:val="center"/>
      </w:pPr>
      <w:r w:rsidRPr="001A58A5">
        <w:t>ARTICLE 3</w:t>
      </w:r>
    </w:p>
    <w:p w:rsidR="001859B0" w:rsidRPr="001A58A5" w:rsidRDefault="001859B0" w:rsidP="00217F34">
      <w:pPr>
        <w:jc w:val="center"/>
      </w:pPr>
    </w:p>
    <w:p w:rsidR="001859B0" w:rsidRPr="001A58A5" w:rsidRDefault="001859B0" w:rsidP="00217F34">
      <w:pPr>
        <w:jc w:val="center"/>
      </w:pPr>
      <w:r w:rsidRPr="001A58A5">
        <w:t>WILDLIFE AND FRESH WATER FISHERIES DIVISION—HUNTING REGULATIONS</w:t>
      </w:r>
    </w:p>
    <w:p w:rsidR="001859B0" w:rsidRPr="001A58A5" w:rsidRDefault="001859B0" w:rsidP="00217F34">
      <w:pPr>
        <w:jc w:val="center"/>
      </w:pPr>
    </w:p>
    <w:p w:rsidR="001859B0" w:rsidRPr="001A58A5" w:rsidRDefault="001859B0" w:rsidP="00217F34">
      <w:pPr>
        <w:jc w:val="center"/>
      </w:pPr>
      <w:proofErr w:type="spellStart"/>
      <w:r w:rsidRPr="001A58A5">
        <w:t>SUBARTICLE</w:t>
      </w:r>
      <w:proofErr w:type="spellEnd"/>
      <w:r w:rsidRPr="001A58A5">
        <w:t xml:space="preserve"> 1</w:t>
      </w:r>
    </w:p>
    <w:p w:rsidR="001859B0" w:rsidRPr="001A58A5" w:rsidRDefault="001859B0" w:rsidP="00217F34">
      <w:pPr>
        <w:jc w:val="center"/>
      </w:pPr>
    </w:p>
    <w:p w:rsidR="001859B0" w:rsidRPr="001A58A5" w:rsidRDefault="001859B0" w:rsidP="00217F34">
      <w:pPr>
        <w:jc w:val="center"/>
      </w:pPr>
      <w:r w:rsidRPr="001A58A5">
        <w:t>HUNTING IN WILDLIFE MANAGEMENT AREAS</w:t>
      </w:r>
    </w:p>
    <w:p w:rsidR="001859B0" w:rsidRPr="001A58A5" w:rsidRDefault="001859B0" w:rsidP="00217F34"/>
    <w:p w:rsidR="001859B0" w:rsidRPr="001A58A5" w:rsidRDefault="001859B0" w:rsidP="00217F34">
      <w:r w:rsidRPr="001A58A5">
        <w:t>123</w:t>
      </w:r>
      <w:r w:rsidRPr="001A58A5">
        <w:noBreakHyphen/>
        <w:t>40. Wildlife Management Area Regulations.</w:t>
      </w:r>
    </w:p>
    <w:p w:rsidR="001859B0" w:rsidRPr="001A58A5" w:rsidRDefault="001859B0" w:rsidP="00217F34"/>
    <w:p w:rsidR="001859B0" w:rsidRPr="001A58A5" w:rsidRDefault="001859B0" w:rsidP="00217F34">
      <w:r w:rsidRPr="001A58A5">
        <w:t>1.1 The regulations governing hunting including prescribed schedules and seasons, methods of hunting and taking wildlife, and bag limits for Wildlife Management Areas and special restrictions for use of WMA lands are as follows:</w:t>
      </w:r>
    </w:p>
    <w:p w:rsidR="001859B0" w:rsidRPr="001A58A5" w:rsidRDefault="001859B0" w:rsidP="00217F34"/>
    <w:p w:rsidR="001859B0" w:rsidRPr="001A58A5" w:rsidRDefault="001859B0" w:rsidP="00217F34">
      <w:pPr>
        <w:rPr>
          <w:b/>
        </w:rPr>
      </w:pPr>
      <w:r w:rsidRPr="001A58A5">
        <w:rPr>
          <w:b/>
        </w:rPr>
        <w:t>A. Game Zone 1</w:t>
      </w:r>
    </w:p>
    <w:p w:rsidR="001859B0" w:rsidRPr="001A58A5" w:rsidRDefault="001859B0" w:rsidP="00217F34">
      <w:pPr>
        <w:rPr>
          <w:b/>
        </w:rPr>
      </w:pPr>
      <w:r w:rsidRPr="001A58A5">
        <w:rPr>
          <w:b/>
        </w:rPr>
        <w:tab/>
        <w:t xml:space="preserve">1. Other </w:t>
      </w:r>
      <w:proofErr w:type="spellStart"/>
      <w:r w:rsidRPr="001A58A5">
        <w:rPr>
          <w:b/>
        </w:rPr>
        <w:t>WMAs</w:t>
      </w:r>
      <w:proofErr w:type="spellEnd"/>
    </w:p>
    <w:p w:rsidR="001859B0" w:rsidRPr="001A58A5" w:rsidRDefault="001859B0" w:rsidP="00217F34">
      <w:r w:rsidRPr="001A58A5">
        <w:tab/>
      </w:r>
      <w:r w:rsidRPr="001A58A5">
        <w:tab/>
        <w:t>(a) Archery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 17 – Oct. 30 either</w:t>
      </w:r>
      <w:r w:rsidRPr="001A58A5">
        <w:noBreakHyphen/>
      </w:r>
      <w:proofErr w:type="spellStart"/>
      <w:r w:rsidRPr="001A58A5">
        <w:t>sex</w:t>
      </w:r>
      <w:proofErr w:type="spellEnd"/>
    </w:p>
    <w:p w:rsidR="001859B0" w:rsidRPr="001A58A5" w:rsidRDefault="001859B0" w:rsidP="00217F34">
      <w:r w:rsidRPr="001A58A5">
        <w:tab/>
      </w:r>
      <w:r w:rsidRPr="001A58A5">
        <w:tab/>
        <w:t>(b) Primitive Weapons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 1 through Oct. 10</w:t>
      </w:r>
    </w:p>
    <w:p w:rsidR="001859B0" w:rsidRPr="001A58A5" w:rsidRDefault="001859B0" w:rsidP="00217F34">
      <w:r w:rsidRPr="001A58A5">
        <w:tab/>
      </w:r>
      <w:r w:rsidRPr="001A58A5">
        <w:tab/>
        <w:t xml:space="preserve">(c) Still Gun Hunts for Deer . </w:t>
      </w:r>
    </w:p>
    <w:p w:rsidR="001859B0" w:rsidRPr="001A58A5" w:rsidRDefault="001859B0" w:rsidP="00217F34">
      <w:r w:rsidRPr="001A58A5">
        <w:tab/>
      </w:r>
      <w:r w:rsidRPr="001A58A5">
        <w:tab/>
      </w:r>
      <w:r w:rsidRPr="001A58A5">
        <w:tab/>
        <w:t>(</w:t>
      </w:r>
      <w:proofErr w:type="spellStart"/>
      <w:r w:rsidRPr="001A58A5">
        <w:t>i</w:t>
      </w:r>
      <w:proofErr w:type="spellEnd"/>
      <w:r w:rsidRPr="001A58A5">
        <w:t>) Oct. 11 through Oct. 16; Oct. 31 – Jan. 1.</w:t>
      </w:r>
    </w:p>
    <w:p w:rsidR="001859B0" w:rsidRPr="001A58A5" w:rsidRDefault="001859B0" w:rsidP="00217F34">
      <w:r w:rsidRPr="001A58A5">
        <w:tab/>
      </w:r>
      <w:r w:rsidRPr="001A58A5">
        <w:tab/>
        <w:t>(d) Still Gun Hunts for Bear.</w:t>
      </w:r>
    </w:p>
    <w:p w:rsidR="001859B0" w:rsidRPr="001A58A5" w:rsidRDefault="001859B0" w:rsidP="00217F34">
      <w:r w:rsidRPr="001A58A5">
        <w:tab/>
      </w:r>
      <w:r w:rsidRPr="001A58A5">
        <w:tab/>
      </w:r>
      <w:r w:rsidRPr="001A58A5">
        <w:tab/>
        <w:t>(</w:t>
      </w:r>
      <w:proofErr w:type="spellStart"/>
      <w:r w:rsidRPr="001A58A5">
        <w:t>i</w:t>
      </w:r>
      <w:proofErr w:type="spellEnd"/>
      <w:r w:rsidRPr="001A58A5">
        <w:t>) Oct. 17 through Oct. 23.</w:t>
      </w:r>
    </w:p>
    <w:p w:rsidR="001859B0" w:rsidRPr="001A58A5" w:rsidRDefault="001859B0" w:rsidP="00217F34">
      <w:r w:rsidRPr="001A58A5">
        <w:tab/>
      </w:r>
      <w:r w:rsidRPr="001A58A5">
        <w:tab/>
      </w:r>
      <w:r w:rsidRPr="001A58A5">
        <w:tab/>
        <w:t>(ii) 1 bear per person, no bears 100 lbs. or less, no sow with cubs at her side.</w:t>
      </w:r>
    </w:p>
    <w:p w:rsidR="001859B0" w:rsidRPr="001A58A5" w:rsidRDefault="001859B0" w:rsidP="00217F34">
      <w:r w:rsidRPr="001A58A5">
        <w:tab/>
      </w:r>
      <w:r w:rsidRPr="001A58A5">
        <w:tab/>
      </w:r>
      <w:r w:rsidRPr="001A58A5">
        <w:tab/>
        <w:t>(iii) All harvested bear must be tagged and reported to the Clemson Wildlife Office @ 864</w:t>
      </w:r>
      <w:r w:rsidRPr="001A58A5">
        <w:noBreakHyphen/>
        <w:t>654</w:t>
      </w:r>
      <w:r w:rsidRPr="001A58A5">
        <w:noBreakHyphen/>
        <w:t>1671 within 24 hours of harvest.</w:t>
      </w:r>
    </w:p>
    <w:p w:rsidR="001859B0" w:rsidRPr="001A58A5" w:rsidRDefault="001859B0" w:rsidP="00217F34">
      <w:r w:rsidRPr="001A58A5">
        <w:tab/>
      </w:r>
      <w:r w:rsidRPr="001A58A5">
        <w:tab/>
        <w:t>(e) Special Party Dog Hunt for Bear.</w:t>
      </w:r>
    </w:p>
    <w:p w:rsidR="001859B0" w:rsidRPr="001A58A5" w:rsidRDefault="001859B0" w:rsidP="00217F34">
      <w:r w:rsidRPr="001A58A5">
        <w:tab/>
      </w:r>
      <w:r w:rsidRPr="001A58A5">
        <w:tab/>
      </w:r>
      <w:r w:rsidRPr="001A58A5">
        <w:tab/>
        <w:t>(</w:t>
      </w:r>
      <w:proofErr w:type="spellStart"/>
      <w:r w:rsidRPr="001A58A5">
        <w:t>i</w:t>
      </w:r>
      <w:proofErr w:type="spellEnd"/>
      <w:r w:rsidRPr="001A58A5">
        <w:t>) Oct. 24 through Oct. 30.</w:t>
      </w:r>
    </w:p>
    <w:p w:rsidR="001859B0" w:rsidRPr="001A58A5" w:rsidRDefault="001859B0" w:rsidP="00217F34">
      <w:r w:rsidRPr="001A58A5">
        <w:tab/>
      </w:r>
      <w:r w:rsidRPr="001A58A5">
        <w:tab/>
      </w:r>
      <w:r w:rsidRPr="001A58A5">
        <w:tab/>
        <w:t>(ii) 1 bear per person, 5 bears per party, no bears 100 lbs. or less, no sow with cubs at her side. Groups hunting together are considered 1 party. Hogs allowed.</w:t>
      </w:r>
    </w:p>
    <w:p w:rsidR="001859B0" w:rsidRPr="001A58A5" w:rsidRDefault="001859B0" w:rsidP="00217F34">
      <w:r w:rsidRPr="001A58A5">
        <w:tab/>
      </w:r>
      <w:r w:rsidRPr="001A58A5">
        <w:tab/>
      </w:r>
      <w:r w:rsidRPr="001A58A5">
        <w:tab/>
        <w:t>(iii) Parties</w:t>
      </w:r>
      <w:r w:rsidR="001A58A5">
        <w:t xml:space="preserve"> </w:t>
      </w:r>
      <w:r w:rsidRPr="001A58A5">
        <w:t xml:space="preserve">(maximum of 25) must register with </w:t>
      </w:r>
      <w:proofErr w:type="spellStart"/>
      <w:r w:rsidRPr="001A58A5">
        <w:t>SCDNR</w:t>
      </w:r>
      <w:proofErr w:type="spellEnd"/>
      <w:r w:rsidRPr="001A58A5">
        <w:t>, 311 Natural Resources Drive, Clemson, SC 29631 by September 1.</w:t>
      </w:r>
    </w:p>
    <w:p w:rsidR="001859B0" w:rsidRPr="001A58A5" w:rsidRDefault="001859B0" w:rsidP="00217F34">
      <w:r w:rsidRPr="001A58A5">
        <w:tab/>
      </w:r>
      <w:r w:rsidRPr="001A58A5">
        <w:tab/>
      </w:r>
      <w:r w:rsidRPr="001A58A5">
        <w:tab/>
        <w:t>(iv) All harvested bear must be tagged and reported to the Clemson Wildlife Office @ 864</w:t>
      </w:r>
      <w:r w:rsidRPr="001A58A5">
        <w:noBreakHyphen/>
        <w:t>654</w:t>
      </w:r>
      <w:r w:rsidRPr="001A58A5">
        <w:noBreakHyphen/>
        <w:t>1671 within 24 hours of harvest.</w:t>
      </w:r>
    </w:p>
    <w:p w:rsidR="001859B0" w:rsidRPr="001A58A5" w:rsidRDefault="001859B0" w:rsidP="00217F34">
      <w:r w:rsidRPr="001A58A5">
        <w:tab/>
      </w:r>
      <w:r w:rsidRPr="001A58A5">
        <w:tab/>
        <w:t>(f)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1 seasons and bag limits apply.</w:t>
      </w:r>
    </w:p>
    <w:p w:rsidR="001859B0" w:rsidRPr="001A58A5" w:rsidRDefault="001859B0" w:rsidP="00217F34">
      <w:r w:rsidRPr="001A58A5">
        <w:tab/>
      </w:r>
      <w:r w:rsidRPr="001A58A5">
        <w:tab/>
        <w:t>(g)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Jan. 2 –</w:t>
      </w:r>
      <w:r w:rsidR="001A58A5">
        <w:t xml:space="preserve"> </w:t>
      </w:r>
      <w:r w:rsidRPr="001A58A5">
        <w:t xml:space="preserve">Jan. 10, Mar. 20 </w:t>
      </w:r>
      <w:r w:rsidRPr="001A58A5">
        <w:noBreakHyphen/>
        <w:t xml:space="preserve"> Mar. 28.</w:t>
      </w:r>
    </w:p>
    <w:p w:rsidR="001859B0" w:rsidRPr="001A58A5" w:rsidRDefault="001859B0" w:rsidP="00217F34">
      <w:pPr>
        <w:rPr>
          <w:b/>
        </w:rPr>
      </w:pPr>
      <w:r w:rsidRPr="001A58A5">
        <w:tab/>
      </w:r>
      <w:r w:rsidRPr="001A58A5">
        <w:rPr>
          <w:b/>
        </w:rPr>
        <w:t>2. Glassy Mountain Archery Only Area – Chestnut Ridge Heritage Preserve</w:t>
      </w:r>
    </w:p>
    <w:p w:rsidR="001859B0" w:rsidRPr="001A58A5" w:rsidRDefault="001859B0" w:rsidP="00217F34">
      <w:r w:rsidRPr="001A58A5">
        <w:tab/>
      </w:r>
      <w:r w:rsidRPr="001A58A5">
        <w:tab/>
        <w:t>(a) Archery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 1 –</w:t>
      </w:r>
      <w:r w:rsidR="001A58A5">
        <w:t xml:space="preserve"> </w:t>
      </w:r>
      <w:r w:rsidRPr="001A58A5">
        <w:t>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Game Zone 1 seasons and bag limits apply. </w:t>
      </w:r>
    </w:p>
    <w:p w:rsidR="001859B0" w:rsidRPr="001A58A5" w:rsidRDefault="001859B0" w:rsidP="00217F34">
      <w:pPr>
        <w:rPr>
          <w:b/>
        </w:rPr>
      </w:pPr>
      <w:r w:rsidRPr="001A58A5">
        <w:tab/>
      </w:r>
      <w:r w:rsidRPr="001A58A5">
        <w:rPr>
          <w:b/>
        </w:rPr>
        <w:t xml:space="preserve">3. </w:t>
      </w:r>
      <w:proofErr w:type="spellStart"/>
      <w:r w:rsidRPr="001A58A5">
        <w:rPr>
          <w:b/>
        </w:rPr>
        <w:t>Stumphouse</w:t>
      </w:r>
      <w:proofErr w:type="spellEnd"/>
      <w:r w:rsidRPr="001A58A5">
        <w:rPr>
          <w:b/>
        </w:rPr>
        <w:t xml:space="preserve"> WMA</w:t>
      </w:r>
    </w:p>
    <w:p w:rsidR="001859B0" w:rsidRPr="001A58A5" w:rsidRDefault="001859B0" w:rsidP="00217F34">
      <w:r w:rsidRPr="001A58A5">
        <w:rPr>
          <w:b/>
        </w:rPr>
        <w:tab/>
      </w:r>
      <w:r w:rsidRPr="001A58A5">
        <w:rPr>
          <w:b/>
        </w:rPr>
        <w:tab/>
      </w:r>
      <w:r w:rsidRPr="001A58A5">
        <w:t xml:space="preserve">(a) In order to fish or hunt </w:t>
      </w:r>
      <w:proofErr w:type="spellStart"/>
      <w:r w:rsidRPr="001A58A5">
        <w:t>Stumphouse</w:t>
      </w:r>
      <w:proofErr w:type="spellEnd"/>
      <w:r w:rsidRPr="001A58A5">
        <w:t xml:space="preserve"> WMA each adult (21 or older) must have at least one youth 17 or under accompanying them. Senior Citizens over 65 years of age</w:t>
      </w:r>
      <w:r w:rsidR="001A58A5">
        <w:t xml:space="preserve"> </w:t>
      </w:r>
      <w:r w:rsidRPr="001A58A5">
        <w:t xml:space="preserve">may fish without a youth present. No motorized vehicles or horses allowed on the property except in designated parking areas. Walk in use only. </w:t>
      </w:r>
    </w:p>
    <w:p w:rsidR="001859B0" w:rsidRPr="001A58A5" w:rsidRDefault="001859B0" w:rsidP="00217F34">
      <w:r w:rsidRPr="001A58A5">
        <w:tab/>
      </w:r>
      <w:r w:rsidRPr="001A58A5">
        <w:tab/>
        <w:t>(b) Primitive Weapons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 1 through Oct. 10</w:t>
      </w:r>
    </w:p>
    <w:p w:rsidR="001859B0" w:rsidRPr="001A58A5" w:rsidRDefault="001859B0" w:rsidP="00217F34">
      <w:r w:rsidRPr="001A58A5">
        <w:tab/>
      </w:r>
      <w:r w:rsidRPr="001A58A5">
        <w:tab/>
        <w:t xml:space="preserve">(c) Still Gun Hunts for Deer . </w:t>
      </w:r>
    </w:p>
    <w:p w:rsidR="001859B0" w:rsidRPr="001A58A5" w:rsidRDefault="001859B0" w:rsidP="00217F34">
      <w:r w:rsidRPr="001A58A5">
        <w:tab/>
      </w:r>
      <w:r w:rsidRPr="001A58A5">
        <w:tab/>
      </w:r>
      <w:r w:rsidRPr="001A58A5">
        <w:tab/>
        <w:t>(</w:t>
      </w:r>
      <w:proofErr w:type="spellStart"/>
      <w:r w:rsidRPr="001A58A5">
        <w:t>i</w:t>
      </w:r>
      <w:proofErr w:type="spellEnd"/>
      <w:r w:rsidRPr="001A58A5">
        <w:t>) Oct. 11 through Oct. 16; Oct. 31 – Wed. before Thanksgiving.</w:t>
      </w:r>
    </w:p>
    <w:p w:rsidR="001859B0" w:rsidRPr="001A58A5" w:rsidRDefault="001859B0" w:rsidP="00217F34">
      <w:r w:rsidRPr="001A58A5">
        <w:tab/>
      </w:r>
      <w:r w:rsidRPr="001A58A5">
        <w:tab/>
        <w:t>(d)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 No hunting before Thanksgiving Day or after Mar. 1, otherwise Game Zone 1 seasons and bag limits apply.</w:t>
      </w:r>
    </w:p>
    <w:p w:rsidR="001859B0" w:rsidRPr="001A58A5" w:rsidRDefault="001A58A5" w:rsidP="00217F34">
      <w:pPr>
        <w:rPr>
          <w:b/>
        </w:rPr>
      </w:pPr>
      <w:r>
        <w:rPr>
          <w:b/>
        </w:rPr>
        <w:tab/>
      </w:r>
      <w:r w:rsidR="001859B0" w:rsidRPr="001A58A5">
        <w:rPr>
          <w:b/>
        </w:rPr>
        <w:t>4. Long Creek Tract</w:t>
      </w:r>
    </w:p>
    <w:p w:rsidR="001859B0" w:rsidRPr="001A58A5" w:rsidRDefault="001859B0" w:rsidP="00217F34">
      <w:r w:rsidRPr="001A58A5">
        <w:tab/>
      </w:r>
      <w:r w:rsidRPr="001A58A5">
        <w:tab/>
        <w:t>(a) Game Zone 1 seasons and bag limits, except small game only between Thanksgiving Day and Mar. 1.</w:t>
      </w:r>
    </w:p>
    <w:p w:rsidR="001859B0" w:rsidRPr="001A58A5" w:rsidRDefault="001859B0" w:rsidP="00217F34">
      <w:pPr>
        <w:rPr>
          <w:b/>
        </w:rPr>
      </w:pPr>
    </w:p>
    <w:p w:rsidR="001859B0" w:rsidRPr="001A58A5" w:rsidRDefault="001859B0" w:rsidP="00217F34">
      <w:pPr>
        <w:rPr>
          <w:b/>
        </w:rPr>
      </w:pPr>
      <w:r w:rsidRPr="001A58A5">
        <w:rPr>
          <w:b/>
        </w:rPr>
        <w:t>B. Game Zone 2</w:t>
      </w:r>
    </w:p>
    <w:p w:rsidR="001859B0" w:rsidRPr="001A58A5" w:rsidRDefault="001859B0" w:rsidP="00217F34">
      <w:pPr>
        <w:rPr>
          <w:b/>
        </w:rPr>
      </w:pPr>
      <w:r w:rsidRPr="001A58A5">
        <w:rPr>
          <w:b/>
        </w:rPr>
        <w:tab/>
        <w:t xml:space="preserve">1. Other </w:t>
      </w:r>
      <w:proofErr w:type="spellStart"/>
      <w:r w:rsidRPr="001A58A5">
        <w:rPr>
          <w:b/>
        </w:rPr>
        <w:t>WMAs</w:t>
      </w:r>
      <w:proofErr w:type="spellEnd"/>
      <w:r w:rsidRPr="001A58A5">
        <w:rPr>
          <w:b/>
        </w:rPr>
        <w:tab/>
      </w:r>
    </w:p>
    <w:p w:rsidR="001859B0" w:rsidRPr="001A58A5" w:rsidRDefault="001859B0" w:rsidP="00217F34">
      <w:r w:rsidRPr="001A58A5">
        <w:tab/>
      </w:r>
      <w:r w:rsidRPr="001A58A5">
        <w:tab/>
        <w:t>(a) Archery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 Sept. 30,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t>(b) Primitive Weapons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 1 through Oct. 10</w:t>
      </w:r>
    </w:p>
    <w:p w:rsidR="001859B0" w:rsidRPr="001A58A5" w:rsidRDefault="001859B0" w:rsidP="00217F34">
      <w:r w:rsidRPr="001A58A5">
        <w:tab/>
      </w:r>
      <w:r w:rsidRPr="001A58A5">
        <w:tab/>
        <w:t xml:space="preserve">(c) Still Gun Hunts for Deer . </w:t>
      </w:r>
    </w:p>
    <w:p w:rsidR="001859B0" w:rsidRPr="001A58A5" w:rsidRDefault="001859B0" w:rsidP="00217F34">
      <w:r w:rsidRPr="001A58A5">
        <w:tab/>
      </w:r>
      <w:r w:rsidRPr="001A58A5">
        <w:tab/>
      </w:r>
      <w:r w:rsidRPr="001A58A5">
        <w:tab/>
        <w:t>(</w:t>
      </w:r>
      <w:proofErr w:type="spellStart"/>
      <w:r w:rsidRPr="001A58A5">
        <w:t>i</w:t>
      </w:r>
      <w:proofErr w:type="spellEnd"/>
      <w:r w:rsidRPr="001A58A5">
        <w:t>) Oct. 11 through</w:t>
      </w:r>
      <w:r w:rsidR="001A58A5">
        <w:t xml:space="preserve"> </w:t>
      </w:r>
      <w:r w:rsidRPr="001A58A5">
        <w:t>Jan. 1.</w:t>
      </w:r>
    </w:p>
    <w:p w:rsidR="001859B0" w:rsidRPr="001A58A5" w:rsidRDefault="001859B0" w:rsidP="00217F34">
      <w:r w:rsidRPr="001A58A5">
        <w:tab/>
      </w:r>
      <w:r w:rsidRPr="001A58A5">
        <w:tab/>
        <w:t>(d)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2 seasons and bag limits apply.</w:t>
      </w:r>
    </w:p>
    <w:p w:rsidR="001859B0" w:rsidRPr="001A58A5" w:rsidRDefault="001859B0" w:rsidP="00217F34">
      <w:r w:rsidRPr="001A58A5">
        <w:tab/>
      </w:r>
      <w:r w:rsidRPr="001A58A5">
        <w:tab/>
        <w:t>(e)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Jan. 2 </w:t>
      </w:r>
      <w:r w:rsidRPr="001A58A5">
        <w:noBreakHyphen/>
        <w:t xml:space="preserve"> 10, Mar. 20 </w:t>
      </w:r>
      <w:r w:rsidRPr="001A58A5">
        <w:noBreakHyphen/>
        <w:t xml:space="preserve"> 28.</w:t>
      </w:r>
    </w:p>
    <w:p w:rsidR="001859B0" w:rsidRPr="001A58A5" w:rsidRDefault="001859B0" w:rsidP="00217F34">
      <w:pPr>
        <w:rPr>
          <w:b/>
        </w:rPr>
      </w:pPr>
      <w:r w:rsidRPr="001A58A5">
        <w:tab/>
      </w:r>
      <w:r w:rsidRPr="001A58A5">
        <w:rPr>
          <w:b/>
        </w:rPr>
        <w:t xml:space="preserve">2. </w:t>
      </w:r>
      <w:proofErr w:type="spellStart"/>
      <w:r w:rsidRPr="001A58A5">
        <w:rPr>
          <w:b/>
        </w:rPr>
        <w:t>Keowee</w:t>
      </w:r>
      <w:proofErr w:type="spellEnd"/>
      <w:r w:rsidRPr="001A58A5">
        <w:rPr>
          <w:b/>
        </w:rPr>
        <w:t xml:space="preserve"> WMA</w:t>
      </w:r>
    </w:p>
    <w:p w:rsidR="001859B0" w:rsidRPr="001A58A5" w:rsidRDefault="001859B0" w:rsidP="00217F34">
      <w:r w:rsidRPr="001A58A5">
        <w:tab/>
      </w:r>
      <w:r w:rsidRPr="001A58A5">
        <w:tab/>
        <w:t xml:space="preserve">(a) Designated as a Quality Deer Management Area. No hunting is allowed in research and teaching areas of </w:t>
      </w:r>
      <w:proofErr w:type="spellStart"/>
      <w:r w:rsidRPr="001A58A5">
        <w:t>Keowee</w:t>
      </w:r>
      <w:proofErr w:type="spellEnd"/>
      <w:r w:rsidRPr="001A58A5">
        <w:t xml:space="preserve"> WMA posted with white signs except those special hunts for youth or mobility</w:t>
      </w:r>
      <w:r w:rsidRPr="001A58A5">
        <w:noBreakHyphen/>
      </w:r>
      <w:proofErr w:type="spellStart"/>
      <w:r w:rsidRPr="001A58A5">
        <w:t>impaired</w:t>
      </w:r>
      <w:proofErr w:type="spellEnd"/>
      <w:r w:rsidRPr="001A58A5">
        <w:t xml:space="preserve"> as conducted by the Department.</w:t>
      </w:r>
    </w:p>
    <w:p w:rsidR="001859B0" w:rsidRPr="001A58A5" w:rsidRDefault="001859B0" w:rsidP="00217F34">
      <w:r w:rsidRPr="001A58A5">
        <w:tab/>
      </w:r>
      <w:r w:rsidRPr="001A58A5">
        <w:tab/>
        <w:t xml:space="preserve">(b) North of Hwy 123 and west of the </w:t>
      </w:r>
      <w:proofErr w:type="spellStart"/>
      <w:r w:rsidRPr="001A58A5">
        <w:t>Keowee</w:t>
      </w:r>
      <w:proofErr w:type="spellEnd"/>
      <w:r w:rsidRPr="001A58A5">
        <w:t xml:space="preserve"> arm of Lake Hartwell, and west of Hwy 291, small game hunting with shotguns only. All other areas are archery only for small game. </w:t>
      </w:r>
    </w:p>
    <w:p w:rsidR="001859B0" w:rsidRPr="001A58A5" w:rsidRDefault="001859B0" w:rsidP="00217F34">
      <w:r w:rsidRPr="001A58A5">
        <w:tab/>
      </w:r>
      <w:r w:rsidRPr="001A58A5">
        <w:tab/>
        <w:t xml:space="preserve">(c) Archery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 15</w:t>
      </w:r>
      <w:r w:rsidRPr="001A58A5">
        <w:noBreakHyphen/>
        <w:t xml:space="preserve"> Dec. 22 either</w:t>
      </w:r>
      <w:r w:rsidRPr="001A58A5">
        <w:noBreakHyphen/>
      </w:r>
      <w:proofErr w:type="spellStart"/>
      <w:r w:rsidRPr="001A58A5">
        <w:t>sex</w:t>
      </w:r>
      <w:proofErr w:type="spellEnd"/>
    </w:p>
    <w:p w:rsidR="001859B0" w:rsidRPr="001A58A5" w:rsidRDefault="001859B0" w:rsidP="00217F34">
      <w:r w:rsidRPr="001A58A5">
        <w:tab/>
      </w:r>
      <w:r w:rsidRPr="001A58A5">
        <w:tab/>
        <w:t>(d)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Game Zone 2 seasons and bag limits. </w:t>
      </w:r>
    </w:p>
    <w:p w:rsidR="001859B0" w:rsidRPr="001A58A5" w:rsidRDefault="001859B0" w:rsidP="00217F34">
      <w:r w:rsidRPr="001A58A5">
        <w:tab/>
      </w:r>
      <w:r w:rsidRPr="001A58A5">
        <w:tab/>
        <w:t>(e) Other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2 seasons and bag limits apply.</w:t>
      </w:r>
    </w:p>
    <w:p w:rsidR="001859B0" w:rsidRPr="001A58A5" w:rsidRDefault="001859B0" w:rsidP="00217F34">
      <w:r w:rsidRPr="001A58A5">
        <w:tab/>
      </w:r>
      <w:r w:rsidRPr="001A58A5">
        <w:tab/>
      </w:r>
      <w:r w:rsidRPr="001A58A5">
        <w:tab/>
        <w:t xml:space="preserve">(ii)No small game hunting during archery deer hunts except for waterfowl or designated dove field hunting. </w:t>
      </w:r>
    </w:p>
    <w:p w:rsidR="001859B0" w:rsidRPr="001A58A5" w:rsidRDefault="001859B0" w:rsidP="00217F34">
      <w:pPr>
        <w:rPr>
          <w:b/>
        </w:rPr>
      </w:pPr>
      <w:r w:rsidRPr="001A58A5">
        <w:tab/>
      </w:r>
      <w:r w:rsidRPr="001A58A5">
        <w:rPr>
          <w:b/>
        </w:rPr>
        <w:t>3. Draper WMA</w:t>
      </w:r>
    </w:p>
    <w:p w:rsidR="001859B0" w:rsidRPr="001A58A5" w:rsidRDefault="001859B0" w:rsidP="00217F34">
      <w:r w:rsidRPr="001A58A5">
        <w:tab/>
      </w:r>
      <w:r w:rsidRPr="001A58A5">
        <w:tab/>
        <w:t>(a) Data cards required for hunter access, except draw dove hunts. Completed data cards must be returned daily before leaving the WMA.</w:t>
      </w:r>
    </w:p>
    <w:p w:rsidR="001859B0" w:rsidRPr="001A58A5" w:rsidRDefault="001859B0" w:rsidP="00217F34">
      <w:r w:rsidRPr="001A58A5">
        <w:tab/>
      </w:r>
      <w:r w:rsidRPr="001A58A5">
        <w:tab/>
        <w:t>(b) Archery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t xml:space="preserve"> Sept. 30,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t>(c) Primitive Weapons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Oct. 1 </w:t>
      </w:r>
      <w:r w:rsidRPr="001A58A5">
        <w:noBreakHyphen/>
        <w:t xml:space="preserve"> Oct. 10</w:t>
      </w:r>
    </w:p>
    <w:p w:rsidR="001859B0" w:rsidRPr="001A58A5" w:rsidRDefault="001859B0" w:rsidP="00217F34">
      <w:r w:rsidRPr="001A58A5">
        <w:tab/>
      </w:r>
      <w:r w:rsidRPr="001A58A5">
        <w:tab/>
        <w:t>(d)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Oct. 11 </w:t>
      </w:r>
      <w:r w:rsidRPr="001A58A5">
        <w:noBreakHyphen/>
        <w:t xml:space="preserve"> Nov. 30 </w:t>
      </w:r>
    </w:p>
    <w:p w:rsidR="001859B0" w:rsidRPr="001A58A5" w:rsidRDefault="001859B0" w:rsidP="00217F34">
      <w:r w:rsidRPr="001A58A5">
        <w:tab/>
      </w:r>
      <w:r w:rsidRPr="001A58A5">
        <w:tab/>
        <w:t>(e) Quail Hunts</w:t>
      </w:r>
    </w:p>
    <w:p w:rsidR="001859B0" w:rsidRPr="001A58A5" w:rsidRDefault="001859B0" w:rsidP="00217F34">
      <w:r w:rsidRPr="001A58A5">
        <w:tab/>
      </w:r>
      <w:r w:rsidRPr="001A58A5">
        <w:tab/>
      </w:r>
      <w:r w:rsidRPr="001A58A5">
        <w:tab/>
        <w:t>(</w:t>
      </w:r>
      <w:proofErr w:type="spellStart"/>
      <w:r w:rsidRPr="001A58A5">
        <w:t>i</w:t>
      </w:r>
      <w:proofErr w:type="spellEnd"/>
      <w:r w:rsidRPr="001A58A5">
        <w:t>) 1</w:t>
      </w:r>
      <w:r w:rsidRPr="001A58A5">
        <w:rPr>
          <w:vertAlign w:val="superscript"/>
        </w:rPr>
        <w:t>st</w:t>
      </w:r>
      <w:r w:rsidRPr="001A58A5">
        <w:t xml:space="preserve"> and 2</w:t>
      </w:r>
      <w:r w:rsidRPr="001A58A5">
        <w:rPr>
          <w:vertAlign w:val="superscript"/>
        </w:rPr>
        <w:t>nd</w:t>
      </w:r>
      <w:r w:rsidRPr="001A58A5">
        <w:t xml:space="preserve"> Sat. in Dec., 3</w:t>
      </w:r>
      <w:r w:rsidRPr="001A58A5">
        <w:rPr>
          <w:vertAlign w:val="superscript"/>
        </w:rPr>
        <w:t>rd</w:t>
      </w:r>
      <w:r w:rsidRPr="001A58A5">
        <w:t xml:space="preserve"> and 4</w:t>
      </w:r>
      <w:r w:rsidRPr="001A58A5">
        <w:rPr>
          <w:vertAlign w:val="superscript"/>
        </w:rPr>
        <w:t>th</w:t>
      </w:r>
      <w:r w:rsidRPr="001A58A5">
        <w:t xml:space="preserve"> Wed. in Dec., 1</w:t>
      </w:r>
      <w:r w:rsidRPr="001A58A5">
        <w:rPr>
          <w:vertAlign w:val="superscript"/>
        </w:rPr>
        <w:t>st</w:t>
      </w:r>
      <w:r w:rsidRPr="001A58A5">
        <w:t xml:space="preserve"> and 2</w:t>
      </w:r>
      <w:r w:rsidRPr="001A58A5">
        <w:rPr>
          <w:vertAlign w:val="superscript"/>
        </w:rPr>
        <w:t>nd</w:t>
      </w:r>
      <w:r w:rsidRPr="001A58A5">
        <w:t xml:space="preserve"> Wed. and Sat. in Jan.</w:t>
      </w:r>
    </w:p>
    <w:p w:rsidR="001859B0" w:rsidRPr="001A58A5" w:rsidRDefault="001859B0" w:rsidP="00217F34">
      <w:r w:rsidRPr="001A58A5">
        <w:tab/>
      </w:r>
      <w:r w:rsidRPr="001A58A5">
        <w:tab/>
      </w:r>
      <w:r w:rsidRPr="001A58A5">
        <w:tab/>
        <w:t>(ii)</w:t>
      </w:r>
      <w:r w:rsidR="001A58A5">
        <w:t xml:space="preserve"> </w:t>
      </w:r>
      <w:r w:rsidRPr="001A58A5">
        <w:t>Game Zone 2 bag limit.</w:t>
      </w:r>
    </w:p>
    <w:p w:rsidR="001859B0" w:rsidRPr="001A58A5" w:rsidRDefault="001859B0" w:rsidP="00217F34">
      <w:r w:rsidRPr="001A58A5">
        <w:tab/>
      </w:r>
      <w:r w:rsidRPr="001A58A5">
        <w:tab/>
      </w:r>
      <w:r w:rsidRPr="001A58A5">
        <w:tab/>
        <w:t>(iii) PM Shooting hours end 30 minutes prior to official sunset.</w:t>
      </w:r>
    </w:p>
    <w:p w:rsidR="001859B0" w:rsidRPr="001A58A5" w:rsidRDefault="001859B0" w:rsidP="00217F34">
      <w:r w:rsidRPr="001A58A5">
        <w:tab/>
      </w:r>
      <w:r w:rsidRPr="001A58A5">
        <w:tab/>
        <w:t>(f) Rabbit Hunts</w:t>
      </w:r>
    </w:p>
    <w:p w:rsidR="001859B0" w:rsidRPr="001A58A5" w:rsidRDefault="001859B0" w:rsidP="00217F34">
      <w:r w:rsidRPr="001A58A5">
        <w:tab/>
      </w:r>
      <w:r w:rsidRPr="001A58A5">
        <w:tab/>
      </w:r>
      <w:r w:rsidRPr="001A58A5">
        <w:tab/>
        <w:t>(</w:t>
      </w:r>
      <w:proofErr w:type="spellStart"/>
      <w:r w:rsidRPr="001A58A5">
        <w:t>i</w:t>
      </w:r>
      <w:proofErr w:type="spellEnd"/>
      <w:r w:rsidRPr="001A58A5">
        <w:t>) 1</w:t>
      </w:r>
      <w:r w:rsidRPr="001A58A5">
        <w:rPr>
          <w:vertAlign w:val="superscript"/>
        </w:rPr>
        <w:t>st</w:t>
      </w:r>
      <w:r w:rsidRPr="001A58A5">
        <w:t xml:space="preserve"> Wed. after Thanksgiving, Wed. in Dec. prior to the 2</w:t>
      </w:r>
      <w:r w:rsidRPr="001A58A5">
        <w:rPr>
          <w:vertAlign w:val="superscript"/>
        </w:rPr>
        <w:t>nd</w:t>
      </w:r>
      <w:r w:rsidRPr="001A58A5">
        <w:t xml:space="preserve"> Sat. in Dec., Wed. and Sat. in Jan. following the last scheduled quail hunt until Mar. 1.</w:t>
      </w:r>
    </w:p>
    <w:p w:rsidR="001859B0" w:rsidRPr="001A58A5" w:rsidRDefault="001859B0" w:rsidP="00217F34">
      <w:r w:rsidRPr="001A58A5">
        <w:tab/>
      </w:r>
      <w:r w:rsidRPr="001A58A5">
        <w:tab/>
      </w:r>
      <w:r w:rsidRPr="001A58A5">
        <w:tab/>
        <w:t>(ii)</w:t>
      </w:r>
      <w:r w:rsidR="001A58A5">
        <w:t xml:space="preserve"> </w:t>
      </w:r>
      <w:r w:rsidRPr="001A58A5">
        <w:t>Game Zone 2 bag limit.</w:t>
      </w:r>
    </w:p>
    <w:p w:rsidR="001859B0" w:rsidRPr="001A58A5" w:rsidRDefault="001859B0" w:rsidP="00217F34">
      <w:r w:rsidRPr="001A58A5">
        <w:tab/>
      </w:r>
      <w:r w:rsidRPr="001A58A5">
        <w:tab/>
        <w:t>(g) Other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Zone 2 seasons and bag limits apply.</w:t>
      </w:r>
    </w:p>
    <w:p w:rsidR="001859B0" w:rsidRPr="001A58A5" w:rsidRDefault="001859B0" w:rsidP="00217F34">
      <w:pPr>
        <w:rPr>
          <w:b/>
        </w:rPr>
      </w:pPr>
      <w:r w:rsidRPr="001A58A5">
        <w:tab/>
      </w:r>
      <w:r w:rsidRPr="001A58A5">
        <w:rPr>
          <w:b/>
        </w:rPr>
        <w:t xml:space="preserve">4. </w:t>
      </w:r>
      <w:proofErr w:type="spellStart"/>
      <w:r w:rsidRPr="001A58A5">
        <w:rPr>
          <w:b/>
        </w:rPr>
        <w:t>Fants</w:t>
      </w:r>
      <w:proofErr w:type="spellEnd"/>
      <w:r w:rsidRPr="001A58A5">
        <w:rPr>
          <w:b/>
        </w:rPr>
        <w:t xml:space="preserve"> Grove WMA</w:t>
      </w:r>
    </w:p>
    <w:p w:rsidR="001A58A5" w:rsidRDefault="001859B0" w:rsidP="00217F34">
      <w:r w:rsidRPr="001A58A5">
        <w:rPr>
          <w:b/>
        </w:rPr>
        <w:tab/>
      </w:r>
      <w:r w:rsidRPr="001A58A5">
        <w:rPr>
          <w:b/>
        </w:rPr>
        <w:tab/>
      </w:r>
      <w:r w:rsidRPr="001A58A5">
        <w:t>(a) Designated as a Quality Deer Management Area.</w:t>
      </w:r>
    </w:p>
    <w:p w:rsidR="001859B0" w:rsidRPr="001A58A5" w:rsidRDefault="001859B0" w:rsidP="00217F34">
      <w:r w:rsidRPr="001A58A5">
        <w:tab/>
      </w:r>
      <w:r w:rsidRPr="001A58A5">
        <w:tab/>
        <w:t>(b) Archery Deer Hunts .</w:t>
      </w:r>
      <w:r w:rsidRPr="001A58A5">
        <w:tab/>
      </w:r>
    </w:p>
    <w:p w:rsidR="001859B0" w:rsidRPr="001A58A5" w:rsidRDefault="001859B0" w:rsidP="00217F34">
      <w:r w:rsidRPr="001A58A5">
        <w:tab/>
      </w:r>
      <w:r w:rsidRPr="001A58A5">
        <w:tab/>
      </w:r>
      <w:r w:rsidRPr="001A58A5">
        <w:tab/>
        <w:t>(</w:t>
      </w:r>
      <w:proofErr w:type="spellStart"/>
      <w:r w:rsidRPr="001A58A5">
        <w:t>i</w:t>
      </w:r>
      <w:proofErr w:type="spellEnd"/>
      <w:r w:rsidRPr="001A58A5">
        <w:t>) Oct. 15</w:t>
      </w:r>
      <w:r w:rsidRPr="001A58A5">
        <w:noBreakHyphen/>
        <w:t xml:space="preserve"> Dec. 22,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 xml:space="preserve">(c) Special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Hunters selected by drawing.</w:t>
      </w:r>
    </w:p>
    <w:p w:rsidR="001859B0" w:rsidRPr="001A58A5" w:rsidRDefault="001859B0" w:rsidP="00217F34">
      <w:r w:rsidRPr="001A58A5">
        <w:tab/>
      </w:r>
      <w:r w:rsidRPr="001A58A5">
        <w:tab/>
      </w:r>
      <w:r w:rsidRPr="001A58A5">
        <w:tab/>
        <w:t>(ii) Total 2 deer,</w:t>
      </w:r>
      <w:r w:rsidR="001A58A5">
        <w:t xml:space="preserve"> </w:t>
      </w:r>
      <w:r w:rsidRPr="001A58A5">
        <w:t>one antlerless deer per day, no more than one buck.</w:t>
      </w:r>
    </w:p>
    <w:p w:rsidR="001859B0" w:rsidRPr="001A58A5" w:rsidRDefault="001859B0" w:rsidP="00217F34">
      <w:r w:rsidRPr="001A58A5">
        <w:tab/>
      </w:r>
      <w:r w:rsidRPr="001A58A5">
        <w:tab/>
        <w:t>(d)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 Game Zone 2 seasons and bag limits.</w:t>
      </w:r>
    </w:p>
    <w:p w:rsidR="001859B0" w:rsidRPr="001A58A5" w:rsidRDefault="001859B0" w:rsidP="00217F34">
      <w:r w:rsidRPr="001A58A5">
        <w:tab/>
      </w:r>
      <w:r w:rsidRPr="001A58A5">
        <w:tab/>
        <w:t>(e) Other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2 seasons and bag limits apply.</w:t>
      </w:r>
    </w:p>
    <w:p w:rsidR="001859B0" w:rsidRPr="001A58A5" w:rsidRDefault="001859B0" w:rsidP="00217F34">
      <w:r w:rsidRPr="001A58A5">
        <w:tab/>
      </w:r>
      <w:r w:rsidRPr="001A58A5">
        <w:tab/>
      </w:r>
      <w:r w:rsidRPr="001A58A5">
        <w:tab/>
        <w:t>(ii) No small game hunting during archery deer hunts except for waterfowl or designated dove field hunting.</w:t>
      </w:r>
    </w:p>
    <w:p w:rsidR="001859B0" w:rsidRPr="001A58A5" w:rsidRDefault="001859B0" w:rsidP="00217F34">
      <w:r w:rsidRPr="001A58A5">
        <w:tab/>
      </w:r>
      <w:r w:rsidRPr="001A58A5">
        <w:tab/>
      </w:r>
      <w:r w:rsidRPr="001A58A5">
        <w:tab/>
        <w:t>(iii) Waterfowl may be hunted Wed. and Sat. AM only.</w:t>
      </w:r>
    </w:p>
    <w:p w:rsidR="001859B0" w:rsidRPr="001A58A5" w:rsidRDefault="001859B0" w:rsidP="00217F34">
      <w:pPr>
        <w:rPr>
          <w:b/>
        </w:rPr>
      </w:pPr>
      <w:r w:rsidRPr="001A58A5">
        <w:tab/>
      </w:r>
      <w:r w:rsidRPr="001A58A5">
        <w:rPr>
          <w:b/>
        </w:rPr>
        <w:t>5. Rock Hill Blackjacks HP WMA</w:t>
      </w:r>
    </w:p>
    <w:p w:rsidR="001859B0" w:rsidRPr="001A58A5" w:rsidRDefault="001859B0" w:rsidP="00217F34">
      <w:r w:rsidRPr="001A58A5">
        <w:tab/>
      </w:r>
      <w:r w:rsidRPr="001A58A5">
        <w:tab/>
        <w:t xml:space="preserve">(a) Archery Deer Hunts </w:t>
      </w:r>
      <w:r w:rsidRPr="001A58A5">
        <w:tab/>
      </w:r>
    </w:p>
    <w:p w:rsidR="001859B0" w:rsidRPr="001A58A5" w:rsidRDefault="001859B0" w:rsidP="00217F34">
      <w:r w:rsidRPr="001A58A5">
        <w:tab/>
      </w:r>
      <w:r w:rsidRPr="001A58A5">
        <w:tab/>
      </w:r>
      <w:r w:rsidRPr="001A58A5">
        <w:tab/>
        <w:t>(</w:t>
      </w:r>
      <w:proofErr w:type="spellStart"/>
      <w:r w:rsidRPr="001A58A5">
        <w:t>i</w:t>
      </w:r>
      <w:proofErr w:type="spellEnd"/>
      <w:r w:rsidRPr="001A58A5">
        <w:t>) Sept. 15 –</w:t>
      </w:r>
      <w:r w:rsidR="001A58A5">
        <w:t xml:space="preserve"> </w:t>
      </w:r>
      <w:r w:rsidRPr="001A58A5">
        <w:t>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 No small game hunting.</w:t>
      </w:r>
    </w:p>
    <w:p w:rsidR="001859B0" w:rsidRPr="001A58A5" w:rsidRDefault="001859B0" w:rsidP="00217F34">
      <w:pPr>
        <w:rPr>
          <w:b/>
        </w:rPr>
      </w:pPr>
      <w:r w:rsidRPr="001A58A5">
        <w:tab/>
      </w:r>
      <w:r w:rsidRPr="001A58A5">
        <w:rPr>
          <w:b/>
        </w:rPr>
        <w:t>6. Belfast WMA</w:t>
      </w:r>
    </w:p>
    <w:p w:rsidR="001859B0" w:rsidRPr="001A58A5" w:rsidRDefault="001859B0" w:rsidP="00217F34">
      <w:r w:rsidRPr="001A58A5">
        <w:rPr>
          <w:b/>
        </w:rPr>
        <w:tab/>
      </w:r>
      <w:r w:rsidRPr="001A58A5">
        <w:rPr>
          <w:b/>
        </w:rPr>
        <w:tab/>
      </w:r>
      <w:r w:rsidRPr="001A58A5">
        <w:t>(a) All terrain vehicles are prohibited. Fishing is not allowed except through permitted special events</w:t>
      </w:r>
      <w:r w:rsidR="001A58A5">
        <w:t xml:space="preserve">. </w:t>
      </w:r>
      <w:r w:rsidRPr="001A58A5">
        <w:t xml:space="preserve">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1A58A5">
        <w:t>DNR</w:t>
      </w:r>
      <w:proofErr w:type="spellEnd"/>
      <w:r w:rsidRPr="001A58A5">
        <w:t xml:space="preserve">. Hunters may not enter the WMA prior to 5:00 AM on designated hunts. Public visitation is not allowed during scheduled deer and turkey hunts. Data cards required for hunter access. Completed data cards must be returned daily upon leaving Belfast WMA. </w:t>
      </w:r>
      <w:r w:rsidRPr="001A58A5">
        <w:tab/>
      </w:r>
      <w:r w:rsidR="001A58A5">
        <w:tab/>
      </w:r>
      <w:r w:rsidR="001A58A5">
        <w:tab/>
      </w:r>
      <w:r w:rsidRPr="001A58A5">
        <w:tab/>
        <w:t>(b) Designated as a Quality Deer Management Area.</w:t>
      </w:r>
    </w:p>
    <w:p w:rsidR="001859B0" w:rsidRPr="001A58A5" w:rsidRDefault="001859B0" w:rsidP="00217F34">
      <w:r w:rsidRPr="001A58A5">
        <w:tab/>
      </w:r>
      <w:r w:rsidRPr="001A58A5">
        <w:tab/>
        <w:t>(c) Archery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Sept. 30 either</w:t>
      </w:r>
      <w:r w:rsidRPr="001A58A5">
        <w:noBreakHyphen/>
      </w:r>
      <w:proofErr w:type="spellStart"/>
      <w:r w:rsidRPr="001A58A5">
        <w:t>sex</w:t>
      </w:r>
      <w:proofErr w:type="spellEnd"/>
    </w:p>
    <w:p w:rsidR="001859B0" w:rsidRPr="001A58A5" w:rsidRDefault="001859B0" w:rsidP="00217F34">
      <w:r w:rsidRPr="001A58A5">
        <w:tab/>
      </w:r>
      <w:r w:rsidRPr="001A58A5">
        <w:tab/>
        <w:t xml:space="preserve">(d) Still Gun Hunts for Deer .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Hunters selected by</w:t>
      </w:r>
      <w:r w:rsidR="001A58A5">
        <w:t xml:space="preserve"> </w:t>
      </w:r>
      <w:r w:rsidRPr="001A58A5">
        <w:t>drawing.</w:t>
      </w:r>
    </w:p>
    <w:p w:rsidR="001859B0" w:rsidRPr="001A58A5" w:rsidRDefault="001859B0" w:rsidP="00217F34">
      <w:r w:rsidRPr="001A58A5">
        <w:tab/>
      </w:r>
      <w:r w:rsidRPr="001A58A5">
        <w:tab/>
        <w:t>(e)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Thanksgiving Day – Mar. 1</w:t>
      </w:r>
    </w:p>
    <w:p w:rsidR="001859B0" w:rsidRPr="001A58A5" w:rsidRDefault="001859B0" w:rsidP="00217F34">
      <w:r w:rsidRPr="001A58A5">
        <w:tab/>
      </w:r>
      <w:r w:rsidRPr="001A58A5">
        <w:tab/>
      </w:r>
      <w:r w:rsidRPr="001A58A5">
        <w:tab/>
        <w:t>(ii) Game Zone 2 bag limits.</w:t>
      </w:r>
    </w:p>
    <w:p w:rsidR="001859B0" w:rsidRPr="001A58A5" w:rsidRDefault="001859B0" w:rsidP="00217F34">
      <w:r w:rsidRPr="001A58A5">
        <w:tab/>
      </w:r>
      <w:r w:rsidRPr="001A58A5">
        <w:rPr>
          <w:b/>
        </w:rPr>
        <w:t>7. Broad River Waterfowl Management Area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 Oct. 31 either</w:t>
      </w:r>
      <w:r w:rsidRPr="001A58A5">
        <w:noBreakHyphen/>
      </w:r>
      <w:proofErr w:type="spellStart"/>
      <w:r w:rsidRPr="001A58A5">
        <w:t>sex</w:t>
      </w:r>
      <w:proofErr w:type="spellEnd"/>
    </w:p>
    <w:p w:rsidR="001859B0" w:rsidRPr="001A58A5" w:rsidRDefault="001859B0" w:rsidP="00217F34">
      <w:r w:rsidRPr="001A58A5">
        <w:tab/>
      </w:r>
      <w:r w:rsidRPr="001A58A5">
        <w:tab/>
        <w:t>(b)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 Feb</w:t>
      </w:r>
      <w:r w:rsidR="001A58A5">
        <w:t xml:space="preserve">. </w:t>
      </w:r>
      <w:r w:rsidRPr="001A58A5">
        <w:t>8 – Mar. 1.</w:t>
      </w:r>
    </w:p>
    <w:p w:rsidR="001859B0" w:rsidRPr="001A58A5" w:rsidRDefault="001859B0" w:rsidP="00217F34">
      <w:r w:rsidRPr="001A58A5">
        <w:tab/>
      </w:r>
      <w:r w:rsidRPr="001A58A5">
        <w:tab/>
      </w:r>
      <w:r w:rsidRPr="001A58A5">
        <w:tab/>
        <w:t>(ii) Game Zone 2 bag limits.</w:t>
      </w:r>
    </w:p>
    <w:p w:rsidR="001859B0" w:rsidRPr="001A58A5" w:rsidRDefault="001859B0" w:rsidP="00217F34">
      <w:pPr>
        <w:rPr>
          <w:b/>
        </w:rPr>
      </w:pPr>
      <w:r w:rsidRPr="001A58A5">
        <w:tab/>
      </w:r>
      <w:r w:rsidRPr="001A58A5">
        <w:rPr>
          <w:b/>
        </w:rPr>
        <w:t xml:space="preserve">8. </w:t>
      </w:r>
      <w:proofErr w:type="spellStart"/>
      <w:r w:rsidRPr="001A58A5">
        <w:rPr>
          <w:b/>
        </w:rPr>
        <w:t>McCalla</w:t>
      </w:r>
      <w:proofErr w:type="spellEnd"/>
      <w:r w:rsidRPr="001A58A5">
        <w:rPr>
          <w:b/>
        </w:rPr>
        <w:t xml:space="preserve"> WMA</w:t>
      </w:r>
    </w:p>
    <w:p w:rsidR="001859B0" w:rsidRPr="001A58A5" w:rsidRDefault="001859B0" w:rsidP="00217F34">
      <w:r w:rsidRPr="001A58A5">
        <w:tab/>
      </w:r>
      <w:r w:rsidRPr="001A58A5">
        <w:tab/>
        <w:t>(a) Designated as a Quality Deer Management Area.</w:t>
      </w:r>
    </w:p>
    <w:p w:rsidR="001859B0" w:rsidRPr="001A58A5" w:rsidRDefault="001859B0" w:rsidP="00217F34">
      <w:r w:rsidRPr="001A58A5">
        <w:tab/>
      </w:r>
      <w:r w:rsidRPr="001A58A5">
        <w:tab/>
        <w:t>(b)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Game Zone 2 seasons</w:t>
      </w:r>
    </w:p>
    <w:p w:rsidR="001859B0" w:rsidRPr="001A58A5" w:rsidRDefault="001859B0" w:rsidP="00217F34">
      <w:r w:rsidRPr="001A58A5">
        <w:tab/>
      </w:r>
      <w:r w:rsidRPr="001A58A5">
        <w:tab/>
        <w:t>(c)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 Game Zone 2 seasons and bag limits apply.</w:t>
      </w:r>
    </w:p>
    <w:p w:rsidR="001859B0" w:rsidRPr="001A58A5" w:rsidRDefault="001859B0" w:rsidP="00217F34">
      <w:r w:rsidRPr="001A58A5">
        <w:tab/>
      </w:r>
      <w:r w:rsidRPr="001A58A5">
        <w:tab/>
        <w:t>(d)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Jan. 2 </w:t>
      </w:r>
      <w:r w:rsidRPr="001A58A5">
        <w:noBreakHyphen/>
        <w:t xml:space="preserve"> 10, Mar. 20 </w:t>
      </w:r>
      <w:r w:rsidRPr="001A58A5">
        <w:noBreakHyphen/>
        <w:t xml:space="preserve"> 28.</w:t>
      </w:r>
    </w:p>
    <w:p w:rsidR="001859B0" w:rsidRPr="001A58A5" w:rsidRDefault="001859B0" w:rsidP="00217F34">
      <w:r w:rsidRPr="001A58A5">
        <w:tab/>
      </w:r>
      <w:r w:rsidRPr="001A58A5">
        <w:tab/>
        <w:t>(e) Special Hunt Area for Youth and Mobility Impaired Hunters</w:t>
      </w:r>
    </w:p>
    <w:p w:rsidR="001859B0" w:rsidRPr="001A58A5" w:rsidRDefault="001859B0" w:rsidP="00217F34">
      <w:r w:rsidRPr="001A58A5">
        <w:tab/>
      </w:r>
      <w:r w:rsidRPr="001A58A5">
        <w:tab/>
      </w:r>
      <w:r w:rsidRPr="001A58A5">
        <w:tab/>
        <w:t>(</w:t>
      </w:r>
      <w:proofErr w:type="spellStart"/>
      <w:r w:rsidRPr="001A58A5">
        <w:t>i</w:t>
      </w:r>
      <w:proofErr w:type="spellEnd"/>
      <w:r w:rsidRPr="001A58A5">
        <w:t>) No open season except for hunters selected by drawing.</w:t>
      </w:r>
    </w:p>
    <w:p w:rsidR="001859B0" w:rsidRPr="001A58A5" w:rsidRDefault="001859B0" w:rsidP="00217F34">
      <w:r w:rsidRPr="001A58A5">
        <w:tab/>
      </w:r>
      <w:r w:rsidRPr="001A58A5">
        <w:tab/>
      </w:r>
      <w:r w:rsidRPr="001A58A5">
        <w:tab/>
        <w:t>(ii) 1 deer per day, either</w:t>
      </w:r>
      <w:r w:rsidRPr="001A58A5">
        <w:noBreakHyphen/>
      </w:r>
      <w:proofErr w:type="spellStart"/>
      <w:r w:rsidRPr="001A58A5">
        <w:t>sex</w:t>
      </w:r>
      <w:proofErr w:type="spellEnd"/>
      <w:r w:rsidRPr="001A58A5">
        <w:t>.</w:t>
      </w:r>
    </w:p>
    <w:p w:rsidR="001859B0" w:rsidRPr="001A58A5" w:rsidRDefault="001859B0" w:rsidP="00217F34">
      <w:pPr>
        <w:rPr>
          <w:b/>
        </w:rPr>
      </w:pPr>
      <w:r w:rsidRPr="001A58A5">
        <w:tab/>
      </w:r>
      <w:r w:rsidRPr="001A58A5">
        <w:rPr>
          <w:b/>
        </w:rPr>
        <w:t>9. Worth Mountain WMA</w:t>
      </w:r>
    </w:p>
    <w:p w:rsidR="001859B0" w:rsidRPr="001A58A5" w:rsidRDefault="001859B0" w:rsidP="00217F34">
      <w:r w:rsidRPr="001A58A5">
        <w:tab/>
      </w:r>
      <w:r w:rsidRPr="001A58A5">
        <w:tab/>
        <w:t>(a) Designated as a Quality Deer Management Area.</w:t>
      </w:r>
    </w:p>
    <w:p w:rsidR="001859B0" w:rsidRPr="001A58A5" w:rsidRDefault="001859B0" w:rsidP="00217F34">
      <w:r w:rsidRPr="001A58A5">
        <w:tab/>
      </w:r>
      <w:r w:rsidRPr="001A58A5">
        <w:tab/>
        <w:t>(b)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Game Zone 2 seasons</w:t>
      </w:r>
    </w:p>
    <w:p w:rsidR="001859B0" w:rsidRPr="001A58A5" w:rsidRDefault="001859B0" w:rsidP="00217F34">
      <w:r w:rsidRPr="001A58A5">
        <w:tab/>
      </w:r>
      <w:r w:rsidRPr="001A58A5">
        <w:tab/>
        <w:t>(c)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 Game Zone 2 seasons and bag limits apply.</w:t>
      </w:r>
    </w:p>
    <w:p w:rsidR="001859B0" w:rsidRPr="001A58A5" w:rsidRDefault="001859B0" w:rsidP="00217F34"/>
    <w:p w:rsidR="001859B0" w:rsidRPr="001A58A5" w:rsidRDefault="001859B0" w:rsidP="00217F34">
      <w:r w:rsidRPr="001A58A5">
        <w:rPr>
          <w:b/>
        </w:rPr>
        <w:t>C. Game Zone 3</w:t>
      </w:r>
    </w:p>
    <w:p w:rsidR="001859B0" w:rsidRPr="001A58A5" w:rsidRDefault="001859B0" w:rsidP="00217F34">
      <w:pPr>
        <w:rPr>
          <w:b/>
        </w:rPr>
      </w:pPr>
      <w:r w:rsidRPr="001A58A5">
        <w:rPr>
          <w:b/>
        </w:rPr>
        <w:tab/>
        <w:t xml:space="preserve">1. Other </w:t>
      </w:r>
      <w:proofErr w:type="spellStart"/>
      <w:r w:rsidRPr="001A58A5">
        <w:rPr>
          <w:b/>
        </w:rPr>
        <w:t>WMAs</w:t>
      </w:r>
      <w:proofErr w:type="spellEnd"/>
      <w:r w:rsidRPr="001A58A5">
        <w:rPr>
          <w:b/>
        </w:rPr>
        <w:tab/>
      </w:r>
    </w:p>
    <w:p w:rsidR="001859B0" w:rsidRPr="001A58A5" w:rsidRDefault="001859B0" w:rsidP="00217F34">
      <w:r w:rsidRPr="001A58A5">
        <w:tab/>
      </w:r>
      <w:r w:rsidRPr="001A58A5">
        <w:tab/>
        <w:t xml:space="preserve">(a)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t xml:space="preserve"> Sept. 30, either</w:t>
      </w:r>
      <w:r w:rsidRPr="001A58A5">
        <w:noBreakHyphen/>
      </w:r>
      <w:proofErr w:type="spellStart"/>
      <w:r w:rsidRPr="001A58A5">
        <w:t>sex</w:t>
      </w:r>
      <w:proofErr w:type="spellEnd"/>
    </w:p>
    <w:p w:rsidR="001859B0" w:rsidRPr="001A58A5" w:rsidRDefault="001859B0" w:rsidP="00217F34">
      <w:r w:rsidRPr="001A58A5">
        <w:tab/>
      </w:r>
      <w:r w:rsidRPr="001A58A5">
        <w:tab/>
        <w:t>(b)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Oct. 1 </w:t>
      </w:r>
      <w:r w:rsidRPr="001A58A5">
        <w:noBreakHyphen/>
        <w:t xml:space="preserve"> Jan. 1</w:t>
      </w:r>
    </w:p>
    <w:p w:rsidR="001859B0" w:rsidRPr="001A58A5" w:rsidRDefault="001859B0" w:rsidP="00217F34">
      <w:r w:rsidRPr="001A58A5">
        <w:tab/>
      </w:r>
      <w:r w:rsidRPr="001A58A5">
        <w:tab/>
        <w:t>(c)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3 seasons and bag limits apply.</w:t>
      </w:r>
    </w:p>
    <w:p w:rsidR="001859B0" w:rsidRPr="001A58A5" w:rsidRDefault="001859B0" w:rsidP="00217F34">
      <w:r w:rsidRPr="001A58A5">
        <w:tab/>
      </w:r>
      <w:r w:rsidRPr="001A58A5">
        <w:rPr>
          <w:b/>
        </w:rPr>
        <w:t xml:space="preserve">2. </w:t>
      </w:r>
      <w:proofErr w:type="spellStart"/>
      <w:r w:rsidRPr="001A58A5">
        <w:rPr>
          <w:b/>
        </w:rPr>
        <w:t>Crackerneck</w:t>
      </w:r>
      <w:proofErr w:type="spellEnd"/>
      <w:r w:rsidRPr="001A58A5">
        <w:rPr>
          <w:b/>
        </w:rPr>
        <w:t xml:space="preserve"> WMA and Ecological Reserve</w:t>
      </w:r>
    </w:p>
    <w:p w:rsidR="001859B0" w:rsidRPr="001A58A5" w:rsidRDefault="001859B0" w:rsidP="00217F34">
      <w:r w:rsidRPr="001A58A5">
        <w:tab/>
      </w:r>
      <w:r w:rsidRPr="001A58A5">
        <w:tab/>
        <w:t>(a) All individuals must sign in and out at main gate. Designated as a Quality Deer Management Area</w:t>
      </w:r>
      <w:r w:rsidR="001A58A5">
        <w:t xml:space="preserve">. </w:t>
      </w:r>
      <w:r w:rsidRPr="001A58A5">
        <w:t xml:space="preserve">Scouting seasons (no weapons), will be Saturdays only during September and March. The gate opens at </w:t>
      </w:r>
      <w:proofErr w:type="spellStart"/>
      <w:r w:rsidRPr="001A58A5">
        <w:t>6:00am</w:t>
      </w:r>
      <w:proofErr w:type="spellEnd"/>
      <w:r w:rsidRPr="001A58A5">
        <w:t xml:space="preserve"> and closes at </w:t>
      </w:r>
      <w:proofErr w:type="spellStart"/>
      <w:r w:rsidRPr="001A58A5">
        <w:t>8:00pm</w:t>
      </w:r>
      <w:proofErr w:type="spellEnd"/>
      <w:r w:rsidRPr="001A58A5">
        <w:t xml:space="preserve">. On deer hunt days, gates will open as follows: </w:t>
      </w:r>
      <w:proofErr w:type="spellStart"/>
      <w:r w:rsidRPr="001A58A5">
        <w:t>Oct.,4:30am</w:t>
      </w:r>
      <w:r w:rsidRPr="001A58A5">
        <w:noBreakHyphen/>
        <w:t>8:30pm</w:t>
      </w:r>
      <w:proofErr w:type="spellEnd"/>
      <w:r w:rsidRPr="001A58A5">
        <w:t xml:space="preserve">; Nov. </w:t>
      </w:r>
      <w:r w:rsidRPr="001A58A5">
        <w:noBreakHyphen/>
        <w:t xml:space="preserve"> Dec., </w:t>
      </w:r>
      <w:proofErr w:type="spellStart"/>
      <w:r w:rsidRPr="001A58A5">
        <w:t>4:30am</w:t>
      </w:r>
      <w:r w:rsidRPr="001A58A5">
        <w:noBreakHyphen/>
        <w:t>7:30pm</w:t>
      </w:r>
      <w:proofErr w:type="spellEnd"/>
      <w:r w:rsidRPr="001A58A5">
        <w:t xml:space="preserve">. For special hog hunts in Jan. and Feb., gate will be open from </w:t>
      </w:r>
      <w:proofErr w:type="spellStart"/>
      <w:r w:rsidRPr="001A58A5">
        <w:t>5:30am</w:t>
      </w:r>
      <w:r w:rsidRPr="001A58A5">
        <w:noBreakHyphen/>
        <w:t>7:00pm</w:t>
      </w:r>
      <w:proofErr w:type="spellEnd"/>
      <w:r w:rsidR="001A58A5">
        <w:t xml:space="preserve">. </w:t>
      </w:r>
      <w:r w:rsidRPr="001A58A5">
        <w:t xml:space="preserve">On Saturday night raccoon hunts, raccoon hunters must cease hunting by midnight and exit the gate by </w:t>
      </w:r>
      <w:proofErr w:type="spellStart"/>
      <w:r w:rsidRPr="001A58A5">
        <w:t>1:00am</w:t>
      </w:r>
      <w:proofErr w:type="spellEnd"/>
      <w:r w:rsidRPr="001A58A5">
        <w:t>. On Friday night raccoon hunts, raccoon hunters must cease hunting by 1 hour before official sunrise and exit the gate by official sunrise. All reptiles and amphibians are protected. No turtles, snakes, frogs, toads, salamanders etc. can be captured, removed, killed or harassed.</w:t>
      </w:r>
    </w:p>
    <w:p w:rsidR="001A58A5" w:rsidRDefault="001859B0" w:rsidP="00217F34">
      <w:r w:rsidRPr="001A58A5">
        <w:tab/>
      </w:r>
      <w:r w:rsidRPr="001A58A5">
        <w:tab/>
        <w:t xml:space="preserve">(b) Archery Deer Hunts </w:t>
      </w:r>
      <w:r w:rsidRPr="001A58A5">
        <w:tab/>
      </w:r>
    </w:p>
    <w:p w:rsidR="001859B0" w:rsidRPr="001A58A5" w:rsidRDefault="001A58A5" w:rsidP="00217F34">
      <w:r>
        <w:tab/>
      </w:r>
      <w:r w:rsidR="001859B0" w:rsidRPr="001A58A5">
        <w:tab/>
      </w:r>
      <w:r w:rsidR="001859B0" w:rsidRPr="001A58A5">
        <w:tab/>
        <w:t>(</w:t>
      </w:r>
      <w:proofErr w:type="spellStart"/>
      <w:r w:rsidR="001859B0" w:rsidRPr="001A58A5">
        <w:t>i</w:t>
      </w:r>
      <w:proofErr w:type="spellEnd"/>
      <w:r w:rsidR="001859B0" w:rsidRPr="001A58A5">
        <w:t>) 1</w:t>
      </w:r>
      <w:r w:rsidR="001859B0" w:rsidRPr="001A58A5">
        <w:rPr>
          <w:vertAlign w:val="superscript"/>
        </w:rPr>
        <w:t>st</w:t>
      </w:r>
      <w:r w:rsidR="001859B0" w:rsidRPr="001A58A5">
        <w:t xml:space="preserve"> Fri. and Sat. in Oct</w:t>
      </w:r>
    </w:p>
    <w:p w:rsidR="001859B0" w:rsidRPr="001A58A5" w:rsidRDefault="001859B0" w:rsidP="00217F34">
      <w:r w:rsidRPr="001A58A5">
        <w:tab/>
      </w:r>
      <w:r w:rsidRPr="001A58A5">
        <w:tab/>
      </w:r>
      <w:r w:rsidRPr="001A58A5">
        <w:tab/>
        <w:t>(ii) 2 deer, either</w:t>
      </w:r>
      <w:r w:rsidRPr="001A58A5">
        <w:noBreakHyphen/>
      </w:r>
      <w:proofErr w:type="spellStart"/>
      <w:r w:rsidRPr="001A58A5">
        <w:t>sex</w:t>
      </w:r>
      <w:proofErr w:type="spellEnd"/>
      <w:r w:rsidRPr="001A58A5">
        <w:t>, no more than 1 buck.</w:t>
      </w:r>
    </w:p>
    <w:p w:rsidR="001859B0" w:rsidRPr="001A58A5" w:rsidRDefault="001859B0" w:rsidP="00217F34">
      <w:r w:rsidRPr="001A58A5">
        <w:tab/>
      </w:r>
      <w:r w:rsidRPr="001A58A5">
        <w:tab/>
        <w:t>(c)</w:t>
      </w:r>
      <w:r w:rsidR="001A58A5">
        <w:t xml:space="preserve"> </w:t>
      </w:r>
      <w:r w:rsidRPr="001A58A5">
        <w:t>Primitive Weapons Deer Hunts (no buckshot).</w:t>
      </w:r>
    </w:p>
    <w:p w:rsidR="001859B0" w:rsidRPr="001A58A5" w:rsidRDefault="001859B0" w:rsidP="00217F34">
      <w:r w:rsidRPr="001A58A5">
        <w:tab/>
      </w:r>
      <w:r w:rsidRPr="001A58A5">
        <w:tab/>
      </w:r>
      <w:r w:rsidRPr="001A58A5">
        <w:tab/>
        <w:t>(</w:t>
      </w:r>
      <w:proofErr w:type="spellStart"/>
      <w:r w:rsidRPr="001A58A5">
        <w:t>i</w:t>
      </w:r>
      <w:proofErr w:type="spellEnd"/>
      <w:r w:rsidRPr="001A58A5">
        <w:t>) 2</w:t>
      </w:r>
      <w:r w:rsidRPr="001A58A5">
        <w:rPr>
          <w:vertAlign w:val="superscript"/>
        </w:rPr>
        <w:t>nd</w:t>
      </w:r>
      <w:r w:rsidRPr="001A58A5">
        <w:t xml:space="preserve"> Fri. and Sat. in Oct.</w:t>
      </w:r>
    </w:p>
    <w:p w:rsidR="001859B0" w:rsidRPr="001A58A5" w:rsidRDefault="001859B0" w:rsidP="00217F34">
      <w:r w:rsidRPr="001A58A5">
        <w:tab/>
      </w:r>
      <w:r w:rsidRPr="001A58A5">
        <w:tab/>
      </w:r>
      <w:r w:rsidRPr="001A58A5">
        <w:tab/>
        <w:t>(ii) 2 deer, either</w:t>
      </w:r>
      <w:r w:rsidRPr="001A58A5">
        <w:noBreakHyphen/>
      </w:r>
      <w:proofErr w:type="spellStart"/>
      <w:r w:rsidRPr="001A58A5">
        <w:t>sex</w:t>
      </w:r>
      <w:proofErr w:type="spellEnd"/>
      <w:r w:rsidRPr="001A58A5">
        <w:t>, no more than 1 buck</w:t>
      </w:r>
    </w:p>
    <w:p w:rsidR="001859B0" w:rsidRPr="001A58A5" w:rsidRDefault="001859B0" w:rsidP="00217F34">
      <w:r w:rsidRPr="001A58A5">
        <w:tab/>
      </w:r>
      <w:r w:rsidRPr="001A58A5">
        <w:tab/>
        <w:t xml:space="preserve">(d)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3</w:t>
      </w:r>
      <w:r w:rsidRPr="001A58A5">
        <w:rPr>
          <w:vertAlign w:val="superscript"/>
        </w:rPr>
        <w:t>rd</w:t>
      </w:r>
      <w:r w:rsidRPr="001A58A5">
        <w:t xml:space="preserve"> Fri. in Oct. – Jan. 1, Fri., Sat. and Thanksgiving Day only except closed Dec. 25.</w:t>
      </w:r>
    </w:p>
    <w:p w:rsidR="001859B0" w:rsidRPr="001A58A5" w:rsidRDefault="001859B0" w:rsidP="00217F34">
      <w:r w:rsidRPr="001A58A5">
        <w:tab/>
      </w:r>
      <w:r w:rsidRPr="001A58A5">
        <w:tab/>
      </w:r>
      <w:r w:rsidRPr="001A58A5">
        <w:tab/>
        <w:t>(ii) 5 deer total, 2 per day, buck only except on either</w:t>
      </w:r>
      <w:r w:rsidRPr="001A58A5">
        <w:noBreakHyphen/>
      </w:r>
      <w:proofErr w:type="spellStart"/>
      <w:r w:rsidRPr="001A58A5">
        <w:t>sex</w:t>
      </w:r>
      <w:proofErr w:type="spellEnd"/>
      <w:r w:rsidRPr="001A58A5">
        <w:t xml:space="preserve"> days Fri. and Sat. only from the 1</w:t>
      </w:r>
      <w:r w:rsidRPr="001A58A5">
        <w:rPr>
          <w:vertAlign w:val="superscript"/>
        </w:rPr>
        <w:t>st</w:t>
      </w:r>
      <w:r w:rsidRPr="001A58A5">
        <w:t xml:space="preserve"> Fri. of gun hunts before Thanksgiving and the 1</w:t>
      </w:r>
      <w:r w:rsidRPr="001A58A5">
        <w:rPr>
          <w:vertAlign w:val="superscript"/>
        </w:rPr>
        <w:t>st</w:t>
      </w:r>
      <w:r w:rsidRPr="001A58A5">
        <w:t xml:space="preserve"> Fri. and Sat. after Thanksgiving weekend. Total not to include more than 3 bucks.</w:t>
      </w:r>
    </w:p>
    <w:p w:rsidR="001859B0" w:rsidRPr="001A58A5" w:rsidRDefault="001859B0" w:rsidP="00217F34">
      <w:r w:rsidRPr="001A58A5">
        <w:tab/>
      </w:r>
      <w:r w:rsidRPr="001A58A5">
        <w:tab/>
        <w:t>(e)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 3</w:t>
      </w:r>
      <w:r w:rsidRPr="001A58A5">
        <w:rPr>
          <w:vertAlign w:val="superscript"/>
        </w:rPr>
        <w:t>rd</w:t>
      </w:r>
      <w:r w:rsidRPr="001A58A5">
        <w:t xml:space="preserve"> Sat. night in Oct. – Jan. 1, Sat. nights only, except closed Dec. 25, 1</w:t>
      </w:r>
      <w:r w:rsidRPr="001A58A5">
        <w:rPr>
          <w:vertAlign w:val="superscript"/>
        </w:rPr>
        <w:t>st</w:t>
      </w:r>
      <w:r w:rsidRPr="001A58A5">
        <w:t xml:space="preserve"> Fri. night in Jan. to last Fri. or Sat. night in Feb., Fri. and Sat. nights only.</w:t>
      </w:r>
    </w:p>
    <w:p w:rsidR="001859B0" w:rsidRPr="001A58A5" w:rsidRDefault="001859B0" w:rsidP="00217F34">
      <w:r w:rsidRPr="001A58A5">
        <w:tab/>
      </w:r>
      <w:r w:rsidRPr="001A58A5">
        <w:tab/>
      </w:r>
      <w:r w:rsidRPr="001A58A5">
        <w:tab/>
        <w:t xml:space="preserve">(ii) 3 raccoons per party per night. </w:t>
      </w:r>
    </w:p>
    <w:p w:rsidR="001859B0" w:rsidRPr="001A58A5" w:rsidRDefault="001859B0" w:rsidP="00217F34">
      <w:r w:rsidRPr="001A58A5">
        <w:tab/>
      </w:r>
      <w:r w:rsidRPr="001A58A5">
        <w:tab/>
        <w:t>(f) Hog Hunts with Dogs ( handguns only)</w:t>
      </w:r>
    </w:p>
    <w:p w:rsidR="001859B0" w:rsidRPr="001A58A5" w:rsidRDefault="001859B0" w:rsidP="00217F34">
      <w:r w:rsidRPr="001A58A5">
        <w:tab/>
      </w:r>
      <w:r w:rsidRPr="001A58A5">
        <w:tab/>
      </w:r>
      <w:r w:rsidRPr="001A58A5">
        <w:tab/>
        <w:t>(</w:t>
      </w:r>
      <w:proofErr w:type="spellStart"/>
      <w:r w:rsidRPr="001A58A5">
        <w:t>i</w:t>
      </w:r>
      <w:proofErr w:type="spellEnd"/>
      <w:r w:rsidRPr="001A58A5">
        <w:t>) 1</w:t>
      </w:r>
      <w:r w:rsidRPr="001A58A5">
        <w:rPr>
          <w:vertAlign w:val="superscript"/>
        </w:rPr>
        <w:t>st</w:t>
      </w:r>
      <w:r w:rsidRPr="001A58A5">
        <w:t xml:space="preserve"> Fri. after Jan. 1 – last Fri. in Feb. Fridays only.</w:t>
      </w:r>
    </w:p>
    <w:p w:rsidR="001859B0" w:rsidRPr="001A58A5" w:rsidRDefault="001859B0" w:rsidP="00217F34">
      <w:r w:rsidRPr="001A58A5">
        <w:tab/>
      </w:r>
      <w:r w:rsidRPr="001A58A5">
        <w:tab/>
      </w:r>
      <w:r w:rsidRPr="001A58A5">
        <w:tab/>
        <w:t>(ii) No limit.</w:t>
      </w:r>
    </w:p>
    <w:p w:rsidR="001859B0" w:rsidRPr="001A58A5" w:rsidRDefault="001859B0" w:rsidP="00217F34">
      <w:r w:rsidRPr="001A58A5">
        <w:tab/>
      </w:r>
      <w:r w:rsidRPr="001A58A5">
        <w:tab/>
        <w:t>(g) Other Small Game (except no open season on bobcats, foxes, otters or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3</w:t>
      </w:r>
      <w:r w:rsidRPr="001A58A5">
        <w:rPr>
          <w:vertAlign w:val="superscript"/>
        </w:rPr>
        <w:t>rd</w:t>
      </w:r>
      <w:r w:rsidRPr="001A58A5">
        <w:t xml:space="preserve"> Fri. in Oct. – last Fri. or Sat. in Feb. Fri., Sat. and Thanksgiving Day only except closed Dec. 25.</w:t>
      </w:r>
    </w:p>
    <w:p w:rsidR="001859B0" w:rsidRPr="001A58A5" w:rsidRDefault="001859B0" w:rsidP="00217F34">
      <w:r w:rsidRPr="001A58A5">
        <w:tab/>
      </w:r>
      <w:r w:rsidRPr="001A58A5">
        <w:tab/>
      </w:r>
      <w:r w:rsidRPr="001A58A5">
        <w:tab/>
        <w:t>(ii) Game Zone 3 bag limits</w:t>
      </w:r>
    </w:p>
    <w:p w:rsidR="001859B0" w:rsidRPr="001A58A5" w:rsidRDefault="001859B0" w:rsidP="00217F34">
      <w:pPr>
        <w:rPr>
          <w:b/>
        </w:rPr>
      </w:pPr>
      <w:r w:rsidRPr="001A58A5">
        <w:tab/>
      </w:r>
      <w:r w:rsidRPr="001A58A5">
        <w:rPr>
          <w:b/>
        </w:rPr>
        <w:t>3. Aiken Gopher Tortoise Heritage Preserve WMA</w:t>
      </w:r>
    </w:p>
    <w:p w:rsidR="001859B0" w:rsidRPr="001A58A5" w:rsidRDefault="001859B0" w:rsidP="00217F34">
      <w:r w:rsidRPr="001A58A5">
        <w:tab/>
      </w:r>
      <w:r w:rsidRPr="001A58A5">
        <w:tab/>
        <w:t>(a)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Sept. 30, either</w:t>
      </w:r>
      <w:r w:rsidRPr="001A58A5">
        <w:noBreakHyphen/>
      </w:r>
      <w:proofErr w:type="spellStart"/>
      <w:r w:rsidRPr="001A58A5">
        <w:t>sex</w:t>
      </w:r>
      <w:proofErr w:type="spellEnd"/>
    </w:p>
    <w:p w:rsidR="001859B0" w:rsidRPr="001A58A5" w:rsidRDefault="001859B0" w:rsidP="00217F34">
      <w:r w:rsidRPr="001A58A5">
        <w:tab/>
      </w:r>
      <w:r w:rsidRPr="001A58A5">
        <w:tab/>
        <w:t>(b)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 1 – Jan. 1.</w:t>
      </w:r>
    </w:p>
    <w:p w:rsidR="001859B0" w:rsidRPr="001A58A5" w:rsidRDefault="001859B0" w:rsidP="00217F34">
      <w:r w:rsidRPr="001A58A5">
        <w:tab/>
      </w:r>
      <w:r w:rsidRPr="001A58A5">
        <w:tab/>
        <w:t>(c) Small Game (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Thanksgiving</w:t>
      </w:r>
      <w:r w:rsidR="001A58A5">
        <w:t xml:space="preserve"> </w:t>
      </w:r>
      <w:r w:rsidRPr="001A58A5">
        <w:t>day – Mar. 1.</w:t>
      </w:r>
    </w:p>
    <w:p w:rsidR="001859B0" w:rsidRPr="001A58A5" w:rsidRDefault="001859B0" w:rsidP="00217F34">
      <w:r w:rsidRPr="001A58A5">
        <w:tab/>
      </w:r>
      <w:r w:rsidRPr="001A58A5">
        <w:tab/>
      </w:r>
      <w:r w:rsidRPr="001A58A5">
        <w:tab/>
        <w:t>(ii) Game Zone 3 bag limits.</w:t>
      </w:r>
    </w:p>
    <w:p w:rsidR="001859B0" w:rsidRPr="001A58A5" w:rsidRDefault="001859B0" w:rsidP="00217F34">
      <w:pPr>
        <w:rPr>
          <w:b/>
        </w:rPr>
      </w:pPr>
      <w:r w:rsidRPr="001A58A5">
        <w:tab/>
      </w:r>
      <w:r w:rsidRPr="001A58A5">
        <w:rPr>
          <w:b/>
        </w:rPr>
        <w:t>4. Ditch Pond Heritage Preserve WMA</w:t>
      </w:r>
    </w:p>
    <w:p w:rsidR="001859B0" w:rsidRPr="001A58A5" w:rsidRDefault="001859B0" w:rsidP="00217F34">
      <w:r w:rsidRPr="001A58A5">
        <w:tab/>
      </w:r>
      <w:r w:rsidRPr="001A58A5">
        <w:tab/>
        <w:t>(a)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Sept. 15 – 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 Small Game (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Thanksgiving day – Mar. 1.</w:t>
      </w:r>
    </w:p>
    <w:p w:rsidR="001859B0" w:rsidRPr="001A58A5" w:rsidRDefault="001859B0" w:rsidP="00217F34">
      <w:r w:rsidRPr="001A58A5">
        <w:tab/>
      </w:r>
      <w:r w:rsidRPr="001A58A5">
        <w:tab/>
      </w:r>
      <w:r w:rsidRPr="001A58A5">
        <w:tab/>
        <w:t>(ii) Game Zone 3</w:t>
      </w:r>
      <w:r w:rsidR="001A58A5">
        <w:t xml:space="preserve"> </w:t>
      </w:r>
      <w:r w:rsidRPr="001A58A5">
        <w:t>bag limits.</w:t>
      </w:r>
    </w:p>
    <w:p w:rsidR="001859B0" w:rsidRPr="001A58A5" w:rsidRDefault="001859B0" w:rsidP="00217F34">
      <w:pPr>
        <w:rPr>
          <w:b/>
        </w:rPr>
      </w:pPr>
      <w:r w:rsidRPr="001A58A5">
        <w:tab/>
      </w:r>
      <w:r w:rsidRPr="001A58A5">
        <w:rPr>
          <w:b/>
        </w:rPr>
        <w:t>5. Henderson Heritage Preserve WMA</w:t>
      </w:r>
    </w:p>
    <w:p w:rsidR="001859B0" w:rsidRPr="001A58A5" w:rsidRDefault="001859B0" w:rsidP="00217F34">
      <w:r w:rsidRPr="001A58A5">
        <w:tab/>
      </w:r>
      <w:r w:rsidRPr="001A58A5">
        <w:tab/>
        <w:t>(a)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Sept. 15 – Jan. 1, either</w:t>
      </w:r>
      <w:r w:rsidRPr="001A58A5">
        <w:noBreakHyphen/>
      </w:r>
      <w:proofErr w:type="spellStart"/>
      <w:r w:rsidRPr="001A58A5">
        <w:t>sex</w:t>
      </w:r>
      <w:proofErr w:type="spellEnd"/>
      <w:r w:rsidRPr="001A58A5">
        <w:t>.</w:t>
      </w:r>
    </w:p>
    <w:p w:rsidR="001859B0" w:rsidRPr="001A58A5" w:rsidRDefault="001859B0" w:rsidP="00217F34">
      <w:pPr>
        <w:rPr>
          <w:b/>
        </w:rPr>
      </w:pPr>
    </w:p>
    <w:p w:rsidR="001859B0" w:rsidRPr="001A58A5" w:rsidRDefault="001859B0" w:rsidP="00217F34">
      <w:pPr>
        <w:rPr>
          <w:b/>
        </w:rPr>
      </w:pPr>
      <w:r w:rsidRPr="001A58A5">
        <w:rPr>
          <w:b/>
        </w:rPr>
        <w:t>D. Game Zone 4</w:t>
      </w:r>
    </w:p>
    <w:p w:rsidR="001859B0" w:rsidRPr="001A58A5" w:rsidRDefault="001859B0" w:rsidP="00217F34">
      <w:pPr>
        <w:rPr>
          <w:b/>
        </w:rPr>
      </w:pPr>
      <w:r w:rsidRPr="001A58A5">
        <w:rPr>
          <w:b/>
        </w:rPr>
        <w:tab/>
        <w:t xml:space="preserve">1. Other </w:t>
      </w:r>
      <w:proofErr w:type="spellStart"/>
      <w:r w:rsidRPr="001A58A5">
        <w:rPr>
          <w:b/>
        </w:rPr>
        <w:t>WMAs</w:t>
      </w:r>
      <w:proofErr w:type="spellEnd"/>
      <w:r w:rsidRPr="001A58A5">
        <w:rPr>
          <w:b/>
        </w:rPr>
        <w:t xml:space="preserve"> </w:t>
      </w:r>
    </w:p>
    <w:p w:rsidR="001859B0" w:rsidRPr="001A58A5" w:rsidRDefault="001859B0" w:rsidP="00217F34">
      <w:r w:rsidRPr="001A58A5">
        <w:tab/>
      </w:r>
      <w:r w:rsidRPr="001A58A5">
        <w:tab/>
        <w:t>(a)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 Sept</w:t>
      </w:r>
      <w:r w:rsidR="001A58A5">
        <w:t xml:space="preserve">. </w:t>
      </w:r>
      <w:r w:rsidRPr="001A58A5">
        <w:t xml:space="preserve">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Oct. 11 – Jan. 1.</w:t>
      </w:r>
    </w:p>
    <w:p w:rsidR="001859B0" w:rsidRPr="001A58A5" w:rsidRDefault="001859B0" w:rsidP="00217F34">
      <w:r w:rsidRPr="001A58A5">
        <w:tab/>
      </w:r>
      <w:r w:rsidRPr="001A58A5">
        <w:tab/>
        <w:t>(c)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4 seasons and bag limits apply.</w:t>
      </w:r>
    </w:p>
    <w:p w:rsidR="001859B0" w:rsidRPr="001A58A5" w:rsidRDefault="001859B0" w:rsidP="00217F34">
      <w:r w:rsidRPr="001A58A5">
        <w:tab/>
      </w:r>
      <w:r w:rsidRPr="001A58A5">
        <w:rPr>
          <w:b/>
        </w:rPr>
        <w:t>2. Marsh WMA</w:t>
      </w:r>
    </w:p>
    <w:p w:rsidR="001859B0" w:rsidRPr="001A58A5" w:rsidRDefault="001859B0" w:rsidP="00217F34">
      <w:r w:rsidRPr="001A58A5">
        <w:tab/>
      </w:r>
      <w:r w:rsidRPr="001A58A5">
        <w:tab/>
        <w:t>(a) All visitors to Marsh WMA are required to sign in upon entry to the WMA and sign out upon exit from the WMA and provide any additional information requested</w:t>
      </w:r>
      <w:r w:rsidR="001A58A5">
        <w:t xml:space="preserve">. </w:t>
      </w:r>
      <w:r w:rsidRPr="001A58A5">
        <w:t xml:space="preserve">No ATVs allowed. </w:t>
      </w:r>
    </w:p>
    <w:p w:rsidR="001859B0" w:rsidRPr="001A58A5" w:rsidRDefault="001859B0" w:rsidP="00217F34">
      <w:r w:rsidRPr="001A58A5">
        <w:tab/>
      </w:r>
      <w:r w:rsidRPr="001A58A5">
        <w:tab/>
        <w:t>(b) Special Hunt Area for Youth and Mobility Impaired Hunters</w:t>
      </w:r>
    </w:p>
    <w:p w:rsidR="001859B0" w:rsidRPr="001A58A5" w:rsidRDefault="001859B0" w:rsidP="00217F34">
      <w:r w:rsidRPr="001A58A5">
        <w:tab/>
      </w:r>
      <w:r w:rsidRPr="001A58A5">
        <w:tab/>
      </w:r>
      <w:r w:rsidRPr="001A58A5">
        <w:tab/>
        <w:t>(</w:t>
      </w:r>
      <w:proofErr w:type="spellStart"/>
      <w:r w:rsidRPr="001A58A5">
        <w:t>i</w:t>
      </w:r>
      <w:proofErr w:type="spellEnd"/>
      <w:r w:rsidRPr="001A58A5">
        <w:t>) No open season except for hunters selected by drawing.</w:t>
      </w:r>
    </w:p>
    <w:p w:rsidR="001859B0" w:rsidRPr="001A58A5" w:rsidRDefault="001859B0" w:rsidP="00217F34">
      <w:r w:rsidRPr="001A58A5">
        <w:tab/>
      </w:r>
      <w:r w:rsidRPr="001A58A5">
        <w:tab/>
      </w:r>
      <w:r w:rsidRPr="001A58A5">
        <w:tab/>
        <w:t>(ii) 1 deer per day,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(c)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Oct. 31,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(d)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Nov. 1 </w:t>
      </w:r>
      <w:r w:rsidRPr="001A58A5">
        <w:noBreakHyphen/>
        <w:t xml:space="preserve"> Nov. 30.</w:t>
      </w:r>
    </w:p>
    <w:p w:rsidR="001859B0" w:rsidRPr="001A58A5" w:rsidRDefault="001859B0" w:rsidP="00217F34">
      <w:r w:rsidRPr="001A58A5">
        <w:tab/>
      </w:r>
      <w:r w:rsidRPr="001A58A5">
        <w:tab/>
        <w:t>(e) Still Hog Hunts</w:t>
      </w:r>
    </w:p>
    <w:p w:rsidR="001859B0" w:rsidRPr="001A58A5" w:rsidRDefault="001859B0" w:rsidP="00217F34">
      <w:r w:rsidRPr="001A58A5">
        <w:tab/>
      </w:r>
      <w:r w:rsidRPr="001A58A5">
        <w:tab/>
      </w:r>
      <w:r w:rsidRPr="001A58A5">
        <w:tab/>
        <w:t>(</w:t>
      </w:r>
      <w:proofErr w:type="spellStart"/>
      <w:r w:rsidRPr="001A58A5">
        <w:t>i</w:t>
      </w:r>
      <w:proofErr w:type="spellEnd"/>
      <w:r w:rsidRPr="001A58A5">
        <w:t>) First full week in Mar.</w:t>
      </w:r>
      <w:r w:rsidRPr="001A58A5">
        <w:tab/>
      </w:r>
    </w:p>
    <w:p w:rsidR="001859B0" w:rsidRPr="001A58A5" w:rsidRDefault="001859B0" w:rsidP="00217F34">
      <w:r w:rsidRPr="001A58A5">
        <w:tab/>
      </w:r>
      <w:r w:rsidRPr="001A58A5">
        <w:tab/>
        <w:t>(f)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3</w:t>
      </w:r>
      <w:r w:rsidRPr="001A58A5">
        <w:rPr>
          <w:vertAlign w:val="superscript"/>
        </w:rPr>
        <w:t>rd</w:t>
      </w:r>
      <w:r w:rsidRPr="001A58A5">
        <w:t xml:space="preserve"> full week in Mar. and 3</w:t>
      </w:r>
      <w:r w:rsidRPr="001A58A5">
        <w:rPr>
          <w:vertAlign w:val="superscript"/>
        </w:rPr>
        <w:t xml:space="preserve">rd </w:t>
      </w:r>
      <w:r w:rsidRPr="001A58A5">
        <w:t>full week in May</w:t>
      </w:r>
    </w:p>
    <w:p w:rsidR="00CC2D01" w:rsidRDefault="001859B0" w:rsidP="00217F34">
      <w:r w:rsidRPr="001A58A5">
        <w:tab/>
      </w:r>
      <w:r w:rsidRPr="001A58A5">
        <w:tab/>
        <w:t>(g) Raccoon and Opossum Hunts</w:t>
      </w:r>
      <w:r w:rsidRPr="001A58A5">
        <w:tab/>
      </w:r>
      <w:r w:rsidRPr="001A58A5">
        <w:tab/>
      </w:r>
      <w:r w:rsidRPr="001A58A5">
        <w:tab/>
        <w:t>(</w:t>
      </w:r>
      <w:proofErr w:type="spellStart"/>
      <w:r w:rsidRPr="001A58A5">
        <w:t>i</w:t>
      </w:r>
      <w:proofErr w:type="spellEnd"/>
      <w:r w:rsidRPr="001A58A5">
        <w:t>)</w:t>
      </w:r>
      <w:r w:rsidR="001A58A5">
        <w:t xml:space="preserve"> </w:t>
      </w:r>
      <w:r w:rsidRPr="001A58A5">
        <w:t>Game Zone 4 seasons and bag limits</w:t>
      </w:r>
      <w:r w:rsidRPr="001A58A5">
        <w:tab/>
      </w:r>
    </w:p>
    <w:p w:rsidR="001859B0" w:rsidRPr="001A58A5" w:rsidRDefault="001859B0" w:rsidP="00217F34">
      <w:r w:rsidRPr="001A58A5">
        <w:tab/>
      </w:r>
      <w:r w:rsidRPr="001A58A5">
        <w:tab/>
        <w:t>(h) Small Game</w:t>
      </w:r>
      <w:r w:rsidR="001A58A5">
        <w:t xml:space="preserve"> </w:t>
      </w:r>
      <w:r w:rsidRPr="001A58A5">
        <w:t>(No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Thanksgiving – Mar. 1 </w:t>
      </w:r>
    </w:p>
    <w:p w:rsidR="001859B0" w:rsidRPr="001A58A5" w:rsidRDefault="001859B0" w:rsidP="00217F34">
      <w:r w:rsidRPr="001A58A5">
        <w:tab/>
      </w:r>
      <w:r w:rsidRPr="001A58A5">
        <w:tab/>
      </w:r>
      <w:r w:rsidRPr="001A58A5">
        <w:tab/>
        <w:t>(ii) Game Zone 4 bag limits.</w:t>
      </w:r>
    </w:p>
    <w:p w:rsidR="001859B0" w:rsidRPr="001A58A5" w:rsidRDefault="001859B0" w:rsidP="00217F34">
      <w:r w:rsidRPr="001A58A5">
        <w:tab/>
      </w:r>
      <w:r w:rsidRPr="001A58A5">
        <w:rPr>
          <w:b/>
        </w:rPr>
        <w:t>3. Sand Hills State Forest WMA</w:t>
      </w:r>
    </w:p>
    <w:p w:rsidR="001859B0" w:rsidRPr="001A58A5" w:rsidRDefault="001859B0" w:rsidP="00217F34">
      <w:r w:rsidRPr="001A58A5">
        <w:tab/>
      </w:r>
      <w:r w:rsidRPr="001A58A5">
        <w:tab/>
        <w:t>(a) Hunting by the general public closed during scheduled field trials on the Sand Hills State Forest Special Field Trial Area. Hunting allowed during permitted field trials on the Sand Hills State Forest Special Field Trial Area in compliance with R. 123</w:t>
      </w:r>
      <w:r w:rsidRPr="001A58A5">
        <w:noBreakHyphen/>
        <w:t>96. No man</w:t>
      </w:r>
      <w:r w:rsidRPr="001A58A5">
        <w:noBreakHyphen/>
      </w:r>
      <w:proofErr w:type="spellStart"/>
      <w:r w:rsidRPr="001A58A5">
        <w:t>drives</w:t>
      </w:r>
      <w:proofErr w:type="spellEnd"/>
      <w:r w:rsidRPr="001A58A5">
        <w:t xml:space="preserve"> allowed</w:t>
      </w:r>
      <w:r w:rsidR="001A58A5">
        <w:t xml:space="preserve">. </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w:t>
      </w:r>
      <w:r w:rsidR="001A58A5">
        <w:t xml:space="preserve"> </w:t>
      </w:r>
      <w:r w:rsidRPr="001A58A5">
        <w:t>Oct. 10, either</w:t>
      </w:r>
      <w:r w:rsidRPr="001A58A5">
        <w:noBreakHyphen/>
      </w:r>
      <w:proofErr w:type="spellStart"/>
      <w:r w:rsidRPr="001A58A5">
        <w:t>sex</w:t>
      </w:r>
      <w:proofErr w:type="spellEnd"/>
    </w:p>
    <w:p w:rsidR="001859B0" w:rsidRPr="001A58A5" w:rsidRDefault="001859B0" w:rsidP="00217F34">
      <w:r w:rsidRPr="001A58A5">
        <w:tab/>
      </w:r>
      <w:r w:rsidRPr="001A58A5">
        <w:tab/>
        <w:t>(c)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w:t>
      </w:r>
      <w:r w:rsidR="001A58A5">
        <w:t xml:space="preserve">. </w:t>
      </w:r>
      <w:r w:rsidRPr="001A58A5">
        <w:t>11 – Jan. 1</w:t>
      </w:r>
    </w:p>
    <w:p w:rsidR="001859B0" w:rsidRPr="001A58A5" w:rsidRDefault="001859B0" w:rsidP="00217F34">
      <w:r w:rsidRPr="001A58A5">
        <w:tab/>
      </w:r>
      <w:r w:rsidRPr="001A58A5">
        <w:tab/>
        <w:t>(d)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Zones 4</w:t>
      </w:r>
      <w:r w:rsidR="001A58A5">
        <w:t xml:space="preserve"> </w:t>
      </w:r>
      <w:r w:rsidRPr="001A58A5">
        <w:t>seasons and bag limits apply. No daytime fox hunting from Sept. 15 – Jan. 1.</w:t>
      </w:r>
    </w:p>
    <w:p w:rsidR="001859B0" w:rsidRPr="001A58A5" w:rsidRDefault="001859B0" w:rsidP="00217F34">
      <w:r w:rsidRPr="001A58A5">
        <w:tab/>
      </w:r>
      <w:r w:rsidRPr="001A58A5">
        <w:rPr>
          <w:b/>
        </w:rPr>
        <w:t xml:space="preserve">4. </w:t>
      </w:r>
      <w:proofErr w:type="spellStart"/>
      <w:r w:rsidRPr="001A58A5">
        <w:rPr>
          <w:b/>
        </w:rPr>
        <w:t>McBee</w:t>
      </w:r>
      <w:proofErr w:type="spellEnd"/>
      <w:r w:rsidRPr="001A58A5">
        <w:rPr>
          <w:b/>
        </w:rPr>
        <w:t xml:space="preserve"> WMA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w:t>
      </w:r>
      <w:r w:rsidR="001A58A5">
        <w:t xml:space="preserve"> </w:t>
      </w:r>
      <w:r w:rsidRPr="001A58A5">
        <w:t>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w:t>
      </w:r>
      <w:r w:rsidR="001A58A5">
        <w:t xml:space="preserve">. </w:t>
      </w:r>
      <w:r w:rsidRPr="001A58A5">
        <w:t xml:space="preserve">11 </w:t>
      </w:r>
      <w:r w:rsidRPr="001A58A5">
        <w:noBreakHyphen/>
        <w:t xml:space="preserve"> Saturday before Thanksgiving</w:t>
      </w:r>
    </w:p>
    <w:p w:rsidR="001859B0" w:rsidRPr="001A58A5" w:rsidRDefault="001859B0" w:rsidP="00217F34">
      <w:r w:rsidRPr="001A58A5">
        <w:tab/>
      </w:r>
      <w:r w:rsidRPr="001A58A5">
        <w:tab/>
        <w:t>(c)</w:t>
      </w:r>
      <w:r w:rsidR="001A58A5">
        <w:t xml:space="preserve"> </w:t>
      </w:r>
      <w:r w:rsidRPr="001A58A5">
        <w:t>Quail</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no open season except hunter selected by drawing. Game Zone 4 bag limit.</w:t>
      </w:r>
    </w:p>
    <w:p w:rsidR="001859B0" w:rsidRPr="001A58A5" w:rsidRDefault="001859B0" w:rsidP="00217F34">
      <w:r w:rsidRPr="001A58A5">
        <w:tab/>
      </w:r>
      <w:r w:rsidRPr="001A58A5">
        <w:tab/>
        <w:t>(d) Other Small Game (no</w:t>
      </w:r>
      <w:r w:rsidR="001A58A5">
        <w:t xml:space="preserve"> </w:t>
      </w:r>
      <w:r w:rsidRPr="001A58A5">
        <w:t>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Jan. 15 </w:t>
      </w:r>
      <w:r w:rsidRPr="001A58A5">
        <w:noBreakHyphen/>
        <w:t xml:space="preserve"> Mar. 1</w:t>
      </w:r>
    </w:p>
    <w:p w:rsidR="001859B0" w:rsidRPr="001A58A5" w:rsidRDefault="001859B0" w:rsidP="00217F34">
      <w:r w:rsidRPr="001A58A5">
        <w:tab/>
      </w:r>
      <w:r w:rsidRPr="001A58A5">
        <w:tab/>
      </w:r>
      <w:r w:rsidRPr="001A58A5">
        <w:tab/>
        <w:t>(ii) Game Zone 4 bag limits</w:t>
      </w:r>
    </w:p>
    <w:p w:rsidR="001859B0" w:rsidRPr="001A58A5" w:rsidRDefault="001859B0" w:rsidP="00217F34">
      <w:r w:rsidRPr="001A58A5">
        <w:tab/>
      </w:r>
      <w:r w:rsidRPr="001A58A5">
        <w:rPr>
          <w:b/>
        </w:rPr>
        <w:t>5. Pee Dee Station Site WMA</w:t>
      </w:r>
    </w:p>
    <w:p w:rsidR="001859B0" w:rsidRPr="001A58A5" w:rsidRDefault="001859B0" w:rsidP="00217F34">
      <w:r w:rsidRPr="001A58A5">
        <w:tab/>
      </w:r>
      <w:r w:rsidRPr="001A58A5">
        <w:tab/>
        <w:t>(a) All visitors are required to sign in upon entry to the WMA and sign out upon exit and provide any additional information requested on sign in sheets at the kiosk</w:t>
      </w:r>
      <w:r w:rsidR="001A58A5">
        <w:t xml:space="preserve">. </w:t>
      </w:r>
      <w:r w:rsidRPr="001A58A5">
        <w:t>No ATVs allowed.</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t xml:space="preserve"> Oct. 31, either</w:t>
      </w:r>
      <w:r w:rsidRPr="001A58A5">
        <w:noBreakHyphen/>
      </w:r>
      <w:proofErr w:type="spellStart"/>
      <w:r w:rsidRPr="001A58A5">
        <w:t>sex</w:t>
      </w:r>
      <w:proofErr w:type="spellEnd"/>
    </w:p>
    <w:p w:rsidR="001859B0" w:rsidRPr="001A58A5" w:rsidRDefault="001859B0" w:rsidP="00217F34">
      <w:r w:rsidRPr="001A58A5">
        <w:tab/>
      </w:r>
      <w:r w:rsidRPr="001A58A5">
        <w:tab/>
        <w:t>(c)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Nov. 1 </w:t>
      </w:r>
      <w:r w:rsidRPr="001A58A5">
        <w:noBreakHyphen/>
        <w:t xml:space="preserve"> Nov. 30</w:t>
      </w:r>
    </w:p>
    <w:p w:rsidR="001859B0" w:rsidRPr="001A58A5" w:rsidRDefault="001859B0" w:rsidP="00217F34">
      <w:r w:rsidRPr="001A58A5">
        <w:tab/>
      </w:r>
      <w:r w:rsidRPr="001A58A5">
        <w:tab/>
        <w:t>(d)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Thanksgiving Day </w:t>
      </w:r>
      <w:r w:rsidRPr="001A58A5">
        <w:noBreakHyphen/>
        <w:t xml:space="preserve"> Mar. 1</w:t>
      </w:r>
    </w:p>
    <w:p w:rsidR="001859B0" w:rsidRPr="001A58A5" w:rsidRDefault="001859B0" w:rsidP="00217F34">
      <w:r w:rsidRPr="001A58A5">
        <w:tab/>
      </w:r>
      <w:r w:rsidRPr="001A58A5">
        <w:tab/>
      </w:r>
      <w:r w:rsidRPr="001A58A5">
        <w:tab/>
        <w:t>(ii) Game Zone 4 bag limits.</w:t>
      </w:r>
    </w:p>
    <w:p w:rsidR="001859B0" w:rsidRPr="001A58A5" w:rsidRDefault="001859B0" w:rsidP="00217F34">
      <w:r w:rsidRPr="001A58A5">
        <w:tab/>
      </w:r>
      <w:r w:rsidRPr="001A58A5">
        <w:rPr>
          <w:b/>
        </w:rPr>
        <w:t>6. Woodbury WMA</w:t>
      </w:r>
    </w:p>
    <w:p w:rsidR="001859B0" w:rsidRPr="001A58A5" w:rsidRDefault="001859B0" w:rsidP="00217F34">
      <w:r w:rsidRPr="001A58A5">
        <w:tab/>
      </w:r>
      <w:r w:rsidRPr="001A58A5">
        <w:tab/>
        <w:t>(a) All visitors are required to sign in upon entry and sign out upon exit and provide any additional information requested on sign in sheets at the kiosk</w:t>
      </w:r>
      <w:r w:rsidR="001A58A5">
        <w:t xml:space="preserve">. </w:t>
      </w:r>
      <w:r w:rsidRPr="001A58A5">
        <w:t>No ATVs allowed.</w:t>
      </w:r>
    </w:p>
    <w:p w:rsidR="001859B0" w:rsidRPr="001A58A5" w:rsidRDefault="001859B0" w:rsidP="00217F34">
      <w:r w:rsidRPr="001A58A5">
        <w:tab/>
      </w:r>
      <w:r w:rsidRPr="001A58A5">
        <w:tab/>
        <w:t>(b) Designated as a Quality Deer Management Area</w:t>
      </w:r>
      <w:r w:rsidR="001A58A5">
        <w:t xml:space="preserve">. </w:t>
      </w:r>
    </w:p>
    <w:p w:rsidR="001859B0" w:rsidRPr="001A58A5" w:rsidRDefault="001859B0" w:rsidP="00217F34">
      <w:r w:rsidRPr="001A58A5">
        <w:tab/>
      </w:r>
      <w:r w:rsidRPr="001A58A5">
        <w:tab/>
        <w:t>(c)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w:t>
      </w:r>
      <w:r w:rsidR="001A58A5">
        <w:t xml:space="preserve"> </w:t>
      </w:r>
      <w:r w:rsidRPr="001A58A5">
        <w:t>Oct. 10, either</w:t>
      </w:r>
      <w:r w:rsidRPr="001A58A5">
        <w:noBreakHyphen/>
      </w:r>
      <w:proofErr w:type="spellStart"/>
      <w:r w:rsidRPr="001A58A5">
        <w:t>sex</w:t>
      </w:r>
      <w:proofErr w:type="spellEnd"/>
    </w:p>
    <w:p w:rsidR="001859B0" w:rsidRPr="001A58A5" w:rsidRDefault="001859B0" w:rsidP="00217F34">
      <w:r w:rsidRPr="001A58A5">
        <w:tab/>
      </w:r>
      <w:r w:rsidRPr="001A58A5">
        <w:tab/>
        <w:t>(d)</w:t>
      </w:r>
      <w:r w:rsidR="001A58A5">
        <w:t xml:space="preserve"> </w:t>
      </w:r>
      <w:r w:rsidRPr="001A58A5">
        <w:t>Primitive Weapons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Oct. 11 </w:t>
      </w:r>
      <w:r w:rsidRPr="001A58A5">
        <w:noBreakHyphen/>
        <w:t xml:space="preserve"> Oct. 20</w:t>
      </w:r>
    </w:p>
    <w:p w:rsidR="001859B0" w:rsidRPr="001A58A5" w:rsidRDefault="001859B0" w:rsidP="00217F34">
      <w:r w:rsidRPr="001A58A5">
        <w:tab/>
      </w:r>
      <w:r w:rsidRPr="001A58A5">
        <w:tab/>
        <w:t>(e)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Oct. 21 </w:t>
      </w:r>
      <w:r w:rsidRPr="001A58A5">
        <w:noBreakHyphen/>
        <w:t xml:space="preserve"> Jan. 1</w:t>
      </w:r>
    </w:p>
    <w:p w:rsidR="00CC2D01" w:rsidRDefault="001859B0" w:rsidP="00217F34">
      <w:r w:rsidRPr="001A58A5">
        <w:tab/>
      </w:r>
      <w:r w:rsidRPr="001A58A5">
        <w:tab/>
        <w:t>(f) Still Hog Hunts</w:t>
      </w:r>
      <w:r w:rsidRPr="001A58A5">
        <w:tab/>
      </w:r>
    </w:p>
    <w:p w:rsidR="001859B0" w:rsidRPr="001A58A5" w:rsidRDefault="00CC2D01" w:rsidP="00217F34">
      <w:r>
        <w:tab/>
      </w:r>
      <w:r w:rsidR="001859B0" w:rsidRPr="001A58A5">
        <w:tab/>
      </w:r>
      <w:r w:rsidR="001859B0" w:rsidRPr="001A58A5">
        <w:tab/>
        <w:t>(</w:t>
      </w:r>
      <w:proofErr w:type="spellStart"/>
      <w:r w:rsidR="001859B0" w:rsidRPr="001A58A5">
        <w:t>i</w:t>
      </w:r>
      <w:proofErr w:type="spellEnd"/>
      <w:r w:rsidR="001859B0" w:rsidRPr="001A58A5">
        <w:t>) First full week in Mar.</w:t>
      </w:r>
      <w:r w:rsidR="001859B0" w:rsidRPr="001A58A5">
        <w:tab/>
      </w:r>
    </w:p>
    <w:p w:rsidR="001859B0" w:rsidRPr="001A58A5" w:rsidRDefault="001859B0" w:rsidP="00217F34">
      <w:r w:rsidRPr="001A58A5">
        <w:tab/>
      </w:r>
      <w:r w:rsidRPr="001A58A5">
        <w:tab/>
        <w:t>(g)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3</w:t>
      </w:r>
      <w:r w:rsidRPr="001A58A5">
        <w:rPr>
          <w:vertAlign w:val="superscript"/>
        </w:rPr>
        <w:t>rd</w:t>
      </w:r>
      <w:r w:rsidRPr="001A58A5">
        <w:t xml:space="preserve"> full week in Mar. and 3</w:t>
      </w:r>
      <w:r w:rsidRPr="001A58A5">
        <w:rPr>
          <w:vertAlign w:val="superscript"/>
        </w:rPr>
        <w:t>rd</w:t>
      </w:r>
      <w:r w:rsidRPr="001A58A5">
        <w:t xml:space="preserve"> full week in May</w:t>
      </w:r>
    </w:p>
    <w:p w:rsidR="001859B0" w:rsidRPr="001A58A5" w:rsidRDefault="001859B0" w:rsidP="00217F34">
      <w:r w:rsidRPr="001A58A5">
        <w:tab/>
      </w:r>
      <w:r w:rsidRPr="001A58A5">
        <w:tab/>
        <w:t>(h)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Game Zone 4 seasons and bag limits </w:t>
      </w:r>
    </w:p>
    <w:p w:rsidR="001859B0" w:rsidRPr="001A58A5" w:rsidRDefault="001859B0" w:rsidP="00217F34">
      <w:r w:rsidRPr="001A58A5">
        <w:tab/>
      </w:r>
      <w:r w:rsidRPr="001A58A5">
        <w:tab/>
        <w:t>(</w:t>
      </w:r>
      <w:proofErr w:type="spellStart"/>
      <w:r w:rsidRPr="001A58A5">
        <w:t>i</w:t>
      </w:r>
      <w:proofErr w:type="spellEnd"/>
      <w:r w:rsidRPr="001A58A5">
        <w:t>) Other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Thanksgiving Day </w:t>
      </w:r>
      <w:r w:rsidRPr="001A58A5">
        <w:noBreakHyphen/>
        <w:t xml:space="preserve"> Mar. 1</w:t>
      </w:r>
    </w:p>
    <w:p w:rsidR="001859B0" w:rsidRPr="001A58A5" w:rsidRDefault="001859B0" w:rsidP="00217F34">
      <w:r w:rsidRPr="001A58A5">
        <w:tab/>
      </w:r>
      <w:r w:rsidRPr="001A58A5">
        <w:tab/>
      </w:r>
      <w:r w:rsidRPr="001A58A5">
        <w:tab/>
        <w:t>(ii) Game Zone 4 bag limits</w:t>
      </w:r>
    </w:p>
    <w:p w:rsidR="001859B0" w:rsidRPr="001A58A5" w:rsidRDefault="001859B0" w:rsidP="00217F34">
      <w:r w:rsidRPr="001A58A5">
        <w:tab/>
      </w:r>
      <w:r w:rsidRPr="001A58A5">
        <w:rPr>
          <w:b/>
        </w:rPr>
        <w:t>7. Little Pee Dee Complex WMA</w:t>
      </w:r>
    </w:p>
    <w:p w:rsidR="00CC2D01" w:rsidRDefault="001859B0" w:rsidP="00217F34">
      <w:r w:rsidRPr="001A58A5">
        <w:tab/>
      </w:r>
      <w:r w:rsidRPr="001A58A5">
        <w:tab/>
        <w:t xml:space="preserve">(a) Includes Little Pee Dee River HP, </w:t>
      </w:r>
      <w:proofErr w:type="spellStart"/>
      <w:r w:rsidRPr="001A58A5">
        <w:t>Tilghman</w:t>
      </w:r>
      <w:proofErr w:type="spellEnd"/>
      <w:r w:rsidRPr="001A58A5">
        <w:t xml:space="preserve"> HP, </w:t>
      </w:r>
      <w:proofErr w:type="spellStart"/>
      <w:r w:rsidRPr="001A58A5">
        <w:t>Dargan</w:t>
      </w:r>
      <w:proofErr w:type="spellEnd"/>
      <w:r w:rsidRPr="001A58A5">
        <w:t xml:space="preserve"> HP and Ward HP in Horry and Marion Counties. This also includes the Upper </w:t>
      </w:r>
      <w:proofErr w:type="spellStart"/>
      <w:r w:rsidRPr="001A58A5">
        <w:t>Gunters</w:t>
      </w:r>
      <w:proofErr w:type="spellEnd"/>
      <w:r w:rsidRPr="001A58A5">
        <w:t xml:space="preserve"> Island and Huggins tracts in Horry Co. which are part of </w:t>
      </w:r>
      <w:proofErr w:type="spellStart"/>
      <w:r w:rsidRPr="001A58A5">
        <w:t>Dargan</w:t>
      </w:r>
      <w:proofErr w:type="spellEnd"/>
      <w:r w:rsidRPr="001A58A5">
        <w:t xml:space="preserve"> HP.</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(c) Primitive Weapons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Oct. 11 – Oct. 20.</w:t>
      </w:r>
    </w:p>
    <w:p w:rsidR="001859B0" w:rsidRPr="001A58A5" w:rsidRDefault="001859B0" w:rsidP="00217F34">
      <w:r w:rsidRPr="001A58A5">
        <w:tab/>
      </w:r>
      <w:r w:rsidRPr="001A58A5">
        <w:tab/>
        <w:t>(d)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Nov. 6 </w:t>
      </w:r>
      <w:r w:rsidRPr="001A58A5">
        <w:noBreakHyphen/>
        <w:t xml:space="preserve"> Jan. 1.</w:t>
      </w:r>
    </w:p>
    <w:p w:rsidR="001859B0" w:rsidRPr="001A58A5" w:rsidRDefault="001859B0" w:rsidP="00217F34">
      <w:r w:rsidRPr="001A58A5">
        <w:tab/>
      </w:r>
      <w:r w:rsidRPr="001A58A5">
        <w:tab/>
        <w:t>(e) Still Hog Hunts</w:t>
      </w:r>
    </w:p>
    <w:p w:rsidR="001859B0" w:rsidRPr="001A58A5" w:rsidRDefault="001859B0" w:rsidP="00217F34">
      <w:r w:rsidRPr="001A58A5">
        <w:tab/>
      </w:r>
      <w:r w:rsidRPr="001A58A5">
        <w:tab/>
      </w:r>
      <w:r w:rsidRPr="001A58A5">
        <w:tab/>
        <w:t>(</w:t>
      </w:r>
      <w:proofErr w:type="spellStart"/>
      <w:r w:rsidRPr="001A58A5">
        <w:t>i</w:t>
      </w:r>
      <w:proofErr w:type="spellEnd"/>
      <w:r w:rsidRPr="001A58A5">
        <w:t>) First full week in Mar.</w:t>
      </w:r>
    </w:p>
    <w:p w:rsidR="001859B0" w:rsidRPr="001A58A5" w:rsidRDefault="001859B0" w:rsidP="00217F34">
      <w:r w:rsidRPr="001A58A5">
        <w:tab/>
      </w:r>
      <w:r w:rsidRPr="001A58A5">
        <w:tab/>
        <w:t>(f)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2</w:t>
      </w:r>
      <w:r w:rsidRPr="001A58A5">
        <w:rPr>
          <w:vertAlign w:val="superscript"/>
        </w:rPr>
        <w:t>nd</w:t>
      </w:r>
      <w:r w:rsidRPr="001A58A5">
        <w:t xml:space="preserve"> full week in Mar.</w:t>
      </w:r>
    </w:p>
    <w:p w:rsidR="001859B0" w:rsidRPr="001A58A5" w:rsidRDefault="001859B0" w:rsidP="00217F34">
      <w:r w:rsidRPr="001A58A5">
        <w:tab/>
      </w:r>
      <w:r w:rsidRPr="001A58A5">
        <w:tab/>
        <w:t>(g)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 Game Zone 4 seasons and bag limits.</w:t>
      </w:r>
    </w:p>
    <w:p w:rsidR="001859B0" w:rsidRPr="001A58A5" w:rsidRDefault="001859B0" w:rsidP="00217F34">
      <w:r w:rsidRPr="001A58A5">
        <w:tab/>
      </w:r>
      <w:r w:rsidRPr="001A58A5">
        <w:tab/>
        <w:t>(h) Other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Thanksgiving Day – Mar. 1</w:t>
      </w:r>
    </w:p>
    <w:p w:rsidR="001859B0" w:rsidRPr="001A58A5" w:rsidRDefault="001859B0" w:rsidP="00217F34">
      <w:r w:rsidRPr="001A58A5">
        <w:tab/>
      </w:r>
      <w:r w:rsidRPr="001A58A5">
        <w:tab/>
      </w:r>
      <w:r w:rsidRPr="001A58A5">
        <w:tab/>
        <w:t>(ii) Game Zone 4 bag limits.</w:t>
      </w:r>
    </w:p>
    <w:p w:rsidR="001859B0" w:rsidRPr="001A58A5" w:rsidRDefault="001859B0" w:rsidP="00217F34">
      <w:pPr>
        <w:rPr>
          <w:b/>
        </w:rPr>
      </w:pPr>
    </w:p>
    <w:p w:rsidR="001859B0" w:rsidRPr="001A58A5" w:rsidRDefault="001859B0" w:rsidP="00217F34">
      <w:r w:rsidRPr="001A58A5">
        <w:rPr>
          <w:b/>
        </w:rPr>
        <w:t>E. Game Zone 5</w:t>
      </w:r>
    </w:p>
    <w:p w:rsidR="001859B0" w:rsidRPr="001A58A5" w:rsidRDefault="001859B0" w:rsidP="00217F34">
      <w:pPr>
        <w:rPr>
          <w:b/>
        </w:rPr>
      </w:pPr>
      <w:r w:rsidRPr="001A58A5">
        <w:rPr>
          <w:b/>
        </w:rPr>
        <w:tab/>
        <w:t xml:space="preserve">1. Other </w:t>
      </w:r>
      <w:proofErr w:type="spellStart"/>
      <w:r w:rsidRPr="001A58A5">
        <w:rPr>
          <w:b/>
        </w:rPr>
        <w:t>WMAs</w:t>
      </w:r>
      <w:proofErr w:type="spellEnd"/>
      <w:r w:rsidRPr="001A58A5">
        <w:rPr>
          <w:b/>
        </w:rPr>
        <w:tab/>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w:t>
      </w:r>
      <w:r w:rsidR="001A58A5">
        <w:t xml:space="preserve">. </w:t>
      </w:r>
      <w:r w:rsidRPr="001A58A5">
        <w:t xml:space="preserve">15 </w:t>
      </w:r>
      <w:r w:rsidRPr="001A58A5">
        <w:noBreakHyphen/>
        <w:t xml:space="preserve"> Oct. 10,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t>(b)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Oct. 11 </w:t>
      </w:r>
      <w:r w:rsidRPr="001A58A5">
        <w:noBreakHyphen/>
        <w:t xml:space="preserve"> Jan. 1</w:t>
      </w:r>
    </w:p>
    <w:p w:rsidR="001859B0" w:rsidRPr="001A58A5" w:rsidRDefault="001859B0" w:rsidP="00217F34">
      <w:r w:rsidRPr="001A58A5">
        <w:tab/>
      </w:r>
      <w:r w:rsidRPr="001A58A5">
        <w:tab/>
        <w:t>(c)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5 seasons and bag limits apply.</w:t>
      </w:r>
    </w:p>
    <w:p w:rsidR="001859B0" w:rsidRPr="001A58A5" w:rsidRDefault="001859B0" w:rsidP="00217F34">
      <w:r w:rsidRPr="001A58A5">
        <w:tab/>
      </w:r>
      <w:r w:rsidRPr="001A58A5">
        <w:rPr>
          <w:b/>
        </w:rPr>
        <w:t>2. Great Pee Dee Heritage Preserve WMA</w:t>
      </w:r>
    </w:p>
    <w:p w:rsidR="001859B0" w:rsidRPr="001A58A5" w:rsidRDefault="001859B0" w:rsidP="00217F34">
      <w:r w:rsidRPr="001A58A5">
        <w:tab/>
      </w:r>
      <w:r w:rsidRPr="001A58A5">
        <w:tab/>
        <w:t>(a) All visitors are required to sign in upon entry and sign out upon exit and provide any additional information requested on sign in sheets at the kiosk</w:t>
      </w:r>
      <w:r w:rsidR="001A58A5">
        <w:t xml:space="preserve">. </w:t>
      </w:r>
      <w:r w:rsidRPr="001A58A5">
        <w:t xml:space="preserve">No ATVs allowed. </w:t>
      </w:r>
    </w:p>
    <w:p w:rsidR="001859B0" w:rsidRPr="001A58A5" w:rsidRDefault="001859B0" w:rsidP="00217F34">
      <w:r w:rsidRPr="001A58A5">
        <w:tab/>
      </w:r>
      <w:r w:rsidRPr="001A58A5">
        <w:tab/>
        <w:t>(b)</w:t>
      </w:r>
      <w:r w:rsidR="001A58A5">
        <w:t xml:space="preserve"> </w:t>
      </w:r>
      <w:r w:rsidRPr="001A58A5">
        <w:t xml:space="preserve">For big game hunting, access is restricted from two hours before sunrise to two hours after official sunset. </w:t>
      </w:r>
    </w:p>
    <w:p w:rsidR="001859B0" w:rsidRPr="001A58A5" w:rsidRDefault="001859B0" w:rsidP="00217F34">
      <w:r w:rsidRPr="001A58A5">
        <w:tab/>
      </w:r>
      <w:r w:rsidRPr="001A58A5">
        <w:tab/>
        <w:t>(c)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t xml:space="preserve"> Oct. 31, either sex</w:t>
      </w:r>
    </w:p>
    <w:p w:rsidR="001859B0" w:rsidRPr="001A58A5" w:rsidRDefault="001859B0" w:rsidP="00217F34">
      <w:r w:rsidRPr="001A58A5">
        <w:tab/>
      </w:r>
      <w:r w:rsidRPr="001A58A5">
        <w:tab/>
        <w:t>(d)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Nov. 1 </w:t>
      </w:r>
      <w:r w:rsidRPr="001A58A5">
        <w:noBreakHyphen/>
        <w:t xml:space="preserve"> Nov. 30</w:t>
      </w:r>
    </w:p>
    <w:p w:rsidR="001859B0" w:rsidRPr="001A58A5" w:rsidRDefault="001859B0" w:rsidP="00217F34">
      <w:r w:rsidRPr="001A58A5">
        <w:tab/>
      </w:r>
      <w:r w:rsidRPr="001A58A5">
        <w:tab/>
        <w:t xml:space="preserve">(e) Still Hog Hunts </w:t>
      </w:r>
    </w:p>
    <w:p w:rsidR="001859B0" w:rsidRPr="001A58A5" w:rsidRDefault="001859B0" w:rsidP="00217F34">
      <w:r w:rsidRPr="001A58A5">
        <w:tab/>
      </w:r>
      <w:r w:rsidRPr="001A58A5">
        <w:tab/>
      </w:r>
      <w:r w:rsidRPr="001A58A5">
        <w:tab/>
        <w:t>(</w:t>
      </w:r>
      <w:proofErr w:type="spellStart"/>
      <w:r w:rsidRPr="001A58A5">
        <w:t>i</w:t>
      </w:r>
      <w:proofErr w:type="spellEnd"/>
      <w:r w:rsidRPr="001A58A5">
        <w:t>) First full week in Mar.</w:t>
      </w:r>
    </w:p>
    <w:p w:rsidR="001859B0" w:rsidRPr="001A58A5" w:rsidRDefault="001859B0" w:rsidP="00217F34">
      <w:r w:rsidRPr="001A58A5">
        <w:tab/>
      </w:r>
      <w:r w:rsidRPr="001A58A5">
        <w:tab/>
        <w:t xml:space="preserve">(f) Hog Hunts with Dogs </w:t>
      </w:r>
    </w:p>
    <w:p w:rsidR="001859B0" w:rsidRPr="001A58A5" w:rsidRDefault="001859B0" w:rsidP="00217F34">
      <w:r w:rsidRPr="001A58A5">
        <w:tab/>
      </w:r>
      <w:r w:rsidRPr="001A58A5">
        <w:tab/>
      </w:r>
      <w:r w:rsidRPr="001A58A5">
        <w:tab/>
        <w:t>(</w:t>
      </w:r>
      <w:proofErr w:type="spellStart"/>
      <w:r w:rsidRPr="001A58A5">
        <w:t>i</w:t>
      </w:r>
      <w:proofErr w:type="spellEnd"/>
      <w:r w:rsidRPr="001A58A5">
        <w:t>) 3</w:t>
      </w:r>
      <w:r w:rsidRPr="001A58A5">
        <w:rPr>
          <w:vertAlign w:val="superscript"/>
        </w:rPr>
        <w:t>rd</w:t>
      </w:r>
      <w:r w:rsidRPr="001A58A5">
        <w:t xml:space="preserve"> full week in Mar. and 3</w:t>
      </w:r>
      <w:r w:rsidRPr="001A58A5">
        <w:rPr>
          <w:vertAlign w:val="superscript"/>
        </w:rPr>
        <w:t>rd</w:t>
      </w:r>
      <w:r w:rsidRPr="001A58A5">
        <w:t xml:space="preserve"> full week in May</w:t>
      </w:r>
    </w:p>
    <w:p w:rsidR="001859B0" w:rsidRPr="001A58A5" w:rsidRDefault="001859B0" w:rsidP="00217F34">
      <w:r w:rsidRPr="001A58A5">
        <w:tab/>
      </w:r>
      <w:r w:rsidRPr="001A58A5">
        <w:tab/>
        <w:t>(g)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5 seasons and bag limits</w:t>
      </w:r>
    </w:p>
    <w:p w:rsidR="001859B0" w:rsidRPr="001A58A5" w:rsidRDefault="001859B0" w:rsidP="00217F34">
      <w:r w:rsidRPr="001A58A5">
        <w:tab/>
      </w:r>
      <w:r w:rsidRPr="001A58A5">
        <w:tab/>
        <w:t>(h) Other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Thanksgiving Day to Mar. 1</w:t>
      </w:r>
    </w:p>
    <w:p w:rsidR="001859B0" w:rsidRPr="001A58A5" w:rsidRDefault="001859B0" w:rsidP="00217F34">
      <w:r w:rsidRPr="001A58A5">
        <w:tab/>
      </w:r>
      <w:r w:rsidRPr="001A58A5">
        <w:tab/>
      </w:r>
      <w:r w:rsidRPr="001A58A5">
        <w:tab/>
        <w:t>(ii)</w:t>
      </w:r>
      <w:r w:rsidR="001A58A5">
        <w:t xml:space="preserve"> </w:t>
      </w:r>
      <w:r w:rsidRPr="001A58A5">
        <w:t>Game Zone 5 bag limits.</w:t>
      </w:r>
    </w:p>
    <w:p w:rsidR="001859B0" w:rsidRPr="001A58A5" w:rsidRDefault="001859B0" w:rsidP="00217F34">
      <w:r w:rsidRPr="001A58A5">
        <w:tab/>
      </w:r>
      <w:r w:rsidRPr="001A58A5">
        <w:rPr>
          <w:b/>
        </w:rPr>
        <w:t>3. Longleaf Pine Heritage Preserve WMA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w:t>
      </w:r>
      <w:r w:rsidR="001A58A5">
        <w:t xml:space="preserve">. </w:t>
      </w:r>
      <w:r w:rsidRPr="001A58A5">
        <w:t xml:space="preserve">15 </w:t>
      </w:r>
      <w:r w:rsidRPr="001A58A5">
        <w:noBreakHyphen/>
        <w:t xml:space="preserve"> Oct. 10, either</w:t>
      </w:r>
      <w:r w:rsidRPr="001A58A5">
        <w:noBreakHyphen/>
      </w:r>
      <w:proofErr w:type="spellStart"/>
      <w:r w:rsidRPr="001A58A5">
        <w:t>sex</w:t>
      </w:r>
      <w:proofErr w:type="spellEnd"/>
    </w:p>
    <w:p w:rsidR="001859B0" w:rsidRPr="001A58A5" w:rsidRDefault="001859B0" w:rsidP="00217F34">
      <w:r w:rsidRPr="001A58A5">
        <w:tab/>
      </w:r>
      <w:r w:rsidRPr="001A58A5">
        <w:tab/>
        <w:t>(b)</w:t>
      </w:r>
      <w:r w:rsidR="001A58A5">
        <w:t xml:space="preserve"> </w:t>
      </w:r>
      <w:r w:rsidRPr="001A58A5">
        <w:t>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Oct. 11 </w:t>
      </w:r>
      <w:r w:rsidRPr="001A58A5">
        <w:noBreakHyphen/>
        <w:t xml:space="preserve"> Jan. 1</w:t>
      </w:r>
    </w:p>
    <w:p w:rsidR="001859B0" w:rsidRPr="001A58A5" w:rsidRDefault="001859B0" w:rsidP="00217F34">
      <w:r w:rsidRPr="001A58A5">
        <w:tab/>
      </w:r>
      <w:r w:rsidRPr="001A58A5">
        <w:tab/>
        <w:t>(c)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Thanksgiving Day – Mar. 1</w:t>
      </w:r>
    </w:p>
    <w:p w:rsidR="001859B0" w:rsidRPr="001A58A5" w:rsidRDefault="001859B0" w:rsidP="00217F34">
      <w:r w:rsidRPr="001A58A5">
        <w:tab/>
      </w:r>
      <w:r w:rsidRPr="001A58A5">
        <w:tab/>
      </w:r>
      <w:r w:rsidRPr="001A58A5">
        <w:tab/>
        <w:t>(ii) Game Zone 5 bag limits.</w:t>
      </w:r>
    </w:p>
    <w:p w:rsidR="001859B0" w:rsidRPr="001A58A5" w:rsidRDefault="001859B0" w:rsidP="00217F34">
      <w:r w:rsidRPr="001A58A5">
        <w:tab/>
      </w:r>
      <w:r w:rsidRPr="001A58A5">
        <w:rPr>
          <w:b/>
        </w:rPr>
        <w:t>4. Manchester State Forest WMA</w:t>
      </w:r>
    </w:p>
    <w:p w:rsidR="001859B0" w:rsidRPr="001A58A5" w:rsidRDefault="001859B0" w:rsidP="00217F34">
      <w:r w:rsidRPr="001A58A5">
        <w:tab/>
      </w:r>
      <w:r w:rsidRPr="001A58A5">
        <w:tab/>
        <w:t>(a) Deer must be checked at</w:t>
      </w:r>
      <w:r w:rsidR="001A58A5">
        <w:t xml:space="preserve"> </w:t>
      </w:r>
      <w:r w:rsidRPr="001A58A5">
        <w:t>designated check stations. Individual antlerless deer tags are not valid during dog hunts for deer.</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3</w:t>
      </w:r>
      <w:r w:rsidRPr="001A58A5">
        <w:rPr>
          <w:vertAlign w:val="superscript"/>
        </w:rPr>
        <w:t>rd</w:t>
      </w:r>
      <w:r w:rsidRPr="001A58A5">
        <w:t xml:space="preserve"> Mon. in Sept. – the following Sat.,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(c)</w:t>
      </w:r>
      <w:r w:rsidR="001A58A5">
        <w:t xml:space="preserve"> </w:t>
      </w:r>
      <w:r w:rsidRPr="001A58A5">
        <w:t>Primitive Weapons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4</w:t>
      </w:r>
      <w:r w:rsidRPr="001A58A5">
        <w:rPr>
          <w:vertAlign w:val="superscript"/>
        </w:rPr>
        <w:t>th</w:t>
      </w:r>
      <w:r w:rsidRPr="001A58A5">
        <w:t xml:space="preserve"> Mon. in Sept. – following Sat.</w:t>
      </w:r>
    </w:p>
    <w:p w:rsidR="001859B0" w:rsidRPr="001A58A5" w:rsidRDefault="001859B0" w:rsidP="00217F34">
      <w:r w:rsidRPr="001A58A5">
        <w:tab/>
      </w:r>
      <w:r w:rsidRPr="001A58A5">
        <w:tab/>
        <w:t>(d) Deer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Clubs selected by drawing.</w:t>
      </w:r>
    </w:p>
    <w:p w:rsidR="001859B0" w:rsidRPr="001A58A5" w:rsidRDefault="001859B0" w:rsidP="00217F34">
      <w:r w:rsidRPr="001A58A5">
        <w:tab/>
      </w:r>
      <w:r w:rsidRPr="001A58A5">
        <w:tab/>
      </w:r>
      <w:r w:rsidRPr="001A58A5">
        <w:tab/>
        <w:t xml:space="preserve">(ii) 10 antlered deer per day per club, 5 antlerless deer per day per club, 1 deer per person. </w:t>
      </w:r>
    </w:p>
    <w:p w:rsidR="001859B0" w:rsidRPr="001A58A5" w:rsidRDefault="001859B0" w:rsidP="00217F34">
      <w:r w:rsidRPr="001A58A5">
        <w:tab/>
      </w:r>
      <w:r w:rsidRPr="001A58A5">
        <w:tab/>
        <w:t xml:space="preserve">(e)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5</w:t>
      </w:r>
      <w:r w:rsidRPr="001A58A5">
        <w:rPr>
          <w:vertAlign w:val="superscript"/>
        </w:rPr>
        <w:t>th</w:t>
      </w:r>
      <w:r w:rsidRPr="001A58A5">
        <w:t xml:space="preserve"> Mon. in Sept. – following Sat., 1</w:t>
      </w:r>
      <w:r w:rsidRPr="001A58A5">
        <w:rPr>
          <w:vertAlign w:val="superscript"/>
        </w:rPr>
        <w:t>st</w:t>
      </w:r>
      <w:r w:rsidRPr="001A58A5">
        <w:t xml:space="preserve"> Mon. in Oct. – following Sat., 2</w:t>
      </w:r>
      <w:r w:rsidRPr="001A58A5">
        <w:rPr>
          <w:vertAlign w:val="superscript"/>
        </w:rPr>
        <w:t>nd</w:t>
      </w:r>
      <w:r w:rsidRPr="001A58A5">
        <w:t xml:space="preserve"> Mon. in Oct. – following Sat., 3</w:t>
      </w:r>
      <w:r w:rsidRPr="001A58A5">
        <w:rPr>
          <w:vertAlign w:val="superscript"/>
        </w:rPr>
        <w:t>rd</w:t>
      </w:r>
      <w:r w:rsidRPr="001A58A5">
        <w:t xml:space="preserve"> Tues. in Oct. – following Fri., 4</w:t>
      </w:r>
      <w:r w:rsidRPr="001A58A5">
        <w:rPr>
          <w:vertAlign w:val="superscript"/>
        </w:rPr>
        <w:t>th</w:t>
      </w:r>
      <w:r w:rsidRPr="001A58A5">
        <w:t xml:space="preserve"> Tues in Oct. – following Fri., 5</w:t>
      </w:r>
      <w:r w:rsidRPr="001A58A5">
        <w:rPr>
          <w:vertAlign w:val="superscript"/>
        </w:rPr>
        <w:t>th</w:t>
      </w:r>
      <w:r w:rsidRPr="001A58A5">
        <w:t xml:space="preserve"> Tues. in Oct. – following Thurs., 1</w:t>
      </w:r>
      <w:r w:rsidRPr="001A58A5">
        <w:rPr>
          <w:vertAlign w:val="superscript"/>
        </w:rPr>
        <w:t>st</w:t>
      </w:r>
      <w:r w:rsidRPr="001A58A5">
        <w:t xml:space="preserve"> Tues. in Nov. – following Fri., 2</w:t>
      </w:r>
      <w:r w:rsidRPr="001A58A5">
        <w:rPr>
          <w:vertAlign w:val="superscript"/>
        </w:rPr>
        <w:t>nd</w:t>
      </w:r>
      <w:r w:rsidRPr="001A58A5">
        <w:t xml:space="preserve"> Tues in Nov. – following Sat., 3</w:t>
      </w:r>
      <w:r w:rsidRPr="001A58A5">
        <w:rPr>
          <w:vertAlign w:val="superscript"/>
        </w:rPr>
        <w:t>rd</w:t>
      </w:r>
      <w:r w:rsidRPr="001A58A5">
        <w:t xml:space="preserve"> Tues. in Nov. – following Fri., Mon. – Sat. the week of Thanksgiving, 4</w:t>
      </w:r>
      <w:r w:rsidRPr="001A58A5">
        <w:rPr>
          <w:vertAlign w:val="superscript"/>
        </w:rPr>
        <w:t>th</w:t>
      </w:r>
      <w:r w:rsidRPr="001A58A5">
        <w:t xml:space="preserve"> Mon. in Nov. – following Fri., 1</w:t>
      </w:r>
      <w:r w:rsidRPr="001A58A5">
        <w:rPr>
          <w:vertAlign w:val="superscript"/>
        </w:rPr>
        <w:t>st</w:t>
      </w:r>
      <w:r w:rsidRPr="001A58A5">
        <w:t xml:space="preserve"> Tues. in Dec. – following Fri., 1</w:t>
      </w:r>
      <w:r w:rsidRPr="001A58A5">
        <w:rPr>
          <w:vertAlign w:val="superscript"/>
        </w:rPr>
        <w:t>st</w:t>
      </w:r>
      <w:r w:rsidRPr="001A58A5">
        <w:t xml:space="preserve"> full week following the 1</w:t>
      </w:r>
      <w:r w:rsidRPr="001A58A5">
        <w:rPr>
          <w:vertAlign w:val="superscript"/>
        </w:rPr>
        <w:t>st</w:t>
      </w:r>
      <w:r w:rsidRPr="001A58A5">
        <w:t xml:space="preserve"> Tues. in Dec. – following Fri., 2</w:t>
      </w:r>
      <w:r w:rsidRPr="001A58A5">
        <w:rPr>
          <w:vertAlign w:val="superscript"/>
        </w:rPr>
        <w:t>nd</w:t>
      </w:r>
      <w:r w:rsidRPr="001A58A5">
        <w:t xml:space="preserve"> full week following the 1</w:t>
      </w:r>
      <w:r w:rsidRPr="001A58A5">
        <w:rPr>
          <w:vertAlign w:val="superscript"/>
        </w:rPr>
        <w:t>st</w:t>
      </w:r>
      <w:r w:rsidRPr="001A58A5">
        <w:t xml:space="preserve"> Tues. in Dec. – following Fri., 3</w:t>
      </w:r>
      <w:r w:rsidRPr="001A58A5">
        <w:rPr>
          <w:vertAlign w:val="superscript"/>
        </w:rPr>
        <w:t>rd</w:t>
      </w:r>
      <w:r w:rsidRPr="001A58A5">
        <w:t xml:space="preserve"> full week following 1</w:t>
      </w:r>
      <w:r w:rsidRPr="001A58A5">
        <w:rPr>
          <w:vertAlign w:val="superscript"/>
        </w:rPr>
        <w:t>st</w:t>
      </w:r>
      <w:r w:rsidRPr="001A58A5">
        <w:t xml:space="preserve"> Tues. in Dec. – following Sat.</w:t>
      </w:r>
    </w:p>
    <w:p w:rsidR="001859B0" w:rsidRPr="001A58A5" w:rsidRDefault="001859B0" w:rsidP="00217F34">
      <w:r w:rsidRPr="001A58A5">
        <w:tab/>
      </w:r>
      <w:r w:rsidRPr="001A58A5">
        <w:tab/>
      </w:r>
      <w:r w:rsidRPr="001A58A5">
        <w:tab/>
        <w:t>(ii) In years when there is a fifth Tues. in Oct., additional deer hunts may be scheduled on Fri. and Sat. during Oct. and Nov.</w:t>
      </w:r>
    </w:p>
    <w:p w:rsidR="001859B0" w:rsidRPr="001A58A5" w:rsidRDefault="001859B0" w:rsidP="00217F34">
      <w:r w:rsidRPr="001A58A5">
        <w:tab/>
      </w:r>
      <w:r w:rsidRPr="001A58A5">
        <w:tab/>
      </w:r>
      <w:r w:rsidRPr="001A58A5">
        <w:tab/>
        <w:t>(iii) In years when there is a fifth Mon. in Dec., additional hunts may be scheduled that week.</w:t>
      </w:r>
    </w:p>
    <w:p w:rsidR="001859B0" w:rsidRPr="001A58A5" w:rsidRDefault="001859B0" w:rsidP="00217F34">
      <w:r w:rsidRPr="001A58A5">
        <w:tab/>
      </w:r>
      <w:r w:rsidRPr="001A58A5">
        <w:tab/>
        <w:t>(f)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Thanksgiving Day – Mar. 1. </w:t>
      </w:r>
    </w:p>
    <w:p w:rsidR="001859B0" w:rsidRPr="001A58A5" w:rsidRDefault="001859B0" w:rsidP="00217F34">
      <w:r w:rsidRPr="001A58A5">
        <w:tab/>
      </w:r>
      <w:r w:rsidRPr="001A58A5">
        <w:tab/>
      </w:r>
      <w:r w:rsidRPr="001A58A5">
        <w:tab/>
        <w:t>(ii) Game Zone 5 bag limits.</w:t>
      </w:r>
    </w:p>
    <w:p w:rsidR="001859B0" w:rsidRPr="001A58A5" w:rsidRDefault="001859B0" w:rsidP="001A58A5">
      <w:r w:rsidRPr="001A58A5">
        <w:tab/>
      </w:r>
      <w:r w:rsidRPr="001A58A5">
        <w:tab/>
        <w:t>(g)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2</w:t>
      </w:r>
      <w:r w:rsidRPr="001A58A5">
        <w:rPr>
          <w:vertAlign w:val="superscript"/>
        </w:rPr>
        <w:t>nd</w:t>
      </w:r>
      <w:r w:rsidRPr="001A58A5">
        <w:t xml:space="preserve"> full week in Mar.</w:t>
      </w:r>
    </w:p>
    <w:p w:rsidR="001859B0" w:rsidRPr="001A58A5" w:rsidRDefault="001859B0" w:rsidP="00217F34">
      <w:r w:rsidRPr="001A58A5">
        <w:tab/>
      </w:r>
      <w:r w:rsidRPr="001A58A5">
        <w:rPr>
          <w:b/>
        </w:rPr>
        <w:t>5. Lynchburg Savanna Heritage Preserve WMA</w:t>
      </w:r>
    </w:p>
    <w:p w:rsidR="001859B0" w:rsidRPr="001A58A5" w:rsidRDefault="001859B0" w:rsidP="00217F34">
      <w:r w:rsidRPr="001A58A5">
        <w:tab/>
      </w:r>
      <w:r w:rsidRPr="001A58A5">
        <w:tab/>
        <w:t>(a) Small Game Only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5 seasons and bag limits.</w:t>
      </w:r>
    </w:p>
    <w:p w:rsidR="001859B0" w:rsidRPr="001A58A5" w:rsidRDefault="001859B0" w:rsidP="00217F34">
      <w:r w:rsidRPr="001A58A5">
        <w:tab/>
      </w:r>
      <w:r w:rsidRPr="001A58A5">
        <w:rPr>
          <w:b/>
        </w:rPr>
        <w:t>6. Hickory Top WMA</w:t>
      </w:r>
    </w:p>
    <w:p w:rsidR="001859B0" w:rsidRPr="001A58A5" w:rsidRDefault="001859B0" w:rsidP="00217F34">
      <w:r w:rsidRPr="001A58A5">
        <w:tab/>
      </w:r>
      <w:r w:rsidRPr="001A58A5">
        <w:tab/>
        <w:t xml:space="preserve">(a) Data cards required for hunter access. Completed data cards must be returned daily upon leaving. The </w:t>
      </w:r>
      <w:proofErr w:type="spellStart"/>
      <w:r w:rsidRPr="001A58A5">
        <w:t>Greentree</w:t>
      </w:r>
      <w:proofErr w:type="spellEnd"/>
      <w:r w:rsidRPr="001A58A5">
        <w:t xml:space="preserve"> Reservoir is open to hunting during the regular Hickory Top seasons during years when the </w:t>
      </w:r>
      <w:proofErr w:type="spellStart"/>
      <w:r w:rsidRPr="001A58A5">
        <w:t>Greentree</w:t>
      </w:r>
      <w:proofErr w:type="spellEnd"/>
      <w:r w:rsidRPr="001A58A5">
        <w:t xml:space="preserve"> Reservoir remains </w:t>
      </w:r>
      <w:proofErr w:type="spellStart"/>
      <w:r w:rsidRPr="001A58A5">
        <w:t>unflooded</w:t>
      </w:r>
      <w:proofErr w:type="spellEnd"/>
      <w:r w:rsidRPr="001A58A5">
        <w:t>.</w:t>
      </w:r>
    </w:p>
    <w:p w:rsidR="001859B0" w:rsidRPr="001A58A5" w:rsidRDefault="001859B0" w:rsidP="00217F34">
      <w:r w:rsidRPr="001A58A5">
        <w:tab/>
      </w:r>
      <w:r w:rsidRPr="001A58A5">
        <w:tab/>
        <w:t xml:space="preserve">(b)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 Sept</w:t>
      </w:r>
      <w:r w:rsidR="001A58A5">
        <w:t xml:space="preserve">. </w:t>
      </w:r>
      <w:r w:rsidRPr="001A58A5">
        <w:t xml:space="preserve">15 </w:t>
      </w:r>
      <w:r w:rsidRPr="001A58A5">
        <w:noBreakHyphen/>
        <w:t xml:space="preserve"> Oct. 31,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(c)</w:t>
      </w:r>
      <w:r w:rsidR="001A58A5">
        <w:t xml:space="preserve"> </w:t>
      </w:r>
      <w:r w:rsidRPr="001A58A5">
        <w:t xml:space="preserve">Primitive Weapons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Nov. 1 – Jan. 1.</w:t>
      </w:r>
    </w:p>
    <w:p w:rsidR="001859B0" w:rsidRPr="001A58A5" w:rsidRDefault="001859B0" w:rsidP="00217F34">
      <w:r w:rsidRPr="001A58A5">
        <w:tab/>
      </w:r>
      <w:r w:rsidRPr="001A58A5">
        <w:tab/>
        <w:t>(d)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2</w:t>
      </w:r>
      <w:r w:rsidRPr="001A58A5">
        <w:rPr>
          <w:vertAlign w:val="superscript"/>
        </w:rPr>
        <w:t>nd</w:t>
      </w:r>
      <w:r w:rsidRPr="001A58A5">
        <w:t xml:space="preserve"> full week in Mar.</w:t>
      </w:r>
    </w:p>
    <w:p w:rsidR="001859B0" w:rsidRPr="001A58A5" w:rsidRDefault="001859B0" w:rsidP="00217F34">
      <w:r w:rsidRPr="001A58A5">
        <w:tab/>
      </w:r>
      <w:r w:rsidRPr="001A58A5">
        <w:tab/>
        <w:t>(e)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5 seasons and bag limits apply.</w:t>
      </w:r>
    </w:p>
    <w:p w:rsidR="001859B0" w:rsidRPr="001A58A5" w:rsidRDefault="001859B0" w:rsidP="00217F34">
      <w:r w:rsidRPr="001A58A5">
        <w:tab/>
      </w:r>
      <w:r w:rsidRPr="001A58A5">
        <w:rPr>
          <w:b/>
        </w:rPr>
        <w:t>7. Oak Lea WMA</w:t>
      </w:r>
    </w:p>
    <w:p w:rsidR="001859B0" w:rsidRPr="001A58A5" w:rsidRDefault="001859B0" w:rsidP="00217F34">
      <w:r w:rsidRPr="001A58A5">
        <w:tab/>
      </w:r>
      <w:r w:rsidRPr="001A58A5">
        <w:tab/>
        <w:t>(a) Data cards required for hunter access during archery deer hunts, turkey hunts and small game hunts. Completed data cards must be returned daily upon leaving the WMA.</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r>
      <w:r w:rsidR="001A58A5">
        <w:t xml:space="preserve"> </w:t>
      </w:r>
      <w:r w:rsidRPr="001A58A5">
        <w:t>30, either</w:t>
      </w:r>
      <w:r w:rsidRPr="001A58A5">
        <w:noBreakHyphen/>
      </w:r>
      <w:proofErr w:type="spellStart"/>
      <w:r w:rsidRPr="001A58A5">
        <w:t>sex</w:t>
      </w:r>
      <w:proofErr w:type="spellEnd"/>
    </w:p>
    <w:p w:rsidR="001859B0" w:rsidRPr="001A58A5" w:rsidRDefault="001859B0" w:rsidP="00217F34">
      <w:r w:rsidRPr="001A58A5">
        <w:tab/>
      </w:r>
      <w:r w:rsidRPr="001A58A5">
        <w:tab/>
        <w:t>(c)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 Hunters selected by drawing.</w:t>
      </w:r>
    </w:p>
    <w:p w:rsidR="001859B0" w:rsidRPr="001A58A5" w:rsidRDefault="001859B0" w:rsidP="00217F34">
      <w:r w:rsidRPr="001A58A5">
        <w:tab/>
      </w:r>
      <w:r w:rsidRPr="001A58A5">
        <w:tab/>
      </w:r>
      <w:r w:rsidRPr="001A58A5">
        <w:tab/>
        <w:t>(ii) Total 20 deer per hunt party,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(d) Small Game (except quail)</w:t>
      </w:r>
    </w:p>
    <w:p w:rsidR="001859B0" w:rsidRPr="001A58A5" w:rsidRDefault="001859B0" w:rsidP="00217F34">
      <w:r w:rsidRPr="001A58A5">
        <w:tab/>
      </w:r>
      <w:r w:rsidRPr="001A58A5">
        <w:tab/>
      </w:r>
      <w:r w:rsidRPr="001A58A5">
        <w:tab/>
        <w:t>(</w:t>
      </w:r>
      <w:proofErr w:type="spellStart"/>
      <w:r w:rsidRPr="001A58A5">
        <w:t>i</w:t>
      </w:r>
      <w:proofErr w:type="spellEnd"/>
      <w:r w:rsidRPr="001A58A5">
        <w:t>) Jan. 2 – Mar. 1 except no small game hunting during scheduled quail hunts.</w:t>
      </w:r>
    </w:p>
    <w:p w:rsidR="001859B0" w:rsidRPr="001A58A5" w:rsidRDefault="001859B0" w:rsidP="00217F34">
      <w:r w:rsidRPr="001A58A5">
        <w:tab/>
      </w:r>
      <w:r w:rsidRPr="001A58A5">
        <w:tab/>
      </w:r>
      <w:r w:rsidRPr="001A58A5">
        <w:tab/>
        <w:t>(ii) Game Zone 5 bag limits.</w:t>
      </w:r>
    </w:p>
    <w:p w:rsidR="001859B0" w:rsidRPr="001A58A5" w:rsidRDefault="001859B0" w:rsidP="00217F34">
      <w:r w:rsidRPr="001A58A5">
        <w:tab/>
      </w:r>
      <w:r w:rsidRPr="001A58A5">
        <w:tab/>
        <w:t>(e) Quail</w:t>
      </w:r>
    </w:p>
    <w:p w:rsidR="001859B0" w:rsidRPr="001A58A5" w:rsidRDefault="001859B0" w:rsidP="00217F34">
      <w:r w:rsidRPr="001A58A5">
        <w:tab/>
      </w:r>
      <w:r w:rsidRPr="001A58A5">
        <w:tab/>
      </w:r>
      <w:r w:rsidRPr="001A58A5">
        <w:tab/>
        <w:t>(</w:t>
      </w:r>
      <w:proofErr w:type="spellStart"/>
      <w:r w:rsidRPr="001A58A5">
        <w:t>i</w:t>
      </w:r>
      <w:proofErr w:type="spellEnd"/>
      <w:r w:rsidRPr="001A58A5">
        <w:t>) Designated dates within Game Zone 5 season.</w:t>
      </w:r>
    </w:p>
    <w:p w:rsidR="001859B0" w:rsidRPr="001A58A5" w:rsidRDefault="001859B0" w:rsidP="00217F34">
      <w:r w:rsidRPr="001A58A5">
        <w:tab/>
      </w:r>
      <w:r w:rsidRPr="001A58A5">
        <w:tab/>
      </w:r>
      <w:r w:rsidRPr="001A58A5">
        <w:tab/>
        <w:t>(ii) Game Zone 5 bag limit.</w:t>
      </w:r>
    </w:p>
    <w:p w:rsidR="001859B0" w:rsidRPr="001A58A5" w:rsidRDefault="001859B0" w:rsidP="00217F34">
      <w:r w:rsidRPr="001A58A5">
        <w:tab/>
      </w:r>
      <w:r w:rsidRPr="001A58A5">
        <w:rPr>
          <w:b/>
        </w:rPr>
        <w:t>8. Santee Dam WMA</w:t>
      </w:r>
    </w:p>
    <w:p w:rsidR="001859B0" w:rsidRPr="001A58A5" w:rsidRDefault="001859B0" w:rsidP="00217F34">
      <w:r w:rsidRPr="001A58A5">
        <w:tab/>
      </w:r>
      <w:r w:rsidRPr="001A58A5">
        <w:tab/>
        <w:t xml:space="preserve">(a)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 Sept</w:t>
      </w:r>
      <w:r w:rsidR="001A58A5">
        <w:t xml:space="preserve">. </w:t>
      </w:r>
      <w:r w:rsidRPr="001A58A5">
        <w:t xml:space="preserve">15 </w:t>
      </w:r>
      <w:r w:rsidRPr="001A58A5">
        <w:noBreakHyphen/>
        <w:t xml:space="preserve"> Oct. 31,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w:t>
      </w:r>
      <w:r w:rsidR="001A58A5">
        <w:t xml:space="preserve"> </w:t>
      </w:r>
      <w:r w:rsidRPr="001A58A5">
        <w:t xml:space="preserve">Primitive Weapons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Nov. 1 – Jan. 1</w:t>
      </w:r>
    </w:p>
    <w:p w:rsidR="001859B0" w:rsidRPr="001A58A5" w:rsidRDefault="001859B0" w:rsidP="00217F34">
      <w:r w:rsidRPr="001A58A5">
        <w:tab/>
      </w:r>
      <w:r w:rsidRPr="001A58A5">
        <w:tab/>
        <w:t>(c) Hog Hunts with Dogs</w:t>
      </w:r>
    </w:p>
    <w:p w:rsidR="00CC2D01"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2</w:t>
      </w:r>
      <w:r w:rsidRPr="001A58A5">
        <w:rPr>
          <w:vertAlign w:val="superscript"/>
        </w:rPr>
        <w:t>nd</w:t>
      </w:r>
      <w:r w:rsidRPr="001A58A5">
        <w:t xml:space="preserve"> full week in Mar.</w:t>
      </w:r>
    </w:p>
    <w:p w:rsidR="001859B0" w:rsidRPr="001A58A5" w:rsidRDefault="001859B0" w:rsidP="00217F34">
      <w:r w:rsidRPr="001A58A5">
        <w:tab/>
      </w:r>
      <w:r w:rsidRPr="001A58A5">
        <w:tab/>
        <w:t>(d)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Jan. 2 – Mar. 1.</w:t>
      </w:r>
    </w:p>
    <w:p w:rsidR="001859B0" w:rsidRPr="001A58A5" w:rsidRDefault="001859B0" w:rsidP="00217F34">
      <w:r w:rsidRPr="001A58A5">
        <w:tab/>
      </w:r>
      <w:r w:rsidRPr="001A58A5">
        <w:tab/>
      </w:r>
      <w:r w:rsidRPr="001A58A5">
        <w:tab/>
        <w:t>(ii) Game Zone 5 bag limits.</w:t>
      </w:r>
    </w:p>
    <w:p w:rsidR="001859B0" w:rsidRPr="001A58A5" w:rsidRDefault="001859B0" w:rsidP="00217F34">
      <w:r w:rsidRPr="001A58A5">
        <w:tab/>
      </w:r>
      <w:r w:rsidRPr="001A58A5">
        <w:rPr>
          <w:b/>
        </w:rPr>
        <w:t>9. Wee Tee WMA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w:t>
      </w:r>
      <w:r w:rsidR="001A58A5">
        <w:t xml:space="preserve"> </w:t>
      </w:r>
      <w:r w:rsidRPr="001A58A5">
        <w:t>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 xml:space="preserve">(b)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Oct. 11 – Jan. 1</w:t>
      </w:r>
    </w:p>
    <w:p w:rsidR="00CC2D01" w:rsidRDefault="001859B0" w:rsidP="00217F34">
      <w:r w:rsidRPr="001A58A5">
        <w:tab/>
      </w:r>
      <w:r w:rsidRPr="001A58A5">
        <w:tab/>
        <w:t>(c) Still Hog Hunts</w:t>
      </w:r>
    </w:p>
    <w:p w:rsidR="001859B0" w:rsidRPr="001A58A5" w:rsidRDefault="001859B0" w:rsidP="00217F34">
      <w:r w:rsidRPr="001A58A5">
        <w:tab/>
      </w:r>
      <w:r w:rsidRPr="001A58A5">
        <w:tab/>
      </w:r>
      <w:r w:rsidRPr="001A58A5">
        <w:tab/>
        <w:t>(</w:t>
      </w:r>
      <w:proofErr w:type="spellStart"/>
      <w:r w:rsidRPr="001A58A5">
        <w:t>i</w:t>
      </w:r>
      <w:proofErr w:type="spellEnd"/>
      <w:r w:rsidRPr="001A58A5">
        <w:t>) First full week in Mar.</w:t>
      </w:r>
    </w:p>
    <w:p w:rsidR="001859B0" w:rsidRPr="001A58A5" w:rsidRDefault="001859B0" w:rsidP="00217F34">
      <w:r w:rsidRPr="001A58A5">
        <w:tab/>
      </w:r>
      <w:r w:rsidRPr="001A58A5">
        <w:tab/>
        <w:t>(d)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2</w:t>
      </w:r>
      <w:r w:rsidRPr="001A58A5">
        <w:rPr>
          <w:vertAlign w:val="superscript"/>
        </w:rPr>
        <w:t>nd</w:t>
      </w:r>
      <w:r w:rsidRPr="001A58A5">
        <w:t xml:space="preserve"> full week in Mar. </w:t>
      </w:r>
    </w:p>
    <w:p w:rsidR="001859B0" w:rsidRPr="001A58A5" w:rsidRDefault="001859B0" w:rsidP="00217F34">
      <w:r w:rsidRPr="001A58A5">
        <w:tab/>
      </w:r>
      <w:r w:rsidRPr="001A58A5">
        <w:tab/>
        <w:t>(e)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Game Zone 5 seasons and bag limits </w:t>
      </w:r>
    </w:p>
    <w:p w:rsidR="001859B0" w:rsidRPr="001A58A5" w:rsidRDefault="001859B0" w:rsidP="00217F34">
      <w:r w:rsidRPr="001A58A5">
        <w:tab/>
      </w:r>
      <w:r w:rsidRPr="001A58A5">
        <w:tab/>
        <w:t>(f) Other Small Game</w:t>
      </w:r>
      <w:r w:rsidR="001A58A5">
        <w:t xml:space="preserve"> </w:t>
      </w:r>
      <w:r w:rsidRPr="001A58A5">
        <w:t>(no fox squirrels, no fox hunting)</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Thanksgiving Day </w:t>
      </w:r>
      <w:r w:rsidRPr="001A58A5">
        <w:noBreakHyphen/>
        <w:t xml:space="preserve"> Mar. 1.</w:t>
      </w:r>
    </w:p>
    <w:p w:rsidR="001859B0" w:rsidRPr="001A58A5" w:rsidRDefault="001859B0" w:rsidP="00217F34">
      <w:r w:rsidRPr="001A58A5">
        <w:tab/>
      </w:r>
      <w:r w:rsidRPr="001A58A5">
        <w:tab/>
      </w:r>
      <w:r w:rsidRPr="001A58A5">
        <w:tab/>
        <w:t>(ii) Game Zone 5 bag limits.</w:t>
      </w:r>
    </w:p>
    <w:p w:rsidR="001859B0" w:rsidRPr="001A58A5" w:rsidRDefault="001859B0" w:rsidP="00217F34">
      <w:r w:rsidRPr="001A58A5">
        <w:tab/>
      </w:r>
      <w:r w:rsidRPr="001A58A5">
        <w:tab/>
      </w:r>
      <w:r w:rsidRPr="001A58A5">
        <w:tab/>
        <w:t>(iii) Dogs allowed during small game gun season only.</w:t>
      </w:r>
    </w:p>
    <w:p w:rsidR="001859B0" w:rsidRPr="001A58A5" w:rsidRDefault="001859B0" w:rsidP="00217F34">
      <w:r w:rsidRPr="001A58A5">
        <w:tab/>
      </w:r>
      <w:r w:rsidRPr="001A58A5">
        <w:rPr>
          <w:b/>
        </w:rPr>
        <w:t>10. Santee Delta WMA</w:t>
      </w:r>
    </w:p>
    <w:p w:rsidR="001859B0" w:rsidRPr="001A58A5" w:rsidRDefault="001859B0" w:rsidP="00217F34">
      <w:r w:rsidRPr="001A58A5">
        <w:tab/>
      </w:r>
      <w:r w:rsidRPr="001A58A5">
        <w:tab/>
        <w:t>(a) Archery Deer Hunts (impoundments only)</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Oct. 10,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t>(b)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2</w:t>
      </w:r>
      <w:r w:rsidRPr="001A58A5">
        <w:rPr>
          <w:vertAlign w:val="superscript"/>
        </w:rPr>
        <w:t>nd</w:t>
      </w:r>
      <w:r w:rsidRPr="001A58A5">
        <w:t xml:space="preserve"> full week in Mar</w:t>
      </w:r>
      <w:r w:rsidR="001A58A5">
        <w:t xml:space="preserve">. </w:t>
      </w:r>
      <w:r w:rsidRPr="001A58A5">
        <w:t>(impoundments only)</w:t>
      </w:r>
    </w:p>
    <w:p w:rsidR="001859B0" w:rsidRPr="001A58A5" w:rsidRDefault="001859B0" w:rsidP="00217F34">
      <w:r w:rsidRPr="001A58A5">
        <w:tab/>
      </w:r>
      <w:r w:rsidRPr="001A58A5">
        <w:rPr>
          <w:b/>
        </w:rPr>
        <w:t xml:space="preserve">11. </w:t>
      </w:r>
      <w:proofErr w:type="spellStart"/>
      <w:r w:rsidRPr="001A58A5">
        <w:rPr>
          <w:b/>
        </w:rPr>
        <w:t>Samworth</w:t>
      </w:r>
      <w:proofErr w:type="spellEnd"/>
      <w:r w:rsidRPr="001A58A5">
        <w:rPr>
          <w:b/>
        </w:rPr>
        <w:t xml:space="preserve"> WMA</w:t>
      </w:r>
    </w:p>
    <w:p w:rsidR="001859B0" w:rsidRPr="001A58A5" w:rsidRDefault="001859B0" w:rsidP="00217F34">
      <w:r w:rsidRPr="001A58A5">
        <w:tab/>
      </w:r>
      <w:r w:rsidRPr="001A58A5">
        <w:tab/>
        <w:t>(a) Archery Deer Hunts (impoundments only)</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2</w:t>
      </w:r>
      <w:r w:rsidRPr="001A58A5">
        <w:rPr>
          <w:vertAlign w:val="superscript"/>
        </w:rPr>
        <w:t>nd</w:t>
      </w:r>
      <w:r w:rsidRPr="001A58A5">
        <w:t xml:space="preserve"> full week of Mar</w:t>
      </w:r>
      <w:r w:rsidR="001A58A5">
        <w:t xml:space="preserve">. </w:t>
      </w:r>
      <w:r w:rsidRPr="001A58A5">
        <w:t>(impoundments only)</w:t>
      </w:r>
    </w:p>
    <w:p w:rsidR="001859B0" w:rsidRPr="001A58A5" w:rsidRDefault="001859B0" w:rsidP="00217F34">
      <w:r w:rsidRPr="001A58A5">
        <w:tab/>
      </w:r>
      <w:r w:rsidRPr="001A58A5">
        <w:rPr>
          <w:b/>
        </w:rPr>
        <w:t>12. Cartwheel Bay Heritage Preserve WMA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w:t>
      </w:r>
      <w:r w:rsidR="001A58A5">
        <w:t xml:space="preserve"> </w:t>
      </w:r>
      <w:r w:rsidRPr="001A58A5">
        <w:t xml:space="preserve">Oct 23, Nov. 6 </w:t>
      </w:r>
      <w:r w:rsidRPr="001A58A5">
        <w:noBreakHyphen/>
        <w:t xml:space="preserve"> Jan. 1,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t>(b) Small Game (no</w:t>
      </w:r>
      <w:r w:rsidR="001A58A5">
        <w:t xml:space="preserve"> </w:t>
      </w:r>
      <w:r w:rsidRPr="001A58A5">
        <w:t>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Thanksgiving Day </w:t>
      </w:r>
      <w:r w:rsidRPr="001A58A5">
        <w:noBreakHyphen/>
        <w:t xml:space="preserve"> Mar. 1.</w:t>
      </w:r>
    </w:p>
    <w:p w:rsidR="001859B0" w:rsidRPr="001A58A5" w:rsidRDefault="001859B0" w:rsidP="00217F34">
      <w:r w:rsidRPr="001A58A5">
        <w:tab/>
      </w:r>
      <w:r w:rsidRPr="001A58A5">
        <w:tab/>
      </w:r>
      <w:r w:rsidRPr="001A58A5">
        <w:tab/>
        <w:t>(ii) Game Zone 5 bag limits.</w:t>
      </w:r>
    </w:p>
    <w:p w:rsidR="001859B0" w:rsidRPr="001A58A5" w:rsidRDefault="001859B0" w:rsidP="00217F34">
      <w:r w:rsidRPr="001A58A5">
        <w:tab/>
      </w:r>
      <w:r w:rsidRPr="001A58A5">
        <w:rPr>
          <w:b/>
        </w:rPr>
        <w:t>13. Lewis Ocean Bay Heritage Preserve WMA</w:t>
      </w:r>
    </w:p>
    <w:p w:rsidR="001859B0" w:rsidRPr="001A58A5" w:rsidRDefault="001859B0" w:rsidP="00217F34">
      <w:r w:rsidRPr="001A58A5">
        <w:tab/>
      </w:r>
      <w:r w:rsidRPr="001A58A5">
        <w:tab/>
        <w:t>(a)</w:t>
      </w:r>
      <w:r w:rsidR="001A58A5">
        <w:t xml:space="preserve"> </w:t>
      </w:r>
      <w:r w:rsidRPr="001A58A5">
        <w:t>All deer hunters must sign in and sign out daily and record harvest at the kiosk.</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(c)</w:t>
      </w:r>
      <w:r w:rsidR="001A58A5">
        <w:t xml:space="preserve"> </w:t>
      </w:r>
      <w:r w:rsidRPr="001A58A5">
        <w:t>Primitive Weapons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Oct. 11 </w:t>
      </w:r>
      <w:r w:rsidRPr="001A58A5">
        <w:noBreakHyphen/>
        <w:t xml:space="preserve"> Oct. 20</w:t>
      </w:r>
    </w:p>
    <w:p w:rsidR="001859B0" w:rsidRPr="001A58A5" w:rsidRDefault="001859B0" w:rsidP="00217F34">
      <w:r w:rsidRPr="001A58A5">
        <w:tab/>
      </w:r>
      <w:r w:rsidRPr="001A58A5">
        <w:tab/>
        <w:t>(d)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Nov. 6 </w:t>
      </w:r>
      <w:r w:rsidRPr="001A58A5">
        <w:noBreakHyphen/>
        <w:t xml:space="preserve"> Jan. 1. </w:t>
      </w:r>
    </w:p>
    <w:p w:rsidR="001859B0" w:rsidRPr="001A58A5" w:rsidRDefault="001859B0" w:rsidP="00217F34">
      <w:r w:rsidRPr="001A58A5">
        <w:tab/>
      </w:r>
      <w:r w:rsidRPr="001A58A5">
        <w:tab/>
        <w:t>(e)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Thanksgiving Day – Mar. 1.</w:t>
      </w:r>
    </w:p>
    <w:p w:rsidR="001859B0" w:rsidRPr="001A58A5" w:rsidRDefault="001859B0" w:rsidP="00217F34">
      <w:r w:rsidRPr="001A58A5">
        <w:tab/>
      </w:r>
      <w:r w:rsidRPr="001A58A5">
        <w:tab/>
      </w:r>
      <w:r w:rsidRPr="001A58A5">
        <w:tab/>
        <w:t>(ii) Game Zone 5 bag limits.</w:t>
      </w:r>
    </w:p>
    <w:p w:rsidR="001859B0" w:rsidRPr="001A58A5" w:rsidRDefault="001859B0" w:rsidP="00217F34">
      <w:r w:rsidRPr="001A58A5">
        <w:tab/>
      </w:r>
      <w:r w:rsidRPr="001A58A5">
        <w:rPr>
          <w:b/>
        </w:rPr>
        <w:t>14. Little Pee Dee Complex WMA</w:t>
      </w:r>
    </w:p>
    <w:p w:rsidR="001859B0" w:rsidRPr="001A58A5" w:rsidRDefault="001859B0" w:rsidP="00217F34">
      <w:r w:rsidRPr="001A58A5">
        <w:tab/>
      </w:r>
      <w:r w:rsidRPr="001A58A5">
        <w:tab/>
        <w:t xml:space="preserve">(a) Includes Little Pee Dee River HP, </w:t>
      </w:r>
      <w:proofErr w:type="spellStart"/>
      <w:r w:rsidRPr="001A58A5">
        <w:t>Tilghman</w:t>
      </w:r>
      <w:proofErr w:type="spellEnd"/>
      <w:r w:rsidRPr="001A58A5">
        <w:t xml:space="preserve"> HP, </w:t>
      </w:r>
      <w:proofErr w:type="spellStart"/>
      <w:r w:rsidRPr="001A58A5">
        <w:t>Dargan</w:t>
      </w:r>
      <w:proofErr w:type="spellEnd"/>
      <w:r w:rsidRPr="001A58A5">
        <w:t xml:space="preserve"> HP and Ward HP in Horry and Marion Counties. This also includes the Upper </w:t>
      </w:r>
      <w:proofErr w:type="spellStart"/>
      <w:r w:rsidRPr="001A58A5">
        <w:t>Gunters</w:t>
      </w:r>
      <w:proofErr w:type="spellEnd"/>
      <w:r w:rsidRPr="001A58A5">
        <w:t xml:space="preserve"> Island and Huggins tracts in Horry Co. which are part of </w:t>
      </w:r>
      <w:proofErr w:type="spellStart"/>
      <w:r w:rsidRPr="001A58A5">
        <w:t>Dargan</w:t>
      </w:r>
      <w:proofErr w:type="spellEnd"/>
      <w:r w:rsidRPr="001A58A5">
        <w:t xml:space="preserve"> HP. </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w:t>
      </w:r>
      <w:r w:rsidR="001A58A5">
        <w:t xml:space="preserve"> </w:t>
      </w:r>
      <w:r w:rsidRPr="001A58A5">
        <w:t>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(c)</w:t>
      </w:r>
      <w:r w:rsidR="001A58A5">
        <w:t xml:space="preserve"> </w:t>
      </w:r>
      <w:r w:rsidRPr="001A58A5">
        <w:t>Primitive Weapons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Oct. 11 –</w:t>
      </w:r>
      <w:r w:rsidR="001A58A5">
        <w:t xml:space="preserve"> </w:t>
      </w:r>
      <w:r w:rsidRPr="001A58A5">
        <w:t>Oct. 20.</w:t>
      </w:r>
    </w:p>
    <w:p w:rsidR="001859B0" w:rsidRPr="001A58A5" w:rsidRDefault="001859B0" w:rsidP="00217F34">
      <w:r w:rsidRPr="001A58A5">
        <w:tab/>
      </w:r>
      <w:r w:rsidRPr="001A58A5">
        <w:tab/>
        <w:t>(d)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Nov. 6 </w:t>
      </w:r>
      <w:r w:rsidRPr="001A58A5">
        <w:noBreakHyphen/>
        <w:t xml:space="preserve"> Jan. 1. </w:t>
      </w:r>
    </w:p>
    <w:p w:rsidR="00CC2D01" w:rsidRDefault="001859B0" w:rsidP="00217F34">
      <w:r w:rsidRPr="001A58A5">
        <w:tab/>
      </w:r>
      <w:r w:rsidRPr="001A58A5">
        <w:tab/>
        <w:t xml:space="preserve">(e) Still Hog Hunts </w:t>
      </w:r>
    </w:p>
    <w:p w:rsidR="001859B0" w:rsidRPr="001A58A5" w:rsidRDefault="001859B0" w:rsidP="00217F34">
      <w:r w:rsidRPr="001A58A5">
        <w:tab/>
      </w:r>
      <w:r w:rsidRPr="001A58A5">
        <w:tab/>
      </w:r>
      <w:r w:rsidRPr="001A58A5">
        <w:tab/>
        <w:t>(</w:t>
      </w:r>
      <w:proofErr w:type="spellStart"/>
      <w:r w:rsidRPr="001A58A5">
        <w:t>i</w:t>
      </w:r>
      <w:proofErr w:type="spellEnd"/>
      <w:r w:rsidRPr="001A58A5">
        <w:t>) First full week in Mar.</w:t>
      </w:r>
    </w:p>
    <w:p w:rsidR="001859B0" w:rsidRPr="001A58A5" w:rsidRDefault="001859B0" w:rsidP="00217F34">
      <w:r w:rsidRPr="001A58A5">
        <w:tab/>
      </w:r>
      <w:r w:rsidRPr="001A58A5">
        <w:tab/>
        <w:t>(f)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2</w:t>
      </w:r>
      <w:r w:rsidRPr="001A58A5">
        <w:rPr>
          <w:vertAlign w:val="superscript"/>
        </w:rPr>
        <w:t>nd</w:t>
      </w:r>
      <w:r w:rsidRPr="001A58A5">
        <w:t xml:space="preserve"> full week in Mar.</w:t>
      </w:r>
    </w:p>
    <w:p w:rsidR="001859B0" w:rsidRPr="001A58A5" w:rsidRDefault="001859B0" w:rsidP="00217F34">
      <w:r w:rsidRPr="001A58A5">
        <w:tab/>
      </w:r>
      <w:r w:rsidRPr="001A58A5">
        <w:tab/>
        <w:t>(g)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Game Zone 5 seasons and bag limits.</w:t>
      </w:r>
    </w:p>
    <w:p w:rsidR="001859B0" w:rsidRPr="001A58A5" w:rsidRDefault="001859B0" w:rsidP="00217F34">
      <w:r w:rsidRPr="001A58A5">
        <w:tab/>
      </w:r>
      <w:r w:rsidRPr="001A58A5">
        <w:tab/>
        <w:t>(h) Other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Thanksgiving Day – Mar. 1</w:t>
      </w:r>
    </w:p>
    <w:p w:rsidR="001859B0" w:rsidRPr="001A58A5" w:rsidRDefault="001859B0" w:rsidP="00217F34">
      <w:r w:rsidRPr="001A58A5">
        <w:tab/>
      </w:r>
      <w:r w:rsidRPr="001A58A5">
        <w:tab/>
      </w:r>
      <w:r w:rsidRPr="001A58A5">
        <w:tab/>
        <w:t>(ii) Game Zone 5 bag limits.</w:t>
      </w:r>
    </w:p>
    <w:p w:rsidR="001859B0" w:rsidRPr="001A58A5" w:rsidRDefault="001859B0" w:rsidP="00217F34">
      <w:r w:rsidRPr="001A58A5">
        <w:tab/>
      </w:r>
      <w:r w:rsidRPr="001A58A5">
        <w:rPr>
          <w:b/>
        </w:rPr>
        <w:t xml:space="preserve">15. </w:t>
      </w:r>
      <w:proofErr w:type="spellStart"/>
      <w:r w:rsidRPr="001A58A5">
        <w:rPr>
          <w:b/>
        </w:rPr>
        <w:t>Waccamaw</w:t>
      </w:r>
      <w:proofErr w:type="spellEnd"/>
      <w:r w:rsidRPr="001A58A5">
        <w:rPr>
          <w:b/>
        </w:rPr>
        <w:t xml:space="preserve"> River Heritage Preserve WMA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w:t>
      </w:r>
      <w:r w:rsidR="001A58A5">
        <w:t xml:space="preserve"> </w:t>
      </w:r>
      <w:r w:rsidRPr="001A58A5">
        <w:t>Primitive Weapons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Oct. 11 </w:t>
      </w:r>
      <w:r w:rsidRPr="001A58A5">
        <w:noBreakHyphen/>
        <w:t xml:space="preserve"> Oct. 20. </w:t>
      </w:r>
    </w:p>
    <w:p w:rsidR="001859B0" w:rsidRPr="001A58A5" w:rsidRDefault="001859B0" w:rsidP="00217F34">
      <w:r w:rsidRPr="001A58A5">
        <w:tab/>
      </w:r>
      <w:r w:rsidRPr="001A58A5">
        <w:tab/>
        <w:t>(c) Still Gun Hunts for Deer</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Nov. 6 </w:t>
      </w:r>
      <w:r w:rsidRPr="001A58A5">
        <w:noBreakHyphen/>
        <w:t xml:space="preserve"> Jan. 1. </w:t>
      </w:r>
    </w:p>
    <w:p w:rsidR="00CC2D01" w:rsidRDefault="001859B0" w:rsidP="00217F34">
      <w:r w:rsidRPr="001A58A5">
        <w:tab/>
      </w:r>
      <w:r w:rsidRPr="001A58A5">
        <w:tab/>
        <w:t xml:space="preserve">(d) Still Hog Hunts </w:t>
      </w:r>
    </w:p>
    <w:p w:rsidR="001859B0" w:rsidRPr="001A58A5" w:rsidRDefault="001859B0" w:rsidP="00217F34">
      <w:r w:rsidRPr="001A58A5">
        <w:tab/>
      </w:r>
      <w:r w:rsidRPr="001A58A5">
        <w:tab/>
      </w:r>
      <w:r w:rsidRPr="001A58A5">
        <w:tab/>
        <w:t>(</w:t>
      </w:r>
      <w:proofErr w:type="spellStart"/>
      <w:r w:rsidRPr="001A58A5">
        <w:t>i</w:t>
      </w:r>
      <w:proofErr w:type="spellEnd"/>
      <w:r w:rsidRPr="001A58A5">
        <w:t>) First full week in Mar.</w:t>
      </w:r>
    </w:p>
    <w:p w:rsidR="001859B0" w:rsidRPr="001A58A5" w:rsidRDefault="001859B0" w:rsidP="00217F34">
      <w:r w:rsidRPr="001A58A5">
        <w:tab/>
      </w:r>
      <w:r w:rsidRPr="001A58A5">
        <w:tab/>
        <w:t>(e)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2</w:t>
      </w:r>
      <w:r w:rsidRPr="001A58A5">
        <w:rPr>
          <w:vertAlign w:val="superscript"/>
        </w:rPr>
        <w:t>nd</w:t>
      </w:r>
      <w:r w:rsidRPr="001A58A5">
        <w:t xml:space="preserve"> full week in Mar.</w:t>
      </w:r>
    </w:p>
    <w:p w:rsidR="001859B0" w:rsidRPr="001A58A5" w:rsidRDefault="001859B0" w:rsidP="00217F34">
      <w:r w:rsidRPr="001A58A5">
        <w:tab/>
      </w:r>
      <w:r w:rsidRPr="001A58A5">
        <w:tab/>
        <w:t>(f) Small Game (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Thanksgiving Day – Mar. 1.</w:t>
      </w:r>
    </w:p>
    <w:p w:rsidR="001859B0" w:rsidRPr="001A58A5" w:rsidRDefault="001859B0" w:rsidP="00217F34">
      <w:r w:rsidRPr="001A58A5">
        <w:tab/>
      </w:r>
      <w:r w:rsidRPr="001A58A5">
        <w:tab/>
      </w:r>
      <w:r w:rsidRPr="001A58A5">
        <w:tab/>
        <w:t>(ii) Game Zone 5 bag limits.</w:t>
      </w:r>
    </w:p>
    <w:p w:rsidR="001859B0" w:rsidRPr="001A58A5" w:rsidRDefault="001859B0" w:rsidP="00217F34">
      <w:pPr>
        <w:rPr>
          <w:b/>
        </w:rPr>
      </w:pPr>
    </w:p>
    <w:p w:rsidR="001859B0" w:rsidRPr="001A58A5" w:rsidRDefault="001859B0" w:rsidP="00217F34">
      <w:r w:rsidRPr="001A58A5">
        <w:rPr>
          <w:b/>
        </w:rPr>
        <w:t>F. Game Zone 6</w:t>
      </w:r>
    </w:p>
    <w:p w:rsidR="001859B0" w:rsidRPr="001A58A5" w:rsidRDefault="001859B0" w:rsidP="00217F34">
      <w:r w:rsidRPr="001A58A5">
        <w:tab/>
      </w:r>
      <w:r w:rsidRPr="001A58A5">
        <w:rPr>
          <w:b/>
        </w:rPr>
        <w:t>1. Francis Marion National Forest</w:t>
      </w:r>
    </w:p>
    <w:p w:rsidR="001859B0" w:rsidRPr="001A58A5" w:rsidRDefault="001859B0" w:rsidP="00217F34">
      <w:r w:rsidRPr="001A58A5">
        <w:tab/>
      </w:r>
      <w:r w:rsidRPr="001A58A5">
        <w:tab/>
        <w:t>(a)</w:t>
      </w:r>
      <w:r w:rsidR="001A58A5">
        <w:t xml:space="preserve"> </w:t>
      </w:r>
      <w:r w:rsidRPr="001A58A5">
        <w:t>During deer hunts when dogs are used, buckshot only is permitted. On either</w:t>
      </w:r>
      <w:r w:rsidRPr="001A58A5">
        <w:noBreakHyphen/>
      </w:r>
      <w:proofErr w:type="spellStart"/>
      <w:r w:rsidRPr="001A58A5">
        <w:t>sex</w:t>
      </w:r>
      <w:proofErr w:type="spellEnd"/>
      <w:r w:rsidRPr="001A58A5">
        <w:t xml:space="preserve"> hunts with dogs, all deer must be checked in by one hour after legal sunset</w:t>
      </w:r>
      <w:r w:rsidR="001A58A5">
        <w:t xml:space="preserve">. </w:t>
      </w:r>
      <w:r w:rsidRPr="001A58A5">
        <w:t xml:space="preserve"> Individual antlerless deer tags are not valid during dog hunts for deer. </w:t>
      </w:r>
      <w:proofErr w:type="spellStart"/>
      <w:r w:rsidRPr="001A58A5">
        <w:t>Tibwin</w:t>
      </w:r>
      <w:proofErr w:type="spellEnd"/>
      <w:r w:rsidRPr="001A58A5">
        <w:t xml:space="preserve"> Special Use Area (in </w:t>
      </w:r>
      <w:proofErr w:type="spellStart"/>
      <w:r w:rsidRPr="001A58A5">
        <w:t>Wambaw</w:t>
      </w:r>
      <w:proofErr w:type="spellEnd"/>
      <w:r w:rsidRPr="001A58A5">
        <w:t>) is closed to hunting except for Special hunts. On youth deer hunts, only youths 17 and younger may carry a gun and must be accompanied by an adult 21 years old or older</w:t>
      </w:r>
      <w:r w:rsidR="001A58A5">
        <w:t xml:space="preserve">. </w:t>
      </w:r>
      <w:r w:rsidRPr="001A58A5">
        <w:t>No fox or coyote hunting with dogs on the Francis Marion.</w:t>
      </w:r>
    </w:p>
    <w:p w:rsidR="001859B0" w:rsidRPr="001A58A5" w:rsidRDefault="001859B0" w:rsidP="00217F34">
      <w:r w:rsidRPr="001A58A5">
        <w:tab/>
      </w:r>
      <w:r w:rsidRPr="001A58A5">
        <w:tab/>
        <w:t>(b)</w:t>
      </w:r>
      <w:r w:rsidR="001A58A5">
        <w:t xml:space="preserve"> </w:t>
      </w:r>
      <w:r w:rsidRPr="001A58A5">
        <w:t>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3</w:t>
      </w:r>
      <w:r w:rsidRPr="001A58A5">
        <w:rPr>
          <w:vertAlign w:val="superscript"/>
        </w:rPr>
        <w:t>rd</w:t>
      </w:r>
      <w:r w:rsidRPr="001A58A5">
        <w:t xml:space="preserve"> full week in Mar., 3</w:t>
      </w:r>
      <w:r w:rsidRPr="001A58A5">
        <w:rPr>
          <w:vertAlign w:val="superscript"/>
        </w:rPr>
        <w:t>rd</w:t>
      </w:r>
      <w:r w:rsidRPr="001A58A5">
        <w:t xml:space="preserve"> full week in May</w:t>
      </w:r>
    </w:p>
    <w:p w:rsidR="00CC2D01" w:rsidRDefault="001859B0" w:rsidP="00217F34">
      <w:r w:rsidRPr="001A58A5">
        <w:tab/>
      </w:r>
      <w:r w:rsidRPr="001A58A5">
        <w:tab/>
        <w:t>(c) Still Hog Hunts</w:t>
      </w:r>
    </w:p>
    <w:p w:rsidR="001859B0" w:rsidRPr="001A58A5" w:rsidRDefault="001859B0" w:rsidP="00217F34">
      <w:r w:rsidRPr="001A58A5">
        <w:tab/>
      </w:r>
      <w:r w:rsidRPr="001A58A5">
        <w:tab/>
      </w:r>
      <w:r w:rsidRPr="001A58A5">
        <w:tab/>
        <w:t>(</w:t>
      </w:r>
      <w:proofErr w:type="spellStart"/>
      <w:r w:rsidRPr="001A58A5">
        <w:t>i</w:t>
      </w:r>
      <w:proofErr w:type="spellEnd"/>
      <w:r w:rsidRPr="001A58A5">
        <w:t>) First full week in Mar.</w:t>
      </w:r>
    </w:p>
    <w:p w:rsidR="001859B0" w:rsidRPr="001A58A5" w:rsidRDefault="001859B0" w:rsidP="00217F34">
      <w:pPr>
        <w:rPr>
          <w:b/>
        </w:rPr>
      </w:pPr>
      <w:r w:rsidRPr="001A58A5">
        <w:tab/>
      </w:r>
      <w:r w:rsidRPr="001A58A5">
        <w:tab/>
      </w:r>
      <w:r w:rsidRPr="001A58A5">
        <w:rPr>
          <w:b/>
        </w:rPr>
        <w:t>(d) Hellhole WMA</w:t>
      </w:r>
    </w:p>
    <w:p w:rsidR="001859B0" w:rsidRPr="001A58A5" w:rsidRDefault="001859B0" w:rsidP="00217F34">
      <w:r w:rsidRPr="001A58A5">
        <w:tab/>
      </w:r>
      <w:r w:rsidRPr="001A58A5">
        <w:tab/>
      </w:r>
      <w:r w:rsidRPr="001A58A5">
        <w:tab/>
        <w:t>(</w:t>
      </w:r>
      <w:proofErr w:type="spellStart"/>
      <w:r w:rsidRPr="001A58A5">
        <w:t>i</w:t>
      </w:r>
      <w:proofErr w:type="spellEnd"/>
      <w:r w:rsidRPr="001A58A5">
        <w:t>) Archery Deer Hunts</w:t>
      </w:r>
    </w:p>
    <w:p w:rsidR="001859B0" w:rsidRPr="001A58A5" w:rsidRDefault="001859B0" w:rsidP="00217F34">
      <w:r w:rsidRPr="001A58A5">
        <w:tab/>
      </w:r>
      <w:r w:rsidRPr="001A58A5">
        <w:tab/>
      </w:r>
      <w:r w:rsidRPr="001A58A5">
        <w:tab/>
      </w:r>
      <w:r w:rsidRPr="001A58A5">
        <w:tab/>
        <w:t>(1) Sept</w:t>
      </w:r>
      <w:r w:rsidR="001A58A5">
        <w:t xml:space="preserve">. </w:t>
      </w:r>
      <w:r w:rsidRPr="001A58A5">
        <w:t xml:space="preserve">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t>(ii) Still Gun Hunts for Deer</w:t>
      </w:r>
    </w:p>
    <w:p w:rsidR="001859B0" w:rsidRPr="001A58A5" w:rsidRDefault="001859B0" w:rsidP="00217F34">
      <w:r w:rsidRPr="001A58A5">
        <w:tab/>
      </w:r>
      <w:r w:rsidRPr="001A58A5">
        <w:tab/>
      </w:r>
      <w:r w:rsidRPr="001A58A5">
        <w:tab/>
      </w:r>
      <w:r w:rsidRPr="001A58A5">
        <w:tab/>
        <w:t>(1)</w:t>
      </w:r>
      <w:r w:rsidR="001A58A5">
        <w:t xml:space="preserve"> </w:t>
      </w:r>
      <w:r w:rsidRPr="001A58A5">
        <w:t>Oct. 11 – Jan. 1 except during scheduled dog drive hunts.</w:t>
      </w:r>
    </w:p>
    <w:p w:rsidR="001859B0" w:rsidRPr="001A58A5" w:rsidRDefault="001859B0" w:rsidP="00217F34">
      <w:r w:rsidRPr="001A58A5">
        <w:tab/>
      </w:r>
      <w:r w:rsidRPr="001A58A5">
        <w:tab/>
      </w:r>
      <w:r w:rsidRPr="001A58A5">
        <w:tab/>
        <w:t>(iii) Deer Hunts with Dogs (shotguns only)</w:t>
      </w:r>
    </w:p>
    <w:p w:rsidR="001859B0" w:rsidRPr="001A58A5" w:rsidRDefault="001859B0" w:rsidP="00217F34">
      <w:r w:rsidRPr="001A58A5">
        <w:tab/>
      </w:r>
      <w:r w:rsidRPr="001A58A5">
        <w:tab/>
      </w:r>
      <w:r w:rsidRPr="001A58A5">
        <w:tab/>
      </w:r>
      <w:r w:rsidRPr="001A58A5">
        <w:tab/>
        <w:t>(1) 1</w:t>
      </w:r>
      <w:r w:rsidRPr="001A58A5">
        <w:rPr>
          <w:vertAlign w:val="superscript"/>
        </w:rPr>
        <w:t>st</w:t>
      </w:r>
      <w:r w:rsidRPr="001A58A5">
        <w:t xml:space="preserve"> Sat. in Nov., 1</w:t>
      </w:r>
      <w:r w:rsidRPr="001A58A5">
        <w:rPr>
          <w:vertAlign w:val="superscript"/>
        </w:rPr>
        <w:t>st</w:t>
      </w:r>
      <w:r w:rsidRPr="001A58A5">
        <w:t xml:space="preserve"> Sat. in Dec. </w:t>
      </w:r>
    </w:p>
    <w:p w:rsidR="001859B0" w:rsidRPr="001A58A5" w:rsidRDefault="001859B0" w:rsidP="00217F34">
      <w:r w:rsidRPr="001A58A5">
        <w:tab/>
      </w:r>
      <w:r w:rsidRPr="001A58A5">
        <w:tab/>
      </w:r>
      <w:r w:rsidRPr="001A58A5">
        <w:tab/>
      </w:r>
      <w:r w:rsidRPr="001A58A5">
        <w:tab/>
      </w:r>
      <w:r w:rsidRPr="001A58A5">
        <w:tab/>
        <w:t>(a) 2 deer per day, buck only.</w:t>
      </w:r>
      <w:r w:rsidRPr="001A58A5">
        <w:tab/>
      </w:r>
    </w:p>
    <w:p w:rsidR="001859B0" w:rsidRPr="001A58A5" w:rsidRDefault="001859B0" w:rsidP="00217F34">
      <w:r w:rsidRPr="001A58A5">
        <w:tab/>
      </w:r>
      <w:r w:rsidRPr="001A58A5">
        <w:tab/>
      </w:r>
      <w:r w:rsidRPr="001A58A5">
        <w:tab/>
        <w:t>(iv) Youth Only Deer Hunt with Dogs</w:t>
      </w:r>
    </w:p>
    <w:p w:rsidR="001859B0" w:rsidRPr="001A58A5" w:rsidRDefault="001859B0" w:rsidP="00217F34">
      <w:r w:rsidRPr="001A58A5">
        <w:tab/>
      </w:r>
      <w:r w:rsidRPr="001A58A5">
        <w:tab/>
      </w:r>
      <w:r w:rsidRPr="001A58A5">
        <w:tab/>
      </w:r>
      <w:r w:rsidRPr="001A58A5">
        <w:tab/>
        <w:t>(1) Sat. following the 2</w:t>
      </w:r>
      <w:r w:rsidRPr="001A58A5">
        <w:noBreakHyphen/>
        <w:t xml:space="preserve">day </w:t>
      </w:r>
      <w:proofErr w:type="spellStart"/>
      <w:r w:rsidRPr="001A58A5">
        <w:t>Wambaw</w:t>
      </w:r>
      <w:proofErr w:type="spellEnd"/>
      <w:r w:rsidRPr="001A58A5">
        <w:t xml:space="preserve"> buck only hunt in Nov.</w:t>
      </w:r>
    </w:p>
    <w:p w:rsidR="001859B0" w:rsidRPr="001A58A5" w:rsidRDefault="001859B0" w:rsidP="00217F34">
      <w:r w:rsidRPr="001A58A5">
        <w:tab/>
      </w:r>
      <w:r w:rsidRPr="001A58A5">
        <w:tab/>
      </w:r>
      <w:r w:rsidRPr="001A58A5">
        <w:tab/>
      </w:r>
      <w:r w:rsidRPr="001A58A5">
        <w:tab/>
        <w:t>(2) Requirements and bag limits for youth are the same as the statewide youth deer hunt day.</w:t>
      </w:r>
    </w:p>
    <w:p w:rsidR="001859B0" w:rsidRPr="001A58A5" w:rsidRDefault="001859B0" w:rsidP="00217F34">
      <w:r w:rsidRPr="001A58A5">
        <w:tab/>
      </w:r>
      <w:r w:rsidRPr="001A58A5">
        <w:tab/>
      </w:r>
      <w:r w:rsidRPr="001A58A5">
        <w:tab/>
        <w:t>(v) Small Game (no open season for fox hunting)</w:t>
      </w:r>
    </w:p>
    <w:p w:rsidR="001859B0" w:rsidRPr="001A58A5" w:rsidRDefault="001859B0" w:rsidP="00217F34">
      <w:r w:rsidRPr="001A58A5">
        <w:tab/>
      </w:r>
      <w:r w:rsidRPr="001A58A5">
        <w:tab/>
      </w:r>
      <w:r w:rsidRPr="001A58A5">
        <w:tab/>
      </w:r>
      <w:r w:rsidRPr="001A58A5">
        <w:tab/>
        <w:t>(1)</w:t>
      </w:r>
      <w:r w:rsidR="001A58A5">
        <w:t xml:space="preserve"> </w:t>
      </w:r>
      <w:r w:rsidRPr="001A58A5">
        <w:t>Game Zone 6 seasons and bag limits apply.</w:t>
      </w:r>
    </w:p>
    <w:p w:rsidR="001859B0" w:rsidRPr="001A58A5" w:rsidRDefault="001859B0" w:rsidP="00217F34">
      <w:r w:rsidRPr="001A58A5">
        <w:tab/>
      </w:r>
      <w:r w:rsidRPr="001A58A5">
        <w:tab/>
      </w:r>
      <w:r w:rsidRPr="001A58A5">
        <w:tab/>
      </w:r>
      <w:r w:rsidRPr="001A58A5">
        <w:tab/>
        <w:t>(2) Dogs allowed during small game gun season only. Closed during scheduled periods using dogs to hunt deer.</w:t>
      </w:r>
    </w:p>
    <w:p w:rsidR="001859B0" w:rsidRPr="001A58A5" w:rsidRDefault="001859B0" w:rsidP="00217F34">
      <w:r w:rsidRPr="001A58A5">
        <w:tab/>
      </w:r>
      <w:r w:rsidRPr="001A58A5">
        <w:tab/>
      </w:r>
      <w:r w:rsidRPr="001A58A5">
        <w:rPr>
          <w:b/>
        </w:rPr>
        <w:t xml:space="preserve">(e) </w:t>
      </w:r>
      <w:proofErr w:type="spellStart"/>
      <w:r w:rsidRPr="001A58A5">
        <w:rPr>
          <w:b/>
        </w:rPr>
        <w:t>Waterhorn</w:t>
      </w:r>
      <w:proofErr w:type="spellEnd"/>
      <w:r w:rsidRPr="001A58A5">
        <w:rPr>
          <w:b/>
        </w:rPr>
        <w:t xml:space="preserve"> WMA</w:t>
      </w:r>
    </w:p>
    <w:p w:rsidR="001859B0" w:rsidRPr="001A58A5" w:rsidRDefault="001859B0" w:rsidP="00217F34">
      <w:r w:rsidRPr="001A58A5">
        <w:tab/>
      </w:r>
      <w:r w:rsidRPr="001A58A5">
        <w:tab/>
      </w:r>
      <w:r w:rsidRPr="001A58A5">
        <w:tab/>
        <w:t>(</w:t>
      </w:r>
      <w:proofErr w:type="spellStart"/>
      <w:r w:rsidRPr="001A58A5">
        <w:t>i</w:t>
      </w:r>
      <w:proofErr w:type="spellEnd"/>
      <w:r w:rsidRPr="001A58A5">
        <w:t>) Archery Deer Hunts</w:t>
      </w:r>
    </w:p>
    <w:p w:rsidR="001859B0" w:rsidRPr="001A58A5" w:rsidRDefault="001859B0" w:rsidP="00217F34">
      <w:r w:rsidRPr="001A58A5">
        <w:tab/>
      </w:r>
      <w:r w:rsidRPr="001A58A5">
        <w:tab/>
      </w:r>
      <w:r w:rsidRPr="001A58A5">
        <w:tab/>
      </w:r>
      <w:r w:rsidRPr="001A58A5">
        <w:tab/>
        <w:t>(1) Sept</w:t>
      </w:r>
      <w:r w:rsidR="001A58A5">
        <w:t xml:space="preserve">. </w:t>
      </w:r>
      <w:r w:rsidRPr="001A58A5">
        <w:t xml:space="preserve">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t>(ii) Muzzleloader Hunts for Deer</w:t>
      </w:r>
    </w:p>
    <w:p w:rsidR="001859B0" w:rsidRPr="001A58A5" w:rsidRDefault="001859B0" w:rsidP="00217F34">
      <w:r w:rsidRPr="001A58A5">
        <w:tab/>
      </w:r>
      <w:r w:rsidRPr="001A58A5">
        <w:tab/>
      </w:r>
      <w:r w:rsidRPr="001A58A5">
        <w:tab/>
      </w:r>
      <w:r w:rsidRPr="001A58A5">
        <w:tab/>
        <w:t>(1)</w:t>
      </w:r>
      <w:r w:rsidR="001A58A5">
        <w:t xml:space="preserve"> </w:t>
      </w:r>
      <w:r w:rsidRPr="001A58A5">
        <w:t xml:space="preserve">Oct. 11 </w:t>
      </w:r>
      <w:r w:rsidRPr="001A58A5">
        <w:noBreakHyphen/>
        <w:t xml:space="preserve"> Oct. 20</w:t>
      </w:r>
    </w:p>
    <w:p w:rsidR="001859B0" w:rsidRPr="001A58A5" w:rsidRDefault="001859B0" w:rsidP="00217F34">
      <w:r w:rsidRPr="001A58A5">
        <w:tab/>
      </w:r>
      <w:r w:rsidRPr="001A58A5">
        <w:tab/>
      </w:r>
      <w:r w:rsidRPr="001A58A5">
        <w:tab/>
        <w:t>(iii) Still Gun Hunts for Deer</w:t>
      </w:r>
    </w:p>
    <w:p w:rsidR="001859B0" w:rsidRPr="001A58A5" w:rsidRDefault="001859B0" w:rsidP="00217F34">
      <w:r w:rsidRPr="001A58A5">
        <w:tab/>
      </w:r>
      <w:r w:rsidRPr="001A58A5">
        <w:tab/>
      </w:r>
      <w:r w:rsidRPr="001A58A5">
        <w:tab/>
      </w:r>
      <w:r w:rsidRPr="001A58A5">
        <w:tab/>
        <w:t>(1)</w:t>
      </w:r>
      <w:r w:rsidR="001A58A5">
        <w:t xml:space="preserve"> </w:t>
      </w:r>
      <w:r w:rsidRPr="001A58A5">
        <w:t xml:space="preserve">Every Friday and Saturday beginning Nov. 1. </w:t>
      </w:r>
    </w:p>
    <w:p w:rsidR="001859B0" w:rsidRPr="001A58A5" w:rsidRDefault="001859B0" w:rsidP="00217F34">
      <w:r w:rsidRPr="001A58A5">
        <w:tab/>
      </w:r>
      <w:r w:rsidRPr="001A58A5">
        <w:tab/>
      </w:r>
      <w:r w:rsidRPr="001A58A5">
        <w:tab/>
        <w:t>(iv) Small Game (no open season for fox hunting)</w:t>
      </w:r>
    </w:p>
    <w:p w:rsidR="001859B0" w:rsidRPr="001A58A5" w:rsidRDefault="001859B0" w:rsidP="00217F34">
      <w:r w:rsidRPr="001A58A5">
        <w:tab/>
      </w:r>
      <w:r w:rsidRPr="001A58A5">
        <w:tab/>
      </w:r>
      <w:r w:rsidRPr="001A58A5">
        <w:tab/>
      </w:r>
      <w:r w:rsidRPr="001A58A5">
        <w:tab/>
        <w:t>(1) Game Zone 6 seasons and bag limits apply.</w:t>
      </w:r>
    </w:p>
    <w:p w:rsidR="001859B0" w:rsidRPr="001A58A5" w:rsidRDefault="001859B0" w:rsidP="00217F34">
      <w:r w:rsidRPr="001A58A5">
        <w:tab/>
      </w:r>
      <w:r w:rsidRPr="001A58A5">
        <w:tab/>
      </w:r>
      <w:r w:rsidRPr="001A58A5">
        <w:tab/>
      </w:r>
      <w:r w:rsidRPr="001A58A5">
        <w:tab/>
        <w:t>(2) Dogs allowed during small game gun season only. Closed to small game and waterfowl hunting during scheduled deer hunt periods.</w:t>
      </w:r>
    </w:p>
    <w:p w:rsidR="001859B0" w:rsidRPr="001A58A5" w:rsidRDefault="001859B0" w:rsidP="00217F34">
      <w:r w:rsidRPr="001A58A5">
        <w:tab/>
      </w:r>
      <w:r w:rsidRPr="001A58A5">
        <w:tab/>
      </w:r>
      <w:r w:rsidRPr="001A58A5">
        <w:rPr>
          <w:b/>
        </w:rPr>
        <w:t xml:space="preserve">(f) </w:t>
      </w:r>
      <w:proofErr w:type="spellStart"/>
      <w:r w:rsidRPr="001A58A5">
        <w:rPr>
          <w:b/>
        </w:rPr>
        <w:t>Wambaw</w:t>
      </w:r>
      <w:proofErr w:type="spellEnd"/>
      <w:r w:rsidRPr="001A58A5">
        <w:rPr>
          <w:b/>
        </w:rPr>
        <w:t xml:space="preserve"> WMA</w:t>
      </w:r>
    </w:p>
    <w:p w:rsidR="001859B0" w:rsidRPr="001A58A5" w:rsidRDefault="001859B0" w:rsidP="00217F34">
      <w:r w:rsidRPr="001A58A5">
        <w:tab/>
      </w:r>
      <w:r w:rsidRPr="001A58A5">
        <w:tab/>
      </w:r>
      <w:r w:rsidRPr="001A58A5">
        <w:tab/>
        <w:t>(</w:t>
      </w:r>
      <w:proofErr w:type="spellStart"/>
      <w:r w:rsidRPr="001A58A5">
        <w:t>i</w:t>
      </w:r>
      <w:proofErr w:type="spellEnd"/>
      <w:r w:rsidRPr="001A58A5">
        <w:t>) Archery Deer Hunts</w:t>
      </w:r>
    </w:p>
    <w:p w:rsidR="001859B0" w:rsidRPr="001A58A5" w:rsidRDefault="001859B0" w:rsidP="00217F34">
      <w:r w:rsidRPr="001A58A5">
        <w:tab/>
      </w:r>
      <w:r w:rsidRPr="001A58A5">
        <w:tab/>
      </w:r>
      <w:r w:rsidRPr="001A58A5">
        <w:tab/>
      </w:r>
      <w:r w:rsidRPr="001A58A5">
        <w:tab/>
        <w:t>(1) Sept</w:t>
      </w:r>
      <w:r w:rsidR="001A58A5">
        <w:t xml:space="preserve">. </w:t>
      </w:r>
      <w:r w:rsidRPr="001A58A5">
        <w:t xml:space="preserve">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t>(ii) Still Gun Hunts for Deer</w:t>
      </w:r>
    </w:p>
    <w:p w:rsidR="001859B0" w:rsidRPr="001A58A5" w:rsidRDefault="001859B0" w:rsidP="00217F34">
      <w:r w:rsidRPr="001A58A5">
        <w:tab/>
      </w:r>
      <w:r w:rsidRPr="001A58A5">
        <w:tab/>
      </w:r>
      <w:r w:rsidRPr="001A58A5">
        <w:tab/>
      </w:r>
      <w:r w:rsidRPr="001A58A5">
        <w:tab/>
        <w:t>(1) Oct</w:t>
      </w:r>
      <w:r w:rsidR="001A58A5">
        <w:t xml:space="preserve">. </w:t>
      </w:r>
      <w:r w:rsidRPr="001A58A5">
        <w:t>11 – Jan. 1 except during scheduled dog drive hunts west of Hwy 17.</w:t>
      </w:r>
    </w:p>
    <w:p w:rsidR="001859B0" w:rsidRPr="001A58A5" w:rsidRDefault="001859B0" w:rsidP="00217F34">
      <w:r w:rsidRPr="001A58A5">
        <w:tab/>
      </w:r>
      <w:r w:rsidRPr="001A58A5">
        <w:tab/>
      </w:r>
      <w:r w:rsidRPr="001A58A5">
        <w:tab/>
      </w:r>
      <w:r w:rsidRPr="001A58A5">
        <w:tab/>
        <w:t>(2) Still gun hunts only East of Hwy 17</w:t>
      </w:r>
      <w:r w:rsidR="001A58A5">
        <w:t xml:space="preserve">. </w:t>
      </w:r>
      <w:r w:rsidRPr="001A58A5">
        <w:t>No buckshot.</w:t>
      </w:r>
    </w:p>
    <w:p w:rsidR="001859B0" w:rsidRPr="001A58A5" w:rsidRDefault="001859B0" w:rsidP="00217F34">
      <w:r w:rsidRPr="001A58A5">
        <w:tab/>
      </w:r>
      <w:r w:rsidRPr="001A58A5">
        <w:tab/>
      </w:r>
      <w:r w:rsidRPr="001A58A5">
        <w:tab/>
        <w:t>(iii) Deer Hunts with Dogs (shotguns only)</w:t>
      </w:r>
    </w:p>
    <w:p w:rsidR="001859B0" w:rsidRPr="001A58A5" w:rsidRDefault="001859B0" w:rsidP="00217F34">
      <w:r w:rsidRPr="001A58A5">
        <w:tab/>
      </w:r>
      <w:r w:rsidRPr="001A58A5">
        <w:tab/>
      </w:r>
      <w:r w:rsidRPr="001A58A5">
        <w:tab/>
      </w:r>
      <w:r w:rsidRPr="001A58A5">
        <w:tab/>
        <w:t>(1) Fri. in Sept. before the last Sat. Northampton dog hunt, Wed. and Thurs. before the 3</w:t>
      </w:r>
      <w:r w:rsidRPr="001A58A5">
        <w:rPr>
          <w:vertAlign w:val="superscript"/>
        </w:rPr>
        <w:t>rd</w:t>
      </w:r>
      <w:r w:rsidRPr="001A58A5">
        <w:t xml:space="preserve"> Sat. in Nov. and 2</w:t>
      </w:r>
      <w:r w:rsidRPr="001A58A5">
        <w:rPr>
          <w:vertAlign w:val="superscript"/>
        </w:rPr>
        <w:t>nd</w:t>
      </w:r>
      <w:r w:rsidRPr="001A58A5">
        <w:t xml:space="preserve"> Sat. in Oct., first 2</w:t>
      </w:r>
      <w:r w:rsidR="001A58A5">
        <w:t xml:space="preserve"> </w:t>
      </w:r>
      <w:r w:rsidRPr="001A58A5">
        <w:t xml:space="preserve">days excluding Sunday after Dec. 25. </w:t>
      </w:r>
    </w:p>
    <w:p w:rsidR="001859B0" w:rsidRPr="001A58A5" w:rsidRDefault="001859B0" w:rsidP="00217F34">
      <w:r w:rsidRPr="001A58A5">
        <w:tab/>
      </w:r>
      <w:r w:rsidRPr="001A58A5">
        <w:tab/>
      </w:r>
      <w:r w:rsidRPr="001A58A5">
        <w:tab/>
      </w:r>
      <w:r w:rsidRPr="001A58A5">
        <w:tab/>
      </w:r>
      <w:r w:rsidRPr="001A58A5">
        <w:tab/>
        <w:t>(a) 2 deer per day, buck only</w:t>
      </w:r>
    </w:p>
    <w:p w:rsidR="001859B0" w:rsidRPr="001A58A5" w:rsidRDefault="001859B0" w:rsidP="00217F34">
      <w:r w:rsidRPr="001A58A5">
        <w:tab/>
      </w:r>
      <w:r w:rsidRPr="001A58A5">
        <w:tab/>
      </w:r>
      <w:r w:rsidRPr="001A58A5">
        <w:tab/>
      </w:r>
      <w:r w:rsidRPr="001A58A5">
        <w:tab/>
        <w:t>(2) 2</w:t>
      </w:r>
      <w:r w:rsidRPr="001A58A5">
        <w:rPr>
          <w:vertAlign w:val="superscript"/>
        </w:rPr>
        <w:t>nd</w:t>
      </w:r>
      <w:r w:rsidRPr="001A58A5">
        <w:t xml:space="preserve"> Sat. in Dec.</w:t>
      </w:r>
    </w:p>
    <w:p w:rsidR="001859B0" w:rsidRPr="001A58A5" w:rsidRDefault="001859B0" w:rsidP="00217F34">
      <w:r w:rsidRPr="001A58A5">
        <w:tab/>
      </w:r>
      <w:r w:rsidRPr="001A58A5">
        <w:tab/>
      </w:r>
      <w:r w:rsidRPr="001A58A5">
        <w:tab/>
      </w:r>
      <w:r w:rsidRPr="001A58A5">
        <w:tab/>
      </w:r>
      <w:r w:rsidRPr="001A58A5">
        <w:tab/>
        <w:t>(a)</w:t>
      </w:r>
      <w:r w:rsidR="001A58A5">
        <w:t xml:space="preserve"> </w:t>
      </w:r>
      <w:r w:rsidRPr="001A58A5">
        <w:t>1 deer per day,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r>
      <w:r w:rsidRPr="001A58A5">
        <w:tab/>
      </w:r>
      <w:r w:rsidRPr="001A58A5">
        <w:tab/>
        <w:t>(b) All deer must be checked in at</w:t>
      </w:r>
      <w:r w:rsidR="001A58A5">
        <w:t xml:space="preserve"> </w:t>
      </w:r>
      <w:r w:rsidRPr="001A58A5">
        <w:t>designated check stations.</w:t>
      </w:r>
    </w:p>
    <w:p w:rsidR="001859B0" w:rsidRPr="001A58A5" w:rsidRDefault="001859B0" w:rsidP="00217F34">
      <w:r w:rsidRPr="001A58A5">
        <w:tab/>
      </w:r>
      <w:r w:rsidRPr="001A58A5">
        <w:tab/>
      </w:r>
      <w:r w:rsidRPr="001A58A5">
        <w:tab/>
        <w:t>(iv) Youth Only Deer Hunt with Dogs</w:t>
      </w:r>
    </w:p>
    <w:p w:rsidR="001859B0" w:rsidRPr="001A58A5" w:rsidRDefault="001859B0" w:rsidP="00217F34">
      <w:r w:rsidRPr="001A58A5">
        <w:tab/>
      </w:r>
      <w:r w:rsidRPr="001A58A5">
        <w:tab/>
      </w:r>
      <w:r w:rsidRPr="001A58A5">
        <w:tab/>
      </w:r>
      <w:r w:rsidRPr="001A58A5">
        <w:tab/>
        <w:t>(1) 4</w:t>
      </w:r>
      <w:r w:rsidRPr="001A58A5">
        <w:rPr>
          <w:vertAlign w:val="superscript"/>
        </w:rPr>
        <w:t>th</w:t>
      </w:r>
      <w:r w:rsidRPr="001A58A5">
        <w:t xml:space="preserve"> Sat. in Oct.</w:t>
      </w:r>
    </w:p>
    <w:p w:rsidR="001859B0" w:rsidRPr="001A58A5" w:rsidRDefault="001859B0" w:rsidP="00217F34">
      <w:r w:rsidRPr="001A58A5">
        <w:tab/>
      </w:r>
      <w:r w:rsidRPr="001A58A5">
        <w:tab/>
      </w:r>
      <w:r w:rsidRPr="001A58A5">
        <w:tab/>
      </w:r>
      <w:r w:rsidRPr="001A58A5">
        <w:tab/>
        <w:t>(2) Requirements and bag limits for youth are the same as the statewide youth deer hunt day.</w:t>
      </w:r>
    </w:p>
    <w:p w:rsidR="001859B0" w:rsidRPr="001A58A5" w:rsidRDefault="001859B0" w:rsidP="00217F34">
      <w:r w:rsidRPr="001A58A5">
        <w:tab/>
      </w:r>
      <w:r w:rsidRPr="001A58A5">
        <w:tab/>
      </w:r>
      <w:r w:rsidRPr="001A58A5">
        <w:tab/>
        <w:t xml:space="preserve">(v) </w:t>
      </w:r>
      <w:proofErr w:type="spellStart"/>
      <w:r w:rsidRPr="001A58A5">
        <w:t>Seewee</w:t>
      </w:r>
      <w:proofErr w:type="spellEnd"/>
      <w:r w:rsidRPr="001A58A5">
        <w:t xml:space="preserve"> Special Use Area</w:t>
      </w:r>
    </w:p>
    <w:p w:rsidR="001859B0" w:rsidRPr="001A58A5" w:rsidRDefault="001859B0" w:rsidP="00217F34">
      <w:r w:rsidRPr="001A58A5">
        <w:tab/>
      </w:r>
      <w:r w:rsidRPr="001A58A5">
        <w:tab/>
      </w:r>
      <w:r w:rsidRPr="001A58A5">
        <w:tab/>
      </w:r>
      <w:r w:rsidRPr="001A58A5">
        <w:tab/>
        <w:t xml:space="preserve">(1) Archery Deer Hunts </w:t>
      </w:r>
    </w:p>
    <w:p w:rsidR="001859B0" w:rsidRPr="001A58A5" w:rsidRDefault="001859B0" w:rsidP="00217F34">
      <w:r w:rsidRPr="001A58A5">
        <w:tab/>
      </w:r>
      <w:r w:rsidRPr="001A58A5">
        <w:tab/>
      </w:r>
      <w:r w:rsidRPr="001A58A5">
        <w:tab/>
      </w:r>
      <w:r w:rsidRPr="001A58A5">
        <w:tab/>
        <w:t>(2) Sept. 15 – 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t>(vi) Small Game (no open season for fox hunting)</w:t>
      </w:r>
    </w:p>
    <w:p w:rsidR="001859B0" w:rsidRPr="001A58A5" w:rsidRDefault="001859B0" w:rsidP="00217F34">
      <w:r w:rsidRPr="001A58A5">
        <w:tab/>
      </w:r>
      <w:r w:rsidRPr="001A58A5">
        <w:tab/>
      </w:r>
      <w:r w:rsidRPr="001A58A5">
        <w:tab/>
      </w:r>
      <w:r w:rsidRPr="001A58A5">
        <w:tab/>
        <w:t>(1)</w:t>
      </w:r>
      <w:r w:rsidR="001A58A5">
        <w:t xml:space="preserve"> </w:t>
      </w:r>
      <w:r w:rsidRPr="001A58A5">
        <w:t>Game Zone 6 seasons and bag limits apply.</w:t>
      </w:r>
    </w:p>
    <w:p w:rsidR="001859B0" w:rsidRPr="001A58A5" w:rsidRDefault="001859B0" w:rsidP="00217F34">
      <w:r w:rsidRPr="001A58A5">
        <w:tab/>
      </w:r>
      <w:r w:rsidRPr="001A58A5">
        <w:tab/>
      </w:r>
      <w:r w:rsidRPr="001A58A5">
        <w:tab/>
      </w:r>
      <w:r w:rsidRPr="001A58A5">
        <w:tab/>
        <w:t>(2) Dogs allowed during small game gun season only. Closed during scheduled periods using dogs to hunt deer.</w:t>
      </w:r>
    </w:p>
    <w:p w:rsidR="001859B0" w:rsidRPr="001A58A5" w:rsidRDefault="00536A21" w:rsidP="00217F34">
      <w:r>
        <w:tab/>
      </w:r>
      <w:r w:rsidR="001859B0" w:rsidRPr="001A58A5">
        <w:tab/>
      </w:r>
      <w:r w:rsidR="001859B0" w:rsidRPr="001A58A5">
        <w:rPr>
          <w:b/>
        </w:rPr>
        <w:t>(g) Northampton WMA</w:t>
      </w:r>
    </w:p>
    <w:p w:rsidR="001859B0" w:rsidRPr="001A58A5" w:rsidRDefault="001859B0" w:rsidP="00217F34">
      <w:r w:rsidRPr="001A58A5">
        <w:tab/>
      </w:r>
      <w:r w:rsidRPr="001A58A5">
        <w:tab/>
      </w:r>
      <w:r w:rsidRPr="001A58A5">
        <w:tab/>
        <w:t>(</w:t>
      </w:r>
      <w:proofErr w:type="spellStart"/>
      <w:r w:rsidRPr="001A58A5">
        <w:t>i</w:t>
      </w:r>
      <w:proofErr w:type="spellEnd"/>
      <w:r w:rsidRPr="001A58A5">
        <w:t>) Archery Deer Hunts</w:t>
      </w:r>
    </w:p>
    <w:p w:rsidR="001859B0" w:rsidRPr="001A58A5" w:rsidRDefault="001859B0" w:rsidP="00217F34">
      <w:r w:rsidRPr="001A58A5">
        <w:tab/>
      </w:r>
      <w:r w:rsidRPr="001A58A5">
        <w:tab/>
      </w:r>
      <w:r w:rsidRPr="001A58A5">
        <w:tab/>
      </w:r>
      <w:r w:rsidRPr="001A58A5">
        <w:tab/>
        <w:t xml:space="preserve">(1) Sept. 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t>(ii) Still Gun Hunts for Deer</w:t>
      </w:r>
    </w:p>
    <w:p w:rsidR="001859B0" w:rsidRPr="001A58A5" w:rsidRDefault="001859B0" w:rsidP="00217F34">
      <w:r w:rsidRPr="001A58A5">
        <w:tab/>
      </w:r>
      <w:r w:rsidRPr="001A58A5">
        <w:tab/>
      </w:r>
      <w:r w:rsidRPr="001A58A5">
        <w:tab/>
      </w:r>
      <w:r w:rsidRPr="001A58A5">
        <w:tab/>
        <w:t>(1) Oct</w:t>
      </w:r>
      <w:r w:rsidR="001A58A5">
        <w:t xml:space="preserve">. </w:t>
      </w:r>
      <w:r w:rsidRPr="001A58A5">
        <w:t>11 – Jan. 1 except during scheduled dog drive hunts.</w:t>
      </w:r>
    </w:p>
    <w:p w:rsidR="001859B0" w:rsidRPr="001A58A5" w:rsidRDefault="001859B0" w:rsidP="00217F34">
      <w:r w:rsidRPr="001A58A5">
        <w:tab/>
      </w:r>
      <w:r w:rsidRPr="001A58A5">
        <w:tab/>
      </w:r>
      <w:r w:rsidRPr="001A58A5">
        <w:tab/>
        <w:t>(iii) Deer Hunts with Dogs (shotguns only)</w:t>
      </w:r>
    </w:p>
    <w:p w:rsidR="001859B0" w:rsidRPr="001A58A5" w:rsidRDefault="001859B0" w:rsidP="00217F34">
      <w:r w:rsidRPr="001A58A5">
        <w:tab/>
      </w:r>
      <w:r w:rsidRPr="001A58A5">
        <w:tab/>
      </w:r>
      <w:r w:rsidRPr="001A58A5">
        <w:tab/>
      </w:r>
      <w:r w:rsidRPr="001A58A5">
        <w:tab/>
        <w:t>(1) Last Sat. in Sept., Wed. and Thurs. before the 2</w:t>
      </w:r>
      <w:r w:rsidRPr="001A58A5">
        <w:rPr>
          <w:vertAlign w:val="superscript"/>
        </w:rPr>
        <w:t>nd</w:t>
      </w:r>
      <w:r w:rsidRPr="001A58A5">
        <w:t xml:space="preserve"> Sat. in Oct., Fri. before the 4</w:t>
      </w:r>
      <w:r w:rsidRPr="001A58A5">
        <w:rPr>
          <w:vertAlign w:val="superscript"/>
        </w:rPr>
        <w:t>th</w:t>
      </w:r>
      <w:r w:rsidRPr="001A58A5">
        <w:t xml:space="preserve"> Sat. in Nov., 3</w:t>
      </w:r>
      <w:r w:rsidRPr="001A58A5">
        <w:rPr>
          <w:vertAlign w:val="superscript"/>
        </w:rPr>
        <w:t>rd</w:t>
      </w:r>
      <w:r w:rsidR="001A58A5">
        <w:t xml:space="preserve"> </w:t>
      </w:r>
      <w:r w:rsidRPr="001A58A5">
        <w:t xml:space="preserve">day excluding Sunday after Dec. 25. </w:t>
      </w:r>
    </w:p>
    <w:p w:rsidR="001859B0" w:rsidRPr="001A58A5" w:rsidRDefault="001859B0" w:rsidP="00217F34">
      <w:r w:rsidRPr="001A58A5">
        <w:tab/>
      </w:r>
      <w:r w:rsidRPr="001A58A5">
        <w:tab/>
      </w:r>
      <w:r w:rsidRPr="001A58A5">
        <w:tab/>
      </w:r>
      <w:r w:rsidRPr="001A58A5">
        <w:tab/>
      </w:r>
      <w:r w:rsidRPr="001A58A5">
        <w:tab/>
        <w:t>(a) 2 deer per day, buck only.</w:t>
      </w:r>
    </w:p>
    <w:p w:rsidR="001859B0" w:rsidRPr="001A58A5" w:rsidRDefault="001859B0" w:rsidP="00217F34">
      <w:r w:rsidRPr="001A58A5">
        <w:tab/>
      </w:r>
      <w:r w:rsidRPr="001A58A5">
        <w:tab/>
      </w:r>
      <w:r w:rsidRPr="001A58A5">
        <w:tab/>
      </w:r>
      <w:r w:rsidRPr="001A58A5">
        <w:tab/>
        <w:t>(2) 2</w:t>
      </w:r>
      <w:r w:rsidRPr="001A58A5">
        <w:rPr>
          <w:vertAlign w:val="superscript"/>
        </w:rPr>
        <w:t>nd</w:t>
      </w:r>
      <w:r w:rsidRPr="001A58A5">
        <w:t xml:space="preserve"> Sat. in Dec.</w:t>
      </w:r>
    </w:p>
    <w:p w:rsidR="001859B0" w:rsidRPr="001A58A5" w:rsidRDefault="001859B0" w:rsidP="00217F34">
      <w:r w:rsidRPr="001A58A5">
        <w:tab/>
      </w:r>
      <w:r w:rsidRPr="001A58A5">
        <w:tab/>
      </w:r>
      <w:r w:rsidRPr="001A58A5">
        <w:tab/>
      </w:r>
      <w:r w:rsidRPr="001A58A5">
        <w:tab/>
      </w:r>
      <w:r w:rsidRPr="001A58A5">
        <w:tab/>
        <w:t>(a)</w:t>
      </w:r>
      <w:r w:rsidR="001A58A5">
        <w:t xml:space="preserve"> </w:t>
      </w:r>
      <w:r w:rsidRPr="001A58A5">
        <w:t>1 deer per day,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r>
      <w:r w:rsidRPr="001A58A5">
        <w:tab/>
      </w:r>
      <w:r w:rsidRPr="001A58A5">
        <w:tab/>
        <w:t>(b) All deer must be checked in at</w:t>
      </w:r>
      <w:r w:rsidR="001A58A5">
        <w:t xml:space="preserve"> </w:t>
      </w:r>
      <w:proofErr w:type="spellStart"/>
      <w:r w:rsidRPr="001A58A5">
        <w:t>at</w:t>
      </w:r>
      <w:proofErr w:type="spellEnd"/>
      <w:r w:rsidRPr="001A58A5">
        <w:t xml:space="preserve"> designated check stations.</w:t>
      </w:r>
    </w:p>
    <w:p w:rsidR="001859B0" w:rsidRPr="001A58A5" w:rsidRDefault="001859B0" w:rsidP="00217F34">
      <w:r w:rsidRPr="001A58A5">
        <w:tab/>
      </w:r>
      <w:r w:rsidRPr="001A58A5">
        <w:tab/>
      </w:r>
      <w:r w:rsidRPr="001A58A5">
        <w:tab/>
        <w:t>(iv) Youth Only Deer Hunt with Dogs</w:t>
      </w:r>
    </w:p>
    <w:p w:rsidR="001859B0" w:rsidRPr="001A58A5" w:rsidRDefault="001859B0" w:rsidP="00217F34">
      <w:r w:rsidRPr="001A58A5">
        <w:tab/>
      </w:r>
      <w:r w:rsidRPr="001A58A5">
        <w:tab/>
      </w:r>
      <w:r w:rsidRPr="001A58A5">
        <w:tab/>
      </w:r>
      <w:r w:rsidRPr="001A58A5">
        <w:tab/>
        <w:t>(1)</w:t>
      </w:r>
      <w:r w:rsidR="001A58A5">
        <w:t xml:space="preserve"> </w:t>
      </w:r>
      <w:r w:rsidRPr="001A58A5">
        <w:t xml:space="preserve">Last Saturday in Nov. </w:t>
      </w:r>
    </w:p>
    <w:p w:rsidR="001859B0" w:rsidRPr="001A58A5" w:rsidRDefault="001859B0" w:rsidP="00217F34">
      <w:r w:rsidRPr="001A58A5">
        <w:tab/>
      </w:r>
      <w:r w:rsidRPr="001A58A5">
        <w:tab/>
      </w:r>
      <w:r w:rsidRPr="001A58A5">
        <w:tab/>
      </w:r>
      <w:r w:rsidRPr="001A58A5">
        <w:tab/>
        <w:t>(2) Requirements and bag limits for youth are the same as the statewide youth deer hunt day.</w:t>
      </w:r>
    </w:p>
    <w:p w:rsidR="001859B0" w:rsidRPr="001A58A5" w:rsidRDefault="001859B0" w:rsidP="00217F34">
      <w:r w:rsidRPr="001A58A5">
        <w:tab/>
      </w:r>
      <w:r w:rsidRPr="001A58A5">
        <w:tab/>
      </w:r>
      <w:r w:rsidRPr="001A58A5">
        <w:tab/>
        <w:t>(v) Small Game (no open season for fox hunting)</w:t>
      </w:r>
    </w:p>
    <w:p w:rsidR="001859B0" w:rsidRPr="001A58A5" w:rsidRDefault="001859B0" w:rsidP="00217F34">
      <w:r w:rsidRPr="001A58A5">
        <w:tab/>
      </w:r>
      <w:r w:rsidRPr="001A58A5">
        <w:tab/>
      </w:r>
      <w:r w:rsidRPr="001A58A5">
        <w:tab/>
      </w:r>
      <w:r w:rsidRPr="001A58A5">
        <w:tab/>
        <w:t>(1)</w:t>
      </w:r>
      <w:r w:rsidR="001A58A5">
        <w:t xml:space="preserve"> </w:t>
      </w:r>
      <w:r w:rsidRPr="001A58A5">
        <w:t>Game Zone 6 seasons and bag limits apply.</w:t>
      </w:r>
    </w:p>
    <w:p w:rsidR="001859B0" w:rsidRPr="001A58A5" w:rsidRDefault="001859B0" w:rsidP="00217F34">
      <w:r w:rsidRPr="001A58A5">
        <w:tab/>
      </w:r>
      <w:r w:rsidRPr="001A58A5">
        <w:tab/>
      </w:r>
      <w:r w:rsidRPr="001A58A5">
        <w:tab/>
      </w:r>
      <w:r w:rsidRPr="001A58A5">
        <w:tab/>
        <w:t>(2) Dogs allowed during small game gun season only. Closed during scheduled periods using dogs to hunt deer.</w:t>
      </w:r>
    </w:p>
    <w:p w:rsidR="001859B0" w:rsidRPr="001A58A5" w:rsidRDefault="001859B0" w:rsidP="00217F34">
      <w:r w:rsidRPr="001A58A5">
        <w:tab/>
      </w:r>
      <w:r w:rsidRPr="001A58A5">
        <w:tab/>
      </w:r>
      <w:r w:rsidRPr="001A58A5">
        <w:rPr>
          <w:b/>
        </w:rPr>
        <w:t>(h) Santee WMA</w:t>
      </w:r>
    </w:p>
    <w:p w:rsidR="001859B0" w:rsidRPr="001A58A5" w:rsidRDefault="001859B0" w:rsidP="00217F34">
      <w:r w:rsidRPr="001A58A5">
        <w:tab/>
      </w:r>
      <w:r w:rsidRPr="001A58A5">
        <w:tab/>
      </w:r>
      <w:r w:rsidRPr="001A58A5">
        <w:tab/>
        <w:t>(</w:t>
      </w:r>
      <w:proofErr w:type="spellStart"/>
      <w:r w:rsidRPr="001A58A5">
        <w:t>i</w:t>
      </w:r>
      <w:proofErr w:type="spellEnd"/>
      <w:r w:rsidRPr="001A58A5">
        <w:t>) Archery Deer Hunts</w:t>
      </w:r>
    </w:p>
    <w:p w:rsidR="001859B0" w:rsidRPr="001A58A5" w:rsidRDefault="001859B0" w:rsidP="00217F34">
      <w:r w:rsidRPr="001A58A5">
        <w:tab/>
      </w:r>
      <w:r w:rsidRPr="001A58A5">
        <w:tab/>
      </w:r>
      <w:r w:rsidRPr="001A58A5">
        <w:tab/>
      </w:r>
      <w:r w:rsidRPr="001A58A5">
        <w:tab/>
        <w:t xml:space="preserve">(1) Sept. 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t>(ii) Still Gun Hunts for Deer</w:t>
      </w:r>
    </w:p>
    <w:p w:rsidR="001859B0" w:rsidRPr="001A58A5" w:rsidRDefault="001859B0" w:rsidP="00217F34">
      <w:r w:rsidRPr="001A58A5">
        <w:tab/>
      </w:r>
      <w:r w:rsidRPr="001A58A5">
        <w:tab/>
      </w:r>
      <w:r w:rsidRPr="001A58A5">
        <w:tab/>
      </w:r>
      <w:r w:rsidRPr="001A58A5">
        <w:tab/>
        <w:t>(1) Oct</w:t>
      </w:r>
      <w:r w:rsidR="001A58A5">
        <w:t xml:space="preserve">. </w:t>
      </w:r>
      <w:r w:rsidRPr="001A58A5">
        <w:t>11 – Jan. 1 except during scheduled dog drive hunts.</w:t>
      </w:r>
    </w:p>
    <w:p w:rsidR="001859B0" w:rsidRPr="001A58A5" w:rsidRDefault="001859B0" w:rsidP="00217F34">
      <w:r w:rsidRPr="001A58A5">
        <w:tab/>
      </w:r>
      <w:r w:rsidRPr="001A58A5">
        <w:tab/>
      </w:r>
      <w:r w:rsidRPr="001A58A5">
        <w:tab/>
        <w:t>(iii) Deer Hunts with Dogs (shotguns only)</w:t>
      </w:r>
    </w:p>
    <w:p w:rsidR="001859B0" w:rsidRPr="001A58A5" w:rsidRDefault="001859B0" w:rsidP="00217F34">
      <w:r w:rsidRPr="001A58A5">
        <w:tab/>
      </w:r>
      <w:r w:rsidRPr="001A58A5">
        <w:tab/>
      </w:r>
      <w:r w:rsidRPr="001A58A5">
        <w:tab/>
      </w:r>
      <w:r w:rsidRPr="001A58A5">
        <w:tab/>
        <w:t>(1) 2</w:t>
      </w:r>
      <w:r w:rsidRPr="001A58A5">
        <w:rPr>
          <w:vertAlign w:val="superscript"/>
        </w:rPr>
        <w:t>nd</w:t>
      </w:r>
      <w:r w:rsidRPr="001A58A5">
        <w:t xml:space="preserve"> Fri. and Sat. in Sept., Wed. and Thurs. before the 4</w:t>
      </w:r>
      <w:r w:rsidRPr="001A58A5">
        <w:rPr>
          <w:vertAlign w:val="superscript"/>
        </w:rPr>
        <w:t>th</w:t>
      </w:r>
      <w:r w:rsidRPr="001A58A5">
        <w:t xml:space="preserve"> Sat. in Oct., 1</w:t>
      </w:r>
      <w:r w:rsidRPr="001A58A5">
        <w:rPr>
          <w:vertAlign w:val="superscript"/>
        </w:rPr>
        <w:t>st</w:t>
      </w:r>
      <w:r w:rsidRPr="001A58A5">
        <w:t xml:space="preserve"> Fri. in Dec.</w:t>
      </w:r>
    </w:p>
    <w:p w:rsidR="001859B0" w:rsidRPr="001A58A5" w:rsidRDefault="001859B0" w:rsidP="00217F34">
      <w:r w:rsidRPr="001A58A5">
        <w:tab/>
      </w:r>
      <w:r w:rsidRPr="001A58A5">
        <w:tab/>
      </w:r>
      <w:r w:rsidRPr="001A58A5">
        <w:tab/>
      </w:r>
      <w:r w:rsidRPr="001A58A5">
        <w:tab/>
      </w:r>
      <w:r w:rsidRPr="001A58A5">
        <w:tab/>
        <w:t>(a) 2 deer per day, buck only.</w:t>
      </w:r>
    </w:p>
    <w:p w:rsidR="001859B0" w:rsidRPr="001A58A5" w:rsidRDefault="001859B0" w:rsidP="00217F34">
      <w:r w:rsidRPr="001A58A5">
        <w:tab/>
      </w:r>
      <w:r w:rsidRPr="001A58A5">
        <w:tab/>
      </w:r>
      <w:r w:rsidRPr="001A58A5">
        <w:tab/>
      </w:r>
      <w:r w:rsidRPr="001A58A5">
        <w:tab/>
        <w:t>(2) 2</w:t>
      </w:r>
      <w:r w:rsidRPr="001A58A5">
        <w:rPr>
          <w:vertAlign w:val="superscript"/>
        </w:rPr>
        <w:t>nd</w:t>
      </w:r>
      <w:r w:rsidRPr="001A58A5">
        <w:t xml:space="preserve"> Sat. in Dec.</w:t>
      </w:r>
    </w:p>
    <w:p w:rsidR="001859B0" w:rsidRPr="001A58A5" w:rsidRDefault="001859B0" w:rsidP="00217F34">
      <w:r w:rsidRPr="001A58A5">
        <w:tab/>
      </w:r>
      <w:r w:rsidRPr="001A58A5">
        <w:tab/>
      </w:r>
      <w:r w:rsidRPr="001A58A5">
        <w:tab/>
      </w:r>
      <w:r w:rsidRPr="001A58A5">
        <w:tab/>
      </w:r>
      <w:r w:rsidRPr="001A58A5">
        <w:tab/>
        <w:t>(a)</w:t>
      </w:r>
      <w:r w:rsidR="001A58A5">
        <w:t xml:space="preserve"> </w:t>
      </w:r>
      <w:r w:rsidRPr="001A58A5">
        <w:t>1 deer per day,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r>
      <w:r w:rsidRPr="001A58A5">
        <w:tab/>
      </w:r>
      <w:r w:rsidRPr="001A58A5">
        <w:tab/>
        <w:t>(b) All deer must be checked in at</w:t>
      </w:r>
      <w:r w:rsidR="001A58A5">
        <w:t xml:space="preserve"> </w:t>
      </w:r>
      <w:r w:rsidRPr="001A58A5">
        <w:t>designated check stations.</w:t>
      </w:r>
    </w:p>
    <w:p w:rsidR="001859B0" w:rsidRPr="001A58A5" w:rsidRDefault="001859B0" w:rsidP="00217F34">
      <w:r w:rsidRPr="001A58A5">
        <w:tab/>
      </w:r>
      <w:r w:rsidRPr="001A58A5">
        <w:tab/>
      </w:r>
      <w:r w:rsidRPr="001A58A5">
        <w:tab/>
        <w:t>(iv) Youth Only Deer Hunt with Dogs</w:t>
      </w:r>
    </w:p>
    <w:p w:rsidR="001859B0" w:rsidRPr="001A58A5" w:rsidRDefault="001859B0" w:rsidP="00217F34">
      <w:r w:rsidRPr="001A58A5">
        <w:tab/>
      </w:r>
      <w:r w:rsidRPr="001A58A5">
        <w:tab/>
      </w:r>
      <w:r w:rsidRPr="001A58A5">
        <w:tab/>
      </w:r>
      <w:r w:rsidRPr="001A58A5">
        <w:tab/>
        <w:t>(1)</w:t>
      </w:r>
      <w:r w:rsidR="001A58A5">
        <w:t xml:space="preserve"> </w:t>
      </w:r>
      <w:r w:rsidRPr="001A58A5">
        <w:t>3</w:t>
      </w:r>
      <w:r w:rsidRPr="001A58A5">
        <w:rPr>
          <w:vertAlign w:val="superscript"/>
        </w:rPr>
        <w:t>rd</w:t>
      </w:r>
      <w:r w:rsidRPr="001A58A5">
        <w:t xml:space="preserve"> Sat. in Oct.</w:t>
      </w:r>
    </w:p>
    <w:p w:rsidR="001859B0" w:rsidRPr="001A58A5" w:rsidRDefault="001859B0" w:rsidP="00217F34">
      <w:r w:rsidRPr="001A58A5">
        <w:tab/>
      </w:r>
      <w:r w:rsidRPr="001A58A5">
        <w:tab/>
      </w:r>
      <w:r w:rsidRPr="001A58A5">
        <w:tab/>
      </w:r>
      <w:r w:rsidRPr="001A58A5">
        <w:tab/>
        <w:t>(2) Requirements and bag limits for youth are the same as the statewide youth deer hunt day.</w:t>
      </w:r>
    </w:p>
    <w:p w:rsidR="001859B0" w:rsidRPr="001A58A5" w:rsidRDefault="001859B0" w:rsidP="00217F34">
      <w:r w:rsidRPr="001A58A5">
        <w:tab/>
      </w:r>
      <w:r w:rsidRPr="001A58A5">
        <w:tab/>
      </w:r>
      <w:r w:rsidRPr="001A58A5">
        <w:tab/>
        <w:t>(v) Small Game (no open season for fox hunting)</w:t>
      </w:r>
    </w:p>
    <w:p w:rsidR="001859B0" w:rsidRPr="001A58A5" w:rsidRDefault="001859B0" w:rsidP="00217F34">
      <w:r w:rsidRPr="001A58A5">
        <w:tab/>
      </w:r>
      <w:r w:rsidRPr="001A58A5">
        <w:tab/>
      </w:r>
      <w:r w:rsidRPr="001A58A5">
        <w:tab/>
      </w:r>
      <w:r w:rsidRPr="001A58A5">
        <w:tab/>
        <w:t>(1)</w:t>
      </w:r>
      <w:r w:rsidR="001A58A5">
        <w:t xml:space="preserve"> </w:t>
      </w:r>
      <w:r w:rsidRPr="001A58A5">
        <w:t>Game Zone 6 seasons and bag limits apply.</w:t>
      </w:r>
    </w:p>
    <w:p w:rsidR="001859B0" w:rsidRPr="001A58A5" w:rsidRDefault="001859B0" w:rsidP="00217F34">
      <w:r w:rsidRPr="001A58A5">
        <w:tab/>
      </w:r>
      <w:r w:rsidRPr="001A58A5">
        <w:tab/>
      </w:r>
      <w:r w:rsidRPr="001A58A5">
        <w:tab/>
      </w:r>
      <w:r w:rsidRPr="001A58A5">
        <w:tab/>
        <w:t>(2) Dogs allowed during small game gun season only. Closed during scheduled periods using dogs to hunt deer.</w:t>
      </w:r>
    </w:p>
    <w:p w:rsidR="001859B0" w:rsidRPr="001A58A5" w:rsidRDefault="001859B0" w:rsidP="00217F34">
      <w:r w:rsidRPr="001A58A5">
        <w:tab/>
      </w:r>
      <w:r w:rsidRPr="001A58A5">
        <w:rPr>
          <w:b/>
        </w:rPr>
        <w:t>2. Moultrie</w:t>
      </w:r>
    </w:p>
    <w:p w:rsidR="001859B0" w:rsidRPr="001A58A5" w:rsidRDefault="001859B0" w:rsidP="00217F34">
      <w:r w:rsidRPr="001A58A5">
        <w:tab/>
      </w:r>
      <w:r w:rsidRPr="001A58A5">
        <w:tab/>
        <w:t xml:space="preserve">(a) No hunting or shooting within fifty feet of the center of any road during gun hunts for deer except for </w:t>
      </w:r>
      <w:proofErr w:type="spellStart"/>
      <w:r w:rsidRPr="001A58A5">
        <w:t>SCDNR</w:t>
      </w:r>
      <w:proofErr w:type="spellEnd"/>
      <w:r w:rsidRPr="001A58A5">
        <w:t xml:space="preserve"> draw youth hunts. </w:t>
      </w:r>
    </w:p>
    <w:p w:rsidR="001859B0" w:rsidRPr="001A58A5" w:rsidRDefault="001859B0" w:rsidP="00217F34">
      <w:r w:rsidRPr="001A58A5">
        <w:tab/>
      </w:r>
      <w:r w:rsidRPr="001A58A5">
        <w:tab/>
      </w:r>
      <w:r w:rsidRPr="001A58A5">
        <w:rPr>
          <w:b/>
        </w:rPr>
        <w:t>(b) Bluefield WMA</w:t>
      </w:r>
    </w:p>
    <w:p w:rsidR="001859B0" w:rsidRPr="001A58A5" w:rsidRDefault="001859B0" w:rsidP="00217F34">
      <w:r w:rsidRPr="001A58A5">
        <w:tab/>
      </w:r>
      <w:r w:rsidRPr="001A58A5">
        <w:tab/>
      </w:r>
      <w:r w:rsidRPr="001A58A5">
        <w:tab/>
        <w:t>(</w:t>
      </w:r>
      <w:proofErr w:type="spellStart"/>
      <w:r w:rsidRPr="001A58A5">
        <w:t>i</w:t>
      </w:r>
      <w:proofErr w:type="spellEnd"/>
      <w:r w:rsidRPr="001A58A5">
        <w:t>) Open only to youth 17 years of age or younger who must be accompanied by an adult at least 21 years of age. Youth hunters must carry a firearm and hunt. Adults with youth are allowed to carry a weapon and hunt.</w:t>
      </w:r>
    </w:p>
    <w:p w:rsidR="001859B0" w:rsidRPr="001A58A5" w:rsidRDefault="001859B0" w:rsidP="00217F34">
      <w:r w:rsidRPr="001A58A5">
        <w:tab/>
      </w:r>
      <w:r w:rsidRPr="001A58A5">
        <w:tab/>
      </w:r>
      <w:r w:rsidRPr="001A58A5">
        <w:tab/>
        <w:t xml:space="preserve">(ii) Still Gun Hunts for Deer </w:t>
      </w:r>
    </w:p>
    <w:p w:rsidR="001859B0" w:rsidRPr="001A58A5" w:rsidRDefault="001859B0" w:rsidP="00217F34">
      <w:r w:rsidRPr="001A58A5">
        <w:tab/>
      </w:r>
      <w:r w:rsidRPr="001A58A5">
        <w:tab/>
      </w:r>
      <w:r w:rsidRPr="001A58A5">
        <w:tab/>
      </w:r>
      <w:r w:rsidRPr="001A58A5">
        <w:tab/>
        <w:t>(1)</w:t>
      </w:r>
      <w:r w:rsidR="001A58A5">
        <w:t xml:space="preserve"> </w:t>
      </w:r>
      <w:r w:rsidRPr="001A58A5">
        <w:t>Sept. 15 – Jan. 1, Wed. and Sat. only.</w:t>
      </w:r>
    </w:p>
    <w:p w:rsidR="001859B0" w:rsidRPr="001A58A5" w:rsidRDefault="001859B0" w:rsidP="00217F34">
      <w:r w:rsidRPr="001A58A5">
        <w:tab/>
      </w:r>
      <w:r w:rsidRPr="001A58A5">
        <w:tab/>
      </w:r>
      <w:r w:rsidRPr="001A58A5">
        <w:tab/>
        <w:t>(iii) Small Game (no</w:t>
      </w:r>
      <w:r w:rsidR="001A58A5">
        <w:t xml:space="preserve"> </w:t>
      </w:r>
      <w:r w:rsidRPr="001A58A5">
        <w:t>fox squirrels)</w:t>
      </w:r>
    </w:p>
    <w:p w:rsidR="001859B0" w:rsidRPr="001A58A5" w:rsidRDefault="001859B0" w:rsidP="00217F34">
      <w:r w:rsidRPr="001A58A5">
        <w:tab/>
      </w:r>
      <w:r w:rsidRPr="001A58A5">
        <w:tab/>
      </w:r>
      <w:r w:rsidRPr="001A58A5">
        <w:tab/>
      </w:r>
      <w:r w:rsidRPr="001A58A5">
        <w:tab/>
        <w:t>(1)</w:t>
      </w:r>
      <w:r w:rsidR="001A58A5">
        <w:t xml:space="preserve"> </w:t>
      </w:r>
      <w:r w:rsidRPr="001A58A5">
        <w:t>Game Zone 6 seasons and bag limits apply.</w:t>
      </w:r>
    </w:p>
    <w:p w:rsidR="001859B0" w:rsidRPr="001A58A5" w:rsidRDefault="001859B0" w:rsidP="00217F34">
      <w:r w:rsidRPr="001A58A5">
        <w:tab/>
      </w:r>
      <w:r w:rsidRPr="001A58A5">
        <w:tab/>
      </w:r>
      <w:r w:rsidRPr="001A58A5">
        <w:tab/>
      </w:r>
      <w:r w:rsidRPr="001A58A5">
        <w:tab/>
        <w:t xml:space="preserve">(2) No small game hunting during scheduled deer hunts. </w:t>
      </w:r>
    </w:p>
    <w:p w:rsidR="001859B0" w:rsidRPr="001A58A5" w:rsidRDefault="001859B0" w:rsidP="00217F34">
      <w:pPr>
        <w:rPr>
          <w:b/>
        </w:rPr>
      </w:pPr>
      <w:r w:rsidRPr="001A58A5">
        <w:tab/>
      </w:r>
      <w:r w:rsidRPr="001A58A5">
        <w:tab/>
      </w:r>
      <w:r w:rsidRPr="001A58A5">
        <w:rPr>
          <w:b/>
        </w:rPr>
        <w:t>(c) Greenfield WMA</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Still Gun Hunts for Deer </w:t>
      </w:r>
    </w:p>
    <w:p w:rsidR="001859B0" w:rsidRPr="001A58A5" w:rsidRDefault="001859B0" w:rsidP="00217F34">
      <w:r w:rsidRPr="001A58A5">
        <w:tab/>
      </w:r>
      <w:r w:rsidRPr="001A58A5">
        <w:tab/>
      </w:r>
      <w:r w:rsidRPr="001A58A5">
        <w:tab/>
      </w:r>
      <w:r w:rsidRPr="001A58A5">
        <w:tab/>
        <w:t>(1)</w:t>
      </w:r>
      <w:r w:rsidR="001A58A5">
        <w:t xml:space="preserve"> </w:t>
      </w:r>
      <w:r w:rsidRPr="001A58A5">
        <w:t>Sept. 15 – Jan. 1.</w:t>
      </w:r>
    </w:p>
    <w:p w:rsidR="001859B0" w:rsidRPr="001A58A5" w:rsidRDefault="001859B0" w:rsidP="00217F34">
      <w:r w:rsidRPr="001A58A5">
        <w:tab/>
      </w:r>
      <w:r w:rsidRPr="001A58A5">
        <w:tab/>
      </w:r>
      <w:r w:rsidRPr="001A58A5">
        <w:tab/>
        <w:t>(ii) Small Game (no</w:t>
      </w:r>
      <w:r w:rsidR="001A58A5">
        <w:t xml:space="preserve"> </w:t>
      </w:r>
      <w:r w:rsidRPr="001A58A5">
        <w:t>fox squirrels)</w:t>
      </w:r>
    </w:p>
    <w:p w:rsidR="001859B0" w:rsidRPr="001A58A5" w:rsidRDefault="001859B0" w:rsidP="00217F34">
      <w:r w:rsidRPr="001A58A5">
        <w:tab/>
      </w:r>
      <w:r w:rsidRPr="001A58A5">
        <w:tab/>
      </w:r>
      <w:r w:rsidRPr="001A58A5">
        <w:tab/>
      </w:r>
      <w:r w:rsidRPr="001A58A5">
        <w:tab/>
        <w:t xml:space="preserve">(1) Thanksgiving Day </w:t>
      </w:r>
      <w:r w:rsidRPr="001A58A5">
        <w:noBreakHyphen/>
        <w:t xml:space="preserve"> Mar. 1. </w:t>
      </w:r>
    </w:p>
    <w:p w:rsidR="001859B0" w:rsidRPr="001A58A5" w:rsidRDefault="001859B0" w:rsidP="00217F34">
      <w:r w:rsidRPr="001A58A5">
        <w:tab/>
      </w:r>
      <w:r w:rsidRPr="001A58A5">
        <w:tab/>
      </w:r>
      <w:r w:rsidRPr="001A58A5">
        <w:tab/>
      </w:r>
      <w:r w:rsidRPr="001A58A5">
        <w:tab/>
        <w:t>(2) Game Zone 6 bag limits .</w:t>
      </w:r>
    </w:p>
    <w:p w:rsidR="001859B0" w:rsidRPr="001A58A5" w:rsidRDefault="001859B0" w:rsidP="00217F34">
      <w:r w:rsidRPr="001A58A5">
        <w:tab/>
      </w:r>
      <w:r w:rsidRPr="001A58A5">
        <w:tab/>
      </w:r>
      <w:r w:rsidRPr="001A58A5">
        <w:rPr>
          <w:b/>
        </w:rPr>
        <w:t>(d) North Dike WMA</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Still Gun Hunts for Deer </w:t>
      </w:r>
    </w:p>
    <w:p w:rsidR="001859B0" w:rsidRPr="001A58A5" w:rsidRDefault="001859B0" w:rsidP="00217F34">
      <w:r w:rsidRPr="001A58A5">
        <w:tab/>
      </w:r>
      <w:r w:rsidRPr="001A58A5">
        <w:tab/>
      </w:r>
      <w:r w:rsidRPr="001A58A5">
        <w:tab/>
      </w:r>
      <w:r w:rsidRPr="001A58A5">
        <w:tab/>
        <w:t>(1)</w:t>
      </w:r>
      <w:r w:rsidR="001A58A5">
        <w:t xml:space="preserve"> </w:t>
      </w:r>
      <w:r w:rsidRPr="001A58A5">
        <w:t xml:space="preserve">Sept. 15 </w:t>
      </w:r>
      <w:r w:rsidRPr="001A58A5">
        <w:noBreakHyphen/>
        <w:t xml:space="preserve"> Oct. 15.</w:t>
      </w:r>
    </w:p>
    <w:p w:rsidR="001859B0" w:rsidRPr="001A58A5" w:rsidRDefault="001859B0" w:rsidP="00217F34">
      <w:r w:rsidRPr="001A58A5">
        <w:tab/>
      </w:r>
      <w:r w:rsidRPr="001A58A5">
        <w:tab/>
      </w:r>
      <w:r w:rsidRPr="001A58A5">
        <w:tab/>
        <w:t>(ii) Special Gun Hunts for youth and women</w:t>
      </w:r>
    </w:p>
    <w:p w:rsidR="001859B0" w:rsidRPr="001A58A5" w:rsidRDefault="001859B0" w:rsidP="00217F34">
      <w:r w:rsidRPr="001A58A5">
        <w:tab/>
      </w:r>
      <w:r w:rsidRPr="001A58A5">
        <w:tab/>
      </w:r>
      <w:r w:rsidRPr="001A58A5">
        <w:tab/>
      </w:r>
      <w:r w:rsidRPr="001A58A5">
        <w:tab/>
        <w:t>(1) Hunters selected by drawing.</w:t>
      </w:r>
    </w:p>
    <w:p w:rsidR="001859B0" w:rsidRPr="001A58A5" w:rsidRDefault="001859B0" w:rsidP="00217F34">
      <w:r w:rsidRPr="001A58A5">
        <w:tab/>
      </w:r>
      <w:r w:rsidRPr="001A58A5">
        <w:tab/>
      </w:r>
      <w:r w:rsidRPr="001A58A5">
        <w:tab/>
      </w:r>
      <w:r w:rsidRPr="001A58A5">
        <w:tab/>
        <w:t>(2) 1 deer per day, either</w:t>
      </w:r>
      <w:r w:rsidRPr="001A58A5">
        <w:noBreakHyphen/>
      </w:r>
      <w:proofErr w:type="spellStart"/>
      <w:r w:rsidRPr="001A58A5">
        <w:t>sex</w:t>
      </w:r>
      <w:proofErr w:type="spellEnd"/>
    </w:p>
    <w:p w:rsidR="001859B0" w:rsidRPr="001A58A5" w:rsidRDefault="001859B0" w:rsidP="00217F34">
      <w:r w:rsidRPr="001A58A5">
        <w:tab/>
      </w:r>
      <w:r w:rsidRPr="001A58A5">
        <w:tab/>
      </w:r>
      <w:r w:rsidRPr="001A58A5">
        <w:tab/>
        <w:t>(iii) Small Game (no</w:t>
      </w:r>
      <w:r w:rsidR="001A58A5">
        <w:t xml:space="preserve"> </w:t>
      </w:r>
      <w:r w:rsidRPr="001A58A5">
        <w:t>fox squirrels)</w:t>
      </w:r>
    </w:p>
    <w:p w:rsidR="001859B0" w:rsidRPr="001A58A5" w:rsidRDefault="001859B0" w:rsidP="00217F34">
      <w:r w:rsidRPr="001A58A5">
        <w:tab/>
      </w:r>
      <w:r w:rsidRPr="001A58A5">
        <w:tab/>
      </w:r>
      <w:r w:rsidRPr="001A58A5">
        <w:tab/>
      </w:r>
      <w:r w:rsidRPr="001A58A5">
        <w:tab/>
        <w:t xml:space="preserve">(1) Jan. 2 </w:t>
      </w:r>
      <w:r w:rsidRPr="001A58A5">
        <w:noBreakHyphen/>
        <w:t xml:space="preserve"> Mar. 1. </w:t>
      </w:r>
    </w:p>
    <w:p w:rsidR="001859B0" w:rsidRPr="001A58A5" w:rsidRDefault="001859B0" w:rsidP="00217F34">
      <w:r w:rsidRPr="001A58A5">
        <w:tab/>
      </w:r>
      <w:r w:rsidRPr="001A58A5">
        <w:tab/>
      </w:r>
      <w:r w:rsidRPr="001A58A5">
        <w:tab/>
      </w:r>
      <w:r w:rsidRPr="001A58A5">
        <w:tab/>
        <w:t>(2) Game Zone 6 bag limits .</w:t>
      </w:r>
    </w:p>
    <w:p w:rsidR="001859B0" w:rsidRPr="001A58A5" w:rsidRDefault="001859B0" w:rsidP="00217F34">
      <w:r w:rsidRPr="001A58A5">
        <w:tab/>
      </w:r>
      <w:r w:rsidRPr="001A58A5">
        <w:tab/>
      </w:r>
      <w:r w:rsidRPr="001A58A5">
        <w:tab/>
      </w:r>
      <w:r w:rsidRPr="001A58A5">
        <w:tab/>
        <w:t>(3) Sandy Beach Waterfowl Area open for raccoon hunting Feb. 1 – Mar. 1.</w:t>
      </w:r>
    </w:p>
    <w:p w:rsidR="001859B0" w:rsidRPr="001A58A5" w:rsidRDefault="001859B0" w:rsidP="00217F34">
      <w:r w:rsidRPr="001A58A5">
        <w:tab/>
      </w:r>
      <w:r w:rsidRPr="001A58A5">
        <w:tab/>
      </w:r>
      <w:r w:rsidRPr="001A58A5">
        <w:rPr>
          <w:b/>
        </w:rPr>
        <w:t xml:space="preserve">(e) </w:t>
      </w:r>
      <w:proofErr w:type="spellStart"/>
      <w:r w:rsidRPr="001A58A5">
        <w:rPr>
          <w:b/>
        </w:rPr>
        <w:t>Porcher</w:t>
      </w:r>
      <w:proofErr w:type="spellEnd"/>
      <w:r w:rsidRPr="001A58A5">
        <w:rPr>
          <w:b/>
        </w:rPr>
        <w:t xml:space="preserve"> and Hall </w:t>
      </w:r>
      <w:proofErr w:type="spellStart"/>
      <w:r w:rsidRPr="001A58A5">
        <w:rPr>
          <w:b/>
        </w:rPr>
        <w:t>WMAs</w:t>
      </w:r>
      <w:proofErr w:type="spellEnd"/>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Archery Deer Hunts </w:t>
      </w:r>
    </w:p>
    <w:p w:rsidR="001859B0" w:rsidRPr="001A58A5" w:rsidRDefault="001859B0" w:rsidP="00217F34">
      <w:r w:rsidRPr="001A58A5">
        <w:tab/>
      </w:r>
      <w:r w:rsidRPr="001A58A5">
        <w:tab/>
      </w:r>
      <w:r w:rsidRPr="001A58A5">
        <w:tab/>
      </w:r>
      <w:r w:rsidRPr="001A58A5">
        <w:tab/>
        <w:t>(1) Sept. 15 – 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Pr="001A58A5">
        <w:tab/>
        <w:t>(ii) Small Game (no</w:t>
      </w:r>
      <w:r w:rsidR="001A58A5">
        <w:t xml:space="preserve"> </w:t>
      </w:r>
      <w:r w:rsidRPr="001A58A5">
        <w:t>fox squirrels) shotguns only</w:t>
      </w:r>
    </w:p>
    <w:p w:rsidR="001859B0" w:rsidRPr="001A58A5" w:rsidRDefault="001859B0" w:rsidP="00217F34">
      <w:r w:rsidRPr="001A58A5">
        <w:tab/>
      </w:r>
      <w:r w:rsidRPr="001A58A5">
        <w:tab/>
      </w:r>
      <w:r w:rsidRPr="001A58A5">
        <w:tab/>
      </w:r>
      <w:r w:rsidRPr="001A58A5">
        <w:tab/>
        <w:t>(1) Jan. 2 – Mar. 1</w:t>
      </w:r>
    </w:p>
    <w:p w:rsidR="001859B0" w:rsidRPr="001A58A5" w:rsidRDefault="001859B0" w:rsidP="00217F34">
      <w:r w:rsidRPr="001A58A5">
        <w:tab/>
      </w:r>
      <w:r w:rsidRPr="001A58A5">
        <w:tab/>
      </w:r>
      <w:r w:rsidRPr="001A58A5">
        <w:tab/>
      </w:r>
      <w:r w:rsidRPr="001A58A5">
        <w:tab/>
        <w:t>(2) Game Zone 6 bag limits .</w:t>
      </w:r>
    </w:p>
    <w:p w:rsidR="001859B0" w:rsidRPr="001A58A5" w:rsidRDefault="001859B0" w:rsidP="00217F34">
      <w:r w:rsidRPr="001A58A5">
        <w:tab/>
      </w:r>
      <w:r w:rsidRPr="001A58A5">
        <w:tab/>
      </w:r>
      <w:r w:rsidRPr="001A58A5">
        <w:rPr>
          <w:b/>
        </w:rPr>
        <w:t>(f) Cross Station Site</w:t>
      </w:r>
    </w:p>
    <w:p w:rsidR="001859B0" w:rsidRPr="001A58A5" w:rsidRDefault="001859B0" w:rsidP="00217F34">
      <w:r w:rsidRPr="001A58A5">
        <w:tab/>
      </w:r>
      <w:r w:rsidRPr="001A58A5">
        <w:tab/>
      </w:r>
      <w:r w:rsidRPr="001A58A5">
        <w:tab/>
        <w:t>(</w:t>
      </w:r>
      <w:proofErr w:type="spellStart"/>
      <w:r w:rsidRPr="001A58A5">
        <w:t>i</w:t>
      </w:r>
      <w:proofErr w:type="spellEnd"/>
      <w:r w:rsidRPr="001A58A5">
        <w:t>) Special Gun Hunts for youth and women</w:t>
      </w:r>
    </w:p>
    <w:p w:rsidR="001859B0" w:rsidRPr="001A58A5" w:rsidRDefault="001859B0" w:rsidP="00217F34">
      <w:r w:rsidRPr="001A58A5">
        <w:tab/>
      </w:r>
      <w:r w:rsidRPr="001A58A5">
        <w:tab/>
      </w:r>
      <w:r w:rsidRPr="001A58A5">
        <w:tab/>
      </w:r>
      <w:r w:rsidRPr="001A58A5">
        <w:tab/>
        <w:t>(1) No open season except hunters selected by drawing.</w:t>
      </w:r>
    </w:p>
    <w:p w:rsidR="001859B0" w:rsidRPr="001A58A5" w:rsidRDefault="001859B0" w:rsidP="00217F34">
      <w:r w:rsidRPr="001A58A5">
        <w:tab/>
      </w:r>
      <w:r w:rsidRPr="001A58A5">
        <w:tab/>
      </w:r>
      <w:r w:rsidRPr="001A58A5">
        <w:tab/>
      </w:r>
      <w:r w:rsidRPr="001A58A5">
        <w:tab/>
        <w:t>(2) 1 deer per day, either</w:t>
      </w:r>
      <w:r w:rsidRPr="001A58A5">
        <w:noBreakHyphen/>
      </w:r>
      <w:proofErr w:type="spellStart"/>
      <w:r w:rsidRPr="001A58A5">
        <w:t>sex</w:t>
      </w:r>
      <w:proofErr w:type="spellEnd"/>
    </w:p>
    <w:p w:rsidR="001859B0" w:rsidRPr="001A58A5" w:rsidRDefault="001859B0" w:rsidP="00217F34">
      <w:pPr>
        <w:rPr>
          <w:b/>
        </w:rPr>
      </w:pPr>
      <w:r w:rsidRPr="001A58A5">
        <w:tab/>
      </w:r>
      <w:r w:rsidRPr="001A58A5">
        <w:rPr>
          <w:b/>
        </w:rPr>
        <w:t>3. Santee Cooper WMA</w:t>
      </w:r>
    </w:p>
    <w:p w:rsidR="001859B0" w:rsidRPr="001A58A5" w:rsidRDefault="001859B0" w:rsidP="00217F34">
      <w:r w:rsidRPr="001A58A5">
        <w:tab/>
      </w:r>
      <w:r w:rsidRPr="001A58A5">
        <w:tab/>
        <w:t>(a) Data cards required for hunter access. Completed data cards must be returned daily upon leaving. Hunters limited to two deer/tree stands which must contain a label with the hunter’s name and address. No stands may be placed on Santee Cooper WMA prior to Sept</w:t>
      </w:r>
      <w:r w:rsidR="001A58A5">
        <w:t xml:space="preserve">. </w:t>
      </w:r>
      <w:r w:rsidRPr="001A58A5">
        <w:t>1. Campground is open during scheduled deer hunts only.</w:t>
      </w:r>
    </w:p>
    <w:p w:rsidR="001859B0" w:rsidRPr="001A58A5" w:rsidRDefault="001859B0" w:rsidP="00217F34">
      <w:r w:rsidRPr="001A58A5">
        <w:tab/>
      </w:r>
      <w:r w:rsidRPr="001A58A5">
        <w:tab/>
        <w:t>(b) Designated as a Quality Deer Management Area</w:t>
      </w:r>
      <w:r w:rsidR="001A58A5">
        <w:t xml:space="preserve">. </w:t>
      </w:r>
    </w:p>
    <w:p w:rsidR="001859B0" w:rsidRPr="001A58A5" w:rsidRDefault="001859B0" w:rsidP="00217F34">
      <w:r w:rsidRPr="001A58A5">
        <w:tab/>
      </w:r>
      <w:r w:rsidRPr="001A58A5">
        <w:tab/>
        <w:t>(c)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Oct. 31,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(d)</w:t>
      </w:r>
      <w:r w:rsidR="001A58A5">
        <w:t xml:space="preserve"> </w:t>
      </w:r>
      <w:r w:rsidRPr="001A58A5">
        <w:t>Primitive Weapons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Nov. 1 </w:t>
      </w:r>
      <w:r w:rsidRPr="001A58A5">
        <w:noBreakHyphen/>
        <w:t xml:space="preserve"> Monday before Thanksgiving Day.</w:t>
      </w:r>
    </w:p>
    <w:p w:rsidR="001859B0" w:rsidRPr="001A58A5" w:rsidRDefault="001859B0" w:rsidP="00217F34">
      <w:r w:rsidRPr="001A58A5">
        <w:tab/>
      </w:r>
      <w:r w:rsidRPr="001A58A5">
        <w:tab/>
        <w:t>(e)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Thanksgiving Day – Mar. 1.</w:t>
      </w:r>
    </w:p>
    <w:p w:rsidR="001859B0" w:rsidRPr="001A58A5" w:rsidRDefault="001859B0" w:rsidP="00217F34">
      <w:r w:rsidRPr="001A58A5">
        <w:tab/>
      </w:r>
      <w:r w:rsidRPr="001A58A5">
        <w:tab/>
      </w:r>
      <w:r w:rsidRPr="001A58A5">
        <w:tab/>
        <w:t>(ii) Game Zone 6 bag limits .</w:t>
      </w:r>
    </w:p>
    <w:p w:rsidR="001859B0" w:rsidRPr="001A58A5" w:rsidRDefault="001859B0" w:rsidP="00217F34">
      <w:r w:rsidRPr="001A58A5">
        <w:tab/>
      </w:r>
      <w:r w:rsidRPr="001A58A5">
        <w:rPr>
          <w:b/>
        </w:rPr>
        <w:t>4. Webb WMA</w:t>
      </w:r>
    </w:p>
    <w:p w:rsidR="001859B0" w:rsidRPr="001A58A5" w:rsidRDefault="001859B0" w:rsidP="00217F34">
      <w:r w:rsidRPr="001A58A5">
        <w:tab/>
      </w:r>
      <w:r w:rsidRPr="001A58A5">
        <w:tab/>
        <w:t>(a) Data cards are required for hunter access. Completed data cards must be returned daily upon leaving. Designated as a Quality Deer Management Area.</w:t>
      </w:r>
    </w:p>
    <w:p w:rsidR="001859B0" w:rsidRPr="001A58A5" w:rsidRDefault="001859B0" w:rsidP="00217F34">
      <w:r w:rsidRPr="001A58A5">
        <w:tab/>
      </w:r>
      <w:r w:rsidRPr="001A58A5">
        <w:tab/>
        <w:t xml:space="preserve">(b)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Hunters selected by drawing.</w:t>
      </w:r>
    </w:p>
    <w:p w:rsidR="001859B0" w:rsidRPr="001A58A5" w:rsidRDefault="001859B0" w:rsidP="00217F34">
      <w:r w:rsidRPr="001A58A5">
        <w:tab/>
      </w:r>
      <w:r w:rsidRPr="001A58A5">
        <w:tab/>
      </w:r>
      <w:r w:rsidRPr="001A58A5">
        <w:tab/>
        <w:t>(ii) 2 deer, either</w:t>
      </w:r>
      <w:r w:rsidRPr="001A58A5">
        <w:noBreakHyphen/>
      </w:r>
      <w:proofErr w:type="spellStart"/>
      <w:r w:rsidRPr="001A58A5">
        <w:t>sex</w:t>
      </w:r>
      <w:proofErr w:type="spellEnd"/>
      <w:r w:rsidRPr="001A58A5">
        <w:t xml:space="preserve"> but only 1 buck</w:t>
      </w:r>
    </w:p>
    <w:p w:rsidR="001859B0" w:rsidRPr="001A58A5" w:rsidRDefault="001859B0" w:rsidP="00217F34">
      <w:r w:rsidRPr="001A58A5">
        <w:tab/>
      </w:r>
      <w:r w:rsidRPr="001A58A5">
        <w:tab/>
        <w:t>(c)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1</w:t>
      </w:r>
      <w:r w:rsidRPr="001A58A5">
        <w:rPr>
          <w:vertAlign w:val="superscript"/>
        </w:rPr>
        <w:t>st</w:t>
      </w:r>
      <w:r w:rsidRPr="001A58A5">
        <w:t xml:space="preserve"> Thurs. – Sat. in Mar., 2</w:t>
      </w:r>
      <w:r w:rsidRPr="001A58A5">
        <w:rPr>
          <w:vertAlign w:val="superscript"/>
        </w:rPr>
        <w:t>nd</w:t>
      </w:r>
      <w:r w:rsidRPr="001A58A5">
        <w:t xml:space="preserve"> Thurs. – Sat. in</w:t>
      </w:r>
      <w:r w:rsidR="001A58A5">
        <w:t xml:space="preserve"> </w:t>
      </w:r>
      <w:r w:rsidRPr="001A58A5">
        <w:t>May, 2</w:t>
      </w:r>
      <w:r w:rsidRPr="001A58A5">
        <w:rPr>
          <w:vertAlign w:val="superscript"/>
        </w:rPr>
        <w:t>nd</w:t>
      </w:r>
      <w:r w:rsidRPr="001A58A5">
        <w:t xml:space="preserve"> Thurs. – Sat. in Sept.</w:t>
      </w:r>
    </w:p>
    <w:p w:rsidR="001859B0" w:rsidRPr="001A58A5" w:rsidRDefault="001859B0" w:rsidP="00217F34">
      <w:r w:rsidRPr="001A58A5">
        <w:tab/>
      </w:r>
      <w:r w:rsidRPr="001A58A5">
        <w:tab/>
        <w:t>(d) Quail Hunts</w:t>
      </w:r>
    </w:p>
    <w:p w:rsidR="001859B0" w:rsidRPr="001A58A5" w:rsidRDefault="001859B0" w:rsidP="00217F34">
      <w:r w:rsidRPr="001A58A5">
        <w:tab/>
      </w:r>
      <w:r w:rsidRPr="001A58A5">
        <w:tab/>
      </w:r>
      <w:r w:rsidRPr="001A58A5">
        <w:tab/>
        <w:t>(</w:t>
      </w:r>
      <w:proofErr w:type="spellStart"/>
      <w:r w:rsidRPr="001A58A5">
        <w:t>i</w:t>
      </w:r>
      <w:proofErr w:type="spellEnd"/>
      <w:r w:rsidRPr="001A58A5">
        <w:t>) 2</w:t>
      </w:r>
      <w:r w:rsidRPr="001A58A5">
        <w:rPr>
          <w:vertAlign w:val="superscript"/>
        </w:rPr>
        <w:t>nd</w:t>
      </w:r>
      <w:r w:rsidRPr="001A58A5">
        <w:t xml:space="preserve"> and 4</w:t>
      </w:r>
      <w:r w:rsidRPr="001A58A5">
        <w:rPr>
          <w:vertAlign w:val="superscript"/>
        </w:rPr>
        <w:t>th</w:t>
      </w:r>
      <w:r w:rsidRPr="001A58A5">
        <w:t xml:space="preserve"> Wed. in Jan., 2</w:t>
      </w:r>
      <w:r w:rsidRPr="001A58A5">
        <w:rPr>
          <w:vertAlign w:val="superscript"/>
        </w:rPr>
        <w:t>nd</w:t>
      </w:r>
      <w:r w:rsidRPr="001A58A5">
        <w:t xml:space="preserve"> and 4</w:t>
      </w:r>
      <w:r w:rsidRPr="001A58A5">
        <w:rPr>
          <w:vertAlign w:val="superscript"/>
        </w:rPr>
        <w:t>th</w:t>
      </w:r>
      <w:r w:rsidRPr="001A58A5">
        <w:t xml:space="preserve"> Sat. in Jan., 1</w:t>
      </w:r>
      <w:r w:rsidRPr="001A58A5">
        <w:rPr>
          <w:vertAlign w:val="superscript"/>
        </w:rPr>
        <w:t>st</w:t>
      </w:r>
      <w:r w:rsidRPr="001A58A5">
        <w:t xml:space="preserve"> and 3</w:t>
      </w:r>
      <w:r w:rsidRPr="001A58A5">
        <w:rPr>
          <w:vertAlign w:val="superscript"/>
        </w:rPr>
        <w:t>rd</w:t>
      </w:r>
      <w:r w:rsidRPr="001A58A5">
        <w:t xml:space="preserve"> Sat. in Feb., 1</w:t>
      </w:r>
      <w:r w:rsidRPr="001A58A5">
        <w:rPr>
          <w:vertAlign w:val="superscript"/>
        </w:rPr>
        <w:t>st</w:t>
      </w:r>
      <w:r w:rsidRPr="001A58A5">
        <w:t xml:space="preserve"> and 3</w:t>
      </w:r>
      <w:r w:rsidRPr="001A58A5">
        <w:rPr>
          <w:vertAlign w:val="superscript"/>
        </w:rPr>
        <w:t>rd</w:t>
      </w:r>
      <w:r w:rsidRPr="001A58A5">
        <w:t xml:space="preserve"> Wed. in Feb.</w:t>
      </w:r>
    </w:p>
    <w:p w:rsidR="001859B0" w:rsidRPr="001A58A5" w:rsidRDefault="001859B0" w:rsidP="00217F34">
      <w:r w:rsidRPr="001A58A5">
        <w:tab/>
      </w:r>
      <w:r w:rsidRPr="001A58A5">
        <w:tab/>
      </w:r>
      <w:r w:rsidRPr="001A58A5">
        <w:tab/>
        <w:t>(ii)</w:t>
      </w:r>
      <w:r w:rsidR="001A58A5">
        <w:t xml:space="preserve"> </w:t>
      </w:r>
      <w:r w:rsidRPr="001A58A5">
        <w:t>Game Zone 6 bag limit.</w:t>
      </w:r>
    </w:p>
    <w:p w:rsidR="001859B0" w:rsidRPr="001A58A5" w:rsidRDefault="001859B0" w:rsidP="00217F34">
      <w:r w:rsidRPr="001A58A5">
        <w:tab/>
      </w:r>
      <w:r w:rsidRPr="001A58A5">
        <w:tab/>
      </w:r>
      <w:r w:rsidRPr="001A58A5">
        <w:tab/>
        <w:t>(iii) Shooting hours end 30 minutes prior to official sunset.</w:t>
      </w:r>
    </w:p>
    <w:p w:rsidR="001859B0" w:rsidRPr="001A58A5" w:rsidRDefault="001859B0" w:rsidP="00217F34">
      <w:r w:rsidRPr="001A58A5">
        <w:tab/>
      </w:r>
      <w:r w:rsidRPr="001A58A5">
        <w:tab/>
        <w:t>(e) Other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The full week of Thanksgiving, Dec. 15 </w:t>
      </w:r>
      <w:r w:rsidRPr="001A58A5">
        <w:noBreakHyphen/>
        <w:t xml:space="preserve"> Mar. 1. </w:t>
      </w:r>
    </w:p>
    <w:p w:rsidR="001859B0" w:rsidRPr="001A58A5" w:rsidRDefault="001859B0" w:rsidP="00217F34">
      <w:r w:rsidRPr="001A58A5">
        <w:tab/>
      </w:r>
      <w:r w:rsidRPr="001A58A5">
        <w:tab/>
      </w:r>
      <w:r w:rsidRPr="001A58A5">
        <w:tab/>
        <w:t>(ii) Game Zone 6 bag limits.</w:t>
      </w:r>
    </w:p>
    <w:p w:rsidR="001859B0" w:rsidRPr="001A58A5" w:rsidRDefault="001859B0" w:rsidP="00217F34">
      <w:r w:rsidRPr="001A58A5">
        <w:tab/>
      </w:r>
      <w:r w:rsidRPr="001A58A5">
        <w:tab/>
        <w:t>(f) Dove Hunting</w:t>
      </w:r>
    </w:p>
    <w:p w:rsidR="001859B0" w:rsidRPr="001A58A5" w:rsidRDefault="001859B0" w:rsidP="00217F34">
      <w:r w:rsidRPr="001A58A5">
        <w:tab/>
      </w:r>
      <w:r w:rsidRPr="001A58A5">
        <w:tab/>
      </w:r>
      <w:r w:rsidRPr="001A58A5">
        <w:tab/>
        <w:t>(</w:t>
      </w:r>
      <w:proofErr w:type="spellStart"/>
      <w:r w:rsidRPr="001A58A5">
        <w:t>i</w:t>
      </w:r>
      <w:proofErr w:type="spellEnd"/>
      <w:r w:rsidRPr="001A58A5">
        <w:t>) Designated public dove field only on specified days.</w:t>
      </w:r>
    </w:p>
    <w:p w:rsidR="001859B0" w:rsidRPr="001A58A5" w:rsidRDefault="001859B0" w:rsidP="00217F34">
      <w:r w:rsidRPr="001A58A5">
        <w:tab/>
      </w:r>
      <w:r w:rsidRPr="001A58A5">
        <w:rPr>
          <w:b/>
        </w:rPr>
        <w:t>5. Bear Island WMA</w:t>
      </w:r>
    </w:p>
    <w:p w:rsidR="001859B0" w:rsidRPr="001A58A5" w:rsidRDefault="001859B0" w:rsidP="00217F34">
      <w:r w:rsidRPr="001A58A5">
        <w:tab/>
      </w:r>
      <w:r w:rsidRPr="001A58A5">
        <w:tab/>
        <w:t>(a) All hunters must sign in and out at the Bear Island Office. Hunting in designated areas only. Designated as a Quality Deer Management Area.</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Oct. 1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 xml:space="preserve">(c)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Hunters selected by drawing.</w:t>
      </w:r>
    </w:p>
    <w:p w:rsidR="001859B0" w:rsidRPr="001A58A5" w:rsidRDefault="001859B0" w:rsidP="00217F34">
      <w:r w:rsidRPr="001A58A5">
        <w:tab/>
      </w:r>
      <w:r w:rsidRPr="001A58A5">
        <w:tab/>
      </w:r>
      <w:r w:rsidRPr="001A58A5">
        <w:tab/>
        <w:t>(ii) 3 deer, either</w:t>
      </w:r>
      <w:r w:rsidRPr="001A58A5">
        <w:noBreakHyphen/>
      </w:r>
      <w:proofErr w:type="spellStart"/>
      <w:r w:rsidRPr="001A58A5">
        <w:t>sex</w:t>
      </w:r>
      <w:proofErr w:type="spellEnd"/>
      <w:r w:rsidRPr="001A58A5">
        <w:t xml:space="preserve"> but only 1 buck</w:t>
      </w:r>
    </w:p>
    <w:p w:rsidR="001859B0" w:rsidRPr="001A58A5" w:rsidRDefault="001859B0" w:rsidP="00217F34">
      <w:r w:rsidRPr="001A58A5">
        <w:tab/>
      </w:r>
      <w:r w:rsidRPr="001A58A5">
        <w:tab/>
        <w:t>(d)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1</w:t>
      </w:r>
      <w:r w:rsidRPr="001A58A5">
        <w:rPr>
          <w:vertAlign w:val="superscript"/>
        </w:rPr>
        <w:t>st</w:t>
      </w:r>
      <w:r w:rsidRPr="001A58A5">
        <w:t xml:space="preserve"> Thurs. – Sat. in Mar.</w:t>
      </w:r>
    </w:p>
    <w:p w:rsidR="001859B0" w:rsidRPr="001A58A5" w:rsidRDefault="001859B0" w:rsidP="00217F34">
      <w:r w:rsidRPr="001A58A5">
        <w:tab/>
      </w:r>
      <w:r w:rsidRPr="001A58A5">
        <w:tab/>
        <w:t>(e) Alligator Hunts (Bear Island East and West Units only)</w:t>
      </w:r>
    </w:p>
    <w:p w:rsidR="001859B0" w:rsidRPr="001A58A5" w:rsidRDefault="001859B0" w:rsidP="00217F34">
      <w:r w:rsidRPr="001A58A5">
        <w:tab/>
      </w:r>
      <w:r w:rsidRPr="001A58A5">
        <w:tab/>
      </w:r>
      <w:r w:rsidRPr="001A58A5">
        <w:tab/>
        <w:t>(</w:t>
      </w:r>
      <w:proofErr w:type="spellStart"/>
      <w:r w:rsidRPr="001A58A5">
        <w:t>i</w:t>
      </w:r>
      <w:proofErr w:type="spellEnd"/>
      <w:r w:rsidRPr="001A58A5">
        <w:t>) Hunters selected by drawing only. Limited season with restricted access.</w:t>
      </w:r>
    </w:p>
    <w:p w:rsidR="001859B0" w:rsidRPr="001A58A5" w:rsidRDefault="001859B0" w:rsidP="00217F34">
      <w:r w:rsidRPr="001A58A5">
        <w:tab/>
      </w:r>
      <w:r w:rsidRPr="001A58A5">
        <w:tab/>
      </w:r>
      <w:r w:rsidRPr="001A58A5">
        <w:tab/>
        <w:t>(ii) Limit and size restrictions as prescribed.</w:t>
      </w:r>
    </w:p>
    <w:p w:rsidR="001859B0" w:rsidRPr="001A58A5" w:rsidRDefault="001859B0" w:rsidP="00217F34">
      <w:r w:rsidRPr="001A58A5">
        <w:tab/>
      </w:r>
      <w:r w:rsidRPr="001A58A5">
        <w:tab/>
        <w:t>(f)</w:t>
      </w:r>
      <w:r w:rsidR="001A58A5">
        <w:t xml:space="preserve"> </w:t>
      </w:r>
      <w:r w:rsidRPr="001A58A5">
        <w:t>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Feb. 8 </w:t>
      </w:r>
      <w:r w:rsidRPr="001A58A5">
        <w:noBreakHyphen/>
        <w:t xml:space="preserve"> Mar. 1. </w:t>
      </w:r>
    </w:p>
    <w:p w:rsidR="001859B0" w:rsidRPr="001A58A5" w:rsidRDefault="001859B0" w:rsidP="00217F34">
      <w:r w:rsidRPr="001A58A5">
        <w:tab/>
      </w:r>
      <w:r w:rsidRPr="001A58A5">
        <w:tab/>
      </w:r>
      <w:r w:rsidRPr="001A58A5">
        <w:tab/>
        <w:t>(ii) Game Zone 6 bag limits.</w:t>
      </w:r>
    </w:p>
    <w:p w:rsidR="001859B0" w:rsidRPr="001A58A5" w:rsidRDefault="001859B0" w:rsidP="00217F34">
      <w:r w:rsidRPr="001A58A5">
        <w:tab/>
      </w:r>
      <w:r w:rsidRPr="001A58A5">
        <w:rPr>
          <w:b/>
        </w:rPr>
        <w:t>6. Donnelley WMA</w:t>
      </w:r>
    </w:p>
    <w:p w:rsidR="001859B0" w:rsidRPr="001A58A5" w:rsidRDefault="001859B0" w:rsidP="00217F34">
      <w:r w:rsidRPr="001A58A5">
        <w:tab/>
      </w:r>
      <w:r w:rsidRPr="001A58A5">
        <w:tab/>
        <w:t>(a) All hunters must sign in and out at the check station. Hunting in designated areas only</w:t>
      </w:r>
      <w:r w:rsidR="001A58A5">
        <w:t xml:space="preserve">. </w:t>
      </w:r>
      <w:r w:rsidRPr="001A58A5">
        <w:t>Designated as a Quality Deer Management Area.</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Sept. 30,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t xml:space="preserve">(c)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 Hunters selected by drawing .</w:t>
      </w:r>
    </w:p>
    <w:p w:rsidR="001859B0" w:rsidRPr="001A58A5" w:rsidRDefault="001859B0" w:rsidP="00217F34">
      <w:r w:rsidRPr="001A58A5">
        <w:tab/>
      </w:r>
      <w:r w:rsidRPr="001A58A5">
        <w:tab/>
      </w:r>
      <w:r w:rsidRPr="001A58A5">
        <w:tab/>
        <w:t>(ii) 3 deer, either</w:t>
      </w:r>
      <w:r w:rsidRPr="001A58A5">
        <w:noBreakHyphen/>
      </w:r>
      <w:proofErr w:type="spellStart"/>
      <w:r w:rsidRPr="001A58A5">
        <w:t>sex</w:t>
      </w:r>
      <w:proofErr w:type="spellEnd"/>
      <w:r w:rsidRPr="001A58A5">
        <w:t xml:space="preserve"> but only 1 buck</w:t>
      </w:r>
    </w:p>
    <w:p w:rsidR="001859B0" w:rsidRPr="001A58A5" w:rsidRDefault="001859B0" w:rsidP="00217F34">
      <w:r w:rsidRPr="001A58A5">
        <w:tab/>
      </w:r>
      <w:r w:rsidRPr="001A58A5">
        <w:tab/>
        <w:t>(d)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1</w:t>
      </w:r>
      <w:r w:rsidRPr="001A58A5">
        <w:rPr>
          <w:vertAlign w:val="superscript"/>
        </w:rPr>
        <w:t>st</w:t>
      </w:r>
      <w:r w:rsidRPr="001A58A5">
        <w:t xml:space="preserve"> Thurs. – Sat. in Mar.</w:t>
      </w:r>
    </w:p>
    <w:p w:rsidR="001859B0" w:rsidRPr="001A58A5" w:rsidRDefault="001859B0" w:rsidP="00217F34">
      <w:r w:rsidRPr="001A58A5">
        <w:tab/>
      </w:r>
      <w:r w:rsidRPr="001A58A5">
        <w:tab/>
        <w:t>(e)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Thanksgiving Day </w:t>
      </w:r>
      <w:r w:rsidRPr="001A58A5">
        <w:noBreakHyphen/>
        <w:t xml:space="preserve"> Mar. 1. </w:t>
      </w:r>
    </w:p>
    <w:p w:rsidR="001859B0" w:rsidRPr="001A58A5" w:rsidRDefault="001859B0" w:rsidP="00217F34">
      <w:r w:rsidRPr="001A58A5">
        <w:tab/>
      </w:r>
      <w:r w:rsidRPr="001A58A5">
        <w:tab/>
      </w:r>
      <w:r w:rsidRPr="001A58A5">
        <w:tab/>
        <w:t>(ii) Game Zone 6 bag limits.</w:t>
      </w:r>
    </w:p>
    <w:p w:rsidR="001859B0" w:rsidRPr="001A58A5" w:rsidRDefault="001859B0" w:rsidP="00217F34">
      <w:r w:rsidRPr="001A58A5">
        <w:tab/>
      </w:r>
      <w:r w:rsidRPr="001A58A5">
        <w:rPr>
          <w:b/>
        </w:rPr>
        <w:t>7. Hatchery WMA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t xml:space="preserve"> Jan. 1, either</w:t>
      </w:r>
      <w:r w:rsidRPr="001A58A5">
        <w:noBreakHyphen/>
      </w:r>
      <w:proofErr w:type="spellStart"/>
      <w:r w:rsidRPr="001A58A5">
        <w:t>sex</w:t>
      </w:r>
      <w:proofErr w:type="spellEnd"/>
      <w:r w:rsidRPr="001A58A5">
        <w:t xml:space="preserve">. </w:t>
      </w:r>
    </w:p>
    <w:p w:rsidR="001859B0" w:rsidRPr="001A58A5" w:rsidRDefault="001859B0" w:rsidP="00217F34">
      <w:pPr>
        <w:rPr>
          <w:b/>
        </w:rPr>
      </w:pPr>
      <w:r w:rsidRPr="001A58A5">
        <w:tab/>
      </w:r>
      <w:r w:rsidRPr="001A58A5">
        <w:rPr>
          <w:b/>
        </w:rPr>
        <w:t xml:space="preserve">8. </w:t>
      </w:r>
      <w:proofErr w:type="spellStart"/>
      <w:r w:rsidRPr="001A58A5">
        <w:rPr>
          <w:b/>
        </w:rPr>
        <w:t>Bonneau</w:t>
      </w:r>
      <w:proofErr w:type="spellEnd"/>
      <w:r w:rsidRPr="001A58A5">
        <w:rPr>
          <w:b/>
        </w:rPr>
        <w:t xml:space="preserve"> Ferry WMA</w:t>
      </w:r>
    </w:p>
    <w:p w:rsidR="001859B0" w:rsidRPr="001A58A5" w:rsidRDefault="001859B0" w:rsidP="00217F34">
      <w:r w:rsidRPr="001A58A5">
        <w:tab/>
      </w:r>
      <w:r w:rsidRPr="001A58A5">
        <w:tab/>
        <w:t>(a)</w:t>
      </w:r>
      <w:r w:rsidR="001A58A5">
        <w:t xml:space="preserve"> </w:t>
      </w:r>
      <w:r w:rsidRPr="001A58A5">
        <w:t>All terrain vehicles prohibited. Hunting access by boat is prohibited. For hunting, the Adult/youth</w:t>
      </w:r>
      <w:r w:rsidR="001A58A5">
        <w:t xml:space="preserve"> </w:t>
      </w:r>
      <w:r w:rsidRPr="001A58A5">
        <w:t xml:space="preserve">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1A58A5">
        <w:t>DNR</w:t>
      </w:r>
      <w:proofErr w:type="spellEnd"/>
      <w:r w:rsidRPr="001A58A5">
        <w:t xml:space="preserve">. Hunters may not enter WMA prior to 5:00 AM on designated hunts. All impoundments and adjacent posted buffers are closed to all public access Nov. 1 – Mar. 1 except for special draw deer hunts and waterfowl hunts regulated by </w:t>
      </w:r>
      <w:proofErr w:type="spellStart"/>
      <w:r w:rsidRPr="001A58A5">
        <w:t>DNR</w:t>
      </w:r>
      <w:proofErr w:type="spellEnd"/>
      <w:r w:rsidRPr="001A58A5">
        <w:t xml:space="preserve"> during the regular waterfowl season. Hunted areas are closed to general public access during scheduled deer, turkey and waterfowl hunts. No fox</w:t>
      </w:r>
      <w:r w:rsidR="001A58A5">
        <w:t xml:space="preserve"> </w:t>
      </w:r>
      <w:r w:rsidRPr="001A58A5">
        <w:t xml:space="preserve">hunting. </w:t>
      </w:r>
    </w:p>
    <w:p w:rsidR="001859B0" w:rsidRPr="001A58A5" w:rsidRDefault="001859B0" w:rsidP="00217F34">
      <w:r w:rsidRPr="001A58A5">
        <w:tab/>
      </w:r>
      <w:r w:rsidRPr="001A58A5">
        <w:tab/>
        <w:t>(b) Adult/Youth Side</w:t>
      </w:r>
    </w:p>
    <w:p w:rsidR="001859B0" w:rsidRPr="001A58A5" w:rsidRDefault="001859B0" w:rsidP="00217F34">
      <w:r w:rsidRPr="001A58A5">
        <w:tab/>
      </w:r>
      <w:r w:rsidRPr="001A58A5">
        <w:tab/>
      </w:r>
      <w:r w:rsidRPr="001A58A5">
        <w:tab/>
        <w:t>(</w:t>
      </w:r>
      <w:proofErr w:type="spellStart"/>
      <w:r w:rsidRPr="001A58A5">
        <w:t>i</w:t>
      </w:r>
      <w:proofErr w:type="spellEnd"/>
      <w:r w:rsidRPr="001A58A5">
        <w:t>) Still Gun Hunts for Deer</w:t>
      </w:r>
    </w:p>
    <w:p w:rsidR="001859B0" w:rsidRPr="001A58A5" w:rsidRDefault="001859B0" w:rsidP="00217F34">
      <w:r w:rsidRPr="001A58A5">
        <w:tab/>
      </w:r>
      <w:r w:rsidRPr="001A58A5">
        <w:tab/>
      </w:r>
      <w:r w:rsidRPr="001A58A5">
        <w:tab/>
      </w:r>
      <w:r w:rsidRPr="001A58A5">
        <w:tab/>
        <w:t>(1) Sept. 15 – Jan. 1, Wed., Fri. and Sat., entire week of Thanksgiving and 5 days before Christmas until Jan. 1.</w:t>
      </w:r>
    </w:p>
    <w:p w:rsidR="001859B0" w:rsidRPr="001A58A5" w:rsidRDefault="001859B0" w:rsidP="00217F34">
      <w:r w:rsidRPr="001A58A5">
        <w:tab/>
      </w:r>
      <w:r w:rsidRPr="001A58A5">
        <w:tab/>
        <w:t>(c) General Use Side</w:t>
      </w:r>
    </w:p>
    <w:p w:rsidR="001859B0" w:rsidRPr="001A58A5" w:rsidRDefault="001859B0" w:rsidP="00217F34">
      <w:r w:rsidRPr="001A58A5">
        <w:tab/>
      </w:r>
      <w:r w:rsidRPr="001A58A5">
        <w:tab/>
      </w:r>
      <w:r w:rsidRPr="001A58A5">
        <w:tab/>
        <w:t>(</w:t>
      </w:r>
      <w:proofErr w:type="spellStart"/>
      <w:r w:rsidRPr="001A58A5">
        <w:t>i</w:t>
      </w:r>
      <w:proofErr w:type="spellEnd"/>
      <w:r w:rsidRPr="001A58A5">
        <w:t>) Archery Deer Hunts</w:t>
      </w:r>
    </w:p>
    <w:p w:rsidR="001859B0" w:rsidRPr="001A58A5" w:rsidRDefault="001859B0" w:rsidP="00217F34">
      <w:r w:rsidRPr="001A58A5">
        <w:tab/>
      </w:r>
      <w:r w:rsidRPr="001A58A5">
        <w:tab/>
      </w:r>
      <w:r w:rsidRPr="001A58A5">
        <w:tab/>
      </w:r>
      <w:r w:rsidRPr="001A58A5">
        <w:tab/>
        <w:t xml:space="preserve">(1) Sept. 15 </w:t>
      </w:r>
      <w:r w:rsidRPr="001A58A5">
        <w:noBreakHyphen/>
        <w:t xml:space="preserve"> Sept. 30,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r>
      <w:r w:rsidR="00536A21">
        <w:tab/>
      </w:r>
      <w:r w:rsidRPr="001A58A5">
        <w:t>(ii) Still Gun Hunts for Deer</w:t>
      </w:r>
    </w:p>
    <w:p w:rsidR="001859B0" w:rsidRPr="001A58A5" w:rsidRDefault="001859B0" w:rsidP="00217F34">
      <w:r w:rsidRPr="001A58A5">
        <w:tab/>
      </w:r>
      <w:r w:rsidRPr="001A58A5">
        <w:tab/>
      </w:r>
      <w:r w:rsidRPr="001A58A5">
        <w:tab/>
      </w:r>
      <w:r w:rsidR="00536A21">
        <w:tab/>
      </w:r>
      <w:r w:rsidRPr="001A58A5">
        <w:t>(1)</w:t>
      </w:r>
      <w:r w:rsidR="001A58A5">
        <w:t xml:space="preserve"> </w:t>
      </w:r>
      <w:r w:rsidRPr="001A58A5">
        <w:t>Hunters selected by drawing.</w:t>
      </w:r>
    </w:p>
    <w:p w:rsidR="001859B0" w:rsidRPr="001A58A5" w:rsidRDefault="001859B0" w:rsidP="00217F34">
      <w:r w:rsidRPr="001A58A5">
        <w:tab/>
      </w:r>
      <w:r w:rsidRPr="001A58A5">
        <w:tab/>
      </w:r>
      <w:r w:rsidRPr="001A58A5">
        <w:tab/>
        <w:t>(2) Total 3 deer, either</w:t>
      </w:r>
      <w:r w:rsidRPr="001A58A5">
        <w:noBreakHyphen/>
      </w:r>
      <w:proofErr w:type="spellStart"/>
      <w:r w:rsidRPr="001A58A5">
        <w:t>sex</w:t>
      </w:r>
      <w:proofErr w:type="spellEnd"/>
      <w:r w:rsidRPr="001A58A5">
        <w:t xml:space="preserve"> except only 1 buck. </w:t>
      </w:r>
    </w:p>
    <w:p w:rsidR="001859B0" w:rsidRPr="001A58A5" w:rsidRDefault="001859B0" w:rsidP="00217F34">
      <w:r w:rsidRPr="001A58A5">
        <w:tab/>
      </w:r>
      <w:r w:rsidRPr="001A58A5">
        <w:tab/>
      </w:r>
      <w:r w:rsidRPr="001A58A5">
        <w:tab/>
        <w:t xml:space="preserve">(3) Hunters are required to have permit in possession and must sign in and out (Name, permit # and deer killed each day). </w:t>
      </w:r>
    </w:p>
    <w:p w:rsidR="001859B0" w:rsidRPr="001A58A5" w:rsidRDefault="001859B0" w:rsidP="00217F34">
      <w:r w:rsidRPr="001A58A5">
        <w:tab/>
      </w:r>
      <w:r w:rsidRPr="001A58A5">
        <w:tab/>
        <w:t>(d)</w:t>
      </w:r>
      <w:r w:rsidR="001A58A5">
        <w:t xml:space="preserve"> </w:t>
      </w:r>
      <w:r w:rsidRPr="001A58A5">
        <w:t>Small Game (no fox squirrels or fox)</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Jan. 2 – Mar. 1 </w:t>
      </w:r>
    </w:p>
    <w:p w:rsidR="001859B0" w:rsidRPr="001A58A5" w:rsidRDefault="001859B0" w:rsidP="00217F34">
      <w:r w:rsidRPr="001A58A5">
        <w:tab/>
      </w:r>
      <w:r w:rsidRPr="001A58A5">
        <w:tab/>
      </w:r>
      <w:r w:rsidRPr="001A58A5">
        <w:tab/>
        <w:t>(ii) Game Zone 6 bag limits.</w:t>
      </w:r>
    </w:p>
    <w:p w:rsidR="001859B0" w:rsidRPr="001A58A5" w:rsidRDefault="001859B0" w:rsidP="00217F34">
      <w:r w:rsidRPr="001A58A5">
        <w:tab/>
      </w:r>
      <w:r w:rsidRPr="001A58A5">
        <w:tab/>
      </w:r>
      <w:r w:rsidRPr="001A58A5">
        <w:tab/>
        <w:t>(iii) Dogs allowed during gun seasons only.</w:t>
      </w:r>
    </w:p>
    <w:p w:rsidR="001859B0" w:rsidRPr="001A58A5" w:rsidRDefault="001859B0" w:rsidP="00217F34">
      <w:r w:rsidRPr="001A58A5">
        <w:tab/>
      </w:r>
      <w:r w:rsidRPr="001A58A5">
        <w:tab/>
        <w:t xml:space="preserve">(e) </w:t>
      </w:r>
      <w:proofErr w:type="spellStart"/>
      <w:r w:rsidRPr="001A58A5">
        <w:t>Bonneau</w:t>
      </w:r>
      <w:proofErr w:type="spellEnd"/>
      <w:r w:rsidRPr="001A58A5">
        <w:t xml:space="preserve"> Ferry Fishing Regulations</w:t>
      </w:r>
    </w:p>
    <w:p w:rsidR="001859B0" w:rsidRPr="001A58A5" w:rsidRDefault="001859B0" w:rsidP="00217F34">
      <w:r w:rsidRPr="001A58A5">
        <w:tab/>
      </w:r>
      <w:r w:rsidRPr="001A58A5">
        <w:tab/>
      </w:r>
      <w:r w:rsidRPr="001A58A5">
        <w:tab/>
        <w:t>(</w:t>
      </w:r>
      <w:proofErr w:type="spellStart"/>
      <w:r w:rsidRPr="001A58A5">
        <w:t>i</w:t>
      </w:r>
      <w:proofErr w:type="spellEnd"/>
      <w:r w:rsidRPr="001A58A5">
        <w:t>) Open to fishing on</w:t>
      </w:r>
      <w:r w:rsidR="001A58A5">
        <w:t xml:space="preserve"> </w:t>
      </w:r>
      <w:r w:rsidRPr="001A58A5">
        <w:t>Thurs. through Sun. from Mar. 2 – Oct. 31 during daylight hours only.</w:t>
      </w:r>
    </w:p>
    <w:p w:rsidR="001859B0" w:rsidRPr="001A58A5" w:rsidRDefault="001859B0" w:rsidP="00217F34">
      <w:r w:rsidRPr="001A58A5">
        <w:tab/>
      </w:r>
      <w:r w:rsidRPr="001A58A5">
        <w:tab/>
      </w:r>
      <w:r w:rsidRPr="001A58A5">
        <w:tab/>
        <w:t>(ii) Adult/youth fishing only. Each youth (17 years and under) must be accompanied by no more than two adults 18 years of age or older.</w:t>
      </w:r>
    </w:p>
    <w:p w:rsidR="001859B0" w:rsidRPr="001A58A5" w:rsidRDefault="001859B0" w:rsidP="00217F34">
      <w:r w:rsidRPr="001A58A5">
        <w:tab/>
      </w:r>
      <w:r w:rsidRPr="001A58A5">
        <w:tab/>
      </w:r>
      <w:r w:rsidRPr="001A58A5">
        <w:tab/>
        <w:t>(iii) The youth must actively fish.</w:t>
      </w:r>
    </w:p>
    <w:p w:rsidR="001859B0" w:rsidRPr="001A58A5" w:rsidRDefault="001859B0" w:rsidP="00217F34">
      <w:r w:rsidRPr="001A58A5">
        <w:tab/>
      </w:r>
      <w:r w:rsidRPr="001A58A5">
        <w:tab/>
      </w:r>
      <w:r w:rsidRPr="001A58A5">
        <w:tab/>
        <w:t>(iv) Fishing is not allowed during scheduled deer and turkey hunts.</w:t>
      </w:r>
    </w:p>
    <w:p w:rsidR="001859B0" w:rsidRPr="001A58A5" w:rsidRDefault="001859B0" w:rsidP="00217F34">
      <w:r w:rsidRPr="001A58A5">
        <w:tab/>
      </w:r>
      <w:r w:rsidRPr="001A58A5">
        <w:tab/>
      </w:r>
      <w:r w:rsidRPr="001A58A5">
        <w:tab/>
        <w:t>(v) Only electric motors may be used.</w:t>
      </w:r>
    </w:p>
    <w:p w:rsidR="001859B0" w:rsidRPr="001A58A5" w:rsidRDefault="001859B0" w:rsidP="00217F34">
      <w:r w:rsidRPr="001A58A5">
        <w:tab/>
      </w:r>
      <w:r w:rsidRPr="001A58A5">
        <w:tab/>
      </w:r>
      <w:r w:rsidRPr="001A58A5">
        <w:tab/>
        <w:t xml:space="preserve">(vi) Creel limits per person per day are: largemouth bass – 2, </w:t>
      </w:r>
      <w:proofErr w:type="spellStart"/>
      <w:r w:rsidRPr="001A58A5">
        <w:t>panfish</w:t>
      </w:r>
      <w:proofErr w:type="spellEnd"/>
      <w:r w:rsidRPr="001A58A5">
        <w:t xml:space="preserve"> (bluegill, </w:t>
      </w:r>
      <w:proofErr w:type="spellStart"/>
      <w:r w:rsidRPr="001A58A5">
        <w:t>redear</w:t>
      </w:r>
      <w:proofErr w:type="spellEnd"/>
      <w:r w:rsidRPr="001A58A5">
        <w:t>, crappie, pumpkinseed, redbreast) – 10, catfish – 5, species not listed – no limit. Grass carp must be released alive immediately.</w:t>
      </w:r>
    </w:p>
    <w:p w:rsidR="001859B0" w:rsidRPr="001A58A5" w:rsidRDefault="001859B0" w:rsidP="00217F34">
      <w:r w:rsidRPr="001A58A5">
        <w:tab/>
      </w:r>
      <w:r w:rsidRPr="001A58A5">
        <w:rPr>
          <w:b/>
        </w:rPr>
        <w:t>9. Santee Coastal Reserve WMA</w:t>
      </w:r>
    </w:p>
    <w:p w:rsidR="001859B0" w:rsidRPr="001A58A5" w:rsidRDefault="001859B0" w:rsidP="00217F34">
      <w:r w:rsidRPr="001A58A5">
        <w:tab/>
      </w:r>
      <w:r w:rsidRPr="001A58A5">
        <w:tab/>
        <w:t xml:space="preserve">(a)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Jan. 1,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r>
      <w:r w:rsidRPr="001A58A5">
        <w:tab/>
        <w:t>(ii) Hunting on mainland only.</w:t>
      </w:r>
    </w:p>
    <w:p w:rsidR="001859B0" w:rsidRPr="001A58A5" w:rsidRDefault="001859B0" w:rsidP="00217F34">
      <w:r w:rsidRPr="001A58A5">
        <w:tab/>
      </w:r>
      <w:r w:rsidRPr="001A58A5">
        <w:tab/>
        <w:t>(b)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2</w:t>
      </w:r>
      <w:r w:rsidRPr="001A58A5">
        <w:rPr>
          <w:vertAlign w:val="superscript"/>
        </w:rPr>
        <w:t>nd</w:t>
      </w:r>
      <w:r w:rsidRPr="001A58A5">
        <w:t xml:space="preserve"> full week in Mar.</w:t>
      </w:r>
    </w:p>
    <w:p w:rsidR="001859B0" w:rsidRPr="001A58A5" w:rsidRDefault="001859B0" w:rsidP="00217F34">
      <w:r w:rsidRPr="001A58A5">
        <w:tab/>
      </w:r>
      <w:r w:rsidRPr="001A58A5">
        <w:tab/>
        <w:t>(c) Alligator Hunts</w:t>
      </w:r>
    </w:p>
    <w:p w:rsidR="001859B0" w:rsidRPr="001A58A5" w:rsidRDefault="001859B0" w:rsidP="00217F34">
      <w:r w:rsidRPr="001A58A5">
        <w:tab/>
      </w:r>
      <w:r w:rsidRPr="001A58A5">
        <w:tab/>
      </w:r>
      <w:r w:rsidRPr="001A58A5">
        <w:tab/>
        <w:t>(</w:t>
      </w:r>
      <w:proofErr w:type="spellStart"/>
      <w:r w:rsidRPr="001A58A5">
        <w:t>i</w:t>
      </w:r>
      <w:proofErr w:type="spellEnd"/>
      <w:r w:rsidRPr="001A58A5">
        <w:t>) Hunters selected by drawing only. Limited season with restricted access.</w:t>
      </w:r>
    </w:p>
    <w:p w:rsidR="001859B0" w:rsidRPr="001A58A5" w:rsidRDefault="001859B0" w:rsidP="00217F34">
      <w:r w:rsidRPr="001A58A5">
        <w:tab/>
      </w:r>
      <w:r w:rsidRPr="001A58A5">
        <w:tab/>
      </w:r>
      <w:r w:rsidRPr="001A58A5">
        <w:tab/>
        <w:t>(ii) Limit and size restrictions as prescribed.</w:t>
      </w:r>
    </w:p>
    <w:p w:rsidR="001859B0" w:rsidRPr="001A58A5" w:rsidRDefault="001859B0" w:rsidP="00217F34">
      <w:r w:rsidRPr="001A58A5">
        <w:tab/>
      </w:r>
      <w:r w:rsidRPr="001A58A5">
        <w:tab/>
        <w:t>(d)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Thanksgiving Day – Mar. 1.</w:t>
      </w:r>
    </w:p>
    <w:p w:rsidR="001859B0" w:rsidRPr="001A58A5" w:rsidRDefault="001859B0" w:rsidP="00217F34">
      <w:r w:rsidRPr="001A58A5">
        <w:tab/>
      </w:r>
      <w:r w:rsidRPr="001A58A5">
        <w:tab/>
      </w:r>
      <w:r w:rsidRPr="001A58A5">
        <w:tab/>
        <w:t>(ii) Game Zone 6 bag limits</w:t>
      </w:r>
    </w:p>
    <w:p w:rsidR="001859B0" w:rsidRPr="001A58A5" w:rsidRDefault="001859B0" w:rsidP="00217F34">
      <w:pPr>
        <w:rPr>
          <w:b/>
        </w:rPr>
      </w:pPr>
      <w:r w:rsidRPr="001A58A5">
        <w:tab/>
      </w:r>
      <w:r w:rsidRPr="001A58A5">
        <w:rPr>
          <w:b/>
        </w:rPr>
        <w:t xml:space="preserve">10. </w:t>
      </w:r>
      <w:proofErr w:type="spellStart"/>
      <w:r w:rsidRPr="001A58A5">
        <w:rPr>
          <w:b/>
        </w:rPr>
        <w:t>Dungannon</w:t>
      </w:r>
      <w:proofErr w:type="spellEnd"/>
      <w:r w:rsidRPr="001A58A5">
        <w:rPr>
          <w:b/>
        </w:rPr>
        <w:t xml:space="preserve"> Heritage Preserve WMA</w:t>
      </w:r>
    </w:p>
    <w:p w:rsidR="001859B0" w:rsidRPr="001A58A5" w:rsidRDefault="001859B0" w:rsidP="00217F34">
      <w:r w:rsidRPr="001A58A5">
        <w:rPr>
          <w:b/>
        </w:rPr>
        <w:tab/>
      </w:r>
      <w:r w:rsidRPr="001A58A5">
        <w:rPr>
          <w:b/>
        </w:rPr>
        <w:tab/>
      </w:r>
      <w:r w:rsidRPr="001A58A5">
        <w:t xml:space="preserve">(a)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Jan. 1,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t>(b)</w:t>
      </w:r>
      <w:r w:rsidR="004F19F7">
        <w:t xml:space="preserve"> </w:t>
      </w:r>
      <w:r w:rsidRPr="001A58A5">
        <w:t>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Thanksgiving Day </w:t>
      </w:r>
      <w:r w:rsidRPr="001A58A5">
        <w:noBreakHyphen/>
        <w:t xml:space="preserve"> Jan. 31</w:t>
      </w:r>
    </w:p>
    <w:p w:rsidR="001859B0" w:rsidRPr="001A58A5" w:rsidRDefault="001859B0" w:rsidP="00217F34">
      <w:r w:rsidRPr="001A58A5">
        <w:tab/>
      </w:r>
      <w:r w:rsidRPr="001A58A5">
        <w:tab/>
      </w:r>
      <w:r w:rsidRPr="001A58A5">
        <w:tab/>
        <w:t>(ii) Game Zone 6 bag limits</w:t>
      </w:r>
    </w:p>
    <w:p w:rsidR="001859B0" w:rsidRPr="001A58A5" w:rsidRDefault="001859B0" w:rsidP="00217F34">
      <w:r w:rsidRPr="001A58A5">
        <w:tab/>
      </w:r>
      <w:r w:rsidRPr="001A58A5">
        <w:rPr>
          <w:b/>
        </w:rPr>
        <w:t>11. Edisto River WMA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w:t>
      </w:r>
      <w:r w:rsidR="001A58A5">
        <w:t xml:space="preserve"> </w:t>
      </w:r>
      <w:r w:rsidRPr="001A58A5">
        <w:t>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 xml:space="preserve">(b)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Oct. 11 – Jan. 1.</w:t>
      </w:r>
    </w:p>
    <w:p w:rsidR="001859B0" w:rsidRPr="001A58A5" w:rsidRDefault="001859B0" w:rsidP="00217F34">
      <w:r w:rsidRPr="001A58A5">
        <w:tab/>
      </w:r>
      <w:r w:rsidRPr="001A58A5">
        <w:tab/>
        <w:t>(c) Raccoon and Opossum</w:t>
      </w:r>
    </w:p>
    <w:p w:rsidR="001859B0" w:rsidRPr="001A58A5" w:rsidRDefault="001859B0" w:rsidP="00217F34">
      <w:r w:rsidRPr="001A58A5">
        <w:tab/>
      </w:r>
      <w:r w:rsidRPr="001A58A5">
        <w:tab/>
      </w:r>
      <w:r w:rsidRPr="001A58A5">
        <w:tab/>
        <w:t>(</w:t>
      </w:r>
      <w:proofErr w:type="spellStart"/>
      <w:r w:rsidRPr="001A58A5">
        <w:t>i</w:t>
      </w:r>
      <w:proofErr w:type="spellEnd"/>
      <w:r w:rsidRPr="001A58A5">
        <w:t>) Game Zone 6 seasons and bag limits</w:t>
      </w:r>
    </w:p>
    <w:p w:rsidR="001859B0" w:rsidRPr="001A58A5" w:rsidRDefault="001859B0" w:rsidP="00217F34">
      <w:r w:rsidRPr="001A58A5">
        <w:tab/>
      </w:r>
      <w:r w:rsidRPr="001A58A5">
        <w:tab/>
        <w:t>(d) Other Small Game</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Thanksgiving Day </w:t>
      </w:r>
      <w:r w:rsidRPr="001A58A5">
        <w:noBreakHyphen/>
        <w:t xml:space="preserve"> Mar. 1.</w:t>
      </w:r>
    </w:p>
    <w:p w:rsidR="001859B0" w:rsidRPr="001A58A5" w:rsidRDefault="001859B0" w:rsidP="00217F34">
      <w:r w:rsidRPr="001A58A5">
        <w:tab/>
      </w:r>
      <w:r w:rsidRPr="001A58A5">
        <w:tab/>
      </w:r>
      <w:r w:rsidRPr="001A58A5">
        <w:tab/>
        <w:t>(ii) Game Zone 6 bag limits .</w:t>
      </w:r>
    </w:p>
    <w:p w:rsidR="001859B0" w:rsidRPr="001A58A5" w:rsidRDefault="001859B0" w:rsidP="00217F34">
      <w:r w:rsidRPr="001A58A5">
        <w:tab/>
      </w:r>
      <w:r w:rsidRPr="001A58A5">
        <w:rPr>
          <w:b/>
        </w:rPr>
        <w:t>12. Canal WMA</w:t>
      </w:r>
    </w:p>
    <w:p w:rsidR="001859B0" w:rsidRPr="001A58A5" w:rsidRDefault="001859B0" w:rsidP="00217F34">
      <w:r w:rsidRPr="001A58A5">
        <w:tab/>
      </w:r>
      <w:r w:rsidRPr="001A58A5">
        <w:tab/>
        <w:t>(a) Quail Hunts</w:t>
      </w:r>
    </w:p>
    <w:p w:rsidR="001859B0" w:rsidRPr="001A58A5" w:rsidRDefault="001859B0" w:rsidP="00217F34">
      <w:r w:rsidRPr="001A58A5">
        <w:tab/>
      </w:r>
      <w:r w:rsidRPr="001A58A5">
        <w:tab/>
      </w:r>
      <w:r w:rsidRPr="001A58A5">
        <w:tab/>
        <w:t>(</w:t>
      </w:r>
      <w:proofErr w:type="spellStart"/>
      <w:r w:rsidRPr="001A58A5">
        <w:t>i</w:t>
      </w:r>
      <w:proofErr w:type="spellEnd"/>
      <w:r w:rsidRPr="001A58A5">
        <w:t>) Game Zone 6 season and bag limit</w:t>
      </w:r>
    </w:p>
    <w:p w:rsidR="001859B0" w:rsidRPr="001A58A5" w:rsidRDefault="001859B0" w:rsidP="00217F34">
      <w:pPr>
        <w:rPr>
          <w:b/>
        </w:rPr>
      </w:pPr>
      <w:r w:rsidRPr="001A58A5">
        <w:rPr>
          <w:b/>
        </w:rPr>
        <w:tab/>
        <w:t xml:space="preserve">13. </w:t>
      </w:r>
      <w:proofErr w:type="spellStart"/>
      <w:r w:rsidRPr="001A58A5">
        <w:rPr>
          <w:b/>
        </w:rPr>
        <w:t>Palachucola</w:t>
      </w:r>
      <w:proofErr w:type="spellEnd"/>
      <w:r w:rsidRPr="001A58A5">
        <w:rPr>
          <w:b/>
        </w:rPr>
        <w:t xml:space="preserve"> WMA</w:t>
      </w:r>
    </w:p>
    <w:p w:rsidR="001859B0" w:rsidRPr="001A58A5" w:rsidRDefault="001859B0" w:rsidP="00217F34">
      <w:r w:rsidRPr="001A58A5">
        <w:rPr>
          <w:b/>
        </w:rPr>
        <w:tab/>
      </w:r>
      <w:r w:rsidRPr="001A58A5">
        <w:rPr>
          <w:b/>
        </w:rPr>
        <w:tab/>
      </w:r>
      <w:r w:rsidRPr="001A58A5">
        <w:t>(a) Data cards are required for hunter access. Completed data cards must be returned daily upon leaving WMA. Designated as a Quality Deer Management Area.</w:t>
      </w:r>
    </w:p>
    <w:p w:rsidR="001859B0" w:rsidRPr="001A58A5" w:rsidRDefault="001859B0" w:rsidP="00217F34">
      <w:r w:rsidRPr="001A58A5">
        <w:tab/>
      </w:r>
      <w:r w:rsidRPr="001A58A5">
        <w:tab/>
        <w:t xml:space="preserve">(b)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Oct. 10, either</w:t>
      </w:r>
      <w:r w:rsidRPr="001A58A5">
        <w:noBreakHyphen/>
      </w:r>
      <w:proofErr w:type="spellStart"/>
      <w:r w:rsidRPr="001A58A5">
        <w:t>sex</w:t>
      </w:r>
      <w:proofErr w:type="spellEnd"/>
      <w:r w:rsidRPr="001A58A5">
        <w:t xml:space="preserve">. </w:t>
      </w:r>
    </w:p>
    <w:p w:rsidR="001859B0" w:rsidRPr="001A58A5" w:rsidRDefault="001859B0" w:rsidP="00217F34">
      <w:r w:rsidRPr="001A58A5">
        <w:tab/>
      </w:r>
      <w:r w:rsidRPr="001A58A5">
        <w:tab/>
        <w:t xml:space="preserve">(c)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Hunters selected by drawing.</w:t>
      </w:r>
    </w:p>
    <w:p w:rsidR="001859B0" w:rsidRPr="001A58A5" w:rsidRDefault="001859B0" w:rsidP="00217F34">
      <w:r w:rsidRPr="001A58A5">
        <w:tab/>
      </w:r>
      <w:r w:rsidRPr="001A58A5">
        <w:tab/>
      </w:r>
      <w:r w:rsidRPr="001A58A5">
        <w:tab/>
        <w:t>(ii) 3 deer, either</w:t>
      </w:r>
      <w:r w:rsidRPr="001A58A5">
        <w:noBreakHyphen/>
      </w:r>
      <w:proofErr w:type="spellStart"/>
      <w:r w:rsidRPr="001A58A5">
        <w:t>sex</w:t>
      </w:r>
      <w:proofErr w:type="spellEnd"/>
      <w:r w:rsidRPr="001A58A5">
        <w:t xml:space="preserve"> but only 1 buck. </w:t>
      </w:r>
    </w:p>
    <w:p w:rsidR="001859B0" w:rsidRPr="001A58A5" w:rsidRDefault="001859B0" w:rsidP="00217F34">
      <w:r w:rsidRPr="001A58A5">
        <w:tab/>
      </w:r>
      <w:r w:rsidRPr="001A58A5">
        <w:tab/>
        <w:t>(d)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1</w:t>
      </w:r>
      <w:r w:rsidRPr="001A58A5">
        <w:rPr>
          <w:vertAlign w:val="superscript"/>
        </w:rPr>
        <w:t>st</w:t>
      </w:r>
      <w:r w:rsidRPr="001A58A5">
        <w:t xml:space="preserve"> Thurs. – Sat. in Mar., 2</w:t>
      </w:r>
      <w:r w:rsidRPr="001A58A5">
        <w:rPr>
          <w:vertAlign w:val="superscript"/>
        </w:rPr>
        <w:t>nd</w:t>
      </w:r>
      <w:r w:rsidRPr="001A58A5">
        <w:t xml:space="preserve"> Thurs. – Sat. in</w:t>
      </w:r>
      <w:r w:rsidR="001A58A5">
        <w:t xml:space="preserve"> </w:t>
      </w:r>
      <w:r w:rsidRPr="001A58A5">
        <w:t>May, 2</w:t>
      </w:r>
      <w:r w:rsidRPr="001A58A5">
        <w:rPr>
          <w:vertAlign w:val="superscript"/>
        </w:rPr>
        <w:t>nd</w:t>
      </w:r>
      <w:r w:rsidRPr="001A58A5">
        <w:t xml:space="preserve"> Thurs. – Sat. in Sept.</w:t>
      </w:r>
    </w:p>
    <w:p w:rsidR="001859B0" w:rsidRPr="001A58A5" w:rsidRDefault="001859B0" w:rsidP="00217F34">
      <w:r w:rsidRPr="001A58A5">
        <w:tab/>
      </w:r>
      <w:r w:rsidRPr="001A58A5">
        <w:tab/>
        <w:t>(e) Quail Hunts</w:t>
      </w:r>
    </w:p>
    <w:p w:rsidR="001859B0" w:rsidRPr="001A58A5" w:rsidRDefault="001859B0" w:rsidP="00217F34">
      <w:r w:rsidRPr="001A58A5">
        <w:tab/>
      </w:r>
      <w:r w:rsidRPr="001A58A5">
        <w:tab/>
      </w:r>
      <w:r w:rsidRPr="001A58A5">
        <w:tab/>
        <w:t>(</w:t>
      </w:r>
      <w:proofErr w:type="spellStart"/>
      <w:r w:rsidRPr="001A58A5">
        <w:t>i</w:t>
      </w:r>
      <w:proofErr w:type="spellEnd"/>
      <w:r w:rsidRPr="001A58A5">
        <w:t>) 2</w:t>
      </w:r>
      <w:r w:rsidRPr="001A58A5">
        <w:rPr>
          <w:vertAlign w:val="superscript"/>
        </w:rPr>
        <w:t>nd</w:t>
      </w:r>
      <w:r w:rsidRPr="001A58A5">
        <w:t xml:space="preserve"> and 4</w:t>
      </w:r>
      <w:r w:rsidRPr="001A58A5">
        <w:rPr>
          <w:vertAlign w:val="superscript"/>
        </w:rPr>
        <w:t>th</w:t>
      </w:r>
      <w:r w:rsidRPr="001A58A5">
        <w:t xml:space="preserve"> Wed. in Jan., 2</w:t>
      </w:r>
      <w:r w:rsidRPr="001A58A5">
        <w:rPr>
          <w:vertAlign w:val="superscript"/>
        </w:rPr>
        <w:t>nd</w:t>
      </w:r>
      <w:r w:rsidRPr="001A58A5">
        <w:t xml:space="preserve"> and 4</w:t>
      </w:r>
      <w:r w:rsidRPr="001A58A5">
        <w:rPr>
          <w:vertAlign w:val="superscript"/>
        </w:rPr>
        <w:t>th</w:t>
      </w:r>
      <w:r w:rsidRPr="001A58A5">
        <w:t xml:space="preserve"> Sat. in Jan., 1</w:t>
      </w:r>
      <w:r w:rsidRPr="001A58A5">
        <w:rPr>
          <w:vertAlign w:val="superscript"/>
        </w:rPr>
        <w:t>st</w:t>
      </w:r>
      <w:r w:rsidRPr="001A58A5">
        <w:t xml:space="preserve"> and 3</w:t>
      </w:r>
      <w:r w:rsidRPr="001A58A5">
        <w:rPr>
          <w:vertAlign w:val="superscript"/>
        </w:rPr>
        <w:t>rd</w:t>
      </w:r>
      <w:r w:rsidRPr="001A58A5">
        <w:t xml:space="preserve"> Sat. in Feb., 1</w:t>
      </w:r>
      <w:r w:rsidRPr="001A58A5">
        <w:rPr>
          <w:vertAlign w:val="superscript"/>
        </w:rPr>
        <w:t>st</w:t>
      </w:r>
      <w:r w:rsidRPr="001A58A5">
        <w:t xml:space="preserve"> and 3</w:t>
      </w:r>
      <w:r w:rsidRPr="001A58A5">
        <w:rPr>
          <w:vertAlign w:val="superscript"/>
        </w:rPr>
        <w:t>rd</w:t>
      </w:r>
      <w:r w:rsidRPr="001A58A5">
        <w:t xml:space="preserve"> Wed. in Feb.</w:t>
      </w:r>
    </w:p>
    <w:p w:rsidR="001859B0" w:rsidRPr="001A58A5" w:rsidRDefault="001859B0" w:rsidP="00217F34">
      <w:r w:rsidRPr="001A58A5">
        <w:tab/>
      </w:r>
      <w:r w:rsidRPr="001A58A5">
        <w:tab/>
      </w:r>
      <w:r w:rsidRPr="001A58A5">
        <w:tab/>
        <w:t>(ii)</w:t>
      </w:r>
      <w:r w:rsidR="001A58A5">
        <w:t xml:space="preserve"> </w:t>
      </w:r>
      <w:r w:rsidRPr="001A58A5">
        <w:t>Game Zone 6 bag limit.</w:t>
      </w:r>
    </w:p>
    <w:p w:rsidR="001859B0" w:rsidRPr="001A58A5" w:rsidRDefault="001859B0" w:rsidP="00217F34">
      <w:r w:rsidRPr="001A58A5">
        <w:tab/>
      </w:r>
      <w:r w:rsidRPr="001A58A5">
        <w:tab/>
      </w:r>
      <w:r w:rsidRPr="001A58A5">
        <w:tab/>
        <w:t>(iii) Shooting hours end 30 minutes prior to official sunset.</w:t>
      </w:r>
    </w:p>
    <w:p w:rsidR="001859B0" w:rsidRPr="001A58A5" w:rsidRDefault="001859B0" w:rsidP="00217F34">
      <w:r w:rsidRPr="001A58A5">
        <w:tab/>
      </w:r>
      <w:r w:rsidRPr="001A58A5">
        <w:tab/>
        <w:t>(f) Other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The full week of Thanksgiving, Dec. 15 </w:t>
      </w:r>
      <w:r w:rsidRPr="001A58A5">
        <w:noBreakHyphen/>
        <w:t xml:space="preserve"> Mar. 1. </w:t>
      </w:r>
    </w:p>
    <w:p w:rsidR="001859B0" w:rsidRPr="001A58A5" w:rsidRDefault="001859B0" w:rsidP="00217F34">
      <w:r w:rsidRPr="001A58A5">
        <w:tab/>
      </w:r>
      <w:r w:rsidRPr="001A58A5">
        <w:tab/>
      </w:r>
      <w:r w:rsidRPr="001A58A5">
        <w:tab/>
        <w:t>(ii) Game Zone 6 bag limits.</w:t>
      </w:r>
    </w:p>
    <w:p w:rsidR="001859B0" w:rsidRPr="001A58A5" w:rsidRDefault="001859B0" w:rsidP="00217F34">
      <w:r w:rsidRPr="001A58A5">
        <w:tab/>
      </w:r>
      <w:r w:rsidRPr="001A58A5">
        <w:rPr>
          <w:b/>
        </w:rPr>
        <w:t>14. St. Helena Sound Heritage Preserve WMA</w:t>
      </w:r>
    </w:p>
    <w:p w:rsidR="001859B0" w:rsidRPr="001A58A5" w:rsidRDefault="001859B0" w:rsidP="00217F34">
      <w:r w:rsidRPr="001A58A5">
        <w:tab/>
      </w:r>
      <w:r w:rsidRPr="001A58A5">
        <w:tab/>
        <w:t xml:space="preserve">(a) Deer hunting by permit only obtained at McKenzie Field Station. Camping by special permit only and on Otter Island only. No small game hunting. </w:t>
      </w:r>
    </w:p>
    <w:p w:rsidR="001859B0" w:rsidRPr="001A58A5" w:rsidRDefault="001859B0" w:rsidP="00217F34">
      <w:r w:rsidRPr="001A58A5">
        <w:tab/>
      </w:r>
      <w:r w:rsidRPr="001A58A5">
        <w:tab/>
        <w:t xml:space="preserve">(b) Ashe, Beet, Warren, Otter, Big and South </w:t>
      </w:r>
      <w:proofErr w:type="spellStart"/>
      <w:r w:rsidRPr="001A58A5">
        <w:t>Williman</w:t>
      </w:r>
      <w:proofErr w:type="spellEnd"/>
      <w:r w:rsidRPr="001A58A5">
        <w:t xml:space="preserve">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Sept. 15 – 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rPr>
          <w:b/>
        </w:rPr>
        <w:t>15. Tillman Sand Ridge Heritage Preserve WMA</w:t>
      </w:r>
    </w:p>
    <w:p w:rsidR="001859B0" w:rsidRPr="001A58A5" w:rsidRDefault="001859B0" w:rsidP="00217F34">
      <w:r w:rsidRPr="001A58A5">
        <w:tab/>
      </w:r>
      <w:r w:rsidRPr="001A58A5">
        <w:tab/>
        <w:t>(a)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Thanksgiving Day </w:t>
      </w:r>
      <w:r w:rsidRPr="001A58A5">
        <w:noBreakHyphen/>
        <w:t xml:space="preserve"> Mar. 1. </w:t>
      </w:r>
    </w:p>
    <w:p w:rsidR="001859B0" w:rsidRPr="001A58A5" w:rsidRDefault="001859B0" w:rsidP="00217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919"/>
        </w:tabs>
      </w:pPr>
      <w:r w:rsidRPr="001A58A5">
        <w:tab/>
      </w:r>
      <w:r w:rsidRPr="001A58A5">
        <w:tab/>
      </w:r>
      <w:r w:rsidRPr="001A58A5">
        <w:tab/>
        <w:t>(ii) Game Zone 6 bag limits.</w:t>
      </w:r>
      <w:r w:rsidRPr="001A58A5">
        <w:tab/>
      </w:r>
      <w:r w:rsidRPr="001A58A5">
        <w:tab/>
      </w:r>
    </w:p>
    <w:p w:rsidR="001859B0" w:rsidRPr="001A58A5" w:rsidRDefault="001859B0" w:rsidP="00217F34">
      <w:r w:rsidRPr="001A58A5">
        <w:tab/>
      </w:r>
      <w:r w:rsidRPr="001A58A5">
        <w:rPr>
          <w:b/>
        </w:rPr>
        <w:t>16. Victoria Bluff Heritage Preserve WMA</w:t>
      </w:r>
    </w:p>
    <w:p w:rsidR="001859B0" w:rsidRPr="001A58A5" w:rsidRDefault="001859B0" w:rsidP="00217F34">
      <w:r w:rsidRPr="001A58A5">
        <w:tab/>
      </w:r>
      <w:r w:rsidRPr="001A58A5">
        <w:tab/>
        <w:t xml:space="preserve">(a)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t xml:space="preserve"> 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(b)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Jan. 2 </w:t>
      </w:r>
      <w:r w:rsidRPr="001A58A5">
        <w:noBreakHyphen/>
        <w:t xml:space="preserve"> Mar. 1. </w:t>
      </w:r>
    </w:p>
    <w:p w:rsidR="001859B0" w:rsidRPr="001A58A5" w:rsidRDefault="001859B0" w:rsidP="00217F34">
      <w:r w:rsidRPr="001A58A5">
        <w:tab/>
      </w:r>
      <w:r w:rsidRPr="001A58A5">
        <w:tab/>
      </w:r>
      <w:r w:rsidRPr="001A58A5">
        <w:tab/>
        <w:t>(ii) Game Zone 6 bag limits.</w:t>
      </w:r>
    </w:p>
    <w:p w:rsidR="001859B0" w:rsidRPr="001A58A5" w:rsidRDefault="001859B0" w:rsidP="00217F34">
      <w:r w:rsidRPr="001A58A5">
        <w:tab/>
      </w:r>
      <w:r w:rsidRPr="001A58A5">
        <w:tab/>
      </w:r>
      <w:r w:rsidRPr="001A58A5">
        <w:tab/>
        <w:t>(iii) Shotguns only.</w:t>
      </w:r>
    </w:p>
    <w:p w:rsidR="001859B0" w:rsidRPr="001A58A5" w:rsidRDefault="001859B0" w:rsidP="00217F34">
      <w:r w:rsidRPr="001A58A5">
        <w:tab/>
      </w:r>
      <w:r w:rsidRPr="001A58A5">
        <w:rPr>
          <w:b/>
        </w:rPr>
        <w:t>17. Hamilton Ridge WMA</w:t>
      </w:r>
    </w:p>
    <w:p w:rsidR="001859B0" w:rsidRPr="001A58A5" w:rsidRDefault="001859B0" w:rsidP="00217F34">
      <w:r w:rsidRPr="001A58A5">
        <w:tab/>
      </w:r>
      <w:r w:rsidRPr="001A58A5">
        <w:tab/>
        <w:t>(a) Designated as a Quality Deer Management Area</w:t>
      </w:r>
      <w:r w:rsidR="001A58A5">
        <w:t xml:space="preserve">. </w:t>
      </w:r>
      <w:r w:rsidRPr="001A58A5">
        <w:t>Horseback riding by permit only. No ATVs allowed. Data cards are required for hunter access. Completed data cards must be returned daily upon leaving the WMA.</w:t>
      </w:r>
    </w:p>
    <w:p w:rsidR="001859B0" w:rsidRPr="001A58A5" w:rsidRDefault="001859B0" w:rsidP="00217F34">
      <w:r w:rsidRPr="001A58A5">
        <w:tab/>
      </w:r>
      <w:r w:rsidRPr="001A58A5">
        <w:tab/>
        <w:t xml:space="preserve">(b)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 xml:space="preserve">) Sept. 15 </w:t>
      </w:r>
      <w:r w:rsidRPr="001A58A5">
        <w:noBreakHyphen/>
        <w:t xml:space="preserve"> Oct. 10,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 xml:space="preserve">(c)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Hunters selected by</w:t>
      </w:r>
      <w:r w:rsidR="001A58A5">
        <w:t xml:space="preserve"> </w:t>
      </w:r>
      <w:r w:rsidRPr="001A58A5">
        <w:t>drawing.</w:t>
      </w:r>
    </w:p>
    <w:p w:rsidR="001859B0" w:rsidRPr="001A58A5" w:rsidRDefault="001859B0" w:rsidP="00217F34">
      <w:r w:rsidRPr="001A58A5">
        <w:tab/>
      </w:r>
      <w:r w:rsidRPr="001A58A5">
        <w:tab/>
      </w:r>
      <w:r w:rsidRPr="001A58A5">
        <w:tab/>
        <w:t>(ii) 3 deer, either</w:t>
      </w:r>
      <w:r w:rsidRPr="001A58A5">
        <w:noBreakHyphen/>
      </w:r>
      <w:proofErr w:type="spellStart"/>
      <w:r w:rsidRPr="001A58A5">
        <w:t>sex</w:t>
      </w:r>
      <w:proofErr w:type="spellEnd"/>
      <w:r w:rsidRPr="001A58A5">
        <w:t xml:space="preserve"> but only 1 buck.</w:t>
      </w:r>
    </w:p>
    <w:p w:rsidR="001859B0" w:rsidRPr="001A58A5" w:rsidRDefault="001859B0" w:rsidP="00217F34">
      <w:r w:rsidRPr="001A58A5">
        <w:tab/>
      </w:r>
      <w:r w:rsidRPr="001A58A5">
        <w:tab/>
        <w:t>(d) Hog Hunts with Dogs</w:t>
      </w:r>
    </w:p>
    <w:p w:rsidR="001859B0" w:rsidRPr="001A58A5" w:rsidRDefault="001859B0" w:rsidP="00217F34">
      <w:r w:rsidRPr="001A58A5">
        <w:tab/>
      </w:r>
      <w:r w:rsidRPr="001A58A5">
        <w:tab/>
      </w:r>
      <w:r w:rsidRPr="001A58A5">
        <w:tab/>
        <w:t>(</w:t>
      </w:r>
      <w:proofErr w:type="spellStart"/>
      <w:r w:rsidRPr="001A58A5">
        <w:t>i</w:t>
      </w:r>
      <w:proofErr w:type="spellEnd"/>
      <w:r w:rsidRPr="001A58A5">
        <w:t>) 1</w:t>
      </w:r>
      <w:r w:rsidRPr="001A58A5">
        <w:rPr>
          <w:vertAlign w:val="superscript"/>
        </w:rPr>
        <w:t>st</w:t>
      </w:r>
      <w:r w:rsidRPr="001A58A5">
        <w:t xml:space="preserve"> Thurs. – Sat. in Mar., 2</w:t>
      </w:r>
      <w:r w:rsidRPr="001A58A5">
        <w:rPr>
          <w:vertAlign w:val="superscript"/>
        </w:rPr>
        <w:t>nd</w:t>
      </w:r>
      <w:r w:rsidRPr="001A58A5">
        <w:t xml:space="preserve"> Thurs. – Sat. in</w:t>
      </w:r>
      <w:r w:rsidR="001A58A5">
        <w:t xml:space="preserve"> </w:t>
      </w:r>
      <w:r w:rsidRPr="001A58A5">
        <w:t>May, 2</w:t>
      </w:r>
      <w:r w:rsidRPr="001A58A5">
        <w:rPr>
          <w:vertAlign w:val="superscript"/>
        </w:rPr>
        <w:t>nd</w:t>
      </w:r>
      <w:r w:rsidRPr="001A58A5">
        <w:t xml:space="preserve"> Thurs. – Sat. in Sept.</w:t>
      </w:r>
    </w:p>
    <w:p w:rsidR="001859B0" w:rsidRPr="001A58A5" w:rsidRDefault="001859B0" w:rsidP="00217F34">
      <w:r w:rsidRPr="001A58A5">
        <w:tab/>
      </w:r>
      <w:r w:rsidRPr="001A58A5">
        <w:tab/>
        <w:t>(e) Quail Hunts</w:t>
      </w:r>
    </w:p>
    <w:p w:rsidR="001859B0" w:rsidRPr="001A58A5" w:rsidRDefault="001859B0" w:rsidP="00217F34">
      <w:r w:rsidRPr="001A58A5">
        <w:tab/>
      </w:r>
      <w:r w:rsidRPr="001A58A5">
        <w:tab/>
      </w:r>
      <w:r w:rsidRPr="001A58A5">
        <w:tab/>
        <w:t>(</w:t>
      </w:r>
      <w:proofErr w:type="spellStart"/>
      <w:r w:rsidRPr="001A58A5">
        <w:t>i</w:t>
      </w:r>
      <w:proofErr w:type="spellEnd"/>
      <w:r w:rsidRPr="001A58A5">
        <w:t>) 2</w:t>
      </w:r>
      <w:r w:rsidRPr="001A58A5">
        <w:rPr>
          <w:vertAlign w:val="superscript"/>
        </w:rPr>
        <w:t>nd</w:t>
      </w:r>
      <w:r w:rsidRPr="001A58A5">
        <w:t xml:space="preserve"> and 4</w:t>
      </w:r>
      <w:r w:rsidRPr="001A58A5">
        <w:rPr>
          <w:vertAlign w:val="superscript"/>
        </w:rPr>
        <w:t>th</w:t>
      </w:r>
      <w:r w:rsidRPr="001A58A5">
        <w:t xml:space="preserve"> Wed. in Jan., 2</w:t>
      </w:r>
      <w:r w:rsidRPr="001A58A5">
        <w:rPr>
          <w:vertAlign w:val="superscript"/>
        </w:rPr>
        <w:t>nd</w:t>
      </w:r>
      <w:r w:rsidRPr="001A58A5">
        <w:t xml:space="preserve"> and 4</w:t>
      </w:r>
      <w:r w:rsidRPr="001A58A5">
        <w:rPr>
          <w:vertAlign w:val="superscript"/>
        </w:rPr>
        <w:t>th</w:t>
      </w:r>
      <w:r w:rsidRPr="001A58A5">
        <w:t xml:space="preserve"> Sat. in Jan., 1</w:t>
      </w:r>
      <w:r w:rsidRPr="001A58A5">
        <w:rPr>
          <w:vertAlign w:val="superscript"/>
        </w:rPr>
        <w:t>st</w:t>
      </w:r>
      <w:r w:rsidRPr="001A58A5">
        <w:t xml:space="preserve"> and 3</w:t>
      </w:r>
      <w:r w:rsidRPr="001A58A5">
        <w:rPr>
          <w:vertAlign w:val="superscript"/>
        </w:rPr>
        <w:t>rd</w:t>
      </w:r>
      <w:r w:rsidRPr="001A58A5">
        <w:t xml:space="preserve"> Sat. in Feb., 1</w:t>
      </w:r>
      <w:r w:rsidRPr="001A58A5">
        <w:rPr>
          <w:vertAlign w:val="superscript"/>
        </w:rPr>
        <w:t>st</w:t>
      </w:r>
      <w:r w:rsidRPr="001A58A5">
        <w:t xml:space="preserve"> and 3</w:t>
      </w:r>
      <w:r w:rsidRPr="001A58A5">
        <w:rPr>
          <w:vertAlign w:val="superscript"/>
        </w:rPr>
        <w:t>rd</w:t>
      </w:r>
      <w:r w:rsidRPr="001A58A5">
        <w:t xml:space="preserve"> Wed. in Feb.</w:t>
      </w:r>
    </w:p>
    <w:p w:rsidR="001859B0" w:rsidRPr="001A58A5" w:rsidRDefault="001859B0" w:rsidP="00217F34">
      <w:r w:rsidRPr="001A58A5">
        <w:tab/>
      </w:r>
      <w:r w:rsidRPr="001A58A5">
        <w:tab/>
      </w:r>
      <w:r w:rsidRPr="001A58A5">
        <w:tab/>
        <w:t>(ii)</w:t>
      </w:r>
      <w:r w:rsidR="001A58A5">
        <w:t xml:space="preserve"> </w:t>
      </w:r>
      <w:r w:rsidRPr="001A58A5">
        <w:t>Game Zone 6 bag limit</w:t>
      </w:r>
    </w:p>
    <w:p w:rsidR="001859B0" w:rsidRPr="001A58A5" w:rsidRDefault="001859B0" w:rsidP="00217F34">
      <w:r w:rsidRPr="001A58A5">
        <w:tab/>
      </w:r>
      <w:r w:rsidRPr="001A58A5">
        <w:tab/>
      </w:r>
      <w:r w:rsidRPr="001A58A5">
        <w:tab/>
        <w:t>(iii) Shooting hours end 30 minutes prior to official sunset.</w:t>
      </w:r>
    </w:p>
    <w:p w:rsidR="001859B0" w:rsidRPr="001A58A5" w:rsidRDefault="001859B0" w:rsidP="00217F34">
      <w:r w:rsidRPr="001A58A5">
        <w:tab/>
      </w:r>
      <w:r w:rsidRPr="001A58A5">
        <w:tab/>
        <w:t>(f) Other Small Game (no fox squirrels)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The full week of Thanksgiving, Dec. 15 </w:t>
      </w:r>
      <w:r w:rsidRPr="001A58A5">
        <w:noBreakHyphen/>
        <w:t xml:space="preserve"> Mar. 1. </w:t>
      </w:r>
    </w:p>
    <w:p w:rsidR="001859B0" w:rsidRPr="001A58A5" w:rsidRDefault="001859B0" w:rsidP="00217F34">
      <w:r w:rsidRPr="001A58A5">
        <w:tab/>
      </w:r>
      <w:r w:rsidRPr="001A58A5">
        <w:tab/>
      </w:r>
      <w:r w:rsidRPr="001A58A5">
        <w:tab/>
        <w:t>(ii) Game Zone 6 bag limits.</w:t>
      </w:r>
    </w:p>
    <w:p w:rsidR="001859B0" w:rsidRPr="001A58A5" w:rsidRDefault="001859B0" w:rsidP="00217F34">
      <w:r w:rsidRPr="001A58A5">
        <w:tab/>
      </w:r>
      <w:r w:rsidRPr="001A58A5">
        <w:tab/>
      </w:r>
      <w:r w:rsidRPr="001A58A5">
        <w:tab/>
        <w:t>(iii)</w:t>
      </w:r>
      <w:r w:rsidR="001A58A5">
        <w:t xml:space="preserve"> </w:t>
      </w:r>
      <w:r w:rsidRPr="001A58A5">
        <w:t>Dove hunting on designated public dove field only.</w:t>
      </w:r>
    </w:p>
    <w:p w:rsidR="001859B0" w:rsidRPr="001A58A5" w:rsidRDefault="001859B0" w:rsidP="00217F34">
      <w:pPr>
        <w:rPr>
          <w:b/>
        </w:rPr>
      </w:pPr>
      <w:r w:rsidRPr="001A58A5">
        <w:tab/>
      </w:r>
      <w:r w:rsidRPr="001A58A5">
        <w:rPr>
          <w:b/>
        </w:rPr>
        <w:t>18. Old Island Heritage Preserve WMA</w:t>
      </w:r>
    </w:p>
    <w:p w:rsidR="001859B0" w:rsidRPr="001A58A5" w:rsidRDefault="001859B0" w:rsidP="00217F34">
      <w:r w:rsidRPr="001A58A5">
        <w:tab/>
      </w:r>
      <w:r w:rsidRPr="001A58A5">
        <w:tab/>
        <w:t xml:space="preserve">(a) Archery Deer Hunts </w:t>
      </w:r>
    </w:p>
    <w:p w:rsidR="001859B0" w:rsidRPr="001A58A5" w:rsidRDefault="001859B0" w:rsidP="00217F34">
      <w:r w:rsidRPr="001A58A5">
        <w:tab/>
      </w:r>
      <w:r w:rsidRPr="001A58A5">
        <w:tab/>
      </w:r>
      <w:r w:rsidRPr="001A58A5">
        <w:tab/>
        <w:t>(</w:t>
      </w:r>
      <w:proofErr w:type="spellStart"/>
      <w:r w:rsidRPr="001A58A5">
        <w:t>i</w:t>
      </w:r>
      <w:proofErr w:type="spellEnd"/>
      <w:r w:rsidRPr="001A58A5">
        <w:t>) Sept. 15 – Jan. 1,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rPr>
          <w:b/>
        </w:rPr>
        <w:t>19. Botany Bay Plantation Heritage Preserve WMA</w:t>
      </w:r>
    </w:p>
    <w:p w:rsidR="001859B0" w:rsidRPr="001A58A5" w:rsidRDefault="001859B0" w:rsidP="00217F34">
      <w:r w:rsidRPr="001A58A5">
        <w:tab/>
      </w:r>
      <w:r w:rsidRPr="001A58A5">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1A58A5">
        <w:t>DNR</w:t>
      </w:r>
      <w:proofErr w:type="spellEnd"/>
      <w:r w:rsidRPr="001A58A5">
        <w:t>. Area is closed to general public access during special scheduled hunts. Hunting in designated areas only. Hunting access by boat is prohibited. Fishing in the Jason’s Lake complex and all other ponds is adult/youth catch and release only on designated days. For adult/youth fishing, youth must be accompanied by no more than two adults 18 years old or older. Adult may also fish.</w:t>
      </w:r>
    </w:p>
    <w:p w:rsidR="001859B0" w:rsidRPr="001A58A5" w:rsidRDefault="001859B0" w:rsidP="00217F34">
      <w:r w:rsidRPr="001A58A5">
        <w:tab/>
      </w:r>
      <w:r w:rsidRPr="001A58A5">
        <w:tab/>
        <w:t>(b) Archery Deer Hunts</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 xml:space="preserve">Sept. 15 </w:t>
      </w:r>
      <w:r w:rsidRPr="001A58A5">
        <w:noBreakHyphen/>
        <w:t xml:space="preserve"> Oct. 10, Mon. – Sat. during the week of Thanksgiving, Mon. – Sat. during the week of Christmas, either</w:t>
      </w:r>
      <w:r w:rsidRPr="001A58A5">
        <w:noBreakHyphen/>
      </w:r>
      <w:proofErr w:type="spellStart"/>
      <w:r w:rsidRPr="001A58A5">
        <w:t>sex</w:t>
      </w:r>
      <w:proofErr w:type="spellEnd"/>
      <w:r w:rsidRPr="001A58A5">
        <w:t>.</w:t>
      </w:r>
    </w:p>
    <w:p w:rsidR="001859B0" w:rsidRPr="001A58A5" w:rsidRDefault="001859B0" w:rsidP="00217F34">
      <w:r w:rsidRPr="001A58A5">
        <w:tab/>
      </w:r>
      <w:r w:rsidRPr="001A58A5">
        <w:tab/>
        <w:t xml:space="preserve">(c)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Hunters selected by</w:t>
      </w:r>
      <w:r w:rsidR="001A58A5">
        <w:t xml:space="preserve"> </w:t>
      </w:r>
      <w:r w:rsidRPr="001A58A5">
        <w:t>drawing.</w:t>
      </w:r>
    </w:p>
    <w:p w:rsidR="001859B0" w:rsidRPr="001A58A5" w:rsidRDefault="001859B0" w:rsidP="00217F34">
      <w:r w:rsidRPr="001A58A5">
        <w:tab/>
      </w:r>
      <w:r w:rsidRPr="001A58A5">
        <w:tab/>
      </w:r>
      <w:r w:rsidRPr="001A58A5">
        <w:tab/>
        <w:t>(ii) Total 3 deer, either</w:t>
      </w:r>
      <w:r w:rsidRPr="001A58A5">
        <w:noBreakHyphen/>
      </w:r>
      <w:proofErr w:type="spellStart"/>
      <w:r w:rsidRPr="001A58A5">
        <w:t>sex</w:t>
      </w:r>
      <w:proofErr w:type="spellEnd"/>
      <w:r w:rsidRPr="001A58A5">
        <w:t>. but only 1 buck</w:t>
      </w:r>
    </w:p>
    <w:p w:rsidR="001859B0" w:rsidRPr="001A58A5" w:rsidRDefault="001859B0" w:rsidP="00217F34">
      <w:r w:rsidRPr="001A58A5">
        <w:tab/>
      </w:r>
      <w:r w:rsidRPr="001A58A5">
        <w:tab/>
      </w:r>
      <w:r w:rsidRPr="001A58A5">
        <w:tab/>
        <w:t>(iii) Hunters are required to have permit in possession and must sign in and sign out (Name, permit # and deer killed each day) at the designated check station. All harvested deer must be checked in at the designated check station.</w:t>
      </w:r>
    </w:p>
    <w:p w:rsidR="001859B0" w:rsidRPr="001A58A5" w:rsidRDefault="001859B0" w:rsidP="00217F34">
      <w:r w:rsidRPr="001A58A5">
        <w:tab/>
      </w:r>
      <w:r w:rsidRPr="001A58A5">
        <w:tab/>
        <w:t>(d) Small Game (no</w:t>
      </w:r>
      <w:r w:rsidR="001A58A5">
        <w:t xml:space="preserve"> </w:t>
      </w:r>
      <w:r w:rsidRPr="001A58A5">
        <w:t>fox squirrels or foxes).</w:t>
      </w:r>
    </w:p>
    <w:p w:rsidR="001859B0" w:rsidRPr="001A58A5" w:rsidRDefault="001859B0" w:rsidP="00217F34">
      <w:r w:rsidRPr="001A58A5">
        <w:tab/>
      </w:r>
      <w:r w:rsidRPr="001A58A5">
        <w:tab/>
      </w:r>
      <w:r w:rsidRPr="001A58A5">
        <w:tab/>
        <w:t>(</w:t>
      </w:r>
      <w:proofErr w:type="spellStart"/>
      <w:r w:rsidRPr="001A58A5">
        <w:t>i</w:t>
      </w:r>
      <w:proofErr w:type="spellEnd"/>
      <w:r w:rsidRPr="001A58A5">
        <w:t>) Jan. 2 – Mar. 1 (Wed</w:t>
      </w:r>
      <w:r w:rsidR="001A58A5">
        <w:t xml:space="preserve">. </w:t>
      </w:r>
      <w:r w:rsidRPr="001A58A5">
        <w:t>through Sat. only)</w:t>
      </w:r>
    </w:p>
    <w:p w:rsidR="001859B0" w:rsidRPr="001A58A5" w:rsidRDefault="001859B0" w:rsidP="00217F34">
      <w:r w:rsidRPr="001A58A5">
        <w:tab/>
      </w:r>
      <w:r w:rsidRPr="001A58A5">
        <w:tab/>
      </w:r>
      <w:r w:rsidRPr="001A58A5">
        <w:tab/>
        <w:t xml:space="preserve">(ii) Game Zone 6 bag limits. </w:t>
      </w:r>
    </w:p>
    <w:p w:rsidR="001859B0" w:rsidRPr="001A58A5" w:rsidRDefault="001859B0" w:rsidP="00217F34">
      <w:r w:rsidRPr="001A58A5">
        <w:tab/>
      </w:r>
      <w:r w:rsidRPr="001A58A5">
        <w:tab/>
      </w:r>
      <w:r w:rsidRPr="001A58A5">
        <w:tab/>
        <w:t>(iii) Dogs allowed during gun seasons only.</w:t>
      </w:r>
    </w:p>
    <w:p w:rsidR="001859B0" w:rsidRPr="001A58A5" w:rsidRDefault="001859B0" w:rsidP="00217F34">
      <w:pPr>
        <w:rPr>
          <w:b/>
        </w:rPr>
      </w:pPr>
      <w:r w:rsidRPr="001A58A5">
        <w:rPr>
          <w:b/>
        </w:rPr>
        <w:tab/>
        <w:t xml:space="preserve">20. </w:t>
      </w:r>
      <w:proofErr w:type="spellStart"/>
      <w:r w:rsidRPr="001A58A5">
        <w:rPr>
          <w:b/>
        </w:rPr>
        <w:t>Congaree</w:t>
      </w:r>
      <w:proofErr w:type="spellEnd"/>
      <w:r w:rsidRPr="001A58A5">
        <w:rPr>
          <w:b/>
        </w:rPr>
        <w:t xml:space="preserve"> Bluffs Heritage Preserve WMA</w:t>
      </w:r>
    </w:p>
    <w:p w:rsidR="001859B0" w:rsidRPr="001A58A5" w:rsidRDefault="001859B0" w:rsidP="00217F34">
      <w:r w:rsidRPr="001A58A5">
        <w:tab/>
      </w:r>
      <w:r w:rsidRPr="001A58A5">
        <w:tab/>
        <w:t xml:space="preserve">(a) Still Gun Hunts for Deer </w:t>
      </w:r>
    </w:p>
    <w:p w:rsidR="001859B0" w:rsidRPr="001A58A5" w:rsidRDefault="001859B0" w:rsidP="00217F34">
      <w:r w:rsidRPr="001A58A5">
        <w:tab/>
      </w:r>
      <w:r w:rsidRPr="001A58A5">
        <w:tab/>
      </w:r>
      <w:r w:rsidRPr="001A58A5">
        <w:tab/>
        <w:t>(</w:t>
      </w:r>
      <w:proofErr w:type="spellStart"/>
      <w:r w:rsidRPr="001A58A5">
        <w:t>i</w:t>
      </w:r>
      <w:proofErr w:type="spellEnd"/>
      <w:r w:rsidRPr="001A58A5">
        <w:t>)</w:t>
      </w:r>
      <w:r w:rsidR="001A58A5">
        <w:t xml:space="preserve"> </w:t>
      </w:r>
      <w:r w:rsidRPr="001A58A5">
        <w:t>Hunters selected by drawing.</w:t>
      </w:r>
    </w:p>
    <w:p w:rsidR="001859B0" w:rsidRPr="001A58A5" w:rsidRDefault="001859B0" w:rsidP="00217F34">
      <w:r w:rsidRPr="001A58A5">
        <w:tab/>
      </w:r>
      <w:r w:rsidRPr="001A58A5">
        <w:tab/>
      </w:r>
      <w:r w:rsidRPr="001A58A5">
        <w:tab/>
        <w:t>(ii) Total</w:t>
      </w:r>
      <w:r w:rsidR="001A58A5">
        <w:t xml:space="preserve"> </w:t>
      </w:r>
      <w:r w:rsidRPr="001A58A5">
        <w:t>1 deer per day, either</w:t>
      </w:r>
      <w:r w:rsidRPr="001A58A5">
        <w:noBreakHyphen/>
      </w:r>
      <w:proofErr w:type="spellStart"/>
      <w:r w:rsidRPr="001A58A5">
        <w:t>sex</w:t>
      </w:r>
      <w:proofErr w:type="spellEnd"/>
      <w:r w:rsidRPr="001A58A5">
        <w:t xml:space="preserve"> </w:t>
      </w:r>
    </w:p>
    <w:p w:rsidR="001859B0" w:rsidRPr="001A58A5" w:rsidRDefault="001859B0" w:rsidP="00217F34"/>
    <w:p w:rsidR="001859B0" w:rsidRPr="001A58A5" w:rsidRDefault="001859B0" w:rsidP="00217F34">
      <w:pPr>
        <w:jc w:val="center"/>
      </w:pPr>
      <w:r w:rsidRPr="001A58A5">
        <w:t>GENERAL REGULATIONS</w:t>
      </w:r>
    </w:p>
    <w:p w:rsidR="001859B0" w:rsidRPr="001A58A5" w:rsidRDefault="001859B0" w:rsidP="00217F34"/>
    <w:p w:rsidR="001859B0" w:rsidRPr="001A58A5" w:rsidRDefault="001859B0" w:rsidP="00217F34">
      <w:r w:rsidRPr="001A58A5">
        <w:tab/>
        <w:t>2.1 Except as provided in these regulations, no person may hunt or take wildlife on areas designated by the South Carolina Department of Natural Resources (</w:t>
      </w:r>
      <w:proofErr w:type="spellStart"/>
      <w:r w:rsidRPr="001A58A5">
        <w:t>SCDNR</w:t>
      </w:r>
      <w:proofErr w:type="spellEnd"/>
      <w:r w:rsidRPr="001A58A5">
        <w:t>) as Wildlife Management Area (WMA) lands.</w:t>
      </w:r>
    </w:p>
    <w:p w:rsidR="001859B0" w:rsidRPr="001A58A5" w:rsidRDefault="001859B0" w:rsidP="00217F34">
      <w:r w:rsidRPr="001A58A5">
        <w:tab/>
        <w:t>2.2 Entry</w:t>
      </w:r>
      <w:r w:rsidR="001A58A5">
        <w:t xml:space="preserve"> </w:t>
      </w:r>
      <w:r w:rsidRPr="001A58A5">
        <w:t>onto WMA land is done wholly and completely at the risk of the individual. Neither the landowners</w:t>
      </w:r>
      <w:r w:rsidR="001A58A5">
        <w:t xml:space="preserve"> </w:t>
      </w:r>
      <w:r w:rsidRPr="001A58A5">
        <w:t>nor the State of South Carolina nor the South Carolina Department of Natural Resources accepts any responsibility for acts, omissions, or activities or conditions on these lands which cause personal injury or property damage.</w:t>
      </w:r>
    </w:p>
    <w:p w:rsidR="001859B0" w:rsidRPr="001A58A5" w:rsidRDefault="001859B0" w:rsidP="00217F34">
      <w:r w:rsidRPr="001A58A5">
        <w:tab/>
        <w:t>2.3 Entry onto WMA land constitutes consent to an inspection and search of the person, game bag or creel.</w:t>
      </w:r>
    </w:p>
    <w:p w:rsidR="001859B0" w:rsidRPr="001A58A5" w:rsidRDefault="001859B0" w:rsidP="00217F34">
      <w:r w:rsidRPr="001A58A5">
        <w:tab/>
        <w:t>2.4 No person may hunt or take wildlife on WMA land unless an individual is in possession of a valid South Carolina license, a valid WMA permit, and other applicable federal or state permits, stamps or licenses.</w:t>
      </w:r>
    </w:p>
    <w:p w:rsidR="001859B0" w:rsidRPr="001A58A5" w:rsidRDefault="001859B0" w:rsidP="00217F34">
      <w:r w:rsidRPr="001A58A5">
        <w:tab/>
        <w:t>2.5 No Sunday hunting is permitted on any WMA lands.</w:t>
      </w:r>
    </w:p>
    <w:p w:rsidR="001859B0" w:rsidRPr="001A58A5" w:rsidRDefault="001859B0" w:rsidP="00217F34">
      <w:r w:rsidRPr="001A58A5">
        <w:tab/>
        <w:t xml:space="preserve">2.6 On all WMA lands, baiting or hunting over a baited area is prohibited. As used in this section, “bait” or “baiting” means the placing, depositing, exposing, distributing, or scattering of shelled, shucked, or </w:t>
      </w:r>
      <w:proofErr w:type="spellStart"/>
      <w:r w:rsidRPr="001A58A5">
        <w:t>unshucked</w:t>
      </w:r>
      <w:proofErr w:type="spellEnd"/>
      <w:r w:rsidRPr="001A58A5">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rsidR="001859B0" w:rsidRPr="001A58A5" w:rsidRDefault="001859B0" w:rsidP="00217F34">
      <w:r w:rsidRPr="001A58A5">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All stands and temporary climbing devices must be removed by the end of the deer hunting season.</w:t>
      </w:r>
    </w:p>
    <w:p w:rsidR="001859B0" w:rsidRPr="001A58A5" w:rsidRDefault="001859B0" w:rsidP="00217F34">
      <w:r w:rsidRPr="001A58A5">
        <w:tab/>
        <w:t xml:space="preserve">2.8 On WMA lands, any hunter younger than sixteen (16) years of age must be accompanied by an adult (21 years or older) who is validly licensed and holds applicable permits, licenses or stamps for the use of WMA lands. Sight and voice contact must be maintained. </w:t>
      </w:r>
    </w:p>
    <w:p w:rsidR="001859B0" w:rsidRPr="001A58A5" w:rsidRDefault="001859B0" w:rsidP="00217F34">
      <w:r w:rsidRPr="001A58A5">
        <w:tab/>
        <w:t>2.9 Notwithstanding any other provision of these regulations, the Department may permit special</w:t>
      </w:r>
      <w:r w:rsidR="001A58A5">
        <w:t xml:space="preserve"> </w:t>
      </w:r>
      <w:r w:rsidRPr="001A58A5">
        <w:t>hunts on any day during the regular hunting season.</w:t>
      </w:r>
    </w:p>
    <w:p w:rsidR="001859B0" w:rsidRPr="001A58A5" w:rsidRDefault="001859B0" w:rsidP="00217F34">
      <w:r w:rsidRPr="001A58A5">
        <w:tab/>
        <w:t>2.10 No person may release or attempt to release any animal onto WMA lands without approval from the Department.</w:t>
      </w:r>
    </w:p>
    <w:p w:rsidR="001859B0" w:rsidRPr="001A58A5" w:rsidRDefault="001859B0" w:rsidP="00217F34">
      <w:r w:rsidRPr="001A58A5">
        <w:tab/>
        <w:t xml:space="preserve">2.11 While participating in a hunt on </w:t>
      </w:r>
      <w:proofErr w:type="spellStart"/>
      <w:r w:rsidRPr="001A58A5">
        <w:t>WMAs</w:t>
      </w:r>
      <w:proofErr w:type="spellEnd"/>
      <w:r w:rsidRPr="001A58A5">
        <w:t>, no person may possess, consume or be under the influence of intoxicants, including beer, wine, liquor or drugs.</w:t>
      </w:r>
    </w:p>
    <w:p w:rsidR="001859B0" w:rsidRPr="001A58A5" w:rsidRDefault="001859B0" w:rsidP="00217F34">
      <w:r w:rsidRPr="001A58A5">
        <w:tab/>
        <w:t>2.12 On WMA lands, during the designated statewide youth deer hunt day, only still hunting is allowed</w:t>
      </w:r>
      <w:r w:rsidR="001A58A5">
        <w:t xml:space="preserve">. </w:t>
      </w:r>
      <w:r w:rsidRPr="001A58A5">
        <w:t>The limit is two deer total</w:t>
      </w:r>
      <w:r w:rsidR="001A58A5">
        <w:t xml:space="preserve"> </w:t>
      </w:r>
      <w:r w:rsidRPr="001A58A5">
        <w:t>to include no more than one antlerless deer.</w:t>
      </w:r>
    </w:p>
    <w:p w:rsidR="001859B0" w:rsidRPr="001A58A5" w:rsidRDefault="001859B0" w:rsidP="00217F34">
      <w:r w:rsidRPr="001A58A5">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1859B0" w:rsidRPr="001A58A5" w:rsidRDefault="001859B0" w:rsidP="00217F34">
      <w:r w:rsidRPr="001A58A5">
        <w:tab/>
        <w:t>2.14 On WMA lands, hunting armadillos and coyotes</w:t>
      </w:r>
      <w:r w:rsidR="001A58A5">
        <w:t xml:space="preserve"> </w:t>
      </w:r>
      <w:r w:rsidRPr="001A58A5">
        <w:t>at night is prohibited. Armadillos and coyotes may be hunted during any open season for game during daylight hours with no bag limit. Weapon(s) used to hunt armadillos and coyotes are limited to the weapon(s) that are allowed for the current open season on WMA.</w:t>
      </w:r>
    </w:p>
    <w:p w:rsidR="001859B0" w:rsidRPr="001A58A5" w:rsidRDefault="001859B0" w:rsidP="00217F34">
      <w:r w:rsidRPr="001A58A5">
        <w:tab/>
        <w:t>2.15 On WMA lands during special designated hunts, a WMA may be closed to other public access.</w:t>
      </w:r>
    </w:p>
    <w:p w:rsidR="001859B0" w:rsidRPr="001A58A5" w:rsidRDefault="001859B0" w:rsidP="00217F34">
      <w:r w:rsidRPr="001A58A5">
        <w:tab/>
        <w:t xml:space="preserve">2.16 Still hunting for hogs is permitted on </w:t>
      </w:r>
      <w:proofErr w:type="spellStart"/>
      <w:r w:rsidRPr="001A58A5">
        <w:t>WMAs</w:t>
      </w:r>
      <w:proofErr w:type="spellEnd"/>
      <w:r w:rsidRPr="001A58A5">
        <w:t xml:space="preserve">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w:t>
      </w:r>
    </w:p>
    <w:p w:rsidR="001859B0" w:rsidRPr="001A58A5" w:rsidRDefault="001859B0" w:rsidP="00217F34">
      <w:r w:rsidRPr="001A58A5">
        <w:tab/>
        <w:t xml:space="preserve">2.17 Unless otherwise specified, small game hunting seasons and bag limits are the same as Game Zone seasons and bag limits except no hunting before Sept. 1 or after Mar. 1. </w:t>
      </w:r>
    </w:p>
    <w:p w:rsidR="001859B0" w:rsidRPr="001A58A5" w:rsidRDefault="001859B0" w:rsidP="00217F34"/>
    <w:p w:rsidR="001859B0" w:rsidRPr="001A58A5" w:rsidRDefault="001859B0" w:rsidP="00217F34">
      <w:pPr>
        <w:jc w:val="center"/>
      </w:pPr>
      <w:r w:rsidRPr="001A58A5">
        <w:t>WEAPONS</w:t>
      </w:r>
    </w:p>
    <w:p w:rsidR="001859B0" w:rsidRPr="001A58A5" w:rsidRDefault="001859B0" w:rsidP="00217F34"/>
    <w:p w:rsidR="001859B0" w:rsidRPr="001A58A5" w:rsidRDefault="001859B0" w:rsidP="00217F34">
      <w:r w:rsidRPr="001A58A5">
        <w:tab/>
        <w:t xml:space="preserve">3.1 On WMA lands hunters may use any shotgun, rifle, bow and arrow, crossbow or hand gun except that specific weapons may be prohibited on certain hunts. Small game hunters may possess or use shotguns with shot no larger than No. 2 or .22 </w:t>
      </w:r>
      <w:proofErr w:type="spellStart"/>
      <w:r w:rsidRPr="001A58A5">
        <w:t>rimfire</w:t>
      </w:r>
      <w:proofErr w:type="spellEnd"/>
      <w:r w:rsidRPr="001A58A5">
        <w:t xml:space="preserve"> or smaller rifles/handguns or primitive muzzle</w:t>
      </w:r>
      <w:r w:rsidRPr="001A58A5">
        <w:noBreakHyphen/>
      </w:r>
      <w:proofErr w:type="spellStart"/>
      <w:r w:rsidRPr="001A58A5">
        <w:t>loading</w:t>
      </w:r>
      <w:proofErr w:type="spellEnd"/>
      <w:r w:rsidRPr="001A58A5">
        <w:t xml:space="preserve"> rifles of .40 caliber or smaller. Small game hunters may not possess or use buckshot, slugs or shot larger than No. 2. Blow guns, dart guns, drugged arrows or arrows with exploding tips are not permitted. Small game hunters using archery equipment must use small game tips on the arrows (judo points, bludgeon points, etc.).</w:t>
      </w:r>
    </w:p>
    <w:p w:rsidR="001859B0" w:rsidRPr="001A58A5" w:rsidRDefault="001859B0" w:rsidP="00217F34">
      <w:r w:rsidRPr="001A58A5">
        <w:tab/>
        <w:t>3.2 For Special Primitive Weapons Seasons, primitive weapons include bow and arrow, crossbow and muzzle</w:t>
      </w:r>
      <w:r w:rsidRPr="001A58A5">
        <w:noBreakHyphen/>
      </w:r>
      <w:proofErr w:type="spellStart"/>
      <w:r w:rsidRPr="001A58A5">
        <w:t>loading</w:t>
      </w:r>
      <w:proofErr w:type="spellEnd"/>
      <w:r w:rsidRPr="001A58A5">
        <w:t xml:space="preserve"> shotguns (20 gauge or larger) and rifles (.36 caliber or larger) with open or peep sights or scopes, which use black powder or a black powder substitute that does not contain </w:t>
      </w:r>
      <w:proofErr w:type="spellStart"/>
      <w:r w:rsidRPr="001A58A5">
        <w:t>nitro</w:t>
      </w:r>
      <w:proofErr w:type="spellEnd"/>
      <w:r w:rsidRPr="001A58A5">
        <w:noBreakHyphen/>
      </w:r>
      <w:proofErr w:type="spellStart"/>
      <w:r w:rsidRPr="001A58A5">
        <w:t>cellulose</w:t>
      </w:r>
      <w:proofErr w:type="spellEnd"/>
      <w:r w:rsidRPr="001A58A5">
        <w:t xml:space="preserve"> or nitro</w:t>
      </w:r>
      <w:r w:rsidRPr="001A58A5">
        <w:noBreakHyphen/>
      </w:r>
      <w:proofErr w:type="spellStart"/>
      <w:r w:rsidRPr="001A58A5">
        <w:t>glycerin</w:t>
      </w:r>
      <w:proofErr w:type="spellEnd"/>
      <w:r w:rsidRPr="001A58A5">
        <w:t xml:space="preserve"> components as the propellant charge. There are no restrictions on ignition systems (e.g. </w:t>
      </w:r>
      <w:proofErr w:type="spellStart"/>
      <w:r w:rsidRPr="001A58A5">
        <w:t>flintstone</w:t>
      </w:r>
      <w:proofErr w:type="spellEnd"/>
      <w:r w:rsidRPr="001A58A5">
        <w:t>, percussion cap, shotgun primer, disk, electronic, etc.). During primitive weapons season, no revolving rifles are permitted.</w:t>
      </w:r>
    </w:p>
    <w:p w:rsidR="001859B0" w:rsidRPr="001A58A5" w:rsidRDefault="001859B0" w:rsidP="00217F34">
      <w:r w:rsidRPr="001A58A5">
        <w:tab/>
        <w:t>3.3 On WMA lands big game hunters are not allowed to use military or hard</w:t>
      </w:r>
      <w:r w:rsidRPr="001A58A5">
        <w:noBreakHyphen/>
      </w:r>
      <w:proofErr w:type="spellStart"/>
      <w:r w:rsidRPr="001A58A5">
        <w:t>jacketed</w:t>
      </w:r>
      <w:proofErr w:type="spellEnd"/>
      <w:r w:rsidRPr="001A58A5">
        <w:t xml:space="preserve"> bullets or .22 or smaller </w:t>
      </w:r>
      <w:proofErr w:type="spellStart"/>
      <w:r w:rsidRPr="001A58A5">
        <w:t>rimfire</w:t>
      </w:r>
      <w:proofErr w:type="spellEnd"/>
      <w:r w:rsidRPr="001A58A5">
        <w:t>. Buckshot is prohibited during still gun hunts for deer</w:t>
      </w:r>
      <w:r w:rsidR="001A58A5">
        <w:t xml:space="preserve"> </w:t>
      </w:r>
      <w:r w:rsidRPr="001A58A5">
        <w:t xml:space="preserve">on WMA lands in Game Zones 3 </w:t>
      </w:r>
      <w:r w:rsidRPr="001A58A5">
        <w:noBreakHyphen/>
        <w:t xml:space="preserve"> 6. </w:t>
      </w:r>
    </w:p>
    <w:p w:rsidR="001859B0" w:rsidRPr="001A58A5" w:rsidRDefault="001859B0" w:rsidP="00217F34">
      <w:r w:rsidRPr="001A58A5">
        <w:tab/>
        <w:t xml:space="preserve">3.4 On </w:t>
      </w:r>
      <w:proofErr w:type="spellStart"/>
      <w:r w:rsidRPr="001A58A5">
        <w:t>WMAs</w:t>
      </w:r>
      <w:proofErr w:type="spellEnd"/>
      <w:r w:rsidRPr="001A58A5">
        <w:t xml:space="preserve"> all firearms transported in vehicles must be unloaded and secured in a weapons case, or in the trunk of a vehicle or in a locked toolbox. On the Francis Marion Hunt Unit during deer hunts with dogs, loaded shotguns may be transported in vehicles. Any shotgun, </w:t>
      </w:r>
      <w:proofErr w:type="spellStart"/>
      <w:r w:rsidRPr="001A58A5">
        <w:t>centerfire</w:t>
      </w:r>
      <w:proofErr w:type="spellEnd"/>
      <w:r w:rsidRPr="001A58A5">
        <w:t xml:space="preserve"> rifle, </w:t>
      </w:r>
      <w:proofErr w:type="spellStart"/>
      <w:r w:rsidRPr="001A58A5">
        <w:t>rimfire</w:t>
      </w:r>
      <w:proofErr w:type="spellEnd"/>
      <w:r w:rsidRPr="001A58A5">
        <w:t xml:space="preserve"> rifle or pistol with a shell in the chamber or magazine, or a muzzleloader with a cap on the nipple or a flintlock with powder in the flash pan is considered loaded.</w:t>
      </w:r>
    </w:p>
    <w:p w:rsidR="001859B0" w:rsidRPr="001A58A5" w:rsidRDefault="001859B0" w:rsidP="00217F34">
      <w:r w:rsidRPr="001A58A5">
        <w:tab/>
        <w:t>3.5 No target practice is permitted on WMA lands except in specifically designated areas.</w:t>
      </w:r>
    </w:p>
    <w:p w:rsidR="001859B0" w:rsidRPr="001A58A5" w:rsidRDefault="001859B0" w:rsidP="00217F34">
      <w:r w:rsidRPr="001A58A5">
        <w:tab/>
        <w:t xml:space="preserve">3.6 On WMA lands during still gun hunts for deer or hogs there shall be no hunting or shooting from, on or across any road open to vehicle traffic. During any deer or hog hunt there shall be no open season for hunting on any designated recreational trail on </w:t>
      </w:r>
      <w:proofErr w:type="spellStart"/>
      <w:r w:rsidRPr="001A58A5">
        <w:t>U.S</w:t>
      </w:r>
      <w:proofErr w:type="spellEnd"/>
      <w:r w:rsidRPr="001A58A5">
        <w:t xml:space="preserve"> Forest Service or S.C. Public Service Authority property.</w:t>
      </w:r>
    </w:p>
    <w:p w:rsidR="001859B0" w:rsidRPr="001A58A5" w:rsidRDefault="001859B0" w:rsidP="00217F34"/>
    <w:p w:rsidR="001859B0" w:rsidRPr="001A58A5" w:rsidRDefault="001859B0" w:rsidP="00217F34">
      <w:pPr>
        <w:jc w:val="center"/>
      </w:pPr>
      <w:r w:rsidRPr="001A58A5">
        <w:t>DEER</w:t>
      </w:r>
    </w:p>
    <w:p w:rsidR="001859B0" w:rsidRPr="001A58A5" w:rsidRDefault="001859B0" w:rsidP="00217F34"/>
    <w:p w:rsidR="004F19F7" w:rsidRDefault="001859B0" w:rsidP="00217F34">
      <w:r w:rsidRPr="001A58A5">
        <w:tab/>
        <w:t>4.1 On WMA lands with designated check stations, all deer bagged must be checked at a check station. Deer bagged too late for reporting one day must be reported the following day.</w:t>
      </w:r>
    </w:p>
    <w:p w:rsidR="001859B0" w:rsidRPr="001A58A5" w:rsidRDefault="001859B0" w:rsidP="00217F34">
      <w:r w:rsidRPr="001A58A5">
        <w:tab/>
        <w:t>4.2 Unless otherwise specified by the Department, only bucks (male deer) may be taken on all WMA lands. Antlered bucks must have antlers visible two (2) inches above the hairline to be legally bagged on "bucks only" hunts. Male deer with visible antlers of less than two (2) inches above the hairline must be taken only on either</w:t>
      </w:r>
      <w:r w:rsidRPr="001A58A5">
        <w:noBreakHyphen/>
      </w:r>
      <w:proofErr w:type="spellStart"/>
      <w:r w:rsidRPr="001A58A5">
        <w:t>sex</w:t>
      </w:r>
      <w:proofErr w:type="spellEnd"/>
      <w:r w:rsidRPr="001A58A5">
        <w:t xml:space="preserve"> days or pursuant to permits issued by the Department. A point is any projection at least one inch long and longer than wide at some location at least one inch from the tip of the projection.</w:t>
      </w:r>
    </w:p>
    <w:p w:rsidR="001859B0" w:rsidRPr="001A58A5" w:rsidRDefault="001859B0" w:rsidP="00217F34">
      <w:r w:rsidRPr="001A58A5">
        <w:tab/>
        <w:t>4.3 On WMA lands, man drives for deer are permitted between 10:00 a.m. and 2:00 p.m. only, except that no man drives may be conducted on days designated by the Department for taking deer of either sex except on WMA lands in Game Zones 1 and 2, man drives will be permitted on the last two (2) scheduled either</w:t>
      </w:r>
      <w:r w:rsidRPr="001A58A5">
        <w:noBreakHyphen/>
      </w:r>
      <w:proofErr w:type="spellStart"/>
      <w:r w:rsidRPr="001A58A5">
        <w:t>sex</w:t>
      </w:r>
      <w:proofErr w:type="spellEnd"/>
      <w:r w:rsidRPr="001A58A5">
        <w:t xml:space="preserve"> days.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1859B0" w:rsidRPr="001A58A5" w:rsidRDefault="001859B0" w:rsidP="00217F34">
      <w:r w:rsidRPr="001A58A5">
        <w:tab/>
        <w:t>4.4 Deer either</w:t>
      </w:r>
      <w:r w:rsidRPr="001A58A5">
        <w:noBreakHyphen/>
      </w:r>
      <w:proofErr w:type="spellStart"/>
      <w:r w:rsidRPr="001A58A5">
        <w:t>sex</w:t>
      </w:r>
      <w:proofErr w:type="spellEnd"/>
      <w:r w:rsidRPr="001A58A5">
        <w:t xml:space="preserve"> days for still gun hunts on </w:t>
      </w:r>
      <w:proofErr w:type="spellStart"/>
      <w:r w:rsidRPr="001A58A5">
        <w:t>WMAs</w:t>
      </w:r>
      <w:proofErr w:type="spellEnd"/>
      <w:r w:rsidRPr="001A58A5">
        <w:t xml:space="preserve"> are as follows:</w:t>
      </w:r>
    </w:p>
    <w:p w:rsidR="001859B0" w:rsidRPr="001A58A5" w:rsidRDefault="001859B0" w:rsidP="00217F34">
      <w:r w:rsidRPr="001A58A5">
        <w:tab/>
      </w:r>
      <w:r w:rsidRPr="001A58A5">
        <w:tab/>
        <w:t>(a) Game Zone 1: The</w:t>
      </w:r>
      <w:r w:rsidR="001A58A5">
        <w:t xml:space="preserve"> </w:t>
      </w:r>
      <w:r w:rsidRPr="001A58A5">
        <w:t>last three Sat. in Nov.</w:t>
      </w:r>
    </w:p>
    <w:p w:rsidR="001859B0" w:rsidRPr="001A58A5" w:rsidRDefault="001859B0" w:rsidP="00217F34">
      <w:r w:rsidRPr="001A58A5">
        <w:tab/>
      </w:r>
      <w:r w:rsidRPr="001A58A5">
        <w:tab/>
        <w:t>(b) Game Zones 2 – 6:</w:t>
      </w:r>
      <w:r w:rsidR="001A58A5">
        <w:t xml:space="preserve"> </w:t>
      </w:r>
      <w:r w:rsidRPr="001A58A5">
        <w:t>The first three Saturdays in Oct., the last three Saturdays in November, the Saturday after Christmas, and</w:t>
      </w:r>
      <w:r w:rsidR="001A58A5">
        <w:t xml:space="preserve"> </w:t>
      </w:r>
      <w:r w:rsidRPr="001A58A5">
        <w:t>Jan. 1.</w:t>
      </w:r>
    </w:p>
    <w:p w:rsidR="001859B0" w:rsidRPr="001A58A5" w:rsidRDefault="001859B0" w:rsidP="00217F34">
      <w:r w:rsidRPr="001A58A5">
        <w:tab/>
      </w:r>
      <w:r w:rsidRPr="001A58A5">
        <w:tab/>
        <w:t>(c) In all Game Zones,</w:t>
      </w:r>
      <w:r w:rsidR="001A58A5">
        <w:t xml:space="preserve"> </w:t>
      </w:r>
      <w:r w:rsidRPr="001A58A5">
        <w:t>hunters using archery equipment may take either</w:t>
      </w:r>
      <w:r w:rsidRPr="001A58A5">
        <w:noBreakHyphen/>
      </w:r>
      <w:proofErr w:type="spellStart"/>
      <w:r w:rsidRPr="001A58A5">
        <w:t>sex</w:t>
      </w:r>
      <w:proofErr w:type="spellEnd"/>
      <w:r w:rsidRPr="001A58A5">
        <w:t xml:space="preserve"> during</w:t>
      </w:r>
      <w:r w:rsidR="001A58A5">
        <w:t xml:space="preserve"> </w:t>
      </w:r>
      <w:r w:rsidRPr="001A58A5">
        <w:t>all archery only and primitive weapon seasons for deer. Game Zone WMA limits apply.</w:t>
      </w:r>
    </w:p>
    <w:p w:rsidR="001859B0" w:rsidRPr="001A58A5" w:rsidRDefault="001859B0" w:rsidP="00217F34">
      <w:r w:rsidRPr="001A58A5">
        <w:tab/>
      </w:r>
      <w:r w:rsidRPr="001A58A5">
        <w:tab/>
        <w:t>(d) On special mobility impaired and youth deer hunts sanctioned by the Department and during the statewide youth deer hunt day, participants may take</w:t>
      </w:r>
      <w:r w:rsidR="001A58A5">
        <w:t xml:space="preserve"> </w:t>
      </w:r>
      <w:r w:rsidRPr="001A58A5">
        <w:t>two deer total, to include no more than one antlerless deer.</w:t>
      </w:r>
    </w:p>
    <w:p w:rsidR="001859B0" w:rsidRPr="001A58A5" w:rsidRDefault="001859B0" w:rsidP="00217F34">
      <w:r w:rsidRPr="001A58A5">
        <w:tab/>
        <w:t xml:space="preserve">4.5 For all </w:t>
      </w:r>
      <w:proofErr w:type="spellStart"/>
      <w:r w:rsidRPr="001A58A5">
        <w:t>WMAs</w:t>
      </w:r>
      <w:proofErr w:type="spellEnd"/>
      <w:r w:rsidRPr="001A58A5">
        <w:t xml:space="preserve"> combined statewide, the limit for all seasons and methods combined is two deer per day, 5 deer total, no more than two bucks, unless otherwise specified. Antlerless deer limit is one deer per day, unless otherwise specified. Buck only, except either</w:t>
      </w:r>
      <w:r w:rsidRPr="001A58A5">
        <w:noBreakHyphen/>
      </w:r>
      <w:proofErr w:type="spellStart"/>
      <w:r w:rsidRPr="001A58A5">
        <w:t>sex</w:t>
      </w:r>
      <w:proofErr w:type="spellEnd"/>
      <w:r w:rsidRPr="001A58A5">
        <w:t xml:space="preserve"> on Game Zone either</w:t>
      </w:r>
      <w:r w:rsidRPr="001A58A5">
        <w:noBreakHyphen/>
      </w:r>
      <w:proofErr w:type="spellStart"/>
      <w:r w:rsidRPr="001A58A5">
        <w:t>sex</w:t>
      </w:r>
      <w:proofErr w:type="spellEnd"/>
      <w:r w:rsidRPr="001A58A5">
        <w:t xml:space="preserve"> days. For all </w:t>
      </w:r>
      <w:proofErr w:type="spellStart"/>
      <w:r w:rsidRPr="001A58A5">
        <w:t>WMAs</w:t>
      </w:r>
      <w:proofErr w:type="spellEnd"/>
      <w:r w:rsidRPr="001A58A5">
        <w:t xml:space="preserve"> combined, a maximum of two individual antlerless deer tags may be used during primitive weapon or gun deer seasons in Game Zones 2 </w:t>
      </w:r>
      <w:r w:rsidRPr="001A58A5">
        <w:noBreakHyphen/>
        <w:t xml:space="preserve"> 6.</w:t>
      </w:r>
    </w:p>
    <w:p w:rsidR="001859B0" w:rsidRPr="001A58A5" w:rsidRDefault="001859B0" w:rsidP="00217F34">
      <w:pPr>
        <w:ind w:firstLine="216"/>
      </w:pPr>
      <w:r w:rsidRPr="001A58A5">
        <w:t>4.6 Individual Deer Tags: Individual Antlerless Deer Tags are not valid in Game Zone 1. Tags are valid in Game Zones 3 – 6 beginning Sept. 15 and in Game Zone 2 beginning Oct. 1. Tags do not alter the daily (1 per day) or seasonal limit or change the type of weapons that can be used during special weapons seasons.</w:t>
      </w:r>
    </w:p>
    <w:p w:rsidR="001859B0" w:rsidRPr="001A58A5" w:rsidRDefault="001859B0" w:rsidP="00217F34">
      <w:pPr>
        <w:ind w:firstLine="216"/>
      </w:pPr>
      <w:r w:rsidRPr="001A58A5">
        <w:t>4.7 Except on either</w:t>
      </w:r>
      <w:r w:rsidRPr="001A58A5">
        <w:noBreakHyphen/>
      </w:r>
      <w:proofErr w:type="spellStart"/>
      <w:r w:rsidRPr="001A58A5">
        <w:t>sex</w:t>
      </w:r>
      <w:proofErr w:type="spellEnd"/>
      <w:r w:rsidRPr="001A58A5">
        <w:t xml:space="preserve"> days, antlerless deer must be tagged immediately after harvest and before being moved from the point of kill and the tag must be validated as prescribed by the </w:t>
      </w:r>
      <w:proofErr w:type="spellStart"/>
      <w:r w:rsidRPr="001A58A5">
        <w:t>SCDNR</w:t>
      </w:r>
      <w:proofErr w:type="spellEnd"/>
      <w:r w:rsidRPr="001A58A5">
        <w:t>.</w:t>
      </w:r>
    </w:p>
    <w:p w:rsidR="001A58A5" w:rsidRDefault="001859B0" w:rsidP="00217F34">
      <w:r w:rsidRPr="001A58A5">
        <w:tab/>
        <w:t xml:space="preserve">4.8 For </w:t>
      </w:r>
      <w:proofErr w:type="spellStart"/>
      <w:r w:rsidRPr="001A58A5">
        <w:t>WMAs</w:t>
      </w:r>
      <w:proofErr w:type="spellEnd"/>
      <w:r w:rsidRPr="001A58A5">
        <w:t xml:space="preserve"> designated as Quality Deer Management Areas, all antlered bucks must have a minimum 4 points on one side or a minimum 12</w:t>
      </w:r>
      <w:r w:rsidRPr="001A58A5">
        <w:noBreakHyphen/>
        <w:t>inch antler spread except during designated special youth hunts. Antler spread is the greatest outside measurement (main beam or points) on a plane perpendicular to the skull.</w:t>
      </w:r>
    </w:p>
    <w:p w:rsidR="001A58A5" w:rsidRDefault="001A58A5" w:rsidP="00217F34"/>
    <w:p w:rsidR="001859B0" w:rsidRPr="001A58A5" w:rsidRDefault="001859B0" w:rsidP="00217F34">
      <w:pPr>
        <w:jc w:val="center"/>
      </w:pPr>
      <w:r w:rsidRPr="001A58A5">
        <w:t>DOGS</w:t>
      </w:r>
    </w:p>
    <w:p w:rsidR="001859B0" w:rsidRPr="001A58A5" w:rsidRDefault="001859B0" w:rsidP="00217F34"/>
    <w:p w:rsidR="001859B0" w:rsidRPr="001A58A5" w:rsidRDefault="001859B0" w:rsidP="00217F34">
      <w:r w:rsidRPr="001A58A5">
        <w:tab/>
        <w:t>5.1 On all WMA lands, dogs may be used for small game hunting unless otherwise specified.</w:t>
      </w:r>
    </w:p>
    <w:p w:rsidR="001859B0" w:rsidRPr="001A58A5" w:rsidRDefault="001859B0" w:rsidP="00217F34">
      <w:r w:rsidRPr="001A58A5">
        <w:tab/>
        <w:t>5.2 On all WMA lands in Game Zones 1 and 2,</w:t>
      </w:r>
      <w:r w:rsidR="001A58A5">
        <w:t xml:space="preserve"> </w:t>
      </w:r>
      <w:r w:rsidRPr="001A58A5">
        <w:t>dogs may not be used for rabbit hunting during still gun hunts for deer or bear</w:t>
      </w:r>
      <w:r w:rsidR="001A58A5">
        <w:t xml:space="preserve">. </w:t>
      </w:r>
      <w:r w:rsidRPr="001A58A5">
        <w:t>Dogs may be used for rabbit hunting from the close of the season for deer until the close of the rabbit season</w:t>
      </w:r>
      <w:r w:rsidR="001A58A5">
        <w:t xml:space="preserve">. </w:t>
      </w:r>
      <w:r w:rsidRPr="001A58A5">
        <w:t>Dogs may be trained for quail and rabbit hunting from September 1 through September</w:t>
      </w:r>
      <w:r w:rsidR="001A58A5">
        <w:t xml:space="preserve"> </w:t>
      </w:r>
      <w:r w:rsidRPr="001A58A5">
        <w:t>14 (no guns).</w:t>
      </w:r>
    </w:p>
    <w:p w:rsidR="001859B0" w:rsidRPr="001A58A5" w:rsidRDefault="001859B0" w:rsidP="00217F34">
      <w:r w:rsidRPr="001A58A5">
        <w:tab/>
        <w:t>5.3 On WMA lands, dogs may be used for hunting foxes, raccoons, bobcats or opossums only between thirty (30) minutes after official sunset and 30 minutes before official sunrise.</w:t>
      </w:r>
    </w:p>
    <w:p w:rsidR="001859B0" w:rsidRPr="001A58A5" w:rsidRDefault="001859B0" w:rsidP="00217F34">
      <w:r w:rsidRPr="001A58A5">
        <w:tab/>
        <w:t>5.4 Unless otherwise specified, deer hunting with dogs on WMA lands is prohibited. The Department may permit deer hunting with dogs on WMA</w:t>
      </w:r>
      <w:r w:rsidR="001A58A5">
        <w:t xml:space="preserve"> </w:t>
      </w:r>
      <w:r w:rsidRPr="001A58A5">
        <w:t>lands not located in Game Zones 1 and 2. For the purposes of tracking a wounded deer, a hunter may use one dog which is kept on a leash.</w:t>
      </w:r>
    </w:p>
    <w:p w:rsidR="001859B0" w:rsidRPr="001A58A5" w:rsidRDefault="001859B0" w:rsidP="00217F34">
      <w:r w:rsidRPr="001A58A5">
        <w:tab/>
        <w:t>5.5 Dogs may be used to hunt bear on WMA lands in Game Zone 1 during the special party dog bear season.</w:t>
      </w:r>
    </w:p>
    <w:p w:rsidR="001859B0" w:rsidRPr="001A58A5" w:rsidRDefault="001859B0" w:rsidP="00217F34">
      <w:r w:rsidRPr="001A58A5">
        <w:tab/>
        <w:t>5.6 On WMA lands, dogs may be used to hunt hogs only during special designated hog hunts with dogs.</w:t>
      </w:r>
    </w:p>
    <w:p w:rsidR="001859B0" w:rsidRPr="001A58A5" w:rsidRDefault="001859B0" w:rsidP="00217F34"/>
    <w:p w:rsidR="001859B0" w:rsidRPr="001A58A5" w:rsidRDefault="001859B0" w:rsidP="00217F34">
      <w:pPr>
        <w:jc w:val="center"/>
      </w:pPr>
      <w:r w:rsidRPr="001A58A5">
        <w:t>VEHICLES</w:t>
      </w:r>
    </w:p>
    <w:p w:rsidR="001859B0" w:rsidRPr="001A58A5" w:rsidRDefault="001859B0" w:rsidP="00217F34"/>
    <w:p w:rsidR="001859B0" w:rsidRPr="001A58A5" w:rsidRDefault="001859B0" w:rsidP="00217F34">
      <w:r w:rsidRPr="001A58A5">
        <w:tab/>
        <w:t>6.1 On all WMA lands, no hunter may shoot from a vehicle except that mobility impaired hunters may take game from any stationary motor driven land conveyance or trailer which is operated in compliance with these rules. For purposes of this regulation, mobility impaired means individuals who are permanently confined to a wheelchair, permanently require the use of two crutches, permanently require the use of a walker to walk, or persons with single or double leg amputations. Written confirmation of permanent impairment is required from a physician or qualifying agency.</w:t>
      </w:r>
    </w:p>
    <w:p w:rsidR="001859B0" w:rsidRPr="001A58A5" w:rsidRDefault="001859B0" w:rsidP="00217F34">
      <w:r w:rsidRPr="001A58A5">
        <w:tab/>
        <w:t>6.2 On WMA lands, motor driven land conveyances must be operated only on designated roads or trails. Unless otherwise specified, roads or trails which are closed by barricades and/or signs, either permanently or temporarily, are off limits to motor</w:t>
      </w:r>
      <w:r w:rsidRPr="001A58A5">
        <w:noBreakHyphen/>
      </w:r>
      <w:proofErr w:type="spellStart"/>
      <w:r w:rsidRPr="001A58A5">
        <w:t>driven</w:t>
      </w:r>
      <w:proofErr w:type="spellEnd"/>
      <w:r w:rsidRPr="001A58A5">
        <w:t xml:space="preserve"> land conveyances.</w:t>
      </w:r>
    </w:p>
    <w:p w:rsidR="001859B0" w:rsidRPr="001A58A5" w:rsidRDefault="001859B0" w:rsidP="00217F34">
      <w:r w:rsidRPr="001A58A5">
        <w:tab/>
        <w:t>6.3 A person may not obstruct or cause to be obstructed travel routes on WMA lands.</w:t>
      </w:r>
    </w:p>
    <w:p w:rsidR="001859B0" w:rsidRPr="001A58A5" w:rsidRDefault="001859B0" w:rsidP="00217F34"/>
    <w:p w:rsidR="001859B0" w:rsidRPr="001A58A5" w:rsidRDefault="001859B0" w:rsidP="00217F34">
      <w:pPr>
        <w:jc w:val="center"/>
      </w:pPr>
      <w:r w:rsidRPr="001A58A5">
        <w:t>VISIBLE COLOR CLOTHING</w:t>
      </w:r>
    </w:p>
    <w:p w:rsidR="001859B0" w:rsidRPr="001A58A5" w:rsidRDefault="001859B0" w:rsidP="00217F34"/>
    <w:p w:rsidR="001859B0" w:rsidRPr="001A58A5" w:rsidRDefault="001859B0" w:rsidP="00217F34">
      <w:r w:rsidRPr="001A58A5">
        <w:tab/>
        <w:t>7.1 On all WMA lands during any gun and muzzleloader hunting seasons for deer, bear and hogs, all hunters including small game hunters must wear either a hat, coat, or vest of solid visible international orange, except hunters for dove, turkey, ducks, geese and other hunted migratory birds including crows are exempt from this requirement while hunting for those species.</w:t>
      </w:r>
    </w:p>
    <w:p w:rsidR="001859B0" w:rsidRPr="001A58A5" w:rsidRDefault="001859B0" w:rsidP="00217F34"/>
    <w:p w:rsidR="001859B0" w:rsidRPr="001A58A5" w:rsidRDefault="001859B0" w:rsidP="00217F34">
      <w:pPr>
        <w:jc w:val="center"/>
      </w:pPr>
      <w:r w:rsidRPr="001A58A5">
        <w:t>CAMPING</w:t>
      </w:r>
    </w:p>
    <w:p w:rsidR="001859B0" w:rsidRPr="001A58A5" w:rsidRDefault="001859B0" w:rsidP="00217F34"/>
    <w:p w:rsidR="001859B0" w:rsidRPr="001A58A5" w:rsidRDefault="001859B0" w:rsidP="00217F34">
      <w:r w:rsidRPr="001A58A5">
        <w:tab/>
        <w:t>8.1 Camping is not permitted on WMA lands except in designated camp sites.</w:t>
      </w:r>
    </w:p>
    <w:p w:rsidR="001859B0" w:rsidRPr="001A58A5" w:rsidRDefault="001859B0" w:rsidP="00217F34"/>
    <w:p w:rsidR="001859B0" w:rsidRPr="001A58A5" w:rsidRDefault="001859B0" w:rsidP="00217F34">
      <w:pPr>
        <w:jc w:val="center"/>
      </w:pPr>
      <w:r w:rsidRPr="001A58A5">
        <w:t>TRAPPING</w:t>
      </w:r>
    </w:p>
    <w:p w:rsidR="001859B0" w:rsidRPr="001A58A5" w:rsidRDefault="001859B0" w:rsidP="00217F34"/>
    <w:p w:rsidR="001859B0" w:rsidRPr="001A58A5" w:rsidRDefault="001859B0" w:rsidP="00217F34">
      <w:r w:rsidRPr="001A58A5">
        <w:tab/>
        <w:t>9.1 Trapping on WMA lands is not permitted.</w:t>
      </w:r>
    </w:p>
    <w:p w:rsidR="001859B0" w:rsidRPr="001A58A5" w:rsidRDefault="001859B0" w:rsidP="00217F34"/>
    <w:p w:rsidR="001859B0" w:rsidRPr="001A58A5" w:rsidRDefault="001859B0" w:rsidP="00217F34">
      <w:pPr>
        <w:jc w:val="center"/>
      </w:pPr>
      <w:r w:rsidRPr="001A58A5">
        <w:t>WATERFOWL &amp; DOVE REGULATIONS</w:t>
      </w:r>
    </w:p>
    <w:p w:rsidR="001859B0" w:rsidRPr="001A58A5" w:rsidRDefault="001859B0" w:rsidP="00217F34"/>
    <w:p w:rsidR="001859B0" w:rsidRPr="001A58A5" w:rsidRDefault="001859B0" w:rsidP="00217F34">
      <w:r w:rsidRPr="001A58A5">
        <w:tab/>
        <w:t>10.1 Unless specially designated by the Department as a Wildlife Management Area for Waterfowl or a Wildlife Management Area for Dove, all Wildlife Management Areas are open during the regular season for hunting and taking of migratory birds except where restricted to special small game seasons within the regular migratory bird framework.</w:t>
      </w:r>
    </w:p>
    <w:p w:rsidR="001859B0" w:rsidRPr="001A58A5" w:rsidRDefault="001859B0" w:rsidP="00217F34">
      <w:r w:rsidRPr="001A58A5">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rsidR="001859B0" w:rsidRPr="001A58A5" w:rsidRDefault="001859B0" w:rsidP="00217F34">
      <w:r w:rsidRPr="001A58A5">
        <w:tab/>
        <w:t>10.3 On areas where blinds are not provided, only</w:t>
      </w:r>
      <w:r w:rsidR="001A58A5">
        <w:t xml:space="preserve"> </w:t>
      </w:r>
      <w:r w:rsidRPr="001A58A5">
        <w:t>portable blinds which are removed at the conclusion of the hunt or temporary blinds of native vegetation may be</w:t>
      </w:r>
      <w:r w:rsidR="001A58A5">
        <w:t xml:space="preserve"> </w:t>
      </w:r>
      <w:r w:rsidRPr="001A58A5">
        <w:t xml:space="preserve">used. Temporary blinds once vacated may be used by other hunters. </w:t>
      </w:r>
    </w:p>
    <w:p w:rsidR="001859B0" w:rsidRPr="001A58A5" w:rsidRDefault="001859B0" w:rsidP="00217F34">
      <w:r w:rsidRPr="001A58A5">
        <w:tab/>
        <w:t>10.4 On Designated Waterfowl Areas, no species other than waterfowl may be taken during waterfowl hunts. On Designated Dove Management Areas no species other than doves may be taken during dove hunts. Only dove hunting is allowed at Lake Wallace.</w:t>
      </w:r>
    </w:p>
    <w:p w:rsidR="001859B0" w:rsidRPr="001A58A5" w:rsidRDefault="001859B0" w:rsidP="00217F34">
      <w:r w:rsidRPr="001A58A5">
        <w:tab/>
        <w:t>10.5 No fishing is permitted in any Category I Designated Waterfowl Area during scheduled waterfowl hunts.</w:t>
      </w:r>
    </w:p>
    <w:p w:rsidR="001859B0" w:rsidRPr="001A58A5" w:rsidRDefault="001859B0" w:rsidP="00217F34">
      <w:r w:rsidRPr="001A58A5">
        <w:tab/>
        <w:t>10.6 The</w:t>
      </w:r>
      <w:r w:rsidR="001A58A5">
        <w:t xml:space="preserve"> </w:t>
      </w:r>
      <w:r w:rsidRPr="001A58A5">
        <w:t>Bordeaux Work Center Area is closed to hunting except for</w:t>
      </w:r>
      <w:r w:rsidR="001A58A5">
        <w:t xml:space="preserve"> </w:t>
      </w:r>
      <w:r w:rsidRPr="001A58A5">
        <w:t xml:space="preserve">special hunts as designated by the </w:t>
      </w:r>
      <w:proofErr w:type="spellStart"/>
      <w:r w:rsidRPr="001A58A5">
        <w:t>SCDNR</w:t>
      </w:r>
      <w:proofErr w:type="spellEnd"/>
      <w:r w:rsidRPr="001A58A5">
        <w:t>.</w:t>
      </w:r>
    </w:p>
    <w:p w:rsidR="001859B0" w:rsidRPr="001A58A5" w:rsidRDefault="001859B0" w:rsidP="00217F34">
      <w:r w:rsidRPr="001A58A5">
        <w:tab/>
        <w:t>10.7</w:t>
      </w:r>
      <w:r w:rsidR="001A58A5">
        <w:t xml:space="preserve"> </w:t>
      </w:r>
      <w:r w:rsidRPr="001A58A5">
        <w:t>Sandy Beach Waterfowl Area</w:t>
      </w:r>
      <w:r w:rsidR="001A58A5">
        <w:t xml:space="preserve"> </w:t>
      </w:r>
      <w:r w:rsidRPr="001A58A5">
        <w:t xml:space="preserve">and the impoundments on </w:t>
      </w:r>
      <w:proofErr w:type="spellStart"/>
      <w:r w:rsidRPr="001A58A5">
        <w:t>Bonneau</w:t>
      </w:r>
      <w:proofErr w:type="spellEnd"/>
      <w:r w:rsidRPr="001A58A5">
        <w:t xml:space="preserve"> Ferry WMA are closed to public access from Nov. 1 </w:t>
      </w:r>
      <w:r w:rsidRPr="001A58A5">
        <w:noBreakHyphen/>
        <w:t xml:space="preserve"> Mar. 1, except for special hunts designated by the Department.</w:t>
      </w:r>
    </w:p>
    <w:p w:rsidR="001859B0" w:rsidRPr="001A58A5" w:rsidRDefault="001859B0" w:rsidP="00217F34">
      <w:r w:rsidRPr="001A58A5">
        <w:tab/>
        <w:t>10.8 Broad River Waterfowl Management Area is closed to public access during the period</w:t>
      </w:r>
      <w:r w:rsidR="001A58A5">
        <w:t xml:space="preserve"> </w:t>
      </w:r>
      <w:r w:rsidRPr="001A58A5">
        <w:t xml:space="preserve">Nov. 1 </w:t>
      </w:r>
      <w:r w:rsidRPr="001A58A5">
        <w:noBreakHyphen/>
        <w:t xml:space="preserve"> Feb. 8 except for special hunts designated by the Department.</w:t>
      </w:r>
    </w:p>
    <w:p w:rsidR="001859B0" w:rsidRPr="001A58A5" w:rsidRDefault="001859B0" w:rsidP="00217F34">
      <w:r w:rsidRPr="001A58A5">
        <w:tab/>
        <w:t xml:space="preserve">10.9 Impoundments on Bear Island, Donnelley, </w:t>
      </w:r>
      <w:proofErr w:type="spellStart"/>
      <w:r w:rsidRPr="001A58A5">
        <w:t>Samworth</w:t>
      </w:r>
      <w:proofErr w:type="spellEnd"/>
      <w:r w:rsidRPr="001A58A5">
        <w:t xml:space="preserve">, Santee Coastal Reserve and Santee Delta </w:t>
      </w:r>
      <w:proofErr w:type="spellStart"/>
      <w:r w:rsidRPr="001A58A5">
        <w:t>WMAs</w:t>
      </w:r>
      <w:proofErr w:type="spellEnd"/>
      <w:r w:rsidRPr="001A58A5">
        <w:t xml:space="preserve"> are closed to all public access during the period Nov. 1 </w:t>
      </w:r>
      <w:r w:rsidRPr="001A58A5">
        <w:noBreakHyphen/>
        <w:t xml:space="preserve"> Feb. 8 except during special hunts designated by the Department. All public access during the period Feb. 9 </w:t>
      </w:r>
      <w:r w:rsidRPr="001A58A5">
        <w:noBreakHyphen/>
        <w:t xml:space="preserve"> Oct. 31 is limited to designated areas. On Bear Island WMA, Mathews’ Canal is closed to all hunting from Nov. 1 – Feb. 15 beyond a point 0.8 mile from the confluence of Mathews’ Canal with the South Edisto River.</w:t>
      </w:r>
    </w:p>
    <w:p w:rsidR="001859B0" w:rsidRPr="001A58A5" w:rsidRDefault="001859B0" w:rsidP="00217F34">
      <w:r w:rsidRPr="001A58A5">
        <w:tab/>
        <w:t>10.10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w:t>
      </w:r>
      <w:r w:rsidR="001A58A5">
        <w:t xml:space="preserve"> </w:t>
      </w:r>
      <w:r w:rsidRPr="001A58A5">
        <w:t>No airboats are allowed for hunting or fishing and no hunting from secondary road 260.</w:t>
      </w:r>
    </w:p>
    <w:p w:rsidR="001859B0" w:rsidRPr="001A58A5" w:rsidRDefault="001859B0" w:rsidP="00217F34">
      <w:r w:rsidRPr="001A58A5">
        <w:tab/>
        <w:t>10.11</w:t>
      </w:r>
      <w:r w:rsidR="001A58A5">
        <w:t xml:space="preserve"> </w:t>
      </w:r>
      <w:r w:rsidRPr="001A58A5">
        <w:t>On Hatchery WMA, hunters must leave the area by 1 PM, except on the last Saturday of the waterfowl season when hunters may hunt until sunset. Each hunter is limited to twenty</w:t>
      </w:r>
      <w:r w:rsidRPr="001A58A5">
        <w:noBreakHyphen/>
        <w:t>five Federally</w:t>
      </w:r>
      <w:r w:rsidRPr="001A58A5">
        <w:noBreakHyphen/>
      </w:r>
      <w:proofErr w:type="spellStart"/>
      <w:r w:rsidRPr="001A58A5">
        <w:t>approved</w:t>
      </w:r>
      <w:proofErr w:type="spellEnd"/>
      <w:r w:rsidRPr="001A58A5">
        <w:t xml:space="preserve"> nontoxic shot shells</w:t>
      </w:r>
      <w:r w:rsidR="001A58A5">
        <w:t xml:space="preserve"> </w:t>
      </w:r>
      <w:r w:rsidRPr="001A58A5">
        <w:t>per hunt</w:t>
      </w:r>
      <w:r w:rsidR="001A58A5">
        <w:t xml:space="preserve">. </w:t>
      </w:r>
      <w:r w:rsidRPr="001A58A5">
        <w:t>No airboats are allowed in the Hatchery WMA for hunting or fishing during the period</w:t>
      </w:r>
      <w:r w:rsidR="001A58A5">
        <w:t xml:space="preserve"> </w:t>
      </w:r>
      <w:r w:rsidRPr="001A58A5">
        <w:t xml:space="preserve">Nov. 15 </w:t>
      </w:r>
      <w:r w:rsidRPr="001A58A5">
        <w:noBreakHyphen/>
        <w:t xml:space="preserve"> Jan. 31. No fishing allowed during scheduled waterfowl hunts.</w:t>
      </w:r>
    </w:p>
    <w:p w:rsidR="001859B0" w:rsidRPr="001A58A5" w:rsidRDefault="001859B0" w:rsidP="00217F34">
      <w:r w:rsidRPr="001A58A5">
        <w:tab/>
        <w:t xml:space="preserve">10.12 On </w:t>
      </w:r>
      <w:proofErr w:type="spellStart"/>
      <w:r w:rsidRPr="001A58A5">
        <w:t>Crackerneck</w:t>
      </w:r>
      <w:proofErr w:type="spellEnd"/>
      <w:r w:rsidRPr="001A58A5">
        <w:t xml:space="preserve"> WMA, waterfowl may be hunted only on Fri., Sat. and Thanksgiving Day within the regular migratory bird seasons and no hunting on Dec. 25; </w:t>
      </w:r>
      <w:proofErr w:type="spellStart"/>
      <w:r w:rsidRPr="001A58A5">
        <w:t>Fant’s</w:t>
      </w:r>
      <w:proofErr w:type="spellEnd"/>
      <w:r w:rsidRPr="001A58A5">
        <w:t xml:space="preserve"> Grove WMA is open AM only on Wednesdays and Saturdays during the regular migratory bird seasons; </w:t>
      </w:r>
      <w:proofErr w:type="spellStart"/>
      <w:r w:rsidRPr="001A58A5">
        <w:t>Palachucola</w:t>
      </w:r>
      <w:proofErr w:type="spellEnd"/>
      <w:r w:rsidRPr="001A58A5">
        <w:t xml:space="preserve"> WMA, Tillman Sand Ridge WMA, Hamilton Ridge WMA and Webb WMA are open AM only for waterfowl hunting during the regular migratory bird seasons only on days when small game hunting is allowed.</w:t>
      </w:r>
    </w:p>
    <w:p w:rsidR="001859B0" w:rsidRPr="001A58A5" w:rsidRDefault="001859B0" w:rsidP="00217F34">
      <w:r w:rsidRPr="001A58A5">
        <w:tab/>
        <w:t xml:space="preserve">10.13 Category I Designated Waterfowl Areas include </w:t>
      </w:r>
      <w:proofErr w:type="spellStart"/>
      <w:r w:rsidRPr="001A58A5">
        <w:t>Beaverdam</w:t>
      </w:r>
      <w:proofErr w:type="spellEnd"/>
      <w:r w:rsidRPr="001A58A5">
        <w:t xml:space="preserve">, </w:t>
      </w:r>
      <w:proofErr w:type="spellStart"/>
      <w:r w:rsidRPr="001A58A5">
        <w:t>Bonneau</w:t>
      </w:r>
      <w:proofErr w:type="spellEnd"/>
      <w:r w:rsidRPr="001A58A5">
        <w:t xml:space="preserve"> Ferry, Broad River, Clemson, Sandy Beach, </w:t>
      </w:r>
      <w:proofErr w:type="spellStart"/>
      <w:r w:rsidRPr="001A58A5">
        <w:t>Samworth</w:t>
      </w:r>
      <w:proofErr w:type="spellEnd"/>
      <w:r w:rsidRPr="001A58A5">
        <w:t>, Santee Coastal Reserve, Santee</w:t>
      </w:r>
      <w:r w:rsidRPr="001A58A5">
        <w:noBreakHyphen/>
      </w:r>
      <w:proofErr w:type="spellStart"/>
      <w:r w:rsidRPr="001A58A5">
        <w:t>Delta</w:t>
      </w:r>
      <w:proofErr w:type="spellEnd"/>
      <w:r w:rsidRPr="001A58A5">
        <w:t xml:space="preserve">, </w:t>
      </w:r>
      <w:proofErr w:type="spellStart"/>
      <w:r w:rsidRPr="001A58A5">
        <w:t>Tibwin</w:t>
      </w:r>
      <w:proofErr w:type="spellEnd"/>
      <w:r w:rsidRPr="001A58A5">
        <w:t>, Bear Island, and Donnelley Wildlife Management Areas. Hunting in Category I Designated Waterfowl Areas is by special permit obtained through annual computer drawing.</w:t>
      </w:r>
    </w:p>
    <w:p w:rsidR="001859B0" w:rsidRPr="001A58A5" w:rsidRDefault="001859B0" w:rsidP="00217F34">
      <w:r w:rsidRPr="001A58A5">
        <w:tab/>
        <w:t xml:space="preserve">10.14 Category II Designated Waterfowl Areas include </w:t>
      </w:r>
      <w:proofErr w:type="spellStart"/>
      <w:r w:rsidRPr="001A58A5">
        <w:t>Biedler</w:t>
      </w:r>
      <w:proofErr w:type="spellEnd"/>
      <w:r w:rsidRPr="001A58A5">
        <w:t xml:space="preserve"> Impoundment, Carr Creek (bounded by </w:t>
      </w:r>
      <w:proofErr w:type="spellStart"/>
      <w:r w:rsidRPr="001A58A5">
        <w:t>Samworth</w:t>
      </w:r>
      <w:proofErr w:type="spellEnd"/>
      <w:r w:rsidRPr="001A58A5">
        <w:t xml:space="preserve"> WMA), Little Carr Creek (bounded by </w:t>
      </w:r>
      <w:proofErr w:type="spellStart"/>
      <w:r w:rsidRPr="001A58A5">
        <w:t>Samworth</w:t>
      </w:r>
      <w:proofErr w:type="spellEnd"/>
      <w:r w:rsidRPr="001A58A5">
        <w:t xml:space="preserve"> WMA), Lake Cunningham, Russell Creek, Monticello Reservoir, Parr Reservoir, Duncan Creek, Dunaway, </w:t>
      </w:r>
      <w:proofErr w:type="spellStart"/>
      <w:r w:rsidRPr="001A58A5">
        <w:t>Dungannon</w:t>
      </w:r>
      <w:proofErr w:type="spellEnd"/>
      <w:r w:rsidRPr="001A58A5">
        <w:t xml:space="preserve">, </w:t>
      </w:r>
      <w:proofErr w:type="spellStart"/>
      <w:r w:rsidRPr="001A58A5">
        <w:t>Enoree</w:t>
      </w:r>
      <w:proofErr w:type="spellEnd"/>
      <w:r w:rsidRPr="001A58A5">
        <w:t xml:space="preserve"> River, Moultrie, Hatchery, Hickory Top, Hickory Top </w:t>
      </w:r>
      <w:proofErr w:type="spellStart"/>
      <w:r w:rsidRPr="001A58A5">
        <w:t>Greentree</w:t>
      </w:r>
      <w:proofErr w:type="spellEnd"/>
      <w:r w:rsidRPr="001A58A5">
        <w:t xml:space="preserve"> Reservoir, Lancaster Reservoir, Turtle Island, Little Pee Dee River Complex (including Ervin </w:t>
      </w:r>
      <w:proofErr w:type="spellStart"/>
      <w:r w:rsidRPr="001A58A5">
        <w:t>Dargan</w:t>
      </w:r>
      <w:proofErr w:type="spellEnd"/>
      <w:r w:rsidRPr="001A58A5">
        <w:t xml:space="preserve">, Horace </w:t>
      </w:r>
      <w:proofErr w:type="spellStart"/>
      <w:r w:rsidRPr="001A58A5">
        <w:t>Tilghman</w:t>
      </w:r>
      <w:proofErr w:type="spellEnd"/>
      <w:r w:rsidRPr="001A58A5">
        <w:t xml:space="preserve">), Great Pee Dee River, Potato Creek Hatchery, Sampson Island Unit (Bear Island), </w:t>
      </w:r>
      <w:proofErr w:type="spellStart"/>
      <w:r w:rsidRPr="001A58A5">
        <w:t>Tyger</w:t>
      </w:r>
      <w:proofErr w:type="spellEnd"/>
      <w:r w:rsidRPr="001A58A5">
        <w:t xml:space="preserve"> River, Marsh, Wee Tee, Woodbury, Ditch Pond, </w:t>
      </w:r>
      <w:proofErr w:type="spellStart"/>
      <w:r w:rsidRPr="001A58A5">
        <w:t>Waccamaw</w:t>
      </w:r>
      <w:proofErr w:type="spellEnd"/>
      <w:r w:rsidRPr="001A58A5">
        <w:t xml:space="preserve"> River Heritage Preserve, Santee Cooper and 40 Acre Rock Waterfowl Management Areas. Hunting on Category II Designated Waterfowl Areas is in accordance with scheduled dates and times.</w:t>
      </w:r>
    </w:p>
    <w:p w:rsidR="001859B0" w:rsidRPr="001A58A5" w:rsidRDefault="001859B0" w:rsidP="00217F34">
      <w:r w:rsidRPr="001A58A5">
        <w:tab/>
        <w:t xml:space="preserve">1. </w:t>
      </w:r>
      <w:proofErr w:type="spellStart"/>
      <w:r w:rsidRPr="001A58A5">
        <w:t>Biedler</w:t>
      </w:r>
      <w:proofErr w:type="spellEnd"/>
      <w:r w:rsidRPr="001A58A5">
        <w:t xml:space="preserve"> Impoundment</w:t>
      </w:r>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2. Bear Island </w:t>
      </w:r>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3. </w:t>
      </w:r>
      <w:proofErr w:type="spellStart"/>
      <w:r w:rsidRPr="001A58A5">
        <w:t>Beaverdam</w:t>
      </w:r>
      <w:proofErr w:type="spellEnd"/>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4. </w:t>
      </w:r>
      <w:proofErr w:type="spellStart"/>
      <w:r w:rsidRPr="001A58A5">
        <w:t>Bonneau</w:t>
      </w:r>
      <w:proofErr w:type="spellEnd"/>
      <w:r w:rsidRPr="001A58A5">
        <w:t xml:space="preserve"> Ferry</w:t>
      </w:r>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5. Broad River</w:t>
      </w:r>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6 Carr Creek (bounded by </w:t>
      </w:r>
      <w:proofErr w:type="spellStart"/>
      <w:r w:rsidRPr="001A58A5">
        <w:t>Samworth</w:t>
      </w:r>
      <w:proofErr w:type="spellEnd"/>
      <w:r w:rsidRPr="001A58A5">
        <w:t xml:space="preserve"> WMA, no hunting in impoundments)</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7. Little Carr Creek (bounded by </w:t>
      </w:r>
      <w:proofErr w:type="spellStart"/>
      <w:r w:rsidRPr="001A58A5">
        <w:t>Samworth</w:t>
      </w:r>
      <w:proofErr w:type="spellEnd"/>
      <w:r w:rsidRPr="001A58A5">
        <w:t xml:space="preserve"> WMA, no hunting in impoundments)</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8. Clemson</w:t>
      </w:r>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9. Ditch Pond</w:t>
      </w:r>
    </w:p>
    <w:p w:rsidR="001859B0" w:rsidRPr="001A58A5" w:rsidRDefault="001859B0" w:rsidP="00217F34">
      <w:r w:rsidRPr="001A58A5">
        <w:tab/>
      </w:r>
      <w:r w:rsidRPr="001A58A5">
        <w:tab/>
        <w:t>(a) Wed.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10. Donnelley</w:t>
      </w:r>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11. Dunaway</w:t>
      </w:r>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12. Duncan Creek</w:t>
      </w:r>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13. </w:t>
      </w:r>
      <w:proofErr w:type="spellStart"/>
      <w:r w:rsidRPr="001A58A5">
        <w:t>Dungannon</w:t>
      </w:r>
      <w:proofErr w:type="spellEnd"/>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r>
      <w:r w:rsidRPr="001A58A5">
        <w:tab/>
        <w:t>(c) No hunting from the Boardwalk</w:t>
      </w:r>
    </w:p>
    <w:p w:rsidR="001859B0" w:rsidRPr="001A58A5" w:rsidRDefault="001859B0" w:rsidP="00217F34">
      <w:r w:rsidRPr="001A58A5">
        <w:tab/>
        <w:t xml:space="preserve">14. </w:t>
      </w:r>
      <w:proofErr w:type="spellStart"/>
      <w:r w:rsidRPr="001A58A5">
        <w:t>Enoree</w:t>
      </w:r>
      <w:proofErr w:type="spellEnd"/>
      <w:r w:rsidRPr="001A58A5">
        <w:t xml:space="preserve"> River</w:t>
      </w:r>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15. Hatchery</w:t>
      </w:r>
    </w:p>
    <w:p w:rsidR="001859B0" w:rsidRPr="001A58A5" w:rsidRDefault="001859B0" w:rsidP="00217F34">
      <w:r w:rsidRPr="001A58A5">
        <w:tab/>
      </w:r>
      <w:r w:rsidRPr="001A58A5">
        <w:tab/>
        <w:t>(a) Sat. AM only and until sunset on the last Sat. of the regular waterfowl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16. Hickory Top</w:t>
      </w:r>
    </w:p>
    <w:p w:rsidR="001859B0" w:rsidRPr="001A58A5" w:rsidRDefault="001859B0" w:rsidP="00217F34">
      <w:r w:rsidRPr="001A58A5">
        <w:tab/>
      </w:r>
      <w:r w:rsidRPr="001A58A5">
        <w:tab/>
        <w:t>(a) Mon. through Sat. during</w:t>
      </w:r>
      <w:r w:rsidR="001A58A5">
        <w:t xml:space="preserve"> </w:t>
      </w:r>
      <w:r w:rsidRPr="001A58A5">
        <w:t>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17. Hickory Top </w:t>
      </w:r>
      <w:proofErr w:type="spellStart"/>
      <w:r w:rsidRPr="001A58A5">
        <w:t>Greentree</w:t>
      </w:r>
      <w:proofErr w:type="spellEnd"/>
      <w:r w:rsidRPr="001A58A5">
        <w:t xml:space="preserve"> Reservoir</w:t>
      </w:r>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r>
      <w:r w:rsidRPr="001A58A5">
        <w:tab/>
        <w:t>(c) No hunting from roads and dikes</w:t>
      </w:r>
    </w:p>
    <w:p w:rsidR="001859B0" w:rsidRPr="001A58A5" w:rsidRDefault="001859B0" w:rsidP="00217F34">
      <w:r w:rsidRPr="001A58A5">
        <w:tab/>
        <w:t>18. Lake Cunningham</w:t>
      </w:r>
    </w:p>
    <w:p w:rsidR="001859B0" w:rsidRPr="001A58A5" w:rsidRDefault="001859B0" w:rsidP="00217F34">
      <w:r w:rsidRPr="001A58A5">
        <w:tab/>
      </w:r>
      <w:r w:rsidRPr="001A58A5">
        <w:tab/>
        <w:t>(a) Wed. AM only during the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19. Lancaster Reservoir</w:t>
      </w:r>
    </w:p>
    <w:p w:rsidR="001859B0" w:rsidRPr="001A58A5" w:rsidRDefault="001859B0" w:rsidP="00217F34">
      <w:r w:rsidRPr="001A58A5">
        <w:tab/>
      </w:r>
      <w:r w:rsidRPr="001A58A5">
        <w:tab/>
        <w:t>(a) Mon. and Fri. AM only during the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20. Marsh</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21. Monticello Reservoir</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22. Moultrie</w:t>
      </w:r>
    </w:p>
    <w:p w:rsidR="001859B0" w:rsidRPr="001A58A5" w:rsidRDefault="001859B0" w:rsidP="00217F34">
      <w:r w:rsidRPr="001A58A5">
        <w:tab/>
      </w:r>
      <w:r w:rsidRPr="001A58A5">
        <w:tab/>
        <w:t>(a) Mon. through Sat.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23. Parr Reservoir</w:t>
      </w:r>
    </w:p>
    <w:p w:rsidR="001859B0" w:rsidRPr="001A58A5" w:rsidRDefault="001859B0" w:rsidP="00217F34">
      <w:r w:rsidRPr="001A58A5">
        <w:tab/>
      </w:r>
      <w:r w:rsidRPr="001A58A5">
        <w:tab/>
        <w:t>(a) Mon. through Sat.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24. Potato Creek Hatchery</w:t>
      </w:r>
    </w:p>
    <w:p w:rsidR="001859B0" w:rsidRPr="001A58A5" w:rsidRDefault="001859B0" w:rsidP="00217F34">
      <w:r w:rsidRPr="001A58A5">
        <w:tab/>
      </w:r>
      <w:r w:rsidRPr="001A58A5">
        <w:tab/>
        <w:t>(a) Wed. and Sat.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25. Russell Creek</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26. Sampson Island Unit (Bear Island)</w:t>
      </w:r>
    </w:p>
    <w:p w:rsidR="001859B0" w:rsidRPr="001A58A5" w:rsidRDefault="001859B0" w:rsidP="00217F34">
      <w:r w:rsidRPr="001A58A5">
        <w:tab/>
      </w:r>
      <w:r w:rsidRPr="001A58A5">
        <w:tab/>
        <w:t>(a) Thurs. and Sat. AM only during the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27. </w:t>
      </w:r>
      <w:proofErr w:type="spellStart"/>
      <w:r w:rsidRPr="001A58A5">
        <w:t>Samworth</w:t>
      </w:r>
      <w:proofErr w:type="spellEnd"/>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28. Sandy Beach</w:t>
      </w:r>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29. Santee Coastal Reserve</w:t>
      </w:r>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30. Santee Cooper</w:t>
      </w:r>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31. Santee</w:t>
      </w:r>
      <w:r w:rsidRPr="001A58A5">
        <w:noBreakHyphen/>
      </w:r>
      <w:proofErr w:type="spellStart"/>
      <w:r w:rsidRPr="001A58A5">
        <w:t>Delta</w:t>
      </w:r>
      <w:proofErr w:type="spellEnd"/>
    </w:p>
    <w:p w:rsidR="001859B0" w:rsidRPr="001A58A5" w:rsidRDefault="001859B0" w:rsidP="00217F34">
      <w:r w:rsidRPr="001A58A5">
        <w:tab/>
      </w:r>
      <w:r w:rsidRPr="001A58A5">
        <w:tab/>
        <w:t>(a) Hunters selected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32. </w:t>
      </w:r>
      <w:proofErr w:type="spellStart"/>
      <w:r w:rsidRPr="001A58A5">
        <w:t>Tibwin</w:t>
      </w:r>
      <w:proofErr w:type="spellEnd"/>
    </w:p>
    <w:p w:rsidR="001859B0" w:rsidRPr="001A58A5" w:rsidRDefault="001859B0" w:rsidP="00217F34">
      <w:r w:rsidRPr="001A58A5">
        <w:tab/>
      </w:r>
      <w:r w:rsidRPr="001A58A5">
        <w:tab/>
        <w:t>(a) Special hunts by drawing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33. Turtle Island</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34. </w:t>
      </w:r>
      <w:proofErr w:type="spellStart"/>
      <w:r w:rsidRPr="001A58A5">
        <w:t>Tyger</w:t>
      </w:r>
      <w:proofErr w:type="spellEnd"/>
      <w:r w:rsidRPr="001A58A5">
        <w:t xml:space="preserve"> River</w:t>
      </w:r>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35. Wee Tee</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36. Woodbury</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37. Great Pee Dee</w:t>
      </w:r>
    </w:p>
    <w:p w:rsidR="001859B0" w:rsidRPr="001A58A5" w:rsidRDefault="001859B0" w:rsidP="00217F34">
      <w:r w:rsidRPr="001A58A5">
        <w:tab/>
      </w:r>
      <w:r w:rsidRPr="001A58A5">
        <w:tab/>
        <w:t>(a) Wed.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38. Little Pee Dee River Complex</w:t>
      </w:r>
    </w:p>
    <w:p w:rsidR="001859B0" w:rsidRPr="001A58A5" w:rsidRDefault="001859B0" w:rsidP="00217F34">
      <w:r w:rsidRPr="001A58A5">
        <w:tab/>
      </w:r>
      <w:r w:rsidRPr="001A58A5">
        <w:tab/>
        <w:t>(a) Wed.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39. </w:t>
      </w:r>
      <w:proofErr w:type="spellStart"/>
      <w:r w:rsidRPr="001A58A5">
        <w:t>Waccamaw</w:t>
      </w:r>
      <w:proofErr w:type="spellEnd"/>
      <w:r w:rsidRPr="001A58A5">
        <w:t xml:space="preserve"> River HP</w:t>
      </w:r>
    </w:p>
    <w:p w:rsidR="001859B0" w:rsidRPr="001A58A5" w:rsidRDefault="001859B0" w:rsidP="00217F34">
      <w:r w:rsidRPr="001A58A5">
        <w:tab/>
      </w:r>
      <w:r w:rsidRPr="001A58A5">
        <w:tab/>
        <w:t>(a) Wed. and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40. 40</w:t>
      </w:r>
      <w:r w:rsidRPr="001A58A5">
        <w:noBreakHyphen/>
        <w:t>acre Rock</w:t>
      </w:r>
    </w:p>
    <w:p w:rsidR="001859B0" w:rsidRPr="001A58A5" w:rsidRDefault="001859B0" w:rsidP="00217F34">
      <w:r w:rsidRPr="001A58A5">
        <w:tab/>
      </w:r>
      <w:r w:rsidRPr="001A58A5">
        <w:tab/>
        <w:t>(a) Sat. AM only during regular season</w:t>
      </w:r>
    </w:p>
    <w:p w:rsidR="001859B0" w:rsidRPr="001A58A5" w:rsidRDefault="001859B0" w:rsidP="00217F34">
      <w:r w:rsidRPr="001A58A5">
        <w:tab/>
      </w:r>
      <w:r w:rsidRPr="001A58A5">
        <w:tab/>
        <w:t>(b)</w:t>
      </w:r>
      <w:r w:rsidR="001A58A5">
        <w:t xml:space="preserve"> </w:t>
      </w:r>
      <w:r w:rsidRPr="001A58A5">
        <w:t>State bag limits</w:t>
      </w:r>
    </w:p>
    <w:p w:rsidR="001859B0" w:rsidRPr="001A58A5" w:rsidRDefault="001859B0" w:rsidP="00217F34">
      <w:r w:rsidRPr="001A58A5">
        <w:tab/>
        <w:t xml:space="preserve">10.15 On Hickory Top WMA public waterfowl hunting without a Wildlife Management Area (WMA) permit is allowed on all land and water below 76.8’. Waterfowl hunting at or above elevation 76.8’ requires a WMA permit. A WMA permit is required for waterfowl hunting in the Hickory Top </w:t>
      </w:r>
      <w:proofErr w:type="spellStart"/>
      <w:r w:rsidRPr="001A58A5">
        <w:t>Greentree</w:t>
      </w:r>
      <w:proofErr w:type="spellEnd"/>
      <w:r w:rsidRPr="001A58A5">
        <w:t xml:space="preserve"> Reservoir.</w:t>
      </w:r>
    </w:p>
    <w:p w:rsidR="001859B0" w:rsidRPr="001A58A5" w:rsidRDefault="001859B0" w:rsidP="00217F34">
      <w:r w:rsidRPr="001A58A5">
        <w:tab/>
        <w:t>10.16 Designated Dove Management Areas include all dove management areas as published by the Department in the annual listing of WMA public dove fields and are subject to regulations filed annually.</w:t>
      </w:r>
    </w:p>
    <w:p w:rsidR="001859B0" w:rsidRPr="001A58A5" w:rsidRDefault="001859B0" w:rsidP="00217F34">
      <w:r w:rsidRPr="001A58A5">
        <w:tab/>
        <w:t xml:space="preserve">10.17 Hickory Top </w:t>
      </w:r>
      <w:proofErr w:type="spellStart"/>
      <w:r w:rsidRPr="001A58A5">
        <w:t>Greentree</w:t>
      </w:r>
      <w:proofErr w:type="spellEnd"/>
      <w:r w:rsidRPr="001A58A5">
        <w:t xml:space="preserve"> Reservoir is closed to hunting access November 1 until March 1, except for special hunts designated by </w:t>
      </w:r>
      <w:proofErr w:type="spellStart"/>
      <w:r w:rsidRPr="001A58A5">
        <w:t>SCDNR</w:t>
      </w:r>
      <w:proofErr w:type="spellEnd"/>
      <w:r w:rsidRPr="001A58A5">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1859B0" w:rsidRPr="001A58A5" w:rsidRDefault="001859B0" w:rsidP="00217F34">
      <w:r w:rsidRPr="001A58A5">
        <w:tab/>
        <w:t>10.18 On all State</w:t>
      </w:r>
      <w:r w:rsidRPr="001A58A5">
        <w:noBreakHyphen/>
      </w:r>
      <w:proofErr w:type="spellStart"/>
      <w:r w:rsidRPr="001A58A5">
        <w:t>owned</w:t>
      </w:r>
      <w:proofErr w:type="spellEnd"/>
      <w:r w:rsidRPr="001A58A5">
        <w:t>, US Forest Service and other Federally</w:t>
      </w:r>
      <w:r w:rsidRPr="001A58A5">
        <w:noBreakHyphen/>
      </w:r>
      <w:proofErr w:type="spellStart"/>
      <w:r w:rsidRPr="001A58A5">
        <w:t>owned</w:t>
      </w:r>
      <w:proofErr w:type="spellEnd"/>
      <w:r w:rsidRPr="001A58A5">
        <w:t xml:space="preserve"> Category I and II Waterfowl Management Areas each hunter is limited to 25 Federally</w:t>
      </w:r>
      <w:r w:rsidRPr="001A58A5">
        <w:noBreakHyphen/>
      </w:r>
      <w:proofErr w:type="spellStart"/>
      <w:r w:rsidRPr="001A58A5">
        <w:t>approved</w:t>
      </w:r>
      <w:proofErr w:type="spellEnd"/>
      <w:r w:rsidRPr="001A58A5">
        <w:t xml:space="preserve"> </w:t>
      </w:r>
      <w:proofErr w:type="spellStart"/>
      <w:r w:rsidRPr="001A58A5">
        <w:t>non</w:t>
      </w:r>
      <w:proofErr w:type="spellEnd"/>
      <w:r w:rsidRPr="001A58A5">
        <w:noBreakHyphen/>
      </w:r>
      <w:proofErr w:type="spellStart"/>
      <w:r w:rsidRPr="001A58A5">
        <w:t>toxic</w:t>
      </w:r>
      <w:proofErr w:type="spellEnd"/>
      <w:r w:rsidRPr="001A58A5">
        <w:t xml:space="preserve"> shells</w:t>
      </w:r>
      <w:r w:rsidR="001A58A5">
        <w:t xml:space="preserve"> </w:t>
      </w:r>
      <w:r w:rsidRPr="001A58A5">
        <w:t>per hunt .</w:t>
      </w:r>
    </w:p>
    <w:p w:rsidR="001859B0" w:rsidRPr="001A58A5" w:rsidRDefault="001859B0" w:rsidP="00217F34">
      <w:r w:rsidRPr="001A58A5">
        <w:tab/>
        <w:t xml:space="preserve">10.19 On </w:t>
      </w:r>
      <w:proofErr w:type="spellStart"/>
      <w:r w:rsidRPr="001A58A5">
        <w:t>Enoree</w:t>
      </w:r>
      <w:proofErr w:type="spellEnd"/>
      <w:r w:rsidRPr="001A58A5">
        <w:t xml:space="preserve"> River, Dunaway, Duncan Creek, Russell Creek and </w:t>
      </w:r>
      <w:proofErr w:type="spellStart"/>
      <w:r w:rsidRPr="001A58A5">
        <w:t>Tyger</w:t>
      </w:r>
      <w:proofErr w:type="spellEnd"/>
      <w:r w:rsidRPr="001A58A5">
        <w:t xml:space="preserve"> River Waterfowl Areas data cards are required for hunter access during scheduled waterfowl hunts. Completed data cards must be returned daily upon leaving each of these areas.</w:t>
      </w:r>
    </w:p>
    <w:p w:rsidR="001859B0" w:rsidRPr="001A58A5" w:rsidRDefault="001859B0" w:rsidP="00217F34">
      <w:r w:rsidRPr="001A58A5">
        <w:tab/>
        <w:t xml:space="preserve">10.20 Woodbury Waterfowl Management Area includes all </w:t>
      </w:r>
      <w:proofErr w:type="spellStart"/>
      <w:r w:rsidRPr="001A58A5">
        <w:t>SCDNR</w:t>
      </w:r>
      <w:r w:rsidRPr="001A58A5">
        <w:noBreakHyphen/>
        <w:t>owned</w:t>
      </w:r>
      <w:proofErr w:type="spellEnd"/>
      <w:r w:rsidRPr="001A58A5">
        <w:t xml:space="preserve"> property south of US Hwy 378 and bounded on the west by the Great Pee Dee River and Bluff Road and to the east by the Little Pee Dee River except no waterfowl hunting allowed in the area known as Hass Pond that is bounded on all sides by Hass Pond Road.</w:t>
      </w:r>
    </w:p>
    <w:p w:rsidR="001859B0" w:rsidRPr="001A58A5" w:rsidRDefault="001859B0" w:rsidP="00217F34"/>
    <w:p w:rsidR="001859B0" w:rsidRPr="001A58A5" w:rsidRDefault="001859B0" w:rsidP="00217F34">
      <w:pPr>
        <w:jc w:val="center"/>
      </w:pPr>
      <w:r w:rsidRPr="001A58A5">
        <w:t>AMPHIBIANS AND REPTILES</w:t>
      </w:r>
    </w:p>
    <w:p w:rsidR="001859B0" w:rsidRPr="001A58A5" w:rsidRDefault="001859B0" w:rsidP="00217F34"/>
    <w:p w:rsidR="001859B0" w:rsidRPr="001A58A5" w:rsidRDefault="001859B0" w:rsidP="00217F34">
      <w:r w:rsidRPr="001A58A5">
        <w:tab/>
        <w:t>11.1 Taking of any amphibian or reptile, except the bullfrog, is prohibited on any Department</w:t>
      </w:r>
      <w:r w:rsidRPr="001A58A5">
        <w:noBreakHyphen/>
      </w:r>
      <w:proofErr w:type="spellStart"/>
      <w:r w:rsidRPr="001A58A5">
        <w:t>owned</w:t>
      </w:r>
      <w:proofErr w:type="spellEnd"/>
      <w:r w:rsidRPr="001A58A5">
        <w:t xml:space="preserve"> Wildlife Management Areas without written permission of the Department. </w:t>
      </w:r>
    </w:p>
    <w:p w:rsidR="001859B0" w:rsidRPr="001A58A5" w:rsidRDefault="001859B0" w:rsidP="00217F34"/>
    <w:p w:rsidR="001859B0" w:rsidRPr="001A58A5" w:rsidRDefault="001859B0" w:rsidP="00217F34">
      <w:pPr>
        <w:jc w:val="center"/>
      </w:pPr>
      <w:proofErr w:type="spellStart"/>
      <w:r w:rsidRPr="001A58A5">
        <w:t>SUBARTICLE</w:t>
      </w:r>
      <w:proofErr w:type="spellEnd"/>
      <w:r w:rsidRPr="001A58A5">
        <w:t xml:space="preserve"> 2</w:t>
      </w:r>
    </w:p>
    <w:p w:rsidR="001859B0" w:rsidRPr="001A58A5" w:rsidRDefault="001859B0" w:rsidP="00217F34">
      <w:pPr>
        <w:jc w:val="center"/>
      </w:pPr>
    </w:p>
    <w:p w:rsidR="001859B0" w:rsidRPr="001A58A5" w:rsidRDefault="001859B0" w:rsidP="00217F34">
      <w:pPr>
        <w:jc w:val="center"/>
        <w:rPr>
          <w:caps/>
        </w:rPr>
      </w:pPr>
      <w:r w:rsidRPr="001A58A5">
        <w:rPr>
          <w:caps/>
        </w:rPr>
        <w:t>Crow Hunting Season</w:t>
      </w:r>
    </w:p>
    <w:p w:rsidR="001859B0" w:rsidRPr="001A58A5" w:rsidRDefault="001859B0" w:rsidP="00217F34"/>
    <w:p w:rsidR="001859B0" w:rsidRPr="001A58A5" w:rsidRDefault="001859B0" w:rsidP="00217F34">
      <w:r w:rsidRPr="001A58A5">
        <w:t>123</w:t>
      </w:r>
      <w:r w:rsidRPr="001A58A5">
        <w:noBreakHyphen/>
        <w:t>50. Crow Hunting Season.</w:t>
      </w:r>
    </w:p>
    <w:p w:rsidR="001859B0" w:rsidRPr="001A58A5" w:rsidRDefault="001859B0" w:rsidP="00217F34">
      <w:pPr>
        <w:rPr>
          <w:b/>
        </w:rPr>
      </w:pPr>
    </w:p>
    <w:p w:rsidR="001859B0" w:rsidRPr="001A58A5" w:rsidRDefault="001859B0" w:rsidP="00217F34">
      <w:r w:rsidRPr="001A58A5">
        <w:t>The following rules and regulations shall hereby be provided for the hunting of crows in this State.</w:t>
      </w:r>
    </w:p>
    <w:p w:rsidR="001859B0" w:rsidRPr="001A58A5" w:rsidRDefault="001859B0" w:rsidP="00217F34">
      <w:r w:rsidRPr="001A58A5">
        <w:tab/>
        <w:t>1. Crows shall not be hunted from aircraft.</w:t>
      </w:r>
    </w:p>
    <w:p w:rsidR="001859B0" w:rsidRPr="001A58A5" w:rsidRDefault="001859B0" w:rsidP="00217F34">
      <w:r w:rsidRPr="001A58A5">
        <w:tab/>
        <w:t>2. The hunting season in this State shall extend from Nov. 1 until Mar. 1 of each year.</w:t>
      </w:r>
    </w:p>
    <w:p w:rsidR="001859B0" w:rsidRPr="001A58A5" w:rsidRDefault="001859B0" w:rsidP="00217F34">
      <w:r w:rsidRPr="001A58A5">
        <w:tab/>
        <w:t>3. The penalty for the violation of these rules and regulations is that prescribed by 50</w:t>
      </w:r>
      <w:r w:rsidRPr="001A58A5">
        <w:noBreakHyphen/>
        <w:t>11</w:t>
      </w:r>
      <w:r w:rsidRPr="001A58A5">
        <w:noBreakHyphen/>
        <w:t>10 of the 1976 Code.</w:t>
      </w:r>
    </w:p>
    <w:p w:rsidR="001859B0" w:rsidRPr="001A58A5" w:rsidRDefault="001859B0" w:rsidP="00217F34">
      <w:r w:rsidRPr="001A58A5">
        <w:tab/>
        <w:t xml:space="preserve">4. Crow hunting on </w:t>
      </w:r>
      <w:proofErr w:type="spellStart"/>
      <w:r w:rsidRPr="001A58A5">
        <w:t>WMAs</w:t>
      </w:r>
      <w:proofErr w:type="spellEnd"/>
      <w:r w:rsidRPr="001A58A5">
        <w:t xml:space="preserve"> is allowed during the small game season for each WMA. No hunting before Nov. 1 or after Mar. 1. </w:t>
      </w:r>
    </w:p>
    <w:p w:rsidR="001859B0" w:rsidRPr="001A58A5" w:rsidRDefault="001859B0" w:rsidP="00217F34"/>
    <w:p w:rsidR="001859B0" w:rsidRPr="001A58A5" w:rsidRDefault="001859B0" w:rsidP="00217F34">
      <w:pPr>
        <w:jc w:val="center"/>
      </w:pPr>
      <w:proofErr w:type="spellStart"/>
      <w:r w:rsidRPr="001A58A5">
        <w:t>SUBARTICLE</w:t>
      </w:r>
      <w:proofErr w:type="spellEnd"/>
      <w:r w:rsidRPr="001A58A5">
        <w:t xml:space="preserve"> 3</w:t>
      </w:r>
    </w:p>
    <w:p w:rsidR="001859B0" w:rsidRPr="001A58A5" w:rsidRDefault="001859B0" w:rsidP="00217F34">
      <w:pPr>
        <w:jc w:val="center"/>
      </w:pPr>
    </w:p>
    <w:p w:rsidR="001859B0" w:rsidRPr="001A58A5" w:rsidRDefault="001859B0" w:rsidP="00217F34">
      <w:pPr>
        <w:jc w:val="center"/>
      </w:pPr>
      <w:r w:rsidRPr="001A58A5">
        <w:t>OTHER BIG GAME</w:t>
      </w:r>
    </w:p>
    <w:p w:rsidR="001859B0" w:rsidRPr="001A58A5" w:rsidRDefault="001859B0" w:rsidP="00217F34">
      <w:pPr>
        <w:rPr>
          <w:b/>
        </w:rPr>
      </w:pPr>
    </w:p>
    <w:p w:rsidR="001859B0" w:rsidRPr="001A58A5" w:rsidRDefault="001859B0" w:rsidP="00217F34">
      <w:r w:rsidRPr="001A58A5">
        <w:t>123</w:t>
      </w:r>
      <w:r w:rsidRPr="001A58A5">
        <w:noBreakHyphen/>
        <w:t>51. Turkey Hunting Rules and Seasons.</w:t>
      </w:r>
    </w:p>
    <w:p w:rsidR="001859B0" w:rsidRPr="001A58A5" w:rsidRDefault="001859B0" w:rsidP="00217F34"/>
    <w:p w:rsidR="001859B0" w:rsidRPr="001A58A5" w:rsidRDefault="001859B0" w:rsidP="00217F34">
      <w:r w:rsidRPr="001A58A5">
        <w:tab/>
        <w:t>1. Total limit of 5 turkeys statewide per person, 2 per day, gobblers only, unless otherwise specified. Total statewide and county bag limits include turkeys harvested on Wildlife Management Areas (</w:t>
      </w:r>
      <w:proofErr w:type="spellStart"/>
      <w:r w:rsidRPr="001A58A5">
        <w:t>WMAs</w:t>
      </w:r>
      <w:proofErr w:type="spellEnd"/>
      <w:r w:rsidRPr="001A58A5">
        <w:t xml:space="preserve">). Small unnamed </w:t>
      </w:r>
      <w:proofErr w:type="spellStart"/>
      <w:r w:rsidRPr="001A58A5">
        <w:t>WMAs</w:t>
      </w:r>
      <w:proofErr w:type="spellEnd"/>
      <w:r w:rsidRPr="001A58A5">
        <w:t xml:space="preserve"> in counties indicated are open for turkey hunting. Turkey seasons and limits are as follows:</w:t>
      </w:r>
    </w:p>
    <w:p w:rsidR="001859B0" w:rsidRPr="001A58A5" w:rsidRDefault="001859B0" w:rsidP="00217F34">
      <w:pPr>
        <w:ind w:left="216" w:firstLine="216"/>
      </w:pPr>
      <w:r w:rsidRPr="001A58A5">
        <w:rPr>
          <w:b/>
        </w:rPr>
        <w:t>A. Game Zone 1</w:t>
      </w:r>
    </w:p>
    <w:p w:rsidR="001859B0" w:rsidRPr="001A58A5" w:rsidRDefault="001859B0" w:rsidP="00217F34">
      <w:r w:rsidRPr="001A58A5">
        <w:tab/>
      </w:r>
      <w:r w:rsidRPr="001A58A5">
        <w:tab/>
      </w:r>
      <w:r w:rsidRPr="001A58A5">
        <w:tab/>
        <w:t xml:space="preserve">1. Other </w:t>
      </w:r>
      <w:proofErr w:type="spellStart"/>
      <w:r w:rsidRPr="001A58A5">
        <w:t>WMAs</w:t>
      </w:r>
      <w:proofErr w:type="spellEnd"/>
      <w:r w:rsidRPr="001A58A5">
        <w:t xml:space="preserve"> </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3</w:t>
      </w:r>
    </w:p>
    <w:p w:rsidR="001859B0" w:rsidRPr="001A58A5" w:rsidRDefault="001859B0" w:rsidP="00217F34">
      <w:pPr>
        <w:ind w:left="216" w:firstLine="216"/>
        <w:rPr>
          <w:b/>
        </w:rPr>
      </w:pPr>
      <w:r w:rsidRPr="001A58A5">
        <w:rPr>
          <w:b/>
        </w:rPr>
        <w:t>B. Game Zone 2</w:t>
      </w:r>
    </w:p>
    <w:p w:rsidR="001859B0" w:rsidRPr="001A58A5" w:rsidRDefault="001859B0" w:rsidP="00217F34">
      <w:r w:rsidRPr="001A58A5">
        <w:tab/>
      </w:r>
      <w:r w:rsidRPr="001A58A5">
        <w:tab/>
      </w:r>
      <w:r w:rsidRPr="001A58A5">
        <w:tab/>
        <w:t xml:space="preserve">1. Other </w:t>
      </w:r>
      <w:proofErr w:type="spellStart"/>
      <w:r w:rsidRPr="001A58A5">
        <w:t>WMAs</w:t>
      </w:r>
      <w:proofErr w:type="spellEnd"/>
      <w:r w:rsidRPr="001A58A5">
        <w:t xml:space="preserve"> </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3</w:t>
      </w:r>
    </w:p>
    <w:p w:rsidR="001859B0" w:rsidRPr="001A58A5" w:rsidRDefault="001859B0" w:rsidP="00217F34">
      <w:r w:rsidRPr="001A58A5">
        <w:tab/>
      </w:r>
      <w:r w:rsidRPr="001A58A5">
        <w:tab/>
      </w:r>
      <w:r w:rsidRPr="001A58A5">
        <w:tab/>
        <w:t xml:space="preserve">2. </w:t>
      </w:r>
      <w:proofErr w:type="spellStart"/>
      <w:r w:rsidRPr="001A58A5">
        <w:t>Keowee</w:t>
      </w:r>
      <w:proofErr w:type="spellEnd"/>
      <w:r w:rsidRPr="001A58A5">
        <w:t xml:space="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 xml:space="preserve">(c) Shotguns only –north of Hwy 123 and west of the </w:t>
      </w:r>
      <w:proofErr w:type="spellStart"/>
      <w:r w:rsidRPr="001A58A5">
        <w:t>Keowee</w:t>
      </w:r>
      <w:proofErr w:type="spellEnd"/>
      <w:r w:rsidRPr="001A58A5">
        <w:t xml:space="preserve"> Arm of Lake Hartwell and west of Hwy 291. Archery only on other sections.</w:t>
      </w:r>
    </w:p>
    <w:p w:rsidR="001859B0" w:rsidRPr="001A58A5" w:rsidRDefault="001859B0" w:rsidP="00217F34">
      <w:r w:rsidRPr="001A58A5">
        <w:tab/>
      </w:r>
      <w:r w:rsidRPr="001A58A5">
        <w:tab/>
      </w:r>
      <w:r w:rsidRPr="001A58A5">
        <w:tab/>
        <w:t>3. Draper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4. Belfast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1</w:t>
      </w:r>
    </w:p>
    <w:p w:rsidR="001859B0" w:rsidRPr="001A58A5" w:rsidRDefault="001859B0" w:rsidP="00217F34">
      <w:r w:rsidRPr="001A58A5">
        <w:tab/>
      </w:r>
      <w:r w:rsidRPr="001A58A5">
        <w:tab/>
      </w:r>
      <w:r w:rsidRPr="001A58A5">
        <w:tab/>
      </w:r>
      <w:r w:rsidRPr="001A58A5">
        <w:tab/>
        <w:t>(c) Hunters by drawing only</w:t>
      </w:r>
    </w:p>
    <w:p w:rsidR="001859B0" w:rsidRPr="001A58A5" w:rsidRDefault="001859B0" w:rsidP="00217F34">
      <w:r w:rsidRPr="001A58A5">
        <w:tab/>
      </w:r>
      <w:r w:rsidRPr="001A58A5">
        <w:tab/>
      </w:r>
      <w:r w:rsidRPr="001A58A5">
        <w:tab/>
        <w:t>5. Worth Mountain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 xml:space="preserve">6. </w:t>
      </w:r>
      <w:proofErr w:type="spellStart"/>
      <w:r w:rsidRPr="001A58A5">
        <w:t>McCalla</w:t>
      </w:r>
      <w:proofErr w:type="spellEnd"/>
      <w:r w:rsidRPr="001A58A5">
        <w:t xml:space="preserve"> WMA</w:t>
      </w:r>
    </w:p>
    <w:p w:rsidR="001859B0" w:rsidRPr="001A58A5" w:rsidRDefault="001859B0" w:rsidP="00217F34">
      <w:r w:rsidRPr="001A58A5">
        <w:tab/>
      </w:r>
      <w:r w:rsidRPr="001A58A5">
        <w:tab/>
      </w:r>
      <w:r w:rsidRPr="001A58A5">
        <w:tab/>
      </w:r>
      <w:r w:rsidRPr="001A58A5">
        <w:tab/>
        <w:t>(a) April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pPr>
        <w:ind w:left="216" w:firstLine="216"/>
        <w:rPr>
          <w:b/>
        </w:rPr>
      </w:pPr>
      <w:r w:rsidRPr="001A58A5">
        <w:rPr>
          <w:b/>
        </w:rPr>
        <w:t>C. Game Zone 3</w:t>
      </w:r>
    </w:p>
    <w:p w:rsidR="001859B0" w:rsidRPr="001A58A5" w:rsidRDefault="001859B0" w:rsidP="00217F34">
      <w:r w:rsidRPr="001A58A5">
        <w:tab/>
      </w:r>
      <w:r w:rsidRPr="001A58A5">
        <w:tab/>
      </w:r>
      <w:r w:rsidRPr="001A58A5">
        <w:tab/>
        <w:t xml:space="preserve">1. Other </w:t>
      </w:r>
      <w:proofErr w:type="spellStart"/>
      <w:r w:rsidRPr="001A58A5">
        <w:t>WMAs</w:t>
      </w:r>
      <w:proofErr w:type="spellEnd"/>
      <w:r w:rsidRPr="001A58A5">
        <w:t xml:space="preserve"> and Private Land</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Lexington and Richland Counties Bag limit 2</w:t>
      </w:r>
    </w:p>
    <w:p w:rsidR="001859B0" w:rsidRPr="001A58A5" w:rsidRDefault="001859B0" w:rsidP="00217F34">
      <w:r w:rsidRPr="001A58A5">
        <w:tab/>
      </w:r>
      <w:r w:rsidRPr="001A58A5">
        <w:tab/>
      </w:r>
      <w:r w:rsidRPr="001A58A5">
        <w:tab/>
      </w:r>
      <w:r w:rsidRPr="001A58A5">
        <w:tab/>
        <w:t xml:space="preserve">(c) Other </w:t>
      </w:r>
      <w:proofErr w:type="spellStart"/>
      <w:r w:rsidRPr="001A58A5">
        <w:t>WMAs</w:t>
      </w:r>
      <w:proofErr w:type="spellEnd"/>
      <w:r w:rsidRPr="001A58A5">
        <w:t>, bag limit 2</w:t>
      </w:r>
    </w:p>
    <w:p w:rsidR="001859B0" w:rsidRPr="001A58A5" w:rsidRDefault="001859B0" w:rsidP="00217F34">
      <w:r w:rsidRPr="001A58A5">
        <w:tab/>
      </w:r>
      <w:r w:rsidRPr="001A58A5">
        <w:tab/>
      </w:r>
      <w:r w:rsidRPr="001A58A5">
        <w:tab/>
        <w:t xml:space="preserve">2. </w:t>
      </w:r>
      <w:proofErr w:type="spellStart"/>
      <w:r w:rsidRPr="001A58A5">
        <w:t>Crackerneck</w:t>
      </w:r>
      <w:proofErr w:type="spellEnd"/>
      <w:r w:rsidRPr="001A58A5">
        <w:t xml:space="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3</w:t>
      </w:r>
    </w:p>
    <w:p w:rsidR="001859B0" w:rsidRPr="001A58A5" w:rsidRDefault="001859B0" w:rsidP="00217F34">
      <w:r w:rsidRPr="001A58A5">
        <w:tab/>
      </w:r>
      <w:r w:rsidRPr="001A58A5">
        <w:tab/>
      </w:r>
      <w:r w:rsidRPr="001A58A5">
        <w:tab/>
      </w:r>
      <w:r w:rsidRPr="001A58A5">
        <w:tab/>
        <w:t>(c) Fri. and Sat. only</w:t>
      </w:r>
    </w:p>
    <w:p w:rsidR="001859B0" w:rsidRPr="001A58A5" w:rsidRDefault="001859B0" w:rsidP="00217F34">
      <w:r w:rsidRPr="001A58A5">
        <w:tab/>
      </w:r>
      <w:r w:rsidRPr="001A58A5">
        <w:tab/>
      </w:r>
      <w:r w:rsidRPr="001A58A5">
        <w:tab/>
      </w:r>
      <w:r w:rsidRPr="001A58A5">
        <w:tab/>
        <w:t>(d) Sign in and out at the gate required.</w:t>
      </w:r>
    </w:p>
    <w:p w:rsidR="001859B0" w:rsidRPr="001A58A5" w:rsidRDefault="001859B0" w:rsidP="00217F34">
      <w:r w:rsidRPr="001A58A5">
        <w:tab/>
      </w:r>
      <w:r w:rsidRPr="001A58A5">
        <w:tab/>
      </w:r>
      <w:r w:rsidRPr="001A58A5">
        <w:tab/>
      </w:r>
      <w:r w:rsidRPr="001A58A5">
        <w:tab/>
        <w:t>(e) Main gate opens at 4:30 am and closes at 1:00 pm.</w:t>
      </w:r>
    </w:p>
    <w:p w:rsidR="001859B0" w:rsidRPr="001A58A5" w:rsidRDefault="001859B0" w:rsidP="00217F34">
      <w:r w:rsidRPr="001A58A5">
        <w:tab/>
      </w:r>
      <w:r w:rsidRPr="001A58A5">
        <w:tab/>
      </w:r>
      <w:r w:rsidRPr="001A58A5">
        <w:tab/>
        <w:t>3. Aiken Gopher Tortoise HP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pPr>
        <w:ind w:left="216" w:firstLine="216"/>
      </w:pPr>
      <w:r w:rsidRPr="001A58A5">
        <w:rPr>
          <w:b/>
        </w:rPr>
        <w:t>D. Game Zone 4</w:t>
      </w:r>
    </w:p>
    <w:p w:rsidR="001859B0" w:rsidRPr="001A58A5" w:rsidRDefault="001859B0" w:rsidP="00217F34">
      <w:r w:rsidRPr="001A58A5">
        <w:tab/>
      </w:r>
      <w:r w:rsidRPr="001A58A5">
        <w:tab/>
      </w:r>
      <w:r w:rsidRPr="001A58A5">
        <w:tab/>
        <w:t xml:space="preserve">1. Other </w:t>
      </w:r>
      <w:proofErr w:type="spellStart"/>
      <w:r w:rsidRPr="001A58A5">
        <w:t>WMAs</w:t>
      </w:r>
      <w:proofErr w:type="spellEnd"/>
      <w:r w:rsidRPr="001A58A5">
        <w:t xml:space="preserve"> and Private Land</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Chesterfield, Dillon, Florence, Marion and Marlboro Counties bag limit 2</w:t>
      </w:r>
    </w:p>
    <w:p w:rsidR="001859B0" w:rsidRPr="001A58A5" w:rsidRDefault="001859B0" w:rsidP="00217F34">
      <w:r w:rsidRPr="001A58A5">
        <w:tab/>
      </w:r>
      <w:r w:rsidRPr="001A58A5">
        <w:tab/>
      </w:r>
      <w:r w:rsidRPr="001A58A5">
        <w:tab/>
      </w:r>
      <w:r w:rsidRPr="001A58A5">
        <w:tab/>
        <w:t xml:space="preserve">(c) Other </w:t>
      </w:r>
      <w:proofErr w:type="spellStart"/>
      <w:r w:rsidRPr="001A58A5">
        <w:t>WMAs</w:t>
      </w:r>
      <w:proofErr w:type="spellEnd"/>
      <w:r w:rsidRPr="001A58A5">
        <w:t>, bag limit 2</w:t>
      </w:r>
    </w:p>
    <w:p w:rsidR="001859B0" w:rsidRPr="001A58A5" w:rsidRDefault="001859B0" w:rsidP="00217F34">
      <w:r w:rsidRPr="001A58A5">
        <w:tab/>
      </w:r>
      <w:r w:rsidRPr="001A58A5">
        <w:tab/>
      </w:r>
      <w:r w:rsidRPr="001A58A5">
        <w:tab/>
        <w:t>2. Marsh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r>
      <w:r w:rsidRPr="001A58A5">
        <w:tab/>
        <w:t>(d) Sign in and out at the kiosk required.</w:t>
      </w:r>
    </w:p>
    <w:p w:rsidR="001859B0" w:rsidRPr="001A58A5" w:rsidRDefault="001859B0" w:rsidP="00217F34">
      <w:r w:rsidRPr="001A58A5">
        <w:tab/>
      </w:r>
      <w:r w:rsidRPr="001A58A5">
        <w:tab/>
      </w:r>
      <w:r w:rsidRPr="001A58A5">
        <w:tab/>
        <w:t>3. Sand Hills State Forest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t xml:space="preserve">4. </w:t>
      </w:r>
      <w:proofErr w:type="spellStart"/>
      <w:r w:rsidRPr="001A58A5">
        <w:t>McBee</w:t>
      </w:r>
      <w:proofErr w:type="spellEnd"/>
      <w:r w:rsidRPr="001A58A5">
        <w:t xml:space="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5. Little Pee Dee Complex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6. Pee Dee Station Site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r>
      <w:r w:rsidRPr="001A58A5">
        <w:tab/>
        <w:t>(d) All hunters must sign in and sign out at kiosk.</w:t>
      </w:r>
    </w:p>
    <w:p w:rsidR="001859B0" w:rsidRPr="001A58A5" w:rsidRDefault="001859B0" w:rsidP="00217F34">
      <w:r w:rsidRPr="001A58A5">
        <w:tab/>
      </w:r>
      <w:r w:rsidRPr="001A58A5">
        <w:tab/>
      </w:r>
      <w:r w:rsidRPr="001A58A5">
        <w:tab/>
        <w:t>7. Woodbury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r>
      <w:r w:rsidRPr="001A58A5">
        <w:tab/>
        <w:t>(d) All hunters must sign in and sign out at kiosk.</w:t>
      </w:r>
    </w:p>
    <w:p w:rsidR="001859B0" w:rsidRPr="001A58A5" w:rsidRDefault="001859B0" w:rsidP="00217F34">
      <w:pPr>
        <w:ind w:left="216" w:firstLine="216"/>
      </w:pPr>
      <w:r w:rsidRPr="001A58A5">
        <w:rPr>
          <w:b/>
        </w:rPr>
        <w:t>E. Game Zone 5</w:t>
      </w:r>
    </w:p>
    <w:p w:rsidR="001859B0" w:rsidRPr="001A58A5" w:rsidRDefault="001859B0" w:rsidP="00217F34">
      <w:r w:rsidRPr="001A58A5">
        <w:tab/>
      </w:r>
      <w:r w:rsidRPr="001A58A5">
        <w:tab/>
      </w:r>
      <w:r w:rsidRPr="001A58A5">
        <w:tab/>
        <w:t xml:space="preserve">1. Other </w:t>
      </w:r>
      <w:proofErr w:type="spellStart"/>
      <w:r w:rsidRPr="001A58A5">
        <w:t>WMAs</w:t>
      </w:r>
      <w:proofErr w:type="spellEnd"/>
      <w:r w:rsidRPr="001A58A5">
        <w:t xml:space="preserve"> and Private Land</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Darlington, Lee and Sumter counties bag limit 2</w:t>
      </w:r>
    </w:p>
    <w:p w:rsidR="001859B0" w:rsidRPr="001A58A5" w:rsidRDefault="001859B0" w:rsidP="00217F34">
      <w:r w:rsidRPr="001A58A5">
        <w:tab/>
      </w:r>
      <w:r w:rsidRPr="001A58A5">
        <w:tab/>
      </w:r>
      <w:r w:rsidRPr="001A58A5">
        <w:tab/>
      </w:r>
      <w:r w:rsidRPr="001A58A5">
        <w:tab/>
        <w:t xml:space="preserve">(c) Other </w:t>
      </w:r>
      <w:proofErr w:type="spellStart"/>
      <w:r w:rsidRPr="001A58A5">
        <w:t>WMAs</w:t>
      </w:r>
      <w:proofErr w:type="spellEnd"/>
      <w:r w:rsidRPr="001A58A5">
        <w:t>, bag limit 2</w:t>
      </w:r>
    </w:p>
    <w:p w:rsidR="001859B0" w:rsidRPr="001A58A5" w:rsidRDefault="001859B0" w:rsidP="00217F34">
      <w:r w:rsidRPr="001A58A5">
        <w:tab/>
      </w:r>
      <w:r w:rsidRPr="001A58A5">
        <w:tab/>
      </w:r>
      <w:r w:rsidRPr="001A58A5">
        <w:tab/>
        <w:t>2. Great Pee Dee Heritage 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 xml:space="preserve">Thurs through Sat. only </w:t>
      </w:r>
    </w:p>
    <w:p w:rsidR="001859B0" w:rsidRPr="001A58A5" w:rsidRDefault="001859B0" w:rsidP="00217F34">
      <w:r w:rsidRPr="001A58A5">
        <w:tab/>
      </w:r>
      <w:r w:rsidRPr="001A58A5">
        <w:tab/>
      </w:r>
      <w:r w:rsidRPr="001A58A5">
        <w:tab/>
      </w:r>
      <w:r w:rsidRPr="001A58A5">
        <w:tab/>
        <w:t>(d) All hunters must sign in and sign out at kiosk.</w:t>
      </w:r>
    </w:p>
    <w:p w:rsidR="001859B0" w:rsidRPr="001A58A5" w:rsidRDefault="001859B0" w:rsidP="00217F34">
      <w:r w:rsidRPr="001A58A5">
        <w:tab/>
      </w:r>
      <w:r w:rsidRPr="001A58A5">
        <w:tab/>
      </w:r>
      <w:r w:rsidRPr="001A58A5">
        <w:tab/>
        <w:t>3. Longleaf Pine Heritage 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 xml:space="preserve">Thurs through </w:t>
      </w:r>
      <w:proofErr w:type="spellStart"/>
      <w:r w:rsidRPr="001A58A5">
        <w:t>Sat.only</w:t>
      </w:r>
      <w:proofErr w:type="spellEnd"/>
    </w:p>
    <w:p w:rsidR="001859B0" w:rsidRPr="001A58A5" w:rsidRDefault="001859B0" w:rsidP="00217F34">
      <w:r w:rsidRPr="001A58A5">
        <w:tab/>
      </w:r>
      <w:r w:rsidRPr="001A58A5">
        <w:tab/>
      </w:r>
      <w:r w:rsidRPr="001A58A5">
        <w:tab/>
        <w:t>4. Manchester State Forest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5. Hickory Top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t>6. Oak Lea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w:t>
      </w:r>
    </w:p>
    <w:p w:rsidR="001859B0" w:rsidRPr="001A58A5" w:rsidRDefault="001859B0" w:rsidP="00217F34">
      <w:r w:rsidRPr="001A58A5">
        <w:tab/>
      </w:r>
      <w:r w:rsidRPr="001A58A5">
        <w:tab/>
      </w:r>
      <w:r w:rsidRPr="001A58A5">
        <w:tab/>
        <w:t>7. Santee Dam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t>8. Wee Tee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9. Cartwheel Bay Heritage 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10. Lewis Ocean Bay Heritage 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11. Little Pee Dee Complex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 xml:space="preserve">12. </w:t>
      </w:r>
      <w:proofErr w:type="spellStart"/>
      <w:r w:rsidRPr="001A58A5">
        <w:t>Waccamaw</w:t>
      </w:r>
      <w:proofErr w:type="spellEnd"/>
      <w:r w:rsidRPr="001A58A5">
        <w:t xml:space="preserve"> River Heritage 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pPr>
        <w:ind w:left="216" w:firstLine="216"/>
      </w:pPr>
      <w:r w:rsidRPr="001A58A5">
        <w:rPr>
          <w:b/>
        </w:rPr>
        <w:t>F. Game Zone 6</w:t>
      </w:r>
    </w:p>
    <w:p w:rsidR="001859B0" w:rsidRPr="001A58A5" w:rsidRDefault="001859B0" w:rsidP="00217F34">
      <w:r w:rsidRPr="001A58A5">
        <w:tab/>
      </w:r>
      <w:r w:rsidRPr="001A58A5">
        <w:tab/>
      </w:r>
      <w:r w:rsidRPr="001A58A5">
        <w:tab/>
        <w:t>1. Private Land</w:t>
      </w:r>
    </w:p>
    <w:p w:rsidR="001859B0" w:rsidRPr="001A58A5" w:rsidRDefault="001859B0" w:rsidP="00217F34">
      <w:r w:rsidRPr="001A58A5">
        <w:tab/>
      </w:r>
      <w:r w:rsidRPr="001A58A5">
        <w:tab/>
      </w:r>
      <w:r w:rsidRPr="001A58A5">
        <w:tab/>
      </w:r>
      <w:r w:rsidRPr="001A58A5">
        <w:tab/>
        <w:t>(a) Mar. 15 – May 1</w:t>
      </w:r>
    </w:p>
    <w:p w:rsidR="001859B0" w:rsidRPr="001A58A5" w:rsidRDefault="001859B0" w:rsidP="00217F34">
      <w:r w:rsidRPr="001A58A5">
        <w:tab/>
      </w:r>
      <w:r w:rsidRPr="001A58A5">
        <w:tab/>
      </w:r>
      <w:r w:rsidRPr="001A58A5">
        <w:tab/>
        <w:t>2. Francis Marion National Forest</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 xml:space="preserve">(c) </w:t>
      </w:r>
      <w:proofErr w:type="spellStart"/>
      <w:r w:rsidRPr="001A58A5">
        <w:t>Tibwin</w:t>
      </w:r>
      <w:proofErr w:type="spellEnd"/>
      <w:r w:rsidRPr="001A58A5">
        <w:t xml:space="preserve"> Special Use Area</w:t>
      </w:r>
    </w:p>
    <w:p w:rsidR="001859B0" w:rsidRPr="001A58A5" w:rsidRDefault="001859B0" w:rsidP="00217F34">
      <w:r w:rsidRPr="001A58A5">
        <w:tab/>
      </w:r>
      <w:r w:rsidRPr="001A58A5">
        <w:tab/>
      </w:r>
      <w:r w:rsidRPr="001A58A5">
        <w:tab/>
      </w:r>
      <w:r w:rsidRPr="001A58A5">
        <w:tab/>
      </w:r>
      <w:r w:rsidRPr="001A58A5">
        <w:tab/>
        <w:t>(1) Apr. 1 – May 1</w:t>
      </w:r>
    </w:p>
    <w:p w:rsidR="001859B0" w:rsidRPr="001A58A5" w:rsidRDefault="001859B0" w:rsidP="00217F34">
      <w:r w:rsidRPr="001A58A5">
        <w:tab/>
      </w:r>
      <w:r w:rsidRPr="001A58A5">
        <w:tab/>
      </w:r>
      <w:r w:rsidRPr="001A58A5">
        <w:tab/>
      </w:r>
      <w:r w:rsidRPr="001A58A5">
        <w:tab/>
      </w:r>
      <w:r w:rsidRPr="001A58A5">
        <w:tab/>
        <w:t>(2) Bag limit 2</w:t>
      </w:r>
    </w:p>
    <w:p w:rsidR="001859B0" w:rsidRPr="001A58A5" w:rsidRDefault="001859B0" w:rsidP="00217F34">
      <w:r w:rsidRPr="001A58A5">
        <w:tab/>
      </w:r>
      <w:r w:rsidRPr="001A58A5">
        <w:tab/>
      </w:r>
      <w:r w:rsidRPr="001A58A5">
        <w:tab/>
      </w:r>
      <w:r w:rsidRPr="001A58A5">
        <w:tab/>
      </w:r>
      <w:r w:rsidRPr="001A58A5">
        <w:tab/>
        <w:t xml:space="preserve">(3) Special hunts for youth or mobility impaired hunters as published by </w:t>
      </w:r>
      <w:proofErr w:type="spellStart"/>
      <w:r w:rsidRPr="001A58A5">
        <w:t>SCDNR</w:t>
      </w:r>
      <w:proofErr w:type="spellEnd"/>
      <w:r w:rsidRPr="001A58A5">
        <w:t>.</w:t>
      </w:r>
    </w:p>
    <w:p w:rsidR="001859B0" w:rsidRPr="001A58A5" w:rsidRDefault="001859B0" w:rsidP="00217F34">
      <w:r w:rsidRPr="001A58A5">
        <w:tab/>
      </w:r>
      <w:r w:rsidRPr="001A58A5">
        <w:tab/>
      </w:r>
      <w:r w:rsidRPr="001A58A5">
        <w:tab/>
        <w:t xml:space="preserve">3. Moultrie </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r>
      <w:r w:rsidRPr="001A58A5">
        <w:tab/>
        <w:t>(d) Bluefield WMA</w:t>
      </w:r>
    </w:p>
    <w:p w:rsidR="001859B0" w:rsidRPr="001A58A5" w:rsidRDefault="001859B0" w:rsidP="00217F34">
      <w:r w:rsidRPr="001A58A5">
        <w:tab/>
      </w:r>
      <w:r w:rsidRPr="001A58A5">
        <w:tab/>
      </w:r>
      <w:r w:rsidRPr="001A58A5">
        <w:tab/>
      </w:r>
      <w:r w:rsidRPr="001A58A5">
        <w:tab/>
      </w:r>
      <w:r w:rsidRPr="001A58A5">
        <w:tab/>
        <w:t>(1) Apr. 1 – May 1</w:t>
      </w:r>
    </w:p>
    <w:p w:rsidR="001859B0" w:rsidRPr="001A58A5" w:rsidRDefault="001859B0" w:rsidP="00217F34">
      <w:r w:rsidRPr="001A58A5">
        <w:tab/>
      </w:r>
      <w:r w:rsidRPr="001A58A5">
        <w:tab/>
      </w:r>
      <w:r w:rsidRPr="001A58A5">
        <w:tab/>
      </w:r>
      <w:r w:rsidRPr="001A58A5">
        <w:tab/>
      </w:r>
      <w:r w:rsidRPr="001A58A5">
        <w:tab/>
        <w:t>(2) Bag limit 2</w:t>
      </w:r>
    </w:p>
    <w:p w:rsidR="001859B0" w:rsidRPr="001A58A5" w:rsidRDefault="001859B0" w:rsidP="00217F34">
      <w:r w:rsidRPr="001A58A5">
        <w:tab/>
      </w:r>
      <w:r w:rsidRPr="001A58A5">
        <w:tab/>
      </w:r>
      <w:r w:rsidRPr="001A58A5">
        <w:tab/>
      </w:r>
      <w:r w:rsidRPr="001A58A5">
        <w:tab/>
      </w:r>
      <w:r w:rsidRPr="001A58A5">
        <w:tab/>
        <w:t>(3) Adult/Youth only</w:t>
      </w:r>
    </w:p>
    <w:p w:rsidR="001859B0" w:rsidRPr="001A58A5" w:rsidRDefault="001859B0" w:rsidP="00217F34">
      <w:r w:rsidRPr="001A58A5">
        <w:tab/>
      </w:r>
      <w:r w:rsidRPr="001A58A5">
        <w:tab/>
      </w:r>
      <w:r w:rsidRPr="001A58A5">
        <w:tab/>
      </w:r>
      <w:r w:rsidRPr="001A58A5">
        <w:tab/>
        <w:t>(e) Hall WMA</w:t>
      </w:r>
    </w:p>
    <w:p w:rsidR="001859B0" w:rsidRPr="001A58A5" w:rsidRDefault="001859B0" w:rsidP="00217F34">
      <w:r w:rsidRPr="001A58A5">
        <w:tab/>
      </w:r>
      <w:r w:rsidRPr="001A58A5">
        <w:tab/>
      </w:r>
      <w:r w:rsidRPr="001A58A5">
        <w:tab/>
      </w:r>
      <w:r w:rsidRPr="001A58A5">
        <w:tab/>
      </w:r>
      <w:r w:rsidRPr="001A58A5">
        <w:tab/>
        <w:t>(1) Apr. 1 – May 1</w:t>
      </w:r>
    </w:p>
    <w:p w:rsidR="001859B0" w:rsidRPr="001A58A5" w:rsidRDefault="001859B0" w:rsidP="00217F34">
      <w:r w:rsidRPr="001A58A5">
        <w:tab/>
      </w:r>
      <w:r w:rsidRPr="001A58A5">
        <w:tab/>
      </w:r>
      <w:r w:rsidRPr="001A58A5">
        <w:tab/>
      </w:r>
      <w:r w:rsidRPr="001A58A5">
        <w:tab/>
      </w:r>
      <w:r w:rsidRPr="001A58A5">
        <w:tab/>
        <w:t>(2) Bag limit 2</w:t>
      </w:r>
    </w:p>
    <w:p w:rsidR="001859B0" w:rsidRPr="001A58A5" w:rsidRDefault="001859B0" w:rsidP="00217F34">
      <w:r w:rsidRPr="001A58A5">
        <w:tab/>
      </w:r>
      <w:r w:rsidRPr="001A58A5">
        <w:tab/>
      </w:r>
      <w:r w:rsidRPr="001A58A5">
        <w:tab/>
        <w:t>4. Santee Cooper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1</w:t>
      </w:r>
    </w:p>
    <w:p w:rsidR="001859B0" w:rsidRPr="001A58A5" w:rsidRDefault="001859B0" w:rsidP="00217F34">
      <w:r w:rsidRPr="001A58A5">
        <w:tab/>
      </w:r>
      <w:r w:rsidRPr="001A58A5">
        <w:tab/>
      </w:r>
      <w:r w:rsidRPr="001A58A5">
        <w:tab/>
      </w:r>
      <w:r w:rsidRPr="001A58A5">
        <w:tab/>
        <w:t>(c) Hunting by public draw only</w:t>
      </w:r>
    </w:p>
    <w:p w:rsidR="001859B0" w:rsidRPr="001A58A5" w:rsidRDefault="001859B0" w:rsidP="00217F34">
      <w:r w:rsidRPr="001A58A5">
        <w:tab/>
      </w:r>
      <w:r w:rsidRPr="001A58A5">
        <w:tab/>
      </w:r>
      <w:r w:rsidRPr="001A58A5">
        <w:tab/>
        <w:t xml:space="preserve">5. Webb, </w:t>
      </w:r>
      <w:proofErr w:type="spellStart"/>
      <w:r w:rsidRPr="001A58A5">
        <w:t>Palachucola</w:t>
      </w:r>
      <w:proofErr w:type="spellEnd"/>
      <w:r w:rsidRPr="001A58A5">
        <w:t xml:space="preserve"> and Hamilton Ridge </w:t>
      </w:r>
      <w:proofErr w:type="spellStart"/>
      <w:r w:rsidRPr="001A58A5">
        <w:t>WMAs</w:t>
      </w:r>
      <w:proofErr w:type="spellEnd"/>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 All hunters must pick up and return data cards at kiosk and display hangtags on vehicles.</w:t>
      </w:r>
    </w:p>
    <w:p w:rsidR="001859B0" w:rsidRPr="001A58A5" w:rsidRDefault="001859B0" w:rsidP="00217F34">
      <w:r w:rsidRPr="001A58A5">
        <w:tab/>
      </w:r>
      <w:r w:rsidRPr="001A58A5">
        <w:tab/>
      </w:r>
      <w:r w:rsidRPr="001A58A5">
        <w:tab/>
        <w:t>6. Donnelley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1</w:t>
      </w:r>
    </w:p>
    <w:p w:rsidR="001859B0" w:rsidRPr="001A58A5" w:rsidRDefault="001859B0" w:rsidP="00217F34">
      <w:r w:rsidRPr="001A58A5">
        <w:tab/>
      </w:r>
      <w:r w:rsidRPr="001A58A5">
        <w:tab/>
      </w:r>
      <w:r w:rsidRPr="001A58A5">
        <w:tab/>
      </w:r>
      <w:r w:rsidRPr="001A58A5">
        <w:tab/>
        <w:t>(c) Hunting by public draw only</w:t>
      </w:r>
    </w:p>
    <w:p w:rsidR="001859B0" w:rsidRPr="001A58A5" w:rsidRDefault="001859B0" w:rsidP="00217F34">
      <w:r w:rsidRPr="001A58A5">
        <w:tab/>
      </w:r>
      <w:r w:rsidRPr="001A58A5">
        <w:tab/>
      </w:r>
      <w:r w:rsidRPr="001A58A5">
        <w:tab/>
        <w:t xml:space="preserve">7. </w:t>
      </w:r>
      <w:proofErr w:type="spellStart"/>
      <w:r w:rsidRPr="001A58A5">
        <w:t>Bonneau</w:t>
      </w:r>
      <w:proofErr w:type="spellEnd"/>
      <w:r w:rsidRPr="001A58A5">
        <w:t xml:space="preserve"> Ferry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1</w:t>
      </w:r>
    </w:p>
    <w:p w:rsidR="001859B0" w:rsidRPr="001A58A5" w:rsidRDefault="001859B0" w:rsidP="00217F34">
      <w:r w:rsidRPr="001A58A5">
        <w:tab/>
      </w:r>
      <w:r w:rsidRPr="001A58A5">
        <w:tab/>
      </w:r>
      <w:r w:rsidRPr="001A58A5">
        <w:tab/>
      </w:r>
      <w:r w:rsidRPr="001A58A5">
        <w:tab/>
        <w:t>(c) Hunting by public draw only</w:t>
      </w:r>
    </w:p>
    <w:p w:rsidR="001859B0" w:rsidRPr="001A58A5" w:rsidRDefault="001859B0" w:rsidP="00217F34">
      <w:r w:rsidRPr="001A58A5">
        <w:tab/>
      </w:r>
      <w:r w:rsidRPr="001A58A5">
        <w:tab/>
      </w:r>
      <w:r w:rsidRPr="001A58A5">
        <w:tab/>
      </w:r>
      <w:r w:rsidRPr="001A58A5">
        <w:tab/>
        <w:t>(d) Closed to public access during hunts.</w:t>
      </w:r>
    </w:p>
    <w:p w:rsidR="001859B0" w:rsidRPr="001A58A5" w:rsidRDefault="001859B0" w:rsidP="00217F34">
      <w:r w:rsidRPr="001A58A5">
        <w:tab/>
      </w:r>
      <w:r w:rsidRPr="001A58A5">
        <w:tab/>
      </w:r>
      <w:r w:rsidRPr="001A58A5">
        <w:tab/>
        <w:t>8. Santee Coastal 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1</w:t>
      </w:r>
    </w:p>
    <w:p w:rsidR="001859B0" w:rsidRPr="001A58A5" w:rsidRDefault="001859B0" w:rsidP="00217F34">
      <w:r w:rsidRPr="001A58A5">
        <w:tab/>
      </w:r>
      <w:r w:rsidRPr="001A58A5">
        <w:tab/>
      </w:r>
      <w:r w:rsidRPr="001A58A5">
        <w:tab/>
      </w:r>
      <w:r w:rsidRPr="001A58A5">
        <w:tab/>
        <w:t>(c) Youth or mobility impaired hunting by draw only.</w:t>
      </w:r>
    </w:p>
    <w:p w:rsidR="001859B0" w:rsidRPr="001A58A5" w:rsidRDefault="001859B0" w:rsidP="00217F34">
      <w:r w:rsidRPr="001A58A5">
        <w:tab/>
      </w:r>
      <w:r w:rsidRPr="001A58A5">
        <w:tab/>
      </w:r>
      <w:r w:rsidRPr="001A58A5">
        <w:tab/>
        <w:t>9. Edisto River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10. Tillman Sand Ridge Heritage 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11. Victoria Bluff Heritage Preserve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2</w:t>
      </w:r>
    </w:p>
    <w:p w:rsidR="001859B0" w:rsidRPr="001A58A5" w:rsidRDefault="001859B0" w:rsidP="00217F34">
      <w:r w:rsidRPr="001A58A5">
        <w:tab/>
      </w:r>
      <w:r w:rsidRPr="001A58A5">
        <w:tab/>
      </w:r>
      <w:r w:rsidRPr="001A58A5">
        <w:tab/>
      </w:r>
      <w:r w:rsidRPr="001A58A5">
        <w:tab/>
        <w:t>(c)</w:t>
      </w:r>
      <w:r w:rsidR="001A58A5">
        <w:t xml:space="preserve"> </w:t>
      </w:r>
      <w:r w:rsidRPr="001A58A5">
        <w:t>Thurs through Sat. only</w:t>
      </w:r>
    </w:p>
    <w:p w:rsidR="001859B0" w:rsidRPr="001A58A5" w:rsidRDefault="001859B0" w:rsidP="00217F34">
      <w:r w:rsidRPr="001A58A5">
        <w:tab/>
      </w:r>
      <w:r w:rsidRPr="001A58A5">
        <w:tab/>
      </w:r>
      <w:r w:rsidRPr="001A58A5">
        <w:tab/>
        <w:t>12. Botany Bay Plantation WMA</w:t>
      </w:r>
    </w:p>
    <w:p w:rsidR="001859B0" w:rsidRPr="001A58A5" w:rsidRDefault="001859B0" w:rsidP="00217F34">
      <w:r w:rsidRPr="001A58A5">
        <w:tab/>
      </w:r>
      <w:r w:rsidRPr="001A58A5">
        <w:tab/>
      </w:r>
      <w:r w:rsidRPr="001A58A5">
        <w:tab/>
      </w:r>
      <w:r w:rsidRPr="001A58A5">
        <w:tab/>
        <w:t>(a) Apr. 1 – May 1</w:t>
      </w:r>
    </w:p>
    <w:p w:rsidR="001859B0" w:rsidRPr="001A58A5" w:rsidRDefault="001859B0" w:rsidP="00217F34">
      <w:r w:rsidRPr="001A58A5">
        <w:tab/>
      </w:r>
      <w:r w:rsidRPr="001A58A5">
        <w:tab/>
      </w:r>
      <w:r w:rsidRPr="001A58A5">
        <w:tab/>
      </w:r>
      <w:r w:rsidRPr="001A58A5">
        <w:tab/>
        <w:t>(b) Bag limit 1</w:t>
      </w:r>
    </w:p>
    <w:p w:rsidR="001859B0" w:rsidRPr="001A58A5" w:rsidRDefault="001859B0" w:rsidP="00217F34">
      <w:r w:rsidRPr="001A58A5">
        <w:tab/>
      </w:r>
      <w:r w:rsidRPr="001A58A5">
        <w:tab/>
      </w:r>
      <w:r w:rsidRPr="001A58A5">
        <w:tab/>
      </w:r>
      <w:r w:rsidRPr="001A58A5">
        <w:tab/>
        <w:t>(c) Youth hunting by draw only.</w:t>
      </w:r>
    </w:p>
    <w:p w:rsidR="001859B0" w:rsidRPr="001A58A5" w:rsidRDefault="001859B0" w:rsidP="00217F34">
      <w:pPr>
        <w:ind w:left="216" w:firstLine="216"/>
      </w:pPr>
      <w:r w:rsidRPr="001A58A5">
        <w:rPr>
          <w:b/>
        </w:rPr>
        <w:t>G. Statewide Youth Hunting Day</w:t>
      </w:r>
    </w:p>
    <w:p w:rsidR="001859B0" w:rsidRPr="001A58A5" w:rsidRDefault="001859B0" w:rsidP="00217F34">
      <w:r w:rsidRPr="001A58A5">
        <w:tab/>
      </w:r>
      <w:r w:rsidRPr="001A58A5">
        <w:tab/>
      </w:r>
      <w:r w:rsidRPr="001A58A5">
        <w:tab/>
        <w:t>1</w:t>
      </w:r>
      <w:r w:rsidR="001A58A5">
        <w:t xml:space="preserve">. </w:t>
      </w:r>
      <w:r w:rsidRPr="001A58A5">
        <w:t>Sat. before April 1</w:t>
      </w:r>
    </w:p>
    <w:p w:rsidR="001859B0" w:rsidRPr="001A58A5" w:rsidRDefault="001859B0" w:rsidP="00217F34">
      <w:r w:rsidRPr="001A58A5">
        <w:tab/>
      </w:r>
      <w:r w:rsidRPr="001A58A5">
        <w:tab/>
      </w:r>
      <w:r w:rsidRPr="001A58A5">
        <w:tab/>
      </w:r>
      <w:r w:rsidRPr="001A58A5">
        <w:tab/>
        <w:t>(a) Bag limit 2</w:t>
      </w:r>
    </w:p>
    <w:p w:rsidR="001859B0" w:rsidRPr="001A58A5" w:rsidRDefault="001859B0" w:rsidP="00217F34">
      <w:r w:rsidRPr="001A58A5">
        <w:tab/>
      </w:r>
      <w:r w:rsidRPr="001A58A5">
        <w:tab/>
      </w:r>
      <w:r w:rsidRPr="001A58A5">
        <w:tab/>
      </w:r>
      <w:r w:rsidRPr="001A58A5">
        <w:tab/>
        <w:t>(b) Youth Only</w:t>
      </w:r>
    </w:p>
    <w:p w:rsidR="001859B0" w:rsidRPr="001A58A5" w:rsidRDefault="001859B0" w:rsidP="00217F34">
      <w:r w:rsidRPr="001A58A5">
        <w:tab/>
        <w:t>2. The following regulations apply statewide. No turkey hunting permitted on Turkey Restoration Sites which have not been formally opened by the Department.</w:t>
      </w:r>
    </w:p>
    <w:p w:rsidR="001859B0" w:rsidRPr="001A58A5" w:rsidRDefault="001859B0" w:rsidP="00217F34">
      <w:r w:rsidRPr="001A58A5">
        <w:tab/>
      </w:r>
      <w:r w:rsidRPr="001A58A5">
        <w:tab/>
        <w:t>(a) During the spring turkey hunting season,</w:t>
      </w:r>
      <w:r w:rsidR="001A58A5">
        <w:t xml:space="preserve"> </w:t>
      </w:r>
      <w:r w:rsidRPr="001A58A5">
        <w:t>only turkey gobblers ( male birds) may be taken. During the fall turkey season both gobblers and hens may be taken.</w:t>
      </w:r>
    </w:p>
    <w:p w:rsidR="001859B0" w:rsidRPr="001A58A5" w:rsidRDefault="001859B0" w:rsidP="00217F34">
      <w:r w:rsidRPr="001A58A5">
        <w:tab/>
      </w:r>
      <w:r w:rsidRPr="001A58A5">
        <w:tab/>
        <w:t>(b) Shotguns, muzzleloader shotguns, or archery equipment are permitted. All other weapons and methods of taking are prohibited including rifles, pistols, hard jacketed bullets, buckshot and slugs.</w:t>
      </w:r>
    </w:p>
    <w:p w:rsidR="001859B0" w:rsidRPr="001A58A5" w:rsidRDefault="001859B0" w:rsidP="00217F34">
      <w:r w:rsidRPr="001A58A5">
        <w:tab/>
      </w:r>
      <w:r w:rsidRPr="001A58A5">
        <w:tab/>
        <w:t>(c) Turkeys may not be hunted with dogs.</w:t>
      </w:r>
    </w:p>
    <w:p w:rsidR="001859B0" w:rsidRPr="001A58A5" w:rsidRDefault="001859B0" w:rsidP="00217F34">
      <w:r w:rsidRPr="001A58A5">
        <w:tab/>
      </w:r>
      <w:r w:rsidRPr="001A58A5">
        <w:tab/>
        <w:t>(d) Live decoys are prohibited.</w:t>
      </w:r>
    </w:p>
    <w:p w:rsidR="001859B0" w:rsidRPr="001A58A5" w:rsidRDefault="001859B0" w:rsidP="00217F34">
      <w:r w:rsidRPr="001A58A5">
        <w:tab/>
      </w:r>
      <w:r w:rsidRPr="001A58A5">
        <w:tab/>
        <w:t xml:space="preserve">(e) A tag issued by the Department must be placed around a harvested bird’s leg before the bird is moved from the point of kill and the tag must be validated by the hunter as prescribed by the </w:t>
      </w:r>
      <w:proofErr w:type="spellStart"/>
      <w:r w:rsidRPr="001A58A5">
        <w:t>SCDNR</w:t>
      </w:r>
      <w:proofErr w:type="spellEnd"/>
      <w:r w:rsidRPr="001A58A5">
        <w:t>.</w:t>
      </w:r>
    </w:p>
    <w:p w:rsidR="001859B0" w:rsidRPr="001A58A5" w:rsidRDefault="001859B0" w:rsidP="00217F34"/>
    <w:p w:rsidR="001859B0" w:rsidRPr="001A58A5" w:rsidRDefault="001859B0" w:rsidP="00217F34">
      <w:r w:rsidRPr="001A58A5">
        <w:t>123</w:t>
      </w:r>
      <w:r w:rsidRPr="001A58A5">
        <w:noBreakHyphen/>
        <w:t>52. Either</w:t>
      </w:r>
      <w:r w:rsidRPr="001A58A5">
        <w:noBreakHyphen/>
      </w:r>
      <w:proofErr w:type="spellStart"/>
      <w:r w:rsidRPr="001A58A5">
        <w:t>sex</w:t>
      </w:r>
      <w:proofErr w:type="spellEnd"/>
      <w:r w:rsidRPr="001A58A5">
        <w:t xml:space="preserve"> Days and Antlerless Deer Limits for Private Lands in Game Zones 1</w:t>
      </w:r>
      <w:r w:rsidRPr="001A58A5">
        <w:noBreakHyphen/>
        <w:t>6.</w:t>
      </w:r>
    </w:p>
    <w:p w:rsidR="001859B0" w:rsidRPr="001A58A5" w:rsidRDefault="001859B0" w:rsidP="00217F34"/>
    <w:p w:rsidR="001859B0" w:rsidRPr="001A58A5" w:rsidRDefault="001859B0" w:rsidP="00217F34">
      <w:r w:rsidRPr="001A58A5">
        <w:tab/>
        <w:t>1. Game Zone 1: The</w:t>
      </w:r>
      <w:r w:rsidR="001A58A5">
        <w:t xml:space="preserve"> </w:t>
      </w:r>
      <w:r w:rsidRPr="001A58A5">
        <w:t>last three Saturdays in Nov.</w:t>
      </w:r>
    </w:p>
    <w:p w:rsidR="001859B0" w:rsidRPr="001A58A5" w:rsidRDefault="001859B0" w:rsidP="00217F34">
      <w:r w:rsidRPr="001A58A5">
        <w:tab/>
        <w:t>2. Game Zones 2 – 6:</w:t>
      </w:r>
      <w:r w:rsidR="001A58A5">
        <w:t xml:space="preserve"> </w:t>
      </w:r>
      <w:r w:rsidRPr="001A58A5">
        <w:t>The first three Saturdays in Oct.;</w:t>
      </w:r>
      <w:r w:rsidR="001A58A5">
        <w:t xml:space="preserve"> </w:t>
      </w:r>
      <w:r w:rsidRPr="001A58A5">
        <w:t>the last three Saturdays in Nov.;</w:t>
      </w:r>
      <w:r w:rsidR="001A58A5">
        <w:t xml:space="preserve"> </w:t>
      </w:r>
      <w:r w:rsidRPr="001A58A5">
        <w:t>the last Saturday in Dec; Jan. 1.</w:t>
      </w:r>
    </w:p>
    <w:p w:rsidR="001859B0" w:rsidRPr="001A58A5" w:rsidRDefault="001859B0" w:rsidP="00217F34">
      <w:r w:rsidRPr="001A58A5">
        <w:tab/>
        <w:t>3. The daily bag limit on either</w:t>
      </w:r>
      <w:r w:rsidRPr="001A58A5">
        <w:noBreakHyphen/>
      </w:r>
      <w:proofErr w:type="spellStart"/>
      <w:r w:rsidRPr="001A58A5">
        <w:t>sex</w:t>
      </w:r>
      <w:proofErr w:type="spellEnd"/>
      <w:r w:rsidRPr="001A58A5">
        <w:t xml:space="preserve"> days is</w:t>
      </w:r>
      <w:r w:rsidR="001A58A5">
        <w:t xml:space="preserve"> </w:t>
      </w:r>
      <w:r w:rsidRPr="001A58A5">
        <w:t>1 antlerless deer.</w:t>
      </w:r>
    </w:p>
    <w:p w:rsidR="001859B0" w:rsidRPr="001A58A5" w:rsidRDefault="001859B0" w:rsidP="00217F34">
      <w:r w:rsidRPr="001A58A5">
        <w:tab/>
        <w:t>4. On special mobility impaired and youth deer hunts sanctioned by the Department and during the statewide youth deer hunt day, participants may take antlerless deer,</w:t>
      </w:r>
      <w:r w:rsidR="001A58A5">
        <w:t xml:space="preserve"> </w:t>
      </w:r>
      <w:r w:rsidRPr="001A58A5">
        <w:t>1 per day.</w:t>
      </w:r>
    </w:p>
    <w:p w:rsidR="001859B0" w:rsidRPr="001A58A5" w:rsidRDefault="001859B0" w:rsidP="00217F34">
      <w:r w:rsidRPr="001A58A5">
        <w:tab/>
        <w:t>5. Hunters using archery equipment may take either</w:t>
      </w:r>
      <w:r w:rsidRPr="001A58A5">
        <w:noBreakHyphen/>
      </w:r>
      <w:proofErr w:type="spellStart"/>
      <w:r w:rsidRPr="001A58A5">
        <w:t>sex</w:t>
      </w:r>
      <w:proofErr w:type="spellEnd"/>
      <w:r w:rsidRPr="001A58A5">
        <w:t xml:space="preserve"> during all archery</w:t>
      </w:r>
      <w:r w:rsidRPr="001A58A5">
        <w:noBreakHyphen/>
      </w:r>
      <w:proofErr w:type="spellStart"/>
      <w:r w:rsidRPr="001A58A5">
        <w:t>only</w:t>
      </w:r>
      <w:proofErr w:type="spellEnd"/>
      <w:r w:rsidRPr="001A58A5">
        <w:t xml:space="preserve"> and primitive weapons seasons for deer beginning September 15. </w:t>
      </w:r>
    </w:p>
    <w:p w:rsidR="001859B0" w:rsidRPr="001A58A5" w:rsidRDefault="001859B0" w:rsidP="00217F34">
      <w:pPr>
        <w:ind w:firstLine="216"/>
      </w:pPr>
      <w:r w:rsidRPr="001A58A5">
        <w:t>6. Individual Deer Tags: Individual Antlerless Deer Tags are not valid in Game Zone 1. Tags are valid in Game Zones 3 – 6 beginning Sept. 15 and in Game Zone 2 beginning Oct. 1. Individual tags are not valid on properties enrolled in the Antlerless Deer Quota Program. Tags do not alter the daily (1 per day) or seasonal limit or change the type of weapons that can be used during special weapons seasons.</w:t>
      </w:r>
    </w:p>
    <w:p w:rsidR="001859B0" w:rsidRPr="001A58A5" w:rsidRDefault="001859B0" w:rsidP="00217F34">
      <w:pPr>
        <w:ind w:firstLine="216"/>
      </w:pPr>
      <w:r w:rsidRPr="001A58A5">
        <w:t>7. Except on either</w:t>
      </w:r>
      <w:r w:rsidRPr="001A58A5">
        <w:noBreakHyphen/>
      </w:r>
      <w:proofErr w:type="spellStart"/>
      <w:r w:rsidRPr="001A58A5">
        <w:t>sex</w:t>
      </w:r>
      <w:proofErr w:type="spellEnd"/>
      <w:r w:rsidRPr="001A58A5">
        <w:t xml:space="preserve"> days, antlerless deer must be tagged immediately after harvest and before being moved from the point of kill and the tag must be validated as prescribed by the </w:t>
      </w:r>
      <w:proofErr w:type="spellStart"/>
      <w:r w:rsidRPr="001A58A5">
        <w:t>SCDNR</w:t>
      </w:r>
      <w:proofErr w:type="spellEnd"/>
      <w:r w:rsidRPr="001A58A5">
        <w:t>.</w:t>
      </w:r>
    </w:p>
    <w:p w:rsidR="001859B0" w:rsidRPr="001A58A5" w:rsidRDefault="001859B0" w:rsidP="00217F34"/>
    <w:p w:rsidR="001859B0" w:rsidRPr="001A58A5" w:rsidRDefault="001859B0" w:rsidP="00217F34">
      <w:r w:rsidRPr="001A58A5">
        <w:t>123.53 Bear Hunting Rules and Seasons</w:t>
      </w:r>
    </w:p>
    <w:p w:rsidR="001859B0" w:rsidRPr="001A58A5" w:rsidRDefault="001859B0" w:rsidP="00217F34"/>
    <w:p w:rsidR="001859B0" w:rsidRPr="001A58A5" w:rsidRDefault="001859B0" w:rsidP="00217F34">
      <w:pPr>
        <w:ind w:firstLine="216"/>
      </w:pPr>
      <w:r w:rsidRPr="001A58A5">
        <w:t>1. The open season for taking bear by special draw hunt in Georgetown County, Horry County and Williamsburg County on private and WMA land is October 24 – November 5.</w:t>
      </w:r>
    </w:p>
    <w:p w:rsidR="001859B0" w:rsidRPr="001A58A5" w:rsidRDefault="001859B0" w:rsidP="00217F34">
      <w:pPr>
        <w:tabs>
          <w:tab w:val="left" w:pos="0"/>
          <w:tab w:val="left" w:pos="9360"/>
        </w:tabs>
        <w:ind w:firstLine="216"/>
      </w:pPr>
      <w:r w:rsidRPr="001A58A5">
        <w:t xml:space="preserve">2. Legal weapons include archery equipment, muzzleloaders (.36 caliber or greater), </w:t>
      </w:r>
      <w:proofErr w:type="spellStart"/>
      <w:r w:rsidRPr="001A58A5">
        <w:t>centerfire</w:t>
      </w:r>
      <w:proofErr w:type="spellEnd"/>
      <w:r w:rsidRPr="001A58A5">
        <w:t xml:space="preserve"> rifles, </w:t>
      </w:r>
      <w:proofErr w:type="spellStart"/>
      <w:r w:rsidRPr="001A58A5">
        <w:t>centerfire</w:t>
      </w:r>
      <w:proofErr w:type="spellEnd"/>
      <w:r w:rsidRPr="001A58A5">
        <w:t xml:space="preserve"> handguns and shotguns with slugs or buckshot. </w:t>
      </w:r>
    </w:p>
    <w:p w:rsidR="001859B0" w:rsidRPr="001A58A5" w:rsidRDefault="001859B0" w:rsidP="00217F34">
      <w:pPr>
        <w:ind w:firstLine="216"/>
      </w:pPr>
      <w:r w:rsidRPr="001A58A5">
        <w:t>3. The permit issued by the Department must be displayed in a visible location on the dash of the vehicle while the person is actively bear hunting.</w:t>
      </w:r>
    </w:p>
    <w:p w:rsidR="001859B0" w:rsidRPr="001A58A5" w:rsidRDefault="001859B0" w:rsidP="00217F34">
      <w:pPr>
        <w:ind w:firstLine="216"/>
      </w:pPr>
      <w:r w:rsidRPr="001A58A5">
        <w:t xml:space="preserve">4. Harvested bear must be reported to </w:t>
      </w:r>
      <w:proofErr w:type="spellStart"/>
      <w:r w:rsidRPr="001A58A5">
        <w:t>SCDNR</w:t>
      </w:r>
      <w:proofErr w:type="spellEnd"/>
      <w:r w:rsidRPr="001A58A5">
        <w:t xml:space="preserve"> by telephone within 12 hours of the kill.</w:t>
      </w:r>
    </w:p>
    <w:p w:rsidR="001859B0" w:rsidRPr="001A58A5" w:rsidRDefault="001859B0" w:rsidP="00217F34">
      <w:pPr>
        <w:ind w:firstLine="216"/>
      </w:pPr>
      <w:r w:rsidRPr="001A58A5">
        <w:t xml:space="preserve">5. All harvested bears must be tagged immediately after harvest and before being moved from the point of kill and the tag must be validated as prescribed by the </w:t>
      </w:r>
      <w:proofErr w:type="spellStart"/>
      <w:r w:rsidRPr="001A58A5">
        <w:t>SCDNR</w:t>
      </w:r>
      <w:proofErr w:type="spellEnd"/>
      <w:r w:rsidRPr="001A58A5">
        <w:t>.</w:t>
      </w:r>
    </w:p>
    <w:p w:rsidR="001859B0" w:rsidRPr="001A58A5" w:rsidRDefault="001859B0" w:rsidP="00217F34">
      <w:pPr>
        <w:ind w:firstLine="216"/>
      </w:pPr>
      <w:r w:rsidRPr="001A58A5">
        <w:t>6. All persons drawn for the hunt must submit a harvest report and return unused tags to the Department no later than 7 days after the close of the season, regardless of whether or not a bear was harvested.</w:t>
      </w:r>
    </w:p>
    <w:p w:rsidR="001859B0" w:rsidRPr="001A58A5" w:rsidRDefault="001859B0" w:rsidP="00CC2D01"/>
    <w:p w:rsidR="001859B0" w:rsidRPr="001A58A5" w:rsidRDefault="001859B0" w:rsidP="00CC2D01">
      <w:pPr>
        <w:rPr>
          <w:b/>
          <w:bCs/>
        </w:rPr>
      </w:pPr>
      <w:r w:rsidRPr="001A58A5">
        <w:rPr>
          <w:b/>
          <w:bCs/>
        </w:rPr>
        <w:t>Fiscal Impact Statement:</w:t>
      </w:r>
    </w:p>
    <w:p w:rsidR="001859B0" w:rsidRPr="001A58A5" w:rsidRDefault="001859B0" w:rsidP="00CC2D01"/>
    <w:p w:rsidR="001859B0" w:rsidRPr="001A58A5" w:rsidRDefault="001859B0" w:rsidP="00CC2D01">
      <w:r w:rsidRPr="001A58A5">
        <w:t>The amendment of Regulations 123</w:t>
      </w:r>
      <w:r w:rsidRPr="001A58A5">
        <w:noBreakHyphen/>
        <w:t>40, 123-50, 123</w:t>
      </w:r>
      <w:r w:rsidRPr="001A58A5">
        <w:noBreakHyphen/>
        <w:t>51, 123</w:t>
      </w:r>
      <w:r w:rsidRPr="001A58A5">
        <w:noBreakHyphen/>
        <w:t>52 and 123</w:t>
      </w:r>
      <w:r w:rsidRPr="001A58A5">
        <w:noBreakHyphen/>
        <w:t xml:space="preserve">53 will result in increased public hunting opportunities which should generate additional State revenue through license sales. In addition, the local economy should benefit from sales of hunting supplies, food and overnight accommodations. Sales taxes on these items will also directly benefit government. </w:t>
      </w:r>
    </w:p>
    <w:p w:rsidR="001859B0" w:rsidRPr="001A58A5" w:rsidRDefault="001859B0" w:rsidP="00CC2D01"/>
    <w:p w:rsidR="001859B0" w:rsidRPr="001A58A5" w:rsidRDefault="001859B0" w:rsidP="00CC2D01">
      <w:r w:rsidRPr="001A58A5">
        <w:rPr>
          <w:b/>
          <w:bCs/>
        </w:rPr>
        <w:t>Statement of Rationale:</w:t>
      </w:r>
    </w:p>
    <w:p w:rsidR="001859B0" w:rsidRPr="001A58A5" w:rsidRDefault="001859B0" w:rsidP="00CC2D01"/>
    <w:p w:rsidR="001A58A5" w:rsidRDefault="001859B0" w:rsidP="00CC2D01">
      <w:r w:rsidRPr="001A58A5">
        <w:t xml:space="preserve">Rationale for the formulation of these regulations is based on over 60 years of experience by </w:t>
      </w:r>
      <w:proofErr w:type="spellStart"/>
      <w:r w:rsidRPr="001A58A5">
        <w:t>SCDNR</w:t>
      </w:r>
      <w:proofErr w:type="spellEnd"/>
      <w:r w:rsidRPr="001A58A5">
        <w:t xml:space="preserve"> in establishing public hunting areas. New areas are evaluated on location, size, current wildlife presence, access and recreation use potential.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 </w:t>
      </w:r>
    </w:p>
    <w:sectPr w:rsidR="001A58A5" w:rsidSect="00217F34">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F7" w:rsidRDefault="004F19F7" w:rsidP="00217F34">
      <w:r>
        <w:separator/>
      </w:r>
    </w:p>
  </w:endnote>
  <w:endnote w:type="continuationSeparator" w:id="0">
    <w:p w:rsidR="004F19F7" w:rsidRDefault="004F19F7" w:rsidP="00217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635"/>
      <w:docPartObj>
        <w:docPartGallery w:val="Page Numbers (Bottom of Page)"/>
        <w:docPartUnique/>
      </w:docPartObj>
    </w:sdtPr>
    <w:sdtContent>
      <w:p w:rsidR="004F19F7" w:rsidRDefault="004F19F7" w:rsidP="00217F34">
        <w:pPr>
          <w:pStyle w:val="Footer"/>
          <w:ind w:firstLine="0"/>
          <w:jc w:val="center"/>
        </w:pPr>
        <w:fldSimple w:instr=" PAGE   \* MERGEFORMAT ">
          <w:r w:rsidR="00967474">
            <w:rPr>
              <w:noProof/>
            </w:rPr>
            <w:t>36</w:t>
          </w:r>
        </w:fldSimple>
      </w:p>
    </w:sdtContent>
  </w:sdt>
  <w:p w:rsidR="004F19F7" w:rsidRDefault="004F1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F7" w:rsidRDefault="004F19F7" w:rsidP="00217F34">
      <w:r>
        <w:separator/>
      </w:r>
    </w:p>
  </w:footnote>
  <w:footnote w:type="continuationSeparator" w:id="0">
    <w:p w:rsidR="004F19F7" w:rsidRDefault="004F19F7" w:rsidP="00217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331"/>
    <w:multiLevelType w:val="hybridMultilevel"/>
    <w:tmpl w:val="11AA147A"/>
    <w:lvl w:ilvl="0" w:tplc="3A24DB9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7B6364C"/>
    <w:multiLevelType w:val="hybridMultilevel"/>
    <w:tmpl w:val="300493A2"/>
    <w:lvl w:ilvl="0" w:tplc="4AFE64B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286432B6"/>
    <w:multiLevelType w:val="hybridMultilevel"/>
    <w:tmpl w:val="1C2E7492"/>
    <w:lvl w:ilvl="0" w:tplc="D3B0C78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5">
    <w:nsid w:val="4AF011F0"/>
    <w:multiLevelType w:val="hybridMultilevel"/>
    <w:tmpl w:val="D4C2A464"/>
    <w:lvl w:ilvl="0" w:tplc="6188170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54C30926"/>
    <w:multiLevelType w:val="hybridMultilevel"/>
    <w:tmpl w:val="E82C9FF8"/>
    <w:lvl w:ilvl="0" w:tplc="F7365A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5C736B24"/>
    <w:multiLevelType w:val="hybridMultilevel"/>
    <w:tmpl w:val="80608566"/>
    <w:lvl w:ilvl="0" w:tplc="CAFA5FC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7566179E"/>
    <w:multiLevelType w:val="hybridMultilevel"/>
    <w:tmpl w:val="2F6481F6"/>
    <w:lvl w:ilvl="0" w:tplc="815289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nsid w:val="7A2958CF"/>
    <w:multiLevelType w:val="hybridMultilevel"/>
    <w:tmpl w:val="536CD5EC"/>
    <w:lvl w:ilvl="0" w:tplc="0942A32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7C300E3A"/>
    <w:multiLevelType w:val="hybridMultilevel"/>
    <w:tmpl w:val="C4D254F4"/>
    <w:lvl w:ilvl="0" w:tplc="B3FC60E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nsid w:val="7D631BE7"/>
    <w:multiLevelType w:val="hybridMultilevel"/>
    <w:tmpl w:val="F1E80B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9"/>
  </w:num>
  <w:num w:numId="5">
    <w:abstractNumId w:val="8"/>
  </w:num>
  <w:num w:numId="6">
    <w:abstractNumId w:val="10"/>
  </w:num>
  <w:num w:numId="7">
    <w:abstractNumId w:val="0"/>
  </w:num>
  <w:num w:numId="8">
    <w:abstractNumId w:val="4"/>
  </w:num>
  <w:num w:numId="9">
    <w:abstractNumId w:val="7"/>
  </w:num>
  <w:num w:numId="10">
    <w:abstractNumId w:val="6"/>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00885"/>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22668"/>
    <w:rsid w:val="00135DDF"/>
    <w:rsid w:val="00136AA0"/>
    <w:rsid w:val="00151C0B"/>
    <w:rsid w:val="001747A9"/>
    <w:rsid w:val="001754BB"/>
    <w:rsid w:val="0018353C"/>
    <w:rsid w:val="001859B0"/>
    <w:rsid w:val="001A58A5"/>
    <w:rsid w:val="001A646B"/>
    <w:rsid w:val="001A75A0"/>
    <w:rsid w:val="001B65B6"/>
    <w:rsid w:val="001B78F9"/>
    <w:rsid w:val="001C390F"/>
    <w:rsid w:val="001D279C"/>
    <w:rsid w:val="001E47D6"/>
    <w:rsid w:val="001E71F3"/>
    <w:rsid w:val="00204492"/>
    <w:rsid w:val="00206EF4"/>
    <w:rsid w:val="00212CD6"/>
    <w:rsid w:val="00215235"/>
    <w:rsid w:val="00217F34"/>
    <w:rsid w:val="002321B6"/>
    <w:rsid w:val="00234401"/>
    <w:rsid w:val="00241C04"/>
    <w:rsid w:val="00242F15"/>
    <w:rsid w:val="00254411"/>
    <w:rsid w:val="00257ACD"/>
    <w:rsid w:val="00273DEB"/>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142C"/>
    <w:rsid w:val="00372FF8"/>
    <w:rsid w:val="0038005A"/>
    <w:rsid w:val="003A6D96"/>
    <w:rsid w:val="003A7517"/>
    <w:rsid w:val="003B2E6E"/>
    <w:rsid w:val="003B355D"/>
    <w:rsid w:val="00400885"/>
    <w:rsid w:val="0041760A"/>
    <w:rsid w:val="00417A9C"/>
    <w:rsid w:val="00423310"/>
    <w:rsid w:val="00427BCB"/>
    <w:rsid w:val="00430DA3"/>
    <w:rsid w:val="00432E09"/>
    <w:rsid w:val="00435D03"/>
    <w:rsid w:val="004440C2"/>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19F7"/>
    <w:rsid w:val="004F4608"/>
    <w:rsid w:val="004F5867"/>
    <w:rsid w:val="00501F3E"/>
    <w:rsid w:val="005065EC"/>
    <w:rsid w:val="005208D0"/>
    <w:rsid w:val="00530D7F"/>
    <w:rsid w:val="005325C5"/>
    <w:rsid w:val="0053326B"/>
    <w:rsid w:val="00536A21"/>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40F1"/>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3F08"/>
    <w:rsid w:val="008746A0"/>
    <w:rsid w:val="00892AF7"/>
    <w:rsid w:val="008A1CC0"/>
    <w:rsid w:val="008B48BD"/>
    <w:rsid w:val="008C325E"/>
    <w:rsid w:val="008F510F"/>
    <w:rsid w:val="008F5F0A"/>
    <w:rsid w:val="008F7D5B"/>
    <w:rsid w:val="00902836"/>
    <w:rsid w:val="009076FA"/>
    <w:rsid w:val="00940A90"/>
    <w:rsid w:val="0094799D"/>
    <w:rsid w:val="00953BF7"/>
    <w:rsid w:val="009560AB"/>
    <w:rsid w:val="009631DC"/>
    <w:rsid w:val="00967474"/>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55F"/>
    <w:rsid w:val="00A64E80"/>
    <w:rsid w:val="00A73974"/>
    <w:rsid w:val="00A74007"/>
    <w:rsid w:val="00A9741D"/>
    <w:rsid w:val="00A9744F"/>
    <w:rsid w:val="00AA3FFC"/>
    <w:rsid w:val="00AA464A"/>
    <w:rsid w:val="00AA64F5"/>
    <w:rsid w:val="00AA73CD"/>
    <w:rsid w:val="00AB1AB5"/>
    <w:rsid w:val="00AB1F9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4D9D"/>
    <w:rsid w:val="00B73571"/>
    <w:rsid w:val="00B846E9"/>
    <w:rsid w:val="00BB1593"/>
    <w:rsid w:val="00BB43F6"/>
    <w:rsid w:val="00BC5FF9"/>
    <w:rsid w:val="00BE2732"/>
    <w:rsid w:val="00BE36EB"/>
    <w:rsid w:val="00BE41F8"/>
    <w:rsid w:val="00BF2034"/>
    <w:rsid w:val="00BF33CD"/>
    <w:rsid w:val="00BF352D"/>
    <w:rsid w:val="00C008A1"/>
    <w:rsid w:val="00C06FF3"/>
    <w:rsid w:val="00C1173A"/>
    <w:rsid w:val="00C15148"/>
    <w:rsid w:val="00C230AF"/>
    <w:rsid w:val="00C31410"/>
    <w:rsid w:val="00C32AAA"/>
    <w:rsid w:val="00C3483A"/>
    <w:rsid w:val="00C45263"/>
    <w:rsid w:val="00C46AB4"/>
    <w:rsid w:val="00C55195"/>
    <w:rsid w:val="00C60F82"/>
    <w:rsid w:val="00C7071A"/>
    <w:rsid w:val="00C74E9D"/>
    <w:rsid w:val="00C837F6"/>
    <w:rsid w:val="00C94E59"/>
    <w:rsid w:val="00CA4CD7"/>
    <w:rsid w:val="00CB12FE"/>
    <w:rsid w:val="00CC2825"/>
    <w:rsid w:val="00CC2D01"/>
    <w:rsid w:val="00CE1407"/>
    <w:rsid w:val="00CE2D52"/>
    <w:rsid w:val="00CE54EA"/>
    <w:rsid w:val="00CE5B85"/>
    <w:rsid w:val="00CF448D"/>
    <w:rsid w:val="00D00681"/>
    <w:rsid w:val="00D1180E"/>
    <w:rsid w:val="00D132DB"/>
    <w:rsid w:val="00D13C21"/>
    <w:rsid w:val="00D24F96"/>
    <w:rsid w:val="00D375C1"/>
    <w:rsid w:val="00D37E3B"/>
    <w:rsid w:val="00D474CA"/>
    <w:rsid w:val="00D50FB9"/>
    <w:rsid w:val="00D56467"/>
    <w:rsid w:val="00D63C04"/>
    <w:rsid w:val="00D75EB2"/>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2734A"/>
    <w:rsid w:val="00F30AAF"/>
    <w:rsid w:val="00F34BF1"/>
    <w:rsid w:val="00F432E0"/>
    <w:rsid w:val="00F44E35"/>
    <w:rsid w:val="00F509CF"/>
    <w:rsid w:val="00F54582"/>
    <w:rsid w:val="00F61884"/>
    <w:rsid w:val="00F66E0E"/>
    <w:rsid w:val="00F721C4"/>
    <w:rsid w:val="00F7296A"/>
    <w:rsid w:val="00F86999"/>
    <w:rsid w:val="00FA7E14"/>
    <w:rsid w:val="00FB1A6A"/>
    <w:rsid w:val="00FB26ED"/>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0C2"/>
    <w:pPr>
      <w:jc w:val="both"/>
    </w:pPr>
  </w:style>
  <w:style w:type="paragraph" w:styleId="Heading1">
    <w:name w:val="heading 1"/>
    <w:basedOn w:val="Normal"/>
    <w:next w:val="Normal"/>
    <w:link w:val="Heading1Char"/>
    <w:qFormat/>
    <w:rsid w:val="00400885"/>
    <w:pPr>
      <w:keepNext/>
      <w:widowControl w:val="0"/>
      <w:autoSpaceDE w:val="0"/>
      <w:autoSpaceDN w:val="0"/>
      <w:adjustRightInd w:val="0"/>
      <w:spacing w:before="240" w:after="60"/>
      <w:ind w:firstLine="288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0088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1"/>
    </w:pPr>
    <w:rPr>
      <w:rFonts w:eastAsia="Times New Roman" w:cs="Times New Roman"/>
      <w:u w:val="single"/>
    </w:rPr>
  </w:style>
  <w:style w:type="paragraph" w:styleId="Heading3">
    <w:name w:val="heading 3"/>
    <w:basedOn w:val="Normal"/>
    <w:next w:val="Normal"/>
    <w:link w:val="Heading3Char"/>
    <w:qFormat/>
    <w:rsid w:val="00400885"/>
    <w:pPr>
      <w:keepNext/>
      <w:widowControl w:val="0"/>
      <w:autoSpaceDE w:val="0"/>
      <w:autoSpaceDN w:val="0"/>
      <w:adjustRightInd w:val="0"/>
      <w:spacing w:before="240" w:after="60"/>
      <w:ind w:firstLine="288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0088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40088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4"/>
    </w:pPr>
    <w:rPr>
      <w:rFonts w:eastAsia="Times New Roman" w:cs="Times New Roman"/>
      <w:color w:val="FF0000"/>
      <w:u w:val="single"/>
    </w:rPr>
  </w:style>
  <w:style w:type="paragraph" w:styleId="Heading6">
    <w:name w:val="heading 6"/>
    <w:basedOn w:val="Normal"/>
    <w:next w:val="Normal"/>
    <w:link w:val="Heading6Char"/>
    <w:qFormat/>
    <w:rsid w:val="0040088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5"/>
    </w:pPr>
    <w:rPr>
      <w:rFonts w:eastAsia="Times New Roman" w:cs="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885"/>
    <w:rPr>
      <w:rFonts w:ascii="Arial" w:eastAsia="Times New Roman" w:hAnsi="Arial" w:cs="Arial"/>
      <w:b/>
      <w:bCs/>
      <w:kern w:val="32"/>
      <w:sz w:val="32"/>
      <w:szCs w:val="32"/>
    </w:rPr>
  </w:style>
  <w:style w:type="character" w:customStyle="1" w:styleId="Heading2Char">
    <w:name w:val="Heading 2 Char"/>
    <w:basedOn w:val="DefaultParagraphFont"/>
    <w:link w:val="Heading2"/>
    <w:rsid w:val="00400885"/>
    <w:rPr>
      <w:rFonts w:eastAsia="Times New Roman" w:cs="Times New Roman"/>
      <w:u w:val="single"/>
    </w:rPr>
  </w:style>
  <w:style w:type="character" w:customStyle="1" w:styleId="Heading3Char">
    <w:name w:val="Heading 3 Char"/>
    <w:basedOn w:val="DefaultParagraphFont"/>
    <w:link w:val="Heading3"/>
    <w:rsid w:val="00400885"/>
    <w:rPr>
      <w:rFonts w:ascii="Arial" w:eastAsia="Times New Roman" w:hAnsi="Arial" w:cs="Arial"/>
      <w:b/>
      <w:bCs/>
      <w:sz w:val="26"/>
      <w:szCs w:val="26"/>
    </w:rPr>
  </w:style>
  <w:style w:type="character" w:customStyle="1" w:styleId="Heading4Char">
    <w:name w:val="Heading 4 Char"/>
    <w:basedOn w:val="DefaultParagraphFont"/>
    <w:link w:val="Heading4"/>
    <w:rsid w:val="00400885"/>
    <w:rPr>
      <w:rFonts w:eastAsia="Times New Roman" w:cs="Times New Roman"/>
      <w:color w:val="FF0000"/>
      <w:u w:val="single"/>
    </w:rPr>
  </w:style>
  <w:style w:type="character" w:customStyle="1" w:styleId="Heading5Char">
    <w:name w:val="Heading 5 Char"/>
    <w:basedOn w:val="DefaultParagraphFont"/>
    <w:link w:val="Heading5"/>
    <w:rsid w:val="00400885"/>
    <w:rPr>
      <w:rFonts w:eastAsia="Times New Roman" w:cs="Times New Roman"/>
      <w:color w:val="FF0000"/>
      <w:u w:val="single"/>
    </w:rPr>
  </w:style>
  <w:style w:type="character" w:customStyle="1" w:styleId="Heading6Char">
    <w:name w:val="Heading 6 Char"/>
    <w:basedOn w:val="DefaultParagraphFont"/>
    <w:link w:val="Heading6"/>
    <w:rsid w:val="00400885"/>
    <w:rPr>
      <w:rFonts w:eastAsia="Times New Roman" w:cs="Times New Roman"/>
      <w:color w:val="FF0000"/>
      <w:u w:val="single"/>
    </w:rPr>
  </w:style>
  <w:style w:type="paragraph" w:styleId="NoSpacing">
    <w:name w:val="No Spacing"/>
    <w:uiPriority w:val="1"/>
    <w:qFormat/>
    <w:rsid w:val="00400885"/>
    <w:rPr>
      <w:rFonts w:ascii="Calibri" w:eastAsia="Calibri" w:hAnsi="Calibri" w:cs="Times New Roman"/>
    </w:rPr>
  </w:style>
  <w:style w:type="paragraph" w:styleId="BodyText">
    <w:name w:val="Body Text"/>
    <w:basedOn w:val="Normal"/>
    <w:link w:val="BodyTextChar"/>
    <w:rsid w:val="00400885"/>
    <w:pPr>
      <w:widowControl w:val="0"/>
      <w:tabs>
        <w:tab w:val="left" w:pos="216"/>
      </w:tabs>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400885"/>
    <w:rPr>
      <w:rFonts w:eastAsia="Times New Roman" w:cs="Times New Roman"/>
    </w:rPr>
  </w:style>
  <w:style w:type="character" w:styleId="FootnoteReference">
    <w:name w:val="footnote reference"/>
    <w:semiHidden/>
    <w:rsid w:val="00400885"/>
  </w:style>
  <w:style w:type="paragraph" w:styleId="BodyText2">
    <w:name w:val="Body Text 2"/>
    <w:basedOn w:val="Normal"/>
    <w:link w:val="BodyText2Char"/>
    <w:unhideWhenUsed/>
    <w:rsid w:val="00400885"/>
    <w:pPr>
      <w:tabs>
        <w:tab w:val="left" w:pos="216"/>
      </w:tabs>
      <w:spacing w:after="120" w:line="480" w:lineRule="auto"/>
    </w:pPr>
    <w:rPr>
      <w:rFonts w:eastAsia="Calibri" w:cs="Times New Roman"/>
    </w:rPr>
  </w:style>
  <w:style w:type="character" w:customStyle="1" w:styleId="BodyText2Char">
    <w:name w:val="Body Text 2 Char"/>
    <w:basedOn w:val="DefaultParagraphFont"/>
    <w:link w:val="BodyText2"/>
    <w:rsid w:val="00400885"/>
    <w:rPr>
      <w:rFonts w:eastAsia="Calibri" w:cs="Times New Roman"/>
    </w:rPr>
  </w:style>
  <w:style w:type="paragraph" w:styleId="BodyTextIndent">
    <w:name w:val="Body Text Indent"/>
    <w:basedOn w:val="Normal"/>
    <w:link w:val="BodyTextIndentChar"/>
    <w:unhideWhenUsed/>
    <w:rsid w:val="00400885"/>
    <w:pPr>
      <w:tabs>
        <w:tab w:val="left" w:pos="216"/>
      </w:tabs>
      <w:spacing w:after="120"/>
      <w:ind w:left="360"/>
    </w:pPr>
    <w:rPr>
      <w:rFonts w:eastAsia="Calibri" w:cs="Times New Roman"/>
    </w:rPr>
  </w:style>
  <w:style w:type="character" w:customStyle="1" w:styleId="BodyTextIndentChar">
    <w:name w:val="Body Text Indent Char"/>
    <w:basedOn w:val="DefaultParagraphFont"/>
    <w:link w:val="BodyTextIndent"/>
    <w:rsid w:val="00400885"/>
    <w:rPr>
      <w:rFonts w:eastAsia="Calibri" w:cs="Times New Roman"/>
    </w:rPr>
  </w:style>
  <w:style w:type="paragraph" w:styleId="NormalWeb">
    <w:name w:val="Normal (Web)"/>
    <w:basedOn w:val="Normal"/>
    <w:rsid w:val="00400885"/>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400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color w:val="FF0000"/>
    </w:rPr>
  </w:style>
  <w:style w:type="character" w:customStyle="1" w:styleId="BodyText3Char">
    <w:name w:val="Body Text 3 Char"/>
    <w:basedOn w:val="DefaultParagraphFont"/>
    <w:link w:val="BodyText3"/>
    <w:rsid w:val="00400885"/>
    <w:rPr>
      <w:rFonts w:eastAsia="Times New Roman" w:cs="Times New Roman"/>
      <w:color w:val="FF0000"/>
    </w:rPr>
  </w:style>
  <w:style w:type="paragraph" w:styleId="BodyTextIndent2">
    <w:name w:val="Body Text Indent 2"/>
    <w:basedOn w:val="Normal"/>
    <w:link w:val="BodyTextIndent2Char"/>
    <w:rsid w:val="00400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8"/>
      <w:ind w:left="7200" w:hanging="6480"/>
    </w:pPr>
    <w:rPr>
      <w:rFonts w:eastAsia="Times New Roman" w:cs="Times New Roman"/>
    </w:rPr>
  </w:style>
  <w:style w:type="character" w:customStyle="1" w:styleId="BodyTextIndent2Char">
    <w:name w:val="Body Text Indent 2 Char"/>
    <w:basedOn w:val="DefaultParagraphFont"/>
    <w:link w:val="BodyTextIndent2"/>
    <w:rsid w:val="00400885"/>
    <w:rPr>
      <w:rFonts w:eastAsia="Times New Roman" w:cs="Times New Roman"/>
    </w:rPr>
  </w:style>
  <w:style w:type="paragraph" w:styleId="BodyTextIndent3">
    <w:name w:val="Body Text Indent 3"/>
    <w:basedOn w:val="Normal"/>
    <w:link w:val="BodyTextIndent3Char"/>
    <w:rsid w:val="00400885"/>
    <w:pPr>
      <w:widowControl w:val="0"/>
      <w:autoSpaceDE w:val="0"/>
      <w:autoSpaceDN w:val="0"/>
      <w:adjustRightInd w:val="0"/>
      <w:spacing w:after="120"/>
      <w:ind w:left="360" w:firstLine="2880"/>
    </w:pPr>
    <w:rPr>
      <w:rFonts w:eastAsia="Times New Roman" w:cs="Times New Roman"/>
      <w:sz w:val="16"/>
      <w:szCs w:val="16"/>
    </w:rPr>
  </w:style>
  <w:style w:type="character" w:customStyle="1" w:styleId="BodyTextIndent3Char">
    <w:name w:val="Body Text Indent 3 Char"/>
    <w:basedOn w:val="DefaultParagraphFont"/>
    <w:link w:val="BodyTextIndent3"/>
    <w:rsid w:val="00400885"/>
    <w:rPr>
      <w:rFonts w:eastAsia="Times New Roman" w:cs="Times New Roman"/>
      <w:sz w:val="16"/>
      <w:szCs w:val="16"/>
    </w:rPr>
  </w:style>
  <w:style w:type="paragraph" w:styleId="Header">
    <w:name w:val="header"/>
    <w:basedOn w:val="Normal"/>
    <w:link w:val="HeaderChar"/>
    <w:uiPriority w:val="99"/>
    <w:rsid w:val="00400885"/>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HeaderChar">
    <w:name w:val="Header Char"/>
    <w:basedOn w:val="DefaultParagraphFont"/>
    <w:link w:val="Header"/>
    <w:uiPriority w:val="99"/>
    <w:rsid w:val="00400885"/>
    <w:rPr>
      <w:rFonts w:eastAsia="Times New Roman" w:cs="Times New Roman"/>
      <w:sz w:val="24"/>
      <w:szCs w:val="24"/>
    </w:rPr>
  </w:style>
  <w:style w:type="paragraph" w:styleId="Footer">
    <w:name w:val="footer"/>
    <w:basedOn w:val="Normal"/>
    <w:link w:val="FooterChar"/>
    <w:uiPriority w:val="99"/>
    <w:rsid w:val="00400885"/>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FooterChar">
    <w:name w:val="Footer Char"/>
    <w:basedOn w:val="DefaultParagraphFont"/>
    <w:link w:val="Footer"/>
    <w:uiPriority w:val="99"/>
    <w:rsid w:val="00400885"/>
    <w:rPr>
      <w:rFonts w:eastAsia="Times New Roman" w:cs="Times New Roman"/>
      <w:sz w:val="24"/>
      <w:szCs w:val="24"/>
    </w:rPr>
  </w:style>
  <w:style w:type="paragraph" w:styleId="BalloonText">
    <w:name w:val="Balloon Text"/>
    <w:basedOn w:val="Normal"/>
    <w:link w:val="BalloonTextChar"/>
    <w:rsid w:val="00400885"/>
    <w:pPr>
      <w:widowControl w:val="0"/>
      <w:autoSpaceDE w:val="0"/>
      <w:autoSpaceDN w:val="0"/>
      <w:adjustRightInd w:val="0"/>
      <w:ind w:firstLine="2880"/>
    </w:pPr>
    <w:rPr>
      <w:rFonts w:ascii="Tahoma" w:eastAsia="Times New Roman" w:hAnsi="Tahoma" w:cs="Tahoma"/>
      <w:sz w:val="16"/>
      <w:szCs w:val="16"/>
    </w:rPr>
  </w:style>
  <w:style w:type="character" w:customStyle="1" w:styleId="BalloonTextChar">
    <w:name w:val="Balloon Text Char"/>
    <w:basedOn w:val="DefaultParagraphFont"/>
    <w:link w:val="BalloonText"/>
    <w:rsid w:val="00400885"/>
    <w:rPr>
      <w:rFonts w:ascii="Tahoma" w:eastAsia="Times New Roman" w:hAnsi="Tahoma" w:cs="Tahoma"/>
      <w:sz w:val="16"/>
      <w:szCs w:val="16"/>
    </w:rPr>
  </w:style>
  <w:style w:type="paragraph" w:styleId="ListParagraph">
    <w:name w:val="List Paragraph"/>
    <w:basedOn w:val="Normal"/>
    <w:uiPriority w:val="34"/>
    <w:qFormat/>
    <w:rsid w:val="00400885"/>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13992</Words>
  <Characters>79758</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93563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2014-04-10T19:12:00Z</cp:lastPrinted>
  <dcterms:created xsi:type="dcterms:W3CDTF">2014-06-12T17:21:00Z</dcterms:created>
  <dcterms:modified xsi:type="dcterms:W3CDTF">2014-06-12T17:21:00Z</dcterms:modified>
</cp:coreProperties>
</file>