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40-0001                                              SECTION  40                                                 PAGE 0173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DEPARTMENT OF COMMERCE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ADMIN. &amp; SUPPORT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A. OFFICE OF SEC'Y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DIRECTOR                          152,000     152,000     152,000     152,000     152,000     152,000     152,000     152,000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      (1.00)      (1.00)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CLASSIFIED POSITIONS              306,184     306,184     375,000     375,000     263,000     263,000     263,000     263,000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      (4.00)      (4.00)      (6.00)      (6.00)      (6.00)      (6.00)      (6.00)      (6.00)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UNCLASSIFIED POSITIONS             95,573      95,573      75,000      75,000      75,000      75,000      75,000      75,000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      (2.00)      (2.00)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OTHER PERSONAL SERVICES                                    50,000      50,000      50,000      50,000      50,000      50,000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TOTAL PERSONAL SERVICE             553,757     553,757     652,000     652,000     540,000     540,000     540,000     540,000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      (7.00)      (7.00)      (8.00)      (8.00)      (8.00)      (8.00)      (8.00)      (8.00)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OTHER OPERATING EXPENSES           286,811     286,811     281,000     281,000     230,000     230,000     230,000     230,000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TOTAL OFF. OF SECRETARY             840,568     840,568     933,000     933,000     770,000     770,000     770,000     770,000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                                 (7.00)      (7.00)      (8.00)      (8.00)      (8.00)      (8.00)      (8.00)      (8.00)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B. FINANCIAL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CLASSIFIED POSITIONS              727,961     727,961     635,000     635,000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     (11.97)     (11.97)     (14.22)     (14.22)     (14.22)     (14.22)     (14.22)     (14.22)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OTHER PERSONAL SERVICES            76,240      76,240      20,000      20,000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TOTAL PERSONAL SERVICE             804,201     804,201     655,000     655,000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                               (11.97)     (11.97)     (14.22)     (14.22)     (14.22)     (14.22)     (14.22)     (14.22)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OTHER OPERATING EXPENSES           307,852     307,852     675,000     375,000     300,000                 300,000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TOTAL FINANCIAL SERVICES          1,112,053   1,112,053   1,330,000   1,030,000     300,000                 300,000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     (11.97)     (11.97)     (14.22)     (14.22)     (14.22)     (14.22)     (14.22)     (14.22)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C. INFO.TECHNOLOGY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CLASSIFIED POSITIONS              388,557     388,557     360,000     360,000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                                   (7.00)      (7.00)      (5.75)      (5.75)      (5.75)      (5.75)      (5.75)      (5.75)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OTHER PERSONAL SERVICES                                    10,000      10,000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TOTAL PERSONAL SERVICE             388,557     388,557     370,000     370,000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                                   (7.00)      (7.00)      (5.75)      (5.75)      (5.75)      (5.75)      (5.75)      (5.75)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OTHER OPERATING EXPENSES           399,352     329,852     340,000     130,000     210,000                 210,000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TOTAL INFORMATION TECHNOLOGY        787,909     718,409     710,000     500,000     210,000                 210,000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                                  (7.00)      (7.00)      (5.75)      (5.75)      (5.75)      (5.75)      (5.75)      (5.75)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TOTAL ADMINISTRATION &amp; SUPPORT     2,740,530   2,671,030   2,973,000   2,463,000   1,280,000     770,000   1,280,000     770,000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40                                      (25.97)     (25.97)     (27.97)     (27.97)     (27.97)     (27.97)     (27.97)     (27.97)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41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40-0002                                              SECTION  40                                                 PAGE 0174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DEPARTMENT OF COMMERCE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II. PROGRAMS AND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A. GLOBAL BUSINESS DEVELOPMENT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CLASSIFIED POSITIONS            1,161,470   1,161,470   1,000,000   1,000,000   1,000,000   1,000,000   1,000,000   1,000,000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     (24.00)     (24.00)     (21.00)     (21.00)     (21.00)     (21.00)     (21.00)     (21.00)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UNCLASSIFIED POSITIONS                                    100,000     100,000     100,000     100,000     100,000     100,000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                        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OTHER PERSONAL SERVICES            15,000      15,000      50,000      50,000      50,000      50,000      50,000      50,000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TOTAL PERSONAL SERVICE           1,176,470   1,176,470   1,150,000   1,150,000   1,150,000   1,150,000   1,150,000   1,150,000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     (24.00)     (24.00)     (22.00)     (22.00)     (22.00)     (22.00)     (22.00)     (22.00)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OTHER OPERATING EXPENSES         1,085,254   1,085,254   1,130,000   1,130,000     470,000     470,000     470,000     470,000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SPECIAL ITEMS: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PUBLIC-PRIVATE PARTNERSHIPS       275,000     275,000     250,000     250,000     140,000     140,000     140,000     140,000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TOTAL SPECIAL ITEMS                275,000     275,000     250,000     250,000     140,000     140,000     140,000     140,000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TOTAL GLOBAL BUSINESS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DEVELOPMENT                      2,536,724   2,536,724   2,530,000   2,530,000   1,760,000   1,760,000   1,760,000   1,760,000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                               (24.00)     (24.00)     (22.00)     (22.00)     (22.00)     (22.00)     (22.00)     (22.00)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B. BUSINESS SOLUTIONS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CLASSIFIED POSITIONS              633,301     535,519     542,000     402,000     502,000     362,000     502,000     362,000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     (12.00)     (10.00)     (11.00)      (9.00)     (11.00)      (9.00)     (11.00)      (9.00)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UNCLASSIFIED POSITIONS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                                                   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OTHER PERSONAL SERVICES           183,270     183,270      15,000      15,000      15,000      15,000      15,000      15,000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TOTAL PERSONAL SERVICE             816,571     718,789     557,000     417,000     517,000     377,000     517,000     377,000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     (12.00)     (10.00)     (12.00)     (10.00)     (12.00)     (10.00)     (12.00)     (10.00)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OTHER OPERATING EXPENSES           415,322     210,483     425,000     200,000     390,000     165,000     390,000     165,000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TOTAL BUSINESS SOLUTIONS          1,231,893     929,272     982,000     617,000     907,000     542,000     907,000     542,000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     (12.00)     (10.00)     (12.00)     (10.00)     (12.00)     (10.00)     (12.00)     (10.00)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C. COMMUNITY &amp; RURAL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DEVELOPMENT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CLASSIFIED POSITIONS              559,817     114,373     375,000                 375,000                 375,000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                                  (8.84)      (3.00)      (9.00)      (4.00)      (9.00)      (4.00)      (9.00)      (4.00)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OTHER PERSONAL SERVICES            99,500                  25,000                  25,000                  25,000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TOTAL PERSONAL SERVICE             659,317     114,373     400,000                 400,000                 400,000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                                  (8.84)      (3.00)      (9.00)      (4.00)      (9.00)      (4.00)      (9.00)      (4.00)</w:t>
      </w:r>
    </w:p>
    <w:p>
      <w:pPr>
        <w:jc w:val="left"/>
        <w:rPr>
          <w:rFonts w:ascii="Letter Gothic" w:hAnsi="Letter Gothic"/>
          <w:sz w:val="18"/>
        </w:rPr>
      </w:pPr>
    </w:p>
    <w:p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jc w:val="lef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40-0003                                              SECTION  40                                                 PAGE 0175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DEPARTMENT OF COMMERCE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OTHER OPERATING EXPENSES           384,513     149,947     145,000                 145,000                 145,000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AID TO SUBDIVISIONS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ALLOC SCHOOL DIST                                          40,000                  40,000                  40,000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TOTAL DIST SUBDIVISIONS                                     40,000                  40,000                  40,000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TOTAL COMMUNITY &amp; RURAL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DEVELOPMENT                      1,043,830     264,320     585,000                 585,000                 585,000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      (8.84)      (3.00)      (9.00)      (4.00)      (9.00)      (4.00)      (9.00)      (4.00)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D. MKTG, COMMUNICATIONS &amp;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RESEARCH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CLASSIFIED POSITIONS              800,150     800,150     719,000     719,000     509,000     509,000     509,000     509,000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     (17.00)     (17.00)     (18.00)     (18.00)     (18.00)     (18.00)     (18.00)     (18.00)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UNCLASSIFIED POSITIONS             82,400      82,400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                           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OTHER PERSONAL SERVICES            60,000      60,000      45,000      45,000      35,000      35,000      35,000      35,000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TOTAL PERSONAL SERVICE             942,550     942,550     764,000     764,000     544,000     544,000     544,000     544,000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                               (18.00)     (18.00)     (18.00)     (18.00)     (18.00)     (18.00)     (18.00)     (18.00)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OTHER OPERATING EXPENSES           106,779     106,779     300,000     300,000     250,000     250,000     250,000     250,000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SPECIAL ITEMS: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BUS. DEVEL. MKTG                1,664,756   1,664,756   1,000,000   1,000,000     665,756     665,756     665,756     665,756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TOTAL SPECIAL ITEMS              1,664,756   1,664,756   1,000,000   1,000,000     665,756     665,756     665,756     665,756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TOTAL MKTG, COMMUNIC, &amp;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RESEARCH                         2,714,085   2,714,085   2,064,000   2,064,000   1,459,756   1,459,756   1,459,756   1,459,756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                                 (18.00)     (18.00)     (18.00)     (18.00)     (18.00)     (18.00)     (18.00)     (18.00)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E. GRANT PROGRAMS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1. COORD. COUNCIL ECO.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DEVELOPMENT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 CLASSIFIED POSITIONS             390,701                 340,000                 340,000                 340,000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                                  (7.16)                  (8.00)                  (8.00)                  (8.00)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UNCLASSIFIED POSITIONS            95,587                 110,000                 110,000                 110,000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                                   (1.00)                  (1.00)                  (1.00)            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OTHER PERSONAL SERVICES           75,000                  75,000                  75,000                  75,000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TOTAL PERSONAL SERVICE            561,288                 525,000                 525,000                 525,000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                                  (8.16)                  (9.00)                  (9.00)                  (9.00)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OTHER OPERATING EXPENSES          490,723                 100,000                 100,000                 100,000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AID TO SUBDIVISIONS: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40-0004                                              SECTION  40                                                 PAGE 0176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DEPARTMENT OF COMMERCE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  ALLOC MUNI-RESTRICTED         10,691,949               8,245,000               8,245,000               8,245,000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ALLOC CNTY-RESTRICTED         14,987,137              24,000,000              24,000,000              24,000,000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ALLOC OTHER ENTITIES           2,552,527               6,000,000               6,000,000               6,000,000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ALLOC-PRIVATE SECTOR           9,600,000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TOTAL DIST SUBDIVISIONS        37,831,613              38,245,000              38,245,000              38,245,000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TOTAL COORDINATING COUNCIL      38,883,624              38,870,000              38,870,000              38,870,000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      (8.16)                  (9.00)                  (9.00)                  (9.00)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2. COMMUNITY GRANTS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CLASSIFIED POSITIONS             791,538     400,000     700,000     300,000     400,000                 400,000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     (11.00)      (5.00)     (10.13)      (5.00)     (10.13)      (5.00)     (10.13)      (5.00)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OTHER PERSONAL SERVICES           25,000                  25,000                  25,000                  25,000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TOTAL PERSONAL SERVICE            816,538     400,000     725,000     300,000     425,000                 425,000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                                (11.00)      (5.00)     (10.13)      (5.00)     (10.13)      (5.00)     (10.13)      (5.00)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OTHER OPERATING EXPENSES          204,774     100,000     200,000      95,000     105,000                 105,000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AID TO SUBDIVISIONS: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ALLOC MUNI-RESTRICTED         16,000,000              18,800,000              18,800,000              18,800,000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ALLOC CNTY-RESTRICTED         14,789,152              11,200,000              11,200,000              11,200,000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ALLOC OTHER ENTITIES                                     500,000                 500,000                 500,000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ALLOC PLANNING DIST                                      500,000                 500,000                 500,000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TOTAL DIST SUBDIVISIONS        30,789,152              31,000,000              31,000,000              31,000,000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TOTAL COMMUNITY GRANTS          31,810,464     500,000  31,925,000     395,000  31,530,000              31,530,000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                                (11.00)      (5.00)     (10.13)      (5.00)     (10.13)      (5.00)     (10.13)      (5.00)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3. WORKFORCE INVESTMENT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CLASSIFIED POSITIONS           1,005,205               1,350,000               1,350,000               1,350,000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                                (25.03)                 (25.82)                 (25.82)                 (25.82)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OTHER PERSONAL SERVICES           70,604                 100,000                 100,000                 100,000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TOTAL PERSONAL SERVICE          1,075,809               1,450,000               1,450,000               1,450,000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                                 (25.03)                 (25.82)                 (25.82)                 (25.82)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OTHER OPERATING EXPENSES        1,203,283               1,750,000               1,750,000               1,750,000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AID TO SUBDIVISIONS: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ALLOC CNTY-RESTRICTED         12,000,000              15,000,000              15,000,000              15,000,000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ALLOC SCHOOL DIST                750,000               2,000,000               2,000,000               2,000,000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ALLOC OTHER STATE AGENCIES     1,500,000               1,500,000               1,500,000               1,500,000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ALLOC OTHER ENTITIES             500,000               1,000,000               1,000,000               1,000,000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ALLOC PLANNING DIST           52,711,516              56,500,000              56,500,000              56,500,000</w:t>
      </w:r>
    </w:p>
    <w:p>
      <w:pPr>
        <w:jc w:val="left"/>
        <w:rPr>
          <w:rFonts w:ascii="Letter Gothic" w:hAnsi="Letter Gothic"/>
          <w:sz w:val="18"/>
        </w:rPr>
      </w:pPr>
    </w:p>
    <w:p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jc w:val="lef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40-0005                                              SECTION  40                                                 PAGE 0177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DEPARTMENT OF COMMERCE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 TOTAL DIST SUBDIVISIONS        67,461,516              76,000,000              76,000,000              76,000,000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TOTAL WORKFORCE INVESTMENT      69,740,608              79,200,000              79,200,000              79,200,000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                                 (25.03)                 (25.82)                 (25.82)                 (25.82)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4. TRADE ADJUSTMENT ASSISTANCE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CLASSIFIED POSITIONS             400,000                 400,000                 400,000                 400,000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      (1.37)                  (1.45)                  (1.45)                  (1.45)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OTHER PERSONAL SERVICES           50,000                  50,000                  50,000                  50,000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TOTAL PERSONAL SERVICE            450,000                 450,000                 450,000                 450,000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      (1.37)                  (1.45)                  (1.45)                  (1.45)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OTHER OPERATING EXPENSES          150,000                 150,000                 150,000                 150,000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AID TO SUBDIVISIONS: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ALLOC PLANNING DIST            4,400,042               4,400,000               4,400,000               4,400,000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TOTAL DIST SUBDIVISIONS         4,400,042               4,400,000               4,400,000               4,400,000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TOTAL TRADE ADJUSTMENT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ASSISTANCE                      5,000,042               5,000,000               5,000,000               5,000,000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                                (1.37)                  (1.45)                  (1.45)                  (1.45)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5. LABOR MKT. INFORMATION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CLASSIFIED POSITIONS             300,000                 300,000                 300,000                 300,000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                               (12.00)                 (12.00)                 (12.00)                 (12.00)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OTHER PERSONAL SERVICES           50,000                  50,000                  50,000                  50,000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TOTAL PERSONAL SERVICE            350,000                 350,000                 350,000                 350,000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     (12.00)                 (12.00)                 (12.00)                 (12.00)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OTHER OPERATING EXPENSES           53,087                 200,000                 200,000                 200,000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TOTAL LABOR MARKET INFORMATION     403,087                 550,000                 550,000                 550,000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                                (12.00)                 (12.00)                 (12.00)                 (12.00)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TOTAL GRANT PROGRAMS            145,837,825     500,000 155,545,000     395,000 155,150,000             155,150,000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                                 (57.56)      (5.00)     (58.40)      (5.00)     (58.40)      (5.00)     (58.40)      (5.00)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F. AERONAUTICS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CLASSIFIED POSITIONS              794,616     794,616     642,000     642,000     318,863     318,863     318,863     318,863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                                 (14.00)     (14.00)     (13.00)     (13.00)     (13.00)     (13.00)     (13.00)     (13.00)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UNCLASSIFIED POSITIONS             91,670      91,670      85,000      85,000      85,000      85,000      85,000      85,000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                                  (1.00)      (1.00)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40-0006                                              SECTION  40                                                 PAGE 0178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DEPARTMENT OF COMMERCE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 OTHER PERSONAL SERVICES            15,000       5,000      10,000      10,000      10,000      10,000      10,000      10,000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TOTAL PERSONAL SERVICE             901,286     891,286     737,000     737,000     413,863     413,863     413,863     413,863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                                 (15.00)     (15.00)     (14.00)     (14.00)     (14.00)     (14.00)     (14.00)     (14.00)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OTHER OPERATING EXPENSES         1,109,277     250,277   1,439,065     189,065   1,400,000     150,000   1,400,000     150,000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AID TO SUBDIVISIONS: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ALLOC MUNI-RESTRICTED             500,000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ALLOC CNTY-RESTRICTED             500,000                 850,000                 850,000                 850,000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ALLOC OTHER STATE AGENCIES                                400,000                 400,000                 400,000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TOTAL DIST SUBDIVISIONS          1,000,000               1,250,000               1,250,000               1,250,000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TOTAL AERONAUTICS                 3,010,563   1,141,563   3,426,065     926,065   3,063,863     563,863   3,063,863     563,863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     (15.00)     (15.00)     (14.00)     (14.00)     (14.00)     (14.00)     (14.00)     (14.00)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TOTAL PROGRAMS AND SERVICES      156,374,920   8,085,964 165,132,065   6,532,065 162,925,619   4,325,619 162,925,619   4,325,619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    (135.40)     (75.00)    (133.40)     (73.00)    (133.40)     (73.00)    (133.40)     (73.00)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III.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EMPLOYER CONTRIBUTIONS           2,429,248   1,613,511   2,432,627   1,404,627   1,822,235     794,235   1,822,235     794,235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TOTAL FRINGE BENEFITS             2,429,248   1,613,511   2,432,627   1,404,627   1,822,235     794,235   1,822,235     794,235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TOTAL EMPLOYEE BENEFITS            2,429,248   1,613,511   2,432,627   1,404,627   1,822,235     794,235   1,822,235     794,235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DEPARTMENT OF COMMERCE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TOTAL FUNDS AVAILABLE            161,544,698  12,370,505 170,537,692  10,399,692 166,027,854   5,889,854 166,027,854   5,889,854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TOTAL AUTHORIZED FTE POSITIONS      (161.37)    (100.97)    (161.37)    (100.97)    (161.37)    (100.97)    (161.37)    (100.97)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7DD7DFD-0916-4A7E-9234-0946849B6D7D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32018417-1FFC-4868-A812-226DB9C865D8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90C4B981-0DC3-438D-8B65-CB0F5848F063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1648F3F8-5B3F-4702-B2B9-157743FC1B62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24F98779-00AE-4904-9A98-D246B41EE8DE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4959</Words>
  <Characters>28270</Characters>
  <Application>Microsoft Office Word</Application>
  <DocSecurity>0</DocSecurity>
  <Lines>235</Lines>
  <Paragraphs>66</Paragraphs>
  <ScaleCrop>false</ScaleCrop>
  <Company>Project Management</Company>
  <LinksUpToDate>false</LinksUpToDate>
  <CharactersWithSpaces>33163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2009-05-14T16:16:00Z</dcterms:created>
  <dcterms:modified xsi:type="dcterms:W3CDTF">2009-05-14T16:16:00Z</dcterms:modified>
</cp:coreProperties>
</file>