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header94.xml" ContentType="application/vnd.openxmlformats-officedocument.wordprocessingml.header+xml"/>
  <Override PartName="/word/header141.xml" ContentType="application/vnd.openxmlformats-officedocument.wordprocessingml.header+xml"/>
  <Override PartName="/word/header36.xml" ContentType="application/vnd.openxmlformats-officedocument.wordprocessingml.head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206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50.xml" ContentType="application/vnd.openxmlformats-officedocument.wordprocessingml.header+xml"/>
  <Override PartName="/word/header179.xml" ContentType="application/vnd.openxmlformats-officedocument.wordprocessingml.header+xml"/>
  <Override PartName="/word/header168.xml" ContentType="application/vnd.openxmlformats-officedocument.wordprocessingml.header+xml"/>
  <Override PartName="/word/header220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31.xml" ContentType="application/vnd.openxmlformats-officedocument.wordprocessingml.header+xml"/>
  <Override PartName="/word/header160.xml" ContentType="application/vnd.openxmlformats-officedocument.wordprocessingml.header+xml"/>
  <Override PartName="/word/header218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207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225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word/header198.xml" ContentType="application/vnd.openxmlformats-officedocument.wordprocessingml.header+xml"/>
  <Override PartName="/word/header203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187.xml" ContentType="application/vnd.openxmlformats-officedocument.wordprocessingml.head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194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word/header190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219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208.xml" ContentType="application/vnd.openxmlformats-officedocument.wordprocessingml.header+xml"/>
  <Override PartName="/word/header226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Override PartName="/word/header215.xml" ContentType="application/vnd.openxmlformats-officedocument.wordprocessingml.header+xml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header204.xml" ContentType="application/vnd.openxmlformats-officedocument.wordprocessingml.header+xml"/>
  <Override PartName="/word/header222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77.xml" ContentType="application/vnd.openxmlformats-officedocument.wordprocessingml.head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184.xml" ContentType="application/vnd.openxmlformats-officedocument.wordprocessingml.header+xml"/>
  <Override PartName="/word/header200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180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header18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192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header54.xml" ContentType="application/vnd.openxmlformats-officedocument.wordprocessingml.header+xml"/>
  <Override PartName="/word/header101.xml" ContentType="application/vnd.openxmlformats-officedocument.wordprocessingml.header+xml"/>
  <Override PartName="/word/header43.xml" ContentType="application/vnd.openxmlformats-officedocument.wordprocessingml.header+xml"/>
  <Override PartName="/word/header90.xml" ContentType="application/vnd.openxmlformats-officedocument.wordprocessingml.header+xml"/>
  <Override PartName="/word/header224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213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header202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75.xml" ContentType="application/vnd.openxmlformats-officedocument.wordprocessingml.header+xml"/>
  <Override PartName="/word/header117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C4" w:rsidRPr="00C4618E" w:rsidRDefault="00772CC4" w:rsidP="00977F09"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szCs w:val="20"/>
        </w:rPr>
      </w:pPr>
      <w:r w:rsidRPr="00C4618E">
        <w:rPr>
          <w:rFonts w:eastAsia="MS Mincho" w:cs="Times New Roman"/>
          <w:b/>
          <w:szCs w:val="20"/>
        </w:rPr>
        <w:t xml:space="preserve">No. </w:t>
      </w:r>
      <w:r w:rsidR="00F56728">
        <w:rPr>
          <w:rFonts w:eastAsia="MS Mincho" w:cs="Times New Roman"/>
          <w:b/>
          <w:szCs w:val="20"/>
        </w:rPr>
        <w:t>291</w:t>
      </w:r>
    </w:p>
    <w:p w:rsidR="00772CC4" w:rsidRPr="00C4618E" w:rsidRDefault="00772CC4" w:rsidP="00977F09">
      <w:pPr>
        <w:tabs>
          <w:tab w:val="right" w:pos="4709"/>
          <w:tab w:val="right" w:pos="6322"/>
        </w:tabs>
        <w:rPr>
          <w:rFonts w:eastAsia="MS Mincho" w:cs="Times New Roman"/>
          <w:bCs/>
          <w:szCs w:val="20"/>
        </w:rPr>
      </w:pPr>
    </w:p>
    <w:p w:rsidR="00772CC4" w:rsidRPr="00C4618E" w:rsidRDefault="00772CC4" w:rsidP="00977F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  <w:r w:rsidRPr="00C4618E">
        <w:rPr>
          <w:rFonts w:eastAsia="Times New Roman" w:cs="Times New Roman"/>
          <w:b/>
          <w:szCs w:val="20"/>
        </w:rPr>
        <w:t>(</w:t>
      </w:r>
      <w:r w:rsidRPr="00C4618E">
        <w:rPr>
          <w:rFonts w:eastAsia="Times New Roman" w:cs="Times New Roman"/>
          <w:b/>
          <w:bCs/>
          <w:szCs w:val="20"/>
        </w:rPr>
        <w:t>R</w:t>
      </w:r>
      <w:r>
        <w:rPr>
          <w:rFonts w:eastAsia="Times New Roman" w:cs="Times New Roman"/>
          <w:b/>
          <w:bCs/>
          <w:szCs w:val="20"/>
        </w:rPr>
        <w:t>293</w:t>
      </w:r>
      <w:r w:rsidRPr="00C4618E">
        <w:rPr>
          <w:rFonts w:eastAsia="Times New Roman" w:cs="Times New Roman"/>
          <w:b/>
          <w:bCs/>
          <w:szCs w:val="20"/>
        </w:rPr>
        <w:t>, H</w:t>
      </w:r>
      <w:r>
        <w:rPr>
          <w:rFonts w:eastAsia="Times New Roman" w:cs="Times New Roman"/>
          <w:b/>
          <w:bCs/>
          <w:szCs w:val="20"/>
        </w:rPr>
        <w:t>4657</w:t>
      </w:r>
      <w:r w:rsidRPr="00C4618E">
        <w:rPr>
          <w:rFonts w:eastAsia="Times New Roman" w:cs="Times New Roman"/>
          <w:b/>
          <w:szCs w:val="20"/>
        </w:rPr>
        <w:t>)</w:t>
      </w:r>
    </w:p>
    <w:p w:rsidR="00772CC4" w:rsidRPr="00C4618E" w:rsidRDefault="00772CC4" w:rsidP="00977F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Cs/>
          <w:szCs w:val="20"/>
        </w:rPr>
      </w:pPr>
    </w:p>
    <w:p w:rsidR="00772CC4" w:rsidRPr="00C4618E" w:rsidRDefault="00772CC4" w:rsidP="00977F09">
      <w:pPr>
        <w:rPr>
          <w:rFonts w:eastAsia="Times New Roman" w:cs="Times New Roman"/>
          <w:b/>
          <w:bCs/>
          <w:szCs w:val="20"/>
        </w:rPr>
      </w:pPr>
      <w:r w:rsidRPr="00C4618E">
        <w:rPr>
          <w:rFonts w:eastAsia="Times New Roman" w:cs="Times New Roman"/>
          <w:b/>
          <w:szCs w:val="20"/>
        </w:rPr>
        <w:t xml:space="preserve">AN ACT </w:t>
      </w:r>
      <w:r w:rsidRPr="00C4618E">
        <w:rPr>
          <w:rFonts w:eastAsia="Times New Roman" w:cs="Times New Roman"/>
          <w:b/>
          <w:bCs/>
          <w:szCs w:val="20"/>
        </w:rPr>
        <w:t>TO MAKE APPROPRIATIONS AND TO PROVIDE REVENUES TO MEET THE ORDINARY EXPENSES OF STATE GOVERNMENT FOR THE FISCAL YEAR BEGINNING JULY 1, 20</w:t>
      </w:r>
      <w:r w:rsidR="00E37D3C">
        <w:rPr>
          <w:rFonts w:eastAsia="Times New Roman" w:cs="Times New Roman"/>
          <w:b/>
          <w:bCs/>
          <w:szCs w:val="20"/>
        </w:rPr>
        <w:t>10</w:t>
      </w:r>
      <w:r w:rsidRPr="00C4618E">
        <w:rPr>
          <w:rFonts w:eastAsia="Times New Roman" w:cs="Times New Roman"/>
          <w:b/>
          <w:bCs/>
          <w:szCs w:val="20"/>
        </w:rPr>
        <w:t>, TO REGULATE THE EXPENDITURE OF SUCH FUNDS, AND TO FURTHER PROVIDE FOR TH</w:t>
      </w:r>
      <w:r>
        <w:rPr>
          <w:rFonts w:eastAsia="Times New Roman" w:cs="Times New Roman"/>
          <w:b/>
          <w:bCs/>
          <w:szCs w:val="20"/>
        </w:rPr>
        <w:t xml:space="preserve">E </w:t>
      </w:r>
      <w:r w:rsidRPr="00C4618E">
        <w:rPr>
          <w:rFonts w:eastAsia="Times New Roman" w:cs="Times New Roman"/>
          <w:b/>
          <w:bCs/>
          <w:szCs w:val="20"/>
        </w:rPr>
        <w:t xml:space="preserve">OPERATION OF STATE GOVERNMENT DURING THIS FISCAL YEAR AND FOR OTHER PURPOSES. </w:t>
      </w:r>
    </w:p>
    <w:p w:rsidR="00772CC4" w:rsidRPr="00C4618E" w:rsidRDefault="00772CC4" w:rsidP="00977F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</w:p>
    <w:p w:rsidR="00772CC4" w:rsidRDefault="00772CC4" w:rsidP="00977F09">
      <w:pPr>
        <w:tabs>
          <w:tab w:val="right" w:pos="4709"/>
          <w:tab w:val="right" w:pos="6322"/>
        </w:tabs>
        <w:jc w:val="center"/>
        <w:rPr>
          <w:rFonts w:eastAsia="Times New Roman" w:cs="Times New Roman"/>
          <w:bCs/>
          <w:szCs w:val="20"/>
        </w:rPr>
        <w:sectPr w:rsidR="00772CC4" w:rsidSect="00CE4346">
          <w:headerReference w:type="even" r:id="rId7"/>
          <w:headerReference w:type="default" r:id="rId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 w:rsidRPr="00C4618E">
        <w:rPr>
          <w:rFonts w:eastAsia="Times New Roman" w:cs="Times New Roman"/>
          <w:bCs/>
          <w:szCs w:val="20"/>
        </w:rPr>
        <w:t>Be it enacted by the General Assembly of the State of South Carolina:</w:t>
      </w:r>
    </w:p>
    <w:p w:rsidR="009A65AD" w:rsidRPr="009A65AD" w:rsidRDefault="009A65AD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 w:rsidRPr="009A65AD">
        <w:rPr>
          <w:rFonts w:cs="Times New Roman"/>
          <w:b/>
        </w:rPr>
        <w:lastRenderedPageBreak/>
        <w:t xml:space="preserve">PART </w:t>
      </w:r>
      <w:r w:rsidR="008D4AB8">
        <w:rPr>
          <w:rFonts w:cs="Times New Roman"/>
          <w:b/>
        </w:rPr>
        <w:t>I</w:t>
      </w:r>
      <w:r w:rsidRPr="009A65AD">
        <w:rPr>
          <w:rFonts w:cs="Times New Roman"/>
          <w:b/>
        </w:rPr>
        <w:t>A</w:t>
      </w:r>
    </w:p>
    <w:p w:rsidR="009A65AD" w:rsidRPr="009A65AD" w:rsidRDefault="009A65AD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 w:rsidRPr="009A65AD">
        <w:rPr>
          <w:rFonts w:cs="Times New Roman"/>
          <w:b/>
        </w:rPr>
        <w:t>APPROPRIATIONS</w:t>
      </w:r>
    </w:p>
    <w:p w:rsidR="009A65AD" w:rsidRPr="009A65AD" w:rsidRDefault="009A65AD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772CC4">
          <w:footnotePr>
            <w:numRestart w:val="eachPage"/>
          </w:footnotePr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A6E93" w:rsidRDefault="003A6E9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</w:t>
      </w:r>
    </w:p>
    <w:p w:rsidR="003A6E93" w:rsidRDefault="003A6E9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H63-</w:t>
      </w:r>
      <w:r w:rsidR="00B616D0" w:rsidRPr="00EA5B64">
        <w:rPr>
          <w:rFonts w:cs="Times New Roman"/>
        </w:rPr>
        <w:t>DEPARTMENT OF EDUCATION</w:t>
      </w:r>
    </w:p>
    <w:p w:rsidR="008A2AE7" w:rsidRDefault="008A2AE7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A6E93" w:rsidRDefault="003A6E9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3A6E9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SUPERINTENDENT OF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SUPER OF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80,764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80,764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1,226,786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983,007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184,337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184,337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88,800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1,580,687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1,248,108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987,768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151,025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SUPT OF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2,568,455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1,399,133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BOARD</w:t>
      </w:r>
      <w:proofErr w:type="gramEnd"/>
      <w:r w:rsidRPr="00EA5B64">
        <w:rPr>
          <w:rFonts w:cs="Times New Roman"/>
        </w:rPr>
        <w:t xml:space="preserve"> OF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4,787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4,787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32,406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32,406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BOARD OF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37,193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37,193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ACCOUNTABILITY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ACCOUNTABILITY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3,572,400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1,416,939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(47.25)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311,007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15,709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3,883,407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1,432,648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(47.25)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9,860,759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210,255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EDUCATION AND ECON DEV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7,315,832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7,315,832</w:t>
      </w:r>
    </w:p>
    <w:p w:rsidR="008B0044" w:rsidRPr="00933B71" w:rsidRDefault="00933B71" w:rsidP="00977F0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7,315,832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7,315,832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ACCOUNTABILITY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21,059,998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8,958,735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(47.25)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STANDARDS AND LEARNING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4,358,855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1,237,335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135.76)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546,879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8,751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4,905,734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1,246,086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135.76)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14,203,588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253,212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PHYSICAL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7,141,688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7,141,688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MATH &amp; SCIENCE CENTERS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305,905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305,905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HIGH SCHOOL READ INITIATIVE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729,340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729,340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SAT IMPROVEMENT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169,487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169,487</w:t>
      </w:r>
    </w:p>
    <w:p w:rsidR="008B0044" w:rsidRPr="00E60C7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60C79">
        <w:rPr>
          <w:rFonts w:cs="Times New Roman"/>
        </w:rPr>
        <w:t>HIGH SCHOOLS THAT WORK</w:t>
      </w:r>
      <w:r w:rsidR="008B0044" w:rsidRPr="00E60C79">
        <w:rPr>
          <w:rFonts w:cs="Times New Roman"/>
        </w:rPr>
        <w:tab/>
      </w:r>
      <w:r w:rsidRPr="00E60C79">
        <w:rPr>
          <w:rFonts w:cs="Times New Roman"/>
        </w:rPr>
        <w:t>1,403,145</w:t>
      </w:r>
      <w:r w:rsidR="00DE1E12" w:rsidRPr="00E60C79">
        <w:rPr>
          <w:rFonts w:cs="Times New Roman"/>
        </w:rPr>
        <w:tab/>
      </w:r>
      <w:r w:rsidRPr="00E60C79">
        <w:rPr>
          <w:rFonts w:cs="Times New Roman"/>
        </w:rPr>
        <w:t>1,403,145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9,749,565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9,749,565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STANDARDS &amp; LEARNING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28,858,887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11,248,863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135.76)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(75.70)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32B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VII. DIV OF EDUCATOR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QUALITY</w:t>
      </w:r>
      <w:r w:rsidR="00BB32BD">
        <w:rPr>
          <w:rFonts w:cs="Times New Roman"/>
        </w:rPr>
        <w:t xml:space="preserve"> </w:t>
      </w:r>
      <w:r w:rsidRPr="00EA5B64">
        <w:rPr>
          <w:rFonts w:cs="Times New Roman"/>
        </w:rPr>
        <w:t>AND LEADERSHIP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755,420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577,148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47,001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802,421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577,148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2,517,103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598,134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EDUCATOR QUALITY &amp;</w:t>
      </w:r>
    </w:p>
    <w:p w:rsidR="008B0044" w:rsidRPr="00EA5B64" w:rsidRDefault="00977F09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LEADERSHIP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3,319,524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1,175,282</w:t>
      </w:r>
    </w:p>
    <w:p w:rsidR="008B0044" w:rsidRPr="00EA5B64" w:rsidRDefault="00DE1E12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(22.35)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VIII. FINANCE &amp;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FINANCE AND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3,238,946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2,643,316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82.02)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(72.52)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44,201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3,283,147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2,647,517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82.02)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(72.52)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1,177,672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813,605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OTHER ENTITIES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FINANCE &amp;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4,466,436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3,466,739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82.02)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(72.52)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INSTRUCTIONAL MATERIALS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161,064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191,064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INSTRUCTIONAL MATERIALS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22,225,421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20,888,583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INSTRUCT MATERIALS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22,416,485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20,888,583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FINANCE &amp;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26,882,921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24,355,322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84.02)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(72.52)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IX. INNOVATION AND 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SUPPORT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4,424,730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3,015,491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(51.15)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1,878,625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6,303,355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3,016,125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(51.15)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7,498,201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1,536,481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CHARACTER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176,988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176,988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176,988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176,988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SCHOOL DISTRICTS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23,698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23,698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23,698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23,698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SUPPORT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14,002,242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4,753,292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(51.15)</w:t>
      </w:r>
    </w:p>
    <w:p w:rsidR="00AF0A55" w:rsidRDefault="00B232EC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left" w:pos="3600"/>
        </w:tabs>
        <w:spacing w:line="180" w:lineRule="exact"/>
        <w:rPr>
          <w:rFonts w:cs="Times New Roman"/>
        </w:rPr>
      </w:pPr>
      <w:r w:rsidRPr="00EA5B64">
        <w:rPr>
          <w:rFonts w:cs="Times New Roman"/>
        </w:rPr>
        <w:t>B. BUS SHOPS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18,170,205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13,170,205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466.62)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(466.02)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485,624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98,102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18,655,829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13,268,307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466.62)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(466.02)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40,991,193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34,316,193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SCHL DIST-DRVRS SLRY/F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35,178,181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35,178,181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SCHL DIST-CONTRACT DRI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298,390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298,390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BUS DRV AIDE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125,865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125,865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OTHER STATE AGENCIES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69,751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69,751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SCHL DIST - BUS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DRIVERS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WORKERS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COMP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2,996,195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2,996,195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38,668,382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38,668,382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BUS SHOPS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98,315,404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86,252,882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466.62)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(466.02)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BUSES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EAA TRANSPORTATION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3,153,136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3,153,136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EEDA TRANSPORTATION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608,657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608,657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BUS PURCHASES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15,506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15,506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3,777,299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3,777,299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BUSES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3,777,299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3,777,299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INNOVATION &amp;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116,094,945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94,783,473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561.62)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(517.17)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7E2B2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X. S.C. PUBLIC CHARTER</w:t>
      </w:r>
    </w:p>
    <w:p w:rsidR="008B0044" w:rsidRPr="00EA5B64" w:rsidRDefault="007E2B2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S</w:t>
      </w:r>
      <w:r w:rsidR="00B616D0" w:rsidRPr="00EA5B64">
        <w:rPr>
          <w:rFonts w:cs="Times New Roman"/>
        </w:rPr>
        <w:t>CHOOL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DISTRICT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CHARTER SCHOOL DIST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343,146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343,146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343,146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343,146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329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SC PUBLIC CHARTER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</w:t>
      </w:r>
      <w:r w:rsidR="0021329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DISTRICT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343,146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343,146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XI. EDUC IMPROVEMENT ACT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STANDARDS, TEACHING,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LEARNING, ACCOUNT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STUDENT LEARNING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58,629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58,629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136,739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EIA-SRVC STUDENTS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W/DISABILITIES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3,045,778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HIGH ACHIEVING STUDENTS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26,628,246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106,790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TECH PREP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3,021,348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MODERNIZE VOCATIONAL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EQUIPMENT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2,946,296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EIA-ARTS CURRICULA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1,187,571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P.L. 99-457 PRESCHOOL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CHILDREN W/DISABILI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2,878,146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ADULT EDUCATION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13,573,736</w:t>
      </w:r>
    </w:p>
    <w:p w:rsidR="0058611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STUDENTS AT RISK OF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</w:t>
      </w:r>
      <w:r w:rsidR="0058611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FAILURE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136,163,204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HIGH SCHOOLS THAT WORK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743,354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190,294,469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STUDENT LEARNING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190,489,837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STUDENT TESTING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488,518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488,518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332,948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ASSESSMENT/TESTING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17,652,624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17,652,624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STUDENT TESTING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18,474,090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3. CURRIC </w:t>
      </w:r>
      <w:r w:rsidR="00CD3B0D">
        <w:rPr>
          <w:rFonts w:cs="Times New Roman"/>
        </w:rPr>
        <w:t>&amp;</w:t>
      </w:r>
      <w:r w:rsidRPr="00EA5B64">
        <w:rPr>
          <w:rFonts w:cs="Times New Roman"/>
        </w:rPr>
        <w:t xml:space="preserve"> STANDARDS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126,232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130,968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41,987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READING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6,542,052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INSTRUCTIONAL MATERIALS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10,761,587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17,303,639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CURRIC &amp; STANDARDS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17,476,594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ASSISTANCE, INTERVENTION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&amp; REWARD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1,236,436</w:t>
      </w:r>
    </w:p>
    <w:p w:rsidR="008B0044" w:rsidRPr="00EA5B64" w:rsidRDefault="00DE1E12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(38.35)</w:t>
      </w:r>
    </w:p>
    <w:p w:rsidR="008B0044" w:rsidRPr="00933B71" w:rsidRDefault="00933B71" w:rsidP="00977F0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1,236,436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1,174,752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EAA TECHNICAL ASSISTANCE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57,430,445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REPORT CARDS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722,385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PALMETTO GOLD &amp; SILVER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AWARDS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2,230,061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STUDENT IDENTIFIER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987,203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DATA COLLECTION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1,217,947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62,588,041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121,276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121,276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ASSISTANCE,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INTERVENTION, REWARD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65,120,505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(38.35)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STANDARDS, TEACHING,</w:t>
      </w:r>
    </w:p>
    <w:p w:rsidR="008B0044" w:rsidRPr="00EA5B64" w:rsidRDefault="00977F0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LEARNING, ACCOUN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291,561,026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(51.35)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EARLY CHILDHOOD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376,246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(7.50)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376,246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556,592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CDDEP - SCDE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17,300,000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EIA-4 YR EARLY CHILD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15,813,846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33,113,846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EARLY CHILDHOOD</w:t>
      </w:r>
    </w:p>
    <w:p w:rsidR="008B0044" w:rsidRPr="00EA5B64" w:rsidRDefault="00A15BB9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EDUCATION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34,046,684</w:t>
      </w:r>
    </w:p>
    <w:p w:rsidR="008B0044" w:rsidRPr="00EA5B64" w:rsidRDefault="00DE1E12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TEACHER QUALITY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CERTIFICATION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1,068,102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1,579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1,069,681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638,999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CERTIFICATION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1,708,680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RETENTION AND REWARD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TEACHER OF THE YEAR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123,473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TEACHER QUALITY COMMISSION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404,251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527,724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EIA-TEACHER SLRS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77,061,350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EIA-EMPLYR 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15,766,752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NATIONAL BOARD</w:t>
      </w:r>
      <w:r w:rsidR="00A15BB9">
        <w:rPr>
          <w:rFonts w:cs="Times New Roman"/>
        </w:rPr>
        <w:t xml:space="preserve"> </w:t>
      </w:r>
      <w:r w:rsidRPr="00EA5B64">
        <w:rPr>
          <w:rFonts w:cs="Times New Roman"/>
        </w:rPr>
        <w:t>CERTIF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43,212,993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TEACHER SUPPLIES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12,999,520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149,040,615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RETENTION &amp; REWARD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149,568,339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PROFESSIONAL DEVELOPMT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PROFESSIONAL DEVELOPMT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6,515,911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6,515,911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PROFESSIONAL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6,515,911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A551A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TEACHER QUALITY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157,792,930</w:t>
      </w:r>
    </w:p>
    <w:p w:rsidR="008B0044" w:rsidRPr="00EA5B64" w:rsidRDefault="00DE1E12" w:rsidP="00A551A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(14.75)</w:t>
      </w:r>
    </w:p>
    <w:p w:rsidR="008B0044" w:rsidRPr="00476765" w:rsidRDefault="00476765" w:rsidP="00A551AB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551A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LEADERSHIP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SCHOOLS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618,740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26,518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645,258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285,629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SCHOOL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930,887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STATE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82,049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83,121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165,170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300,032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TECHNOLOGY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10,171,826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10,171,826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1,064,221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1,064,221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EOC PUBLIC RELATIONS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168,438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 w:rsidRPr="00933B71">
        <w:rPr>
          <w:rFonts w:cs="Times New Roman"/>
          <w:b/>
          <w:vertAlign w:val="superscript"/>
        </w:rPr>
        <w:tab/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168,438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11,869,687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LEADERSHIP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12,800,574</w:t>
      </w:r>
    </w:p>
    <w:p w:rsidR="008B0044" w:rsidRPr="00EA5B64" w:rsidRDefault="00DE1E12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(26.27)</w:t>
      </w:r>
    </w:p>
    <w:p w:rsidR="008B0044" w:rsidRPr="00476765" w:rsidRDefault="00476765" w:rsidP="00977F09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PARTNERSHIPS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BUSINESS AND COMMUNITY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1,496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64,034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BUSINESS &amp; COMMUNITY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65,530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OTHER AGENCIES AND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ENTITIES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TEACHER PAY (F30)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209,381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WRITING IMPROVEMENT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NETWORK (H27)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215,013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EDUCATION OVERSIGHT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COMMITTEE (A85)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1,016,289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GEOGRAPHIC ALLIANCE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- USC (H27)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183,375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SCHOOL FOR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ARTS AND HUMANITI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775,454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WIL LOU GRAY OPPORTUNITY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 (H71)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605,294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 DEAF &amp; BLIND (H75)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7,176,110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DISB &amp; SPECIAL NEEDS (J16)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763,653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JH DE LA HOWE </w:t>
      </w:r>
      <w:proofErr w:type="gramStart"/>
      <w:r w:rsidRPr="00EA5B64">
        <w:rPr>
          <w:rFonts w:cs="Times New Roman"/>
        </w:rPr>
        <w:t>SC(</w:t>
      </w:r>
      <w:proofErr w:type="gramEnd"/>
      <w:r w:rsidRPr="00EA5B64">
        <w:rPr>
          <w:rFonts w:cs="Times New Roman"/>
        </w:rPr>
        <w:t>L12)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363,734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SCHOOL IMPROVEMENT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COUNCIL PROJECT (H27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149,768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CLEMSON AGRICULTURE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EDUCATION TEACHERS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758,627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CENTERS OF EXCELL</w:t>
      </w:r>
      <w:r w:rsidR="00556AAB">
        <w:rPr>
          <w:rFonts w:cs="Times New Roman"/>
        </w:rPr>
        <w:t xml:space="preserve"> </w:t>
      </w:r>
      <w:r w:rsidR="00DE1E12" w:rsidRPr="00EA5B64">
        <w:rPr>
          <w:rFonts w:cs="Times New Roman"/>
        </w:rPr>
        <w:t>(</w:t>
      </w:r>
      <w:r w:rsidRPr="00EA5B64">
        <w:rPr>
          <w:rFonts w:cs="Times New Roman"/>
        </w:rPr>
        <w:t>H03)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537,526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TCHR RECRUIT PROG (H03)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4,376,394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CENTER FOR EDUC RECRUIT,</w:t>
      </w:r>
    </w:p>
    <w:p w:rsidR="008B0044" w:rsidRPr="00EA5B64" w:rsidRDefault="00A551A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4B69FE">
        <w:rPr>
          <w:rFonts w:cs="Times New Roman"/>
        </w:rPr>
        <w:t xml:space="preserve">RETEN, &amp; ADV 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37,271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TCHR LOAN PROG</w:t>
      </w:r>
      <w:r w:rsidR="00852D4B">
        <w:rPr>
          <w:rFonts w:cs="Times New Roman"/>
        </w:rPr>
        <w:t xml:space="preserve"> </w:t>
      </w:r>
      <w:r w:rsidRPr="00EA5B64">
        <w:rPr>
          <w:rFonts w:cs="Times New Roman"/>
        </w:rPr>
        <w:t>(E16)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4,000,722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EOC 4 YEAR OLD EVALUATION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296,678</w:t>
      </w:r>
    </w:p>
    <w:p w:rsidR="008B0044" w:rsidRPr="00EA5B64" w:rsidRDefault="00B616D0" w:rsidP="0014343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GOV SCHOOL FOR MATH AND</w:t>
      </w:r>
    </w:p>
    <w:p w:rsidR="008B0044" w:rsidRPr="00EA5B64" w:rsidRDefault="00A551AB" w:rsidP="0014343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SCIENCE (H63)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416,784</w:t>
      </w:r>
    </w:p>
    <w:p w:rsidR="008B0044" w:rsidRPr="00EA5B64" w:rsidRDefault="00B616D0" w:rsidP="0014343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EOC FAMILY INVOLVEMENT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33,781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SOUTH CAROLINA PUBLIC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CHARTER SCHOOL DI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372,712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CDDEP - OFS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2,187,950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FIRST STEPS TO SCHOOL</w:t>
      </w:r>
    </w:p>
    <w:p w:rsidR="008B0044" w:rsidRPr="00EA5B64" w:rsidRDefault="00A551AB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READINESS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1,490,847</w:t>
      </w:r>
    </w:p>
    <w:p w:rsidR="008B0044" w:rsidRPr="00933B71" w:rsidRDefault="00933B71" w:rsidP="0014343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25,967,363</w:t>
      </w:r>
    </w:p>
    <w:p w:rsidR="008B0044" w:rsidRPr="00933B71" w:rsidRDefault="00933B71" w:rsidP="0014343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OTHER AGENCIES &amp;</w:t>
      </w:r>
    </w:p>
    <w:p w:rsidR="008B0044" w:rsidRPr="00EA5B64" w:rsidRDefault="00A551AB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ENTITIES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25,967,363</w:t>
      </w:r>
    </w:p>
    <w:p w:rsidR="008B0044" w:rsidRPr="00476765" w:rsidRDefault="00476765" w:rsidP="0014343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14343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PARTNERSHIPS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26,032,893</w:t>
      </w:r>
    </w:p>
    <w:p w:rsidR="008B0044" w:rsidRPr="00476765" w:rsidRDefault="00476765" w:rsidP="0014343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EDUC</w:t>
      </w:r>
      <w:r w:rsidR="002A54E8">
        <w:rPr>
          <w:rFonts w:cs="Times New Roman"/>
        </w:rPr>
        <w:t xml:space="preserve"> </w:t>
      </w:r>
      <w:r w:rsidRPr="00EA5B64">
        <w:rPr>
          <w:rFonts w:cs="Times New Roman"/>
        </w:rPr>
        <w:t>IMPROVEMENT ACT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522,234,107</w:t>
      </w:r>
    </w:p>
    <w:p w:rsidR="008B0044" w:rsidRPr="00EA5B64" w:rsidRDefault="00DE1E12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(99.87)</w:t>
      </w:r>
    </w:p>
    <w:p w:rsidR="008B0044" w:rsidRPr="00476765" w:rsidRDefault="00476765" w:rsidP="0014343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XII.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SCHOOL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SCIENCE/MATH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497,826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497,826</w:t>
      </w:r>
    </w:p>
    <w:p w:rsidR="008B0044" w:rsidRPr="00EA5B64" w:rsidRDefault="00DE1E12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(11.30)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1,275,794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1,165,794</w:t>
      </w:r>
    </w:p>
    <w:p w:rsidR="008B0044" w:rsidRPr="00EA5B64" w:rsidRDefault="00DE1E12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21.62)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(20.85)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171,100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68,600</w:t>
      </w:r>
    </w:p>
    <w:p w:rsidR="008B0044" w:rsidRPr="00933B71" w:rsidRDefault="00933B71" w:rsidP="0014343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1,944,720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1,732,220</w:t>
      </w:r>
    </w:p>
    <w:p w:rsidR="008B0044" w:rsidRPr="00EA5B64" w:rsidRDefault="00DE1E12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(32.15)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1,110,525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631,525</w:t>
      </w:r>
    </w:p>
    <w:p w:rsidR="008B0044" w:rsidRPr="00EA5B64" w:rsidRDefault="00C1475D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13,200</w:t>
      </w:r>
    </w:p>
    <w:p w:rsidR="008B0044" w:rsidRPr="00933B71" w:rsidRDefault="00933B71" w:rsidP="0014343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13,200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436,949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395,149</w:t>
      </w:r>
    </w:p>
    <w:p w:rsidR="008B0044" w:rsidRPr="00933B71" w:rsidRDefault="00933B71" w:rsidP="00143431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436,949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395,149</w:t>
      </w:r>
    </w:p>
    <w:p w:rsidR="008B0044" w:rsidRPr="00476765" w:rsidRDefault="00476765" w:rsidP="0014343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74618F" w:rsidRDefault="00B616D0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S SCH </w:t>
      </w:r>
    </w:p>
    <w:p w:rsidR="008B0044" w:rsidRPr="00EA5B64" w:rsidRDefault="005535BA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SCIENCE &amp;</w:t>
      </w:r>
      <w:r w:rsidR="0074618F">
        <w:rPr>
          <w:rFonts w:cs="Times New Roman"/>
        </w:rPr>
        <w:t xml:space="preserve"> </w:t>
      </w:r>
      <w:r w:rsidR="00B616D0" w:rsidRPr="00EA5B64">
        <w:rPr>
          <w:rFonts w:cs="Times New Roman"/>
        </w:rPr>
        <w:t>MATHEMATICS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3,505,394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2,758,894</w:t>
      </w:r>
    </w:p>
    <w:p w:rsidR="008B0044" w:rsidRPr="00EA5B64" w:rsidRDefault="00DE1E12" w:rsidP="001434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(32.15)</w:t>
      </w:r>
    </w:p>
    <w:p w:rsidR="008B0044" w:rsidRPr="00476765" w:rsidRDefault="00476765" w:rsidP="00143431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XIII. AID TO SCHOOL DISTRICTS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A. </w:t>
      </w:r>
      <w:r w:rsidR="00C1475D">
        <w:rPr>
          <w:rFonts w:cs="Times New Roman"/>
        </w:rPr>
        <w:t>DISTRIB</w:t>
      </w:r>
      <w:r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SUBDIVISION- PT/ADEPT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1,747,818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1,747,818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638,300,683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16,495,528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11,877,867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EMPLOYER CONTRIB-EFA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482,943,402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482,943,402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EDUCATION FINANCE ACT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1,004,394,001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1,004,394,001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SCHL DIST-NURSE PROG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471,049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471,049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LUNCH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326,039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326,039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SCHOOL DISTRICTS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89,839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89,839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SCHL DIST-PILOT EXT YEAR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34,146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34,146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SCHL DIST-RETIREE INS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77,734,905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77,734,905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NATIONAL BOARD CERT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19,231,405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19,231,405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PHYSICAL EDUC-NURSES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19,090,667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19,090,667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GUIDANCE/CAREER SPEC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21,362,113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21,362,113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MODERNIZE VOCATION EQUIP</w:t>
      </w:r>
      <w:r w:rsidR="008648AC">
        <w:rPr>
          <w:rFonts w:cs="Times New Roman"/>
        </w:rPr>
        <w:tab/>
      </w:r>
      <w:r w:rsidRPr="00EA5B64">
        <w:rPr>
          <w:rFonts w:cs="Times New Roman"/>
        </w:rPr>
        <w:t>3,736,110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3,736,110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CONSOLIDATED FUNDS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21,956,313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21,956,313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EDUCATION</w:t>
      </w:r>
    </w:p>
    <w:p w:rsidR="008B0044" w:rsidRPr="00EA5B64" w:rsidRDefault="009341C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ENDOWMENT FUND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10,300,000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2,330,091,885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1,653,117,807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</w:t>
      </w:r>
      <w:r w:rsidR="00C1475D">
        <w:rPr>
          <w:rFonts w:cs="Times New Roman"/>
        </w:rPr>
        <w:t>DISTRIB</w:t>
      </w:r>
      <w:r w:rsidRPr="00EA5B64">
        <w:rPr>
          <w:rFonts w:cs="Times New Roman"/>
        </w:rPr>
        <w:t xml:space="preserve"> TO</w:t>
      </w:r>
    </w:p>
    <w:p w:rsidR="008B0044" w:rsidRPr="00EA5B64" w:rsidRDefault="00C62E0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SUBDIVISIONS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2,330,091,885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1,653,117,807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WORKFORCE</w:t>
      </w:r>
    </w:p>
    <w:p w:rsidR="008B0044" w:rsidRPr="00EA5B64" w:rsidRDefault="00C62E0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INITIATIVE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DIST.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SCHOOL DISTRICTS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127,684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127,684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127,684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127,684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EF6E4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S </w:t>
      </w:r>
    </w:p>
    <w:p w:rsidR="008B0044" w:rsidRPr="00EA5B64" w:rsidRDefault="00C62E0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WORKFORCE</w:t>
      </w:r>
      <w:r w:rsidR="00EF6E4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INITIATIVE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127,684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127,684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SPECIAL ALLOCATIONS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COUNCIL ON HOLOCAUST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31,174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31,174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ARCHIBALD RUTLEDGE</w:t>
      </w:r>
    </w:p>
    <w:p w:rsidR="008B0044" w:rsidRPr="00EA5B64" w:rsidRDefault="00C62E0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SCHOLARSHIPS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10,478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10,478</w:t>
      </w:r>
    </w:p>
    <w:p w:rsidR="008B0044" w:rsidRPr="00EA5B64" w:rsidRDefault="00B616D0" w:rsidP="001D3BB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HANDICAPPED - PROFOUNDLY</w:t>
      </w:r>
    </w:p>
    <w:p w:rsidR="008B0044" w:rsidRPr="00EA5B64" w:rsidRDefault="00377A66" w:rsidP="001D3BB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MENTALLY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85,286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85,286</w:t>
      </w:r>
    </w:p>
    <w:p w:rsidR="008B0044" w:rsidRPr="00EA5B64" w:rsidRDefault="00B616D0" w:rsidP="001D3BB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STATE - FELTON LAB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108,736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108,736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STUDENT LOAN CORP-CAREER</w:t>
      </w:r>
    </w:p>
    <w:p w:rsidR="008B0044" w:rsidRPr="00EA5B64" w:rsidRDefault="00377A6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CHANGERS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1,065,125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1,065,125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VOCATIONAL EQUIPMENT (H71)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39,978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39,978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ARCHIVES AND HISTORY (H79)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22,377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22,377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STATUS OFFENDER (L12)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346,473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346,473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1,709,627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1,709,627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ALLOCATIONS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1,709,627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1,709,627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7B687F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DIRECT AID TO </w:t>
      </w:r>
    </w:p>
    <w:p w:rsidR="008B0044" w:rsidRPr="00EA5B64" w:rsidRDefault="00E51EA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</w:t>
      </w:r>
      <w:r w:rsidR="007B687F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DISTRICTS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2,331,929,196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1,654,955,118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XIV. GOV. SCHL FOR</w:t>
      </w:r>
    </w:p>
    <w:p w:rsidR="008B0044" w:rsidRPr="00EA5B64" w:rsidRDefault="00E51EA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ARTS/HUMANITIES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1,403,103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1,338,103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49.35)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1,802,600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1,733,600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(35.24)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845,106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526,835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4,050,809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3,598,538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1,172,466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722,466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FRINGE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1,075,012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972,512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1,075,012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972,512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SCHOOL FOR</w:t>
      </w:r>
    </w:p>
    <w:p w:rsidR="008B0044" w:rsidRPr="00EA5B64" w:rsidRDefault="00E51EA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 xml:space="preserve">THE ARTS AND </w:t>
      </w:r>
      <w:r w:rsidR="00B21AA9" w:rsidRPr="00EA5B64">
        <w:rPr>
          <w:rFonts w:cs="Times New Roman"/>
        </w:rPr>
        <w:t>HUMANITIES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6,298,287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5,293,516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(83.84)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XV. EDUC ACCOUNTABILITY ACT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229,658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229,658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51EA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229,658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229,658</w:t>
      </w:r>
    </w:p>
    <w:p w:rsidR="008B0044" w:rsidRPr="00EA5B64" w:rsidRDefault="00DE1E12" w:rsidP="00E51EA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E51EA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64,811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64,811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ASSESSMENT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4,012,495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4,012,495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FORMATIVE ASSESSMENT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3,096,281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3,096,281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7,108,776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7,108,776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EDUCATION ACCT ACT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7,403,245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7,403,245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XVI. FIRST STEPS TO SCHOOL</w:t>
      </w:r>
    </w:p>
    <w:p w:rsidR="008B0044" w:rsidRPr="00EA5B64" w:rsidRDefault="00D91C3E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READINESS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645,828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348,005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74,336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74,336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720,164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422,341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296,400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FIRST STEPS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14,549,603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11,549,603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14,549,603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11,549,603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91C3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FIRST STEPS TO </w:t>
      </w:r>
    </w:p>
    <w:p w:rsidR="008B0044" w:rsidRPr="00EA5B64" w:rsidRDefault="006D5AD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</w:t>
      </w:r>
      <w:r w:rsidR="00D91C3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READINESS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15,566,167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11,971,944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XVII.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11,922,651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6,819,834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11,922,651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6,819,834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11,922,651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6,819,834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D5AD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DEPARTMENT OF EDUCATION</w:t>
      </w:r>
    </w:p>
    <w:p w:rsidR="008B0044" w:rsidRPr="00EA5B64" w:rsidRDefault="008B0044" w:rsidP="006D5AD2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6D5AD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3,098,024,116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1,831,503,698</w:t>
      </w:r>
    </w:p>
    <w:p w:rsidR="008B0044" w:rsidRPr="00EA5B64" w:rsidRDefault="00536DB2" w:rsidP="006D5AD2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(1,179.28)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(883.23)</w:t>
      </w:r>
    </w:p>
    <w:p w:rsidR="008B0044" w:rsidRPr="00476765" w:rsidRDefault="00476765" w:rsidP="006D5AD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6D5AD2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6D5AD2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9"/>
          <w:headerReference w:type="default" r:id="rId1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A6E93" w:rsidRDefault="003A6E9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</w:t>
      </w:r>
    </w:p>
    <w:p w:rsidR="003A6E93" w:rsidRDefault="003A6E9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H66-</w:t>
      </w:r>
      <w:r w:rsidR="00B616D0" w:rsidRPr="00EA5B64">
        <w:rPr>
          <w:rFonts w:cs="Times New Roman"/>
        </w:rPr>
        <w:t>LOTTERY EXPENDITURE ACCOUNT</w:t>
      </w:r>
    </w:p>
    <w:p w:rsidR="009A2791" w:rsidRDefault="009A279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A6E93" w:rsidRDefault="003A6E9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3A6E9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LOTTERY EXPENDITURE ACCOUNT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LOTTERY EXPENDITURES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247,316,300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UNCLAIMED PRIZES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8,400,000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255,716,300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655D6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LOTTERY</w:t>
      </w:r>
    </w:p>
    <w:p w:rsidR="008B0044" w:rsidRPr="00EA5B64" w:rsidRDefault="00EF36C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EXPENDITURE</w:t>
      </w:r>
      <w:r w:rsidR="00655D6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ACCOUNT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255,716,300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LOTTERY EXPEND ACCOUNT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255,716,300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1"/>
          <w:headerReference w:type="default" r:id="rId1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A6E93" w:rsidRDefault="003A6E9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</w:t>
      </w:r>
    </w:p>
    <w:p w:rsidR="003A6E93" w:rsidRDefault="003A6E9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H71-</w:t>
      </w:r>
      <w:r w:rsidR="00B616D0" w:rsidRPr="00EA5B64">
        <w:rPr>
          <w:rFonts w:cs="Times New Roman"/>
        </w:rPr>
        <w:t>WIL LOU GRAY OPPORTUNITY SCHOOL</w:t>
      </w:r>
    </w:p>
    <w:p w:rsidR="003360CA" w:rsidRDefault="003360C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A6E93" w:rsidRDefault="003A6E9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SUPERINTENDENT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73,897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73,897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149,263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149,263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227,245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227,245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7960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24,419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24,419</w:t>
      </w:r>
    </w:p>
    <w:p w:rsidR="008B0044" w:rsidRPr="00476765" w:rsidRDefault="00476765" w:rsidP="0079601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960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251,664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251,664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EDUCATIONAL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ACADEMIC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272,109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234,273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(10.27)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619,411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182,037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(7.28)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TEMP 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13,770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13,770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950,290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430,080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(17.55)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338,610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33,589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ACADEMIC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1,288,900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463,669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(17.55)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VOCATIONAL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102,369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51,854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(2.31)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102,369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51,854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(2.31)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2,040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VOCATIONAL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104,409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53,894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(2.31)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LIBRARY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60,441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28,436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(.61)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60,441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28,436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2,837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06E6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LIBRARY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63,278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31,273</w:t>
      </w:r>
    </w:p>
    <w:p w:rsidR="008B0044" w:rsidRPr="00EA5B64" w:rsidRDefault="00DE1E12" w:rsidP="00F06E6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(.61)</w:t>
      </w:r>
    </w:p>
    <w:p w:rsidR="008B0044" w:rsidRPr="00476765" w:rsidRDefault="00476765" w:rsidP="00F06E6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EDUCATIONAL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1,456,587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548,836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28.19)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(20.47)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STUDENT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336,912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336,912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15.39)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(15.39)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351,912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351,912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15.39)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(15.39)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STUDENT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384,912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376,912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15.39)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(15.39)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445,128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387,128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16.61)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460,128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387,128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16.61)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847,797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371,297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1,307,925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758,425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16.61)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(13.84)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790,176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584,812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790,176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584,812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 w:rsidRPr="00476765">
        <w:rPr>
          <w:rFonts w:cs="Times New Roman"/>
          <w:vertAlign w:val="superscript"/>
        </w:rPr>
        <w:tab/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790,176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584,812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70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WIL LOU GRAY OPPOR SCHOOL</w:t>
      </w:r>
    </w:p>
    <w:p w:rsidR="008B0044" w:rsidRPr="00EA5B64" w:rsidRDefault="008B0044" w:rsidP="00C7015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C70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4,191,264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2,520,649</w:t>
      </w:r>
    </w:p>
    <w:p w:rsidR="008B0044" w:rsidRPr="00EA5B64" w:rsidRDefault="00536DB2" w:rsidP="00C7015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(64.19)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(53.70)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244B4" w:rsidRPr="00A244B4" w:rsidRDefault="00A244B4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3"/>
          <w:headerReference w:type="default" r:id="rId1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75DF4" w:rsidRDefault="00975DF4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</w:t>
      </w:r>
    </w:p>
    <w:p w:rsidR="00975DF4" w:rsidRDefault="00975DF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H75-</w:t>
      </w:r>
      <w:r w:rsidR="00B616D0" w:rsidRPr="00EA5B64">
        <w:rPr>
          <w:rFonts w:cs="Times New Roman"/>
        </w:rPr>
        <w:t>SCHOOL FOR THE DEAF AND THE BLIND</w:t>
      </w:r>
    </w:p>
    <w:p w:rsidR="00A244B4" w:rsidRDefault="00A244B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75DF4" w:rsidRDefault="00975DF4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975DF4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1,670,456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1,513,595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73,129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21,042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2,138,585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1,679,637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714,704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201,039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ASSOCIATION FOR THE DEAF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138,256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138,256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138,256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138,256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PRINCIPAL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INTEREST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10,855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120,855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120,855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3,112,400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2,139,787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(27.30)</w:t>
      </w:r>
    </w:p>
    <w:p w:rsidR="008B0044" w:rsidRPr="00476765" w:rsidRDefault="00C275D6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DEAF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316,204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235,106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1,010,277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261,167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107,773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107,773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1,434,254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604,046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100,451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DEAF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1,534,705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606,056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BLIND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149,579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87,988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646,264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131,158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910,843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334,146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33,512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19,428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OTHER STATE AGENCIES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BLIND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994,355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403,574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MULTIHANDICAPPED EDUC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405,638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405,638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1,026,297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209,593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(6.90)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346,369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96,369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1,778,304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711,600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(32.90)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49,471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32,761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MULTIHANDICAPPED</w:t>
      </w:r>
    </w:p>
    <w:p w:rsidR="008B0044" w:rsidRPr="00EA5B64" w:rsidRDefault="00EB108C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EDUCATION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1,827,775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744,361</w:t>
      </w:r>
    </w:p>
    <w:p w:rsidR="008B0044" w:rsidRPr="00EA5B64" w:rsidRDefault="00DE1E12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(32.90)</w:t>
      </w:r>
    </w:p>
    <w:p w:rsidR="008B0044" w:rsidRPr="00476765" w:rsidRDefault="00476765" w:rsidP="009A494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4,356,835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1,753,991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(59.39)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STUDENT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1,335,142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746,234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1,978,186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358,250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(14.58)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428,028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71,348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3,741,356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1,175,832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(29.58)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1,379,257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97,463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STUDENT SUPPORT SRVCS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5,135,613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1,273,295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(29.58)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RESIDENTIAL LIFE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1,651,657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1,651,657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186,055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56,420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2,097,712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1,718,077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104,602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104,102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RESIDENTIAL LIFE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2,202,314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1,822,179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V. OUTREACH SERVICES</w:t>
      </w:r>
    </w:p>
    <w:p w:rsidR="008B0044" w:rsidRPr="00EA5B64" w:rsidRDefault="00B616D0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2,184,413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295,286</w:t>
      </w:r>
    </w:p>
    <w:p w:rsidR="008B0044" w:rsidRPr="00EA5B64" w:rsidRDefault="00DE1E12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(7.49)</w:t>
      </w:r>
    </w:p>
    <w:p w:rsidR="008B0044" w:rsidRPr="00EA5B64" w:rsidRDefault="00B616D0" w:rsidP="009A49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1,231,135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622,959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4,038,507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297,286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54.44)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(7.49)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1,362,417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119,334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EARLY INTERVENTION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1,067,112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567,112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1,067,112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567,112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OUTREACH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6,468,036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983,732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54.44)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(7.49)</w:t>
      </w:r>
    </w:p>
    <w:p w:rsidR="008B0044" w:rsidRPr="00476765" w:rsidRDefault="009A494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PHYSICAL 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544,081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413,709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112,194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112,194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656,275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525,903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2,648,591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568,115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PHYSICAL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3,304,866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1,094,018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476765" w:rsidRDefault="0051056E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4,786,073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2,302,839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4,786,073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2,302,839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4,786,073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2,302,839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6261D" w:rsidRDefault="00B616D0" w:rsidP="002456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SCHOOL FOR THE DEAF </w:t>
      </w:r>
    </w:p>
    <w:p w:rsidR="008B0044" w:rsidRPr="00EA5B64" w:rsidRDefault="004C6EF2" w:rsidP="0024569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AND THE</w:t>
      </w:r>
      <w:r w:rsidR="00D6261D">
        <w:rPr>
          <w:rFonts w:cs="Times New Roman"/>
        </w:rPr>
        <w:t xml:space="preserve"> </w:t>
      </w:r>
      <w:r w:rsidR="00B616D0" w:rsidRPr="00EA5B64">
        <w:rPr>
          <w:rFonts w:cs="Times New Roman"/>
        </w:rPr>
        <w:t>BLIND</w:t>
      </w:r>
    </w:p>
    <w:p w:rsidR="008B0044" w:rsidRPr="00EA5B64" w:rsidRDefault="008B0044" w:rsidP="0024569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2456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29,366,137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11,369,841</w:t>
      </w:r>
    </w:p>
    <w:p w:rsidR="008B0044" w:rsidRPr="00EA5B64" w:rsidRDefault="00536DB2" w:rsidP="0024569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(388.23)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(240.76)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B0828" w:rsidRPr="005B0828" w:rsidRDefault="005B0828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5"/>
          <w:headerReference w:type="default" r:id="rId1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C17EB" w:rsidRDefault="009C17E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</w:t>
      </w:r>
    </w:p>
    <w:p w:rsidR="009C17EB" w:rsidRDefault="009C17E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L12-</w:t>
      </w:r>
      <w:r w:rsidR="00B616D0" w:rsidRPr="00EA5B64">
        <w:rPr>
          <w:rFonts w:cs="Times New Roman"/>
        </w:rPr>
        <w:t>JOHN DE LA HOWE SCHOOL</w:t>
      </w:r>
    </w:p>
    <w:p w:rsidR="005B0828" w:rsidRDefault="005B082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C17EB" w:rsidRDefault="009C17E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SUPERINTENDENT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79,200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47,516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47,516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1,952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128,668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128,668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138,268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138,268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C6EF2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84,028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49,691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3.35)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(1.90)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405,303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203,849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15.35)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542,331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306,540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24,758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5,076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567,089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311,616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RESIDENTIAL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811,858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664,130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(45.34)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812,922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665,194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(45.34)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539,299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91,094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RESIDENTIAL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1,354,221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756,288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(45.34)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 w:rsidRPr="00476765">
        <w:rPr>
          <w:rFonts w:cs="Times New Roman"/>
          <w:vertAlign w:val="superscript"/>
        </w:rPr>
        <w:tab/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BEHAVIORAL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282,722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222,008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(11.72)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282,722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222,008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(11.72)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89,641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19,641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BEHAVIORAL HEALTH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372,363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241,649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(11.72)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EXPERIMENTAL LEARNING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168,638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168,638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168,638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168,638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EXPERIMENTAL LEARNING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178,638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173,638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C6E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D. WILDERNESS CAMP</w:t>
      </w:r>
    </w:p>
    <w:p w:rsidR="008B0044" w:rsidRPr="00EA5B64" w:rsidRDefault="00B616D0" w:rsidP="004C6E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4C6E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176,456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176,456</w:t>
      </w:r>
    </w:p>
    <w:p w:rsidR="008B0044" w:rsidRPr="00EA5B64" w:rsidRDefault="00DE1E12" w:rsidP="004C6E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176,456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176,456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63,700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63,700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WILDERNESS CAMP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240,156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240,156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2,145,378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1,411,731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85.81)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(74.56)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139,532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131,957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139,532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131,957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79,117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79,117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218,649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211,074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974,442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795,295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974,442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795,295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974,442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795,295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JOHN DE LA HOWE SCHOOL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4,043,826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2,867,984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(117.51)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(100.51)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C17EB" w:rsidRDefault="009C17EB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7"/>
          <w:headerReference w:type="default" r:id="rId1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C17EB" w:rsidRDefault="009C17EB" w:rsidP="003E539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</w:t>
      </w:r>
    </w:p>
    <w:p w:rsidR="009C17EB" w:rsidRDefault="009C17EB" w:rsidP="003E539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H03-</w:t>
      </w:r>
      <w:r w:rsidR="00B616D0" w:rsidRPr="00EA5B64">
        <w:rPr>
          <w:rFonts w:cs="Times New Roman"/>
        </w:rPr>
        <w:t>COMMISSION ON HIGHER EDUCATION</w:t>
      </w:r>
    </w:p>
    <w:p w:rsidR="005B0828" w:rsidRDefault="005B0828" w:rsidP="003E539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C17EB" w:rsidRDefault="009C17EB" w:rsidP="003E539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3E539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154,840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154,840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496,463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496,463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 ADDED BY THE</w:t>
      </w:r>
    </w:p>
    <w:p w:rsidR="008B0044" w:rsidRPr="00EA5B64" w:rsidRDefault="0086079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BUDGET AND CONTROL BOARD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PROGRAM MANAGER 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PROGRAM COORDINATOR II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PROGRAM COORDINATOR 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APPLICATIONS ANALYST II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10,929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10,929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446,970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446,970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1,109,202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1,109,202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1,270,676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273,119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9F0CD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F0CD9">
        <w:rPr>
          <w:rFonts w:cs="Times New Roman"/>
        </w:rPr>
        <w:t>SCAMP</w:t>
      </w:r>
      <w:r w:rsidR="008B0044" w:rsidRPr="009F0CD9">
        <w:rPr>
          <w:rFonts w:cs="Times New Roman"/>
        </w:rPr>
        <w:tab/>
      </w:r>
      <w:r w:rsidRPr="009F0CD9">
        <w:rPr>
          <w:rFonts w:cs="Times New Roman"/>
        </w:rPr>
        <w:t>187,410</w:t>
      </w:r>
      <w:r w:rsidR="00DE1E12" w:rsidRPr="009F0CD9">
        <w:rPr>
          <w:rFonts w:cs="Times New Roman"/>
        </w:rPr>
        <w:tab/>
      </w:r>
      <w:r w:rsidRPr="009F0CD9">
        <w:rPr>
          <w:rFonts w:cs="Times New Roman"/>
        </w:rPr>
        <w:t>187,410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GREENVILLE TECHNICAL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COLLEGE-UNIVERSITY CNT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614,729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614,729</w:t>
      </w:r>
    </w:p>
    <w:p w:rsidR="008B0044" w:rsidRPr="009F0CD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F0CD9">
        <w:rPr>
          <w:rFonts w:cs="Times New Roman"/>
        </w:rPr>
        <w:t>GREENVILLE HIGHER ED CENTER</w:t>
      </w:r>
      <w:r w:rsidR="008B0044" w:rsidRPr="009F0CD9">
        <w:rPr>
          <w:rFonts w:cs="Times New Roman"/>
        </w:rPr>
        <w:tab/>
      </w:r>
      <w:r w:rsidRPr="009F0CD9">
        <w:rPr>
          <w:rFonts w:cs="Times New Roman"/>
        </w:rPr>
        <w:t>67,967</w:t>
      </w:r>
      <w:r w:rsidR="00DE1E12" w:rsidRPr="009F0CD9">
        <w:rPr>
          <w:rFonts w:cs="Times New Roman"/>
        </w:rPr>
        <w:tab/>
      </w:r>
      <w:r w:rsidRPr="009F0CD9">
        <w:rPr>
          <w:rFonts w:cs="Times New Roman"/>
        </w:rPr>
        <w:t>67,967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UNIVERSITY CNTR OF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GRNVLLE-OPERATIONS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1,122,021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1,122,021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LOWCOUNTRY GRADUATE CTR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811,963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811,963</w:t>
      </w:r>
    </w:p>
    <w:p w:rsidR="008B0044" w:rsidRPr="009F0CD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F0CD9">
        <w:rPr>
          <w:rFonts w:cs="Times New Roman"/>
        </w:rPr>
        <w:t>THINK TEC/FASTRAC -</w:t>
      </w:r>
    </w:p>
    <w:p w:rsidR="008B0044" w:rsidRPr="009F0CD9" w:rsidRDefault="006F451F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F0CD9">
        <w:rPr>
          <w:rFonts w:cs="Times New Roman"/>
        </w:rPr>
        <w:t xml:space="preserve">  </w:t>
      </w:r>
      <w:r w:rsidR="00B616D0" w:rsidRPr="009F0CD9">
        <w:rPr>
          <w:rFonts w:cs="Times New Roman"/>
        </w:rPr>
        <w:t>ENTREPRENURIAL ED/MENTO</w:t>
      </w:r>
      <w:r w:rsidR="008B0044" w:rsidRPr="009F0CD9">
        <w:rPr>
          <w:rFonts w:cs="Times New Roman"/>
        </w:rPr>
        <w:tab/>
      </w:r>
      <w:r w:rsidR="00B616D0" w:rsidRPr="009F0CD9">
        <w:rPr>
          <w:rFonts w:cs="Times New Roman"/>
        </w:rPr>
        <w:t>105,216</w:t>
      </w:r>
      <w:r w:rsidR="00DE1E12" w:rsidRPr="009F0CD9">
        <w:rPr>
          <w:rFonts w:cs="Times New Roman"/>
        </w:rPr>
        <w:tab/>
      </w:r>
      <w:r w:rsidR="00B616D0" w:rsidRPr="009F0CD9">
        <w:rPr>
          <w:rFonts w:cs="Times New Roman"/>
        </w:rPr>
        <w:t>105,216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NFTE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122,345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122,345</w:t>
      </w:r>
    </w:p>
    <w:p w:rsidR="008B0044" w:rsidRPr="009F0CD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F0CD9">
        <w:rPr>
          <w:rFonts w:cs="Times New Roman"/>
        </w:rPr>
        <w:t>ACCESS AND EQUITY</w:t>
      </w:r>
      <w:r w:rsidR="008B0044" w:rsidRPr="009F0CD9">
        <w:rPr>
          <w:rFonts w:cs="Times New Roman"/>
        </w:rPr>
        <w:tab/>
      </w:r>
      <w:r w:rsidRPr="009F0CD9">
        <w:rPr>
          <w:rFonts w:cs="Times New Roman"/>
        </w:rPr>
        <w:t>416,336</w:t>
      </w:r>
      <w:r w:rsidR="00DE1E12" w:rsidRPr="009F0CD9">
        <w:rPr>
          <w:rFonts w:cs="Times New Roman"/>
        </w:rPr>
        <w:tab/>
      </w:r>
      <w:r w:rsidRPr="009F0CD9">
        <w:rPr>
          <w:rFonts w:cs="Times New Roman"/>
        </w:rPr>
        <w:t>416,336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3,447,987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3,447,987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5,827,865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4,830,308</w:t>
      </w:r>
    </w:p>
    <w:p w:rsidR="008B0044" w:rsidRPr="00EA5B64" w:rsidRDefault="00DE1E12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(22.70)</w:t>
      </w:r>
    </w:p>
    <w:p w:rsidR="008B0044" w:rsidRPr="00476765" w:rsidRDefault="00476765" w:rsidP="00AA619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SERVICE PROGRAMS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SREB CONT PRO SCHOLA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1,371,930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1,371,930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SREB FEES AND ASSESS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1,506,801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1,506,801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GEAR UP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4,749,745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211,042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SC MANUFACTURING EXT</w:t>
      </w:r>
    </w:p>
    <w:p w:rsidR="008B0044" w:rsidRPr="00EA5B64" w:rsidRDefault="00BA2995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PARTNERSHIP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705,387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705,387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ARTS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7,422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TRAINING FOR SCI &amp; MATH</w:t>
      </w:r>
    </w:p>
    <w:p w:rsidR="008B0044" w:rsidRPr="00EA5B64" w:rsidRDefault="00BA2995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TEACHERS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1,106,328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CENTERS OF EXCELLENCE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537,526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EPSCOR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41,709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41,709</w:t>
      </w:r>
    </w:p>
    <w:p w:rsidR="008B0044" w:rsidRPr="009F0CD9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9F0CD9">
        <w:rPr>
          <w:rFonts w:cs="Times New Roman"/>
        </w:rPr>
        <w:t>EEDA</w:t>
      </w:r>
      <w:r w:rsidR="008B0044" w:rsidRPr="009F0CD9">
        <w:rPr>
          <w:rFonts w:cs="Times New Roman"/>
        </w:rPr>
        <w:tab/>
      </w:r>
      <w:r w:rsidRPr="009F0CD9">
        <w:rPr>
          <w:rFonts w:cs="Times New Roman"/>
        </w:rPr>
        <w:t>1,213,065</w:t>
      </w:r>
      <w:r w:rsidR="00DE1E12" w:rsidRPr="009F0CD9">
        <w:rPr>
          <w:rFonts w:cs="Times New Roman"/>
        </w:rPr>
        <w:tab/>
      </w:r>
      <w:r w:rsidRPr="009F0CD9">
        <w:rPr>
          <w:rFonts w:cs="Times New Roman"/>
        </w:rPr>
        <w:t>1,213,065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CHARLESTON TRANSITION COLL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185,309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185,309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STATE ELECTRONIC LIBRARY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169,674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169,674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EIA-TCHR RECRUITMENT</w:t>
      </w:r>
    </w:p>
    <w:p w:rsidR="008B0044" w:rsidRPr="00EA5B64" w:rsidRDefault="00BA2995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PROGRAM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4,376,394</w:t>
      </w:r>
    </w:p>
    <w:p w:rsidR="008B0044" w:rsidRPr="00933B71" w:rsidRDefault="00933B71" w:rsidP="00AA619D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15,971,290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5,412,339</w:t>
      </w:r>
    </w:p>
    <w:p w:rsidR="008B0044" w:rsidRPr="00476765" w:rsidRDefault="00476765" w:rsidP="00AA619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SERVICE PROGRAMS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15,971,290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5,412,339</w:t>
      </w:r>
    </w:p>
    <w:p w:rsidR="008B0044" w:rsidRPr="00476765" w:rsidRDefault="00476765" w:rsidP="00AA619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III. CUTTING EDGE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68,844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68,844</w:t>
      </w:r>
    </w:p>
    <w:p w:rsidR="008B0044" w:rsidRPr="00EA5B64" w:rsidRDefault="00DE1E12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1.85)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(1.85)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.15)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(.15)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35,239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35,239</w:t>
      </w:r>
    </w:p>
    <w:p w:rsidR="008B0044" w:rsidRPr="00933B71" w:rsidRDefault="00933B71" w:rsidP="00AA619D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104,083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104,083</w:t>
      </w:r>
    </w:p>
    <w:p w:rsidR="008B0044" w:rsidRPr="00EA5B64" w:rsidRDefault="00DE1E12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EDUCATIONAL ENDOWMENT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24,000,000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21,572,425</w:t>
      </w:r>
    </w:p>
    <w:p w:rsidR="008B0044" w:rsidRPr="00933B71" w:rsidRDefault="00933B71" w:rsidP="00AA619D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EE2F8E" w:rsidRDefault="00EE2F8E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  <w:sectPr w:rsidR="00EE2F8E" w:rsidSect="00CE4346">
          <w:headerReference w:type="even" r:id="rId19"/>
          <w:headerReference w:type="default" r:id="rId2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24,000,000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21,572,425</w:t>
      </w:r>
    </w:p>
    <w:p w:rsidR="008B0044" w:rsidRPr="00476765" w:rsidRDefault="00476765" w:rsidP="00AA619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CUTTING EDGE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24,104,083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21,676,508</w:t>
      </w:r>
    </w:p>
    <w:p w:rsidR="008B0044" w:rsidRPr="00EA5B64" w:rsidRDefault="00DE1E12" w:rsidP="00AA619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AA619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IV. STATE APPROVING SECTION</w:t>
      </w:r>
    </w:p>
    <w:p w:rsidR="008B0044" w:rsidRPr="00EA5B64" w:rsidRDefault="00B616D0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52,585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52,585</w:t>
      </w:r>
    </w:p>
    <w:p w:rsidR="008B0044" w:rsidRPr="00EA5B64" w:rsidRDefault="00DE1E12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21,012</w:t>
      </w:r>
    </w:p>
    <w:p w:rsidR="008B0044" w:rsidRPr="00EA5B64" w:rsidRDefault="00DE1E12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EA5B64" w:rsidRDefault="00B616D0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265,725</w:t>
      </w:r>
    </w:p>
    <w:p w:rsidR="008B0044" w:rsidRPr="00933B71" w:rsidRDefault="00933B71" w:rsidP="00AA619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339,322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52,585</w:t>
      </w:r>
    </w:p>
    <w:p w:rsidR="008B0044" w:rsidRPr="00EA5B64" w:rsidRDefault="00DE1E12" w:rsidP="00AA619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141,746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STATE APPROVING SECTION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481,068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52,585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HIGHER EDUC AWARENESS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39,478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39,478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10,929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10,929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37,473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37,473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87,880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95,123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95,123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HIGHER EDUCATION</w:t>
      </w:r>
    </w:p>
    <w:p w:rsidR="008B0044" w:rsidRPr="00EA5B64" w:rsidRDefault="0099201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AWARENESS 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183,003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183,003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99201C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527,689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352,668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527,689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352,668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9201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527,689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352,668</w:t>
      </w:r>
    </w:p>
    <w:p w:rsidR="008B0044" w:rsidRPr="00476765" w:rsidRDefault="00476765" w:rsidP="0099201C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9201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VII. SCHOLARSHIPS </w:t>
      </w:r>
      <w:r w:rsidR="00DF46E6">
        <w:rPr>
          <w:rFonts w:cs="Times New Roman"/>
        </w:rPr>
        <w:t>&amp;</w:t>
      </w:r>
      <w:r w:rsidRPr="00EA5B64">
        <w:rPr>
          <w:rFonts w:cs="Times New Roman"/>
        </w:rPr>
        <w:t xml:space="preserve">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AFRICAN AMERICAN LOAN PROG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123,382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123,382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PERFORMANCE FUNDING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1,445,339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1,445,339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EPSCOR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166,834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166,834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NATIONAL GUARD TUITION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91,734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91,734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ACADEMIC ENDOWMENT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166,087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166,087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LIFE SCHOLARSHIPS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76,900,892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76,900,892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PALMETTO FELLOWS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7,109,427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7,109,427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HOPE SCHOLARSHIP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431,727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431,727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86,435,422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86,435,422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SCHOLARSHIPS AND</w:t>
      </w:r>
    </w:p>
    <w:p w:rsidR="008B0044" w:rsidRPr="00EA5B64" w:rsidRDefault="0001301E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ASSISTANCE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86,435,422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86,435,422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 ON HIGHER EDUCATION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133,530,420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118,942,833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(26.70)</w:t>
      </w:r>
    </w:p>
    <w:p w:rsidR="008B0044" w:rsidRPr="00476765" w:rsidRDefault="00476765" w:rsidP="009D7476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D747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83115" w:rsidRDefault="00883115" w:rsidP="009D7476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  <w:sectPr w:rsidR="00883115" w:rsidSect="00CE4346">
          <w:headerReference w:type="even" r:id="rId2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C61BA" w:rsidRDefault="008C61BA" w:rsidP="009D7476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</w:t>
      </w:r>
    </w:p>
    <w:p w:rsidR="008C61BA" w:rsidRDefault="008C61BA" w:rsidP="009D7476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  <w:r>
        <w:rPr>
          <w:rFonts w:cs="Times New Roman"/>
        </w:rPr>
        <w:t>H06-</w:t>
      </w:r>
      <w:r w:rsidR="00B616D0" w:rsidRPr="00EA5B64">
        <w:rPr>
          <w:rFonts w:cs="Times New Roman"/>
        </w:rPr>
        <w:t>HIGHER EDUCATION TUITION GRANTS COMMISSION</w:t>
      </w:r>
    </w:p>
    <w:p w:rsidR="000D2068" w:rsidRDefault="000D2068" w:rsidP="009D7476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</w:p>
    <w:p w:rsidR="008C61BA" w:rsidRDefault="008C61BA" w:rsidP="009D7476">
      <w:pPr>
        <w:tabs>
          <w:tab w:val="left" w:pos="3600"/>
        </w:tabs>
        <w:spacing w:line="20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D747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B0044" w:rsidRPr="00EA5B64" w:rsidRDefault="00B616D0" w:rsidP="009D747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D747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65,881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65,881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115,322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115,322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181,203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181,203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28,493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28,493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209,696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209,696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TUITION GRANTS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27,578,805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21,736,438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TUITION GRANTS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27,578,805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21,736,438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453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III. EMPLOYEE BENEFITS</w:t>
      </w:r>
    </w:p>
    <w:p w:rsidR="008B0044" w:rsidRPr="00EA5B64" w:rsidRDefault="00B616D0" w:rsidP="00E453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61,156</w:t>
      </w:r>
    </w:p>
    <w:p w:rsidR="008B0044" w:rsidRPr="00933B71" w:rsidRDefault="00933B71" w:rsidP="00E4532A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453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61,156</w:t>
      </w:r>
    </w:p>
    <w:p w:rsidR="008B0044" w:rsidRPr="00476765" w:rsidRDefault="00476765" w:rsidP="00E4532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453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61,156</w:t>
      </w:r>
    </w:p>
    <w:p w:rsidR="008B0044" w:rsidRPr="00476765" w:rsidRDefault="00476765" w:rsidP="00E4532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453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HIGHER EDUCATION TUITION</w:t>
      </w:r>
    </w:p>
    <w:p w:rsidR="008B0044" w:rsidRPr="00EA5B64" w:rsidRDefault="008C4605" w:rsidP="00E4532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GRANTS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27,849,657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22,007,290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31AEC" w:rsidRDefault="00131AEC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2"/>
          <w:headerReference w:type="default" r:id="rId2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31AEC" w:rsidRDefault="00131AEC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</w:t>
      </w:r>
    </w:p>
    <w:p w:rsidR="00131AEC" w:rsidRDefault="00131AEC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H09-</w:t>
      </w:r>
      <w:r w:rsidR="00B616D0" w:rsidRPr="00EA5B64">
        <w:rPr>
          <w:rFonts w:cs="Times New Roman"/>
        </w:rPr>
        <w:t>THE CITADEL</w:t>
      </w:r>
    </w:p>
    <w:p w:rsidR="00986A40" w:rsidRDefault="00986A4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131AEC" w:rsidRDefault="00131AEC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EDUCATION &amp;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12,977,409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3,720,520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370.15)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(182.01)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15,189,275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3,614,837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(96.93)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5,357,863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33,664,547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7,475,357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520.65)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(279.94)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15,278,862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48,943,409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7,475,357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520.65)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(279.94)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E6D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7E6D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7E6D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2,421,348</w:t>
      </w:r>
    </w:p>
    <w:p w:rsidR="008B0044" w:rsidRPr="00933B71" w:rsidRDefault="00933B71" w:rsidP="007E6D0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2,421,348</w:t>
      </w:r>
    </w:p>
    <w:p w:rsidR="008B0044" w:rsidRPr="00EA5B64" w:rsidRDefault="00B616D0" w:rsidP="007614C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35,944,693</w:t>
      </w:r>
    </w:p>
    <w:p w:rsidR="008B0044" w:rsidRPr="00933B71" w:rsidRDefault="00933B71" w:rsidP="007614CC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7614C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38,366,041</w:t>
      </w:r>
    </w:p>
    <w:p w:rsidR="008B0044" w:rsidRPr="00476765" w:rsidRDefault="00476765" w:rsidP="007614CC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EDUCATION </w:t>
      </w:r>
      <w:r w:rsidR="00CE3E55">
        <w:rPr>
          <w:rFonts w:cs="Times New Roman"/>
        </w:rPr>
        <w:t>&amp;</w:t>
      </w:r>
      <w:r w:rsidRPr="00EA5B64">
        <w:rPr>
          <w:rFonts w:cs="Times New Roman"/>
        </w:rPr>
        <w:t xml:space="preserve">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87,309,450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7,475,357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520.65)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(279.94)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ENTERPRISES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2,248,431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(99.50)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2,575,030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1,140,497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5,963,958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(127.50)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24,517,538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AUXILIARY ENTERPRISES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30,481,496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(127.50)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11,033,273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1,417,060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11,033,273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1,417,060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11,033,273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1,417,060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THE CITADEL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128,824,219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8,892,417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(648.15)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(279.94)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7614CC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83115" w:rsidRDefault="00883115" w:rsidP="007614CC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883115" w:rsidSect="00CE4346">
          <w:headerReference w:type="even" r:id="rId24"/>
          <w:headerReference w:type="default" r:id="rId2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31AEC" w:rsidRDefault="00131AEC" w:rsidP="007614CC">
      <w:pPr>
        <w:keepNext/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9</w:t>
      </w:r>
    </w:p>
    <w:p w:rsidR="00131AEC" w:rsidRDefault="00131AEC" w:rsidP="007614CC">
      <w:pPr>
        <w:keepNext/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H12-</w:t>
      </w:r>
      <w:r w:rsidR="00B616D0" w:rsidRPr="00EA5B64">
        <w:rPr>
          <w:rFonts w:cs="Times New Roman"/>
        </w:rPr>
        <w:t>C</w:t>
      </w:r>
      <w:r>
        <w:rPr>
          <w:rFonts w:cs="Times New Roman"/>
        </w:rPr>
        <w:t xml:space="preserve">LEMSON UNIVERSITY (EDUCATIONAL &amp; </w:t>
      </w:r>
      <w:r w:rsidR="00B616D0" w:rsidRPr="00EA5B64">
        <w:rPr>
          <w:rFonts w:cs="Times New Roman"/>
        </w:rPr>
        <w:t>GENERAL)</w:t>
      </w:r>
    </w:p>
    <w:p w:rsidR="0073045C" w:rsidRDefault="0073045C" w:rsidP="007614CC">
      <w:pPr>
        <w:keepNext/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131AEC" w:rsidRDefault="00131AEC" w:rsidP="007614CC">
      <w:pPr>
        <w:keepNext/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131AEC" w:rsidRDefault="008B0044" w:rsidP="007614CC">
      <w:pPr>
        <w:keepNext/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</w:p>
    <w:p w:rsidR="008B0044" w:rsidRPr="00EA5B64" w:rsidRDefault="00B616D0" w:rsidP="007614CC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 EDUCATION &amp; GENERAL</w:t>
      </w:r>
    </w:p>
    <w:p w:rsidR="008B0044" w:rsidRPr="00EA5B64" w:rsidRDefault="00B616D0" w:rsidP="007614CC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7614CC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D337D2" w:rsidRDefault="00D337D2" w:rsidP="00977F09">
      <w:pPr>
        <w:tabs>
          <w:tab w:val="right" w:pos="4709"/>
          <w:tab w:val="right" w:pos="6322"/>
        </w:tabs>
        <w:rPr>
          <w:rFonts w:cs="Times New Roman"/>
        </w:rPr>
        <w:sectPr w:rsidR="00D337D2" w:rsidSect="00CE4346">
          <w:headerReference w:type="even" r:id="rId26"/>
          <w:headerReference w:type="default" r:id="rId2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227,656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227,656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65,311,560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28,204,357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1,754.20)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(1,003.42)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120,477,682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25,722,689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1,045.65)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(434.06)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21,052,631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207,069,529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54,154,702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2,800.85)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(1,438.48)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139,007,207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23,230,599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23,230,599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369,307,335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54,154,702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2,800.85)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(1,438.48)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2,543,801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(75.32)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15,014,580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(114.44)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21,560,405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39,118,786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(189.76)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63,735,070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87,003,362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87,003,362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65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189,857,218</w:t>
      </w:r>
    </w:p>
    <w:p w:rsidR="008B0044" w:rsidRPr="00EA5B64" w:rsidRDefault="00DE1E12" w:rsidP="008765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(189.76)</w:t>
      </w:r>
    </w:p>
    <w:p w:rsidR="008B0044" w:rsidRPr="00476765" w:rsidRDefault="00476765" w:rsidP="0087658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765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559,164,553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54,154,702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2,990.61)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(1,438.48)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42B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ENTERPRISES</w:t>
      </w:r>
    </w:p>
    <w:p w:rsidR="008B0044" w:rsidRPr="00EA5B64" w:rsidRDefault="00B616D0" w:rsidP="00D42B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D42B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15,394,527</w:t>
      </w:r>
    </w:p>
    <w:p w:rsidR="008B0044" w:rsidRPr="00EA5B64" w:rsidRDefault="00DE1E12" w:rsidP="00D42B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(342.49)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15,524,796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(139.38)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3,736,803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34,656,126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(481.87)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74,371,268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PRINCIPAL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2,820,526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INTEREST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3,230,783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6,051,309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8,463,596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8,463,596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AUXILIARY ENTERPRISES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123,542,299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(481.87)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85,043,681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7,858,822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85,043,681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7,858,822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85,043,681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7,858,822</w:t>
      </w:r>
    </w:p>
    <w:p w:rsidR="008B0044" w:rsidRPr="00476765" w:rsidRDefault="00476765" w:rsidP="00BC3728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C3728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CLEMSON UNIVERSITY</w:t>
      </w:r>
    </w:p>
    <w:p w:rsidR="008B0044" w:rsidRPr="00EA5B64" w:rsidRDefault="00AB2B93" w:rsidP="00BC3728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DE1E12" w:rsidRPr="00EA5B64">
        <w:rPr>
          <w:rFonts w:cs="Times New Roman"/>
        </w:rPr>
        <w:t>(</w:t>
      </w:r>
      <w:r w:rsidR="00B616D0" w:rsidRPr="00EA5B64">
        <w:rPr>
          <w:rFonts w:cs="Times New Roman"/>
        </w:rPr>
        <w:t>EDUCATIONAL &amp;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GENERAL)</w:t>
      </w:r>
    </w:p>
    <w:p w:rsidR="008B0044" w:rsidRPr="00EA5B64" w:rsidRDefault="008B0044" w:rsidP="00BC3728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767,750,533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62,013,524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(3,472.48)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(1,438.48)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B2B93" w:rsidRDefault="00AB2B93" w:rsidP="001F1CC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10</w:t>
      </w:r>
    </w:p>
    <w:p w:rsidR="00AB2B93" w:rsidRDefault="00AB2B93" w:rsidP="001F1CC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H15-</w:t>
      </w:r>
      <w:r w:rsidR="00B616D0" w:rsidRPr="00EA5B64">
        <w:rPr>
          <w:rFonts w:cs="Times New Roman"/>
        </w:rPr>
        <w:t>UNIVERSITY OF CHARLESTON</w:t>
      </w:r>
    </w:p>
    <w:p w:rsidR="0073045C" w:rsidRDefault="0073045C" w:rsidP="001F1CC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B2B93" w:rsidRDefault="00AB2B93" w:rsidP="001F1CC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1F1CC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1F1CC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&amp; GENERAL</w:t>
      </w:r>
    </w:p>
    <w:p w:rsidR="008B0044" w:rsidRPr="00EA5B64" w:rsidRDefault="00B616D0" w:rsidP="001F1CC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166,202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166,202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25,940,387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4,990,028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692.94)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(259.87)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39,300,487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10,452,406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532.49)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(244.51)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15,375,921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80,782,997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15,608,636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1,226.43)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(505.38)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66,144,540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 AND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146,927,537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15,608,636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1,226.43)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(505.38)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AUXILIARY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2,906,170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(77.50)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1,943,244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2,327,620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7,177,034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(103.75)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30,199,670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37,376,704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(103.75)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22,699,828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3,155,845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22,699,828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3,155,845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22,699,828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3,155,845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204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UNIVERSITY OF CHARLESTON</w:t>
      </w:r>
    </w:p>
    <w:p w:rsidR="008B0044" w:rsidRPr="00EA5B64" w:rsidRDefault="008B0044" w:rsidP="007204D5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7204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207,004,069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18,764,481</w:t>
      </w:r>
    </w:p>
    <w:p w:rsidR="008B0044" w:rsidRPr="00EA5B64" w:rsidRDefault="00536DB2" w:rsidP="007204D5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(1,330.18)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(505.38)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24423" w:rsidRDefault="0092442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11</w:t>
      </w:r>
    </w:p>
    <w:p w:rsidR="00924423" w:rsidRDefault="0092442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H17-</w:t>
      </w:r>
      <w:r w:rsidR="00B616D0" w:rsidRPr="00EA5B64">
        <w:rPr>
          <w:rFonts w:cs="Times New Roman"/>
        </w:rPr>
        <w:t>COASTAL CAROLINA UNIVERSITY</w:t>
      </w:r>
    </w:p>
    <w:p w:rsidR="00D67FDD" w:rsidRDefault="00D67FDD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24423" w:rsidRDefault="0092442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EDUCATION &amp;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18,668,914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891,122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513.90)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(55.83)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 ADDED BY THE</w:t>
      </w:r>
    </w:p>
    <w:p w:rsidR="008B0044" w:rsidRPr="00EA5B64" w:rsidRDefault="00790F3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BUDGET AND CONTROL BOARD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BUILDING/GROUNDS</w:t>
      </w:r>
      <w:r w:rsidR="00790F3B">
        <w:rPr>
          <w:rFonts w:cs="Times New Roman"/>
          <w:i/>
        </w:rPr>
        <w:t xml:space="preserve"> </w:t>
      </w:r>
      <w:r w:rsidRPr="00EA5B64">
        <w:rPr>
          <w:rFonts w:cs="Times New Roman"/>
          <w:i/>
        </w:rPr>
        <w:t>SPECIALIST II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ADMINISTRATIVE SPECIALIST</w:t>
      </w:r>
      <w:r w:rsidR="00D67FDD">
        <w:rPr>
          <w:rFonts w:cs="Times New Roman"/>
          <w:i/>
        </w:rPr>
        <w:t xml:space="preserve"> </w:t>
      </w:r>
      <w:r w:rsidRPr="00EA5B64">
        <w:rPr>
          <w:rFonts w:cs="Times New Roman"/>
          <w:i/>
        </w:rPr>
        <w:t>II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MEDIA SPECIALIST I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LAW ENFORCEMENT OFFICER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STUDENT SERVICES PROGRAM</w:t>
      </w:r>
    </w:p>
    <w:p w:rsidR="008B0044" w:rsidRPr="00EA5B64" w:rsidRDefault="0015356B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>
        <w:rPr>
          <w:rFonts w:cs="Times New Roman"/>
          <w:i/>
        </w:rPr>
        <w:t xml:space="preserve">  </w:t>
      </w:r>
      <w:r w:rsidR="00B616D0" w:rsidRPr="00EA5B64">
        <w:rPr>
          <w:rFonts w:cs="Times New Roman"/>
          <w:i/>
        </w:rPr>
        <w:t>COORDINATOR I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TRADES SPECIALIST IV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LIBRARY SPECIALIST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ADMINISTRATIVE ASSISTANT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ACCOUNTANT/FISCAL ANALYST I</w:t>
      </w:r>
    </w:p>
    <w:p w:rsidR="008B0044" w:rsidRPr="00EA5B64" w:rsidRDefault="00DE1E12" w:rsidP="000512E9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EB1EA7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lastRenderedPageBreak/>
        <w:t>STUDENT SERVICES PROGRAM</w:t>
      </w:r>
    </w:p>
    <w:p w:rsidR="008B0044" w:rsidRPr="00EA5B64" w:rsidRDefault="007F05A0" w:rsidP="00EB1EA7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>
        <w:rPr>
          <w:rFonts w:cs="Times New Roman"/>
          <w:i/>
        </w:rPr>
        <w:t xml:space="preserve">  </w:t>
      </w:r>
      <w:r w:rsidR="00B616D0" w:rsidRPr="00EA5B64">
        <w:rPr>
          <w:rFonts w:cs="Times New Roman"/>
          <w:i/>
        </w:rPr>
        <w:t>COORDINATOR II</w:t>
      </w:r>
    </w:p>
    <w:p w:rsidR="008B0044" w:rsidRPr="00EA5B64" w:rsidRDefault="00DE1E12" w:rsidP="00EB1EA7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EB1EA7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INFORMATION RESOURCE</w:t>
      </w:r>
    </w:p>
    <w:p w:rsidR="008B0044" w:rsidRPr="00EA5B64" w:rsidRDefault="007F05A0" w:rsidP="000512E9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 xml:space="preserve">  </w:t>
      </w:r>
      <w:r w:rsidR="00B616D0" w:rsidRPr="00EA5B64">
        <w:rPr>
          <w:rFonts w:cs="Times New Roman"/>
          <w:i/>
        </w:rPr>
        <w:t>CONSULTANT I</w:t>
      </w:r>
    </w:p>
    <w:p w:rsidR="008B0044" w:rsidRPr="00EA5B64" w:rsidRDefault="00DE1E12" w:rsidP="000512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PROGRAM COORDINATOR 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APPLICATION ANALYST II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NURSE PRACTITIONER III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28,972,753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6,412,666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402.56)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(130.91)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PROFESSOR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ASSOCIATE PROFESSOR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ASSISTANT PROFESSOR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LIBRARIAN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POST DOCTORIAL RESEARCHER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10,719,650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58,516,317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7,458,788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982.46)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(187.74)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32,413,742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98,630,059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7,458,788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982.46)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(187.74)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182,032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230,585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(7.12)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809,337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1,221,954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(10.62)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6,682,589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15,280,158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15,280,158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23,184,701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(10.62)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121,814,760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7,458,788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993.08)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(187.74)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ENTERPRISES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630,653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1,280,653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6,433,490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ENTERPRISES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7,714,143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16,139,807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1,669,922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16,139,807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1,669,922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16,139,807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1,669,922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COASTAL CAROLINA UNIV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145,668,710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9,128,710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(1,015.08)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(187.74)</w:t>
      </w:r>
    </w:p>
    <w:p w:rsidR="00D67FDD" w:rsidRPr="00D67FDD" w:rsidRDefault="00476765" w:rsidP="00132990">
      <w:pPr>
        <w:tabs>
          <w:tab w:val="left" w:pos="3600"/>
        </w:tabs>
        <w:spacing w:line="180" w:lineRule="exact"/>
        <w:rPr>
          <w:rFonts w:cs="Times New Roman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30"/>
          <w:headerReference w:type="default" r:id="rId3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24423" w:rsidRDefault="00924423" w:rsidP="002C43EF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12</w:t>
      </w:r>
    </w:p>
    <w:p w:rsidR="00924423" w:rsidRDefault="00924423" w:rsidP="002C43E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H18-</w:t>
      </w:r>
      <w:r w:rsidR="00B616D0" w:rsidRPr="00EA5B64">
        <w:rPr>
          <w:rFonts w:cs="Times New Roman"/>
        </w:rPr>
        <w:t>FRANCIS MARION UNIVERSITY</w:t>
      </w:r>
    </w:p>
    <w:p w:rsidR="00D67FDD" w:rsidRDefault="00D67FDD" w:rsidP="002C43E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24423" w:rsidRDefault="00924423" w:rsidP="002C43EF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2C43E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2C43E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165,133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165,133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8,280,959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3,330,826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236.07)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(169.19)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15,139,873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5,300,029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215.04)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(130.99)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1,182,931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24,768,896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8,795,988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452.11)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(301.18)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3,804,107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 &amp; G -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28,573,003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8,795,988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452.11)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(301.18)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58,269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183,746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245,561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13,504,892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 &amp; G -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13,750,453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EDUCATION </w:t>
      </w:r>
      <w:r w:rsidR="00D67FDD">
        <w:rPr>
          <w:rFonts w:cs="Times New Roman"/>
        </w:rPr>
        <w:t xml:space="preserve">&amp; </w:t>
      </w:r>
      <w:r w:rsidRPr="00EA5B64">
        <w:rPr>
          <w:rFonts w:cs="Times New Roman"/>
        </w:rPr>
        <w:t>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42,323,456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8,795,988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458.36)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(301.18)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511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AUXILIARY SERVICES</w:t>
      </w:r>
    </w:p>
    <w:p w:rsidR="008B0044" w:rsidRPr="00EA5B64" w:rsidRDefault="00B616D0" w:rsidP="00A511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A511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161,060</w:t>
      </w:r>
    </w:p>
    <w:p w:rsidR="008B0044" w:rsidRPr="00EA5B64" w:rsidRDefault="00DE1E12" w:rsidP="00A511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572EE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4,681</w:t>
      </w:r>
    </w:p>
    <w:p w:rsidR="008B0044" w:rsidRPr="00933B71" w:rsidRDefault="00933B71" w:rsidP="00572EEF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165,741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22,895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188,636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7,256,311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1,780,593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7,256,311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1,780,593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7,256,311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1,780,593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FRANCIS MARION UNIVERSITY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49,768,403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10,576,581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(465.36)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(301.18)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67FDD" w:rsidRPr="00D67FDD" w:rsidRDefault="00D67FDD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32"/>
          <w:headerReference w:type="default" r:id="rId3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24423" w:rsidRDefault="0092442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13</w:t>
      </w:r>
    </w:p>
    <w:p w:rsidR="00924423" w:rsidRDefault="0092442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H21-</w:t>
      </w:r>
      <w:r w:rsidR="00B616D0" w:rsidRPr="00EA5B64">
        <w:rPr>
          <w:rFonts w:cs="Times New Roman"/>
        </w:rPr>
        <w:t>LANDER UNIVERSITY</w:t>
      </w:r>
    </w:p>
    <w:p w:rsidR="00D67FDD" w:rsidRDefault="00D67FDD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24423" w:rsidRDefault="0092442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145,166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145,166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6,288,859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(83.85)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 ADDED BY THE</w:t>
      </w:r>
    </w:p>
    <w:p w:rsidR="008B0044" w:rsidRPr="00EA5B64" w:rsidRDefault="0043639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BUDGET AND CONTROL BOARD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BUILDING SPECIALIST I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97,925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lastRenderedPageBreak/>
        <w:t>TRADE SPECIALIST IV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34,000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LAW ENFORCEMENT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31,000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7,851,564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4,652,003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223.06)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(171.70)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INSTRUCTOR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288,000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1,697,801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16,434,315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4,797,169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322.91)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(172.70)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6,776,236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EDUCATION </w:t>
      </w:r>
      <w:r w:rsidR="00D67FDD">
        <w:rPr>
          <w:rFonts w:cs="Times New Roman"/>
        </w:rPr>
        <w:t>&amp;</w:t>
      </w:r>
      <w:r w:rsidRPr="00EA5B64">
        <w:rPr>
          <w:rFonts w:cs="Times New Roman"/>
        </w:rPr>
        <w:t xml:space="preserve">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23,210,551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4,797,169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322.91)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(172.70)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AUXILIARY ENTERPRISES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509,879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274,700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784,579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6,632,445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AUXILIARY ENTERPRISES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7,417,024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4,843,611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1,200,701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4,843,611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1,200,701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4,843,611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1,200,701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LANDER UNIVERSITY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35,471,186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5,997,870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(333.91)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(172.70)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34"/>
          <w:headerReference w:type="default" r:id="rId3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24423" w:rsidRDefault="00924423" w:rsidP="00436393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14</w:t>
      </w:r>
    </w:p>
    <w:p w:rsidR="00924423" w:rsidRDefault="00924423" w:rsidP="00436393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H24-</w:t>
      </w:r>
      <w:r w:rsidR="00B616D0" w:rsidRPr="00EA5B64">
        <w:rPr>
          <w:rFonts w:cs="Times New Roman"/>
        </w:rPr>
        <w:t>SOUTH CAROLINA STATE UNIVERSITY</w:t>
      </w:r>
    </w:p>
    <w:p w:rsidR="00D67FDD" w:rsidRDefault="00D67FDD" w:rsidP="00436393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24423" w:rsidRDefault="00924423" w:rsidP="00436393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92442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EDUCATION &amp;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144,911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144,911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9,134,441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2,424,880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268.30)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(193.30)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15,490,116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6,637,808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341.12)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(203.12)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7,075,222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25,942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31,844,690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9,233,541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610.42)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(397.42)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24,839,610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7EED">
        <w:rPr>
          <w:rFonts w:cs="Times New Roman"/>
        </w:rPr>
        <w:t>TRANSPORTATION CENTER</w:t>
      </w:r>
      <w:r w:rsidR="008B0044" w:rsidRPr="00457EED">
        <w:rPr>
          <w:rFonts w:cs="Times New Roman"/>
        </w:rPr>
        <w:tab/>
      </w:r>
      <w:r w:rsidRPr="00457EED">
        <w:rPr>
          <w:rFonts w:cs="Times New Roman"/>
        </w:rPr>
        <w:t>2,113,172</w:t>
      </w:r>
      <w:r w:rsidR="00DE1E12" w:rsidRPr="00EA5B64">
        <w:rPr>
          <w:rFonts w:cs="Times New Roman"/>
        </w:rPr>
        <w:tab/>
      </w:r>
      <w:r w:rsidRPr="00E95597">
        <w:rPr>
          <w:rFonts w:cs="Times New Roman"/>
        </w:rPr>
        <w:t>778,683</w:t>
      </w:r>
    </w:p>
    <w:p w:rsidR="008B0044" w:rsidRPr="003A782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A782D">
        <w:rPr>
          <w:rFonts w:cs="Times New Roman"/>
        </w:rPr>
        <w:t>TEACHER TRAINING &amp;</w:t>
      </w:r>
    </w:p>
    <w:p w:rsidR="008B0044" w:rsidRPr="00EA5B64" w:rsidRDefault="00597974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A782D">
        <w:rPr>
          <w:rFonts w:cs="Times New Roman"/>
        </w:rPr>
        <w:t xml:space="preserve">  </w:t>
      </w:r>
      <w:r w:rsidR="00B616D0" w:rsidRPr="003A782D">
        <w:rPr>
          <w:rFonts w:cs="Times New Roman"/>
        </w:rPr>
        <w:t>DEVELOPMENT</w:t>
      </w:r>
      <w:r w:rsidR="008B0044" w:rsidRPr="003A782D">
        <w:rPr>
          <w:rFonts w:cs="Times New Roman"/>
        </w:rPr>
        <w:tab/>
      </w:r>
      <w:r w:rsidR="00B616D0" w:rsidRPr="003A782D">
        <w:rPr>
          <w:rFonts w:cs="Times New Roman"/>
        </w:rPr>
        <w:t>530,292</w:t>
      </w:r>
      <w:r w:rsidR="00DE1E12" w:rsidRPr="00EA5B64">
        <w:rPr>
          <w:rFonts w:cs="Times New Roman"/>
        </w:rPr>
        <w:tab/>
      </w:r>
      <w:r w:rsidR="00B616D0" w:rsidRPr="00E95597">
        <w:rPr>
          <w:rFonts w:cs="Times New Roman"/>
        </w:rPr>
        <w:t>478,786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2,643,464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1,257,469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59,327,764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10,491,010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610.42)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(397.42)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549,426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(5.32)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7,048,782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(5.20)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4,676,603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12,274,811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46,511,798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EIA-TEACHER RECRUITMENT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59,253,609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118,581,373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10,491,010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620.94)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(397.42)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ENTERPRISES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842,970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(81.39)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1,094,336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1,937,306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(81.39)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17,468,353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AUXILIARY ENTERPRISES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19,405,659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(81.39)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12,928,024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2,521,305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12,928,024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2,521,305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12,928,024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2,521,305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SOUTH CAROLINA STATE UNIV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150,915,056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13,012,315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(702.33)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(397.42)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90D8A" w:rsidRPr="00A90D8A" w:rsidRDefault="00A90D8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36"/>
          <w:headerReference w:type="default" r:id="rId3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75C3D" w:rsidRDefault="00275C3D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15A</w:t>
      </w:r>
    </w:p>
    <w:p w:rsidR="00275C3D" w:rsidRDefault="00275C3D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H27-</w:t>
      </w:r>
      <w:r w:rsidR="00B616D0" w:rsidRPr="00EA5B64">
        <w:rPr>
          <w:rFonts w:cs="Times New Roman"/>
        </w:rPr>
        <w:t>UNIV</w:t>
      </w:r>
      <w:r>
        <w:rPr>
          <w:rFonts w:cs="Times New Roman"/>
        </w:rPr>
        <w:t>ERSITY</w:t>
      </w:r>
      <w:r w:rsidR="00B616D0" w:rsidRPr="00EA5B64">
        <w:rPr>
          <w:rFonts w:cs="Times New Roman"/>
        </w:rPr>
        <w:t xml:space="preserve"> OF SOUTH CAROLINA</w:t>
      </w:r>
    </w:p>
    <w:p w:rsidR="00A90D8A" w:rsidRDefault="00A90D8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275C3D" w:rsidRDefault="00275C3D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275C3D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UNIVERSITY OF SOUTH CAROLINA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USC - NON-MEDICINE: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UNRESTRICTED E &amp; 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78,935,942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2,198.22)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(1,540.57)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139,257,644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1,243.64)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(908.81)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31,769,022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250,227,608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71,265,000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3,442.86)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(2,450.38)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187,741,008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LAW LIBRARY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344,074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344,074</w:t>
      </w:r>
    </w:p>
    <w:p w:rsidR="00A90D8A" w:rsidRPr="006B35C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>AFRICAN AMERICAN</w:t>
      </w:r>
    </w:p>
    <w:p w:rsidR="008B0044" w:rsidRPr="006B35CA" w:rsidRDefault="006609CC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 xml:space="preserve">  </w:t>
      </w:r>
      <w:r w:rsidR="00B616D0" w:rsidRPr="006B35CA">
        <w:rPr>
          <w:rFonts w:cs="Times New Roman"/>
        </w:rPr>
        <w:t>PROFESSORS</w:t>
      </w:r>
      <w:r w:rsidR="00A90D8A" w:rsidRPr="006B35CA">
        <w:rPr>
          <w:rFonts w:cs="Times New Roman"/>
        </w:rPr>
        <w:t xml:space="preserve"> </w:t>
      </w:r>
      <w:r w:rsidR="00B616D0" w:rsidRPr="006B35CA">
        <w:rPr>
          <w:rFonts w:cs="Times New Roman"/>
        </w:rPr>
        <w:t>PROGRAM</w:t>
      </w:r>
      <w:r w:rsidR="008B0044" w:rsidRPr="006B35CA">
        <w:rPr>
          <w:rFonts w:cs="Times New Roman"/>
        </w:rPr>
        <w:tab/>
      </w:r>
      <w:r w:rsidR="00B616D0" w:rsidRPr="006B35CA">
        <w:rPr>
          <w:rFonts w:cs="Times New Roman"/>
        </w:rPr>
        <w:t>178,805</w:t>
      </w:r>
      <w:r w:rsidR="00DE1E12" w:rsidRPr="006B35CA">
        <w:rPr>
          <w:rFonts w:cs="Times New Roman"/>
        </w:rPr>
        <w:tab/>
      </w:r>
      <w:r w:rsidR="00B616D0" w:rsidRPr="006B35CA">
        <w:rPr>
          <w:rFonts w:cs="Times New Roman"/>
        </w:rPr>
        <w:t>178,805</w:t>
      </w:r>
    </w:p>
    <w:p w:rsidR="008B0044" w:rsidRPr="006B35C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>CONGAREE INITIATIVE</w:t>
      </w:r>
      <w:r w:rsidR="008B0044" w:rsidRPr="006B35CA">
        <w:rPr>
          <w:rFonts w:cs="Times New Roman"/>
        </w:rPr>
        <w:tab/>
      </w:r>
      <w:r w:rsidRPr="006B35CA">
        <w:rPr>
          <w:rFonts w:cs="Times New Roman"/>
        </w:rPr>
        <w:t>216,054</w:t>
      </w:r>
      <w:r w:rsidR="00DE1E12" w:rsidRPr="006B35CA">
        <w:rPr>
          <w:rFonts w:cs="Times New Roman"/>
        </w:rPr>
        <w:tab/>
      </w:r>
      <w:r w:rsidRPr="006B35CA">
        <w:rPr>
          <w:rFonts w:cs="Times New Roman"/>
        </w:rPr>
        <w:t>216,054</w:t>
      </w:r>
    </w:p>
    <w:p w:rsidR="008B0044" w:rsidRPr="006B35C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>NANO TECHNOLOGY RESEARCH</w:t>
      </w:r>
      <w:r w:rsidR="008B0044" w:rsidRPr="006B35CA">
        <w:rPr>
          <w:rFonts w:cs="Times New Roman"/>
        </w:rPr>
        <w:tab/>
      </w:r>
      <w:r w:rsidRPr="006B35CA">
        <w:rPr>
          <w:rFonts w:cs="Times New Roman"/>
        </w:rPr>
        <w:t>558,573</w:t>
      </w:r>
      <w:r w:rsidR="00DE1E12" w:rsidRPr="006B35CA">
        <w:rPr>
          <w:rFonts w:cs="Times New Roman"/>
        </w:rPr>
        <w:tab/>
      </w:r>
      <w:r w:rsidRPr="006B35CA">
        <w:rPr>
          <w:rFonts w:cs="Times New Roman"/>
        </w:rPr>
        <w:t>558,573</w:t>
      </w:r>
    </w:p>
    <w:p w:rsidR="008B0044" w:rsidRPr="006B35C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>HYDROGEN RESEARCH</w:t>
      </w:r>
      <w:r w:rsidR="008B0044" w:rsidRPr="006B35CA">
        <w:rPr>
          <w:rFonts w:cs="Times New Roman"/>
        </w:rPr>
        <w:tab/>
      </w:r>
      <w:r w:rsidRPr="006B35CA">
        <w:rPr>
          <w:rFonts w:cs="Times New Roman"/>
        </w:rPr>
        <w:t>558,573</w:t>
      </w:r>
      <w:r w:rsidR="00DE1E12" w:rsidRPr="006B35CA">
        <w:rPr>
          <w:rFonts w:cs="Times New Roman"/>
        </w:rPr>
        <w:tab/>
      </w:r>
      <w:r w:rsidRPr="006B35CA">
        <w:rPr>
          <w:rFonts w:cs="Times New Roman"/>
        </w:rPr>
        <w:t>558,573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PALMETTO POISON CENTER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176,763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176,763</w:t>
      </w:r>
    </w:p>
    <w:p w:rsidR="008B0044" w:rsidRPr="006B35C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>TECHNOLOGY INCUBATOR</w:t>
      </w:r>
      <w:r w:rsidR="008B0044" w:rsidRPr="006B35CA">
        <w:rPr>
          <w:rFonts w:cs="Times New Roman"/>
        </w:rPr>
        <w:tab/>
      </w:r>
      <w:r w:rsidRPr="006B35CA">
        <w:rPr>
          <w:rFonts w:cs="Times New Roman"/>
        </w:rPr>
        <w:t>111,714</w:t>
      </w:r>
      <w:r w:rsidR="00DE1E12" w:rsidRPr="006B35CA">
        <w:rPr>
          <w:rFonts w:cs="Times New Roman"/>
        </w:rPr>
        <w:tab/>
      </w:r>
      <w:r w:rsidRPr="006B35CA">
        <w:rPr>
          <w:rFonts w:cs="Times New Roman"/>
        </w:rPr>
        <w:t>111,714</w:t>
      </w:r>
    </w:p>
    <w:p w:rsidR="00A90D8A" w:rsidRPr="006B35C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 xml:space="preserve">SMALL BUSINESS </w:t>
      </w:r>
    </w:p>
    <w:p w:rsidR="008B0044" w:rsidRPr="006B35CA" w:rsidRDefault="006609CC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B35CA">
        <w:rPr>
          <w:rFonts w:cs="Times New Roman"/>
        </w:rPr>
        <w:t xml:space="preserve">  </w:t>
      </w:r>
      <w:r w:rsidR="00B616D0" w:rsidRPr="006B35CA">
        <w:rPr>
          <w:rFonts w:cs="Times New Roman"/>
        </w:rPr>
        <w:t>DEVELOPMENT</w:t>
      </w:r>
      <w:r w:rsidR="00A90D8A" w:rsidRPr="006B35CA">
        <w:rPr>
          <w:rFonts w:cs="Times New Roman"/>
        </w:rPr>
        <w:t xml:space="preserve"> </w:t>
      </w:r>
      <w:r w:rsidR="00B616D0" w:rsidRPr="006B35CA">
        <w:rPr>
          <w:rFonts w:cs="Times New Roman"/>
        </w:rPr>
        <w:t>CENTER</w:t>
      </w:r>
      <w:r w:rsidR="008B0044" w:rsidRPr="006B35CA">
        <w:rPr>
          <w:rFonts w:cs="Times New Roman"/>
        </w:rPr>
        <w:tab/>
      </w:r>
      <w:r w:rsidR="00B616D0" w:rsidRPr="006B35CA">
        <w:rPr>
          <w:rFonts w:cs="Times New Roman"/>
        </w:rPr>
        <w:t>523,121</w:t>
      </w:r>
      <w:r w:rsidR="00DE1E12" w:rsidRPr="006B35CA">
        <w:rPr>
          <w:rFonts w:cs="Times New Roman"/>
        </w:rPr>
        <w:tab/>
      </w:r>
      <w:r w:rsidR="00B616D0" w:rsidRPr="006B35CA">
        <w:rPr>
          <w:rFonts w:cs="Times New Roman"/>
        </w:rPr>
        <w:t>523,121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2,667,677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2,667,677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USC - NON-MED: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440,636,293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73,932,677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3,442.86)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(2,450.38)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USC - NON-MEDICINE: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RESTRICTED E &amp; 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4,232,468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(137.84)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30,909,159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(207.57)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18,951,629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54,093,256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(345.41)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156,491,631</w:t>
      </w:r>
    </w:p>
    <w:p w:rsidR="008B0044" w:rsidRPr="00EA5B64" w:rsidRDefault="00B616D0" w:rsidP="008A5A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</w:t>
      </w:r>
    </w:p>
    <w:p w:rsidR="008B0044" w:rsidRPr="00EA5B64" w:rsidRDefault="00B616D0" w:rsidP="008A5A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EIA-SCHOOL IMPROVEMENT</w:t>
      </w:r>
    </w:p>
    <w:p w:rsidR="008B0044" w:rsidRPr="00EA5B64" w:rsidRDefault="007A0DAF" w:rsidP="008A5A08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COUNCIL PROJECT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149,768</w:t>
      </w:r>
    </w:p>
    <w:p w:rsidR="008B0044" w:rsidRPr="00EA5B64" w:rsidRDefault="00B616D0" w:rsidP="008A5A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GEOGRAPHIC ALLIANCE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183,375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EIA - WRITING IMPROVEMENT</w:t>
      </w:r>
    </w:p>
    <w:p w:rsidR="008B0044" w:rsidRPr="00EA5B64" w:rsidRDefault="007A0DA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NETWORK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215,013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548,156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USC-NON-MED: RESTRICT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211,133,043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(345.41)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USC - NON-MEDICINE: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AUXILIARY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11,954,919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(213.08)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11,979,054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6,617,382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30,551,355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(319.08)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72,353,755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USC-NON-MED: AUX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102,905,110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(319.08)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USC- </w:t>
      </w:r>
      <w:r w:rsidR="003E5029">
        <w:rPr>
          <w:rFonts w:cs="Times New Roman"/>
        </w:rPr>
        <w:t>N</w:t>
      </w:r>
      <w:r w:rsidRPr="00EA5B64">
        <w:rPr>
          <w:rFonts w:cs="Times New Roman"/>
        </w:rPr>
        <w:t>ON-MEDICINE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754,674,446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73,932,677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4,107.35)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(2,450.38)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II. USC- </w:t>
      </w:r>
      <w:r w:rsidR="003E5029">
        <w:rPr>
          <w:rFonts w:cs="Times New Roman"/>
        </w:rPr>
        <w:t>M</w:t>
      </w:r>
      <w:r w:rsidRPr="00EA5B64">
        <w:rPr>
          <w:rFonts w:cs="Times New Roman"/>
        </w:rPr>
        <w:t>EDICINE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USC-MEDICINE: UNRESTRICT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6,108,658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220.55)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(86.70)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11,290,454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182.13)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(127.30)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935,841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18,334,953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10,870,000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402.68)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(214.00)</w:t>
      </w:r>
    </w:p>
    <w:p w:rsidR="008B0044" w:rsidRPr="00EA5B64" w:rsidRDefault="00B616D0" w:rsidP="002930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13,224,966</w:t>
      </w:r>
    </w:p>
    <w:p w:rsidR="008B0044" w:rsidRPr="00933B71" w:rsidRDefault="00933B71" w:rsidP="00293077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930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USC - MEDICINE:</w:t>
      </w:r>
    </w:p>
    <w:p w:rsidR="008B0044" w:rsidRPr="00EA5B64" w:rsidRDefault="007A0DAF" w:rsidP="0029307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UNRESTRICTED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31,559,919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10,870,000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402.68)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USC</w:t>
      </w:r>
      <w:r w:rsidR="004156EF">
        <w:rPr>
          <w:rFonts w:cs="Times New Roman"/>
        </w:rPr>
        <w:t>-</w:t>
      </w:r>
      <w:r w:rsidRPr="00EA5B64">
        <w:rPr>
          <w:rFonts w:cs="Times New Roman"/>
        </w:rPr>
        <w:t>MEDICINE: RESTRICT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2,725,469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(201.58)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14,797,209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(139.84)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1,211,497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18,734,175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(341.42)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15,714,840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USC-MEDICINE</w:t>
      </w:r>
      <w:proofErr w:type="gramStart"/>
      <w:r w:rsidRPr="00EA5B64">
        <w:rPr>
          <w:rFonts w:cs="Times New Roman"/>
        </w:rPr>
        <w:t>:RESTRICT</w:t>
      </w:r>
      <w:proofErr w:type="gramEnd"/>
      <w:r w:rsidR="004156EF">
        <w:rPr>
          <w:rFonts w:cs="Times New Roman"/>
        </w:rPr>
        <w:tab/>
      </w:r>
      <w:r w:rsidRPr="00EA5B64">
        <w:rPr>
          <w:rFonts w:cs="Times New Roman"/>
        </w:rPr>
        <w:t>34,449,015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(341.42)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USC - MEDICINE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66,008,934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10,870,000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744.10)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6246CB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97,571,525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16,728,758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97,571,525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16,728,758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97,571,525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16,728,758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UNIV OF SOUTH CAROLINA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918,254,905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101,531,435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(4,851.45)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(2,664.38)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6246CB" w:rsidRPr="006246CB" w:rsidRDefault="006246CB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38"/>
          <w:headerReference w:type="default" r:id="rId3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17C09" w:rsidRDefault="00817C09" w:rsidP="00273EB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15B</w:t>
      </w:r>
    </w:p>
    <w:p w:rsidR="00817C09" w:rsidRDefault="00817C09" w:rsidP="00273EB4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H29-</w:t>
      </w:r>
      <w:r w:rsidR="00B616D0" w:rsidRPr="00EA5B64">
        <w:rPr>
          <w:rFonts w:cs="Times New Roman"/>
        </w:rPr>
        <w:t>U S C - AIKEN CAMPUS</w:t>
      </w:r>
    </w:p>
    <w:p w:rsidR="006246CB" w:rsidRDefault="006246CB" w:rsidP="00273EB4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17C09" w:rsidRDefault="00817C09" w:rsidP="00273EB4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817C09" w:rsidRDefault="008B0044" w:rsidP="00273EB4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273EB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273EB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5,962,516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187.80)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(49.06)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11,626,041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164.42)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(106.82)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1,099,331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18,687,888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352.22)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(155.88)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9,614,417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28,302,305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352.22)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(155.88)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77,537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(11.44)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456,591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(2.85)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271,794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805,922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(14.29)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12,111,707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12,917,629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(14.29)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41,219,934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366.51)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(155.88)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524,713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160,001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684,714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4,442,788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5,127,502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</w:p>
    <w:p w:rsidR="008B0044" w:rsidRPr="00EA5B64" w:rsidRDefault="000C24D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5,366,036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1,005,203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5,366,036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1,005,203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5,366,036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1,005,203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 S C - AIKEN CAMPUS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51,713,472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6,140,203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(380.26)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(155.88)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1102" w:rsidRPr="00211102" w:rsidRDefault="0021110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40"/>
          <w:headerReference w:type="default" r:id="rId4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17C09" w:rsidRDefault="00817C09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15C</w:t>
      </w:r>
    </w:p>
    <w:p w:rsidR="00817C09" w:rsidRDefault="00817C09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H34-</w:t>
      </w:r>
      <w:r w:rsidR="00B616D0" w:rsidRPr="00EA5B64">
        <w:rPr>
          <w:rFonts w:cs="Times New Roman"/>
        </w:rPr>
        <w:t>U S C - UPSTATE</w:t>
      </w:r>
    </w:p>
    <w:p w:rsidR="00211102" w:rsidRDefault="0021110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17C09" w:rsidRDefault="00817C09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817C09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8,907,098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1,185,000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252.22)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(53.81)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19,072,309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5,530,000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228.21)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(131.01)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2,163,627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30,143,034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480.43)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(184.82)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19,168,490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49,311,524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480.43)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(184.82)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B.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100,711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532,427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(7.53)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452,318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1,085,456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19,062,674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20,148,130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69,459,654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(184.82)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444,606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223,065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667,671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3,262,468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3,930,139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</w:p>
    <w:p w:rsidR="008B0044" w:rsidRPr="00EA5B64" w:rsidRDefault="000C24D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8,809,013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1,294,507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8,809,013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1,294,507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8,809,013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1,294,507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250B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 S C - UPSTATE</w:t>
      </w:r>
    </w:p>
    <w:p w:rsidR="008B0044" w:rsidRPr="00EA5B64" w:rsidRDefault="008B0044" w:rsidP="00F250B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F250B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82,198,806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8,009,507</w:t>
      </w:r>
    </w:p>
    <w:p w:rsidR="008B0044" w:rsidRPr="00EA5B64" w:rsidRDefault="00536DB2" w:rsidP="00F250B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(506.00)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(184.82)</w:t>
      </w:r>
    </w:p>
    <w:p w:rsidR="008B0044" w:rsidRPr="00476765" w:rsidRDefault="00476765" w:rsidP="00F250B7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1102" w:rsidRPr="00211102" w:rsidRDefault="00211102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42"/>
          <w:headerReference w:type="default" r:id="rId4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557A" w:rsidRDefault="0008557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15D</w:t>
      </w:r>
    </w:p>
    <w:p w:rsidR="0008557A" w:rsidRDefault="0008557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H36-</w:t>
      </w:r>
      <w:r w:rsidR="00B616D0" w:rsidRPr="00EA5B64">
        <w:rPr>
          <w:rFonts w:cs="Times New Roman"/>
        </w:rPr>
        <w:t>U S C - BEAUFORT CAMPUS</w:t>
      </w:r>
    </w:p>
    <w:p w:rsidR="00211102" w:rsidRDefault="0021110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8557A" w:rsidRDefault="0008557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08557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2,427,966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(3.74)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5,374,938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975,500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64.85)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1,488,341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9,291,245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138.34)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(21.49)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6,880,580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16,171,825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138.34)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(21.49)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453,250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453,250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3,914,742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4,367,992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20,539,817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138.34)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(21.49)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AUXILIARY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</w:p>
    <w:p w:rsidR="008B0044" w:rsidRPr="00EA5B64" w:rsidRDefault="000C24D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2,555,209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248,552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2,555,209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248,552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2,555,209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248,552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 S C - BEAUFORT CAMPUS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23,105,026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1,449,052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(138.34)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(21.49)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1102" w:rsidRPr="00211102" w:rsidRDefault="0021110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44"/>
          <w:headerReference w:type="default" r:id="rId4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557A" w:rsidRDefault="0008557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15E</w:t>
      </w:r>
    </w:p>
    <w:p w:rsidR="0008557A" w:rsidRDefault="0008557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H37-</w:t>
      </w:r>
      <w:r w:rsidR="00B616D0" w:rsidRPr="00EA5B64">
        <w:rPr>
          <w:rFonts w:cs="Times New Roman"/>
        </w:rPr>
        <w:t>U S C - LANCASTER CAMPUS</w:t>
      </w:r>
    </w:p>
    <w:p w:rsidR="00211102" w:rsidRDefault="0021110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8557A" w:rsidRDefault="0008557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08557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1,700,745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40.28)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(5.41)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3,767,363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1,195,129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6,663,237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94.53)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(26.66)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3,300,374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9,963,611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94.53)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(26.66)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304,951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91,227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405,803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4,876,631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5,282,434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15,246,045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97.03)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(26.66)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</w:p>
    <w:p w:rsidR="008B0044" w:rsidRPr="00EA5B64" w:rsidRDefault="000C24D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1,865,222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253,760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1,865,222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253,760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1,865,222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253,760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 S C - LANCASTER CAMPUS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17,116,267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1,528,760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(97.03)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(26.66)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1102" w:rsidRPr="00211102" w:rsidRDefault="0021110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46"/>
          <w:headerReference w:type="default" r:id="rId4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557A" w:rsidRDefault="0008557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15F</w:t>
      </w:r>
    </w:p>
    <w:p w:rsidR="0008557A" w:rsidRDefault="0008557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H38-</w:t>
      </w:r>
      <w:r w:rsidR="00B616D0" w:rsidRPr="00EA5B64">
        <w:rPr>
          <w:rFonts w:cs="Times New Roman"/>
        </w:rPr>
        <w:t>U S C - SALKEHATCHIE CAMPUS</w:t>
      </w:r>
    </w:p>
    <w:p w:rsidR="00211102" w:rsidRDefault="0021110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8557A" w:rsidRDefault="0008557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D34A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874,780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110,000</w:t>
      </w:r>
    </w:p>
    <w:p w:rsidR="008B0044" w:rsidRPr="00EA5B64" w:rsidRDefault="00DE1E12" w:rsidP="00D34A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D34A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1,560,925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900,000</w:t>
      </w:r>
    </w:p>
    <w:p w:rsidR="008B0044" w:rsidRPr="00EA5B64" w:rsidRDefault="00DE1E12" w:rsidP="00D34A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28.27)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(21.24)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385,068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2,820,773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57.27)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(24.24)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2,456,694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SALKEHATCHIE LEADERSHIP</w:t>
      </w:r>
    </w:p>
    <w:p w:rsidR="008B0044" w:rsidRPr="00EA5B64" w:rsidRDefault="00D34A5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CENTER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100,460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100,460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100,460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100,460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5,377,927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1,110,460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57.27)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723,075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723,075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3,806,585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4,529,660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9,907,587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1,110,460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57.27)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AUXILLIARY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24,985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24,985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324,868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349,853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D34A5B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923,160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192,419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923,160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192,419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923,160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192,419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 S C - SALKEHATCHIE CAMPUS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11,180,600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1,302,879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(57.27)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(24.24)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1102" w:rsidRPr="00211102" w:rsidRDefault="0021110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48"/>
          <w:headerReference w:type="default" r:id="rId4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30F51" w:rsidRDefault="00A30F51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15G</w:t>
      </w:r>
    </w:p>
    <w:p w:rsidR="00A30F51" w:rsidRDefault="00A30F5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H39-</w:t>
      </w:r>
      <w:r w:rsidR="00B616D0" w:rsidRPr="00EA5B64">
        <w:rPr>
          <w:rFonts w:cs="Times New Roman"/>
        </w:rPr>
        <w:t>U S C - SUMTER CAMPUS</w:t>
      </w:r>
    </w:p>
    <w:p w:rsidR="00211102" w:rsidRDefault="0021110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30F51" w:rsidRDefault="00A30F51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A30F51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1,878,070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(27.29)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3,128,362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(29.11)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197,332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5,203,764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112.60)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2,043,575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7,247,339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112.60)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26,679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(.46)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66,016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131,708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224,403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(1.46)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3,953,083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D2C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4,177,486</w:t>
      </w:r>
    </w:p>
    <w:p w:rsidR="008B0044" w:rsidRPr="00EA5B64" w:rsidRDefault="00DE1E12" w:rsidP="00DD2C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(1.46)</w:t>
      </w:r>
    </w:p>
    <w:p w:rsidR="008B0044" w:rsidRPr="00476765" w:rsidRDefault="00476765" w:rsidP="00DD2C8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11,424,825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114.06)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69,639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23,516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93,155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601,576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694,731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677EDA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1,530,384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408,440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1,530,384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408,440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1,530,384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408,440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 S C - SUMTER CAMPUS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13,649,940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2,418,440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(117.06)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(56.40)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11102" w:rsidRPr="00211102" w:rsidRDefault="0021110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50"/>
          <w:headerReference w:type="default" r:id="rId5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30F51" w:rsidRDefault="00A30F51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15H</w:t>
      </w:r>
    </w:p>
    <w:p w:rsidR="00A30F51" w:rsidRDefault="00A30F5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H40-</w:t>
      </w:r>
      <w:r w:rsidR="00B616D0" w:rsidRPr="00EA5B64">
        <w:rPr>
          <w:rFonts w:cs="Times New Roman"/>
        </w:rPr>
        <w:t>U S C - UNION CAMPUS</w:t>
      </w:r>
    </w:p>
    <w:p w:rsidR="00211102" w:rsidRDefault="0021110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30F51" w:rsidRDefault="00A30F51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AND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C21D8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535,122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85,000</w:t>
      </w:r>
    </w:p>
    <w:p w:rsidR="008B0044" w:rsidRPr="00EA5B64" w:rsidRDefault="00DE1E12" w:rsidP="00C21D8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(8.54)</w:t>
      </w:r>
    </w:p>
    <w:p w:rsidR="008B0044" w:rsidRPr="00EA5B64" w:rsidRDefault="00B616D0" w:rsidP="00C21D8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700,662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47,720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1,283,504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501,000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34.82)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662,632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1,946,136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501,000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34.82)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(17.60)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284,277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284,277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1,776,112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2,060,389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4,006,525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501,000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34.82)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(17.60)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AUXILIARY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30,623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30,623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150,545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181,168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211102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431,291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88,341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431,291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88,341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431,291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88,341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32F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 S C - UNION CAMPUS</w:t>
      </w:r>
    </w:p>
    <w:p w:rsidR="008B0044" w:rsidRPr="00EA5B64" w:rsidRDefault="008B0044" w:rsidP="00032FD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032F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4,618,984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589,341</w:t>
      </w:r>
    </w:p>
    <w:p w:rsidR="008B0044" w:rsidRPr="00EA5B64" w:rsidRDefault="00536DB2" w:rsidP="00032FD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(34.82)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(17.60)</w:t>
      </w:r>
    </w:p>
    <w:p w:rsidR="008B0044" w:rsidRPr="00476765" w:rsidRDefault="00476765" w:rsidP="00032FD1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032FD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76094">
        <w:rPr>
          <w:rFonts w:cs="Times New Roman"/>
          <w:spacing w:val="-14"/>
        </w:rPr>
        <w:t>TOT UNIV OF SO</w:t>
      </w:r>
      <w:r w:rsidR="0014503C" w:rsidRPr="00476094">
        <w:rPr>
          <w:rFonts w:cs="Times New Roman"/>
          <w:spacing w:val="-14"/>
        </w:rPr>
        <w:t xml:space="preserve">UTH </w:t>
      </w:r>
      <w:r w:rsidRPr="00476094">
        <w:rPr>
          <w:rFonts w:cs="Times New Roman"/>
          <w:spacing w:val="-14"/>
        </w:rPr>
        <w:t>CAROLINA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1,121,838,000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122,969,617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(6,182.23)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(3,151.47)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06A31" w:rsidRPr="00A06A31" w:rsidRDefault="00A06A31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52"/>
          <w:headerReference w:type="default" r:id="rId5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E5F4C" w:rsidRDefault="00FE5F4C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16</w:t>
      </w:r>
    </w:p>
    <w:p w:rsidR="00FE5F4C" w:rsidRDefault="00FE5F4C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H47-</w:t>
      </w:r>
      <w:r w:rsidR="00B616D0" w:rsidRPr="00EA5B64">
        <w:rPr>
          <w:rFonts w:cs="Times New Roman"/>
        </w:rPr>
        <w:t>WINTHROP UNIVERSITY</w:t>
      </w:r>
    </w:p>
    <w:p w:rsidR="00A06A31" w:rsidRDefault="00A06A3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E5F4C" w:rsidRDefault="00FE5F4C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EDUCATION &amp;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157,380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157,380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9,396,172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3,941,172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348.67)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(216.53)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18,798,995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6,595,174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387.25)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(221.83)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7,523,302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35,875,849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10,693,726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736.92)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(439.36)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73,555,592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EIA</w:t>
      </w:r>
      <w:r w:rsidR="00A06A31">
        <w:rPr>
          <w:rFonts w:cs="Times New Roman"/>
        </w:rPr>
        <w:t>-</w:t>
      </w:r>
      <w:r w:rsidRPr="00EA5B64">
        <w:rPr>
          <w:rFonts w:cs="Times New Roman"/>
        </w:rPr>
        <w:t>TCHR RECRUIT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4,063,553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4,063,553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113,494,994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10,693,726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736.92)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(439.36)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AUXILIARY ENTERPRISES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2,325,000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(59.11)</w:t>
      </w:r>
    </w:p>
    <w:p w:rsidR="008B0044" w:rsidRPr="00EA5B64" w:rsidRDefault="00B616D0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DE1E12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775,000</w:t>
      </w:r>
    </w:p>
    <w:p w:rsidR="008B0044" w:rsidRPr="00933B71" w:rsidRDefault="00933B71" w:rsidP="00883A5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(62.11)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8,100,000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11,600,000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(62.11)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10,334,065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2,153,866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10,334,065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2,153,866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10,334,065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2,153,866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WINTHROP UNIVERSITY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135,429,059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12,847,592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(799.03)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(439.36)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93BCA" w:rsidRPr="00993BCA" w:rsidRDefault="00993BC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54"/>
          <w:headerReference w:type="default" r:id="rId5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92D63" w:rsidRDefault="00192D6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17A</w:t>
      </w:r>
    </w:p>
    <w:p w:rsidR="00192D63" w:rsidRDefault="00192D6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H51-</w:t>
      </w:r>
      <w:r w:rsidR="00B616D0" w:rsidRPr="00EA5B64">
        <w:rPr>
          <w:rFonts w:cs="Times New Roman"/>
        </w:rPr>
        <w:t>MEDICAL UNIVERSITY OF SOUTH CAROLINA</w:t>
      </w:r>
    </w:p>
    <w:p w:rsidR="00993BCA" w:rsidRDefault="00993BC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192D63" w:rsidRDefault="00192D6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192D6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EDUCATIONAL &amp;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UNRESTRICTED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232,064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232,064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53,661,721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17,119,169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1,569.05)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(839.76)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87,815,534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24,576,189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995.82)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(439.93)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11,007,546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152,716,865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41,927,422</w:t>
      </w:r>
    </w:p>
    <w:p w:rsidR="008B0044" w:rsidRPr="00EA5B64" w:rsidRDefault="00DE1E12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2,565.87)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(1,280.69)</w:t>
      </w:r>
    </w:p>
    <w:p w:rsidR="008B0044" w:rsidRPr="00EA5B64" w:rsidRDefault="00B616D0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244,588,060</w:t>
      </w:r>
    </w:p>
    <w:p w:rsidR="008B0044" w:rsidRPr="00EA5B64" w:rsidRDefault="00B616D0" w:rsidP="00883A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FB4BA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FB4BA8">
        <w:rPr>
          <w:rFonts w:cs="Times New Roman"/>
        </w:rPr>
        <w:t>DIABETES CENTER</w:t>
      </w:r>
      <w:r w:rsidR="008B0044" w:rsidRPr="00FB4BA8">
        <w:rPr>
          <w:rFonts w:cs="Times New Roman"/>
        </w:rPr>
        <w:tab/>
      </w:r>
      <w:r w:rsidRPr="00FB4BA8">
        <w:rPr>
          <w:rFonts w:cs="Times New Roman"/>
        </w:rPr>
        <w:t>289,088</w:t>
      </w:r>
      <w:r w:rsidR="00DE1E12" w:rsidRPr="00FB4BA8">
        <w:rPr>
          <w:rFonts w:cs="Times New Roman"/>
        </w:rPr>
        <w:tab/>
      </w:r>
      <w:r w:rsidRPr="00FB4BA8">
        <w:rPr>
          <w:rFonts w:cs="Times New Roman"/>
        </w:rPr>
        <w:t>289,088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RURAL DENTISTS INCENTIVE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8B0044" w:rsidRPr="00FB4BA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FB4BA8">
        <w:rPr>
          <w:rFonts w:cs="Times New Roman"/>
        </w:rPr>
        <w:t>HYPERTENSION INITIATIVE</w:t>
      </w:r>
      <w:r w:rsidR="008B0044" w:rsidRPr="00FB4BA8">
        <w:rPr>
          <w:rFonts w:cs="Times New Roman"/>
        </w:rPr>
        <w:tab/>
      </w:r>
      <w:r w:rsidRPr="00FB4BA8">
        <w:rPr>
          <w:rFonts w:cs="Times New Roman"/>
        </w:rPr>
        <w:t>512,741</w:t>
      </w:r>
      <w:r w:rsidR="00DE1E12" w:rsidRPr="00FB4BA8">
        <w:rPr>
          <w:rFonts w:cs="Times New Roman"/>
        </w:rPr>
        <w:tab/>
      </w:r>
      <w:r w:rsidRPr="00FB4BA8">
        <w:rPr>
          <w:rFonts w:cs="Times New Roman"/>
        </w:rPr>
        <w:t>512,741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 &amp; FELLOWSHIPS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1,356,224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2,408,053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1,051,829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UNRESTRICTED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399,712,978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42,979,251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2,565.87)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(1,280.69)</w:t>
      </w:r>
    </w:p>
    <w:p w:rsidR="008B0044" w:rsidRPr="00476765" w:rsidRDefault="0070670E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ab/>
      </w:r>
      <w:r w:rsidR="00476765"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21,462,870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(117.59)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58,667,521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(312.16)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25,253,608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105,383,999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(429.75)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39,847,025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SCHOLARSHIPS &amp; FELLOWSHIPS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1,353,905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1,353,905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146,584,929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(429.75)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EDUCATION &amp;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546,297,907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42,979,251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2,995.62)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(1,280.69)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AUXILIARY</w:t>
      </w:r>
      <w:proofErr w:type="gramEnd"/>
      <w:r w:rsidRPr="00EA5B64">
        <w:rPr>
          <w:rFonts w:cs="Times New Roman"/>
        </w:rPr>
        <w:t xml:space="preserve"> ENTERPRISES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683,179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(41.55)</w:t>
      </w:r>
    </w:p>
    <w:p w:rsidR="008B0044" w:rsidRPr="00EA5B64" w:rsidRDefault="00B616D0" w:rsidP="00D370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142,203</w:t>
      </w:r>
    </w:p>
    <w:p w:rsidR="008B0044" w:rsidRPr="00933B71" w:rsidRDefault="00933B71" w:rsidP="00D3702A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370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825,382</w:t>
      </w:r>
    </w:p>
    <w:p w:rsidR="008B0044" w:rsidRPr="00EA5B64" w:rsidRDefault="00DE1E12" w:rsidP="00D370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(41.55)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6,714,803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AUXILIARY ENTERPRISES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7,540,185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(41.55)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40,342,941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10,444,273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40,342,941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10,444,273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40,342,941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10,444,273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MEDICAL UNIV</w:t>
      </w:r>
      <w:r w:rsidR="002C10E7">
        <w:rPr>
          <w:rFonts w:cs="Times New Roman"/>
        </w:rPr>
        <w:t xml:space="preserve"> </w:t>
      </w:r>
      <w:r w:rsidRPr="00EA5B64">
        <w:rPr>
          <w:rFonts w:cs="Times New Roman"/>
        </w:rPr>
        <w:t>OF S</w:t>
      </w:r>
      <w:r w:rsidR="002C10E7">
        <w:rPr>
          <w:rFonts w:cs="Times New Roman"/>
        </w:rPr>
        <w:t>C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594,181,033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53,423,524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(3,037.17)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(1,280.69)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56"/>
          <w:headerReference w:type="default" r:id="rId5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9569D" w:rsidRDefault="00F9569D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17B</w:t>
      </w:r>
    </w:p>
    <w:p w:rsidR="00F9569D" w:rsidRDefault="00F9569D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H53-</w:t>
      </w:r>
      <w:r w:rsidR="00B616D0" w:rsidRPr="00EA5B64">
        <w:rPr>
          <w:rFonts w:cs="Times New Roman"/>
        </w:rPr>
        <w:t>AREA HEALTH EDUCATION CONSORTIUM</w:t>
      </w:r>
    </w:p>
    <w:p w:rsidR="000A75B8" w:rsidRDefault="000A75B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9569D" w:rsidRDefault="00F9569D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F9569D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CONSORTIUM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759,385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623,404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7.67)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(7.39)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1,301,339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1,073,028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5.87)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52,846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42,330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2,113,570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1,738,762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13.54)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(12.74)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3,707,002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1,828,026</w:t>
      </w:r>
    </w:p>
    <w:p w:rsidR="008B0044" w:rsidRPr="00EA5B64" w:rsidRDefault="00B616D0" w:rsidP="00B140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</w:t>
      </w:r>
    </w:p>
    <w:p w:rsidR="008B0044" w:rsidRPr="00B14059" w:rsidRDefault="00B616D0" w:rsidP="00B140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14059">
        <w:rPr>
          <w:rFonts w:cs="Times New Roman"/>
        </w:rPr>
        <w:t>RURAL PHYSICIANS PROGRAM</w:t>
      </w:r>
      <w:r w:rsidR="008B0044" w:rsidRPr="00B14059">
        <w:rPr>
          <w:rFonts w:cs="Times New Roman"/>
        </w:rPr>
        <w:tab/>
      </w:r>
      <w:r w:rsidRPr="00B14059">
        <w:rPr>
          <w:rFonts w:cs="Times New Roman"/>
        </w:rPr>
        <w:t>422,244</w:t>
      </w:r>
      <w:r w:rsidR="00DE1E12" w:rsidRPr="00B14059">
        <w:rPr>
          <w:rFonts w:cs="Times New Roman"/>
        </w:rPr>
        <w:tab/>
      </w:r>
      <w:r w:rsidRPr="00B14059">
        <w:rPr>
          <w:rFonts w:cs="Times New Roman"/>
        </w:rPr>
        <w:t>422,244</w:t>
      </w:r>
    </w:p>
    <w:p w:rsidR="008B0044" w:rsidRPr="00B14059" w:rsidRDefault="00B616D0" w:rsidP="00B1405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B14059">
        <w:rPr>
          <w:rFonts w:cs="Times New Roman"/>
        </w:rPr>
        <w:t>INFRASTRUCTURE DEV</w:t>
      </w:r>
      <w:r w:rsidR="008B0044" w:rsidRPr="00B14059">
        <w:rPr>
          <w:rFonts w:cs="Times New Roman"/>
        </w:rPr>
        <w:tab/>
      </w:r>
      <w:r w:rsidRPr="00B14059">
        <w:rPr>
          <w:rFonts w:cs="Times New Roman"/>
        </w:rPr>
        <w:t>393,974</w:t>
      </w:r>
      <w:r w:rsidR="00DE1E12" w:rsidRPr="00B14059">
        <w:rPr>
          <w:rFonts w:cs="Times New Roman"/>
        </w:rPr>
        <w:tab/>
      </w:r>
      <w:r w:rsidRPr="00B14059">
        <w:rPr>
          <w:rFonts w:cs="Times New Roman"/>
        </w:rPr>
        <w:t>393,974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NURSING RECRUITMENT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26,393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26,393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842,611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842,611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CONSORTIUM-GENERAL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6,663,183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4,409,399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13.54)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RESTRICTED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89,800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(1.35)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122,800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651,173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CONSORTIUM-RESTRICT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773,973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CONSORTIUM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7,437,156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4,409,399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15.29)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FAMILY PRACTICE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251,863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251,863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2.77)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1,675,399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1,675,399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8.26)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(8.26)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14,370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14,370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1,941,632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1,941,632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2,441,148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2,239,477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FAMILY PRACTICE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4,382,780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4,181,109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F70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III. GRADUATE DOCTOR EDUC</w:t>
      </w:r>
    </w:p>
    <w:p w:rsidR="008B0044" w:rsidRPr="00EA5B64" w:rsidRDefault="00B616D0" w:rsidP="00CF70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82,055</w:t>
      </w:r>
    </w:p>
    <w:p w:rsidR="008B0044" w:rsidRPr="00476765" w:rsidRDefault="00476765" w:rsidP="00CF705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F70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GRADUATE DOCTOR EDUC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82,055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933,985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906,185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933,985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906,185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933,985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906,185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AREA HLTH EDUC CONSORTIUM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12,835,976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9,496,693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(26.32)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(23.77)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MEDICAL UNIV OF SC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607,017,009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62,920,217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(3,063.49)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(1,304.46)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6C05E8" w:rsidRPr="006C05E8" w:rsidRDefault="006C05E8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58"/>
          <w:headerReference w:type="default" r:id="rId5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9569D" w:rsidRDefault="00F9569D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18</w:t>
      </w:r>
    </w:p>
    <w:p w:rsidR="00F9569D" w:rsidRDefault="00F9569D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H59-</w:t>
      </w:r>
      <w:r w:rsidR="00B616D0" w:rsidRPr="00EA5B64">
        <w:rPr>
          <w:rFonts w:cs="Times New Roman"/>
        </w:rPr>
        <w:t>TECHNICAL &amp; COMPREHENSIVE EDUCATION BD</w:t>
      </w:r>
    </w:p>
    <w:p w:rsidR="006C05E8" w:rsidRDefault="006C05E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9569D" w:rsidRDefault="00F9569D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F9569D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PRESIDENT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A64BD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64BDB">
        <w:rPr>
          <w:rFonts w:cs="Times New Roman"/>
        </w:rPr>
        <w:t>EXECUTIVE DIRECTOR</w:t>
      </w:r>
      <w:r w:rsidR="008B0044" w:rsidRPr="00A64BDB">
        <w:rPr>
          <w:rFonts w:cs="Times New Roman"/>
        </w:rPr>
        <w:tab/>
      </w:r>
      <w:r w:rsidRPr="00A64BDB">
        <w:rPr>
          <w:rFonts w:cs="Times New Roman"/>
        </w:rPr>
        <w:t>162,859</w:t>
      </w:r>
      <w:r w:rsidR="00DE1E12" w:rsidRPr="00A64BDB">
        <w:rPr>
          <w:rFonts w:cs="Times New Roman"/>
        </w:rPr>
        <w:tab/>
      </w:r>
      <w:r w:rsidRPr="00A64BDB">
        <w:rPr>
          <w:rFonts w:cs="Times New Roman"/>
        </w:rPr>
        <w:t>162,859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A64BD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64BDB">
        <w:rPr>
          <w:rFonts w:cs="Times New Roman"/>
        </w:rPr>
        <w:t>CLASSIFIED POSITIONS</w:t>
      </w:r>
      <w:r w:rsidR="008B0044" w:rsidRPr="00A64BDB">
        <w:rPr>
          <w:rFonts w:cs="Times New Roman"/>
        </w:rPr>
        <w:tab/>
      </w:r>
      <w:r w:rsidRPr="00A64BDB">
        <w:rPr>
          <w:rFonts w:cs="Times New Roman"/>
        </w:rPr>
        <w:t>411,285</w:t>
      </w:r>
      <w:r w:rsidR="00DE1E12" w:rsidRPr="00A64BDB">
        <w:rPr>
          <w:rFonts w:cs="Times New Roman"/>
        </w:rPr>
        <w:tab/>
      </w:r>
      <w:r w:rsidRPr="00A64BDB">
        <w:rPr>
          <w:rFonts w:cs="Times New Roman"/>
        </w:rPr>
        <w:t>411,285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A64BD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64BDB">
        <w:rPr>
          <w:rFonts w:cs="Times New Roman"/>
        </w:rPr>
        <w:t>OTHER PERSONAL SERVICES</w:t>
      </w:r>
      <w:r w:rsidR="008B0044" w:rsidRPr="00A64BDB">
        <w:rPr>
          <w:rFonts w:cs="Times New Roman"/>
        </w:rPr>
        <w:tab/>
      </w:r>
      <w:r w:rsidRPr="00A64BDB">
        <w:rPr>
          <w:rFonts w:cs="Times New Roman"/>
        </w:rPr>
        <w:t>20,000</w:t>
      </w:r>
      <w:r w:rsidR="00DE1E12" w:rsidRPr="00A64BDB">
        <w:rPr>
          <w:rFonts w:cs="Times New Roman"/>
        </w:rPr>
        <w:tab/>
      </w:r>
      <w:r w:rsidRPr="00A64BDB">
        <w:rPr>
          <w:rFonts w:cs="Times New Roman"/>
        </w:rPr>
        <w:t>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A64BD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64BDB">
        <w:rPr>
          <w:rFonts w:cs="Times New Roman"/>
        </w:rPr>
        <w:t>TOTAL PERSONAL SERVICE</w:t>
      </w:r>
      <w:r w:rsidR="008B0044" w:rsidRPr="00A64BDB">
        <w:rPr>
          <w:rFonts w:cs="Times New Roman"/>
        </w:rPr>
        <w:tab/>
      </w:r>
      <w:r w:rsidRPr="00A64BDB">
        <w:rPr>
          <w:rFonts w:cs="Times New Roman"/>
        </w:rPr>
        <w:t>594,144</w:t>
      </w:r>
      <w:r w:rsidR="00DE1E12" w:rsidRPr="00A64BDB">
        <w:rPr>
          <w:rFonts w:cs="Times New Roman"/>
        </w:rPr>
        <w:tab/>
      </w:r>
      <w:r w:rsidRPr="00A64BDB">
        <w:rPr>
          <w:rFonts w:cs="Times New Roman"/>
        </w:rPr>
        <w:t>594,144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5F0330" w:rsidRDefault="00B616D0" w:rsidP="005C0418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0F700A">
        <w:rPr>
          <w:rFonts w:cs="Times New Roman"/>
        </w:rPr>
        <w:lastRenderedPageBreak/>
        <w:t>OTHER OPERATING EXPENSES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122,100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122,100</w:t>
      </w:r>
    </w:p>
    <w:p w:rsidR="008B0044" w:rsidRPr="00933B71" w:rsidRDefault="00933B71" w:rsidP="005C0418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F0330" w:rsidRDefault="00B616D0" w:rsidP="005C0418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0F700A">
        <w:rPr>
          <w:rFonts w:cs="Times New Roman"/>
        </w:rPr>
        <w:t>TOTAL PRESIDENT</w:t>
      </w:r>
      <w:r w:rsidR="0035373B" w:rsidRPr="000F700A">
        <w:rPr>
          <w:rFonts w:cs="Times New Roman"/>
        </w:rPr>
        <w:t>’</w:t>
      </w:r>
      <w:r w:rsidRPr="000F700A">
        <w:rPr>
          <w:rFonts w:cs="Times New Roman"/>
        </w:rPr>
        <w:t>S OFFICE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716,244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716,244</w:t>
      </w:r>
    </w:p>
    <w:p w:rsidR="008B0044" w:rsidRPr="00EA5B64" w:rsidRDefault="00DE1E12" w:rsidP="005C041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476765" w:rsidRDefault="00476765" w:rsidP="00F92A1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92A1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B. FINAN </w:t>
      </w:r>
      <w:r w:rsidR="002C38D7">
        <w:rPr>
          <w:rFonts w:cs="Times New Roman"/>
        </w:rPr>
        <w:t>&amp;</w:t>
      </w:r>
      <w:r w:rsidRPr="00EA5B64">
        <w:rPr>
          <w:rFonts w:cs="Times New Roman"/>
        </w:rPr>
        <w:t xml:space="preserve"> HUMAN RESOURCES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5F0330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0F700A">
        <w:rPr>
          <w:rFonts w:cs="Times New Roman"/>
        </w:rPr>
        <w:t>CLASSIFIED POSITIONS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699,725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699,725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5F0330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0F700A">
        <w:rPr>
          <w:rFonts w:cs="Times New Roman"/>
        </w:rPr>
        <w:t>UNCLASSIFIED POSITIONS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117,000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117,000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F0330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0F700A">
        <w:rPr>
          <w:rFonts w:cs="Times New Roman"/>
        </w:rPr>
        <w:t>TOTAL PERSONAL SERVICE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816,725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816,725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OTHER OPERATING EXPENSES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646,230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546,230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TOT FINAN &amp; HUMAN RESOUR</w:t>
      </w:r>
      <w:r w:rsidR="00415A2F" w:rsidRPr="000F700A">
        <w:rPr>
          <w:rFonts w:cs="Times New Roman"/>
        </w:rPr>
        <w:t>C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1,462,955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1,362,955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INFORMATION TECHNOLOGY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0F700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CLASSIFIED POSITIONS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595,061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595,061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0F700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OTHER PERSONAL SERVICES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23,000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23,000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0F700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TOTAL PERSONAL SERVICE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618,061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618,061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0F700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OTHER OPERATING EXPENSES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415,500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315,500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0F700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F700A">
        <w:rPr>
          <w:rFonts w:cs="Times New Roman"/>
        </w:rPr>
        <w:t>TOT INFORMATION TECH</w:t>
      </w:r>
      <w:r w:rsidR="008B0044" w:rsidRPr="000F700A">
        <w:rPr>
          <w:rFonts w:cs="Times New Roman"/>
        </w:rPr>
        <w:tab/>
      </w:r>
      <w:r w:rsidRPr="000F700A">
        <w:rPr>
          <w:rFonts w:cs="Times New Roman"/>
        </w:rPr>
        <w:t>1,033,561</w:t>
      </w:r>
      <w:r w:rsidR="00DE1E12" w:rsidRPr="000F700A">
        <w:rPr>
          <w:rFonts w:cs="Times New Roman"/>
        </w:rPr>
        <w:tab/>
      </w:r>
      <w:r w:rsidRPr="000F700A">
        <w:rPr>
          <w:rFonts w:cs="Times New Roman"/>
        </w:rPr>
        <w:t>933,561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DF7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F75A7">
        <w:rPr>
          <w:rFonts w:cs="Times New Roman"/>
        </w:rPr>
        <w:t>TOTAL ADMINISTRATION</w:t>
      </w:r>
      <w:r w:rsidR="008B0044" w:rsidRPr="00DF75A7">
        <w:rPr>
          <w:rFonts w:cs="Times New Roman"/>
        </w:rPr>
        <w:tab/>
      </w:r>
      <w:r w:rsidRPr="00DF75A7">
        <w:rPr>
          <w:rFonts w:cs="Times New Roman"/>
        </w:rPr>
        <w:t>3,212,760</w:t>
      </w:r>
      <w:r w:rsidR="00DE1E12" w:rsidRPr="00DF75A7">
        <w:rPr>
          <w:rFonts w:cs="Times New Roman"/>
        </w:rPr>
        <w:tab/>
      </w:r>
      <w:r w:rsidRPr="00DF75A7">
        <w:rPr>
          <w:rFonts w:cs="Times New Roman"/>
        </w:rPr>
        <w:t>3,012,760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INSTRUCTIONAL PROGRAMS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TECHNICAL COLLEGES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111,822,663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28,694,921</w:t>
      </w:r>
    </w:p>
    <w:p w:rsidR="008B0044" w:rsidRPr="00EA5B64" w:rsidRDefault="00DE1E12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2,495.91)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(1,790.17)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128,229,937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23,226,474</w:t>
      </w:r>
    </w:p>
    <w:p w:rsidR="008B0044" w:rsidRPr="00EA5B64" w:rsidRDefault="00DE1E12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1,855.48)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(1,425.69)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42,645,008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12,018,998</w:t>
      </w:r>
    </w:p>
    <w:p w:rsidR="008B0044" w:rsidRPr="00933B71" w:rsidRDefault="00933B71" w:rsidP="002F40B4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282,697,608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63,940,393</w:t>
      </w:r>
    </w:p>
    <w:p w:rsidR="008B0044" w:rsidRPr="00EA5B64" w:rsidRDefault="00DE1E12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4,351.39)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(3,215.86)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158,547,044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169,354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SPARTANBURG - CHEROKEE</w:t>
      </w:r>
    </w:p>
    <w:p w:rsidR="008B0044" w:rsidRPr="00EA5B64" w:rsidRDefault="001467A7" w:rsidP="002F40B4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EXPANSION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860,495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860,495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MIDLANDS TECH NURSING PROG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351,995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351,995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FLORENCE DARLINGTON-OPER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286,831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286,831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FLORENCE DARLINGTON SIMT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860,496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860,496</w:t>
      </w:r>
    </w:p>
    <w:p w:rsidR="008B0044" w:rsidRPr="00EA5B64" w:rsidRDefault="00B616D0" w:rsidP="002F40B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TRIDENT TECH-CULINARY ARTS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444,589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444,589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2,804,406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2,804,406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TECHNICAL COLLEGES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444,049,058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66,914,153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4,351.39)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(3,215.86)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01CE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SYSTEM WIDE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AND</w:t>
      </w:r>
      <w:r w:rsidR="00801CEE">
        <w:rPr>
          <w:rFonts w:cs="Times New Roman"/>
        </w:rPr>
        <w:t xml:space="preserve"> </w:t>
      </w:r>
      <w:r w:rsidRPr="00EA5B64">
        <w:rPr>
          <w:rFonts w:cs="Times New Roman"/>
        </w:rPr>
        <w:t>INITIATIVES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9013E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013E7">
        <w:rPr>
          <w:rFonts w:cs="Times New Roman"/>
        </w:rPr>
        <w:t>CLASSIFIED POSITIONS</w:t>
      </w:r>
      <w:r w:rsidR="008B0044" w:rsidRPr="009013E7">
        <w:rPr>
          <w:rFonts w:cs="Times New Roman"/>
        </w:rPr>
        <w:tab/>
      </w:r>
      <w:r w:rsidRPr="009013E7">
        <w:rPr>
          <w:rFonts w:cs="Times New Roman"/>
        </w:rPr>
        <w:t>475,083</w:t>
      </w:r>
      <w:r w:rsidR="00DE1E12" w:rsidRPr="009013E7">
        <w:rPr>
          <w:rFonts w:cs="Times New Roman"/>
        </w:rPr>
        <w:tab/>
      </w:r>
      <w:r w:rsidRPr="009013E7">
        <w:rPr>
          <w:rFonts w:cs="Times New Roman"/>
        </w:rPr>
        <w:t>475,083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9013E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013E7">
        <w:rPr>
          <w:rFonts w:cs="Times New Roman"/>
        </w:rPr>
        <w:t>UNCLASSIFIED POSITIONS</w:t>
      </w:r>
      <w:r w:rsidR="008B0044" w:rsidRPr="009013E7">
        <w:rPr>
          <w:rFonts w:cs="Times New Roman"/>
        </w:rPr>
        <w:tab/>
      </w:r>
      <w:r w:rsidRPr="009013E7">
        <w:rPr>
          <w:rFonts w:cs="Times New Roman"/>
        </w:rPr>
        <w:t>119,634</w:t>
      </w:r>
      <w:r w:rsidR="00DE1E12" w:rsidRPr="009013E7">
        <w:rPr>
          <w:rFonts w:cs="Times New Roman"/>
        </w:rPr>
        <w:tab/>
      </w:r>
      <w:r w:rsidRPr="009013E7">
        <w:rPr>
          <w:rFonts w:cs="Times New Roman"/>
        </w:rPr>
        <w:t>119,634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013E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013E7">
        <w:rPr>
          <w:rFonts w:cs="Times New Roman"/>
        </w:rPr>
        <w:t>OTHER PERSONAL SERVICES</w:t>
      </w:r>
      <w:r w:rsidR="008B0044" w:rsidRPr="009013E7">
        <w:rPr>
          <w:rFonts w:cs="Times New Roman"/>
        </w:rPr>
        <w:tab/>
      </w:r>
      <w:r w:rsidRPr="009013E7">
        <w:rPr>
          <w:rFonts w:cs="Times New Roman"/>
        </w:rPr>
        <w:t>167,400</w:t>
      </w:r>
      <w:r w:rsidR="00DE1E12" w:rsidRPr="009013E7">
        <w:rPr>
          <w:rFonts w:cs="Times New Roman"/>
        </w:rPr>
        <w:tab/>
      </w:r>
      <w:r w:rsidRPr="009013E7">
        <w:rPr>
          <w:rFonts w:cs="Times New Roman"/>
        </w:rPr>
        <w:t>30,000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013E7">
        <w:rPr>
          <w:rFonts w:cs="Times New Roman"/>
        </w:rPr>
        <w:t>TOTAL PERSONAL SERVICE</w:t>
      </w:r>
      <w:r w:rsidR="008B0044" w:rsidRPr="009013E7">
        <w:rPr>
          <w:rFonts w:cs="Times New Roman"/>
        </w:rPr>
        <w:tab/>
      </w:r>
      <w:r w:rsidRPr="009013E7">
        <w:rPr>
          <w:rFonts w:cs="Times New Roman"/>
        </w:rPr>
        <w:t>762,117</w:t>
      </w:r>
      <w:r w:rsidR="00DE1E12" w:rsidRPr="00EA5B64">
        <w:rPr>
          <w:rFonts w:cs="Times New Roman"/>
        </w:rPr>
        <w:tab/>
      </w:r>
      <w:r w:rsidRPr="005A16AF">
        <w:rPr>
          <w:rFonts w:cs="Times New Roman"/>
        </w:rPr>
        <w:t>624,717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6300FF">
        <w:rPr>
          <w:rFonts w:cs="Times New Roman"/>
        </w:rPr>
        <w:t>OTHER OPERATING EXPENSES</w:t>
      </w:r>
      <w:r w:rsidR="008B0044" w:rsidRPr="006300FF">
        <w:rPr>
          <w:rFonts w:cs="Times New Roman"/>
        </w:rPr>
        <w:tab/>
      </w:r>
      <w:r w:rsidRPr="006300FF">
        <w:rPr>
          <w:rFonts w:cs="Times New Roman"/>
        </w:rPr>
        <w:t>3,747,724</w:t>
      </w:r>
      <w:r w:rsidR="00DE1E12" w:rsidRPr="00EA5B64">
        <w:rPr>
          <w:rFonts w:cs="Times New Roman"/>
        </w:rPr>
        <w:tab/>
      </w:r>
      <w:r w:rsidRPr="005A16AF">
        <w:rPr>
          <w:rFonts w:cs="Times New Roman"/>
        </w:rPr>
        <w:t>367,724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PATHWAYS TO PROSPERITY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573,665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573,665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573,665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573,665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01CE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SYSTEM WIDE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PROGRAM</w:t>
      </w:r>
      <w:r w:rsidR="00801CEE">
        <w:rPr>
          <w:rFonts w:cs="Times New Roman"/>
        </w:rPr>
        <w:t xml:space="preserve"> </w:t>
      </w:r>
      <w:r w:rsidRPr="00EA5B64">
        <w:rPr>
          <w:rFonts w:cs="Times New Roman"/>
        </w:rPr>
        <w:t>INITIATIVES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5,083,506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1,566,106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EMPLOYEE BENEFITS</w:t>
      </w:r>
    </w:p>
    <w:p w:rsidR="008B0044" w:rsidRPr="00EA5B64" w:rsidRDefault="007F684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(INSTRUCTIONAL)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87,185,795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28,604,706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87,185,795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28,604,706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D160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</w:p>
    <w:p w:rsidR="008B0044" w:rsidRPr="00EA5B64" w:rsidRDefault="00B76F08" w:rsidP="009D160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FORMULA FUNDING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87,185,795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28,604,706</w:t>
      </w:r>
    </w:p>
    <w:p w:rsidR="008B0044" w:rsidRPr="00476765" w:rsidRDefault="00476765" w:rsidP="009D160C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D160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INSTRUCTIONAL PROG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536,318,359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97,084,965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4,371.39)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(3,235.86)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ECONOMIC DEVELOPMENT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763,552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763,552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136,407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136,407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899,959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899,959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281,550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281,550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1,181,509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1,181,509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SPEC SCHOOLS TRAINING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DIRECT TRAIN COSTS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1,361,879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1,361,879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1,361,879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1,361,879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SPEC SCHOOL TRAINING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2,761,879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2,761,879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ECON DEVELOPMENT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3,943,388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3,943,388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64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E64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E64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1,258,189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1,230,589</w:t>
      </w:r>
    </w:p>
    <w:p w:rsidR="008B0044" w:rsidRPr="00933B71" w:rsidRDefault="00933B71" w:rsidP="00E6452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76F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1,258,189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1,230,589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1,258,189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1,230,589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C26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TECHNICAL &amp; COMPREHENSIVE</w:t>
      </w:r>
    </w:p>
    <w:p w:rsidR="008B0044" w:rsidRPr="00EA5B64" w:rsidRDefault="00B616D0" w:rsidP="009C26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EDUCATION B</w:t>
      </w:r>
      <w:r w:rsidR="000773AB">
        <w:rPr>
          <w:rFonts w:cs="Times New Roman"/>
        </w:rPr>
        <w:t>OAR</w:t>
      </w:r>
      <w:r w:rsidRPr="00EA5B64">
        <w:rPr>
          <w:rFonts w:cs="Times New Roman"/>
        </w:rPr>
        <w:t>D</w:t>
      </w:r>
    </w:p>
    <w:p w:rsidR="008B0044" w:rsidRPr="00EA5B64" w:rsidRDefault="008B0044" w:rsidP="009C26F2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C26F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544,732,696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105,271,702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(4,466.39)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(3,330.86)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60"/>
          <w:headerReference w:type="default" r:id="rId6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67010" w:rsidRDefault="00D67010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19</w:t>
      </w:r>
    </w:p>
    <w:p w:rsidR="00D67010" w:rsidRDefault="00D6701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H67-</w:t>
      </w:r>
      <w:r w:rsidR="00B616D0" w:rsidRPr="00EA5B64">
        <w:rPr>
          <w:rFonts w:cs="Times New Roman"/>
        </w:rPr>
        <w:t>EDUCATIONAL TELEVISION COMMISSION</w:t>
      </w:r>
    </w:p>
    <w:p w:rsidR="00D0049B" w:rsidRDefault="00D0049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D67010" w:rsidRDefault="00D67010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D67010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INTERNAL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F620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F6201">
        <w:rPr>
          <w:rFonts w:cs="Times New Roman"/>
        </w:rPr>
        <w:t>PRESIDENT &amp; GENERAL MGR</w:t>
      </w:r>
      <w:r w:rsidR="008B0044" w:rsidRPr="00EF6201">
        <w:rPr>
          <w:rFonts w:cs="Times New Roman"/>
        </w:rPr>
        <w:tab/>
      </w:r>
      <w:r w:rsidRPr="00EF6201">
        <w:rPr>
          <w:rFonts w:cs="Times New Roman"/>
        </w:rPr>
        <w:t>125,134</w:t>
      </w:r>
      <w:r w:rsidR="00DE1E12" w:rsidRPr="00EF6201">
        <w:rPr>
          <w:rFonts w:cs="Times New Roman"/>
        </w:rPr>
        <w:tab/>
      </w:r>
      <w:r w:rsidRPr="00EF6201">
        <w:rPr>
          <w:rFonts w:cs="Times New Roman"/>
        </w:rPr>
        <w:t>125,134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F620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F6201">
        <w:rPr>
          <w:rFonts w:cs="Times New Roman"/>
        </w:rPr>
        <w:t>CLASSIFIED POSITIONS</w:t>
      </w:r>
      <w:r w:rsidR="008B0044" w:rsidRPr="00EF6201">
        <w:rPr>
          <w:rFonts w:cs="Times New Roman"/>
        </w:rPr>
        <w:tab/>
      </w:r>
      <w:r w:rsidRPr="00EF6201">
        <w:rPr>
          <w:rFonts w:cs="Times New Roman"/>
        </w:rPr>
        <w:t>900,000</w:t>
      </w:r>
      <w:r w:rsidR="00DE1E12" w:rsidRPr="00EF6201">
        <w:rPr>
          <w:rFonts w:cs="Times New Roman"/>
        </w:rPr>
        <w:tab/>
      </w:r>
      <w:r w:rsidRPr="00EF6201">
        <w:rPr>
          <w:rFonts w:cs="Times New Roman"/>
        </w:rPr>
        <w:t>900,000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(29.00)</w:t>
      </w:r>
    </w:p>
    <w:p w:rsidR="008B0044" w:rsidRPr="00EF620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F6201">
        <w:rPr>
          <w:rFonts w:cs="Times New Roman"/>
        </w:rPr>
        <w:t>OTHER PERSONAL SERVICES</w:t>
      </w:r>
      <w:r w:rsidR="008B0044" w:rsidRPr="00EF6201">
        <w:rPr>
          <w:rFonts w:cs="Times New Roman"/>
        </w:rPr>
        <w:tab/>
      </w:r>
      <w:r w:rsidRPr="00EF6201">
        <w:rPr>
          <w:rFonts w:cs="Times New Roman"/>
        </w:rPr>
        <w:t>75,000</w:t>
      </w:r>
      <w:r w:rsidR="00DE1E12" w:rsidRPr="00EF6201">
        <w:rPr>
          <w:rFonts w:cs="Times New Roman"/>
        </w:rPr>
        <w:tab/>
      </w:r>
      <w:r w:rsidRPr="00EF6201">
        <w:rPr>
          <w:rFonts w:cs="Times New Roman"/>
        </w:rPr>
        <w:t>75,000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F620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F6201">
        <w:rPr>
          <w:rFonts w:cs="Times New Roman"/>
        </w:rPr>
        <w:t>TOTAL PERSONAL SERVICE</w:t>
      </w:r>
      <w:r w:rsidR="008B0044" w:rsidRPr="00EF6201">
        <w:rPr>
          <w:rFonts w:cs="Times New Roman"/>
        </w:rPr>
        <w:tab/>
      </w:r>
      <w:r w:rsidRPr="00EF6201">
        <w:rPr>
          <w:rFonts w:cs="Times New Roman"/>
        </w:rPr>
        <w:t>1,100,134</w:t>
      </w:r>
      <w:r w:rsidR="00DE1E12" w:rsidRPr="00EF6201">
        <w:rPr>
          <w:rFonts w:cs="Times New Roman"/>
        </w:rPr>
        <w:tab/>
      </w:r>
      <w:r w:rsidRPr="00EF6201">
        <w:rPr>
          <w:rFonts w:cs="Times New Roman"/>
        </w:rPr>
        <w:t>1,100,134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EF620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F6201">
        <w:rPr>
          <w:rFonts w:cs="Times New Roman"/>
        </w:rPr>
        <w:t>OTHER OPERATING EXPENSES</w:t>
      </w:r>
      <w:r w:rsidR="008B0044" w:rsidRPr="00EF6201">
        <w:rPr>
          <w:rFonts w:cs="Times New Roman"/>
        </w:rPr>
        <w:tab/>
      </w:r>
      <w:r w:rsidRPr="00EF6201">
        <w:rPr>
          <w:rFonts w:cs="Times New Roman"/>
        </w:rPr>
        <w:t>945,000</w:t>
      </w:r>
      <w:r w:rsidR="00DE1E12" w:rsidRPr="00EF6201">
        <w:rPr>
          <w:rFonts w:cs="Times New Roman"/>
        </w:rPr>
        <w:tab/>
      </w:r>
      <w:r w:rsidRPr="00EF6201">
        <w:rPr>
          <w:rFonts w:cs="Times New Roman"/>
        </w:rPr>
        <w:t>80,000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F6201">
        <w:rPr>
          <w:rFonts w:cs="Times New Roman"/>
        </w:rPr>
        <w:t>TOT INTERNAL ADMIN</w:t>
      </w:r>
      <w:r w:rsidR="008B0044" w:rsidRPr="00EF6201">
        <w:rPr>
          <w:rFonts w:cs="Times New Roman"/>
        </w:rPr>
        <w:tab/>
      </w:r>
      <w:r w:rsidRPr="00EF6201">
        <w:rPr>
          <w:rFonts w:cs="Times New Roman"/>
        </w:rPr>
        <w:t>2,045,134</w:t>
      </w:r>
      <w:r w:rsidR="00DE1E12" w:rsidRPr="00EA5B64">
        <w:rPr>
          <w:rFonts w:cs="Times New Roman"/>
        </w:rPr>
        <w:tab/>
      </w:r>
      <w:r w:rsidRPr="009C26F2">
        <w:rPr>
          <w:rFonts w:cs="Times New Roman"/>
        </w:rPr>
        <w:t>1,180,134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PUBLIC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411D7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11D71">
        <w:rPr>
          <w:rFonts w:cs="Times New Roman"/>
        </w:rPr>
        <w:t>CLASSIFIED POSITIONS</w:t>
      </w:r>
      <w:r w:rsidR="008B0044" w:rsidRPr="00411D71">
        <w:rPr>
          <w:rFonts w:cs="Times New Roman"/>
        </w:rPr>
        <w:tab/>
      </w:r>
      <w:r w:rsidRPr="00411D71">
        <w:rPr>
          <w:rFonts w:cs="Times New Roman"/>
        </w:rPr>
        <w:t>2,871,133</w:t>
      </w:r>
      <w:r w:rsidR="00DE1E12" w:rsidRPr="00411D71">
        <w:rPr>
          <w:rFonts w:cs="Times New Roman"/>
        </w:rPr>
        <w:tab/>
      </w:r>
      <w:r w:rsidRPr="00411D71">
        <w:rPr>
          <w:rFonts w:cs="Times New Roman"/>
        </w:rPr>
        <w:t>2,831,133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(84.00)</w:t>
      </w:r>
    </w:p>
    <w:p w:rsidR="008B0044" w:rsidRPr="00411D7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11D71">
        <w:rPr>
          <w:rFonts w:cs="Times New Roman"/>
        </w:rPr>
        <w:t>OTHER PERSONAL SERVICES</w:t>
      </w:r>
      <w:r w:rsidR="008B0044" w:rsidRPr="00411D71">
        <w:rPr>
          <w:rFonts w:cs="Times New Roman"/>
        </w:rPr>
        <w:tab/>
      </w:r>
      <w:r w:rsidRPr="00411D71">
        <w:rPr>
          <w:rFonts w:cs="Times New Roman"/>
        </w:rPr>
        <w:t>45,000</w:t>
      </w:r>
      <w:r w:rsidR="00DE1E12" w:rsidRPr="00411D71">
        <w:rPr>
          <w:rFonts w:cs="Times New Roman"/>
        </w:rPr>
        <w:tab/>
      </w:r>
      <w:r w:rsidRPr="00411D71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11D71" w:rsidRDefault="00B616D0" w:rsidP="00CB772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411D71">
        <w:rPr>
          <w:rFonts w:cs="Times New Roman"/>
        </w:rPr>
        <w:t>TOTAL PERSONAL SERVICE</w:t>
      </w:r>
      <w:r w:rsidR="008B0044" w:rsidRPr="00411D71">
        <w:rPr>
          <w:rFonts w:cs="Times New Roman"/>
        </w:rPr>
        <w:tab/>
      </w:r>
      <w:r w:rsidRPr="00411D71">
        <w:rPr>
          <w:rFonts w:cs="Times New Roman"/>
        </w:rPr>
        <w:t>2,916,133</w:t>
      </w:r>
      <w:r w:rsidR="00DE1E12" w:rsidRPr="00411D71">
        <w:rPr>
          <w:rFonts w:cs="Times New Roman"/>
        </w:rPr>
        <w:tab/>
      </w:r>
      <w:r w:rsidRPr="00411D71">
        <w:rPr>
          <w:rFonts w:cs="Times New Roman"/>
        </w:rPr>
        <w:t>2,846,133</w:t>
      </w:r>
    </w:p>
    <w:p w:rsidR="008B0044" w:rsidRPr="00EA5B64" w:rsidRDefault="00DE1E12" w:rsidP="00CB772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(84.00)</w:t>
      </w:r>
    </w:p>
    <w:p w:rsidR="008B0044" w:rsidRPr="00411D71" w:rsidRDefault="00B616D0" w:rsidP="00CB772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411D71">
        <w:rPr>
          <w:rFonts w:cs="Times New Roman"/>
        </w:rPr>
        <w:t>OTHER OPERATING EXPENSES</w:t>
      </w:r>
      <w:r w:rsidR="008B0044" w:rsidRPr="00411D71">
        <w:rPr>
          <w:rFonts w:cs="Times New Roman"/>
        </w:rPr>
        <w:tab/>
      </w:r>
      <w:r w:rsidRPr="00411D71">
        <w:rPr>
          <w:rFonts w:cs="Times New Roman"/>
        </w:rPr>
        <w:t>3,256,899</w:t>
      </w:r>
      <w:r w:rsidR="00DE1E12" w:rsidRPr="00411D71">
        <w:rPr>
          <w:rFonts w:cs="Times New Roman"/>
        </w:rPr>
        <w:tab/>
      </w:r>
      <w:r w:rsidRPr="00411D71">
        <w:rPr>
          <w:rFonts w:cs="Times New Roman"/>
        </w:rPr>
        <w:t>506,899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11D71">
        <w:rPr>
          <w:rFonts w:cs="Times New Roman"/>
        </w:rPr>
        <w:t>TOTAL PUBLIC EDUCATION</w:t>
      </w:r>
      <w:r w:rsidR="008B0044" w:rsidRPr="00411D71">
        <w:rPr>
          <w:rFonts w:cs="Times New Roman"/>
        </w:rPr>
        <w:tab/>
      </w:r>
      <w:r w:rsidRPr="00411D71">
        <w:rPr>
          <w:rFonts w:cs="Times New Roman"/>
        </w:rPr>
        <w:t>6,173,032</w:t>
      </w:r>
      <w:r w:rsidR="00DE1E12" w:rsidRPr="00EA5B64">
        <w:rPr>
          <w:rFonts w:cs="Times New Roman"/>
        </w:rPr>
        <w:tab/>
      </w:r>
      <w:r w:rsidRPr="00AA1DC9">
        <w:rPr>
          <w:rFonts w:cs="Times New Roman"/>
        </w:rPr>
        <w:t>3,353,032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A1DC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B. HIGHER EDUCATION</w:t>
      </w:r>
    </w:p>
    <w:p w:rsidR="008B0044" w:rsidRPr="00EA5B64" w:rsidRDefault="00B616D0" w:rsidP="00AA1DC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AA1DC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240,000</w:t>
      </w:r>
    </w:p>
    <w:p w:rsidR="008B0044" w:rsidRPr="00EA5B64" w:rsidRDefault="00DE1E12" w:rsidP="00AA1DC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294,000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HIGHER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534,000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AGENCY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EA5B64">
        <w:rPr>
          <w:rFonts w:cs="Times New Roman"/>
        </w:rPr>
        <w:t>1.LOCAL</w:t>
      </w:r>
      <w:proofErr w:type="gramEnd"/>
      <w:r w:rsidRPr="00EA5B64">
        <w:rPr>
          <w:rFonts w:cs="Times New Roman"/>
        </w:rPr>
        <w:t xml:space="preserve"> GOVT &amp; BUS SRVCS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86,000</w:t>
      </w:r>
    </w:p>
    <w:p w:rsidR="008B0044" w:rsidRPr="00EA5B64" w:rsidRDefault="00DE1E12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0A6625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86,000</w:t>
      </w:r>
    </w:p>
    <w:p w:rsidR="008B0044" w:rsidRPr="00EA5B64" w:rsidRDefault="00DE1E12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</w:t>
      </w:r>
    </w:p>
    <w:p w:rsidR="008B0044" w:rsidRPr="00933B71" w:rsidRDefault="00933B71" w:rsidP="000A6625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 LOCAL GOVERNMENT &amp;</w:t>
      </w:r>
    </w:p>
    <w:p w:rsidR="008B0044" w:rsidRPr="00EA5B64" w:rsidRDefault="00F64CF6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BUSINESS SERVICES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95,000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4,000</w:t>
      </w:r>
    </w:p>
    <w:p w:rsidR="008B0044" w:rsidRPr="00EA5B64" w:rsidRDefault="00DE1E12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0A6625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proofErr w:type="gramStart"/>
      <w:r w:rsidRPr="00EA5B64">
        <w:rPr>
          <w:rFonts w:cs="Times New Roman"/>
        </w:rPr>
        <w:t>2.GENERAL</w:t>
      </w:r>
      <w:proofErr w:type="gramEnd"/>
      <w:r w:rsidRPr="00EA5B64">
        <w:rPr>
          <w:rFonts w:cs="Times New Roman"/>
        </w:rPr>
        <w:t xml:space="preserve"> SUPPORT &amp;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SERVICES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DE1E12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933B71" w:rsidRDefault="00933B71" w:rsidP="000A6625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DE1E12" w:rsidP="000A6625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0A61AF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289,000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0A61AF">
      <w:pPr>
        <w:keepNext/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1AF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GENERAL SUPPORT &amp;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739,000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420,000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476765" w:rsidRDefault="00476765" w:rsidP="00A57DEA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A57DEA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AGENCY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834,000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424,000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476765" w:rsidRDefault="00476765" w:rsidP="000A61AF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87DF8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D. COMMUNITY EDUCATION</w:t>
      </w:r>
    </w:p>
    <w:p w:rsidR="008B0044" w:rsidRPr="00EA5B64" w:rsidRDefault="00B616D0" w:rsidP="00987DF8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87DF8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1,344,538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784,538</w:t>
      </w:r>
    </w:p>
    <w:p w:rsidR="008B0044" w:rsidRPr="00EA5B64" w:rsidRDefault="00DE1E12" w:rsidP="00987DF8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933B71" w:rsidRDefault="00933B71" w:rsidP="000A61AF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1,494,538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874,538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3,247,000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55,000</w:t>
      </w:r>
    </w:p>
    <w:p w:rsidR="008B0044" w:rsidRPr="00933B71" w:rsidRDefault="00933B71" w:rsidP="000A61AF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COMMUNITY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4,741,538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929,538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476765" w:rsidRDefault="00476765" w:rsidP="000A61AF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E. PUBLIC AFFAIRS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515808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515808">
        <w:rPr>
          <w:rFonts w:cs="Times New Roman"/>
        </w:rPr>
        <w:t>CLASSIFIED POSITIONS</w:t>
      </w:r>
      <w:r w:rsidR="008B0044" w:rsidRPr="00515808">
        <w:rPr>
          <w:rFonts w:cs="Times New Roman"/>
        </w:rPr>
        <w:tab/>
      </w:r>
      <w:r w:rsidRPr="00515808">
        <w:rPr>
          <w:rFonts w:cs="Times New Roman"/>
        </w:rPr>
        <w:t>680,000</w:t>
      </w:r>
      <w:r w:rsidR="00DE1E12" w:rsidRPr="00515808">
        <w:rPr>
          <w:rFonts w:cs="Times New Roman"/>
        </w:rPr>
        <w:tab/>
      </w:r>
      <w:r w:rsidRPr="00515808">
        <w:rPr>
          <w:rFonts w:cs="Times New Roman"/>
        </w:rPr>
        <w:t>680,000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23.20)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(23.20)</w:t>
      </w:r>
    </w:p>
    <w:p w:rsidR="008B0044" w:rsidRPr="00933B71" w:rsidRDefault="00933B71" w:rsidP="000A61AF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15808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515808">
        <w:rPr>
          <w:rFonts w:cs="Times New Roman"/>
        </w:rPr>
        <w:t>TOTAL PERSONAL SERVICE</w:t>
      </w:r>
      <w:r w:rsidR="008B0044" w:rsidRPr="00515808">
        <w:rPr>
          <w:rFonts w:cs="Times New Roman"/>
        </w:rPr>
        <w:tab/>
      </w:r>
      <w:r w:rsidRPr="00515808">
        <w:rPr>
          <w:rFonts w:cs="Times New Roman"/>
        </w:rPr>
        <w:t>680,000</w:t>
      </w:r>
      <w:r w:rsidR="00DE1E12" w:rsidRPr="00515808">
        <w:rPr>
          <w:rFonts w:cs="Times New Roman"/>
        </w:rPr>
        <w:tab/>
      </w:r>
      <w:r w:rsidRPr="00515808">
        <w:rPr>
          <w:rFonts w:cs="Times New Roman"/>
        </w:rPr>
        <w:t>680,000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23.20)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(23.20)</w:t>
      </w:r>
    </w:p>
    <w:p w:rsidR="008B0044" w:rsidRPr="00515808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515808">
        <w:rPr>
          <w:rFonts w:cs="Times New Roman"/>
        </w:rPr>
        <w:t>OTHER OPERATING EXPENSES</w:t>
      </w:r>
      <w:r w:rsidR="008B0044" w:rsidRPr="00515808">
        <w:rPr>
          <w:rFonts w:cs="Times New Roman"/>
        </w:rPr>
        <w:tab/>
      </w:r>
      <w:r w:rsidRPr="00515808">
        <w:rPr>
          <w:rFonts w:cs="Times New Roman"/>
        </w:rPr>
        <w:t>846,000</w:t>
      </w:r>
      <w:r w:rsidR="00DE1E12" w:rsidRPr="00515808">
        <w:rPr>
          <w:rFonts w:cs="Times New Roman"/>
        </w:rPr>
        <w:tab/>
      </w:r>
      <w:r w:rsidRPr="00515808">
        <w:rPr>
          <w:rFonts w:cs="Times New Roman"/>
        </w:rPr>
        <w:t>30,000</w:t>
      </w:r>
    </w:p>
    <w:p w:rsidR="008B0044" w:rsidRPr="00933B71" w:rsidRDefault="00933B71" w:rsidP="000A61AF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515808">
        <w:rPr>
          <w:rFonts w:cs="Times New Roman"/>
        </w:rPr>
        <w:t>TOTAL PUBLIC AFFAIRS</w:t>
      </w:r>
      <w:r w:rsidR="008B0044" w:rsidRPr="00515808">
        <w:rPr>
          <w:rFonts w:cs="Times New Roman"/>
        </w:rPr>
        <w:tab/>
      </w:r>
      <w:r w:rsidRPr="00515808">
        <w:rPr>
          <w:rFonts w:cs="Times New Roman"/>
        </w:rPr>
        <w:t>1,526,000</w:t>
      </w:r>
      <w:r w:rsidR="00DE1E12" w:rsidRPr="00EA5B64">
        <w:rPr>
          <w:rFonts w:cs="Times New Roman"/>
        </w:rPr>
        <w:tab/>
      </w:r>
      <w:r w:rsidRPr="00987DF8">
        <w:rPr>
          <w:rFonts w:cs="Times New Roman"/>
        </w:rPr>
        <w:t>710,000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23.20)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(23.20)</w:t>
      </w:r>
    </w:p>
    <w:p w:rsidR="008B0044" w:rsidRPr="00476765" w:rsidRDefault="00476765" w:rsidP="000A61AF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F. CULTURAL &amp; PERFORM ARTS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933B71" w:rsidRDefault="00933B71" w:rsidP="000A61AF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505,000</w:t>
      </w:r>
    </w:p>
    <w:p w:rsidR="008B0044" w:rsidRPr="00EA5B64" w:rsidRDefault="00DE1E12" w:rsidP="000A61A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28003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CULTURAL &amp; </w:t>
      </w:r>
    </w:p>
    <w:p w:rsidR="008B0044" w:rsidRPr="00EA5B64" w:rsidRDefault="00A45D3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PERFORMING</w:t>
      </w:r>
      <w:r w:rsidR="0028003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ARTS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1,520,000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530,000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PROGRAM AND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15,328,570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6,216,570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213.20)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(185.20)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15D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III. EMPLOYEE BENEFITS</w:t>
      </w:r>
    </w:p>
    <w:p w:rsidR="008B0044" w:rsidRPr="00EA5B64" w:rsidRDefault="00B616D0" w:rsidP="00715D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715D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2,429,786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2,159,786</w:t>
      </w:r>
    </w:p>
    <w:p w:rsidR="008B0044" w:rsidRPr="00933B71" w:rsidRDefault="00933B71" w:rsidP="00715DD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2,429,786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2,159,786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2,429,786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2,159,786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EDUCATIONAL TELEVISION</w:t>
      </w:r>
    </w:p>
    <w:p w:rsidR="008B0044" w:rsidRPr="00EA5B64" w:rsidRDefault="00A45D3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19,803,490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9,556,490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(243.20)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(215.20)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80036" w:rsidRPr="00280036" w:rsidRDefault="00280036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62"/>
          <w:headerReference w:type="default" r:id="rId6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67010" w:rsidRDefault="00D67010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20</w:t>
      </w:r>
    </w:p>
    <w:p w:rsidR="00D67010" w:rsidRDefault="00D6701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H73-</w:t>
      </w:r>
      <w:r w:rsidR="00B616D0" w:rsidRPr="00EA5B64">
        <w:rPr>
          <w:rFonts w:cs="Times New Roman"/>
        </w:rPr>
        <w:t>VOCATIONAL REHABILITATION</w:t>
      </w:r>
    </w:p>
    <w:p w:rsidR="00280036" w:rsidRDefault="0028003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D67010" w:rsidRDefault="00D67010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D67010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117,765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117,765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3,529,911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847,179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114,804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27,553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(.24)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468,398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58,868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4,230,878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1,051,365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(18.28)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1,120,000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5,350,878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1,051,365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(18.28)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VOCATIONAL REHAB PROG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BASIC SERVICE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27,588,750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6,117,300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773.76)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(174.43)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2,274,695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29,863,445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6,117,300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773.76)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(174.43)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9,695,000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BASIC SERVICE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48,308,445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6,117,300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773.76)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(174.43)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SPECIAL PROJECTS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534,813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2,190,500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2,725,313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E4975">
        <w:rPr>
          <w:rFonts w:cs="Times New Roman"/>
        </w:rPr>
        <w:t>OTHER OPERATING EXPENSES</w:t>
      </w:r>
      <w:r w:rsidR="008B0044" w:rsidRPr="003E4975">
        <w:rPr>
          <w:rFonts w:cs="Times New Roman"/>
        </w:rPr>
        <w:tab/>
      </w:r>
      <w:r w:rsidRPr="003E4975">
        <w:rPr>
          <w:rFonts w:cs="Times New Roman"/>
        </w:rPr>
        <w:t>3,074,842</w:t>
      </w:r>
      <w:r w:rsidR="00DE1E12" w:rsidRPr="00EA5B64">
        <w:rPr>
          <w:rFonts w:cs="Times New Roman"/>
        </w:rPr>
        <w:tab/>
      </w:r>
      <w:r w:rsidRPr="00715DD5">
        <w:rPr>
          <w:rFonts w:cs="Times New Roman"/>
        </w:rPr>
        <w:t>58,479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2,582,488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CASE SRVC/PUB A</w:t>
      </w:r>
      <w:r w:rsidR="00BB632F">
        <w:rPr>
          <w:rFonts w:cs="Times New Roman"/>
        </w:rPr>
        <w:t>S</w:t>
      </w:r>
      <w:r w:rsidRPr="00EA5B64">
        <w:rPr>
          <w:rFonts w:cs="Times New Roman"/>
        </w:rPr>
        <w:t>S</w:t>
      </w:r>
      <w:r w:rsidR="00BB632F">
        <w:rPr>
          <w:rFonts w:cs="Times New Roman"/>
        </w:rPr>
        <w:t>I</w:t>
      </w:r>
      <w:r w:rsidRPr="00EA5B64">
        <w:rPr>
          <w:rFonts w:cs="Times New Roman"/>
        </w:rPr>
        <w:t>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2,582,488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D77F3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PROJECTS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8,382,643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58,479</w:t>
      </w:r>
    </w:p>
    <w:p w:rsidR="008B0044" w:rsidRPr="00EA5B64" w:rsidRDefault="00DE1E12" w:rsidP="002D77F3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476765" w:rsidRDefault="00476765" w:rsidP="002D77F3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D77F3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WORKSHOP PRODUCTION</w:t>
      </w:r>
    </w:p>
    <w:p w:rsidR="008B0044" w:rsidRPr="00EA5B64" w:rsidRDefault="00B616D0" w:rsidP="002D77F3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2D77F3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17,000,000</w:t>
      </w:r>
    </w:p>
    <w:p w:rsidR="008B0044" w:rsidRPr="00933B71" w:rsidRDefault="00933B71" w:rsidP="002D77F3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D77F3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WORKSHOP PRODUCTION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VOCATIONAL REHAB P</w:t>
      </w:r>
      <w:r w:rsidR="00BB632F">
        <w:rPr>
          <w:rFonts w:cs="Times New Roman"/>
        </w:rPr>
        <w:t>RO</w:t>
      </w:r>
      <w:r w:rsidRPr="00EA5B64">
        <w:rPr>
          <w:rFonts w:cs="Times New Roman"/>
        </w:rPr>
        <w:t>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73,691,088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6,175,779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800.76)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(174.43)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842E0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III. DISABILITY </w:t>
      </w:r>
    </w:p>
    <w:p w:rsidR="008B0044" w:rsidRPr="00EA5B64" w:rsidRDefault="00D842E0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DETERMINATION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SERV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19,202,000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(327.51)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NEW POSITIONS ADDED BY THE</w:t>
      </w:r>
    </w:p>
    <w:p w:rsidR="008B0044" w:rsidRPr="00EA5B64" w:rsidRDefault="00A1135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 xml:space="preserve">BUDGET </w:t>
      </w:r>
      <w:r w:rsidR="00BB632F">
        <w:rPr>
          <w:rFonts w:cs="Times New Roman"/>
        </w:rPr>
        <w:t>&amp;</w:t>
      </w:r>
      <w:r w:rsidR="00B616D0" w:rsidRPr="00EA5B64">
        <w:rPr>
          <w:rFonts w:cs="Times New Roman"/>
        </w:rPr>
        <w:t xml:space="preserve"> CONTROL BOARD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HUMAN SERVICES COORDINATOR I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819,736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HUMAN SERVICES COORD I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1,337,464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DATA COORDINATOR I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408,030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INFORMATION RESOURCES</w:t>
      </w:r>
    </w:p>
    <w:p w:rsidR="008B0044" w:rsidRPr="00EA5B64" w:rsidRDefault="00A11358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 xml:space="preserve">  </w:t>
      </w:r>
      <w:r w:rsidR="00B616D0" w:rsidRPr="00EA5B64">
        <w:rPr>
          <w:rFonts w:cs="Times New Roman"/>
          <w:i/>
        </w:rPr>
        <w:t>CONSULTANT I</w:t>
      </w:r>
      <w:r w:rsidR="00DE1E12" w:rsidRPr="00EA5B64">
        <w:rPr>
          <w:rFonts w:cs="Times New Roman"/>
          <w:i/>
        </w:rPr>
        <w:tab/>
      </w:r>
      <w:r w:rsidR="00B616D0" w:rsidRPr="00EA5B64">
        <w:rPr>
          <w:rFonts w:cs="Times New Roman"/>
          <w:i/>
        </w:rPr>
        <w:t>43,144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PHYSICIAN I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283,701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HUMAN SERVICES COORD</w:t>
      </w:r>
      <w:r w:rsidR="00BB632F">
        <w:rPr>
          <w:rFonts w:cs="Times New Roman"/>
          <w:i/>
        </w:rPr>
        <w:t xml:space="preserve"> </w:t>
      </w:r>
      <w:r w:rsidRPr="00EA5B64">
        <w:rPr>
          <w:rFonts w:cs="Times New Roman"/>
          <w:i/>
        </w:rPr>
        <w:t>II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127,754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24,231,829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(397.51)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5,646,000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11,400,000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11,400,000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632F" w:rsidRDefault="00B616D0" w:rsidP="00A1135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DISABILITY</w:t>
      </w:r>
    </w:p>
    <w:p w:rsidR="008B0044" w:rsidRPr="00EA5B64" w:rsidRDefault="00A11358" w:rsidP="00A11358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DETERMINATION</w:t>
      </w:r>
      <w:r w:rsidR="00BB632F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DIV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41,277,829</w:t>
      </w:r>
    </w:p>
    <w:p w:rsidR="008B0044" w:rsidRPr="00EA5B64" w:rsidRDefault="00DE1E12" w:rsidP="00A1135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(397.51)</w:t>
      </w:r>
    </w:p>
    <w:p w:rsidR="008B0044" w:rsidRPr="00476765" w:rsidRDefault="00476765" w:rsidP="00A1135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557DE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557DE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557DE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16,028,886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1,712,103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16,028,886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1,712,103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16,028,886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1,712,103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471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VOCATIONAL REHABILITATION</w:t>
      </w:r>
    </w:p>
    <w:p w:rsidR="008B0044" w:rsidRPr="00EA5B64" w:rsidRDefault="008B0044" w:rsidP="00F471D5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F471D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136,348,681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8,939,247</w:t>
      </w:r>
    </w:p>
    <w:p w:rsidR="008B0044" w:rsidRPr="00EA5B64" w:rsidRDefault="00536DB2" w:rsidP="00F471D5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(1,271.27)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(192.71)</w:t>
      </w:r>
    </w:p>
    <w:p w:rsidR="008B0044" w:rsidRPr="00476765" w:rsidRDefault="00476765" w:rsidP="00F471D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F471D5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F471D5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64"/>
          <w:headerReference w:type="default" r:id="rId6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B3B26" w:rsidRDefault="00AB3B26" w:rsidP="00F471D5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21</w:t>
      </w:r>
    </w:p>
    <w:p w:rsidR="00AB3B26" w:rsidRDefault="00AB3B2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J02-</w:t>
      </w:r>
      <w:r w:rsidR="00B616D0" w:rsidRPr="00EA5B64">
        <w:rPr>
          <w:rFonts w:cs="Times New Roman"/>
        </w:rPr>
        <w:t>DEPT OF HEALTH AND HUMAN SERVICES</w:t>
      </w:r>
    </w:p>
    <w:p w:rsidR="00BB632F" w:rsidRDefault="00BB632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B3B26" w:rsidRDefault="00AB3B26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AB3B26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57,898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7,232,259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2,822,475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(55.16)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344,130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146,652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(1.84)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7,721,135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3,027,025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9,838,971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2,693,854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17,560,106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5,720,879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HEALTH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MEDICAL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19,851,926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6,605,306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(186.88)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FF54A0">
        <w:rPr>
          <w:rFonts w:cs="Times New Roman"/>
        </w:rPr>
        <w:t>OTHER PERSONAL SERVICES</w:t>
      </w:r>
      <w:r w:rsidR="008B0044" w:rsidRPr="00FF54A0">
        <w:rPr>
          <w:rFonts w:cs="Times New Roman"/>
        </w:rPr>
        <w:tab/>
      </w:r>
      <w:r w:rsidRPr="00FF54A0">
        <w:rPr>
          <w:rFonts w:cs="Times New Roman"/>
        </w:rPr>
        <w:t>1,159,274</w:t>
      </w:r>
      <w:r w:rsidR="00DE1E12" w:rsidRPr="00EA5B64">
        <w:rPr>
          <w:rFonts w:cs="Times New Roman"/>
        </w:rPr>
        <w:tab/>
      </w:r>
      <w:r w:rsidRPr="00391985">
        <w:rPr>
          <w:rFonts w:cs="Times New Roman"/>
        </w:rPr>
        <w:t>384,184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21,011,200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6,989,490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(186.88)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6,069,407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1,258,062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MEDICAL ADMIN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27,080,607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8,247,552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(186.88)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2. MEDICAL CONTRACTS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PROVIDER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90,637,578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1,687,976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NURSING HOME CONTRACTS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7,483,910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298,502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CLTC CONTRACTS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2,779,959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343,910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ELIGIBILITY CONTRACTS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19,885,728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MMIS</w:t>
      </w:r>
      <w:r w:rsidR="004E2549">
        <w:rPr>
          <w:rFonts w:cs="Times New Roman"/>
        </w:rPr>
        <w:t>-</w:t>
      </w:r>
      <w:r w:rsidRPr="00EA5B64">
        <w:rPr>
          <w:rFonts w:cs="Times New Roman"/>
        </w:rPr>
        <w:t>MEDICAL MGMT INFO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49,877,290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6,438,920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MEDICAL CONTRACTS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170,664,465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9,409,308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MEDICAL ASSIST PAYMENT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HOSPITAL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954,082,964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132,356,406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NURSING HOME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471,178,090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114,660,572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PHARMACEUTICAL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351,038,557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17,831,013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PHYSICIAN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247,440,875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57,287,067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DENTAL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87,342,524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16,217,024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CLTC-COMMUNITY</w:t>
      </w:r>
    </w:p>
    <w:p w:rsidR="008B0044" w:rsidRPr="00EA5B64" w:rsidRDefault="007670C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B616D0" w:rsidRPr="00EA5B64">
        <w:rPr>
          <w:rFonts w:cs="Times New Roman"/>
        </w:rPr>
        <w:t>LONG-TERM CARE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120,541,457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26,368,503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HOME HEALTH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11,601,964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1,962,972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J. EPSDT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17,460,627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4,781,439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K. MEDICAL PROFESSIONAL</w:t>
      </w:r>
    </w:p>
    <w:p w:rsidR="008B0044" w:rsidRPr="00EA5B64" w:rsidRDefault="007670C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B616D0"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31,439,201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5,964,652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L. TRANSPORTATION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58,657,994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15,366,521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M. LAB &amp; X-RAY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40,017,240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10,004,829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N. FAMILY PLANNING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23,618,563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2,019,319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O. PREMIUMS MATCHED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153,016,741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35,160,473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P. PREMIUMS 100% STATE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13,528,797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13,528,797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Q. HOSPICE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15,631,306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3,261,390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R. OPTIONAL STATE</w:t>
      </w:r>
    </w:p>
    <w:p w:rsidR="008B0044" w:rsidRPr="00EA5B64" w:rsidRDefault="0048727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B616D0" w:rsidRPr="00EA5B64">
        <w:rPr>
          <w:rFonts w:cs="Times New Roman"/>
        </w:rPr>
        <w:t>SUPPLEMENT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17,830,460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17,830,460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S. INTEGRATED PERSONAL</w:t>
      </w:r>
    </w:p>
    <w:p w:rsidR="008B0044" w:rsidRPr="00EA5B64" w:rsidRDefault="0048727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</w:t>
      </w:r>
      <w:r w:rsidR="00B616D0" w:rsidRPr="00EA5B64">
        <w:rPr>
          <w:rFonts w:cs="Times New Roman"/>
        </w:rPr>
        <w:t>CARE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2,136,637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568,917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T. CLINICAL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64,562,320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17,454,740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U. DURABLE MEDICAL</w:t>
      </w:r>
    </w:p>
    <w:p w:rsidR="008B0044" w:rsidRPr="00EA5B64" w:rsidRDefault="0048727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B616D0" w:rsidRPr="00EA5B64">
        <w:rPr>
          <w:rFonts w:cs="Times New Roman"/>
        </w:rPr>
        <w:t>EQUIPMENT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45,744,685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11,833,121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COORDINATED CARE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392,229,974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95,919,218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W. PACE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12,003,888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2,871,086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X. ARRA-FMAP-INCREASE (NR)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426,193,429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Y. MMA PHASED DOWN</w:t>
      </w:r>
      <w:r w:rsidR="004E2549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62,044,069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62,044,069</w:t>
      </w:r>
    </w:p>
    <w:p w:rsidR="008B0044" w:rsidRPr="00EA5B64" w:rsidRDefault="00B616D0" w:rsidP="000969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Z.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HEALTH</w:t>
      </w:r>
    </w:p>
    <w:p w:rsidR="008B0044" w:rsidRPr="00EA5B64" w:rsidRDefault="00487277" w:rsidP="0009692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B616D0" w:rsidRPr="00EA5B64">
        <w:rPr>
          <w:rFonts w:cs="Times New Roman"/>
        </w:rPr>
        <w:t>INSURANCE 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82,034,231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7,306,527</w:t>
      </w:r>
    </w:p>
    <w:p w:rsidR="008B0044" w:rsidRPr="00933B71" w:rsidRDefault="00933B71" w:rsidP="0009692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969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CASE SRVC/PUB ASS</w:t>
      </w:r>
      <w:r w:rsidR="004E2549">
        <w:rPr>
          <w:rFonts w:cs="Times New Roman"/>
        </w:rPr>
        <w:t>IS</w:t>
      </w:r>
      <w:r w:rsidRPr="00EA5B64">
        <w:rPr>
          <w:rFonts w:cs="Times New Roman"/>
        </w:rPr>
        <w:t>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3,701,376,593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672,599,115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MEDICAL ASSISTANCE</w:t>
      </w:r>
    </w:p>
    <w:p w:rsidR="008B0044" w:rsidRPr="00EA5B64" w:rsidRDefault="00B45A6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PAYMENT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3,701,376,593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672,599,115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ASSISTANCE PAYMENTS -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AGENCIES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MENTAL HEALTH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188,747,246</w:t>
      </w:r>
    </w:p>
    <w:p w:rsidR="00B45A6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B. DISABILITIES &amp; </w:t>
      </w:r>
    </w:p>
    <w:p w:rsidR="008B0044" w:rsidRPr="00EA5B64" w:rsidRDefault="00B45A6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</w:t>
      </w:r>
      <w:r w:rsidR="00B616D0" w:rsidRPr="00EA5B64">
        <w:rPr>
          <w:rFonts w:cs="Times New Roman"/>
        </w:rPr>
        <w:t>SPECIAL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NEEDS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481,016,772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DHEC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57,444,774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MUSC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60,449,646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USC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12,249,862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DAODAS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16,597,521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CONTINUUM OF CARE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10,884,562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H. SCHL FOR DEAF &amp; BLIND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5,067,417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SOCIAL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39,303,552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J. JUVENILE JUSTICE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45,845,234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K. DEPT. OF EDUCATION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65,638,866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L. COMMISSION FOR THE BLIND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327,941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M. WIL LOU GRAY</w:t>
      </w:r>
    </w:p>
    <w:p w:rsidR="008B0044" w:rsidRPr="00EA5B64" w:rsidRDefault="00B45A6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 </w:t>
      </w:r>
      <w:r w:rsidR="00B616D0" w:rsidRPr="00EA5B64">
        <w:rPr>
          <w:rFonts w:cs="Times New Roman"/>
        </w:rPr>
        <w:t>OPPORTUNITY SCHOOL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115,528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N. DEPT. OF CORRECTIONS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2,216,931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O. JOHN DE LA HOWE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565,598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P. SC STATE HOUSING</w:t>
      </w:r>
    </w:p>
    <w:p w:rsidR="008B0044" w:rsidRPr="00EA5B64" w:rsidRDefault="00B45A6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</w:t>
      </w:r>
      <w:r w:rsidR="00B616D0" w:rsidRPr="00EA5B64">
        <w:rPr>
          <w:rFonts w:cs="Times New Roman"/>
        </w:rPr>
        <w:t>AUTHORITY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734,759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CASE SRVC/PUB ASS</w:t>
      </w:r>
      <w:r w:rsidR="004E2549">
        <w:rPr>
          <w:rFonts w:cs="Times New Roman"/>
        </w:rPr>
        <w:t>IS</w:t>
      </w:r>
      <w:r w:rsidRPr="00EA5B64">
        <w:rPr>
          <w:rFonts w:cs="Times New Roman"/>
        </w:rPr>
        <w:t>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987,206,209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ASSIST PAYMENTS -</w:t>
      </w:r>
    </w:p>
    <w:p w:rsidR="008B0044" w:rsidRPr="00EA5B64" w:rsidRDefault="00AF444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STATE AGENCIES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987,206,209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EMOTIONALLY DISTURBED</w:t>
      </w:r>
    </w:p>
    <w:p w:rsidR="008B0044" w:rsidRPr="00EA5B64" w:rsidRDefault="00AF444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CHILDREN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74,148,972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CASE SRVC/PUB ASS</w:t>
      </w:r>
      <w:r w:rsidR="004E2549">
        <w:rPr>
          <w:rFonts w:cs="Times New Roman"/>
        </w:rPr>
        <w:t>IS</w:t>
      </w:r>
      <w:r w:rsidRPr="00EA5B64">
        <w:rPr>
          <w:rFonts w:cs="Times New Roman"/>
        </w:rPr>
        <w:t>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74,148,972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4E2549" w:rsidRDefault="00B616D0" w:rsidP="000969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EMOTIONALLY</w:t>
      </w:r>
    </w:p>
    <w:p w:rsidR="008B0044" w:rsidRPr="00EA5B64" w:rsidRDefault="00AF444A" w:rsidP="0009692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DISTURBED</w:t>
      </w:r>
      <w:r w:rsidR="004E2549">
        <w:rPr>
          <w:rFonts w:cs="Times New Roman"/>
        </w:rPr>
        <w:t xml:space="preserve"> </w:t>
      </w:r>
      <w:r w:rsidR="00B616D0" w:rsidRPr="00EA5B64">
        <w:rPr>
          <w:rFonts w:cs="Times New Roman"/>
        </w:rPr>
        <w:t>CHILDREN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74,148,972</w:t>
      </w:r>
    </w:p>
    <w:p w:rsidR="008B0044" w:rsidRPr="00476765" w:rsidRDefault="00476765" w:rsidP="0009692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969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6. OTHER ENTITIES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PAYMENTS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MUSC-MAXILLOFACIAL</w:t>
      </w:r>
    </w:p>
    <w:p w:rsidR="008B0044" w:rsidRPr="00EA5B64" w:rsidRDefault="00AF444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B616D0" w:rsidRPr="00EA5B64">
        <w:rPr>
          <w:rFonts w:cs="Times New Roman"/>
        </w:rPr>
        <w:t>PROSTHODONTICS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225,086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225,086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OTHER ENTITIES FUNDING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25,848,753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GAPS ASSIST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DISPROPORTIONATE SHARE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722,764,504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18,628,621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O. HEALTH OPPOR ACCOUNT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751,338,344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18,853,708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OTHER ENTITIES</w:t>
      </w:r>
    </w:p>
    <w:p w:rsidR="008B0044" w:rsidRPr="00EA5B64" w:rsidRDefault="00AF444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ASSISTANCE PAYMENTS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751,338,344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18,853,708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7. MEDICAID ELIGIBILITY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15,798,055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5,800,702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(188.51)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2,700,296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198,594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18,498,351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5,999,296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(188.51)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3,697,323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1,046,041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MEDICAID ELIGIBILITY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22,195,674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7,045,337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(188.51)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HEALTH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5,734,010,864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716,155,020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1,055.00)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(375.39)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15,269,781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5,004,370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15,269,781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5,004,370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5,749,280,645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721,159,390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1,055.00)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(375.39)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15C64" w:rsidRDefault="00B616D0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DEPT OF HEALTH AND</w:t>
      </w:r>
    </w:p>
    <w:p w:rsidR="008B0044" w:rsidRPr="00EA5B64" w:rsidRDefault="00AF444A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HUMAN</w:t>
      </w:r>
      <w:r w:rsidR="00315C64">
        <w:rPr>
          <w:rFonts w:cs="Times New Roman"/>
        </w:rPr>
        <w:t xml:space="preserve"> </w:t>
      </w:r>
      <w:r w:rsidR="00B616D0" w:rsidRPr="00EA5B64">
        <w:rPr>
          <w:rFonts w:cs="Times New Roman"/>
        </w:rPr>
        <w:t>SERVICES</w:t>
      </w:r>
    </w:p>
    <w:p w:rsidR="008B0044" w:rsidRPr="00EA5B64" w:rsidRDefault="008B0044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5,766,840,751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726,880,269</w:t>
      </w:r>
    </w:p>
    <w:p w:rsidR="008B0044" w:rsidRPr="00EA5B64" w:rsidRDefault="00536DB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(1,196.00)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(432.79)</w:t>
      </w:r>
    </w:p>
    <w:p w:rsidR="008B0044" w:rsidRPr="00476765" w:rsidRDefault="00476765" w:rsidP="00653BB7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83115" w:rsidRDefault="00883115" w:rsidP="00653BB7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883115" w:rsidSect="00CE4346">
          <w:headerReference w:type="even" r:id="rId66"/>
          <w:headerReference w:type="default" r:id="rId6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B3B26" w:rsidRDefault="00AB3B26" w:rsidP="00653BB7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22</w:t>
      </w:r>
    </w:p>
    <w:p w:rsidR="00AB3B26" w:rsidRDefault="00AB3B26" w:rsidP="00653BB7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J04-</w:t>
      </w:r>
      <w:r w:rsidR="00B616D0" w:rsidRPr="00EA5B64">
        <w:rPr>
          <w:rFonts w:cs="Times New Roman"/>
        </w:rPr>
        <w:t>DEPT OF HEALTH AND ENVIRONMENTAL CONTROL</w:t>
      </w:r>
    </w:p>
    <w:p w:rsidR="00315C64" w:rsidRDefault="00315C64" w:rsidP="00653BB7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AB3B26" w:rsidRDefault="00AB3B26" w:rsidP="00653BB7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C30B06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COMMISSIONER/S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151,942</w:t>
      </w:r>
      <w:r w:rsidR="00DE1E12" w:rsidRPr="00C30B06">
        <w:rPr>
          <w:rFonts w:cs="Times New Roman"/>
        </w:rPr>
        <w:tab/>
      </w:r>
      <w:r w:rsidRPr="00C30B06">
        <w:rPr>
          <w:rFonts w:cs="Times New Roman"/>
        </w:rPr>
        <w:t>151,942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C30B06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CLASSIFIED POSITIONS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9,467,672</w:t>
      </w:r>
      <w:r w:rsidR="00DE1E12" w:rsidRPr="00C30B06">
        <w:rPr>
          <w:rFonts w:cs="Times New Roman"/>
        </w:rPr>
        <w:tab/>
      </w:r>
      <w:r w:rsidRPr="00C30B06">
        <w:rPr>
          <w:rFonts w:cs="Times New Roman"/>
        </w:rPr>
        <w:t>3,937,260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334.14)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(178.70)</w:t>
      </w:r>
    </w:p>
    <w:p w:rsidR="008B0044" w:rsidRPr="00C30B06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UNCLASSIFIED POSITIONS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212,073</w:t>
      </w:r>
      <w:r w:rsidR="00DE1E12" w:rsidRPr="00C30B06">
        <w:rPr>
          <w:rFonts w:cs="Times New Roman"/>
        </w:rPr>
        <w:tab/>
      </w:r>
      <w:r w:rsidRPr="00C30B06">
        <w:rPr>
          <w:rFonts w:cs="Times New Roman"/>
        </w:rPr>
        <w:t>212,073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C30B06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OTHER PERSONAL SERVICES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193,800</w:t>
      </w:r>
      <w:r w:rsidR="00DE1E12" w:rsidRPr="00C30B06">
        <w:rPr>
          <w:rFonts w:cs="Times New Roman"/>
        </w:rPr>
        <w:tab/>
      </w:r>
      <w:r w:rsidRPr="00C30B06">
        <w:rPr>
          <w:rFonts w:cs="Times New Roman"/>
        </w:rPr>
        <w:t>2,672</w:t>
      </w:r>
    </w:p>
    <w:p w:rsidR="008B0044" w:rsidRPr="00933B71" w:rsidRDefault="00933B71" w:rsidP="00653BB7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C30B06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TOTAL PERSONAL SERVICE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10,025,487</w:t>
      </w:r>
      <w:r w:rsidR="00DE1E12" w:rsidRPr="00C30B06">
        <w:rPr>
          <w:rFonts w:cs="Times New Roman"/>
        </w:rPr>
        <w:tab/>
      </w:r>
      <w:r w:rsidRPr="00C30B06">
        <w:rPr>
          <w:rFonts w:cs="Times New Roman"/>
        </w:rPr>
        <w:t>4,303,947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338.14)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(182.70)</w:t>
      </w:r>
    </w:p>
    <w:p w:rsidR="008B0044" w:rsidRPr="00C30B06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OTHER OPERATING EXPENSES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9,803,402</w:t>
      </w:r>
      <w:r w:rsidR="00DE1E12" w:rsidRPr="00C30B06">
        <w:rPr>
          <w:rFonts w:cs="Times New Roman"/>
        </w:rPr>
        <w:tab/>
      </w:r>
      <w:r w:rsidRPr="00C30B06">
        <w:rPr>
          <w:rFonts w:cs="Times New Roman"/>
        </w:rPr>
        <w:t>230,105</w:t>
      </w:r>
    </w:p>
    <w:p w:rsidR="008B0044" w:rsidRPr="00476765" w:rsidRDefault="00476765" w:rsidP="00653BB7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C30B06">
        <w:rPr>
          <w:rFonts w:cs="Times New Roman"/>
        </w:rPr>
        <w:t>TOTAL ADMINISTRATION</w:t>
      </w:r>
      <w:r w:rsidR="008B0044" w:rsidRPr="00C30B06">
        <w:rPr>
          <w:rFonts w:cs="Times New Roman"/>
        </w:rPr>
        <w:tab/>
      </w:r>
      <w:r w:rsidRPr="00C30B06">
        <w:rPr>
          <w:rFonts w:cs="Times New Roman"/>
        </w:rPr>
        <w:t>19,828,889</w:t>
      </w:r>
      <w:r w:rsidR="00DE1E12" w:rsidRPr="00EA5B64">
        <w:rPr>
          <w:rFonts w:cs="Times New Roman"/>
        </w:rPr>
        <w:tab/>
      </w:r>
      <w:r w:rsidRPr="00CD18C1">
        <w:rPr>
          <w:rFonts w:cs="Times New Roman"/>
        </w:rPr>
        <w:t>4,534,052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338.14)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(182.70)</w:t>
      </w:r>
    </w:p>
    <w:p w:rsidR="008B0044" w:rsidRPr="00476765" w:rsidRDefault="00476765" w:rsidP="00653BB7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PROGRAMS &amp; SERVICES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A. WATER QUAL IMPROVEMENT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1. UNDRGRND STORAGE TANKS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1,715,544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(42.30)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56,371</w:t>
      </w:r>
    </w:p>
    <w:p w:rsidR="008B0044" w:rsidRPr="00933B71" w:rsidRDefault="00933B71" w:rsidP="00653BB7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1,771,915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(42.30)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2,517,153</w:t>
      </w:r>
    </w:p>
    <w:p w:rsidR="008B0044" w:rsidRPr="00933B71" w:rsidRDefault="00933B71" w:rsidP="00653BB7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UNDERGROUND TANKS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4,289,068</w:t>
      </w:r>
    </w:p>
    <w:p w:rsidR="008B0044" w:rsidRPr="00EA5B64" w:rsidRDefault="00DE1E12" w:rsidP="00653BB7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(42.30)</w:t>
      </w:r>
    </w:p>
    <w:p w:rsidR="008B0044" w:rsidRPr="00476765" w:rsidRDefault="00476765" w:rsidP="00653BB7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A. WATER QUAL IMPROVEMENT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WATER MANAGEMENT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653BB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16,183,660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4,126,637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501.69)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(191.84)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131,031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131,031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462,576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90,849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16,777,267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4,348,517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502.69)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(192.84)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13,138,729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2,895,168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536,117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737,889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61,775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701,695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2,074,305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PLANNING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628,310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4,848,091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WATER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34,764,087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7,243,685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502.69)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(192.84)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16A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WATER QUALITY</w:t>
      </w:r>
    </w:p>
    <w:p w:rsidR="008B0044" w:rsidRPr="00EA5B64" w:rsidRDefault="00316A87" w:rsidP="00316A8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IMPROVEMENT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39,053,155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7,243,685</w:t>
      </w:r>
    </w:p>
    <w:p w:rsidR="008B0044" w:rsidRPr="00EA5B64" w:rsidRDefault="00DE1E12" w:rsidP="00316A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544.99)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(192.84)</w:t>
      </w:r>
    </w:p>
    <w:p w:rsidR="008B0044" w:rsidRPr="00476765" w:rsidRDefault="00476765" w:rsidP="00316A87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B.COASTAL RESOURCE IMPROVE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2,250,621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565,063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64.54)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(24.17)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47,169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47,169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217,858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30,836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2,515,648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643,068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65.54)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(25.17)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1,936,890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85,852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COASTAL RESOURCE</w:t>
      </w:r>
    </w:p>
    <w:p w:rsidR="008B0044" w:rsidRPr="00EA5B64" w:rsidRDefault="00316A8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IMPROVEMENT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4,452,538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728,920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65.54)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(25.17)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AIR QUALITY IMPROVEMENT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10,239,504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683,395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290.07)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(29.72)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292,500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10,532,004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691,895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290.07)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(29.72)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5,105,195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191,503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133,395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40,388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71,710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245,493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AIR QUALITY IMPR</w:t>
      </w:r>
      <w:r w:rsidR="004C4BA2">
        <w:rPr>
          <w:rFonts w:cs="Times New Roman"/>
        </w:rPr>
        <w:t>O</w:t>
      </w:r>
      <w:r w:rsidRPr="00EA5B64">
        <w:rPr>
          <w:rFonts w:cs="Times New Roman"/>
        </w:rPr>
        <w:t>V</w:t>
      </w:r>
      <w:r w:rsidR="004C4BA2">
        <w:rPr>
          <w:rFonts w:cs="Times New Roman"/>
        </w:rPr>
        <w:t>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15,882,692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883,398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290.07)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(29.72)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LAND &amp; WASTE MGMT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11,492,082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1,450,848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306.13)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258,919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11,751,001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1,480,848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306.13)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9,428,508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569,312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360,313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4,280,329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1,603,174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661,633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47,812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PLANNING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1,804,736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8,757,997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6469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LAND &amp; WASTE MGMT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29,937,506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2,050,160</w:t>
      </w:r>
    </w:p>
    <w:p w:rsidR="008B0044" w:rsidRPr="00EA5B64" w:rsidRDefault="00DE1E12" w:rsidP="0026469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306.13)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(69.42)</w:t>
      </w:r>
    </w:p>
    <w:p w:rsidR="008B0044" w:rsidRPr="00476765" w:rsidRDefault="00476765" w:rsidP="0026469F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6469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INFECTIOUS DISEASE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PREVENTION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11,489,667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5,686,961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392.09)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(252.06)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318,073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11,807,740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5,686,961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392.09)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(252.06)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812B3">
        <w:rPr>
          <w:rFonts w:cs="Times New Roman"/>
        </w:rPr>
        <w:t>OTHER OPERATING EXPENSES</w:t>
      </w:r>
      <w:r w:rsidR="008B0044" w:rsidRPr="000812B3">
        <w:rPr>
          <w:rFonts w:cs="Times New Roman"/>
        </w:rPr>
        <w:tab/>
      </w:r>
      <w:r w:rsidRPr="000812B3">
        <w:rPr>
          <w:rFonts w:cs="Times New Roman"/>
        </w:rPr>
        <w:t>52,078,291</w:t>
      </w:r>
      <w:r w:rsidR="00DE1E12" w:rsidRPr="00EA5B64">
        <w:rPr>
          <w:rFonts w:cs="Times New Roman"/>
        </w:rPr>
        <w:tab/>
      </w:r>
      <w:r w:rsidRPr="0026469F">
        <w:rPr>
          <w:rFonts w:cs="Times New Roman"/>
        </w:rPr>
        <w:t>3,213,439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PALMETTO AIDS LIFE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26,822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26,822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26,822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26,822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4,136,646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2,234,467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4,136,646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2,234,467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INFECTIOUS DISEASE</w:t>
      </w:r>
    </w:p>
    <w:p w:rsidR="008B0044" w:rsidRPr="00EA5B64" w:rsidRDefault="00D71BE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PREVENTION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68,049,499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11,161,689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392.09)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(252.06)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MATERNAL/INFANT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20,869,713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1,294,265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494.46)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(57.27)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1,197,594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22,067,307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1,294,265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494.46)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(57.27)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14,038,798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175,278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NEWBORN HEARING SCREEN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421,750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421,750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421,750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421,750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120,998,493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477,898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120,998,493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477,898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MATERNAL/INFANT HLTH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157,526,348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2,369,191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494.46)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(57.27)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CHRONIC DISEASE</w:t>
      </w:r>
    </w:p>
    <w:p w:rsidR="008B0044" w:rsidRPr="00EA5B64" w:rsidRDefault="00D71BE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PREVENTION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1,381,533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547,558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43.45)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(24.34)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157,746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7,665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1,539,279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555,223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43.45)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(24.34)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4,577,981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319,618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YOUTH SMOKING PREVENTION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3,218,623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3,218,623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93EC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CHRONIC DISEASE</w:t>
      </w:r>
    </w:p>
    <w:p w:rsidR="008B0044" w:rsidRPr="00EA5B64" w:rsidRDefault="00D71BEB" w:rsidP="00093EC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PREVENTION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9,890,883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874,841</w:t>
      </w:r>
    </w:p>
    <w:p w:rsidR="008B0044" w:rsidRPr="00EA5B64" w:rsidRDefault="00DE1E12" w:rsidP="00093EC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43.45)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(24.34)</w:t>
      </w:r>
    </w:p>
    <w:p w:rsidR="008B0044" w:rsidRPr="00476765" w:rsidRDefault="00476765" w:rsidP="00093EC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ACCESS TO CARE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45,812,377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21,221,168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1,464.18)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(879.86)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160,017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160,017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5,324,091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142,458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51,296,485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21,523,643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1,465.18)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(880.86)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36,881,921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3,993,074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631,448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9,882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631,448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9,882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ACCESS TO CARE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88,809,854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25,526,599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1,465.18)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(880.86)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DRUG CONTROL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1,492,299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(41.96)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1,506,499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(41.96)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856,042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DRUG CONTROL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2,362,541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(41.96)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6. RAPE VIOLENCE PREVENTION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40,897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40,897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64,381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1,157,679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627,436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1,157,679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627,436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OTHER ENTITIES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8,575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8,575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8,575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8,575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RAPE VIOLENCE</w:t>
      </w:r>
    </w:p>
    <w:p w:rsidR="008B0044" w:rsidRPr="00EA5B64" w:rsidRDefault="002525F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PREVENTION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1,271,532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636,011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FAMILY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7. INDEPENDENT LIVING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12,732,712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1,340,384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360.18)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(60.22)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2,155,329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14,888,041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1,340,384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360.18)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(60.22)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15,804,531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790,976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8,835,551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3,999,727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8,835,551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3,999,727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INDEPENDENT LIVING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39,528,123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6,131,087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360.18)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(60.22)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FAMILY HEALTH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367,438,780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46,699,418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2,797.32)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(1,274.75)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HEALTH CARE STANDARDS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RADIOLOGAL MONITORING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1,028,840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316,040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(13.99)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1,029,196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316,396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(13.99)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153,423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36,236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RADIOLOGICAL</w:t>
      </w:r>
    </w:p>
    <w:p w:rsidR="008B0044" w:rsidRPr="00EA5B64" w:rsidRDefault="002525F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MONITORING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1,182,619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352,632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(13.99)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HEALTH CARE STANDARDS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 FACIL/SVC DEVELOPMENT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341,683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218,655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(10.68)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93,336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93,336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10,319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445,338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313,310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(11.68)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5,745,628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110,299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D41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FACILITY &amp; SRVC DEV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6,190,966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423,609</w:t>
      </w:r>
    </w:p>
    <w:p w:rsidR="008B0044" w:rsidRPr="00EA5B64" w:rsidRDefault="00DE1E12" w:rsidP="001D41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(11.68)</w:t>
      </w:r>
    </w:p>
    <w:p w:rsidR="008B0044" w:rsidRPr="00476765" w:rsidRDefault="00476765" w:rsidP="001D410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D41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HEALTH CARE STANDARDS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FACILITY LICENSING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1,475,073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761,916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58.80)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29,484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1,504,557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761,916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58.80)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529,788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84,101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FACILITY LICENSING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2,034,345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846,017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58.80)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HEALTH CARE STANDARDS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INSPECTION OF CARE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3,063,646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(68.18)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17,660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3,081,306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(68.18)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1,260,311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INSPECTION OF CARE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4,341,617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(68.18)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HEALTH CARE STANDARDS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 EMERGENCY MEDICAL</w:t>
      </w:r>
    </w:p>
    <w:p w:rsidR="008B0044" w:rsidRPr="00EA5B64" w:rsidRDefault="002525F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444,687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311,571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(13.79)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444,687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311,571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650,603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32,191</w:t>
      </w:r>
    </w:p>
    <w:p w:rsidR="008B0044" w:rsidRPr="00EA5B64" w:rsidRDefault="00B616D0" w:rsidP="00D217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ITEMS:</w:t>
      </w:r>
    </w:p>
    <w:p w:rsidR="008B0044" w:rsidRPr="00EA5B64" w:rsidRDefault="00B616D0" w:rsidP="00D217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TRAUMA CENTER FUND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2,656,240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2,268,886</w:t>
      </w:r>
    </w:p>
    <w:p w:rsidR="008B0044" w:rsidRPr="00933B71" w:rsidRDefault="00933B71" w:rsidP="00D2175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217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2,656,240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2,268,886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52,773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672,515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672,515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EMS-REGIONAL COUNCILS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218,011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218,011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943,299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890,526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4,694,829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3,503,174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(13.79)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HLTH CARE STANDARDS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18,444,376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5,125,432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192.36)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(73.22)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HEALTH SURVEILLANCE</w:t>
      </w:r>
    </w:p>
    <w:p w:rsidR="008B0044" w:rsidRPr="00EA5B64" w:rsidRDefault="00B203D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HEALTH LAB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3,085,204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880,924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96.44)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176,909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203D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3,262,113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880,924</w:t>
      </w:r>
    </w:p>
    <w:p w:rsidR="008B0044" w:rsidRPr="00EA5B64" w:rsidRDefault="00DE1E12" w:rsidP="00B203D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96.44)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(39.05)</w:t>
      </w:r>
    </w:p>
    <w:p w:rsidR="008B0044" w:rsidRPr="00EA5B64" w:rsidRDefault="00B616D0" w:rsidP="00B203D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7,641,162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124,128</w:t>
      </w:r>
    </w:p>
    <w:p w:rsidR="008B0044" w:rsidRPr="00933B71" w:rsidRDefault="00933B71" w:rsidP="00B203D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203D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HEALTH LAB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10,903,275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1,005,052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96.44)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HEALTH SURVEILLANCE</w:t>
      </w:r>
    </w:p>
    <w:p w:rsidR="008B0044" w:rsidRPr="00EA5B64" w:rsidRDefault="009E7F5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VITAL RECORDS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2,775,759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84,777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79.24)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1,012,091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3,787,850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84,777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79.24)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2,945,249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40,852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VITAL RECORDS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6,733,099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125,629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79.24)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9E7F5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HEALTH </w:t>
      </w:r>
    </w:p>
    <w:p w:rsidR="008B0044" w:rsidRPr="00EA5B64" w:rsidRDefault="00C36FA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SURVEILLANCE</w:t>
      </w:r>
      <w:r w:rsidR="009E7F59">
        <w:rPr>
          <w:rFonts w:cs="Times New Roman"/>
        </w:rPr>
        <w:t xml:space="preserve"> </w:t>
      </w:r>
      <w:r w:rsidR="00B616D0" w:rsidRPr="00EA5B64">
        <w:rPr>
          <w:rFonts w:cs="Times New Roman"/>
        </w:rPr>
        <w:t>SUPPORT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17,636,374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1,130,681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175.68)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(42.81)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PROGRAMS AND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492,845,421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63,861,694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4,372.09)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(1,707.93)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51,864,853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13,557,853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51,864,853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13,557,853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51,864,853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13,557,853</w:t>
      </w:r>
    </w:p>
    <w:p w:rsidR="007B4573" w:rsidRPr="00476765" w:rsidRDefault="007B4573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HEALTH AND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ENVIRONMENTAL CONTROL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564,539,163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81,953,599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(4,710.23)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(1,890.63)</w:t>
      </w:r>
    </w:p>
    <w:p w:rsidR="008B0044" w:rsidRPr="00EA5B64" w:rsidRDefault="00476765" w:rsidP="00B6580A">
      <w:pPr>
        <w:tabs>
          <w:tab w:val="left" w:pos="3600"/>
        </w:tabs>
        <w:spacing w:line="180" w:lineRule="exact"/>
        <w:rPr>
          <w:rFonts w:cs="Times New Roman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68"/>
          <w:headerReference w:type="default" r:id="rId6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21751" w:rsidRDefault="00D21751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6C4ABF" w:rsidRDefault="006C4ABF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23</w:t>
      </w:r>
    </w:p>
    <w:p w:rsidR="006C4ABF" w:rsidRDefault="006C4AB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J12-</w:t>
      </w:r>
      <w:r w:rsidR="00B616D0" w:rsidRPr="00EA5B64">
        <w:rPr>
          <w:rFonts w:cs="Times New Roman"/>
        </w:rPr>
        <w:t>DEPT OF MENTAL HEALTH</w:t>
      </w:r>
    </w:p>
    <w:p w:rsidR="004C4BA2" w:rsidRDefault="004C4BA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C4ABF" w:rsidRDefault="006C4ABF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6C4ABF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GENERAL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155,787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155,787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2,341,543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2,058,097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222,467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222,467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(3.63)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106,617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2,826,414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2,486,351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68.13)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(52.63)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1,289,686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262,777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GENERAL ADMIN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4,124,100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2,749,128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68.13)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(52.63)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&amp;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COMMUNITY MENTAL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MENTAL HEALTH CENTERS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60,629,846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30,666,611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2,659.14)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(1,221.58)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10,341,941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4,774,616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132.26)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(86.84)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3,715,557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1,553,574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74,687,344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36,994,801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2,791.40)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(1,308.42)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34,866,904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1,327,345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9,429,271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3,102,819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9,429,271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3,102,819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875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MENTAL HEALTH CENTERS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118,983,519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41,424,965</w:t>
      </w:r>
    </w:p>
    <w:p w:rsidR="008B0044" w:rsidRPr="00EA5B64" w:rsidRDefault="00DE1E12" w:rsidP="003875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2,791.40)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(1,308.42)</w:t>
      </w:r>
    </w:p>
    <w:p w:rsidR="008B0044" w:rsidRPr="00476765" w:rsidRDefault="00476765" w:rsidP="0038751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875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PROJECTS &amp; GRANTS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307,137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20,143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139,000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78,208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68,570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524,345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110,713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5,397,060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3,087,622</w:t>
      </w:r>
    </w:p>
    <w:p w:rsidR="008B0044" w:rsidRPr="00EA5B64" w:rsidRDefault="00B616D0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CASE SERVICES</w:t>
      </w:r>
    </w:p>
    <w:p w:rsidR="008B0044" w:rsidRPr="00EA5B64" w:rsidRDefault="00B616D0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54,795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54,795</w:t>
      </w:r>
    </w:p>
    <w:p w:rsidR="008B0044" w:rsidRPr="00933B71" w:rsidRDefault="00933B71" w:rsidP="008358E8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54,795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54,795</w:t>
      </w:r>
    </w:p>
    <w:p w:rsidR="008B0044" w:rsidRPr="00EA5B64" w:rsidRDefault="00B616D0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SHARE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57079C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ALLIANCE FOR THE </w:t>
      </w:r>
    </w:p>
    <w:p w:rsidR="008B0044" w:rsidRPr="00EA5B64" w:rsidRDefault="00AC534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MENTALLY</w:t>
      </w:r>
      <w:r w:rsidR="0057079C">
        <w:rPr>
          <w:rFonts w:cs="Times New Roman"/>
        </w:rPr>
        <w:t xml:space="preserve"> </w:t>
      </w:r>
      <w:r w:rsidR="00B616D0" w:rsidRPr="00EA5B64">
        <w:rPr>
          <w:rFonts w:cs="Times New Roman"/>
        </w:rPr>
        <w:t>ILL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PROJECTS &amp; GRANTS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6,276,200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3,253,130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31.09)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COMMUNITY MENT HLTH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125,259,719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44,678,095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2,822.49)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(1,321.67)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INPATIENT BEHAV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PSYCHIATRIC REHAB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1,700,498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773,526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78.63)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(52.33)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309,255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84,255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254,078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46,849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2,263,831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904,630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83.63)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(55.33)</w:t>
      </w:r>
    </w:p>
    <w:p w:rsidR="005F0FE6" w:rsidRDefault="005F0FE6" w:rsidP="00977F09">
      <w:pPr>
        <w:tabs>
          <w:tab w:val="right" w:pos="4709"/>
          <w:tab w:val="right" w:pos="6322"/>
        </w:tabs>
        <w:rPr>
          <w:rFonts w:cs="Times New Roman"/>
        </w:rPr>
        <w:sectPr w:rsidR="005F0FE6" w:rsidSect="00CE4346">
          <w:headerReference w:type="even" r:id="rId70"/>
          <w:headerReference w:type="default" r:id="rId7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A647E" w:rsidRDefault="00FA647E" w:rsidP="00977F09">
      <w:pPr>
        <w:tabs>
          <w:tab w:val="right" w:pos="4709"/>
          <w:tab w:val="right" w:pos="6322"/>
        </w:tabs>
        <w:rPr>
          <w:rFonts w:cs="Times New Roman"/>
        </w:rPr>
        <w:sectPr w:rsidR="00FA647E" w:rsidSect="00CE4346"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917,918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PSYCHIATRIC</w:t>
      </w:r>
    </w:p>
    <w:p w:rsidR="008B0044" w:rsidRPr="00EA5B64" w:rsidRDefault="0005405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REHABILITATION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3,231,249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904,630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83.63)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(55.33)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BRYAN PSYCH HOSPITAL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15,390,413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11,393,802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660.46)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(584.33)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1,024,528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524,525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27.38)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1,138,618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1,032,225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17,553,559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12,950,552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687.84)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(602.71)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21,353,242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829,243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328,592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328,592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05405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BRYAN </w:t>
      </w:r>
    </w:p>
    <w:p w:rsidR="008B0044" w:rsidRPr="00EA5B64" w:rsidRDefault="0005405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PSYCHIATRIC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HOSPITAL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39,235,393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13,779,795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687.84)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(602.71)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HALL PSYCH INSTITUTE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7,012,294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5,284,294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277.28)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(196.05)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816,769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273,446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13.35)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1,421,194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243,315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9,250,257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5,801,055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290.63)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(204.05)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4,641,611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1,189,031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51,300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51,300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HALL PSYCHIATRIC</w:t>
      </w:r>
    </w:p>
    <w:p w:rsidR="008B0044" w:rsidRPr="00EA5B64" w:rsidRDefault="00DC60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INSTITUTE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13,943,168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6,990,086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290.63)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(204.05)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MORRIS VILLAGE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5,354,026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5,127,299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196.72)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(180.67)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465,376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243,146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1,249,425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575,364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7,068,827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5,945,809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197.47)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(180.67)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2,146,205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69,888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69,888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MORRIS VILLAGE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9,284,920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5,947,309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197.47)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(180.67)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HARRIS PSYCH</w:t>
      </w:r>
      <w:r w:rsidR="005343B7">
        <w:rPr>
          <w:rFonts w:cs="Times New Roman"/>
        </w:rPr>
        <w:t xml:space="preserve"> </w:t>
      </w:r>
      <w:r w:rsidRPr="00EA5B64">
        <w:rPr>
          <w:rFonts w:cs="Times New Roman"/>
        </w:rPr>
        <w:t>HOSPITAL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8,684,221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4,498,918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344.63)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(223.84)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947,000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730,001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610,001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10,361,222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5,108,919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352.63)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(225.84)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3,923,175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116,827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399,160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399,160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DC6053" w:rsidRDefault="00B616D0" w:rsidP="00DC60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HARRIS </w:t>
      </w:r>
    </w:p>
    <w:p w:rsidR="008B0044" w:rsidRPr="00EA5B64" w:rsidRDefault="00DC6053" w:rsidP="00DC605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PSYCHIATRIC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HOSPITAL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14,683,557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5,225,746</w:t>
      </w:r>
    </w:p>
    <w:p w:rsidR="008B0044" w:rsidRPr="00EA5B64" w:rsidRDefault="00DE1E12" w:rsidP="00DC60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352.63)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(225.84)</w:t>
      </w:r>
    </w:p>
    <w:p w:rsidR="008B0044" w:rsidRPr="00476765" w:rsidRDefault="00476765" w:rsidP="00DC605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DC605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B11E8C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INPATIENT</w:t>
      </w:r>
    </w:p>
    <w:p w:rsidR="008B0044" w:rsidRPr="00EA5B64" w:rsidRDefault="00DC60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BEHAVIORAL</w:t>
      </w:r>
      <w:r w:rsidR="00B11E8C">
        <w:rPr>
          <w:rFonts w:cs="Times New Roman"/>
        </w:rPr>
        <w:t xml:space="preserve"> </w:t>
      </w:r>
      <w:r w:rsidR="00B616D0" w:rsidRPr="00EA5B64">
        <w:rPr>
          <w:rFonts w:cs="Times New Roman"/>
        </w:rPr>
        <w:t>HEALTH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80,378,287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32,847,566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1,612.20)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(1,268.60)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11E8C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TUCKER/DOWDY-GARDNER </w:t>
      </w:r>
    </w:p>
    <w:p w:rsidR="008B0044" w:rsidRPr="00EA5B64" w:rsidRDefault="00DC60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NURSING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6,528,754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1,099,489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422.32)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(108.79)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120,001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1,038,758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441,758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7,687,513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1,541,247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425.32)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(109.79)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9,523,009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TUCKER/DOWDY-GARDNER</w:t>
      </w:r>
    </w:p>
    <w:p w:rsidR="008B0044" w:rsidRPr="00EA5B64" w:rsidRDefault="00DC60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NURSING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17,301,722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1,541,247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425.32)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(109.79)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 ADMINISTRATIVE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9,484,096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9,484,096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375.60)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(375.60)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291,519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291,519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826,435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826,435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10,602,050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10,602,050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378.60)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(378.60)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8,645,351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2,526,672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ADMIN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19,247,401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13,128,722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378.60)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(378.60)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PUBLIC SAFETY DIVISION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738,097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695,097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45,852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44,401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783,949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739,498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227,280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75,728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PUBLIC SAFETY DIVISION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1,011,229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815,226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SUPPORT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20,258,630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13,943,948</w:t>
      </w:r>
    </w:p>
    <w:p w:rsidR="008B0044" w:rsidRPr="00EA5B64" w:rsidRDefault="00DE1E12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407.60)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(405.60)</w:t>
      </w:r>
    </w:p>
    <w:p w:rsidR="008B0044" w:rsidRPr="00476765" w:rsidRDefault="00476765" w:rsidP="008358E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358E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VETERANS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STONE PAVILION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2,782,205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1,512,083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122.22)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(75.22)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83,158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83,158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250,417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170,417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3,115,780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1,765,658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122.22)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(75.22)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1,910,048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150,817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STONE PAVILION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5,075,828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1,916,475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122.22)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(75.22)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CAMPBELL VETERANS HOME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109,970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DC60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DC605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C60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110,470</w:t>
      </w:r>
    </w:p>
    <w:p w:rsidR="008B0044" w:rsidRPr="00EA5B64" w:rsidRDefault="00DE1E12" w:rsidP="00DC60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12,756,998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3,442,731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CAMPBELL VETS HOME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12,902,468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3,442,731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VICTORY HOUSE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12,990,817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4,536,384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VETS VICTORY HOUSE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13,035,817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4,536,384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VETERANS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31,014,113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9,895,590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128.22)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(75.22)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SEXUAL PREDATOR TREAT</w:t>
      </w:r>
    </w:p>
    <w:p w:rsidR="008B0044" w:rsidRPr="00EA5B64" w:rsidRDefault="00331E1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2,542,727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2,542,727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(93.50)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122,052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122,052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245,151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245,151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2,909,930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2,909,930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(93.50)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1,536,686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1,018,756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122,915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122,915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31E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122,915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122,915</w:t>
      </w:r>
    </w:p>
    <w:p w:rsidR="008B0044" w:rsidRPr="00933B71" w:rsidRDefault="00933B71" w:rsidP="00331E1A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31E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SEXUAL PREDATOR</w:t>
      </w:r>
    </w:p>
    <w:p w:rsidR="008B0044" w:rsidRPr="00EA5B64" w:rsidRDefault="00331E1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TREATMENT 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4,569,531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4,051,601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(93.50)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PROGRAM &amp;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278,782,002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106,958,047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5,489.33)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(3,274.38)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49,059,752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28,181,988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49,059,752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28,181,988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49,059,752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28,181,988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969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DEPT OF MENTAL HEALTH</w:t>
      </w:r>
    </w:p>
    <w:p w:rsidR="008B0044" w:rsidRPr="00EA5B64" w:rsidRDefault="008B0044" w:rsidP="004969D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4969D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331,965,854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137,889,163</w:t>
      </w:r>
    </w:p>
    <w:p w:rsidR="008B0044" w:rsidRPr="00EA5B64" w:rsidRDefault="00536DB2" w:rsidP="004969D8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(5,557.46)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(3,327.01)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default" r:id="rId7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C4ABF" w:rsidRDefault="006C4ABF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24</w:t>
      </w:r>
    </w:p>
    <w:p w:rsidR="006C4ABF" w:rsidRDefault="006C4AB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J16-</w:t>
      </w:r>
      <w:r w:rsidR="00B616D0" w:rsidRPr="00EA5B64">
        <w:rPr>
          <w:rFonts w:cs="Times New Roman"/>
        </w:rPr>
        <w:t>DEPT OF DISABILITIES AND SPECIAL NEEDS</w:t>
      </w:r>
    </w:p>
    <w:p w:rsidR="00C621FA" w:rsidRDefault="00C621F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C4ABF" w:rsidRDefault="006C4ABF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157,765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157,765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3,501,646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3,192,054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117,637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3,927,048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3,519,819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2,331,871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31E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6,258,919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3,519,819</w:t>
      </w:r>
    </w:p>
    <w:p w:rsidR="008B0044" w:rsidRPr="00EA5B64" w:rsidRDefault="00DE1E12" w:rsidP="00331E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(92.00)</w:t>
      </w:r>
    </w:p>
    <w:p w:rsidR="008B0044" w:rsidRPr="00476765" w:rsidRDefault="00476765" w:rsidP="00331E1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31E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II.PROGRAM &amp;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PREVENTION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GREENWOOD GENETIC CENTER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8,811,719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2,255,545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8,811,719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2,255,545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PREVENTION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8,846,719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2,255,545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MENT RETARDATION FAMILY</w:t>
      </w:r>
    </w:p>
    <w:p w:rsidR="008B0044" w:rsidRPr="00EA5B64" w:rsidRDefault="0046730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SUPPORT PROG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109,641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109,641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109,641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109,641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19,389,668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1,214,292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19,499,309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1,323,933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IN-HOME FAMILY SUPPORTS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117,120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117,120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117,120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117,120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33,843,258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11,374,997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75,350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75,350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IN-HOME FAMILY SUPP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34,035,728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11,492,117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673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ADULT DEV &amp; SUPPORTED</w:t>
      </w:r>
    </w:p>
    <w:p w:rsidR="008B0044" w:rsidRPr="00EA5B64" w:rsidRDefault="00467303" w:rsidP="0046730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EMPLOYMENT</w:t>
      </w:r>
    </w:p>
    <w:p w:rsidR="008B0044" w:rsidRPr="00EA5B64" w:rsidRDefault="00B616D0" w:rsidP="004673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4673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36,936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36,936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36,936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36,936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57,488,961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4,223,184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ADULT DEVELOPMENT &amp;</w:t>
      </w:r>
    </w:p>
    <w:p w:rsidR="008B0044" w:rsidRPr="00EA5B64" w:rsidRDefault="0046730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SUPPORTED EMPLOYM</w:t>
      </w:r>
      <w:r>
        <w:rPr>
          <w:rFonts w:cs="Times New Roman"/>
        </w:rPr>
        <w:t>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57,525,897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4,260,120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SERVICE COORDINATION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405,749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405,749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405,749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405,749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15,794,816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1,204,053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SERVICE COORDINATION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16,252,565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1,611,802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MENTAL RETARDATION</w:t>
      </w:r>
    </w:p>
    <w:p w:rsidR="008B0044" w:rsidRPr="00EA5B64" w:rsidRDefault="0005109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FAMILY SUPPORT PROG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127,313,499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18,687,972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AUTISM FAMILY SUPPORT</w:t>
      </w:r>
    </w:p>
    <w:p w:rsidR="008B0044" w:rsidRPr="00EA5B64" w:rsidRDefault="0005109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492,706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492,706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492,906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492,906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15,580,669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952,499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PDD AUTISM WAIVER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19,420,000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19,420,000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05109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AUTISM FAMILY </w:t>
      </w:r>
    </w:p>
    <w:p w:rsidR="008B0044" w:rsidRPr="00EA5B64" w:rsidRDefault="0005109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SUPPORT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35,520,575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7,565,405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HEAD &amp; SPINAL CORD INJ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FAMILY SUPP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C536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210,760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210,760</w:t>
      </w:r>
    </w:p>
    <w:p w:rsidR="008B0044" w:rsidRPr="00EA5B64" w:rsidRDefault="00DE1E12" w:rsidP="00C536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933B71" w:rsidRDefault="00933B71" w:rsidP="00C536EE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536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210,760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210,760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14,684,481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2,584,761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HEAD &amp; SPINAL CORD</w:t>
      </w:r>
    </w:p>
    <w:p w:rsidR="008B0044" w:rsidRPr="00EA5B64" w:rsidRDefault="00F60B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INJURY FAMILY SUPPOR</w:t>
      </w:r>
      <w:r>
        <w:rPr>
          <w:rFonts w:cs="Times New Roman"/>
        </w:rPr>
        <w:t>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14,907,241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2,807,521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MENTAL RETARDATION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COMMUNITY RESIDENTIAL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1,524,493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1,279,977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1,689,493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1,344,977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200,607,765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31,854,595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13,962,263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13,962,263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MENTAL RETARDATION</w:t>
      </w:r>
    </w:p>
    <w:p w:rsidR="008B0044" w:rsidRPr="00EA5B64" w:rsidRDefault="00F60B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COMMUNITY RESIDENTIA</w:t>
      </w:r>
      <w:r w:rsidR="00BA1DA6">
        <w:rPr>
          <w:rFonts w:cs="Times New Roman"/>
        </w:rPr>
        <w:t>L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216,259,521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33,199,572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AUTISM COMMUNITY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RESIDENTIAL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1,464,324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1,289,713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299,696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166,312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1,764,020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1,456,025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16,269,153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3,901,261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33,025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33,025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AUTISM COMMUNITY</w:t>
      </w:r>
    </w:p>
    <w:p w:rsidR="008B0044" w:rsidRPr="00EA5B64" w:rsidRDefault="00F60B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RESIDENTIAL 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18,066,198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5,364,586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HEAD &amp; SPINAL CORD INJ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COMMUNITY RESIDE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2,270,833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889,064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69,699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69,699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69,699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69,699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HEAD &amp; SPINAL CORD</w:t>
      </w:r>
    </w:p>
    <w:p w:rsidR="008B0044" w:rsidRPr="00EA5B64" w:rsidRDefault="00F60B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INJURY COMMUNITY RE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2,340,532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958,763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H. REGIONAL CENTER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RESIDENTIAL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F60B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48,768,151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34,932,711</w:t>
      </w:r>
    </w:p>
    <w:p w:rsidR="008B0044" w:rsidRPr="00EA5B64" w:rsidRDefault="00DE1E12" w:rsidP="00F60B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2,206.40)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(1,493.85)</w:t>
      </w:r>
    </w:p>
    <w:p w:rsidR="008B0044" w:rsidRPr="00EA5B64" w:rsidRDefault="00B616D0" w:rsidP="00F60B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4,458,773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1,836,989</w:t>
      </w:r>
    </w:p>
    <w:p w:rsidR="008B0044" w:rsidRPr="00933B71" w:rsidRDefault="00933B71" w:rsidP="00F60B5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53,226,924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36,769,700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2,206.40)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(1,493.85)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17,965,449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441,222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441,222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REGIONAL CENTER</w:t>
      </w:r>
    </w:p>
    <w:p w:rsidR="008B0044" w:rsidRPr="00EA5B64" w:rsidRDefault="00F60B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RESIDENTIAL 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71,633,595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36,769,700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2,206.40)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(1,493.85)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PROGRAM &amp;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494,887,880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107,609,064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2,342.40)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(1,619.85)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536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III. EMPLOYEE BENEFITS</w:t>
      </w:r>
    </w:p>
    <w:p w:rsidR="008B0044" w:rsidRPr="00EA5B64" w:rsidRDefault="00B616D0" w:rsidP="00C536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C536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24,829,513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17,821,521</w:t>
      </w:r>
    </w:p>
    <w:p w:rsidR="008B0044" w:rsidRPr="00933B71" w:rsidRDefault="00933B71" w:rsidP="00C536EE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24,829,513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17,821,521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24,829,513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17,821,521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DISABILITIES AND</w:t>
      </w:r>
    </w:p>
    <w:p w:rsidR="008B0044" w:rsidRPr="00EA5B64" w:rsidRDefault="00F60B5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SPECIAL NEEDS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525,976,312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128,950,404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(2,444.40)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(1,711.85)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C4D23" w:rsidRPr="008C4D23" w:rsidRDefault="008C4D23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73"/>
          <w:headerReference w:type="default" r:id="rId7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65B91" w:rsidRDefault="00865B91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25</w:t>
      </w:r>
    </w:p>
    <w:p w:rsidR="00865B91" w:rsidRDefault="00865B9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J20-</w:t>
      </w:r>
      <w:r w:rsidR="00B616D0" w:rsidRPr="00EA5B64">
        <w:rPr>
          <w:rFonts w:cs="Times New Roman"/>
        </w:rPr>
        <w:t>DEPT OF ALCOHOL &amp; OTHER DRUG ABUSE SERVICES</w:t>
      </w:r>
    </w:p>
    <w:p w:rsidR="008C4D23" w:rsidRDefault="008C4D2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65B91" w:rsidRDefault="00865B91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112,082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84,061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113,082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84,061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19,112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14,112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132,194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98,173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FINANCE &amp;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372,950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144,425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(8.46)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35,700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408,650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154,025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(8.46)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982,846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15,825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LOCAL SALARY SUPPLEMENT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3,497,866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3,497,866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3,497,866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3,497,866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ALCOHOL </w:t>
      </w:r>
      <w:r w:rsidR="00213780">
        <w:rPr>
          <w:rFonts w:cs="Times New Roman"/>
        </w:rPr>
        <w:t>&amp;</w:t>
      </w:r>
      <w:r w:rsidRPr="00EA5B64">
        <w:rPr>
          <w:rFonts w:cs="Times New Roman"/>
        </w:rPr>
        <w:t xml:space="preserve"> DRUG TREATMENT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16,163,000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ALCOHOL &amp; DRUG MATCH FUNDS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ALCOHOL &amp; DRUG PREVENTION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5,658,500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OTHER STATE AGENCIES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2,047,884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2,047,884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ALCOHOL &amp; DRUG TREATMENT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378,284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378,284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ENT-ALCOHOL &amp; DRUG</w:t>
      </w:r>
    </w:p>
    <w:p w:rsidR="008B0044" w:rsidRPr="00EA5B64" w:rsidRDefault="00573B3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MATCH FUNDS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58,134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58,134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26,085,802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2,484,302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FINANCE &amp;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30,975,164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6,152,018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15.81)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(8.46)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MGMT INFO &amp; RESEARCH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283,434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47,052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(.85)</w:t>
      </w:r>
    </w:p>
    <w:p w:rsidR="008B0044" w:rsidRPr="00EA5B64" w:rsidRDefault="00B616D0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86,000</w:t>
      </w:r>
    </w:p>
    <w:p w:rsidR="008B0044" w:rsidRPr="00933B71" w:rsidRDefault="00933B71" w:rsidP="00573B3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369,434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47,052</w:t>
      </w:r>
    </w:p>
    <w:p w:rsidR="008B0044" w:rsidRPr="00EA5B64" w:rsidRDefault="00DE1E12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205,978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MG</w:t>
      </w:r>
      <w:r w:rsidR="00213780">
        <w:rPr>
          <w:rFonts w:cs="Times New Roman"/>
        </w:rPr>
        <w:t>M</w:t>
      </w:r>
      <w:r w:rsidRPr="00EA5B64">
        <w:rPr>
          <w:rFonts w:cs="Times New Roman"/>
        </w:rPr>
        <w:t>T INFO &amp; RESEARCH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575,412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59,052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177,160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43,900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200,920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378,080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43,900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330,666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708,746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51,900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461,760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48,210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208,200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669,960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48,210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595,758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PROGRAMS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1,265,718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66,210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(1.65)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580,967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108,264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580,967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108,264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580,967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108,264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9667F" w:rsidRDefault="00B616D0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ALCOHOL &amp; OTHER</w:t>
      </w:r>
    </w:p>
    <w:p w:rsidR="008B0044" w:rsidRPr="00EA5B64" w:rsidRDefault="00B616D0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DRUG</w:t>
      </w:r>
      <w:r w:rsidR="00A9667F">
        <w:rPr>
          <w:rFonts w:cs="Times New Roman"/>
        </w:rPr>
        <w:t xml:space="preserve"> </w:t>
      </w:r>
      <w:r w:rsidRPr="00EA5B64">
        <w:rPr>
          <w:rFonts w:cs="Times New Roman"/>
        </w:rPr>
        <w:t>ABUSE SERVICES</w:t>
      </w:r>
    </w:p>
    <w:p w:rsidR="008B0044" w:rsidRPr="00EA5B64" w:rsidRDefault="008B0044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34,238,201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6,535,617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(33.81)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(12.36)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9667F" w:rsidRPr="00A9667F" w:rsidRDefault="00A9667F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75"/>
          <w:headerReference w:type="default" r:id="rId7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65B91" w:rsidRDefault="00865B91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26</w:t>
      </w:r>
    </w:p>
    <w:p w:rsidR="00865B91" w:rsidRDefault="00865B9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L04-</w:t>
      </w:r>
      <w:r w:rsidR="00B616D0" w:rsidRPr="00EA5B64">
        <w:rPr>
          <w:rFonts w:cs="Times New Roman"/>
        </w:rPr>
        <w:t>DEPARTMENT OF SOCIAL SERVICES</w:t>
      </w:r>
    </w:p>
    <w:p w:rsidR="00A9667F" w:rsidRDefault="00A9667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65B91" w:rsidRDefault="00865B91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STATE OFFICE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AGENCY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144,746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A14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8,134,411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3,082,334</w:t>
      </w:r>
    </w:p>
    <w:p w:rsidR="008B0044" w:rsidRPr="00EA5B64" w:rsidRDefault="00DE1E12" w:rsidP="00A14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195.79)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(86.72)</w:t>
      </w:r>
    </w:p>
    <w:p w:rsidR="008B0044" w:rsidRPr="00EA5B64" w:rsidRDefault="00B616D0" w:rsidP="00A14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341,318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90,748</w:t>
      </w:r>
    </w:p>
    <w:p w:rsidR="008B0044" w:rsidRPr="00EA5B64" w:rsidRDefault="00DE1E12" w:rsidP="00A14E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(.98)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580,288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42,637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9,200,763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3,360,465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198.79)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(88.70)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22,288,432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847,344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AGENCY ADMIN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31,489,195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4,207,809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198.79)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(88.70)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INFO RESOURCE MGMT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4,116,866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1,365,643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84.26)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(28.26)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1,097,783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121,777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5,214,649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1,487,420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84.26)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(28.26)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33,196,290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264,102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INFORMATION RESOURCE</w:t>
      </w:r>
    </w:p>
    <w:p w:rsidR="008B0044" w:rsidRPr="00EA5B64" w:rsidRDefault="00573B3D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MANAGEMENT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38,410,939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1,751,522</w:t>
      </w:r>
    </w:p>
    <w:p w:rsidR="008B0044" w:rsidRPr="00EA5B64" w:rsidRDefault="00DE1E12" w:rsidP="00573B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84.26)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(28.26)</w:t>
      </w:r>
    </w:p>
    <w:p w:rsidR="008B0044" w:rsidRPr="00476765" w:rsidRDefault="00476765" w:rsidP="00573B3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COUNTY OFF ADMIN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12,125,678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4,513,358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424.88)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(165.69)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102,298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39,889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(.36)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314,944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14,581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12,542,920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4,567,828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425.74)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(166.05)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2,320,382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513,922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CASE </w:t>
      </w:r>
      <w:r w:rsidR="00237CB8" w:rsidRPr="00EA5B64">
        <w:rPr>
          <w:rFonts w:cs="Times New Roman"/>
        </w:rPr>
        <w:t>S</w:t>
      </w:r>
      <w:r w:rsidR="00F959E5">
        <w:rPr>
          <w:rFonts w:cs="Times New Roman"/>
        </w:rPr>
        <w:t>R</w:t>
      </w:r>
      <w:r w:rsidR="00237CB8" w:rsidRPr="00EA5B64">
        <w:rPr>
          <w:rFonts w:cs="Times New Roman"/>
        </w:rPr>
        <w:t>VCS</w:t>
      </w:r>
      <w:r w:rsidRPr="00EA5B64">
        <w:rPr>
          <w:rFonts w:cs="Times New Roman"/>
        </w:rPr>
        <w:t>/PUB</w:t>
      </w:r>
      <w:r w:rsidR="00237CB8"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959E5">
        <w:rPr>
          <w:rFonts w:cs="Times New Roman"/>
        </w:rPr>
        <w:t>R</w:t>
      </w:r>
      <w:r w:rsidRPr="00EA5B64">
        <w:rPr>
          <w:rFonts w:cs="Times New Roman"/>
        </w:rPr>
        <w:t>VCS/PUB 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336,000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17,600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</w:t>
      </w:r>
      <w:r w:rsidR="00237CB8">
        <w:rPr>
          <w:rFonts w:cs="Times New Roman"/>
        </w:rPr>
        <w:t xml:space="preserve"> </w:t>
      </w:r>
      <w:r w:rsidRPr="00EA5B64">
        <w:rPr>
          <w:rFonts w:cs="Times New Roman"/>
        </w:rPr>
        <w:t xml:space="preserve">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336,000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17,600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77306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COUNTY OFFICE</w:t>
      </w:r>
    </w:p>
    <w:p w:rsidR="008B0044" w:rsidRPr="00EA5B64" w:rsidRDefault="00B616D0" w:rsidP="0077306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15,199,302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5,099,350</w:t>
      </w:r>
    </w:p>
    <w:p w:rsidR="008B0044" w:rsidRPr="00EA5B64" w:rsidRDefault="00DE1E12" w:rsidP="0077306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425.74)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(166.05)</w:t>
      </w:r>
    </w:p>
    <w:p w:rsidR="008B0044" w:rsidRPr="00476765" w:rsidRDefault="00476765" w:rsidP="00773064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COUNTY SUPP OF LOCAL DSS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40,900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147,692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188,592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413,956</w:t>
      </w:r>
    </w:p>
    <w:p w:rsidR="008B0044" w:rsidRPr="00EA5B64" w:rsidRDefault="009A0F88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959E5"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CNTY-UNRESTRICTED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6,537,780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6,537,780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COUNTY SUPPORT OF</w:t>
      </w:r>
    </w:p>
    <w:p w:rsidR="008B0044" w:rsidRPr="00EA5B64" w:rsidRDefault="00270CE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LOCAL DSS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7,140,328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PROGRAM MANAGEMENT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3,560,887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917,262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943,717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4,504,604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917,262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7,381,358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306,204</w:t>
      </w:r>
    </w:p>
    <w:p w:rsidR="008B0044" w:rsidRPr="00EA5B64" w:rsidRDefault="009A0F88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959E5"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9A0F88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959E5"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1,326,165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4,832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1,326,165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4,832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13,212,127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1,228,298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(19.60)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F337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2. ADULT SERVICES</w:t>
      </w:r>
    </w:p>
    <w:p w:rsidR="008B0044" w:rsidRPr="00EA5B64" w:rsidRDefault="00B616D0" w:rsidP="00FF337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FF337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363,220</w:t>
      </w:r>
    </w:p>
    <w:p w:rsidR="008B0044" w:rsidRPr="00EA5B64" w:rsidRDefault="00DE1E12" w:rsidP="00FF337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5,549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368,769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2,738,812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ADULT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3,107,581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FAMILY INDEPENDENCE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401,939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504,823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906,762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17,068,718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02F8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40,000,000</w:t>
      </w:r>
    </w:p>
    <w:p w:rsidR="008B0044" w:rsidRPr="00933B71" w:rsidRDefault="00933B71" w:rsidP="00F02F8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02F8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FAMILY INDEPENDENCE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57,975,480</w:t>
      </w:r>
    </w:p>
    <w:p w:rsidR="008B0044" w:rsidRPr="00EA5B64" w:rsidRDefault="00DE1E12" w:rsidP="00F02F8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ECONOMIC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2,814,754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808,119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3,622,873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5,983,421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778,172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ECONOMIC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9,606,294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778,172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366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PROGRAM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83,901,482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2,006,470</w:t>
      </w:r>
    </w:p>
    <w:p w:rsidR="008B0044" w:rsidRPr="00EA5B64" w:rsidRDefault="00DE1E12" w:rsidP="00B366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(22.88)</w:t>
      </w:r>
    </w:p>
    <w:p w:rsidR="008B0044" w:rsidRPr="00476765" w:rsidRDefault="00476765" w:rsidP="00B366CE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366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 OFFICE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176,141,246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13,065,151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887.79)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(305.89)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CHILD PROTECTIVE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CASE MANAGEMENT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20,644,389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3,224,276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693.00)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(344.91)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555,858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190,848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21,200,247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3,415,124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693.00)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(344.91)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1,646,998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600,463</w:t>
      </w:r>
    </w:p>
    <w:p w:rsidR="008B0044" w:rsidRPr="00EA5B64" w:rsidRDefault="00A3038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959E5"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A3038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959E5"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2,290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967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CASE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22,849,535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4,016,554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693.00)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(344.91)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C1F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LEGAL REPRESENTATION</w:t>
      </w:r>
    </w:p>
    <w:p w:rsidR="008B0044" w:rsidRPr="00EA5B64" w:rsidRDefault="00B616D0" w:rsidP="003C1F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3C1F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3,581,537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578,837</w:t>
      </w:r>
    </w:p>
    <w:p w:rsidR="008B0044" w:rsidRPr="00EA5B64" w:rsidRDefault="00DE1E12" w:rsidP="003C1F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(14.62)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80,917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3,662,454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578,837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(14.62)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1,708,885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75,884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LEGAL REPRESENTATION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5,371,339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654,721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(14.62)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CHILD PROTECTIVE S</w:t>
      </w:r>
      <w:r w:rsidR="00A3038E">
        <w:rPr>
          <w:rFonts w:cs="Times New Roman"/>
        </w:rPr>
        <w:t>RVCS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28,220,874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4,671,275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779.00)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(359.53)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B. FOSTER CARE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CASE MANAGEMENT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23,004,042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7,546,557</w:t>
      </w:r>
    </w:p>
    <w:p w:rsidR="008B0044" w:rsidRPr="00EA5B64" w:rsidRDefault="00DE1E12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661.75)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(360.75)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1,601,551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186,155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24,605,593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7,732,712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661.75)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(360.75)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3,501,571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786,471</w:t>
      </w:r>
    </w:p>
    <w:p w:rsidR="008B0044" w:rsidRPr="00EA5B64" w:rsidRDefault="00B616D0" w:rsidP="00DB30D2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SERVICES/</w:t>
      </w:r>
      <w:r w:rsidR="00DB30D2" w:rsidRPr="00EA5B64">
        <w:rPr>
          <w:rFonts w:cs="Times New Roman"/>
        </w:rPr>
        <w:t>PUB</w:t>
      </w:r>
      <w:r w:rsidR="00DB30D2">
        <w:rPr>
          <w:rFonts w:cs="Times New Roman"/>
        </w:rPr>
        <w:t xml:space="preserve"> </w:t>
      </w:r>
      <w:r w:rsidR="00DB30D2" w:rsidRPr="00EA5B64">
        <w:rPr>
          <w:rFonts w:cs="Times New Roman"/>
        </w:rPr>
        <w:t>ASSIST</w:t>
      </w:r>
    </w:p>
    <w:p w:rsidR="008B0044" w:rsidRPr="00EA5B64" w:rsidRDefault="00F959E5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20,475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2,272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20,475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CASE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28,127,639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8,521,455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661.75)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(360.75)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FOSTER CARE ASSIST</w:t>
      </w:r>
      <w:r w:rsidR="00A05F3F">
        <w:rPr>
          <w:rFonts w:cs="Times New Roman"/>
        </w:rPr>
        <w:t xml:space="preserve"> </w:t>
      </w:r>
      <w:r w:rsidRPr="00EA5B64">
        <w:rPr>
          <w:rFonts w:cs="Times New Roman"/>
        </w:rPr>
        <w:t>PYMT</w:t>
      </w:r>
    </w:p>
    <w:p w:rsidR="008B0044" w:rsidRPr="00EA5B64" w:rsidRDefault="00F959E5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ASSISTANCE 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41,447,252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8,746,801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41,447,252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8,746,801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2,471,450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2,471,450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FOSTER CARE ASSIST</w:t>
      </w:r>
    </w:p>
    <w:p w:rsidR="008B0044" w:rsidRPr="00EA5B64" w:rsidRDefault="00D370B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PAYMENTS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43,918,702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8,746,801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EMOT DISTURBED CHILDREN</w:t>
      </w:r>
    </w:p>
    <w:p w:rsidR="008B0044" w:rsidRPr="00EA5B64" w:rsidRDefault="000B732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ASSISTANCE 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60,247,358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33,174,732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60,247,358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33,174,732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0B732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EMOTIONALLY </w:t>
      </w:r>
    </w:p>
    <w:p w:rsidR="008B0044" w:rsidRPr="00EA5B64" w:rsidRDefault="00D370B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DISTURBED</w:t>
      </w:r>
      <w:r w:rsidR="000B732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CHILDREN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60,247,358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33,174,732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FOSTER CARE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132,293,699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50,442,988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661.75)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(360.75)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C. ADOPTIONS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CASE MANAGEMENT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4,308,023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1,378,606</w:t>
      </w:r>
    </w:p>
    <w:p w:rsidR="008B0044" w:rsidRPr="00EA5B64" w:rsidRDefault="00DE1E12" w:rsidP="007D009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6,687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4,314,710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1,378,606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1,170,385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513,828</w:t>
      </w:r>
    </w:p>
    <w:p w:rsidR="008B0044" w:rsidRPr="00EA5B64" w:rsidRDefault="000B732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0B732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CASE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5,485,795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1,892,564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ADOPTIONS ASSISTANCE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CASE SRVC/PUBLIC </w:t>
      </w:r>
      <w:r w:rsidR="00DA75B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ASSISTANCE 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25,792,880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12,616,719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25,792,880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12,616,719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CA21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ADOPTIONS </w:t>
      </w:r>
    </w:p>
    <w:p w:rsidR="008B0044" w:rsidRPr="00EA5B64" w:rsidRDefault="00D370B8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ASSISTANCE</w:t>
      </w:r>
      <w:r w:rsidR="00CA21B4">
        <w:rPr>
          <w:rFonts w:cs="Times New Roman"/>
        </w:rPr>
        <w:t xml:space="preserve"> </w:t>
      </w:r>
      <w:r w:rsidR="00B616D0" w:rsidRPr="00EA5B64">
        <w:rPr>
          <w:rFonts w:cs="Times New Roman"/>
        </w:rPr>
        <w:t>PAYMENTS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25,792,880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12,616,719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370B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ADOPTIONS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31,278,675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14,509,283</w:t>
      </w:r>
    </w:p>
    <w:p w:rsidR="008B0044" w:rsidRPr="00EA5B64" w:rsidRDefault="00DE1E12" w:rsidP="00D370B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(56.00)</w:t>
      </w:r>
    </w:p>
    <w:p w:rsidR="008B0044" w:rsidRPr="00476765" w:rsidRDefault="00476765" w:rsidP="00D370B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370B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D. </w:t>
      </w:r>
      <w:proofErr w:type="gramStart"/>
      <w:r w:rsidRPr="00EA5B64">
        <w:rPr>
          <w:rFonts w:cs="Times New Roman"/>
        </w:rPr>
        <w:t>ADULT  PROTECTIVE</w:t>
      </w:r>
      <w:proofErr w:type="gramEnd"/>
      <w:r w:rsidRPr="00EA5B64">
        <w:rPr>
          <w:rFonts w:cs="Times New Roman"/>
        </w:rPr>
        <w:t xml:space="preserve"> SRVCS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CASE MANAGEMENT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3,537,161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353,250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102.74)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70,126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18,172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3,607,287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371,422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102.74)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356,144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92,694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CASE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3,963,431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464,116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102.74)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A21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2. ADULT PROT S</w:t>
      </w:r>
      <w:r w:rsidR="000B732E">
        <w:rPr>
          <w:rFonts w:cs="Times New Roman"/>
        </w:rPr>
        <w:t>RVCS</w:t>
      </w:r>
      <w:r w:rsidRPr="00EA5B64">
        <w:rPr>
          <w:rFonts w:cs="Times New Roman"/>
        </w:rPr>
        <w:t xml:space="preserve">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</w:t>
      </w:r>
      <w:r w:rsidR="00CA21B4">
        <w:rPr>
          <w:rFonts w:cs="Times New Roman"/>
        </w:rPr>
        <w:t xml:space="preserve"> </w:t>
      </w:r>
      <w:r w:rsidRPr="00EA5B64">
        <w:rPr>
          <w:rFonts w:cs="Times New Roman"/>
        </w:rPr>
        <w:t>S</w:t>
      </w:r>
      <w:r w:rsidR="00CA21B4">
        <w:rPr>
          <w:rFonts w:cs="Times New Roman"/>
        </w:rPr>
        <w:t>R</w:t>
      </w:r>
      <w:r w:rsidRPr="00EA5B64">
        <w:rPr>
          <w:rFonts w:cs="Times New Roman"/>
        </w:rPr>
        <w:t>VC</w:t>
      </w:r>
    </w:p>
    <w:p w:rsidR="008B0044" w:rsidRPr="00EA5B64" w:rsidRDefault="000B732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ASSISTANCE PAYMENTS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194,500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194,500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ADULT PROTECTIVE</w:t>
      </w:r>
    </w:p>
    <w:p w:rsidR="008B0044" w:rsidRPr="00EA5B64" w:rsidRDefault="000207D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SERVICES CASE SERVIC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194,500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ADULT PROTECTIVE S</w:t>
      </w:r>
      <w:r w:rsidR="000B732E">
        <w:rPr>
          <w:rFonts w:cs="Times New Roman"/>
        </w:rPr>
        <w:t>RVCS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4,157,931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464,116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102.74)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B732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E. EMPLOYMENT AND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TRAINING</w:t>
      </w:r>
      <w:r w:rsidR="000B732E">
        <w:rPr>
          <w:rFonts w:cs="Times New Roman"/>
        </w:rPr>
        <w:t xml:space="preserve"> </w:t>
      </w:r>
      <w:r w:rsidRPr="00EA5B64">
        <w:rPr>
          <w:rFonts w:cs="Times New Roman"/>
        </w:rPr>
        <w:t>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CASE MANAGEMENT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17,619,454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2,233,357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526.47)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(30.48)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2,832,010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20,451,464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2,233,357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526.47)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(30.48)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1,161,292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528,409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CASE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21,612,756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2,761,766</w:t>
      </w:r>
    </w:p>
    <w:p w:rsidR="008B0044" w:rsidRPr="00EA5B64" w:rsidRDefault="00DE1E12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526.47)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(30.48)</w:t>
      </w:r>
    </w:p>
    <w:p w:rsidR="008B0044" w:rsidRPr="00476765" w:rsidRDefault="00476765" w:rsidP="000207D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EMPL AND TRAIN CASE</w:t>
      </w:r>
    </w:p>
    <w:p w:rsidR="008B0044" w:rsidRPr="00EA5B64" w:rsidRDefault="000207D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120,000</w:t>
      </w:r>
    </w:p>
    <w:p w:rsidR="008B0044" w:rsidRPr="00EA5B64" w:rsidRDefault="000B732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6,182,843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6,182,843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EMPLOYMENT AND</w:t>
      </w:r>
    </w:p>
    <w:p w:rsidR="008B0044" w:rsidRPr="00EA5B64" w:rsidRDefault="000207D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TRAINING CASE SERVICES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6,302,843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TANF ASSISTANCE PAYMENTS</w:t>
      </w:r>
    </w:p>
    <w:p w:rsidR="008B0044" w:rsidRPr="00EA5B64" w:rsidRDefault="000B732E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TANF ASSISTANCE 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45,394,452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3,625,903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45,394,452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3,625,903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TANF ASSIST 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45,394,452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3,625,903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0B732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EMPLOYMENT AND</w:t>
      </w:r>
    </w:p>
    <w:p w:rsidR="008B0044" w:rsidRPr="00EA5B64" w:rsidRDefault="000207D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TRAINING</w:t>
      </w:r>
      <w:r w:rsidR="000B732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73,310,051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6,387,669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526.47)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(30.48)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CHILD SUPPORT ENFORCE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9,543,622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2,351,454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(69.02)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715,717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10,259,339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2,351,454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(69.02)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43,050,541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779,528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CHILD SUPPORT ENFORCE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53,316,380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3,130,982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(69.02)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FOOD STAMP ASSIST PROG</w:t>
      </w:r>
    </w:p>
    <w:p w:rsidR="008B0044" w:rsidRPr="00EA5B64" w:rsidRDefault="00B616D0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ELIGIBILITY</w:t>
      </w:r>
    </w:p>
    <w:p w:rsidR="008B0044" w:rsidRPr="00EA5B64" w:rsidRDefault="00B616D0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0207D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12,288,965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6,141,295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(212.52)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1,879,996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14,168,961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6,141,295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(212.52)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1,731,502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54,267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ELIGIBILITY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15,900,463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6,195,562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(212.52)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FOOD STAMP ASSISTANCE</w:t>
      </w:r>
    </w:p>
    <w:p w:rsidR="008B0044" w:rsidRPr="00EA5B64" w:rsidRDefault="000207D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PAYMENTS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AB281B">
        <w:rPr>
          <w:rFonts w:cs="Times New Roman"/>
        </w:rPr>
        <w:t>RVCS</w:t>
      </w:r>
      <w:r w:rsidRPr="00EA5B64">
        <w:rPr>
          <w:rFonts w:cs="Times New Roman"/>
        </w:rPr>
        <w:t xml:space="preserve">/PUBLIC </w:t>
      </w:r>
      <w:r w:rsidR="00DA75B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 S ASSISTANCE PAYMENTS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976,665,227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976,665,227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40C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FOOD STAMP ASSIST</w:t>
      </w:r>
    </w:p>
    <w:p w:rsidR="008B0044" w:rsidRPr="00EA5B64" w:rsidRDefault="000207DD" w:rsidP="003E40CD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PAYMENTS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976,665,227</w:t>
      </w:r>
    </w:p>
    <w:p w:rsidR="008B0044" w:rsidRPr="00476765" w:rsidRDefault="00476765" w:rsidP="003E40CD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3E40C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FOOD STAMPS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992,565,690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6,195,562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425.04)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(212.52)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H. FAMILY PRESERVATION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1,225,638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57,938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1,225,638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57,938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4,976,031</w:t>
      </w:r>
    </w:p>
    <w:p w:rsidR="008B0044" w:rsidRPr="00EA5B64" w:rsidRDefault="00E7458B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E7458B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1,128,199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1,128,199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FAMILY PRESERVATION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7,329,868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57,938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HOMEMAKER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1,573,676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16,382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1,590,058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290,869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HOMEMAKER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1,880,927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J. BATTERED SPOUSE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33,730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33,730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23,875</w:t>
      </w:r>
    </w:p>
    <w:p w:rsidR="008B0044" w:rsidRPr="00EA5B64" w:rsidRDefault="00C1475D" w:rsidP="005F0DB5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lastRenderedPageBreak/>
        <w:t>DISTRIB</w:t>
      </w:r>
      <w:r w:rsidR="00B616D0" w:rsidRPr="00EA5B64">
        <w:rPr>
          <w:rFonts w:cs="Times New Roman"/>
        </w:rPr>
        <w:t xml:space="preserve"> TO SUBDIV</w:t>
      </w:r>
    </w:p>
    <w:p w:rsidR="008B0044" w:rsidRPr="00EA5B64" w:rsidRDefault="00B616D0" w:rsidP="005F0D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4,193,304</w:t>
      </w:r>
    </w:p>
    <w:p w:rsidR="008B0044" w:rsidRPr="00EA5B64" w:rsidRDefault="00B616D0" w:rsidP="005F0D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OTHER ENTITIES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1,648,333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1,648,333</w:t>
      </w:r>
    </w:p>
    <w:p w:rsidR="008B0044" w:rsidRPr="00933B71" w:rsidRDefault="00933B71" w:rsidP="005F0DB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5,841,637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1,648,333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BATTERED SPOUSE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5,899,242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1,648,333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K. PREGNANCY PREVENTION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91,228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128,521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219,749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2,895,366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E7458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CONTINUATION TEEN</w:t>
      </w:r>
    </w:p>
    <w:p w:rsidR="008B0044" w:rsidRPr="00EA5B64" w:rsidRDefault="004D30C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PREGNANCY</w:t>
      </w:r>
      <w:r w:rsidR="00E7458B">
        <w:rPr>
          <w:rFonts w:cs="Times New Roman"/>
        </w:rPr>
        <w:t xml:space="preserve"> </w:t>
      </w:r>
      <w:r w:rsidR="00B616D0" w:rsidRPr="00EA5B64">
        <w:rPr>
          <w:rFonts w:cs="Times New Roman"/>
        </w:rPr>
        <w:t>PREVENTION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1,093,944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1,093,944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1,093,944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1,093,944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PREGNANCY PREVENTION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4,209,059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1,093,944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L. FOOD SERVICE</w:t>
      </w:r>
    </w:p>
    <w:p w:rsidR="008B0044" w:rsidRPr="00EA5B64" w:rsidRDefault="00E7458B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E7458B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35,000,000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FOOD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M. CHILD CARE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2,738,613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2,281,529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5,020,142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9,257,639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45,891</w:t>
      </w:r>
    </w:p>
    <w:p w:rsidR="008B0044" w:rsidRPr="00EA5B64" w:rsidRDefault="00E7458B" w:rsidP="005F0D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5F0D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94,481,810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7,017,437</w:t>
      </w:r>
    </w:p>
    <w:p w:rsidR="008B0044" w:rsidRPr="00933B71" w:rsidRDefault="00933B71" w:rsidP="005F0DB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5F0D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94,481,810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7,017,437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824,275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824,275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 CARE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109,583,866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7,063,328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E7458B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1,479,046,262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95,665,418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3,067.00)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(1,089.13)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43,479,984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10,052,805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43,479,984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10,052,805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43,479,984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10,052,805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SOCIAL SERVICES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1,698,667,492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118,783,374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(3,954.79)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(1,395.02)</w:t>
      </w:r>
    </w:p>
    <w:p w:rsidR="00B659DA" w:rsidRPr="00B659DA" w:rsidRDefault="00476765" w:rsidP="00071A6C">
      <w:pPr>
        <w:tabs>
          <w:tab w:val="left" w:pos="3600"/>
        </w:tabs>
        <w:spacing w:line="180" w:lineRule="exact"/>
        <w:rPr>
          <w:rFonts w:cs="Times New Roman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77"/>
          <w:headerReference w:type="default" r:id="rId7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B0B10" w:rsidRDefault="006B0B10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821F77" w:rsidRDefault="00821F77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27</w:t>
      </w:r>
    </w:p>
    <w:p w:rsidR="00821F77" w:rsidRDefault="00821F77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L24-</w:t>
      </w:r>
      <w:r w:rsidR="00B616D0" w:rsidRPr="00EA5B64">
        <w:rPr>
          <w:rFonts w:cs="Times New Roman"/>
        </w:rPr>
        <w:t>COMMISSION FOR THE BLIND</w:t>
      </w:r>
    </w:p>
    <w:p w:rsidR="00B659DA" w:rsidRDefault="00B659D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21F77" w:rsidRDefault="00821F77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821F77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81,127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81,127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(20.86)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88,560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834,687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806,127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(21.86)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637,562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107,562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1,472,249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913,689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(21.86)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REHABILITATION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2,525,000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96.97)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(19.19)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444,400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2,969,400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503,000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96.97)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(19.19)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1,700,731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69,686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</w:t>
      </w:r>
      <w:r w:rsidR="00D30668">
        <w:rPr>
          <w:rFonts w:cs="Times New Roman"/>
        </w:rPr>
        <w:t xml:space="preserve"> </w:t>
      </w:r>
      <w:r w:rsidRPr="00EA5B64">
        <w:rPr>
          <w:rFonts w:cs="Times New Roman"/>
        </w:rPr>
        <w:t>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2,296,132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79,132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2,296,132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79,132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REHABILITATION S</w:t>
      </w:r>
      <w:r w:rsidR="009C69E0">
        <w:rPr>
          <w:rFonts w:cs="Times New Roman"/>
        </w:rPr>
        <w:t>RVCS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6,966,263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651,818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96.97)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(19.19)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PREVENTION OF BLINDNESS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448,765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78,400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(5.16)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461,765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78,400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(5.16)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403,325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72,090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403,325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72,090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PREVENTION OF BLINDNESS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914,490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155,490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(5.16)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COMMUNITY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57,400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4.53)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(4.53)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15,756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15,756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73,156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4.53)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(4.53)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</w:t>
      </w:r>
      <w:r w:rsidR="00D30668">
        <w:rPr>
          <w:rFonts w:cs="Times New Roman"/>
        </w:rPr>
        <w:t xml:space="preserve"> </w:t>
      </w:r>
      <w:r w:rsidRPr="00EA5B64">
        <w:rPr>
          <w:rFonts w:cs="Times New Roman"/>
        </w:rPr>
        <w:t>PAYMENTS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COMMUNITY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98,156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73,156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4.53)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(4.53)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1,245,535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418,215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1,245,535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418,215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1,245,535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418,215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 FOR THE BLIND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10,696,693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2,212,368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(136.85)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(50.74)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43440" w:rsidRPr="00443440" w:rsidRDefault="00443440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79"/>
          <w:headerReference w:type="default" r:id="rId8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21F77" w:rsidRDefault="00821F77" w:rsidP="00420C09">
      <w:pPr>
        <w:keepNext/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28</w:t>
      </w:r>
    </w:p>
    <w:p w:rsidR="00821F77" w:rsidRDefault="00821F77" w:rsidP="00420C09">
      <w:pPr>
        <w:keepNext/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H79-</w:t>
      </w:r>
      <w:r w:rsidR="00B616D0" w:rsidRPr="00EA5B64">
        <w:rPr>
          <w:rFonts w:cs="Times New Roman"/>
        </w:rPr>
        <w:t>DEPARTMENT OF ARCHIVES AND HISTORY</w:t>
      </w:r>
    </w:p>
    <w:p w:rsidR="00443440" w:rsidRDefault="00443440" w:rsidP="00420C09">
      <w:pPr>
        <w:keepNext/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821F77" w:rsidRDefault="00821F77" w:rsidP="00420C09">
      <w:pPr>
        <w:keepNext/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420C0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ADMINISTRATION &amp; PLANNING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85,000</w:t>
      </w:r>
    </w:p>
    <w:p w:rsidR="008B0044" w:rsidRPr="00EA5B64" w:rsidRDefault="00DE1E12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18,473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18,473</w:t>
      </w:r>
    </w:p>
    <w:p w:rsidR="008B0044" w:rsidRPr="00EA5B64" w:rsidRDefault="00DE1E12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TEMPORARY 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96,586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64,000</w:t>
      </w:r>
    </w:p>
    <w:p w:rsidR="008B0044" w:rsidRPr="00933B71" w:rsidRDefault="00933B71" w:rsidP="00420C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264,059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103,473</w:t>
      </w:r>
    </w:p>
    <w:p w:rsidR="008B0044" w:rsidRPr="00EA5B64" w:rsidRDefault="00DE1E12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74393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730B7D">
        <w:rPr>
          <w:rFonts w:cs="Times New Roman"/>
        </w:rPr>
        <w:lastRenderedPageBreak/>
        <w:t>OTHER OPERATING EXPENSES</w:t>
      </w:r>
      <w:r w:rsidR="008B0044" w:rsidRPr="00730B7D">
        <w:rPr>
          <w:rFonts w:cs="Times New Roman"/>
        </w:rPr>
        <w:tab/>
      </w:r>
      <w:r w:rsidRPr="00730B7D">
        <w:rPr>
          <w:rFonts w:cs="Times New Roman"/>
        </w:rPr>
        <w:t>784,355</w:t>
      </w:r>
      <w:r w:rsidR="00DE1E12" w:rsidRPr="00EA5B64">
        <w:rPr>
          <w:rFonts w:cs="Times New Roman"/>
        </w:rPr>
        <w:tab/>
      </w:r>
      <w:r w:rsidRPr="0020067B">
        <w:rPr>
          <w:rFonts w:cs="Times New Roman"/>
        </w:rPr>
        <w:t>635,445</w:t>
      </w:r>
    </w:p>
    <w:p w:rsidR="008B0044" w:rsidRPr="00476765" w:rsidRDefault="00476765" w:rsidP="0074393A">
      <w:pPr>
        <w:keepNext/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4393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ADMIN &amp; PLANNING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1,048,414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738,918</w:t>
      </w:r>
    </w:p>
    <w:p w:rsidR="008B0044" w:rsidRPr="00EA5B64" w:rsidRDefault="00DE1E12" w:rsidP="0074393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420C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PUBLIC PROGRAMS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74,397</w:t>
      </w:r>
    </w:p>
    <w:p w:rsidR="008B0044" w:rsidRPr="00933B71" w:rsidRDefault="00933B71" w:rsidP="00420C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74,397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234,283</w:t>
      </w:r>
    </w:p>
    <w:p w:rsidR="008B0044" w:rsidRPr="00476765" w:rsidRDefault="00476765" w:rsidP="00420C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PUBLIC PROGRAMS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308,680</w:t>
      </w:r>
    </w:p>
    <w:p w:rsidR="008B0044" w:rsidRPr="00476765" w:rsidRDefault="00476765" w:rsidP="00420C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III. ARCHIVES &amp; RECORDS MGMT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907,590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884,590</w:t>
      </w:r>
    </w:p>
    <w:p w:rsidR="008B0044" w:rsidRPr="00EA5B64" w:rsidRDefault="00DE1E12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(40.00)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55,100</w:t>
      </w:r>
    </w:p>
    <w:p w:rsidR="008B0044" w:rsidRPr="00933B71" w:rsidRDefault="00933B71" w:rsidP="00420C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962,690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884,590</w:t>
      </w:r>
    </w:p>
    <w:p w:rsidR="008B0044" w:rsidRPr="00EA5B64" w:rsidRDefault="00DE1E12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(40.00)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565,000</w:t>
      </w:r>
    </w:p>
    <w:p w:rsidR="008B0044" w:rsidRPr="00476765" w:rsidRDefault="00476765" w:rsidP="00420C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ARCHIVES &amp; RECORDS</w:t>
      </w:r>
    </w:p>
    <w:p w:rsidR="008B0044" w:rsidRPr="00EA5B64" w:rsidRDefault="00265A6B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MANAGEMENT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1,527,690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884,590</w:t>
      </w:r>
    </w:p>
    <w:p w:rsidR="008B0044" w:rsidRPr="00EA5B64" w:rsidRDefault="00DE1E12" w:rsidP="00420C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(40.00)</w:t>
      </w:r>
    </w:p>
    <w:p w:rsidR="008B0044" w:rsidRPr="00476765" w:rsidRDefault="00476765" w:rsidP="00420C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61A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HISTORICAL SERVICES</w:t>
      </w:r>
    </w:p>
    <w:p w:rsidR="008B0044" w:rsidRPr="00EA5B64" w:rsidRDefault="00B616D0" w:rsidP="00161A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423,261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23,261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37,075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460,336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23,261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221,420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HISTORIC GRANT FUND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AFRICAN AMERICAN HERITAGE</w:t>
      </w:r>
    </w:p>
    <w:p w:rsidR="008B0044" w:rsidRPr="00EA5B64" w:rsidRDefault="00265A6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HISTORY COMMISSIO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25,000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25,000</w:t>
      </w:r>
    </w:p>
    <w:p w:rsidR="008B0044" w:rsidRPr="0010705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07058">
        <w:rPr>
          <w:rFonts w:cs="Times New Roman"/>
        </w:rPr>
        <w:t>OLD EXCHANGE BUILDING</w:t>
      </w:r>
      <w:r w:rsidR="008B0044" w:rsidRPr="00107058">
        <w:rPr>
          <w:rFonts w:cs="Times New Roman"/>
        </w:rPr>
        <w:tab/>
      </w:r>
      <w:r w:rsidRPr="00107058">
        <w:rPr>
          <w:rFonts w:cs="Times New Roman"/>
        </w:rPr>
        <w:t>145,500</w:t>
      </w:r>
      <w:r w:rsidR="00DE1E12" w:rsidRPr="00107058">
        <w:rPr>
          <w:rFonts w:cs="Times New Roman"/>
        </w:rPr>
        <w:tab/>
      </w:r>
      <w:r w:rsidRPr="00107058">
        <w:rPr>
          <w:rFonts w:cs="Times New Roman"/>
        </w:rPr>
        <w:t>145,500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585,500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170,500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lastRenderedPageBreak/>
        <w:t>DISTRIB</w:t>
      </w:r>
      <w:r w:rsidR="00B616D0" w:rsidRPr="00EA5B64">
        <w:rPr>
          <w:rFonts w:cs="Times New Roman"/>
        </w:rPr>
        <w:t xml:space="preserve">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HISTORICAL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1,617,256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193,761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1,015,494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628,495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1,015,494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628,495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1,015,494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628,495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E2EA1" w:rsidRDefault="00BE2EA1" w:rsidP="006E6137">
      <w:pPr>
        <w:keepNext/>
        <w:tabs>
          <w:tab w:val="right" w:pos="4709"/>
          <w:tab w:val="right" w:pos="6322"/>
        </w:tabs>
        <w:rPr>
          <w:rFonts w:cs="Times New Roman"/>
        </w:rPr>
        <w:sectPr w:rsidR="00BE2EA1" w:rsidSect="00CE4346">
          <w:headerReference w:type="even" r:id="rId81"/>
          <w:headerReference w:type="default" r:id="rId8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43440" w:rsidRDefault="00B616D0" w:rsidP="006E613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DEPARTMENT OF ARCHIVES</w:t>
      </w:r>
    </w:p>
    <w:p w:rsidR="008B0044" w:rsidRPr="00EA5B64" w:rsidRDefault="00BE2EA1" w:rsidP="006E613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AND</w:t>
      </w:r>
      <w:r w:rsidR="00443440">
        <w:rPr>
          <w:rFonts w:cs="Times New Roman"/>
        </w:rPr>
        <w:t xml:space="preserve"> </w:t>
      </w:r>
      <w:r w:rsidR="00B616D0" w:rsidRPr="00EA5B64">
        <w:rPr>
          <w:rFonts w:cs="Times New Roman"/>
        </w:rPr>
        <w:t>HISTORY</w:t>
      </w:r>
    </w:p>
    <w:p w:rsidR="008B0044" w:rsidRPr="00EA5B64" w:rsidRDefault="008B0044" w:rsidP="006E613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6E613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5,517,534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2,445,764</w:t>
      </w:r>
    </w:p>
    <w:p w:rsidR="008B0044" w:rsidRPr="00EA5B64" w:rsidRDefault="00536DB2" w:rsidP="006E613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(71.00)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43440" w:rsidRPr="00443440" w:rsidRDefault="00443440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default" r:id="rId8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C1077" w:rsidRDefault="002C1077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29</w:t>
      </w:r>
    </w:p>
    <w:p w:rsidR="002C1077" w:rsidRDefault="002C1077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H87-</w:t>
      </w:r>
      <w:r w:rsidR="00B616D0" w:rsidRPr="00EA5B64">
        <w:rPr>
          <w:rFonts w:cs="Times New Roman"/>
        </w:rPr>
        <w:t>STATE LIBRARY</w:t>
      </w:r>
    </w:p>
    <w:p w:rsidR="00443440" w:rsidRDefault="0044344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2C1077" w:rsidRDefault="002C1077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2C1077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89,555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89,555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270,968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270,968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363,023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363,023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786,074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781,074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1,149,097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1,144,097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TALKING BOOK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326,968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326,968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75,397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TALKING BOOK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402,365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36D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III. INNOVATION </w:t>
      </w:r>
      <w:r w:rsidR="00443440">
        <w:rPr>
          <w:rFonts w:cs="Times New Roman"/>
        </w:rPr>
        <w:t>&amp;</w:t>
      </w:r>
      <w:r w:rsidRPr="00EA5B64">
        <w:rPr>
          <w:rFonts w:cs="Times New Roman"/>
        </w:rPr>
        <w:t xml:space="preserve"> TECH</w:t>
      </w:r>
    </w:p>
    <w:p w:rsidR="008B0044" w:rsidRPr="00EA5B64" w:rsidRDefault="00B616D0" w:rsidP="00F36D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F36D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480,633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226,682</w:t>
      </w:r>
    </w:p>
    <w:p w:rsidR="008B0044" w:rsidRPr="00EA5B64" w:rsidRDefault="00DE1E12" w:rsidP="00F36D5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933B71" w:rsidRDefault="00933B71" w:rsidP="00F66498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664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480,633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226,682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1,202,812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220,000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DISCUS PROGRAMS (H87)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1,543,146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1,543,146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1,543,146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1,543,146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INNOVATION &amp; TECH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3,226,591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1,989,828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IV. DISCOVERY </w:t>
      </w:r>
      <w:r w:rsidR="00443440">
        <w:rPr>
          <w:rFonts w:cs="Times New Roman"/>
        </w:rPr>
        <w:t>&amp;</w:t>
      </w:r>
      <w:r w:rsidRPr="00EA5B64">
        <w:rPr>
          <w:rFonts w:cs="Times New Roman"/>
        </w:rPr>
        <w:t xml:space="preserve"> DELIVERY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392,857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230,497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392,857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230,497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425,009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17,176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 LIBRARIES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A105B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105BD">
        <w:rPr>
          <w:rFonts w:cs="Times New Roman"/>
        </w:rPr>
        <w:t>AID CNTY-LIBRARIES</w:t>
      </w:r>
      <w:r w:rsidR="008B0044" w:rsidRPr="00A105BD">
        <w:rPr>
          <w:rFonts w:cs="Times New Roman"/>
        </w:rPr>
        <w:tab/>
      </w:r>
      <w:r w:rsidRPr="00A105BD">
        <w:rPr>
          <w:rFonts w:cs="Times New Roman"/>
        </w:rPr>
        <w:t>4,653,933</w:t>
      </w:r>
      <w:r w:rsidR="00DE1E12" w:rsidRPr="00A105BD">
        <w:rPr>
          <w:rFonts w:cs="Times New Roman"/>
        </w:rPr>
        <w:tab/>
      </w:r>
      <w:r w:rsidRPr="00A105BD">
        <w:rPr>
          <w:rFonts w:cs="Times New Roman"/>
        </w:rPr>
        <w:t>4,653,933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4,853,933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4,653,933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DISCOVERY </w:t>
      </w:r>
      <w:r w:rsidR="00443440">
        <w:rPr>
          <w:rFonts w:cs="Times New Roman"/>
        </w:rPr>
        <w:t>&amp;</w:t>
      </w:r>
      <w:r w:rsidRPr="00EA5B64">
        <w:rPr>
          <w:rFonts w:cs="Times New Roman"/>
        </w:rPr>
        <w:t xml:space="preserve"> DELIVERY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5,671,799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4,901,606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498,136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248,732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498,136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248,732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51F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498,136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248,732</w:t>
      </w:r>
    </w:p>
    <w:p w:rsidR="008B0044" w:rsidRPr="00476765" w:rsidRDefault="00476765" w:rsidP="00951F4C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51F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LIBRARY</w:t>
      </w:r>
    </w:p>
    <w:p w:rsidR="008B0044" w:rsidRPr="00EA5B64" w:rsidRDefault="008B0044" w:rsidP="00607C0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607C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10,947,988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8,284,263</w:t>
      </w:r>
    </w:p>
    <w:p w:rsidR="008B0044" w:rsidRPr="00EA5B64" w:rsidRDefault="00536DB2" w:rsidP="00607C08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(50.00)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476765" w:rsidRDefault="00476765" w:rsidP="00607C0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43440" w:rsidRPr="00443440" w:rsidRDefault="00443440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84"/>
          <w:headerReference w:type="default" r:id="rId8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C1077" w:rsidRDefault="002C1077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30</w:t>
      </w:r>
    </w:p>
    <w:p w:rsidR="002C1077" w:rsidRDefault="002C1077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H91-</w:t>
      </w:r>
      <w:r w:rsidR="00B616D0" w:rsidRPr="00EA5B64">
        <w:rPr>
          <w:rFonts w:cs="Times New Roman"/>
        </w:rPr>
        <w:t>ARTS COMMISSION</w:t>
      </w:r>
    </w:p>
    <w:p w:rsidR="00443440" w:rsidRDefault="0044344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2C1077" w:rsidRDefault="002C1077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2C1077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91,664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91,664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139,758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139,758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9.56)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(9.56)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12,950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12,950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244,372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244,372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311,398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305,402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555,770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549,774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A497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STATEWIDE ARTS SERVICES</w:t>
      </w:r>
    </w:p>
    <w:p w:rsidR="008B0044" w:rsidRPr="00EA5B64" w:rsidRDefault="00B616D0" w:rsidP="007A497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D31D15" w:rsidRDefault="00B616D0" w:rsidP="007A497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D31D15">
        <w:rPr>
          <w:rFonts w:cs="Times New Roman"/>
        </w:rPr>
        <w:t>CLASSIFIED POSITIONS</w:t>
      </w:r>
      <w:r w:rsidR="008B0044" w:rsidRPr="00D31D15">
        <w:rPr>
          <w:rFonts w:cs="Times New Roman"/>
        </w:rPr>
        <w:tab/>
      </w:r>
      <w:r w:rsidRPr="00D31D15">
        <w:rPr>
          <w:rFonts w:cs="Times New Roman"/>
        </w:rPr>
        <w:t>713,961</w:t>
      </w:r>
      <w:r w:rsidR="00DE1E12" w:rsidRPr="00D31D15">
        <w:rPr>
          <w:rFonts w:cs="Times New Roman"/>
        </w:rPr>
        <w:tab/>
      </w:r>
      <w:r w:rsidRPr="00D31D15">
        <w:rPr>
          <w:rFonts w:cs="Times New Roman"/>
        </w:rPr>
        <w:t>664,129</w:t>
      </w:r>
    </w:p>
    <w:p w:rsidR="008B0044" w:rsidRPr="00EA5B64" w:rsidRDefault="00DE1E12" w:rsidP="007A497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(23.15)</w:t>
      </w:r>
    </w:p>
    <w:p w:rsidR="008B0044" w:rsidRPr="00D31D1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31D15">
        <w:rPr>
          <w:rFonts w:cs="Times New Roman"/>
        </w:rPr>
        <w:t>OTHER PERSONAL SERVICES</w:t>
      </w:r>
      <w:r w:rsidR="008B0044" w:rsidRPr="00D31D15">
        <w:rPr>
          <w:rFonts w:cs="Times New Roman"/>
        </w:rPr>
        <w:tab/>
      </w:r>
      <w:r w:rsidRPr="00D31D15">
        <w:rPr>
          <w:rFonts w:cs="Times New Roman"/>
        </w:rPr>
        <w:t>18,900</w:t>
      </w:r>
      <w:r w:rsidR="00DE1E12" w:rsidRPr="00D31D15">
        <w:rPr>
          <w:rFonts w:cs="Times New Roman"/>
        </w:rPr>
        <w:tab/>
      </w:r>
      <w:r w:rsidRPr="00D31D15">
        <w:rPr>
          <w:rFonts w:cs="Times New Roman"/>
        </w:rPr>
        <w:t>10,500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D31D1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31D15">
        <w:rPr>
          <w:rFonts w:cs="Times New Roman"/>
        </w:rPr>
        <w:t>TOTAL PERSONAL SERVICE</w:t>
      </w:r>
      <w:r w:rsidR="008B0044" w:rsidRPr="00D31D15">
        <w:rPr>
          <w:rFonts w:cs="Times New Roman"/>
        </w:rPr>
        <w:tab/>
      </w:r>
      <w:r w:rsidRPr="00D31D15">
        <w:rPr>
          <w:rFonts w:cs="Times New Roman"/>
        </w:rPr>
        <w:t>732,861</w:t>
      </w:r>
      <w:r w:rsidR="00DE1E12" w:rsidRPr="00D31D15">
        <w:rPr>
          <w:rFonts w:cs="Times New Roman"/>
        </w:rPr>
        <w:tab/>
      </w:r>
      <w:r w:rsidRPr="00D31D15">
        <w:rPr>
          <w:rFonts w:cs="Times New Roman"/>
        </w:rPr>
        <w:t>674,629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(23.15)</w:t>
      </w:r>
    </w:p>
    <w:p w:rsidR="008B0044" w:rsidRPr="00D31D1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31D15">
        <w:rPr>
          <w:rFonts w:cs="Times New Roman"/>
        </w:rPr>
        <w:t>OTHER OPERATING EXPENSES</w:t>
      </w:r>
      <w:r w:rsidR="008B0044" w:rsidRPr="00D31D15">
        <w:rPr>
          <w:rFonts w:cs="Times New Roman"/>
        </w:rPr>
        <w:tab/>
      </w:r>
      <w:r w:rsidRPr="00D31D15">
        <w:rPr>
          <w:rFonts w:cs="Times New Roman"/>
        </w:rPr>
        <w:t>181,784</w:t>
      </w:r>
      <w:r w:rsidR="00DE1E12" w:rsidRPr="00D31D15">
        <w:rPr>
          <w:rFonts w:cs="Times New Roman"/>
        </w:rPr>
        <w:tab/>
      </w:r>
      <w:r w:rsidRPr="00D31D15">
        <w:rPr>
          <w:rFonts w:cs="Times New Roman"/>
        </w:rPr>
        <w:t>71,554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62,671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26,775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197,454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46,492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779,597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- 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8,756</w:t>
      </w:r>
    </w:p>
    <w:p w:rsidR="008B0044" w:rsidRPr="009C439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AID MUN-RESTRICTED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13,296</w:t>
      </w:r>
      <w:r w:rsidR="00DE1E12" w:rsidRPr="009C4396">
        <w:rPr>
          <w:rFonts w:cs="Times New Roman"/>
        </w:rPr>
        <w:tab/>
      </w:r>
      <w:r w:rsidRPr="009C4396">
        <w:rPr>
          <w:rFonts w:cs="Times New Roman"/>
        </w:rPr>
        <w:t>13,296</w:t>
      </w:r>
    </w:p>
    <w:p w:rsidR="008B0044" w:rsidRPr="009C439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AID CNTY-RESTRICTED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106</w:t>
      </w:r>
      <w:r w:rsidR="00DE1E12" w:rsidRPr="009C4396">
        <w:rPr>
          <w:rFonts w:cs="Times New Roman"/>
        </w:rPr>
        <w:tab/>
      </w:r>
      <w:r w:rsidRPr="009C4396">
        <w:rPr>
          <w:rFonts w:cs="Times New Roman"/>
        </w:rPr>
        <w:t>106</w:t>
      </w:r>
    </w:p>
    <w:p w:rsidR="008B0044" w:rsidRPr="009C439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AID SCHOOL DISTRICTS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60,890</w:t>
      </w:r>
      <w:r w:rsidR="00DE1E12" w:rsidRPr="009C4396">
        <w:rPr>
          <w:rFonts w:cs="Times New Roman"/>
        </w:rPr>
        <w:tab/>
      </w:r>
      <w:r w:rsidRPr="009C4396">
        <w:rPr>
          <w:rFonts w:cs="Times New Roman"/>
        </w:rPr>
        <w:t>60,890</w:t>
      </w:r>
    </w:p>
    <w:p w:rsidR="008B0044" w:rsidRPr="009C439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AID OTHER STATE AGENCIES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104,520</w:t>
      </w:r>
      <w:r w:rsidR="00DE1E12" w:rsidRPr="009C4396">
        <w:rPr>
          <w:rFonts w:cs="Times New Roman"/>
        </w:rPr>
        <w:tab/>
      </w:r>
      <w:r w:rsidRPr="009C4396">
        <w:rPr>
          <w:rFonts w:cs="Times New Roman"/>
        </w:rPr>
        <w:t>104,520</w:t>
      </w:r>
    </w:p>
    <w:p w:rsidR="008B0044" w:rsidRPr="00AE62A2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9C4396">
        <w:rPr>
          <w:rFonts w:cs="Times New Roman"/>
        </w:rPr>
        <w:t>AID TO PRIVATE SECTOR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284,570</w:t>
      </w:r>
      <w:r w:rsidR="00DE1E12" w:rsidRPr="009C4396">
        <w:rPr>
          <w:rFonts w:cs="Times New Roman"/>
        </w:rPr>
        <w:tab/>
      </w:r>
      <w:r w:rsidRPr="009C4396">
        <w:rPr>
          <w:rFonts w:cs="Times New Roman"/>
        </w:rPr>
        <w:t>284,570</w:t>
      </w:r>
    </w:p>
    <w:p w:rsidR="008B0044" w:rsidRPr="009C439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AID TO PRIVATE</w:t>
      </w:r>
    </w:p>
    <w:p w:rsidR="008B0044" w:rsidRPr="00AE62A2" w:rsidRDefault="00AE62A2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9C4396">
        <w:rPr>
          <w:rFonts w:cs="Times New Roman"/>
        </w:rPr>
        <w:t xml:space="preserve">  </w:t>
      </w:r>
      <w:r w:rsidR="00B616D0" w:rsidRPr="009C4396">
        <w:rPr>
          <w:rFonts w:cs="Times New Roman"/>
        </w:rPr>
        <w:t>SECTOR-REPORTABLE</w:t>
      </w:r>
      <w:r w:rsidR="008B0044" w:rsidRPr="009C4396">
        <w:rPr>
          <w:rFonts w:cs="Times New Roman"/>
        </w:rPr>
        <w:tab/>
      </w:r>
      <w:r w:rsidR="00B616D0" w:rsidRPr="009C4396">
        <w:rPr>
          <w:rFonts w:cs="Times New Roman"/>
        </w:rPr>
        <w:t>3,168</w:t>
      </w:r>
      <w:r w:rsidR="00DE1E12" w:rsidRPr="009C4396">
        <w:rPr>
          <w:rFonts w:cs="Times New Roman"/>
        </w:rPr>
        <w:tab/>
      </w:r>
      <w:r w:rsidR="00B616D0" w:rsidRPr="009C4396">
        <w:rPr>
          <w:rFonts w:cs="Times New Roman"/>
        </w:rPr>
        <w:t>3,168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9C439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TOTAL DIST SUBDIVISIONS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1,588,295</w:t>
      </w:r>
      <w:r w:rsidR="00DE1E12" w:rsidRPr="009C4396">
        <w:rPr>
          <w:rFonts w:cs="Times New Roman"/>
        </w:rPr>
        <w:tab/>
      </w:r>
      <w:r w:rsidRPr="009C4396">
        <w:rPr>
          <w:rFonts w:cs="Times New Roman"/>
        </w:rPr>
        <w:t>466,550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9C4396">
        <w:rPr>
          <w:rFonts w:cs="Times New Roman"/>
        </w:rPr>
        <w:t>TOT STATEWIDE ARTS SERVICE</w:t>
      </w:r>
      <w:r w:rsidR="008B0044" w:rsidRPr="009C4396">
        <w:rPr>
          <w:rFonts w:cs="Times New Roman"/>
        </w:rPr>
        <w:tab/>
      </w:r>
      <w:r w:rsidRPr="009C4396">
        <w:rPr>
          <w:rFonts w:cs="Times New Roman"/>
        </w:rPr>
        <w:t>2,502,940</w:t>
      </w:r>
      <w:r w:rsidR="00DE1E12" w:rsidRPr="00EA5B64">
        <w:rPr>
          <w:rFonts w:cs="Times New Roman"/>
        </w:rPr>
        <w:tab/>
      </w:r>
      <w:r w:rsidRPr="007A497E">
        <w:rPr>
          <w:rFonts w:cs="Times New Roman"/>
        </w:rPr>
        <w:t>1,212,733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(23.15)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295,345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277,875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295,345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277,875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295,345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277,875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ARTS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3,354,055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2,040,382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(38.56)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(33.71)</w:t>
      </w:r>
    </w:p>
    <w:p w:rsidR="003D3E10" w:rsidRDefault="00476765" w:rsidP="0020687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  <w:sectPr w:rsidR="003D3E10" w:rsidSect="00CE4346">
          <w:headerReference w:type="even" r:id="rId86"/>
          <w:headerReference w:type="default" r:id="rId8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43440" w:rsidRPr="00443440" w:rsidRDefault="00443440" w:rsidP="00206874">
      <w:pPr>
        <w:tabs>
          <w:tab w:val="left" w:pos="3600"/>
        </w:tabs>
        <w:spacing w:line="180" w:lineRule="exact"/>
        <w:rPr>
          <w:rFonts w:cs="Times New Roman"/>
        </w:rPr>
      </w:pPr>
    </w:p>
    <w:p w:rsidR="006F3C47" w:rsidRDefault="006F3C47" w:rsidP="006F3C4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31</w:t>
      </w:r>
    </w:p>
    <w:p w:rsidR="006F3C47" w:rsidRDefault="006F3C47" w:rsidP="006F3C4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H95-</w:t>
      </w:r>
      <w:r w:rsidRPr="00EA5B64">
        <w:rPr>
          <w:rFonts w:cs="Times New Roman"/>
        </w:rPr>
        <w:t>STATE MUSEUM COMMISSION</w:t>
      </w:r>
    </w:p>
    <w:p w:rsidR="006F3C47" w:rsidRDefault="006F3C47" w:rsidP="006F3C4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F3C47" w:rsidRDefault="006F3C47" w:rsidP="006F3C4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6F3C47" w:rsidRPr="002C1077" w:rsidRDefault="006F3C47" w:rsidP="006F3C47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6F3C47" w:rsidRPr="00EA5B64" w:rsidRDefault="006F3C47" w:rsidP="006F3C47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6F3C47" w:rsidRPr="00EA5B64" w:rsidRDefault="006F3C47" w:rsidP="006F3C47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ADMINISTRATION</w:t>
      </w:r>
    </w:p>
    <w:p w:rsidR="006F3C47" w:rsidRPr="00EA5B64" w:rsidRDefault="006F3C47" w:rsidP="006F3C47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6F3C47" w:rsidRPr="00EA5B64" w:rsidRDefault="006F3C47" w:rsidP="006F3C47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Pr="00EA5B64">
        <w:rPr>
          <w:rFonts w:cs="Times New Roman"/>
        </w:rPr>
        <w:tab/>
        <w:t>91,883</w:t>
      </w:r>
      <w:r w:rsidRPr="00EA5B64">
        <w:rPr>
          <w:rFonts w:cs="Times New Roman"/>
        </w:rPr>
        <w:tab/>
        <w:t>91,883</w:t>
      </w:r>
    </w:p>
    <w:p w:rsidR="006F3C47" w:rsidRDefault="006F3C47" w:rsidP="005564BB">
      <w:pPr>
        <w:tabs>
          <w:tab w:val="right" w:pos="4709"/>
          <w:tab w:val="right" w:pos="6322"/>
        </w:tabs>
        <w:rPr>
          <w:rFonts w:cs="Times New Roman"/>
          <w:b/>
        </w:rPr>
      </w:pPr>
      <w:r w:rsidRPr="00EA5B64">
        <w:rPr>
          <w:rFonts w:cs="Times New Roman"/>
        </w:rPr>
        <w:tab/>
        <w:t>(1.00)</w:t>
      </w:r>
      <w:r w:rsidRPr="00EA5B64">
        <w:rPr>
          <w:rFonts w:cs="Times New Roman"/>
        </w:rPr>
        <w:tab/>
        <w:t>(1.00)</w:t>
      </w:r>
    </w:p>
    <w:p w:rsidR="006F3C47" w:rsidRDefault="006F3C47" w:rsidP="006F3C47">
      <w:pPr>
        <w:tabs>
          <w:tab w:val="right" w:pos="4709"/>
          <w:tab w:val="right" w:pos="6322"/>
        </w:tabs>
        <w:jc w:val="left"/>
        <w:rPr>
          <w:rFonts w:cs="Times New Roman"/>
          <w:b/>
        </w:rPr>
        <w:sectPr w:rsidR="006F3C47" w:rsidSect="00CE4346">
          <w:headerReference w:type="even" r:id="rId8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144,315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144,315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31,010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267,208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248,208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624DB">
        <w:rPr>
          <w:rFonts w:cs="Times New Roman"/>
        </w:rPr>
        <w:t>OTHER OPERATING EXPENSES</w:t>
      </w:r>
      <w:r w:rsidR="008B0044" w:rsidRPr="005624DB">
        <w:rPr>
          <w:rFonts w:cs="Times New Roman"/>
        </w:rPr>
        <w:tab/>
      </w:r>
      <w:r w:rsidRPr="005624DB">
        <w:rPr>
          <w:rFonts w:cs="Times New Roman"/>
        </w:rPr>
        <w:t>1,835,769</w:t>
      </w:r>
      <w:r w:rsidR="00DE1E12" w:rsidRPr="00EA5B64">
        <w:rPr>
          <w:rFonts w:cs="Times New Roman"/>
        </w:rPr>
        <w:tab/>
      </w:r>
      <w:r w:rsidRPr="00F4088E">
        <w:rPr>
          <w:rFonts w:cs="Times New Roman"/>
        </w:rPr>
        <w:t>1,643,893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2,102,977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1,892,101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GUEST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134,654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214,654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557,338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GUEST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771,992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2,874,969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1,892,101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COLLECTIONS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168,408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168,408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168,408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168,408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COLLECTIONS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178,408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168,408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F49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EXHIBITS</w:t>
      </w:r>
    </w:p>
    <w:p w:rsidR="008B0044" w:rsidRPr="00EA5B64" w:rsidRDefault="00B616D0" w:rsidP="006F49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6F49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285,745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285,745</w:t>
      </w:r>
    </w:p>
    <w:p w:rsidR="008B0044" w:rsidRPr="00EA5B64" w:rsidRDefault="00DE1E12" w:rsidP="006F49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396,245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285,745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57,600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EXHIBITS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453,845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285,745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70,385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110,385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16,750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127,135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 PROGRAMS AND EVENTS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72,640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72,640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105,140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72,640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PROGRAMS AND EVENTS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143,140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72,640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E. PUBLIC INFO &amp; MARKETING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84,892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102,892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162,569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PUBLIC INFO &amp; MARKETING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265,461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PROGRAMS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1,167,989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597,178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409,130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294,309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409,130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294,309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409,130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294,309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MUSEUM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4,452,088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2,783,588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(40.00)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89"/>
          <w:headerReference w:type="default" r:id="rId9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A11C6" w:rsidRDefault="005A11C6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32</w:t>
      </w:r>
    </w:p>
    <w:p w:rsidR="005A11C6" w:rsidRDefault="005A11C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L32-</w:t>
      </w:r>
      <w:r w:rsidR="00B616D0" w:rsidRPr="00EA5B64">
        <w:rPr>
          <w:rFonts w:cs="Times New Roman"/>
        </w:rPr>
        <w:t>HOUSING FINANCE AND DEVELOPMENT AUTHORITY</w:t>
      </w:r>
    </w:p>
    <w:p w:rsidR="0015055E" w:rsidRDefault="0015055E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A11C6" w:rsidRDefault="005A11C6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EXECUTIVE DIVISION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101,827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491,808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633,885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650,280</w:t>
      </w:r>
    </w:p>
    <w:p w:rsidR="008B0044" w:rsidRPr="00EA5B64" w:rsidRDefault="00C1475D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EXECUTIVE DIVISION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7,784,165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FINANCE DIVISION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640,492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674,492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305,545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FINANCE DIVISION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980,037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658,910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671,410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804,200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1,475,610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10,239,812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HOUSING PROGRAMS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CONTRACT ADMIN &amp; COMP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1,342,220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1,392,220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469,793</w:t>
      </w:r>
    </w:p>
    <w:p w:rsidR="008B0044" w:rsidRPr="00EA5B64" w:rsidRDefault="007F2DEA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</w:t>
      </w:r>
      <w:r w:rsidR="007F2DEA">
        <w:rPr>
          <w:rFonts w:cs="Times New Roman"/>
        </w:rPr>
        <w:t xml:space="preserve"> </w:t>
      </w:r>
      <w:r w:rsidRPr="00EA5B64">
        <w:rPr>
          <w:rFonts w:cs="Times New Roman"/>
        </w:rPr>
        <w:t>PAYMENTS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CONTRACT ADMIN &amp;</w:t>
      </w:r>
    </w:p>
    <w:p w:rsidR="008B0044" w:rsidRPr="00EA5B64" w:rsidRDefault="00D20B6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COMPLIANCE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116,862,013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HOUSING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RENTAL ASSISTANCE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792,355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817,355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511,060</w:t>
      </w:r>
    </w:p>
    <w:p w:rsidR="008B0044" w:rsidRPr="00EA5B64" w:rsidRDefault="007F2DEA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</w:t>
      </w:r>
      <w:r w:rsidRPr="00EA5B64">
        <w:rPr>
          <w:rFonts w:cs="Times New Roman"/>
        </w:rPr>
        <w:t>VCS/PUB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11,250,000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11,250,000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RENTAL ASSISTANCE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12,578,415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HOUSING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HOUSING INITIATIVES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1,011,040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1,060,040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522,295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5,500,000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23,487,153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32,287,153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HOUSING INITIATIVES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33,869,488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HOUSING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HOUSING CREDIT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256,570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272,570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173,485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</w:t>
      </w:r>
      <w:r w:rsidR="007F2DE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76,396,396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76,396,396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HOUSING CREDIT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76,842,451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HOUSING PROGRAMS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240,152,367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HOMEOWNERSHIP PROG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MORTGAGE PRODUCTION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413,495</w:t>
      </w:r>
    </w:p>
    <w:p w:rsidR="008B0044" w:rsidRPr="00EA5B64" w:rsidRDefault="00DE1E12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453,495</w:t>
      </w:r>
    </w:p>
    <w:p w:rsidR="008B0044" w:rsidRPr="00EA5B64" w:rsidRDefault="00DE1E12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518,039</w:t>
      </w:r>
    </w:p>
    <w:p w:rsidR="008B0044" w:rsidRPr="00EA5B64" w:rsidRDefault="00C1475D" w:rsidP="00D20B6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MORTGAGE PRODUCTION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2,071,534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HOMEOWNERSHIP PROG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MORTGAGE SERVICING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863,595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152,500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1,016,095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816,540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MORTGAGE SERVICING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1,832,635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HOMEOWNERSHIP PROG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3,904,169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2,134,852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2,134,852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2,134,852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HOUSING FINANCE AND</w:t>
      </w:r>
    </w:p>
    <w:p w:rsidR="008B0044" w:rsidRPr="00EA5B64" w:rsidRDefault="00B616D0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DEVELOPMENT AUTHORITY</w:t>
      </w:r>
    </w:p>
    <w:p w:rsidR="008B0044" w:rsidRPr="00EA5B64" w:rsidRDefault="008B0044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256,431,200</w:t>
      </w:r>
    </w:p>
    <w:p w:rsidR="008B0044" w:rsidRPr="00EA5B64" w:rsidRDefault="00536DB2" w:rsidP="00AD3D46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7F2DEA">
        <w:rPr>
          <w:rFonts w:cs="Times New Roman"/>
        </w:rPr>
        <w:t>(</w:t>
      </w:r>
      <w:r w:rsidR="00B616D0" w:rsidRPr="00EA5B64">
        <w:rPr>
          <w:rFonts w:cs="Times New Roman"/>
        </w:rPr>
        <w:t>127.00)</w:t>
      </w:r>
    </w:p>
    <w:p w:rsidR="008B0044" w:rsidRPr="00476765" w:rsidRDefault="00476765" w:rsidP="00AD3D4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7F2DEA" w:rsidRPr="007F2DEA" w:rsidRDefault="007F2DE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91"/>
          <w:headerReference w:type="default" r:id="rId9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A11C6" w:rsidRDefault="005A11C6" w:rsidP="00E96AA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33</w:t>
      </w:r>
    </w:p>
    <w:p w:rsidR="005A11C6" w:rsidRDefault="005A11C6" w:rsidP="00E96AA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P12-</w:t>
      </w:r>
      <w:r w:rsidR="00B616D0" w:rsidRPr="00EA5B64">
        <w:rPr>
          <w:rFonts w:cs="Times New Roman"/>
        </w:rPr>
        <w:t>FORESTRY COMMISSION</w:t>
      </w:r>
    </w:p>
    <w:p w:rsidR="00B24B42" w:rsidRDefault="00B24B42" w:rsidP="00E96AA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A11C6" w:rsidRDefault="005A11C6" w:rsidP="00E96AA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FORESTER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570,076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570,076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773,076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773,076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91,520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91,520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864,596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864,596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FOREST LANDOWNER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6,540,561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5,021,665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(319.61)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446,877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6,987,438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5,196,665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(319.61)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B6DF6">
        <w:rPr>
          <w:rFonts w:cs="Times New Roman"/>
        </w:rPr>
        <w:t>OTHER OPERATING EXPENSES</w:t>
      </w:r>
      <w:r w:rsidR="008B0044" w:rsidRPr="00AB6DF6">
        <w:rPr>
          <w:rFonts w:cs="Times New Roman"/>
        </w:rPr>
        <w:tab/>
      </w:r>
      <w:r w:rsidRPr="00AB6DF6">
        <w:rPr>
          <w:rFonts w:cs="Times New Roman"/>
        </w:rPr>
        <w:t>4,879,170</w:t>
      </w:r>
      <w:r w:rsidR="00DE1E12" w:rsidRPr="00EA5B64">
        <w:rPr>
          <w:rFonts w:cs="Times New Roman"/>
        </w:rPr>
        <w:tab/>
      </w:r>
      <w:r w:rsidRPr="00F27C0B">
        <w:rPr>
          <w:rFonts w:cs="Times New Roman"/>
        </w:rPr>
        <w:t>1,086,210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FOREST RENEWAL PROGRAM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MUNI-RESTRICTED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418,027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- 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1,545,027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FOREST LANDOWNER</w:t>
      </w:r>
    </w:p>
    <w:p w:rsidR="008B0044" w:rsidRPr="00EA5B64" w:rsidRDefault="00D61B6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ASSISTANCE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14,411,635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6,482,875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(319.61)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STATE FORESTS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1,265,000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1,115,000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 FORESTS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(26.30)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29,925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29,925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164,925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164,925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027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V. EMPLOYEE BENEFITS</w:t>
      </w:r>
    </w:p>
    <w:p w:rsidR="008B0044" w:rsidRPr="00EA5B64" w:rsidRDefault="00B616D0" w:rsidP="001027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1027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3,424,896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2,263,911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3,424,896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2,263,911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3,424,896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2,263,911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A29F9" w:rsidRDefault="009A29F9" w:rsidP="00D61B66">
      <w:pPr>
        <w:keepNext/>
        <w:tabs>
          <w:tab w:val="right" w:pos="4709"/>
          <w:tab w:val="right" w:pos="6322"/>
        </w:tabs>
        <w:rPr>
          <w:rFonts w:cs="Times New Roman"/>
        </w:rPr>
        <w:sectPr w:rsidR="009A29F9" w:rsidSect="00CE4346">
          <w:headerReference w:type="even" r:id="rId93"/>
          <w:headerReference w:type="default" r:id="rId9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D61B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FORESTRY COMMISSION</w:t>
      </w:r>
    </w:p>
    <w:p w:rsidR="008B0044" w:rsidRPr="00EA5B64" w:rsidRDefault="008B0044" w:rsidP="00D61B6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D61B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22,501,052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9,776,307</w:t>
      </w:r>
    </w:p>
    <w:p w:rsidR="008B0044" w:rsidRPr="00EA5B64" w:rsidRDefault="00536DB2" w:rsidP="00D61B66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(410.30)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(344.61)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24B42" w:rsidRPr="00B24B42" w:rsidRDefault="00B24B4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9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A11C6" w:rsidRDefault="005A11C6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34</w:t>
      </w:r>
    </w:p>
    <w:p w:rsidR="005A11C6" w:rsidRDefault="005A11C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P16-</w:t>
      </w:r>
      <w:r w:rsidR="00B616D0" w:rsidRPr="00EA5B64">
        <w:rPr>
          <w:rFonts w:cs="Times New Roman"/>
        </w:rPr>
        <w:t>DEPARTMENT OF AGRICULTURE</w:t>
      </w:r>
    </w:p>
    <w:p w:rsidR="00B24B42" w:rsidRDefault="00B24B4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A11C6" w:rsidRDefault="005A11C6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A11C6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ADMINISTRATIVE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EA5B64">
        <w:rPr>
          <w:rFonts w:cs="Times New Roman"/>
        </w:rPr>
        <w:t>COMMSNR.</w:t>
      </w:r>
      <w:proofErr w:type="gramEnd"/>
      <w:r w:rsidRPr="00EA5B64">
        <w:rPr>
          <w:rFonts w:cs="Times New Roman"/>
        </w:rPr>
        <w:t xml:space="preserve"> OF AGRICULTURE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490,575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490,575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582,582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582,582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123,272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103,272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ADMINISTRATIVE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705,854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685,854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LABORATORY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813,274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652,274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833,274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652,274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117,726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35,726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LABORATORY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951,000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688,000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327A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CONSUMER SERVICES</w:t>
      </w:r>
    </w:p>
    <w:p w:rsidR="008B0044" w:rsidRPr="00EA5B64" w:rsidRDefault="00B616D0" w:rsidP="001327A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8D53A7" w:rsidRDefault="00B616D0" w:rsidP="001327A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8D53A7">
        <w:rPr>
          <w:rFonts w:cs="Times New Roman"/>
        </w:rPr>
        <w:t>CLASSIFIED POSITIONS</w:t>
      </w:r>
      <w:r w:rsidR="008B0044" w:rsidRPr="008D53A7">
        <w:rPr>
          <w:rFonts w:cs="Times New Roman"/>
        </w:rPr>
        <w:tab/>
      </w:r>
      <w:r w:rsidRPr="008D53A7">
        <w:rPr>
          <w:rFonts w:cs="Times New Roman"/>
        </w:rPr>
        <w:t>1,032,634</w:t>
      </w:r>
      <w:r w:rsidR="00DE1E12" w:rsidRPr="008D53A7">
        <w:rPr>
          <w:rFonts w:cs="Times New Roman"/>
        </w:rPr>
        <w:tab/>
      </w:r>
      <w:r w:rsidRPr="008D53A7">
        <w:rPr>
          <w:rFonts w:cs="Times New Roman"/>
        </w:rPr>
        <w:t>262,313</w:t>
      </w:r>
    </w:p>
    <w:p w:rsidR="008B0044" w:rsidRPr="00EA5B64" w:rsidRDefault="00DE1E12" w:rsidP="001327A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8D53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8D53A7">
        <w:rPr>
          <w:rFonts w:cs="Times New Roman"/>
        </w:rPr>
        <w:t>TOTAL PERSONAL SERVICE</w:t>
      </w:r>
      <w:r w:rsidR="008B0044" w:rsidRPr="008D53A7">
        <w:rPr>
          <w:rFonts w:cs="Times New Roman"/>
        </w:rPr>
        <w:tab/>
      </w:r>
      <w:r w:rsidRPr="008D53A7">
        <w:rPr>
          <w:rFonts w:cs="Times New Roman"/>
        </w:rPr>
        <w:t>1,077,634</w:t>
      </w:r>
      <w:r w:rsidR="00DE1E12" w:rsidRPr="008D53A7">
        <w:rPr>
          <w:rFonts w:cs="Times New Roman"/>
        </w:rPr>
        <w:tab/>
      </w:r>
      <w:r w:rsidRPr="008D53A7">
        <w:rPr>
          <w:rFonts w:cs="Times New Roman"/>
        </w:rPr>
        <w:t>262,313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8D53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8D53A7">
        <w:rPr>
          <w:rFonts w:cs="Times New Roman"/>
        </w:rPr>
        <w:t>OTHER OPERATING EXPENSES</w:t>
      </w:r>
      <w:r w:rsidR="008B0044" w:rsidRPr="008D53A7">
        <w:rPr>
          <w:rFonts w:cs="Times New Roman"/>
        </w:rPr>
        <w:tab/>
      </w:r>
      <w:r w:rsidRPr="008D53A7">
        <w:rPr>
          <w:rFonts w:cs="Times New Roman"/>
        </w:rPr>
        <w:t>327,508</w:t>
      </w:r>
      <w:r w:rsidR="00DE1E12" w:rsidRPr="008D53A7">
        <w:rPr>
          <w:rFonts w:cs="Times New Roman"/>
        </w:rPr>
        <w:tab/>
      </w:r>
      <w:r w:rsidRPr="008D53A7">
        <w:rPr>
          <w:rFonts w:cs="Times New Roman"/>
        </w:rPr>
        <w:t>114,187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8D53A7">
        <w:rPr>
          <w:rFonts w:cs="Times New Roman"/>
        </w:rPr>
        <w:t>TOTAL CONSUMER SERVICES</w:t>
      </w:r>
      <w:r w:rsidR="008B0044" w:rsidRPr="008D53A7">
        <w:rPr>
          <w:rFonts w:cs="Times New Roman"/>
        </w:rPr>
        <w:tab/>
      </w:r>
      <w:r w:rsidRPr="008D53A7">
        <w:rPr>
          <w:rFonts w:cs="Times New Roman"/>
        </w:rPr>
        <w:t>1,405,142</w:t>
      </w:r>
      <w:r w:rsidR="00DE1E12" w:rsidRPr="00EA5B64">
        <w:rPr>
          <w:rFonts w:cs="Times New Roman"/>
        </w:rPr>
        <w:tab/>
      </w:r>
      <w:r w:rsidRPr="0010275D">
        <w:rPr>
          <w:rFonts w:cs="Times New Roman"/>
        </w:rPr>
        <w:t>376,500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MARKETING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MARKETING &amp; PROMOTIONS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BD276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D276B">
        <w:rPr>
          <w:rFonts w:cs="Times New Roman"/>
        </w:rPr>
        <w:t>CLASSIFIED POSITIONS</w:t>
      </w:r>
      <w:r w:rsidR="008B0044" w:rsidRPr="00BD276B">
        <w:rPr>
          <w:rFonts w:cs="Times New Roman"/>
        </w:rPr>
        <w:tab/>
      </w:r>
      <w:r w:rsidRPr="00BD276B">
        <w:rPr>
          <w:rFonts w:cs="Times New Roman"/>
        </w:rPr>
        <w:t>514,564</w:t>
      </w:r>
      <w:r w:rsidR="00DE1E12" w:rsidRPr="00BD276B">
        <w:rPr>
          <w:rFonts w:cs="Times New Roman"/>
        </w:rPr>
        <w:tab/>
      </w:r>
      <w:r w:rsidRPr="00BD276B">
        <w:rPr>
          <w:rFonts w:cs="Times New Roman"/>
        </w:rPr>
        <w:t>499,564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(23.75)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D276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D276B">
        <w:rPr>
          <w:rFonts w:cs="Times New Roman"/>
        </w:rPr>
        <w:t>TOTAL PERSONAL SERVICE</w:t>
      </w:r>
      <w:r w:rsidR="008B0044" w:rsidRPr="00BD276B">
        <w:rPr>
          <w:rFonts w:cs="Times New Roman"/>
        </w:rPr>
        <w:tab/>
      </w:r>
      <w:r w:rsidRPr="00BD276B">
        <w:rPr>
          <w:rFonts w:cs="Times New Roman"/>
        </w:rPr>
        <w:t>514,564</w:t>
      </w:r>
      <w:r w:rsidR="00DE1E12" w:rsidRPr="00BD276B">
        <w:rPr>
          <w:rFonts w:cs="Times New Roman"/>
        </w:rPr>
        <w:tab/>
      </w:r>
      <w:r w:rsidRPr="00BD276B">
        <w:rPr>
          <w:rFonts w:cs="Times New Roman"/>
        </w:rPr>
        <w:t>499,564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(23.75)</w:t>
      </w:r>
    </w:p>
    <w:p w:rsidR="008B0044" w:rsidRPr="00BD276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D276B">
        <w:rPr>
          <w:rFonts w:cs="Times New Roman"/>
        </w:rPr>
        <w:t>OTHER OPERATING EXPENSES</w:t>
      </w:r>
      <w:r w:rsidR="008B0044" w:rsidRPr="00BD276B">
        <w:rPr>
          <w:rFonts w:cs="Times New Roman"/>
        </w:rPr>
        <w:tab/>
      </w:r>
      <w:r w:rsidRPr="00BD276B">
        <w:rPr>
          <w:rFonts w:cs="Times New Roman"/>
        </w:rPr>
        <w:t>635,009</w:t>
      </w:r>
      <w:r w:rsidR="00DE1E12" w:rsidRPr="00BD276B">
        <w:rPr>
          <w:rFonts w:cs="Times New Roman"/>
        </w:rPr>
        <w:tab/>
      </w:r>
      <w:r w:rsidRPr="00BD276B">
        <w:rPr>
          <w:rFonts w:cs="Times New Roman"/>
        </w:rPr>
        <w:t>63,341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RENEWABLE ENERGY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D276B">
        <w:rPr>
          <w:rFonts w:cs="Times New Roman"/>
        </w:rPr>
        <w:t>TOT MARKETING &amp; PROMOTIONS</w:t>
      </w:r>
      <w:r w:rsidR="008B0044" w:rsidRPr="00BD276B">
        <w:rPr>
          <w:rFonts w:cs="Times New Roman"/>
        </w:rPr>
        <w:tab/>
      </w:r>
      <w:r w:rsidRPr="00BD276B">
        <w:rPr>
          <w:rFonts w:cs="Times New Roman"/>
        </w:rPr>
        <w:t>4,149,573</w:t>
      </w:r>
      <w:r w:rsidR="00DE1E12" w:rsidRPr="00EA5B64">
        <w:rPr>
          <w:rFonts w:cs="Times New Roman"/>
        </w:rPr>
        <w:tab/>
      </w:r>
      <w:r w:rsidRPr="00652A7E">
        <w:rPr>
          <w:rFonts w:cs="Times New Roman"/>
        </w:rPr>
        <w:t>562,905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COMMODITY BOARDS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26,208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73,112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50,280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149,600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1,678,850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COMMODITY BOARDS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1,828,450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MARKET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644,000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986,200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MARKET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1,630,200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INSPECTION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1,190,000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(25.81)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(25.81)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558,000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INSPECTION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1,958,000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(25.81)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MARKET BULLETIN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170,500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MARKET BULLETIN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336,500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3251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MARKETING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9,902,723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562,905</w:t>
      </w:r>
    </w:p>
    <w:p w:rsidR="008B0044" w:rsidRPr="00EA5B64" w:rsidRDefault="00DE1E12" w:rsidP="0003251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75.56)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(23.75)</w:t>
      </w:r>
    </w:p>
    <w:p w:rsidR="008B0044" w:rsidRPr="00476765" w:rsidRDefault="00476765" w:rsidP="0003251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3251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1,891,148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767,247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1,891,148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767,247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1,891,148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767,247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AGRICULTURE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14,855,867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3,080,506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(151.56)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(68.75)</w:t>
      </w:r>
    </w:p>
    <w:p w:rsidR="008B0044" w:rsidRPr="00476765" w:rsidRDefault="00476765" w:rsidP="000173FB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E23108" w:rsidRPr="00E23108" w:rsidRDefault="00E23108" w:rsidP="000173FB">
      <w:pPr>
        <w:tabs>
          <w:tab w:val="right" w:pos="4709"/>
          <w:tab w:val="right" w:pos="6322"/>
        </w:tabs>
        <w:spacing w:line="220" w:lineRule="exact"/>
        <w:jc w:val="left"/>
        <w:rPr>
          <w:rFonts w:cs="Times New Roman"/>
        </w:rPr>
      </w:pPr>
    </w:p>
    <w:p w:rsidR="00883115" w:rsidRDefault="00883115" w:rsidP="000173FB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883115" w:rsidSect="00CE4346">
          <w:headerReference w:type="even" r:id="rId96"/>
          <w:headerReference w:type="default" r:id="rId9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F20ED" w:rsidRDefault="00AF20ED" w:rsidP="000173FB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35</w:t>
      </w:r>
    </w:p>
    <w:p w:rsidR="00AF20ED" w:rsidRDefault="00AF20ED" w:rsidP="000173FB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P20-</w:t>
      </w:r>
      <w:r w:rsidR="00B616D0" w:rsidRPr="00EA5B64">
        <w:rPr>
          <w:rFonts w:cs="Times New Roman"/>
        </w:rPr>
        <w:t>CLEMSON UNIV (PUBLIC SERVICE</w:t>
      </w:r>
      <w:r w:rsidR="00F6144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ACTIVITIES)</w:t>
      </w:r>
    </w:p>
    <w:p w:rsidR="00E23108" w:rsidRDefault="00E23108" w:rsidP="000173FB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AF20ED" w:rsidRDefault="00AF20ED" w:rsidP="000173FB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0173FB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REGULATORY &amp; PUBLIC S</w:t>
      </w:r>
      <w:r w:rsidR="0025240E">
        <w:rPr>
          <w:rFonts w:cs="Times New Roman"/>
        </w:rPr>
        <w:t>RVC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0173F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173FB">
        <w:rPr>
          <w:rFonts w:cs="Times New Roman"/>
        </w:rPr>
        <w:t>CLASSIFIED POSITIONS</w:t>
      </w:r>
      <w:r w:rsidR="008B0044" w:rsidRPr="000173FB">
        <w:rPr>
          <w:rFonts w:cs="Times New Roman"/>
        </w:rPr>
        <w:tab/>
      </w:r>
      <w:r w:rsidRPr="000173FB">
        <w:rPr>
          <w:rFonts w:cs="Times New Roman"/>
        </w:rPr>
        <w:t>1,486,736</w:t>
      </w:r>
      <w:r w:rsidR="00DE1E12" w:rsidRPr="000173FB">
        <w:rPr>
          <w:rFonts w:cs="Times New Roman"/>
        </w:rPr>
        <w:tab/>
      </w:r>
      <w:r w:rsidRPr="000173FB">
        <w:rPr>
          <w:rFonts w:cs="Times New Roman"/>
        </w:rPr>
        <w:t>286,728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(39.00)</w:t>
      </w:r>
    </w:p>
    <w:p w:rsidR="008B0044" w:rsidRPr="000173F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173FB">
        <w:rPr>
          <w:rFonts w:cs="Times New Roman"/>
        </w:rPr>
        <w:t>UNCLASSIFIED POSITIONS</w:t>
      </w:r>
      <w:r w:rsidR="008B0044" w:rsidRPr="000173FB">
        <w:rPr>
          <w:rFonts w:cs="Times New Roman"/>
        </w:rPr>
        <w:tab/>
      </w:r>
      <w:r w:rsidRPr="000173FB">
        <w:rPr>
          <w:rFonts w:cs="Times New Roman"/>
        </w:rPr>
        <w:t>192,008</w:t>
      </w:r>
      <w:r w:rsidR="00DE1E12" w:rsidRPr="000173FB">
        <w:rPr>
          <w:rFonts w:cs="Times New Roman"/>
        </w:rPr>
        <w:tab/>
      </w:r>
      <w:r w:rsidRPr="000173FB">
        <w:rPr>
          <w:rFonts w:cs="Times New Roman"/>
        </w:rPr>
        <w:t>192,008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284,204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0173F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0173FB">
        <w:rPr>
          <w:rFonts w:cs="Times New Roman"/>
        </w:rPr>
        <w:t>TOTAL PERSONAL SERVICE</w:t>
      </w:r>
      <w:r w:rsidR="008B0044" w:rsidRPr="000173FB">
        <w:rPr>
          <w:rFonts w:cs="Times New Roman"/>
        </w:rPr>
        <w:tab/>
      </w:r>
      <w:r w:rsidRPr="000173FB">
        <w:rPr>
          <w:rFonts w:cs="Times New Roman"/>
        </w:rPr>
        <w:t>1,962,948</w:t>
      </w:r>
      <w:r w:rsidR="00DE1E12" w:rsidRPr="000173FB">
        <w:rPr>
          <w:rFonts w:cs="Times New Roman"/>
        </w:rPr>
        <w:tab/>
      </w:r>
      <w:r w:rsidRPr="000173FB">
        <w:rPr>
          <w:rFonts w:cs="Times New Roman"/>
        </w:rPr>
        <w:t>478,736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(44.42)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1,925,154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0173FB" w:rsidRDefault="00B616D0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0173FB">
        <w:rPr>
          <w:rFonts w:cs="Times New Roman"/>
        </w:rPr>
        <w:t>TOTAL GENERAL</w:t>
      </w:r>
      <w:r w:rsidR="008B0044" w:rsidRPr="000173FB">
        <w:rPr>
          <w:rFonts w:cs="Times New Roman"/>
        </w:rPr>
        <w:tab/>
      </w:r>
      <w:r w:rsidRPr="000173FB">
        <w:rPr>
          <w:rFonts w:cs="Times New Roman"/>
        </w:rPr>
        <w:t>3,888,102</w:t>
      </w:r>
      <w:r w:rsidR="00DE1E12" w:rsidRPr="000173FB">
        <w:rPr>
          <w:rFonts w:cs="Times New Roman"/>
        </w:rPr>
        <w:tab/>
      </w:r>
      <w:r w:rsidRPr="000173FB">
        <w:rPr>
          <w:rFonts w:cs="Times New Roman"/>
        </w:rPr>
        <w:t>478,736</w:t>
      </w:r>
    </w:p>
    <w:p w:rsidR="008B0044" w:rsidRPr="00EA5B64" w:rsidRDefault="00DE1E12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(44.42)</w:t>
      </w:r>
    </w:p>
    <w:p w:rsidR="008B0044" w:rsidRPr="00476765" w:rsidRDefault="00476765" w:rsidP="000173FB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REGULATORY &amp; PUBLIC S</w:t>
      </w:r>
      <w:r w:rsidR="0025240E">
        <w:rPr>
          <w:rFonts w:cs="Times New Roman"/>
        </w:rPr>
        <w:t>RVC</w:t>
      </w:r>
    </w:p>
    <w:p w:rsidR="008B0044" w:rsidRPr="00EA5B64" w:rsidRDefault="00B616D0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RESTRICTED</w:t>
      </w:r>
    </w:p>
    <w:p w:rsidR="008B0044" w:rsidRPr="00EA5B64" w:rsidRDefault="00B616D0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180,924</w:t>
      </w:r>
    </w:p>
    <w:p w:rsidR="008B0044" w:rsidRPr="00EA5B64" w:rsidRDefault="00DE1E12" w:rsidP="000173FB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144,376</w:t>
      </w:r>
    </w:p>
    <w:p w:rsidR="008B0044" w:rsidRPr="00933B71" w:rsidRDefault="00933B71" w:rsidP="00870C8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325,300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111,533</w:t>
      </w:r>
    </w:p>
    <w:p w:rsidR="008B0044" w:rsidRPr="00933B71" w:rsidRDefault="00933B71" w:rsidP="00870C8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436,833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870C88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0819FA">
        <w:rPr>
          <w:rFonts w:cs="Times New Roman"/>
        </w:rPr>
        <w:t>TOT REG&amp; PUBLIC S</w:t>
      </w:r>
      <w:r w:rsidR="0025240E" w:rsidRPr="000819FA">
        <w:rPr>
          <w:rFonts w:cs="Times New Roman"/>
        </w:rPr>
        <w:t>RVC</w:t>
      </w:r>
      <w:r w:rsidR="008B0044" w:rsidRPr="000819FA">
        <w:rPr>
          <w:rFonts w:cs="Times New Roman"/>
        </w:rPr>
        <w:tab/>
      </w:r>
      <w:r w:rsidRPr="000819FA">
        <w:rPr>
          <w:rFonts w:cs="Times New Roman"/>
        </w:rPr>
        <w:t>4,324,935</w:t>
      </w:r>
      <w:r w:rsidR="00DE1E12" w:rsidRPr="00EA5B64">
        <w:rPr>
          <w:rFonts w:cs="Times New Roman"/>
        </w:rPr>
        <w:tab/>
      </w:r>
      <w:r w:rsidRPr="00FC109B">
        <w:rPr>
          <w:rFonts w:cs="Times New Roman"/>
        </w:rPr>
        <w:t>478,736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69.42)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(44.42)</w:t>
      </w:r>
    </w:p>
    <w:p w:rsidR="008B0044" w:rsidRPr="00476765" w:rsidRDefault="00476765" w:rsidP="00870C88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LIVESTOCK-POULTRY HLTH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A.   GENERAL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746122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746122">
        <w:rPr>
          <w:rFonts w:cs="Times New Roman"/>
        </w:rPr>
        <w:t>CLASSIFIED POSITIONS</w:t>
      </w:r>
      <w:r w:rsidR="008B0044" w:rsidRPr="00746122">
        <w:rPr>
          <w:rFonts w:cs="Times New Roman"/>
        </w:rPr>
        <w:tab/>
      </w:r>
      <w:r w:rsidRPr="00746122">
        <w:rPr>
          <w:rFonts w:cs="Times New Roman"/>
        </w:rPr>
        <w:t>959,156</w:t>
      </w:r>
      <w:r w:rsidR="00DE1E12" w:rsidRPr="00746122">
        <w:rPr>
          <w:rFonts w:cs="Times New Roman"/>
        </w:rPr>
        <w:tab/>
      </w:r>
      <w:r w:rsidRPr="00746122">
        <w:rPr>
          <w:rFonts w:cs="Times New Roman"/>
        </w:rPr>
        <w:t>869,156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746122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746122">
        <w:rPr>
          <w:rFonts w:cs="Times New Roman"/>
        </w:rPr>
        <w:t>UNCLASSIFIED POSITIONS</w:t>
      </w:r>
      <w:r w:rsidR="008B0044" w:rsidRPr="00746122">
        <w:rPr>
          <w:rFonts w:cs="Times New Roman"/>
        </w:rPr>
        <w:tab/>
      </w:r>
      <w:r w:rsidRPr="00746122">
        <w:rPr>
          <w:rFonts w:cs="Times New Roman"/>
        </w:rPr>
        <w:t>729,523</w:t>
      </w:r>
      <w:r w:rsidR="00DE1E12" w:rsidRPr="00746122">
        <w:rPr>
          <w:rFonts w:cs="Times New Roman"/>
        </w:rPr>
        <w:tab/>
      </w:r>
      <w:r w:rsidRPr="00746122">
        <w:rPr>
          <w:rFonts w:cs="Times New Roman"/>
        </w:rPr>
        <w:t>729,523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5.33)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(5.33)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177,803</w:t>
      </w:r>
    </w:p>
    <w:p w:rsidR="008B0044" w:rsidRPr="00933B71" w:rsidRDefault="00933B71" w:rsidP="00870C8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746122">
        <w:rPr>
          <w:rFonts w:cs="Times New Roman"/>
        </w:rPr>
        <w:t>TOTAL PERSONAL SERVICE</w:t>
      </w:r>
      <w:r w:rsidR="008B0044" w:rsidRPr="00746122">
        <w:rPr>
          <w:rFonts w:cs="Times New Roman"/>
        </w:rPr>
        <w:tab/>
      </w:r>
      <w:r w:rsidRPr="00746122">
        <w:rPr>
          <w:rFonts w:cs="Times New Roman"/>
        </w:rPr>
        <w:t>1,866,482</w:t>
      </w:r>
      <w:r w:rsidR="00DE1E12" w:rsidRPr="00EA5B64">
        <w:rPr>
          <w:rFonts w:cs="Times New Roman"/>
        </w:rPr>
        <w:tab/>
      </w:r>
      <w:r w:rsidRPr="00FC109B">
        <w:rPr>
          <w:rFonts w:cs="Times New Roman"/>
        </w:rPr>
        <w:t>1,598,679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57.33)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(57.33)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398,679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203,706</w:t>
      </w:r>
    </w:p>
    <w:p w:rsidR="008B0044" w:rsidRPr="00933B71" w:rsidRDefault="00933B71" w:rsidP="00870C8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2,265,161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1,802,385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57.33)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(57.33)</w:t>
      </w:r>
    </w:p>
    <w:p w:rsidR="008B0044" w:rsidRPr="00476765" w:rsidRDefault="00476765" w:rsidP="00870C88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LIVESTOCK-POULTRY HLTH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B. RESTRICTED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972,524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92,362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933B71" w:rsidRDefault="00933B71" w:rsidP="00870C8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1,064,886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(21.50)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441,838</w:t>
      </w:r>
    </w:p>
    <w:p w:rsidR="008B0044" w:rsidRPr="00933B71" w:rsidRDefault="00933B71" w:rsidP="00870C8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1,506,724</w:t>
      </w:r>
    </w:p>
    <w:p w:rsidR="008B0044" w:rsidRPr="00EA5B64" w:rsidRDefault="00DE1E12" w:rsidP="00870C8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C10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LIVESTOCK-POULTRY HLTH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3,771,885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1,802,385</w:t>
      </w:r>
    </w:p>
    <w:p w:rsidR="008B0044" w:rsidRPr="00EA5B64" w:rsidRDefault="00DE1E12" w:rsidP="00FC10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78.83)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(57.33)</w:t>
      </w:r>
    </w:p>
    <w:p w:rsidR="008B0044" w:rsidRPr="00476765" w:rsidRDefault="00476765" w:rsidP="00FC109B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C10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AGRICULTURAL RESEARCH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3,455,940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2,618,656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(156.07)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8,366,230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6,736,220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108.87)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(93.34)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691,563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12,513,733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9,354,876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292.37)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(249.41)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3,239,266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AGRICULTURAL RESEARCH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15,752,999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9,354,876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292.37)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(249.41)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COOPERATIVE EXT S</w:t>
      </w:r>
      <w:r w:rsidR="0025240E">
        <w:rPr>
          <w:rFonts w:cs="Times New Roman"/>
        </w:rPr>
        <w:t>R</w:t>
      </w:r>
      <w:r w:rsidRPr="00EA5B64">
        <w:rPr>
          <w:rFonts w:cs="Times New Roman"/>
        </w:rPr>
        <w:t>VC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5,275,564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3,047,459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217.04)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(137.54)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8,775,343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6,159,230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210.29)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(111.03)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2,897,061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16,947,968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9,219,789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427.33)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(248.57)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9,735,872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COOPERATIVE EXT SRV</w:t>
      </w:r>
      <w:r w:rsidR="0025240E">
        <w:rPr>
          <w:rFonts w:cs="Times New Roman"/>
        </w:rPr>
        <w:t>C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26,683,840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9,219,789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427.33)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(248.57)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F48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VII. EMPLOYEE BENEFITS</w:t>
      </w:r>
    </w:p>
    <w:p w:rsidR="008B0044" w:rsidRPr="00EA5B64" w:rsidRDefault="00B616D0" w:rsidP="00AF48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AF48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12,286,845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7,358,803</w:t>
      </w:r>
    </w:p>
    <w:p w:rsidR="008B0044" w:rsidRPr="00933B71" w:rsidRDefault="00933B71" w:rsidP="00AF48F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AF48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12,286,845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7,358,803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12,286,845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7,358,803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25240E" w:rsidRDefault="00B616D0" w:rsidP="000E3A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CLEMSON UNIV</w:t>
      </w:r>
    </w:p>
    <w:p w:rsidR="008B0044" w:rsidRPr="00EA5B64" w:rsidRDefault="00B616D0" w:rsidP="000E3A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(PUBLIC SERVICE</w:t>
      </w:r>
      <w:r w:rsidR="00F61446">
        <w:rPr>
          <w:rFonts w:cs="Times New Roman"/>
        </w:rPr>
        <w:t xml:space="preserve"> </w:t>
      </w:r>
      <w:r w:rsidRPr="00EA5B64">
        <w:rPr>
          <w:rFonts w:cs="Times New Roman"/>
        </w:rPr>
        <w:t>ACTIVITIES)</w:t>
      </w:r>
    </w:p>
    <w:p w:rsidR="008B0044" w:rsidRPr="00EA5B64" w:rsidRDefault="008B0044" w:rsidP="000E3A30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0E3A3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62,820,504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28,214,589</w:t>
      </w:r>
    </w:p>
    <w:p w:rsidR="008B0044" w:rsidRPr="00EA5B64" w:rsidRDefault="00536DB2" w:rsidP="000E3A30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(867.95)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(599.73)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98"/>
          <w:headerReference w:type="default" r:id="rId9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A43F3" w:rsidRDefault="00FA43F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36</w:t>
      </w:r>
    </w:p>
    <w:p w:rsidR="00FA43F3" w:rsidRDefault="00FA43F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P21-</w:t>
      </w:r>
      <w:r w:rsidR="00B616D0" w:rsidRPr="00EA5B64">
        <w:rPr>
          <w:rFonts w:cs="Times New Roman"/>
        </w:rPr>
        <w:t>SC STATE UNIV (PUBLIC SERVICE</w:t>
      </w:r>
      <w:r w:rsidR="00DE1E12" w:rsidRPr="00EA5B64">
        <w:rPr>
          <w:rFonts w:cs="Times New Roman"/>
        </w:rPr>
        <w:tab/>
      </w:r>
      <w:r w:rsidR="00F6144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ACTIVITIES)</w:t>
      </w:r>
    </w:p>
    <w:p w:rsidR="0025240E" w:rsidRDefault="0025240E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A43F3" w:rsidRDefault="00FA43F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FA43F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82,623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47,655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363,700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111,700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73,787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520,110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159,355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504,635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95,106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1,024,745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254,461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RESEARCH</w:t>
      </w:r>
      <w:proofErr w:type="gramEnd"/>
      <w:r w:rsidRPr="00EA5B64">
        <w:rPr>
          <w:rFonts w:cs="Times New Roman"/>
        </w:rPr>
        <w:t xml:space="preserve"> &amp; EXTENSION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5E028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E0286">
        <w:rPr>
          <w:rFonts w:cs="Times New Roman"/>
        </w:rPr>
        <w:t>CLASSIFIED POSITIONS</w:t>
      </w:r>
      <w:r w:rsidR="008B0044" w:rsidRPr="005E0286">
        <w:rPr>
          <w:rFonts w:cs="Times New Roman"/>
        </w:rPr>
        <w:tab/>
      </w:r>
      <w:r w:rsidRPr="005E0286">
        <w:rPr>
          <w:rFonts w:cs="Times New Roman"/>
        </w:rPr>
        <w:t>751,595</w:t>
      </w:r>
      <w:r w:rsidR="00DE1E12" w:rsidRPr="005E0286">
        <w:rPr>
          <w:rFonts w:cs="Times New Roman"/>
        </w:rPr>
        <w:tab/>
      </w:r>
      <w:r w:rsidRPr="005E0286">
        <w:rPr>
          <w:rFonts w:cs="Times New Roman"/>
        </w:rPr>
        <w:t>70,870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5E028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E0286">
        <w:rPr>
          <w:rFonts w:cs="Times New Roman"/>
        </w:rPr>
        <w:t>UNCLASSIFIED POSITIONS</w:t>
      </w:r>
      <w:r w:rsidR="008B0044" w:rsidRPr="005E0286">
        <w:rPr>
          <w:rFonts w:cs="Times New Roman"/>
        </w:rPr>
        <w:tab/>
      </w:r>
      <w:r w:rsidRPr="005E0286">
        <w:rPr>
          <w:rFonts w:cs="Times New Roman"/>
        </w:rPr>
        <w:t>803,722</w:t>
      </w:r>
      <w:r w:rsidR="00DE1E12" w:rsidRPr="005E0286">
        <w:rPr>
          <w:rFonts w:cs="Times New Roman"/>
        </w:rPr>
        <w:tab/>
      </w:r>
      <w:r w:rsidRPr="005E0286">
        <w:rPr>
          <w:rFonts w:cs="Times New Roman"/>
        </w:rPr>
        <w:t>298,215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DA47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350,143</w:t>
      </w:r>
    </w:p>
    <w:p w:rsidR="008B0044" w:rsidRPr="00933B71" w:rsidRDefault="00933B71" w:rsidP="00DA4787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A47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5E0286">
        <w:rPr>
          <w:rFonts w:cs="Times New Roman"/>
        </w:rPr>
        <w:t>TOTAL PERSONAL SERVICE</w:t>
      </w:r>
      <w:r w:rsidR="008B0044" w:rsidRPr="005E0286">
        <w:rPr>
          <w:rFonts w:cs="Times New Roman"/>
        </w:rPr>
        <w:tab/>
      </w:r>
      <w:r w:rsidRPr="005E0286">
        <w:rPr>
          <w:rFonts w:cs="Times New Roman"/>
        </w:rPr>
        <w:t>1,905,460</w:t>
      </w:r>
      <w:r w:rsidR="00DE1E12" w:rsidRPr="00EA5B64">
        <w:rPr>
          <w:rFonts w:cs="Times New Roman"/>
        </w:rPr>
        <w:tab/>
      </w:r>
      <w:r w:rsidRPr="001C0545">
        <w:rPr>
          <w:rFonts w:cs="Times New Roman"/>
        </w:rPr>
        <w:t>369,085</w:t>
      </w:r>
    </w:p>
    <w:p w:rsidR="008B0044" w:rsidRPr="00EA5B64" w:rsidRDefault="00DE1E12" w:rsidP="00DA47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2,195,911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1,220,950</w:t>
      </w:r>
    </w:p>
    <w:p w:rsidR="008B0044" w:rsidRPr="00476765" w:rsidRDefault="00476765" w:rsidP="001C054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RESEARCH &amp; EXTENSION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4,101,371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1,590,035</w:t>
      </w:r>
    </w:p>
    <w:p w:rsidR="008B0044" w:rsidRPr="00EA5B64" w:rsidRDefault="00DE1E12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1C054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669,661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226,954</w:t>
      </w:r>
    </w:p>
    <w:p w:rsidR="008B0044" w:rsidRPr="00933B71" w:rsidRDefault="00933B71" w:rsidP="001C0545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1C054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669,661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226,954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669,661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226,954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819E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STATE UNIV</w:t>
      </w:r>
    </w:p>
    <w:p w:rsidR="008B0044" w:rsidRPr="00EA5B64" w:rsidRDefault="008B122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(PUBLIC SERVICE</w:t>
      </w:r>
      <w:r w:rsidR="00F6144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ACTIVITIES)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5,795,777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2,071,450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(55.00)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Default="00476765" w:rsidP="008B122F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122F" w:rsidRPr="00EA5B64" w:rsidRDefault="008B122F" w:rsidP="008B122F">
      <w:pPr>
        <w:tabs>
          <w:tab w:val="left" w:pos="3600"/>
        </w:tabs>
        <w:spacing w:line="180" w:lineRule="exact"/>
        <w:rPr>
          <w:rFonts w:cs="Times New Roman"/>
        </w:rPr>
      </w:pPr>
    </w:p>
    <w:p w:rsidR="008B122F" w:rsidRDefault="008B122F" w:rsidP="008B122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37</w:t>
      </w:r>
    </w:p>
    <w:p w:rsidR="008B122F" w:rsidRDefault="008B122F" w:rsidP="008B122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P24-</w:t>
      </w:r>
      <w:r w:rsidRPr="00EA5B64">
        <w:rPr>
          <w:rFonts w:cs="Times New Roman"/>
        </w:rPr>
        <w:t>DEPT OF NATURAL RESOURCES</w:t>
      </w:r>
    </w:p>
    <w:p w:rsidR="008B122F" w:rsidRDefault="008B122F" w:rsidP="008B122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B122F" w:rsidRDefault="008B122F" w:rsidP="008B122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Pr="00EA5B64">
        <w:rPr>
          <w:rFonts w:cs="Times New Roman"/>
        </w:rPr>
        <w:tab/>
        <w:t>121,380</w:t>
      </w:r>
      <w:r w:rsidRPr="00EA5B64">
        <w:rPr>
          <w:rFonts w:cs="Times New Roman"/>
        </w:rPr>
        <w:tab/>
        <w:t>121,380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(1.00)</w:t>
      </w:r>
      <w:r w:rsidRPr="00EA5B64">
        <w:rPr>
          <w:rFonts w:cs="Times New Roman"/>
        </w:rPr>
        <w:tab/>
        <w:t>(1.00)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Pr="00EA5B64">
        <w:rPr>
          <w:rFonts w:cs="Times New Roman"/>
        </w:rPr>
        <w:tab/>
        <w:t>1,812,321</w:t>
      </w:r>
      <w:r w:rsidRPr="00EA5B64">
        <w:rPr>
          <w:rFonts w:cs="Times New Roman"/>
        </w:rPr>
        <w:tab/>
        <w:t>687,321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(56.17)</w:t>
      </w:r>
      <w:r w:rsidRPr="00EA5B64">
        <w:rPr>
          <w:rFonts w:cs="Times New Roman"/>
        </w:rPr>
        <w:tab/>
        <w:t>(38.50)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Pr="00EA5B64">
        <w:rPr>
          <w:rFonts w:cs="Times New Roman"/>
        </w:rPr>
        <w:tab/>
        <w:t>89,579</w:t>
      </w:r>
      <w:r w:rsidRPr="00EA5B64">
        <w:rPr>
          <w:rFonts w:cs="Times New Roman"/>
        </w:rPr>
        <w:tab/>
        <w:t>89,579</w:t>
      </w:r>
    </w:p>
    <w:p w:rsidR="008B122F" w:rsidRPr="00EA5B64" w:rsidRDefault="008B122F" w:rsidP="008B122F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(1.00)</w:t>
      </w:r>
      <w:r w:rsidRPr="00EA5B64">
        <w:rPr>
          <w:rFonts w:cs="Times New Roman"/>
        </w:rPr>
        <w:tab/>
        <w:t>(1.00)</w:t>
      </w:r>
    </w:p>
    <w:p w:rsidR="008B122F" w:rsidRDefault="008B122F" w:rsidP="008B122F">
      <w:pPr>
        <w:tabs>
          <w:tab w:val="right" w:pos="4709"/>
          <w:tab w:val="right" w:pos="6322"/>
        </w:tabs>
        <w:jc w:val="left"/>
        <w:rPr>
          <w:rFonts w:cs="Times New Roman"/>
          <w:b/>
        </w:rPr>
      </w:pPr>
    </w:p>
    <w:p w:rsidR="008B122F" w:rsidRDefault="008B122F" w:rsidP="008B122F">
      <w:pPr>
        <w:tabs>
          <w:tab w:val="right" w:pos="4709"/>
          <w:tab w:val="right" w:pos="6322"/>
        </w:tabs>
        <w:jc w:val="left"/>
        <w:rPr>
          <w:rFonts w:cs="Times New Roman"/>
          <w:b/>
        </w:rPr>
        <w:sectPr w:rsidR="008B122F" w:rsidSect="00CE4346">
          <w:headerReference w:type="even" r:id="rId100"/>
          <w:headerReference w:type="default" r:id="rId10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2,208,280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898,280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58.17)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1,072,516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186,016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567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3,300,796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1,084,296</w:t>
      </w:r>
    </w:p>
    <w:p w:rsidR="008B0044" w:rsidRPr="00EA5B64" w:rsidRDefault="00DE1E12" w:rsidP="00B5679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58.17)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(40.50)</w:t>
      </w:r>
    </w:p>
    <w:p w:rsidR="008B0044" w:rsidRPr="00476765" w:rsidRDefault="00476765" w:rsidP="00B5679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&amp; SERVICES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CONSERVATION EDUCATION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EA5B64">
        <w:rPr>
          <w:rFonts w:cs="Times New Roman"/>
        </w:rPr>
        <w:t>1.OUTREACH</w:t>
      </w:r>
      <w:proofErr w:type="gramEnd"/>
      <w:r w:rsidRPr="00EA5B64">
        <w:rPr>
          <w:rFonts w:cs="Times New Roman"/>
        </w:rPr>
        <w:t xml:space="preserve"> PROGRAMS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366,341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183,952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98,760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465,101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183,952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(20.25)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OUTREACH PROGRAMS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465,101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183,952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MAGAZINE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308,700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308,700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MAGAZINE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1,308,700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07B9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WEB S</w:t>
      </w:r>
      <w:r w:rsidR="00072105">
        <w:rPr>
          <w:rFonts w:cs="Times New Roman"/>
        </w:rPr>
        <w:t>R</w:t>
      </w:r>
      <w:r w:rsidRPr="00EA5B64">
        <w:rPr>
          <w:rFonts w:cs="Times New Roman"/>
        </w:rPr>
        <w:t>VCS &amp; TECH</w:t>
      </w:r>
      <w:r w:rsidR="00072105">
        <w:rPr>
          <w:rFonts w:cs="Times New Roman"/>
        </w:rPr>
        <w:t xml:space="preserve"> </w:t>
      </w:r>
      <w:r w:rsidRPr="00EA5B64">
        <w:rPr>
          <w:rFonts w:cs="Times New Roman"/>
        </w:rPr>
        <w:t>DEV</w:t>
      </w:r>
    </w:p>
    <w:p w:rsidR="008B0044" w:rsidRPr="00EA5B64" w:rsidRDefault="00B616D0" w:rsidP="00207B9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207B9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993,121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571,221</w:t>
      </w:r>
    </w:p>
    <w:p w:rsidR="008B0044" w:rsidRPr="00EA5B64" w:rsidRDefault="00DE1E12" w:rsidP="00207B9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(18.25)</w:t>
      </w:r>
    </w:p>
    <w:p w:rsidR="008B0044" w:rsidRPr="00933B71" w:rsidRDefault="00933B71" w:rsidP="00207B9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993,121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571,221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072105" w:rsidRDefault="00B616D0" w:rsidP="0011790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WEB S</w:t>
      </w:r>
      <w:r w:rsidR="00072105">
        <w:rPr>
          <w:rFonts w:cs="Times New Roman"/>
        </w:rPr>
        <w:t>R</w:t>
      </w:r>
      <w:r w:rsidRPr="00EA5B64">
        <w:rPr>
          <w:rFonts w:cs="Times New Roman"/>
        </w:rPr>
        <w:t>VCS &amp;</w:t>
      </w:r>
    </w:p>
    <w:p w:rsidR="008B0044" w:rsidRPr="00EA5B64" w:rsidRDefault="00207B95" w:rsidP="0011790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TECH</w:t>
      </w:r>
      <w:r w:rsidR="00072105">
        <w:rPr>
          <w:rFonts w:cs="Times New Roman"/>
        </w:rPr>
        <w:t xml:space="preserve"> DEV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1,773,121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571,221</w:t>
      </w:r>
    </w:p>
    <w:p w:rsidR="008B0044" w:rsidRPr="00EA5B64" w:rsidRDefault="00DE1E12" w:rsidP="0011790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(18.25)</w:t>
      </w:r>
    </w:p>
    <w:p w:rsidR="008B0044" w:rsidRPr="00476765" w:rsidRDefault="00476765" w:rsidP="0011790C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11790C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CONSERVATION EDUC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3,546,922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755,173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TITLING &amp; LICENSING S</w:t>
      </w:r>
      <w:r w:rsidR="00E10622">
        <w:rPr>
          <w:rFonts w:cs="Times New Roman"/>
        </w:rPr>
        <w:t>RVCS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BOAT TITLING &amp; REGISTRATION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698,210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106,248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804,458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851,200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BOAT TITLING &amp;</w:t>
      </w:r>
    </w:p>
    <w:p w:rsidR="008B0044" w:rsidRPr="00EA5B64" w:rsidRDefault="00207B9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REGISTRATION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1,655,658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FISHING &amp; HUNTING LICENSES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392,500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578,000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FISHING &amp; HUNTING</w:t>
      </w:r>
    </w:p>
    <w:p w:rsidR="008B0044" w:rsidRPr="00EA5B64" w:rsidRDefault="00207B95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LICENSES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970,500</w:t>
      </w:r>
    </w:p>
    <w:p w:rsidR="008B0044" w:rsidRPr="00EA5B64" w:rsidRDefault="00DE1E12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(9.25)</w:t>
      </w:r>
    </w:p>
    <w:p w:rsidR="008B0044" w:rsidRPr="00476765" w:rsidRDefault="00476765" w:rsidP="0086141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86141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TITLING &amp; LICENSE S</w:t>
      </w:r>
      <w:r w:rsidR="00E10622">
        <w:rPr>
          <w:rFonts w:cs="Times New Roman"/>
        </w:rPr>
        <w:t>R</w:t>
      </w:r>
      <w:r w:rsidRPr="00EA5B64">
        <w:rPr>
          <w:rFonts w:cs="Times New Roman"/>
        </w:rPr>
        <w:t>VCS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2,626,158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REGIONAL PROJECTS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BOATING ACCESS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164,750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(6.50)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164,750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BOATING ACCESS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E10622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2. COUNTY WATER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RECREATION</w:t>
      </w:r>
      <w:r w:rsidR="00E10622">
        <w:rPr>
          <w:rFonts w:cs="Times New Roman"/>
        </w:rPr>
        <w:t xml:space="preserve"> </w:t>
      </w:r>
      <w:r w:rsidRPr="00EA5B64">
        <w:rPr>
          <w:rFonts w:cs="Times New Roman"/>
        </w:rPr>
        <w:t>FUND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225,250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MUNI-RESTRICTED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COUNTY/WATER REC FUND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600,250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COUNTY GAME &amp; FISH FUND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CTY GAME &amp; FISH FUND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177,000</w:t>
      </w:r>
    </w:p>
    <w:p w:rsidR="008B0044" w:rsidRPr="00476765" w:rsidRDefault="00476765" w:rsidP="0086141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861413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REGIONAL PROJECTS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1,023,250</w:t>
      </w:r>
    </w:p>
    <w:p w:rsidR="008B0044" w:rsidRPr="00EA5B64" w:rsidRDefault="00DE1E12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WILDLIFE/FW FISHERIES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WILDLIFE-REGIONAL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3,548,385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(94.08)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4,011,385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(95.08)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5,490,000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WILDLIFE - REGIONAL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9,526,385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(95.08)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WILDLIFE-STATEWIDE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WILDLIFE-STATEWIDE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1,841,000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ENDANGERED SPECIES</w:t>
      </w:r>
    </w:p>
    <w:p w:rsidR="008B0044" w:rsidRPr="00EA5B64" w:rsidRDefault="00B616D0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256,000</w:t>
      </w:r>
    </w:p>
    <w:p w:rsidR="008B0044" w:rsidRPr="00EA5B64" w:rsidRDefault="00DE1E12" w:rsidP="0086141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105,070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ENDANGERED SPECIES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511,070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4. FISHERIES-REGIONAL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766,907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(33.32)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1,210,907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(33.32)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FISHERIES - REGIONAL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2,100,907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(33.32)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FISHERIES-HATCHERY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2,080,499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524,018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2,604,517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2,196,064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FISHERIES - HATCHERY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4,800,581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E10622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WILDLIFE &amp; </w:t>
      </w:r>
    </w:p>
    <w:p w:rsidR="008B0044" w:rsidRPr="00EA5B64" w:rsidRDefault="0086141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FRESHWATER</w:t>
      </w:r>
      <w:r w:rsidR="00E10622">
        <w:rPr>
          <w:rFonts w:cs="Times New Roman"/>
        </w:rPr>
        <w:t xml:space="preserve"> </w:t>
      </w:r>
      <w:r w:rsidR="00B616D0" w:rsidRPr="00EA5B64">
        <w:rPr>
          <w:rFonts w:cs="Times New Roman"/>
        </w:rPr>
        <w:t>FISHERIES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18,779,943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179.40)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LAW ENFORCEMENT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CONSERVATION ENFORCE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9,863,955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5,860,255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276.14)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(190.73)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95,018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95,018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E23F45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830,600</w:t>
      </w:r>
    </w:p>
    <w:p w:rsidR="008B0044" w:rsidRPr="00933B71" w:rsidRDefault="00933B71" w:rsidP="00E23F45">
      <w:pPr>
        <w:keepNext/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10,789,573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5,955,273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277.14)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(191.73)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4,866,100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933B71" w:rsidRDefault="00933B71" w:rsidP="00E23F4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CONSERVATION ENFORCE</w:t>
      </w:r>
      <w:r w:rsidR="002226EE">
        <w:rPr>
          <w:rFonts w:cs="Times New Roman"/>
        </w:rPr>
        <w:tab/>
      </w:r>
      <w:r w:rsidRPr="00EA5B64">
        <w:rPr>
          <w:rFonts w:cs="Times New Roman"/>
        </w:rPr>
        <w:t>15,655,673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6,255,273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277.14)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(191.73)</w:t>
      </w:r>
    </w:p>
    <w:p w:rsidR="008B0044" w:rsidRPr="00476765" w:rsidRDefault="00476765" w:rsidP="00E23F45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3. BOATING SAFETY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970,350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62,050</w:t>
      </w:r>
    </w:p>
    <w:p w:rsidR="008B0044" w:rsidRPr="00933B71" w:rsidRDefault="00933B71" w:rsidP="00E23F4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1,032,400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1,837,000</w:t>
      </w:r>
    </w:p>
    <w:p w:rsidR="008B0044" w:rsidRPr="00933B71" w:rsidRDefault="00933B71" w:rsidP="00E23F4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BOATING SAFETY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2,869,400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476765" w:rsidRDefault="00476765" w:rsidP="00E23F45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4. HUNTER SAFETY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447,500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88,500</w:t>
      </w:r>
    </w:p>
    <w:p w:rsidR="008B0044" w:rsidRPr="00933B71" w:rsidRDefault="00933B71" w:rsidP="00E23F4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536,000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690,611</w:t>
      </w:r>
    </w:p>
    <w:p w:rsidR="008B0044" w:rsidRPr="00933B71" w:rsidRDefault="00933B71" w:rsidP="00E23F4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HUNTER SAFETY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1,226,611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E23F45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E23F45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LAW ENFORCEMENT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19,751,684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6,255,273</w:t>
      </w:r>
    </w:p>
    <w:p w:rsidR="008B0044" w:rsidRPr="00EA5B64" w:rsidRDefault="00DE1E12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305.14)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(191.73)</w:t>
      </w:r>
    </w:p>
    <w:p w:rsidR="008B0044" w:rsidRPr="00476765" w:rsidRDefault="00476765" w:rsidP="00E23F45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H. MARINE RESOURCES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1. MARINE CONSERVATION &amp;</w:t>
      </w:r>
    </w:p>
    <w:p w:rsidR="008B0044" w:rsidRPr="00EA5B64" w:rsidRDefault="00861413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MGMT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E23F4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2,288,184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346,584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86.69)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(25.66)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7429BC">
        <w:rPr>
          <w:rFonts w:cs="Times New Roman"/>
        </w:rPr>
        <w:lastRenderedPageBreak/>
        <w:t>UNCLASSIFIED POSITIONS</w:t>
      </w:r>
      <w:r w:rsidR="008B0044" w:rsidRPr="007429BC">
        <w:rPr>
          <w:rFonts w:cs="Times New Roman"/>
        </w:rPr>
        <w:tab/>
      </w:r>
      <w:r w:rsidRPr="007429BC">
        <w:rPr>
          <w:rFonts w:cs="Times New Roman"/>
        </w:rPr>
        <w:t>177,000</w:t>
      </w:r>
      <w:r w:rsidR="00DE1E12" w:rsidRPr="00EA5B64">
        <w:rPr>
          <w:rFonts w:cs="Times New Roman"/>
        </w:rPr>
        <w:tab/>
      </w:r>
      <w:r w:rsidRPr="00366151">
        <w:rPr>
          <w:rFonts w:cs="Times New Roman"/>
        </w:rPr>
        <w:t>25,000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715,011</w:t>
      </w:r>
    </w:p>
    <w:p w:rsidR="008B0044" w:rsidRPr="00933B71" w:rsidRDefault="00933B71" w:rsidP="003E31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3,180,195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371,584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90.69)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(26.66)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4,382,466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237,416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ATLANTIC MARINE</w:t>
      </w:r>
    </w:p>
    <w:p w:rsidR="008B0044" w:rsidRPr="00EA5B64" w:rsidRDefault="00861413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FISHERIES COMMISSION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23,554</w:t>
      </w:r>
    </w:p>
    <w:p w:rsidR="008B0044" w:rsidRPr="00933B71" w:rsidRDefault="00933B71" w:rsidP="003E31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23,554</w:t>
      </w:r>
    </w:p>
    <w:p w:rsidR="008B0044" w:rsidRPr="00933B71" w:rsidRDefault="00933B71" w:rsidP="003E31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MARINE CONSERVATION</w:t>
      </w:r>
    </w:p>
    <w:p w:rsidR="008B0044" w:rsidRPr="00EA5B64" w:rsidRDefault="00861413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&amp; MGMT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7,586,215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609,000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90.69)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(26.66)</w:t>
      </w:r>
    </w:p>
    <w:p w:rsidR="008B0044" w:rsidRPr="00476765" w:rsidRDefault="00476765" w:rsidP="003E31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2. MARINE RESEARCH &amp;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MONITORING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834,490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219,090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(10.39)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472,800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297,800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1,868,500</w:t>
      </w:r>
    </w:p>
    <w:p w:rsidR="008B0044" w:rsidRPr="00933B71" w:rsidRDefault="00933B71" w:rsidP="003E31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3,175,790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516,890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(17.39)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2,655,000</w:t>
      </w:r>
    </w:p>
    <w:p w:rsidR="008B0044" w:rsidRPr="00933B71" w:rsidRDefault="00933B71" w:rsidP="003E31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MARINE RESEARCH &amp;</w:t>
      </w:r>
    </w:p>
    <w:p w:rsidR="008B0044" w:rsidRPr="00EA5B64" w:rsidRDefault="005D5377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MONITORING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5,830,790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516,890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(17.39)</w:t>
      </w:r>
    </w:p>
    <w:p w:rsidR="008B0044" w:rsidRPr="00476765" w:rsidRDefault="00476765" w:rsidP="003E31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3E310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MARINE RESOURCES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13,417,005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1,125,890</w:t>
      </w:r>
    </w:p>
    <w:p w:rsidR="008B0044" w:rsidRPr="00EA5B64" w:rsidRDefault="00DE1E12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134.19)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(44.05)</w:t>
      </w:r>
    </w:p>
    <w:p w:rsidR="008B0044" w:rsidRPr="00476765" w:rsidRDefault="00476765" w:rsidP="003E310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LAND, WATER &amp; CONSERV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1. EARTH SCIENCE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3E310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824,616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359,416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(27.25)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97,850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97,850</w:t>
      </w:r>
    </w:p>
    <w:p w:rsidR="008B0044" w:rsidRPr="00EA5B64" w:rsidRDefault="00DE1E12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230,000</w:t>
      </w:r>
    </w:p>
    <w:p w:rsidR="008B0044" w:rsidRPr="00933B71" w:rsidRDefault="00933B71" w:rsidP="0036615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1,152,466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457,266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38.80)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1,221,460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106,860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EARTH SCIENCE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2,373,926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564,126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38.80)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CONSERVATION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591,516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426,516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27.96)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(26.10)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766,516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426,516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27.96)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(26.10)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6408D">
        <w:rPr>
          <w:rFonts w:cs="Times New Roman"/>
        </w:rPr>
        <w:t>OTHER OPERATING EXPENSES</w:t>
      </w:r>
      <w:r w:rsidR="008B0044" w:rsidRPr="0046408D">
        <w:rPr>
          <w:rFonts w:cs="Times New Roman"/>
        </w:rPr>
        <w:tab/>
      </w:r>
      <w:r w:rsidRPr="0046408D">
        <w:rPr>
          <w:rFonts w:cs="Times New Roman"/>
        </w:rPr>
        <w:t>8,312,017</w:t>
      </w:r>
      <w:r w:rsidR="00DE1E12" w:rsidRPr="00EA5B64">
        <w:rPr>
          <w:rFonts w:cs="Times New Roman"/>
        </w:rPr>
        <w:tab/>
      </w:r>
      <w:r w:rsidRPr="00366151">
        <w:rPr>
          <w:rFonts w:cs="Times New Roman"/>
        </w:rPr>
        <w:t>20,662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CONSERVATION</w:t>
      </w:r>
    </w:p>
    <w:p w:rsidR="008B0044" w:rsidRPr="00EA5B64" w:rsidRDefault="005D537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DISTRICTS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629,004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629,004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629,004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629,004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72C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CONSERVATION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9,707,537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1,076,182</w:t>
      </w:r>
    </w:p>
    <w:p w:rsidR="008B0044" w:rsidRPr="00EA5B64" w:rsidRDefault="00DE1E12" w:rsidP="00B72C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27.96)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(26.10)</w:t>
      </w:r>
    </w:p>
    <w:p w:rsidR="008B0044" w:rsidRPr="00476765" w:rsidRDefault="00476765" w:rsidP="00B72C4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72C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HERITAGE TRUST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455,200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158,000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613,200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750,075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HERITAGE TRUST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1,363,275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LAND, WATER &amp;</w:t>
      </w:r>
    </w:p>
    <w:p w:rsidR="008B0044" w:rsidRPr="00EA5B64" w:rsidRDefault="005D5377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CONSERVATION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13,444,738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1,640,308</w:t>
      </w:r>
    </w:p>
    <w:p w:rsidR="008B0044" w:rsidRPr="00EA5B64" w:rsidRDefault="00DE1E12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78.80)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(58.68)</w:t>
      </w:r>
    </w:p>
    <w:p w:rsidR="008B0044" w:rsidRPr="00476765" w:rsidRDefault="00476765" w:rsidP="00366151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36615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687A79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72,589,700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9,776,644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795.03)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(339.01)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11,284,880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3,869,407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11,284,880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3,869,407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11,284,880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3,869,407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NATURAL RESOURCES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87,175,376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14,730,347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(853.20)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(379.51)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02"/>
          <w:headerReference w:type="default" r:id="rId10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A43F3" w:rsidRDefault="00FA43F3" w:rsidP="00B322F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38</w:t>
      </w:r>
    </w:p>
    <w:p w:rsidR="00FA43F3" w:rsidRDefault="00FA43F3" w:rsidP="00B322F4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P26-</w:t>
      </w:r>
      <w:r w:rsidR="00B616D0" w:rsidRPr="00EA5B64">
        <w:rPr>
          <w:rFonts w:cs="Times New Roman"/>
        </w:rPr>
        <w:t>SEA GRANT CONSORTIUM</w:t>
      </w:r>
    </w:p>
    <w:p w:rsidR="00687A79" w:rsidRDefault="00687A79" w:rsidP="00B322F4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A43F3" w:rsidRDefault="00FA43F3" w:rsidP="00B322F4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B322F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B322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B322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B322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83,409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83,409</w:t>
      </w:r>
    </w:p>
    <w:p w:rsidR="008B0044" w:rsidRPr="00EA5B64" w:rsidRDefault="00DE1E12" w:rsidP="00B322F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484,251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126,251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544,674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1,112,334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209,660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(6.74)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567,350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93,249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2,502,415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1,801,625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4,504,040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6,183,724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302,909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278,910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278,910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57,225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278,910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57,225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SEA GRANT CONSORTIUM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6,462,634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360,134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(6.74)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157B2" w:rsidRPr="00C157B2" w:rsidRDefault="00C157B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04"/>
          <w:headerReference w:type="default" r:id="rId10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26993" w:rsidRDefault="00F26993" w:rsidP="0097183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39</w:t>
      </w:r>
    </w:p>
    <w:p w:rsidR="00F26993" w:rsidRDefault="00F26993" w:rsidP="0097183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P28-</w:t>
      </w:r>
      <w:r w:rsidR="00B616D0" w:rsidRPr="00EA5B64">
        <w:rPr>
          <w:rFonts w:cs="Times New Roman"/>
        </w:rPr>
        <w:t>DEPT OF PARKS, RECREATION &amp; TOURISM</w:t>
      </w:r>
    </w:p>
    <w:p w:rsidR="00C157B2" w:rsidRDefault="00C157B2" w:rsidP="0097183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26993" w:rsidRDefault="00F26993" w:rsidP="0097183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183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183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EXECUTIVE OFFICES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112,504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411,959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411,959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111,929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111,929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836,392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836,392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112,889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112,889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EXECUTIVE OFFICES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949,281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949,281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136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B. ADMIN</w:t>
      </w:r>
      <w:r w:rsidR="00770185">
        <w:rPr>
          <w:rFonts w:cs="Times New Roman"/>
        </w:rPr>
        <w:t xml:space="preserve"> </w:t>
      </w:r>
      <w:r w:rsidRPr="00EA5B64">
        <w:rPr>
          <w:rFonts w:cs="Times New Roman"/>
        </w:rPr>
        <w:t>SERVICES</w:t>
      </w:r>
    </w:p>
    <w:p w:rsidR="008B0044" w:rsidRPr="00EA5B64" w:rsidRDefault="00B616D0" w:rsidP="007136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7136E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168,684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168,684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168,684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168,684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691,874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686,874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ADMIN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860,558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855,558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1,809,839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1,804,839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A. TOURISM SALES &amp; </w:t>
      </w:r>
      <w:r w:rsidR="00DC7653" w:rsidRPr="00EA5B64">
        <w:rPr>
          <w:rFonts w:cs="Times New Roman"/>
        </w:rPr>
        <w:t>MKTG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64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064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(61.00)</w:t>
      </w:r>
    </w:p>
    <w:p w:rsidR="008B0044" w:rsidRPr="00933B71" w:rsidRDefault="00933B71" w:rsidP="0006457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64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REGIONAL PROMOTIONS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1,375,000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1,375,000</w:t>
      </w:r>
    </w:p>
    <w:p w:rsidR="008B0044" w:rsidRPr="00EA5B64" w:rsidRDefault="0006457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ADVERTISING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10,050,950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8,250,950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11,425,950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9,625,950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TOURISM SALES &amp; MKTG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11,425,950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9,625,950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HERITAGE CORRIDOR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545,800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545,800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</w:t>
      </w:r>
      <w:r w:rsidR="000C43AC">
        <w:rPr>
          <w:rFonts w:cs="Times New Roman"/>
        </w:rPr>
        <w:t>-</w:t>
      </w:r>
      <w:r w:rsidRPr="00EA5B64">
        <w:rPr>
          <w:rFonts w:cs="Times New Roman"/>
        </w:rPr>
        <w:t>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SC HERITAGE CORRIDOR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905,800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E.TOURISM &amp; RECREATION</w:t>
      </w:r>
    </w:p>
    <w:p w:rsidR="008B0044" w:rsidRPr="00EA5B64" w:rsidRDefault="0006457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496,280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471,280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570,280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471,280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294,480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SC FIRST IN GOLF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SPORTS DEVELOPMENT FUND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PALMETTO PRIDE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3C3EBE" w:rsidRDefault="003C3EBE" w:rsidP="00977F09">
      <w:pPr>
        <w:tabs>
          <w:tab w:val="right" w:pos="4709"/>
          <w:tab w:val="right" w:pos="6322"/>
        </w:tabs>
        <w:rPr>
          <w:rFonts w:cs="Times New Roman"/>
        </w:rPr>
        <w:sectPr w:rsidR="003C3EBE" w:rsidSect="00CE4346">
          <w:headerReference w:type="even" r:id="rId106"/>
          <w:headerReference w:type="default" r:id="rId10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3,525,000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1,906,000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964,500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957,600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5,278,100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TOURISM &amp; RECREATION</w:t>
      </w:r>
    </w:p>
    <w:p w:rsidR="008B0044" w:rsidRPr="00EA5B64" w:rsidRDefault="00962AD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9,667,860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531,280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STATE PARKS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7,646,833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4,067,154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362.92)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(283.92)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10,896,833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4,067,154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362.92)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(283.92)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11,733,875</w:t>
      </w:r>
    </w:p>
    <w:p w:rsidR="008B0044" w:rsidRPr="00EA5B64" w:rsidRDefault="00B616D0" w:rsidP="00417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ITEMS:</w:t>
      </w:r>
    </w:p>
    <w:p w:rsidR="008B0044" w:rsidRPr="00EA5B64" w:rsidRDefault="00B616D0" w:rsidP="004178C6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H. COOPER BLACK FIELD</w:t>
      </w:r>
    </w:p>
    <w:p w:rsidR="008B0044" w:rsidRPr="00EA5B64" w:rsidRDefault="00962ADB" w:rsidP="004178C6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TRIAL AREA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60,000</w:t>
      </w:r>
    </w:p>
    <w:p w:rsidR="008B0044" w:rsidRPr="00933B71" w:rsidRDefault="00933B71" w:rsidP="004178C6">
      <w:pPr>
        <w:keepNext/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STATE PARKS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22,690,708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4,067,154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362.92)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(283.92)</w:t>
      </w:r>
    </w:p>
    <w:p w:rsidR="008B0044" w:rsidRPr="00476765" w:rsidRDefault="00476765" w:rsidP="00BD6E71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G. COMMUNICATIONS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COMMUNICATIONS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BD6E71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D6E71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H. RESEARCH &amp; POLICY</w:t>
      </w:r>
    </w:p>
    <w:p w:rsidR="008B0044" w:rsidRPr="00EA5B64" w:rsidRDefault="006B7609" w:rsidP="00BD6E71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</w:p>
    <w:p w:rsidR="008B0044" w:rsidRPr="00EA5B64" w:rsidRDefault="00B616D0" w:rsidP="00BD6E71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BD6E71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(2.75)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(2.75)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 RESEARCH &amp; POLICY DEV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(2.75)</w:t>
      </w:r>
    </w:p>
    <w:p w:rsidR="008B0044" w:rsidRPr="00476765" w:rsidRDefault="00476765" w:rsidP="00BD6E71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I. STATE FILM OFFICE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C715EA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C715EA">
        <w:rPr>
          <w:rFonts w:cs="Times New Roman"/>
        </w:rPr>
        <w:t>CLASSIFIED POSITIONS</w:t>
      </w:r>
      <w:r w:rsidR="008B0044" w:rsidRPr="00C715EA">
        <w:rPr>
          <w:rFonts w:cs="Times New Roman"/>
        </w:rPr>
        <w:tab/>
      </w:r>
      <w:r w:rsidRPr="00C715EA">
        <w:rPr>
          <w:rFonts w:cs="Times New Roman"/>
        </w:rPr>
        <w:t>259,680</w:t>
      </w:r>
      <w:r w:rsidR="00DE1E12" w:rsidRPr="00C715EA">
        <w:rPr>
          <w:rFonts w:cs="Times New Roman"/>
        </w:rPr>
        <w:tab/>
      </w:r>
      <w:r w:rsidRPr="00C715EA">
        <w:rPr>
          <w:rFonts w:cs="Times New Roman"/>
        </w:rPr>
        <w:t>259,680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C715EA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C715EA">
        <w:rPr>
          <w:rFonts w:cs="Times New Roman"/>
        </w:rPr>
        <w:t>TOTAL PERSONAL SERVICE</w:t>
      </w:r>
      <w:r w:rsidR="008B0044" w:rsidRPr="00C715EA">
        <w:rPr>
          <w:rFonts w:cs="Times New Roman"/>
        </w:rPr>
        <w:tab/>
      </w:r>
      <w:r w:rsidRPr="00C715EA">
        <w:rPr>
          <w:rFonts w:cs="Times New Roman"/>
        </w:rPr>
        <w:t>259,680</w:t>
      </w:r>
      <w:r w:rsidR="00DE1E12" w:rsidRPr="00C715EA">
        <w:rPr>
          <w:rFonts w:cs="Times New Roman"/>
        </w:rPr>
        <w:tab/>
      </w:r>
      <w:r w:rsidRPr="00C715EA">
        <w:rPr>
          <w:rFonts w:cs="Times New Roman"/>
        </w:rPr>
        <w:t>259,680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C715EA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C715EA">
        <w:rPr>
          <w:rFonts w:cs="Times New Roman"/>
        </w:rPr>
        <w:t>OTHER OPERATING EXPENSES</w:t>
      </w:r>
      <w:r w:rsidR="008B0044" w:rsidRPr="00C715EA">
        <w:rPr>
          <w:rFonts w:cs="Times New Roman"/>
        </w:rPr>
        <w:tab/>
      </w:r>
      <w:r w:rsidRPr="00C715EA">
        <w:rPr>
          <w:rFonts w:cs="Times New Roman"/>
        </w:rPr>
        <w:t>660,000</w:t>
      </w:r>
      <w:r w:rsidR="00DE1E12" w:rsidRPr="00C715EA">
        <w:rPr>
          <w:rFonts w:cs="Times New Roman"/>
        </w:rPr>
        <w:tab/>
      </w:r>
      <w:r w:rsidRPr="00C715EA">
        <w:rPr>
          <w:rFonts w:cs="Times New Roman"/>
        </w:rPr>
        <w:t>50,000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9,400,000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9,400,000</w:t>
      </w:r>
    </w:p>
    <w:p w:rsidR="008B0044" w:rsidRPr="00933B71" w:rsidRDefault="00933B71" w:rsidP="00BD6E71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C715EA">
        <w:rPr>
          <w:rFonts w:cs="Times New Roman"/>
        </w:rPr>
        <w:t>TOTAL FILM OFFICE</w:t>
      </w:r>
      <w:r w:rsidR="008B0044" w:rsidRPr="00C715EA">
        <w:rPr>
          <w:rFonts w:cs="Times New Roman"/>
        </w:rPr>
        <w:tab/>
      </w:r>
      <w:r w:rsidRPr="00C715EA">
        <w:rPr>
          <w:rFonts w:cs="Times New Roman"/>
        </w:rPr>
        <w:t>10,319,680</w:t>
      </w:r>
      <w:r w:rsidR="00DE1E12" w:rsidRPr="00EA5B64">
        <w:rPr>
          <w:rFonts w:cs="Times New Roman"/>
        </w:rPr>
        <w:tab/>
      </w:r>
      <w:r w:rsidRPr="004178C6">
        <w:rPr>
          <w:rFonts w:cs="Times New Roman"/>
        </w:rPr>
        <w:t>309,680</w:t>
      </w:r>
    </w:p>
    <w:p w:rsidR="008B0044" w:rsidRPr="00EA5B64" w:rsidRDefault="00DE1E12" w:rsidP="00BD6E7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BD6E71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17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 PROGRAMS </w:t>
      </w:r>
      <w:r w:rsidR="000C43AC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55,009,998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14,534,064</w:t>
      </w:r>
    </w:p>
    <w:p w:rsidR="008B0044" w:rsidRPr="00EA5B64" w:rsidRDefault="00DE1E12" w:rsidP="00417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453.67)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(374.42)</w:t>
      </w:r>
    </w:p>
    <w:p w:rsidR="008B0044" w:rsidRPr="00476765" w:rsidRDefault="00476765" w:rsidP="004178C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17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3,801,082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2,225,402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3,801,082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2,225,402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3,801,082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2,225,402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5059A" w:rsidRDefault="00B616D0" w:rsidP="001D03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PARKS, RECREATION</w:t>
      </w:r>
    </w:p>
    <w:p w:rsidR="008B0044" w:rsidRPr="00EA5B64" w:rsidRDefault="007D6ECD" w:rsidP="001D03B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&amp;</w:t>
      </w:r>
      <w:r w:rsidR="00F5059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TOURISM</w:t>
      </w:r>
    </w:p>
    <w:p w:rsidR="008B0044" w:rsidRPr="00EA5B64" w:rsidRDefault="008B0044" w:rsidP="001D03B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1D03B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60,620,919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18,564,305</w:t>
      </w:r>
    </w:p>
    <w:p w:rsidR="008B0044" w:rsidRPr="00EA5B64" w:rsidRDefault="00536DB2" w:rsidP="001D03B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(494.67)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(415.42)</w:t>
      </w:r>
    </w:p>
    <w:p w:rsidR="008B0044" w:rsidRPr="00476765" w:rsidRDefault="00476765" w:rsidP="001D03BB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5059A" w:rsidRPr="00F5059A" w:rsidRDefault="00F5059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0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C39E4" w:rsidRDefault="005C39E4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40</w:t>
      </w:r>
    </w:p>
    <w:p w:rsidR="005C39E4" w:rsidRDefault="005C39E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P32-</w:t>
      </w:r>
      <w:r w:rsidR="00B616D0" w:rsidRPr="00EA5B64">
        <w:rPr>
          <w:rFonts w:cs="Times New Roman"/>
        </w:rPr>
        <w:t>DEPARTMENT OF COMMERCE</w:t>
      </w:r>
    </w:p>
    <w:p w:rsidR="00F5059A" w:rsidRDefault="00F5059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C39E4" w:rsidRDefault="005C39E4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C39E4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ADMIN. &amp; 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OFFICE OF SEC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152,000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152,000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207,746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207,746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459,746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459,746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OFF OF SECRETARY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549,746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549,746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C6C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B. FINANCIAL SERVICES</w:t>
      </w:r>
    </w:p>
    <w:p w:rsidR="008B0044" w:rsidRPr="00EA5B64" w:rsidRDefault="00B616D0" w:rsidP="00AC6C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AC6C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(13.22)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FINANCIAL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INFO.TECHNOLOGY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INFORMATION TECH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ADMIN &amp;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964,746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549,746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25.97)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(25.97)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GLOBAL BUSINESS DEV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PUB-PRIVATE PARTNERSHIPS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101,065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101,065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101,065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101,065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TOTAL GLOBAL BUSINESS</w:t>
      </w:r>
    </w:p>
    <w:p w:rsidR="008B0044" w:rsidRPr="00EA5B64" w:rsidRDefault="00171669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1,631,065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1,631,065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(22.00)</w:t>
      </w:r>
    </w:p>
    <w:p w:rsidR="008B0044" w:rsidRPr="00476765" w:rsidRDefault="00476765" w:rsidP="00EE1BA8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B. BUSINESS SOLUTIONS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EE1BA8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933B71" w:rsidRDefault="00933B71" w:rsidP="00EE1BA8">
      <w:pPr>
        <w:keepNext/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E1BA8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215,000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203,000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933B71" w:rsidRDefault="00933B71" w:rsidP="00EE1BA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BUSINESS SOLUTIONS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623,000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255,000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476765" w:rsidRDefault="00476765" w:rsidP="00EE1BA8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C. COMMUNITY &amp; RURAL</w:t>
      </w:r>
    </w:p>
    <w:p w:rsidR="008B0044" w:rsidRPr="00EA5B64" w:rsidRDefault="00415F7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350,000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EE1BA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145,000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933B71" w:rsidRDefault="00933B71" w:rsidP="00EE1BA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933B71" w:rsidRDefault="00933B71" w:rsidP="00EE1BA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COMMUNITY &amp; RURAL</w:t>
      </w:r>
    </w:p>
    <w:p w:rsidR="008B0044" w:rsidRPr="00EA5B64" w:rsidRDefault="00415F7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845,000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EE1BA8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D. MKTG, COMMUNICATIONS &amp;</w:t>
      </w:r>
    </w:p>
    <w:p w:rsidR="008B0044" w:rsidRPr="00EA5B64" w:rsidRDefault="00415F7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RESEARCH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</w:p>
    <w:p w:rsidR="008B0044" w:rsidRPr="00EA5B64" w:rsidRDefault="00DE1E12" w:rsidP="00EE1BA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EA5B64" w:rsidRDefault="00B616D0" w:rsidP="00B0078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</w:t>
      </w:r>
    </w:p>
    <w:p w:rsidR="008B0044" w:rsidRPr="00933B71" w:rsidRDefault="00933B71" w:rsidP="00B0078A">
      <w:pPr>
        <w:keepNext/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585,000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BUS DEVEL &amp; MKTG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270,000</w:t>
      </w:r>
    </w:p>
    <w:p w:rsidR="008B0044" w:rsidRPr="00933B71" w:rsidRDefault="00933B71" w:rsidP="00B0078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270,000</w:t>
      </w:r>
    </w:p>
    <w:p w:rsidR="008B0044" w:rsidRPr="00933B71" w:rsidRDefault="00933B71" w:rsidP="00B0078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MKTG, COMMUNIC, &amp;</w:t>
      </w:r>
    </w:p>
    <w:p w:rsidR="008B0044" w:rsidRPr="00EA5B64" w:rsidRDefault="00415F7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RESEARCH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900,000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900,000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476765" w:rsidRDefault="00476765" w:rsidP="00B0078A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E. GRANT PROGRAMS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1. COORD COUNCIL ECO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DEVELOPMENT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360,000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933B71" w:rsidRDefault="00933B71" w:rsidP="00B0078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530,000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155,000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MUNI-RESTRICTED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10,000,000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28,245,000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B0078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38,265,000</w:t>
      </w:r>
    </w:p>
    <w:p w:rsidR="008B0044" w:rsidRPr="00933B71" w:rsidRDefault="00933B71" w:rsidP="00B0078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COORDINATING COUNCIL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38,950,000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B0078A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2. COMMUNITY GRANTS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425,000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B0078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450,000</w:t>
      </w:r>
    </w:p>
    <w:p w:rsidR="008B0044" w:rsidRPr="00EA5B64" w:rsidRDefault="00DE1E12" w:rsidP="00B0078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MUNI-RESTRICTED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23,300,000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415F7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COMMUNITY GRANTS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31,600,000</w:t>
      </w:r>
    </w:p>
    <w:p w:rsidR="008B0044" w:rsidRPr="00EA5B64" w:rsidRDefault="00DE1E12" w:rsidP="00415F7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415F7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15F7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LABOR MKT</w:t>
      </w:r>
      <w:r w:rsidR="009C1D70">
        <w:rPr>
          <w:rFonts w:cs="Times New Roman"/>
        </w:rPr>
        <w:t xml:space="preserve"> </w:t>
      </w:r>
      <w:r w:rsidRPr="00EA5B64">
        <w:rPr>
          <w:rFonts w:cs="Times New Roman"/>
        </w:rPr>
        <w:t>INFO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LABOR MARKET</w:t>
      </w:r>
    </w:p>
    <w:p w:rsidR="008B0044" w:rsidRPr="00EA5B64" w:rsidRDefault="009C1D70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INFORMATION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GRANT PROGRAMS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71,025,000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98638F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75,024,065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2,786,065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90.13)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1,084,104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569,104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1,084,104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569,104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1,084,104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569,104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DEPARTMENT OF COMMERCE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77,072,915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3,904,915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(116.10)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(82.97)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E7A58" w:rsidRPr="009E7A58" w:rsidRDefault="009E7A58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09"/>
          <w:headerReference w:type="default" r:id="rId11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C39E4" w:rsidRDefault="005C39E4" w:rsidP="009C1D70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41</w:t>
      </w:r>
    </w:p>
    <w:p w:rsidR="005C39E4" w:rsidRDefault="005C39E4" w:rsidP="009C1D70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P34-</w:t>
      </w:r>
      <w:r w:rsidR="00B616D0" w:rsidRPr="00EA5B64">
        <w:rPr>
          <w:rFonts w:cs="Times New Roman"/>
        </w:rPr>
        <w:t>JOBS-ECONOMIC DEVELOPMENT AUTHORITY</w:t>
      </w:r>
    </w:p>
    <w:p w:rsidR="009E7A58" w:rsidRDefault="009E7A58" w:rsidP="009C1D70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C39E4" w:rsidRDefault="005C39E4" w:rsidP="009C1D70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C39E4" w:rsidRDefault="008B0044" w:rsidP="009C1D70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C1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C1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C1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110,000</w:t>
      </w:r>
    </w:p>
    <w:p w:rsidR="008B0044" w:rsidRPr="00EA5B64" w:rsidRDefault="00DE1E12" w:rsidP="009C1D7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52,650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52,650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52,650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JOBS-ECONOMIC DEVELOPMENT</w:t>
      </w:r>
    </w:p>
    <w:p w:rsidR="008B0044" w:rsidRPr="00EA5B64" w:rsidRDefault="000D532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AUTHORITY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407,650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625DCC">
        <w:rPr>
          <w:rFonts w:cs="Times New Roman"/>
        </w:rPr>
        <w:t>(</w:t>
      </w:r>
      <w:r w:rsidR="00B616D0" w:rsidRPr="00EA5B64">
        <w:rPr>
          <w:rFonts w:cs="Times New Roman"/>
        </w:rPr>
        <w:t>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E7A58" w:rsidRPr="009E7A58" w:rsidRDefault="009E7A58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425CC8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883115" w:rsidSect="00CE4346">
          <w:headerReference w:type="even" r:id="rId111"/>
          <w:headerReference w:type="default" r:id="rId11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25DCC" w:rsidRDefault="00625DCC" w:rsidP="00425CC8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42</w:t>
      </w:r>
    </w:p>
    <w:p w:rsidR="00625DCC" w:rsidRDefault="00625DCC" w:rsidP="00425CC8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P36-</w:t>
      </w:r>
      <w:r w:rsidR="00B616D0" w:rsidRPr="00EA5B64">
        <w:rPr>
          <w:rFonts w:cs="Times New Roman"/>
        </w:rPr>
        <w:t>PATRIOTS POINT DEVELOPMENT AUTHORITY</w:t>
      </w:r>
    </w:p>
    <w:p w:rsidR="009E7A58" w:rsidRDefault="009E7A58" w:rsidP="00425CC8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625DCC" w:rsidRDefault="00625DCC" w:rsidP="00425CC8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NAVAL &amp; MARITIME MUSEUM</w:t>
      </w:r>
    </w:p>
    <w:p w:rsidR="008B0044" w:rsidRPr="00EA5B64" w:rsidRDefault="00B616D0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101,827</w:t>
      </w:r>
    </w:p>
    <w:p w:rsidR="008B0044" w:rsidRPr="00EA5B64" w:rsidRDefault="00DE1E12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2,870,000</w:t>
      </w:r>
    </w:p>
    <w:p w:rsidR="008B0044" w:rsidRPr="00EA5B64" w:rsidRDefault="00DE1E12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(79.00)</w:t>
      </w:r>
    </w:p>
    <w:p w:rsidR="008B0044" w:rsidRPr="00EA5B64" w:rsidRDefault="00B616D0" w:rsidP="00425CC8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422,810</w:t>
      </w:r>
    </w:p>
    <w:p w:rsidR="008B0044" w:rsidRPr="00933B71" w:rsidRDefault="00933B71" w:rsidP="00425CC8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3,394,637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3,950,000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NAVAL &amp; MARITIME MUS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7,344,637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72382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PATRIOTS POINT</w:t>
      </w:r>
    </w:p>
    <w:p w:rsidR="008B0044" w:rsidRPr="00EA5B64" w:rsidRDefault="000D532F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  <w:r w:rsidR="00972382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AUTHORITY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8,344,637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351964">
        <w:rPr>
          <w:rFonts w:cs="Times New Roman"/>
        </w:rPr>
        <w:t>(</w:t>
      </w:r>
      <w:r w:rsidR="00B616D0" w:rsidRPr="00EA5B64">
        <w:rPr>
          <w:rFonts w:cs="Times New Roman"/>
        </w:rPr>
        <w:t>80.00)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13"/>
          <w:headerReference w:type="default" r:id="rId11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94EF2" w:rsidRDefault="00D94EF2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43</w:t>
      </w:r>
    </w:p>
    <w:p w:rsidR="00D94EF2" w:rsidRDefault="00D94EF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proofErr w:type="gramStart"/>
      <w:r>
        <w:rPr>
          <w:rFonts w:cs="Times New Roman"/>
        </w:rPr>
        <w:t>P40-</w:t>
      </w:r>
      <w:r w:rsidR="00B616D0" w:rsidRPr="00EA5B64">
        <w:rPr>
          <w:rFonts w:cs="Times New Roman"/>
        </w:rPr>
        <w:t>S.</w:t>
      </w:r>
      <w:proofErr w:type="gramEnd"/>
      <w:r w:rsidR="00B616D0" w:rsidRPr="00EA5B64">
        <w:rPr>
          <w:rFonts w:cs="Times New Roman"/>
        </w:rPr>
        <w:t xml:space="preserve"> C. CONSERVATION BANK</w:t>
      </w:r>
    </w:p>
    <w:p w:rsidR="00972382" w:rsidRDefault="0097238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D94EF2" w:rsidRDefault="00D94EF2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D94EF2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5615B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S. C. CONSERVATION BANK</w:t>
      </w:r>
    </w:p>
    <w:p w:rsidR="008B0044" w:rsidRPr="00EA5B64" w:rsidRDefault="008B0044" w:rsidP="005615B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5615B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</w:p>
    <w:p w:rsidR="008B0044" w:rsidRPr="00EA5B64" w:rsidRDefault="00536DB2" w:rsidP="005615B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D94EF2">
        <w:rPr>
          <w:rFonts w:cs="Times New Roman"/>
        </w:rPr>
        <w:t>(</w:t>
      </w:r>
      <w:r w:rsidR="00B616D0" w:rsidRPr="00EA5B64">
        <w:rPr>
          <w:rFonts w:cs="Times New Roman"/>
        </w:rPr>
        <w:t>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15"/>
          <w:headerReference w:type="default" r:id="rId11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94F48" w:rsidRDefault="00D94F48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44</w:t>
      </w:r>
    </w:p>
    <w:p w:rsidR="00D94F48" w:rsidRDefault="00D94F4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B04-</w:t>
      </w:r>
      <w:r w:rsidR="00B616D0" w:rsidRPr="00EA5B64">
        <w:rPr>
          <w:rFonts w:cs="Times New Roman"/>
        </w:rPr>
        <w:t>JUDICIAL DEPARTMENT</w:t>
      </w:r>
    </w:p>
    <w:p w:rsidR="00BA0CE8" w:rsidRDefault="00BA0CE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D94F48" w:rsidRDefault="00D94F48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D94F48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THE COURT: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SUPREME COURT: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CHIEF JUSTICE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144,029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144,029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ASSOCIATE JUSTICE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548,684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548,684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1,737,348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642,599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(44.47)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2,433,661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1,338,812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1,068,567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106,486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THE SUPREME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3,502,228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1,445,298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49.47)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BOARD OF LAW EXAMINERS: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81,143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149,400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230,543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304,264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BOARD OF LAW EXAMINERS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534,807</w:t>
      </w:r>
    </w:p>
    <w:p w:rsidR="008B0044" w:rsidRPr="00EA5B64" w:rsidRDefault="00DE1E12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D56F99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OFFICE OF DISCIPLINARY</w:t>
      </w:r>
    </w:p>
    <w:p w:rsidR="008B0044" w:rsidRPr="00EA5B64" w:rsidRDefault="00D56F99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COUNSEL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468,518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468,618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98,188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BA0CE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OFFICE OF</w:t>
      </w:r>
    </w:p>
    <w:p w:rsidR="008B0044" w:rsidRPr="00EA5B64" w:rsidRDefault="00D56F9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DISCIPLINARY</w:t>
      </w:r>
      <w:r w:rsidR="00BA0CE8">
        <w:rPr>
          <w:rFonts w:cs="Times New Roman"/>
        </w:rPr>
        <w:t xml:space="preserve"> </w:t>
      </w:r>
      <w:r w:rsidR="00B616D0" w:rsidRPr="00EA5B64">
        <w:rPr>
          <w:rFonts w:cs="Times New Roman"/>
        </w:rPr>
        <w:t>COUNSEL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566,806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 COMMISSION ON CONDUCT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149,900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COMMISSION ON CONDUCT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THE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4,773,841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1,445,298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68.47)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COURT OF APPEALS: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CHIEF APPEALS COURT JUDGE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135,799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135,799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ASSOC APPEALS COURT JUDGE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1,069,928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1,069,928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4,075,360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5,305,187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3,229,727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564,818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123,095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COURT OF APPEALS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5,870,005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3,352,822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CIRCUIT COURT: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CIRCUIT COURT JUDGE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5,994,345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5,994,345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177,000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177,000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7,789,808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13,961,253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9,171,345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495,504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308,207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REACTIVATED JUDGES</w:t>
      </w:r>
    </w:p>
    <w:p w:rsidR="008B0044" w:rsidRPr="00EA5B64" w:rsidRDefault="00D56F9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DIFFERENTIAL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195,000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CIRCUIT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14,651,757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9,479,552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FAMILY COURT: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FAMILY COURT JUDGE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8,378,651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8,378,651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211,000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211,000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6,216,121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14,805,872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11,589,651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467,872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344,207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FAMILY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15,273,744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11,933,858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ADMINISTRATION: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COURT ADMINISTRATION: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820,440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820,540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211,286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COURT IMPROVEMENT</w:t>
      </w:r>
    </w:p>
    <w:p w:rsidR="008B0044" w:rsidRPr="00EA5B64" w:rsidRDefault="00D56F9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TRAINING 08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COURT IMPROVEMENT</w:t>
      </w:r>
    </w:p>
    <w:p w:rsidR="008B0044" w:rsidRPr="00EA5B64" w:rsidRDefault="00D56F9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DATA SHARING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COURT IMPROVEMENT IX</w:t>
      </w:r>
    </w:p>
    <w:p w:rsidR="008B0044" w:rsidRPr="00EA5B64" w:rsidRDefault="00D56F9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TRAINING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164,773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COURT IMPROVEMENT IX</w:t>
      </w:r>
    </w:p>
    <w:p w:rsidR="008B0044" w:rsidRPr="00EA5B64" w:rsidRDefault="00D56F9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DATA SHARING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164,512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429,285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COURT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1,461,111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FINANCE AND PERSONNEL: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607,802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607,902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FINANCE &amp; PERSONNEL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668,152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C. INFORMATION TECHNOLOGY</w:t>
      </w:r>
    </w:p>
    <w:p w:rsidR="008B0044" w:rsidRPr="00EA5B64" w:rsidRDefault="00B616D0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660,000</w:t>
      </w:r>
    </w:p>
    <w:p w:rsidR="008B0044" w:rsidRPr="00EA5B64" w:rsidRDefault="00DE1E12" w:rsidP="00D56F9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660,100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COMPUTER AUTOMATION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MANAGEMENT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924,000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FY05 CONGRESSIONALLY</w:t>
      </w:r>
    </w:p>
    <w:p w:rsidR="008B0044" w:rsidRPr="00EA5B64" w:rsidRDefault="002C1C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MANDATED AWARDS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7,974,000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INFORMATION TECH</w:t>
      </w:r>
      <w:r w:rsidR="004C6B21">
        <w:rPr>
          <w:rFonts w:cs="Times New Roman"/>
        </w:rPr>
        <w:tab/>
      </w:r>
      <w:r w:rsidRPr="00EA5B64">
        <w:rPr>
          <w:rFonts w:cs="Times New Roman"/>
        </w:rPr>
        <w:t>9,334,100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11,463,363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JUDICIAL COMMITMENT: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JUDICIAL COMMITMENT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JUDICIAL COMMITMENT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VII. LANGUAGE INTERPRETERS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LANGUAGE INTERPRETERS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14,454,360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11,141,625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14,454,360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11,141,625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C1C2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14,454,360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11,141,625</w:t>
      </w:r>
    </w:p>
    <w:p w:rsidR="008B0044" w:rsidRPr="00476765" w:rsidRDefault="00476765" w:rsidP="002C1C2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C1C2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JUDICIAL DEPARTMENT</w:t>
      </w:r>
    </w:p>
    <w:p w:rsidR="008B0044" w:rsidRPr="00EA5B64" w:rsidRDefault="008B0044" w:rsidP="002C1C2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67,062,070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37,443,155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(585.47)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17"/>
          <w:headerReference w:type="default" r:id="rId11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A356B" w:rsidRDefault="005A356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45</w:t>
      </w:r>
    </w:p>
    <w:p w:rsidR="005A356B" w:rsidRDefault="005A356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E20-</w:t>
      </w:r>
      <w:r w:rsidR="00B616D0" w:rsidRPr="00EA5B64">
        <w:rPr>
          <w:rFonts w:cs="Times New Roman"/>
        </w:rPr>
        <w:t>ATTORNEY GENERAL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OFFICE</w:t>
      </w:r>
    </w:p>
    <w:p w:rsidR="00BA0CE8" w:rsidRDefault="00BA0CE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A356B" w:rsidRDefault="005A356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A356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STATE LITIGATION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ATTORNEY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4,857,832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2,737,474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166.25)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(124.05)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765,010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5,714,849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2,854,481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167.25)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(125.05)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8,744,198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260,503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 LITIGATION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14,459,047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3,114,984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167.25)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(125.05)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1,405,239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585,396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1,405,239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585,396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1,405,239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585,396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ATTORNEY GENERAL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OFFICE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15,864,286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3,700,380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(167.25)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(125.05)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E0EDE" w:rsidRPr="000E0EDE" w:rsidRDefault="000E0EDE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19"/>
          <w:headerReference w:type="default" r:id="rId12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D66DA" w:rsidRDefault="007D66D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46</w:t>
      </w:r>
    </w:p>
    <w:p w:rsidR="007D66DA" w:rsidRDefault="007D66D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E21-</w:t>
      </w:r>
      <w:r w:rsidR="00B616D0" w:rsidRPr="00EA5B64">
        <w:rPr>
          <w:rFonts w:cs="Times New Roman"/>
        </w:rPr>
        <w:t>PROSECUTION COORDINATION COMMISSION</w:t>
      </w:r>
    </w:p>
    <w:p w:rsidR="000E0EDE" w:rsidRDefault="000E0EDE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D66DA" w:rsidRDefault="007D66D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7D66D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98,223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98,223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414,610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414,610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85,122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597,955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515,233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167,683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110,609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765,638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625,842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OFFICES OF CIRCUIT</w:t>
      </w:r>
    </w:p>
    <w:p w:rsidR="008B0044" w:rsidRPr="00EA5B64" w:rsidRDefault="00BD3F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SOLICITORS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CIRCUIT SOLICITOR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2,084,992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2,084,992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549,467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549,467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2,634,459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2,634,459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96,000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JUD CIRCUIT STATE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3,528,965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3,528,965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RICHLAND CNTY DRUG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56,436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56,436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KERSHAW CNTY DRUG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52,965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52,965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SALUDA CNTY DRUG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DRUG COURT FUNDING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1,604,731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FEE FOR MOTIONS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LAW ENFORCEMENT FUNDING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4,271,808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COURT FEES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252,738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12TH JUD CIRC DRUG</w:t>
      </w:r>
      <w:r w:rsidR="00BD3FB1">
        <w:rPr>
          <w:rFonts w:cs="Times New Roman"/>
        </w:rPr>
        <w:t xml:space="preserve"> </w:t>
      </w:r>
      <w:r w:rsidRPr="00EA5B64">
        <w:rPr>
          <w:rFonts w:cs="Times New Roman"/>
        </w:rPr>
        <w:t>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10,405,643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3,826,366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178C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OFFICES OF CIRCUIT</w:t>
      </w:r>
    </w:p>
    <w:p w:rsidR="008B0044" w:rsidRPr="00EA5B64" w:rsidRDefault="00FA0EF0" w:rsidP="00E178C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SOLICITORS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13,136,102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6,556,825</w:t>
      </w:r>
    </w:p>
    <w:p w:rsidR="008B0044" w:rsidRPr="00EA5B64" w:rsidRDefault="00DE1E12" w:rsidP="00E178C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1,531,234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1,508,696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1,531,234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1,508,696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1,531,234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1,508,696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PROSECUTION COORDINATION</w:t>
      </w:r>
    </w:p>
    <w:p w:rsidR="008B0044" w:rsidRPr="00EA5B64" w:rsidRDefault="00FA0EF0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15,432,974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8,691,363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E0EDE" w:rsidRPr="000E0EDE" w:rsidRDefault="000E0EDE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21"/>
          <w:headerReference w:type="default" r:id="rId12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D66DA" w:rsidRDefault="007D66D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47</w:t>
      </w:r>
    </w:p>
    <w:p w:rsidR="007D66DA" w:rsidRDefault="007D66D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E23-</w:t>
      </w:r>
      <w:r w:rsidR="00B616D0" w:rsidRPr="00EA5B64">
        <w:rPr>
          <w:rFonts w:cs="Times New Roman"/>
        </w:rPr>
        <w:t>COMMISSION ON INDIGENT DEFENSE</w:t>
      </w:r>
    </w:p>
    <w:p w:rsidR="000E0EDE" w:rsidRDefault="000E0EDE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D66DA" w:rsidRDefault="007D66D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7D66D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117,028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117,028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428,549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313,938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546,811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432,200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DEATH PENALTY TRIAL FUNDS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CONFLICT FUND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LEGAL AID FUNDING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7,496,811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432,200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DIVISION</w:t>
      </w:r>
      <w:proofErr w:type="gramEnd"/>
      <w:r w:rsidRPr="00EA5B64">
        <w:rPr>
          <w:rFonts w:cs="Times New Roman"/>
        </w:rPr>
        <w:t xml:space="preserve"> OF APPELLATE</w:t>
      </w:r>
    </w:p>
    <w:p w:rsidR="008B0044" w:rsidRPr="00EA5B64" w:rsidRDefault="005C73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DEFENSE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820,408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626,188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ATTORNEY II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  <w:i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820,408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626,188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302,600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E0ED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DIVISION OF</w:t>
      </w:r>
    </w:p>
    <w:p w:rsidR="008B0044" w:rsidRPr="00EA5B64" w:rsidRDefault="005C73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APPELLATE</w:t>
      </w:r>
      <w:r w:rsidR="000E0ED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DEFENSE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1,123,008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626,188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E0EDE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OFFICE OF CIRCUIT</w:t>
      </w:r>
    </w:p>
    <w:p w:rsidR="008B0044" w:rsidRPr="00EA5B64" w:rsidRDefault="005C73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PUBLIC</w:t>
      </w:r>
      <w:r w:rsidR="000E0ED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DEFENDERS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CIRCUIT PUBLIC DEFENDERS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2,084,992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2,084,992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394,160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394,160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2,479,152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2,479,152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96,000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DEFENSE OF INDIGENTS PER</w:t>
      </w:r>
    </w:p>
    <w:p w:rsidR="008B0044" w:rsidRPr="00EA5B64" w:rsidRDefault="005C73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CAPITA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7,526,942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2,960,142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DUI DEFENSE OF INDIGENTS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180,896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97,185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CRIMINAL DOMESTIC VIOLENCE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180,895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97,185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7,888,733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3,154,512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E0EDE" w:rsidRDefault="00B616D0" w:rsidP="005C732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TOTAL OFFICE OF CIRCUIT </w:t>
      </w:r>
    </w:p>
    <w:p w:rsidR="008B0044" w:rsidRPr="00EA5B64" w:rsidRDefault="005C7326" w:rsidP="005C7326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PUBLIC</w:t>
      </w:r>
      <w:r w:rsidR="000E0EDE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DEFENDERS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10,463,885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5,729,664</w:t>
      </w:r>
    </w:p>
    <w:p w:rsidR="008B0044" w:rsidRPr="00EA5B64" w:rsidRDefault="00DE1E12" w:rsidP="005C732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476765" w:rsidRDefault="00476765" w:rsidP="005C732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5C732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DEATH PENALTY TRIAL DIV</w:t>
      </w:r>
    </w:p>
    <w:p w:rsidR="008B0044" w:rsidRPr="00EA5B64" w:rsidRDefault="00B616D0" w:rsidP="005C732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115,200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73FD3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DEATH PENALTY</w:t>
      </w:r>
    </w:p>
    <w:p w:rsidR="008B0044" w:rsidRPr="00EA5B64" w:rsidRDefault="005C73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TRIAL</w:t>
      </w:r>
      <w:r w:rsidR="00A73FD3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DIVISION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411,200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2,131,926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1,663,126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2,131,926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1,663,126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2,131,926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1,663,126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 ON INDIGENT DEFENSE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21,626,830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8,451,178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(67.00)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73FD3" w:rsidRPr="00A73FD3" w:rsidRDefault="00A73FD3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23"/>
          <w:headerReference w:type="default" r:id="rId12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5055F" w:rsidRDefault="00F5055F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48</w:t>
      </w:r>
    </w:p>
    <w:p w:rsidR="00F5055F" w:rsidRDefault="00F5055F" w:rsidP="00977F09">
      <w:pPr>
        <w:tabs>
          <w:tab w:val="right" w:pos="4709"/>
          <w:tab w:val="right" w:pos="6322"/>
        </w:tabs>
        <w:jc w:val="center"/>
        <w:rPr>
          <w:rFonts w:cs="Times New Roman"/>
          <w:spacing w:val="-2"/>
        </w:rPr>
      </w:pPr>
      <w:r w:rsidRPr="004A61FA">
        <w:rPr>
          <w:rFonts w:cs="Times New Roman"/>
          <w:spacing w:val="-2"/>
        </w:rPr>
        <w:t>D10-</w:t>
      </w:r>
      <w:r w:rsidR="00B616D0" w:rsidRPr="004A61FA">
        <w:rPr>
          <w:rFonts w:cs="Times New Roman"/>
          <w:spacing w:val="-2"/>
        </w:rPr>
        <w:t>GOVERNOR</w:t>
      </w:r>
      <w:r w:rsidR="0035373B">
        <w:rPr>
          <w:rFonts w:cs="Times New Roman"/>
          <w:spacing w:val="-2"/>
        </w:rPr>
        <w:t>’</w:t>
      </w:r>
      <w:r w:rsidR="00B616D0" w:rsidRPr="004A61FA">
        <w:rPr>
          <w:rFonts w:cs="Times New Roman"/>
          <w:spacing w:val="-2"/>
        </w:rPr>
        <w:t>S OFF-STATE LAW ENFORCEMENT DIVISION</w:t>
      </w:r>
    </w:p>
    <w:p w:rsidR="00A73FD3" w:rsidRPr="004A61FA" w:rsidRDefault="00A73FD3" w:rsidP="00977F09">
      <w:pPr>
        <w:tabs>
          <w:tab w:val="right" w:pos="4709"/>
          <w:tab w:val="right" w:pos="6322"/>
        </w:tabs>
        <w:jc w:val="center"/>
        <w:rPr>
          <w:rFonts w:cs="Times New Roman"/>
          <w:spacing w:val="-2"/>
        </w:rPr>
      </w:pPr>
    </w:p>
    <w:p w:rsidR="00F5055F" w:rsidRDefault="00F5055F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F5055F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CHIEF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1,454,558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1,394,558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1,639,558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1,539,558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1,904,558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1,539,558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ENFORCEMENT AND</w:t>
      </w:r>
    </w:p>
    <w:p w:rsidR="008B0044" w:rsidRPr="00EA5B64" w:rsidRDefault="0083555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INVESTIGATION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INVESTIGATION--REGIONS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5,391,695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5,206,695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5,601,695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5,206,695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1,391,000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AGENT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92,625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92,625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92,625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92,625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INVESTIGATION-REGIONS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7,085,320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5,299,320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INVESTIGATION--SPECIAL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2,191,730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2,106,730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2,208,730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2,106,730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101,343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INVESTIGATION-SPECIAL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2,310,073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2,106,730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355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ENFORCEMENT AND</w:t>
      </w:r>
    </w:p>
    <w:p w:rsidR="008B0044" w:rsidRPr="00EA5B64" w:rsidRDefault="004B1CB1" w:rsidP="0083555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INVESTIGATION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9,395,393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7,406,050</w:t>
      </w:r>
    </w:p>
    <w:p w:rsidR="008B0044" w:rsidRPr="00EA5B64" w:rsidRDefault="00DE1E12" w:rsidP="008355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(202.00)</w:t>
      </w:r>
    </w:p>
    <w:p w:rsidR="008B0044" w:rsidRPr="00476765" w:rsidRDefault="00476765" w:rsidP="0083555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FORENSIC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4,581,135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2,945,235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398,136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4,979,271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2,945,235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2,952,167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DNA DATABASE PROGRAM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BREATHTESTING SITE</w:t>
      </w:r>
    </w:p>
    <w:p w:rsidR="008B0044" w:rsidRPr="00EA5B64" w:rsidRDefault="004B1C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VIDEOTAPING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IMPLIED CONSENT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89,855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709,855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89,855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6D05DF">
        <w:rPr>
          <w:rFonts w:cs="Times New Roman"/>
        </w:rPr>
        <w:t>R</w:t>
      </w:r>
      <w:r w:rsidRPr="00EA5B64">
        <w:rPr>
          <w:rFonts w:cs="Times New Roman"/>
        </w:rPr>
        <w:t>VC/PUBLIC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HOSPITAL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3,174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FORENSIC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8,644,467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3,038,264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DATA CENTER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3,234,843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2,034,843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3,284,843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2,034,843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4,622,651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DATA CENTER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7,907,494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2,034,843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B1C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D. REGULATORY</w:t>
      </w:r>
    </w:p>
    <w:p w:rsidR="008B0044" w:rsidRPr="00EA5B64" w:rsidRDefault="00B616D0" w:rsidP="004B1C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4B1C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1,688,048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721,892</w:t>
      </w:r>
    </w:p>
    <w:p w:rsidR="008B0044" w:rsidRPr="00EA5B64" w:rsidRDefault="00DE1E12" w:rsidP="004B1C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(74.24)</w:t>
      </w:r>
    </w:p>
    <w:p w:rsidR="008B0044" w:rsidRPr="00EA5B64" w:rsidRDefault="00B616D0" w:rsidP="004B1C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1,788,048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721,892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(74.24)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1,033,844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REGULATORY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2,821,892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721,892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(74.24)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HOMELAND SECURITY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2,268,724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1,849,724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TEMP 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338,500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2,627,224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1,849,724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2,490,410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AMBER ALERT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48,753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48,753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48,753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48,753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MUNICIPALITIES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642,922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CNTY-UNRESTRICTED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5,218,675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8,815,212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2,610,601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17,287,410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HOMELAND SECURITY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22,453,797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1,898,477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SPECIAL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1,481,556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1,374,556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1,546,556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1,374,556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1,814,800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3,361,356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1,374,556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6D05DF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54,584,399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16,474,082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605.24)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(577.24)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7,275,242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5,698,092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7,275,242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5,698,092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7,275,242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5,698,092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OFF-STATE LAW</w:t>
      </w:r>
    </w:p>
    <w:p w:rsidR="008B0044" w:rsidRPr="00EA5B64" w:rsidRDefault="0056567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ENFORCEMENT DIVISION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63,764,199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23,711,732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(649.24)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(621.24)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63,764,199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23,711,732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(649.24)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(621.24)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C66BA" w:rsidRPr="00BC66BA" w:rsidRDefault="00BC66B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25"/>
          <w:headerReference w:type="default" r:id="rId12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31819" w:rsidRDefault="00B31819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49</w:t>
      </w:r>
    </w:p>
    <w:p w:rsidR="00B31819" w:rsidRDefault="00B31819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K05-</w:t>
      </w:r>
      <w:r w:rsidR="00B616D0" w:rsidRPr="00EA5B64">
        <w:rPr>
          <w:rFonts w:cs="Times New Roman"/>
        </w:rPr>
        <w:t>DEPARTMENT OF PUBLIC SAFETY</w:t>
      </w:r>
    </w:p>
    <w:p w:rsidR="00BC66BA" w:rsidRDefault="00BC66B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B31819" w:rsidRDefault="00B31819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ADMINISTRATIVE S</w:t>
      </w:r>
      <w:r w:rsidR="00BC66BA">
        <w:rPr>
          <w:rFonts w:cs="Times New Roman"/>
        </w:rPr>
        <w:t>RVCS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143,000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114,400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3,533,653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3,298,653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119.99)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(99.44)</w:t>
      </w:r>
    </w:p>
    <w:p w:rsidR="008B0044" w:rsidRPr="00EA5B64" w:rsidRDefault="00B616D0" w:rsidP="008B0A8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</w:p>
    <w:p w:rsidR="008B0044" w:rsidRPr="00EA5B64" w:rsidRDefault="00DE1E12" w:rsidP="008B0A8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B0A8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70,000</w:t>
      </w:r>
    </w:p>
    <w:p w:rsidR="008B0044" w:rsidRPr="00933B71" w:rsidRDefault="00933B71" w:rsidP="008B0A8C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3,921,653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3,483,053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121.99)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(101.24)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1,033,605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37,481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2,595,450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2,595,450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ADMIN</w:t>
      </w:r>
      <w:r w:rsidR="007C1055">
        <w:rPr>
          <w:rFonts w:cs="Times New Roman"/>
        </w:rPr>
        <w:t xml:space="preserve"> </w:t>
      </w:r>
      <w:r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7,550,708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3,520,534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121.99)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(101.24)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HIGHWAY PATROL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41,038,935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36,977,232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1,310.00)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(1,196.45)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110,100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110,100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2,443,000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43,592,035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37,687,332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1,311.00)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(1,197.45)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20,166,517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3,275,660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HIGHWAY PATROL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63,758,552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40,962,992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1,311.00)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(1,197.45)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STATE TRANSPORT POLICE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6,438,986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1,952,164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166.76)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(66.65)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94,819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94,819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447,115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6,980,920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2,046,983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167.76)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(67.65)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4,000,048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7C105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STATE TRANSPORT POLICE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10,980,968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2,046,983</w:t>
      </w:r>
    </w:p>
    <w:p w:rsidR="008B0044" w:rsidRPr="00EA5B64" w:rsidRDefault="00DE1E12" w:rsidP="007C105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167.76)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(67.65)</w:t>
      </w:r>
    </w:p>
    <w:p w:rsidR="008B0044" w:rsidRPr="00476765" w:rsidRDefault="00476765" w:rsidP="007C105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C105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BUREAU OF PROTECTIVE</w:t>
      </w:r>
    </w:p>
    <w:p w:rsidR="008B0044" w:rsidRPr="00EA5B64" w:rsidRDefault="007C105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2,695,099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1,271,216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65,700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2,760,799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1,271,216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1,086,100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BC66B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BUREAU OF</w:t>
      </w:r>
    </w:p>
    <w:p w:rsidR="008B0044" w:rsidRPr="00EA5B64" w:rsidRDefault="007C105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PROTECTIVE</w:t>
      </w:r>
      <w:r w:rsidR="00BC66B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3,846,899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1,271,216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 HALL OF FAME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137,000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137,000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126,000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HALL OF FAME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263,000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SAFETY AND GRANTS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1,972,151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508,071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(11.63)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2,587,151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509,071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(11.63)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10,167,747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9,748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 - 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11,625,000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12,200,000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21,775,000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53,925,000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SAFETY AND GRANTS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66,679,898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518,819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(11.63)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BC66BA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145,529,317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44,800,010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1,602.51)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(1,327.76)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23,611,094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17,560,184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23,611,094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17,560,184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23,611,094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17,560,184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DEPARTMENT OF PUBLIC SAFETY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176,691,119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65,880,728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(1,724.50)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(1,429.00)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C66BA" w:rsidRDefault="00BC66B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27"/>
          <w:headerReference w:type="default" r:id="rId12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869CF" w:rsidRDefault="002869CF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50</w:t>
      </w:r>
    </w:p>
    <w:p w:rsidR="002869CF" w:rsidRDefault="002869C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N20-</w:t>
      </w:r>
      <w:r w:rsidR="00B616D0" w:rsidRPr="00EA5B64">
        <w:rPr>
          <w:rFonts w:cs="Times New Roman"/>
        </w:rPr>
        <w:t>LAW ENFORCEMENT TRAINING COUNCIL</w:t>
      </w:r>
    </w:p>
    <w:p w:rsidR="00BC66BA" w:rsidRDefault="00BC66B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2869CF" w:rsidRDefault="002869CF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2,213,844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25,213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2,350,844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25,213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1,840,310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4,191,154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25,213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TRAINING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2,845,345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371,285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59.25)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212,988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3,058,333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371,285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59.25)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5,223,307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TRAINING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8,281,640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371,285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59.25)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1,695,280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235,326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1,695,280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235,326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1,695,280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235,326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A092C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LAW ENFORCEMENT </w:t>
      </w:r>
    </w:p>
    <w:p w:rsidR="008B0044" w:rsidRPr="00EA5B64" w:rsidRDefault="0060432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TRAINING COUNCIL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14,168,074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631,824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(113.25)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29"/>
          <w:headerReference w:type="default" r:id="rId13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E5433" w:rsidRDefault="004E543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51</w:t>
      </w:r>
    </w:p>
    <w:p w:rsidR="004E5433" w:rsidRDefault="004E543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N04-</w:t>
      </w:r>
      <w:r w:rsidR="00B616D0" w:rsidRPr="00EA5B64">
        <w:rPr>
          <w:rFonts w:cs="Times New Roman"/>
        </w:rPr>
        <w:t>DEPARTMENT OF CORRECTIONS</w:t>
      </w:r>
    </w:p>
    <w:p w:rsidR="009A092C" w:rsidRDefault="009A092C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4E5433" w:rsidRDefault="004E543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4E543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INTERNAL ADMIN &amp; 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144,746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144,746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6,602,262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6,197,262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323,185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323,185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TEMP 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17,327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285,913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250,913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7,373,433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6,916,106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2,116,432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1,386,872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E07AFC">
        <w:rPr>
          <w:rFonts w:cs="Times New Roman"/>
        </w:rPr>
        <w:t>RVCS</w:t>
      </w:r>
      <w:r w:rsidRPr="00EA5B64">
        <w:rPr>
          <w:rFonts w:cs="Times New Roman"/>
        </w:rPr>
        <w:t>/PUBLIC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2,061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2,061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INTERNAL ADMIN &amp; SUPP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9,491,926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8,305,039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332CB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HOUSING, CARE, SECURITY</w:t>
      </w:r>
    </w:p>
    <w:p w:rsidR="008B0044" w:rsidRPr="00EA5B64" w:rsidRDefault="00B0492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&amp;</w:t>
      </w:r>
      <w:r w:rsidR="00332CB5">
        <w:rPr>
          <w:rFonts w:cs="Times New Roman"/>
        </w:rPr>
        <w:t xml:space="preserve"> </w:t>
      </w:r>
      <w:r w:rsidR="00B616D0" w:rsidRPr="00EA5B64">
        <w:rPr>
          <w:rFonts w:cs="Times New Roman"/>
        </w:rPr>
        <w:t>SUPERVISION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158,761,948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156,761,948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5,779.00)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(5,680.00)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1,964,997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1,697,997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160,726,945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158,459,945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5,779.00)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(5,680.00)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45,100,477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33,347,246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82774A">
        <w:rPr>
          <w:rFonts w:cs="Times New Roman"/>
        </w:rPr>
        <w:t>RVCS</w:t>
      </w:r>
      <w:r w:rsidRPr="00EA5B64">
        <w:rPr>
          <w:rFonts w:cs="Times New Roman"/>
        </w:rPr>
        <w:t>/PUBLIC</w:t>
      </w:r>
      <w:r w:rsidR="0082774A"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17,768,733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14,718,733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PROSTHETICS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17,868,733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14,818,733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2774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HOUSING, CARE,</w:t>
      </w:r>
    </w:p>
    <w:p w:rsidR="008B0044" w:rsidRPr="00EA5B64" w:rsidRDefault="00B0492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SECURITY</w:t>
      </w:r>
      <w:r w:rsidR="0082774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&amp; SUPERVISION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223,696,155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206,625,924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5,779.00)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(5,680.00)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QUOTA ELIMINATION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QUOTA ELIMINATION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1,967,720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1,967,720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1,967,720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1,967,720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QUOTA ELIMINATION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1,967,720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1,967,720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04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PROGRAMS AND SERVICES</w:t>
      </w:r>
    </w:p>
    <w:p w:rsidR="008B0044" w:rsidRPr="00EA5B64" w:rsidRDefault="00B616D0" w:rsidP="00B04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WORK AND VOCATIONAL</w:t>
      </w:r>
    </w:p>
    <w:p w:rsidR="008B0044" w:rsidRPr="00EA5B64" w:rsidRDefault="00B04924" w:rsidP="00B04924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ACTIVITIES</w:t>
      </w:r>
    </w:p>
    <w:p w:rsidR="008B0044" w:rsidRPr="00EA5B64" w:rsidRDefault="00B616D0" w:rsidP="00B04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57172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7172B">
        <w:rPr>
          <w:rFonts w:cs="Times New Roman"/>
        </w:rPr>
        <w:t>CLASSIFIED POSITIONS</w:t>
      </w:r>
      <w:r w:rsidR="008B0044" w:rsidRPr="0057172B">
        <w:rPr>
          <w:rFonts w:cs="Times New Roman"/>
        </w:rPr>
        <w:tab/>
      </w:r>
      <w:r w:rsidRPr="0057172B">
        <w:rPr>
          <w:rFonts w:cs="Times New Roman"/>
        </w:rPr>
        <w:t>5,163,294</w:t>
      </w:r>
      <w:r w:rsidR="00DE1E12" w:rsidRPr="0057172B">
        <w:rPr>
          <w:rFonts w:cs="Times New Roman"/>
        </w:rPr>
        <w:tab/>
      </w:r>
      <w:r w:rsidRPr="0057172B">
        <w:rPr>
          <w:rFonts w:cs="Times New Roman"/>
        </w:rPr>
        <w:t>663,294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57172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7172B">
        <w:rPr>
          <w:rFonts w:cs="Times New Roman"/>
        </w:rPr>
        <w:t>OTHER PERSONAL SERVICES</w:t>
      </w:r>
      <w:r w:rsidR="008B0044" w:rsidRPr="0057172B">
        <w:rPr>
          <w:rFonts w:cs="Times New Roman"/>
        </w:rPr>
        <w:tab/>
      </w:r>
      <w:r w:rsidRPr="0057172B">
        <w:rPr>
          <w:rFonts w:cs="Times New Roman"/>
        </w:rPr>
        <w:t>12,281,542</w:t>
      </w:r>
      <w:r w:rsidR="00DE1E12" w:rsidRPr="0057172B">
        <w:rPr>
          <w:rFonts w:cs="Times New Roman"/>
        </w:rPr>
        <w:tab/>
      </w:r>
      <w:r w:rsidRPr="0057172B">
        <w:rPr>
          <w:rFonts w:cs="Times New Roman"/>
        </w:rPr>
        <w:t>281,542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7172B">
        <w:rPr>
          <w:rFonts w:cs="Times New Roman"/>
        </w:rPr>
        <w:t>TOTAL PERSONAL SERVICE</w:t>
      </w:r>
      <w:r w:rsidR="008B0044" w:rsidRPr="0057172B">
        <w:rPr>
          <w:rFonts w:cs="Times New Roman"/>
        </w:rPr>
        <w:tab/>
      </w:r>
      <w:r w:rsidRPr="0057172B">
        <w:rPr>
          <w:rFonts w:cs="Times New Roman"/>
        </w:rPr>
        <w:t>17,444,836</w:t>
      </w:r>
      <w:r w:rsidR="00DE1E12" w:rsidRPr="00EA5B64">
        <w:rPr>
          <w:rFonts w:cs="Times New Roman"/>
        </w:rPr>
        <w:tab/>
      </w:r>
      <w:r w:rsidRPr="00417D8B">
        <w:rPr>
          <w:rFonts w:cs="Times New Roman"/>
        </w:rPr>
        <w:t>944,836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10,654,503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297,098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FE3E4F">
        <w:rPr>
          <w:rFonts w:cs="Times New Roman"/>
        </w:rPr>
        <w:t>RVCS/PUBLIC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750,500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765,500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FE3E4F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WORK AND</w:t>
      </w:r>
    </w:p>
    <w:p w:rsidR="008B0044" w:rsidRPr="00EA5B64" w:rsidRDefault="00BF3AA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VOCATIONAL</w:t>
      </w:r>
      <w:r w:rsidR="00FE3E4F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ACTIVITIES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28,864,839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1,242,434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 PALMETTO UNIFIED</w:t>
      </w:r>
    </w:p>
    <w:p w:rsidR="008B0044" w:rsidRPr="00EA5B64" w:rsidRDefault="00BF3AA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 DISTRICT</w:t>
      </w:r>
      <w:r w:rsidR="00BB4DF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#1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893,368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740,868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4,984,404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2,126,534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75.50)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(35.33)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971,750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TEMP</w:t>
      </w:r>
      <w:r w:rsidR="00BF3AA9">
        <w:rPr>
          <w:rFonts w:cs="Times New Roman"/>
        </w:rPr>
        <w:t xml:space="preserve"> </w:t>
      </w:r>
      <w:r w:rsidRPr="00EA5B64">
        <w:rPr>
          <w:rFonts w:cs="Times New Roman"/>
        </w:rPr>
        <w:t>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7,344,522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3,227,402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(46.83)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930,353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PALMETTO UNIFIED</w:t>
      </w:r>
    </w:p>
    <w:p w:rsidR="008B0044" w:rsidRPr="00EA5B64" w:rsidRDefault="00BF3AA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 DISTRICT #1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8,274,875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3,227,402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(46.83)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F3AA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PROGRAMS AND SERVICES</w:t>
      </w:r>
    </w:p>
    <w:p w:rsidR="00BB4DF6" w:rsidRDefault="00B616D0" w:rsidP="00BF3AA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E.  INDIVIDUAL GROWTH </w:t>
      </w:r>
    </w:p>
    <w:p w:rsidR="008B0044" w:rsidRPr="00EA5B64" w:rsidRDefault="00BF3AA9" w:rsidP="00BF3AA9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AND</w:t>
      </w:r>
      <w:r w:rsidR="00BB4DF6">
        <w:rPr>
          <w:rFonts w:cs="Times New Roman"/>
        </w:rPr>
        <w:t xml:space="preserve"> </w:t>
      </w:r>
      <w:r w:rsidR="00B616D0" w:rsidRPr="00EA5B64">
        <w:rPr>
          <w:rFonts w:cs="Times New Roman"/>
        </w:rPr>
        <w:t>MOTIVATION</w:t>
      </w:r>
    </w:p>
    <w:p w:rsidR="008B0044" w:rsidRPr="00EA5B64" w:rsidRDefault="00B616D0" w:rsidP="00BF3AA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3,594,874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3,544,874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48,895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3,643,769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3,548,769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136,586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81,586</w:t>
      </w:r>
    </w:p>
    <w:p w:rsidR="0027634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27634D">
        <w:rPr>
          <w:rFonts w:cs="Times New Roman"/>
        </w:rPr>
        <w:t>RVCS</w:t>
      </w:r>
      <w:r w:rsidRPr="00EA5B64">
        <w:rPr>
          <w:rFonts w:cs="Times New Roman"/>
        </w:rPr>
        <w:t>/PUBLIC</w:t>
      </w:r>
      <w:r w:rsidR="0027634D"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79,950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29,950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79,950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29,950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27634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INDIVIDUAL GROWTH</w:t>
      </w:r>
    </w:p>
    <w:p w:rsidR="008B0044" w:rsidRPr="00EA5B64" w:rsidRDefault="00BF3AA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&amp;</w:t>
      </w:r>
      <w:r w:rsidR="0027634D">
        <w:rPr>
          <w:rFonts w:cs="Times New Roman"/>
        </w:rPr>
        <w:t xml:space="preserve"> </w:t>
      </w:r>
      <w:r w:rsidR="00B616D0" w:rsidRPr="00EA5B64">
        <w:rPr>
          <w:rFonts w:cs="Times New Roman"/>
        </w:rPr>
        <w:t>MOTIVATION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3,860,305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3,660,305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II. PROGRAMS </w:t>
      </w:r>
      <w:r w:rsidR="004A1E33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 PENAL FACILITY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INSPECTION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71,136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71,136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71,136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71,136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PENAL FACILITIES</w:t>
      </w:r>
    </w:p>
    <w:p w:rsidR="008B0044" w:rsidRPr="00EA5B64" w:rsidRDefault="00BF3AA9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INSPECTION SERVICE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78,136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78,136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4A1E33">
        <w:rPr>
          <w:rFonts w:cs="Times New Roman"/>
        </w:rPr>
        <w:t xml:space="preserve">&amp; </w:t>
      </w:r>
      <w:r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266,742,030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216,801,921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6,129.00)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(5,851.83)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74,762,398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70,057,508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74,762,398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70,057,508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74,762,398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70,057,508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DEPARTMENT OF CORRECTIONS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350,996,354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295,164,468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(6,283.00)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(5,996.83)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31"/>
          <w:headerReference w:type="default" r:id="rId13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E5433" w:rsidRDefault="004E543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52</w:t>
      </w:r>
    </w:p>
    <w:p w:rsidR="004E5433" w:rsidRDefault="004E543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N08-</w:t>
      </w:r>
      <w:r w:rsidR="00B616D0" w:rsidRPr="00EA5B64">
        <w:rPr>
          <w:rFonts w:cs="Times New Roman"/>
        </w:rPr>
        <w:t>DEPT OF PROBATION, PAROLE &amp; PARDON SERVICES</w:t>
      </w:r>
    </w:p>
    <w:p w:rsidR="00F8431F" w:rsidRDefault="00F8431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4E5433" w:rsidRDefault="004E543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4E543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92,917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92,917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1,309,704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691,338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89,008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89,008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32,061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1,523,690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873,263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151,642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1,675,332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873,263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OFFENDER PROGRAMMING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 OFFENDER SUPERVISION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23,251,437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10,213,910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173,549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173,549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543,052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23,968,038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10,387,459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9,547,828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42,425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42,425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OFFENDER SUPERVISION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33,558,291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10,387,459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A23D9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2.  SEX OFFENDER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MONITORING</w:t>
      </w:r>
      <w:r w:rsidR="004A23D9">
        <w:rPr>
          <w:rFonts w:cs="Times New Roman"/>
        </w:rPr>
        <w:t xml:space="preserve"> </w:t>
      </w:r>
      <w:r w:rsidRPr="00EA5B64">
        <w:rPr>
          <w:rFonts w:cs="Times New Roman"/>
        </w:rPr>
        <w:t>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595,001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295,001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558,202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558,202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558,202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558,202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33745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SEX OFFENDER</w:t>
      </w:r>
    </w:p>
    <w:p w:rsidR="008B0044" w:rsidRPr="00EA5B64" w:rsidRDefault="005103E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MONITORING</w:t>
      </w:r>
      <w:r w:rsidR="0033745A">
        <w:rPr>
          <w:rFonts w:cs="Times New Roman"/>
        </w:rPr>
        <w:t xml:space="preserve"> &amp;</w:t>
      </w:r>
      <w:r w:rsidR="00B616D0" w:rsidRPr="00EA5B64">
        <w:rPr>
          <w:rFonts w:cs="Times New Roman"/>
        </w:rPr>
        <w:t xml:space="preserve"> SUPERVISIO</w:t>
      </w:r>
      <w:r w:rsidR="0033745A">
        <w:rPr>
          <w:rFonts w:cs="Times New Roman"/>
        </w:rPr>
        <w:t>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3,353,203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3,053,203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OFFENDER PROGRAMMING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36,911,494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13,440,662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782.00)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B. RESIDENTIAL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SPARTANBURG REST CNTR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SPARTANBURG RESIDENTIAL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77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B. RESIDENTIAL PROGRAMS</w:t>
      </w:r>
    </w:p>
    <w:p w:rsidR="008B0044" w:rsidRPr="00EA5B64" w:rsidRDefault="00B616D0" w:rsidP="00177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CHARLESTON</w:t>
      </w:r>
    </w:p>
    <w:p w:rsidR="008B0044" w:rsidRPr="00EA5B64" w:rsidRDefault="001774B1" w:rsidP="001774B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RESTITUTION CENTER</w:t>
      </w:r>
    </w:p>
    <w:p w:rsidR="008B0044" w:rsidRPr="00EA5B64" w:rsidRDefault="00B616D0" w:rsidP="001774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ASSISTANCE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CHARLESTON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RESTITUTION CENTER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B. RESIDENTIAL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COLUMBIA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RESIDENTIAL CENTER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COLUMBIA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RESIDENTIAL CENTER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RESIDENTIAL PROGRAMS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PAROLE BOARD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PROBATION, PARDON &amp;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PAROLE BOARD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155,230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155,230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662,900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373,311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49,853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867,983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528,541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47,132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PAROLE BOARD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OPERATIONS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980,115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528,541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E8111A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38,116,609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13,969,203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8,766,964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3,932,488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8,766,964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3,932,488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8,766,964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3,932,488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PROBATION, PAROLE &amp;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PARDON SERVICES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48,558,905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18,774,954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(852.00)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(476.00)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33"/>
          <w:headerReference w:type="default" r:id="rId13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C24B2" w:rsidRDefault="008C24B2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53</w:t>
      </w:r>
    </w:p>
    <w:p w:rsidR="008C24B2" w:rsidRDefault="008C24B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N12-</w:t>
      </w:r>
      <w:r w:rsidR="00B616D0" w:rsidRPr="00EA5B64">
        <w:rPr>
          <w:rFonts w:cs="Times New Roman"/>
        </w:rPr>
        <w:t>DEPARTMENT OF JUVENILE JUSTICE</w:t>
      </w:r>
    </w:p>
    <w:p w:rsidR="003E2188" w:rsidRDefault="003E218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C24B2" w:rsidRDefault="008C24B2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8C24B2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PAROLE DIVISION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1774B1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PROBATION, PARDON &amp; </w:t>
      </w:r>
    </w:p>
    <w:p w:rsidR="008B0044" w:rsidRPr="00EA5B64" w:rsidRDefault="001774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PAROLE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BOARD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12,272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12,272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296,074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296,074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66,921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66,921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375,267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375,267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51,869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51,869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PAROLE DIVISION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427,136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427,136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ADMINISTRATION DIVISION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114,942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114,942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3,081,299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3,053,590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203,159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203,159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72,237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10,944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3,471,637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3,382,635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626,483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568,940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4,098,120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3,951,575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III. PROGRAMS </w:t>
      </w:r>
      <w:r w:rsidR="00B04019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COMMUNITY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10,451,372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10,451,372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(399.35)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101,800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101,800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253,915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133,915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10,807,087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10,687,087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(400.35)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1,957,632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1,687,013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PUBLIC ASSIST PAYMENTS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1,843,217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990,600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1,843,217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990,600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COMMUNITY ADVOCACY PROG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SEX OFFENDER MONITORING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27,410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27,410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277,410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277,410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COMMUNITY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14,885,346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13,642,110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401.00)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(400.35)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LONGTERM FACILITIES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15,141,204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14,909,214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619.05)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(612.62)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96,988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96,988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1,481,461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1,409,025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16,719,653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16,415,227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620.05)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(613.62)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5,833,877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4,186,409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B04019">
        <w:rPr>
          <w:rFonts w:cs="Times New Roman"/>
        </w:rPr>
        <w:t>RVCS</w:t>
      </w:r>
      <w:r w:rsidRPr="00EA5B64">
        <w:rPr>
          <w:rFonts w:cs="Times New Roman"/>
        </w:rPr>
        <w:t xml:space="preserve">/PUBLIC </w:t>
      </w:r>
      <w:r w:rsidR="00DA75B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LONGTERM FACILITIES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22,554,575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20,602,681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620.05)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(613.62)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RECEPTION &amp; EVALUATION</w:t>
      </w:r>
    </w:p>
    <w:p w:rsidR="008B0044" w:rsidRPr="00EA5B64" w:rsidRDefault="001C5F8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CENTER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6,713,402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4,532,231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240.75)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(164.75)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522,113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522,113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7,235,515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5,054,344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240.75)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(164.75)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1,193,764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215,513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EF6461">
        <w:rPr>
          <w:rFonts w:cs="Times New Roman"/>
        </w:rPr>
        <w:t>RVC</w:t>
      </w:r>
      <w:r w:rsidRPr="00EA5B64">
        <w:rPr>
          <w:rFonts w:cs="Times New Roman"/>
        </w:rPr>
        <w:t>S/PUBLIC</w:t>
      </w:r>
      <w:r w:rsidR="00EF6461"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 RECEPTION </w:t>
      </w:r>
      <w:r w:rsidR="00EF6461">
        <w:rPr>
          <w:rFonts w:cs="Times New Roman"/>
        </w:rPr>
        <w:t>&amp;</w:t>
      </w:r>
      <w:r w:rsidR="00C012EB">
        <w:rPr>
          <w:rFonts w:cs="Times New Roman"/>
        </w:rPr>
        <w:t xml:space="preserve"> </w:t>
      </w:r>
      <w:r w:rsidRPr="00EA5B64">
        <w:rPr>
          <w:rFonts w:cs="Times New Roman"/>
        </w:rPr>
        <w:t>EVALUATION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8,429,779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5,270,357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240.75)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(164.75)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COUNTY SERV-DETENTION</w:t>
      </w:r>
    </w:p>
    <w:p w:rsidR="008B0044" w:rsidRPr="00EA5B64" w:rsidRDefault="001C5F8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CENTER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2,768,241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198,585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2,928,241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198,585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611,544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469,562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4C70E3">
        <w:rPr>
          <w:rFonts w:cs="Times New Roman"/>
        </w:rPr>
        <w:t>RVCS</w:t>
      </w:r>
      <w:r w:rsidRPr="00EA5B64">
        <w:rPr>
          <w:rFonts w:cs="Times New Roman"/>
        </w:rPr>
        <w:t>/PUBLIC</w:t>
      </w:r>
      <w:r w:rsidR="004C70E3"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4C70E3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RVCS</w:t>
      </w:r>
      <w:r w:rsidRPr="00EA5B64">
        <w:rPr>
          <w:rFonts w:cs="Times New Roman"/>
        </w:rPr>
        <w:t>/PUBLIC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16,850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16,850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COUNTY SERVICES -</w:t>
      </w:r>
    </w:p>
    <w:p w:rsidR="008B0044" w:rsidRPr="00EA5B64" w:rsidRDefault="001C5F8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DETENTION CENTER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3,556,635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668,147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RESIDENTIAL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473,853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473,853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(83.72)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473,853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473,853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(83.72)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11,868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10,818</w:t>
      </w:r>
    </w:p>
    <w:p w:rsidR="008B0044" w:rsidRPr="00EA5B64" w:rsidRDefault="00CA7C4A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>
        <w:rPr>
          <w:rFonts w:cs="Times New Roman"/>
        </w:rPr>
        <w:t>RVCS</w:t>
      </w:r>
      <w:r w:rsidRPr="00EA5B64">
        <w:rPr>
          <w:rFonts w:cs="Times New Roman"/>
        </w:rPr>
        <w:t>/PUBLIC</w:t>
      </w:r>
      <w:r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21,252,292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18,495,682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21,252,292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18,495,682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RESIDENTIAL OPER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21,738,013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18,980,353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(83.72)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JUVENILE HEALTH &amp; SAFETY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1,787,037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1,562,721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421,632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350,399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2,208,669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1,913,120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1,267,302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1,199,698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TARGETED CASE MGMT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</w:t>
      </w:r>
      <w:r w:rsidR="007971A8">
        <w:rPr>
          <w:rFonts w:cs="Times New Roman"/>
        </w:rPr>
        <w:t>RVC</w:t>
      </w:r>
      <w:r w:rsidRPr="00EA5B64">
        <w:rPr>
          <w:rFonts w:cs="Times New Roman"/>
        </w:rPr>
        <w:t>S/PUBLIC</w:t>
      </w:r>
      <w:r w:rsidR="007971A8">
        <w:rPr>
          <w:rFonts w:cs="Times New Roman"/>
        </w:rPr>
        <w:t xml:space="preserve"> </w:t>
      </w:r>
      <w:r w:rsidRPr="00EA5B64">
        <w:rPr>
          <w:rFonts w:cs="Times New Roman"/>
        </w:rPr>
        <w:t>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2,656,234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2,141,158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2,656,234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2,141,158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JUVENILE HEALTH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7,832,205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6,953,976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PROG ANALYSIS/STAFF</w:t>
      </w:r>
    </w:p>
    <w:p w:rsidR="008B0044" w:rsidRPr="00EA5B64" w:rsidRDefault="00DB6DD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845,106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845,106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(34.87)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49,400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894,506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894,506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(34.87)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122,765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112,765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PROG ANALYSIS/STAFF</w:t>
      </w:r>
    </w:p>
    <w:p w:rsidR="008B0044" w:rsidRPr="00EA5B64" w:rsidRDefault="00DB6DD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 &amp; QUALITY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1,017,271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1,007,271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(34.87)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H. 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1,173,835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267,624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35.15)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(21.10)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5,165,921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273,060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131.16)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333,455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6,673,211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541,584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166.31)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(41.85)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1,011,418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128,571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EDUCATION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7,684,629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670,155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166.31)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(41.85)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7971A8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87,698,453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67,795,050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1,749.11)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(1,444.16)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20,967,751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16,820,855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20,967,751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16,820,855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20,967,751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16,820,855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JUVENILE JUSTICE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113,191,460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88,994,616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(1,836.11)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(1,530.16)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A7D01" w:rsidRPr="008A7D01" w:rsidRDefault="008A7D01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35"/>
          <w:headerReference w:type="default" r:id="rId13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C24B2" w:rsidRDefault="008C24B2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54</w:t>
      </w:r>
    </w:p>
    <w:p w:rsidR="008C24B2" w:rsidRDefault="008C24B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L36-</w:t>
      </w:r>
      <w:r w:rsidR="00B616D0" w:rsidRPr="00EA5B64">
        <w:rPr>
          <w:rFonts w:cs="Times New Roman"/>
        </w:rPr>
        <w:t>HUMAN AFFAIRS COMMISSION</w:t>
      </w:r>
    </w:p>
    <w:p w:rsidR="008A7D01" w:rsidRDefault="008A7D01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C24B2" w:rsidRDefault="008C24B2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8C24B2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C515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515D5">
        <w:rPr>
          <w:rFonts w:cs="Times New Roman"/>
        </w:rPr>
        <w:t>COMMISSIONER/S</w:t>
      </w:r>
      <w:r w:rsidR="008B0044" w:rsidRPr="00C515D5">
        <w:rPr>
          <w:rFonts w:cs="Times New Roman"/>
        </w:rPr>
        <w:tab/>
      </w:r>
      <w:r w:rsidRPr="00C515D5">
        <w:rPr>
          <w:rFonts w:cs="Times New Roman"/>
        </w:rPr>
        <w:t>91,947</w:t>
      </w:r>
      <w:r w:rsidR="00DE1E12" w:rsidRPr="00C515D5">
        <w:rPr>
          <w:rFonts w:cs="Times New Roman"/>
        </w:rPr>
        <w:tab/>
      </w:r>
      <w:r w:rsidRPr="00C515D5">
        <w:rPr>
          <w:rFonts w:cs="Times New Roman"/>
        </w:rPr>
        <w:t>91,947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C515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515D5">
        <w:rPr>
          <w:rFonts w:cs="Times New Roman"/>
        </w:rPr>
        <w:t>CLASSIFIED POSITIONS</w:t>
      </w:r>
      <w:r w:rsidR="008B0044" w:rsidRPr="00C515D5">
        <w:rPr>
          <w:rFonts w:cs="Times New Roman"/>
        </w:rPr>
        <w:tab/>
      </w:r>
      <w:r w:rsidRPr="00C515D5">
        <w:rPr>
          <w:rFonts w:cs="Times New Roman"/>
        </w:rPr>
        <w:t>252,917</w:t>
      </w:r>
      <w:r w:rsidR="00DE1E12" w:rsidRPr="00C515D5">
        <w:rPr>
          <w:rFonts w:cs="Times New Roman"/>
        </w:rPr>
        <w:tab/>
      </w:r>
      <w:r w:rsidRPr="00C515D5">
        <w:rPr>
          <w:rFonts w:cs="Times New Roman"/>
        </w:rPr>
        <w:t>252,917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C515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515D5">
        <w:rPr>
          <w:rFonts w:cs="Times New Roman"/>
        </w:rPr>
        <w:t>OTHER PERSONAL SERVICES</w:t>
      </w:r>
      <w:r w:rsidR="008B0044" w:rsidRPr="00C515D5">
        <w:rPr>
          <w:rFonts w:cs="Times New Roman"/>
        </w:rPr>
        <w:tab/>
      </w:r>
      <w:r w:rsidRPr="00C515D5">
        <w:rPr>
          <w:rFonts w:cs="Times New Roman"/>
        </w:rPr>
        <w:t>1,500</w:t>
      </w:r>
      <w:r w:rsidR="00DE1E12" w:rsidRPr="00C515D5">
        <w:rPr>
          <w:rFonts w:cs="Times New Roman"/>
        </w:rPr>
        <w:tab/>
      </w:r>
      <w:r w:rsidRPr="00C515D5">
        <w:rPr>
          <w:rFonts w:cs="Times New Roman"/>
        </w:rPr>
        <w:t>1,500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C515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515D5">
        <w:rPr>
          <w:rFonts w:cs="Times New Roman"/>
        </w:rPr>
        <w:t>TOTAL PERSONAL SERVICE</w:t>
      </w:r>
      <w:r w:rsidR="008B0044" w:rsidRPr="00C515D5">
        <w:rPr>
          <w:rFonts w:cs="Times New Roman"/>
        </w:rPr>
        <w:tab/>
      </w:r>
      <w:r w:rsidRPr="00C515D5">
        <w:rPr>
          <w:rFonts w:cs="Times New Roman"/>
        </w:rPr>
        <w:t>346,364</w:t>
      </w:r>
      <w:r w:rsidR="00DE1E12" w:rsidRPr="00C515D5">
        <w:rPr>
          <w:rFonts w:cs="Times New Roman"/>
        </w:rPr>
        <w:tab/>
      </w:r>
      <w:r w:rsidRPr="00C515D5">
        <w:rPr>
          <w:rFonts w:cs="Times New Roman"/>
        </w:rPr>
        <w:t>346,364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C515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515D5">
        <w:rPr>
          <w:rFonts w:cs="Times New Roman"/>
        </w:rPr>
        <w:t>OTHER OPERATING EXPENSES</w:t>
      </w:r>
      <w:r w:rsidR="008B0044" w:rsidRPr="00C515D5">
        <w:rPr>
          <w:rFonts w:cs="Times New Roman"/>
        </w:rPr>
        <w:tab/>
      </w:r>
      <w:r w:rsidRPr="00C515D5">
        <w:rPr>
          <w:rFonts w:cs="Times New Roman"/>
        </w:rPr>
        <w:t>104,137</w:t>
      </w:r>
      <w:r w:rsidR="00DE1E12" w:rsidRPr="00C515D5">
        <w:rPr>
          <w:rFonts w:cs="Times New Roman"/>
        </w:rPr>
        <w:tab/>
      </w:r>
      <w:r w:rsidRPr="00C515D5">
        <w:rPr>
          <w:rFonts w:cs="Times New Roman"/>
        </w:rPr>
        <w:t>100,637</w:t>
      </w:r>
    </w:p>
    <w:p w:rsidR="008B0044" w:rsidRPr="00476765" w:rsidRDefault="00476765" w:rsidP="002C40C2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D90CAE" w:rsidRDefault="00B616D0" w:rsidP="002C40C2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C515D5">
        <w:rPr>
          <w:rFonts w:cs="Times New Roman"/>
        </w:rPr>
        <w:t>TOTAL ADMINISTRATION</w:t>
      </w:r>
      <w:r w:rsidR="008B0044" w:rsidRPr="00C515D5">
        <w:rPr>
          <w:rFonts w:cs="Times New Roman"/>
        </w:rPr>
        <w:tab/>
      </w:r>
      <w:r w:rsidRPr="00C515D5">
        <w:rPr>
          <w:rFonts w:cs="Times New Roman"/>
        </w:rPr>
        <w:t>450,501</w:t>
      </w:r>
      <w:r w:rsidR="00DE1E12" w:rsidRPr="00D90CAE">
        <w:rPr>
          <w:rFonts w:cs="Times New Roman"/>
          <w:b/>
          <w:i/>
        </w:rPr>
        <w:tab/>
      </w:r>
      <w:r w:rsidRPr="002C40C2">
        <w:rPr>
          <w:rFonts w:cs="Times New Roman"/>
        </w:rPr>
        <w:t>447,001</w:t>
      </w:r>
    </w:p>
    <w:p w:rsidR="008B0044" w:rsidRPr="00EA5B64" w:rsidRDefault="00DE1E12" w:rsidP="002C40C2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2C40C2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C40C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CONSULTIVE SERVICES</w:t>
      </w:r>
    </w:p>
    <w:p w:rsidR="008B0044" w:rsidRPr="00EA5B64" w:rsidRDefault="00B616D0" w:rsidP="002C40C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211A40" w:rsidRDefault="00B616D0" w:rsidP="002C40C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211A40">
        <w:rPr>
          <w:rFonts w:cs="Times New Roman"/>
        </w:rPr>
        <w:t>CLASSIFIED POSITIONS</w:t>
      </w:r>
      <w:r w:rsidR="008B0044" w:rsidRPr="00211A40">
        <w:rPr>
          <w:rFonts w:cs="Times New Roman"/>
        </w:rPr>
        <w:tab/>
      </w:r>
      <w:r w:rsidRPr="00211A40">
        <w:rPr>
          <w:rFonts w:cs="Times New Roman"/>
        </w:rPr>
        <w:t>166,918</w:t>
      </w:r>
      <w:r w:rsidR="00DE1E12" w:rsidRPr="00211A40">
        <w:rPr>
          <w:rFonts w:cs="Times New Roman"/>
        </w:rPr>
        <w:tab/>
      </w:r>
      <w:r w:rsidRPr="00211A40">
        <w:rPr>
          <w:rFonts w:cs="Times New Roman"/>
        </w:rPr>
        <w:t>99,428</w:t>
      </w:r>
    </w:p>
    <w:p w:rsidR="008B0044" w:rsidRPr="00EA5B64" w:rsidRDefault="00DE1E12" w:rsidP="002C40C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933B71" w:rsidRDefault="00933B71" w:rsidP="002C40C2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11A40" w:rsidRDefault="00B616D0" w:rsidP="002C40C2">
      <w:pPr>
        <w:tabs>
          <w:tab w:val="right" w:pos="4709"/>
          <w:tab w:val="right" w:pos="6322"/>
        </w:tabs>
        <w:rPr>
          <w:rFonts w:cs="Times New Roman"/>
        </w:rPr>
      </w:pPr>
      <w:r w:rsidRPr="00211A40">
        <w:rPr>
          <w:rFonts w:cs="Times New Roman"/>
        </w:rPr>
        <w:t>TOTAL PERSONAL SERVICE</w:t>
      </w:r>
      <w:r w:rsidR="008B0044" w:rsidRPr="00211A40">
        <w:rPr>
          <w:rFonts w:cs="Times New Roman"/>
        </w:rPr>
        <w:tab/>
      </w:r>
      <w:r w:rsidRPr="00211A40">
        <w:rPr>
          <w:rFonts w:cs="Times New Roman"/>
        </w:rPr>
        <w:t>166,918</w:t>
      </w:r>
      <w:r w:rsidR="00DE1E12" w:rsidRPr="00211A40">
        <w:rPr>
          <w:rFonts w:cs="Times New Roman"/>
        </w:rPr>
        <w:tab/>
      </w:r>
      <w:r w:rsidRPr="00211A40">
        <w:rPr>
          <w:rFonts w:cs="Times New Roman"/>
        </w:rPr>
        <w:t>99,428</w:t>
      </w:r>
    </w:p>
    <w:p w:rsidR="008B0044" w:rsidRPr="00EA5B64" w:rsidRDefault="00DE1E12" w:rsidP="002C40C2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211A40" w:rsidRDefault="00B616D0" w:rsidP="002C40C2">
      <w:pPr>
        <w:tabs>
          <w:tab w:val="right" w:pos="4709"/>
          <w:tab w:val="right" w:pos="6322"/>
        </w:tabs>
        <w:rPr>
          <w:rFonts w:cs="Times New Roman"/>
        </w:rPr>
      </w:pPr>
      <w:r w:rsidRPr="00211A40">
        <w:rPr>
          <w:rFonts w:cs="Times New Roman"/>
        </w:rPr>
        <w:t>OTHER OPERATING EXPENSES</w:t>
      </w:r>
      <w:r w:rsidR="008B0044" w:rsidRPr="00211A40">
        <w:rPr>
          <w:rFonts w:cs="Times New Roman"/>
        </w:rPr>
        <w:tab/>
      </w:r>
      <w:r w:rsidRPr="00211A40">
        <w:rPr>
          <w:rFonts w:cs="Times New Roman"/>
        </w:rPr>
        <w:t>109,924</w:t>
      </w:r>
      <w:r w:rsidR="00DE1E12" w:rsidRPr="00211A40">
        <w:rPr>
          <w:rFonts w:cs="Times New Roman"/>
        </w:rPr>
        <w:tab/>
      </w:r>
      <w:r w:rsidRPr="00211A40">
        <w:rPr>
          <w:rFonts w:cs="Times New Roman"/>
        </w:rPr>
        <w:t>38,974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27804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211A40">
        <w:rPr>
          <w:rFonts w:cs="Times New Roman"/>
        </w:rPr>
        <w:t>TOTAL CONSULTIVE SERVICES</w:t>
      </w:r>
      <w:r w:rsidR="008B0044" w:rsidRPr="00211A40">
        <w:rPr>
          <w:rFonts w:cs="Times New Roman"/>
        </w:rPr>
        <w:tab/>
      </w:r>
      <w:r w:rsidRPr="00211A40">
        <w:rPr>
          <w:rFonts w:cs="Times New Roman"/>
        </w:rPr>
        <w:t>276,842</w:t>
      </w:r>
      <w:r w:rsidR="00DE1E12" w:rsidRPr="00927804">
        <w:rPr>
          <w:rFonts w:cs="Times New Roman"/>
          <w:b/>
          <w:i/>
        </w:rPr>
        <w:tab/>
      </w:r>
      <w:r w:rsidRPr="00B5119D">
        <w:rPr>
          <w:rFonts w:cs="Times New Roman"/>
        </w:rPr>
        <w:t>138,402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COMPLIANCE PROGRAMS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820,807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344,911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820,807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344,911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179,461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52,408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COMPLIANCE PROGRAMS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1,000,268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397,319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399,905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243,766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399,905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243,766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399,905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243,766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HUMAN AFFAIRS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2,127,516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1,226,488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(47.00)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(34.50)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A7D01" w:rsidRPr="008A7D01" w:rsidRDefault="008A7D01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37"/>
          <w:headerReference w:type="default" r:id="rId13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A77EC" w:rsidRDefault="00EA77EC" w:rsidP="0069212E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55</w:t>
      </w:r>
    </w:p>
    <w:p w:rsidR="00EA77EC" w:rsidRDefault="00EA77EC" w:rsidP="0069212E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L46-</w:t>
      </w:r>
      <w:r w:rsidR="00B616D0" w:rsidRPr="00EA5B64">
        <w:rPr>
          <w:rFonts w:cs="Times New Roman"/>
        </w:rPr>
        <w:t>STATE COMMISSION FOR MINORITY AFFAIRS</w:t>
      </w:r>
    </w:p>
    <w:p w:rsidR="008A7D01" w:rsidRDefault="008A7D01" w:rsidP="0069212E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A77EC" w:rsidRDefault="00EA77EC" w:rsidP="0069212E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69212E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6921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6921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6921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70,052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70,052</w:t>
      </w:r>
    </w:p>
    <w:p w:rsidR="008B0044" w:rsidRPr="00EA5B64" w:rsidRDefault="00DE1E12" w:rsidP="0069212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325,384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235,384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395,436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305,436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249,450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32,450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644,886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337,886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81,628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57,628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81,628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57,628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81,628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57,628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95BB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COMMISSION FOR</w:t>
      </w:r>
    </w:p>
    <w:p w:rsidR="008B0044" w:rsidRPr="00EA5B64" w:rsidRDefault="00E823E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MINORITY</w:t>
      </w:r>
      <w:r w:rsidR="00D95BB5">
        <w:rPr>
          <w:rFonts w:cs="Times New Roman"/>
        </w:rPr>
        <w:t xml:space="preserve"> </w:t>
      </w:r>
      <w:r w:rsidR="00B616D0" w:rsidRPr="00EA5B64">
        <w:rPr>
          <w:rFonts w:cs="Times New Roman"/>
        </w:rPr>
        <w:t>AFFAIRS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726,514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395,514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39"/>
          <w:headerReference w:type="default" r:id="rId14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A77EC" w:rsidRDefault="00EA77EC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56</w:t>
      </w:r>
    </w:p>
    <w:p w:rsidR="00EA77EC" w:rsidRDefault="00EA77EC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R04-</w:t>
      </w:r>
      <w:r w:rsidR="00B616D0" w:rsidRPr="00EA5B64">
        <w:rPr>
          <w:rFonts w:cs="Times New Roman"/>
        </w:rPr>
        <w:t>PUBLIC SERVICE COMMISSION</w:t>
      </w:r>
    </w:p>
    <w:p w:rsidR="00D95BB5" w:rsidRDefault="00D95BB5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A77EC" w:rsidRDefault="00EA77EC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121,735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6A5372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CHAIRMAN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101,304</w:t>
      </w:r>
    </w:p>
    <w:p w:rsidR="008B0044" w:rsidRPr="00EA5B64" w:rsidRDefault="00DE1E12" w:rsidP="006A5372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6A5372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COMMISSIONER/S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596,394</w:t>
      </w:r>
    </w:p>
    <w:p w:rsidR="008B0044" w:rsidRPr="00EA5B64" w:rsidRDefault="00DE1E12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2,261,462</w:t>
      </w:r>
    </w:p>
    <w:p w:rsidR="008B0044" w:rsidRPr="00EA5B64" w:rsidRDefault="00DE1E12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933B71" w:rsidRDefault="00933B71" w:rsidP="006A5372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3,080,895</w:t>
      </w:r>
    </w:p>
    <w:p w:rsidR="008B0044" w:rsidRPr="00EA5B64" w:rsidRDefault="00DE1E12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(38.00)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895,660</w:t>
      </w:r>
    </w:p>
    <w:p w:rsidR="008B0044" w:rsidRPr="00476765" w:rsidRDefault="00476765" w:rsidP="006A5372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3,976,555</w:t>
      </w:r>
    </w:p>
    <w:p w:rsidR="008B0044" w:rsidRPr="00EA5B64" w:rsidRDefault="00DE1E12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(38.00)</w:t>
      </w:r>
    </w:p>
    <w:p w:rsidR="008B0044" w:rsidRPr="00476765" w:rsidRDefault="00476765" w:rsidP="006A5372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854,844</w:t>
      </w:r>
    </w:p>
    <w:p w:rsidR="008B0044" w:rsidRPr="00933B71" w:rsidRDefault="00933B71" w:rsidP="006A5372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854,844</w:t>
      </w:r>
    </w:p>
    <w:p w:rsidR="008B0044" w:rsidRPr="00476765" w:rsidRDefault="00476765" w:rsidP="006A5372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854,844</w:t>
      </w:r>
    </w:p>
    <w:p w:rsidR="008B0044" w:rsidRPr="00476765" w:rsidRDefault="00476765" w:rsidP="006A5372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PUBLIC SERVICE COMMISSION</w:t>
      </w:r>
    </w:p>
    <w:p w:rsidR="008B0044" w:rsidRPr="00EA5B64" w:rsidRDefault="008B0044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6A537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4,831,399</w:t>
      </w:r>
    </w:p>
    <w:p w:rsidR="008B0044" w:rsidRPr="00EA5B64" w:rsidRDefault="00536DB2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A77EC">
        <w:rPr>
          <w:rFonts w:cs="Times New Roman"/>
        </w:rPr>
        <w:t>(</w:t>
      </w:r>
      <w:r w:rsidR="00B616D0" w:rsidRPr="00EA5B64">
        <w:rPr>
          <w:rFonts w:cs="Times New Roman"/>
        </w:rPr>
        <w:t>38.00)</w:t>
      </w:r>
    </w:p>
    <w:p w:rsidR="008B0044" w:rsidRPr="00476765" w:rsidRDefault="00476765" w:rsidP="008B06D9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A50D0" w:rsidRPr="005A50D0" w:rsidRDefault="005A50D0" w:rsidP="008B06D9">
      <w:pPr>
        <w:tabs>
          <w:tab w:val="right" w:pos="4709"/>
          <w:tab w:val="right" w:pos="6322"/>
        </w:tabs>
        <w:spacing w:line="210" w:lineRule="exact"/>
        <w:jc w:val="left"/>
        <w:rPr>
          <w:rFonts w:cs="Times New Roman"/>
        </w:rPr>
      </w:pPr>
    </w:p>
    <w:p w:rsidR="00883115" w:rsidRDefault="00883115" w:rsidP="008B06D9">
      <w:pPr>
        <w:tabs>
          <w:tab w:val="right" w:pos="4709"/>
          <w:tab w:val="right" w:pos="6322"/>
        </w:tabs>
        <w:spacing w:line="210" w:lineRule="exact"/>
        <w:jc w:val="center"/>
        <w:rPr>
          <w:rFonts w:cs="Times New Roman"/>
          <w:b/>
        </w:rPr>
        <w:sectPr w:rsidR="00883115" w:rsidSect="00CE4346">
          <w:headerReference w:type="even" r:id="rId141"/>
          <w:headerReference w:type="default" r:id="rId14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A77EC" w:rsidRDefault="00EA77EC" w:rsidP="008B06D9">
      <w:pPr>
        <w:tabs>
          <w:tab w:val="right" w:pos="4709"/>
          <w:tab w:val="right" w:pos="6322"/>
        </w:tabs>
        <w:spacing w:line="21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57</w:t>
      </w:r>
    </w:p>
    <w:p w:rsidR="00EA77EC" w:rsidRDefault="00EA77EC" w:rsidP="008B06D9">
      <w:pPr>
        <w:tabs>
          <w:tab w:val="right" w:pos="4709"/>
          <w:tab w:val="right" w:pos="6322"/>
        </w:tabs>
        <w:spacing w:line="210" w:lineRule="exact"/>
        <w:jc w:val="center"/>
        <w:rPr>
          <w:rFonts w:cs="Times New Roman"/>
        </w:rPr>
      </w:pPr>
      <w:r>
        <w:rPr>
          <w:rFonts w:cs="Times New Roman"/>
        </w:rPr>
        <w:t>R06-</w:t>
      </w:r>
      <w:r w:rsidR="00B616D0" w:rsidRPr="00EA5B64">
        <w:rPr>
          <w:rFonts w:cs="Times New Roman"/>
        </w:rPr>
        <w:t>OFFICE OF REGULATORY STAFF</w:t>
      </w:r>
    </w:p>
    <w:p w:rsidR="005A50D0" w:rsidRDefault="005A50D0" w:rsidP="008B06D9">
      <w:pPr>
        <w:tabs>
          <w:tab w:val="right" w:pos="4709"/>
          <w:tab w:val="right" w:pos="6322"/>
        </w:tabs>
        <w:spacing w:line="210" w:lineRule="exact"/>
        <w:jc w:val="center"/>
        <w:rPr>
          <w:rFonts w:cs="Times New Roman"/>
        </w:rPr>
      </w:pPr>
    </w:p>
    <w:p w:rsidR="00EA77EC" w:rsidRDefault="00EA77EC" w:rsidP="008B06D9">
      <w:pPr>
        <w:tabs>
          <w:tab w:val="left" w:pos="3600"/>
        </w:tabs>
        <w:spacing w:line="21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I. OFFICE OF THE EXECUTIVE</w:t>
      </w:r>
    </w:p>
    <w:p w:rsidR="008B0044" w:rsidRPr="00EA5B64" w:rsidRDefault="00E823E7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DIRECTOR</w:t>
      </w: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160,272</w:t>
      </w:r>
    </w:p>
    <w:p w:rsidR="008B0044" w:rsidRPr="00EA5B64" w:rsidRDefault="00DE1E12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1,040,738</w:t>
      </w:r>
    </w:p>
    <w:p w:rsidR="008B0044" w:rsidRPr="00EA5B64" w:rsidRDefault="00DE1E12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933B71" w:rsidRDefault="00933B71" w:rsidP="008B06D9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1,201,010</w:t>
      </w:r>
    </w:p>
    <w:p w:rsidR="008B0044" w:rsidRPr="00EA5B64" w:rsidRDefault="00DE1E12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5,280,097</w:t>
      </w:r>
    </w:p>
    <w:p w:rsidR="008B0044" w:rsidRPr="00EA5B64" w:rsidRDefault="00B616D0" w:rsidP="008B06D9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476765" w:rsidRDefault="00476765" w:rsidP="006A5372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E823E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TOTAL OFFICE OF </w:t>
      </w:r>
    </w:p>
    <w:p w:rsidR="008B0044" w:rsidRPr="00EA5B64" w:rsidRDefault="0049640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EXECUTIVE</w:t>
      </w:r>
      <w:r w:rsidR="00E823E7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6,481,107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1,648,112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1,648,112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1,648,112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TELECOM, TRANS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1,157,645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1,157,645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TELECOM, TRANS,</w:t>
      </w:r>
    </w:p>
    <w:p w:rsidR="008B0044" w:rsidRPr="00EA5B64" w:rsidRDefault="0049640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WATER/WASTEWATER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1,157,645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ELECTRIC &amp; GAS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840,625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840,625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ELECTRIC AND GAS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840,625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964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4964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4964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1,357,270</w:t>
      </w:r>
    </w:p>
    <w:p w:rsidR="008B0044" w:rsidRPr="00933B71" w:rsidRDefault="00933B71" w:rsidP="0049640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1,357,270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TOTAL 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1,357,270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OFFICE OF REGULATORY STAFF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11,484,759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EA77EC">
        <w:rPr>
          <w:rFonts w:cs="Times New Roman"/>
        </w:rPr>
        <w:t>(</w:t>
      </w:r>
      <w:r w:rsidR="00B616D0" w:rsidRPr="00EA5B64">
        <w:rPr>
          <w:rFonts w:cs="Times New Roman"/>
        </w:rPr>
        <w:t>74.00)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A50D0" w:rsidRPr="005A50D0" w:rsidRDefault="005A50D0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43"/>
          <w:headerReference w:type="default" r:id="rId14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A77EC" w:rsidRDefault="00EA77EC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58</w:t>
      </w:r>
    </w:p>
    <w:p w:rsidR="00EA77EC" w:rsidRDefault="00EA77EC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R08-</w:t>
      </w:r>
      <w:r w:rsidR="00B616D0" w:rsidRPr="00EA5B64">
        <w:rPr>
          <w:rFonts w:cs="Times New Roman"/>
        </w:rPr>
        <w:t>WORKERS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 xml:space="preserve"> COMPENSATION COMMISSION</w:t>
      </w:r>
    </w:p>
    <w:p w:rsidR="005A50D0" w:rsidRDefault="005A50D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A77EC" w:rsidRDefault="00EA77EC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94,152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94,152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325,143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132,206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419,295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226,358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401,533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820,828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226,358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JUDICIAL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COMMISSIONERS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CHAIRMAN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115,567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115,567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664,602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664,602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80,000</w:t>
      </w:r>
    </w:p>
    <w:p w:rsidR="008B0044" w:rsidRPr="00EA5B64" w:rsidRDefault="00B616D0" w:rsidP="004964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290,075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290,075</w:t>
      </w:r>
    </w:p>
    <w:p w:rsidR="008B0044" w:rsidRPr="00EA5B64" w:rsidRDefault="00DE1E12" w:rsidP="004964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933B71" w:rsidRDefault="00933B71" w:rsidP="0049640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4964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1,150,244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1,070,244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531,550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COMMISSIONERS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1,681,794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1,070,244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MANAGEMENT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380,705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61,862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380,705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61,862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135,418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MANAGEMENT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516,123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61,862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JUDICIAL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2,197,917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1,132,106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INSURANCE &amp; MEDICAL SRVC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270,492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57,755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15,018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285,510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57,755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133,679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9640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INSURANCE &amp; </w:t>
      </w:r>
    </w:p>
    <w:p w:rsidR="008B0044" w:rsidRPr="00EA5B64" w:rsidRDefault="0049640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MEDICAL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419,189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57,755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CLAIMS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268,058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55,417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268,058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55,417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149,982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CLAIMS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418,040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55,417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763,981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448,319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763,981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448,319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763,981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448,319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WORKERS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COMP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4,619,955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1,919,955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(65.00)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45"/>
          <w:headerReference w:type="default" r:id="rId14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86F2A" w:rsidRDefault="00586F2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59</w:t>
      </w:r>
    </w:p>
    <w:p w:rsidR="00586F2A" w:rsidRDefault="00586F2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R12-</w:t>
      </w:r>
      <w:r w:rsidR="00B616D0" w:rsidRPr="00EA5B64">
        <w:rPr>
          <w:rFonts w:cs="Times New Roman"/>
        </w:rPr>
        <w:t>STATE ACCIDENT FUND</w:t>
      </w:r>
    </w:p>
    <w:p w:rsidR="009D2659" w:rsidRDefault="009D2659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86F2A" w:rsidRDefault="00586F2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86F2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93,355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3,378,385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(85.00)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3,471,740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2,131,291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EDUCATIONAL TRAINING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ACTUARIAL AUDIT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5,648,031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44F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EMPLOYEE BENEFITS</w:t>
      </w:r>
    </w:p>
    <w:p w:rsidR="008B0044" w:rsidRPr="00EA5B64" w:rsidRDefault="00B616D0" w:rsidP="00844F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844F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1,041,490</w:t>
      </w:r>
    </w:p>
    <w:p w:rsidR="008B0044" w:rsidRPr="00933B71" w:rsidRDefault="00933B71" w:rsidP="00844F7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1,041,490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1,041,490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ACCIDENT FUND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6,689,521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586F2A">
        <w:rPr>
          <w:rFonts w:cs="Times New Roman"/>
        </w:rPr>
        <w:t>(</w:t>
      </w:r>
      <w:r w:rsidR="00B616D0" w:rsidRPr="00EA5B64">
        <w:rPr>
          <w:rFonts w:cs="Times New Roman"/>
        </w:rPr>
        <w:t>86.00)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D3D34" w:rsidRPr="004D3D34" w:rsidRDefault="004D3D34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47"/>
          <w:headerReference w:type="default" r:id="rId14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86F2A" w:rsidRDefault="00586F2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60</w:t>
      </w:r>
    </w:p>
    <w:p w:rsidR="00586F2A" w:rsidRDefault="00586F2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R14-</w:t>
      </w:r>
      <w:r w:rsidR="00B616D0" w:rsidRPr="00EA5B64">
        <w:rPr>
          <w:rFonts w:cs="Times New Roman"/>
        </w:rPr>
        <w:t>PATIENTS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 xml:space="preserve"> COMPENSATION FUND</w:t>
      </w:r>
    </w:p>
    <w:p w:rsidR="004D3D34" w:rsidRDefault="004D3D3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86F2A" w:rsidRDefault="00586F2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86F2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87,929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217,951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320,880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610,123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931,003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83,375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83,375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83,375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775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PATIENTS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COMPENSATION FUND</w:t>
      </w:r>
    </w:p>
    <w:p w:rsidR="008B0044" w:rsidRPr="00EA5B64" w:rsidRDefault="008B0044" w:rsidP="00A775E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A775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1,014,378</w:t>
      </w:r>
    </w:p>
    <w:p w:rsidR="008B0044" w:rsidRPr="00EA5B64" w:rsidRDefault="00536DB2" w:rsidP="00A775E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586F2A">
        <w:rPr>
          <w:rFonts w:cs="Times New Roman"/>
        </w:rPr>
        <w:t>(</w:t>
      </w:r>
      <w:r w:rsidR="00B616D0" w:rsidRPr="00EA5B64">
        <w:rPr>
          <w:rFonts w:cs="Times New Roman"/>
        </w:rPr>
        <w:t>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43D5A" w:rsidRDefault="00D43D5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49"/>
          <w:headerReference w:type="default" r:id="rId15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86F2A" w:rsidRDefault="00586F2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61</w:t>
      </w:r>
    </w:p>
    <w:p w:rsidR="00586F2A" w:rsidRDefault="00586F2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R16-</w:t>
      </w:r>
      <w:r w:rsidR="00B616D0" w:rsidRPr="00EA5B64">
        <w:rPr>
          <w:rFonts w:cs="Times New Roman"/>
        </w:rPr>
        <w:t>SECOND INJURY FUND</w:t>
      </w:r>
    </w:p>
    <w:p w:rsidR="00D43D5A" w:rsidRDefault="00D43D5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586F2A" w:rsidRDefault="00586F2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86F2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68,631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990,960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1,059,591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423,904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1,483,495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331,207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331,207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331,207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SECOND INJURY FUND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1,814,702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4135BA">
        <w:rPr>
          <w:rFonts w:cs="Times New Roman"/>
        </w:rPr>
        <w:t>(</w:t>
      </w:r>
      <w:r w:rsidR="00B616D0" w:rsidRPr="00EA5B64">
        <w:rPr>
          <w:rFonts w:cs="Times New Roman"/>
        </w:rPr>
        <w:t>23.00)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F6369" w:rsidRDefault="001F6369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51"/>
          <w:headerReference w:type="default" r:id="rId15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565AB" w:rsidRDefault="006565AB" w:rsidP="00A9574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4135BA" w:rsidRDefault="004135BA" w:rsidP="00A9574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62</w:t>
      </w:r>
    </w:p>
    <w:p w:rsidR="004135BA" w:rsidRDefault="004135BA" w:rsidP="00A9574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R20-</w:t>
      </w:r>
      <w:r w:rsidR="00B616D0" w:rsidRPr="00EA5B64">
        <w:rPr>
          <w:rFonts w:cs="Times New Roman"/>
        </w:rPr>
        <w:t>DEPARTMENT OF INSURANCE</w:t>
      </w:r>
    </w:p>
    <w:p w:rsidR="001F6369" w:rsidRDefault="001F6369" w:rsidP="00A9574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4135BA" w:rsidRDefault="004135BA" w:rsidP="00A95748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A9574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A9574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 OF INSURANCE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112,407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425,731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425,731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26.80)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75,087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75,087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23,147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23,147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636,372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636,372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171,095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114,095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807,467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750,467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(29.30)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&amp;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SOLVENCY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750,444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64,769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17.45)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124,143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934,587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64,769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17.95)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917,867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10,107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SOLVENCY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1,852,454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74,876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17.95)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LICENSING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304,813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65,938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441A2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</w:p>
    <w:p w:rsidR="008B0044" w:rsidRPr="00933B71" w:rsidRDefault="00933B71" w:rsidP="00441A28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441A2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373,813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65,938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267,380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LICENSING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641,193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67,749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TAXATION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26,563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26,563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65,413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65,413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91,976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91,976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4,878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4,878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TAXATION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96,854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96,854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CONSUMER S</w:t>
      </w:r>
      <w:r w:rsidR="001F6369">
        <w:rPr>
          <w:rFonts w:cs="Times New Roman"/>
        </w:rPr>
        <w:t>RVCS</w:t>
      </w:r>
      <w:r w:rsidRPr="00EA5B64">
        <w:rPr>
          <w:rFonts w:cs="Times New Roman"/>
        </w:rPr>
        <w:t>/COMPL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74,238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74,238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32,080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32,080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106,318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106,318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CONSUMER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SERVICES/COMPLAINTS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106,318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106,318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POLICY FORMS &amp; RATES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340,228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340,228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54,788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54,788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17,071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17,071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DE602A" w:rsidRDefault="00DE602A" w:rsidP="00977F09">
      <w:pPr>
        <w:tabs>
          <w:tab w:val="right" w:pos="4709"/>
          <w:tab w:val="right" w:pos="6322"/>
        </w:tabs>
        <w:rPr>
          <w:rFonts w:cs="Times New Roman"/>
        </w:rPr>
        <w:sectPr w:rsidR="00DE602A" w:rsidSect="00CE4346">
          <w:headerReference w:type="even" r:id="rId153"/>
          <w:headerReference w:type="default" r:id="rId15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412,087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412,087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80,960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80,960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POLICY FORMS </w:t>
      </w:r>
      <w:r w:rsidR="001F6369">
        <w:rPr>
          <w:rFonts w:cs="Times New Roman"/>
        </w:rPr>
        <w:t>&amp;</w:t>
      </w:r>
      <w:r w:rsidRPr="00EA5B64">
        <w:rPr>
          <w:rFonts w:cs="Times New Roman"/>
        </w:rPr>
        <w:t xml:space="preserve"> RATES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493,047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493,047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LOSS MITIGATION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2,063,565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LOSS MITIGATION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2,223,565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(2.75)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UNINSURED MOTORIST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ALLOC-PRIVATE SECTOR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2,155,000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2,355,000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UNINSURED MOTORISTS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2,555,000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H.  CAPTIVES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728,992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1,018,992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1,080,053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C459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CAPTIVES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2,099,045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68,992</w:t>
      </w:r>
    </w:p>
    <w:p w:rsidR="008B0044" w:rsidRPr="00EA5B64" w:rsidRDefault="00DE1E12" w:rsidP="00CC459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CC4592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506E14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10,067,476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907,836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68.70)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819,360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296,235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819,360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296,235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819,360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296,235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DEPARTMENT OF INSURANCE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11,694,303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1,954,538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(98.00)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(63.30)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06E14" w:rsidRPr="00506E14" w:rsidRDefault="00506E14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55"/>
          <w:headerReference w:type="default" r:id="rId15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135BA" w:rsidRDefault="004135BA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63</w:t>
      </w:r>
    </w:p>
    <w:p w:rsidR="004135BA" w:rsidRDefault="004135B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R23-</w:t>
      </w:r>
      <w:r w:rsidR="00B616D0" w:rsidRPr="00EA5B64">
        <w:rPr>
          <w:rFonts w:cs="Times New Roman"/>
        </w:rPr>
        <w:t>BOARD OF FINANCIAL INSTITUTIONS</w:t>
      </w:r>
    </w:p>
    <w:p w:rsidR="00506E14" w:rsidRDefault="00506E1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4135BA" w:rsidRDefault="004135BA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4135BA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3,465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24,212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27,677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BANKING EXAMINERS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 OF BANKING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78,027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1,234,010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1,312,037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363,353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BANKING EXAMINERS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1,675,390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CONSUMER FINANCE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70,836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1,146,430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 ADDED BY THE</w:t>
      </w:r>
    </w:p>
    <w:p w:rsidR="008B0044" w:rsidRPr="00EA5B64" w:rsidRDefault="00CC459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BUDGET AND CONTROL BOARD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AUDITOR III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AUDITOR IV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2,600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1,219,866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408,644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CONSUMER FINANCE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1,628,510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737,498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737,498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737,498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C4592" w:rsidRDefault="00CC459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BOARD OF FINANCIAL</w:t>
      </w:r>
    </w:p>
    <w:p w:rsidR="008B0044" w:rsidRPr="00EA5B64" w:rsidRDefault="00CC459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INSTITUTIONS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4,069,075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6331F9">
        <w:rPr>
          <w:rFonts w:cs="Times New Roman"/>
        </w:rPr>
        <w:t>(</w:t>
      </w:r>
      <w:r w:rsidR="00B616D0" w:rsidRPr="00EA5B64">
        <w:rPr>
          <w:rFonts w:cs="Times New Roman"/>
        </w:rPr>
        <w:t>46.00)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57"/>
          <w:headerReference w:type="default" r:id="rId15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331F9" w:rsidRDefault="006331F9" w:rsidP="00905841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64</w:t>
      </w:r>
    </w:p>
    <w:p w:rsidR="006331F9" w:rsidRDefault="006331F9" w:rsidP="00905841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R28-</w:t>
      </w:r>
      <w:r w:rsidR="00B616D0" w:rsidRPr="00EA5B64">
        <w:rPr>
          <w:rFonts w:cs="Times New Roman"/>
        </w:rPr>
        <w:t>DEPARTMENT OF CONSUMER AFFAIRS</w:t>
      </w:r>
    </w:p>
    <w:p w:rsidR="00E26F77" w:rsidRDefault="00E26F77" w:rsidP="00905841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6331F9" w:rsidRDefault="006331F9" w:rsidP="00905841">
      <w:pPr>
        <w:keepNext/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6331F9" w:rsidRDefault="008B0044" w:rsidP="00905841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AD389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AD3894">
        <w:rPr>
          <w:rFonts w:cs="Times New Roman"/>
        </w:rPr>
        <w:t>ADMINISTRATOR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101,295</w:t>
      </w:r>
      <w:r w:rsidR="00DE1E12" w:rsidRPr="00AD3894">
        <w:rPr>
          <w:rFonts w:cs="Times New Roman"/>
        </w:rPr>
        <w:tab/>
      </w:r>
      <w:r w:rsidRPr="00AD3894">
        <w:rPr>
          <w:rFonts w:cs="Times New Roman"/>
        </w:rPr>
        <w:t>101,295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AD389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AD3894">
        <w:rPr>
          <w:rFonts w:cs="Times New Roman"/>
        </w:rPr>
        <w:t>CLASSIFIED POSITIONS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310,984</w:t>
      </w:r>
      <w:r w:rsidR="00DE1E12" w:rsidRPr="00AD3894">
        <w:rPr>
          <w:rFonts w:cs="Times New Roman"/>
        </w:rPr>
        <w:tab/>
      </w:r>
      <w:r w:rsidRPr="00AD3894">
        <w:rPr>
          <w:rFonts w:cs="Times New Roman"/>
        </w:rPr>
        <w:t>155,984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AD389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AD3894">
        <w:rPr>
          <w:rFonts w:cs="Times New Roman"/>
        </w:rPr>
        <w:t>UNCLASSIFIED POSITIONS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103,601</w:t>
      </w:r>
      <w:r w:rsidR="00DE1E12" w:rsidRPr="00AD3894">
        <w:rPr>
          <w:rFonts w:cs="Times New Roman"/>
        </w:rPr>
        <w:tab/>
      </w:r>
      <w:r w:rsidRPr="00AD3894">
        <w:rPr>
          <w:rFonts w:cs="Times New Roman"/>
        </w:rPr>
        <w:t>103,601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AD389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AD3894">
        <w:rPr>
          <w:rFonts w:cs="Times New Roman"/>
        </w:rPr>
        <w:t>OTHER PERSONAL SERVICES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1,500</w:t>
      </w:r>
      <w:r w:rsidR="00DE1E12" w:rsidRPr="00AD3894">
        <w:rPr>
          <w:rFonts w:cs="Times New Roman"/>
        </w:rPr>
        <w:tab/>
      </w:r>
      <w:r w:rsidRPr="00AD3894">
        <w:rPr>
          <w:rFonts w:cs="Times New Roman"/>
        </w:rPr>
        <w:t>1,500</w:t>
      </w:r>
    </w:p>
    <w:p w:rsidR="008B0044" w:rsidRPr="00933B71" w:rsidRDefault="00933B71" w:rsidP="00905841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AD389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AD3894">
        <w:rPr>
          <w:rFonts w:cs="Times New Roman"/>
        </w:rPr>
        <w:t>TOTAL PERSONAL SERVICE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517,380</w:t>
      </w:r>
      <w:r w:rsidR="00DE1E12" w:rsidRPr="00AD3894">
        <w:rPr>
          <w:rFonts w:cs="Times New Roman"/>
        </w:rPr>
        <w:tab/>
      </w:r>
      <w:r w:rsidRPr="00AD3894">
        <w:rPr>
          <w:rFonts w:cs="Times New Roman"/>
        </w:rPr>
        <w:t>362,380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AD389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AD3894">
        <w:rPr>
          <w:rFonts w:cs="Times New Roman"/>
        </w:rPr>
        <w:t>OTHER OPERATING EXPENSES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248,500</w:t>
      </w:r>
      <w:r w:rsidR="00DE1E12" w:rsidRPr="00AD3894">
        <w:rPr>
          <w:rFonts w:cs="Times New Roman"/>
        </w:rPr>
        <w:tab/>
      </w:r>
      <w:r w:rsidRPr="00AD3894">
        <w:rPr>
          <w:rFonts w:cs="Times New Roman"/>
        </w:rPr>
        <w:t>48,500</w:t>
      </w:r>
    </w:p>
    <w:p w:rsidR="008B0044" w:rsidRPr="00476765" w:rsidRDefault="00476765" w:rsidP="0090584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1D20D9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  <w:b/>
          <w:i/>
        </w:rPr>
      </w:pPr>
      <w:r w:rsidRPr="00AD3894">
        <w:rPr>
          <w:rFonts w:cs="Times New Roman"/>
        </w:rPr>
        <w:t>TOTAL ADMINISTRATION</w:t>
      </w:r>
      <w:r w:rsidR="008B0044" w:rsidRPr="00AD3894">
        <w:rPr>
          <w:rFonts w:cs="Times New Roman"/>
        </w:rPr>
        <w:tab/>
      </w:r>
      <w:r w:rsidRPr="00AD3894">
        <w:rPr>
          <w:rFonts w:cs="Times New Roman"/>
        </w:rPr>
        <w:t>765,880</w:t>
      </w:r>
      <w:r w:rsidR="00DE1E12" w:rsidRPr="001D20D9">
        <w:rPr>
          <w:rFonts w:cs="Times New Roman"/>
          <w:b/>
          <w:i/>
        </w:rPr>
        <w:tab/>
      </w:r>
      <w:r w:rsidRPr="00B76F7A">
        <w:rPr>
          <w:rFonts w:cs="Times New Roman"/>
        </w:rPr>
        <w:t>410,880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476765" w:rsidRDefault="00476765" w:rsidP="0090584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II. LEGAL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851,534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60,034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05841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851,534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60,034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367,500</w:t>
      </w:r>
    </w:p>
    <w:p w:rsidR="008B0044" w:rsidRPr="00476765" w:rsidRDefault="00476765" w:rsidP="0090584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LEGAL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1,219,034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60,034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0584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III. CONSUMER SERVICES</w:t>
      </w:r>
    </w:p>
    <w:p w:rsidR="008B0044" w:rsidRPr="00EA5B64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BC07D2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C07D2">
        <w:rPr>
          <w:rFonts w:cs="Times New Roman"/>
        </w:rPr>
        <w:t>CLASSIFIED POSITIONS</w:t>
      </w:r>
      <w:r w:rsidR="008B0044" w:rsidRPr="00BC07D2">
        <w:rPr>
          <w:rFonts w:cs="Times New Roman"/>
        </w:rPr>
        <w:tab/>
      </w:r>
      <w:r w:rsidRPr="00BC07D2">
        <w:rPr>
          <w:rFonts w:cs="Times New Roman"/>
        </w:rPr>
        <w:t>523,674</w:t>
      </w:r>
      <w:r w:rsidR="00DE1E12" w:rsidRPr="00BC07D2">
        <w:rPr>
          <w:rFonts w:cs="Times New Roman"/>
        </w:rPr>
        <w:tab/>
      </w:r>
      <w:r w:rsidRPr="00BC07D2">
        <w:rPr>
          <w:rFonts w:cs="Times New Roman"/>
        </w:rPr>
        <w:t>260,924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933B71" w:rsidRDefault="00933B71" w:rsidP="00905841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C07D2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C07D2">
        <w:rPr>
          <w:rFonts w:cs="Times New Roman"/>
        </w:rPr>
        <w:t>TOTAL PERSONAL SERVICE</w:t>
      </w:r>
      <w:r w:rsidR="008B0044" w:rsidRPr="00BC07D2">
        <w:rPr>
          <w:rFonts w:cs="Times New Roman"/>
        </w:rPr>
        <w:tab/>
      </w:r>
      <w:r w:rsidRPr="00BC07D2">
        <w:rPr>
          <w:rFonts w:cs="Times New Roman"/>
        </w:rPr>
        <w:t>523,674</w:t>
      </w:r>
      <w:r w:rsidR="00DE1E12" w:rsidRPr="00BC07D2">
        <w:rPr>
          <w:rFonts w:cs="Times New Roman"/>
        </w:rPr>
        <w:tab/>
      </w:r>
      <w:r w:rsidRPr="00BC07D2">
        <w:rPr>
          <w:rFonts w:cs="Times New Roman"/>
        </w:rPr>
        <w:t>260,924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BC07D2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BC07D2">
        <w:rPr>
          <w:rFonts w:cs="Times New Roman"/>
        </w:rPr>
        <w:t>OTHER OPERATING EXPENSES</w:t>
      </w:r>
      <w:r w:rsidR="008B0044" w:rsidRPr="00BC07D2">
        <w:rPr>
          <w:rFonts w:cs="Times New Roman"/>
        </w:rPr>
        <w:tab/>
      </w:r>
      <w:r w:rsidRPr="00BC07D2">
        <w:rPr>
          <w:rFonts w:cs="Times New Roman"/>
        </w:rPr>
        <w:t>81,500</w:t>
      </w:r>
      <w:r w:rsidR="00DE1E12" w:rsidRPr="00BC07D2">
        <w:rPr>
          <w:rFonts w:cs="Times New Roman"/>
        </w:rPr>
        <w:tab/>
      </w:r>
      <w:r w:rsidRPr="00BC07D2">
        <w:rPr>
          <w:rFonts w:cs="Times New Roman"/>
        </w:rPr>
        <w:t>5,000</w:t>
      </w:r>
    </w:p>
    <w:p w:rsidR="008B0044" w:rsidRPr="00476765" w:rsidRDefault="00476765" w:rsidP="0090584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FB63ED" w:rsidRDefault="00B616D0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  <w:b/>
          <w:i/>
        </w:rPr>
      </w:pPr>
      <w:r w:rsidRPr="00BC07D2">
        <w:rPr>
          <w:rFonts w:cs="Times New Roman"/>
        </w:rPr>
        <w:t>TOTAL CONSUMER SERVICES</w:t>
      </w:r>
      <w:r w:rsidR="008B0044" w:rsidRPr="00BC07D2">
        <w:rPr>
          <w:rFonts w:cs="Times New Roman"/>
        </w:rPr>
        <w:tab/>
      </w:r>
      <w:r w:rsidRPr="00BC07D2">
        <w:rPr>
          <w:rFonts w:cs="Times New Roman"/>
        </w:rPr>
        <w:t>605,174</w:t>
      </w:r>
      <w:r w:rsidR="00DE1E12" w:rsidRPr="00FB63ED">
        <w:rPr>
          <w:rFonts w:cs="Times New Roman"/>
          <w:b/>
          <w:i/>
        </w:rPr>
        <w:tab/>
      </w:r>
      <w:r w:rsidRPr="00905841">
        <w:rPr>
          <w:rFonts w:cs="Times New Roman"/>
        </w:rPr>
        <w:t>265,924</w:t>
      </w:r>
    </w:p>
    <w:p w:rsidR="008B0044" w:rsidRPr="00EA5B64" w:rsidRDefault="00DE1E12" w:rsidP="0090584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905841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IV. CONSUMER ADVOCACY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306,017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131,017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306,017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131,017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124,417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47,917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CONSUMER ADVOCACY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430,434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178,934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PUBLIC INFORMATION &amp;</w:t>
      </w:r>
    </w:p>
    <w:p w:rsidR="008B0044" w:rsidRPr="00EA5B64" w:rsidRDefault="007F6546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EDUCATION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21,745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21,745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PUBLIC INFORMATION &amp;</w:t>
      </w:r>
    </w:p>
    <w:p w:rsidR="008B0044" w:rsidRPr="00EA5B64" w:rsidRDefault="005117DE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EDUCATION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58,745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26,745</w:t>
      </w:r>
    </w:p>
    <w:p w:rsidR="008B0044" w:rsidRPr="00EA5B64" w:rsidRDefault="00DE1E12" w:rsidP="002A3CC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2A3CC1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657,404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357,404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657,404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357,404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657,404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357,404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CONSUMER AFFAIRS</w:t>
      </w:r>
    </w:p>
    <w:p w:rsidR="008B0044" w:rsidRPr="00EA5B64" w:rsidRDefault="008B0044" w:rsidP="002A3CC1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3,736,671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1,299,921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(65.00)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E26F77" w:rsidRPr="006439A4" w:rsidRDefault="00E26F77" w:rsidP="00977F09">
      <w:pPr>
        <w:tabs>
          <w:tab w:val="right" w:pos="4709"/>
          <w:tab w:val="right" w:pos="6322"/>
        </w:tabs>
        <w:jc w:val="left"/>
        <w:rPr>
          <w:rFonts w:cs="Times New Roman"/>
          <w:sz w:val="16"/>
          <w:szCs w:val="16"/>
        </w:rPr>
      </w:pPr>
    </w:p>
    <w:p w:rsidR="00883115" w:rsidRPr="006439A4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  <w:sz w:val="16"/>
          <w:szCs w:val="16"/>
        </w:rPr>
        <w:sectPr w:rsidR="00883115" w:rsidRPr="006439A4" w:rsidSect="00CE4346">
          <w:headerReference w:type="even" r:id="rId159"/>
          <w:headerReference w:type="default" r:id="rId16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C51FE" w:rsidRDefault="006C51FE" w:rsidP="003D1AA2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65</w:t>
      </w:r>
    </w:p>
    <w:p w:rsidR="006C51FE" w:rsidRDefault="006C51FE" w:rsidP="003D1AA2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R36-</w:t>
      </w:r>
      <w:r w:rsidR="00B616D0" w:rsidRPr="00EA5B64">
        <w:rPr>
          <w:rFonts w:cs="Times New Roman"/>
        </w:rPr>
        <w:t>DEPT OF LABOR, LICENSING AND REGULATION</w:t>
      </w:r>
    </w:p>
    <w:p w:rsidR="00E26F77" w:rsidRDefault="00E26F77" w:rsidP="003D1AA2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C51FE" w:rsidRDefault="006C51FE" w:rsidP="003D1AA2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3D1AA2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3D1A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116,797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62.36)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(13.27)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3,616,797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64.36)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5,016,797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64.36)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&amp;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OSHA VOLUNTARY PROG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586,207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29,956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19.23)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(6.26)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586,207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29,956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19.23)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(6.26)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243,371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OSHA VOLUNTARY PROG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829,578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69,956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19.23)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(6.26)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OCCUP SAFETY &amp; HEALTH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1,860,610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929,047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8,190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1,868,800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933,142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792,788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191,062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DD024D" w:rsidRDefault="00B616D0" w:rsidP="0084391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 OCCUPATIONAL SAFETY </w:t>
      </w:r>
    </w:p>
    <w:p w:rsidR="008B0044" w:rsidRPr="00EA5B64" w:rsidRDefault="0075609C" w:rsidP="00843918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&amp;</w:t>
      </w:r>
      <w:r w:rsidR="00DD024D">
        <w:rPr>
          <w:rFonts w:cs="Times New Roman"/>
        </w:rPr>
        <w:t xml:space="preserve"> </w:t>
      </w:r>
      <w:r w:rsidR="00B616D0" w:rsidRPr="00EA5B64">
        <w:rPr>
          <w:rFonts w:cs="Times New Roman"/>
        </w:rPr>
        <w:t>HEALTH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2,661,588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1,124,204</w:t>
      </w:r>
    </w:p>
    <w:p w:rsidR="008B0044" w:rsidRPr="00EA5B64" w:rsidRDefault="00DE1E12" w:rsidP="0084391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43.92)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(22.04)</w:t>
      </w:r>
    </w:p>
    <w:p w:rsidR="008B0044" w:rsidRPr="00476765" w:rsidRDefault="00476765" w:rsidP="0084391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FIRE ACADEMY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1,660,000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2,880,000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4,080,000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FIRE ACADEMY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6,960,000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OFF OF STATE FIRE MARSHAL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1,415,000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DD024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OFFICE OF STATE </w:t>
      </w:r>
    </w:p>
    <w:p w:rsidR="008B0044" w:rsidRPr="00EA5B64" w:rsidRDefault="0075609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FIRE</w:t>
      </w:r>
      <w:r w:rsidR="00DD024D">
        <w:rPr>
          <w:rFonts w:cs="Times New Roman"/>
        </w:rPr>
        <w:t xml:space="preserve"> </w:t>
      </w:r>
      <w:r w:rsidR="00B616D0" w:rsidRPr="00EA5B64">
        <w:rPr>
          <w:rFonts w:cs="Times New Roman"/>
        </w:rPr>
        <w:t>MARSHAL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2,915,000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E. ELEVATORS &amp; AMUSE RIDES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215,000</w:t>
      </w:r>
    </w:p>
    <w:p w:rsidR="000216C9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  <w:sectPr w:rsidR="000216C9" w:rsidSect="00CE4346">
          <w:headerReference w:type="even" r:id="rId161"/>
          <w:headerReference w:type="default" r:id="rId16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933B71" w:rsidRDefault="008B0044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</w:p>
    <w:p w:rsidR="003C71E8" w:rsidRDefault="00B616D0" w:rsidP="004A23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 ELEVATORS &amp;</w:t>
      </w:r>
    </w:p>
    <w:p w:rsidR="008B0044" w:rsidRPr="00EA5B64" w:rsidRDefault="0075609C" w:rsidP="004A235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AMUSEMENT</w:t>
      </w:r>
      <w:r w:rsidR="003C71E8">
        <w:rPr>
          <w:rFonts w:cs="Times New Roman"/>
        </w:rPr>
        <w:t xml:space="preserve"> </w:t>
      </w:r>
      <w:r w:rsidR="00B616D0" w:rsidRPr="00EA5B64">
        <w:rPr>
          <w:rFonts w:cs="Times New Roman"/>
        </w:rPr>
        <w:t>RIDES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915,000</w:t>
      </w:r>
    </w:p>
    <w:p w:rsidR="008B0044" w:rsidRPr="00EA5B64" w:rsidRDefault="00DE1E12" w:rsidP="004A23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F. PROF &amp; OCCUPATIONAL</w:t>
      </w:r>
    </w:p>
    <w:p w:rsidR="008B0044" w:rsidRPr="00EA5B64" w:rsidRDefault="0075609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LICENSING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7,250,000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(167.90)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8,150,000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(167.90)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RESEARCH &amp; EDUCATION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PROFESSIONAL &amp;</w:t>
      </w:r>
    </w:p>
    <w:p w:rsidR="008B0044" w:rsidRPr="00EA5B64" w:rsidRDefault="0075609C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OCCUPATIONAL LICENSING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15,350,000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(167.90)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G. LABOR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75,299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LABOR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90,799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5,799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H. BUILDING CODES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(20.25)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BUILDING CODES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11312" w:rsidRPr="00933B71" w:rsidRDefault="00D11312" w:rsidP="00D11312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ILLEGAL IMMIGRATION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3C71E8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30,501,965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1,199,959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349.55)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(34.30)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5,648,817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148,817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5,648,817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148,817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5,648,817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148,817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C71E8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LABOR, LICENSING</w:t>
      </w:r>
    </w:p>
    <w:p w:rsidR="008B0044" w:rsidRPr="00EA5B64" w:rsidRDefault="00807CF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AND</w:t>
      </w:r>
      <w:r w:rsidR="003C71E8">
        <w:rPr>
          <w:rFonts w:cs="Times New Roman"/>
        </w:rPr>
        <w:t xml:space="preserve"> </w:t>
      </w:r>
      <w:r w:rsidR="00B616D0" w:rsidRPr="00EA5B64">
        <w:rPr>
          <w:rFonts w:cs="Times New Roman"/>
        </w:rPr>
        <w:t>REGULATION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41,167,579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1,348,776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(413.91)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(47.82)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default" r:id="rId16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36F24" w:rsidRDefault="00E36F24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66</w:t>
      </w:r>
    </w:p>
    <w:p w:rsidR="00E36F24" w:rsidRDefault="00E36F2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R40-</w:t>
      </w:r>
      <w:r w:rsidR="00B616D0" w:rsidRPr="00EA5B64">
        <w:rPr>
          <w:rFonts w:cs="Times New Roman"/>
        </w:rPr>
        <w:t>DEPARTMENT OF MOTOR VEHICLES</w:t>
      </w:r>
    </w:p>
    <w:p w:rsidR="003C71E8" w:rsidRDefault="003C71E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36F24" w:rsidRDefault="00E36F24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36F24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110,504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4,493,561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193,577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131,540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4,929,182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2,522,324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7,451,506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(88.00)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CUSTOMER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CUSTOMER S</w:t>
      </w:r>
      <w:r w:rsidR="00F55F3C">
        <w:rPr>
          <w:rFonts w:cs="Times New Roman"/>
        </w:rPr>
        <w:t>RVC</w:t>
      </w:r>
      <w:r w:rsidRPr="00EA5B64">
        <w:rPr>
          <w:rFonts w:cs="Times New Roman"/>
        </w:rPr>
        <w:t xml:space="preserve"> CENTERS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21,309,974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969,500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22,279,474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12,440,174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CUSTOMER S</w:t>
      </w:r>
      <w:r w:rsidR="00F55F3C">
        <w:rPr>
          <w:rFonts w:cs="Times New Roman"/>
        </w:rPr>
        <w:t>RVC</w:t>
      </w:r>
      <w:r w:rsidRPr="00EA5B64">
        <w:rPr>
          <w:rFonts w:cs="Times New Roman"/>
        </w:rPr>
        <w:t xml:space="preserve"> CENTERS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34,719,648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(952.00)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CUSTOMER S</w:t>
      </w:r>
      <w:r w:rsidR="00F55F3C">
        <w:rPr>
          <w:rFonts w:cs="Times New Roman"/>
        </w:rPr>
        <w:t xml:space="preserve">RVC </w:t>
      </w:r>
      <w:r w:rsidRPr="00EA5B64">
        <w:rPr>
          <w:rFonts w:cs="Times New Roman"/>
        </w:rPr>
        <w:t>DELIVERY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905,436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952,436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1,176,560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F55F3C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CUSTOMER</w:t>
      </w:r>
    </w:p>
    <w:p w:rsidR="008B0044" w:rsidRPr="00EA5B64" w:rsidRDefault="00D1131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SERVICE</w:t>
      </w:r>
      <w:r w:rsidR="00F55F3C">
        <w:rPr>
          <w:rFonts w:cs="Times New Roman"/>
        </w:rPr>
        <w:t xml:space="preserve"> </w:t>
      </w:r>
      <w:r w:rsidR="00B616D0" w:rsidRPr="00EA5B64">
        <w:rPr>
          <w:rFonts w:cs="Times New Roman"/>
        </w:rPr>
        <w:t>DELIVERY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2,128,996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CUSTOMER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36,848,644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(1,061.00)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II. PROGRAMS </w:t>
      </w:r>
      <w:r w:rsidR="00F55F3C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DRIVER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3,900,514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93,385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162,800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4,156,699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3,961,101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DRIVER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8,117,800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VEHICLE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3,166,138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93,640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244,503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3,504,281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3,058,235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PLATE REPLACEMENT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VEHICLE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10,562,516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TECHNOLOGY AND PROGRAM</w:t>
      </w:r>
    </w:p>
    <w:p w:rsidR="008B0044" w:rsidRPr="00EA5B64" w:rsidRDefault="0027445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DEVELOPMENT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2,522,661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19,800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2,542,461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4,961,873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744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TECHNOLOGY AND</w:t>
      </w:r>
    </w:p>
    <w:p w:rsidR="008B0044" w:rsidRPr="00EA5B64" w:rsidRDefault="00274454" w:rsidP="00274454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PROGRAM DEVELOPMENT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7,504,334</w:t>
      </w:r>
    </w:p>
    <w:p w:rsidR="008B0044" w:rsidRPr="00EA5B64" w:rsidRDefault="00DE1E12" w:rsidP="002744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(65.00)</w:t>
      </w:r>
    </w:p>
    <w:p w:rsidR="008B0044" w:rsidRPr="00476765" w:rsidRDefault="00476765" w:rsidP="00274454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5F0762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63,033,294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(1,327.00)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13,060,298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13,060,298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13,060,298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MOTOR VEHICLES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83,545,098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E36F24">
        <w:rPr>
          <w:rFonts w:cs="Times New Roman"/>
        </w:rPr>
        <w:t>(</w:t>
      </w:r>
      <w:r w:rsidR="00B616D0" w:rsidRPr="00EA5B64">
        <w:rPr>
          <w:rFonts w:cs="Times New Roman"/>
        </w:rPr>
        <w:t>1,415.00)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F0762" w:rsidRPr="005F0762" w:rsidRDefault="005F076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64"/>
          <w:headerReference w:type="default" r:id="rId16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36F24" w:rsidRDefault="00E36F24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67</w:t>
      </w:r>
    </w:p>
    <w:p w:rsidR="00E36F24" w:rsidRDefault="00E36F24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R60-</w:t>
      </w:r>
      <w:r w:rsidR="00B616D0" w:rsidRPr="00EA5B64">
        <w:rPr>
          <w:rFonts w:cs="Times New Roman"/>
        </w:rPr>
        <w:t>DEPARTMENT OF EMPLOYMENT AND WORKFORCE</w:t>
      </w:r>
    </w:p>
    <w:p w:rsidR="005F0762" w:rsidRDefault="005F076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36F24" w:rsidRDefault="00E36F24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36F24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CHAIRMAN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111,297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COMMISSIONER/S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217,884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134,227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5,691,565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(144.38)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96,448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6415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3,020,683</w:t>
      </w:r>
    </w:p>
    <w:p w:rsidR="008B0044" w:rsidRPr="00933B71" w:rsidRDefault="00933B71" w:rsidP="00641535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6415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9,282,104</w:t>
      </w:r>
    </w:p>
    <w:p w:rsidR="008B0044" w:rsidRPr="00EA5B64" w:rsidRDefault="00DE1E12" w:rsidP="0064153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(149.38)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3,452,344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12,734,448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(149.38)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EMPLOYMENT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12,038,616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(290.61)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100,848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10,395,162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22,534,626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(291.61)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8,233,323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DIST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12,438,196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12,438,196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EMPLOYMENT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43,206,145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(291.61)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UNEMPLOY INSURANCE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23,200,726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(521.01)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105,980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5,494,273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28,800,979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(522.01)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10,728,048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2,563,780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2,563,780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UNEMPLOY INSURANCE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42,092,807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(522.01)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SCOICC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272,891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272,891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89,882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89,882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362,773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362,773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83,670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33,670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SCOICC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446,443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396,443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WORKFORCE INVEST ACT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27.72)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27.72)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1E178E" w:rsidRDefault="001E178E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AID TO SUBDIV: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19,750,000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PLANNING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WORKFORCE INVEST ACT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27.72)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TRADE ADJUSTMENT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(2.55)</w:t>
      </w:r>
    </w:p>
    <w:p w:rsidR="008B0044" w:rsidRPr="00EA5B64" w:rsidRDefault="00B616D0" w:rsidP="007270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7270B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7270B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PLANNING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11,480,000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14,600,000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TRADE ADJUSTMENT</w:t>
      </w:r>
    </w:p>
    <w:p w:rsidR="008B0044" w:rsidRPr="00EA5B64" w:rsidRDefault="007270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ASSISTANCE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15,000,000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19,057,855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33,273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19,057,855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33,273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19,057,855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33,273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F0762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DEPARTMENT OF EMPLOYMENT</w:t>
      </w:r>
    </w:p>
    <w:p w:rsidR="008B0044" w:rsidRPr="00EA5B64" w:rsidRDefault="007270B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AND</w:t>
      </w:r>
      <w:r w:rsidR="005F0762">
        <w:rPr>
          <w:rFonts w:cs="Times New Roman"/>
        </w:rPr>
        <w:t xml:space="preserve"> </w:t>
      </w:r>
      <w:r w:rsidR="00B616D0" w:rsidRPr="00EA5B64">
        <w:rPr>
          <w:rFonts w:cs="Times New Roman"/>
        </w:rPr>
        <w:t>WORKFORCE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222,037,698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429,716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(997.27)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5F0762" w:rsidRPr="005F0762" w:rsidRDefault="005F0762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66"/>
          <w:headerReference w:type="default" r:id="rId16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32EAB" w:rsidRDefault="00832EA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68A</w:t>
      </w:r>
    </w:p>
    <w:p w:rsidR="00832EAB" w:rsidRDefault="00832EA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U12-</w:t>
      </w:r>
      <w:r w:rsidR="00B616D0" w:rsidRPr="00EA5B64">
        <w:rPr>
          <w:rFonts w:cs="Times New Roman"/>
        </w:rPr>
        <w:t>DEPARTMENT OF TRANSPORTATION</w:t>
      </w:r>
    </w:p>
    <w:p w:rsidR="005F0762" w:rsidRDefault="005F076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832EAB" w:rsidRDefault="00832EA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832EA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GENERAL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B203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14,304,000</w:t>
      </w:r>
    </w:p>
    <w:p w:rsidR="008B0044" w:rsidRPr="00EA5B64" w:rsidRDefault="00DE1E12" w:rsidP="00B203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(300.00)</w:t>
      </w:r>
    </w:p>
    <w:p w:rsidR="008B0044" w:rsidRPr="00EA5B64" w:rsidRDefault="00B616D0" w:rsidP="00B203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250,000</w:t>
      </w:r>
    </w:p>
    <w:p w:rsidR="008B0044" w:rsidRPr="00EA5B64" w:rsidRDefault="00DE1E12" w:rsidP="00B203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15,200,000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28,496,000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GENERAL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43,700,000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LAND AND BUILDINGS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PERMANENT IMPROVEMENTS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CONST BLDGS &amp; ADDITIONS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PERM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LAND AND BUILDINGS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46,700,000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HIGHWAY ENGINEERING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ENGR-ADMIN &amp; PROJ MGMT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73,850,000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(1,618.00)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(1,619.00)</w:t>
      </w:r>
    </w:p>
    <w:p w:rsidR="008B0044" w:rsidRPr="00EA5B64" w:rsidRDefault="00B616D0" w:rsidP="000F6450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8,500,000</w:t>
      </w:r>
    </w:p>
    <w:p w:rsidR="008B0044" w:rsidRPr="00933B71" w:rsidRDefault="00933B71" w:rsidP="000F6450">
      <w:pPr>
        <w:keepNext/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 ENG-ADM &amp; PROJ MGMT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85,000,000</w:t>
      </w:r>
    </w:p>
    <w:p w:rsidR="008B0044" w:rsidRPr="00EA5B64" w:rsidRDefault="00DE1E12" w:rsidP="000F6450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(1,619.00)</w:t>
      </w:r>
    </w:p>
    <w:p w:rsidR="008B0044" w:rsidRPr="00476765" w:rsidRDefault="00476765" w:rsidP="000F6450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B.  ENGINEERING-CONSTRUCTION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110,000,000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ENGINEERING -</w:t>
      </w:r>
    </w:p>
    <w:p w:rsidR="008B0044" w:rsidRPr="00EA5B64" w:rsidRDefault="00B20377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CONSTRUCTION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110,000,000</w:t>
      </w:r>
    </w:p>
    <w:p w:rsidR="008B0044" w:rsidRPr="00476765" w:rsidRDefault="00476765" w:rsidP="000F6450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PERMANENT IMPROVEMENTS: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PERMANENT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681,520,249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PERM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681,520,249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DEBT SERVICE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PRINCIPAL - LOAN NOTE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1,403,476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INTEREST - LOAN NOTE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3,576,275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4,979,751</w:t>
      </w:r>
    </w:p>
    <w:p w:rsidR="008B0044" w:rsidRPr="00EA5B64" w:rsidRDefault="00C1475D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7,000,000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1,300,000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200,000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8,500,000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ENGINEERING -</w:t>
      </w:r>
    </w:p>
    <w:p w:rsidR="008B0044" w:rsidRPr="00EA5B64" w:rsidRDefault="00B20377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CONSTRUCTION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805,000,000</w:t>
      </w:r>
    </w:p>
    <w:p w:rsidR="008B0044" w:rsidRPr="00476765" w:rsidRDefault="00476765" w:rsidP="000F6450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C. HIGHWAY MAINTENANCE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94,000,000</w:t>
      </w:r>
    </w:p>
    <w:p w:rsidR="008B0044" w:rsidRPr="00EA5B64" w:rsidRDefault="00DE1E12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(3,467.96)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96,000,000</w:t>
      </w:r>
    </w:p>
    <w:p w:rsidR="008B0044" w:rsidRPr="00EA5B64" w:rsidRDefault="00DE1E12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(3,467.96)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100,000,000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PERMANENT IMPROVEMENTS:</w:t>
      </w:r>
    </w:p>
    <w:p w:rsidR="008B0044" w:rsidRPr="00EA5B64" w:rsidRDefault="00B616D0" w:rsidP="000F6450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PERMANENT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0F6450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0F6450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lastRenderedPageBreak/>
        <w:t>TOTAL PERM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B616D0" w:rsidP="000F6450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933B71" w:rsidRDefault="00933B71" w:rsidP="000F6450">
      <w:pPr>
        <w:keepNext/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B203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HIGHWAY MAINTENANCE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196,100,000</w:t>
      </w:r>
    </w:p>
    <w:p w:rsidR="008B0044" w:rsidRPr="00EA5B64" w:rsidRDefault="00DE1E12" w:rsidP="00B2037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(3,467.96)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20377">
      <w:pPr>
        <w:tabs>
          <w:tab w:val="right" w:pos="4770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HIGHWAY ENGINEERING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1,086,100,000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(5,086.96)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TOLL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TOLL OPERATIONS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3,395,000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NON-FED AID HWY FUND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NON-FEDERAL AID -</w:t>
      </w:r>
    </w:p>
    <w:p w:rsidR="008B0044" w:rsidRPr="00EA5B64" w:rsidRDefault="00A54FB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HIGHWAY FUND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52,000,000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MASS TRANSIT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AID TO OTHER ENTITIES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57,270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34,057,270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MASS TRANSIT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35,607,270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65,500,000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65,500,000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DEPT OF TRANSPORTATION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1,289,302,270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57,270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1B1F60">
        <w:rPr>
          <w:rFonts w:cs="Times New Roman"/>
        </w:rPr>
        <w:t>(</w:t>
      </w:r>
      <w:r w:rsidR="00B616D0" w:rsidRPr="00EA5B64">
        <w:rPr>
          <w:rFonts w:cs="Times New Roman"/>
        </w:rPr>
        <w:t>5,407.96)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68"/>
          <w:headerReference w:type="default" r:id="rId16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23746" w:rsidRDefault="00D23746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68B</w:t>
      </w:r>
    </w:p>
    <w:p w:rsidR="00D23746" w:rsidRDefault="00D2374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U15-</w:t>
      </w:r>
      <w:r w:rsidR="00B616D0" w:rsidRPr="00EA5B64">
        <w:rPr>
          <w:rFonts w:cs="Times New Roman"/>
        </w:rPr>
        <w:t>INFRASTRUCTURE BANK BOARD</w:t>
      </w:r>
    </w:p>
    <w:p w:rsidR="00AD6E4B" w:rsidRDefault="00AD6E4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D23746" w:rsidRDefault="00D23746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D23746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256,650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EA5B64" w:rsidRDefault="00AD6E4B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TRANS</w:t>
      </w:r>
      <w:r w:rsidR="00B616D0" w:rsidRPr="00EA5B64">
        <w:rPr>
          <w:rFonts w:cs="Times New Roman"/>
        </w:rPr>
        <w:t xml:space="preserve"> INFRASTRUCTURE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80,000,000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80,306,650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INFRASTRUCTURE BANK BD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80,306,650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70"/>
          <w:headerReference w:type="default" r:id="rId17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D3873" w:rsidRDefault="00CD3873" w:rsidP="00407CDB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68C</w:t>
      </w:r>
    </w:p>
    <w:p w:rsidR="00CD3873" w:rsidRDefault="00CD3873" w:rsidP="00407CDB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U20-</w:t>
      </w:r>
      <w:r w:rsidR="00B616D0" w:rsidRPr="00EA5B64">
        <w:rPr>
          <w:rFonts w:cs="Times New Roman"/>
        </w:rPr>
        <w:t>COUNTY TRANSPORTATION FUNDS</w:t>
      </w:r>
    </w:p>
    <w:p w:rsidR="00D40980" w:rsidRDefault="00D40980" w:rsidP="00407CDB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CD3873" w:rsidRDefault="00CD3873" w:rsidP="00407CDB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CD3873" w:rsidRDefault="008B0044" w:rsidP="00407CDB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407CD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COUNTY TRANS FUNDS</w:t>
      </w:r>
    </w:p>
    <w:p w:rsidR="008B0044" w:rsidRPr="00EA5B64" w:rsidRDefault="00B616D0" w:rsidP="00407CD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PERMANENT IMPROVEMENTS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PERMANENT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PERM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5,000,000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MUNICIPAL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COUNTY TRANS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COUNTY TRANS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D40980" w:rsidRPr="00D40980" w:rsidRDefault="00D40980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72"/>
          <w:headerReference w:type="default" r:id="rId17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D3873" w:rsidRDefault="00CD387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68D</w:t>
      </w:r>
    </w:p>
    <w:p w:rsidR="00CD3873" w:rsidRDefault="00CD387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U30-</w:t>
      </w:r>
      <w:r w:rsidR="00B616D0" w:rsidRPr="00EA5B64">
        <w:rPr>
          <w:rFonts w:cs="Times New Roman"/>
        </w:rPr>
        <w:t>DIVISION OF AERONAUTICS</w:t>
      </w:r>
    </w:p>
    <w:p w:rsidR="00D40980" w:rsidRDefault="00D4098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CD3873" w:rsidRDefault="00CD387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CD3873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546,894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286,894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631,894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371,894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1,326,928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86,521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251,830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1,951,830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3,910,652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458,415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(9.80)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160,250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107,849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160,250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107,849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160,250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107,849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DIVISION OF AERONAUTICS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4,070,902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566,264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(9.80)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E3743" w:rsidRPr="003E3743" w:rsidRDefault="003E3743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74"/>
          <w:headerReference w:type="default" r:id="rId17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81030" w:rsidRDefault="00D81030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70A</w:t>
      </w:r>
    </w:p>
    <w:p w:rsidR="00D81030" w:rsidRDefault="00D81030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proofErr w:type="gramStart"/>
      <w:r>
        <w:rPr>
          <w:rFonts w:cs="Times New Roman"/>
        </w:rPr>
        <w:t>A01-</w:t>
      </w:r>
      <w:r w:rsidR="00B616D0" w:rsidRPr="00EA5B64">
        <w:rPr>
          <w:rFonts w:cs="Times New Roman"/>
        </w:rPr>
        <w:t>LEG.</w:t>
      </w:r>
      <w:proofErr w:type="gramEnd"/>
      <w:r w:rsidR="00B616D0" w:rsidRPr="00EA5B64">
        <w:rPr>
          <w:rFonts w:cs="Times New Roman"/>
        </w:rPr>
        <w:t xml:space="preserve"> DEPT-THE SENATE</w:t>
      </w:r>
    </w:p>
    <w:p w:rsidR="003E3743" w:rsidRDefault="003E374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D81030" w:rsidRDefault="00D81030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D81030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SENATORS @ $10,400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478,400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478,400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 OF THE SENATE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1,575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PRESIDENT PRO TEMPORE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7,003,610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7,003,610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143.00)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7,494,585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7,494,585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1,835,609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1,835,609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9,330,194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9,330,194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683F3E" w:rsidRDefault="00B616D0" w:rsidP="00DC12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683F3E">
        <w:rPr>
          <w:rFonts w:cs="Times New Roman"/>
        </w:rPr>
        <w:lastRenderedPageBreak/>
        <w:t>II. EMPLOYEE BENEFITS</w:t>
      </w:r>
    </w:p>
    <w:p w:rsidR="008B0044" w:rsidRPr="00683F3E" w:rsidRDefault="00B616D0" w:rsidP="00DC12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683F3E">
        <w:rPr>
          <w:rFonts w:cs="Times New Roman"/>
        </w:rPr>
        <w:t xml:space="preserve">C. STATE EMPLOYER </w:t>
      </w:r>
      <w:r w:rsidR="000C24DF" w:rsidRPr="00683F3E">
        <w:rPr>
          <w:rFonts w:cs="Times New Roman"/>
        </w:rPr>
        <w:t>CONTRIB</w:t>
      </w:r>
    </w:p>
    <w:p w:rsidR="008B0044" w:rsidRPr="00683F3E" w:rsidRDefault="00B616D0" w:rsidP="00DC12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683F3E">
        <w:rPr>
          <w:rFonts w:cs="Times New Roman"/>
        </w:rPr>
        <w:t xml:space="preserve">EMPLOYER </w:t>
      </w:r>
      <w:r w:rsidR="000C24DF" w:rsidRPr="00683F3E">
        <w:rPr>
          <w:rFonts w:cs="Times New Roman"/>
        </w:rPr>
        <w:t>CONTRIB</w:t>
      </w:r>
      <w:r w:rsidR="008B0044" w:rsidRPr="00683F3E">
        <w:rPr>
          <w:rFonts w:cs="Times New Roman"/>
        </w:rPr>
        <w:tab/>
      </w:r>
      <w:r w:rsidRPr="00683F3E">
        <w:rPr>
          <w:rFonts w:cs="Times New Roman"/>
        </w:rPr>
        <w:t>3,000,000</w:t>
      </w:r>
      <w:r w:rsidR="00DE1E12" w:rsidRPr="00683F3E">
        <w:rPr>
          <w:rFonts w:cs="Times New Roman"/>
        </w:rPr>
        <w:tab/>
      </w:r>
      <w:r w:rsidRPr="00683F3E">
        <w:rPr>
          <w:rFonts w:cs="Times New Roman"/>
        </w:rPr>
        <w:t>3,000,000</w:t>
      </w:r>
    </w:p>
    <w:p w:rsidR="008B0044" w:rsidRPr="00683F3E" w:rsidRDefault="00933B71" w:rsidP="00DC126A">
      <w:pPr>
        <w:keepNext/>
        <w:tabs>
          <w:tab w:val="left" w:pos="3600"/>
        </w:tabs>
        <w:spacing w:line="100" w:lineRule="exact"/>
        <w:rPr>
          <w:rFonts w:cs="Times New Roman"/>
          <w:vertAlign w:val="superscript"/>
        </w:rPr>
      </w:pPr>
      <w:r w:rsidRPr="00683F3E">
        <w:rPr>
          <w:rFonts w:cs="Times New Roman"/>
        </w:rPr>
        <w:tab/>
      </w:r>
      <w:r w:rsidRPr="00683F3E">
        <w:rPr>
          <w:rFonts w:cs="Times New Roman"/>
          <w:vertAlign w:val="superscript"/>
        </w:rPr>
        <w:t>______________________________________</w:t>
      </w:r>
    </w:p>
    <w:p w:rsidR="008B0044" w:rsidRPr="00EA5B64" w:rsidRDefault="00B616D0" w:rsidP="00DC12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683F3E">
        <w:rPr>
          <w:rFonts w:cs="Times New Roman"/>
        </w:rPr>
        <w:t>TOTAL FRINGE BENEFITS</w:t>
      </w:r>
      <w:r w:rsidR="008B0044" w:rsidRPr="00683F3E">
        <w:rPr>
          <w:rFonts w:cs="Times New Roman"/>
        </w:rPr>
        <w:tab/>
      </w:r>
      <w:r w:rsidRPr="00683F3E">
        <w:rPr>
          <w:rFonts w:cs="Times New Roman"/>
        </w:rPr>
        <w:t>3,000,000</w:t>
      </w:r>
      <w:r w:rsidR="00DE1E12" w:rsidRPr="00683F3E">
        <w:rPr>
          <w:rFonts w:cs="Times New Roman"/>
        </w:rPr>
        <w:tab/>
      </w:r>
      <w:r w:rsidRPr="00683F3E">
        <w:rPr>
          <w:rFonts w:cs="Times New Roman"/>
        </w:rPr>
        <w:t>3,000,000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B6260C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6260C">
        <w:rPr>
          <w:rFonts w:cs="Times New Roman"/>
        </w:rPr>
        <w:t>TOTAL EMPLOYEE BENEFITS</w:t>
      </w:r>
      <w:r w:rsidR="008B0044" w:rsidRPr="00B6260C">
        <w:rPr>
          <w:rFonts w:cs="Times New Roman"/>
        </w:rPr>
        <w:tab/>
      </w:r>
      <w:r w:rsidRPr="00B6260C">
        <w:rPr>
          <w:rFonts w:cs="Times New Roman"/>
        </w:rPr>
        <w:t>3,000,000</w:t>
      </w:r>
      <w:r w:rsidR="00DE1E12" w:rsidRPr="00B6260C">
        <w:rPr>
          <w:rFonts w:cs="Times New Roman"/>
        </w:rPr>
        <w:tab/>
      </w:r>
      <w:r w:rsidRPr="00B6260C">
        <w:rPr>
          <w:rFonts w:cs="Times New Roman"/>
        </w:rPr>
        <w:t>3,000,000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LEG. DEPT-THE SENATE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12,330,194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12,330,194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(189.00)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(189.00)</w:t>
      </w:r>
    </w:p>
    <w:p w:rsidR="008B0044" w:rsidRDefault="00476765" w:rsidP="00BB456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4564" w:rsidRPr="00EA5B64" w:rsidRDefault="00BB4564" w:rsidP="00BB4564">
      <w:pPr>
        <w:tabs>
          <w:tab w:val="left" w:pos="3600"/>
        </w:tabs>
        <w:spacing w:line="180" w:lineRule="exact"/>
        <w:rPr>
          <w:rFonts w:cs="Times New Roman"/>
        </w:rPr>
      </w:pPr>
    </w:p>
    <w:p w:rsidR="00BB4564" w:rsidRDefault="00BB4564" w:rsidP="00BB456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70B</w:t>
      </w:r>
    </w:p>
    <w:p w:rsidR="00BB4564" w:rsidRDefault="00BB4564" w:rsidP="00BB4564">
      <w:pPr>
        <w:tabs>
          <w:tab w:val="right" w:pos="4709"/>
          <w:tab w:val="right" w:pos="6322"/>
        </w:tabs>
        <w:jc w:val="center"/>
        <w:rPr>
          <w:rFonts w:cs="Times New Roman"/>
        </w:rPr>
      </w:pPr>
      <w:proofErr w:type="gramStart"/>
      <w:r>
        <w:rPr>
          <w:rFonts w:cs="Times New Roman"/>
        </w:rPr>
        <w:t>A05-</w:t>
      </w:r>
      <w:r w:rsidRPr="00EA5B64">
        <w:rPr>
          <w:rFonts w:cs="Times New Roman"/>
        </w:rPr>
        <w:t>LEG.</w:t>
      </w:r>
      <w:proofErr w:type="gramEnd"/>
      <w:r w:rsidRPr="00EA5B64">
        <w:rPr>
          <w:rFonts w:cs="Times New Roman"/>
        </w:rPr>
        <w:t xml:space="preserve"> DEPT-HOUSE OF REPRESENTATIVES</w:t>
      </w:r>
    </w:p>
    <w:p w:rsidR="00BB4564" w:rsidRDefault="00BB4564" w:rsidP="00BB456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BB4564" w:rsidRDefault="00BB4564" w:rsidP="00BB456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BB4564" w:rsidRPr="00D81030" w:rsidRDefault="00BB4564" w:rsidP="00BB4564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BB4564" w:rsidRPr="0033044A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33044A">
        <w:rPr>
          <w:rFonts w:cs="Times New Roman"/>
        </w:rPr>
        <w:t>REPRESENTATIVES @ $10,400</w:t>
      </w:r>
      <w:r w:rsidRPr="0033044A">
        <w:rPr>
          <w:rFonts w:cs="Times New Roman"/>
        </w:rPr>
        <w:tab/>
        <w:t>1,289,600</w:t>
      </w:r>
      <w:r w:rsidRPr="0033044A">
        <w:rPr>
          <w:rFonts w:cs="Times New Roman"/>
        </w:rPr>
        <w:tab/>
        <w:t>1,289,600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(124.00)</w:t>
      </w:r>
      <w:r w:rsidRPr="00EA5B64">
        <w:rPr>
          <w:rFonts w:cs="Times New Roman"/>
        </w:rPr>
        <w:tab/>
        <w:t>(124.00)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THE SPEAKER</w:t>
      </w:r>
      <w:r w:rsidRPr="00EA5B64">
        <w:rPr>
          <w:rFonts w:cs="Times New Roman"/>
        </w:rPr>
        <w:tab/>
        <w:t>11,000</w:t>
      </w:r>
      <w:r w:rsidRPr="00EA5B64">
        <w:rPr>
          <w:rFonts w:cs="Times New Roman"/>
        </w:rPr>
        <w:tab/>
        <w:t>11,000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SPEAKER PRO TEMPORE</w:t>
      </w:r>
      <w:r w:rsidRPr="00EA5B64">
        <w:rPr>
          <w:rFonts w:cs="Times New Roman"/>
        </w:rPr>
        <w:tab/>
        <w:t>3,600</w:t>
      </w:r>
      <w:r w:rsidRPr="00EA5B64">
        <w:rPr>
          <w:rFonts w:cs="Times New Roman"/>
        </w:rPr>
        <w:tab/>
        <w:t>3,600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Pr="00EA5B64">
        <w:rPr>
          <w:rFonts w:cs="Times New Roman"/>
        </w:rPr>
        <w:tab/>
        <w:t>4,834,114</w:t>
      </w:r>
      <w:r w:rsidRPr="00EA5B64">
        <w:rPr>
          <w:rFonts w:cs="Times New Roman"/>
        </w:rPr>
        <w:tab/>
        <w:t>4,834,114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(127.00)</w:t>
      </w:r>
      <w:r w:rsidRPr="00EA5B64">
        <w:rPr>
          <w:rFonts w:cs="Times New Roman"/>
        </w:rPr>
        <w:tab/>
        <w:t>(127.00)</w:t>
      </w:r>
    </w:p>
    <w:p w:rsidR="00BB4564" w:rsidRPr="00933B71" w:rsidRDefault="00BB4564" w:rsidP="00BB4564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Pr="00EA5B64">
        <w:rPr>
          <w:rFonts w:cs="Times New Roman"/>
        </w:rPr>
        <w:tab/>
        <w:t>6,138,314</w:t>
      </w:r>
      <w:r w:rsidRPr="00EA5B64">
        <w:rPr>
          <w:rFonts w:cs="Times New Roman"/>
        </w:rPr>
        <w:tab/>
        <w:t>6,138,314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(251.00)</w:t>
      </w:r>
      <w:r w:rsidRPr="00EA5B64">
        <w:rPr>
          <w:rFonts w:cs="Times New Roman"/>
        </w:rPr>
        <w:tab/>
        <w:t>(251.00)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Pr="00EA5B64">
        <w:rPr>
          <w:rFonts w:cs="Times New Roman"/>
        </w:rPr>
        <w:tab/>
        <w:t>7,002,627</w:t>
      </w:r>
      <w:r w:rsidRPr="00EA5B64">
        <w:rPr>
          <w:rFonts w:cs="Times New Roman"/>
        </w:rPr>
        <w:tab/>
        <w:t>7,002,627</w:t>
      </w:r>
    </w:p>
    <w:p w:rsidR="00BB4564" w:rsidRPr="00476765" w:rsidRDefault="00BB4564" w:rsidP="00BB456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Pr="00EA5B64">
        <w:rPr>
          <w:rFonts w:cs="Times New Roman"/>
        </w:rPr>
        <w:tab/>
        <w:t>13,140,941</w:t>
      </w:r>
      <w:r w:rsidRPr="00EA5B64">
        <w:rPr>
          <w:rFonts w:cs="Times New Roman"/>
        </w:rPr>
        <w:tab/>
        <w:t>13,140,941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(251.00)</w:t>
      </w:r>
      <w:r w:rsidRPr="00EA5B64">
        <w:rPr>
          <w:rFonts w:cs="Times New Roman"/>
        </w:rPr>
        <w:tab/>
        <w:t>(251.00)</w:t>
      </w:r>
    </w:p>
    <w:p w:rsidR="00BB4564" w:rsidRPr="00476765" w:rsidRDefault="00BB4564" w:rsidP="00BB456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0D3F56">
        <w:rPr>
          <w:rFonts w:cs="Times New Roman"/>
        </w:rPr>
        <w:t xml:space="preserve"> </w:t>
      </w:r>
      <w:r>
        <w:rPr>
          <w:rFonts w:cs="Times New Roman"/>
        </w:rPr>
        <w:t>CONTRIB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>
        <w:rPr>
          <w:rFonts w:cs="Times New Roman"/>
        </w:rPr>
        <w:t>CONTRIB</w:t>
      </w:r>
      <w:r w:rsidRPr="00EA5B64">
        <w:rPr>
          <w:rFonts w:cs="Times New Roman"/>
        </w:rPr>
        <w:tab/>
        <w:t>4,474,339</w:t>
      </w:r>
      <w:r w:rsidRPr="00EA5B64">
        <w:rPr>
          <w:rFonts w:cs="Times New Roman"/>
        </w:rPr>
        <w:tab/>
        <w:t>4,474,339</w:t>
      </w:r>
    </w:p>
    <w:p w:rsidR="00BB4564" w:rsidRPr="00933B71" w:rsidRDefault="00BB4564" w:rsidP="00BB4564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62277E" w:rsidRDefault="0062277E" w:rsidP="00BB4564">
      <w:pPr>
        <w:tabs>
          <w:tab w:val="right" w:pos="4709"/>
          <w:tab w:val="right" w:pos="6322"/>
        </w:tabs>
        <w:rPr>
          <w:rFonts w:cs="Times New Roman"/>
        </w:rPr>
        <w:sectPr w:rsidR="0062277E" w:rsidSect="00CE4346">
          <w:headerReference w:type="even" r:id="rId176"/>
          <w:headerReference w:type="default" r:id="rId17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FRINGE BENEFITS</w:t>
      </w:r>
      <w:r w:rsidRPr="00EA5B64">
        <w:rPr>
          <w:rFonts w:cs="Times New Roman"/>
        </w:rPr>
        <w:tab/>
        <w:t>4,474,339</w:t>
      </w:r>
      <w:r w:rsidRPr="00EA5B64">
        <w:rPr>
          <w:rFonts w:cs="Times New Roman"/>
        </w:rPr>
        <w:tab/>
        <w:t>4,474,339</w:t>
      </w:r>
    </w:p>
    <w:p w:rsidR="00BB4564" w:rsidRPr="00476765" w:rsidRDefault="00BB4564" w:rsidP="00BB456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Pr="00EA5B64">
        <w:rPr>
          <w:rFonts w:cs="Times New Roman"/>
        </w:rPr>
        <w:tab/>
        <w:t>4,474,339</w:t>
      </w:r>
      <w:r w:rsidRPr="00EA5B64">
        <w:rPr>
          <w:rFonts w:cs="Times New Roman"/>
        </w:rPr>
        <w:tab/>
        <w:t>4,474,339</w:t>
      </w:r>
    </w:p>
    <w:p w:rsidR="00BB4564" w:rsidRPr="00476765" w:rsidRDefault="00BB4564" w:rsidP="00BB4564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4564" w:rsidRPr="00EA5B64" w:rsidRDefault="00BB4564" w:rsidP="00BB4564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LEG. DEPT-HOUSE OF</w:t>
      </w:r>
    </w:p>
    <w:p w:rsidR="00BB4564" w:rsidRPr="00EA5B64" w:rsidRDefault="003C40DE" w:rsidP="00BB4564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B4564" w:rsidRPr="00EA5B64">
        <w:rPr>
          <w:rFonts w:cs="Times New Roman"/>
        </w:rPr>
        <w:t>REPRESENTATIVES</w:t>
      </w:r>
    </w:p>
    <w:p w:rsidR="00BB4564" w:rsidRPr="00EA5B64" w:rsidRDefault="00BB4564" w:rsidP="001270A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BB4564" w:rsidRPr="00EA5B64" w:rsidRDefault="00BB4564" w:rsidP="001270A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Pr="00EA5B64">
        <w:rPr>
          <w:rFonts w:cs="Times New Roman"/>
        </w:rPr>
        <w:tab/>
        <w:t>17,615,280</w:t>
      </w:r>
      <w:r w:rsidRPr="00EA5B64">
        <w:rPr>
          <w:rFonts w:cs="Times New Roman"/>
        </w:rPr>
        <w:tab/>
        <w:t>17,615,280</w:t>
      </w:r>
    </w:p>
    <w:p w:rsidR="00BB4564" w:rsidRPr="00EA5B64" w:rsidRDefault="00BB4564" w:rsidP="001270A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Pr="00EA5B64">
        <w:rPr>
          <w:rFonts w:cs="Times New Roman"/>
        </w:rPr>
        <w:t>(251.00)</w:t>
      </w:r>
      <w:r w:rsidRPr="00EA5B64">
        <w:rPr>
          <w:rFonts w:cs="Times New Roman"/>
        </w:rPr>
        <w:tab/>
        <w:t>(251.00)</w:t>
      </w:r>
    </w:p>
    <w:p w:rsidR="00BB4564" w:rsidRPr="00476765" w:rsidRDefault="00BB4564" w:rsidP="001270A4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B4564" w:rsidRDefault="00BB4564" w:rsidP="001270A4">
      <w:pPr>
        <w:tabs>
          <w:tab w:val="right" w:pos="4709"/>
          <w:tab w:val="right" w:pos="6322"/>
        </w:tabs>
        <w:spacing w:line="200" w:lineRule="exact"/>
        <w:jc w:val="left"/>
        <w:rPr>
          <w:rFonts w:cs="Times New Roman"/>
          <w:b/>
        </w:rPr>
      </w:pPr>
    </w:p>
    <w:p w:rsidR="00BB4564" w:rsidRDefault="00BB4564" w:rsidP="001270A4">
      <w:pPr>
        <w:tabs>
          <w:tab w:val="right" w:pos="4709"/>
          <w:tab w:val="right" w:pos="6322"/>
        </w:tabs>
        <w:spacing w:line="200" w:lineRule="exact"/>
        <w:jc w:val="left"/>
        <w:rPr>
          <w:rFonts w:cs="Times New Roman"/>
          <w:b/>
        </w:rPr>
        <w:sectPr w:rsidR="00BB4564" w:rsidSect="00CE4346">
          <w:headerReference w:type="even" r:id="rId17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81030" w:rsidRDefault="00D81030" w:rsidP="001270A4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70C</w:t>
      </w:r>
    </w:p>
    <w:p w:rsidR="00D81030" w:rsidRDefault="00D81030" w:rsidP="001270A4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  <w:proofErr w:type="gramStart"/>
      <w:r>
        <w:rPr>
          <w:rFonts w:cs="Times New Roman"/>
        </w:rPr>
        <w:t>A15-</w:t>
      </w:r>
      <w:r w:rsidR="00B616D0" w:rsidRPr="00EA5B64">
        <w:rPr>
          <w:rFonts w:cs="Times New Roman"/>
        </w:rPr>
        <w:t>LEG.</w:t>
      </w:r>
      <w:proofErr w:type="gramEnd"/>
      <w:r w:rsidR="00B616D0" w:rsidRPr="00EA5B64">
        <w:rPr>
          <w:rFonts w:cs="Times New Roman"/>
        </w:rPr>
        <w:t xml:space="preserve"> </w:t>
      </w:r>
      <w:proofErr w:type="gramStart"/>
      <w:r w:rsidR="00B616D0" w:rsidRPr="00EA5B64">
        <w:rPr>
          <w:rFonts w:cs="Times New Roman"/>
        </w:rPr>
        <w:t>DEPT-CODIFICATION OF LAWS &amp; LEG</w:t>
      </w:r>
      <w:r w:rsidR="00755D75">
        <w:rPr>
          <w:rFonts w:cs="Times New Roman"/>
        </w:rPr>
        <w:t>.</w:t>
      </w:r>
      <w:proofErr w:type="gramEnd"/>
      <w:r w:rsidR="00B616D0" w:rsidRPr="00EA5B64">
        <w:rPr>
          <w:rFonts w:cs="Times New Roman"/>
        </w:rPr>
        <w:t xml:space="preserve"> COUNCIL</w:t>
      </w:r>
    </w:p>
    <w:p w:rsidR="003E3743" w:rsidRDefault="003E3743" w:rsidP="001270A4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</w:p>
    <w:p w:rsidR="00D81030" w:rsidRDefault="00D81030" w:rsidP="001270A4">
      <w:pPr>
        <w:tabs>
          <w:tab w:val="left" w:pos="3600"/>
        </w:tabs>
        <w:spacing w:line="20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D81030" w:rsidRPr="00D81030" w:rsidRDefault="00D81030" w:rsidP="001270A4">
      <w:pPr>
        <w:tabs>
          <w:tab w:val="left" w:pos="3600"/>
        </w:tabs>
        <w:spacing w:line="200" w:lineRule="exact"/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CODE COMMNSR &amp; DIR (P)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136,063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136,063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 LEG</w:t>
      </w:r>
      <w:r w:rsidR="00755D75">
        <w:rPr>
          <w:rFonts w:cs="Times New Roman"/>
        </w:rPr>
        <w:t>.</w:t>
      </w:r>
      <w:r w:rsidRPr="00EA5B64">
        <w:rPr>
          <w:rFonts w:cs="Times New Roman"/>
        </w:rPr>
        <w:t xml:space="preserve"> MISC (P)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1,344,968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1,344,968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1,481,031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1,481,031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PRINTING CODE SUPPLEMENT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601,000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301,000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PHOTOCOPYING EQUIPMENT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APPROVED ACCOUNTS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50,691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50,691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COMM ON UNIFORM STATE 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653,691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353,691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2,134,722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1,834,722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DEV/PRINT STATE REGISTER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 LEG</w:t>
      </w:r>
      <w:r w:rsidR="00755D75">
        <w:rPr>
          <w:rFonts w:cs="Times New Roman"/>
        </w:rPr>
        <w:t>.</w:t>
      </w:r>
      <w:r w:rsidRPr="00EA5B64">
        <w:rPr>
          <w:rFonts w:cs="Times New Roman"/>
        </w:rPr>
        <w:t xml:space="preserve"> MISC (P)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93,677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93,677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93,677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93,677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E3743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DEVELOP/PRINT </w:t>
      </w:r>
    </w:p>
    <w:p w:rsidR="008B0044" w:rsidRPr="00EA5B64" w:rsidRDefault="0044760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STATE</w:t>
      </w:r>
      <w:r w:rsidR="003E3743">
        <w:rPr>
          <w:rFonts w:cs="Times New Roman"/>
        </w:rPr>
        <w:t xml:space="preserve"> </w:t>
      </w:r>
      <w:r w:rsidR="00B616D0" w:rsidRPr="00EA5B64">
        <w:rPr>
          <w:rFonts w:cs="Times New Roman"/>
        </w:rPr>
        <w:t>REGISTER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93,677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93,677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lastRenderedPageBreak/>
        <w:t>III. EMPLOYEE BENEFITS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484,945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484,945</w:t>
      </w:r>
    </w:p>
    <w:p w:rsidR="008B0044" w:rsidRPr="00933B71" w:rsidRDefault="00933B71" w:rsidP="00284440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484,945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484,945</w:t>
      </w:r>
    </w:p>
    <w:p w:rsidR="008B0044" w:rsidRPr="00476765" w:rsidRDefault="00476765" w:rsidP="00284440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484,945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484,945</w:t>
      </w:r>
    </w:p>
    <w:p w:rsidR="008B0044" w:rsidRPr="00476765" w:rsidRDefault="00476765" w:rsidP="00284440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E3743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LEG. DEPT-CODIFICATION OF</w:t>
      </w:r>
    </w:p>
    <w:p w:rsidR="008B0044" w:rsidRPr="00EA5B64" w:rsidRDefault="00447603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 w:rsidR="00B616D0" w:rsidRPr="00EA5B64">
        <w:rPr>
          <w:rFonts w:cs="Times New Roman"/>
        </w:rPr>
        <w:t>LAWS</w:t>
      </w:r>
      <w:r w:rsidR="003E3743">
        <w:rPr>
          <w:rFonts w:cs="Times New Roman"/>
        </w:rPr>
        <w:t xml:space="preserve"> </w:t>
      </w:r>
      <w:r w:rsidR="00B616D0" w:rsidRPr="00EA5B64">
        <w:rPr>
          <w:rFonts w:cs="Times New Roman"/>
        </w:rPr>
        <w:t>&amp; LEG</w:t>
      </w:r>
      <w:r w:rsidR="00755D75">
        <w:rPr>
          <w:rFonts w:cs="Times New Roman"/>
        </w:rPr>
        <w:t>.</w:t>
      </w:r>
      <w:proofErr w:type="gramEnd"/>
      <w:r w:rsidR="00B616D0" w:rsidRPr="00EA5B64">
        <w:rPr>
          <w:rFonts w:cs="Times New Roman"/>
        </w:rPr>
        <w:t xml:space="preserve"> COUNCIL</w:t>
      </w:r>
    </w:p>
    <w:p w:rsidR="008B0044" w:rsidRPr="00EA5B64" w:rsidRDefault="008B0044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2,713,344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2,413,344</w:t>
      </w:r>
    </w:p>
    <w:p w:rsidR="008B0044" w:rsidRPr="00EA5B64" w:rsidRDefault="00536DB2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(46.00)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(46.00)</w:t>
      </w:r>
    </w:p>
    <w:p w:rsidR="008B0044" w:rsidRPr="00476765" w:rsidRDefault="00476765" w:rsidP="00284440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883115" w:rsidRDefault="00883115" w:rsidP="00284440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883115" w:rsidSect="00CE4346">
          <w:headerReference w:type="even" r:id="rId179"/>
          <w:headerReference w:type="default" r:id="rId18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A5178" w:rsidRDefault="000A5178" w:rsidP="00284440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70D</w:t>
      </w:r>
    </w:p>
    <w:p w:rsidR="000A5178" w:rsidRDefault="000A5178" w:rsidP="00284440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proofErr w:type="gramStart"/>
      <w:r>
        <w:rPr>
          <w:rFonts w:cs="Times New Roman"/>
        </w:rPr>
        <w:t>A17-</w:t>
      </w:r>
      <w:r w:rsidR="00B616D0" w:rsidRPr="00EA5B64">
        <w:rPr>
          <w:rFonts w:cs="Times New Roman"/>
        </w:rPr>
        <w:t>LEG.</w:t>
      </w:r>
      <w:proofErr w:type="gramEnd"/>
      <w:r w:rsidR="00B616D0" w:rsidRPr="00EA5B64">
        <w:rPr>
          <w:rFonts w:cs="Times New Roman"/>
        </w:rPr>
        <w:t xml:space="preserve"> </w:t>
      </w:r>
      <w:proofErr w:type="gramStart"/>
      <w:r w:rsidR="00B616D0" w:rsidRPr="00EA5B64">
        <w:rPr>
          <w:rFonts w:cs="Times New Roman"/>
        </w:rPr>
        <w:t>DEPT-LEG</w:t>
      </w:r>
      <w:r w:rsidR="00755D75">
        <w:rPr>
          <w:rFonts w:cs="Times New Roman"/>
        </w:rPr>
        <w:t>.</w:t>
      </w:r>
      <w:proofErr w:type="gramEnd"/>
      <w:r w:rsidR="00B616D0" w:rsidRPr="00EA5B64">
        <w:rPr>
          <w:rFonts w:cs="Times New Roman"/>
        </w:rPr>
        <w:t xml:space="preserve"> PRINTING, INF. TECH. SYSTEMS</w:t>
      </w:r>
    </w:p>
    <w:p w:rsidR="003E3743" w:rsidRDefault="003E3743" w:rsidP="00284440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0A5178" w:rsidRDefault="000A5178" w:rsidP="00284440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0A5178" w:rsidRDefault="008B0044" w:rsidP="00284440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DIRECTOR (P)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110,322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110,322</w:t>
      </w:r>
    </w:p>
    <w:p w:rsidR="008B0044" w:rsidRPr="00EA5B64" w:rsidRDefault="00DE1E12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UNCLASS LEG</w:t>
      </w:r>
      <w:r w:rsidR="00755D75">
        <w:rPr>
          <w:rFonts w:cs="Times New Roman"/>
        </w:rPr>
        <w:t>.</w:t>
      </w:r>
      <w:r w:rsidRPr="00EA5B64">
        <w:rPr>
          <w:rFonts w:cs="Times New Roman"/>
        </w:rPr>
        <w:t xml:space="preserve"> MISC - PRNT &amp;</w:t>
      </w:r>
    </w:p>
    <w:p w:rsidR="008B0044" w:rsidRPr="00EA5B64" w:rsidRDefault="00071504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 w:rsidR="00B616D0" w:rsidRPr="00EA5B64">
        <w:rPr>
          <w:rFonts w:cs="Times New Roman"/>
        </w:rPr>
        <w:t>IT</w:t>
      </w:r>
      <w:r w:rsidR="000A5178">
        <w:rPr>
          <w:rFonts w:cs="Times New Roman"/>
        </w:rPr>
        <w:t>S</w:t>
      </w:r>
      <w:proofErr w:type="gramEnd"/>
      <w:r w:rsidR="00B616D0" w:rsidRPr="00EA5B64">
        <w:rPr>
          <w:rFonts w:cs="Times New Roman"/>
        </w:rPr>
        <w:t xml:space="preserve"> (P)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1,404,494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1,404,494</w:t>
      </w:r>
    </w:p>
    <w:p w:rsidR="008B0044" w:rsidRPr="00EA5B64" w:rsidRDefault="00DE1E12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(32.00)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UNCLASS-TEMP-LEGIS PRNT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80,000</w:t>
      </w:r>
    </w:p>
    <w:p w:rsidR="008B0044" w:rsidRPr="00933B71" w:rsidRDefault="00933B71" w:rsidP="00284440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1,594,816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1,594,816</w:t>
      </w:r>
    </w:p>
    <w:p w:rsidR="008B0044" w:rsidRPr="00EA5B64" w:rsidRDefault="00DE1E12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(33.00)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756,016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756,016</w:t>
      </w:r>
    </w:p>
    <w:p w:rsidR="008B0044" w:rsidRPr="00476765" w:rsidRDefault="00476765" w:rsidP="00284440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2,350,832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2,350,832</w:t>
      </w:r>
    </w:p>
    <w:p w:rsidR="008B0044" w:rsidRPr="00EA5B64" w:rsidRDefault="00DE1E12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(33.00)</w:t>
      </w:r>
    </w:p>
    <w:p w:rsidR="008B0044" w:rsidRPr="00476765" w:rsidRDefault="00476765" w:rsidP="00284440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84440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284440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284440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425,889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425,889</w:t>
      </w:r>
    </w:p>
    <w:p w:rsidR="008B0044" w:rsidRPr="00933B71" w:rsidRDefault="00933B71" w:rsidP="00284440">
      <w:pPr>
        <w:keepNext/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284440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425,889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425,889</w:t>
      </w:r>
    </w:p>
    <w:p w:rsidR="008B0044" w:rsidRPr="00476765" w:rsidRDefault="00476765" w:rsidP="00284440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84440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425,889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425,889</w:t>
      </w:r>
    </w:p>
    <w:p w:rsidR="008B0044" w:rsidRPr="00476765" w:rsidRDefault="00476765" w:rsidP="00284440">
      <w:pPr>
        <w:keepNext/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8444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LEG. </w:t>
      </w:r>
      <w:proofErr w:type="gramStart"/>
      <w:r w:rsidRPr="00EA5B64">
        <w:rPr>
          <w:rFonts w:cs="Times New Roman"/>
        </w:rPr>
        <w:t>DEPT-LEG</w:t>
      </w:r>
      <w:r w:rsidR="00755D75">
        <w:rPr>
          <w:rFonts w:cs="Times New Roman"/>
        </w:rPr>
        <w:t>.</w:t>
      </w:r>
      <w:proofErr w:type="gramEnd"/>
      <w:r w:rsidRPr="00EA5B64">
        <w:rPr>
          <w:rFonts w:cs="Times New Roman"/>
        </w:rPr>
        <w:t xml:space="preserve"> </w:t>
      </w:r>
      <w:proofErr w:type="gramStart"/>
      <w:r w:rsidRPr="00EA5B64">
        <w:rPr>
          <w:rFonts w:cs="Times New Roman"/>
        </w:rPr>
        <w:t>PRINTING, INF.</w:t>
      </w:r>
      <w:proofErr w:type="gramEnd"/>
    </w:p>
    <w:p w:rsidR="008B0044" w:rsidRPr="00EA5B64" w:rsidRDefault="00071504" w:rsidP="00284440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TECH. SYSTEMS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2,776,721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2,776,721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(33.00)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E40FE" w:rsidRPr="00FE40FE" w:rsidRDefault="00FE40FE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81"/>
          <w:headerReference w:type="default" r:id="rId18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A5178" w:rsidRDefault="000A5178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70E</w:t>
      </w:r>
    </w:p>
    <w:p w:rsidR="000A5178" w:rsidRDefault="000A517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proofErr w:type="gramStart"/>
      <w:r>
        <w:rPr>
          <w:rFonts w:cs="Times New Roman"/>
        </w:rPr>
        <w:t>A20-</w:t>
      </w:r>
      <w:r w:rsidR="00B616D0" w:rsidRPr="00EA5B64">
        <w:rPr>
          <w:rFonts w:cs="Times New Roman"/>
        </w:rPr>
        <w:t>LEG.</w:t>
      </w:r>
      <w:proofErr w:type="gramEnd"/>
      <w:r w:rsidR="00B616D0" w:rsidRPr="00EA5B64">
        <w:rPr>
          <w:rFonts w:cs="Times New Roman"/>
        </w:rPr>
        <w:t xml:space="preserve"> </w:t>
      </w:r>
      <w:proofErr w:type="gramStart"/>
      <w:r w:rsidR="00B616D0" w:rsidRPr="00EA5B64">
        <w:rPr>
          <w:rFonts w:cs="Times New Roman"/>
        </w:rPr>
        <w:t>DEPT-LEG</w:t>
      </w:r>
      <w:r w:rsidR="00755D75">
        <w:rPr>
          <w:rFonts w:cs="Times New Roman"/>
        </w:rPr>
        <w:t>.</w:t>
      </w:r>
      <w:proofErr w:type="gramEnd"/>
      <w:r w:rsidR="00B616D0" w:rsidRPr="00EA5B64">
        <w:rPr>
          <w:rFonts w:cs="Times New Roman"/>
        </w:rPr>
        <w:t xml:space="preserve"> AUDIT COUNCIL</w:t>
      </w:r>
    </w:p>
    <w:p w:rsidR="00FE40FE" w:rsidRDefault="00FE40FE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A5178" w:rsidRDefault="000A5178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0A5178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DIRECTOR (P)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94,730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94,730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 LEG. MISC-LAC (P)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548,793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548,793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644,748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644,748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734,748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734,748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112,673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112,673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112,673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112,673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112,673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112,673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LEG. </w:t>
      </w:r>
      <w:proofErr w:type="gramStart"/>
      <w:r w:rsidRPr="00EA5B64">
        <w:rPr>
          <w:rFonts w:cs="Times New Roman"/>
        </w:rPr>
        <w:t>DEPT-LEG</w:t>
      </w:r>
      <w:r w:rsidR="00755D75">
        <w:rPr>
          <w:rFonts w:cs="Times New Roman"/>
        </w:rPr>
        <w:t>.</w:t>
      </w:r>
      <w:proofErr w:type="gramEnd"/>
      <w:r w:rsidRPr="00EA5B64">
        <w:rPr>
          <w:rFonts w:cs="Times New Roman"/>
        </w:rPr>
        <w:t xml:space="preserve"> AUDIT COUNCIL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847,421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847,421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(26.00)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A5178" w:rsidRDefault="000A5178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70F</w:t>
      </w:r>
    </w:p>
    <w:p w:rsidR="000A5178" w:rsidRDefault="000A517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A85-</w:t>
      </w:r>
      <w:r w:rsidR="00B616D0" w:rsidRPr="00EA5B64">
        <w:rPr>
          <w:rFonts w:cs="Times New Roman"/>
        </w:rPr>
        <w:t>EDUCATION OVERSIGHT COMMITTEE</w:t>
      </w:r>
    </w:p>
    <w:p w:rsidR="00FE40FE" w:rsidRDefault="00FE40FE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A5178" w:rsidRDefault="000A5178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124,500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 LEG</w:t>
      </w:r>
      <w:r w:rsidR="00755D75">
        <w:rPr>
          <w:rFonts w:cs="Times New Roman"/>
        </w:rPr>
        <w:t>.</w:t>
      </w:r>
      <w:r w:rsidRPr="00EA5B64">
        <w:rPr>
          <w:rFonts w:cs="Times New Roman"/>
        </w:rPr>
        <w:t xml:space="preserve"> MISC (P)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308,635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106,365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TAXABLE SUBSISTENCE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541,500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826,948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1,368,448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FE40FE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108,300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108,300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108,300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EDUC OVERSIGHT COMMITTEE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1,476,748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100FCB">
        <w:rPr>
          <w:rFonts w:cs="Times New Roman"/>
        </w:rPr>
        <w:t>(</w:t>
      </w:r>
      <w:r w:rsidR="00B616D0" w:rsidRPr="00EA5B64">
        <w:rPr>
          <w:rFonts w:cs="Times New Roman"/>
        </w:rPr>
        <w:t>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C72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LEGISLATIVE DEPT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37,759,708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35,982,960</w:t>
      </w:r>
    </w:p>
    <w:p w:rsidR="008B0044" w:rsidRPr="00476765" w:rsidRDefault="00476765" w:rsidP="00CC723E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536DB2" w:rsidP="00CC723E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(555.00)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(545.00)</w:t>
      </w:r>
    </w:p>
    <w:p w:rsidR="008B0044" w:rsidRPr="00476765" w:rsidRDefault="00476765" w:rsidP="00CC723E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REPRESENTATIVES                         </w:t>
      </w:r>
      <w:r w:rsidR="0037232A">
        <w:rPr>
          <w:rFonts w:cs="Times New Roman"/>
        </w:rPr>
        <w:tab/>
      </w:r>
      <w:r w:rsidRPr="00EA5B64">
        <w:rPr>
          <w:rFonts w:cs="Times New Roman"/>
        </w:rPr>
        <w:t>(124.00)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(124.00)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SENATORS                               </w:t>
      </w:r>
      <w:r w:rsidR="0037232A">
        <w:rPr>
          <w:rFonts w:cs="Times New Roman"/>
        </w:rPr>
        <w:tab/>
      </w:r>
      <w:r w:rsidRPr="00EA5B64">
        <w:rPr>
          <w:rFonts w:cs="Times New Roman"/>
        </w:rPr>
        <w:t xml:space="preserve"> (46.00)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(46.00)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83"/>
          <w:headerReference w:type="default" r:id="rId18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33FB9" w:rsidRDefault="00633FB9" w:rsidP="00F30E79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71</w:t>
      </w:r>
    </w:p>
    <w:p w:rsidR="00633FB9" w:rsidRDefault="00633FB9" w:rsidP="00F30E79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C05-</w:t>
      </w:r>
      <w:r w:rsidR="00B616D0" w:rsidRPr="00EA5B64">
        <w:rPr>
          <w:rFonts w:cs="Times New Roman"/>
        </w:rPr>
        <w:t>ADMINISTRATIVE LAW COURT</w:t>
      </w:r>
    </w:p>
    <w:p w:rsidR="00AB3BDB" w:rsidRDefault="00AB3BDB" w:rsidP="00F30E79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33FB9" w:rsidRDefault="00633FB9" w:rsidP="00F30E79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633FB9" w:rsidRDefault="008B0044" w:rsidP="00F30E79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CHIEF JUDGE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117,281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117,281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ASSOCIATE JUDGE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521,251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521,251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1,066,877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446,877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1,705,409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1,085,409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649,640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199,640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2,355,049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1,285,049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489,485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254,245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489,485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254,245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489,485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254,245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ADMINISTRATIVE LAW COURT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2,844,534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1,539,294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(44.00)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30E79" w:rsidRDefault="00F30E79" w:rsidP="00F6207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633FB9" w:rsidRDefault="00633FB9" w:rsidP="00F6207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72A</w:t>
      </w:r>
    </w:p>
    <w:p w:rsidR="00633FB9" w:rsidRDefault="00633FB9" w:rsidP="00F62076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D05-</w:t>
      </w:r>
      <w:r w:rsidR="00B616D0"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OFF-EXECUTIVE CONTROL OF STATE</w:t>
      </w:r>
    </w:p>
    <w:p w:rsidR="00AB3BDB" w:rsidRDefault="00AB3BDB" w:rsidP="00F62076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633FB9" w:rsidRDefault="00633FB9" w:rsidP="00F62076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633FB9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GOVERNOR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106,078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106,078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F30E7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1,201,357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1,201,357</w:t>
      </w:r>
    </w:p>
    <w:p w:rsidR="008B0044" w:rsidRPr="00EA5B64" w:rsidRDefault="00DE1E12" w:rsidP="00F30E7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(36.00)</w:t>
      </w:r>
    </w:p>
    <w:p w:rsidR="008B0044" w:rsidRPr="00933B71" w:rsidRDefault="00933B71" w:rsidP="00F30E7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30E7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1,307,435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1,307,435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101,213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101,213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1,408,648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1,408,648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404,253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404,253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404,253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404,253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404,253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404,253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OFF-EXECUTIVE</w:t>
      </w:r>
    </w:p>
    <w:p w:rsidR="008B0044" w:rsidRPr="00EA5B64" w:rsidRDefault="00F5451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CONTROL OF STATE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1,812,901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1,812,901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B3BDB" w:rsidRDefault="00AB3BD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85"/>
          <w:headerReference w:type="default" r:id="rId18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D03FB" w:rsidRDefault="00AD03F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72B</w:t>
      </w:r>
    </w:p>
    <w:p w:rsidR="00AD03FB" w:rsidRDefault="00AD03F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D17-</w:t>
      </w:r>
      <w:r w:rsidR="00B616D0"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OFF-EXECUTIVE POLICY &amp; PROGRAMS</w:t>
      </w:r>
    </w:p>
    <w:p w:rsidR="00AB3BDB" w:rsidRDefault="00AB3BD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D03FB" w:rsidRDefault="00AD03F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AD03F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ADMINISTRATIVE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DIVISION DIRECTOR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10,702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10,702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F5451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21,616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21,616</w:t>
      </w:r>
    </w:p>
    <w:p w:rsidR="008B0044" w:rsidRPr="00EA5B64" w:rsidRDefault="00DE1E12" w:rsidP="00F5451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F54517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5451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32,318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32,318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9,597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9,597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115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DIVISION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41,915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41,915</w:t>
      </w:r>
    </w:p>
    <w:p w:rsidR="008B0044" w:rsidRPr="00EA5B64" w:rsidRDefault="00DE1E12" w:rsidP="008115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8115B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115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622,104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622,104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40,807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40,807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662,911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662,911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(26.76)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48,647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48,647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1,048,998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1,048,998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1,760,556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711,558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26.76)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(26.76)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DIVISION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1,802,471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753,473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 S</w:t>
      </w:r>
      <w:r w:rsidR="005F6C5B">
        <w:rPr>
          <w:rFonts w:cs="Times New Roman"/>
        </w:rPr>
        <w:t>E</w:t>
      </w:r>
      <w:r w:rsidRPr="00EA5B64">
        <w:rPr>
          <w:rFonts w:cs="Times New Roman"/>
        </w:rPr>
        <w:t>RV</w:t>
      </w:r>
      <w:r w:rsidR="005F6C5B">
        <w:rPr>
          <w:rFonts w:cs="Times New Roman"/>
        </w:rPr>
        <w:t>I</w:t>
      </w:r>
      <w:r w:rsidRPr="00EA5B64">
        <w:rPr>
          <w:rFonts w:cs="Times New Roman"/>
        </w:rPr>
        <w:t>C</w:t>
      </w:r>
      <w:r w:rsidR="005F6C5B">
        <w:rPr>
          <w:rFonts w:cs="Times New Roman"/>
        </w:rPr>
        <w:t>E</w:t>
      </w:r>
      <w:r w:rsidRPr="00EA5B64">
        <w:rPr>
          <w:rFonts w:cs="Times New Roman"/>
        </w:rPr>
        <w:t>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1,802,471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753,473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28.76)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(28.76)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GUARDIAN AD LITEM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778,690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282,416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45,643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22,643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1,727,504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295,418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2,551,837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600,477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1,014,958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45,170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115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GUARDIAN AD LITEM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3,566,795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645,647</w:t>
      </w:r>
    </w:p>
    <w:p w:rsidR="008B0044" w:rsidRPr="00EA5B64" w:rsidRDefault="00DE1E12" w:rsidP="008115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8115B5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115B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AFFAIRS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36,523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36,523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36,523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36,523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CASE RESOLUTION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4,054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4,054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AFFAIRS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40,667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40,667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FOSTER CARE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701,301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259,451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70,333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34,003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70,414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8,449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842,048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301,903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217,766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49,924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FOSTER CARE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1,059,814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351,827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CONTINUUM OF CARE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2,548,581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1,248,581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72.51)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(44.06)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70,119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70,119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TEMP 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3,098,700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1,318,700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894,890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144,890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3,852,107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1,452,107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3,852,107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1,452,107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CONTINUUM OF CARE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7,845,697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2,915,697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73.51)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(45.06)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12,512,973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3,953,838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117.51)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(67.56)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12,512,973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3,953,838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117.51)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(67.56)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CONSTITUENT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CONSTITUENT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VICTIMS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ASSISTANCE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1,022,700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(28.68)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39,655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TEMP GRANTS EMPLOYEE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258,698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251,845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1,572,898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(29.68)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13,433,633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VICTIMS RIGHTS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46,339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46,339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VICTIMS WITNESS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141,173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141,173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187,512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187,512</w:t>
      </w:r>
    </w:p>
    <w:p w:rsidR="008B0044" w:rsidRPr="00EA5B64" w:rsidRDefault="00C1475D" w:rsidP="00FD082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SUBDIVISIONS:</w:t>
      </w:r>
    </w:p>
    <w:p w:rsidR="008B0044" w:rsidRPr="00EA5B64" w:rsidRDefault="00B616D0" w:rsidP="00FD082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650,000</w:t>
      </w:r>
    </w:p>
    <w:p w:rsidR="008B0044" w:rsidRPr="00EA5B64" w:rsidRDefault="00B616D0" w:rsidP="00FD082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226,500</w:t>
      </w:r>
    </w:p>
    <w:p w:rsidR="008B0044" w:rsidRPr="00EA5B64" w:rsidRDefault="00B616D0" w:rsidP="00FD082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56,500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933,000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TOTAL VICTIMS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ASSISTANCE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16,127,043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187,512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(29.68)</w:t>
      </w:r>
    </w:p>
    <w:p w:rsidR="008B0044" w:rsidRPr="00476765" w:rsidRDefault="00476765" w:rsidP="00FD082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2.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AFFAIRS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A.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AFFAIRS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409,908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409,908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7,805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7,805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417,713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417,713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15,090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15,090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POW COMMISSION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2,080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VETERANS COUNSELING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65,279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65,279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67,359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67,359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CASE SERVICES: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TOTAL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AFFAIRS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1,050,162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500,162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(20.00)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B.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CEMETERY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196,600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196,600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(8.63)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196,600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196,600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18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(8.63)</w:t>
      </w:r>
    </w:p>
    <w:p w:rsidR="008B0044" w:rsidRPr="00933B71" w:rsidRDefault="00933B71" w:rsidP="00FD0829">
      <w:pPr>
        <w:tabs>
          <w:tab w:val="left" w:pos="3600"/>
        </w:tabs>
        <w:spacing w:line="18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18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933B71" w:rsidRDefault="00933B71" w:rsidP="00FD0829">
      <w:pPr>
        <w:tabs>
          <w:tab w:val="left" w:pos="3600"/>
        </w:tabs>
        <w:spacing w:line="18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CEMETERY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196,600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196,600</w:t>
      </w:r>
    </w:p>
    <w:p w:rsidR="008B0044" w:rsidRPr="00EA5B64" w:rsidRDefault="00DE1E12" w:rsidP="00FD082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(8.63)</w:t>
      </w:r>
    </w:p>
    <w:p w:rsidR="008B0044" w:rsidRPr="00933B71" w:rsidRDefault="00933B71" w:rsidP="00FD082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VETERANS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AFFAIRS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1,246,762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696,762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28.63)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(28.63)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4. OMBUDSMAN</w:t>
      </w:r>
    </w:p>
    <w:p w:rsidR="008B0044" w:rsidRPr="00EA5B64" w:rsidRDefault="00B616D0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200,412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60,789</w:t>
      </w:r>
    </w:p>
    <w:p w:rsidR="008B0044" w:rsidRPr="00EA5B64" w:rsidRDefault="00DE1E12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67,594</w:t>
      </w:r>
    </w:p>
    <w:p w:rsidR="008B0044" w:rsidRPr="00EA5B64" w:rsidRDefault="00DE1E12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18,720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286,726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60,789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74,560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1,629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OMBUDSMAN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361,286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62,418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DEVELOPMENTAL DISABIL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222,607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34,658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(1.26)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67,053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294,160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34,658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(1.26)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92,342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15,342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MUN-RESTRICTED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890,000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DEVELOPMENTAL</w:t>
      </w:r>
    </w:p>
    <w:p w:rsidR="008B0044" w:rsidRPr="00EA5B64" w:rsidRDefault="00D300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DISABILITIES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2,036,502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(1.26)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300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6. SMALL </w:t>
      </w:r>
      <w:r w:rsidR="00AB3BDB">
        <w:rPr>
          <w:rFonts w:cs="Times New Roman"/>
        </w:rPr>
        <w:t>&amp;</w:t>
      </w:r>
      <w:r w:rsidRPr="00EA5B64">
        <w:rPr>
          <w:rFonts w:cs="Times New Roman"/>
        </w:rPr>
        <w:t xml:space="preserve"> MINORITY BUSINESS</w:t>
      </w:r>
    </w:p>
    <w:p w:rsidR="008B0044" w:rsidRPr="00EA5B64" w:rsidRDefault="00B616D0" w:rsidP="00D300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D300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43,331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43,331</w:t>
      </w:r>
    </w:p>
    <w:p w:rsidR="008B0044" w:rsidRPr="00EA5B64" w:rsidRDefault="00DE1E12" w:rsidP="00D300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49,311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49,311</w:t>
      </w:r>
    </w:p>
    <w:p w:rsidR="008B0044" w:rsidRPr="00EA5B64" w:rsidRDefault="00DE1E12" w:rsidP="00BC4E1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BC4E16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92,642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92,642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13,061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13,061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D3005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SMALL AND </w:t>
      </w:r>
    </w:p>
    <w:p w:rsidR="008B0044" w:rsidRPr="00EA5B64" w:rsidRDefault="00D300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MINORITY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BUSINESS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105,703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105,703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7. ECONOMIC OPPORTUNITY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601,376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36,770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32,523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670,669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379,315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32,057,250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32,057,250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ECONOMIC OPPORTUNITY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33,107,234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(19.30)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CONSTITUENT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52,984,530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1,102,395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(37.89)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CONSTITUENT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52,984,530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1,102,395</w:t>
      </w:r>
    </w:p>
    <w:p w:rsidR="008B0044" w:rsidRPr="00EA5B64" w:rsidRDefault="00DE1E12" w:rsidP="006E571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96.86)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(37.89)</w:t>
      </w:r>
    </w:p>
    <w:p w:rsidR="008B0044" w:rsidRPr="00476765" w:rsidRDefault="00476765" w:rsidP="006E5714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E571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6E571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6E5714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3,419,369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1,145,197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3,419,369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1,145,197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3,419,369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1,145,197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OFF-EXECUTIVE</w:t>
      </w:r>
    </w:p>
    <w:p w:rsidR="008B0044" w:rsidRPr="00EA5B64" w:rsidRDefault="00F21DA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POLICY &amp; PROGRAMS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70,719,343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6,954,903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(243.13)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(134.21)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B3BDB" w:rsidRPr="00AB3BDB" w:rsidRDefault="00AB3BDB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87"/>
          <w:headerReference w:type="default" r:id="rId18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7DE7" w:rsidRDefault="00087DE7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72C</w:t>
      </w:r>
    </w:p>
    <w:p w:rsidR="00087DE7" w:rsidRDefault="00087DE7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D20-</w:t>
      </w:r>
      <w:r w:rsidR="00B616D0" w:rsidRPr="00EA5B64">
        <w:rPr>
          <w:rFonts w:cs="Times New Roman"/>
        </w:rPr>
        <w:t>GOVERNOR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OFF-MANSION AND GROUNDS</w:t>
      </w:r>
    </w:p>
    <w:p w:rsidR="00AB3BDB" w:rsidRDefault="00AB3BD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87DE7" w:rsidRDefault="00087DE7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77,215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77,215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105,266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105,266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6,779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6,779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189,260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189,260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336,587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61,587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525,847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250,847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88,753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88,753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88,753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88,753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88,753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88,753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A201D" w:rsidRDefault="00B616D0" w:rsidP="00282F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OFF-MANSION</w:t>
      </w:r>
    </w:p>
    <w:p w:rsidR="008B0044" w:rsidRPr="00EA5B64" w:rsidRDefault="00282F9B" w:rsidP="00282F9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AND</w:t>
      </w:r>
      <w:r w:rsidR="003A201D">
        <w:rPr>
          <w:rFonts w:cs="Times New Roman"/>
        </w:rPr>
        <w:t xml:space="preserve"> </w:t>
      </w:r>
      <w:r w:rsidR="00B616D0" w:rsidRPr="00EA5B64">
        <w:rPr>
          <w:rFonts w:cs="Times New Roman"/>
        </w:rPr>
        <w:t>GROUNDS</w:t>
      </w:r>
    </w:p>
    <w:p w:rsidR="008B0044" w:rsidRPr="00EA5B64" w:rsidRDefault="008B0044" w:rsidP="00282F9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282F9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614,600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339,600</w:t>
      </w:r>
    </w:p>
    <w:p w:rsidR="008B0044" w:rsidRPr="00EA5B64" w:rsidRDefault="00536DB2" w:rsidP="00282F9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73,146,844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9,107,404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(295.13)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(186.21)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89"/>
          <w:headerReference w:type="default" r:id="rId19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7DE7" w:rsidRDefault="00087DE7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73</w:t>
      </w:r>
    </w:p>
    <w:p w:rsidR="00087DE7" w:rsidRDefault="00087DE7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E04-</w:t>
      </w:r>
      <w:r w:rsidR="00B616D0" w:rsidRPr="00EA5B64">
        <w:rPr>
          <w:rFonts w:cs="Times New Roman"/>
        </w:rPr>
        <w:t>LIEUTENANT GOVERNOR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OFFICE</w:t>
      </w:r>
    </w:p>
    <w:p w:rsidR="001D2D9F" w:rsidRDefault="001D2D9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87DE7" w:rsidRDefault="00087DE7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LIEUTENANT GOVERNOR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46,545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46,545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A00BDB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A00BDB">
        <w:rPr>
          <w:rFonts w:cs="Times New Roman"/>
        </w:rPr>
        <w:t>UNCLASSIFIED POSITIONS</w:t>
      </w:r>
      <w:r w:rsidR="008B0044" w:rsidRPr="00A00BDB">
        <w:rPr>
          <w:rFonts w:cs="Times New Roman"/>
        </w:rPr>
        <w:tab/>
      </w:r>
      <w:r w:rsidRPr="00A00BDB">
        <w:rPr>
          <w:rFonts w:cs="Times New Roman"/>
        </w:rPr>
        <w:t>159,238</w:t>
      </w:r>
      <w:r w:rsidR="00DE1E12" w:rsidRPr="00A00BDB">
        <w:rPr>
          <w:rFonts w:cs="Times New Roman"/>
        </w:rPr>
        <w:tab/>
      </w:r>
      <w:r w:rsidRPr="00A00BDB">
        <w:rPr>
          <w:rFonts w:cs="Times New Roman"/>
        </w:rPr>
        <w:t>159,238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15,750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15,750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221,533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221,533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68,125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68,125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289,658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289,658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(5.30)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OFFICE ON AGING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SENIOR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2,108,434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809,773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(27.40)</w:t>
      </w:r>
    </w:p>
    <w:p w:rsidR="008B0044" w:rsidRPr="00EA5B64" w:rsidRDefault="00B616D0" w:rsidP="007E168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64,325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64,325</w:t>
      </w:r>
    </w:p>
    <w:p w:rsidR="008B0044" w:rsidRPr="00EA5B64" w:rsidRDefault="00DE1E12" w:rsidP="007E168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(.95)</w:t>
      </w:r>
    </w:p>
    <w:p w:rsidR="008B0044" w:rsidRPr="00EA5B64" w:rsidRDefault="00B616D0" w:rsidP="007E168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24,816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2,197,575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876,863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47.70)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1,554,259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157,477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SILVER HAIRED LEGISLATURE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13,500</w:t>
      </w:r>
    </w:p>
    <w:p w:rsidR="000D2EA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HOME AND COMMUNITY </w:t>
      </w:r>
    </w:p>
    <w:p w:rsidR="008B0044" w:rsidRPr="00EA5B64" w:rsidRDefault="00CC30C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BASED</w:t>
      </w:r>
      <w:r w:rsidR="000D2EAA">
        <w:rPr>
          <w:rFonts w:cs="Times New Roman"/>
        </w:rPr>
        <w:t xml:space="preserve"> </w:t>
      </w:r>
      <w:r w:rsidR="00B616D0" w:rsidRPr="00EA5B64">
        <w:rPr>
          <w:rFonts w:cs="Times New Roman"/>
        </w:rPr>
        <w:t>MEALS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1,600,000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1,600,000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1,613,500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1,613,500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SENIOR SERVICES</w:t>
      </w:r>
    </w:p>
    <w:p w:rsidR="008B0044" w:rsidRPr="00EA5B64" w:rsidRDefault="00CC30C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ADMINISTRATION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5,365,334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2,647,840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47.70)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(28.35)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OFFICE ON AGING ASSIST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ALZHEIMERS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130,000</w:t>
      </w:r>
    </w:p>
    <w:p w:rsidR="00CC30C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GERIATRIC PHYSICIAN </w:t>
      </w:r>
    </w:p>
    <w:p w:rsidR="008B0044" w:rsidRPr="00EA5B64" w:rsidRDefault="00CC30C5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LOAN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PROGRAM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35,000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165,000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CASE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 CASE SRVC/PUB </w:t>
      </w:r>
      <w:r w:rsidR="00DA75B4">
        <w:rPr>
          <w:rFonts w:cs="Times New Roman"/>
        </w:rPr>
        <w:t>ASSIST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28,133,204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OTHER ENTITIES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1,100,207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1,100,207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29,293,411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1,100,207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OFFICE ON AGING</w:t>
      </w:r>
    </w:p>
    <w:p w:rsidR="008B0044" w:rsidRPr="00EA5B64" w:rsidRDefault="001C679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ASSISTANCE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29,958,411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1,265,207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OFFICE ON AGING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35,323,745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3,913,047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47.70)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(28.35)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C67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1C67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C. STATE EMPLOYER </w:t>
      </w:r>
      <w:r w:rsidR="000C24DF">
        <w:rPr>
          <w:rFonts w:cs="Times New Roman"/>
        </w:rPr>
        <w:t>CONTRIB</w:t>
      </w:r>
    </w:p>
    <w:p w:rsidR="008B0044" w:rsidRPr="00EA5B64" w:rsidRDefault="00B616D0" w:rsidP="001C679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689,407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301,188</w:t>
      </w:r>
    </w:p>
    <w:p w:rsidR="008B0044" w:rsidRPr="00933B71" w:rsidRDefault="00933B71" w:rsidP="001C679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689,407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301,188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689,407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301,188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LIEUTENANT GOVERNOR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36,302,810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4,503,893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(53.00)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(33.65)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D2D9F" w:rsidRPr="001D2D9F" w:rsidRDefault="001D2D9F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91"/>
          <w:headerReference w:type="default" r:id="rId19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14B3B" w:rsidRDefault="00E14B3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74</w:t>
      </w:r>
    </w:p>
    <w:p w:rsidR="00E14B3B" w:rsidRDefault="00E14B3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E08-</w:t>
      </w:r>
      <w:r w:rsidR="00B616D0" w:rsidRPr="00EA5B64">
        <w:rPr>
          <w:rFonts w:cs="Times New Roman"/>
        </w:rPr>
        <w:t>SECRETARY OF STATE</w:t>
      </w:r>
    </w:p>
    <w:p w:rsidR="001D2D9F" w:rsidRDefault="001D2D9F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14B3B" w:rsidRDefault="00E14B3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14B3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SECRETARY OF STATE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950,207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337,163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1,132,214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429,170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755,162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5,162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1,887,376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434,332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382,120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183,930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382,120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183,930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382,120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183,930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82A87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SECRETARY OF STATE</w:t>
      </w:r>
    </w:p>
    <w:p w:rsidR="008B0044" w:rsidRPr="00EA5B64" w:rsidRDefault="008B0044" w:rsidP="00A82A87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B0044" w:rsidRPr="00EA5B64" w:rsidRDefault="00B616D0" w:rsidP="00A82A87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2,269,496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618,262</w:t>
      </w:r>
    </w:p>
    <w:p w:rsidR="008B0044" w:rsidRPr="00EA5B64" w:rsidRDefault="00536DB2" w:rsidP="00A82A87">
      <w:pPr>
        <w:keepNext/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(29.00)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A82A87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D2D9F" w:rsidRPr="001D2D9F" w:rsidRDefault="001D2D9F" w:rsidP="00A82A87">
      <w:pPr>
        <w:tabs>
          <w:tab w:val="right" w:pos="4709"/>
          <w:tab w:val="right" w:pos="6322"/>
        </w:tabs>
        <w:spacing w:line="200" w:lineRule="exact"/>
        <w:jc w:val="left"/>
        <w:rPr>
          <w:rFonts w:cs="Times New Roman"/>
        </w:rPr>
      </w:pPr>
    </w:p>
    <w:p w:rsidR="00883115" w:rsidRDefault="00883115" w:rsidP="00A82A87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  <w:sectPr w:rsidR="00883115" w:rsidSect="00CE4346">
          <w:headerReference w:type="even" r:id="rId193"/>
          <w:headerReference w:type="default" r:id="rId19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14B3B" w:rsidRDefault="00E14B3B" w:rsidP="00976D1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75</w:t>
      </w:r>
    </w:p>
    <w:p w:rsidR="00E14B3B" w:rsidRDefault="00E14B3B" w:rsidP="00976D1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E12-</w:t>
      </w:r>
      <w:r w:rsidR="00B616D0" w:rsidRPr="00EA5B64">
        <w:rPr>
          <w:rFonts w:cs="Times New Roman"/>
        </w:rPr>
        <w:t>COMPTROLLER GENERAL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OFFICE</w:t>
      </w:r>
    </w:p>
    <w:p w:rsidR="001D2D9F" w:rsidRDefault="001D2D9F" w:rsidP="00976D1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E14B3B" w:rsidRDefault="00E14B3B" w:rsidP="00976D1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14B3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ADMINISTRATIVE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COMPTROLLER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10,803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6,438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347,810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343,445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36,373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6,520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ADMIN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384,183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349,965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STATEWIDE PAYROLL/ACCTS</w:t>
      </w:r>
    </w:p>
    <w:p w:rsidR="008B0044" w:rsidRPr="00EA5B64" w:rsidRDefault="00A82A8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PAYABLE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615,220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133,398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3,398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748,618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613,398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81,992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STATEWIDE</w:t>
      </w:r>
    </w:p>
    <w:p w:rsidR="008B0044" w:rsidRPr="00EA5B64" w:rsidRDefault="00A82A8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PAYROLL/ACCOUNTS PAYABLE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830,610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616,698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STATEWIDE FINANCIAL</w:t>
      </w:r>
    </w:p>
    <w:p w:rsidR="008B0044" w:rsidRPr="00EA5B64" w:rsidRDefault="0040648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REPORTING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298,000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54,608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4,608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4641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352,608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294,608</w:t>
      </w:r>
    </w:p>
    <w:p w:rsidR="008B0044" w:rsidRPr="00EA5B64" w:rsidRDefault="00DE1E12" w:rsidP="0084641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EA5B64" w:rsidRDefault="00B616D0" w:rsidP="0084641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34,426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1,748</w:t>
      </w:r>
    </w:p>
    <w:p w:rsidR="008B0044" w:rsidRPr="00476765" w:rsidRDefault="00476765" w:rsidP="0084641F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40648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STATEWIDE </w:t>
      </w:r>
    </w:p>
    <w:p w:rsidR="008B0044" w:rsidRPr="00EA5B64" w:rsidRDefault="0040648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FINANCIAL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REPORTING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387,034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296,356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INFORMATION TECH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8,167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393,167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109,703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(7.40)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63,313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2,065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INFORMATION TECH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456,480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111,768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STATEWIDE ACCT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316,804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316,804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316,804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316,804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48,427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1,351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E484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STATEWIDE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ACCOUNTING</w:t>
      </w:r>
      <w:r w:rsidR="00BE4846">
        <w:rPr>
          <w:rFonts w:cs="Times New Roman"/>
        </w:rPr>
        <w:t xml:space="preserve"> </w:t>
      </w:r>
      <w:r w:rsidRPr="00EA5B64">
        <w:rPr>
          <w:rFonts w:cs="Times New Roman"/>
        </w:rPr>
        <w:t>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365,231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318,155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3022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EMPLOYEE BENEFITS</w:t>
      </w:r>
    </w:p>
    <w:p w:rsidR="008B0044" w:rsidRPr="00EA5B64" w:rsidRDefault="00B616D0" w:rsidP="0063022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63022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507,567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408,163</w:t>
      </w:r>
    </w:p>
    <w:p w:rsidR="008B0044" w:rsidRPr="00933B71" w:rsidRDefault="00933B71" w:rsidP="00630229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507,567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408,163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507,567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408,163</w:t>
      </w:r>
    </w:p>
    <w:p w:rsidR="0084641F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  <w:sectPr w:rsidR="0084641F" w:rsidSect="00CE4346">
          <w:headerReference w:type="even" r:id="rId195"/>
          <w:headerReference w:type="default" r:id="rId19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476765" w:rsidRDefault="008B0044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8B0044" w:rsidRPr="00EA5B64" w:rsidRDefault="00B616D0" w:rsidP="00C24FA3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COMPTROLLER GENERAL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</w:t>
      </w:r>
    </w:p>
    <w:p w:rsidR="008B0044" w:rsidRPr="00EA5B64" w:rsidRDefault="008B0044" w:rsidP="00C24FA3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C24FA3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2,931,105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2,101,105</w:t>
      </w:r>
    </w:p>
    <w:p w:rsidR="008B0044" w:rsidRPr="00EA5B64" w:rsidRDefault="00536DB2" w:rsidP="00C24FA3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(67.00)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(59.40)</w:t>
      </w:r>
    </w:p>
    <w:p w:rsidR="008B0044" w:rsidRPr="00476765" w:rsidRDefault="00476765" w:rsidP="00C24FA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BE4846" w:rsidRPr="00BE4846" w:rsidRDefault="00BE4846" w:rsidP="00C24FA3">
      <w:pPr>
        <w:tabs>
          <w:tab w:val="right" w:pos="4709"/>
          <w:tab w:val="right" w:pos="6322"/>
        </w:tabs>
        <w:spacing w:line="220" w:lineRule="exact"/>
        <w:jc w:val="left"/>
        <w:rPr>
          <w:rFonts w:cs="Times New Roman"/>
        </w:rPr>
      </w:pPr>
    </w:p>
    <w:p w:rsidR="00883115" w:rsidRDefault="00883115" w:rsidP="00C24FA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883115" w:rsidSect="00CE4346">
          <w:headerReference w:type="even" r:id="rId19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D49E8" w:rsidRDefault="005D49E8" w:rsidP="00C24FA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76</w:t>
      </w:r>
    </w:p>
    <w:p w:rsidR="005D49E8" w:rsidRDefault="005D49E8" w:rsidP="00C24FA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E16-</w:t>
      </w:r>
      <w:r w:rsidR="00B616D0" w:rsidRPr="00EA5B64">
        <w:rPr>
          <w:rFonts w:cs="Times New Roman"/>
        </w:rPr>
        <w:t>STATE TREASURER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OFFICE</w:t>
      </w:r>
    </w:p>
    <w:p w:rsidR="00BE4846" w:rsidRDefault="00BE4846" w:rsidP="00C24FA3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5D49E8" w:rsidRDefault="005D49E8" w:rsidP="00C24FA3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5D49E8" w:rsidRDefault="008B0044" w:rsidP="00C24FA3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STATE TREASURER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31,469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31,469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33B71" w:rsidRDefault="00933B71" w:rsidP="00C24FA3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123,476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123,476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20,615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20,615</w:t>
      </w:r>
    </w:p>
    <w:p w:rsidR="008B0044" w:rsidRPr="00476765" w:rsidRDefault="00476765" w:rsidP="00C24FA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144,091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144,091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C24FA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II. PROGRAMS AND SERVICES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2,556,476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993,879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(35.50)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221,190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33,330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(1.50)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60,000</w:t>
      </w:r>
    </w:p>
    <w:p w:rsidR="008B0044" w:rsidRPr="00933B71" w:rsidRDefault="00933B71" w:rsidP="00C24FA3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2,837,666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1,027,209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1,225,470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75,470</w:t>
      </w:r>
    </w:p>
    <w:p w:rsidR="008B0044" w:rsidRPr="00476765" w:rsidRDefault="00476765" w:rsidP="00C24FA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TOT PROGRAMS </w:t>
      </w:r>
      <w:r w:rsidR="00BE4846">
        <w:rPr>
          <w:rFonts w:cs="Times New Roman"/>
        </w:rPr>
        <w:t>&amp;</w:t>
      </w:r>
      <w:r w:rsidRPr="00EA5B64">
        <w:rPr>
          <w:rFonts w:cs="Times New Roman"/>
        </w:rPr>
        <w:t xml:space="preserve">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4,063,136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1,102,679</w:t>
      </w:r>
    </w:p>
    <w:p w:rsidR="008B0044" w:rsidRPr="00EA5B64" w:rsidRDefault="00DE1E12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(37.00)</w:t>
      </w:r>
    </w:p>
    <w:p w:rsidR="008B0044" w:rsidRPr="00476765" w:rsidRDefault="00476765" w:rsidP="00C24FA3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III. SPECIAL ITEMS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C24FA3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STUDENT LOANS-TEACHER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4,000,722</w:t>
      </w:r>
    </w:p>
    <w:p w:rsidR="008B0044" w:rsidRPr="00933B71" w:rsidRDefault="00933B71" w:rsidP="00C24FA3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24FA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4,000,722</w:t>
      </w:r>
    </w:p>
    <w:p w:rsidR="008B0044" w:rsidRPr="00476765" w:rsidRDefault="00476765" w:rsidP="00C24FA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24FA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4,000,722</w:t>
      </w:r>
    </w:p>
    <w:p w:rsidR="008B0044" w:rsidRPr="00476765" w:rsidRDefault="00476765" w:rsidP="00C24FA3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880,654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349,400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880,654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349,400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880,654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349,400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TREASURER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OFFICE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9,088,603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1,596,170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(70.00)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(40.00)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198"/>
          <w:headerReference w:type="default" r:id="rId19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200DB" w:rsidRDefault="002200D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77</w:t>
      </w:r>
    </w:p>
    <w:p w:rsidR="002200DB" w:rsidRDefault="002200D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E19-</w:t>
      </w:r>
      <w:r w:rsidR="00B616D0" w:rsidRPr="00EA5B64">
        <w:rPr>
          <w:rFonts w:cs="Times New Roman"/>
        </w:rPr>
        <w:t>RETIREMENT SYSTEM INVESTMENT COMMISSION</w:t>
      </w:r>
    </w:p>
    <w:p w:rsidR="00BE4846" w:rsidRDefault="00BE484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2200DB" w:rsidRDefault="002200D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2200D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2,571,564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CHIEF OPERATING OFFICER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125,000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STAFF ATTORNEY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105,000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72833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STRATEGIC PARTNERSHIP</w:t>
      </w:r>
      <w:r w:rsidR="00286C18">
        <w:rPr>
          <w:rFonts w:cs="Times New Roman"/>
          <w:i/>
        </w:rPr>
        <w:t xml:space="preserve"> </w:t>
      </w:r>
      <w:r w:rsidRPr="00EA5B64">
        <w:rPr>
          <w:rFonts w:cs="Times New Roman"/>
          <w:i/>
        </w:rPr>
        <w:t>ANALYST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70,000</w:t>
      </w:r>
    </w:p>
    <w:p w:rsidR="008B0044" w:rsidRPr="00EA5B64" w:rsidRDefault="00DE1E12" w:rsidP="008728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72833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INTERNAL AUDITOR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81,250</w:t>
      </w:r>
    </w:p>
    <w:p w:rsidR="008B0044" w:rsidRPr="00EA5B64" w:rsidRDefault="00DE1E12" w:rsidP="008728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166,000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3,118,814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1,934,667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ADMINISTRATION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5,053,481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757,233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757,233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757,233</w:t>
      </w:r>
    </w:p>
    <w:p w:rsidR="008B0044" w:rsidRPr="00476765" w:rsidRDefault="00476765" w:rsidP="00E04060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06429" w:rsidRDefault="00B616D0" w:rsidP="00E0406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 xml:space="preserve">RETIREMENT SYSTEM </w:t>
      </w:r>
    </w:p>
    <w:p w:rsidR="008B0044" w:rsidRPr="00EA5B64" w:rsidRDefault="00E04060" w:rsidP="00E0406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INVESTMENT</w:t>
      </w:r>
      <w:r w:rsidR="00F06429">
        <w:rPr>
          <w:rFonts w:cs="Times New Roman"/>
        </w:rPr>
        <w:t xml:space="preserve"> </w:t>
      </w:r>
      <w:r w:rsidR="00B616D0" w:rsidRPr="00EA5B64">
        <w:rPr>
          <w:rFonts w:cs="Times New Roman"/>
        </w:rPr>
        <w:t>COMMISSION</w:t>
      </w:r>
    </w:p>
    <w:p w:rsidR="008B0044" w:rsidRPr="00EA5B64" w:rsidRDefault="008B0044" w:rsidP="00E0406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B0044" w:rsidRPr="00EA5B64" w:rsidRDefault="00B616D0" w:rsidP="00E0406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5,810,714</w:t>
      </w:r>
    </w:p>
    <w:p w:rsidR="008B0044" w:rsidRPr="00EA5B64" w:rsidRDefault="00536DB2" w:rsidP="00E0406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DE1E12" w:rsidRPr="00EA5B64">
        <w:rPr>
          <w:rFonts w:cs="Times New Roman"/>
        </w:rPr>
        <w:tab/>
      </w:r>
      <w:r w:rsidR="002200DB">
        <w:rPr>
          <w:rFonts w:cs="Times New Roman"/>
        </w:rPr>
        <w:t>(</w:t>
      </w:r>
      <w:r w:rsidR="00B616D0" w:rsidRPr="00EA5B64">
        <w:rPr>
          <w:rFonts w:cs="Times New Roman"/>
        </w:rPr>
        <w:t>23.00)</w:t>
      </w:r>
    </w:p>
    <w:p w:rsidR="008B0044" w:rsidRPr="00476765" w:rsidRDefault="00476765" w:rsidP="00E04060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E0406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883115" w:rsidRDefault="00883115" w:rsidP="00E04060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  <w:sectPr w:rsidR="00883115" w:rsidSect="00CE4346">
          <w:headerReference w:type="even" r:id="rId200"/>
          <w:headerReference w:type="default" r:id="rId20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200DB" w:rsidRDefault="002200DB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78</w:t>
      </w:r>
    </w:p>
    <w:p w:rsidR="002200DB" w:rsidRDefault="002200DB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E24-</w:t>
      </w:r>
      <w:r w:rsidR="00B616D0" w:rsidRPr="00EA5B64">
        <w:rPr>
          <w:rFonts w:cs="Times New Roman"/>
        </w:rPr>
        <w:t>ADJUTANT GENERAL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 OFFICE</w:t>
      </w:r>
    </w:p>
    <w:p w:rsidR="00F06429" w:rsidRDefault="00F06429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2200DB" w:rsidRDefault="002200DB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2200DB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ADJUTANT GENERAL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92,007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898,694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558,803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23.70)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(13.57)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133,912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118,912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1,124,613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769,722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(14.57)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437,127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136,127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BURIAL FLAGS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1,871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FUNERAL CAISSON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100,205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100,205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CIVIL AIR PATROL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107,076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107,076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1,668,816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1,012,925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24.70)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(14.57)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II. ARMORY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21,424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95,424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2,024,447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783,717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ARMORY OPERATIONS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2,119,871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783,717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(.55)</w:t>
      </w:r>
    </w:p>
    <w:p w:rsidR="008B0044" w:rsidRPr="00476765" w:rsidRDefault="00476765" w:rsidP="006E6066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6E606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III. MILITARY PERSONNEL</w:t>
      </w:r>
    </w:p>
    <w:p w:rsidR="008B0044" w:rsidRPr="00EA5B64" w:rsidRDefault="00B616D0" w:rsidP="006E606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6E606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</w:p>
    <w:p w:rsidR="008B0044" w:rsidRPr="00EA5B64" w:rsidRDefault="00DE1E12" w:rsidP="006E606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933B71" w:rsidRDefault="00933B71" w:rsidP="006E6066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6E606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</w:p>
    <w:p w:rsidR="008B0044" w:rsidRPr="00EA5B64" w:rsidRDefault="00DE1E12" w:rsidP="006E6066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MILITARY PERSONNEL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V. BUILDINGS AND GROUNDS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257,147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115,652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7,362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3,462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264,509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119,114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(8.25)</w:t>
      </w:r>
    </w:p>
    <w:p w:rsidR="008B0044" w:rsidRPr="00EA5B64" w:rsidRDefault="00B616D0" w:rsidP="00E876D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82,038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29,700</w:t>
      </w:r>
    </w:p>
    <w:p w:rsidR="008B0044" w:rsidRPr="00476765" w:rsidRDefault="00476765" w:rsidP="00E876DB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E876D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BUILDINGS &amp; GROUNDS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346,547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148,814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13.75)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ARMY CONTRACT SUPPORT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1,089,402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12,653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3,925,954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5,015,356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12,653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21,901,573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78,328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ARMY CONTRACT SUPPORT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26,916,929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90,981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VII. ENTERPRISE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98,857</w:t>
      </w:r>
    </w:p>
    <w:p w:rsidR="008B0044" w:rsidRPr="00EA5B64" w:rsidRDefault="00DE1E12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839,436</w:t>
      </w:r>
    </w:p>
    <w:p w:rsidR="008B0044" w:rsidRPr="00933B71" w:rsidRDefault="00933B71" w:rsidP="00A72C10">
      <w:pPr>
        <w:tabs>
          <w:tab w:val="left" w:pos="360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938,293</w:t>
      </w:r>
    </w:p>
    <w:p w:rsidR="008B0044" w:rsidRPr="00EA5B64" w:rsidRDefault="00DE1E12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3,825,000</w:t>
      </w:r>
    </w:p>
    <w:p w:rsidR="008B0044" w:rsidRPr="00476765" w:rsidRDefault="00476765" w:rsidP="00A72C10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>TO</w:t>
      </w:r>
      <w:r w:rsidR="0060145F">
        <w:rPr>
          <w:rFonts w:cs="Times New Roman"/>
        </w:rPr>
        <w:t>T</w:t>
      </w:r>
      <w:r w:rsidRPr="00EA5B64">
        <w:rPr>
          <w:rFonts w:cs="Times New Roman"/>
        </w:rPr>
        <w:t xml:space="preserve"> ENTERPRISE OPERATIONS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4,763,293</w:t>
      </w:r>
    </w:p>
    <w:p w:rsidR="008B0044" w:rsidRPr="00EA5B64" w:rsidRDefault="00DE1E12" w:rsidP="00A72C10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A72C10">
      <w:pPr>
        <w:tabs>
          <w:tab w:val="left" w:pos="3600"/>
        </w:tabs>
        <w:spacing w:line="20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VIII. MCENTIRE ANG BASE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939,318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59,651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1,247,728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60,711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2,187,046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120,362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(4.31)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5,087,909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176,593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MCENTIRE ANG BASE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7,274,955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296,955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31.50)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(4.31)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IX. EMERGENCY PREPAREDNESS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2,846,600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965,946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359,686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20,178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3,206,286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986,124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2,118,309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351,785</w:t>
      </w:r>
    </w:p>
    <w:p w:rsidR="008B0044" w:rsidRPr="00EA5B64" w:rsidRDefault="00B616D0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lastRenderedPageBreak/>
        <w:t>AID TO SUBDIVISIONS</w:t>
      </w:r>
    </w:p>
    <w:p w:rsidR="008B0044" w:rsidRPr="00EA5B64" w:rsidRDefault="00B616D0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ALLOC-MUNICIPALITIES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6,105,396</w:t>
      </w:r>
    </w:p>
    <w:p w:rsidR="008B0044" w:rsidRPr="00EA5B64" w:rsidRDefault="00B616D0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CNTY-RESTRICTED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6,918,315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36,410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1,182,285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401,279</w:t>
      </w:r>
    </w:p>
    <w:p w:rsidR="008B0044" w:rsidRPr="00933B71" w:rsidRDefault="00933B71" w:rsidP="00DB071D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14,607,275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36,410</w:t>
      </w:r>
    </w:p>
    <w:p w:rsidR="008B0044" w:rsidRPr="00476765" w:rsidRDefault="00476765" w:rsidP="00DB071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 EMERG PREPAREDNESS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19,931,870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1,374,319</w:t>
      </w:r>
    </w:p>
    <w:p w:rsidR="008B0044" w:rsidRPr="00EA5B64" w:rsidRDefault="00DE1E12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(39.25)</w:t>
      </w:r>
    </w:p>
    <w:p w:rsidR="008B0044" w:rsidRPr="00476765" w:rsidRDefault="00476765" w:rsidP="00DB071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X. STATE GUARD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73,076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73,076</w:t>
      </w:r>
    </w:p>
    <w:p w:rsidR="008B0044" w:rsidRPr="00EA5B64" w:rsidRDefault="00DE1E12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933B71" w:rsidRDefault="00933B71" w:rsidP="00DB071D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73,076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73,076</w:t>
      </w:r>
    </w:p>
    <w:p w:rsidR="008B0044" w:rsidRPr="00EA5B64" w:rsidRDefault="00DE1E12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46,018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46,018</w:t>
      </w:r>
    </w:p>
    <w:p w:rsidR="008B0044" w:rsidRPr="00476765" w:rsidRDefault="00476765" w:rsidP="00DB071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STATE GUARD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119,094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119,094</w:t>
      </w:r>
    </w:p>
    <w:p w:rsidR="008B0044" w:rsidRPr="00EA5B64" w:rsidRDefault="00DE1E12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476765" w:rsidRDefault="00476765" w:rsidP="00DB071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XI. EMPLOYEE BENEFITS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3,680,164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631,250</w:t>
      </w:r>
    </w:p>
    <w:p w:rsidR="008B0044" w:rsidRPr="00933B71" w:rsidRDefault="00933B71" w:rsidP="00DB071D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3,680,164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631,250</w:t>
      </w:r>
    </w:p>
    <w:p w:rsidR="008B0044" w:rsidRPr="00476765" w:rsidRDefault="00476765" w:rsidP="00DB071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3,680,164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631,250</w:t>
      </w:r>
    </w:p>
    <w:p w:rsidR="008B0044" w:rsidRPr="00476765" w:rsidRDefault="00476765" w:rsidP="00DB071D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ADJUTANT GENERAL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 OFFICE</w:t>
      </w:r>
    </w:p>
    <w:p w:rsidR="008B0044" w:rsidRPr="00EA5B64" w:rsidRDefault="008B0044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66,821,540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4,458,056</w:t>
      </w:r>
    </w:p>
    <w:p w:rsidR="008B0044" w:rsidRPr="00EA5B64" w:rsidRDefault="00536DB2" w:rsidP="00DB071D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(165.50)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(69.63)</w:t>
      </w:r>
    </w:p>
    <w:p w:rsidR="008B0044" w:rsidRPr="00476765" w:rsidRDefault="00476765" w:rsidP="00DB071D">
      <w:pPr>
        <w:keepNext/>
        <w:tabs>
          <w:tab w:val="left" w:pos="3600"/>
        </w:tabs>
        <w:spacing w:line="19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06429" w:rsidRPr="00F06429" w:rsidRDefault="00F06429" w:rsidP="00DB071D">
      <w:pPr>
        <w:keepNext/>
        <w:tabs>
          <w:tab w:val="right" w:pos="4709"/>
          <w:tab w:val="right" w:pos="6322"/>
        </w:tabs>
        <w:spacing w:line="190" w:lineRule="exact"/>
        <w:jc w:val="left"/>
        <w:rPr>
          <w:rFonts w:cs="Times New Roman"/>
        </w:rPr>
      </w:pPr>
    </w:p>
    <w:p w:rsidR="00883115" w:rsidRDefault="00883115" w:rsidP="00DB071D">
      <w:pPr>
        <w:keepNext/>
        <w:tabs>
          <w:tab w:val="right" w:pos="4709"/>
          <w:tab w:val="right" w:pos="6322"/>
        </w:tabs>
        <w:spacing w:line="190" w:lineRule="exact"/>
        <w:jc w:val="center"/>
        <w:rPr>
          <w:rFonts w:cs="Times New Roman"/>
          <w:b/>
        </w:rPr>
        <w:sectPr w:rsidR="00883115" w:rsidSect="00CE4346">
          <w:headerReference w:type="even" r:id="rId202"/>
          <w:headerReference w:type="default" r:id="rId20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0145F" w:rsidRDefault="0060145F" w:rsidP="00DB071D">
      <w:pPr>
        <w:tabs>
          <w:tab w:val="right" w:pos="4709"/>
          <w:tab w:val="right" w:pos="6322"/>
        </w:tabs>
        <w:spacing w:line="19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79</w:t>
      </w:r>
    </w:p>
    <w:p w:rsidR="0060145F" w:rsidRDefault="0060145F" w:rsidP="00DB071D">
      <w:pPr>
        <w:tabs>
          <w:tab w:val="right" w:pos="4709"/>
          <w:tab w:val="right" w:pos="6322"/>
        </w:tabs>
        <w:spacing w:line="190" w:lineRule="exact"/>
        <w:jc w:val="center"/>
        <w:rPr>
          <w:rFonts w:cs="Times New Roman"/>
        </w:rPr>
      </w:pPr>
      <w:r>
        <w:rPr>
          <w:rFonts w:cs="Times New Roman"/>
        </w:rPr>
        <w:t>E28-</w:t>
      </w:r>
      <w:r w:rsidR="00B616D0" w:rsidRPr="00EA5B64">
        <w:rPr>
          <w:rFonts w:cs="Times New Roman"/>
        </w:rPr>
        <w:t>ELECTION COMMISSION</w:t>
      </w:r>
    </w:p>
    <w:p w:rsidR="00F06429" w:rsidRDefault="00F06429" w:rsidP="00DB071D">
      <w:pPr>
        <w:tabs>
          <w:tab w:val="right" w:pos="4709"/>
          <w:tab w:val="right" w:pos="6322"/>
        </w:tabs>
        <w:spacing w:line="190" w:lineRule="exact"/>
        <w:jc w:val="center"/>
        <w:rPr>
          <w:rFonts w:cs="Times New Roman"/>
        </w:rPr>
      </w:pPr>
    </w:p>
    <w:p w:rsidR="0060145F" w:rsidRDefault="0060145F" w:rsidP="00DB071D">
      <w:pPr>
        <w:tabs>
          <w:tab w:val="left" w:pos="3600"/>
        </w:tabs>
        <w:spacing w:line="19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60145F" w:rsidRDefault="008B0044" w:rsidP="00DB071D">
      <w:pPr>
        <w:tabs>
          <w:tab w:val="left" w:pos="3600"/>
        </w:tabs>
        <w:spacing w:line="190" w:lineRule="exact"/>
        <w:jc w:val="left"/>
        <w:rPr>
          <w:rFonts w:cs="Times New Roman"/>
          <w:u w:val="single"/>
        </w:rPr>
      </w:pP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I. ADMINISTRATION:</w:t>
      </w:r>
    </w:p>
    <w:p w:rsidR="008B0044" w:rsidRPr="00EA5B64" w:rsidRDefault="00B616D0" w:rsidP="00DB071D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84,375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84,375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98,735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34,938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183,110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119,313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329,101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102,198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512,211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221,511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VOTER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238,481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238,481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238,481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238,481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115,934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115,934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VOTER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354,415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354,415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PUBLIC INFO/TRAINING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19,246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19,246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19,246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19,246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35,000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PUBLIC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INFORMATION/TRAINING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54,246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19,246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DISTRIB TO SUBDIVISIONS</w:t>
      </w:r>
    </w:p>
    <w:p w:rsidR="008B0044" w:rsidRPr="00345B1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45B1D">
        <w:rPr>
          <w:rFonts w:cs="Times New Roman"/>
        </w:rPr>
        <w:t>AID CNTY-ELECTION COMM</w:t>
      </w:r>
      <w:r w:rsidR="008B0044" w:rsidRPr="00345B1D">
        <w:rPr>
          <w:rFonts w:cs="Times New Roman"/>
        </w:rPr>
        <w:tab/>
      </w:r>
      <w:r w:rsidRPr="00345B1D">
        <w:rPr>
          <w:rFonts w:cs="Times New Roman"/>
        </w:rPr>
        <w:t>449,017</w:t>
      </w:r>
      <w:r w:rsidR="00DE1E12" w:rsidRPr="00345B1D">
        <w:rPr>
          <w:rFonts w:cs="Times New Roman"/>
        </w:rPr>
        <w:tab/>
      </w:r>
      <w:r w:rsidRPr="00345B1D">
        <w:rPr>
          <w:rFonts w:cs="Times New Roman"/>
        </w:rPr>
        <w:t>449,017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449,017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449,017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TOTAL </w:t>
      </w:r>
      <w:r w:rsidR="00C1475D">
        <w:rPr>
          <w:rFonts w:cs="Times New Roman"/>
        </w:rPr>
        <w:t>DISTRIB</w:t>
      </w:r>
      <w:r w:rsidRPr="00EA5B64">
        <w:rPr>
          <w:rFonts w:cs="Times New Roman"/>
        </w:rPr>
        <w:t xml:space="preserve"> TO</w:t>
      </w:r>
    </w:p>
    <w:p w:rsidR="008B0044" w:rsidRPr="00EA5B64" w:rsidRDefault="009A52E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SUBDIVISIONS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449,017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449,017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06C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V. STATEWIDE/SPEC PRIMARIES</w:t>
      </w:r>
    </w:p>
    <w:p w:rsidR="008B0044" w:rsidRPr="00EA5B64" w:rsidRDefault="00B616D0" w:rsidP="00106C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</w:t>
      </w:r>
    </w:p>
    <w:p w:rsidR="008B0044" w:rsidRPr="00EA5B64" w:rsidRDefault="00B616D0" w:rsidP="00106C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STATEWIDE PRIMARIES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933B71" w:rsidRDefault="00933B71" w:rsidP="00106C71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STATEWIDE/SPECIAL</w:t>
      </w:r>
    </w:p>
    <w:p w:rsidR="008B0044" w:rsidRPr="00EA5B64" w:rsidRDefault="009A52E7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PRIMARIES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100,000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215,243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200,243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215,243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200,243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215,243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200,243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ELECTION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1,685,132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1,244,432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(19.50)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04"/>
          <w:headerReference w:type="default" r:id="rId20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06C71" w:rsidRDefault="00106C71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</w:p>
    <w:p w:rsidR="00744053" w:rsidRDefault="0074405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80A</w:t>
      </w:r>
    </w:p>
    <w:p w:rsidR="00744053" w:rsidRDefault="0074405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F03-</w:t>
      </w:r>
      <w:r w:rsidR="00B616D0" w:rsidRPr="00EA5B64">
        <w:rPr>
          <w:rFonts w:cs="Times New Roman"/>
        </w:rPr>
        <w:t>BUDGET AND CONTROL BOARD</w:t>
      </w:r>
    </w:p>
    <w:p w:rsidR="00F06429" w:rsidRDefault="00F06429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44053" w:rsidRDefault="00744053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OFFICE OF EXECUTIVE DIRECTOR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BOARD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EXECUTIVE DIRECTOR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173,380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173,380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CLASSIFIED POSITIONS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154,248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45,351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(.90)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UNCLASSIFIED POSITIONS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266,373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79,577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(.60)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OTHER PERSONAL SERVICES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20,560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20,560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TOTAL PERSONAL SERVICE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614,561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318,868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OTHER OPERATING EXPENSES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109,812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25,390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507F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lastRenderedPageBreak/>
        <w:t>TOT BOARD ADMINISTRATION</w:t>
      </w:r>
      <w:r w:rsidR="008B0044" w:rsidRPr="004507FD">
        <w:rPr>
          <w:rFonts w:cs="Times New Roman"/>
        </w:rPr>
        <w:tab/>
      </w:r>
      <w:r w:rsidRPr="004507FD">
        <w:rPr>
          <w:rFonts w:cs="Times New Roman"/>
        </w:rPr>
        <w:t>724,373</w:t>
      </w:r>
      <w:r w:rsidR="00DE1E12" w:rsidRPr="004507FD">
        <w:rPr>
          <w:rFonts w:cs="Times New Roman"/>
        </w:rPr>
        <w:tab/>
      </w:r>
      <w:r w:rsidRPr="004507FD">
        <w:rPr>
          <w:rFonts w:cs="Times New Roman"/>
        </w:rPr>
        <w:t>344,258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GENERAL COUNSEL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736,500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862,500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GENERAL COUNSEL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1,042,500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7D74F8" w:rsidRPr="004507FD" w:rsidRDefault="00B616D0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4507FD">
        <w:rPr>
          <w:rFonts w:cs="Times New Roman"/>
        </w:rPr>
        <w:t>TOTAL OFFICE OF</w:t>
      </w:r>
    </w:p>
    <w:p w:rsidR="008B0044" w:rsidRPr="00701FDB" w:rsidRDefault="00701FDB" w:rsidP="004507FD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4507FD">
        <w:rPr>
          <w:rFonts w:cs="Times New Roman"/>
        </w:rPr>
        <w:t xml:space="preserve">  </w:t>
      </w:r>
      <w:r w:rsidR="00B616D0" w:rsidRPr="004507FD">
        <w:rPr>
          <w:rFonts w:cs="Times New Roman"/>
        </w:rPr>
        <w:t>EXECUTIVE</w:t>
      </w:r>
      <w:r w:rsidR="007D74F8" w:rsidRPr="004507FD">
        <w:rPr>
          <w:rFonts w:cs="Times New Roman"/>
        </w:rPr>
        <w:t xml:space="preserve"> </w:t>
      </w:r>
      <w:r w:rsidR="00B616D0" w:rsidRPr="004507FD">
        <w:rPr>
          <w:rFonts w:cs="Times New Roman"/>
        </w:rPr>
        <w:t>DIRECTOR</w:t>
      </w:r>
      <w:r w:rsidR="008B0044" w:rsidRPr="004507FD">
        <w:rPr>
          <w:rFonts w:cs="Times New Roman"/>
        </w:rPr>
        <w:tab/>
      </w:r>
      <w:r w:rsidR="00B616D0" w:rsidRPr="004507FD">
        <w:rPr>
          <w:rFonts w:cs="Times New Roman"/>
        </w:rPr>
        <w:t>1,766,873</w:t>
      </w:r>
      <w:r w:rsidR="00DE1E12" w:rsidRPr="004507FD">
        <w:rPr>
          <w:rFonts w:cs="Times New Roman"/>
        </w:rPr>
        <w:tab/>
      </w:r>
      <w:r w:rsidR="00B616D0" w:rsidRPr="004507FD">
        <w:rPr>
          <w:rFonts w:cs="Times New Roman"/>
        </w:rPr>
        <w:t>344,258</w:t>
      </w:r>
    </w:p>
    <w:p w:rsidR="008B0044" w:rsidRPr="00EA5B64" w:rsidRDefault="00DE1E12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15.04)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(2.50)</w:t>
      </w:r>
    </w:p>
    <w:p w:rsidR="008B0044" w:rsidRPr="00476765" w:rsidRDefault="00476765" w:rsidP="004507FD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II. OPERATIONS </w:t>
      </w:r>
      <w:r w:rsidR="007D74F8">
        <w:rPr>
          <w:rFonts w:cs="Times New Roman"/>
        </w:rPr>
        <w:t>&amp;</w:t>
      </w:r>
      <w:r w:rsidRPr="00EA5B64">
        <w:rPr>
          <w:rFonts w:cs="Times New Roman"/>
        </w:rPr>
        <w:t xml:space="preserve"> EXECUTIVE</w:t>
      </w:r>
    </w:p>
    <w:p w:rsidR="008B0044" w:rsidRPr="00EA5B64" w:rsidRDefault="00D54EDD" w:rsidP="004507FD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TRAINING</w:t>
      </w:r>
    </w:p>
    <w:p w:rsidR="008B0044" w:rsidRPr="00EA5B64" w:rsidRDefault="00B616D0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AGENCY SUPPORT</w:t>
      </w:r>
    </w:p>
    <w:p w:rsidR="008B0044" w:rsidRPr="00EA5B64" w:rsidRDefault="00B616D0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3905A7" w:rsidRDefault="00B616D0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CLASSIFIED POSITIONS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232,608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69,082</w:t>
      </w:r>
    </w:p>
    <w:p w:rsidR="008B0044" w:rsidRPr="00EA5B64" w:rsidRDefault="00DE1E12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(2.35)</w:t>
      </w:r>
    </w:p>
    <w:p w:rsidR="008B0044" w:rsidRPr="003905A7" w:rsidRDefault="00B616D0" w:rsidP="004507FD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UNCLASSIFIED POSITIONS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113,632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34,090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(.30)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TOTAL PERSONAL SERVICE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346,240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103,172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(2.65)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OTHER OPERATING EXPENSES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8,181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1,741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TOTAL AGENCY SUPPORT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354,421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104,913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(2.65)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INTERNAL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CLASSIFIED POSITIONS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1,356,302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395,459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36.95)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(10.98)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UNCLASSIFIED POSITIONS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339,309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101,793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(.90)</w:t>
      </w:r>
    </w:p>
    <w:p w:rsidR="00123A67" w:rsidRDefault="00123A67" w:rsidP="00977F09">
      <w:pPr>
        <w:tabs>
          <w:tab w:val="right" w:pos="4709"/>
          <w:tab w:val="right" w:pos="6322"/>
        </w:tabs>
        <w:rPr>
          <w:rFonts w:cs="Times New Roman"/>
        </w:rPr>
        <w:sectPr w:rsidR="00123A67" w:rsidSect="00CE4346">
          <w:headerReference w:type="even" r:id="rId206"/>
          <w:headerReference w:type="default" r:id="rId20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lastRenderedPageBreak/>
        <w:t>OTHER PERSONAL SERVICES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92,754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27,826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TOTAL PERSONAL SERVICE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1,788,365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525,078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39.96)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(11.88)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OTHER OPERATING EXPENSES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1,339,749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783,250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TOT INTERNAL OPERATIONS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3,128,114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1,308,328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39.96)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(11.88)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53728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TOTAL OPERATIONS AND</w:t>
      </w:r>
    </w:p>
    <w:p w:rsidR="008B0044" w:rsidRPr="00D54EDD" w:rsidRDefault="00D54EDD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3905A7">
        <w:rPr>
          <w:rFonts w:cs="Times New Roman"/>
        </w:rPr>
        <w:t xml:space="preserve">  </w:t>
      </w:r>
      <w:r w:rsidR="00B616D0" w:rsidRPr="003905A7">
        <w:rPr>
          <w:rFonts w:cs="Times New Roman"/>
        </w:rPr>
        <w:t>EXECUTIVE</w:t>
      </w:r>
      <w:r w:rsidR="00853728" w:rsidRPr="003905A7">
        <w:rPr>
          <w:rFonts w:cs="Times New Roman"/>
        </w:rPr>
        <w:t xml:space="preserve"> </w:t>
      </w:r>
      <w:r w:rsidR="00B616D0" w:rsidRPr="003905A7">
        <w:rPr>
          <w:rFonts w:cs="Times New Roman"/>
        </w:rPr>
        <w:t>TRAINING</w:t>
      </w:r>
      <w:r w:rsidR="008B0044" w:rsidRPr="003905A7">
        <w:rPr>
          <w:rFonts w:cs="Times New Roman"/>
        </w:rPr>
        <w:tab/>
      </w:r>
      <w:r w:rsidR="00B616D0" w:rsidRPr="003905A7">
        <w:rPr>
          <w:rFonts w:cs="Times New Roman"/>
        </w:rPr>
        <w:t>3,482,535</w:t>
      </w:r>
      <w:r w:rsidR="00DE1E12" w:rsidRPr="003905A7">
        <w:rPr>
          <w:rFonts w:cs="Times New Roman"/>
        </w:rPr>
        <w:tab/>
      </w:r>
      <w:r w:rsidR="00B616D0" w:rsidRPr="003905A7">
        <w:rPr>
          <w:rFonts w:cs="Times New Roman"/>
        </w:rPr>
        <w:t>1,413,241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46.46)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(14.53)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INTERNAL AUDIT AND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PERFORMANCE REVIEW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CLASSIFIED POSITIONS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303,940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67,178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(1.80)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BC4E06" w:rsidRDefault="00BC4E06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  <w:sectPr w:rsidR="00BC4E06" w:rsidSect="00CE4346"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lastRenderedPageBreak/>
        <w:t>TOTAL PERSONAL SERVICE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303,940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67,178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(1.80)</w:t>
      </w:r>
    </w:p>
    <w:p w:rsidR="008B0044" w:rsidRPr="003905A7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OTHER OPERATING EXPENSES</w:t>
      </w:r>
      <w:r w:rsidR="008B0044" w:rsidRPr="003905A7">
        <w:rPr>
          <w:rFonts w:cs="Times New Roman"/>
        </w:rPr>
        <w:tab/>
      </w:r>
      <w:r w:rsidRPr="003905A7">
        <w:rPr>
          <w:rFonts w:cs="Times New Roman"/>
        </w:rPr>
        <w:t>51,015</w:t>
      </w:r>
      <w:r w:rsidR="00DE1E12" w:rsidRPr="003905A7">
        <w:rPr>
          <w:rFonts w:cs="Times New Roman"/>
        </w:rPr>
        <w:tab/>
      </w:r>
      <w:r w:rsidRPr="003905A7">
        <w:rPr>
          <w:rFonts w:cs="Times New Roman"/>
        </w:rPr>
        <w:t>1,270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3905A7" w:rsidRDefault="00B616D0" w:rsidP="00203EF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3905A7">
        <w:rPr>
          <w:rFonts w:cs="Times New Roman"/>
        </w:rPr>
        <w:t>TOTAL INTERNAL AUDIT AND</w:t>
      </w:r>
    </w:p>
    <w:p w:rsidR="008B0044" w:rsidRPr="006001CD" w:rsidRDefault="006001CD" w:rsidP="00203EF8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3905A7">
        <w:rPr>
          <w:rFonts w:cs="Times New Roman"/>
        </w:rPr>
        <w:t xml:space="preserve">  </w:t>
      </w:r>
      <w:r w:rsidR="00B616D0" w:rsidRPr="003905A7">
        <w:rPr>
          <w:rFonts w:cs="Times New Roman"/>
        </w:rPr>
        <w:t>PERFORMANCE REVIEW</w:t>
      </w:r>
      <w:r w:rsidR="008B0044" w:rsidRPr="003905A7">
        <w:rPr>
          <w:rFonts w:cs="Times New Roman"/>
        </w:rPr>
        <w:tab/>
      </w:r>
      <w:r w:rsidR="00B616D0" w:rsidRPr="003905A7">
        <w:rPr>
          <w:rFonts w:cs="Times New Roman"/>
        </w:rPr>
        <w:t>354,955</w:t>
      </w:r>
      <w:r w:rsidR="00DE1E12" w:rsidRPr="003905A7">
        <w:rPr>
          <w:rFonts w:cs="Times New Roman"/>
        </w:rPr>
        <w:tab/>
      </w:r>
      <w:r w:rsidR="00B616D0" w:rsidRPr="003905A7">
        <w:rPr>
          <w:rFonts w:cs="Times New Roman"/>
        </w:rPr>
        <w:t>68,448</w:t>
      </w:r>
    </w:p>
    <w:p w:rsidR="008B0044" w:rsidRPr="00EA5B64" w:rsidRDefault="00DE1E12" w:rsidP="00203EF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(1.80)</w:t>
      </w:r>
    </w:p>
    <w:p w:rsidR="008B0044" w:rsidRPr="00476765" w:rsidRDefault="00476765" w:rsidP="00203EF8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IV. BUDGET AND ANALYSES DIV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OFFICE OF STATE BUDGET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CLASSIFIED POSITIONS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1,190,429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1,190,429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21.83)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(21.83)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UNCLASSIFIED POSITIONS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317,863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317,863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(3.99)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OTHER PERSONAL SERVICES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60,865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60,865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TOTAL PERSONAL SERVICE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1,569,157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1,569,157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25.82)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(25.82)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OTHER OPERATING EXPENSES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258,885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258,885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TOT OFFICE OF STATE BUDGET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1,828,042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1,828,042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25.82)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(25.82)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B. OFFICE OF RESEARCH &amp;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STATISTICS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CLASSIFIED POSITIONS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366,350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183,833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(4.70)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UNCLASSIFIED POSITIONS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122,170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85,519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(.70)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TOTAL PERSONAL SERVICE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488,520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269,352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(5.40)</w:t>
      </w:r>
    </w:p>
    <w:p w:rsidR="008B0044" w:rsidRPr="002B79D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OTHER OPERATING EXPENSES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193,865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28,083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B79D5" w:rsidRDefault="00B616D0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2B79D5">
        <w:rPr>
          <w:rFonts w:cs="Times New Roman"/>
        </w:rPr>
        <w:t>TOTAL ADMINISTRATION</w:t>
      </w:r>
      <w:r w:rsidR="008B0044" w:rsidRPr="002B79D5">
        <w:rPr>
          <w:rFonts w:cs="Times New Roman"/>
        </w:rPr>
        <w:tab/>
      </w:r>
      <w:r w:rsidRPr="002B79D5">
        <w:rPr>
          <w:rFonts w:cs="Times New Roman"/>
        </w:rPr>
        <w:t>682,385</w:t>
      </w:r>
      <w:r w:rsidR="00DE1E12" w:rsidRPr="002B79D5">
        <w:rPr>
          <w:rFonts w:cs="Times New Roman"/>
        </w:rPr>
        <w:tab/>
      </w:r>
      <w:r w:rsidRPr="002B79D5">
        <w:rPr>
          <w:rFonts w:cs="Times New Roman"/>
        </w:rPr>
        <w:t>297,435</w:t>
      </w:r>
    </w:p>
    <w:p w:rsidR="008B0044" w:rsidRPr="00EA5B64" w:rsidRDefault="00DE1E12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(5.40)</w:t>
      </w:r>
    </w:p>
    <w:p w:rsidR="008B0044" w:rsidRPr="00476765" w:rsidRDefault="00476765" w:rsidP="00590D18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ECONOMIC RESEARCH</w:t>
      </w:r>
    </w:p>
    <w:p w:rsidR="008B0044" w:rsidRPr="00EA5B64" w:rsidRDefault="00B616D0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590D18" w:rsidRDefault="00B616D0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590D18">
        <w:rPr>
          <w:rFonts w:cs="Times New Roman"/>
        </w:rPr>
        <w:t>CLASSIFIED POSITIONS</w:t>
      </w:r>
      <w:r w:rsidR="008B0044" w:rsidRPr="00590D18">
        <w:rPr>
          <w:rFonts w:cs="Times New Roman"/>
        </w:rPr>
        <w:tab/>
      </w:r>
      <w:r w:rsidRPr="00590D18">
        <w:rPr>
          <w:rFonts w:cs="Times New Roman"/>
        </w:rPr>
        <w:t>234,915</w:t>
      </w:r>
      <w:r w:rsidR="00DE1E12" w:rsidRPr="00590D18">
        <w:rPr>
          <w:rFonts w:cs="Times New Roman"/>
        </w:rPr>
        <w:tab/>
      </w:r>
      <w:r w:rsidRPr="00590D18">
        <w:rPr>
          <w:rFonts w:cs="Times New Roman"/>
        </w:rPr>
        <w:t>234,915</w:t>
      </w:r>
    </w:p>
    <w:p w:rsidR="008B0044" w:rsidRPr="00EA5B64" w:rsidRDefault="00DE1E12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590D18" w:rsidRDefault="00B616D0" w:rsidP="00590D18">
      <w:pPr>
        <w:tabs>
          <w:tab w:val="right" w:pos="4709"/>
          <w:tab w:val="right" w:pos="6322"/>
        </w:tabs>
        <w:rPr>
          <w:rFonts w:cs="Times New Roman"/>
        </w:rPr>
      </w:pPr>
      <w:r w:rsidRPr="00590D18">
        <w:rPr>
          <w:rFonts w:cs="Times New Roman"/>
        </w:rPr>
        <w:t>UNCLASSIFIED POSITIONS</w:t>
      </w:r>
      <w:r w:rsidR="008B0044" w:rsidRPr="00590D18">
        <w:rPr>
          <w:rFonts w:cs="Times New Roman"/>
        </w:rPr>
        <w:tab/>
      </w:r>
      <w:r w:rsidRPr="00590D18">
        <w:rPr>
          <w:rFonts w:cs="Times New Roman"/>
        </w:rPr>
        <w:t>121,833</w:t>
      </w:r>
      <w:r w:rsidR="00DE1E12" w:rsidRPr="00590D18">
        <w:rPr>
          <w:rFonts w:cs="Times New Roman"/>
        </w:rPr>
        <w:tab/>
      </w:r>
      <w:r w:rsidRPr="00590D18">
        <w:rPr>
          <w:rFonts w:cs="Times New Roman"/>
        </w:rPr>
        <w:t>121,833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TOTAL PERSONAL SERVICE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356,748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356,748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OTHER OPERATING EXPENSES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34,730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34,730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TOTAL ECONOMIC RESEARCH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391,478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391,478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HEALTH AND DEMOGRAPHIC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STATISTICS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CLASSIFIED POSITIONS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1,557,932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475,968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OTHER PERSONAL SERVICES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771,667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TOTAL PERSONAL SERVICE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2,329,599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475,968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OTHER OPERATING EXPENSES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1,203,683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160,469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263DA5" w:rsidRPr="005B1435" w:rsidRDefault="00B616D0" w:rsidP="0083465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lastRenderedPageBreak/>
        <w:t>TOTAL HEALTH AND</w:t>
      </w:r>
    </w:p>
    <w:p w:rsidR="008B0044" w:rsidRPr="00956EDD" w:rsidRDefault="00956EDD" w:rsidP="00834657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5B1435">
        <w:rPr>
          <w:rFonts w:cs="Times New Roman"/>
        </w:rPr>
        <w:t xml:space="preserve">  </w:t>
      </w:r>
      <w:r w:rsidR="00B616D0" w:rsidRPr="005B1435">
        <w:rPr>
          <w:rFonts w:cs="Times New Roman"/>
        </w:rPr>
        <w:t>DEMOGRAPHIC</w:t>
      </w:r>
      <w:r w:rsidR="00263DA5" w:rsidRPr="005B1435">
        <w:rPr>
          <w:rFonts w:cs="Times New Roman"/>
        </w:rPr>
        <w:t xml:space="preserve"> </w:t>
      </w:r>
      <w:r w:rsidR="00B616D0" w:rsidRPr="005B1435">
        <w:rPr>
          <w:rFonts w:cs="Times New Roman"/>
        </w:rPr>
        <w:t>STATISTICS</w:t>
      </w:r>
      <w:r w:rsidR="008B0044" w:rsidRPr="005B1435">
        <w:rPr>
          <w:rFonts w:cs="Times New Roman"/>
        </w:rPr>
        <w:tab/>
      </w:r>
      <w:r w:rsidR="00B616D0" w:rsidRPr="005B1435">
        <w:rPr>
          <w:rFonts w:cs="Times New Roman"/>
        </w:rPr>
        <w:t>3,533,282</w:t>
      </w:r>
      <w:r w:rsidR="00DE1E12" w:rsidRPr="005B1435">
        <w:rPr>
          <w:rFonts w:cs="Times New Roman"/>
        </w:rPr>
        <w:tab/>
      </w:r>
      <w:r w:rsidR="00B616D0" w:rsidRPr="005B1435">
        <w:rPr>
          <w:rFonts w:cs="Times New Roman"/>
        </w:rPr>
        <w:t>636,437</w:t>
      </w:r>
    </w:p>
    <w:p w:rsidR="008B0044" w:rsidRPr="00EA5B64" w:rsidRDefault="00DE1E12" w:rsidP="0083465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834657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3465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DIGITAL CARTOGRAPHY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CLASSIFIED POSITIONS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91,871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91,871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TOTAL PERSONAL SERVICE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91,871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91,871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OTHER OPERATING EXPENSES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63,100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63,100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TOT DIGITAL CARTOGRAPHY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154,971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154,971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51A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5. GEO </w:t>
      </w:r>
      <w:r w:rsidR="007D74F8">
        <w:rPr>
          <w:rFonts w:cs="Times New Roman"/>
        </w:rPr>
        <w:t>&amp;</w:t>
      </w:r>
      <w:r w:rsidRPr="00EA5B64">
        <w:rPr>
          <w:rFonts w:cs="Times New Roman"/>
        </w:rPr>
        <w:t xml:space="preserve"> MAPPING SURVEY</w:t>
      </w:r>
    </w:p>
    <w:p w:rsidR="008B0044" w:rsidRPr="00EA5B64" w:rsidRDefault="00B616D0" w:rsidP="00451A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5B1435" w:rsidRDefault="00B616D0" w:rsidP="00451A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CLASSIFIED POSITIONS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459,793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404,833</w:t>
      </w:r>
    </w:p>
    <w:p w:rsidR="008B0044" w:rsidRPr="00EA5B64" w:rsidRDefault="00DE1E12" w:rsidP="00451A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61,563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TOTAL PERSONAL SERVICE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521,356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404,833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5B143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5B1435">
        <w:rPr>
          <w:rFonts w:cs="Times New Roman"/>
        </w:rPr>
        <w:t>OTHER OPERATING EXPENSES</w:t>
      </w:r>
      <w:r w:rsidR="008B0044" w:rsidRPr="005B1435">
        <w:rPr>
          <w:rFonts w:cs="Times New Roman"/>
        </w:rPr>
        <w:tab/>
      </w:r>
      <w:r w:rsidRPr="005B1435">
        <w:rPr>
          <w:rFonts w:cs="Times New Roman"/>
        </w:rPr>
        <w:t>392,972</w:t>
      </w:r>
      <w:r w:rsidR="00DE1E12" w:rsidRPr="005B1435">
        <w:rPr>
          <w:rFonts w:cs="Times New Roman"/>
        </w:rPr>
        <w:tab/>
      </w:r>
      <w:r w:rsidRPr="005B1435">
        <w:rPr>
          <w:rFonts w:cs="Times New Roman"/>
        </w:rPr>
        <w:t>50,436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ITEM:</w:t>
      </w:r>
    </w:p>
    <w:p w:rsidR="008B004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MAPPING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195,831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195,831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TOTAL SPECIAL ITEMS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195,831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195,831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F64E2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TOTAL GEODETIC AND</w:t>
      </w:r>
    </w:p>
    <w:p w:rsidR="008B0044" w:rsidRPr="00431EB4" w:rsidRDefault="001F087D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 xml:space="preserve">  </w:t>
      </w:r>
      <w:r w:rsidR="00B616D0" w:rsidRPr="00431EB4">
        <w:rPr>
          <w:rFonts w:cs="Times New Roman"/>
        </w:rPr>
        <w:t>MAPPING</w:t>
      </w:r>
      <w:r w:rsidR="00F64E24" w:rsidRPr="00431EB4">
        <w:rPr>
          <w:rFonts w:cs="Times New Roman"/>
        </w:rPr>
        <w:t xml:space="preserve"> </w:t>
      </w:r>
      <w:r w:rsidR="00B616D0" w:rsidRPr="00431EB4">
        <w:rPr>
          <w:rFonts w:cs="Times New Roman"/>
        </w:rPr>
        <w:t>SURVEY</w:t>
      </w:r>
      <w:r w:rsidR="008B0044" w:rsidRPr="00431EB4">
        <w:rPr>
          <w:rFonts w:cs="Times New Roman"/>
        </w:rPr>
        <w:tab/>
      </w:r>
      <w:r w:rsidR="00B616D0" w:rsidRPr="00431EB4">
        <w:rPr>
          <w:rFonts w:cs="Times New Roman"/>
        </w:rPr>
        <w:t>1,110,159</w:t>
      </w:r>
      <w:r w:rsidR="00DE1E12" w:rsidRPr="00431EB4">
        <w:rPr>
          <w:rFonts w:cs="Times New Roman"/>
        </w:rPr>
        <w:tab/>
      </w:r>
      <w:r w:rsidR="00B616D0" w:rsidRPr="00431EB4">
        <w:rPr>
          <w:rFonts w:cs="Times New Roman"/>
        </w:rPr>
        <w:t>651,100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6. SUCCESSFUL CHILDREN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PROJECT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119,603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94,639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214,242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98,292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F64E2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SUCCESSFUL</w:t>
      </w:r>
    </w:p>
    <w:p w:rsidR="008B0044" w:rsidRPr="00EA5B64" w:rsidRDefault="001F087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CHILDREN</w:t>
      </w:r>
      <w:r w:rsidR="0035373B">
        <w:rPr>
          <w:rFonts w:cs="Times New Roman"/>
        </w:rPr>
        <w:t>’</w:t>
      </w:r>
      <w:r w:rsidR="00B616D0" w:rsidRPr="00EA5B64">
        <w:rPr>
          <w:rFonts w:cs="Times New Roman"/>
        </w:rPr>
        <w:t>S</w:t>
      </w:r>
      <w:r w:rsidR="00F64E24">
        <w:rPr>
          <w:rFonts w:cs="Times New Roman"/>
        </w:rPr>
        <w:t xml:space="preserve"> </w:t>
      </w:r>
      <w:r w:rsidR="00B616D0" w:rsidRPr="00EA5B64">
        <w:rPr>
          <w:rFonts w:cs="Times New Roman"/>
        </w:rPr>
        <w:t>PROJECT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312,534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F64E2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TOTAL OFFICE OF RESEARCH</w:t>
      </w:r>
    </w:p>
    <w:p w:rsidR="008B0044" w:rsidRPr="001F087D" w:rsidRDefault="001F087D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431EB4">
        <w:rPr>
          <w:rFonts w:cs="Times New Roman"/>
        </w:rPr>
        <w:t xml:space="preserve">  </w:t>
      </w:r>
      <w:r w:rsidR="00B616D0" w:rsidRPr="00431EB4">
        <w:rPr>
          <w:rFonts w:cs="Times New Roman"/>
        </w:rPr>
        <w:t>&amp;</w:t>
      </w:r>
      <w:r w:rsidR="00F64E24" w:rsidRPr="00431EB4">
        <w:rPr>
          <w:rFonts w:cs="Times New Roman"/>
        </w:rPr>
        <w:t xml:space="preserve"> </w:t>
      </w:r>
      <w:r w:rsidR="00B616D0" w:rsidRPr="00431EB4">
        <w:rPr>
          <w:rFonts w:cs="Times New Roman"/>
        </w:rPr>
        <w:t>STATISTICS</w:t>
      </w:r>
      <w:r w:rsidR="008B0044" w:rsidRPr="00431EB4">
        <w:rPr>
          <w:rFonts w:cs="Times New Roman"/>
        </w:rPr>
        <w:tab/>
      </w:r>
      <w:r w:rsidR="00B616D0" w:rsidRPr="00431EB4">
        <w:rPr>
          <w:rFonts w:cs="Times New Roman"/>
        </w:rPr>
        <w:t>6,184,809</w:t>
      </w:r>
      <w:r w:rsidR="00DE1E12" w:rsidRPr="00431EB4">
        <w:rPr>
          <w:rFonts w:cs="Times New Roman"/>
        </w:rPr>
        <w:tab/>
      </w:r>
      <w:r w:rsidR="00B616D0" w:rsidRPr="00431EB4">
        <w:rPr>
          <w:rFonts w:cs="Times New Roman"/>
        </w:rPr>
        <w:t>2,131,421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(33.40)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1F08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BOARD OF ECON ADVISORS</w:t>
      </w:r>
    </w:p>
    <w:p w:rsidR="008B0044" w:rsidRPr="00EA5B64" w:rsidRDefault="00B616D0" w:rsidP="001F08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431EB4" w:rsidRDefault="00B616D0" w:rsidP="001F08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CLASSIFIED POSITIONS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294,609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294,609</w:t>
      </w:r>
    </w:p>
    <w:p w:rsidR="008B0044" w:rsidRPr="00EA5B64" w:rsidRDefault="00DE1E12" w:rsidP="001F08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933B71" w:rsidRDefault="00933B71" w:rsidP="001F087D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31EB4" w:rsidRDefault="00B616D0" w:rsidP="001F08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TOTAL PERSONAL SERVICE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294,609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294,609</w:t>
      </w:r>
    </w:p>
    <w:p w:rsidR="008B0044" w:rsidRPr="00EA5B64" w:rsidRDefault="00DE1E12" w:rsidP="001F087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OTHER OPERATING EXPENSES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26,334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26,334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CHAIRMAN</w:t>
      </w:r>
      <w:r w:rsidR="0035373B" w:rsidRPr="00431EB4">
        <w:rPr>
          <w:rFonts w:cs="Times New Roman"/>
        </w:rPr>
        <w:t>’</w:t>
      </w:r>
      <w:r w:rsidRPr="00431EB4">
        <w:rPr>
          <w:rFonts w:cs="Times New Roman"/>
        </w:rPr>
        <w:t>S ALLOWANCE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10,000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10,000</w:t>
      </w:r>
    </w:p>
    <w:p w:rsidR="008B0044" w:rsidRPr="00431EB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APPOINTEE ALLOWANCE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16,000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16,000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FA78CE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FA78CE">
        <w:rPr>
          <w:rFonts w:cs="Times New Roman"/>
          <w:b/>
          <w:i/>
        </w:rPr>
        <w:t>T</w:t>
      </w:r>
      <w:r w:rsidRPr="00431EB4">
        <w:rPr>
          <w:rFonts w:cs="Times New Roman"/>
        </w:rPr>
        <w:t>OTAL SPECIAL ITEMS</w:t>
      </w:r>
      <w:r w:rsidR="008B0044" w:rsidRPr="00431EB4">
        <w:rPr>
          <w:rFonts w:cs="Times New Roman"/>
        </w:rPr>
        <w:tab/>
      </w:r>
      <w:r w:rsidRPr="00431EB4">
        <w:rPr>
          <w:rFonts w:cs="Times New Roman"/>
        </w:rPr>
        <w:t>26,000</w:t>
      </w:r>
      <w:r w:rsidR="00DE1E12" w:rsidRPr="00431EB4">
        <w:rPr>
          <w:rFonts w:cs="Times New Roman"/>
        </w:rPr>
        <w:tab/>
      </w:r>
      <w:r w:rsidRPr="00431EB4">
        <w:rPr>
          <w:rFonts w:cs="Times New Roman"/>
        </w:rPr>
        <w:t>26,000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31EB4" w:rsidRDefault="00B616D0" w:rsidP="00431EB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431EB4">
        <w:rPr>
          <w:rFonts w:cs="Times New Roman"/>
        </w:rPr>
        <w:t>TOTAL BOARD OF ECONOMIC</w:t>
      </w:r>
    </w:p>
    <w:p w:rsidR="008B0044" w:rsidRPr="00FA78CE" w:rsidRDefault="00FA78CE" w:rsidP="00431EB4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431EB4">
        <w:rPr>
          <w:rFonts w:cs="Times New Roman"/>
        </w:rPr>
        <w:t xml:space="preserve">  </w:t>
      </w:r>
      <w:r w:rsidR="00B616D0" w:rsidRPr="00431EB4">
        <w:rPr>
          <w:rFonts w:cs="Times New Roman"/>
        </w:rPr>
        <w:t>ADVIS</w:t>
      </w:r>
      <w:r w:rsidRPr="00431EB4">
        <w:rPr>
          <w:rFonts w:cs="Times New Roman"/>
        </w:rPr>
        <w:t>O</w:t>
      </w:r>
      <w:r w:rsidR="00B616D0" w:rsidRPr="00431EB4">
        <w:rPr>
          <w:rFonts w:cs="Times New Roman"/>
        </w:rPr>
        <w:t>RS</w:t>
      </w:r>
      <w:r w:rsidR="008B0044" w:rsidRPr="00431EB4">
        <w:rPr>
          <w:rFonts w:cs="Times New Roman"/>
        </w:rPr>
        <w:tab/>
      </w:r>
      <w:r w:rsidR="00B616D0" w:rsidRPr="00431EB4">
        <w:rPr>
          <w:rFonts w:cs="Times New Roman"/>
        </w:rPr>
        <w:t>346,943</w:t>
      </w:r>
      <w:r w:rsidR="00DE1E12" w:rsidRPr="00431EB4">
        <w:rPr>
          <w:rFonts w:cs="Times New Roman"/>
        </w:rPr>
        <w:tab/>
      </w:r>
      <w:r w:rsidR="00B616D0" w:rsidRPr="00431EB4">
        <w:rPr>
          <w:rFonts w:cs="Times New Roman"/>
        </w:rPr>
        <w:t>346,943</w:t>
      </w:r>
    </w:p>
    <w:p w:rsidR="008B0044" w:rsidRPr="00EA5B64" w:rsidRDefault="00DE1E12" w:rsidP="00431EB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476765" w:rsidRDefault="00476765" w:rsidP="00431EB4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431EB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OFF OF HUMAN RESOURCES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CLASSIFIED POSITIONS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207,662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207,662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UNCLASSIFIED POSITIONS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116,984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116,984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TOTAL PERSONAL SERVICE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324,646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324,646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OTHER OPERATING EXPENSES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56,500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56,500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TOTAL ADMINISTRATION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381,146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381,146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2. HUMAN RESOURCE CONSULT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CLASSIFIED POSITIONS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1,011,681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1,011,681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20.17)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(20.17)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OTHER PERSONAL SERVICES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3,000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3,000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TOTAL PERSONAL SERVICE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1,014,681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1,014,681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20.17)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(20.17)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OTHER OPERATING EXPENSES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366,603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366,603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TOTAL HUMAN RESOURCE</w:t>
      </w:r>
    </w:p>
    <w:p w:rsidR="008B0044" w:rsidRPr="004E1992" w:rsidRDefault="004E1992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1666E5">
        <w:rPr>
          <w:rFonts w:cs="Times New Roman"/>
        </w:rPr>
        <w:t xml:space="preserve">  </w:t>
      </w:r>
      <w:r w:rsidR="00B616D0" w:rsidRPr="001666E5">
        <w:rPr>
          <w:rFonts w:cs="Times New Roman"/>
        </w:rPr>
        <w:t>CONSULTING</w:t>
      </w:r>
      <w:r w:rsidR="008B0044" w:rsidRPr="001666E5">
        <w:rPr>
          <w:rFonts w:cs="Times New Roman"/>
        </w:rPr>
        <w:tab/>
      </w:r>
      <w:r w:rsidR="00B616D0" w:rsidRPr="001666E5">
        <w:rPr>
          <w:rFonts w:cs="Times New Roman"/>
        </w:rPr>
        <w:t>1,381,284</w:t>
      </w:r>
      <w:r w:rsidR="00DE1E12" w:rsidRPr="001666E5">
        <w:rPr>
          <w:rFonts w:cs="Times New Roman"/>
        </w:rPr>
        <w:tab/>
      </w:r>
      <w:r w:rsidR="00B616D0" w:rsidRPr="001666E5">
        <w:rPr>
          <w:rFonts w:cs="Times New Roman"/>
        </w:rPr>
        <w:t>1,381,284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20.17)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(20.17)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HUMAN RESOURCE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DEVELOPMENT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CLASSIFIED POSITIONS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408,530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87,800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(4.75)</w:t>
      </w:r>
    </w:p>
    <w:p w:rsidR="008B0044" w:rsidRPr="001666E5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666E5">
        <w:rPr>
          <w:rFonts w:cs="Times New Roman"/>
        </w:rPr>
        <w:t>UNCLASSIFIED POSITIONS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98,715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98,715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1,202,625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666E5" w:rsidRDefault="00B616D0" w:rsidP="00BD33B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1666E5">
        <w:rPr>
          <w:rFonts w:cs="Times New Roman"/>
        </w:rPr>
        <w:t>TOTAL PERSONAL SERVICE</w:t>
      </w:r>
      <w:r w:rsidR="008B0044" w:rsidRPr="001666E5">
        <w:rPr>
          <w:rFonts w:cs="Times New Roman"/>
        </w:rPr>
        <w:tab/>
      </w:r>
      <w:r w:rsidRPr="001666E5">
        <w:rPr>
          <w:rFonts w:cs="Times New Roman"/>
        </w:rPr>
        <w:t>1,709,870</w:t>
      </w:r>
      <w:r w:rsidR="00DE1E12" w:rsidRPr="001666E5">
        <w:rPr>
          <w:rFonts w:cs="Times New Roman"/>
        </w:rPr>
        <w:tab/>
      </w:r>
      <w:r w:rsidRPr="001666E5">
        <w:rPr>
          <w:rFonts w:cs="Times New Roman"/>
        </w:rPr>
        <w:t>186,515</w:t>
      </w:r>
    </w:p>
    <w:p w:rsidR="008B0044" w:rsidRPr="00EA5B64" w:rsidRDefault="00DE1E12" w:rsidP="00BD33B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286257" w:rsidRDefault="00B616D0" w:rsidP="00BD33BA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OTHER OPERATING EXPENSES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240,237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30,237</w:t>
      </w:r>
    </w:p>
    <w:p w:rsidR="008B0044" w:rsidRPr="00933B71" w:rsidRDefault="00933B71" w:rsidP="00BD33B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86257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TOTAL HUMAN RESOURCE</w:t>
      </w:r>
    </w:p>
    <w:p w:rsidR="008B0044" w:rsidRPr="004E1992" w:rsidRDefault="004E1992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 w:rsidRPr="00286257">
        <w:rPr>
          <w:rFonts w:cs="Times New Roman"/>
        </w:rPr>
        <w:t xml:space="preserve">  </w:t>
      </w:r>
      <w:r w:rsidR="00B616D0" w:rsidRPr="00286257">
        <w:rPr>
          <w:rFonts w:cs="Times New Roman"/>
        </w:rPr>
        <w:t>DEVELOPMENT SERVICES</w:t>
      </w:r>
      <w:r w:rsidR="008B0044" w:rsidRPr="00286257">
        <w:rPr>
          <w:rFonts w:cs="Times New Roman"/>
        </w:rPr>
        <w:tab/>
      </w:r>
      <w:r w:rsidR="00B616D0" w:rsidRPr="00286257">
        <w:rPr>
          <w:rFonts w:cs="Times New Roman"/>
        </w:rPr>
        <w:t>1,950,107</w:t>
      </w:r>
      <w:r w:rsidR="00DE1E12" w:rsidRPr="00286257">
        <w:rPr>
          <w:rFonts w:cs="Times New Roman"/>
        </w:rPr>
        <w:tab/>
      </w:r>
      <w:r w:rsidR="00B616D0" w:rsidRPr="00286257">
        <w:rPr>
          <w:rFonts w:cs="Times New Roman"/>
        </w:rPr>
        <w:t>216,752</w:t>
      </w:r>
    </w:p>
    <w:p w:rsidR="008B0044" w:rsidRPr="00EA5B64" w:rsidRDefault="00DE1E12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(5.75)</w:t>
      </w:r>
    </w:p>
    <w:p w:rsidR="008B0044" w:rsidRPr="00476765" w:rsidRDefault="00476765" w:rsidP="00BD33BA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BD33B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86257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TOT OFF OF HUMAN RESOURC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3,712,537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1,979,182</w:t>
      </w:r>
    </w:p>
    <w:p w:rsidR="008B0044" w:rsidRPr="00EA5B64" w:rsidRDefault="00DE1E12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37.17)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(30.92)</w:t>
      </w:r>
    </w:p>
    <w:p w:rsidR="008B0044" w:rsidRPr="00476765" w:rsidRDefault="00476765" w:rsidP="00BD33BA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F64E24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E. CONFEDERATE RELIC ROOM</w:t>
      </w:r>
    </w:p>
    <w:p w:rsidR="008B0044" w:rsidRPr="00EA5B64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&amp;</w:t>
      </w:r>
      <w:r w:rsidR="00F64E24">
        <w:rPr>
          <w:rFonts w:cs="Times New Roman"/>
        </w:rPr>
        <w:t xml:space="preserve"> </w:t>
      </w:r>
      <w:r w:rsidRPr="00EA5B64">
        <w:rPr>
          <w:rFonts w:cs="Times New Roman"/>
        </w:rPr>
        <w:t>MILITARY MUSEUM</w:t>
      </w:r>
    </w:p>
    <w:p w:rsidR="008B0044" w:rsidRPr="00EA5B64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286257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CLASSIFIED POSITIONS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219,000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219,000</w:t>
      </w:r>
    </w:p>
    <w:p w:rsidR="008B0044" w:rsidRPr="00EA5B64" w:rsidRDefault="00DE1E12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286257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UNCLASSIFIED POSITIONS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77,000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77,000</w:t>
      </w:r>
    </w:p>
    <w:p w:rsidR="008B0044" w:rsidRPr="00EA5B64" w:rsidRDefault="00DE1E12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286257" w:rsidRDefault="00B616D0" w:rsidP="00BD33BA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OTHER PERSONAL SERVICES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10,000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10,000</w:t>
      </w:r>
    </w:p>
    <w:p w:rsidR="008B0044" w:rsidRPr="00933B71" w:rsidRDefault="00933B71" w:rsidP="00BD33BA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86257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lastRenderedPageBreak/>
        <w:t>TOTAL PERSONAL SERVICE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306,000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306,000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286257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OTHER OPERATING EXPENSES</w:t>
      </w:r>
      <w:r w:rsidR="008B0044" w:rsidRPr="00286257">
        <w:rPr>
          <w:rFonts w:cs="Times New Roman"/>
        </w:rPr>
        <w:tab/>
      </w:r>
      <w:r w:rsidRPr="00286257">
        <w:rPr>
          <w:rFonts w:cs="Times New Roman"/>
        </w:rPr>
        <w:t>428,882</w:t>
      </w:r>
      <w:r w:rsidR="00DE1E12" w:rsidRPr="00286257">
        <w:rPr>
          <w:rFonts w:cs="Times New Roman"/>
        </w:rPr>
        <w:tab/>
      </w:r>
      <w:r w:rsidRPr="00286257">
        <w:rPr>
          <w:rFonts w:cs="Times New Roman"/>
        </w:rPr>
        <w:t>370,782</w:t>
      </w:r>
    </w:p>
    <w:p w:rsidR="008B0044" w:rsidRPr="00933B71" w:rsidRDefault="00933B71" w:rsidP="009A7A4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286257" w:rsidRDefault="00B616D0" w:rsidP="009A7A4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TOTAL SC CONFEDERATE RELIC</w:t>
      </w:r>
    </w:p>
    <w:p w:rsidR="008B0044" w:rsidRPr="004E1992" w:rsidRDefault="004E1992" w:rsidP="009A7A4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 w:rsidRPr="00286257">
        <w:rPr>
          <w:rFonts w:cs="Times New Roman"/>
        </w:rPr>
        <w:t xml:space="preserve">  </w:t>
      </w:r>
      <w:r w:rsidR="00B616D0" w:rsidRPr="00286257">
        <w:rPr>
          <w:rFonts w:cs="Times New Roman"/>
        </w:rPr>
        <w:t xml:space="preserve">ROOM AND </w:t>
      </w:r>
      <w:r w:rsidR="001856ED" w:rsidRPr="00286257">
        <w:rPr>
          <w:rFonts w:cs="Times New Roman"/>
        </w:rPr>
        <w:t>MILITARY MUSEUM</w:t>
      </w:r>
      <w:r w:rsidR="008B0044" w:rsidRPr="00286257">
        <w:rPr>
          <w:rFonts w:cs="Times New Roman"/>
        </w:rPr>
        <w:tab/>
      </w:r>
      <w:r w:rsidR="00B616D0" w:rsidRPr="00286257">
        <w:rPr>
          <w:rFonts w:cs="Times New Roman"/>
        </w:rPr>
        <w:t>734,882</w:t>
      </w:r>
      <w:r w:rsidR="00DE1E12" w:rsidRPr="00286257">
        <w:rPr>
          <w:rFonts w:cs="Times New Roman"/>
        </w:rPr>
        <w:tab/>
      </w:r>
      <w:r w:rsidR="00B616D0" w:rsidRPr="00286257">
        <w:rPr>
          <w:rFonts w:cs="Times New Roman"/>
        </w:rPr>
        <w:t>676,782</w:t>
      </w:r>
    </w:p>
    <w:p w:rsidR="008B0044" w:rsidRPr="00EA5B64" w:rsidRDefault="00DE1E12" w:rsidP="009A7A4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(8.00)</w:t>
      </w:r>
    </w:p>
    <w:p w:rsidR="008B0044" w:rsidRPr="00476765" w:rsidRDefault="00476765" w:rsidP="009A7A49">
      <w:pPr>
        <w:keepNext/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57815" w:rsidRPr="00286257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86257">
        <w:rPr>
          <w:rFonts w:cs="Times New Roman"/>
        </w:rPr>
        <w:t>TOTAL BUDGET AND</w:t>
      </w:r>
    </w:p>
    <w:p w:rsidR="008B0044" w:rsidRPr="00202D58" w:rsidRDefault="00202D58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 w:rsidRPr="00286257">
        <w:rPr>
          <w:rFonts w:cs="Times New Roman"/>
        </w:rPr>
        <w:t xml:space="preserve">  </w:t>
      </w:r>
      <w:r w:rsidR="00B616D0" w:rsidRPr="00286257">
        <w:rPr>
          <w:rFonts w:cs="Times New Roman"/>
        </w:rPr>
        <w:t>ANALYSES</w:t>
      </w:r>
      <w:r w:rsidR="00C57815" w:rsidRPr="00286257">
        <w:rPr>
          <w:rFonts w:cs="Times New Roman"/>
        </w:rPr>
        <w:t xml:space="preserve"> </w:t>
      </w:r>
      <w:r w:rsidR="00B616D0" w:rsidRPr="00286257">
        <w:rPr>
          <w:rFonts w:cs="Times New Roman"/>
        </w:rPr>
        <w:t>DIVISION</w:t>
      </w:r>
      <w:r w:rsidR="008B0044" w:rsidRPr="00286257">
        <w:rPr>
          <w:rFonts w:cs="Times New Roman"/>
        </w:rPr>
        <w:tab/>
      </w:r>
      <w:r w:rsidR="00B616D0" w:rsidRPr="00286257">
        <w:rPr>
          <w:rFonts w:cs="Times New Roman"/>
        </w:rPr>
        <w:t>12,807,213</w:t>
      </w:r>
      <w:r w:rsidR="00DE1E12" w:rsidRPr="00286257">
        <w:rPr>
          <w:rFonts w:cs="Times New Roman"/>
        </w:rPr>
        <w:tab/>
      </w:r>
      <w:r w:rsidR="00B616D0" w:rsidRPr="00286257">
        <w:rPr>
          <w:rFonts w:cs="Times New Roman"/>
        </w:rPr>
        <w:t>6,962,370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131.99)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(102.14)</w:t>
      </w:r>
    </w:p>
    <w:p w:rsidR="008B0044" w:rsidRPr="00476765" w:rsidRDefault="00476765" w:rsidP="009A7A4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V. DIV OF GENERAL SERVICES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A. BUSINESS OPERATIONS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700,754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(15.00)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215,011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108,640</w:t>
      </w:r>
    </w:p>
    <w:p w:rsidR="008B0044" w:rsidRPr="00933B71" w:rsidRDefault="00933B71" w:rsidP="009A7A4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1,024,405</w:t>
      </w:r>
    </w:p>
    <w:p w:rsidR="008B004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BD33BA" w:rsidRPr="00EA5B64" w:rsidRDefault="00BD33BA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493,136</w:t>
      </w:r>
    </w:p>
    <w:p w:rsidR="008B0044" w:rsidRPr="00933B71" w:rsidRDefault="00933B71" w:rsidP="009A7A4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BUSINESS OPERATIONS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1,517,541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(17.00)</w:t>
      </w:r>
    </w:p>
    <w:p w:rsidR="008B0044" w:rsidRPr="00476765" w:rsidRDefault="00476765" w:rsidP="009A7A49">
      <w:pPr>
        <w:tabs>
          <w:tab w:val="left" w:pos="3600"/>
        </w:tabs>
        <w:spacing w:line="22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B. FACILITIES MANAGEMENT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4,221,378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(159.13)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138,949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186,060</w:t>
      </w:r>
    </w:p>
    <w:p w:rsidR="008B0044" w:rsidRPr="00933B71" w:rsidRDefault="00933B71" w:rsidP="009A7A4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4,546,387</w:t>
      </w:r>
    </w:p>
    <w:p w:rsidR="008B0044" w:rsidRPr="00EA5B64" w:rsidRDefault="00DE1E12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(160.13)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15,179,316</w:t>
      </w:r>
    </w:p>
    <w:p w:rsidR="008B0044" w:rsidRPr="00EA5B64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B055ED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055ED">
        <w:rPr>
          <w:rFonts w:cs="Times New Roman"/>
        </w:rPr>
        <w:t>CAPITAL COMPLEX RENT</w:t>
      </w:r>
      <w:r w:rsidR="008B0044" w:rsidRPr="00B055ED">
        <w:rPr>
          <w:rFonts w:cs="Times New Roman"/>
        </w:rPr>
        <w:tab/>
      </w:r>
      <w:r w:rsidRPr="00B055ED">
        <w:rPr>
          <w:rFonts w:cs="Times New Roman"/>
        </w:rPr>
        <w:t>800,000</w:t>
      </w:r>
      <w:r w:rsidR="00DE1E12" w:rsidRPr="00B055ED">
        <w:rPr>
          <w:rFonts w:cs="Times New Roman"/>
        </w:rPr>
        <w:tab/>
      </w:r>
      <w:r w:rsidRPr="00B055ED">
        <w:rPr>
          <w:rFonts w:cs="Times New Roman"/>
        </w:rPr>
        <w:t>800,000</w:t>
      </w:r>
    </w:p>
    <w:p w:rsidR="008B0044" w:rsidRPr="00B055ED" w:rsidRDefault="00B616D0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B055ED">
        <w:rPr>
          <w:rFonts w:cs="Times New Roman"/>
        </w:rPr>
        <w:t>STATE HOUSE MAINT &amp;</w:t>
      </w:r>
    </w:p>
    <w:p w:rsidR="008B0044" w:rsidRPr="00202D58" w:rsidRDefault="00202D58" w:rsidP="009A7A49"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 w:rsidRPr="00B055ED">
        <w:rPr>
          <w:rFonts w:cs="Times New Roman"/>
        </w:rPr>
        <w:t xml:space="preserve">  </w:t>
      </w:r>
      <w:r w:rsidR="00B616D0" w:rsidRPr="00B055ED">
        <w:rPr>
          <w:rFonts w:cs="Times New Roman"/>
        </w:rPr>
        <w:t>OPERATIONS &amp; RENOV</w:t>
      </w:r>
      <w:r w:rsidR="008B0044" w:rsidRPr="00B055ED">
        <w:rPr>
          <w:rFonts w:cs="Times New Roman"/>
        </w:rPr>
        <w:tab/>
      </w:r>
      <w:r w:rsidR="00B616D0" w:rsidRPr="00B055ED">
        <w:rPr>
          <w:rFonts w:cs="Times New Roman"/>
        </w:rPr>
        <w:t>700,000</w:t>
      </w:r>
      <w:r w:rsidR="00DE1E12" w:rsidRPr="00B055ED">
        <w:rPr>
          <w:rFonts w:cs="Times New Roman"/>
        </w:rPr>
        <w:tab/>
      </w:r>
      <w:r w:rsidR="00B616D0" w:rsidRPr="00B055ED">
        <w:rPr>
          <w:rFonts w:cs="Times New Roman"/>
        </w:rPr>
        <w:t>700,000</w:t>
      </w:r>
    </w:p>
    <w:p w:rsidR="008B0044" w:rsidRPr="00933B71" w:rsidRDefault="00933B71" w:rsidP="009A7A49">
      <w:pPr>
        <w:tabs>
          <w:tab w:val="left" w:pos="360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055E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055ED">
        <w:rPr>
          <w:rFonts w:cs="Times New Roman"/>
        </w:rPr>
        <w:lastRenderedPageBreak/>
        <w:t>TOTAL SPECIAL ITEMS</w:t>
      </w:r>
      <w:r w:rsidR="008B0044" w:rsidRPr="00B055ED">
        <w:rPr>
          <w:rFonts w:cs="Times New Roman"/>
        </w:rPr>
        <w:tab/>
      </w:r>
      <w:r w:rsidRPr="00B055ED">
        <w:rPr>
          <w:rFonts w:cs="Times New Roman"/>
        </w:rPr>
        <w:t>1,500,000</w:t>
      </w:r>
      <w:r w:rsidR="00DE1E12" w:rsidRPr="00B055ED">
        <w:rPr>
          <w:rFonts w:cs="Times New Roman"/>
        </w:rPr>
        <w:tab/>
      </w:r>
      <w:r w:rsidRPr="00B055ED">
        <w:rPr>
          <w:rFonts w:cs="Times New Roman"/>
        </w:rPr>
        <w:t>1,500,000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PERMANENT IMPROVEMENTS: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PERMANENT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PERM IMPROVEMENTS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PRINCIPAL - LOAN NOTE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105,363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INTEREST - LOAN NOTE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4,016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109,379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055ED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055ED">
        <w:rPr>
          <w:rFonts w:cs="Times New Roman"/>
        </w:rPr>
        <w:t>TOT FACILITIES MANAGEMENT</w:t>
      </w:r>
      <w:r w:rsidR="008B0044" w:rsidRPr="00B055ED">
        <w:rPr>
          <w:rFonts w:cs="Times New Roman"/>
        </w:rPr>
        <w:tab/>
      </w:r>
      <w:r w:rsidRPr="00B055ED">
        <w:rPr>
          <w:rFonts w:cs="Times New Roman"/>
        </w:rPr>
        <w:t>24,335,082</w:t>
      </w:r>
      <w:r w:rsidR="00DE1E12" w:rsidRPr="00B055ED">
        <w:rPr>
          <w:rFonts w:cs="Times New Roman"/>
        </w:rPr>
        <w:tab/>
      </w:r>
      <w:r w:rsidRPr="00B055ED">
        <w:rPr>
          <w:rFonts w:cs="Times New Roman"/>
        </w:rPr>
        <w:t>1,500,000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(160.13)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AGENCY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SURPLUS PROPERTY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580,382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19,090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(.23)</w:t>
      </w:r>
    </w:p>
    <w:p w:rsidR="008B0044" w:rsidRPr="00EA5B64" w:rsidRDefault="00B616D0" w:rsidP="00935A5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132,059</w:t>
      </w:r>
    </w:p>
    <w:p w:rsidR="008B0044" w:rsidRPr="00933B71" w:rsidRDefault="00933B71" w:rsidP="00935A52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35A5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731,531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(23.23)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641,500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SURPLUS PROPERTY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1,373,031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(23.23)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INTRA STATE MAIL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232,503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4,980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(.06)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267,725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505,208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(14.06)</w:t>
      </w:r>
    </w:p>
    <w:p w:rsidR="008B0044" w:rsidRPr="00EA5B64" w:rsidRDefault="00B616D0" w:rsidP="00E146D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380,200</w:t>
      </w:r>
    </w:p>
    <w:p w:rsidR="008B0044" w:rsidRPr="00933B71" w:rsidRDefault="00933B71" w:rsidP="00E146DE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E146D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INTRA STATE MAIL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885,408</w:t>
      </w:r>
    </w:p>
    <w:p w:rsidR="008B0044" w:rsidRPr="00EA5B64" w:rsidRDefault="00DE1E12" w:rsidP="00E146D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(14.06)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3. PARKING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1358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35854">
        <w:rPr>
          <w:rFonts w:cs="Times New Roman"/>
        </w:rPr>
        <w:t>CLASSIFIED POSITIONS</w:t>
      </w:r>
      <w:r w:rsidR="008B0044" w:rsidRPr="00135854">
        <w:rPr>
          <w:rFonts w:cs="Times New Roman"/>
        </w:rPr>
        <w:tab/>
      </w:r>
      <w:r w:rsidRPr="00135854">
        <w:rPr>
          <w:rFonts w:cs="Times New Roman"/>
        </w:rPr>
        <w:t>89,209</w:t>
      </w:r>
      <w:r w:rsidR="00DE1E12" w:rsidRPr="00135854">
        <w:rPr>
          <w:rFonts w:cs="Times New Roman"/>
        </w:rPr>
        <w:tab/>
      </w:r>
      <w:r w:rsidRPr="00135854">
        <w:rPr>
          <w:rFonts w:cs="Times New Roman"/>
        </w:rPr>
        <w:t>24,919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4.25)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(.02)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358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35854">
        <w:rPr>
          <w:rFonts w:cs="Times New Roman"/>
        </w:rPr>
        <w:t>TOTAL PERSONAL SERVICE</w:t>
      </w:r>
      <w:r w:rsidR="008B0044" w:rsidRPr="00135854">
        <w:rPr>
          <w:rFonts w:cs="Times New Roman"/>
        </w:rPr>
        <w:tab/>
      </w:r>
      <w:r w:rsidRPr="00135854">
        <w:rPr>
          <w:rFonts w:cs="Times New Roman"/>
        </w:rPr>
        <w:t>91,534</w:t>
      </w:r>
      <w:r w:rsidR="00DE1E12" w:rsidRPr="00135854">
        <w:rPr>
          <w:rFonts w:cs="Times New Roman"/>
        </w:rPr>
        <w:tab/>
      </w:r>
      <w:r w:rsidRPr="00135854">
        <w:rPr>
          <w:rFonts w:cs="Times New Roman"/>
        </w:rPr>
        <w:t>24,919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4.27)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(3.25)</w:t>
      </w:r>
    </w:p>
    <w:p w:rsidR="008B0044" w:rsidRPr="001358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35854">
        <w:rPr>
          <w:rFonts w:cs="Times New Roman"/>
        </w:rPr>
        <w:t>OTHER OPERATING EXPENSES</w:t>
      </w:r>
      <w:r w:rsidR="008B0044" w:rsidRPr="00135854">
        <w:rPr>
          <w:rFonts w:cs="Times New Roman"/>
        </w:rPr>
        <w:tab/>
      </w:r>
      <w:r w:rsidRPr="00135854">
        <w:rPr>
          <w:rFonts w:cs="Times New Roman"/>
        </w:rPr>
        <w:t>271,770</w:t>
      </w:r>
      <w:r w:rsidR="00DE1E12" w:rsidRPr="00135854">
        <w:rPr>
          <w:rFonts w:cs="Times New Roman"/>
        </w:rPr>
        <w:tab/>
      </w:r>
      <w:r w:rsidRPr="00135854">
        <w:rPr>
          <w:rFonts w:cs="Times New Roman"/>
        </w:rPr>
        <w:t>96,895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1358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135854">
        <w:rPr>
          <w:rFonts w:cs="Times New Roman"/>
        </w:rPr>
        <w:t>TOTAL PARKING</w:t>
      </w:r>
      <w:r w:rsidR="008B0044" w:rsidRPr="00135854">
        <w:rPr>
          <w:rFonts w:cs="Times New Roman"/>
        </w:rPr>
        <w:tab/>
      </w:r>
      <w:r w:rsidRPr="00135854">
        <w:rPr>
          <w:rFonts w:cs="Times New Roman"/>
        </w:rPr>
        <w:t>363,304</w:t>
      </w:r>
      <w:r w:rsidR="00DE1E12" w:rsidRPr="00135854">
        <w:rPr>
          <w:rFonts w:cs="Times New Roman"/>
        </w:rPr>
        <w:tab/>
      </w:r>
      <w:r w:rsidRPr="00135854">
        <w:rPr>
          <w:rFonts w:cs="Times New Roman"/>
        </w:rPr>
        <w:t>121,814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4.27)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4. PRINT SHOP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150,335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1358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3,320</w:t>
      </w:r>
    </w:p>
    <w:p w:rsidR="008B0044" w:rsidRPr="00EA5B64" w:rsidRDefault="00DE1E12" w:rsidP="001358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(.04)</w:t>
      </w:r>
    </w:p>
    <w:p w:rsidR="008B0044" w:rsidRPr="00933B71" w:rsidRDefault="00933B71" w:rsidP="0013585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153,655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418,021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PRINCIPAL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13,849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INTEREST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14,550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PRINT SHOP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586,226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(7.04)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5. STATE FLEET MANAGEMENT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1,107,017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(34.97)</w:t>
      </w:r>
    </w:p>
    <w:p w:rsidR="008B0044" w:rsidRPr="00EA5B64" w:rsidRDefault="00B616D0" w:rsidP="00D67FD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UNCLASSIFIED POSITIONS</w:t>
      </w:r>
    </w:p>
    <w:p w:rsidR="008B0044" w:rsidRPr="00EA5B64" w:rsidRDefault="00DE1E12" w:rsidP="00D67FD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(.65)</w:t>
      </w:r>
    </w:p>
    <w:p w:rsidR="008B0044" w:rsidRPr="00933B71" w:rsidRDefault="00933B71" w:rsidP="00D67FDA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D67FD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1,107,017</w:t>
      </w:r>
    </w:p>
    <w:p w:rsidR="008B0044" w:rsidRPr="00EA5B64" w:rsidRDefault="00DE1E12" w:rsidP="00D67FD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(35.62)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21,940,694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DEBT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PRINCIPAL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3,603,904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INTEREST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305,935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3,909,839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STATE FLEET MGMT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26,957,550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(35.62)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DE30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>TOTAL AGENCY SERVICES</w:t>
      </w:r>
      <w:r w:rsidR="008B0044" w:rsidRPr="00DE3054">
        <w:rPr>
          <w:rFonts w:cs="Times New Roman"/>
        </w:rPr>
        <w:tab/>
      </w:r>
      <w:r w:rsidRPr="00DE3054">
        <w:rPr>
          <w:rFonts w:cs="Times New Roman"/>
        </w:rPr>
        <w:t>30,165,519</w:t>
      </w:r>
      <w:r w:rsidR="00DE1E12" w:rsidRPr="00DE3054">
        <w:rPr>
          <w:rFonts w:cs="Times New Roman"/>
        </w:rPr>
        <w:tab/>
      </w:r>
      <w:r w:rsidRPr="00DE3054">
        <w:rPr>
          <w:rFonts w:cs="Times New Roman"/>
        </w:rPr>
        <w:t>121,814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84.22)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45EE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D. STATE BUILDING &amp; 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PROPERTY</w:t>
      </w:r>
      <w:r w:rsidR="00C45EEA">
        <w:rPr>
          <w:rFonts w:cs="Times New Roman"/>
        </w:rPr>
        <w:t xml:space="preserve"> </w:t>
      </w:r>
      <w:r w:rsidRPr="00EA5B64">
        <w:rPr>
          <w:rFonts w:cs="Times New Roman"/>
        </w:rPr>
        <w:t>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290,919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(9.00)</w:t>
      </w:r>
    </w:p>
    <w:p w:rsidR="008B0044" w:rsidRPr="00EA5B64" w:rsidRDefault="00B616D0" w:rsidP="00DE30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133,575</w:t>
      </w:r>
    </w:p>
    <w:p w:rsidR="008B0044" w:rsidRPr="00EA5B64" w:rsidRDefault="00DE1E12" w:rsidP="00DE30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(1.56)</w:t>
      </w:r>
    </w:p>
    <w:p w:rsidR="008B0044" w:rsidRPr="00933B71" w:rsidRDefault="00933B71" w:rsidP="00DE3054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424,494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(10.56)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320,739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 BUILDING &amp;</w:t>
      </w:r>
    </w:p>
    <w:p w:rsidR="008B0044" w:rsidRPr="00EA5B64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PROPERTY SERVICES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745,233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(10.56)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45EEA" w:rsidRPr="00DE30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 xml:space="preserve">TOTAL DIVISION OF </w:t>
      </w:r>
    </w:p>
    <w:p w:rsidR="008B0044" w:rsidRPr="00985C6D" w:rsidRDefault="00985C6D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DE3054">
        <w:rPr>
          <w:rFonts w:cs="Times New Roman"/>
        </w:rPr>
        <w:t xml:space="preserve">  </w:t>
      </w:r>
      <w:r w:rsidR="00B616D0" w:rsidRPr="00DE3054">
        <w:rPr>
          <w:rFonts w:cs="Times New Roman"/>
        </w:rPr>
        <w:t>GENERAL</w:t>
      </w:r>
      <w:r w:rsidR="00C45EEA" w:rsidRPr="00DE3054">
        <w:rPr>
          <w:rFonts w:cs="Times New Roman"/>
        </w:rPr>
        <w:t xml:space="preserve"> </w:t>
      </w:r>
      <w:r w:rsidR="00B616D0" w:rsidRPr="00DE3054">
        <w:rPr>
          <w:rFonts w:cs="Times New Roman"/>
        </w:rPr>
        <w:t>SERVICES</w:t>
      </w:r>
      <w:r w:rsidR="008B0044" w:rsidRPr="00DE3054">
        <w:rPr>
          <w:rFonts w:cs="Times New Roman"/>
        </w:rPr>
        <w:tab/>
      </w:r>
      <w:r w:rsidR="00B616D0" w:rsidRPr="00DE3054">
        <w:rPr>
          <w:rFonts w:cs="Times New Roman"/>
        </w:rPr>
        <w:t>56,763,375</w:t>
      </w:r>
      <w:r w:rsidR="00DE1E12" w:rsidRPr="00DE3054">
        <w:rPr>
          <w:rFonts w:cs="Times New Roman"/>
        </w:rPr>
        <w:tab/>
      </w:r>
      <w:r w:rsidR="00B616D0" w:rsidRPr="00DE3054">
        <w:rPr>
          <w:rFonts w:cs="Times New Roman"/>
        </w:rPr>
        <w:t>1,621,814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271.91)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(3.25)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85C6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VI. PROCUREMENT SERVICES</w:t>
      </w:r>
    </w:p>
    <w:p w:rsidR="008B0044" w:rsidRPr="00EA5B64" w:rsidRDefault="00985C6D" w:rsidP="00985C6D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DIVISION</w:t>
      </w:r>
    </w:p>
    <w:p w:rsidR="008B0044" w:rsidRPr="00EA5B64" w:rsidRDefault="00B616D0" w:rsidP="00985C6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DE3054" w:rsidRDefault="00B616D0" w:rsidP="00985C6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>CLASSIFIED POSITIONS</w:t>
      </w:r>
      <w:r w:rsidR="008B0044" w:rsidRPr="00DE3054">
        <w:rPr>
          <w:rFonts w:cs="Times New Roman"/>
        </w:rPr>
        <w:tab/>
      </w:r>
      <w:r w:rsidRPr="00DE3054">
        <w:rPr>
          <w:rFonts w:cs="Times New Roman"/>
        </w:rPr>
        <w:t>3,012,083</w:t>
      </w:r>
      <w:r w:rsidR="00DE1E12" w:rsidRPr="00DE3054">
        <w:rPr>
          <w:rFonts w:cs="Times New Roman"/>
        </w:rPr>
        <w:tab/>
      </w:r>
      <w:r w:rsidRPr="00DE3054">
        <w:rPr>
          <w:rFonts w:cs="Times New Roman"/>
        </w:rPr>
        <w:t>905,917</w:t>
      </w:r>
    </w:p>
    <w:p w:rsidR="008B0044" w:rsidRPr="00EA5B64" w:rsidRDefault="00DE1E12" w:rsidP="00985C6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61.99)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(19.99)</w:t>
      </w:r>
    </w:p>
    <w:p w:rsidR="008B0044" w:rsidRPr="00DE3054" w:rsidRDefault="00B616D0" w:rsidP="00985C6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>UNCLASSIFIED POSITIONS</w:t>
      </w:r>
      <w:r w:rsidR="008B0044" w:rsidRPr="00DE3054">
        <w:rPr>
          <w:rFonts w:cs="Times New Roman"/>
        </w:rPr>
        <w:tab/>
      </w:r>
      <w:r w:rsidRPr="00DE3054">
        <w:rPr>
          <w:rFonts w:cs="Times New Roman"/>
        </w:rPr>
        <w:t>170,438</w:t>
      </w:r>
      <w:r w:rsidR="00DE1E12" w:rsidRPr="00DE3054">
        <w:rPr>
          <w:rFonts w:cs="Times New Roman"/>
        </w:rPr>
        <w:tab/>
      </w:r>
      <w:r w:rsidRPr="00DE3054">
        <w:rPr>
          <w:rFonts w:cs="Times New Roman"/>
        </w:rPr>
        <w:t>115,776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14,365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DE30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>TOTAL PERSONAL SERVICE</w:t>
      </w:r>
      <w:r w:rsidR="008B0044" w:rsidRPr="00DE3054">
        <w:rPr>
          <w:rFonts w:cs="Times New Roman"/>
        </w:rPr>
        <w:tab/>
      </w:r>
      <w:r w:rsidRPr="00DE3054">
        <w:rPr>
          <w:rFonts w:cs="Times New Roman"/>
        </w:rPr>
        <w:t>3,196,886</w:t>
      </w:r>
      <w:r w:rsidR="00DE1E12" w:rsidRPr="00DE3054">
        <w:rPr>
          <w:rFonts w:cs="Times New Roman"/>
        </w:rPr>
        <w:tab/>
      </w:r>
      <w:r w:rsidRPr="00DE3054">
        <w:rPr>
          <w:rFonts w:cs="Times New Roman"/>
        </w:rPr>
        <w:t>1,021,693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63.49)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(20.99)</w:t>
      </w:r>
    </w:p>
    <w:p w:rsidR="008B0044" w:rsidRPr="00DE30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>OTHER OPERATING EXPENSES</w:t>
      </w:r>
      <w:r w:rsidR="008B0044" w:rsidRPr="00DE3054">
        <w:rPr>
          <w:rFonts w:cs="Times New Roman"/>
        </w:rPr>
        <w:tab/>
      </w:r>
      <w:r w:rsidRPr="00DE3054">
        <w:rPr>
          <w:rFonts w:cs="Times New Roman"/>
        </w:rPr>
        <w:t>954,565</w:t>
      </w:r>
      <w:r w:rsidR="00DE1E12" w:rsidRPr="00DE3054">
        <w:rPr>
          <w:rFonts w:cs="Times New Roman"/>
        </w:rPr>
        <w:tab/>
      </w:r>
      <w:r w:rsidRPr="00DE3054">
        <w:rPr>
          <w:rFonts w:cs="Times New Roman"/>
        </w:rPr>
        <w:t>163,799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956DEC" w:rsidRPr="00DE305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DE3054">
        <w:rPr>
          <w:rFonts w:cs="Times New Roman"/>
        </w:rPr>
        <w:t xml:space="preserve">TOTAL PROCUREMENT </w:t>
      </w:r>
    </w:p>
    <w:p w:rsidR="008B0044" w:rsidRPr="00985C6D" w:rsidRDefault="00985C6D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DE3054">
        <w:rPr>
          <w:rFonts w:cs="Times New Roman"/>
        </w:rPr>
        <w:t xml:space="preserve">  </w:t>
      </w:r>
      <w:r w:rsidR="00B616D0" w:rsidRPr="00DE3054">
        <w:rPr>
          <w:rFonts w:cs="Times New Roman"/>
        </w:rPr>
        <w:t>SERVICES</w:t>
      </w:r>
      <w:r w:rsidR="00956DEC" w:rsidRPr="00DE3054">
        <w:rPr>
          <w:rFonts w:cs="Times New Roman"/>
        </w:rPr>
        <w:t xml:space="preserve"> </w:t>
      </w:r>
      <w:r w:rsidR="00B616D0" w:rsidRPr="00DE3054">
        <w:rPr>
          <w:rFonts w:cs="Times New Roman"/>
        </w:rPr>
        <w:t>DIVISION</w:t>
      </w:r>
      <w:r w:rsidR="008B0044" w:rsidRPr="00DE3054">
        <w:rPr>
          <w:rFonts w:cs="Times New Roman"/>
        </w:rPr>
        <w:tab/>
      </w:r>
      <w:r w:rsidR="00B616D0" w:rsidRPr="00DE3054">
        <w:rPr>
          <w:rFonts w:cs="Times New Roman"/>
        </w:rPr>
        <w:t>4,151,451</w:t>
      </w:r>
      <w:r w:rsidR="00DE1E12" w:rsidRPr="00DE3054">
        <w:rPr>
          <w:rFonts w:cs="Times New Roman"/>
        </w:rPr>
        <w:tab/>
      </w:r>
      <w:r w:rsidR="00B616D0" w:rsidRPr="00DE3054">
        <w:rPr>
          <w:rFonts w:cs="Times New Roman"/>
        </w:rPr>
        <w:t>1,185,492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63.49)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(20.99)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VII. INSURANCE AND GRANTS</w:t>
      </w:r>
    </w:p>
    <w:p w:rsidR="008B0044" w:rsidRPr="00EA5B64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DIVISION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OFFICE OF INSURANCE</w:t>
      </w:r>
    </w:p>
    <w:p w:rsidR="008B0044" w:rsidRPr="00EA5B64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RESERVE FUND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3,012,609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(58.25)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278,106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(2.35)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18,360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3,309,075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3,549,873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OFFICE OF INSURANCE</w:t>
      </w:r>
    </w:p>
    <w:p w:rsidR="008B0044" w:rsidRPr="00EA5B64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RESERVE FUND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6,858,948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(60.60)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EMPLOYEE INSURANCE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4,499,838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(85.44)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318,502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(2.45)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5,058,340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(87.89)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5,037,025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ADOPTION ASSIST PROGRAM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INSURANCE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10,595,365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(87.89)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OFF OF LOCAL GOVT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4,502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985C6D" w:rsidRDefault="00B616D0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B17776">
        <w:rPr>
          <w:rFonts w:cs="Times New Roman"/>
        </w:rPr>
        <w:t>UNCLASSIFIED POSITIONS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42,681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42,68</w:t>
      </w:r>
      <w:r w:rsidRPr="00985C6D">
        <w:rPr>
          <w:rFonts w:cs="Times New Roman"/>
          <w:b/>
          <w:i/>
        </w:rPr>
        <w:t>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(1.50)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PERSONAL SERVICE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47,183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47,183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105,000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E272AA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TOBACCO SETTLEMENT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LOCAL</w:t>
      </w:r>
      <w:r w:rsidR="00E272AA">
        <w:rPr>
          <w:rFonts w:cs="Times New Roman"/>
        </w:rPr>
        <w:t xml:space="preserve"> </w:t>
      </w:r>
      <w:r w:rsidRPr="00EA5B64">
        <w:rPr>
          <w:rFonts w:cs="Times New Roman"/>
        </w:rPr>
        <w:t>GOVT FUND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3,500,000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LOCAL GOVT GRANTS PROG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1,860,000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1,860,000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SPECIAL ITEMS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5,360,000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1,860,000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ADMINISTRATION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5,512,183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1,907,183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STATE REVOLVING FUND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LOAN OPERATIONS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366,000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64,000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430,000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175,000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LOAN OPERATIONS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605,000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(6.80)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B: LOANS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LOANS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1,550,000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1,050,000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SPECIAL ITEMS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1,550,000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1,050,000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LOANS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1,550,000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1,050,000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 STATE REVOLVING FUND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2,155,000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1,050,000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(6.80)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3. SC RURAL INFRASTRUCT</w:t>
      </w:r>
    </w:p>
    <w:p w:rsidR="008B0044" w:rsidRPr="00B17776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 xml:space="preserve">  </w:t>
      </w:r>
      <w:r w:rsidR="00B616D0" w:rsidRPr="00B17776">
        <w:rPr>
          <w:rFonts w:cs="Times New Roman"/>
        </w:rPr>
        <w:t>BANK TRUST FUND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SPECIAL ITEMS: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SC RURAL INFRASTRUCT FUND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15,000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15,000</w:t>
      </w:r>
    </w:p>
    <w:p w:rsidR="008B0044" w:rsidRPr="00B17776" w:rsidRDefault="00933B71" w:rsidP="00977F09">
      <w:pPr>
        <w:tabs>
          <w:tab w:val="left" w:pos="3600"/>
        </w:tabs>
        <w:spacing w:line="100" w:lineRule="exact"/>
        <w:rPr>
          <w:rFonts w:cs="Times New Roman"/>
          <w:vertAlign w:val="superscript"/>
        </w:rPr>
      </w:pPr>
      <w:r w:rsidRPr="00B17776">
        <w:rPr>
          <w:rFonts w:cs="Times New Roman"/>
        </w:rPr>
        <w:tab/>
      </w:r>
      <w:r w:rsidRPr="00B17776">
        <w:rPr>
          <w:rFonts w:cs="Times New Roman"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SPECIAL ITEMS</w:t>
      </w:r>
      <w:r w:rsidR="008B0044" w:rsidRPr="00B17776">
        <w:rPr>
          <w:rFonts w:cs="Times New Roman"/>
        </w:rPr>
        <w:tab/>
      </w:r>
      <w:r w:rsidRPr="00B17776">
        <w:rPr>
          <w:rFonts w:cs="Times New Roman"/>
        </w:rPr>
        <w:t>15,000</w:t>
      </w:r>
      <w:r w:rsidR="00DE1E12" w:rsidRPr="00B17776">
        <w:rPr>
          <w:rFonts w:cs="Times New Roman"/>
        </w:rPr>
        <w:tab/>
      </w:r>
      <w:r w:rsidRPr="00B17776">
        <w:rPr>
          <w:rFonts w:cs="Times New Roman"/>
        </w:rPr>
        <w:t>15,000</w:t>
      </w:r>
    </w:p>
    <w:p w:rsidR="008B0044" w:rsidRPr="00B17776" w:rsidRDefault="00933B71" w:rsidP="00977F09">
      <w:pPr>
        <w:tabs>
          <w:tab w:val="left" w:pos="3600"/>
        </w:tabs>
        <w:spacing w:line="100" w:lineRule="exact"/>
        <w:rPr>
          <w:rFonts w:cs="Times New Roman"/>
          <w:vertAlign w:val="superscript"/>
        </w:rPr>
      </w:pPr>
      <w:r w:rsidRPr="00B17776">
        <w:rPr>
          <w:rFonts w:cs="Times New Roman"/>
        </w:rPr>
        <w:tab/>
      </w:r>
      <w:r w:rsidRPr="00B17776">
        <w:rPr>
          <w:rFonts w:cs="Times New Roman"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SC RURAL</w:t>
      </w:r>
      <w:r w:rsidR="006239E4" w:rsidRPr="00B17776">
        <w:rPr>
          <w:rFonts w:cs="Times New Roman"/>
        </w:rPr>
        <w:t xml:space="preserve"> </w:t>
      </w:r>
    </w:p>
    <w:p w:rsidR="006239E4" w:rsidRPr="00B17776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 xml:space="preserve">  </w:t>
      </w:r>
      <w:r w:rsidR="006239E4" w:rsidRPr="00B17776">
        <w:rPr>
          <w:rFonts w:cs="Times New Roman"/>
        </w:rPr>
        <w:t>INFRASTRUCTURE</w:t>
      </w:r>
      <w:r w:rsidR="00B616D0" w:rsidRPr="00B17776">
        <w:rPr>
          <w:rFonts w:cs="Times New Roman"/>
        </w:rPr>
        <w:t xml:space="preserve"> BANK </w:t>
      </w:r>
    </w:p>
    <w:p w:rsidR="008B0044" w:rsidRPr="00B17776" w:rsidRDefault="00985C6D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 xml:space="preserve">  </w:t>
      </w:r>
      <w:r w:rsidR="00B616D0" w:rsidRPr="00B17776">
        <w:rPr>
          <w:rFonts w:cs="Times New Roman"/>
        </w:rPr>
        <w:t>TRUST FU</w:t>
      </w:r>
      <w:r w:rsidR="006239E4" w:rsidRPr="00B17776">
        <w:rPr>
          <w:rFonts w:cs="Times New Roman"/>
        </w:rPr>
        <w:t>ND</w:t>
      </w:r>
      <w:r w:rsidR="008B0044" w:rsidRPr="00B17776">
        <w:rPr>
          <w:rFonts w:cs="Times New Roman"/>
        </w:rPr>
        <w:tab/>
      </w:r>
      <w:r w:rsidR="00B616D0" w:rsidRPr="00B17776">
        <w:rPr>
          <w:rFonts w:cs="Times New Roman"/>
        </w:rPr>
        <w:t>15,000</w:t>
      </w:r>
      <w:r w:rsidR="00DE1E12" w:rsidRPr="00B17776">
        <w:rPr>
          <w:rFonts w:cs="Times New Roman"/>
        </w:rPr>
        <w:tab/>
      </w:r>
      <w:r w:rsidR="00B616D0" w:rsidRPr="00B17776">
        <w:rPr>
          <w:rFonts w:cs="Times New Roman"/>
        </w:rPr>
        <w:t>15,000</w:t>
      </w:r>
    </w:p>
    <w:p w:rsidR="008B0044" w:rsidRPr="00B17776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 w:rsidRPr="00B17776">
        <w:rPr>
          <w:rFonts w:cs="Times New Roman"/>
        </w:rPr>
        <w:tab/>
      </w:r>
      <w:r w:rsidRPr="00B17776">
        <w:rPr>
          <w:rFonts w:cs="Times New Roman"/>
          <w:vertAlign w:val="superscript"/>
        </w:rPr>
        <w:t>==================================</w:t>
      </w:r>
    </w:p>
    <w:p w:rsidR="008B0044" w:rsidRPr="00B17776" w:rsidRDefault="00933B71" w:rsidP="00977F09">
      <w:pPr>
        <w:tabs>
          <w:tab w:val="left" w:pos="3600"/>
        </w:tabs>
        <w:spacing w:line="100" w:lineRule="exact"/>
        <w:rPr>
          <w:rFonts w:cs="Times New Roman"/>
          <w:vertAlign w:val="superscript"/>
        </w:rPr>
      </w:pPr>
      <w:r w:rsidRPr="00B17776">
        <w:rPr>
          <w:rFonts w:cs="Times New Roman"/>
        </w:rPr>
        <w:tab/>
      </w:r>
      <w:r w:rsidRPr="00B17776">
        <w:rPr>
          <w:rFonts w:cs="Times New Roman"/>
          <w:vertAlign w:val="superscript"/>
        </w:rPr>
        <w:t>______________________________________</w:t>
      </w:r>
    </w:p>
    <w:p w:rsidR="008B0044" w:rsidRPr="00B177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B17776">
        <w:rPr>
          <w:rFonts w:cs="Times New Roman"/>
        </w:rPr>
        <w:t>TOTAL OFFICE OF LOCAL</w:t>
      </w:r>
    </w:p>
    <w:p w:rsidR="008B0044" w:rsidRPr="00985C6D" w:rsidRDefault="00985C6D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B17776">
        <w:rPr>
          <w:rFonts w:cs="Times New Roman"/>
        </w:rPr>
        <w:t xml:space="preserve">  </w:t>
      </w:r>
      <w:r w:rsidR="00B616D0" w:rsidRPr="00B17776">
        <w:rPr>
          <w:rFonts w:cs="Times New Roman"/>
        </w:rPr>
        <w:t>GOVERNMENT</w:t>
      </w:r>
      <w:r w:rsidR="008B0044" w:rsidRPr="00B17776">
        <w:rPr>
          <w:rFonts w:cs="Times New Roman"/>
        </w:rPr>
        <w:tab/>
      </w:r>
      <w:r w:rsidR="00B616D0" w:rsidRPr="00B17776">
        <w:rPr>
          <w:rFonts w:cs="Times New Roman"/>
        </w:rPr>
        <w:t>7,682,183</w:t>
      </w:r>
      <w:r w:rsidR="00DE1E12" w:rsidRPr="00B17776">
        <w:rPr>
          <w:rFonts w:cs="Times New Roman"/>
        </w:rPr>
        <w:tab/>
      </w:r>
      <w:r w:rsidR="00B616D0" w:rsidRPr="00B17776">
        <w:rPr>
          <w:rFonts w:cs="Times New Roman"/>
        </w:rPr>
        <w:t>2,972,183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10.30)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D. ENERGY OFFICE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1. ENERGY PROGRAM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815,231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(13.30)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(.60)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157,294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972,525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(13.90)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5,248,441</w:t>
      </w:r>
    </w:p>
    <w:p w:rsidR="00310A6A" w:rsidRPr="00EA5B64" w:rsidRDefault="00310A6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Pr="00EA5B64">
        <w:rPr>
          <w:rFonts w:cs="Times New Roman"/>
        </w:rPr>
        <w:t xml:space="preserve"> TO SUBDIVISIONS: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MUNICIPALITIES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ALLOC CNTY-UNRESTRICTED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5,000,000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SCHOOL DIST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20,500,000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STATE AGENCIES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10,613,474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ALLOC OTHER ENTITIES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1,531,500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39,644,974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ENERGY PROGRAM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45,865,940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(13.90)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2. RADIOACTIVE WASTE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101,689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(2.65)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33,104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134,793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(3.15)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RADIOACTIVE WASTE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284,793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(3.15)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ENERGY OFFICE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46,150,733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(17.05)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EE1515" w:rsidRPr="004E55C3" w:rsidRDefault="00B616D0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4E55C3">
        <w:rPr>
          <w:rFonts w:cs="Times New Roman"/>
        </w:rPr>
        <w:t>TOTAL INSURANCE &amp;</w:t>
      </w:r>
    </w:p>
    <w:p w:rsidR="008B0044" w:rsidRPr="00736591" w:rsidRDefault="00736591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 w:rsidRPr="004E55C3">
        <w:rPr>
          <w:rFonts w:cs="Times New Roman"/>
        </w:rPr>
        <w:t xml:space="preserve">  </w:t>
      </w:r>
      <w:r w:rsidR="00B616D0" w:rsidRPr="004E55C3">
        <w:rPr>
          <w:rFonts w:cs="Times New Roman"/>
        </w:rPr>
        <w:t>GRANTS</w:t>
      </w:r>
      <w:r w:rsidR="00EE1515" w:rsidRPr="004E55C3">
        <w:rPr>
          <w:rFonts w:cs="Times New Roman"/>
        </w:rPr>
        <w:t xml:space="preserve"> </w:t>
      </w:r>
      <w:r w:rsidR="00B616D0" w:rsidRPr="004E55C3">
        <w:rPr>
          <w:rFonts w:cs="Times New Roman"/>
        </w:rPr>
        <w:t>DIVISION</w:t>
      </w:r>
      <w:r w:rsidR="008B0044" w:rsidRPr="004E55C3">
        <w:rPr>
          <w:rFonts w:cs="Times New Roman"/>
        </w:rPr>
        <w:tab/>
      </w:r>
      <w:r w:rsidR="00B616D0" w:rsidRPr="004E55C3">
        <w:rPr>
          <w:rFonts w:cs="Times New Roman"/>
        </w:rPr>
        <w:t>71,287,229</w:t>
      </w:r>
      <w:r w:rsidR="00DE1E12" w:rsidRPr="004E55C3">
        <w:rPr>
          <w:rFonts w:cs="Times New Roman"/>
        </w:rPr>
        <w:tab/>
      </w:r>
      <w:r w:rsidR="00B616D0" w:rsidRPr="004E55C3">
        <w:rPr>
          <w:rFonts w:cs="Times New Roman"/>
        </w:rPr>
        <w:t>2,972,183</w:t>
      </w:r>
    </w:p>
    <w:p w:rsidR="008B0044" w:rsidRPr="00EA5B64" w:rsidRDefault="00DE1E12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175.84)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(3.50)</w:t>
      </w:r>
    </w:p>
    <w:p w:rsidR="008B0044" w:rsidRPr="00476765" w:rsidRDefault="00476765" w:rsidP="00C62F75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VIII. DIV OF STATE</w:t>
      </w:r>
    </w:p>
    <w:p w:rsidR="008B0044" w:rsidRPr="00EA5B64" w:rsidRDefault="00B616D0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INFORMATION TECHNOLOGY</w:t>
      </w:r>
    </w:p>
    <w:p w:rsidR="008B0044" w:rsidRPr="00EA5B64" w:rsidRDefault="00B616D0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A. SUPPORT SERVICES</w:t>
      </w:r>
    </w:p>
    <w:p w:rsidR="008B0044" w:rsidRPr="00EA5B64" w:rsidRDefault="00B616D0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C62F75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1,305,459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(49.00)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215,796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85,476</w:t>
      </w:r>
    </w:p>
    <w:p w:rsidR="008B0044" w:rsidRPr="00933B71" w:rsidRDefault="00933B71" w:rsidP="00C62F75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1,606,731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(51.00)</w:t>
      </w:r>
    </w:p>
    <w:p w:rsidR="008B0044" w:rsidRPr="00EA5B64" w:rsidRDefault="00B616D0" w:rsidP="007F6A5D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1,469,283</w:t>
      </w:r>
    </w:p>
    <w:p w:rsidR="008B0044" w:rsidRPr="00933B71" w:rsidRDefault="00933B71" w:rsidP="007F6A5D">
      <w:pPr>
        <w:keepNext/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7F6A5D">
      <w:pPr>
        <w:keepNext/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3,076,014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(51.00)</w:t>
      </w:r>
    </w:p>
    <w:p w:rsidR="008B0044" w:rsidRPr="00476765" w:rsidRDefault="00476765" w:rsidP="00C62F75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B. DSIT OPERATIONS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6,584,953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(186.00)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120,788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556,742</w:t>
      </w:r>
    </w:p>
    <w:p w:rsidR="008B0044" w:rsidRPr="00933B71" w:rsidRDefault="00933B71" w:rsidP="00C62F75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7,262,483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(187.00)</w:t>
      </w:r>
    </w:p>
    <w:p w:rsidR="008B0044" w:rsidRPr="004E55C3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4E55C3">
        <w:rPr>
          <w:rFonts w:cs="Times New Roman"/>
        </w:rPr>
        <w:t>OTHER OPERATING EXPENSES</w:t>
      </w:r>
      <w:r w:rsidR="008B0044" w:rsidRPr="004E55C3">
        <w:rPr>
          <w:rFonts w:cs="Times New Roman"/>
        </w:rPr>
        <w:tab/>
      </w:r>
      <w:r w:rsidRPr="004E55C3">
        <w:rPr>
          <w:rFonts w:cs="Times New Roman"/>
        </w:rPr>
        <w:t>27,978,875</w:t>
      </w:r>
      <w:r w:rsidR="00DE1E12" w:rsidRPr="004E55C3">
        <w:rPr>
          <w:rFonts w:cs="Times New Roman"/>
        </w:rPr>
        <w:tab/>
      </w:r>
      <w:r w:rsidRPr="004E55C3">
        <w:rPr>
          <w:rFonts w:cs="Times New Roman"/>
        </w:rPr>
        <w:t>129,176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SPECIAL ITEMS:</w:t>
      </w:r>
    </w:p>
    <w:p w:rsidR="008B0044" w:rsidRPr="004E55C3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4E55C3">
        <w:rPr>
          <w:rFonts w:cs="Times New Roman"/>
        </w:rPr>
        <w:t>SERVICE CONTRACT 800MHZ</w:t>
      </w:r>
      <w:r w:rsidR="008B0044" w:rsidRPr="004E55C3">
        <w:rPr>
          <w:rFonts w:cs="Times New Roman"/>
        </w:rPr>
        <w:tab/>
      </w:r>
      <w:r w:rsidRPr="004E55C3">
        <w:rPr>
          <w:rFonts w:cs="Times New Roman"/>
        </w:rPr>
        <w:t>1,261,064</w:t>
      </w:r>
      <w:r w:rsidR="00DE1E12" w:rsidRPr="004E55C3">
        <w:rPr>
          <w:rFonts w:cs="Times New Roman"/>
        </w:rPr>
        <w:tab/>
      </w:r>
      <w:r w:rsidRPr="004E55C3">
        <w:rPr>
          <w:rFonts w:cs="Times New Roman"/>
        </w:rPr>
        <w:t>1,261,064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SCHOOL TECHNOLOGY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16,000,000</w:t>
      </w:r>
    </w:p>
    <w:p w:rsidR="008B0044" w:rsidRPr="00933B71" w:rsidRDefault="00933B71" w:rsidP="00C62F75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E55C3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4E55C3">
        <w:rPr>
          <w:rFonts w:cs="Times New Roman"/>
        </w:rPr>
        <w:t>TOTAL SPECIAL ITEMS</w:t>
      </w:r>
      <w:r w:rsidR="008B0044" w:rsidRPr="004E55C3">
        <w:rPr>
          <w:rFonts w:cs="Times New Roman"/>
        </w:rPr>
        <w:tab/>
      </w:r>
      <w:r w:rsidRPr="004E55C3">
        <w:rPr>
          <w:rFonts w:cs="Times New Roman"/>
        </w:rPr>
        <w:t>17,261,064</w:t>
      </w:r>
      <w:r w:rsidR="00DE1E12" w:rsidRPr="004E55C3">
        <w:rPr>
          <w:rFonts w:cs="Times New Roman"/>
        </w:rPr>
        <w:tab/>
      </w:r>
      <w:r w:rsidRPr="004E55C3">
        <w:rPr>
          <w:rFonts w:cs="Times New Roman"/>
        </w:rPr>
        <w:t>1,261,064</w:t>
      </w:r>
    </w:p>
    <w:p w:rsidR="008B0044" w:rsidRPr="00933B71" w:rsidRDefault="00933B71" w:rsidP="00C62F75">
      <w:pPr>
        <w:tabs>
          <w:tab w:val="left" w:pos="3600"/>
        </w:tabs>
        <w:spacing w:line="21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4E55C3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4E55C3">
        <w:rPr>
          <w:rFonts w:cs="Times New Roman"/>
        </w:rPr>
        <w:t>TOTAL DSIT OPERATIONS</w:t>
      </w:r>
      <w:r w:rsidR="008B0044" w:rsidRPr="004E55C3">
        <w:rPr>
          <w:rFonts w:cs="Times New Roman"/>
        </w:rPr>
        <w:tab/>
      </w:r>
      <w:r w:rsidRPr="004E55C3">
        <w:rPr>
          <w:rFonts w:cs="Times New Roman"/>
        </w:rPr>
        <w:t>52,502,422</w:t>
      </w:r>
      <w:r w:rsidR="00DE1E12" w:rsidRPr="004E55C3">
        <w:rPr>
          <w:rFonts w:cs="Times New Roman"/>
        </w:rPr>
        <w:tab/>
      </w:r>
      <w:r w:rsidRPr="004E55C3">
        <w:rPr>
          <w:rFonts w:cs="Times New Roman"/>
        </w:rPr>
        <w:t>1,390,240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(187.00)</w:t>
      </w:r>
    </w:p>
    <w:p w:rsidR="008B0044" w:rsidRPr="00476765" w:rsidRDefault="00476765" w:rsidP="00C62F75">
      <w:pPr>
        <w:tabs>
          <w:tab w:val="left" w:pos="3600"/>
        </w:tabs>
        <w:spacing w:line="21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C. IT PLANNING &amp; MGMT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SERVICES</w:t>
      </w:r>
    </w:p>
    <w:p w:rsidR="008B0044" w:rsidRPr="00EA5B64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4E55C3" w:rsidRDefault="00B616D0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4E55C3">
        <w:rPr>
          <w:rFonts w:cs="Times New Roman"/>
        </w:rPr>
        <w:t>CLASSIFIED POSITIONS</w:t>
      </w:r>
      <w:r w:rsidR="008B0044" w:rsidRPr="004E55C3">
        <w:rPr>
          <w:rFonts w:cs="Times New Roman"/>
        </w:rPr>
        <w:tab/>
      </w:r>
      <w:r w:rsidRPr="004E55C3">
        <w:rPr>
          <w:rFonts w:cs="Times New Roman"/>
        </w:rPr>
        <w:t>4,343,488</w:t>
      </w:r>
      <w:r w:rsidR="00DE1E12" w:rsidRPr="004E55C3">
        <w:rPr>
          <w:rFonts w:cs="Times New Roman"/>
        </w:rPr>
        <w:tab/>
      </w:r>
      <w:r w:rsidRPr="004E55C3">
        <w:rPr>
          <w:rFonts w:cs="Times New Roman"/>
        </w:rPr>
        <w:t>3,292,125</w:t>
      </w:r>
    </w:p>
    <w:p w:rsidR="008B0044" w:rsidRPr="00EA5B64" w:rsidRDefault="00DE1E12" w:rsidP="00C62F75">
      <w:pPr>
        <w:tabs>
          <w:tab w:val="right" w:pos="4709"/>
          <w:tab w:val="right" w:pos="6322"/>
        </w:tabs>
        <w:spacing w:line="21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(63.50)</w:t>
      </w:r>
    </w:p>
    <w:p w:rsidR="008B0044" w:rsidRPr="00CD5A76" w:rsidRDefault="00B616D0" w:rsidP="00FC521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CD5A76">
        <w:rPr>
          <w:rFonts w:cs="Times New Roman"/>
        </w:rPr>
        <w:t>UNCLASSIFIED POSITIONS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116,951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116,951</w:t>
      </w:r>
    </w:p>
    <w:p w:rsidR="008B0044" w:rsidRPr="00EA5B64" w:rsidRDefault="00DE1E12" w:rsidP="00FC521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CD5A76" w:rsidRDefault="00B616D0" w:rsidP="00FC521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CD5A76">
        <w:rPr>
          <w:rFonts w:cs="Times New Roman"/>
        </w:rPr>
        <w:t>OTHER PERSONAL SERVICES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241,982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200,000</w:t>
      </w:r>
    </w:p>
    <w:p w:rsidR="008B0044" w:rsidRPr="00933B71" w:rsidRDefault="00933B71" w:rsidP="00FC521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CD5A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D5A76">
        <w:rPr>
          <w:rFonts w:cs="Times New Roman"/>
        </w:rPr>
        <w:t>TOTAL PERSONAL SERVICE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4,702,421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3,609,076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(64.50)</w:t>
      </w:r>
    </w:p>
    <w:p w:rsidR="008B0044" w:rsidRPr="00CD5A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D5A76">
        <w:rPr>
          <w:rFonts w:cs="Times New Roman"/>
        </w:rPr>
        <w:t>OTHER OPERATING EXPENSES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2,866,619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2,434,385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CD5A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D5A76">
        <w:rPr>
          <w:rFonts w:cs="Times New Roman"/>
        </w:rPr>
        <w:t>TOTAL IT PLANNING AND</w:t>
      </w:r>
    </w:p>
    <w:p w:rsidR="008B0044" w:rsidRPr="003F4DD9" w:rsidRDefault="003F4DD9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CD5A76">
        <w:rPr>
          <w:rFonts w:cs="Times New Roman"/>
        </w:rPr>
        <w:t xml:space="preserve">  </w:t>
      </w:r>
      <w:r w:rsidR="00B616D0" w:rsidRPr="00CD5A76">
        <w:rPr>
          <w:rFonts w:cs="Times New Roman"/>
        </w:rPr>
        <w:t>MANAGEMENT SERVICES</w:t>
      </w:r>
      <w:r w:rsidR="008B0044" w:rsidRPr="00CD5A76">
        <w:rPr>
          <w:rFonts w:cs="Times New Roman"/>
        </w:rPr>
        <w:tab/>
      </w:r>
      <w:r w:rsidR="00B616D0" w:rsidRPr="00CD5A76">
        <w:rPr>
          <w:rFonts w:cs="Times New Roman"/>
        </w:rPr>
        <w:t>7,569,040</w:t>
      </w:r>
      <w:r w:rsidR="00DE1E12" w:rsidRPr="00CD5A76">
        <w:rPr>
          <w:rFonts w:cs="Times New Roman"/>
        </w:rPr>
        <w:tab/>
      </w:r>
      <w:r w:rsidR="00B616D0" w:rsidRPr="00CD5A76">
        <w:rPr>
          <w:rFonts w:cs="Times New Roman"/>
        </w:rPr>
        <w:t>6,043,461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100.50)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(64.50)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CD5A76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CD5A76">
        <w:rPr>
          <w:rFonts w:cs="Times New Roman"/>
        </w:rPr>
        <w:t>TOTAL DIVISION OF STATE</w:t>
      </w:r>
    </w:p>
    <w:p w:rsidR="008B0044" w:rsidRPr="003F4DD9" w:rsidRDefault="003F4DD9" w:rsidP="00977F09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CD5A76">
        <w:rPr>
          <w:rFonts w:cs="Times New Roman"/>
        </w:rPr>
        <w:t xml:space="preserve">  </w:t>
      </w:r>
      <w:r w:rsidR="00B616D0" w:rsidRPr="00CD5A76">
        <w:rPr>
          <w:rFonts w:cs="Times New Roman"/>
        </w:rPr>
        <w:t>INFORMATION TECHNOLOG</w:t>
      </w:r>
      <w:r w:rsidRPr="00CD5A76">
        <w:rPr>
          <w:rFonts w:cs="Times New Roman"/>
        </w:rPr>
        <w:t>Y</w:t>
      </w:r>
      <w:r w:rsidR="008B0044" w:rsidRPr="00CD5A76">
        <w:rPr>
          <w:rFonts w:cs="Times New Roman"/>
        </w:rPr>
        <w:tab/>
      </w:r>
      <w:r w:rsidR="00B616D0" w:rsidRPr="00CD5A76">
        <w:rPr>
          <w:rFonts w:cs="Times New Roman"/>
        </w:rPr>
        <w:t>63,147,476</w:t>
      </w:r>
      <w:r w:rsidR="00DE1E12" w:rsidRPr="00CD5A76">
        <w:rPr>
          <w:rFonts w:cs="Times New Roman"/>
        </w:rPr>
        <w:tab/>
      </w:r>
      <w:r w:rsidR="00B616D0" w:rsidRPr="00CD5A76">
        <w:rPr>
          <w:rFonts w:cs="Times New Roman"/>
        </w:rPr>
        <w:t>7,433,701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338.50)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(64.50)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lastRenderedPageBreak/>
        <w:t>IX. SC RETIREMENT SYSTEMS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SERVICE: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8,680,777</w:t>
      </w:r>
    </w:p>
    <w:p w:rsidR="008B0044" w:rsidRPr="00EA5B64" w:rsidRDefault="00DE1E12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(182.00)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947,331</w:t>
      </w:r>
    </w:p>
    <w:p w:rsidR="008B0044" w:rsidRPr="00EA5B64" w:rsidRDefault="00DE1E12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272,829</w:t>
      </w:r>
    </w:p>
    <w:p w:rsidR="008B0044" w:rsidRPr="00933B71" w:rsidRDefault="00933B71" w:rsidP="007F6AC8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9,900,937</w:t>
      </w:r>
    </w:p>
    <w:p w:rsidR="008B0044" w:rsidRPr="00EA5B64" w:rsidRDefault="00DE1E12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(192.00)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7,794,432</w:t>
      </w:r>
    </w:p>
    <w:p w:rsidR="008B0044" w:rsidRPr="00476765" w:rsidRDefault="00476765" w:rsidP="007F6AC8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 SC RETIREMENT SYSTEMS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17,695,369</w:t>
      </w:r>
    </w:p>
    <w:p w:rsidR="008B0044" w:rsidRPr="00EA5B64" w:rsidRDefault="00DE1E12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(192.00)</w:t>
      </w:r>
    </w:p>
    <w:p w:rsidR="008B0044" w:rsidRPr="00476765" w:rsidRDefault="00476765" w:rsidP="007F6AC8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X. EMPLOYEE BENEFITS</w:t>
      </w:r>
    </w:p>
    <w:p w:rsidR="008B0044" w:rsidRPr="00EA5B64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CD5A76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CD5A76">
        <w:rPr>
          <w:rFonts w:cs="Times New Roman"/>
        </w:rPr>
        <w:t xml:space="preserve">EMPLOYER </w:t>
      </w:r>
      <w:r w:rsidR="000C24DF" w:rsidRPr="00CD5A76">
        <w:rPr>
          <w:rFonts w:cs="Times New Roman"/>
        </w:rPr>
        <w:t>CONTRIB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17,425,566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3,232,502</w:t>
      </w:r>
    </w:p>
    <w:p w:rsidR="008B0044" w:rsidRPr="00933B71" w:rsidRDefault="00933B71" w:rsidP="007F6AC8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CD5A76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CD5A76">
        <w:rPr>
          <w:rFonts w:cs="Times New Roman"/>
        </w:rPr>
        <w:t>TOTAL FRINGE BENEFITS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17,425,566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3,232,502</w:t>
      </w:r>
    </w:p>
    <w:p w:rsidR="008B0044" w:rsidRPr="00476765" w:rsidRDefault="00476765" w:rsidP="007F6AC8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CD5A76" w:rsidRDefault="00B616D0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CD5A76">
        <w:rPr>
          <w:rFonts w:cs="Times New Roman"/>
        </w:rPr>
        <w:t>TOTAL EMPLOYEE BENEFITS</w:t>
      </w:r>
      <w:r w:rsidR="008B0044" w:rsidRPr="00CD5A76">
        <w:rPr>
          <w:rFonts w:cs="Times New Roman"/>
        </w:rPr>
        <w:tab/>
      </w:r>
      <w:r w:rsidRPr="00CD5A76">
        <w:rPr>
          <w:rFonts w:cs="Times New Roman"/>
        </w:rPr>
        <w:t>17,425,566</w:t>
      </w:r>
      <w:r w:rsidR="00DE1E12" w:rsidRPr="00CD5A76">
        <w:rPr>
          <w:rFonts w:cs="Times New Roman"/>
        </w:rPr>
        <w:tab/>
      </w:r>
      <w:r w:rsidRPr="00CD5A76">
        <w:rPr>
          <w:rFonts w:cs="Times New Roman"/>
        </w:rPr>
        <w:t>3,232,502</w:t>
      </w:r>
    </w:p>
    <w:p w:rsidR="008B0044" w:rsidRPr="00476765" w:rsidRDefault="00476765" w:rsidP="007F6AC8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7F6AC8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BUDGET AND CONTROL BOARD</w:t>
      </w:r>
    </w:p>
    <w:p w:rsidR="008B0044" w:rsidRPr="00EA5B64" w:rsidRDefault="008B0044" w:rsidP="007F6AC8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8B0044" w:rsidRPr="00BA3049" w:rsidRDefault="00B616D0" w:rsidP="007F6AC8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  <w:b/>
          <w:i/>
        </w:rPr>
      </w:pPr>
      <w:r w:rsidRPr="004E73E6">
        <w:rPr>
          <w:rFonts w:cs="Times New Roman"/>
        </w:rPr>
        <w:t>TOTAL FUNDS AVAILABLE</w:t>
      </w:r>
      <w:r w:rsidR="008B0044" w:rsidRPr="004E73E6">
        <w:rPr>
          <w:rFonts w:cs="Times New Roman"/>
        </w:rPr>
        <w:tab/>
      </w:r>
      <w:r w:rsidRPr="004E73E6">
        <w:rPr>
          <w:rFonts w:cs="Times New Roman"/>
        </w:rPr>
        <w:t>248,882,042</w:t>
      </w:r>
      <w:r w:rsidR="00DE1E12" w:rsidRPr="00BA3049">
        <w:rPr>
          <w:rFonts w:cs="Times New Roman"/>
          <w:b/>
          <w:i/>
        </w:rPr>
        <w:tab/>
      </w:r>
      <w:r w:rsidRPr="00313C13">
        <w:rPr>
          <w:rFonts w:cs="Times New Roman"/>
        </w:rPr>
        <w:t>25,234,009</w:t>
      </w:r>
    </w:p>
    <w:p w:rsidR="008B0044" w:rsidRPr="00EA5B64" w:rsidRDefault="00536DB2" w:rsidP="007F6AC8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(1,241.23)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(213.21)</w:t>
      </w:r>
    </w:p>
    <w:p w:rsidR="008B0044" w:rsidRPr="00476765" w:rsidRDefault="00476765" w:rsidP="007F6AC8">
      <w:pPr>
        <w:keepNext/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1C7505" w:rsidRDefault="001C7505" w:rsidP="007F6AC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80B</w:t>
      </w:r>
    </w:p>
    <w:p w:rsidR="001C7505" w:rsidRDefault="001C7505" w:rsidP="007F6AC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F27-</w:t>
      </w:r>
      <w:r w:rsidRPr="00EA5B64">
        <w:rPr>
          <w:rFonts w:cs="Times New Roman"/>
        </w:rPr>
        <w:t>B &amp; C-AUDITOR</w:t>
      </w:r>
      <w:r>
        <w:rPr>
          <w:rFonts w:cs="Times New Roman"/>
        </w:rPr>
        <w:t>’</w:t>
      </w:r>
      <w:r w:rsidRPr="00EA5B64">
        <w:rPr>
          <w:rFonts w:cs="Times New Roman"/>
        </w:rPr>
        <w:t>S OFFICE</w:t>
      </w:r>
    </w:p>
    <w:p w:rsidR="001C7505" w:rsidRDefault="001C7505" w:rsidP="007F6AC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1C7505" w:rsidRDefault="001C7505" w:rsidP="007F6AC8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I.  ADMINISTRATION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STATE AUDITOR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(1.00)</w:t>
      </w:r>
      <w:r w:rsidRPr="00EA5B64">
        <w:rPr>
          <w:rFonts w:cs="Times New Roman"/>
        </w:rPr>
        <w:tab/>
        <w:t>(1.00)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Pr="00EA5B64">
        <w:rPr>
          <w:rFonts w:cs="Times New Roman"/>
        </w:rPr>
        <w:tab/>
        <w:t>139,451</w:t>
      </w:r>
      <w:r w:rsidRPr="00EA5B64">
        <w:rPr>
          <w:rFonts w:cs="Times New Roman"/>
        </w:rPr>
        <w:tab/>
        <w:t>139,451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(4.00)</w:t>
      </w:r>
      <w:r w:rsidRPr="00EA5B64">
        <w:rPr>
          <w:rFonts w:cs="Times New Roman"/>
        </w:rPr>
        <w:tab/>
        <w:t>(4.00)</w:t>
      </w:r>
    </w:p>
    <w:p w:rsidR="001C7505" w:rsidRPr="00933B71" w:rsidRDefault="001C7505" w:rsidP="007F6AC8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Pr="00EA5B64">
        <w:rPr>
          <w:rFonts w:cs="Times New Roman"/>
        </w:rPr>
        <w:tab/>
        <w:t>139,451</w:t>
      </w:r>
      <w:r w:rsidRPr="00EA5B64">
        <w:rPr>
          <w:rFonts w:cs="Times New Roman"/>
        </w:rPr>
        <w:tab/>
        <w:t>139,451</w:t>
      </w:r>
    </w:p>
    <w:p w:rsidR="001C7505" w:rsidRPr="00EA5B64" w:rsidRDefault="001C7505" w:rsidP="007F6AC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(5.00)</w:t>
      </w:r>
      <w:r w:rsidRPr="00EA5B64">
        <w:rPr>
          <w:rFonts w:cs="Times New Roman"/>
        </w:rPr>
        <w:tab/>
        <w:t>(5.00)</w:t>
      </w:r>
    </w:p>
    <w:p w:rsidR="00F26F28" w:rsidRDefault="00F26F28" w:rsidP="001C7505">
      <w:pPr>
        <w:tabs>
          <w:tab w:val="right" w:pos="4709"/>
          <w:tab w:val="right" w:pos="6322"/>
        </w:tabs>
        <w:rPr>
          <w:rFonts w:cs="Times New Roman"/>
        </w:rPr>
        <w:sectPr w:rsidR="00F26F28" w:rsidSect="00CE4346">
          <w:headerReference w:type="even" r:id="rId208"/>
          <w:headerReference w:type="default" r:id="rId20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OTHER OPERATING EXPENSES</w:t>
      </w:r>
      <w:r w:rsidRPr="00EA5B64">
        <w:rPr>
          <w:rFonts w:cs="Times New Roman"/>
        </w:rPr>
        <w:tab/>
        <w:t>1,000</w:t>
      </w:r>
      <w:r w:rsidRPr="00EA5B64">
        <w:rPr>
          <w:rFonts w:cs="Times New Roman"/>
        </w:rPr>
        <w:tab/>
        <w:t>1,000</w:t>
      </w:r>
    </w:p>
    <w:p w:rsidR="001C7505" w:rsidRPr="00476765" w:rsidRDefault="001C7505" w:rsidP="001C750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Pr="00EA5B64">
        <w:rPr>
          <w:rFonts w:cs="Times New Roman"/>
        </w:rPr>
        <w:tab/>
        <w:t>140,451</w:t>
      </w:r>
      <w:r w:rsidRPr="00EA5B64">
        <w:rPr>
          <w:rFonts w:cs="Times New Roman"/>
        </w:rPr>
        <w:tab/>
        <w:t>140,451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(5.00)</w:t>
      </w:r>
      <w:r w:rsidRPr="00EA5B64">
        <w:rPr>
          <w:rFonts w:cs="Times New Roman"/>
        </w:rPr>
        <w:tab/>
        <w:t>(5.00)</w:t>
      </w:r>
    </w:p>
    <w:p w:rsidR="001C7505" w:rsidRPr="00476765" w:rsidRDefault="001C7505" w:rsidP="001C750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AUDITS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Pr="00EA5B64">
        <w:rPr>
          <w:rFonts w:cs="Times New Roman"/>
        </w:rPr>
        <w:tab/>
        <w:t>1,311,983</w:t>
      </w:r>
      <w:r w:rsidRPr="00EA5B64">
        <w:rPr>
          <w:rFonts w:cs="Times New Roman"/>
        </w:rPr>
        <w:tab/>
        <w:t>1,311,983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(49.00)</w:t>
      </w:r>
      <w:r w:rsidRPr="00EA5B64">
        <w:rPr>
          <w:rFonts w:cs="Times New Roman"/>
        </w:rPr>
        <w:tab/>
        <w:t>(46.00)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UNCLASSIFIED POSITIONS</w:t>
      </w:r>
      <w:r w:rsidRPr="00EA5B64">
        <w:rPr>
          <w:rFonts w:cs="Times New Roman"/>
        </w:rPr>
        <w:tab/>
        <w:t>104,310</w:t>
      </w:r>
      <w:r w:rsidRPr="00EA5B64">
        <w:rPr>
          <w:rFonts w:cs="Times New Roman"/>
        </w:rPr>
        <w:tab/>
        <w:t>104,310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(2.00)</w:t>
      </w:r>
      <w:r w:rsidRPr="00EA5B64">
        <w:rPr>
          <w:rFonts w:cs="Times New Roman"/>
        </w:rPr>
        <w:tab/>
        <w:t>(2.00)</w:t>
      </w:r>
    </w:p>
    <w:p w:rsidR="001C7505" w:rsidRPr="00933B71" w:rsidRDefault="001C7505" w:rsidP="001C7505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Pr="00EA5B64">
        <w:rPr>
          <w:rFonts w:cs="Times New Roman"/>
        </w:rPr>
        <w:tab/>
        <w:t>1,416,293</w:t>
      </w:r>
      <w:r w:rsidRPr="00EA5B64">
        <w:rPr>
          <w:rFonts w:cs="Times New Roman"/>
        </w:rPr>
        <w:tab/>
        <w:t>1,416,293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(51.00)</w:t>
      </w:r>
      <w:r w:rsidRPr="00EA5B64">
        <w:rPr>
          <w:rFonts w:cs="Times New Roman"/>
        </w:rPr>
        <w:tab/>
        <w:t>(48.00)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Pr="00EA5B64">
        <w:rPr>
          <w:rFonts w:cs="Times New Roman"/>
        </w:rPr>
        <w:tab/>
        <w:t>882,666</w:t>
      </w:r>
      <w:r w:rsidRPr="00EA5B64">
        <w:rPr>
          <w:rFonts w:cs="Times New Roman"/>
        </w:rPr>
        <w:tab/>
        <w:t>297,666</w:t>
      </w:r>
    </w:p>
    <w:p w:rsidR="001C7505" w:rsidRPr="00476765" w:rsidRDefault="001C7505" w:rsidP="001C750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AUDITS</w:t>
      </w:r>
      <w:r w:rsidRPr="00EA5B64">
        <w:rPr>
          <w:rFonts w:cs="Times New Roman"/>
        </w:rPr>
        <w:tab/>
        <w:t>2,298,959</w:t>
      </w:r>
      <w:r w:rsidRPr="00EA5B64">
        <w:rPr>
          <w:rFonts w:cs="Times New Roman"/>
        </w:rPr>
        <w:tab/>
        <w:t>1,713,959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(51.00)</w:t>
      </w:r>
      <w:r w:rsidRPr="00EA5B64">
        <w:rPr>
          <w:rFonts w:cs="Times New Roman"/>
        </w:rPr>
        <w:tab/>
        <w:t>(48.00)</w:t>
      </w:r>
    </w:p>
    <w:p w:rsidR="001C7505" w:rsidRPr="00476765" w:rsidRDefault="001C7505" w:rsidP="001C750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465BB" w:rsidRDefault="00A465BB" w:rsidP="001C7505">
      <w:pPr>
        <w:keepNext/>
        <w:tabs>
          <w:tab w:val="right" w:pos="4709"/>
          <w:tab w:val="right" w:pos="6322"/>
        </w:tabs>
        <w:rPr>
          <w:rFonts w:cs="Times New Roman"/>
        </w:rPr>
        <w:sectPr w:rsidR="00A465BB" w:rsidSect="00CE4346">
          <w:headerReference w:type="even" r:id="rId210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C7505" w:rsidRPr="00EA5B64" w:rsidRDefault="001C7505" w:rsidP="001C75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III. EMPLOYEE BENEFITS</w:t>
      </w:r>
    </w:p>
    <w:p w:rsidR="001C7505" w:rsidRPr="00EA5B64" w:rsidRDefault="001C7505" w:rsidP="001C75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737A30">
        <w:rPr>
          <w:rFonts w:cs="Times New Roman"/>
        </w:rPr>
        <w:t xml:space="preserve"> </w:t>
      </w:r>
      <w:r>
        <w:rPr>
          <w:rFonts w:cs="Times New Roman"/>
        </w:rPr>
        <w:t>CONTRIB</w:t>
      </w:r>
    </w:p>
    <w:p w:rsidR="001C7505" w:rsidRPr="00EA5B64" w:rsidRDefault="001C7505" w:rsidP="001C75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>
        <w:rPr>
          <w:rFonts w:cs="Times New Roman"/>
        </w:rPr>
        <w:t>CONTRIB</w:t>
      </w:r>
      <w:r w:rsidRPr="00EA5B64">
        <w:rPr>
          <w:rFonts w:cs="Times New Roman"/>
        </w:rPr>
        <w:tab/>
        <w:t>474,564</w:t>
      </w:r>
      <w:r w:rsidRPr="00EA5B64">
        <w:rPr>
          <w:rFonts w:cs="Times New Roman"/>
        </w:rPr>
        <w:tab/>
        <w:t>474,564</w:t>
      </w:r>
    </w:p>
    <w:p w:rsidR="001C7505" w:rsidRPr="00933B71" w:rsidRDefault="001C7505" w:rsidP="001C7505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Pr="00EA5B64">
        <w:rPr>
          <w:rFonts w:cs="Times New Roman"/>
        </w:rPr>
        <w:tab/>
        <w:t>474,564</w:t>
      </w:r>
      <w:r w:rsidRPr="00EA5B64">
        <w:rPr>
          <w:rFonts w:cs="Times New Roman"/>
        </w:rPr>
        <w:tab/>
        <w:t>474,564</w:t>
      </w:r>
    </w:p>
    <w:p w:rsidR="001C7505" w:rsidRPr="00476765" w:rsidRDefault="001C7505" w:rsidP="001C750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Pr="00EA5B64">
        <w:rPr>
          <w:rFonts w:cs="Times New Roman"/>
        </w:rPr>
        <w:tab/>
        <w:t>474,564</w:t>
      </w:r>
      <w:r w:rsidRPr="00EA5B64">
        <w:rPr>
          <w:rFonts w:cs="Times New Roman"/>
        </w:rPr>
        <w:tab/>
        <w:t>474,564</w:t>
      </w:r>
    </w:p>
    <w:p w:rsidR="001C7505" w:rsidRPr="00476765" w:rsidRDefault="001C7505" w:rsidP="001C7505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 &amp; C-AUDITOR</w:t>
      </w:r>
      <w:r>
        <w:rPr>
          <w:rFonts w:cs="Times New Roman"/>
        </w:rPr>
        <w:t>’</w:t>
      </w:r>
      <w:r w:rsidRPr="00EA5B64">
        <w:rPr>
          <w:rFonts w:cs="Times New Roman"/>
        </w:rPr>
        <w:t>S OFFICE</w:t>
      </w: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</w:p>
    <w:p w:rsidR="001C7505" w:rsidRPr="00EA5B64" w:rsidRDefault="001C7505" w:rsidP="001C7505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Pr="00EA5B64">
        <w:rPr>
          <w:rFonts w:cs="Times New Roman"/>
        </w:rPr>
        <w:tab/>
        <w:t>2,913,974</w:t>
      </w:r>
      <w:r w:rsidRPr="00EA5B64">
        <w:rPr>
          <w:rFonts w:cs="Times New Roman"/>
        </w:rPr>
        <w:tab/>
        <w:t>2,328,974</w:t>
      </w:r>
    </w:p>
    <w:p w:rsidR="00883115" w:rsidRDefault="001C7505" w:rsidP="001C7505">
      <w:pPr>
        <w:tabs>
          <w:tab w:val="right" w:pos="4709"/>
          <w:tab w:val="right" w:pos="6322"/>
        </w:tabs>
        <w:jc w:val="left"/>
        <w:rPr>
          <w:rFonts w:cs="Times New Roman"/>
          <w:b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Pr="00EA5B64">
        <w:rPr>
          <w:rFonts w:cs="Times New Roman"/>
        </w:rPr>
        <w:t>(56.00)</w:t>
      </w:r>
      <w:r w:rsidRPr="00EA5B64">
        <w:rPr>
          <w:rFonts w:cs="Times New Roman"/>
        </w:rPr>
        <w:tab/>
        <w:t>(53.00)</w:t>
      </w:r>
    </w:p>
    <w:p w:rsidR="001E2411" w:rsidRPr="00476765" w:rsidRDefault="001E2411" w:rsidP="001E2411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9422A" w:rsidRPr="0009422A" w:rsidRDefault="0009422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11"/>
          <w:headerReference w:type="default" r:id="rId212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E6CC8" w:rsidRDefault="00BE6CC8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80C</w:t>
      </w:r>
    </w:p>
    <w:p w:rsidR="00BE6CC8" w:rsidRDefault="00BE6CC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F30-</w:t>
      </w:r>
      <w:r w:rsidR="00B616D0" w:rsidRPr="00EA5B64">
        <w:rPr>
          <w:rFonts w:cs="Times New Roman"/>
        </w:rPr>
        <w:t>B &amp; C-EMPLOYEE BENEFITS</w:t>
      </w:r>
    </w:p>
    <w:p w:rsidR="0009422A" w:rsidRDefault="0009422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BE6CC8" w:rsidRDefault="00BE6CC8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BE6CC8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UNEMPLOYMENT COMP INS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1,895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1,895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RETIREMENT-MILITARY &amp;</w:t>
      </w:r>
    </w:p>
    <w:p w:rsidR="008B0044" w:rsidRPr="00EA5B64" w:rsidRDefault="0067794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NON-MEMBER SRV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77,014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77,014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RETIREMENT SPPL-STATE EMP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623,357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623,357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RETIREMENT SPPL-PUBLIC</w:t>
      </w:r>
    </w:p>
    <w:p w:rsidR="008B0044" w:rsidRPr="00EA5B64" w:rsidRDefault="0067794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SCHOOL EMP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980,600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980,600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RETIREMENT-POLICE INSURANCE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AND ANNUITY FUND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11,041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11,041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RETIREMENT SPPL-POL OFF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53,178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53,178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PENSIONS-RET NATL GUARD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3,904,715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3,904,715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5,651,800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5,651,800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STATE EMPLOYER</w:t>
      </w:r>
    </w:p>
    <w:p w:rsidR="008B0044" w:rsidRPr="00EA5B64" w:rsidRDefault="00677941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5,651,800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5,651,800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STATE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BASE PAY INCREASE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EMPLOYEE PAY PLAN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684,132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474,751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684,132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474,751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BASE PAY INCREASE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684,132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474,751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RATE INCREASES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HLTH INSURANCE-EMPLOYER</w:t>
      </w:r>
    </w:p>
    <w:p w:rsidR="008B0044" w:rsidRPr="00EA5B64" w:rsidRDefault="00B77C10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48,059,844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48,059,844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OPEB TRUST FUND PAYMENT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2,375,300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2,375,300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50,435,144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50,435,144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RATE INCREASE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50,435,144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50,435,144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STATE EMPLOY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51,119,276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50,909,895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 &amp; C-EMPLOYEE BENEFITS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56,771,076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56,561,695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9422A" w:rsidRPr="0009422A" w:rsidRDefault="0009422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13"/>
          <w:headerReference w:type="default" r:id="rId214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05E14" w:rsidRDefault="00605E14" w:rsidP="008A588C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80D</w:t>
      </w:r>
    </w:p>
    <w:p w:rsidR="00605E14" w:rsidRDefault="00605E14" w:rsidP="008A588C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F31-</w:t>
      </w:r>
      <w:r w:rsidR="00B616D0" w:rsidRPr="00EA5B64">
        <w:rPr>
          <w:rFonts w:cs="Times New Roman"/>
        </w:rPr>
        <w:t>CAPITAL RESERVE FUND</w:t>
      </w:r>
    </w:p>
    <w:p w:rsidR="0009422A" w:rsidRDefault="0009422A" w:rsidP="008A588C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605E14" w:rsidRDefault="00605E14" w:rsidP="008A588C">
      <w:pPr>
        <w:keepNext/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605E14" w:rsidRDefault="008B0044" w:rsidP="008A588C">
      <w:pPr>
        <w:keepNext/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</w:p>
    <w:p w:rsidR="008B0044" w:rsidRPr="00EA5B64" w:rsidRDefault="00B616D0" w:rsidP="008A58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I. RESERVE FUND</w:t>
      </w:r>
    </w:p>
    <w:p w:rsidR="008B0044" w:rsidRPr="00EA5B64" w:rsidRDefault="00B616D0" w:rsidP="008A58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SPECIAL ITEM</w:t>
      </w:r>
    </w:p>
    <w:p w:rsidR="008B0044" w:rsidRPr="00EA5B64" w:rsidRDefault="00B616D0" w:rsidP="008A58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CAPITAL RESERVE FUND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</w:p>
    <w:p w:rsidR="008B0044" w:rsidRPr="00933B71" w:rsidRDefault="00933B71" w:rsidP="008A588C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SPECIAL ITEMS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</w:p>
    <w:p w:rsidR="008B0044" w:rsidRPr="00476765" w:rsidRDefault="00476765" w:rsidP="008A588C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RESERVE FUNDS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</w:p>
    <w:p w:rsidR="008B0044" w:rsidRPr="00476765" w:rsidRDefault="00476765" w:rsidP="008A588C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CAPITAL RESERVE FUND</w:t>
      </w:r>
    </w:p>
    <w:p w:rsidR="00C11712" w:rsidRDefault="00C1171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110,883,455</w:t>
      </w:r>
    </w:p>
    <w:p w:rsidR="008B0044" w:rsidRPr="00476765" w:rsidRDefault="00476765" w:rsidP="008A588C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 xml:space="preserve">TOT BUDGET </w:t>
      </w:r>
      <w:r w:rsidR="00A87C83">
        <w:rPr>
          <w:rFonts w:cs="Times New Roman"/>
        </w:rPr>
        <w:t>&amp;</w:t>
      </w:r>
      <w:r w:rsidRPr="00EA5B64">
        <w:rPr>
          <w:rFonts w:cs="Times New Roman"/>
        </w:rPr>
        <w:t xml:space="preserve"> CONTROL BD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419,450,547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195,008,133</w:t>
      </w:r>
    </w:p>
    <w:p w:rsidR="008B0044" w:rsidRPr="00476765" w:rsidRDefault="00476765" w:rsidP="008A588C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536DB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(1,297.23)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(266.21)</w:t>
      </w:r>
    </w:p>
    <w:p w:rsidR="008B0044" w:rsidRPr="00476765" w:rsidRDefault="00476765" w:rsidP="008A588C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9422A" w:rsidRPr="0009422A" w:rsidRDefault="0009422A" w:rsidP="008A588C">
      <w:pPr>
        <w:tabs>
          <w:tab w:val="right" w:pos="4709"/>
          <w:tab w:val="right" w:pos="6322"/>
        </w:tabs>
        <w:spacing w:line="230" w:lineRule="exact"/>
        <w:jc w:val="left"/>
        <w:rPr>
          <w:rFonts w:cs="Times New Roman"/>
        </w:rPr>
      </w:pPr>
    </w:p>
    <w:p w:rsidR="00883115" w:rsidRDefault="00883115" w:rsidP="008A58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883115" w:rsidSect="00CE4346">
          <w:headerReference w:type="even" r:id="rId215"/>
          <w:headerReference w:type="default" r:id="rId216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26CD7" w:rsidRDefault="00326CD7" w:rsidP="008A588C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81</w:t>
      </w:r>
    </w:p>
    <w:p w:rsidR="00326CD7" w:rsidRDefault="00326CD7" w:rsidP="008A588C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R44-</w:t>
      </w:r>
      <w:r w:rsidR="00B616D0" w:rsidRPr="00EA5B64">
        <w:rPr>
          <w:rFonts w:cs="Times New Roman"/>
        </w:rPr>
        <w:t>DEPARTMENT OF REVENUE</w:t>
      </w:r>
    </w:p>
    <w:p w:rsidR="0009422A" w:rsidRDefault="0009422A" w:rsidP="008A588C">
      <w:pPr>
        <w:keepNext/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326CD7" w:rsidRDefault="00326CD7" w:rsidP="008A588C">
      <w:pPr>
        <w:keepNext/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B4DC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 xml:space="preserve">I.  ADMINISTRATIVE &amp; </w:t>
      </w:r>
    </w:p>
    <w:p w:rsidR="008B0044" w:rsidRPr="00EA5B64" w:rsidRDefault="009B4DC4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PROGRAM</w:t>
      </w:r>
      <w:r>
        <w:rPr>
          <w:rFonts w:cs="Times New Roman"/>
        </w:rPr>
        <w:t xml:space="preserve"> </w:t>
      </w:r>
      <w:r w:rsidR="00B616D0" w:rsidRPr="00EA5B64">
        <w:rPr>
          <w:rFonts w:cs="Times New Roman"/>
        </w:rPr>
        <w:t>SUPPORT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130,063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130,063</w:t>
      </w:r>
    </w:p>
    <w:p w:rsidR="008B0044" w:rsidRPr="00EA5B64" w:rsidRDefault="00DE1E1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374,150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374,150</w:t>
      </w:r>
    </w:p>
    <w:p w:rsidR="008B0044" w:rsidRPr="00EA5B64" w:rsidRDefault="00DE1E1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UNCLASSIFIED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123,375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123,375</w:t>
      </w:r>
    </w:p>
    <w:p w:rsidR="008B0044" w:rsidRPr="00EA5B64" w:rsidRDefault="00DE1E1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NEW POSITION: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  <w:i/>
        </w:rPr>
      </w:pPr>
      <w:r w:rsidRPr="00EA5B64">
        <w:rPr>
          <w:rFonts w:cs="Times New Roman"/>
          <w:i/>
        </w:rPr>
        <w:t>AUDITOR II</w:t>
      </w:r>
      <w:r w:rsidR="008B0044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38,462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38,462</w:t>
      </w:r>
    </w:p>
    <w:p w:rsidR="008B0044" w:rsidRPr="00EA5B64" w:rsidRDefault="00DE1E1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  <w:i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10,000</w:t>
      </w:r>
    </w:p>
    <w:p w:rsidR="008B0044" w:rsidRPr="00933B71" w:rsidRDefault="00933B71" w:rsidP="008A588C">
      <w:pPr>
        <w:tabs>
          <w:tab w:val="left" w:pos="360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676,050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676,050</w:t>
      </w:r>
    </w:p>
    <w:p w:rsidR="008B0044" w:rsidRPr="00EA5B64" w:rsidRDefault="00DE1E12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EA5B64" w:rsidRDefault="00B616D0" w:rsidP="008A58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52,500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52,500</w:t>
      </w:r>
    </w:p>
    <w:p w:rsidR="008B0044" w:rsidRPr="00476765" w:rsidRDefault="00476765" w:rsidP="008A588C">
      <w:pPr>
        <w:tabs>
          <w:tab w:val="left" w:pos="3600"/>
        </w:tabs>
        <w:spacing w:line="23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 xml:space="preserve">TOTAL ADMINISTRATIVE </w:t>
      </w:r>
      <w:r w:rsidR="00072DA3">
        <w:rPr>
          <w:rFonts w:cs="Times New Roman"/>
        </w:rPr>
        <w:t>&amp;</w:t>
      </w:r>
    </w:p>
    <w:p w:rsidR="008B0044" w:rsidRPr="00EA5B64" w:rsidRDefault="0038588E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PROGRAM SUPPORT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728,550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728,550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PROGRAMS</w:t>
      </w:r>
      <w:proofErr w:type="gramEnd"/>
      <w:r w:rsidRPr="00EA5B64">
        <w:rPr>
          <w:rFonts w:cs="Times New Roman"/>
        </w:rPr>
        <w:t xml:space="preserve"> AND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A.  SUPPORT SERVICES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5,911,674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5,630,984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118.00)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(114.00)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INSTRUCTOR/TRAINING COORD</w:t>
      </w:r>
      <w:r w:rsidR="005B015D">
        <w:rPr>
          <w:rFonts w:cs="Times New Roman"/>
          <w:i/>
        </w:rPr>
        <w:t xml:space="preserve"> </w:t>
      </w:r>
      <w:r w:rsidRPr="00EA5B64">
        <w:rPr>
          <w:rFonts w:cs="Times New Roman"/>
          <w:i/>
        </w:rPr>
        <w:t>II</w:t>
      </w:r>
      <w:r w:rsidR="008B0044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60,548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60,548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  <w:i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APPLICATION ANALYST II</w:t>
      </w:r>
      <w:r w:rsidR="008B0044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210,967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210,967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  <w:i/>
        </w:rPr>
        <w:tab/>
        <w:t>(</w:t>
      </w:r>
      <w:r w:rsidR="00B616D0" w:rsidRPr="00EA5B64">
        <w:rPr>
          <w:rFonts w:cs="Times New Roman"/>
        </w:rPr>
        <w:t>4.00)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(4.00)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ACCOUNTANT/FISCAL ANALYST I</w:t>
      </w:r>
      <w:r w:rsidR="008B0044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74,643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74,643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  <w:i/>
        </w:rPr>
        <w:tab/>
        <w:t>(</w:t>
      </w:r>
      <w:r w:rsidR="00B616D0" w:rsidRPr="00EA5B64">
        <w:rPr>
          <w:rFonts w:cs="Times New Roman"/>
        </w:rPr>
        <w:t>3.00)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(3.00)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6,357,832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6,027,142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(123.00)</w:t>
      </w:r>
    </w:p>
    <w:p w:rsidR="008B0044" w:rsidRPr="00EA5B64" w:rsidRDefault="00B616D0" w:rsidP="0038588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20,526,953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1,056,932</w:t>
      </w:r>
    </w:p>
    <w:p w:rsidR="008B0044" w:rsidRPr="00933B71" w:rsidRDefault="00933B71" w:rsidP="0038588E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38588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SUPPORT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26,884,785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7,084,074</w:t>
      </w:r>
    </w:p>
    <w:p w:rsidR="008B0044" w:rsidRPr="00EA5B64" w:rsidRDefault="00DE1E12" w:rsidP="0038588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127.00)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(123.00)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B.  REVENUE &amp; REGULATORY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20,418,126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20,048,772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559.50)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(545.50)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NEW POSITIONS: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  <w:i/>
        </w:rPr>
      </w:pPr>
      <w:r w:rsidRPr="00EA5B64">
        <w:rPr>
          <w:rFonts w:cs="Times New Roman"/>
          <w:i/>
        </w:rPr>
        <w:t>AUDITOR II</w:t>
      </w:r>
      <w:r w:rsidR="008B0044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1,923,000</w:t>
      </w:r>
      <w:r w:rsidR="00DE1E12" w:rsidRPr="00EA5B64">
        <w:rPr>
          <w:rFonts w:cs="Times New Roman"/>
          <w:i/>
        </w:rPr>
        <w:tab/>
      </w:r>
      <w:r w:rsidRPr="00EA5B64">
        <w:rPr>
          <w:rFonts w:cs="Times New Roman"/>
          <w:i/>
        </w:rPr>
        <w:t>1,923,000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  <w:i/>
        </w:rPr>
        <w:tab/>
        <w:t>(</w:t>
      </w:r>
      <w:r w:rsidR="00B616D0" w:rsidRPr="00EA5B64">
        <w:rPr>
          <w:rFonts w:cs="Times New Roman"/>
        </w:rPr>
        <w:t>50.00)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(50.00)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1,000,000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23,341,126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22,521,772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609.50)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(595.50)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2,440,125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1,681,517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REVENUE &amp; REGULATORY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25,781,251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24,203,289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609.50)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(595.50)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3393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C.  LEGAL, POLICY &amp; LEGIS</w:t>
      </w:r>
    </w:p>
    <w:p w:rsidR="008B0044" w:rsidRPr="00EA5B64" w:rsidRDefault="00B616D0" w:rsidP="00D3393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D3393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505,992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505,992</w:t>
      </w:r>
    </w:p>
    <w:p w:rsidR="008B0044" w:rsidRPr="00EA5B64" w:rsidRDefault="00DE1E12" w:rsidP="00D3393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505,992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505,992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74,325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74,325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LEGAL, POLICY &amp;</w:t>
      </w:r>
    </w:p>
    <w:p w:rsidR="008B0044" w:rsidRPr="00EA5B64" w:rsidRDefault="002A18BA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LEGISLATIVE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580,317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580,317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PROGRAMS AND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53,246,353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31,867,680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748.50)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(730.50)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8,838,041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8,337,621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8,838,041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8,337,621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1A1B80" w:rsidRDefault="001A1B80" w:rsidP="002A18BA">
      <w:pPr>
        <w:keepNext/>
        <w:tabs>
          <w:tab w:val="right" w:pos="4709"/>
          <w:tab w:val="right" w:pos="6322"/>
        </w:tabs>
        <w:rPr>
          <w:rFonts w:cs="Times New Roman"/>
        </w:rPr>
        <w:sectPr w:rsidR="001A1B80" w:rsidSect="00CE4346">
          <w:headerReference w:type="even" r:id="rId217"/>
          <w:headerReference w:type="default" r:id="rId218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EA5B64" w:rsidRDefault="00B616D0" w:rsidP="002A18B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8,838,041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8,337,621</w:t>
      </w:r>
    </w:p>
    <w:p w:rsidR="008B0044" w:rsidRPr="00476765" w:rsidRDefault="00476765" w:rsidP="002A18BA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2A18B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DEPARTMENT OF REVENUE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62,812,944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40,933,851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(761.50)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(743.50)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09422A" w:rsidRPr="0009422A" w:rsidRDefault="0009422A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1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32298" w:rsidRDefault="00132298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82</w:t>
      </w:r>
    </w:p>
    <w:p w:rsidR="00132298" w:rsidRDefault="0013229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R52-</w:t>
      </w:r>
      <w:r w:rsidR="00B616D0" w:rsidRPr="00EA5B64">
        <w:rPr>
          <w:rFonts w:cs="Times New Roman"/>
        </w:rPr>
        <w:t>STATE ETHICS COMMISSION</w:t>
      </w:r>
    </w:p>
    <w:p w:rsidR="0009422A" w:rsidRDefault="0009422A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132298" w:rsidRDefault="00132298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132298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EXECUTIVE DIRECTOR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67,978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67,978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(1.00)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243,703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116,354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9.00)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(6.00)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73,886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3,187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385,567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187,519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150,000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535,567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187,519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10.00)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EMPLOYEE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STATE EMPLOYER 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67,436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67,436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86,896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67,436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ETHICS COMMISSION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622,463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254,955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(10.00)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(7.00)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CC1816" w:rsidRPr="00CC1816" w:rsidRDefault="00CC1816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20"/>
          <w:headerReference w:type="default" r:id="rId22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C4EA5" w:rsidRDefault="000C4EA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83</w:t>
      </w:r>
    </w:p>
    <w:p w:rsidR="000C4EA5" w:rsidRDefault="000C4EA5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S60-</w:t>
      </w:r>
      <w:r w:rsidR="00B616D0" w:rsidRPr="00EA5B64">
        <w:rPr>
          <w:rFonts w:cs="Times New Roman"/>
        </w:rPr>
        <w:t>PROCUREMENT REVIEW PANEL</w:t>
      </w:r>
    </w:p>
    <w:p w:rsidR="00CC1816" w:rsidRDefault="00CC1816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C4EA5" w:rsidRDefault="000C4EA5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 ADMINISTRATION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PERSONAL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CLASSIFIED POSITIONS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62,842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62,842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PERSONAL SERVICES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469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469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PERSONAL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63,311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63,311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OTHER OPERATING EXPENSES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5,291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2,291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ADMINISTRATION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68,602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65,602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ab/>
        <w:t>(</w:t>
      </w:r>
      <w:r w:rsidR="00B616D0" w:rsidRPr="00EA5B64">
        <w:rPr>
          <w:rFonts w:cs="Times New Roman"/>
        </w:rPr>
        <w:t>2.00)</w:t>
      </w:r>
      <w:r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</w:t>
      </w:r>
      <w:proofErr w:type="gramStart"/>
      <w:r w:rsidRPr="00EA5B64">
        <w:rPr>
          <w:rFonts w:cs="Times New Roman"/>
        </w:rPr>
        <w:t>.  EMPLOYEE</w:t>
      </w:r>
      <w:proofErr w:type="gramEnd"/>
      <w:r w:rsidRPr="00EA5B64">
        <w:rPr>
          <w:rFonts w:cs="Times New Roman"/>
        </w:rPr>
        <w:t xml:space="preserve"> BENEFITS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C.  STATE EMPLOYER</w:t>
      </w:r>
      <w:r w:rsidR="00E644C1">
        <w:rPr>
          <w:rFonts w:cs="Times New Roman"/>
        </w:rPr>
        <w:t xml:space="preserve"> </w:t>
      </w:r>
      <w:r w:rsidR="000C24DF">
        <w:rPr>
          <w:rFonts w:cs="Times New Roman"/>
        </w:rPr>
        <w:t>CONTRIB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 xml:space="preserve">EMPLOYER </w:t>
      </w:r>
      <w:r w:rsidR="000C24DF">
        <w:rPr>
          <w:rFonts w:cs="Times New Roman"/>
        </w:rPr>
        <w:t>CONTRIB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19,766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19,766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TOTAL FRINGE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19,766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19,766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EMPLOYEE BENEFITS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19,766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19,766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PROCUREMENT REVIEW PANEL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88,368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85,368</w:t>
      </w:r>
    </w:p>
    <w:p w:rsidR="008B0044" w:rsidRPr="00EA5B64" w:rsidRDefault="00536DB2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(2.00)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331103" w:rsidRPr="00331103" w:rsidRDefault="00331103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22"/>
          <w:headerReference w:type="default" r:id="rId223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C4EA5" w:rsidRDefault="000C4EA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84</w:t>
      </w:r>
    </w:p>
    <w:p w:rsidR="000C4EA5" w:rsidRDefault="000C4EA5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V04-</w:t>
      </w:r>
      <w:r w:rsidR="00B616D0" w:rsidRPr="00EA5B64">
        <w:rPr>
          <w:rFonts w:cs="Times New Roman"/>
        </w:rPr>
        <w:t>DEBT SERVICE</w:t>
      </w:r>
    </w:p>
    <w:p w:rsidR="00331103" w:rsidRDefault="0033110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0C4EA5" w:rsidRDefault="000C4EA5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GENERAL OBLIGATION BONDS</w:t>
      </w:r>
    </w:p>
    <w:p w:rsidR="008B0044" w:rsidRPr="00EA5B64" w:rsidRDefault="00DE1E12" w:rsidP="00977F09">
      <w:pPr>
        <w:tabs>
          <w:tab w:val="right" w:pos="4709"/>
          <w:tab w:val="right" w:pos="6322"/>
        </w:tabs>
        <w:rPr>
          <w:rFonts w:cs="Times New Roman"/>
        </w:rPr>
      </w:pPr>
      <w:proofErr w:type="gramStart"/>
      <w:r w:rsidRPr="00EA5B64">
        <w:rPr>
          <w:rFonts w:cs="Times New Roman"/>
        </w:rPr>
        <w:t>(</w:t>
      </w:r>
      <w:r w:rsidR="00B616D0" w:rsidRPr="00EA5B64">
        <w:rPr>
          <w:rFonts w:cs="Times New Roman"/>
        </w:rPr>
        <w:t>G.O.)</w:t>
      </w:r>
      <w:proofErr w:type="gramEnd"/>
      <w:r w:rsidR="00B616D0" w:rsidRPr="00EA5B64">
        <w:rPr>
          <w:rFonts w:cs="Times New Roman"/>
        </w:rPr>
        <w:t xml:space="preserve"> BONDS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SUBJECT TO DEBT SERVICE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LIMITATION: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CAPITAL IMPROVEMENT BONDS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76,305,272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76,305,272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AIR CARRIER HUB BONDS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4,509,200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4,509,200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STATE SCHOOL FACILITIES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BONDS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70,344,050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70,344,050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ECON DEVELOPMENT BONDS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34,718,895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34,718,895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RESEARCH UNIV BONDS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23,794,525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23,794,525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209,671,942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209,671,942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GEN OBLIGATION BONDS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209,671,942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209,671,942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SPEC BONDS/STOCKS/OTHER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LONG TERM OBLIGATIONS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 PAYMT-AGRI COLLEGE STK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11,508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11,508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INT PAYMT-CLEMSON STOCK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3,513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3,513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RICHARD B. RUSSELL PROJECT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550,000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DEBT SERVICE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565,021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565,021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SPECIAL BONDS &amp; STOCKS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565,021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565,021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D82BF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lastRenderedPageBreak/>
        <w:t>DEBT SERVICE</w:t>
      </w:r>
    </w:p>
    <w:p w:rsidR="008B0044" w:rsidRPr="00EA5B64" w:rsidRDefault="008B0044" w:rsidP="00D82BF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D82BF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210,236,963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210,236,963</w:t>
      </w:r>
    </w:p>
    <w:p w:rsidR="008B0044" w:rsidRPr="00476765" w:rsidRDefault="00476765" w:rsidP="00D82BF6">
      <w:pPr>
        <w:keepNext/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8B0044" w:rsidP="00D82BF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883115" w:rsidRDefault="00883115" w:rsidP="00D82BF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24"/>
          <w:headerReference w:type="default" r:id="rId225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27098" w:rsidRDefault="00A27098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86</w:t>
      </w:r>
    </w:p>
    <w:p w:rsidR="00A27098" w:rsidRDefault="00A27098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X22-</w:t>
      </w:r>
      <w:r w:rsidR="00B616D0" w:rsidRPr="00EA5B64">
        <w:rPr>
          <w:rFonts w:cs="Times New Roman"/>
        </w:rPr>
        <w:t>AID TO SUBDIVISIONS - STATE TREASURER</w:t>
      </w:r>
    </w:p>
    <w:p w:rsidR="00331103" w:rsidRDefault="0033110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27098" w:rsidRDefault="00A27098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A27098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FIRE DISTRICTS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10,281,287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10,281,287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- LOCAL GOV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>T FUND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202,619,411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202,619,411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PLANNING DISTRICTS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591,759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591,759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COUNTY VETS</w:t>
      </w:r>
      <w:r w:rsidR="0035373B">
        <w:rPr>
          <w:rFonts w:cs="Times New Roman"/>
        </w:rPr>
        <w:t>’</w:t>
      </w:r>
      <w:r w:rsidRPr="00EA5B64">
        <w:rPr>
          <w:rFonts w:cs="Times New Roman"/>
        </w:rPr>
        <w:t xml:space="preserve"> OFFICES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263,305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263,305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213,755,762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213,755,762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 AID TO SUBDIV-FORMULA</w:t>
      </w:r>
    </w:p>
    <w:p w:rsidR="008B0044" w:rsidRPr="00EA5B64" w:rsidRDefault="00E2757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FUNDED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213,755,762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213,755,762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II. AID TO SUBDIV CATEGORICAL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CATEGORICAL GRANTS COUNTIES</w:t>
      </w:r>
    </w:p>
    <w:p w:rsidR="008B0044" w:rsidRPr="00EA5B64" w:rsidRDefault="00C1475D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</w:t>
      </w:r>
      <w:r w:rsidR="00B616D0" w:rsidRPr="00EA5B64">
        <w:rPr>
          <w:rFonts w:cs="Times New Roman"/>
        </w:rPr>
        <w:t xml:space="preserve">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CNTY-CLERKS OF COURT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CNTY-PROBATE JUDGES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CNTY-SHERIFFS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CNTY-REGISTER OF DEEDS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29,925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29,925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CNTY-CORONERS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72,450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CNTY-AUDITORS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1,223,472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1,223,472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CNTY-TREASURERS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1,223,470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1,223,470</w:t>
      </w:r>
    </w:p>
    <w:p w:rsidR="008B0044" w:rsidRPr="00933B71" w:rsidRDefault="00933B71" w:rsidP="00977F09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933B71">
        <w:rPr>
          <w:rFonts w:cs="Times New Roman"/>
          <w:b/>
          <w:vertAlign w:val="superscript"/>
        </w:rPr>
        <w:t>______________________________________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DIST SUBDIVISIONS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2,766,667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2,766,667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AID TO SUBDIVISIONS -</w:t>
      </w:r>
    </w:p>
    <w:p w:rsidR="008B0044" w:rsidRPr="00EA5B64" w:rsidRDefault="00E2757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CATEGORICAL GRANT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2,766,667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2,766,667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 - STATE</w:t>
      </w:r>
    </w:p>
    <w:p w:rsidR="008B0044" w:rsidRPr="00EA5B64" w:rsidRDefault="00E27573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TREASURER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216,522,429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216,522,429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A121E2" w:rsidRDefault="00A121E2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86A</w:t>
      </w:r>
    </w:p>
    <w:p w:rsidR="00A121E2" w:rsidRDefault="00A121E2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X44-</w:t>
      </w:r>
      <w:r w:rsidR="00B616D0" w:rsidRPr="00EA5B64">
        <w:rPr>
          <w:rFonts w:cs="Times New Roman"/>
        </w:rPr>
        <w:t>AID TO SUBDIVISIONS - DEPARTMENT OF REVENUE</w:t>
      </w:r>
    </w:p>
    <w:p w:rsidR="00331103" w:rsidRDefault="0033110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121E2" w:rsidRDefault="00A121E2" w:rsidP="00977F0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8B0044" w:rsidRPr="00A121E2" w:rsidRDefault="008B0044" w:rsidP="00977F0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I. AID TO SUBDIVISIONS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COUNTIES-HOMESTEAD</w:t>
      </w:r>
    </w:p>
    <w:p w:rsidR="008B0044" w:rsidRPr="00EA5B64" w:rsidRDefault="00AD532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EXEMPTION FUND</w:t>
      </w:r>
      <w:r w:rsidR="008B0044" w:rsidRPr="00EA5B64">
        <w:rPr>
          <w:rFonts w:cs="Times New Roman"/>
        </w:rPr>
        <w:tab/>
      </w:r>
      <w:r w:rsidR="00B616D0" w:rsidRPr="00EA5B64">
        <w:rPr>
          <w:rFonts w:cs="Times New Roman"/>
        </w:rPr>
        <w:t>90,671,646</w:t>
      </w:r>
      <w:r w:rsidR="00DE1E12" w:rsidRPr="00EA5B64">
        <w:rPr>
          <w:rFonts w:cs="Times New Roman"/>
        </w:rPr>
        <w:tab/>
      </w:r>
      <w:r w:rsidR="00B616D0" w:rsidRPr="00EA5B64">
        <w:rPr>
          <w:rFonts w:cs="Times New Roman"/>
        </w:rPr>
        <w:t>90,671,646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AID TO SUBDIVISIONS -</w:t>
      </w:r>
    </w:p>
    <w:p w:rsidR="008B0044" w:rsidRPr="00EA5B64" w:rsidRDefault="00AD5324" w:rsidP="00977F09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B616D0" w:rsidRPr="00EA5B64">
        <w:rPr>
          <w:rFonts w:cs="Times New Roman"/>
        </w:rPr>
        <w:t>DEPARTMENT OF REVENUE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8B0044" w:rsidRPr="00EA5B64" w:rsidRDefault="00B616D0" w:rsidP="00977F09">
      <w:pPr>
        <w:tabs>
          <w:tab w:val="right" w:pos="4709"/>
          <w:tab w:val="right" w:pos="6322"/>
        </w:tabs>
        <w:rPr>
          <w:rFonts w:cs="Times New Roman"/>
        </w:rPr>
      </w:pPr>
      <w:r w:rsidRPr="00EA5B64">
        <w:rPr>
          <w:rFonts w:cs="Times New Roman"/>
        </w:rPr>
        <w:t>TOTAL FUNDS AVAILABLE</w:t>
      </w:r>
      <w:r w:rsidR="008B0044" w:rsidRPr="00EA5B64">
        <w:rPr>
          <w:rFonts w:cs="Times New Roman"/>
        </w:rPr>
        <w:tab/>
      </w:r>
      <w:r w:rsidRPr="00EA5B64">
        <w:rPr>
          <w:rFonts w:cs="Times New Roman"/>
        </w:rPr>
        <w:t>90,671,646</w:t>
      </w:r>
      <w:r w:rsidR="00DE1E12" w:rsidRPr="00EA5B64">
        <w:rPr>
          <w:rFonts w:cs="Times New Roman"/>
        </w:rPr>
        <w:tab/>
      </w:r>
      <w:r w:rsidRPr="00EA5B64">
        <w:rPr>
          <w:rFonts w:cs="Times New Roman"/>
        </w:rPr>
        <w:t>90,671,646</w:t>
      </w:r>
    </w:p>
    <w:p w:rsidR="008B0044" w:rsidRPr="00476765" w:rsidRDefault="00476765" w:rsidP="00977F09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476765">
        <w:rPr>
          <w:rFonts w:cs="Times New Roman"/>
          <w:vertAlign w:val="superscript"/>
        </w:rPr>
        <w:t>==================================</w:t>
      </w:r>
    </w:p>
    <w:p w:rsidR="007E7593" w:rsidRPr="007E7593" w:rsidRDefault="007E7593" w:rsidP="00977F09">
      <w:pPr>
        <w:tabs>
          <w:tab w:val="right" w:pos="4709"/>
          <w:tab w:val="right" w:pos="6322"/>
        </w:tabs>
        <w:jc w:val="left"/>
        <w:rPr>
          <w:rFonts w:cs="Times New Roman"/>
        </w:rPr>
      </w:pPr>
    </w:p>
    <w:p w:rsidR="00883115" w:rsidRDefault="00883115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883115" w:rsidSect="00CE4346">
          <w:headerReference w:type="even" r:id="rId226"/>
          <w:headerReference w:type="default" r:id="rId227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E7593" w:rsidRPr="00C61660" w:rsidRDefault="007E7593" w:rsidP="00977F0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 w:rsidRPr="00C61660">
        <w:rPr>
          <w:rFonts w:cs="Times New Roman"/>
          <w:b/>
        </w:rPr>
        <w:lastRenderedPageBreak/>
        <w:t>SECTION 87</w:t>
      </w:r>
    </w:p>
    <w:p w:rsidR="007E7593" w:rsidRDefault="007E759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  <w:r w:rsidRPr="00613A78">
        <w:rPr>
          <w:rFonts w:cs="Times New Roman"/>
        </w:rPr>
        <w:t>RECAPITULATION</w:t>
      </w:r>
    </w:p>
    <w:p w:rsidR="007E7593" w:rsidRPr="00613A78" w:rsidRDefault="007E7593" w:rsidP="00977F0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E7593" w:rsidRPr="00447748" w:rsidRDefault="007E7593" w:rsidP="00977F09">
      <w:pPr>
        <w:tabs>
          <w:tab w:val="center" w:pos="4410"/>
          <w:tab w:val="center" w:pos="5940"/>
        </w:tabs>
        <w:jc w:val="left"/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</w:pPr>
      <w:r w:rsidRPr="00447748"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  <w:t>AGENCY</w:t>
      </w:r>
      <w:r w:rsidRPr="00447748">
        <w:rPr>
          <w:rFonts w:ascii="Univers Condensed" w:eastAsia="MS Mincho" w:hAnsi="Univers Condensed" w:cs="Times New Roman"/>
          <w:b/>
          <w:bCs/>
          <w:sz w:val="16"/>
          <w:szCs w:val="20"/>
        </w:rPr>
        <w:tab/>
      </w:r>
      <w:r w:rsidRPr="00447748"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  <w:t>TOTAL FUNDS</w:t>
      </w:r>
      <w:r w:rsidRPr="00447748">
        <w:rPr>
          <w:rFonts w:ascii="Univers Condensed" w:eastAsia="MS Mincho" w:hAnsi="Univers Condensed" w:cs="Times New Roman"/>
          <w:b/>
          <w:bCs/>
          <w:sz w:val="16"/>
          <w:szCs w:val="20"/>
        </w:rPr>
        <w:tab/>
      </w:r>
      <w:r w:rsidRPr="00447748"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  <w:t>STATE FUNDS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H63  DEPT</w:t>
      </w:r>
      <w:proofErr w:type="gramEnd"/>
      <w:r w:rsidRPr="00D82029">
        <w:rPr>
          <w:rFonts w:cs="Times New Roman"/>
          <w:sz w:val="18"/>
          <w:szCs w:val="18"/>
        </w:rPr>
        <w:t xml:space="preserve"> OF EDUCATION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3,098,024,116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1,831,503,698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H66  LOTTERY</w:t>
      </w:r>
      <w:proofErr w:type="gramEnd"/>
      <w:r w:rsidRPr="00D82029">
        <w:rPr>
          <w:rFonts w:cs="Times New Roman"/>
          <w:sz w:val="18"/>
          <w:szCs w:val="18"/>
        </w:rPr>
        <w:t xml:space="preserve"> EXPENDITURE ACCOUNT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255,716,300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H71  WIL</w:t>
      </w:r>
      <w:proofErr w:type="gramEnd"/>
      <w:r w:rsidRPr="00D82029">
        <w:rPr>
          <w:rFonts w:cs="Times New Roman"/>
          <w:sz w:val="18"/>
          <w:szCs w:val="18"/>
        </w:rPr>
        <w:t xml:space="preserve"> LOU GRAY OPPORTUNITY SCH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4,191,264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2,520,649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H75  SCHOOL</w:t>
      </w:r>
      <w:proofErr w:type="gramEnd"/>
      <w:r w:rsidRPr="00D82029">
        <w:rPr>
          <w:rFonts w:cs="Times New Roman"/>
          <w:sz w:val="18"/>
          <w:szCs w:val="18"/>
        </w:rPr>
        <w:t xml:space="preserve"> FOR THE DEAF </w:t>
      </w:r>
      <w:r w:rsidR="00457B97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THE BL</w:t>
      </w:r>
      <w:r w:rsidR="00457B97">
        <w:rPr>
          <w:rFonts w:cs="Times New Roman"/>
          <w:sz w:val="18"/>
          <w:szCs w:val="18"/>
        </w:rPr>
        <w:t>IND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29,366,137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11,369,841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L12  JOHN</w:t>
      </w:r>
      <w:proofErr w:type="gramEnd"/>
      <w:r w:rsidRPr="00D82029">
        <w:rPr>
          <w:rFonts w:cs="Times New Roman"/>
          <w:sz w:val="18"/>
          <w:szCs w:val="18"/>
        </w:rPr>
        <w:t xml:space="preserve"> DE LA HOWE SCHOOL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4,043,826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2,867,984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H03  COMM</w:t>
      </w:r>
      <w:proofErr w:type="gramEnd"/>
      <w:r w:rsidRPr="00D82029">
        <w:rPr>
          <w:rFonts w:cs="Times New Roman"/>
          <w:sz w:val="18"/>
          <w:szCs w:val="18"/>
        </w:rPr>
        <w:t xml:space="preserve"> ON HIGHER EDUCATION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133,530,420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118,942,833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H06  HIGHER</w:t>
      </w:r>
      <w:proofErr w:type="gramEnd"/>
      <w:r w:rsidRPr="00D82029">
        <w:rPr>
          <w:rFonts w:cs="Times New Roman"/>
          <w:sz w:val="18"/>
          <w:szCs w:val="18"/>
        </w:rPr>
        <w:t xml:space="preserve"> EDUCATION TUITION GRANT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27,849,657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22,007,290</w:t>
      </w:r>
    </w:p>
    <w:p w:rsidR="009B0053" w:rsidRDefault="009B0053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  <w:sectPr w:rsidR="009B0053" w:rsidSect="00CE4346">
          <w:headerReference w:type="even" r:id="rId228"/>
          <w:headerReference w:type="default" r:id="rId229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lastRenderedPageBreak/>
        <w:t>H09  THE</w:t>
      </w:r>
      <w:proofErr w:type="gramEnd"/>
      <w:r w:rsidRPr="00D82029">
        <w:rPr>
          <w:rFonts w:cs="Times New Roman"/>
          <w:sz w:val="18"/>
          <w:szCs w:val="18"/>
        </w:rPr>
        <w:t xml:space="preserve"> CITADEL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128,824,219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8,892,417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H12  CLEMSON</w:t>
      </w:r>
      <w:proofErr w:type="gramEnd"/>
      <w:r w:rsidRPr="00D82029">
        <w:rPr>
          <w:rFonts w:cs="Times New Roman"/>
          <w:sz w:val="18"/>
          <w:szCs w:val="18"/>
        </w:rPr>
        <w:t xml:space="preserve"> UNIVERSITY (EDUC</w:t>
      </w:r>
      <w:r w:rsidR="00457B97">
        <w:rPr>
          <w:rFonts w:cs="Times New Roman"/>
          <w:sz w:val="18"/>
          <w:szCs w:val="18"/>
        </w:rPr>
        <w:t>&amp;GEN)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767,750,533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62,013,524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H15  UNIVERSITY</w:t>
      </w:r>
      <w:proofErr w:type="gramEnd"/>
      <w:r w:rsidRPr="00D82029">
        <w:rPr>
          <w:rFonts w:cs="Times New Roman"/>
          <w:sz w:val="18"/>
          <w:szCs w:val="18"/>
        </w:rPr>
        <w:t xml:space="preserve"> OF CHARLESTON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207,004,069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18,764,481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H17  COASTAL</w:t>
      </w:r>
      <w:proofErr w:type="gramEnd"/>
      <w:r w:rsidRPr="00D82029">
        <w:rPr>
          <w:rFonts w:cs="Times New Roman"/>
          <w:sz w:val="18"/>
          <w:szCs w:val="18"/>
        </w:rPr>
        <w:t xml:space="preserve"> CAROLINA UNIVERSITY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145,668,710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9,128,710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H18  FRANCIS</w:t>
      </w:r>
      <w:proofErr w:type="gramEnd"/>
      <w:r w:rsidRPr="00D82029">
        <w:rPr>
          <w:rFonts w:cs="Times New Roman"/>
          <w:sz w:val="18"/>
          <w:szCs w:val="18"/>
        </w:rPr>
        <w:t xml:space="preserve"> MARION UNIVERSITY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49,768,403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10,576,581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H21  LANDER</w:t>
      </w:r>
      <w:proofErr w:type="gramEnd"/>
      <w:r w:rsidRPr="00D82029">
        <w:rPr>
          <w:rFonts w:cs="Times New Roman"/>
          <w:sz w:val="18"/>
          <w:szCs w:val="18"/>
        </w:rPr>
        <w:t xml:space="preserve"> UNIVERSITY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35,471,186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5,997,870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H24  SOUTH</w:t>
      </w:r>
      <w:proofErr w:type="gramEnd"/>
      <w:r w:rsidRPr="00D82029">
        <w:rPr>
          <w:rFonts w:cs="Times New Roman"/>
          <w:sz w:val="18"/>
          <w:szCs w:val="18"/>
        </w:rPr>
        <w:t xml:space="preserve"> CAROLINA STATE UNIV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150,915,056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13,012,315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H27  UNIV</w:t>
      </w:r>
      <w:proofErr w:type="gramEnd"/>
      <w:r w:rsidRPr="00D82029">
        <w:rPr>
          <w:rFonts w:cs="Times New Roman"/>
          <w:sz w:val="18"/>
          <w:szCs w:val="18"/>
        </w:rPr>
        <w:t xml:space="preserve"> OF SOUTH CAROLINA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918,254,905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101,531,435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H29  U</w:t>
      </w:r>
      <w:proofErr w:type="gramEnd"/>
      <w:r w:rsidRPr="00D82029">
        <w:rPr>
          <w:rFonts w:cs="Times New Roman"/>
          <w:sz w:val="18"/>
          <w:szCs w:val="18"/>
        </w:rPr>
        <w:t xml:space="preserve"> S C - AIKEN CAMPUS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51,713,472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6,140,203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H34  U</w:t>
      </w:r>
      <w:proofErr w:type="gramEnd"/>
      <w:r w:rsidRPr="00D82029">
        <w:rPr>
          <w:rFonts w:cs="Times New Roman"/>
          <w:sz w:val="18"/>
          <w:szCs w:val="18"/>
        </w:rPr>
        <w:t xml:space="preserve"> S C - UPSTATE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82,198,806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8,009,507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H36  U</w:t>
      </w:r>
      <w:proofErr w:type="gramEnd"/>
      <w:r w:rsidRPr="00D82029">
        <w:rPr>
          <w:rFonts w:cs="Times New Roman"/>
          <w:sz w:val="18"/>
          <w:szCs w:val="18"/>
        </w:rPr>
        <w:t xml:space="preserve"> S C - BEAUFORT CAMPUS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23,105,026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1,449,052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H37  U</w:t>
      </w:r>
      <w:proofErr w:type="gramEnd"/>
      <w:r w:rsidRPr="00D82029">
        <w:rPr>
          <w:rFonts w:cs="Times New Roman"/>
          <w:sz w:val="18"/>
          <w:szCs w:val="18"/>
        </w:rPr>
        <w:t xml:space="preserve"> S C - LANCASTER CAMPUS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17,116,267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1,528,760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H38  U</w:t>
      </w:r>
      <w:proofErr w:type="gramEnd"/>
      <w:r w:rsidRPr="00D82029">
        <w:rPr>
          <w:rFonts w:cs="Times New Roman"/>
          <w:sz w:val="18"/>
          <w:szCs w:val="18"/>
        </w:rPr>
        <w:t xml:space="preserve"> S C - SALKEHATCHIE CAMPUS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11,180,600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1,302,879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H39  U</w:t>
      </w:r>
      <w:proofErr w:type="gramEnd"/>
      <w:r w:rsidRPr="00D82029">
        <w:rPr>
          <w:rFonts w:cs="Times New Roman"/>
          <w:sz w:val="18"/>
          <w:szCs w:val="18"/>
        </w:rPr>
        <w:t xml:space="preserve"> S C - SUMTER CAMPUS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13,649,940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2,418,440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H40  U</w:t>
      </w:r>
      <w:proofErr w:type="gramEnd"/>
      <w:r w:rsidRPr="00D82029">
        <w:rPr>
          <w:rFonts w:cs="Times New Roman"/>
          <w:sz w:val="18"/>
          <w:szCs w:val="18"/>
        </w:rPr>
        <w:t xml:space="preserve"> S C - UNION CAMPUS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4,618,984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589,341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H47  WINTHROP</w:t>
      </w:r>
      <w:proofErr w:type="gramEnd"/>
      <w:r w:rsidRPr="00D82029">
        <w:rPr>
          <w:rFonts w:cs="Times New Roman"/>
          <w:sz w:val="18"/>
          <w:szCs w:val="18"/>
        </w:rPr>
        <w:t xml:space="preserve"> UNIVERSITY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135,429,059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12,847,592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H51  MEDICAL</w:t>
      </w:r>
      <w:proofErr w:type="gramEnd"/>
      <w:r w:rsidRPr="00D82029">
        <w:rPr>
          <w:rFonts w:cs="Times New Roman"/>
          <w:sz w:val="18"/>
          <w:szCs w:val="18"/>
        </w:rPr>
        <w:t xml:space="preserve"> UNIVERSITY OF S</w:t>
      </w:r>
      <w:r w:rsidR="00457B97">
        <w:rPr>
          <w:rFonts w:cs="Times New Roman"/>
          <w:sz w:val="18"/>
          <w:szCs w:val="18"/>
        </w:rPr>
        <w:t>C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594,181,033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53,423,524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H53  AREA</w:t>
      </w:r>
      <w:proofErr w:type="gramEnd"/>
      <w:r w:rsidRPr="00D82029">
        <w:rPr>
          <w:rFonts w:cs="Times New Roman"/>
          <w:sz w:val="18"/>
          <w:szCs w:val="18"/>
        </w:rPr>
        <w:t xml:space="preserve"> HEALTH EDUCATION CONSORT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12,835,976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9,496,693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H59  TECHNICAL</w:t>
      </w:r>
      <w:proofErr w:type="gramEnd"/>
      <w:r w:rsidRPr="00D82029">
        <w:rPr>
          <w:rFonts w:cs="Times New Roman"/>
          <w:sz w:val="18"/>
          <w:szCs w:val="18"/>
        </w:rPr>
        <w:t xml:space="preserve"> &amp; COMPREHENSIVE EDUC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544,732,696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105,271,702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H67  EDUCATIONAL</w:t>
      </w:r>
      <w:proofErr w:type="gramEnd"/>
      <w:r w:rsidRPr="00D82029">
        <w:rPr>
          <w:rFonts w:cs="Times New Roman"/>
          <w:sz w:val="18"/>
          <w:szCs w:val="18"/>
        </w:rPr>
        <w:t xml:space="preserve"> TELEVISION COMM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19,803,490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9,556,490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H73  VOCATIONAL</w:t>
      </w:r>
      <w:proofErr w:type="gramEnd"/>
      <w:r w:rsidRPr="00D82029">
        <w:rPr>
          <w:rFonts w:cs="Times New Roman"/>
          <w:sz w:val="18"/>
          <w:szCs w:val="18"/>
        </w:rPr>
        <w:t xml:space="preserve"> REHABILITATION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136,348,681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8,939,247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J02  DEPT</w:t>
      </w:r>
      <w:proofErr w:type="gramEnd"/>
      <w:r w:rsidRPr="00D82029">
        <w:rPr>
          <w:rFonts w:cs="Times New Roman"/>
          <w:sz w:val="18"/>
          <w:szCs w:val="18"/>
        </w:rPr>
        <w:t xml:space="preserve"> OF HEALTH AND HUMAN SERV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5,766,840,751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726,880,269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lastRenderedPageBreak/>
        <w:t>J04  DEPT</w:t>
      </w:r>
      <w:proofErr w:type="gramEnd"/>
      <w:r w:rsidRPr="00D82029">
        <w:rPr>
          <w:rFonts w:cs="Times New Roman"/>
          <w:sz w:val="18"/>
          <w:szCs w:val="18"/>
        </w:rPr>
        <w:t xml:space="preserve"> OF HEALTH AND ENV</w:t>
      </w:r>
      <w:r w:rsidR="00457B97">
        <w:rPr>
          <w:rFonts w:cs="Times New Roman"/>
          <w:sz w:val="18"/>
          <w:szCs w:val="18"/>
        </w:rPr>
        <w:t xml:space="preserve"> CONTROL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564,539,163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81,953,599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J12  DEPT</w:t>
      </w:r>
      <w:proofErr w:type="gramEnd"/>
      <w:r w:rsidRPr="00D82029">
        <w:rPr>
          <w:rFonts w:cs="Times New Roman"/>
          <w:sz w:val="18"/>
          <w:szCs w:val="18"/>
        </w:rPr>
        <w:t xml:space="preserve"> OF MENTAL HEALTH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331,965,854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137,889,163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J16  DEPT</w:t>
      </w:r>
      <w:proofErr w:type="gramEnd"/>
      <w:r w:rsidRPr="00D82029">
        <w:rPr>
          <w:rFonts w:cs="Times New Roman"/>
          <w:sz w:val="18"/>
          <w:szCs w:val="18"/>
        </w:rPr>
        <w:t xml:space="preserve"> OF DISABILITIES </w:t>
      </w:r>
      <w:r w:rsidR="00457B97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SPEC</w:t>
      </w:r>
      <w:r w:rsidR="00457B97">
        <w:rPr>
          <w:rFonts w:cs="Times New Roman"/>
          <w:sz w:val="18"/>
          <w:szCs w:val="18"/>
        </w:rPr>
        <w:t xml:space="preserve"> NEEDS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525,976,312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128,950,404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J20</w:t>
      </w:r>
      <w:r w:rsidR="00457B97">
        <w:rPr>
          <w:rFonts w:cs="Times New Roman"/>
          <w:sz w:val="18"/>
          <w:szCs w:val="18"/>
        </w:rPr>
        <w:t xml:space="preserve">  DEPT</w:t>
      </w:r>
      <w:proofErr w:type="gramEnd"/>
      <w:r w:rsidR="00457B97">
        <w:rPr>
          <w:rFonts w:cs="Times New Roman"/>
          <w:sz w:val="18"/>
          <w:szCs w:val="18"/>
        </w:rPr>
        <w:t xml:space="preserve"> OF ALCOHOL &amp; OTHER DRUG 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34,238,201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6,535,617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L04  DEPT</w:t>
      </w:r>
      <w:proofErr w:type="gramEnd"/>
      <w:r w:rsidRPr="00D82029">
        <w:rPr>
          <w:rFonts w:cs="Times New Roman"/>
          <w:sz w:val="18"/>
          <w:szCs w:val="18"/>
        </w:rPr>
        <w:t xml:space="preserve"> OF SOCIAL SERVICES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1,698,667,492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118,783,374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L24  COMM</w:t>
      </w:r>
      <w:proofErr w:type="gramEnd"/>
      <w:r w:rsidRPr="00D82029">
        <w:rPr>
          <w:rFonts w:cs="Times New Roman"/>
          <w:sz w:val="18"/>
          <w:szCs w:val="18"/>
        </w:rPr>
        <w:t xml:space="preserve"> FOR THE BLIND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10,696,693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2,212,368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H79  DEPT</w:t>
      </w:r>
      <w:proofErr w:type="gramEnd"/>
      <w:r w:rsidRPr="00D82029">
        <w:rPr>
          <w:rFonts w:cs="Times New Roman"/>
          <w:sz w:val="18"/>
          <w:szCs w:val="18"/>
        </w:rPr>
        <w:t xml:space="preserve"> OF ARCHIVES </w:t>
      </w:r>
      <w:r w:rsidR="00457B97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HIS</w:t>
      </w:r>
      <w:r w:rsidR="00457B97">
        <w:rPr>
          <w:rFonts w:cs="Times New Roman"/>
          <w:sz w:val="18"/>
          <w:szCs w:val="18"/>
        </w:rPr>
        <w:t>TORY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5,517,534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2,445,764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H87  STATE</w:t>
      </w:r>
      <w:proofErr w:type="gramEnd"/>
      <w:r w:rsidRPr="00D82029">
        <w:rPr>
          <w:rFonts w:cs="Times New Roman"/>
          <w:sz w:val="18"/>
          <w:szCs w:val="18"/>
        </w:rPr>
        <w:t xml:space="preserve"> LIBRARY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10,947,988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8,284,263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H91  ARTS</w:t>
      </w:r>
      <w:proofErr w:type="gramEnd"/>
      <w:r w:rsidRPr="00D82029">
        <w:rPr>
          <w:rFonts w:cs="Times New Roman"/>
          <w:sz w:val="18"/>
          <w:szCs w:val="18"/>
        </w:rPr>
        <w:t xml:space="preserve"> COMMISSION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3,354,055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2,040,382</w:t>
      </w:r>
    </w:p>
    <w:p w:rsidR="008B0044" w:rsidRPr="00D82029" w:rsidRDefault="001D2996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H95  STATE</w:t>
      </w:r>
      <w:proofErr w:type="gramEnd"/>
      <w:r>
        <w:rPr>
          <w:rFonts w:cs="Times New Roman"/>
          <w:sz w:val="18"/>
          <w:szCs w:val="18"/>
        </w:rPr>
        <w:t xml:space="preserve"> MUSEUM COMM</w:t>
      </w:r>
      <w:r w:rsidR="008B0044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4,452,088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2,783,588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L32  HOUSING</w:t>
      </w:r>
      <w:proofErr w:type="gramEnd"/>
      <w:r w:rsidRPr="00D82029">
        <w:rPr>
          <w:rFonts w:cs="Times New Roman"/>
          <w:sz w:val="18"/>
          <w:szCs w:val="18"/>
        </w:rPr>
        <w:t xml:space="preserve"> FINANCE </w:t>
      </w:r>
      <w:r w:rsidR="00457B97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DEV</w:t>
      </w:r>
      <w:r w:rsidR="00457B97">
        <w:rPr>
          <w:rFonts w:cs="Times New Roman"/>
          <w:sz w:val="18"/>
          <w:szCs w:val="18"/>
        </w:rPr>
        <w:t xml:space="preserve"> AUTH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256,431,200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P12  FORESTRY</w:t>
      </w:r>
      <w:proofErr w:type="gramEnd"/>
      <w:r w:rsidRPr="00D82029">
        <w:rPr>
          <w:rFonts w:cs="Times New Roman"/>
          <w:sz w:val="18"/>
          <w:szCs w:val="18"/>
        </w:rPr>
        <w:t xml:space="preserve"> COMMISSION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22,501,052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9,776,307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P16  DEPT</w:t>
      </w:r>
      <w:proofErr w:type="gramEnd"/>
      <w:r w:rsidRPr="00D82029">
        <w:rPr>
          <w:rFonts w:cs="Times New Roman"/>
          <w:sz w:val="18"/>
          <w:szCs w:val="18"/>
        </w:rPr>
        <w:t xml:space="preserve"> OF AGRICULTURE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14,855,867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3,080,506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P20  CLEMSON</w:t>
      </w:r>
      <w:proofErr w:type="gramEnd"/>
      <w:r w:rsidRPr="00D82029">
        <w:rPr>
          <w:rFonts w:cs="Times New Roman"/>
          <w:sz w:val="18"/>
          <w:szCs w:val="18"/>
        </w:rPr>
        <w:t xml:space="preserve"> UNIV (PUBLIC SERV A</w:t>
      </w:r>
      <w:r w:rsidR="00457B97">
        <w:rPr>
          <w:rFonts w:cs="Times New Roman"/>
          <w:sz w:val="18"/>
          <w:szCs w:val="18"/>
        </w:rPr>
        <w:t>CTIV)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62,820,504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28,214,589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P21  SC</w:t>
      </w:r>
      <w:proofErr w:type="gramEnd"/>
      <w:r w:rsidRPr="00D82029">
        <w:rPr>
          <w:rFonts w:cs="Times New Roman"/>
          <w:sz w:val="18"/>
          <w:szCs w:val="18"/>
        </w:rPr>
        <w:t xml:space="preserve"> STATE UNIV (PUBLIC SERV</w:t>
      </w:r>
      <w:r w:rsidR="00457B97">
        <w:rPr>
          <w:rFonts w:cs="Times New Roman"/>
          <w:sz w:val="18"/>
          <w:szCs w:val="18"/>
        </w:rPr>
        <w:t xml:space="preserve"> ACTIV)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5,795,777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2,071,450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P24  DEPT</w:t>
      </w:r>
      <w:proofErr w:type="gramEnd"/>
      <w:r w:rsidRPr="00D82029">
        <w:rPr>
          <w:rFonts w:cs="Times New Roman"/>
          <w:sz w:val="18"/>
          <w:szCs w:val="18"/>
        </w:rPr>
        <w:t xml:space="preserve"> OF NATURAL RESOURCES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87,175,376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14,730,347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P26  SEA</w:t>
      </w:r>
      <w:proofErr w:type="gramEnd"/>
      <w:r w:rsidRPr="00D82029">
        <w:rPr>
          <w:rFonts w:cs="Times New Roman"/>
          <w:sz w:val="18"/>
          <w:szCs w:val="18"/>
        </w:rPr>
        <w:t xml:space="preserve"> GRANT CONSORTIUM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6,462,634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360,134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P28  DEPT</w:t>
      </w:r>
      <w:proofErr w:type="gramEnd"/>
      <w:r w:rsidRPr="00D82029">
        <w:rPr>
          <w:rFonts w:cs="Times New Roman"/>
          <w:sz w:val="18"/>
          <w:szCs w:val="18"/>
        </w:rPr>
        <w:t xml:space="preserve"> OF PARKS, RECREATION &amp; TO</w:t>
      </w:r>
      <w:r w:rsidR="00457B97">
        <w:rPr>
          <w:rFonts w:cs="Times New Roman"/>
          <w:sz w:val="18"/>
          <w:szCs w:val="18"/>
        </w:rPr>
        <w:t>UR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60,620,919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18,564,305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P32  DEPT</w:t>
      </w:r>
      <w:proofErr w:type="gramEnd"/>
      <w:r w:rsidRPr="00D82029">
        <w:rPr>
          <w:rFonts w:cs="Times New Roman"/>
          <w:sz w:val="18"/>
          <w:szCs w:val="18"/>
        </w:rPr>
        <w:t xml:space="preserve"> OF COMMERCE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77,072,915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3,904,915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P34  JOBS</w:t>
      </w:r>
      <w:proofErr w:type="gramEnd"/>
      <w:r w:rsidRPr="00D82029">
        <w:rPr>
          <w:rFonts w:cs="Times New Roman"/>
          <w:sz w:val="18"/>
          <w:szCs w:val="18"/>
        </w:rPr>
        <w:t>-ECONOMIC DEVELOPMENT AUTH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407,650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P36  PATRIOTS</w:t>
      </w:r>
      <w:proofErr w:type="gramEnd"/>
      <w:r w:rsidRPr="00D82029">
        <w:rPr>
          <w:rFonts w:cs="Times New Roman"/>
          <w:sz w:val="18"/>
          <w:szCs w:val="18"/>
        </w:rPr>
        <w:t xml:space="preserve"> POINT DEVELOPMENT AUT</w:t>
      </w:r>
      <w:r w:rsidR="00457B97">
        <w:rPr>
          <w:rFonts w:cs="Times New Roman"/>
          <w:sz w:val="18"/>
          <w:szCs w:val="18"/>
        </w:rPr>
        <w:t>H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8,344,637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B04  JUDICIAL</w:t>
      </w:r>
      <w:proofErr w:type="gramEnd"/>
      <w:r w:rsidRPr="00D82029">
        <w:rPr>
          <w:rFonts w:cs="Times New Roman"/>
          <w:sz w:val="18"/>
          <w:szCs w:val="18"/>
        </w:rPr>
        <w:t xml:space="preserve"> DEPARTMENT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67,062,070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37,443,155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E20  ATTORNEY</w:t>
      </w:r>
      <w:proofErr w:type="gramEnd"/>
      <w:r w:rsidRPr="00D82029">
        <w:rPr>
          <w:rFonts w:cs="Times New Roman"/>
          <w:sz w:val="18"/>
          <w:szCs w:val="18"/>
        </w:rPr>
        <w:t xml:space="preserve"> GENERAL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 OFFICE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15,864,286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3,700,380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E21  PROSECUTION</w:t>
      </w:r>
      <w:proofErr w:type="gramEnd"/>
      <w:r w:rsidRPr="00D82029">
        <w:rPr>
          <w:rFonts w:cs="Times New Roman"/>
          <w:sz w:val="18"/>
          <w:szCs w:val="18"/>
        </w:rPr>
        <w:t xml:space="preserve"> COORDINATION COMM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15,432,974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8,691,363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E23  COMMISSION</w:t>
      </w:r>
      <w:proofErr w:type="gramEnd"/>
      <w:r w:rsidRPr="00D82029">
        <w:rPr>
          <w:rFonts w:cs="Times New Roman"/>
          <w:sz w:val="18"/>
          <w:szCs w:val="18"/>
        </w:rPr>
        <w:t xml:space="preserve"> ON INDIGENT DEFENSE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21,626,830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8,451,178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D10  GOVERNOR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</w:t>
      </w:r>
      <w:proofErr w:type="gramEnd"/>
      <w:r w:rsidRPr="00D82029">
        <w:rPr>
          <w:rFonts w:cs="Times New Roman"/>
          <w:sz w:val="18"/>
          <w:szCs w:val="18"/>
        </w:rPr>
        <w:t xml:space="preserve"> OFF-STATE LAW ENFOR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63,764,199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23,711,732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K05  DEPT</w:t>
      </w:r>
      <w:proofErr w:type="gramEnd"/>
      <w:r w:rsidRPr="00D82029">
        <w:rPr>
          <w:rFonts w:cs="Times New Roman"/>
          <w:sz w:val="18"/>
          <w:szCs w:val="18"/>
        </w:rPr>
        <w:t xml:space="preserve"> OF PUBLIC SAFETY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176,691,119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65,880,728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N20  LAW</w:t>
      </w:r>
      <w:proofErr w:type="gramEnd"/>
      <w:r w:rsidRPr="00D82029">
        <w:rPr>
          <w:rFonts w:cs="Times New Roman"/>
          <w:sz w:val="18"/>
          <w:szCs w:val="18"/>
        </w:rPr>
        <w:t xml:space="preserve"> ENFORCE TRAINING COUNC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14,168,074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631,824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N04  DEPARTMENT</w:t>
      </w:r>
      <w:proofErr w:type="gramEnd"/>
      <w:r w:rsidRPr="00D82029">
        <w:rPr>
          <w:rFonts w:cs="Times New Roman"/>
          <w:sz w:val="18"/>
          <w:szCs w:val="18"/>
        </w:rPr>
        <w:t xml:space="preserve"> OF CORRECTIONS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350,996,354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295,164,468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N08  DEPT</w:t>
      </w:r>
      <w:proofErr w:type="gramEnd"/>
      <w:r w:rsidRPr="00D82029">
        <w:rPr>
          <w:rFonts w:cs="Times New Roman"/>
          <w:sz w:val="18"/>
          <w:szCs w:val="18"/>
        </w:rPr>
        <w:t xml:space="preserve"> OF PROBATION, PAROLE &amp; PA</w:t>
      </w:r>
      <w:r w:rsidR="00457B97">
        <w:rPr>
          <w:rFonts w:cs="Times New Roman"/>
          <w:sz w:val="18"/>
          <w:szCs w:val="18"/>
        </w:rPr>
        <w:t>RD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48,558,905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18,774,954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N12  DEPT</w:t>
      </w:r>
      <w:proofErr w:type="gramEnd"/>
      <w:r w:rsidRPr="00D82029">
        <w:rPr>
          <w:rFonts w:cs="Times New Roman"/>
          <w:sz w:val="18"/>
          <w:szCs w:val="18"/>
        </w:rPr>
        <w:t xml:space="preserve"> OF JUVENILE JUSTICE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113,191,460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88,994,616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L36  HUMAN</w:t>
      </w:r>
      <w:proofErr w:type="gramEnd"/>
      <w:r w:rsidRPr="00D82029">
        <w:rPr>
          <w:rFonts w:cs="Times New Roman"/>
          <w:sz w:val="18"/>
          <w:szCs w:val="18"/>
        </w:rPr>
        <w:t xml:space="preserve"> AFFAIRS COMM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2,127,516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1,226,488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L46  STATE</w:t>
      </w:r>
      <w:proofErr w:type="gramEnd"/>
      <w:r w:rsidRPr="00D82029">
        <w:rPr>
          <w:rFonts w:cs="Times New Roman"/>
          <w:sz w:val="18"/>
          <w:szCs w:val="18"/>
        </w:rPr>
        <w:t xml:space="preserve"> COMM FOR MINORITY</w:t>
      </w:r>
      <w:r w:rsidR="001D2996">
        <w:rPr>
          <w:rFonts w:cs="Times New Roman"/>
          <w:sz w:val="18"/>
          <w:szCs w:val="18"/>
        </w:rPr>
        <w:t xml:space="preserve"> AFF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726,514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395,514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R04  PUBLIC</w:t>
      </w:r>
      <w:proofErr w:type="gramEnd"/>
      <w:r w:rsidRPr="00D82029">
        <w:rPr>
          <w:rFonts w:cs="Times New Roman"/>
          <w:sz w:val="18"/>
          <w:szCs w:val="18"/>
        </w:rPr>
        <w:t xml:space="preserve"> SERVICE COMM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4,831,399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R06  OFFICE</w:t>
      </w:r>
      <w:proofErr w:type="gramEnd"/>
      <w:r w:rsidRPr="00D82029">
        <w:rPr>
          <w:rFonts w:cs="Times New Roman"/>
          <w:sz w:val="18"/>
          <w:szCs w:val="18"/>
        </w:rPr>
        <w:t xml:space="preserve"> OF REGULATORY STAFF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11,484,759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R08</w:t>
      </w:r>
      <w:r w:rsidR="00457B97">
        <w:rPr>
          <w:rFonts w:cs="Times New Roman"/>
          <w:sz w:val="18"/>
          <w:szCs w:val="18"/>
        </w:rPr>
        <w:t xml:space="preserve">  WORKERS</w:t>
      </w:r>
      <w:r w:rsidR="0035373B">
        <w:rPr>
          <w:rFonts w:cs="Times New Roman"/>
          <w:sz w:val="18"/>
          <w:szCs w:val="18"/>
        </w:rPr>
        <w:t>’</w:t>
      </w:r>
      <w:proofErr w:type="gramEnd"/>
      <w:r w:rsidR="00457B97">
        <w:rPr>
          <w:rFonts w:cs="Times New Roman"/>
          <w:sz w:val="18"/>
          <w:szCs w:val="18"/>
        </w:rPr>
        <w:t xml:space="preserve"> COMPENSATION COMM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4,619,955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1,919,955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R12  STATE</w:t>
      </w:r>
      <w:proofErr w:type="gramEnd"/>
      <w:r w:rsidRPr="00D82029">
        <w:rPr>
          <w:rFonts w:cs="Times New Roman"/>
          <w:sz w:val="18"/>
          <w:szCs w:val="18"/>
        </w:rPr>
        <w:t xml:space="preserve"> ACCIDENT FUND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6,689,521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R14  PATIENTS</w:t>
      </w:r>
      <w:r w:rsidR="0035373B">
        <w:rPr>
          <w:rFonts w:cs="Times New Roman"/>
          <w:sz w:val="18"/>
          <w:szCs w:val="18"/>
        </w:rPr>
        <w:t>’</w:t>
      </w:r>
      <w:proofErr w:type="gramEnd"/>
      <w:r w:rsidRPr="00D82029">
        <w:rPr>
          <w:rFonts w:cs="Times New Roman"/>
          <w:sz w:val="18"/>
          <w:szCs w:val="18"/>
        </w:rPr>
        <w:t xml:space="preserve"> COMPENSATION FUND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1,014,378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R16  SECOND</w:t>
      </w:r>
      <w:proofErr w:type="gramEnd"/>
      <w:r w:rsidRPr="00D82029">
        <w:rPr>
          <w:rFonts w:cs="Times New Roman"/>
          <w:sz w:val="18"/>
          <w:szCs w:val="18"/>
        </w:rPr>
        <w:t xml:space="preserve"> INJURY FUND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1,814,702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R20  DEPT</w:t>
      </w:r>
      <w:proofErr w:type="gramEnd"/>
      <w:r w:rsidRPr="00D82029">
        <w:rPr>
          <w:rFonts w:cs="Times New Roman"/>
          <w:sz w:val="18"/>
          <w:szCs w:val="18"/>
        </w:rPr>
        <w:t xml:space="preserve"> OF INSURANCE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11,694,303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1,954,538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R23  BOARD</w:t>
      </w:r>
      <w:proofErr w:type="gramEnd"/>
      <w:r w:rsidRPr="00D82029">
        <w:rPr>
          <w:rFonts w:cs="Times New Roman"/>
          <w:sz w:val="18"/>
          <w:szCs w:val="18"/>
        </w:rPr>
        <w:t xml:space="preserve"> OF FINANCIAL INSTITUTION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4,069,075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R28  DEPT</w:t>
      </w:r>
      <w:proofErr w:type="gramEnd"/>
      <w:r w:rsidRPr="00D82029">
        <w:rPr>
          <w:rFonts w:cs="Times New Roman"/>
          <w:sz w:val="18"/>
          <w:szCs w:val="18"/>
        </w:rPr>
        <w:t xml:space="preserve"> OF CONSUMER AFFAIRS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3,736,671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1,299,921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R36  DEPT</w:t>
      </w:r>
      <w:proofErr w:type="gramEnd"/>
      <w:r w:rsidRPr="00D82029">
        <w:rPr>
          <w:rFonts w:cs="Times New Roman"/>
          <w:sz w:val="18"/>
          <w:szCs w:val="18"/>
        </w:rPr>
        <w:t xml:space="preserve"> OF LABOR, LICENSING </w:t>
      </w:r>
      <w:r w:rsidR="00145ADE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R</w:t>
      </w:r>
      <w:r w:rsidR="00145ADE">
        <w:rPr>
          <w:rFonts w:cs="Times New Roman"/>
          <w:sz w:val="18"/>
          <w:szCs w:val="18"/>
        </w:rPr>
        <w:t>EG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41,167,579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1,348,776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R40  DEPT</w:t>
      </w:r>
      <w:proofErr w:type="gramEnd"/>
      <w:r w:rsidRPr="00D82029">
        <w:rPr>
          <w:rFonts w:cs="Times New Roman"/>
          <w:sz w:val="18"/>
          <w:szCs w:val="18"/>
        </w:rPr>
        <w:t xml:space="preserve"> OF MOTOR VEHICLES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83,545,098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R60  DEPT</w:t>
      </w:r>
      <w:proofErr w:type="gramEnd"/>
      <w:r w:rsidRPr="00D82029">
        <w:rPr>
          <w:rFonts w:cs="Times New Roman"/>
          <w:sz w:val="18"/>
          <w:szCs w:val="18"/>
        </w:rPr>
        <w:t xml:space="preserve"> OF EMPLOY </w:t>
      </w:r>
      <w:r w:rsidR="00457B97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W</w:t>
      </w:r>
      <w:r w:rsidR="00457B97">
        <w:rPr>
          <w:rFonts w:cs="Times New Roman"/>
          <w:sz w:val="18"/>
          <w:szCs w:val="18"/>
        </w:rPr>
        <w:t>ORK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222,037,698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429,716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U12  DEPT</w:t>
      </w:r>
      <w:proofErr w:type="gramEnd"/>
      <w:r w:rsidRPr="00D82029">
        <w:rPr>
          <w:rFonts w:cs="Times New Roman"/>
          <w:sz w:val="18"/>
          <w:szCs w:val="18"/>
        </w:rPr>
        <w:t xml:space="preserve"> OF TRANSPORTATION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1,289,302,270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57,270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U15  INFRASTRUCTURE</w:t>
      </w:r>
      <w:proofErr w:type="gramEnd"/>
      <w:r w:rsidRPr="00D82029">
        <w:rPr>
          <w:rFonts w:cs="Times New Roman"/>
          <w:sz w:val="18"/>
          <w:szCs w:val="18"/>
        </w:rPr>
        <w:t xml:space="preserve"> BANK BOARD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80,306,650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U20  COUNTY</w:t>
      </w:r>
      <w:proofErr w:type="gramEnd"/>
      <w:r w:rsidRPr="00D82029">
        <w:rPr>
          <w:rFonts w:cs="Times New Roman"/>
          <w:sz w:val="18"/>
          <w:szCs w:val="18"/>
        </w:rPr>
        <w:t xml:space="preserve"> TRANSPORTATION FUNDS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86,000,000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lastRenderedPageBreak/>
        <w:t>U30  DIVISION</w:t>
      </w:r>
      <w:proofErr w:type="gramEnd"/>
      <w:r w:rsidRPr="00D82029">
        <w:rPr>
          <w:rFonts w:cs="Times New Roman"/>
          <w:sz w:val="18"/>
          <w:szCs w:val="18"/>
        </w:rPr>
        <w:t xml:space="preserve"> OF AERONAUTICS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4,070,902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566,264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A01  LEG</w:t>
      </w:r>
      <w:proofErr w:type="gramEnd"/>
      <w:r w:rsidRPr="00D82029">
        <w:rPr>
          <w:rFonts w:cs="Times New Roman"/>
          <w:sz w:val="18"/>
          <w:szCs w:val="18"/>
        </w:rPr>
        <w:t>. DEPT-THE SENATE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12,330,194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12,330,194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A05  LEG</w:t>
      </w:r>
      <w:proofErr w:type="gramEnd"/>
      <w:r w:rsidRPr="00D82029">
        <w:rPr>
          <w:rFonts w:cs="Times New Roman"/>
          <w:sz w:val="18"/>
          <w:szCs w:val="18"/>
        </w:rPr>
        <w:t>. DEPT-HOUSE OF REPRESENT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17,615,280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17,615,280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A15  LEG</w:t>
      </w:r>
      <w:proofErr w:type="gramEnd"/>
      <w:r w:rsidRPr="00D82029">
        <w:rPr>
          <w:rFonts w:cs="Times New Roman"/>
          <w:sz w:val="18"/>
          <w:szCs w:val="18"/>
        </w:rPr>
        <w:t>. DEPT-CODIFICATION OF LAWS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2,713,344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2,413,344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A17  LEG</w:t>
      </w:r>
      <w:proofErr w:type="gramEnd"/>
      <w:r w:rsidRPr="00D82029">
        <w:rPr>
          <w:rFonts w:cs="Times New Roman"/>
          <w:sz w:val="18"/>
          <w:szCs w:val="18"/>
        </w:rPr>
        <w:t>. DEPT-LEG PRINTING, I</w:t>
      </w:r>
      <w:r w:rsidR="00DE7CE8">
        <w:rPr>
          <w:rFonts w:cs="Times New Roman"/>
          <w:sz w:val="18"/>
          <w:szCs w:val="18"/>
        </w:rPr>
        <w:t>.T.S.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2,776,721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2,776,721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A20  LEG</w:t>
      </w:r>
      <w:proofErr w:type="gramEnd"/>
      <w:r w:rsidRPr="00D82029">
        <w:rPr>
          <w:rFonts w:cs="Times New Roman"/>
          <w:sz w:val="18"/>
          <w:szCs w:val="18"/>
        </w:rPr>
        <w:t>. DEPT-LEG AUDIT COUNCIL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847,421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847,421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A85  EDUCATION</w:t>
      </w:r>
      <w:proofErr w:type="gramEnd"/>
      <w:r w:rsidRPr="00D82029">
        <w:rPr>
          <w:rFonts w:cs="Times New Roman"/>
          <w:sz w:val="18"/>
          <w:szCs w:val="18"/>
        </w:rPr>
        <w:t xml:space="preserve"> OVERSIGHT COMM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1,476,748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C05  ADMINISTRATIVE</w:t>
      </w:r>
      <w:proofErr w:type="gramEnd"/>
      <w:r w:rsidRPr="00D82029">
        <w:rPr>
          <w:rFonts w:cs="Times New Roman"/>
          <w:sz w:val="18"/>
          <w:szCs w:val="18"/>
        </w:rPr>
        <w:t xml:space="preserve"> LAW COURT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2,844,534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1,539,294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D05  GOVERNOR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</w:t>
      </w:r>
      <w:proofErr w:type="gramEnd"/>
      <w:r w:rsidRPr="00D82029">
        <w:rPr>
          <w:rFonts w:cs="Times New Roman"/>
          <w:sz w:val="18"/>
          <w:szCs w:val="18"/>
        </w:rPr>
        <w:t xml:space="preserve"> OFF-EXECUTIVE CONTR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1,812,901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1,812,901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D17  GOVERNOR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</w:t>
      </w:r>
      <w:proofErr w:type="gramEnd"/>
      <w:r w:rsidRPr="00D82029">
        <w:rPr>
          <w:rFonts w:cs="Times New Roman"/>
          <w:sz w:val="18"/>
          <w:szCs w:val="18"/>
        </w:rPr>
        <w:t xml:space="preserve"> OFF-EXECUTIVE POLIC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70,719,343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6,954,903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D20  GOVERNOR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</w:t>
      </w:r>
      <w:proofErr w:type="gramEnd"/>
      <w:r w:rsidRPr="00D82029">
        <w:rPr>
          <w:rFonts w:cs="Times New Roman"/>
          <w:sz w:val="18"/>
          <w:szCs w:val="18"/>
        </w:rPr>
        <w:t xml:space="preserve"> OFF-MANSION </w:t>
      </w:r>
      <w:r w:rsidR="002D7D5C">
        <w:rPr>
          <w:rFonts w:cs="Times New Roman"/>
          <w:sz w:val="18"/>
          <w:szCs w:val="18"/>
        </w:rPr>
        <w:t>&amp;</w:t>
      </w:r>
      <w:r w:rsidRPr="00D82029">
        <w:rPr>
          <w:rFonts w:cs="Times New Roman"/>
          <w:sz w:val="18"/>
          <w:szCs w:val="18"/>
        </w:rPr>
        <w:t xml:space="preserve"> GRO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614,600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339,600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E04  LIEUTENANT</w:t>
      </w:r>
      <w:proofErr w:type="gramEnd"/>
      <w:r w:rsidRPr="00D82029">
        <w:rPr>
          <w:rFonts w:cs="Times New Roman"/>
          <w:sz w:val="18"/>
          <w:szCs w:val="18"/>
        </w:rPr>
        <w:t xml:space="preserve"> GOVERNOR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 OFFICE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36,302,810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4,503,893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E08  SECRETARY</w:t>
      </w:r>
      <w:proofErr w:type="gramEnd"/>
      <w:r w:rsidRPr="00D82029">
        <w:rPr>
          <w:rFonts w:cs="Times New Roman"/>
          <w:sz w:val="18"/>
          <w:szCs w:val="18"/>
        </w:rPr>
        <w:t xml:space="preserve"> OF STATE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2,269,496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618,262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E12  COMPTROLLER</w:t>
      </w:r>
      <w:proofErr w:type="gramEnd"/>
      <w:r w:rsidRPr="00D82029">
        <w:rPr>
          <w:rFonts w:cs="Times New Roman"/>
          <w:sz w:val="18"/>
          <w:szCs w:val="18"/>
        </w:rPr>
        <w:t xml:space="preserve"> GENERAL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 OFFICE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2,931,105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2,101,105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E16  STATE</w:t>
      </w:r>
      <w:proofErr w:type="gramEnd"/>
      <w:r w:rsidRPr="00D82029">
        <w:rPr>
          <w:rFonts w:cs="Times New Roman"/>
          <w:sz w:val="18"/>
          <w:szCs w:val="18"/>
        </w:rPr>
        <w:t xml:space="preserve"> TREASURER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 OFFICE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9,088,603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1,596,170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E19  RETIREMENT</w:t>
      </w:r>
      <w:proofErr w:type="gramEnd"/>
      <w:r w:rsidRPr="00D82029">
        <w:rPr>
          <w:rFonts w:cs="Times New Roman"/>
          <w:sz w:val="18"/>
          <w:szCs w:val="18"/>
        </w:rPr>
        <w:t xml:space="preserve"> SYSTEM INVEST C</w:t>
      </w:r>
      <w:r w:rsidR="00DE7CE8">
        <w:rPr>
          <w:rFonts w:cs="Times New Roman"/>
          <w:sz w:val="18"/>
          <w:szCs w:val="18"/>
        </w:rPr>
        <w:t>OMM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5,810,714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E24  ADJUTANT</w:t>
      </w:r>
      <w:proofErr w:type="gramEnd"/>
      <w:r w:rsidRPr="00D82029">
        <w:rPr>
          <w:rFonts w:cs="Times New Roman"/>
          <w:sz w:val="18"/>
          <w:szCs w:val="18"/>
        </w:rPr>
        <w:t xml:space="preserve"> GENERAL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 OFFICE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66,821,540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4,458,056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E28  ELECTION</w:t>
      </w:r>
      <w:proofErr w:type="gramEnd"/>
      <w:r w:rsidRPr="00D82029">
        <w:rPr>
          <w:rFonts w:cs="Times New Roman"/>
          <w:sz w:val="18"/>
          <w:szCs w:val="18"/>
        </w:rPr>
        <w:t xml:space="preserve"> COMMISSION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1,685,132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1,244,432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F03  BUDGET</w:t>
      </w:r>
      <w:proofErr w:type="gramEnd"/>
      <w:r w:rsidRPr="00D82029">
        <w:rPr>
          <w:rFonts w:cs="Times New Roman"/>
          <w:sz w:val="18"/>
          <w:szCs w:val="18"/>
        </w:rPr>
        <w:t xml:space="preserve"> AND CONTROL BOARD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248,882,042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25,234,009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F27  B</w:t>
      </w:r>
      <w:proofErr w:type="gramEnd"/>
      <w:r w:rsidRPr="00D82029">
        <w:rPr>
          <w:rFonts w:cs="Times New Roman"/>
          <w:sz w:val="18"/>
          <w:szCs w:val="18"/>
        </w:rPr>
        <w:t xml:space="preserve"> &amp; C-AUDITOR</w:t>
      </w:r>
      <w:r w:rsidR="0035373B">
        <w:rPr>
          <w:rFonts w:cs="Times New Roman"/>
          <w:sz w:val="18"/>
          <w:szCs w:val="18"/>
        </w:rPr>
        <w:t>’</w:t>
      </w:r>
      <w:r w:rsidRPr="00D82029">
        <w:rPr>
          <w:rFonts w:cs="Times New Roman"/>
          <w:sz w:val="18"/>
          <w:szCs w:val="18"/>
        </w:rPr>
        <w:t>S OFFICE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2,913,974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2,328,974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F30  B</w:t>
      </w:r>
      <w:proofErr w:type="gramEnd"/>
      <w:r w:rsidRPr="00D82029">
        <w:rPr>
          <w:rFonts w:cs="Times New Roman"/>
          <w:sz w:val="18"/>
          <w:szCs w:val="18"/>
        </w:rPr>
        <w:t xml:space="preserve"> &amp; C-EMPLOYEE BENEFITS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56,771,076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56,561,695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F31  CAPITAL</w:t>
      </w:r>
      <w:proofErr w:type="gramEnd"/>
      <w:r w:rsidRPr="00D82029">
        <w:rPr>
          <w:rFonts w:cs="Times New Roman"/>
          <w:sz w:val="18"/>
          <w:szCs w:val="18"/>
        </w:rPr>
        <w:t xml:space="preserve"> RESERVE FUND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110,883,455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110,883,455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R44  DEPT</w:t>
      </w:r>
      <w:proofErr w:type="gramEnd"/>
      <w:r w:rsidRPr="00D82029">
        <w:rPr>
          <w:rFonts w:cs="Times New Roman"/>
          <w:sz w:val="18"/>
          <w:szCs w:val="18"/>
        </w:rPr>
        <w:t xml:space="preserve"> OF REVENUE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62,812,944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40,933,851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R52  STATE</w:t>
      </w:r>
      <w:proofErr w:type="gramEnd"/>
      <w:r w:rsidRPr="00D82029">
        <w:rPr>
          <w:rFonts w:cs="Times New Roman"/>
          <w:sz w:val="18"/>
          <w:szCs w:val="18"/>
        </w:rPr>
        <w:t xml:space="preserve"> ETHICS COMMISSION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622,463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254,955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S60  PROCUREMENT</w:t>
      </w:r>
      <w:proofErr w:type="gramEnd"/>
      <w:r w:rsidRPr="00D82029">
        <w:rPr>
          <w:rFonts w:cs="Times New Roman"/>
          <w:sz w:val="18"/>
          <w:szCs w:val="18"/>
        </w:rPr>
        <w:t xml:space="preserve"> REVIEW PANEL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88,368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85,368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V04  DEBT</w:t>
      </w:r>
      <w:proofErr w:type="gramEnd"/>
      <w:r w:rsidRPr="00D82029">
        <w:rPr>
          <w:rFonts w:cs="Times New Roman"/>
          <w:sz w:val="18"/>
          <w:szCs w:val="18"/>
        </w:rPr>
        <w:t xml:space="preserve"> SERVICE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210,236,963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210,236,963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X22  AID</w:t>
      </w:r>
      <w:proofErr w:type="gramEnd"/>
      <w:r w:rsidRPr="00D82029">
        <w:rPr>
          <w:rFonts w:cs="Times New Roman"/>
          <w:sz w:val="18"/>
          <w:szCs w:val="18"/>
        </w:rPr>
        <w:t xml:space="preserve"> TO SUBD</w:t>
      </w:r>
      <w:r w:rsidR="0065525C">
        <w:rPr>
          <w:rFonts w:cs="Times New Roman"/>
          <w:sz w:val="18"/>
          <w:szCs w:val="18"/>
        </w:rPr>
        <w:t>IV</w:t>
      </w:r>
      <w:r w:rsidRPr="00D82029">
        <w:rPr>
          <w:rFonts w:cs="Times New Roman"/>
          <w:sz w:val="18"/>
          <w:szCs w:val="18"/>
        </w:rPr>
        <w:t xml:space="preserve"> - STATE TR</w:t>
      </w:r>
      <w:r w:rsidR="0065525C">
        <w:rPr>
          <w:rFonts w:cs="Times New Roman"/>
          <w:sz w:val="18"/>
          <w:szCs w:val="18"/>
        </w:rPr>
        <w:t>EAS</w:t>
      </w:r>
      <w:r w:rsidR="008B0044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216,522,429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216,522,429</w:t>
      </w:r>
    </w:p>
    <w:p w:rsidR="008B0044" w:rsidRPr="00D82029" w:rsidRDefault="00B616D0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proofErr w:type="gramStart"/>
      <w:r w:rsidRPr="00D82029">
        <w:rPr>
          <w:rFonts w:cs="Times New Roman"/>
          <w:sz w:val="18"/>
          <w:szCs w:val="18"/>
        </w:rPr>
        <w:t>X44  AID</w:t>
      </w:r>
      <w:proofErr w:type="gramEnd"/>
      <w:r w:rsidRPr="00D82029">
        <w:rPr>
          <w:rFonts w:cs="Times New Roman"/>
          <w:sz w:val="18"/>
          <w:szCs w:val="18"/>
        </w:rPr>
        <w:t xml:space="preserve"> TO SUBDI</w:t>
      </w:r>
      <w:r w:rsidR="0065525C">
        <w:rPr>
          <w:rFonts w:cs="Times New Roman"/>
          <w:sz w:val="18"/>
          <w:szCs w:val="18"/>
        </w:rPr>
        <w:t>V</w:t>
      </w:r>
      <w:r w:rsidRPr="00D82029">
        <w:rPr>
          <w:rFonts w:cs="Times New Roman"/>
          <w:sz w:val="18"/>
          <w:szCs w:val="18"/>
        </w:rPr>
        <w:t xml:space="preserve"> - DEPART</w:t>
      </w:r>
      <w:r w:rsidR="0065525C">
        <w:rPr>
          <w:rFonts w:cs="Times New Roman"/>
          <w:sz w:val="18"/>
          <w:szCs w:val="18"/>
        </w:rPr>
        <w:t xml:space="preserve"> OF REV</w:t>
      </w:r>
      <w:r w:rsidR="0065525C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90,671,646</w:t>
      </w:r>
      <w:r w:rsidR="00DE1E12" w:rsidRPr="00D82029">
        <w:rPr>
          <w:rFonts w:cs="Times New Roman"/>
          <w:sz w:val="18"/>
          <w:szCs w:val="18"/>
        </w:rPr>
        <w:tab/>
      </w:r>
      <w:r w:rsidRPr="00D82029">
        <w:rPr>
          <w:rFonts w:cs="Times New Roman"/>
          <w:sz w:val="18"/>
          <w:szCs w:val="18"/>
        </w:rPr>
        <w:t>90,671,646</w:t>
      </w:r>
    </w:p>
    <w:p w:rsidR="008B0044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GRAND TOTAL</w:t>
      </w:r>
      <w:r w:rsidR="008B0044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21,148,638,600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5,115,072,163</w:t>
      </w:r>
    </w:p>
    <w:p w:rsidR="00D82029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 w:rsidR="008B0044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</w:t>
      </w:r>
      <w:r w:rsidR="00B616D0" w:rsidRPr="00D82029">
        <w:rPr>
          <w:rFonts w:cs="Times New Roman"/>
          <w:sz w:val="18"/>
          <w:szCs w:val="18"/>
          <w:u w:val="single"/>
        </w:rPr>
        <w:t>SOURCE OF FUNDS</w:t>
      </w:r>
    </w:p>
    <w:p w:rsid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 w:rsidR="008B0044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GENERAL FUNDS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5,115,072,163</w:t>
      </w:r>
    </w:p>
    <w:p w:rsidR="008B0044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FEDERAL FUNDS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8,267,948,216</w:t>
      </w:r>
    </w:p>
    <w:p w:rsidR="008B0044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EARMARKED FUNDS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4,866,396,383</w:t>
      </w:r>
    </w:p>
    <w:p w:rsidR="008B0044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RESTRICTED FUNDS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2,899,221,838</w:t>
      </w:r>
    </w:p>
    <w:p w:rsidR="008B0044" w:rsidRPr="00D82029" w:rsidRDefault="00D82029" w:rsidP="00977F09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B616D0" w:rsidRPr="00D82029">
        <w:rPr>
          <w:rFonts w:cs="Times New Roman"/>
          <w:sz w:val="18"/>
          <w:szCs w:val="18"/>
        </w:rPr>
        <w:t xml:space="preserve">       TOTAL FUNDS</w:t>
      </w:r>
      <w:r w:rsidR="00DE1E12" w:rsidRPr="00D82029">
        <w:rPr>
          <w:rFonts w:cs="Times New Roman"/>
          <w:sz w:val="18"/>
          <w:szCs w:val="18"/>
        </w:rPr>
        <w:tab/>
      </w:r>
      <w:r w:rsidR="00B616D0" w:rsidRPr="00D82029">
        <w:rPr>
          <w:rFonts w:cs="Times New Roman"/>
          <w:sz w:val="18"/>
          <w:szCs w:val="18"/>
        </w:rPr>
        <w:t>21,148,638,600</w:t>
      </w:r>
    </w:p>
    <w:p w:rsidR="008B0044" w:rsidRPr="00EA5B64" w:rsidRDefault="008B0044" w:rsidP="00977F09">
      <w:pPr>
        <w:tabs>
          <w:tab w:val="right" w:pos="4709"/>
          <w:tab w:val="right" w:pos="6322"/>
        </w:tabs>
        <w:rPr>
          <w:rFonts w:cs="Times New Roman"/>
        </w:rPr>
      </w:pPr>
    </w:p>
    <w:p w:rsidR="00EC085E" w:rsidRDefault="00EC085E" w:rsidP="00977F09"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  <w:sectPr w:rsidR="00EC085E" w:rsidSect="00CE4346">
          <w:headerReference w:type="even" r:id="rId230"/>
          <w:headerReference w:type="default" r:id="rId231"/>
          <w:footnotePr>
            <w:numRestart w:val="eachPage"/>
          </w:footnote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B2154" w:rsidRPr="00B61A95" w:rsidRDefault="00FB2154" w:rsidP="00295C0D">
      <w:pPr>
        <w:keepNext/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B61A95">
        <w:rPr>
          <w:rFonts w:cs="Arial"/>
          <w:b/>
          <w:bCs/>
          <w:szCs w:val="20"/>
        </w:rPr>
        <w:lastRenderedPageBreak/>
        <w:t>SECTION 88</w:t>
      </w:r>
    </w:p>
    <w:p w:rsidR="00FB2154" w:rsidRDefault="00FB2154" w:rsidP="00295C0D">
      <w:pPr>
        <w:keepNext/>
        <w:jc w:val="center"/>
        <w:rPr>
          <w:rFonts w:cs="Arial"/>
          <w:szCs w:val="20"/>
        </w:rPr>
      </w:pPr>
      <w:r w:rsidRPr="00B61A95">
        <w:rPr>
          <w:rFonts w:cs="Arial"/>
          <w:szCs w:val="20"/>
        </w:rPr>
        <w:t>REVENUE</w:t>
      </w:r>
    </w:p>
    <w:p w:rsidR="00FB2154" w:rsidRPr="007D1012" w:rsidRDefault="00FB2154" w:rsidP="00295C0D">
      <w:pPr>
        <w:keepNext/>
        <w:jc w:val="center"/>
        <w:rPr>
          <w:rFonts w:eastAsia="Times New Roman" w:cs="Times New Roman"/>
        </w:rPr>
      </w:pPr>
    </w:p>
    <w:p w:rsidR="00FB2154" w:rsidRPr="007D1012" w:rsidRDefault="00FB2154" w:rsidP="00295C0D">
      <w:pPr>
        <w:keepNext/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ESTIMATE OF GENERAL, SCHOOL, TRANSPORTATION,</w:t>
      </w:r>
    </w:p>
    <w:p w:rsidR="00FB2154" w:rsidRPr="007D1012" w:rsidRDefault="00FB2154" w:rsidP="00295C0D">
      <w:pPr>
        <w:keepNext/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EDUCATION IMPROVEMENT ACT AND EDUCATION LOTTERY REVENUES</w:t>
      </w:r>
    </w:p>
    <w:p w:rsidR="00FB2154" w:rsidRPr="007D1012" w:rsidRDefault="00FB2154" w:rsidP="00295C0D">
      <w:pPr>
        <w:keepNext/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FISCAL YEAR 2010-11</w:t>
      </w:r>
    </w:p>
    <w:p w:rsidR="00FB2154" w:rsidRPr="007D1012" w:rsidRDefault="00FB2154" w:rsidP="00295C0D">
      <w:pPr>
        <w:keepNext/>
        <w:jc w:val="left"/>
        <w:rPr>
          <w:rFonts w:eastAsia="Times New Roman" w:cs="Times New Roman"/>
        </w:rPr>
      </w:pPr>
    </w:p>
    <w:p w:rsidR="00FB2154" w:rsidRPr="007D1012" w:rsidRDefault="00FB2154" w:rsidP="00295C0D">
      <w:pPr>
        <w:keepNext/>
        <w:jc w:val="left"/>
        <w:rPr>
          <w:rFonts w:eastAsia="Times New Roman" w:cs="Times New Roman"/>
        </w:rPr>
      </w:pPr>
      <w:r w:rsidRPr="007D1012">
        <w:rPr>
          <w:rFonts w:eastAsia="Times New Roman" w:cs="Times New Roman"/>
        </w:rPr>
        <w:t>REGULAR SOURCES:</w:t>
      </w:r>
    </w:p>
    <w:p w:rsidR="00FB2154" w:rsidRPr="007D1012" w:rsidRDefault="00FB2154" w:rsidP="00295C0D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Retail Sales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2,137,179,935</w:t>
      </w:r>
    </w:p>
    <w:p w:rsidR="00FB2154" w:rsidRPr="007D1012" w:rsidRDefault="00FB2154" w:rsidP="00295C0D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Income Tax (Total)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2,166,309,651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Individual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2,046,313,876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119,995,775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Income and Sales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4,303,489,586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All Other Revenue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 xml:space="preserve"> Admissions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27,466,616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Aircraft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5,115,477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Alcoholic Liquor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57,361,772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Bank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7,425,001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Beer and Wine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107,385,376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Business License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28,000,000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Coin-Operated Device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1,517,694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 License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90,339,862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Departmental Revenue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40,065,056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Documentary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37,966,113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Earned on Investments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46,000,000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Insurance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173,600,092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Transport Fees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10,000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Vehicle Licenses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15,627,286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Private Car Lines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4,034,169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Public Service Authority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16,340,234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Retailers</w:t>
      </w:r>
      <w:r w:rsidR="0035373B">
        <w:rPr>
          <w:rFonts w:eastAsia="Times New Roman" w:cs="Arial"/>
          <w:szCs w:val="20"/>
        </w:rPr>
        <w:t>’</w:t>
      </w:r>
      <w:r w:rsidRPr="007D1012">
        <w:rPr>
          <w:rFonts w:eastAsia="Times New Roman" w:cs="Arial"/>
          <w:szCs w:val="20"/>
        </w:rPr>
        <w:t xml:space="preserve"> License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883,722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Savings &amp; Loan Association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2,002,478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Workers</w:t>
      </w:r>
      <w:r w:rsidR="0035373B">
        <w:rPr>
          <w:rFonts w:eastAsia="Times New Roman" w:cs="Arial"/>
          <w:szCs w:val="20"/>
        </w:rPr>
        <w:t>’</w:t>
      </w:r>
      <w:r w:rsidRPr="007D1012">
        <w:rPr>
          <w:rFonts w:eastAsia="Times New Roman" w:cs="Arial"/>
          <w:szCs w:val="20"/>
        </w:rPr>
        <w:t xml:space="preserve"> Compensation Insurance Tax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14,655,680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 xml:space="preserve"> 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All Other Revenue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675,796,628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Regular Sources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4,979,286,214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5A2045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lastRenderedPageBreak/>
        <w:t>MISCELLANEOUS SOURCES:</w:t>
      </w:r>
    </w:p>
    <w:p w:rsidR="00FB2154" w:rsidRPr="007D1012" w:rsidRDefault="00FB2154" w:rsidP="005A2045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Circuit &amp; Family Court Fines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10,664,363</w:t>
      </w:r>
    </w:p>
    <w:p w:rsidR="00FB2154" w:rsidRPr="007D1012" w:rsidRDefault="00FB2154" w:rsidP="005A2045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Debt Service Reimbursement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188,108</w:t>
      </w:r>
    </w:p>
    <w:p w:rsidR="00FB2154" w:rsidRPr="007D1012" w:rsidRDefault="00FB2154" w:rsidP="005A2045">
      <w:pPr>
        <w:keepNext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Indirect Cost Recoveries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16,731,391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Mental Health Fees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3,200,000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Parole &amp; Probation Supervision Fees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3,392,808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Unclaimed Property Fund Transfer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15,000,000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Miscellaneous Sources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  <w:u w:val="single"/>
        </w:rPr>
        <w:t>49,176,670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Regular and Miscellaneous Revenue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5,028,462,884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Other Sources: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Operating Transfer</w:t>
      </w:r>
      <w:r>
        <w:rPr>
          <w:rFonts w:eastAsia="Times New Roman" w:cs="Arial"/>
          <w:szCs w:val="20"/>
        </w:rPr>
        <w:tab/>
      </w:r>
      <w:r w:rsidRPr="005660FF">
        <w:rPr>
          <w:rFonts w:eastAsia="Times New Roman" w:cs="Arial"/>
          <w:szCs w:val="20"/>
          <w:u w:val="single"/>
        </w:rPr>
        <w:t>142,051,007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Other Sources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142,051,007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General Fund Revenue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5,170,513,891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Less: Transfer to General Reserve Fund</w:t>
      </w:r>
      <w:r>
        <w:rPr>
          <w:rFonts w:eastAsia="Times New Roman" w:cs="Arial"/>
          <w:szCs w:val="20"/>
        </w:rPr>
        <w:tab/>
      </w:r>
      <w:r w:rsidRPr="00CC1C0E">
        <w:rPr>
          <w:rFonts w:eastAsia="Times New Roman" w:cs="Arial"/>
          <w:szCs w:val="20"/>
          <w:u w:val="single"/>
        </w:rPr>
        <w:t>(55,441,728)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General Fund Revenue (Net of Transfer to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General Reserve Fund)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5,115,072,163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 of Transportation Revenue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1,289,487,000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Improvement Act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522,234,107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Lottery Revenue</w:t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255,716,300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Revenue Earmarked for Tax Relief Trust Funds</w:t>
      </w:r>
      <w:r>
        <w:rPr>
          <w:rFonts w:eastAsia="Times New Roman" w:cs="Arial"/>
          <w:szCs w:val="20"/>
        </w:rPr>
        <w:tab/>
      </w:r>
      <w:r w:rsidRPr="00CC1C0E">
        <w:rPr>
          <w:rFonts w:eastAsia="Times New Roman" w:cs="Arial"/>
          <w:szCs w:val="20"/>
          <w:u w:val="single"/>
        </w:rPr>
        <w:t>545,880,212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All Sources of Revenues</w:t>
      </w:r>
      <w:r>
        <w:rPr>
          <w:rFonts w:eastAsia="Times New Roman" w:cs="Arial"/>
          <w:szCs w:val="20"/>
        </w:rPr>
        <w:tab/>
      </w:r>
      <w:r w:rsidRPr="00CC1C0E">
        <w:rPr>
          <w:rFonts w:eastAsia="Times New Roman" w:cs="Arial"/>
          <w:szCs w:val="20"/>
          <w:u w:val="double"/>
        </w:rPr>
        <w:t>7,728,389,782</w:t>
      </w: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FB2154" w:rsidRPr="007D1012" w:rsidRDefault="00FB2154" w:rsidP="00977F09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C0149A" w:rsidRPr="00235CEB" w:rsidRDefault="00C0149A" w:rsidP="00977F09"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bCs/>
          <w:szCs w:val="20"/>
        </w:rPr>
      </w:pPr>
      <w:r w:rsidRPr="00235CEB">
        <w:rPr>
          <w:rFonts w:eastAsia="MS Mincho" w:cs="Times New Roman"/>
          <w:b/>
          <w:bCs/>
          <w:szCs w:val="20"/>
        </w:rPr>
        <w:t xml:space="preserve">END OF PART </w:t>
      </w:r>
      <w:r w:rsidR="008D4AB8">
        <w:rPr>
          <w:rFonts w:eastAsia="MS Mincho" w:cs="Times New Roman"/>
          <w:b/>
          <w:bCs/>
          <w:szCs w:val="20"/>
        </w:rPr>
        <w:t>I</w:t>
      </w:r>
      <w:r w:rsidRPr="00235CEB">
        <w:rPr>
          <w:rFonts w:eastAsia="MS Mincho" w:cs="Times New Roman"/>
          <w:b/>
          <w:bCs/>
          <w:szCs w:val="20"/>
        </w:rPr>
        <w:t>A</w:t>
      </w:r>
    </w:p>
    <w:p w:rsidR="00FB2154" w:rsidRPr="007D1012" w:rsidRDefault="00FB2154" w:rsidP="00977F09">
      <w:pPr>
        <w:jc w:val="left"/>
        <w:rPr>
          <w:rFonts w:cs="Times New Roman"/>
        </w:rPr>
      </w:pPr>
    </w:p>
    <w:p w:rsidR="003947F7" w:rsidRPr="00EA5B64" w:rsidRDefault="003947F7" w:rsidP="00977F09">
      <w:pPr>
        <w:tabs>
          <w:tab w:val="right" w:pos="4709"/>
          <w:tab w:val="right" w:pos="6322"/>
        </w:tabs>
        <w:rPr>
          <w:rFonts w:cs="Times New Roman"/>
        </w:rPr>
      </w:pPr>
    </w:p>
    <w:sectPr w:rsidR="003947F7" w:rsidRPr="00EA5B64" w:rsidSect="00CE4346">
      <w:headerReference w:type="even" r:id="rId232"/>
      <w:headerReference w:type="default" r:id="rId233"/>
      <w:footnotePr>
        <w:numRestart w:val="eachPage"/>
      </w:footnotePr>
      <w:type w:val="continuous"/>
      <w:pgSz w:w="12240" w:h="15840" w:code="1"/>
      <w:pgMar w:top="1008" w:right="4694" w:bottom="3499" w:left="1224" w:header="1008" w:footer="34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D2" w:rsidRDefault="00D337D2" w:rsidP="00372DF6">
      <w:r>
        <w:separator/>
      </w:r>
    </w:p>
  </w:endnote>
  <w:endnote w:type="continuationSeparator" w:id="1">
    <w:p w:rsidR="00D337D2" w:rsidRDefault="00D337D2" w:rsidP="0037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D2" w:rsidRDefault="00D337D2" w:rsidP="00372DF6">
      <w:r>
        <w:separator/>
      </w:r>
    </w:p>
  </w:footnote>
  <w:footnote w:type="continuationSeparator" w:id="1">
    <w:p w:rsidR="00D337D2" w:rsidRDefault="00D337D2" w:rsidP="0037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372DF6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23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H75-SCHOOL FOR THE DEAF AND THE BLIND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146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BD3AE0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P28-DEPT OF PARKS, RECREATION &amp; TOURISM</w:t>
    </w:r>
  </w:p>
  <w:p w:rsidR="00D337D2" w:rsidRDefault="00D337D2" w:rsidP="00BD3AE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BD3AE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147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P28-DEPT OF PARKS, RECREATION &amp; TOURISM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148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C3EBE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P28-DEPT OF PARKS, RECREATION &amp; TOURISM</w:t>
    </w:r>
  </w:p>
  <w:p w:rsidR="00D337D2" w:rsidRDefault="00D337D2" w:rsidP="003C3EB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3C3EB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150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P32-DEPARTMENT OF COMMERCE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</w:rPr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149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P32-DEPARTMENT OF COMMERCE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</w:rPr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9107D">
      <w:rPr>
        <w:b/>
        <w:noProof/>
      </w:rPr>
      <w:t>154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153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154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P36-PATRIOTS POINT DEVELOPMENT AUTHORITY</w:t>
    </w:r>
  </w:p>
  <w:p w:rsidR="00D337D2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83115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9107D">
      <w:rPr>
        <w:b/>
        <w:noProof/>
      </w:rPr>
      <w:t>155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P36-PATRIOTS POINT DEVELOPMENT AUTHORITY</w:t>
    </w:r>
  </w:p>
  <w:p w:rsidR="00D337D2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83115" w:rsidRDefault="00D337D2" w:rsidP="000D532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9107D">
      <w:rPr>
        <w:b/>
        <w:noProof/>
      </w:rPr>
      <w:t>156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P40-S. C. CONSERVATION BANK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L12-JOHN DE LA HOWE SCHOOL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155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P40-S. C. CONSERVATION BANK</w:t>
    </w:r>
  </w:p>
  <w:p w:rsidR="00D337D2" w:rsidRDefault="00D337D2" w:rsidP="00F3667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F3667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156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B04-JUDICIAL DEPARTMENT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159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B04-JUDICIAL DEPARTMENT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9107D">
      <w:rPr>
        <w:b/>
        <w:noProof/>
      </w:rPr>
      <w:t>164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E20-ATTORNEY GENERAL’S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163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E20-ATTORNEY GENERAL’S OFFICE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162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291F2A" w:rsidRPr="00883115" w:rsidRDefault="00291F2A" w:rsidP="00291F2A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</w:t>
    </w:r>
    <w:r>
      <w:rPr>
        <w:b/>
      </w:rPr>
      <w:t>1</w:t>
    </w:r>
    <w:r w:rsidRPr="00883115">
      <w:rPr>
        <w:b/>
      </w:rPr>
      <w:t>-</w:t>
    </w:r>
    <w:r>
      <w:rPr>
        <w:b/>
      </w:rPr>
      <w:t>PROSECUTION COORDINATION COMMISSION</w:t>
    </w:r>
  </w:p>
  <w:p w:rsidR="00291F2A" w:rsidRDefault="00291F2A" w:rsidP="00291F2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291F2A" w:rsidRDefault="00291F2A" w:rsidP="00291F2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291F2A" w:rsidRPr="00866A79" w:rsidRDefault="00291F2A" w:rsidP="00291F2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161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B15F2D" w:rsidRDefault="00B15F2D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164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E23-COMMISSION ON INDIGENT DEFENSE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163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E23-COMMISSION ON INDIGENT DEFENSE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168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5C7326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pacing w:val="-8"/>
      </w:rPr>
    </w:pPr>
    <w:r w:rsidRPr="005C7326">
      <w:rPr>
        <w:b/>
        <w:spacing w:val="-8"/>
      </w:rPr>
      <w:t>D10-GOVERNOR’S OFF-STATE LAW ENFORCEMENT DIVISION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25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L12-JOHN DE LA HOWE SCHOOL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165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5C7326">
      <w:rPr>
        <w:b/>
        <w:spacing w:val="-8"/>
      </w:rPr>
      <w:t>D10-GOVERNOR’S OFF-STATE LAW ENFORCEMENT DIVISION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170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K05-DEPARTMENT OF PUBLIC SAFETY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171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K05-DEPARTMENT OF PUBLIC SAFETY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172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N20-LAW ENFORCEMENT TRAINING COUNCIL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291F2A">
      <w:rPr>
        <w:b/>
        <w:noProof/>
      </w:rPr>
      <w:t>173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N20-LAW ENFORCEMENT TRAINING COUNCIL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176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N04-DEPARTMENT OF CORRECTIONS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173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N04-DEPARTMENT OF CORRECTIONS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178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N08-DEPT OF PROBATION, PAROLE &amp; PARDON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179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N08-DEPT OF PROBATION, PAROLE &amp; PARDON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180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N12-DEPARTMENT OF JUVENILE JUSTICE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183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N12-DEPARTMENT OF JUVENILE JUSTICE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188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L36-HUMAN AFFAIRS COMMISSION</w:t>
    </w:r>
  </w:p>
  <w:p w:rsidR="00D337D2" w:rsidRDefault="00D337D2" w:rsidP="001507F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1507F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1507F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185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L36-HUMAN AFFAIRS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186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291F2A">
      <w:rPr>
        <w:b/>
        <w:noProof/>
      </w:rPr>
      <w:t>187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291F2A">
      <w:rPr>
        <w:b/>
        <w:noProof/>
      </w:rPr>
      <w:t>188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R04-PUBLIC SERVICE COMMISSION</w:t>
    </w:r>
  </w:p>
  <w:p w:rsidR="00D337D2" w:rsidRDefault="00D337D2" w:rsidP="008B06D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B06D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B06D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187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R04-PUBLIC SERVICE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188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R06-OFFICE OF REGULATORY STAFF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189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R06-OFFICE OF REGULATORY STAFF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190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R08-WORKERS’ COMPENSATION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29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H03-COMMISSION ON HIGHER EDUCATION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191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R08-WORKERS’ COMPENSATION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192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R12-STATE ACCIDENT FUND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291F2A">
      <w:rPr>
        <w:b/>
        <w:noProof/>
      </w:rPr>
      <w:t>193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R12-STATE ACCIDENT FUND</w:t>
    </w:r>
  </w:p>
  <w:p w:rsidR="00D337D2" w:rsidRDefault="00D337D2" w:rsidP="00844F7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44F7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44F7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291F2A">
      <w:rPr>
        <w:b/>
        <w:noProof/>
      </w:rPr>
      <w:t>194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R14-PATIENTS’ COMPENSATION FUND</w:t>
    </w:r>
  </w:p>
  <w:p w:rsidR="00D337D2" w:rsidRDefault="00D337D2" w:rsidP="00A775E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A775E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A775E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193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R14-PATIENTS’ COMPENSATION FUND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196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R16-SECOND INJURY FUND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B5119D">
      <w:rPr>
        <w:b/>
        <w:noProof/>
      </w:rPr>
      <w:t>193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R16-SECOND INJURY FUND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194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195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6565AB" w:rsidRPr="00883115" w:rsidRDefault="006565AB" w:rsidP="006565A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R20-DEPARTMENT OF INSURANCE</w:t>
    </w:r>
  </w:p>
  <w:p w:rsidR="006565AB" w:rsidRDefault="006565AB" w:rsidP="006565A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6565AB" w:rsidRDefault="006565AB" w:rsidP="006565A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6565AB" w:rsidRPr="00866A79" w:rsidRDefault="006565AB" w:rsidP="006565A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196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DE602A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R20-DEPARTMENT OF INSURANCE</w:t>
    </w:r>
  </w:p>
  <w:p w:rsidR="00D337D2" w:rsidRDefault="00D337D2" w:rsidP="00DE602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DE602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8F6372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H03-COMMISSION ON HIGHER EDUCATION</w:t>
    </w:r>
  </w:p>
  <w:p w:rsidR="00D337D2" w:rsidRDefault="00D337D2" w:rsidP="008F63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F63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197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B005D0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R20-DEPARTMENT OF INSURANCE</w:t>
    </w:r>
  </w:p>
  <w:p w:rsidR="00D337D2" w:rsidRDefault="00D337D2" w:rsidP="00B005D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B005D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B005D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198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R23-BOARD OF FINANCIAL INSTITUTIONS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201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R23-BOARD OF FINANCIAL INSTITUTIONS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200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B76F7A" w:rsidRPr="00883115" w:rsidRDefault="00B76F7A" w:rsidP="00B76F7A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R2</w:t>
    </w:r>
    <w:r>
      <w:rPr>
        <w:b/>
      </w:rPr>
      <w:t>8</w:t>
    </w:r>
    <w:r w:rsidRPr="00883115">
      <w:rPr>
        <w:b/>
      </w:rPr>
      <w:t>-</w:t>
    </w:r>
    <w:r>
      <w:rPr>
        <w:b/>
      </w:rPr>
      <w:t>DEPARTMENT OF CONSUMER AFFAIRS</w:t>
    </w:r>
  </w:p>
  <w:p w:rsidR="00B76F7A" w:rsidRDefault="00B76F7A" w:rsidP="00B76F7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B76F7A" w:rsidRDefault="00B76F7A" w:rsidP="00B76F7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B76F7A" w:rsidRPr="00866A79" w:rsidRDefault="00B76F7A" w:rsidP="00B76F7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199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B76F7A" w:rsidRDefault="00B76F7A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202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R36-DEPT OF LABOR, LICENSING AND REGULATION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201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C9" w:rsidRDefault="000216C9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203</w:t>
    </w:r>
    <w:r w:rsidR="004F53F2">
      <w:rPr>
        <w:b/>
      </w:rPr>
      <w:fldChar w:fldCharType="end"/>
    </w:r>
  </w:p>
  <w:p w:rsidR="000216C9" w:rsidRDefault="000216C9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0216C9" w:rsidRPr="00883115" w:rsidRDefault="000216C9" w:rsidP="000216C9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R36-DEPT OF LABOR, LICENSING AND REGULATION</w:t>
    </w:r>
  </w:p>
  <w:p w:rsidR="000216C9" w:rsidRDefault="000216C9" w:rsidP="000216C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0216C9" w:rsidRDefault="000216C9" w:rsidP="000216C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0216C9" w:rsidRPr="00866A79" w:rsidRDefault="000216C9" w:rsidP="000216C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206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R40-DEPARTMENT OF MOTOR VEHICLES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207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R40-DEPARTMENT OF MOTOR VEHICLES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30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H06-HIGHER EDUCATION TUITION GRANTS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208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R60-DEPARTMENT OF EMPLOYMENT AND WORKFORCE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209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R60-DEPARTMENT OF EMPLOYMENT AND WORKFORCE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214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U12-DEPARTMENT OF TRANSPORTATION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211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U12-DEPARTMENT OF TRANSPORTATION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B5119D">
      <w:rPr>
        <w:b/>
        <w:noProof/>
      </w:rPr>
      <w:t>214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U15-INFRASTRUCTURE BANK BOARD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217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U15-INFRASTRUCTURE BANK BOARD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0216C9">
      <w:rPr>
        <w:b/>
        <w:noProof/>
      </w:rPr>
      <w:t>216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215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216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U30-DIVISION OF AERONAUTICS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0216C9">
      <w:rPr>
        <w:b/>
        <w:noProof/>
      </w:rPr>
      <w:t>217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U30-DIVISION OF AERONAUTICS</w:t>
    </w:r>
  </w:p>
  <w:p w:rsidR="00D337D2" w:rsidRDefault="00D337D2" w:rsidP="001D25C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1D25C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1D25C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>
      <w:rPr>
        <w:b/>
        <w:noProof/>
      </w:rPr>
      <w:t>29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H06-HIGHER EDUCATION TUITION GRANTS COMMISSION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220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A01-LEG. DEPT-THE SENATE</w:t>
    </w:r>
  </w:p>
  <w:p w:rsidR="00D337D2" w:rsidRDefault="00D337D2" w:rsidP="00676B5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676B5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676B5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217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A01-LEG. DEPT-THE SENATE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218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A0</w:t>
    </w:r>
    <w:r>
      <w:rPr>
        <w:b/>
      </w:rPr>
      <w:t>5</w:t>
    </w:r>
    <w:r w:rsidRPr="00883115">
      <w:rPr>
        <w:b/>
      </w:rPr>
      <w:t>-LEG. DEPT-</w:t>
    </w:r>
    <w:r>
      <w:rPr>
        <w:b/>
      </w:rPr>
      <w:t>HOUSE OF REPRESENTATIVES</w:t>
    </w:r>
  </w:p>
  <w:p w:rsidR="00D337D2" w:rsidRDefault="00D337D2" w:rsidP="0062277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62277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83115" w:rsidRDefault="00D337D2" w:rsidP="0062277E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0216C9">
      <w:rPr>
        <w:b/>
        <w:noProof/>
      </w:rPr>
      <w:t>220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A15-LEG. DEPT-CODIFICATION OF LAWS &amp; LEG COUNCIL</w:t>
    </w:r>
  </w:p>
  <w:p w:rsidR="00D337D2" w:rsidRDefault="00D337D2" w:rsidP="007A7B5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7A7B5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7A7B5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219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A15-LEG. DEPT-CODIFICATION OF LAWS &amp; LEG COUNCIL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220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A17-LEG. DEPT-LEG PRINTING, INF. TECH. SYSTEMS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0216C9">
      <w:rPr>
        <w:b/>
        <w:noProof/>
      </w:rPr>
      <w:t>221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A17-LEG. DEPT-LEG PRINTING, INF. TECH. SYSTEMS</w:t>
    </w:r>
  </w:p>
  <w:p w:rsidR="00D337D2" w:rsidRDefault="00D337D2" w:rsidP="006A4C3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6A4C3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6A4C3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224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A85-EDUCATION OVERSIGHT COMMITTEE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221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5A2142" w:rsidRDefault="005A214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222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D337D2">
      <w:rPr>
        <w:b/>
        <w:noProof/>
      </w:rPr>
      <w:t>30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H09-THE CITADEL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223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F30E79" w:rsidRPr="00883115" w:rsidRDefault="00F30E79" w:rsidP="00F30E79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D</w:t>
    </w:r>
    <w:r>
      <w:rPr>
        <w:b/>
      </w:rPr>
      <w:t>05</w:t>
    </w:r>
    <w:r w:rsidRPr="00883115">
      <w:rPr>
        <w:b/>
      </w:rPr>
      <w:t xml:space="preserve">-GOVERNOR’S OFF-EXECUTIVE </w:t>
    </w:r>
    <w:r>
      <w:rPr>
        <w:b/>
      </w:rPr>
      <w:t>CONTROL OF STATE</w:t>
    </w:r>
  </w:p>
  <w:p w:rsidR="00F30E79" w:rsidRDefault="00F30E79" w:rsidP="00F30E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F30E79" w:rsidRDefault="00F30E79" w:rsidP="00F30E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F30E79" w:rsidRPr="00866A79" w:rsidRDefault="00F30E79" w:rsidP="00F30E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226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D17-GOVERNOR’S OFF-EXECUTIVE POLICY &amp; PROGRAMS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227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D17-GOVERNOR’S OFF-EXECUTIVE POLICY &amp; PROGRAMS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F30E79">
      <w:rPr>
        <w:b/>
        <w:noProof/>
      </w:rPr>
      <w:t>230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D20-GOVERNOR’S OFF-MANSION AND GROUNDS</w:t>
    </w:r>
  </w:p>
  <w:p w:rsidR="00D337D2" w:rsidRDefault="00D337D2" w:rsidP="00D650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D650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D650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231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D20-GOVERNOR’S OFF-MANSION AND GROUNDS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232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E04-LIEUTENANT GOVERNOR’S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233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E04-LIEUTENANT GOVERNOR’S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236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E08-SECRETARY OF STATE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8115B5">
      <w:rPr>
        <w:b/>
        <w:noProof/>
      </w:rPr>
      <w:t>233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E08-SECRETARY OF STATE</w:t>
    </w:r>
  </w:p>
  <w:p w:rsidR="00D337D2" w:rsidRDefault="00D337D2" w:rsidP="00D425C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D425C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D425C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234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31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H09-THE CITADEL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235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E12-COMPTROLLER GENERAL’S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1F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4641F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236</w:t>
    </w:r>
    <w:r>
      <w:rPr>
        <w:b/>
      </w:rPr>
      <w:fldChar w:fldCharType="end"/>
    </w:r>
    <w:r w:rsidR="0084641F">
      <w:rPr>
        <w:b/>
      </w:rPr>
      <w:tab/>
      <w:t>STATUTES AT LARGE</w:t>
    </w:r>
    <w:r w:rsidR="0084641F">
      <w:rPr>
        <w:b/>
      </w:rPr>
      <w:tab/>
      <w:t>(No. 291</w:t>
    </w:r>
  </w:p>
  <w:p w:rsidR="0084641F" w:rsidRDefault="0084641F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84641F" w:rsidRPr="00883115" w:rsidRDefault="0084641F" w:rsidP="0084641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E12-COMPTROLLER GENERAL’S OFFICE</w:t>
    </w:r>
  </w:p>
  <w:p w:rsidR="0084641F" w:rsidRDefault="0084641F" w:rsidP="0084641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4641F" w:rsidRDefault="0084641F" w:rsidP="0084641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4641F" w:rsidRPr="00866A79" w:rsidRDefault="0084641F" w:rsidP="0084641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84641F">
      <w:rPr>
        <w:b/>
        <w:noProof/>
      </w:rPr>
      <w:t>238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E16-STATE TREASURER’S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237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E16-STATE TREASURER’S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238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E19-RETIREMENT SYSTEM INVESTMENT COMMISSION</w:t>
    </w:r>
  </w:p>
  <w:p w:rsidR="00D337D2" w:rsidRDefault="00D337D2" w:rsidP="00BD248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BD248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84641F">
      <w:rPr>
        <w:b/>
        <w:noProof/>
      </w:rPr>
      <w:t>239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E19-RETIREMENT SYSTEM INVESTMENT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240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E24-ADJUTANT GENERAL’S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241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E24-ADJUTANT GENERAL’S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242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E28-ELECTION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243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E28-ELECTION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372DF6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32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85005D" w:rsidRPr="00883115" w:rsidRDefault="0085005D" w:rsidP="0085005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H12-CLEMSON UNIVERSITY (EDUCATIONAL &amp; GENERAL)</w:t>
    </w:r>
  </w:p>
  <w:p w:rsidR="0085005D" w:rsidRDefault="0085005D" w:rsidP="0085005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005D" w:rsidRDefault="0085005D" w:rsidP="0085005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244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4507F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F03-BUDGET AND CONTROL BOARD</w:t>
    </w:r>
  </w:p>
  <w:p w:rsidR="00D337D2" w:rsidRDefault="00D337D2" w:rsidP="004507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4507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4507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245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123A67" w:rsidRPr="00883115" w:rsidRDefault="00123A67" w:rsidP="00123A6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F03-BUDGET AND CONTROL BOARD</w:t>
    </w:r>
  </w:p>
  <w:p w:rsidR="00123A67" w:rsidRDefault="00123A67" w:rsidP="00123A6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123A67" w:rsidRDefault="00123A67" w:rsidP="00123A6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123A67" w:rsidRPr="00866A79" w:rsidRDefault="00123A67" w:rsidP="00123A6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6410F6">
      <w:rPr>
        <w:b/>
        <w:noProof/>
      </w:rPr>
      <w:t>258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F03-BUDGET AND CONTROL BOARD</w:t>
    </w:r>
  </w:p>
  <w:p w:rsidR="00D337D2" w:rsidRDefault="00D337D2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6410F6">
      <w:rPr>
        <w:b/>
        <w:noProof/>
      </w:rPr>
      <w:t>259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203EF8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F03-BUDGET AND CONTROL BOARD</w:t>
    </w:r>
  </w:p>
  <w:p w:rsidR="00D337D2" w:rsidRDefault="00D337D2" w:rsidP="00203EF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203EF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203EF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28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F26F28">
      <w:rPr>
        <w:b/>
      </w:rPr>
      <w:instrText xml:space="preserve"> PAGE  \* MERGEFORMAT </w:instrText>
    </w:r>
    <w:r>
      <w:rPr>
        <w:b/>
      </w:rPr>
      <w:fldChar w:fldCharType="separate"/>
    </w:r>
    <w:r w:rsidR="006410F6">
      <w:rPr>
        <w:b/>
        <w:noProof/>
      </w:rPr>
      <w:t>260</w:t>
    </w:r>
    <w:r>
      <w:rPr>
        <w:b/>
      </w:rPr>
      <w:fldChar w:fldCharType="end"/>
    </w:r>
    <w:r w:rsidR="00F26F28">
      <w:rPr>
        <w:b/>
      </w:rPr>
      <w:tab/>
      <w:t>STATUTES AT LARGE</w:t>
    </w:r>
    <w:r w:rsidR="00F26F28">
      <w:rPr>
        <w:b/>
      </w:rPr>
      <w:tab/>
      <w:t>(No. 291</w:t>
    </w:r>
  </w:p>
  <w:p w:rsidR="00F26F28" w:rsidRDefault="00F26F28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F26F28" w:rsidRPr="00883115" w:rsidRDefault="00F26F28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</w:t>
    </w:r>
    <w:r>
      <w:rPr>
        <w:b/>
      </w:rPr>
      <w:t>27</w:t>
    </w:r>
    <w:r w:rsidRPr="00883115">
      <w:rPr>
        <w:b/>
      </w:rPr>
      <w:t>-B</w:t>
    </w:r>
    <w:r>
      <w:rPr>
        <w:b/>
      </w:rPr>
      <w:t xml:space="preserve"> &amp; C-AUDITOR’S OFFICE</w:t>
    </w:r>
  </w:p>
  <w:p w:rsidR="00F26F28" w:rsidRDefault="00F26F28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F26F28" w:rsidRDefault="00F26F28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F26F28" w:rsidRPr="00866A79" w:rsidRDefault="00F26F28" w:rsidP="00BC4E0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A2142">
      <w:rPr>
        <w:b/>
        <w:noProof/>
      </w:rPr>
      <w:t>260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F27-B &amp; C-AUDITOR’S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BC4E16">
      <w:rPr>
        <w:b/>
        <w:noProof/>
      </w:rPr>
      <w:t>261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F27-B &amp; C-AUDITOR’S OFFICE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264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F30-B &amp; C-EMPLOYEE BENEFITS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6410F6">
      <w:rPr>
        <w:b/>
        <w:noProof/>
      </w:rPr>
      <w:t>261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F30-B &amp; C-EMPLOYEE BENEFITS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6410F6">
      <w:rPr>
        <w:b/>
        <w:noProof/>
      </w:rPr>
      <w:t>262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33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H12-CLEMSON UNIVERSITY (EDUCATIONAL &amp; GENERAL)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7C0A5E">
      <w:rPr>
        <w:b/>
        <w:noProof/>
      </w:rPr>
      <w:t>263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F31-CAPITAL RESERVE FUND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6410F6">
      <w:rPr>
        <w:b/>
        <w:noProof/>
      </w:rPr>
      <w:t>264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938" w:rsidRPr="00883115" w:rsidRDefault="00D33938" w:rsidP="00D33938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R44-DEPARTMENT OF REVENUE</w:t>
    </w:r>
  </w:p>
  <w:p w:rsidR="00D33938" w:rsidRDefault="00D33938" w:rsidP="00D3393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938" w:rsidRDefault="00D33938" w:rsidP="00D3393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938" w:rsidRPr="00866A79" w:rsidRDefault="00D33938" w:rsidP="00D3393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6410F6">
      <w:rPr>
        <w:b/>
        <w:noProof/>
      </w:rPr>
      <w:t>263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R44-DEPARTMENT OF REVENUE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F30E79">
      <w:rPr>
        <w:b/>
        <w:noProof/>
      </w:rPr>
      <w:t>264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1A1B80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R44-DEPARTMENT OF REVENUE</w:t>
    </w:r>
  </w:p>
  <w:p w:rsidR="00D337D2" w:rsidRDefault="00D337D2" w:rsidP="001A1B8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1A1B8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1A1B8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268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R52-STATE ETHICS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6410F6">
      <w:rPr>
        <w:b/>
        <w:noProof/>
      </w:rPr>
      <w:t>265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R52-STATE ETHICS COMMISSION</w:t>
    </w:r>
  </w:p>
  <w:p w:rsidR="00037685" w:rsidRDefault="00037685" w:rsidP="0003768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037685" w:rsidRDefault="00037685" w:rsidP="0003768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037685" w:rsidRPr="00866A79" w:rsidRDefault="00037685" w:rsidP="00037685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6410F6">
      <w:rPr>
        <w:b/>
        <w:noProof/>
      </w:rPr>
      <w:t>266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S60-PROCUREMENT REVIEW PANEL</w:t>
    </w:r>
  </w:p>
  <w:p w:rsidR="008C0B4B" w:rsidRDefault="008C0B4B" w:rsidP="008C0B4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C0B4B" w:rsidRDefault="008C0B4B" w:rsidP="008C0B4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C0B4B" w:rsidRPr="00866A79" w:rsidRDefault="008C0B4B" w:rsidP="008C0B4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8C0B4B">
      <w:rPr>
        <w:b/>
        <w:noProof/>
      </w:rPr>
      <w:t>267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F26F28">
      <w:rPr>
        <w:b/>
        <w:noProof/>
      </w:rPr>
      <w:t>266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V04-DEBT SERVICE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267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V04-DEBT SERVICE</w:t>
    </w:r>
  </w:p>
  <w:p w:rsidR="008C0B4B" w:rsidRDefault="008C0B4B" w:rsidP="008C0B4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C0B4B" w:rsidRDefault="008C0B4B" w:rsidP="008C0B4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C0B4B" w:rsidRPr="00866A79" w:rsidRDefault="008C0B4B" w:rsidP="008C0B4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34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268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1F2BDC">
      <w:rPr>
        <w:b/>
        <w:noProof/>
      </w:rPr>
      <w:t>269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X44-AID TO SUBDIVISIONS - DEPARTMENT OF REVENUE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834657">
      <w:rPr>
        <w:b/>
        <w:noProof/>
      </w:rPr>
      <w:t>268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REVENUE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271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REVENUE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270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RE</w:t>
    </w:r>
    <w:r>
      <w:rPr>
        <w:b/>
      </w:rPr>
      <w:t>CAPITULATION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 xml:space="preserve">TOTAL FUNDS                      </w:t>
    </w:r>
    <w:proofErr w:type="gramStart"/>
    <w:r>
      <w:rPr>
        <w:rFonts w:ascii="Univers Condensed" w:hAnsi="Univers Condensed"/>
        <w:b/>
        <w:sz w:val="16"/>
        <w:u w:val="single"/>
      </w:rPr>
      <w:t>STATE  FUNDS</w:t>
    </w:r>
    <w:proofErr w:type="gramEnd"/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269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C82F9E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RE</w:t>
    </w:r>
    <w:r>
      <w:rPr>
        <w:b/>
      </w:rPr>
      <w:t>CAPITULATION</w:t>
    </w:r>
  </w:p>
  <w:p w:rsidR="00D337D2" w:rsidRDefault="00D337D2" w:rsidP="00C82F9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C82F9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 xml:space="preserve">TOTAL FUNDS                      </w:t>
    </w:r>
    <w:proofErr w:type="gramStart"/>
    <w:r>
      <w:rPr>
        <w:rFonts w:ascii="Univers Condensed" w:hAnsi="Univers Condensed"/>
        <w:b/>
        <w:sz w:val="16"/>
        <w:u w:val="single"/>
      </w:rPr>
      <w:t>STATE  FUNDS</w:t>
    </w:r>
    <w:proofErr w:type="gramEnd"/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272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AB0BB4" w:rsidRDefault="00D337D2" w:rsidP="006C6A6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ab/>
    </w:r>
    <w:r w:rsidR="00AB0BB4">
      <w:rPr>
        <w:b/>
      </w:rPr>
      <w:t>REVENUE</w:t>
    </w:r>
  </w:p>
  <w:p w:rsidR="00D337D2" w:rsidRDefault="00D337D2" w:rsidP="006C6A6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271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C010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35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H15-UNIVERSITY OF CHARLESTON</w:t>
    </w:r>
  </w:p>
  <w:p w:rsidR="008E60A8" w:rsidRDefault="008E60A8" w:rsidP="008E60A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E60A8" w:rsidRDefault="008E60A8" w:rsidP="008E60A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E60A8" w:rsidRPr="00866A79" w:rsidRDefault="008E60A8" w:rsidP="008E60A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36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H17-COASTAL CAROLINA UNIVERSITY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37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H17-COASTAL CAROLINA UNIVERSITY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38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39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H18-FRANCIS MARION UNIVERSITY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40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H21-LANDER UNIVERSITY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41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H21-LANDER UNIVERSITY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16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H63-DEPARTMENT OF EDUCATION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42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H24-SOUTH CAROLINA STATE UNIVERSITY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41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44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H27-UNIVERSITY OF SOUTH CAROLINA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45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H27-UNIVERSITY OF SOUTH CAROLINA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46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47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H29-U S C - AIKEN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48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H34-U S C - UPSTATE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49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H34-U S C - UPSTATE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50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H36-U S C - BEAUFORT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293077">
      <w:rPr>
        <w:b/>
        <w:noProof/>
      </w:rPr>
      <w:t>49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H36-U S C - BEAUFORT CAMPUS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13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H63-DEPARTMENT OF EDUCATION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52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H37-U S C - LANCASTER CAMPUS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51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H37-U S C - LANCASTER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52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H38-U S C - SALKEHATCHIE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53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H38-U S C - SALKEHATCHIE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54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H39-U S C - SUMTER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55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H39-U S C - SUMTER CAMPUS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56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H40-U S C - UNION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55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H40-U S C - UNION CAMPUS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293077">
      <w:rPr>
        <w:b/>
        <w:noProof/>
      </w:rPr>
      <w:t>56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H47-WINTHROP UNIVERSITY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57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H47-WINTHROP UNIVERSITY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D337D2">
      <w:rPr>
        <w:b/>
        <w:noProof/>
      </w:rPr>
      <w:t>16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H66-LOTTERY EXPENDITURE ACCOUNT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58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H51-MEDICAL UNIVERSITY OF SOUTH CAROLINA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59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H51-MEDICAL UNIVERSITY OF SOUTH CAROLINA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60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H53-AREA HEALTH EDUCATION CONSORTIUM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61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H53-AREA HEALTH EDUCATION CONSORTIUM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62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H59-TECHNICAL &amp; COMPREHENSIVE EDUCATION BD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63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H59-TECHNICAL &amp; COMPREHENSIVE EDUCATION BD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66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H67-EDUCATIONAL TELEVISION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67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H67-EDUCATIONAL TELEVISION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70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H73-VOCATIONAL REHABILITATION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71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H73-VOCATIONAL REHABILITATION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>
      <w:rPr>
        <w:b/>
        <w:noProof/>
      </w:rPr>
      <w:t>17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H66-LOTTERY EXPENDITURE ACCOUNT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72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J02-DEPT OF HEALTH AND HUMAN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73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J02-DEPT OF HEALTH AND HUMAN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76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J04-DEPT OF HEALTH AND ENVIRONMENTAL CONTROL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77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J04-DEPT OF HEALTH AND ENVIRONMENTAL CONTROL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88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J12-DEPT OF MENTAL HEALTH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85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21751" w:rsidRPr="00883115" w:rsidRDefault="00D21751" w:rsidP="00D21751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J12-DEPT OF MENTAL HEALTH</w:t>
    </w:r>
  </w:p>
  <w:p w:rsidR="00D21751" w:rsidRDefault="00D21751" w:rsidP="00D2175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21751" w:rsidRDefault="00D21751" w:rsidP="00D2175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21751" w:rsidRPr="00866A79" w:rsidRDefault="00D21751" w:rsidP="00D2175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89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FA647E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J12-DEPT OF MENTAL HEALTH</w:t>
    </w:r>
  </w:p>
  <w:p w:rsidR="00D337D2" w:rsidRDefault="00D337D2" w:rsidP="00FA647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FA647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96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J16-DEPT OF DISABILITIES AND SPECIAL NEEDS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93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J16-DEPT OF DISABILITIES AND SPECIAL NEEDS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98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J20-DEPT OF ALCOHOL &amp; OTHER DRUG ABUSE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18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H71-WIL LOU GRAY OPPORTUNITY SCHOOL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99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J20-DEPT OF ALCOHOL &amp; OTHER DRUG ABUSE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100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L04-DEPARTMENT OF SOCIAL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101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L04-DEPARTMENT OF SOCIAL SERVICES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112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L24-COMMISSION FOR THE BLIND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111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154DE1" w:rsidRPr="00883115" w:rsidRDefault="00154DE1" w:rsidP="00154DE1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L24-COMMISSION FOR THE BLIND</w:t>
    </w:r>
  </w:p>
  <w:p w:rsidR="00154DE1" w:rsidRDefault="00154DE1" w:rsidP="00154DE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154DE1" w:rsidRDefault="00154DE1" w:rsidP="00154DE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154DE1" w:rsidRPr="00866A79" w:rsidRDefault="00154DE1" w:rsidP="00154DE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114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H79-DEPARTMENT OF ARCHIVES AND HISTORY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113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20067B" w:rsidRPr="00883115" w:rsidRDefault="0020067B" w:rsidP="0020067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H79-DEPARTMENT OF ARCHIVES AND HISTORY</w:t>
    </w:r>
  </w:p>
  <w:p w:rsidR="0020067B" w:rsidRDefault="0020067B" w:rsidP="0020067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20067B" w:rsidRDefault="0020067B" w:rsidP="0020067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20067B" w:rsidRPr="00866A79" w:rsidRDefault="0020067B" w:rsidP="0020067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74393A">
      <w:rPr>
        <w:b/>
        <w:noProof/>
      </w:rPr>
      <w:t>115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BE2EA1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H79-DEPARTMENT OF ARCHIVES AND HISTORY</w:t>
    </w:r>
  </w:p>
  <w:p w:rsidR="00D337D2" w:rsidRDefault="00D337D2" w:rsidP="00BE2EA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BE2EA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116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H87-STATE LIBRARY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115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H87-STATE LIBRARY</w:t>
    </w:r>
  </w:p>
  <w:p w:rsidR="00D337D2" w:rsidRDefault="00D337D2" w:rsidP="008561E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561E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3E5029">
      <w:rPr>
        <w:b/>
        <w:noProof/>
      </w:rPr>
      <w:t>17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H71-WIL LOU GRAY OPPORTUNITY SCHOOL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AB0BB4">
      <w:rPr>
        <w:b/>
        <w:noProof/>
      </w:rPr>
      <w:t>118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H91-ARTS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117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H91-ARTS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10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3D3E10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118</w:t>
    </w:r>
    <w:r>
      <w:rPr>
        <w:b/>
      </w:rPr>
      <w:fldChar w:fldCharType="end"/>
    </w:r>
    <w:r w:rsidR="003D3E10">
      <w:rPr>
        <w:b/>
      </w:rPr>
      <w:tab/>
      <w:t>STATUTES AT LARGE</w:t>
    </w:r>
    <w:r w:rsidR="003D3E10">
      <w:rPr>
        <w:b/>
      </w:rPr>
      <w:tab/>
      <w:t>(No. 291</w:t>
    </w:r>
  </w:p>
  <w:p w:rsidR="003D3E10" w:rsidRDefault="003D3E10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3D3E10" w:rsidRDefault="003D3E10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120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H95-STATE MUSEUM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4D13CC">
      <w:rPr>
        <w:b/>
        <w:noProof/>
      </w:rPr>
      <w:t>119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H95-STATE MUSEUM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122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L32-HOUSING FINANCE AND DEVELOPMENT AUTHORITY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121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L32-HOUSING FINANCE AND DEVELOPMENT AUTHORITY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126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F27C0B" w:rsidRPr="00883115" w:rsidRDefault="00F27C0B" w:rsidP="00F27C0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P12-FORESTRY COMMISSION</w:t>
    </w:r>
  </w:p>
  <w:p w:rsidR="00F27C0B" w:rsidRDefault="00F27C0B" w:rsidP="00F27C0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F27C0B" w:rsidRDefault="00F27C0B" w:rsidP="00F27C0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F27C0B" w:rsidRPr="00866A79" w:rsidRDefault="00F27C0B" w:rsidP="00F27C0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127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P12-FORESTRY COMMISSION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107058">
      <w:rPr>
        <w:b/>
        <w:noProof/>
      </w:rPr>
      <w:t>128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9A29F9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P12-FORESTRY COMMISSION</w:t>
    </w:r>
  </w:p>
  <w:p w:rsidR="00D337D2" w:rsidRDefault="00D337D2" w:rsidP="009A29F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9A29F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3E5029">
      <w:rPr>
        <w:b/>
        <w:noProof/>
      </w:rPr>
      <w:t>22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H75-SCHOOL FOR THE DEAF AND THE BLIND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128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P16-DEPARTMENT OF AGRICULTURE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129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P16-DEPARTMENT OF AGRICULTURE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132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P20-CLEMSON UNIV (PUBLIC SERVICE ACTIVITIES)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133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P20-CLEMSON UNIV (PUBLIC SERVICE ACTIVITIES)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134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P21-SC STATE UNIV (PUBLIC SERVICE</w:t>
    </w:r>
    <w:r>
      <w:rPr>
        <w:b/>
      </w:rPr>
      <w:t xml:space="preserve"> </w:t>
    </w:r>
    <w:r w:rsidRPr="00883115">
      <w:rPr>
        <w:b/>
      </w:rPr>
      <w:t>ACTIVITIES)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135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P21-SC STATE UNIV (PUBLIC SERVICE ACTIVITIES)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55278B">
      <w:rPr>
        <w:b/>
        <w:noProof/>
      </w:rPr>
      <w:t>142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P24-DEPT OF NATURAL RESOURCES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55278B">
      <w:rPr>
        <w:b/>
        <w:noProof/>
      </w:rPr>
      <w:t>141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P24-DEPT OF NATURAL RESOURCES</w:t>
    </w: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866A7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4F53F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D337D2">
      <w:rPr>
        <w:b/>
      </w:rPr>
      <w:instrText xml:space="preserve"> PAGE  \* MERGEFORMAT </w:instrText>
    </w:r>
    <w:r>
      <w:rPr>
        <w:b/>
      </w:rPr>
      <w:fldChar w:fldCharType="separate"/>
    </w:r>
    <w:r w:rsidR="004D13CC">
      <w:rPr>
        <w:b/>
        <w:noProof/>
      </w:rPr>
      <w:t>144</w:t>
    </w:r>
    <w:r>
      <w:rPr>
        <w:b/>
      </w:rPr>
      <w:fldChar w:fldCharType="end"/>
    </w:r>
    <w:r w:rsidR="00D337D2">
      <w:rPr>
        <w:b/>
      </w:rPr>
      <w:tab/>
      <w:t>STATUTES AT LARGE</w:t>
    </w:r>
    <w:r w:rsidR="00D337D2">
      <w:rPr>
        <w:b/>
      </w:rPr>
      <w:tab/>
      <w:t>(No. 291</w:t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P26-SEA GRANT CONSORTIUM</w:t>
    </w:r>
  </w:p>
  <w:p w:rsidR="0049107D" w:rsidRDefault="0049107D" w:rsidP="0049107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49107D" w:rsidRDefault="0049107D" w:rsidP="0049107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49107D" w:rsidRPr="00866A79" w:rsidRDefault="0049107D" w:rsidP="0049107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291)</w:t>
    </w:r>
    <w:r>
      <w:rPr>
        <w:b/>
      </w:rPr>
      <w:tab/>
      <w:t>OF SOUTH CAROLINA</w:t>
    </w:r>
    <w:r>
      <w:rPr>
        <w:b/>
      </w:rPr>
      <w:tab/>
    </w:r>
    <w:r w:rsidR="004F53F2">
      <w:rPr>
        <w:b/>
      </w:rPr>
      <w:fldChar w:fldCharType="begin"/>
    </w:r>
    <w:r>
      <w:rPr>
        <w:b/>
      </w:rPr>
      <w:instrText xml:space="preserve"> PAGE  \* MERGEFORMAT </w:instrText>
    </w:r>
    <w:r w:rsidR="004F53F2">
      <w:rPr>
        <w:b/>
      </w:rPr>
      <w:fldChar w:fldCharType="separate"/>
    </w:r>
    <w:r w:rsidR="00AB0BB4">
      <w:rPr>
        <w:b/>
        <w:noProof/>
      </w:rPr>
      <w:t>145</w:t>
    </w:r>
    <w:r w:rsidR="004F53F2">
      <w:rPr>
        <w:b/>
      </w:rPr>
      <w:fldChar w:fldCharType="end"/>
    </w:r>
  </w:p>
  <w:p w:rsidR="00D337D2" w:rsidRDefault="00D337D2" w:rsidP="00372DF6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Laws--2010</w:t>
    </w:r>
  </w:p>
  <w:p w:rsidR="00D337D2" w:rsidRPr="00883115" w:rsidRDefault="00D337D2" w:rsidP="004331C4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883115">
      <w:rPr>
        <w:b/>
      </w:rPr>
      <w:t>P2</w:t>
    </w:r>
    <w:r>
      <w:rPr>
        <w:b/>
      </w:rPr>
      <w:t>6</w:t>
    </w:r>
    <w:r w:rsidRPr="00883115">
      <w:rPr>
        <w:b/>
      </w:rPr>
      <w:t>-</w:t>
    </w:r>
    <w:r>
      <w:rPr>
        <w:b/>
      </w:rPr>
      <w:t>SEA GRANT CONSORTIUM</w:t>
    </w:r>
  </w:p>
  <w:p w:rsidR="00D337D2" w:rsidRDefault="00D337D2" w:rsidP="004331C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D337D2" w:rsidRDefault="00D337D2" w:rsidP="004331C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D337D2" w:rsidRPr="00866A79" w:rsidRDefault="00D337D2" w:rsidP="004331C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lTrailSpace/>
    <w:splitPgBreakAndParaMark/>
  </w:compat>
  <w:rsids>
    <w:rsidRoot w:val="0098009B"/>
    <w:rsid w:val="000017DF"/>
    <w:rsid w:val="0001301E"/>
    <w:rsid w:val="00014BBE"/>
    <w:rsid w:val="000173FB"/>
    <w:rsid w:val="000207DD"/>
    <w:rsid w:val="000216C9"/>
    <w:rsid w:val="0003011C"/>
    <w:rsid w:val="0003021C"/>
    <w:rsid w:val="00030934"/>
    <w:rsid w:val="00032515"/>
    <w:rsid w:val="00032FD1"/>
    <w:rsid w:val="0003403B"/>
    <w:rsid w:val="00034B81"/>
    <w:rsid w:val="0003541A"/>
    <w:rsid w:val="00036A8E"/>
    <w:rsid w:val="00037685"/>
    <w:rsid w:val="000471BD"/>
    <w:rsid w:val="00051098"/>
    <w:rsid w:val="000512E9"/>
    <w:rsid w:val="00054058"/>
    <w:rsid w:val="000572FB"/>
    <w:rsid w:val="00064213"/>
    <w:rsid w:val="00064574"/>
    <w:rsid w:val="00065651"/>
    <w:rsid w:val="00067AF5"/>
    <w:rsid w:val="00071504"/>
    <w:rsid w:val="00071A6C"/>
    <w:rsid w:val="00072105"/>
    <w:rsid w:val="00072C68"/>
    <w:rsid w:val="00072DA3"/>
    <w:rsid w:val="00075D48"/>
    <w:rsid w:val="000773AB"/>
    <w:rsid w:val="000812B3"/>
    <w:rsid w:val="000819FA"/>
    <w:rsid w:val="0008527E"/>
    <w:rsid w:val="00085396"/>
    <w:rsid w:val="0008557A"/>
    <w:rsid w:val="00086917"/>
    <w:rsid w:val="00087DE7"/>
    <w:rsid w:val="0009235D"/>
    <w:rsid w:val="00093EC3"/>
    <w:rsid w:val="0009422A"/>
    <w:rsid w:val="00096923"/>
    <w:rsid w:val="000A146C"/>
    <w:rsid w:val="000A3FE0"/>
    <w:rsid w:val="000A5178"/>
    <w:rsid w:val="000A61AF"/>
    <w:rsid w:val="000A6625"/>
    <w:rsid w:val="000A75B8"/>
    <w:rsid w:val="000B58B6"/>
    <w:rsid w:val="000B732E"/>
    <w:rsid w:val="000B73F3"/>
    <w:rsid w:val="000B7DD6"/>
    <w:rsid w:val="000C24DF"/>
    <w:rsid w:val="000C43AC"/>
    <w:rsid w:val="000C4EA5"/>
    <w:rsid w:val="000D2068"/>
    <w:rsid w:val="000D2EAA"/>
    <w:rsid w:val="000D3F56"/>
    <w:rsid w:val="000D532F"/>
    <w:rsid w:val="000D7D67"/>
    <w:rsid w:val="000E0EDE"/>
    <w:rsid w:val="000E26B1"/>
    <w:rsid w:val="000E3A30"/>
    <w:rsid w:val="000E3EF6"/>
    <w:rsid w:val="000E6B05"/>
    <w:rsid w:val="000F3CA6"/>
    <w:rsid w:val="000F6450"/>
    <w:rsid w:val="000F700A"/>
    <w:rsid w:val="00100FCB"/>
    <w:rsid w:val="0010275D"/>
    <w:rsid w:val="00106C71"/>
    <w:rsid w:val="00107058"/>
    <w:rsid w:val="0010776D"/>
    <w:rsid w:val="00112B08"/>
    <w:rsid w:val="001134C7"/>
    <w:rsid w:val="00113AC2"/>
    <w:rsid w:val="0011790C"/>
    <w:rsid w:val="00123A67"/>
    <w:rsid w:val="00124A57"/>
    <w:rsid w:val="00126B65"/>
    <w:rsid w:val="001270A4"/>
    <w:rsid w:val="00131AEC"/>
    <w:rsid w:val="00132298"/>
    <w:rsid w:val="001327AE"/>
    <w:rsid w:val="00132990"/>
    <w:rsid w:val="001348D3"/>
    <w:rsid w:val="00135854"/>
    <w:rsid w:val="0014202B"/>
    <w:rsid w:val="00143431"/>
    <w:rsid w:val="0014503C"/>
    <w:rsid w:val="00145ADE"/>
    <w:rsid w:val="001467A7"/>
    <w:rsid w:val="0015055E"/>
    <w:rsid w:val="001507F4"/>
    <w:rsid w:val="0015356B"/>
    <w:rsid w:val="00154016"/>
    <w:rsid w:val="00154DE1"/>
    <w:rsid w:val="00155B54"/>
    <w:rsid w:val="00161A82"/>
    <w:rsid w:val="0016513F"/>
    <w:rsid w:val="001666E5"/>
    <w:rsid w:val="00171669"/>
    <w:rsid w:val="001717B6"/>
    <w:rsid w:val="001774B1"/>
    <w:rsid w:val="00177C6E"/>
    <w:rsid w:val="001812DF"/>
    <w:rsid w:val="001835F0"/>
    <w:rsid w:val="001856ED"/>
    <w:rsid w:val="00190C1C"/>
    <w:rsid w:val="00192D63"/>
    <w:rsid w:val="00192E11"/>
    <w:rsid w:val="001A0260"/>
    <w:rsid w:val="001A1B80"/>
    <w:rsid w:val="001B1F60"/>
    <w:rsid w:val="001B43C4"/>
    <w:rsid w:val="001C0545"/>
    <w:rsid w:val="001C5F8B"/>
    <w:rsid w:val="001C6794"/>
    <w:rsid w:val="001C6B45"/>
    <w:rsid w:val="001C7505"/>
    <w:rsid w:val="001D03BB"/>
    <w:rsid w:val="001D12C3"/>
    <w:rsid w:val="001D20D9"/>
    <w:rsid w:val="001D25C2"/>
    <w:rsid w:val="001D2996"/>
    <w:rsid w:val="001D2D9F"/>
    <w:rsid w:val="001D3BBA"/>
    <w:rsid w:val="001D4103"/>
    <w:rsid w:val="001D491C"/>
    <w:rsid w:val="001E178E"/>
    <w:rsid w:val="001E2411"/>
    <w:rsid w:val="001E6DF6"/>
    <w:rsid w:val="001F087D"/>
    <w:rsid w:val="001F1CCD"/>
    <w:rsid w:val="001F2BDC"/>
    <w:rsid w:val="001F4C51"/>
    <w:rsid w:val="001F6369"/>
    <w:rsid w:val="0020067B"/>
    <w:rsid w:val="00202D58"/>
    <w:rsid w:val="00203EF8"/>
    <w:rsid w:val="00206874"/>
    <w:rsid w:val="00207B95"/>
    <w:rsid w:val="00211102"/>
    <w:rsid w:val="00211997"/>
    <w:rsid w:val="00211A40"/>
    <w:rsid w:val="0021329A"/>
    <w:rsid w:val="002134AB"/>
    <w:rsid w:val="00213780"/>
    <w:rsid w:val="0021392A"/>
    <w:rsid w:val="00215ABE"/>
    <w:rsid w:val="002200DB"/>
    <w:rsid w:val="002226EE"/>
    <w:rsid w:val="00232E0C"/>
    <w:rsid w:val="00233DBF"/>
    <w:rsid w:val="00237CB8"/>
    <w:rsid w:val="00240ADD"/>
    <w:rsid w:val="00244829"/>
    <w:rsid w:val="0024569B"/>
    <w:rsid w:val="0024652B"/>
    <w:rsid w:val="0025240E"/>
    <w:rsid w:val="002525FC"/>
    <w:rsid w:val="00256985"/>
    <w:rsid w:val="00263DA5"/>
    <w:rsid w:val="0026469F"/>
    <w:rsid w:val="002657D5"/>
    <w:rsid w:val="00265A6B"/>
    <w:rsid w:val="00270CE4"/>
    <w:rsid w:val="00270E0C"/>
    <w:rsid w:val="00273EB4"/>
    <w:rsid w:val="00274049"/>
    <w:rsid w:val="00274454"/>
    <w:rsid w:val="00275C3D"/>
    <w:rsid w:val="0027634D"/>
    <w:rsid w:val="00276EBD"/>
    <w:rsid w:val="00280036"/>
    <w:rsid w:val="00282F9B"/>
    <w:rsid w:val="0028351D"/>
    <w:rsid w:val="00284440"/>
    <w:rsid w:val="002849DF"/>
    <w:rsid w:val="00286257"/>
    <w:rsid w:val="00286362"/>
    <w:rsid w:val="002869CF"/>
    <w:rsid w:val="00286C18"/>
    <w:rsid w:val="00291623"/>
    <w:rsid w:val="00291F2A"/>
    <w:rsid w:val="00293077"/>
    <w:rsid w:val="00295C0D"/>
    <w:rsid w:val="002A18BA"/>
    <w:rsid w:val="002A3CC1"/>
    <w:rsid w:val="002A54E8"/>
    <w:rsid w:val="002A6C9B"/>
    <w:rsid w:val="002A724B"/>
    <w:rsid w:val="002B72AD"/>
    <w:rsid w:val="002B79D5"/>
    <w:rsid w:val="002C1077"/>
    <w:rsid w:val="002C10E7"/>
    <w:rsid w:val="002C1C26"/>
    <w:rsid w:val="002C1E0E"/>
    <w:rsid w:val="002C38D7"/>
    <w:rsid w:val="002C40C2"/>
    <w:rsid w:val="002C43EF"/>
    <w:rsid w:val="002C69CF"/>
    <w:rsid w:val="002D2824"/>
    <w:rsid w:val="002D3528"/>
    <w:rsid w:val="002D77F3"/>
    <w:rsid w:val="002D7D5C"/>
    <w:rsid w:val="002E0457"/>
    <w:rsid w:val="002E05BF"/>
    <w:rsid w:val="002F40B4"/>
    <w:rsid w:val="002F4C50"/>
    <w:rsid w:val="002F5F11"/>
    <w:rsid w:val="003057D0"/>
    <w:rsid w:val="00310A6A"/>
    <w:rsid w:val="0031197A"/>
    <w:rsid w:val="00311AE4"/>
    <w:rsid w:val="00312A2E"/>
    <w:rsid w:val="00313C13"/>
    <w:rsid w:val="00315C64"/>
    <w:rsid w:val="00316217"/>
    <w:rsid w:val="00316A87"/>
    <w:rsid w:val="0032482A"/>
    <w:rsid w:val="0032571B"/>
    <w:rsid w:val="00326CD7"/>
    <w:rsid w:val="0033044A"/>
    <w:rsid w:val="00331103"/>
    <w:rsid w:val="00331E1A"/>
    <w:rsid w:val="00332CB5"/>
    <w:rsid w:val="003360CA"/>
    <w:rsid w:val="0033745A"/>
    <w:rsid w:val="00337F9A"/>
    <w:rsid w:val="00344615"/>
    <w:rsid w:val="0034489D"/>
    <w:rsid w:val="00344D08"/>
    <w:rsid w:val="00345240"/>
    <w:rsid w:val="00345B1D"/>
    <w:rsid w:val="0034669B"/>
    <w:rsid w:val="00350EC0"/>
    <w:rsid w:val="00351964"/>
    <w:rsid w:val="0035373B"/>
    <w:rsid w:val="00354EE4"/>
    <w:rsid w:val="003617CB"/>
    <w:rsid w:val="00364179"/>
    <w:rsid w:val="003645AB"/>
    <w:rsid w:val="003659BE"/>
    <w:rsid w:val="00366151"/>
    <w:rsid w:val="0037232A"/>
    <w:rsid w:val="00372DF6"/>
    <w:rsid w:val="00377A66"/>
    <w:rsid w:val="003833AD"/>
    <w:rsid w:val="00384F06"/>
    <w:rsid w:val="0038588E"/>
    <w:rsid w:val="003873FA"/>
    <w:rsid w:val="00387513"/>
    <w:rsid w:val="003905A7"/>
    <w:rsid w:val="00391985"/>
    <w:rsid w:val="003947F7"/>
    <w:rsid w:val="00396626"/>
    <w:rsid w:val="003A201D"/>
    <w:rsid w:val="003A6E93"/>
    <w:rsid w:val="003A782D"/>
    <w:rsid w:val="003B1FC9"/>
    <w:rsid w:val="003B46A5"/>
    <w:rsid w:val="003B5140"/>
    <w:rsid w:val="003C0158"/>
    <w:rsid w:val="003C1F83"/>
    <w:rsid w:val="003C3EBE"/>
    <w:rsid w:val="003C40DE"/>
    <w:rsid w:val="003C682E"/>
    <w:rsid w:val="003C71E8"/>
    <w:rsid w:val="003C7452"/>
    <w:rsid w:val="003D1AA2"/>
    <w:rsid w:val="003D3E10"/>
    <w:rsid w:val="003D5928"/>
    <w:rsid w:val="003D6EE9"/>
    <w:rsid w:val="003D76F4"/>
    <w:rsid w:val="003E085D"/>
    <w:rsid w:val="003E2188"/>
    <w:rsid w:val="003E24FF"/>
    <w:rsid w:val="003E3109"/>
    <w:rsid w:val="003E34F3"/>
    <w:rsid w:val="003E3743"/>
    <w:rsid w:val="003E40CD"/>
    <w:rsid w:val="003E4975"/>
    <w:rsid w:val="003E4BBB"/>
    <w:rsid w:val="003E5029"/>
    <w:rsid w:val="003E5391"/>
    <w:rsid w:val="003F1EC6"/>
    <w:rsid w:val="003F2951"/>
    <w:rsid w:val="003F4DD9"/>
    <w:rsid w:val="00400F7D"/>
    <w:rsid w:val="00402EAB"/>
    <w:rsid w:val="00406487"/>
    <w:rsid w:val="00407CDB"/>
    <w:rsid w:val="00411D71"/>
    <w:rsid w:val="004135BA"/>
    <w:rsid w:val="004156EF"/>
    <w:rsid w:val="00415A2F"/>
    <w:rsid w:val="00415F72"/>
    <w:rsid w:val="004178C6"/>
    <w:rsid w:val="00417D8B"/>
    <w:rsid w:val="00420C09"/>
    <w:rsid w:val="004252D4"/>
    <w:rsid w:val="00425CC8"/>
    <w:rsid w:val="00431EB4"/>
    <w:rsid w:val="0043301B"/>
    <w:rsid w:val="004331C4"/>
    <w:rsid w:val="00436393"/>
    <w:rsid w:val="00440AA7"/>
    <w:rsid w:val="00441A28"/>
    <w:rsid w:val="004428FA"/>
    <w:rsid w:val="00443440"/>
    <w:rsid w:val="00444467"/>
    <w:rsid w:val="00447603"/>
    <w:rsid w:val="004507FD"/>
    <w:rsid w:val="00451AE6"/>
    <w:rsid w:val="00457B97"/>
    <w:rsid w:val="00457E1A"/>
    <w:rsid w:val="00457EED"/>
    <w:rsid w:val="004628CC"/>
    <w:rsid w:val="00462DD8"/>
    <w:rsid w:val="0046408D"/>
    <w:rsid w:val="00467303"/>
    <w:rsid w:val="00472A4F"/>
    <w:rsid w:val="00473833"/>
    <w:rsid w:val="00476094"/>
    <w:rsid w:val="00476765"/>
    <w:rsid w:val="004809B3"/>
    <w:rsid w:val="00480E7C"/>
    <w:rsid w:val="004819E1"/>
    <w:rsid w:val="00487277"/>
    <w:rsid w:val="0049107D"/>
    <w:rsid w:val="00492329"/>
    <w:rsid w:val="0049246C"/>
    <w:rsid w:val="00492A0D"/>
    <w:rsid w:val="0049640B"/>
    <w:rsid w:val="004969D8"/>
    <w:rsid w:val="00497F25"/>
    <w:rsid w:val="004A0147"/>
    <w:rsid w:val="004A1534"/>
    <w:rsid w:val="004A1E33"/>
    <w:rsid w:val="004A235B"/>
    <w:rsid w:val="004A23D9"/>
    <w:rsid w:val="004A339E"/>
    <w:rsid w:val="004A5100"/>
    <w:rsid w:val="004A61FA"/>
    <w:rsid w:val="004A6EB9"/>
    <w:rsid w:val="004A7911"/>
    <w:rsid w:val="004B0B00"/>
    <w:rsid w:val="004B1CB1"/>
    <w:rsid w:val="004B4FAA"/>
    <w:rsid w:val="004B69FE"/>
    <w:rsid w:val="004C05B9"/>
    <w:rsid w:val="004C1665"/>
    <w:rsid w:val="004C16B7"/>
    <w:rsid w:val="004C4BA2"/>
    <w:rsid w:val="004C6B21"/>
    <w:rsid w:val="004C6EF2"/>
    <w:rsid w:val="004C70E3"/>
    <w:rsid w:val="004D13CC"/>
    <w:rsid w:val="004D30C4"/>
    <w:rsid w:val="004D3D34"/>
    <w:rsid w:val="004E000B"/>
    <w:rsid w:val="004E1992"/>
    <w:rsid w:val="004E2549"/>
    <w:rsid w:val="004E3298"/>
    <w:rsid w:val="004E32F2"/>
    <w:rsid w:val="004E5433"/>
    <w:rsid w:val="004E55C3"/>
    <w:rsid w:val="004E73E6"/>
    <w:rsid w:val="004E783F"/>
    <w:rsid w:val="004E79A7"/>
    <w:rsid w:val="004F53F2"/>
    <w:rsid w:val="004F6445"/>
    <w:rsid w:val="0050246F"/>
    <w:rsid w:val="005034EC"/>
    <w:rsid w:val="0050607C"/>
    <w:rsid w:val="00506E14"/>
    <w:rsid w:val="005101DE"/>
    <w:rsid w:val="005103E7"/>
    <w:rsid w:val="0051056E"/>
    <w:rsid w:val="005117DE"/>
    <w:rsid w:val="00513F07"/>
    <w:rsid w:val="00515808"/>
    <w:rsid w:val="005209B7"/>
    <w:rsid w:val="00521F1C"/>
    <w:rsid w:val="0052591C"/>
    <w:rsid w:val="00525FD7"/>
    <w:rsid w:val="005275E2"/>
    <w:rsid w:val="005343B7"/>
    <w:rsid w:val="00536CFB"/>
    <w:rsid w:val="00536DB2"/>
    <w:rsid w:val="00545232"/>
    <w:rsid w:val="00545627"/>
    <w:rsid w:val="00545708"/>
    <w:rsid w:val="0055278B"/>
    <w:rsid w:val="005535BA"/>
    <w:rsid w:val="005564BB"/>
    <w:rsid w:val="00556AAB"/>
    <w:rsid w:val="00557DE1"/>
    <w:rsid w:val="005615BA"/>
    <w:rsid w:val="00561B9C"/>
    <w:rsid w:val="005624DB"/>
    <w:rsid w:val="00563E6A"/>
    <w:rsid w:val="00565676"/>
    <w:rsid w:val="0056736F"/>
    <w:rsid w:val="00567992"/>
    <w:rsid w:val="0057079C"/>
    <w:rsid w:val="0057172B"/>
    <w:rsid w:val="00572EEF"/>
    <w:rsid w:val="00573B3D"/>
    <w:rsid w:val="0057609F"/>
    <w:rsid w:val="00577945"/>
    <w:rsid w:val="00580176"/>
    <w:rsid w:val="00585695"/>
    <w:rsid w:val="0058611A"/>
    <w:rsid w:val="00586F2A"/>
    <w:rsid w:val="00590D18"/>
    <w:rsid w:val="00595677"/>
    <w:rsid w:val="00597974"/>
    <w:rsid w:val="005A0F25"/>
    <w:rsid w:val="005A11C6"/>
    <w:rsid w:val="005A16AF"/>
    <w:rsid w:val="005A2045"/>
    <w:rsid w:val="005A2142"/>
    <w:rsid w:val="005A356B"/>
    <w:rsid w:val="005A50D0"/>
    <w:rsid w:val="005A6209"/>
    <w:rsid w:val="005A66B8"/>
    <w:rsid w:val="005A7D91"/>
    <w:rsid w:val="005B015D"/>
    <w:rsid w:val="005B0828"/>
    <w:rsid w:val="005B10B9"/>
    <w:rsid w:val="005B1435"/>
    <w:rsid w:val="005B14EE"/>
    <w:rsid w:val="005B5D7C"/>
    <w:rsid w:val="005C01A2"/>
    <w:rsid w:val="005C0418"/>
    <w:rsid w:val="005C39E4"/>
    <w:rsid w:val="005C7326"/>
    <w:rsid w:val="005D1D0E"/>
    <w:rsid w:val="005D2150"/>
    <w:rsid w:val="005D467C"/>
    <w:rsid w:val="005D49E8"/>
    <w:rsid w:val="005D5377"/>
    <w:rsid w:val="005E01F2"/>
    <w:rsid w:val="005E0286"/>
    <w:rsid w:val="005E102C"/>
    <w:rsid w:val="005E1D94"/>
    <w:rsid w:val="005E5134"/>
    <w:rsid w:val="005F0330"/>
    <w:rsid w:val="005F0762"/>
    <w:rsid w:val="005F0DB5"/>
    <w:rsid w:val="005F0FE6"/>
    <w:rsid w:val="005F1CD4"/>
    <w:rsid w:val="005F6C5B"/>
    <w:rsid w:val="005F761C"/>
    <w:rsid w:val="006001CD"/>
    <w:rsid w:val="00600476"/>
    <w:rsid w:val="006005D8"/>
    <w:rsid w:val="0060145F"/>
    <w:rsid w:val="0060178C"/>
    <w:rsid w:val="00604326"/>
    <w:rsid w:val="00605E14"/>
    <w:rsid w:val="00607C08"/>
    <w:rsid w:val="0062277E"/>
    <w:rsid w:val="006239E4"/>
    <w:rsid w:val="006246CB"/>
    <w:rsid w:val="00625DCC"/>
    <w:rsid w:val="006300FF"/>
    <w:rsid w:val="00630229"/>
    <w:rsid w:val="00630CC2"/>
    <w:rsid w:val="00631DB7"/>
    <w:rsid w:val="006329E4"/>
    <w:rsid w:val="006331F9"/>
    <w:rsid w:val="00633FB9"/>
    <w:rsid w:val="00636758"/>
    <w:rsid w:val="00640D3C"/>
    <w:rsid w:val="006410F6"/>
    <w:rsid w:val="00641535"/>
    <w:rsid w:val="006423B7"/>
    <w:rsid w:val="006439A4"/>
    <w:rsid w:val="006522C3"/>
    <w:rsid w:val="00652A7E"/>
    <w:rsid w:val="00653BB7"/>
    <w:rsid w:val="00654121"/>
    <w:rsid w:val="00654CE8"/>
    <w:rsid w:val="0065525C"/>
    <w:rsid w:val="00655D66"/>
    <w:rsid w:val="006565AB"/>
    <w:rsid w:val="006607DD"/>
    <w:rsid w:val="006609CC"/>
    <w:rsid w:val="0066320A"/>
    <w:rsid w:val="00670DD2"/>
    <w:rsid w:val="00673EDD"/>
    <w:rsid w:val="00675DBA"/>
    <w:rsid w:val="00676260"/>
    <w:rsid w:val="00676B58"/>
    <w:rsid w:val="00676F46"/>
    <w:rsid w:val="00677641"/>
    <w:rsid w:val="00677941"/>
    <w:rsid w:val="00677EDA"/>
    <w:rsid w:val="00680DAA"/>
    <w:rsid w:val="00681A4F"/>
    <w:rsid w:val="006828F3"/>
    <w:rsid w:val="00683F3E"/>
    <w:rsid w:val="00686519"/>
    <w:rsid w:val="00687A79"/>
    <w:rsid w:val="00691142"/>
    <w:rsid w:val="0069212E"/>
    <w:rsid w:val="00693C4F"/>
    <w:rsid w:val="0069549D"/>
    <w:rsid w:val="006A29F0"/>
    <w:rsid w:val="006A2A4F"/>
    <w:rsid w:val="006A4C3D"/>
    <w:rsid w:val="006A5372"/>
    <w:rsid w:val="006B06EF"/>
    <w:rsid w:val="006B0B10"/>
    <w:rsid w:val="006B35CA"/>
    <w:rsid w:val="006B6396"/>
    <w:rsid w:val="006B6DFD"/>
    <w:rsid w:val="006B7609"/>
    <w:rsid w:val="006C05E8"/>
    <w:rsid w:val="006C30C9"/>
    <w:rsid w:val="006C4ABF"/>
    <w:rsid w:val="006C51FE"/>
    <w:rsid w:val="006C6A6E"/>
    <w:rsid w:val="006D03D5"/>
    <w:rsid w:val="006D05DF"/>
    <w:rsid w:val="006D0CB6"/>
    <w:rsid w:val="006D5AD2"/>
    <w:rsid w:val="006D727D"/>
    <w:rsid w:val="006E14E0"/>
    <w:rsid w:val="006E37D6"/>
    <w:rsid w:val="006E56D5"/>
    <w:rsid w:val="006E5714"/>
    <w:rsid w:val="006E6066"/>
    <w:rsid w:val="006E6137"/>
    <w:rsid w:val="006F3C47"/>
    <w:rsid w:val="006F451F"/>
    <w:rsid w:val="006F4930"/>
    <w:rsid w:val="00700003"/>
    <w:rsid w:val="00701FDB"/>
    <w:rsid w:val="00702671"/>
    <w:rsid w:val="00705196"/>
    <w:rsid w:val="00705334"/>
    <w:rsid w:val="007063B6"/>
    <w:rsid w:val="0070670E"/>
    <w:rsid w:val="00711466"/>
    <w:rsid w:val="007136E9"/>
    <w:rsid w:val="00715DD5"/>
    <w:rsid w:val="00716727"/>
    <w:rsid w:val="007204D5"/>
    <w:rsid w:val="00720A79"/>
    <w:rsid w:val="00725EBB"/>
    <w:rsid w:val="007270B1"/>
    <w:rsid w:val="0073045C"/>
    <w:rsid w:val="00730B7D"/>
    <w:rsid w:val="007310D3"/>
    <w:rsid w:val="007328A7"/>
    <w:rsid w:val="00736591"/>
    <w:rsid w:val="00737A30"/>
    <w:rsid w:val="007429BC"/>
    <w:rsid w:val="0074393A"/>
    <w:rsid w:val="00744053"/>
    <w:rsid w:val="00746122"/>
    <w:rsid w:val="0074618F"/>
    <w:rsid w:val="0075011F"/>
    <w:rsid w:val="00754799"/>
    <w:rsid w:val="00755D75"/>
    <w:rsid w:val="0075609C"/>
    <w:rsid w:val="007572E3"/>
    <w:rsid w:val="007578A6"/>
    <w:rsid w:val="007614CC"/>
    <w:rsid w:val="007641B7"/>
    <w:rsid w:val="007670C3"/>
    <w:rsid w:val="00770185"/>
    <w:rsid w:val="00772CC4"/>
    <w:rsid w:val="00773064"/>
    <w:rsid w:val="007820F6"/>
    <w:rsid w:val="007866B8"/>
    <w:rsid w:val="00790F3B"/>
    <w:rsid w:val="00794933"/>
    <w:rsid w:val="00796016"/>
    <w:rsid w:val="007971A8"/>
    <w:rsid w:val="007A0DAF"/>
    <w:rsid w:val="007A1A17"/>
    <w:rsid w:val="007A22DE"/>
    <w:rsid w:val="007A497E"/>
    <w:rsid w:val="007A7B58"/>
    <w:rsid w:val="007B0468"/>
    <w:rsid w:val="007B20CA"/>
    <w:rsid w:val="007B3015"/>
    <w:rsid w:val="007B4573"/>
    <w:rsid w:val="007B687F"/>
    <w:rsid w:val="007C0A5E"/>
    <w:rsid w:val="007C1055"/>
    <w:rsid w:val="007D0090"/>
    <w:rsid w:val="007D05D5"/>
    <w:rsid w:val="007D4503"/>
    <w:rsid w:val="007D66DA"/>
    <w:rsid w:val="007D6ECD"/>
    <w:rsid w:val="007D74F8"/>
    <w:rsid w:val="007E1681"/>
    <w:rsid w:val="007E2B25"/>
    <w:rsid w:val="007E68F0"/>
    <w:rsid w:val="007E6BB9"/>
    <w:rsid w:val="007E6D03"/>
    <w:rsid w:val="007E7593"/>
    <w:rsid w:val="007F05A0"/>
    <w:rsid w:val="007F2DEA"/>
    <w:rsid w:val="007F6546"/>
    <w:rsid w:val="007F6843"/>
    <w:rsid w:val="007F6A5D"/>
    <w:rsid w:val="007F6AC8"/>
    <w:rsid w:val="00801CEE"/>
    <w:rsid w:val="008020E3"/>
    <w:rsid w:val="0080538F"/>
    <w:rsid w:val="008063B3"/>
    <w:rsid w:val="00807CF3"/>
    <w:rsid w:val="008115B5"/>
    <w:rsid w:val="00813285"/>
    <w:rsid w:val="008134A6"/>
    <w:rsid w:val="008159D0"/>
    <w:rsid w:val="00817418"/>
    <w:rsid w:val="00817C09"/>
    <w:rsid w:val="00821F77"/>
    <w:rsid w:val="00824FEF"/>
    <w:rsid w:val="00825386"/>
    <w:rsid w:val="00825F9D"/>
    <w:rsid w:val="0082774A"/>
    <w:rsid w:val="00832EAB"/>
    <w:rsid w:val="00834657"/>
    <w:rsid w:val="0083555A"/>
    <w:rsid w:val="008358E8"/>
    <w:rsid w:val="0084349F"/>
    <w:rsid w:val="00843918"/>
    <w:rsid w:val="00844F75"/>
    <w:rsid w:val="0084641F"/>
    <w:rsid w:val="0085005D"/>
    <w:rsid w:val="00852D4B"/>
    <w:rsid w:val="00853728"/>
    <w:rsid w:val="008561EB"/>
    <w:rsid w:val="00857395"/>
    <w:rsid w:val="0086079D"/>
    <w:rsid w:val="00861413"/>
    <w:rsid w:val="008648AC"/>
    <w:rsid w:val="00864985"/>
    <w:rsid w:val="00865B91"/>
    <w:rsid w:val="00866777"/>
    <w:rsid w:val="00866A79"/>
    <w:rsid w:val="00870C88"/>
    <w:rsid w:val="00872833"/>
    <w:rsid w:val="008732D2"/>
    <w:rsid w:val="00876585"/>
    <w:rsid w:val="00881306"/>
    <w:rsid w:val="00883115"/>
    <w:rsid w:val="00883A59"/>
    <w:rsid w:val="00885D5F"/>
    <w:rsid w:val="008869D2"/>
    <w:rsid w:val="008871D7"/>
    <w:rsid w:val="008918CB"/>
    <w:rsid w:val="00893AA7"/>
    <w:rsid w:val="008A2AE7"/>
    <w:rsid w:val="008A588C"/>
    <w:rsid w:val="008A5A08"/>
    <w:rsid w:val="008A6E6A"/>
    <w:rsid w:val="008A6F27"/>
    <w:rsid w:val="008A7D01"/>
    <w:rsid w:val="008B0044"/>
    <w:rsid w:val="008B06D9"/>
    <w:rsid w:val="008B0A8C"/>
    <w:rsid w:val="008B122F"/>
    <w:rsid w:val="008B4984"/>
    <w:rsid w:val="008C0B4B"/>
    <w:rsid w:val="008C0C90"/>
    <w:rsid w:val="008C23DB"/>
    <w:rsid w:val="008C24B2"/>
    <w:rsid w:val="008C331F"/>
    <w:rsid w:val="008C4605"/>
    <w:rsid w:val="008C4752"/>
    <w:rsid w:val="008C4D23"/>
    <w:rsid w:val="008C61BA"/>
    <w:rsid w:val="008C6D8F"/>
    <w:rsid w:val="008D4AB8"/>
    <w:rsid w:val="008D53A7"/>
    <w:rsid w:val="008E60A8"/>
    <w:rsid w:val="008F08C0"/>
    <w:rsid w:val="008F45A6"/>
    <w:rsid w:val="008F6372"/>
    <w:rsid w:val="009013E7"/>
    <w:rsid w:val="0090185B"/>
    <w:rsid w:val="009033EF"/>
    <w:rsid w:val="00905841"/>
    <w:rsid w:val="00910309"/>
    <w:rsid w:val="0091492D"/>
    <w:rsid w:val="00923451"/>
    <w:rsid w:val="00924224"/>
    <w:rsid w:val="00924423"/>
    <w:rsid w:val="00927804"/>
    <w:rsid w:val="00933B71"/>
    <w:rsid w:val="00933C54"/>
    <w:rsid w:val="009341C1"/>
    <w:rsid w:val="00934980"/>
    <w:rsid w:val="00935A52"/>
    <w:rsid w:val="0094425D"/>
    <w:rsid w:val="00950E97"/>
    <w:rsid w:val="00951CD8"/>
    <w:rsid w:val="00951F4C"/>
    <w:rsid w:val="00952363"/>
    <w:rsid w:val="00955176"/>
    <w:rsid w:val="00956DEC"/>
    <w:rsid w:val="00956EDD"/>
    <w:rsid w:val="00957ADA"/>
    <w:rsid w:val="00962ADB"/>
    <w:rsid w:val="009711C7"/>
    <w:rsid w:val="00971831"/>
    <w:rsid w:val="00972382"/>
    <w:rsid w:val="0097264D"/>
    <w:rsid w:val="00975DF4"/>
    <w:rsid w:val="00976D1D"/>
    <w:rsid w:val="009776D2"/>
    <w:rsid w:val="00977F09"/>
    <w:rsid w:val="0098009B"/>
    <w:rsid w:val="00980248"/>
    <w:rsid w:val="0098564B"/>
    <w:rsid w:val="00985C6D"/>
    <w:rsid w:val="0098638F"/>
    <w:rsid w:val="00986A40"/>
    <w:rsid w:val="00987DF8"/>
    <w:rsid w:val="0099201C"/>
    <w:rsid w:val="00993BCA"/>
    <w:rsid w:val="00994E0E"/>
    <w:rsid w:val="0099760D"/>
    <w:rsid w:val="00997873"/>
    <w:rsid w:val="009A092C"/>
    <w:rsid w:val="009A0F88"/>
    <w:rsid w:val="009A15B8"/>
    <w:rsid w:val="009A2791"/>
    <w:rsid w:val="009A29F9"/>
    <w:rsid w:val="009A2EA1"/>
    <w:rsid w:val="009A4945"/>
    <w:rsid w:val="009A4956"/>
    <w:rsid w:val="009A52E7"/>
    <w:rsid w:val="009A5594"/>
    <w:rsid w:val="009A65AD"/>
    <w:rsid w:val="009A7A49"/>
    <w:rsid w:val="009B0053"/>
    <w:rsid w:val="009B3A27"/>
    <w:rsid w:val="009B4DC4"/>
    <w:rsid w:val="009B5C24"/>
    <w:rsid w:val="009C17EB"/>
    <w:rsid w:val="009C1D70"/>
    <w:rsid w:val="009C26F2"/>
    <w:rsid w:val="009C3BF7"/>
    <w:rsid w:val="009C3FCA"/>
    <w:rsid w:val="009C4396"/>
    <w:rsid w:val="009C6097"/>
    <w:rsid w:val="009C69E0"/>
    <w:rsid w:val="009D160C"/>
    <w:rsid w:val="009D2659"/>
    <w:rsid w:val="009D3E92"/>
    <w:rsid w:val="009D7476"/>
    <w:rsid w:val="009E7A58"/>
    <w:rsid w:val="009E7F59"/>
    <w:rsid w:val="009F0CD9"/>
    <w:rsid w:val="009F10F2"/>
    <w:rsid w:val="009F4004"/>
    <w:rsid w:val="009F57BD"/>
    <w:rsid w:val="009F5E02"/>
    <w:rsid w:val="009F65B5"/>
    <w:rsid w:val="00A00BDB"/>
    <w:rsid w:val="00A05F3F"/>
    <w:rsid w:val="00A06A31"/>
    <w:rsid w:val="00A105BD"/>
    <w:rsid w:val="00A10B19"/>
    <w:rsid w:val="00A11358"/>
    <w:rsid w:val="00A121E2"/>
    <w:rsid w:val="00A13FF3"/>
    <w:rsid w:val="00A14ED7"/>
    <w:rsid w:val="00A15BB9"/>
    <w:rsid w:val="00A16E07"/>
    <w:rsid w:val="00A244B4"/>
    <w:rsid w:val="00A27098"/>
    <w:rsid w:val="00A3038E"/>
    <w:rsid w:val="00A30AD5"/>
    <w:rsid w:val="00A30F51"/>
    <w:rsid w:val="00A4010E"/>
    <w:rsid w:val="00A45C28"/>
    <w:rsid w:val="00A45D33"/>
    <w:rsid w:val="00A465BB"/>
    <w:rsid w:val="00A511FD"/>
    <w:rsid w:val="00A536FE"/>
    <w:rsid w:val="00A5390A"/>
    <w:rsid w:val="00A54FBA"/>
    <w:rsid w:val="00A551AB"/>
    <w:rsid w:val="00A55332"/>
    <w:rsid w:val="00A57DEA"/>
    <w:rsid w:val="00A64BDB"/>
    <w:rsid w:val="00A66AF5"/>
    <w:rsid w:val="00A66DCF"/>
    <w:rsid w:val="00A710BC"/>
    <w:rsid w:val="00A72C10"/>
    <w:rsid w:val="00A73875"/>
    <w:rsid w:val="00A73FD3"/>
    <w:rsid w:val="00A7641E"/>
    <w:rsid w:val="00A775EA"/>
    <w:rsid w:val="00A81352"/>
    <w:rsid w:val="00A82A87"/>
    <w:rsid w:val="00A874B9"/>
    <w:rsid w:val="00A87C83"/>
    <w:rsid w:val="00A90D8A"/>
    <w:rsid w:val="00A95748"/>
    <w:rsid w:val="00A9667F"/>
    <w:rsid w:val="00AA1DC9"/>
    <w:rsid w:val="00AA2AA1"/>
    <w:rsid w:val="00AA3E45"/>
    <w:rsid w:val="00AA619D"/>
    <w:rsid w:val="00AB0BB4"/>
    <w:rsid w:val="00AB281B"/>
    <w:rsid w:val="00AB2B93"/>
    <w:rsid w:val="00AB3B26"/>
    <w:rsid w:val="00AB3BDB"/>
    <w:rsid w:val="00AB6DF6"/>
    <w:rsid w:val="00AC2D40"/>
    <w:rsid w:val="00AC4C2B"/>
    <w:rsid w:val="00AC5341"/>
    <w:rsid w:val="00AC6C05"/>
    <w:rsid w:val="00AD03FB"/>
    <w:rsid w:val="00AD3894"/>
    <w:rsid w:val="00AD3D46"/>
    <w:rsid w:val="00AD5324"/>
    <w:rsid w:val="00AD6E4B"/>
    <w:rsid w:val="00AE62A2"/>
    <w:rsid w:val="00AF0A55"/>
    <w:rsid w:val="00AF20ED"/>
    <w:rsid w:val="00AF444A"/>
    <w:rsid w:val="00AF48FD"/>
    <w:rsid w:val="00AF57B2"/>
    <w:rsid w:val="00AF6840"/>
    <w:rsid w:val="00B005D0"/>
    <w:rsid w:val="00B0078A"/>
    <w:rsid w:val="00B02D50"/>
    <w:rsid w:val="00B04019"/>
    <w:rsid w:val="00B04924"/>
    <w:rsid w:val="00B055ED"/>
    <w:rsid w:val="00B11E8C"/>
    <w:rsid w:val="00B14059"/>
    <w:rsid w:val="00B15F2D"/>
    <w:rsid w:val="00B17776"/>
    <w:rsid w:val="00B17DC1"/>
    <w:rsid w:val="00B20377"/>
    <w:rsid w:val="00B203D4"/>
    <w:rsid w:val="00B21AA9"/>
    <w:rsid w:val="00B232EC"/>
    <w:rsid w:val="00B24B42"/>
    <w:rsid w:val="00B30753"/>
    <w:rsid w:val="00B31819"/>
    <w:rsid w:val="00B322F4"/>
    <w:rsid w:val="00B338F6"/>
    <w:rsid w:val="00B34B3C"/>
    <w:rsid w:val="00B366CE"/>
    <w:rsid w:val="00B36919"/>
    <w:rsid w:val="00B36C51"/>
    <w:rsid w:val="00B37EAD"/>
    <w:rsid w:val="00B45A65"/>
    <w:rsid w:val="00B45B02"/>
    <w:rsid w:val="00B47ABD"/>
    <w:rsid w:val="00B5119D"/>
    <w:rsid w:val="00B54E8E"/>
    <w:rsid w:val="00B56793"/>
    <w:rsid w:val="00B616D0"/>
    <w:rsid w:val="00B61FBB"/>
    <w:rsid w:val="00B6260C"/>
    <w:rsid w:val="00B62C38"/>
    <w:rsid w:val="00B631BF"/>
    <w:rsid w:val="00B6580A"/>
    <w:rsid w:val="00B65937"/>
    <w:rsid w:val="00B659DA"/>
    <w:rsid w:val="00B703F7"/>
    <w:rsid w:val="00B71AFF"/>
    <w:rsid w:val="00B72C45"/>
    <w:rsid w:val="00B75A7E"/>
    <w:rsid w:val="00B76F08"/>
    <w:rsid w:val="00B76F7A"/>
    <w:rsid w:val="00B77C10"/>
    <w:rsid w:val="00B82548"/>
    <w:rsid w:val="00B8287D"/>
    <w:rsid w:val="00B90583"/>
    <w:rsid w:val="00B9256C"/>
    <w:rsid w:val="00BA06D1"/>
    <w:rsid w:val="00BA0CE8"/>
    <w:rsid w:val="00BA1DA6"/>
    <w:rsid w:val="00BA2995"/>
    <w:rsid w:val="00BA3049"/>
    <w:rsid w:val="00BA38BC"/>
    <w:rsid w:val="00BA5FF4"/>
    <w:rsid w:val="00BA7831"/>
    <w:rsid w:val="00BB03D1"/>
    <w:rsid w:val="00BB215E"/>
    <w:rsid w:val="00BB2D30"/>
    <w:rsid w:val="00BB32BD"/>
    <w:rsid w:val="00BB4564"/>
    <w:rsid w:val="00BB4DF6"/>
    <w:rsid w:val="00BB632F"/>
    <w:rsid w:val="00BB6CA3"/>
    <w:rsid w:val="00BB776A"/>
    <w:rsid w:val="00BC07D2"/>
    <w:rsid w:val="00BC3728"/>
    <w:rsid w:val="00BC4E06"/>
    <w:rsid w:val="00BC4E16"/>
    <w:rsid w:val="00BC58EF"/>
    <w:rsid w:val="00BC66BA"/>
    <w:rsid w:val="00BC7DF7"/>
    <w:rsid w:val="00BD0701"/>
    <w:rsid w:val="00BD08B0"/>
    <w:rsid w:val="00BD2487"/>
    <w:rsid w:val="00BD276B"/>
    <w:rsid w:val="00BD33BA"/>
    <w:rsid w:val="00BD3AE0"/>
    <w:rsid w:val="00BD3FB1"/>
    <w:rsid w:val="00BD47AB"/>
    <w:rsid w:val="00BD6E71"/>
    <w:rsid w:val="00BD7716"/>
    <w:rsid w:val="00BD774C"/>
    <w:rsid w:val="00BE2EA1"/>
    <w:rsid w:val="00BE4846"/>
    <w:rsid w:val="00BE6CC8"/>
    <w:rsid w:val="00BF115C"/>
    <w:rsid w:val="00BF25CE"/>
    <w:rsid w:val="00BF3AA9"/>
    <w:rsid w:val="00C01003"/>
    <w:rsid w:val="00C012EB"/>
    <w:rsid w:val="00C0149A"/>
    <w:rsid w:val="00C0710A"/>
    <w:rsid w:val="00C11712"/>
    <w:rsid w:val="00C1475D"/>
    <w:rsid w:val="00C157B2"/>
    <w:rsid w:val="00C1602B"/>
    <w:rsid w:val="00C21D8D"/>
    <w:rsid w:val="00C2353D"/>
    <w:rsid w:val="00C24FA3"/>
    <w:rsid w:val="00C26A46"/>
    <w:rsid w:val="00C275D6"/>
    <w:rsid w:val="00C30B06"/>
    <w:rsid w:val="00C30C7A"/>
    <w:rsid w:val="00C36FA4"/>
    <w:rsid w:val="00C42915"/>
    <w:rsid w:val="00C42C56"/>
    <w:rsid w:val="00C42CF1"/>
    <w:rsid w:val="00C44249"/>
    <w:rsid w:val="00C45345"/>
    <w:rsid w:val="00C45EEA"/>
    <w:rsid w:val="00C472CB"/>
    <w:rsid w:val="00C515D5"/>
    <w:rsid w:val="00C536EE"/>
    <w:rsid w:val="00C54D16"/>
    <w:rsid w:val="00C56331"/>
    <w:rsid w:val="00C57815"/>
    <w:rsid w:val="00C60088"/>
    <w:rsid w:val="00C621FA"/>
    <w:rsid w:val="00C62E02"/>
    <w:rsid w:val="00C62F75"/>
    <w:rsid w:val="00C6302B"/>
    <w:rsid w:val="00C640B3"/>
    <w:rsid w:val="00C70151"/>
    <w:rsid w:val="00C715EA"/>
    <w:rsid w:val="00C81086"/>
    <w:rsid w:val="00C82F9E"/>
    <w:rsid w:val="00C83F3B"/>
    <w:rsid w:val="00C85C3B"/>
    <w:rsid w:val="00C86872"/>
    <w:rsid w:val="00C9111C"/>
    <w:rsid w:val="00C96338"/>
    <w:rsid w:val="00CA21B4"/>
    <w:rsid w:val="00CA26F6"/>
    <w:rsid w:val="00CA2FD7"/>
    <w:rsid w:val="00CA61AA"/>
    <w:rsid w:val="00CA7C4A"/>
    <w:rsid w:val="00CB12A7"/>
    <w:rsid w:val="00CB2F0D"/>
    <w:rsid w:val="00CB4D8A"/>
    <w:rsid w:val="00CB7727"/>
    <w:rsid w:val="00CC12B2"/>
    <w:rsid w:val="00CC1816"/>
    <w:rsid w:val="00CC30C5"/>
    <w:rsid w:val="00CC38F9"/>
    <w:rsid w:val="00CC4592"/>
    <w:rsid w:val="00CC723E"/>
    <w:rsid w:val="00CD18C1"/>
    <w:rsid w:val="00CD3873"/>
    <w:rsid w:val="00CD3B0D"/>
    <w:rsid w:val="00CD5A76"/>
    <w:rsid w:val="00CD7AC9"/>
    <w:rsid w:val="00CE2903"/>
    <w:rsid w:val="00CE3E55"/>
    <w:rsid w:val="00CE4346"/>
    <w:rsid w:val="00CE73D5"/>
    <w:rsid w:val="00CF0E9C"/>
    <w:rsid w:val="00CF33AD"/>
    <w:rsid w:val="00CF4C69"/>
    <w:rsid w:val="00CF660A"/>
    <w:rsid w:val="00CF705A"/>
    <w:rsid w:val="00D0049B"/>
    <w:rsid w:val="00D11312"/>
    <w:rsid w:val="00D15464"/>
    <w:rsid w:val="00D20153"/>
    <w:rsid w:val="00D20B6C"/>
    <w:rsid w:val="00D21751"/>
    <w:rsid w:val="00D21EDA"/>
    <w:rsid w:val="00D2365A"/>
    <w:rsid w:val="00D23746"/>
    <w:rsid w:val="00D2760F"/>
    <w:rsid w:val="00D3005D"/>
    <w:rsid w:val="00D30668"/>
    <w:rsid w:val="00D31D15"/>
    <w:rsid w:val="00D31E6D"/>
    <w:rsid w:val="00D337D2"/>
    <w:rsid w:val="00D33938"/>
    <w:rsid w:val="00D34A5B"/>
    <w:rsid w:val="00D35035"/>
    <w:rsid w:val="00D3702A"/>
    <w:rsid w:val="00D370B8"/>
    <w:rsid w:val="00D37827"/>
    <w:rsid w:val="00D40980"/>
    <w:rsid w:val="00D425CA"/>
    <w:rsid w:val="00D42B4C"/>
    <w:rsid w:val="00D43D5A"/>
    <w:rsid w:val="00D54EDD"/>
    <w:rsid w:val="00D56F99"/>
    <w:rsid w:val="00D57E1D"/>
    <w:rsid w:val="00D61B66"/>
    <w:rsid w:val="00D6261D"/>
    <w:rsid w:val="00D62962"/>
    <w:rsid w:val="00D6509D"/>
    <w:rsid w:val="00D651A7"/>
    <w:rsid w:val="00D67010"/>
    <w:rsid w:val="00D67FDA"/>
    <w:rsid w:val="00D67FDD"/>
    <w:rsid w:val="00D71BEB"/>
    <w:rsid w:val="00D736B2"/>
    <w:rsid w:val="00D74032"/>
    <w:rsid w:val="00D75FC1"/>
    <w:rsid w:val="00D81030"/>
    <w:rsid w:val="00D82029"/>
    <w:rsid w:val="00D82BF6"/>
    <w:rsid w:val="00D842E0"/>
    <w:rsid w:val="00D90CAE"/>
    <w:rsid w:val="00D91C3E"/>
    <w:rsid w:val="00D922BC"/>
    <w:rsid w:val="00D9487F"/>
    <w:rsid w:val="00D94EF2"/>
    <w:rsid w:val="00D94F48"/>
    <w:rsid w:val="00D95BB5"/>
    <w:rsid w:val="00DA2793"/>
    <w:rsid w:val="00DA4787"/>
    <w:rsid w:val="00DA75B4"/>
    <w:rsid w:val="00DB071D"/>
    <w:rsid w:val="00DB30D2"/>
    <w:rsid w:val="00DB6DD4"/>
    <w:rsid w:val="00DC0AB8"/>
    <w:rsid w:val="00DC126A"/>
    <w:rsid w:val="00DC2394"/>
    <w:rsid w:val="00DC6053"/>
    <w:rsid w:val="00DC72CE"/>
    <w:rsid w:val="00DC7653"/>
    <w:rsid w:val="00DD024D"/>
    <w:rsid w:val="00DD055E"/>
    <w:rsid w:val="00DD2C82"/>
    <w:rsid w:val="00DD3689"/>
    <w:rsid w:val="00DE094E"/>
    <w:rsid w:val="00DE1E12"/>
    <w:rsid w:val="00DE3054"/>
    <w:rsid w:val="00DE5A08"/>
    <w:rsid w:val="00DE602A"/>
    <w:rsid w:val="00DE7CE8"/>
    <w:rsid w:val="00DF130E"/>
    <w:rsid w:val="00DF46E6"/>
    <w:rsid w:val="00DF5FF4"/>
    <w:rsid w:val="00DF75A7"/>
    <w:rsid w:val="00E04060"/>
    <w:rsid w:val="00E07AFC"/>
    <w:rsid w:val="00E10622"/>
    <w:rsid w:val="00E146DE"/>
    <w:rsid w:val="00E14B3B"/>
    <w:rsid w:val="00E164EA"/>
    <w:rsid w:val="00E178C3"/>
    <w:rsid w:val="00E23108"/>
    <w:rsid w:val="00E23F45"/>
    <w:rsid w:val="00E26144"/>
    <w:rsid w:val="00E265E4"/>
    <w:rsid w:val="00E26F77"/>
    <w:rsid w:val="00E272AA"/>
    <w:rsid w:val="00E27561"/>
    <w:rsid w:val="00E27573"/>
    <w:rsid w:val="00E27D85"/>
    <w:rsid w:val="00E36F24"/>
    <w:rsid w:val="00E37D3C"/>
    <w:rsid w:val="00E40A58"/>
    <w:rsid w:val="00E41FBE"/>
    <w:rsid w:val="00E4532A"/>
    <w:rsid w:val="00E45449"/>
    <w:rsid w:val="00E51502"/>
    <w:rsid w:val="00E51A27"/>
    <w:rsid w:val="00E51EA7"/>
    <w:rsid w:val="00E547DB"/>
    <w:rsid w:val="00E551B1"/>
    <w:rsid w:val="00E55E30"/>
    <w:rsid w:val="00E56883"/>
    <w:rsid w:val="00E60C79"/>
    <w:rsid w:val="00E644C1"/>
    <w:rsid w:val="00E6452B"/>
    <w:rsid w:val="00E657CF"/>
    <w:rsid w:val="00E65F7A"/>
    <w:rsid w:val="00E700DB"/>
    <w:rsid w:val="00E71683"/>
    <w:rsid w:val="00E7458B"/>
    <w:rsid w:val="00E8111A"/>
    <w:rsid w:val="00E823E7"/>
    <w:rsid w:val="00E86038"/>
    <w:rsid w:val="00E876DB"/>
    <w:rsid w:val="00E9098C"/>
    <w:rsid w:val="00E95597"/>
    <w:rsid w:val="00E96AA1"/>
    <w:rsid w:val="00E97428"/>
    <w:rsid w:val="00EA5B64"/>
    <w:rsid w:val="00EA5C47"/>
    <w:rsid w:val="00EA5C90"/>
    <w:rsid w:val="00EA72AE"/>
    <w:rsid w:val="00EA77EC"/>
    <w:rsid w:val="00EB108C"/>
    <w:rsid w:val="00EB1EA7"/>
    <w:rsid w:val="00EB5710"/>
    <w:rsid w:val="00EC085E"/>
    <w:rsid w:val="00EC5CEC"/>
    <w:rsid w:val="00EC7DB9"/>
    <w:rsid w:val="00ED13D5"/>
    <w:rsid w:val="00ED181D"/>
    <w:rsid w:val="00ED2A70"/>
    <w:rsid w:val="00ED6543"/>
    <w:rsid w:val="00EE1515"/>
    <w:rsid w:val="00EE1B16"/>
    <w:rsid w:val="00EE1BA8"/>
    <w:rsid w:val="00EE232F"/>
    <w:rsid w:val="00EE2F8E"/>
    <w:rsid w:val="00EE30A1"/>
    <w:rsid w:val="00EF2783"/>
    <w:rsid w:val="00EF36C3"/>
    <w:rsid w:val="00EF4F8A"/>
    <w:rsid w:val="00EF6201"/>
    <w:rsid w:val="00EF6461"/>
    <w:rsid w:val="00EF6E4E"/>
    <w:rsid w:val="00F02F89"/>
    <w:rsid w:val="00F0431C"/>
    <w:rsid w:val="00F06429"/>
    <w:rsid w:val="00F06E63"/>
    <w:rsid w:val="00F10BEB"/>
    <w:rsid w:val="00F1606E"/>
    <w:rsid w:val="00F16C50"/>
    <w:rsid w:val="00F21DA3"/>
    <w:rsid w:val="00F21DB1"/>
    <w:rsid w:val="00F24395"/>
    <w:rsid w:val="00F250B7"/>
    <w:rsid w:val="00F26570"/>
    <w:rsid w:val="00F26993"/>
    <w:rsid w:val="00F26F28"/>
    <w:rsid w:val="00F27C0B"/>
    <w:rsid w:val="00F30D95"/>
    <w:rsid w:val="00F30E79"/>
    <w:rsid w:val="00F36677"/>
    <w:rsid w:val="00F36BAC"/>
    <w:rsid w:val="00F36D5C"/>
    <w:rsid w:val="00F404D8"/>
    <w:rsid w:val="00F4088E"/>
    <w:rsid w:val="00F4208D"/>
    <w:rsid w:val="00F43AB4"/>
    <w:rsid w:val="00F45E8B"/>
    <w:rsid w:val="00F471D5"/>
    <w:rsid w:val="00F5055F"/>
    <w:rsid w:val="00F5059A"/>
    <w:rsid w:val="00F52F85"/>
    <w:rsid w:val="00F532EC"/>
    <w:rsid w:val="00F54517"/>
    <w:rsid w:val="00F55F3C"/>
    <w:rsid w:val="00F56142"/>
    <w:rsid w:val="00F56728"/>
    <w:rsid w:val="00F600D9"/>
    <w:rsid w:val="00F60B53"/>
    <w:rsid w:val="00F61446"/>
    <w:rsid w:val="00F62076"/>
    <w:rsid w:val="00F64CF6"/>
    <w:rsid w:val="00F64E24"/>
    <w:rsid w:val="00F66498"/>
    <w:rsid w:val="00F7019E"/>
    <w:rsid w:val="00F7317C"/>
    <w:rsid w:val="00F76ABA"/>
    <w:rsid w:val="00F7720C"/>
    <w:rsid w:val="00F801BF"/>
    <w:rsid w:val="00F8431F"/>
    <w:rsid w:val="00F84D3A"/>
    <w:rsid w:val="00F92A12"/>
    <w:rsid w:val="00F93898"/>
    <w:rsid w:val="00F93FE0"/>
    <w:rsid w:val="00F952F1"/>
    <w:rsid w:val="00F9569D"/>
    <w:rsid w:val="00F959E5"/>
    <w:rsid w:val="00FA0EF0"/>
    <w:rsid w:val="00FA43F3"/>
    <w:rsid w:val="00FA5978"/>
    <w:rsid w:val="00FA647E"/>
    <w:rsid w:val="00FA78CE"/>
    <w:rsid w:val="00FA79DC"/>
    <w:rsid w:val="00FB0885"/>
    <w:rsid w:val="00FB2154"/>
    <w:rsid w:val="00FB2721"/>
    <w:rsid w:val="00FB39F7"/>
    <w:rsid w:val="00FB4BA8"/>
    <w:rsid w:val="00FB63ED"/>
    <w:rsid w:val="00FC109B"/>
    <w:rsid w:val="00FC4B30"/>
    <w:rsid w:val="00FC521B"/>
    <w:rsid w:val="00FD009B"/>
    <w:rsid w:val="00FD0829"/>
    <w:rsid w:val="00FE372A"/>
    <w:rsid w:val="00FE3E4F"/>
    <w:rsid w:val="00FE40FE"/>
    <w:rsid w:val="00FE5F4C"/>
    <w:rsid w:val="00FE76D2"/>
    <w:rsid w:val="00FF15EF"/>
    <w:rsid w:val="00FF1836"/>
    <w:rsid w:val="00FF3373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47F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47F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72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DF6"/>
  </w:style>
  <w:style w:type="paragraph" w:styleId="Footer">
    <w:name w:val="footer"/>
    <w:basedOn w:val="Normal"/>
    <w:link w:val="FooterChar"/>
    <w:uiPriority w:val="99"/>
    <w:semiHidden/>
    <w:unhideWhenUsed/>
    <w:rsid w:val="00372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DF6"/>
  </w:style>
  <w:style w:type="paragraph" w:styleId="FootnoteText">
    <w:name w:val="footnote text"/>
    <w:basedOn w:val="Normal"/>
    <w:link w:val="FootnoteTextChar"/>
    <w:uiPriority w:val="99"/>
    <w:semiHidden/>
    <w:unhideWhenUsed/>
    <w:rsid w:val="00CA2F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F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1.xml"/><Relationship Id="rId21" Type="http://schemas.openxmlformats.org/officeDocument/2006/relationships/header" Target="header15.xml"/><Relationship Id="rId42" Type="http://schemas.openxmlformats.org/officeDocument/2006/relationships/header" Target="header36.xml"/><Relationship Id="rId63" Type="http://schemas.openxmlformats.org/officeDocument/2006/relationships/header" Target="header57.xml"/><Relationship Id="rId84" Type="http://schemas.openxmlformats.org/officeDocument/2006/relationships/header" Target="header78.xml"/><Relationship Id="rId138" Type="http://schemas.openxmlformats.org/officeDocument/2006/relationships/header" Target="header132.xml"/><Relationship Id="rId159" Type="http://schemas.openxmlformats.org/officeDocument/2006/relationships/header" Target="header153.xml"/><Relationship Id="rId170" Type="http://schemas.openxmlformats.org/officeDocument/2006/relationships/header" Target="header164.xml"/><Relationship Id="rId191" Type="http://schemas.openxmlformats.org/officeDocument/2006/relationships/header" Target="header185.xml"/><Relationship Id="rId205" Type="http://schemas.openxmlformats.org/officeDocument/2006/relationships/header" Target="header199.xml"/><Relationship Id="rId226" Type="http://schemas.openxmlformats.org/officeDocument/2006/relationships/header" Target="header220.xml"/><Relationship Id="rId107" Type="http://schemas.openxmlformats.org/officeDocument/2006/relationships/header" Target="header101.xml"/><Relationship Id="rId11" Type="http://schemas.openxmlformats.org/officeDocument/2006/relationships/header" Target="header5.xml"/><Relationship Id="rId32" Type="http://schemas.openxmlformats.org/officeDocument/2006/relationships/header" Target="header26.xml"/><Relationship Id="rId53" Type="http://schemas.openxmlformats.org/officeDocument/2006/relationships/header" Target="header47.xml"/><Relationship Id="rId74" Type="http://schemas.openxmlformats.org/officeDocument/2006/relationships/header" Target="header68.xml"/><Relationship Id="rId128" Type="http://schemas.openxmlformats.org/officeDocument/2006/relationships/header" Target="header122.xml"/><Relationship Id="rId149" Type="http://schemas.openxmlformats.org/officeDocument/2006/relationships/header" Target="header143.xml"/><Relationship Id="rId5" Type="http://schemas.openxmlformats.org/officeDocument/2006/relationships/footnotes" Target="footnotes.xml"/><Relationship Id="rId95" Type="http://schemas.openxmlformats.org/officeDocument/2006/relationships/header" Target="header89.xml"/><Relationship Id="rId160" Type="http://schemas.openxmlformats.org/officeDocument/2006/relationships/header" Target="header154.xml"/><Relationship Id="rId181" Type="http://schemas.openxmlformats.org/officeDocument/2006/relationships/header" Target="header175.xml"/><Relationship Id="rId216" Type="http://schemas.openxmlformats.org/officeDocument/2006/relationships/header" Target="header210.xml"/><Relationship Id="rId22" Type="http://schemas.openxmlformats.org/officeDocument/2006/relationships/header" Target="header16.xml"/><Relationship Id="rId43" Type="http://schemas.openxmlformats.org/officeDocument/2006/relationships/header" Target="header37.xml"/><Relationship Id="rId64" Type="http://schemas.openxmlformats.org/officeDocument/2006/relationships/header" Target="header58.xml"/><Relationship Id="rId118" Type="http://schemas.openxmlformats.org/officeDocument/2006/relationships/header" Target="header112.xml"/><Relationship Id="rId139" Type="http://schemas.openxmlformats.org/officeDocument/2006/relationships/header" Target="header133.xml"/><Relationship Id="rId80" Type="http://schemas.openxmlformats.org/officeDocument/2006/relationships/header" Target="header74.xml"/><Relationship Id="rId85" Type="http://schemas.openxmlformats.org/officeDocument/2006/relationships/header" Target="header79.xml"/><Relationship Id="rId150" Type="http://schemas.openxmlformats.org/officeDocument/2006/relationships/header" Target="header144.xml"/><Relationship Id="rId155" Type="http://schemas.openxmlformats.org/officeDocument/2006/relationships/header" Target="header149.xml"/><Relationship Id="rId171" Type="http://schemas.openxmlformats.org/officeDocument/2006/relationships/header" Target="header165.xml"/><Relationship Id="rId176" Type="http://schemas.openxmlformats.org/officeDocument/2006/relationships/header" Target="header170.xml"/><Relationship Id="rId192" Type="http://schemas.openxmlformats.org/officeDocument/2006/relationships/header" Target="header186.xml"/><Relationship Id="rId197" Type="http://schemas.openxmlformats.org/officeDocument/2006/relationships/header" Target="header191.xml"/><Relationship Id="rId206" Type="http://schemas.openxmlformats.org/officeDocument/2006/relationships/header" Target="header200.xml"/><Relationship Id="rId227" Type="http://schemas.openxmlformats.org/officeDocument/2006/relationships/header" Target="header221.xml"/><Relationship Id="rId201" Type="http://schemas.openxmlformats.org/officeDocument/2006/relationships/header" Target="header195.xml"/><Relationship Id="rId222" Type="http://schemas.openxmlformats.org/officeDocument/2006/relationships/header" Target="header216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59" Type="http://schemas.openxmlformats.org/officeDocument/2006/relationships/header" Target="header53.xml"/><Relationship Id="rId103" Type="http://schemas.openxmlformats.org/officeDocument/2006/relationships/header" Target="header97.xml"/><Relationship Id="rId108" Type="http://schemas.openxmlformats.org/officeDocument/2006/relationships/header" Target="header102.xml"/><Relationship Id="rId124" Type="http://schemas.openxmlformats.org/officeDocument/2006/relationships/header" Target="header118.xml"/><Relationship Id="rId129" Type="http://schemas.openxmlformats.org/officeDocument/2006/relationships/header" Target="header123.xml"/><Relationship Id="rId54" Type="http://schemas.openxmlformats.org/officeDocument/2006/relationships/header" Target="header48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91" Type="http://schemas.openxmlformats.org/officeDocument/2006/relationships/header" Target="header85.xml"/><Relationship Id="rId96" Type="http://schemas.openxmlformats.org/officeDocument/2006/relationships/header" Target="header90.xml"/><Relationship Id="rId140" Type="http://schemas.openxmlformats.org/officeDocument/2006/relationships/header" Target="header134.xml"/><Relationship Id="rId145" Type="http://schemas.openxmlformats.org/officeDocument/2006/relationships/header" Target="header139.xml"/><Relationship Id="rId161" Type="http://schemas.openxmlformats.org/officeDocument/2006/relationships/header" Target="header155.xml"/><Relationship Id="rId166" Type="http://schemas.openxmlformats.org/officeDocument/2006/relationships/header" Target="header160.xml"/><Relationship Id="rId182" Type="http://schemas.openxmlformats.org/officeDocument/2006/relationships/header" Target="header176.xml"/><Relationship Id="rId187" Type="http://schemas.openxmlformats.org/officeDocument/2006/relationships/header" Target="header181.xml"/><Relationship Id="rId217" Type="http://schemas.openxmlformats.org/officeDocument/2006/relationships/header" Target="header2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206.xml"/><Relationship Id="rId233" Type="http://schemas.openxmlformats.org/officeDocument/2006/relationships/header" Target="header227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49" Type="http://schemas.openxmlformats.org/officeDocument/2006/relationships/header" Target="header43.xml"/><Relationship Id="rId114" Type="http://schemas.openxmlformats.org/officeDocument/2006/relationships/header" Target="header108.xml"/><Relationship Id="rId119" Type="http://schemas.openxmlformats.org/officeDocument/2006/relationships/header" Target="header113.xml"/><Relationship Id="rId44" Type="http://schemas.openxmlformats.org/officeDocument/2006/relationships/header" Target="header38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81" Type="http://schemas.openxmlformats.org/officeDocument/2006/relationships/header" Target="header75.xml"/><Relationship Id="rId86" Type="http://schemas.openxmlformats.org/officeDocument/2006/relationships/header" Target="header80.xml"/><Relationship Id="rId130" Type="http://schemas.openxmlformats.org/officeDocument/2006/relationships/header" Target="header124.xml"/><Relationship Id="rId135" Type="http://schemas.openxmlformats.org/officeDocument/2006/relationships/header" Target="header129.xml"/><Relationship Id="rId151" Type="http://schemas.openxmlformats.org/officeDocument/2006/relationships/header" Target="header145.xml"/><Relationship Id="rId156" Type="http://schemas.openxmlformats.org/officeDocument/2006/relationships/header" Target="header150.xml"/><Relationship Id="rId177" Type="http://schemas.openxmlformats.org/officeDocument/2006/relationships/header" Target="header171.xml"/><Relationship Id="rId198" Type="http://schemas.openxmlformats.org/officeDocument/2006/relationships/header" Target="header192.xml"/><Relationship Id="rId172" Type="http://schemas.openxmlformats.org/officeDocument/2006/relationships/header" Target="header166.xml"/><Relationship Id="rId193" Type="http://schemas.openxmlformats.org/officeDocument/2006/relationships/header" Target="header187.xml"/><Relationship Id="rId202" Type="http://schemas.openxmlformats.org/officeDocument/2006/relationships/header" Target="header196.xml"/><Relationship Id="rId207" Type="http://schemas.openxmlformats.org/officeDocument/2006/relationships/header" Target="header201.xml"/><Relationship Id="rId223" Type="http://schemas.openxmlformats.org/officeDocument/2006/relationships/header" Target="header217.xml"/><Relationship Id="rId228" Type="http://schemas.openxmlformats.org/officeDocument/2006/relationships/header" Target="header22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33.xml"/><Relationship Id="rId109" Type="http://schemas.openxmlformats.org/officeDocument/2006/relationships/header" Target="header103.xml"/><Relationship Id="rId34" Type="http://schemas.openxmlformats.org/officeDocument/2006/relationships/header" Target="header28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6" Type="http://schemas.openxmlformats.org/officeDocument/2006/relationships/header" Target="header70.xml"/><Relationship Id="rId97" Type="http://schemas.openxmlformats.org/officeDocument/2006/relationships/header" Target="header91.xml"/><Relationship Id="rId104" Type="http://schemas.openxmlformats.org/officeDocument/2006/relationships/header" Target="header98.xml"/><Relationship Id="rId120" Type="http://schemas.openxmlformats.org/officeDocument/2006/relationships/header" Target="header114.xml"/><Relationship Id="rId125" Type="http://schemas.openxmlformats.org/officeDocument/2006/relationships/header" Target="header119.xml"/><Relationship Id="rId141" Type="http://schemas.openxmlformats.org/officeDocument/2006/relationships/header" Target="header135.xml"/><Relationship Id="rId146" Type="http://schemas.openxmlformats.org/officeDocument/2006/relationships/header" Target="header140.xml"/><Relationship Id="rId167" Type="http://schemas.openxmlformats.org/officeDocument/2006/relationships/header" Target="header161.xml"/><Relationship Id="rId188" Type="http://schemas.openxmlformats.org/officeDocument/2006/relationships/header" Target="header18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92" Type="http://schemas.openxmlformats.org/officeDocument/2006/relationships/header" Target="header86.xml"/><Relationship Id="rId162" Type="http://schemas.openxmlformats.org/officeDocument/2006/relationships/header" Target="header156.xml"/><Relationship Id="rId183" Type="http://schemas.openxmlformats.org/officeDocument/2006/relationships/header" Target="header177.xml"/><Relationship Id="rId213" Type="http://schemas.openxmlformats.org/officeDocument/2006/relationships/header" Target="header207.xml"/><Relationship Id="rId218" Type="http://schemas.openxmlformats.org/officeDocument/2006/relationships/header" Target="header212.xm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23.xml"/><Relationship Id="rId24" Type="http://schemas.openxmlformats.org/officeDocument/2006/relationships/header" Target="header18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66" Type="http://schemas.openxmlformats.org/officeDocument/2006/relationships/header" Target="header60.xml"/><Relationship Id="rId87" Type="http://schemas.openxmlformats.org/officeDocument/2006/relationships/header" Target="header81.xml"/><Relationship Id="rId110" Type="http://schemas.openxmlformats.org/officeDocument/2006/relationships/header" Target="header104.xml"/><Relationship Id="rId115" Type="http://schemas.openxmlformats.org/officeDocument/2006/relationships/header" Target="header109.xml"/><Relationship Id="rId131" Type="http://schemas.openxmlformats.org/officeDocument/2006/relationships/header" Target="header125.xml"/><Relationship Id="rId136" Type="http://schemas.openxmlformats.org/officeDocument/2006/relationships/header" Target="header130.xml"/><Relationship Id="rId157" Type="http://schemas.openxmlformats.org/officeDocument/2006/relationships/header" Target="header151.xml"/><Relationship Id="rId178" Type="http://schemas.openxmlformats.org/officeDocument/2006/relationships/header" Target="header172.xml"/><Relationship Id="rId61" Type="http://schemas.openxmlformats.org/officeDocument/2006/relationships/header" Target="header55.xml"/><Relationship Id="rId82" Type="http://schemas.openxmlformats.org/officeDocument/2006/relationships/header" Target="header76.xml"/><Relationship Id="rId152" Type="http://schemas.openxmlformats.org/officeDocument/2006/relationships/header" Target="header146.xml"/><Relationship Id="rId173" Type="http://schemas.openxmlformats.org/officeDocument/2006/relationships/header" Target="header167.xml"/><Relationship Id="rId194" Type="http://schemas.openxmlformats.org/officeDocument/2006/relationships/header" Target="header188.xml"/><Relationship Id="rId199" Type="http://schemas.openxmlformats.org/officeDocument/2006/relationships/header" Target="header193.xml"/><Relationship Id="rId203" Type="http://schemas.openxmlformats.org/officeDocument/2006/relationships/header" Target="header197.xml"/><Relationship Id="rId208" Type="http://schemas.openxmlformats.org/officeDocument/2006/relationships/header" Target="header202.xml"/><Relationship Id="rId229" Type="http://schemas.openxmlformats.org/officeDocument/2006/relationships/header" Target="header223.xml"/><Relationship Id="rId19" Type="http://schemas.openxmlformats.org/officeDocument/2006/relationships/header" Target="header13.xml"/><Relationship Id="rId224" Type="http://schemas.openxmlformats.org/officeDocument/2006/relationships/header" Target="header218.xml"/><Relationship Id="rId14" Type="http://schemas.openxmlformats.org/officeDocument/2006/relationships/header" Target="header8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56" Type="http://schemas.openxmlformats.org/officeDocument/2006/relationships/header" Target="header50.xml"/><Relationship Id="rId77" Type="http://schemas.openxmlformats.org/officeDocument/2006/relationships/header" Target="header71.xml"/><Relationship Id="rId100" Type="http://schemas.openxmlformats.org/officeDocument/2006/relationships/header" Target="header94.xml"/><Relationship Id="rId105" Type="http://schemas.openxmlformats.org/officeDocument/2006/relationships/header" Target="header99.xml"/><Relationship Id="rId126" Type="http://schemas.openxmlformats.org/officeDocument/2006/relationships/header" Target="header120.xml"/><Relationship Id="rId147" Type="http://schemas.openxmlformats.org/officeDocument/2006/relationships/header" Target="header141.xml"/><Relationship Id="rId168" Type="http://schemas.openxmlformats.org/officeDocument/2006/relationships/header" Target="header162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93" Type="http://schemas.openxmlformats.org/officeDocument/2006/relationships/header" Target="header87.xml"/><Relationship Id="rId98" Type="http://schemas.openxmlformats.org/officeDocument/2006/relationships/header" Target="header92.xml"/><Relationship Id="rId121" Type="http://schemas.openxmlformats.org/officeDocument/2006/relationships/header" Target="header115.xml"/><Relationship Id="rId142" Type="http://schemas.openxmlformats.org/officeDocument/2006/relationships/header" Target="header136.xml"/><Relationship Id="rId163" Type="http://schemas.openxmlformats.org/officeDocument/2006/relationships/header" Target="header157.xml"/><Relationship Id="rId184" Type="http://schemas.openxmlformats.org/officeDocument/2006/relationships/header" Target="header178.xml"/><Relationship Id="rId189" Type="http://schemas.openxmlformats.org/officeDocument/2006/relationships/header" Target="header183.xml"/><Relationship Id="rId219" Type="http://schemas.openxmlformats.org/officeDocument/2006/relationships/header" Target="header213.xml"/><Relationship Id="rId3" Type="http://schemas.openxmlformats.org/officeDocument/2006/relationships/settings" Target="settings.xml"/><Relationship Id="rId214" Type="http://schemas.openxmlformats.org/officeDocument/2006/relationships/header" Target="header208.xml"/><Relationship Id="rId230" Type="http://schemas.openxmlformats.org/officeDocument/2006/relationships/header" Target="header224.xml"/><Relationship Id="rId235" Type="http://schemas.openxmlformats.org/officeDocument/2006/relationships/theme" Target="theme/theme1.xml"/><Relationship Id="rId25" Type="http://schemas.openxmlformats.org/officeDocument/2006/relationships/header" Target="header19.xml"/><Relationship Id="rId46" Type="http://schemas.openxmlformats.org/officeDocument/2006/relationships/header" Target="header40.xml"/><Relationship Id="rId67" Type="http://schemas.openxmlformats.org/officeDocument/2006/relationships/header" Target="header61.xml"/><Relationship Id="rId116" Type="http://schemas.openxmlformats.org/officeDocument/2006/relationships/header" Target="header110.xml"/><Relationship Id="rId137" Type="http://schemas.openxmlformats.org/officeDocument/2006/relationships/header" Target="header131.xml"/><Relationship Id="rId158" Type="http://schemas.openxmlformats.org/officeDocument/2006/relationships/header" Target="header152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62" Type="http://schemas.openxmlformats.org/officeDocument/2006/relationships/header" Target="header56.xml"/><Relationship Id="rId83" Type="http://schemas.openxmlformats.org/officeDocument/2006/relationships/header" Target="header77.xml"/><Relationship Id="rId88" Type="http://schemas.openxmlformats.org/officeDocument/2006/relationships/header" Target="header82.xml"/><Relationship Id="rId111" Type="http://schemas.openxmlformats.org/officeDocument/2006/relationships/header" Target="header105.xml"/><Relationship Id="rId132" Type="http://schemas.openxmlformats.org/officeDocument/2006/relationships/header" Target="header126.xml"/><Relationship Id="rId153" Type="http://schemas.openxmlformats.org/officeDocument/2006/relationships/header" Target="header147.xml"/><Relationship Id="rId174" Type="http://schemas.openxmlformats.org/officeDocument/2006/relationships/header" Target="header168.xml"/><Relationship Id="rId179" Type="http://schemas.openxmlformats.org/officeDocument/2006/relationships/header" Target="header173.xml"/><Relationship Id="rId195" Type="http://schemas.openxmlformats.org/officeDocument/2006/relationships/header" Target="header189.xml"/><Relationship Id="rId209" Type="http://schemas.openxmlformats.org/officeDocument/2006/relationships/header" Target="header203.xml"/><Relationship Id="rId190" Type="http://schemas.openxmlformats.org/officeDocument/2006/relationships/header" Target="header184.xml"/><Relationship Id="rId204" Type="http://schemas.openxmlformats.org/officeDocument/2006/relationships/header" Target="header198.xml"/><Relationship Id="rId220" Type="http://schemas.openxmlformats.org/officeDocument/2006/relationships/header" Target="header214.xml"/><Relationship Id="rId225" Type="http://schemas.openxmlformats.org/officeDocument/2006/relationships/header" Target="header219.xml"/><Relationship Id="rId15" Type="http://schemas.openxmlformats.org/officeDocument/2006/relationships/header" Target="header9.xml"/><Relationship Id="rId36" Type="http://schemas.openxmlformats.org/officeDocument/2006/relationships/header" Target="header30.xml"/><Relationship Id="rId57" Type="http://schemas.openxmlformats.org/officeDocument/2006/relationships/header" Target="header51.xml"/><Relationship Id="rId106" Type="http://schemas.openxmlformats.org/officeDocument/2006/relationships/header" Target="header100.xml"/><Relationship Id="rId127" Type="http://schemas.openxmlformats.org/officeDocument/2006/relationships/header" Target="header12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52" Type="http://schemas.openxmlformats.org/officeDocument/2006/relationships/header" Target="header46.xml"/><Relationship Id="rId73" Type="http://schemas.openxmlformats.org/officeDocument/2006/relationships/header" Target="header67.xml"/><Relationship Id="rId78" Type="http://schemas.openxmlformats.org/officeDocument/2006/relationships/header" Target="header72.xml"/><Relationship Id="rId94" Type="http://schemas.openxmlformats.org/officeDocument/2006/relationships/header" Target="header88.xml"/><Relationship Id="rId99" Type="http://schemas.openxmlformats.org/officeDocument/2006/relationships/header" Target="header93.xml"/><Relationship Id="rId101" Type="http://schemas.openxmlformats.org/officeDocument/2006/relationships/header" Target="header95.xml"/><Relationship Id="rId122" Type="http://schemas.openxmlformats.org/officeDocument/2006/relationships/header" Target="header116.xml"/><Relationship Id="rId143" Type="http://schemas.openxmlformats.org/officeDocument/2006/relationships/header" Target="header137.xml"/><Relationship Id="rId148" Type="http://schemas.openxmlformats.org/officeDocument/2006/relationships/header" Target="header142.xml"/><Relationship Id="rId164" Type="http://schemas.openxmlformats.org/officeDocument/2006/relationships/header" Target="header158.xml"/><Relationship Id="rId169" Type="http://schemas.openxmlformats.org/officeDocument/2006/relationships/header" Target="header163.xml"/><Relationship Id="rId185" Type="http://schemas.openxmlformats.org/officeDocument/2006/relationships/header" Target="header17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80" Type="http://schemas.openxmlformats.org/officeDocument/2006/relationships/header" Target="header174.xml"/><Relationship Id="rId210" Type="http://schemas.openxmlformats.org/officeDocument/2006/relationships/header" Target="header204.xml"/><Relationship Id="rId215" Type="http://schemas.openxmlformats.org/officeDocument/2006/relationships/header" Target="header209.xml"/><Relationship Id="rId26" Type="http://schemas.openxmlformats.org/officeDocument/2006/relationships/header" Target="header20.xml"/><Relationship Id="rId231" Type="http://schemas.openxmlformats.org/officeDocument/2006/relationships/header" Target="header225.xml"/><Relationship Id="rId47" Type="http://schemas.openxmlformats.org/officeDocument/2006/relationships/header" Target="header41.xml"/><Relationship Id="rId68" Type="http://schemas.openxmlformats.org/officeDocument/2006/relationships/header" Target="header62.xml"/><Relationship Id="rId89" Type="http://schemas.openxmlformats.org/officeDocument/2006/relationships/header" Target="header83.xml"/><Relationship Id="rId112" Type="http://schemas.openxmlformats.org/officeDocument/2006/relationships/header" Target="header106.xml"/><Relationship Id="rId133" Type="http://schemas.openxmlformats.org/officeDocument/2006/relationships/header" Target="header127.xml"/><Relationship Id="rId154" Type="http://schemas.openxmlformats.org/officeDocument/2006/relationships/header" Target="header148.xml"/><Relationship Id="rId175" Type="http://schemas.openxmlformats.org/officeDocument/2006/relationships/header" Target="header169.xml"/><Relationship Id="rId196" Type="http://schemas.openxmlformats.org/officeDocument/2006/relationships/header" Target="header190.xml"/><Relationship Id="rId200" Type="http://schemas.openxmlformats.org/officeDocument/2006/relationships/header" Target="header194.xml"/><Relationship Id="rId16" Type="http://schemas.openxmlformats.org/officeDocument/2006/relationships/header" Target="header10.xml"/><Relationship Id="rId221" Type="http://schemas.openxmlformats.org/officeDocument/2006/relationships/header" Target="header215.xml"/><Relationship Id="rId37" Type="http://schemas.openxmlformats.org/officeDocument/2006/relationships/header" Target="header31.xml"/><Relationship Id="rId58" Type="http://schemas.openxmlformats.org/officeDocument/2006/relationships/header" Target="header52.xml"/><Relationship Id="rId79" Type="http://schemas.openxmlformats.org/officeDocument/2006/relationships/header" Target="header73.xml"/><Relationship Id="rId102" Type="http://schemas.openxmlformats.org/officeDocument/2006/relationships/header" Target="header96.xml"/><Relationship Id="rId123" Type="http://schemas.openxmlformats.org/officeDocument/2006/relationships/header" Target="header117.xml"/><Relationship Id="rId144" Type="http://schemas.openxmlformats.org/officeDocument/2006/relationships/header" Target="header138.xml"/><Relationship Id="rId90" Type="http://schemas.openxmlformats.org/officeDocument/2006/relationships/header" Target="header84.xml"/><Relationship Id="rId165" Type="http://schemas.openxmlformats.org/officeDocument/2006/relationships/header" Target="header159.xml"/><Relationship Id="rId186" Type="http://schemas.openxmlformats.org/officeDocument/2006/relationships/header" Target="header180.xml"/><Relationship Id="rId211" Type="http://schemas.openxmlformats.org/officeDocument/2006/relationships/header" Target="header205.xml"/><Relationship Id="rId232" Type="http://schemas.openxmlformats.org/officeDocument/2006/relationships/header" Target="header226.xml"/><Relationship Id="rId27" Type="http://schemas.openxmlformats.org/officeDocument/2006/relationships/header" Target="header21.xml"/><Relationship Id="rId48" Type="http://schemas.openxmlformats.org/officeDocument/2006/relationships/header" Target="header42.xml"/><Relationship Id="rId69" Type="http://schemas.openxmlformats.org/officeDocument/2006/relationships/header" Target="header63.xml"/><Relationship Id="rId113" Type="http://schemas.openxmlformats.org/officeDocument/2006/relationships/header" Target="header107.xml"/><Relationship Id="rId134" Type="http://schemas.openxmlformats.org/officeDocument/2006/relationships/header" Target="header1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177B-040B-449A-9E3F-FC4446A3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272</Pages>
  <Words>49327</Words>
  <Characters>281164</Characters>
  <Application>Microsoft Office Word</Application>
  <DocSecurity>0</DocSecurity>
  <Lines>2343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298</cp:revision>
  <cp:lastPrinted>2010-09-15T16:46:00Z</cp:lastPrinted>
  <dcterms:created xsi:type="dcterms:W3CDTF">2010-07-02T15:44:00Z</dcterms:created>
  <dcterms:modified xsi:type="dcterms:W3CDTF">2010-09-15T16:47:00Z</dcterms:modified>
</cp:coreProperties>
</file>