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7EC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C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9F14F8">
        <w:t>CONGRATULATE JULIA ANN BOSTICK LEE ON THE OCCASION OF HER BECOMING A MINISTER.</w:t>
      </w:r>
    </w:p>
    <w:p w:rsidR="00EA7EC3" w:rsidRDefault="00EA7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7D6B" w:rsidRDefault="00EA7EC3" w:rsidP="006A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A7D6B">
        <w:t>it is with great pleasure that the House of Representatives honors those individuals who give tirelessly of themselves to succor the souls of men; and</w:t>
      </w:r>
    </w:p>
    <w:p w:rsidR="00901E77" w:rsidRDefault="00901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D6B" w:rsidRDefault="006A7D6B" w:rsidP="006A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E235A">
        <w:t>Julia Ann Bostick Lee,</w:t>
      </w:r>
      <w:r>
        <w:t xml:space="preserve"> </w:t>
      </w:r>
      <w:r w:rsidR="008E235A">
        <w:t>already much admired for the many years she has spent nurturing the congregation of her church in numerous capacities, has now added the office of minister to her means of blessing others</w:t>
      </w:r>
      <w:r>
        <w:t>; and</w:t>
      </w:r>
    </w:p>
    <w:p w:rsidR="006A7D6B" w:rsidRDefault="006A7D6B" w:rsidP="006A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D6B" w:rsidRDefault="006A7D6B" w:rsidP="006A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preparation for h</w:t>
      </w:r>
      <w:r w:rsidR="00AE7AB8">
        <w:t>er</w:t>
      </w:r>
      <w:r>
        <w:t xml:space="preserve"> life</w:t>
      </w:r>
      <w:r w:rsidR="00901116" w:rsidRPr="00901116">
        <w:t>’</w:t>
      </w:r>
      <w:r>
        <w:t xml:space="preserve">s work, </w:t>
      </w:r>
      <w:r w:rsidR="00AE7AB8">
        <w:t xml:space="preserve">Mrs. Lee, </w:t>
      </w:r>
      <w:r>
        <w:t xml:space="preserve">a native of </w:t>
      </w:r>
      <w:r w:rsidR="00AE7AB8">
        <w:t xml:space="preserve">Hampton, </w:t>
      </w:r>
      <w:r>
        <w:t xml:space="preserve">earned </w:t>
      </w:r>
      <w:r w:rsidR="00AE7AB8">
        <w:t>her undergraduate degree from</w:t>
      </w:r>
      <w:r>
        <w:t xml:space="preserve"> </w:t>
      </w:r>
      <w:r w:rsidR="00AE7AB8">
        <w:t>South Carolina State College and master</w:t>
      </w:r>
      <w:r w:rsidR="00901116" w:rsidRPr="00901116">
        <w:t>’</w:t>
      </w:r>
      <w:r w:rsidR="00AE7AB8">
        <w:t>s degrees in education and administration</w:t>
      </w:r>
      <w:r w:rsidR="009B332E">
        <w:t xml:space="preserve"> f</w:t>
      </w:r>
      <w:r w:rsidR="00AE7AB8">
        <w:t>rom Cambridge College and Grand Canyon University in Arizona</w:t>
      </w:r>
      <w:r>
        <w:t>; and</w:t>
      </w:r>
    </w:p>
    <w:p w:rsidR="00194FEA" w:rsidRDefault="00194FEA" w:rsidP="006A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FEA" w:rsidRDefault="00194FEA" w:rsidP="006A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Antioch Baptist Church, she serves actively as young</w:t>
      </w:r>
      <w:r w:rsidR="00901116">
        <w:noBreakHyphen/>
      </w:r>
      <w:r>
        <w:t>adult Sunday School teacher, devotional leader, choir member, and co</w:t>
      </w:r>
      <w:r w:rsidR="00901116">
        <w:noBreakHyphen/>
      </w:r>
      <w:r>
        <w:t xml:space="preserve">director </w:t>
      </w:r>
      <w:r w:rsidR="00F01C8D">
        <w:t>o</w:t>
      </w:r>
      <w:r>
        <w:t>f the youth department; and</w:t>
      </w:r>
    </w:p>
    <w:p w:rsidR="00194FEA" w:rsidRDefault="00194FEA" w:rsidP="006A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FEA" w:rsidRDefault="00194FEA" w:rsidP="006A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sixteen years, she </w:t>
      </w:r>
      <w:r w:rsidR="00652853">
        <w:t xml:space="preserve">also </w:t>
      </w:r>
      <w:r>
        <w:t>has served as an educator at Estill Middle School. Her roles have ranged from teacher to curriculum coordinator to principal, her current position; and</w:t>
      </w:r>
    </w:p>
    <w:p w:rsidR="00194FEA" w:rsidRDefault="00194FEA" w:rsidP="006A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D6B" w:rsidRDefault="00194FEA" w:rsidP="006A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Lee is a firm believer in the biblical precept that states “to whom</w:t>
      </w:r>
      <w:r w:rsidR="00C76909">
        <w:t>soever</w:t>
      </w:r>
      <w:r>
        <w:t xml:space="preserve"> much is given, of him shall much </w:t>
      </w:r>
      <w:r w:rsidR="00C76909">
        <w:t xml:space="preserve">be </w:t>
      </w:r>
      <w:r>
        <w:t>required” (</w:t>
      </w:r>
      <w:r w:rsidR="00C76909">
        <w:t>Luke 12:48</w:t>
      </w:r>
      <w:r w:rsidR="002618E7">
        <w:t>b</w:t>
      </w:r>
      <w:r w:rsidR="00C76909">
        <w:t>)</w:t>
      </w:r>
      <w:r>
        <w:t xml:space="preserve">. </w:t>
      </w:r>
      <w:r w:rsidR="007A2371">
        <w:t>The members of the House of Representatives are confident she will continue giving much in the service of her God and remain faithful in</w:t>
      </w:r>
      <w:r>
        <w:t xml:space="preserve"> His service </w:t>
      </w:r>
      <w:r w:rsidR="007A2371">
        <w:t xml:space="preserve">as she goes </w:t>
      </w:r>
      <w:r>
        <w:t>forward</w:t>
      </w:r>
      <w:r w:rsidR="007A2371">
        <w:t xml:space="preserve"> in her new work as a minister. </w:t>
      </w:r>
      <w:r w:rsidR="006A7D6B">
        <w:t>Now, therefore,</w:t>
      </w:r>
    </w:p>
    <w:p w:rsidR="006A7D6B" w:rsidRDefault="006A7D6B" w:rsidP="006A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D6B" w:rsidRDefault="006A7D6B" w:rsidP="006A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A7D6B" w:rsidRDefault="006A7D6B" w:rsidP="006A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729" w:rsidRDefault="006A7D6B" w:rsidP="0022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223729">
        <w:t>congratulate Julia Ann Bostick Lee on the occasion of her becoming a minister.</w:t>
      </w:r>
    </w:p>
    <w:p w:rsidR="00223729" w:rsidRDefault="00223729" w:rsidP="006A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D6B" w:rsidRDefault="006A7D6B" w:rsidP="006A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9F00F3">
        <w:t>Mrs. Lee</w:t>
      </w:r>
      <w:r>
        <w:t>.</w:t>
      </w:r>
    </w:p>
    <w:p w:rsidR="00872E7C" w:rsidRDefault="009011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2E7C" w:rsidRDefault="00872E7C" w:rsidP="00872E7C">
      <w:pPr>
        <w:suppressAutoHyphens/>
      </w:pPr>
    </w:p>
    <w:sectPr w:rsidR="00872E7C" w:rsidSect="00872E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729" w:rsidRDefault="00223729" w:rsidP="009F0C77">
      <w:r>
        <w:separator/>
      </w:r>
    </w:p>
  </w:endnote>
  <w:endnote w:type="continuationSeparator" w:id="0">
    <w:p w:rsidR="00223729" w:rsidRDefault="002237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D064BE-CD02-4985-B533-A73CEC7A28F9}"/>
    <w:embedBold r:id="rId2" w:fontKey="{FFE12A49-E0B0-4145-B002-75287C20CBB6}"/>
  </w:font>
  <w:font w:name="Calibri">
    <w:panose1 w:val="020F0502020204030204"/>
    <w:charset w:val="00"/>
    <w:family w:val="swiss"/>
    <w:pitch w:val="variable"/>
    <w:sig w:usb0="A00002EF" w:usb1="4000207B" w:usb2="00000000" w:usb3="00000000" w:csb0="0000009F" w:csb1="00000000"/>
    <w:embedRegular r:id="rId3" w:fontKey="{540D149D-C32A-443F-9ABA-34F86A31616F}"/>
  </w:font>
  <w:font w:name="Tahoma">
    <w:panose1 w:val="020B0604030504040204"/>
    <w:charset w:val="00"/>
    <w:family w:val="swiss"/>
    <w:pitch w:val="variable"/>
    <w:sig w:usb0="61002A87" w:usb1="80000000" w:usb2="00000008" w:usb3="00000000" w:csb0="000101FF" w:csb1="00000000"/>
    <w:embedRegular r:id="rId4" w:fontKey="{EBC4AB9E-E7B0-4FCD-A305-BED3D6C8A8A2}"/>
  </w:font>
  <w:font w:name="Cambria">
    <w:panose1 w:val="02040503050406030204"/>
    <w:charset w:val="00"/>
    <w:family w:val="roman"/>
    <w:pitch w:val="variable"/>
    <w:sig w:usb0="A00002EF" w:usb1="4000004B" w:usb2="00000000" w:usb3="00000000" w:csb0="0000009F" w:csb1="00000000"/>
    <w:embedRegular r:id="rId5" w:fontKey="{5BD47306-069F-4AC6-B800-BD44E9E721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C71" w:rsidRPr="00872E7C" w:rsidRDefault="00872E7C" w:rsidP="00872E7C">
    <w:pPr>
      <w:pStyle w:val="Footer"/>
      <w:tabs>
        <w:tab w:val="clear" w:pos="4680"/>
        <w:tab w:val="clear" w:pos="9360"/>
        <w:tab w:val="center" w:pos="2995"/>
      </w:tabs>
      <w:spacing w:before="120"/>
    </w:pPr>
    <w:r>
      <w:t>[4634]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729" w:rsidRDefault="00223729" w:rsidP="009F0C77">
      <w:r>
        <w:separator/>
      </w:r>
    </w:p>
  </w:footnote>
  <w:footnote w:type="continuationSeparator" w:id="0">
    <w:p w:rsidR="00223729" w:rsidRDefault="002237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6CM10"/>
    <w:docVar w:name="CoverBillType" w:val="r"/>
    <w:docVar w:name="docpath" w:val="L:\Council\bills\RM\1106CM10.DOCX"/>
    <w:docVar w:name="dvBillNumber" w:val="4634"/>
    <w:docVar w:name="dvBillNumberPrefix" w:val="H. "/>
    <w:docVar w:name="dvOriginalBody" w:val="House"/>
    <w:docVar w:name="dvSteno" w:val="RM"/>
    <w:docVar w:name="NameofBody" w:val="h"/>
    <w:docVar w:name="vgroup2" w:val="Council"/>
  </w:docVars>
  <w:rsids>
    <w:rsidRoot w:val="00EE141D"/>
    <w:rsid w:val="00011869"/>
    <w:rsid w:val="000E1785"/>
    <w:rsid w:val="000F40FA"/>
    <w:rsid w:val="0010776B"/>
    <w:rsid w:val="00133E66"/>
    <w:rsid w:val="001435A3"/>
    <w:rsid w:val="00194FEA"/>
    <w:rsid w:val="001D08F2"/>
    <w:rsid w:val="001D525B"/>
    <w:rsid w:val="001D7F4F"/>
    <w:rsid w:val="00213C71"/>
    <w:rsid w:val="00223729"/>
    <w:rsid w:val="002321B6"/>
    <w:rsid w:val="00250967"/>
    <w:rsid w:val="002543C8"/>
    <w:rsid w:val="002618E7"/>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2853"/>
    <w:rsid w:val="006913C9"/>
    <w:rsid w:val="0069470D"/>
    <w:rsid w:val="006A7D6B"/>
    <w:rsid w:val="00734F00"/>
    <w:rsid w:val="007903CD"/>
    <w:rsid w:val="007A2371"/>
    <w:rsid w:val="007A70AE"/>
    <w:rsid w:val="007F6C52"/>
    <w:rsid w:val="008362E8"/>
    <w:rsid w:val="00872E7C"/>
    <w:rsid w:val="008A1768"/>
    <w:rsid w:val="008E235A"/>
    <w:rsid w:val="008F4429"/>
    <w:rsid w:val="00901116"/>
    <w:rsid w:val="00901E77"/>
    <w:rsid w:val="0094021A"/>
    <w:rsid w:val="009B332E"/>
    <w:rsid w:val="009C4069"/>
    <w:rsid w:val="009C6A0B"/>
    <w:rsid w:val="009C785C"/>
    <w:rsid w:val="009F00F3"/>
    <w:rsid w:val="009F0C77"/>
    <w:rsid w:val="009F14F8"/>
    <w:rsid w:val="009F4DD1"/>
    <w:rsid w:val="00A41684"/>
    <w:rsid w:val="00A64E80"/>
    <w:rsid w:val="00A71F9A"/>
    <w:rsid w:val="00A72BCD"/>
    <w:rsid w:val="00A741D9"/>
    <w:rsid w:val="00A833AB"/>
    <w:rsid w:val="00A9741D"/>
    <w:rsid w:val="00AD4B17"/>
    <w:rsid w:val="00AE7AB8"/>
    <w:rsid w:val="00B37478"/>
    <w:rsid w:val="00B412D4"/>
    <w:rsid w:val="00BE3C22"/>
    <w:rsid w:val="00C0345E"/>
    <w:rsid w:val="00C3483A"/>
    <w:rsid w:val="00C452E3"/>
    <w:rsid w:val="00C74E9D"/>
    <w:rsid w:val="00C76909"/>
    <w:rsid w:val="00C82FD3"/>
    <w:rsid w:val="00C92819"/>
    <w:rsid w:val="00CC6B7B"/>
    <w:rsid w:val="00CD2089"/>
    <w:rsid w:val="00D30E1F"/>
    <w:rsid w:val="00D558E0"/>
    <w:rsid w:val="00D73A67"/>
    <w:rsid w:val="00D970A9"/>
    <w:rsid w:val="00DB4412"/>
    <w:rsid w:val="00DE357D"/>
    <w:rsid w:val="00DF3845"/>
    <w:rsid w:val="00DF5216"/>
    <w:rsid w:val="00E41911"/>
    <w:rsid w:val="00E50E92"/>
    <w:rsid w:val="00E92EEF"/>
    <w:rsid w:val="00EA7EC3"/>
    <w:rsid w:val="00EE141D"/>
    <w:rsid w:val="00F01C8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1C8D"/>
    <w:rPr>
      <w:rFonts w:ascii="Tahoma" w:hAnsi="Tahoma" w:cs="Tahoma"/>
      <w:sz w:val="16"/>
      <w:szCs w:val="16"/>
    </w:rPr>
  </w:style>
  <w:style w:type="character" w:customStyle="1" w:styleId="BalloonTextChar">
    <w:name w:val="Balloon Text Char"/>
    <w:basedOn w:val="DefaultParagraphFont"/>
    <w:link w:val="BalloonText"/>
    <w:uiPriority w:val="99"/>
    <w:semiHidden/>
    <w:rsid w:val="00F01C8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FA649-6CA9-46E1-AA56-2A56BBB39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269</Words>
  <Characters>1536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2010-02-25T14:50:00Z</cp:lastPrinted>
  <dcterms:created xsi:type="dcterms:W3CDTF">2010-02-25T16:53:00Z</dcterms:created>
  <dcterms:modified xsi:type="dcterms:W3CDTF">2010-02-25T16:53:00Z</dcterms:modified>
</cp:coreProperties>
</file>