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80-0001                                              SECTION  80A                                                PAGE 0283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OFFICE OF EXECUTIVE DIRECTOR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A. BOARD ADMINISTRATION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PERSONAL SERVICE: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EXECUTIVE DIRECTOR                                        173,380     173,380     173,380     173,380     173,380     173,380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CLASSIFIED POSITIONS              108,897                 108,293      45,351     108,293      45,351     108,293      45,351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 (3.04)       (.90)      (3.04)       (.90)      (3.04)       (.90)      (3.04)       (.90)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UNCLASSIFIED POSITIONS            186,796                 226,205      79,577     226,205      79,577     226,205      79,577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  (2.00)       (.60)      (2.00)       (.60)      (2.00)       (.60)      (2.00)       (.60)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OTHER PERSONAL SERVICES                                    20,560      20,560      20,560      20,560      20,560      20,560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TOTAL PERSONAL SERVICE             295,693                 528,438     318,868     528,438     318,868     528,438     318,868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  (6.04)      (2.50)      (6.04)      (2.50)      (6.04)      (2.50)      (6.04)      (2.50)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OTHER OPERATING EXPENSES            84,422                 120,425      25,390     120,425      25,390     120,425      25,390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TOTAL BOARD ADMINISTRATION          380,115                 648,863     344,258     648,863     344,258     648,863     344,258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                                   (6.04)      (2.50)      (6.04)      (2.50)      (6.04)      (2.50)      (6.04)      (2.50)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B. GENERAL COUNSEL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PERSONAL SERVICE: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CLASSIFIED POSITIONS              126,000                 126,000                 126,000                 126,000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                                 (3.00)                  (3.00)                  (3.00)                  (3.00)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UNCLASSIFIED POSITIONS            736,500                 636,500                 636,500                 636,500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                                    (6.00)                  (6.00)                  (6.00)                  (6.00)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TOTAL PERSONAL SERVICE             862,500                 762,500                 762,500                 762,500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                                    (9.00)                  (9.00)                  (9.00)                  (9.00)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OTHER OPERATING EXPENSES           180,000                 137,500                 137,500                 137,500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TOTAL GENERAL COUNSEL             1,042,500                 900,000                 900,000                 900,000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                                   (9.00)                  (9.00)                  (9.00)                  (9.00)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TOTAL OFFICE OF EXECUTIVE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DIRECTOR                          1,422,615               1,548,863     344,258   1,548,863     344,258   1,548,863     344,258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                                  (15.04)      (2.50)     (15.04)      (2.50)     (15.04)      (2.50)     (15.04)      (2.50)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II. OPERATIONS AND EXECUTIVE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TRAINING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A. AGENCY SUPPORT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PERSONAL SERVICE: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CLASSIFIED POSITIONS              163,526                 140,971      46,005     140,971      46,005     140,971      46,005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                                    (5.50)      (2.35)      (5.50)      (2.35)      (5.50)      (2.35)      (5.50)      (2.35)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UNCLASSIFIED POSITIONS             79,542                 153,800      34,090     153,800      34,090     153,800      34,090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40                                       (1.00)       (.30)      (1.00)       (.30)      (1.00)       (.30)      (1.00)       (.30)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80-0002                                              SECTION  80A                                                PAGE 0284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  TOTAL PERSONAL SERVICE             243,068                 294,771      80,095     294,771      80,095     294,771      80,095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                                   (6.50)      (2.65)      (6.50)      (2.65)      (6.50)      (2.65)      (6.50)      (2.65)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OTHER OPERATING EXPENSES             6,440                  12,026       1,741      12,026       1,741      12,026       1,741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TOTAL AGENCY SUPPORT                249,508                 306,797      81,836     306,797      81,836     306,797      81,836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 (6.50)      (2.65)      (6.50)      (2.65)      (6.50)      (2.65)      (6.50)      (2.65)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B. INTERNAL OPERATIONS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PERSONAL SERVICE: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CLASSIFIED POSITIONS              960,843               1,309,183     395,459   1,309,183     395,459   1,309,183     395,459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(36.95)     (10.98)     (34.65)     (10.16)     (34.65)     (10.16)     (34.65)     (10.16)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UNCLASSIFIED POSITIONS            237,516                 339,309     101,793     339,309     101,793     339,309     101,793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  (3.01)       (.90)      (3.01)       (.90)      (3.01)       (.90)      (3.01)       (.90)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OTHER PERSONAL SERVICES            64,928                  74,517      27,826      74,517      27,826      74,517      27,826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TOTAL PERSONAL SERVICE           1,263,287               1,723,009     525,078   1,723,009     525,078   1,723,009     525,078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                                  (39.96)     (11.88)     (37.66)     (11.06)     (37.66)     (11.06)     (37.66)     (11.06)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OTHER OPERATING EXPENSES           556,499                 928,046     641,190     928,046     641,190     928,046     641,190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SPECIAL ITEM: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ETV COVERAGE                                              513,269     513,269     513,269     513,269     513,269     513,269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TOTAL SPECIAL ITEMS                                        513,269     513,269     513,269     513,269     513,269     513,269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TOTAL INTERNAL OPERATIONS         1,819,786               3,164,324   1,679,537   3,164,324   1,679,537   3,164,324   1,679,537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 (39.96)     (11.88)     (37.66)     (11.06)     (37.66)     (11.06)     (37.66)     (11.06)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TOTAL OPERATIONS AND EXECUTIVE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TRAINING                          2,069,294               3,471,121   1,761,373   3,471,121   1,761,373   3,471,121   1,761,373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                                (46.46)     (14.53)     (44.16)     (13.71)     (44.16)     (13.71)     (44.16)     (13.71)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III. INTERNAL AUDIT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PERSONAL SERVICE: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CLASSIFIED POSITIONS               236,762                 303,940      67,178     303,940      67,178     303,940      67,178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  (6.00)      (1.80)      (6.00)      (1.80)      (6.00)      (1.80)      (6.00)      (1.80)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TOTAL PERSONAL SERVICE              236,762                 303,940      67,178     303,940      67,178     303,940      67,178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                                    (6.00)      (1.80)      (6.00)      (1.80)      (6.00)      (1.80)      (6.00)      (1.80)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OTHER OPERATING EXPENSES             49,745                  51,015       1,270      51,015       1,270      51,015       1,270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TOTAL INTERNAL AUDIT AND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PERFORMANCE REVIEW                  286,507                 354,955      68,448     354,955      68,448     354,955      68,448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                                    (6.00)      (1.80)      (6.00)      (1.80)      (6.00)      (1.80)      (6.00)      (1.80)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IV. BUDGET AND ANALYSES DIVISION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80-0003                                              SECTION  80A                                                PAGE 0285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A. OFFICE OF STATE BUDGET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PERSONAL SERVICE: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CLASSIFIED POSITIONS                                    1,190,429   1,190,429   1,190,429   1,190,429   1,190,429   1,190,429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(21.83)     (21.83)     (21.83)     (21.83)     (21.83)     (21.83)     (21.83)     (21.83)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UNCLASSIFIED POSITIONS                                    317,863     317,863     317,863     317,863     317,863     317,863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 (3.99)      (3.99)      (3.99)      (3.99)      (3.99)      (3.99)      (3.99)      (3.99)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OTHER PERSONAL SERVICES                                    60,865      60,865      60,865      60,865      60,865      60,865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TOTAL PERSONAL SERVICE                                   1,569,157   1,569,157   1,569,157   1,569,157   1,569,157   1,569,157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 (25.82)     (25.82)     (25.82)     (25.82)     (25.82)     (25.82)     (25.82)     (25.82)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OTHER OPERATING EXPENSES                                   208,885     208,885     208,885     208,885     208,885     208,885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TOTAL OFFICE OF STATE BUDGET                              1,778,042   1,778,042   1,778,042   1,778,042   1,778,042   1,778,042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 (25.82)     (25.82)     (25.82)     (25.82)     (25.82)     (25.82)     (25.82)     (25.82)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B. OFFICE OF RESEARCH &amp;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STATISTICS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1. ADMINISTRATION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PERSONAL SERVICE: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CLASSIFIED POSITIONS             182,517                 406,805     183,833     406,805     183,833     406,805     183,833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                                   (9.00)      (4.70)      (8.00)      (3.70)      (8.00)      (3.70)      (8.00)      (3.70)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UNCLASSIFIED POSITIONS            36,651                 122,170      85,519     122,170      85,519     122,170      85,519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  (1.00)       (.70)      (1.00)       (.70)      (1.00)       (.70)      (1.00)       (.70)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OTHER PERSONAL SERVICES                                   43,000                  43,000                  43,000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TOTAL PERSONAL SERVICE            219,168                 571,975     269,352     571,975     269,352     571,975     269,352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                                   (10.00)      (5.40)      (9.00)      (4.40)      (9.00)      (4.40)      (9.00)      (4.40)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OTHER OPERATING EXPENSES          165,782                 121,371      28,083     121,371      28,083     121,371      28,083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TOTAL ADMINISTRATION               384,950                 693,346     297,435     693,346     297,435     693,346     297,435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                                  (10.00)      (5.40)      (9.00)      (4.40)      (9.00)      (4.40)      (9.00)      (4.40)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2. ECONOMIC RESEARCH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PERSONAL SERVICE: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CLASSIFIED POSITIONS                                     192,495     192,495     192,495     192,495     192,495     192,495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                                    (4.00)      (4.00)      (4.00)      (4.00)      (4.00)      (4.00)      (4.00)      (4.00)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UNCLASSIFIED POSITIONS                                   121,833     121,833     121,833     121,833     121,833     121,833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                                   (1.00)      (1.00)      (1.00)      (1.00)      (1.00)      (1.00)      (1.00)      (1.00)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 TOTAL PERSONAL SERVICE                                    314,328     314,328     314,328     314,328     314,328     314,328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                                    (5.00)      (5.00)      (5.00)      (5.00)      (5.00)      (5.00)      (5.00)      (5.00)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OTHER OPERATING EXPENSES                                   34,730      34,730      34,730      34,730      34,730      34,730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TOTAL ECONOMIC RESEARCH                                    349,058     349,058     349,058     349,058     349,058     349,058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                                    (5.00)      (5.00)      (5.00)      (5.00)      (5.00)      (5.00)      (5.00)      (5.00)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5409B2" w:rsidRDefault="005409B2" w:rsidP="005409B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80-0004                                              SECTION  80A                                                PAGE 0286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3. HEALTH AND DEMOGRAPHIC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STATISTICS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PERSONAL SERVICE: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CLASSIFIED POSITIONS           1,081,964               1,970,818     475,968   1,970,818     475,968   1,970,818     475,968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(28.00)     (10.00)     (28.00)     (10.00)     (28.00)     (10.00)     (28.00)     (10.00)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 OTHER PERSONAL SERVICES          771,667                 554,043                 554,043                 554,043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TOTAL PERSONAL SERVICE          1,853,631               2,524,861     475,968   2,524,861     475,968   2,524,861     475,968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 (28.00)     (10.00)     (28.00)     (10.00)     (28.00)     (10.00)     (28.00)     (10.00)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OTHER OPERATING EXPENSES        1,043,214               1,230,392     160,469   1,230,392     160,469   1,230,392     160,469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TOTAL HEALTH AND DEMOGRAPHIC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STATISTICS                      2,896,845               3,755,253     636,437   3,755,253     636,437   3,755,253     636,437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 (28.00)     (10.00)     (28.00)     (10.00)     (28.00)     (10.00)     (28.00)     (10.00)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4. DIGITAL CARTOGRAPHY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PERSONAL SERVICE: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CLASSIFIED POSITIONS                                      91,871      91,871      91,871      91,871      91,871      91,871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                                     (3.00)      (3.00)      (3.00)      (3.00)      (3.00)      (3.00)      (3.00)      (3.00)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TOTAL PERSONAL SERVICE                                     91,871      91,871      91,871      91,871      91,871      91,871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                                   (3.00)      (3.00)      (3.00)      (3.00)      (3.00)      (3.00)      (3.00)      (3.00)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OTHER OPERATING EXPENSES                                   63,100      63,100      63,100      63,100      63,100      63,100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TOTAL DIGITAL CARTOGRAPHY                                  154,971     154,971     154,971     154,971     154,971     154,971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                                    (3.00)      (3.00)      (3.00)      (3.00)      (3.00)      (3.00)      (3.00)      (3.00)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5. GEODETIC AND MAPPING SURVEY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PERSONAL SERVICE: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CLASSIFIED POSITIONS              54,960                 468,411     404,833     468,411     404,833     468,411     404,833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                                  (10.00)     (10.00)     (10.00)     (10.00)     (10.00)     (10.00)     (10.00)     (10.00)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OTHER PERSONAL SERVICES           61,563                  61,563                  61,563                  61,563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TOTAL PERSONAL SERVICE            116,523                 529,974     404,833     529,974     404,833     529,974     404,833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 (10.00)     (10.00)     (10.00)     (10.00)     (10.00)     (10.00)     (10.00)     (10.00)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OTHER OPERATING EXPENSES          342,536                 317,376      50,436     317,376      50,436     317,376      50,436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SPECIAL ITEMS: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MAPPING                                                  195,831     195,831     195,831     195,831     195,831     195,831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TOTAL SPECIAL ITEMS                                       195,831     195,831     195,831     195,831     195,831     195,831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TOTAL GEODETIC AND MAPPING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 SURVEY                            459,059               1,043,181     651,100   1,043,181     651,100   1,043,181     651,100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                                   (10.00)     (10.00)     (10.00)     (10.00)     (10.00)     (10.00)     (10.00)     (10.00)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80-0005                                              SECTION  80A                                                PAGE 0287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6. SUCCESSFUL CHILDREN'S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PROJECT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PERSONAL SERVICE: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CLASSIFIED POSITIONS                                      66,000                  66,000                  66,000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                         (2.00)                  (2.00)                  (2.00)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 UNCLASSIFIED POSITIONS           119,603                  80,238                  80,238                  80,238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 (1.00)                  (1.00)                  (1.00)                  (1.00)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 OTHER PERSONAL SERVICES           94,639                  47,470                  47,470                  47,470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TOTAL PERSONAL SERVICE            214,242                 193,708                 193,708                 193,708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 (1.00)                  (3.00)                  (3.00)                  (3.00)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OTHER OPERATING EXPENSES           98,292                  98,292                  98,292                  98,292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TOTAL SUCCESSFUL CHILDREN'S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PROJECT                           312,534                 292,000                 292,000                 292,000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                                   (1.00)                  (3.00)                  (3.00)                  (3.00)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TOTAL OFFICE OF RESEARCH &amp;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 STATISTICS                       4,053,388               6,287,809   2,089,001   6,287,809   2,089,001   6,287,809   2,089,001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 (57.00)     (33.40)     (58.00)     (32.40)     (58.00)     (32.40)     (58.00)     (32.40)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C. BOARD OF ECONOMIC ADVISORS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PERSONAL SERVICE: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CLASSIFIED POSITIONS                                      294,609     294,609     294,609     294,609     294,609     294,609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 (4.00)      (4.00)      (4.00)      (4.00)      (4.00)      (4.00)      (4.00)      (4.00)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TOTAL PERSONAL SERVICE                                     294,609     294,609     294,609     294,609     294,609     294,609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                                 (4.00)      (4.00)      (4.00)      (4.00)      (4.00)      (4.00)      (4.00)      (4.00)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OTHER OPERATING EXPENSES                                    26,334      26,334      26,334      26,334      26,334      26,334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SPECIAL ITEMS: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CHAIRMAN'S ALLOWANCE                                       10,000      10,000      10,000      10,000      10,000      10,000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APPOINTEE ALLOWANCE                                        16,000      16,000      16,000      16,000      16,000      16,000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TOTAL SPECIAL ITEMS                                         26,000      26,000      26,000      26,000      26,000      26,000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TOTAL BOARD OF ECONOMIC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ADVISERS                                                   346,943     346,943     346,943     346,943     346,943     346,943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                                     (4.00)      (4.00)      (4.00)      (4.00)      (4.00)      (4.00)      (4.00)      (4.00)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D. OFFICE OF HUMAN RESOURCES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1. ADMINISTRATION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PERSONAL SERVICE: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CLASSIFIED POSITIONS                                     207,662     207,662     207,662     207,662     207,662     207,662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                                    (4.00)      (4.00)      (4.00)      (4.00)      (4.00)      (4.00)      (4.00)      (4.00)</w:t>
      </w:r>
    </w:p>
    <w:p w:rsidR="005409B2" w:rsidRDefault="005409B2" w:rsidP="005409B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80-0006                                              SECTION  80A                                                PAGE 0288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 UNCLASSIFIED POSITIONS                                   116,984     116,984     116,984     116,984     116,984     116,984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                                   (1.00)      (1.00)      (1.00)      (1.00)      (1.00)      (1.00)      (1.00)      (1.00)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 TOTAL PERSONAL SERVICE                                    324,646     324,646     324,646     324,646     324,646     324,646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(5.00)      (5.00)      (5.00)      (5.00)      (5.00)      (5.00)      (5.00)      (5.00)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OTHER OPERATING EXPENSES                                   56,500      56,500      56,500      56,500      56,500      56,500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TOTAL ADMINISTRATION                                       381,146     381,146     381,146     381,146     381,146     381,146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 (5.00)      (5.00)      (5.00)      (5.00)      (5.00)      (5.00)      (5.00)      (5.00)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2. HUMAN RESOURCE CONSULTING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PERSONAL SERVICE: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CLASSIFIED POSITIONS                                   1,011,681   1,011,681   1,011,681   1,011,681   1,011,681   1,011,681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 (20.17)     (20.17)     (19.17)     (19.17)     (19.17)     (19.17)     (19.17)     (19.17)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OTHER PERSONAL SERVICES                                    3,000       3,000       3,000       3,000       3,000       3,000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TOTAL PERSONAL SERVICE                                  1,014,681   1,014,681   1,014,681   1,014,681   1,014,681   1,014,681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                                  (20.17)     (20.17)     (19.17)     (19.17)     (19.17)     (19.17)     (19.17)     (19.17)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OTHER OPERATING EXPENSES                                  366,603     366,603     366,603     366,603     366,603     366,603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TOTAL HUMAN RESOURCE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CONSULTING                                              1,381,284   1,381,284   1,381,284   1,381,284   1,381,284   1,381,284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                                  (20.17)     (20.17)     (19.17)     (19.17)     (19.17)     (19.17)     (19.17)     (19.17)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3. HUMAN RESOURCE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DEVELOPMENT SERVICES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PERSONAL SERVICE: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CLASSIFIED POSITIONS             320,730                 370,027      87,800     370,027      87,800     370,027      87,800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                                (11.00)      (4.75)      (9.25)      (3.00)      (9.25)      (3.00)      (9.25)      (3.00)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UNCLASSIFIED POSITIONS                                    98,715      98,715      98,715      98,715      98,715      98,715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                                   (1.00)      (1.00)      (1.00)      (1.00)      (1.00)      (1.00)      (1.00)      (1.00)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OTHER PERSONAL SERVICES        1,202,625               1,122,750               1,122,750               1,122,750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TOTAL PERSONAL SERVICE          1,523,355               1,591,492     186,515   1,591,492     186,515   1,591,492     186,515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 (12.00)      (5.75)     (10.25)      (4.00)     (10.25)      (4.00)     (10.25)      (4.00)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OTHER OPERATING EXPENSES          210,000                 215,237      30,237     215,237      30,237     215,237      30,237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TOTAL HUMAN RESOURCE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  DEVELOPMENT SERVICES            1,733,355               1,806,729     216,752   1,806,729     216,752   1,806,729     216,752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                                  (12.00)      (5.75)     (10.25)      (4.00)     (10.25)      (4.00)     (10.25)      (4.00)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TOTAL OFFICE OF HUMAN RESOURCES   1,733,355               3,569,159   1,979,182   3,569,159   1,979,182   3,569,159   1,979,182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                                   (37.17)     (30.92)     (34.42)     (28.17)     (34.42)     (28.17)     (34.42)     (28.17)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80-0007                                              SECTION  80A                                                PAGE 0289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E. CONFEDERATE RELIC ROOM &amp;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MILITARY MUSEUM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PERSONAL SERVICE: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CLASSIFIED POSITIONS                                      219,000     219,000     219,000     219,000     219,000     219,000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 (7.00)      (7.00)      (7.00)      (7.00)      (7.00)      (7.00)      (7.00)      (7.00)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UNCLASSIFIED POSITIONS                                     77,000      77,000      77,000      77,000      77,000      77,000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 (1.00)      (1.00)      (1.00)      (1.00)      (1.00)      (1.00)      (1.00)      (1.00)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OTHER PERSONAL SERVICES                                    10,000      10,000      10,000      10,000      10,000      10,000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TOTAL PERSONAL SERVICE                                     306,000     306,000     306,000     306,000     306,000     306,000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 (8.00)      (8.00)      (8.00)      (8.00)      (8.00)      (8.00)      (8.00)      (8.00)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OTHER OPERATING EXPENSES            58,100                 428,882     370,782     428,882     370,782     428,882     370,782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TOTAL S.C. CONFEDERATE RELIC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ROOM AND MILITA                     58,100                 734,882     676,782     734,882     676,782     734,882     676,782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                                   (8.00)      (8.00)      (8.00)      (8.00)      (8.00)      (8.00)      (8.00)      (8.00)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TOTAL BUDGET AND ANALYSES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DIVISION                          5,844,843              12,716,835   6,869,950  12,716,835   6,869,950  12,716,835   6,869,950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(131.99)    (102.14)    (130.24)     (98.39)    (130.24)     (98.39)    (130.24)     (98.39)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V. DIVISION OF GENERAL SERVICES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A. BUSINESS OPERATIONS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PERSONAL SERVICE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CLASSIFIED POSITIONS              700,754                 668,653                 668,653                 668,653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                                   (15.00)                 (13.00)                 (13.00)                 (13.00)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UNCLASSIFIED POSITIONS            215,011                 120,154                 120,154                 120,154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 (2.00)                  (2.00)                  (2.00)                  (2.00)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OTHER PERSONAL SERVICES           108,640                  75,000                  75,000                  75,000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TOTAL PERSONAL SERVICE           1,024,405                 863,807                 863,807                 863,807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                                  (17.00)                 (15.00)                 (15.00)                 (15.00)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OTHER OPERATING EXPENSES           493,136                 450,382                 450,382                 450,382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TOTAL BUSINESS OPERATIONS         1,517,541               1,314,189               1,314,189               1,314,189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                                   (17.00)                 (15.00)                 (15.00)                 (15.00)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B. FACILITIES MANAGEMENT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1. FACILITIES MANAGEMENT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PERSONAL SERVICE: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CLASSIFIED POSITIONS           4,221,378               4,050,702               4,050,702               4,050,702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                                  (159.13)                (143.13)                (143.13)                (143.13)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 UNCLASSIFIED POSITIONS           138,949                  95,000                  95,000                  95,000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40                                       (1.00)                  (1.00)                  (1.00)                  (1.00)</w:t>
      </w:r>
    </w:p>
    <w:p w:rsidR="005409B2" w:rsidRDefault="005409B2" w:rsidP="005409B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80-0008                                              SECTION  80A                                                PAGE 0290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 OTHER PERSONAL SERVICES          186,060                 189,986                 189,986                 189,986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TOTAL PERSONAL SERVICE          4,546,387               4,335,688               4,335,688               4,335,688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                                  (160.13)                (144.13)                (144.13)                (144.13)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OTHER OPERATING EXPENSES       15,179,316              13,673,088              13,673,088              13,673,088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SPECIAL ITEMS: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 CAPITAL COMPLEX RENT                                     719,781     719,781     719,781     719,781     719,781     719,781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STATE HOUSE MAINT &amp;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  OPERATION                                               658,000     658,000     658,000     658,000     658,000     658,000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MANSION &amp; GROUNDS                                        126,000     126,000     126,000     126,000     126,000     126,000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TOTAL SPECIAL ITEMS                                     1,503,781   1,503,781   1,503,781   1,503,781   1,503,781   1,503,781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PERMANENT IMPROVEMENTS: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PERMANENT IMPROVEMENTS         3,000,000               3,000,000               3,000,000               3,000,000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TOTAL PERM IMPROVEMENTS         3,000,000               3,000,000               3,000,000               3,000,000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DEBT SERVICE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PRINCIPAL - LOAN NOTE            105,363                 107,490                 107,490                 107,490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INTEREST - LOAN NOTE               4,016                   1,888                   1,888                   1,888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  TOTAL DEBT SERVICE                109,379                 109,378                 109,378                 109,378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TOTAL FACILITIES MANAGEMENT     22,835,082              22,621,935   1,503,781  22,621,935   1,503,781  22,621,935   1,503,781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                                 (160.13)                (144.13)                (144.13)                (144.13)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C. AGENCY SERVICES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1. SURPLUS PROPERTY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 PERSONAL SERVICE: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CLASSIFIED POSITIONS            580,382                 606,281                 606,281                 606,281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                                (23.00)                 (22.35)                 (22.35)                 (22.35)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 UNCLASSIFIED POSITIONS           19,090                  33,200                  33,200                  33,200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                                    (.23)                   (.23)                   (.23)                   (.23)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 OTHER PERSONAL SERVICES         132,059                 122,650                 122,650                 122,650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 TOTAL PERSONAL SERVICE           731,531                 762,131                 762,131                 762,131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 (23.23)                 (22.58)                 (22.58)                 (22.58)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OTHER OPERATING EXPENSES         641,500                 643,089                 643,089                 643,089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 TOTAL SURPLUS PROPERTY          1,373,031               1,405,220               1,405,220               1,405,220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                                    (23.23)                 (22.58)                 (22.58)                 (22.58)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2. INTRA STATE MAIL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PERSONAL SERVICE: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 CLASSIFIED POSITIONS            232,503                 232,166                 232,166                 232,166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                                   (14.00)                 (13.00)                 (13.00)                 (13.00)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  UNCLASSIFIED POSITIONS            4,980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40                                        (.06)                   (.06)                   (.06)                   (.06)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80-0009                                              SECTION  80A                                                PAGE 0291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  OTHER PERSONAL SERVICES         267,725                 320,929                 320,929                 320,929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 TOTAL PERSONAL SERVICE           505,208                 553,095                 553,095                 553,095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                                   (14.06)                 (13.06)                 (13.06)                 (13.06)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OTHER OPERATING EXPENSES         380,200                 428,416                 428,416                 428,416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TOTAL INTRA STATE MAIL            885,408                 981,511                 981,511                 981,511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(14.06)                 (13.06)                 (13.06)                 (13.06)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3. PARKING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PERSONAL SERVICE: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 CLASSIFIED POSITIONS             64,290                  64,290                  64,290                  64,290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  (4.25)      (3.25)      (3.25)      (2.25)      (3.25)      (2.25)      (3.25)      (2.25)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UNCLASSIFIED POSITIONS            2,325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   (.02)                   (.02)                   (.02)                   (.02)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 TOTAL PERSONAL SERVICE            66,615                  64,290                  64,290                  64,290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                                   (4.27)      (3.25)      (3.27)      (2.25)      (3.27)      (2.25)      (3.27)      (2.25)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OTHER OPERATING EXPENSES         174,875                 201,190                 201,190                 201,190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  TOTAL PARKING                     241,490                 265,480                 265,480                 265,480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  (4.27)      (3.25)      (3.27)      (2.25)      (3.27)      (2.25)      (3.27)      (2.25)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4. PRINT SHOP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PERSONAL SERVICE: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 CLASSIFIED POSITIONS            150,335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 (7.00)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UNCLASSIFIED POSITIONS            3,320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                                  (.04)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TOTAL PERSONAL SERVICE           153,655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                                   (7.04)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OTHER OPERATING EXPENSES         418,021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DEBT SERVICE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 PRINCIPAL                        13,849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 INTEREST                            701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  TOTAL DEBT SERVICE                14,550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  TOTAL PRINT SHOP                  586,226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                                   (7.04)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5. STATE FLEET MANAGEMENT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PERSONAL SERVICE: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 CLASSIFIED POSITIONS          1,107,017               1,158,773               1,158,773               1,158,773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                                   (34.97)                 (34.97)                 (34.97)                 (34.97)</w:t>
      </w:r>
    </w:p>
    <w:p w:rsidR="005409B2" w:rsidRDefault="005409B2" w:rsidP="005409B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80-0010                                              SECTION  80A                                                PAGE 0292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  UNCLASSIFIED POSITIONS                                   61,657                  61,657                  61,657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                                    (.65)                   (.65)                   (.65)                   (.65)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 OTHER PERSONAL SERVICES                                  89,000                  89,000                  89,000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TOTAL PERSONAL SERVICE         1,107,017               1,309,430               1,309,430               1,309,430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(35.62)                 (35.62)                 (35.62)                 (35.62)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 OTHER OPERATING EXPENSES      21,940,694              18,485,101              18,485,101              18,485,101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DEBT SERVICE: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  PRINCIPAL                     3,603,904               1,953,060               1,953,060               1,953,060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 INTEREST                        305,935                 161,402                 161,402                 161,402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TOTAL DEBT SERVICE             3,909,839               2,114,462               2,114,462               2,114,462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TOTAL STATE FLEET MANAGEMENT   26,957,550              21,908,993              21,908,993              21,908,993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 (35.62)                 (35.62)                 (35.62)                 (35.62)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TOTAL AGENCY SERVICES           30,043,705              24,561,204              24,561,204              24,561,204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                                  (84.22)      (3.25)     (74.53)      (2.25)     (74.53)      (2.25)     (74.53)      (2.25)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D. STATE BUILDING &amp; PROPERTY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SERVICES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PERSONAL SERVICE: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CLASSIFIED POSITIONS             290,919                 273,336                 273,336                 273,336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  (9.00)                  (9.00)                  (9.00)                  (9.00)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UNCLASSIFIED POSITIONS           133,575                  84,000                  84,000                  84,000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 (1.56)                  (1.56)                  (1.56)                  (1.56)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OTHER PERSONAL SERVICES                                   10,000                  10,000                  10,000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TOTAL PERSONAL SERVICE            424,494                 367,336                 367,336                 367,336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(10.56)                 (10.56)                 (10.56)                 (10.56)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OTHER OPERATING EXPENSES          320,739                 232,110                 232,110                 232,110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TOTAL STATE BUILDING &amp;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PROPERTY SERVICES                 745,233                 599,446                 599,446                 599,446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 (10.56)                 (10.56)                 (10.56)                 (10.56)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TOTAL DIVISION OF GENERAL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SERVICES                         55,141,561              49,096,774   1,503,781  49,096,774   1,503,781  49,096,774   1,503,781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                                 (271.91)      (3.25)    (244.22)      (2.25)    (244.22)      (2.25)    (244.22)      (2.25)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VI. PROCUREMENT SERVICES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DIVISION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PERSONAL SERVICE: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CLASSIFIED POSITIONS             2,106,166               3,082,826     905,917   3,082,826     905,917   3,082,826     905,917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40                                      (61.99)     (19.99)     (61.99)     (19.99)     (61.99)     (19.99)     (61.99)     (19.99)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80-0011                                              SECTION  80A                                                PAGE 0293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UNCLASSIFIED POSITIONS              54,662                 170,438     115,776     170,438     115,776     170,438     115,776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                                   (1.50)      (1.00)      (1.50)      (1.00)      (1.50)      (1.00)      (1.50)      (1.00)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OTHER PERSONAL SERVICES             14,365                  59,367                  59,367                  59,367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TOTAL PERSONAL SERVICE            2,175,193               3,312,631   1,021,693   3,312,631   1,021,693   3,312,631   1,021,693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(63.49)     (20.99)     (63.49)     (20.99)     (63.49)     (20.99)     (63.49)     (20.99)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OTHER OPERATING EXPENSES            790,766                 838,820     163,799     838,820     163,799     838,820     163,799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TOTAL PROCUREMENT SERVICES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DIVISION                          2,965,959               4,151,451   1,185,492   4,151,451   1,185,492   4,151,451   1,185,492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(63.49)     (20.99)     (63.49)     (20.99)     (63.49)     (20.99)     (63.49)     (20.99)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VII. INSURANCE AND GRANTS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DIVISION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A. OFFICE OF INSURANCE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RESERVE FUND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PERSONAL SERVICE: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CLASSIFIED POSITIONS            3,012,609               2,829,636               2,829,636               2,829,636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 (58.25)                 (59.75)                 (59.75)                 (59.75)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UNCLASSIFIED POSITIONS            278,106                 278,106                 278,106                 278,106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                                 (2.35)                  (2.35)                  (2.35)                  (2.35)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OTHER PERSONAL SERVICES            18,360                  18,360                  18,360                  18,360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TOTAL PERSONAL SERVICE           3,309,075               3,126,102               3,126,102               3,126,102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(60.60)                 (62.10)                 (62.10)                 (62.10)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OTHER OPERATING EXPENSES         3,549,873               3,409,918               3,409,918               3,409,918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TOTAL OFFICE OF INSURANCE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RESERVE FUND                     6,858,948               6,536,020               6,536,020               6,536,020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                                  (60.60)                 (62.10)                 (62.10)                 (62.10)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B. EMPLOYEE INSURANCE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PERSONAL SERVICE: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CLASSIFIED POSITIONS            4,499,838               4,694,833               4,694,833               4,694,833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                                   (85.44)                 (87.98)                 (87.98)                 (87.98)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UNCLASSIFIED POSITIONS            318,502                 328,057                 328,057                 328,057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                                   (2.45)                  (2.45)                  (2.45)                  (2.45)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OTHER PERSONAL SERVICES           240,000                 240,000                 240,000                 240,000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TOTAL PERSONAL SERVICE           5,058,340               5,262,890               5,262,890               5,262,890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                                   (87.89)                 (90.43)                 (90.43)                 (90.43)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OTHER OPERATING EXPENSES         5,037,025               4,162,981               4,162,981               4,162,981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SPECIAL ITEMS:</w:t>
      </w:r>
    </w:p>
    <w:p w:rsidR="005409B2" w:rsidRDefault="005409B2" w:rsidP="005409B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80-0012                                              SECTION  80A                                                PAGE 0294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ADOPTION ASSISTANCE PROGRAM       500,000                 300,000                 300,000                 300,000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TOTAL SPECIAL ITEMS                500,000                 300,000                 300,000                 300,000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TOTAL EMPLOYEE INSURANCE         10,595,365               9,725,871               9,725,871               9,725,871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(87.89)                 (90.43)                 (90.43)                 (90.43)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C. OFFICE OF LOCAL GOVERNMENT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1. ADMINISTRATION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PERSONAL SERVICE: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CLASSIFIED POSITIONS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 (2.00)      (2.00)      (1.00)      (1.00)      (1.00)      (1.00)      (1.00)      (1.00)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UNCLASSIFIED POSITIONS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  (1.50)      (1.50)      (1.50)      (1.50)      (1.50)      (1.50)      (1.50)      (1.50)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TOTAL PERSONAL SERVICE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                                   (3.50)      (3.50)      (2.50)      (2.50)      (2.50)      (2.50)      (2.50)      (2.50)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OTHER OPERATING EXPENSES          105,000                 105,000                 105,000                 105,000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SPECIAL ITEMS: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TOBACCO SETTLEMENT LOCAL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 GOVERNMENT FUND               3,500,000               3,500,000               3,500,000               3,500,000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LOCAL GOVT GRANTS PROGRAM                              1,360,000   1,360,000   1,360,000   1,360,000   1,360,000   1,360,000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TOTAL SPECIAL ITEMS             3,500,000               4,860,000   1,360,000   4,860,000   1,360,000   4,860,000   1,360,000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TOTAL ADMINISTRATION             3,605,000               4,965,000   1,360,000   4,965,000   1,360,000   4,965,000   1,360,000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                                    (3.50)      (3.50)      (2.50)      (2.50)      (2.50)      (2.50)      (2.50)      (2.50)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2. STATE REVOLVING FUND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A. LOAN OPERATIONS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PERSONAL SERVICE: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 CLASSIFIED POSITIONS            366,000                 366,000                 366,000                 366,000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                                    (5.80)                  (5.80)                  (5.80)                  (5.80)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 UNCLASSIFIED POSITIONS           64,000                  64,000                  64,000                  64,000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  (1.00)                  (1.00)                  (1.00)                  (1.00)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 TOTAL PERSONAL SERVICE           430,000                 430,000                 430,000                 430,000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                                    (6.80)                  (6.80)                  (6.80)                  (6.80)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OTHER OPERATING EXPENSES         175,000                 175,000                 175,000                 175,000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TOTAL LOAN OPERATIONS             605,000                 605,000                 605,000                 605,000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                                    (6.80)                  (6.80)                  (6.80)                  (6.80)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B: LOANS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SPECIAL ITEMS: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 LOANS                           500,000               1,578,385     878,385   1,578,385     878,385   1,578,385     878,385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  TOTAL SPECIAL ITEMS              500,000               1,578,385     878,385   1,578,385     878,385   1,578,385     878,385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80-0013                                              SECTION  80A                                                PAGE 0295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   TOTAL LOANS                       500,000               1,578,385     878,385   1,578,385     878,385   1,578,385     878,385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TOTAL STATE REVOLVING FUND       1,105,000               2,183,385     878,385   2,183,385     878,385   2,183,385     878,385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                                    (6.80)                  (6.80)                  (6.80)                  (6.80)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3. SC RURAL INFRASTRUCTURE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BANK TRUST FUND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SPECIAL ITEMS: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 SC RURAL INFRASTRUCTURE FUND                              15,000      15,000      15,000      15,000      15,000      15,000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TOTAL SPECIAL ITEMS                                        15,000      15,000      15,000      15,000      15,000      15,000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TOTAL SC RURAL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INFRASTRUCTURE BANK TRUST FU                               15,000      15,000      15,000      15,000      15,000      15,000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TOTAL OFFICE OF LOCAL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GOVERNMENT                       4,710,000               7,163,385   2,253,385   7,163,385   2,253,385   7,163,385   2,253,385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                                  (10.30)      (3.50)      (9.30)      (2.50)      (9.30)      (2.50)      (9.30)      (2.50)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D. ENERGY OFFICE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1. ENERGY PROGRAM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PERSONAL SERVICE: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CLASSIFIED POSITIONS             815,231                 830,626                 830,626                 856,626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 (13.30)                 (13.95)                 (13.95)                 (13.95)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UNCLASSIFIED POSITIONS                                     6,000                   6,000                   7,000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  (.60)                   (.60)                   (.60)                   (.60)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OTHER PERSONAL SERVICES          157,294                 135,515                 135,515                 135,515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TOTAL PERSONAL SERVICE            972,525                 972,141                 972,141                 999,141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(13.90)                 (14.55)                 (14.55)                 (14.55)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OTHER OPERATING EXPENSES        5,248,441               1,680,340               1,680,340               1,813,863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DISTRIBUTION TO SUBDIVISIONS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ALLOC MUNICIPALITIES           2,000,000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ALLOC MUNI-RESTRICTED                                    571,000                 571,000                 571,000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ALLOC CNTY-UNRESTRICTED        5,000,000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ALLOC CNTY-RESTRICTED                                  1,392,000               1,392,000               1,392,000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ALLOC SCHOOL DIST             20,500,000               1,980,000               1,980,000               1,980,000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ALLOC OTHER STATE AGENCIES    10,613,474               2,082,000               2,082,000               2,082,000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 ALLOC OTHER ENTITIES           1,531,500                 785,000                 785,000                 785,000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ALLOC PLANNING DIST                                       10,000                  10,000                  10,000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 TOTAL DIST SUBDIVISIONS        39,644,974               6,820,000               6,820,000               6,820,000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TOTAL ENERGY PROGRAM            45,865,940               9,472,481               9,472,481               9,633,004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                                   (13.90)                 (14.55)                 (14.55)                 (14.55)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80-0014                                              SECTION  80A                                                PAGE 0296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2. RADIOACTIVE WASTE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PERSONAL SERVICE: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CLASSIFIED POSITIONS             101,689                 121,689                 121,689                 121,689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(2.65)                  (2.65)                  (2.65)                  (2.65)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 UNCLASSIFIED POSITIONS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  (.50)                   (.50)                   (.50)                   (.50)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OTHER PERSONAL SERVICES           33,104                  33,104                  33,104                  33,104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TOTAL PERSONAL SERVICE            134,793                 154,793                 154,793                 154,793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  (3.15)                  (3.15)                  (3.15)                  (3.15)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OTHER OPERATING EXPENSES          150,000                 150,000                 150,000                 150,000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TOTAL RADIOACTIVE WASTE            284,793                 304,793                 304,793                 304,793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  (3.15)                  (3.15)                  (3.15)                  (3.15)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TOTAL ENERGY OFFICE              46,150,733               9,777,274               9,777,274               9,937,797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                                  (17.05)                 (17.70)                 (17.70)                 (17.70)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TOTAL INSURANCE &amp; GRANTS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DIVISION                         68,315,046              33,202,550   2,253,385  33,202,550   2,253,385  33,363,073   2,253,385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                                 (175.84)      (3.50)    (179.53)      (2.50)    (179.53)      (2.50)    (179.53)      (2.50)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VIII. DIV. OF STATE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INFORMATION TECHNOLOGY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A. SUPPORT SERVICES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PERSONAL SERVICE: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CLASSIFIED POSITIONS            1,305,459               1,621,345               1,621,345               1,621,345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(49.00)                 (37.00)                 (37.00)                 (37.00)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UNCLASSIFIED POSITIONS            215,796                 245,206                 245,206                 245,206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                                    (2.00)                  (2.00)                  (2.00)                  (2.00)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OTHER PERSONAL SERVICES            85,476                  41,602                  41,602                  41,602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TOTAL PERSONAL SERVICE           1,606,731               1,908,153               1,908,153               1,908,153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                                  (51.00)                 (39.00)                 (39.00)                 (39.00)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OTHER OPERATING EXPENSES         1,469,283               1,500,000               1,500,000               1,500,000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TOTAL SUPPORT SERVICES            3,076,014               3,408,153               3,408,153               3,408,153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                                  (51.00)                 (39.00)                 (39.00)                 (39.00)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B. DSIT OPERATIONS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PERSONAL SERVICE: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CLASSIFIED POSITIONS            6,584,953               6,809,173               6,809,173               6,809,173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                                  (186.00)                (172.00)                (172.00)                (172.00)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80-0015                                              SECTION  80A                                                PAGE 0297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UNCLASSIFIED POSITIONS            120,788                 120,788                 120,788                 120,788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                                   (1.00)                  (1.00)                  (1.00)                  (1.00)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OTHER PERSONAL SERVICES           556,742                 696,502                 696,502                 696,502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TOTAL PERSONAL SERVICE           7,262,483               7,626,463               7,626,463               7,626,463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(187.00)                (173.00)                (173.00)                (173.00)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OTHER OPERATING EXPENSES        27,849,699              27,730,573              27,730,573              27,730,573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SPECIAL ITEMS: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SERVICE CONTRACT 800MHZ                                 1,238,247   1,238,247   1,238,247   1,238,247   1,238,247   1,238,247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SCHOOL TECHNOLOGY              16,000,000              21,960,000              21,960,000              21,960,000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TOTAL SPECIAL ITEMS             16,000,000              23,198,247   1,238,247  23,198,247   1,238,247  23,198,247   1,238,247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TOTAL DSIT OPERATIONS            51,112,182              58,555,283   1,238,247  58,555,283   1,238,247  58,555,283   1,238,247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(187.00)                (173.00)                (173.00)                (173.00)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C. IT PLANNING &amp; MANAGEMENT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SERVICES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PERSONAL SERVICE: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CLASSIFIED POSITIONS            1,051,363               5,908,722   3,292,125   5,908,722   3,292,125   5,908,722   3,292,125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 (99.50)     (63.50)    (102.50)     (66.90)    (102.50)     (66.90)    (102.50)     (66.90)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UNCLASSIFIED POSITIONS                                    120,000     116,951     120,000     116,951     120,000     116,951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                                 (1.00)      (1.00)      (1.00)      (1.00)      (1.00)      (1.00)      (1.00)      (1.00)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OTHER PERSONAL SERVICES            41,982                 630,084     200,000     630,084     200,000     630,084     200,000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TOTAL PERSONAL SERVICE           1,093,345               6,658,806   3,609,076   6,658,806   3,609,076   6,658,806   3,609,076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(100.50)     (64.50)    (103.50)     (67.90)    (103.50)     (67.90)    (103.50)     (67.90)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OTHER OPERATING EXPENSES           432,234              13,673,175   2,434,385  13,673,175   2,434,385   6,571,014   2,434,385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TOTAL IT PLANNING AND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MANAGEMENT SERVICES              1,525,579              20,331,981   6,043,461  20,331,981   6,043,461  13,229,820   6,043,461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                                 (100.50)     (64.50)    (103.50)     (67.90)    (103.50)     (67.90)    (103.50)     (67.90)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TOTAL DIVISION OF STATE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INFORMATION TECHNOLOG            55,713,775              82,295,417   7,281,708  82,295,417   7,281,708  75,193,256   7,281,708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                                 (338.50)     (64.50)    (315.50)     (67.90)    (315.50)     (67.90)    (315.50)     (67.90)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IX. SC RETIREMENT SYSTEMS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PERSONAL SERVICE: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CLASSIFIED POSITIONS             8,680,777               8,680,777               8,680,777               8,680,777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                                  (182.00)                (184.00)                (184.00)                (184.00)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UNCLASSIFIED POSITIONS             947,331                 947,331                 947,331                 947,331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                                   (10.00)                 (10.00)                 (10.00)                 (10.00)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OTHER PERSONAL SERVICES            272,829                 272,829                 272,829                 272,829</w:t>
      </w:r>
    </w:p>
    <w:p w:rsidR="005409B2" w:rsidRDefault="005409B2" w:rsidP="005409B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80-0016                                              SECTION  80A                                                PAGE 0298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 TOTAL PERSONAL SERVICE            9,900,937               9,900,937               9,900,937               9,900,937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                                 (192.00)                (194.00)                (194.00)                (194.00)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OTHER OPERATING EXPENSES          7,794,432               7,300,753               7,300,753               7,300,753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TOTAL SC RETIREMENT SYSTEMS       17,695,369              17,201,690              17,201,690              17,201,690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(192.00)                (194.00)                (194.00)                (194.00)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X. EMPLOYEE BENEFITS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C. STATE EMPLOYER CONTRIBUTIONS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EMPLOYER CONTRIBUTIONS          14,193,064              18,212,197   3,194,892  18,212,197   3,194,892  18,212,197   3,194,892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TOTAL FRINGE BENEFITS            14,193,064              18,212,197   3,194,892  18,212,197   3,194,892  18,212,197   3,194,892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TOTAL EMPLOYEE BENEFITS           14,193,064              18,212,197   3,194,892  18,212,197   3,194,892  18,212,197   3,194,892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XI. NON-RECURRING APPROPRIATIONS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PROV 90.16-SCEIS                  2,179,716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TOTAL NON-RECURRING APPRO.         2,179,716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TOTAL NON-RECURRING                2,179,716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BUDGET AND CONTROL BOARD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TOTAL RECURRING BASE             223,648,033             222,251,853  24,463,287 222,251,853  24,463,287 215,310,215  24,463,287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TOTAL FUNDS AVAILABLE            225,827,749             222,251,853  24,463,287 222,251,853  24,463,287 215,310,215  24,463,287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TOTAL AUTHORIZED FTE POSITIONS     (1241.23)    (213.21)   (1192.18)    (210.04)   (1192.18)    (210.04)   (1192.18)    (210.04)</w:t>
      </w:r>
    </w:p>
    <w:p w:rsidR="005409B2" w:rsidRPr="0019002D" w:rsidRDefault="005409B2" w:rsidP="005409B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409B2" w:rsidRDefault="005409B2" w:rsidP="005409B2">
      <w:pPr>
        <w:spacing w:line="170" w:lineRule="exact"/>
        <w:rPr>
          <w:rFonts w:ascii="Letter Gothic" w:hAnsi="Letter Gothic"/>
          <w:sz w:val="18"/>
        </w:rPr>
      </w:pPr>
    </w:p>
    <w:p w:rsidR="001F4392" w:rsidRPr="005409B2" w:rsidRDefault="001F4392" w:rsidP="005409B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409B2" w:rsidSect="005409B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278667-0DFF-41E6-BBD2-6B90B2203E4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09673DC-76F6-4FE1-B3CC-3F7C66D748D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5FFABD1-01A5-41ED-9FB7-95CA5060AAC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F35954D-8C0E-4030-9CE4-6212A07489B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3743A07-E07C-4E91-9D50-C5D10C977BD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409B2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09B2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13300</Words>
  <Characters>75815</Characters>
  <Application>Microsoft Office Word</Application>
  <DocSecurity>0</DocSecurity>
  <Lines>631</Lines>
  <Paragraphs>177</Paragraphs>
  <ScaleCrop>false</ScaleCrop>
  <Company>LPITS</Company>
  <LinksUpToDate>false</LinksUpToDate>
  <CharactersWithSpaces>88938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2011-04-18T19:16:00Z</dcterms:created>
  <dcterms:modified xsi:type="dcterms:W3CDTF">2011-04-18T19:16:00Z</dcterms:modified>
</cp:coreProperties>
</file>