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2601" w:rsidRPr="004F138F" w:rsidRDefault="007E2601" w:rsidP="007E26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F138F">
        <w:rPr>
          <w:rFonts w:ascii="Letter Gothic" w:hAnsi="Letter Gothic"/>
          <w:sz w:val="18"/>
        </w:rPr>
        <w:t xml:space="preserve">  48-0001                                              SECTION  48                                                 PAGE 0186</w:t>
      </w:r>
    </w:p>
    <w:p w:rsidR="007E2601" w:rsidRDefault="007E2601" w:rsidP="007E260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 GOVERNOR'S OFF-STATE LAW ENFORCEMENT DIVISION</w:t>
      </w:r>
    </w:p>
    <w:p w:rsidR="007E2601" w:rsidRDefault="007E2601" w:rsidP="007E260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7E2601" w:rsidRDefault="007E2601" w:rsidP="007E260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7E2601" w:rsidRDefault="007E2601" w:rsidP="007E260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7E2601" w:rsidRDefault="007E2601" w:rsidP="007E260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7E2601" w:rsidRPr="004F138F" w:rsidRDefault="007E2601" w:rsidP="007E260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7E2601" w:rsidRDefault="007E2601" w:rsidP="007E2601">
      <w:pPr>
        <w:spacing w:line="170" w:lineRule="exact"/>
        <w:rPr>
          <w:rFonts w:ascii="Letter Gothic" w:hAnsi="Letter Gothic"/>
          <w:sz w:val="18"/>
        </w:rPr>
      </w:pPr>
    </w:p>
    <w:p w:rsidR="007E2601" w:rsidRDefault="007E2601" w:rsidP="007E260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1 I. ADMINISTRATION</w:t>
      </w:r>
    </w:p>
    <w:p w:rsidR="007E2601" w:rsidRDefault="007E2601" w:rsidP="007E260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2  PERSONAL SERVICE:</w:t>
      </w:r>
    </w:p>
    <w:p w:rsidR="007E2601" w:rsidRDefault="007E2601" w:rsidP="007E260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3   CHIEF                              145,000     145,000     145,000     145,000</w:t>
      </w:r>
    </w:p>
    <w:p w:rsidR="007E2601" w:rsidRDefault="007E2601" w:rsidP="007E26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4                                       (1.00)      (1.00)      (1.00)      (1.00)</w:t>
      </w:r>
    </w:p>
    <w:p w:rsidR="007E2601" w:rsidRDefault="007E2601" w:rsidP="007E260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5   CLASSIFIED POSITIONS             1,454,558   1,394,558   1,398,075   1,198,449</w:t>
      </w:r>
    </w:p>
    <w:p w:rsidR="007E2601" w:rsidRDefault="007E2601" w:rsidP="007E26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6                                      (43.00)     (43.00)     (33.00)     (23.00)</w:t>
      </w:r>
    </w:p>
    <w:p w:rsidR="007E2601" w:rsidRDefault="007E2601" w:rsidP="007E260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7   OTHER PERSONAL SERVICES             40,000</w:t>
      </w:r>
    </w:p>
    <w:p w:rsidR="007E2601" w:rsidRPr="004F138F" w:rsidRDefault="007E2601" w:rsidP="007E260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E2601" w:rsidRDefault="007E2601" w:rsidP="007E26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8  TOTAL PERSONAL SERVICE            1,639,558   1,539,558   1,543,075   1,343,449</w:t>
      </w:r>
    </w:p>
    <w:p w:rsidR="007E2601" w:rsidRDefault="007E2601" w:rsidP="007E26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9                                      (44.00)     (44.00)     (34.00)     (24.00)</w:t>
      </w:r>
    </w:p>
    <w:p w:rsidR="007E2601" w:rsidRDefault="007E2601" w:rsidP="007E260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10  OTHER OPERATING EXPENSES            265,000</w:t>
      </w:r>
    </w:p>
    <w:p w:rsidR="007E2601" w:rsidRDefault="007E2601" w:rsidP="007E260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7E2601" w:rsidRDefault="007E2601" w:rsidP="007E26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12 TOTAL ADMINISTRATION               1,904,558   1,539,558   1,543,075   1,343,449</w:t>
      </w:r>
    </w:p>
    <w:p w:rsidR="007E2601" w:rsidRDefault="007E2601" w:rsidP="007E26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13                                      (44.00)     (44.00)     (34.00)     (24.00)</w:t>
      </w:r>
    </w:p>
    <w:p w:rsidR="007E2601" w:rsidRPr="004F138F" w:rsidRDefault="007E2601" w:rsidP="007E260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7E2601" w:rsidRDefault="007E2601" w:rsidP="007E260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15 II. PROGRAMS AND SERVICES</w:t>
      </w:r>
    </w:p>
    <w:p w:rsidR="007E2601" w:rsidRDefault="007E2601" w:rsidP="007E260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16  A. ENFORCEMENT AND</w:t>
      </w:r>
    </w:p>
    <w:p w:rsidR="007E2601" w:rsidRDefault="007E2601" w:rsidP="007E260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17   INVESTIGATION</w:t>
      </w:r>
    </w:p>
    <w:p w:rsidR="007E2601" w:rsidRDefault="007E2601" w:rsidP="007E260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18   1. INVESTIGATION--REGIONS</w:t>
      </w:r>
    </w:p>
    <w:p w:rsidR="007E2601" w:rsidRDefault="007E2601" w:rsidP="007E260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19    PERSONAL SERVICE:</w:t>
      </w:r>
    </w:p>
    <w:p w:rsidR="007E2601" w:rsidRDefault="007E2601" w:rsidP="007E260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20     CLASSIFIED POSITIONS           5,391,695   5,206,695   4,971,154   4,723,096</w:t>
      </w:r>
    </w:p>
    <w:p w:rsidR="007E2601" w:rsidRDefault="007E2601" w:rsidP="007E26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21                                     (157.00)    (149.00)    (127.00)    (105.00)</w:t>
      </w:r>
    </w:p>
    <w:p w:rsidR="007E2601" w:rsidRDefault="007E2601" w:rsidP="007E260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22     OTHER PERSONAL SERVICES          210,000</w:t>
      </w:r>
    </w:p>
    <w:p w:rsidR="007E2601" w:rsidRPr="004F138F" w:rsidRDefault="007E2601" w:rsidP="007E260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E2601" w:rsidRDefault="007E2601" w:rsidP="007E26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23    TOTAL PERSONAL SERVICE          5,601,695   5,206,695   4,971,154   4,723,096</w:t>
      </w:r>
    </w:p>
    <w:p w:rsidR="007E2601" w:rsidRDefault="007E2601" w:rsidP="007E26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24                                     (157.00)    (149.00)    (127.00)    (105.00)</w:t>
      </w:r>
    </w:p>
    <w:p w:rsidR="007E2601" w:rsidRDefault="007E2601" w:rsidP="007E260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25    OTHER OPERATING EXPENSES        1,391,000</w:t>
      </w:r>
    </w:p>
    <w:p w:rsidR="007E2601" w:rsidRDefault="007E2601" w:rsidP="007E260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26    SPECIAL ITEM:</w:t>
      </w:r>
    </w:p>
    <w:p w:rsidR="007E2601" w:rsidRDefault="007E2601" w:rsidP="007E260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27     AGENT OPERATIONS                  92,625      92,625      92,625      92,625</w:t>
      </w:r>
    </w:p>
    <w:p w:rsidR="007E2601" w:rsidRPr="004F138F" w:rsidRDefault="007E2601" w:rsidP="007E260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E2601" w:rsidRDefault="007E2601" w:rsidP="007E26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28    TOTAL SPECIAL ITEMS                92,625      92,625      92,625      92,625</w:t>
      </w:r>
    </w:p>
    <w:p w:rsidR="007E2601" w:rsidRPr="004F138F" w:rsidRDefault="007E2601" w:rsidP="007E260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E2601" w:rsidRDefault="007E2601" w:rsidP="007E26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29   TOTAL INVESTIGATION - REGIONS    7,085,320   5,299,320   5,063,779   4,815,721</w:t>
      </w:r>
    </w:p>
    <w:p w:rsidR="007E2601" w:rsidRDefault="007E2601" w:rsidP="007E26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30                                     (157.00)    (149.00)    (127.00)    (105.00)</w:t>
      </w:r>
    </w:p>
    <w:p w:rsidR="007E2601" w:rsidRPr="004F138F" w:rsidRDefault="007E2601" w:rsidP="007E260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7E2601" w:rsidRDefault="007E2601" w:rsidP="007E260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32   2. INVESTIGATION--SPECIAL</w:t>
      </w:r>
    </w:p>
    <w:p w:rsidR="007E2601" w:rsidRDefault="007E2601" w:rsidP="007E260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33    PERSONAL SERVICE:</w:t>
      </w:r>
    </w:p>
    <w:p w:rsidR="007E2601" w:rsidRDefault="007E2601" w:rsidP="007E260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34     CLASSIFIED POSITIONS           2,191,730   2,106,730   2,185,586   1,820,207</w:t>
      </w:r>
    </w:p>
    <w:p w:rsidR="007E2601" w:rsidRDefault="007E2601" w:rsidP="007E26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35                                      (56.00)     (53.00)     (30.00)      (7.00)</w:t>
      </w:r>
    </w:p>
    <w:p w:rsidR="007E2601" w:rsidRDefault="007E2601" w:rsidP="007E260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36     OTHER PERSONAL SERVICES           17,000                  46,754</w:t>
      </w:r>
    </w:p>
    <w:p w:rsidR="007E2601" w:rsidRPr="004F138F" w:rsidRDefault="007E2601" w:rsidP="007E260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E2601" w:rsidRDefault="007E2601" w:rsidP="007E26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37    TOTAL PERSONAL SERVICE          2,208,730   2,106,730   2,232,340   1,820,207</w:t>
      </w:r>
    </w:p>
    <w:p w:rsidR="007E2601" w:rsidRDefault="007E2601" w:rsidP="007E26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38                                      (56.00)     (53.00)     (30.00)      (7.00)</w:t>
      </w:r>
    </w:p>
    <w:p w:rsidR="007E2601" w:rsidRDefault="007E2601" w:rsidP="007E260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39    OTHER OPERATING EXPENSES          101,343                 260,771</w:t>
      </w:r>
    </w:p>
    <w:p w:rsidR="007E2601" w:rsidRDefault="007E2601" w:rsidP="007E2601">
      <w:pPr>
        <w:spacing w:line="170" w:lineRule="exact"/>
        <w:rPr>
          <w:rFonts w:ascii="Letter Gothic" w:hAnsi="Letter Gothic"/>
          <w:sz w:val="18"/>
        </w:rPr>
      </w:pPr>
    </w:p>
    <w:p w:rsidR="007E2601" w:rsidRPr="004F138F" w:rsidRDefault="007E2601" w:rsidP="007E26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4F138F">
        <w:rPr>
          <w:rFonts w:ascii="Letter Gothic" w:hAnsi="Letter Gothic"/>
          <w:sz w:val="18"/>
        </w:rPr>
        <w:t xml:space="preserve">  48-0002                                              SECTION  48                                                 PAGE 0187</w:t>
      </w:r>
    </w:p>
    <w:p w:rsidR="007E2601" w:rsidRDefault="007E2601" w:rsidP="007E260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 GOVERNOR'S OFF-STATE LAW ENFORCEMENT DIVISION</w:t>
      </w:r>
    </w:p>
    <w:p w:rsidR="007E2601" w:rsidRDefault="007E2601" w:rsidP="007E260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7E2601" w:rsidRDefault="007E2601" w:rsidP="007E260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7E2601" w:rsidRDefault="007E2601" w:rsidP="007E260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7E2601" w:rsidRDefault="007E2601" w:rsidP="007E260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7E2601" w:rsidRPr="004F138F" w:rsidRDefault="007E2601" w:rsidP="007E260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7E2601" w:rsidRDefault="007E2601" w:rsidP="007E2601">
      <w:pPr>
        <w:spacing w:line="170" w:lineRule="exact"/>
        <w:rPr>
          <w:rFonts w:ascii="Letter Gothic" w:hAnsi="Letter Gothic"/>
          <w:sz w:val="18"/>
        </w:rPr>
      </w:pPr>
    </w:p>
    <w:p w:rsidR="007E2601" w:rsidRPr="004F138F" w:rsidRDefault="007E2601" w:rsidP="007E260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E2601" w:rsidRDefault="007E2601" w:rsidP="007E26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1   TOTAL INVESTIGATION - SPECIAL    2,310,073   2,106,730   2,493,111   1,820,207</w:t>
      </w:r>
    </w:p>
    <w:p w:rsidR="007E2601" w:rsidRDefault="007E2601" w:rsidP="007E26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2                                      (56.00)     (53.00)     (30.00)      (7.00)</w:t>
      </w:r>
    </w:p>
    <w:p w:rsidR="007E2601" w:rsidRPr="004F138F" w:rsidRDefault="007E2601" w:rsidP="007E260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7E2601" w:rsidRPr="004F138F" w:rsidRDefault="007E2601" w:rsidP="007E260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E2601" w:rsidRDefault="007E2601" w:rsidP="007E260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4  TOTAL ENFORCEMENT AND</w:t>
      </w:r>
    </w:p>
    <w:p w:rsidR="007E2601" w:rsidRDefault="007E2601" w:rsidP="007E26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5   INVESTIGATION                    9,395,393   7,406,050   7,556,890   6,635,928</w:t>
      </w:r>
    </w:p>
    <w:p w:rsidR="007E2601" w:rsidRDefault="007E2601" w:rsidP="007E26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6                                     (213.00)    (202.00)    (157.00)    (112.00)</w:t>
      </w:r>
    </w:p>
    <w:p w:rsidR="007E2601" w:rsidRPr="004F138F" w:rsidRDefault="007E2601" w:rsidP="007E260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7E2601" w:rsidRDefault="007E2601" w:rsidP="007E260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8  B. FORENSIC SERVICES</w:t>
      </w:r>
    </w:p>
    <w:p w:rsidR="007E2601" w:rsidRDefault="007E2601" w:rsidP="007E260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9   PERSONAL SERVICE:</w:t>
      </w:r>
    </w:p>
    <w:p w:rsidR="007E2601" w:rsidRDefault="007E2601" w:rsidP="007E260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10    CLASSIFIED POSITIONS            4,581,135   2,945,235   4,013,840   3,644,570</w:t>
      </w:r>
    </w:p>
    <w:p w:rsidR="007E2601" w:rsidRDefault="007E2601" w:rsidP="007E26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11                                     (116.00)    (108.00)     (96.00)     (84.00)</w:t>
      </w:r>
    </w:p>
    <w:p w:rsidR="007E2601" w:rsidRDefault="007E2601" w:rsidP="007E260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12    TEMPORARY GRANTS EMPLOYEE                                 240,540</w:t>
      </w:r>
    </w:p>
    <w:p w:rsidR="007E2601" w:rsidRDefault="007E2601" w:rsidP="007E260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13    OTHER PERSONAL SERVICES           398,136                 398,831</w:t>
      </w:r>
    </w:p>
    <w:p w:rsidR="007E2601" w:rsidRPr="004F138F" w:rsidRDefault="007E2601" w:rsidP="007E260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E2601" w:rsidRDefault="007E2601" w:rsidP="007E26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14   TOTAL PERSONAL SERVICE           4,979,271   2,945,235   4,653,211   3,644,570</w:t>
      </w:r>
    </w:p>
    <w:p w:rsidR="007E2601" w:rsidRDefault="007E2601" w:rsidP="007E26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15                                     (116.00)    (108.00)     (96.00)     (84.00)</w:t>
      </w:r>
    </w:p>
    <w:p w:rsidR="007E2601" w:rsidRDefault="007E2601" w:rsidP="007E260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16   OTHER OPERATING EXPENSES         2,952,167               2,688,671</w:t>
      </w:r>
    </w:p>
    <w:p w:rsidR="007E2601" w:rsidRDefault="007E2601" w:rsidP="007E260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17   SPECIAL ITEMS:</w:t>
      </w:r>
    </w:p>
    <w:p w:rsidR="007E2601" w:rsidRDefault="007E2601" w:rsidP="007E260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18    DNA DATABASE PROGRAM              370,000                 370,000</w:t>
      </w:r>
    </w:p>
    <w:p w:rsidR="007E2601" w:rsidRDefault="007E2601" w:rsidP="007E260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19    BREATHTESTING SITE</w:t>
      </w:r>
    </w:p>
    <w:p w:rsidR="007E2601" w:rsidRDefault="007E2601" w:rsidP="007E260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20     VIDEOTAPING                      250,000                 250,000</w:t>
      </w:r>
    </w:p>
    <w:p w:rsidR="007E2601" w:rsidRDefault="007E2601" w:rsidP="007E260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21    IMPLIED CONSENT                    89,855      89,855      89,855      89,855</w:t>
      </w:r>
    </w:p>
    <w:p w:rsidR="007E2601" w:rsidRPr="004F138F" w:rsidRDefault="007E2601" w:rsidP="007E260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E2601" w:rsidRDefault="007E2601" w:rsidP="007E26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22   TOTAL SPECIAL ITEMS                709,855      89,855     709,855      89,855</w:t>
      </w:r>
    </w:p>
    <w:p w:rsidR="007E2601" w:rsidRDefault="007E2601" w:rsidP="007E260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23   CASE SVC/PUBLIC ASSISTANCE</w:t>
      </w:r>
    </w:p>
    <w:p w:rsidR="007E2601" w:rsidRDefault="007E2601" w:rsidP="007E260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24    HOSPITAL SERVICES                   3,174       3,174       3,174       3,174</w:t>
      </w:r>
    </w:p>
    <w:p w:rsidR="007E2601" w:rsidRPr="004F138F" w:rsidRDefault="007E2601" w:rsidP="007E260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E2601" w:rsidRDefault="007E2601" w:rsidP="007E26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25   TOTAL CASE SRVC/PUB ASST             3,174       3,174       3,174       3,174</w:t>
      </w:r>
    </w:p>
    <w:p w:rsidR="007E2601" w:rsidRPr="004F138F" w:rsidRDefault="007E2601" w:rsidP="007E260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E2601" w:rsidRDefault="007E2601" w:rsidP="007E26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26  TOTAL FORENSIC SERVICES           8,644,467   3,038,264   8,054,911   3,737,599</w:t>
      </w:r>
    </w:p>
    <w:p w:rsidR="007E2601" w:rsidRDefault="007E2601" w:rsidP="007E26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27                                     (116.00)    (108.00)     (96.00)     (84.00)</w:t>
      </w:r>
    </w:p>
    <w:p w:rsidR="007E2601" w:rsidRPr="004F138F" w:rsidRDefault="007E2601" w:rsidP="007E260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7E2601" w:rsidRDefault="007E2601" w:rsidP="007E260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29  C. DATA CENTER</w:t>
      </w:r>
    </w:p>
    <w:p w:rsidR="007E2601" w:rsidRDefault="007E2601" w:rsidP="007E260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30   PERSONAL SERVICE:</w:t>
      </w:r>
    </w:p>
    <w:p w:rsidR="007E2601" w:rsidRDefault="007E2601" w:rsidP="007E260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31    CLASSIFIED POSITIONS            3,234,843   2,034,843   2,975,093   2,346,502</w:t>
      </w:r>
    </w:p>
    <w:p w:rsidR="007E2601" w:rsidRDefault="007E2601" w:rsidP="007E26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32                                      (90.00)     (90.00)     (69.00)     (44.00)</w:t>
      </w:r>
    </w:p>
    <w:p w:rsidR="007E2601" w:rsidRDefault="007E2601" w:rsidP="007E260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33    OTHER PERSONAL SERVICES            50,000                 241,999</w:t>
      </w:r>
    </w:p>
    <w:p w:rsidR="007E2601" w:rsidRPr="004F138F" w:rsidRDefault="007E2601" w:rsidP="007E260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E2601" w:rsidRDefault="007E2601" w:rsidP="007E26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34   TOTAL PERSONAL SERVICE           3,284,843   2,034,843   3,217,092   2,346,502</w:t>
      </w:r>
    </w:p>
    <w:p w:rsidR="007E2601" w:rsidRDefault="007E2601" w:rsidP="007E26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35                                      (90.00)     (90.00)     (69.00)     (44.00)</w:t>
      </w:r>
    </w:p>
    <w:p w:rsidR="007E2601" w:rsidRDefault="007E2601" w:rsidP="007E260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36   OTHER OPERATING EXPENSES         4,622,651               3,634,006</w:t>
      </w:r>
    </w:p>
    <w:p w:rsidR="007E2601" w:rsidRPr="004F138F" w:rsidRDefault="007E2601" w:rsidP="007E260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E2601" w:rsidRDefault="007E2601" w:rsidP="007E26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37  TOTAL DATA CENTER                 7,907,494   2,034,843   6,851,098   2,346,502</w:t>
      </w:r>
    </w:p>
    <w:p w:rsidR="007E2601" w:rsidRDefault="007E2601" w:rsidP="007E26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38                                      (90.00)     (90.00)     (69.00)     (44.00)</w:t>
      </w:r>
    </w:p>
    <w:p w:rsidR="007E2601" w:rsidRPr="004F138F" w:rsidRDefault="007E2601" w:rsidP="007E260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7E2601" w:rsidRDefault="007E2601" w:rsidP="007E2601">
      <w:pPr>
        <w:spacing w:line="170" w:lineRule="exact"/>
        <w:rPr>
          <w:rFonts w:ascii="Letter Gothic" w:hAnsi="Letter Gothic"/>
          <w:sz w:val="18"/>
        </w:rPr>
      </w:pPr>
    </w:p>
    <w:p w:rsidR="007E2601" w:rsidRPr="004F138F" w:rsidRDefault="007E2601" w:rsidP="007E26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4F138F">
        <w:rPr>
          <w:rFonts w:ascii="Letter Gothic" w:hAnsi="Letter Gothic"/>
          <w:sz w:val="18"/>
        </w:rPr>
        <w:t xml:space="preserve">  48-0003                                              SECTION  48                                                 PAGE 0188</w:t>
      </w:r>
    </w:p>
    <w:p w:rsidR="007E2601" w:rsidRDefault="007E2601" w:rsidP="007E260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 GOVERNOR'S OFF-STATE LAW ENFORCEMENT DIVISION</w:t>
      </w:r>
    </w:p>
    <w:p w:rsidR="007E2601" w:rsidRDefault="007E2601" w:rsidP="007E260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7E2601" w:rsidRDefault="007E2601" w:rsidP="007E260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7E2601" w:rsidRDefault="007E2601" w:rsidP="007E260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7E2601" w:rsidRDefault="007E2601" w:rsidP="007E260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7E2601" w:rsidRPr="004F138F" w:rsidRDefault="007E2601" w:rsidP="007E260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7E2601" w:rsidRDefault="007E2601" w:rsidP="007E2601">
      <w:pPr>
        <w:spacing w:line="170" w:lineRule="exact"/>
        <w:rPr>
          <w:rFonts w:ascii="Letter Gothic" w:hAnsi="Letter Gothic"/>
          <w:sz w:val="18"/>
        </w:rPr>
      </w:pPr>
    </w:p>
    <w:p w:rsidR="007E2601" w:rsidRDefault="007E2601" w:rsidP="007E260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1  D. REGULATORY</w:t>
      </w:r>
    </w:p>
    <w:p w:rsidR="007E2601" w:rsidRDefault="007E2601" w:rsidP="007E260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2   PERSONAL SERVICE:</w:t>
      </w:r>
    </w:p>
    <w:p w:rsidR="007E2601" w:rsidRDefault="007E2601" w:rsidP="007E260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3    CLASSIFIED POSITIONS            1,688,048     721,892   1,361,075     841,068</w:t>
      </w:r>
    </w:p>
    <w:p w:rsidR="007E2601" w:rsidRDefault="007E2601" w:rsidP="007E26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4                                      (75.24)     (74.24)     (65.24)     (53.24)</w:t>
      </w:r>
    </w:p>
    <w:p w:rsidR="007E2601" w:rsidRDefault="007E2601" w:rsidP="007E260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5    OTHER PERSONAL SERVICES           100,000                 164,390</w:t>
      </w:r>
    </w:p>
    <w:p w:rsidR="007E2601" w:rsidRPr="004F138F" w:rsidRDefault="007E2601" w:rsidP="007E260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E2601" w:rsidRDefault="007E2601" w:rsidP="007E26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6   TOTAL PERSONAL SERVICE           1,788,048     721,892   1,525,465     841,068</w:t>
      </w:r>
    </w:p>
    <w:p w:rsidR="007E2601" w:rsidRDefault="007E2601" w:rsidP="007E26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7                                      (75.24)     (74.24)     (65.24)     (53.24)</w:t>
      </w:r>
    </w:p>
    <w:p w:rsidR="007E2601" w:rsidRDefault="007E2601" w:rsidP="007E260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8   OTHER OPERATING EXPENSES         1,033,844                 212,919</w:t>
      </w:r>
    </w:p>
    <w:p w:rsidR="007E2601" w:rsidRDefault="007E2601" w:rsidP="007E260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9   SPECIAL ITEM:</w:t>
      </w:r>
    </w:p>
    <w:p w:rsidR="007E2601" w:rsidRDefault="007E2601" w:rsidP="007E260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10    CONCEALED WEAPONS                                       2,083,501</w:t>
      </w:r>
    </w:p>
    <w:p w:rsidR="007E2601" w:rsidRPr="004F138F" w:rsidRDefault="007E2601" w:rsidP="007E260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E2601" w:rsidRDefault="007E2601" w:rsidP="007E26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11   TOTAL SPECIAL ITEMS                                      2,083,501</w:t>
      </w:r>
    </w:p>
    <w:p w:rsidR="007E2601" w:rsidRPr="004F138F" w:rsidRDefault="007E2601" w:rsidP="007E260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E2601" w:rsidRDefault="007E2601" w:rsidP="007E26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12  TOTAL REGULATORY                  2,821,892     721,892   3,821,885     841,068</w:t>
      </w:r>
    </w:p>
    <w:p w:rsidR="007E2601" w:rsidRDefault="007E2601" w:rsidP="007E26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13                                      (75.24)     (74.24)     (65.24)     (53.24)</w:t>
      </w:r>
    </w:p>
    <w:p w:rsidR="007E2601" w:rsidRPr="004F138F" w:rsidRDefault="007E2601" w:rsidP="007E260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7E2601" w:rsidRDefault="007E2601" w:rsidP="007E260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15  E. HOMELAND SECURITY</w:t>
      </w:r>
    </w:p>
    <w:p w:rsidR="007E2601" w:rsidRDefault="007E2601" w:rsidP="007E260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16   1. HOMELAND SECURITY</w:t>
      </w:r>
    </w:p>
    <w:p w:rsidR="007E2601" w:rsidRDefault="007E2601" w:rsidP="007E260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17    OPERATIONS</w:t>
      </w:r>
    </w:p>
    <w:p w:rsidR="007E2601" w:rsidRDefault="007E2601" w:rsidP="007E260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18    PERSONAL SERVICE</w:t>
      </w:r>
    </w:p>
    <w:p w:rsidR="007E2601" w:rsidRDefault="007E2601" w:rsidP="007E260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19     CLASSIFIED POSITIONS           2,268,724   1,849,724   1,828,829   1,662,055</w:t>
      </w:r>
    </w:p>
    <w:p w:rsidR="007E2601" w:rsidRDefault="007E2601" w:rsidP="007E26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20                                      (56.00)     (51.00)     (49.20)     (49.20)</w:t>
      </w:r>
    </w:p>
    <w:p w:rsidR="007E2601" w:rsidRDefault="007E2601" w:rsidP="007E260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21     TEMPORARY GRANTS EMPLOYEE        338,500                 600,000</w:t>
      </w:r>
    </w:p>
    <w:p w:rsidR="007E2601" w:rsidRDefault="007E2601" w:rsidP="007E260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22     OTHER PERSONAL SERVICES           20,000                 393,781</w:t>
      </w:r>
    </w:p>
    <w:p w:rsidR="007E2601" w:rsidRPr="004F138F" w:rsidRDefault="007E2601" w:rsidP="007E260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E2601" w:rsidRDefault="007E2601" w:rsidP="007E26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23    TOTAL PERSONAL SERVICE          2,627,224   1,849,724   2,822,610   1,662,055</w:t>
      </w:r>
    </w:p>
    <w:p w:rsidR="007E2601" w:rsidRDefault="007E2601" w:rsidP="007E26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24                                      (56.00)     (51.00)     (49.20)     (49.20)</w:t>
      </w:r>
    </w:p>
    <w:p w:rsidR="007E2601" w:rsidRDefault="007E2601" w:rsidP="007E260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25    OTHER OPERATING EXPENSES        2,490,410               3,146,941</w:t>
      </w:r>
    </w:p>
    <w:p w:rsidR="007E2601" w:rsidRDefault="007E2601" w:rsidP="007E260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26    SPECIAL ITEM:</w:t>
      </w:r>
    </w:p>
    <w:p w:rsidR="007E2601" w:rsidRDefault="007E2601" w:rsidP="007E260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27     AMBER ALERT                       48,753      48,753      48,753      48,753</w:t>
      </w:r>
    </w:p>
    <w:p w:rsidR="007E2601" w:rsidRPr="004F138F" w:rsidRDefault="007E2601" w:rsidP="007E260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E2601" w:rsidRDefault="007E2601" w:rsidP="007E26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28    TOTAL SPECIAL ITEMS                48,753      48,753      48,753      48,753</w:t>
      </w:r>
    </w:p>
    <w:p w:rsidR="007E2601" w:rsidRDefault="007E2601" w:rsidP="007E260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29    DISTRIBUTION TO SUBDIVISIONS:</w:t>
      </w:r>
    </w:p>
    <w:p w:rsidR="007E2601" w:rsidRDefault="007E2601" w:rsidP="007E260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30     ALLOC MUNICIPALITIES             642,922</w:t>
      </w:r>
    </w:p>
    <w:p w:rsidR="007E2601" w:rsidRDefault="007E2601" w:rsidP="007E260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31     ALLOC CNTY-UNRESTRICTED        5,218,675</w:t>
      </w:r>
    </w:p>
    <w:p w:rsidR="007E2601" w:rsidRDefault="007E2601" w:rsidP="007E260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32     ALLOC OTHER STATE AGENCIES     8,815,212</w:t>
      </w:r>
    </w:p>
    <w:p w:rsidR="007E2601" w:rsidRDefault="007E2601" w:rsidP="007E260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33     ALLOC OTHER ENTITIES           2,610,601</w:t>
      </w:r>
    </w:p>
    <w:p w:rsidR="007E2601" w:rsidRPr="004F138F" w:rsidRDefault="007E2601" w:rsidP="007E260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E2601" w:rsidRDefault="007E2601" w:rsidP="007E26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34    TOTAL DIST SUBDIVISIONS        17,287,410</w:t>
      </w:r>
    </w:p>
    <w:p w:rsidR="007E2601" w:rsidRPr="004F138F" w:rsidRDefault="007E2601" w:rsidP="007E260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E2601" w:rsidRDefault="007E2601" w:rsidP="007E260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35   TOTAL HOMELAND SECURITY</w:t>
      </w:r>
    </w:p>
    <w:p w:rsidR="007E2601" w:rsidRDefault="007E2601" w:rsidP="007E26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36    OPERATIONS                     22,453,797   1,898,477   6,018,304   1,710,808</w:t>
      </w:r>
    </w:p>
    <w:p w:rsidR="007E2601" w:rsidRDefault="007E2601" w:rsidP="007E26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37                                      (56.00)     (51.00)     (49.20)     (49.20)</w:t>
      </w:r>
    </w:p>
    <w:p w:rsidR="007E2601" w:rsidRPr="004F138F" w:rsidRDefault="007E2601" w:rsidP="007E260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7E2601" w:rsidRDefault="007E2601" w:rsidP="007E2601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7E2601" w:rsidRPr="004F138F" w:rsidRDefault="007E2601" w:rsidP="007E26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F138F">
        <w:rPr>
          <w:rFonts w:ascii="Letter Gothic" w:hAnsi="Letter Gothic"/>
          <w:sz w:val="18"/>
        </w:rPr>
        <w:t xml:space="preserve">  48-0004                                              SECTION  48                                                 PAGE 0189</w:t>
      </w:r>
    </w:p>
    <w:p w:rsidR="007E2601" w:rsidRDefault="007E2601" w:rsidP="007E260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 GOVERNOR'S OFF-STATE LAW ENFORCEMENT DIVISION</w:t>
      </w:r>
    </w:p>
    <w:p w:rsidR="007E2601" w:rsidRDefault="007E2601" w:rsidP="007E260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7E2601" w:rsidRDefault="007E2601" w:rsidP="007E260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7E2601" w:rsidRDefault="007E2601" w:rsidP="007E260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7E2601" w:rsidRDefault="007E2601" w:rsidP="007E260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7E2601" w:rsidRPr="004F138F" w:rsidRDefault="007E2601" w:rsidP="007E260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7E2601" w:rsidRDefault="007E2601" w:rsidP="007E2601">
      <w:pPr>
        <w:spacing w:line="170" w:lineRule="exact"/>
        <w:rPr>
          <w:rFonts w:ascii="Letter Gothic" w:hAnsi="Letter Gothic"/>
          <w:sz w:val="18"/>
        </w:rPr>
      </w:pPr>
    </w:p>
    <w:p w:rsidR="007E2601" w:rsidRDefault="007E2601" w:rsidP="007E260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1   2. HOMELAND SECURITY</w:t>
      </w:r>
    </w:p>
    <w:p w:rsidR="007E2601" w:rsidRDefault="007E2601" w:rsidP="007E260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2    ALLOCATIONS</w:t>
      </w:r>
    </w:p>
    <w:p w:rsidR="007E2601" w:rsidRDefault="007E2601" w:rsidP="007E260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3    PERSONAL SERVICE:</w:t>
      </w:r>
    </w:p>
    <w:p w:rsidR="007E2601" w:rsidRDefault="007E2601" w:rsidP="007E260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4     CLASSIFIED POSITIONS                                     325,000</w:t>
      </w:r>
    </w:p>
    <w:p w:rsidR="007E2601" w:rsidRDefault="007E2601" w:rsidP="007E26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5                                                               (3.80)</w:t>
      </w:r>
    </w:p>
    <w:p w:rsidR="007E2601" w:rsidRDefault="007E2601" w:rsidP="007E260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6     TEMPORARY GRANTS EMPLOYEE                                200,000</w:t>
      </w:r>
    </w:p>
    <w:p w:rsidR="007E2601" w:rsidRPr="004F138F" w:rsidRDefault="007E2601" w:rsidP="007E260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E2601" w:rsidRDefault="007E2601" w:rsidP="007E26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7    TOTAL PERSONAL SERVICE                                    525,000</w:t>
      </w:r>
    </w:p>
    <w:p w:rsidR="007E2601" w:rsidRDefault="007E2601" w:rsidP="007E26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8                                                               (3.80)</w:t>
      </w:r>
    </w:p>
    <w:p w:rsidR="007E2601" w:rsidRDefault="007E2601" w:rsidP="007E260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9    OTHER OPERATING EXPENSES                                  150,100</w:t>
      </w:r>
    </w:p>
    <w:p w:rsidR="007E2601" w:rsidRDefault="007E2601" w:rsidP="007E260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10    DISTRIBUTION TO SUBDIVISIONS:</w:t>
      </w:r>
    </w:p>
    <w:p w:rsidR="007E2601" w:rsidRDefault="007E2601" w:rsidP="007E260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11     ALLOC MUNICIPALITIES                                     814,210</w:t>
      </w:r>
    </w:p>
    <w:p w:rsidR="007E2601" w:rsidRDefault="007E2601" w:rsidP="007E260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12     ALLOC CNTY-UNRESTRICTED                                5,640,946</w:t>
      </w:r>
    </w:p>
    <w:p w:rsidR="007E2601" w:rsidRDefault="007E2601" w:rsidP="007E260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13     ALLOC OTHER STATE AGENCIES                             9,469,297</w:t>
      </w:r>
    </w:p>
    <w:p w:rsidR="007E2601" w:rsidRDefault="007E2601" w:rsidP="007E260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14     ALLOC OTHER ENTITIES                                   3,123,547</w:t>
      </w:r>
    </w:p>
    <w:p w:rsidR="007E2601" w:rsidRPr="004F138F" w:rsidRDefault="007E2601" w:rsidP="007E260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E2601" w:rsidRDefault="007E2601" w:rsidP="007E26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15    TOTAL DIST SUBDIVISIONS                                19,048,000</w:t>
      </w:r>
    </w:p>
    <w:p w:rsidR="007E2601" w:rsidRPr="004F138F" w:rsidRDefault="007E2601" w:rsidP="007E260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E2601" w:rsidRDefault="007E2601" w:rsidP="007E260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16   TOTAL HOMELAND SECURITY</w:t>
      </w:r>
    </w:p>
    <w:p w:rsidR="007E2601" w:rsidRDefault="007E2601" w:rsidP="007E26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17    ALLOCATIONS                                            19,723,100</w:t>
      </w:r>
    </w:p>
    <w:p w:rsidR="007E2601" w:rsidRDefault="007E2601" w:rsidP="007E26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18                                                               (3.80)</w:t>
      </w:r>
    </w:p>
    <w:p w:rsidR="007E2601" w:rsidRDefault="007E2601" w:rsidP="007E260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7E2601" w:rsidRDefault="007E2601" w:rsidP="007E26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20  TOTAL HOMELAND SECURITY          22,453,797   1,898,477  25,741,404   1,710,808</w:t>
      </w:r>
    </w:p>
    <w:p w:rsidR="007E2601" w:rsidRDefault="007E2601" w:rsidP="007E26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21                                      (56.00)     (51.00)     (53.00)     (49.20)</w:t>
      </w:r>
    </w:p>
    <w:p w:rsidR="007E2601" w:rsidRPr="004F138F" w:rsidRDefault="007E2601" w:rsidP="007E260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7E2601" w:rsidRDefault="007E2601" w:rsidP="007E260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23  F. SPECIAL OPERATIONS</w:t>
      </w:r>
    </w:p>
    <w:p w:rsidR="007E2601" w:rsidRDefault="007E2601" w:rsidP="007E260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24   PERSONAL SERVICE</w:t>
      </w:r>
    </w:p>
    <w:p w:rsidR="007E2601" w:rsidRDefault="007E2601" w:rsidP="007E260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25    CLASSIFIED POSITIONS            1,481,556   1,374,556   1,225,012     967,523</w:t>
      </w:r>
    </w:p>
    <w:p w:rsidR="007E2601" w:rsidRDefault="007E2601" w:rsidP="007E26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26                                      (55.00)     (52.00)     (46.00)     (40.00)</w:t>
      </w:r>
    </w:p>
    <w:p w:rsidR="007E2601" w:rsidRDefault="007E2601" w:rsidP="007E260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27    OTHER PERSONAL SERVICES            65,000                 124,262</w:t>
      </w:r>
    </w:p>
    <w:p w:rsidR="007E2601" w:rsidRPr="004F138F" w:rsidRDefault="007E2601" w:rsidP="007E260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E2601" w:rsidRDefault="007E2601" w:rsidP="007E26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28   TOTAL PERSONAL SERVICE           1,546,556   1,374,556   1,349,274     967,523</w:t>
      </w:r>
    </w:p>
    <w:p w:rsidR="007E2601" w:rsidRDefault="007E2601" w:rsidP="007E26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29                                      (55.00)     (52.00)     (46.00)     (40.00)</w:t>
      </w:r>
    </w:p>
    <w:p w:rsidR="007E2601" w:rsidRDefault="007E2601" w:rsidP="007E260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30   OTHER OPERATING EXPENSES         1,814,800               1,401,583</w:t>
      </w:r>
    </w:p>
    <w:p w:rsidR="007E2601" w:rsidRPr="004F138F" w:rsidRDefault="007E2601" w:rsidP="007E260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E2601" w:rsidRDefault="007E2601" w:rsidP="007E26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31  TOTAL SPECIAL OPERATIONS          3,361,356   1,374,556   2,750,857     967,523</w:t>
      </w:r>
    </w:p>
    <w:p w:rsidR="007E2601" w:rsidRDefault="007E2601" w:rsidP="007E26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32                                      (55.00)     (52.00)     (46.00)     (40.00)</w:t>
      </w:r>
    </w:p>
    <w:p w:rsidR="007E2601" w:rsidRDefault="007E2601" w:rsidP="007E260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7E2601" w:rsidRDefault="007E2601" w:rsidP="007E26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34 TOTAL PROGRAMS AND SERVICES       54,584,399  16,474,082  54,777,045  16,239,428</w:t>
      </w:r>
    </w:p>
    <w:p w:rsidR="007E2601" w:rsidRDefault="007E2601" w:rsidP="007E26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35                                     (605.24)    (577.24)    (486.24)    (382.44)</w:t>
      </w:r>
    </w:p>
    <w:p w:rsidR="007E2601" w:rsidRPr="004F138F" w:rsidRDefault="007E2601" w:rsidP="007E260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7E2601" w:rsidRDefault="007E2601" w:rsidP="007E260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37 III. EMPLOYEE BENEFITS</w:t>
      </w:r>
    </w:p>
    <w:p w:rsidR="007E2601" w:rsidRDefault="007E2601" w:rsidP="007E260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38  C. STATE EMPLOYER CONTRIBUTIONS</w:t>
      </w:r>
    </w:p>
    <w:p w:rsidR="007E2601" w:rsidRDefault="007E2601" w:rsidP="007E260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39   EMPLOYER CONTRIBUTIONS           7,485,867   5,908,717   7,834,447   5,861,033</w:t>
      </w:r>
    </w:p>
    <w:p w:rsidR="007E2601" w:rsidRDefault="007E2601" w:rsidP="007E2601">
      <w:pPr>
        <w:spacing w:line="170" w:lineRule="exact"/>
        <w:rPr>
          <w:rFonts w:ascii="Letter Gothic" w:hAnsi="Letter Gothic"/>
          <w:sz w:val="18"/>
        </w:rPr>
      </w:pPr>
    </w:p>
    <w:p w:rsidR="007E2601" w:rsidRPr="004F138F" w:rsidRDefault="007E2601" w:rsidP="007E26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4F138F">
        <w:rPr>
          <w:rFonts w:ascii="Letter Gothic" w:hAnsi="Letter Gothic"/>
          <w:sz w:val="18"/>
        </w:rPr>
        <w:t xml:space="preserve">  48-0005                                              SECTION  48                                                 PAGE 0190</w:t>
      </w:r>
    </w:p>
    <w:p w:rsidR="007E2601" w:rsidRDefault="007E2601" w:rsidP="007E260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 GOVERNOR'S OFF-STATE LAW ENFORCEMENT DIVISION</w:t>
      </w:r>
    </w:p>
    <w:p w:rsidR="007E2601" w:rsidRDefault="007E2601" w:rsidP="007E260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7E2601" w:rsidRDefault="007E2601" w:rsidP="007E260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7E2601" w:rsidRDefault="007E2601" w:rsidP="007E260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7E2601" w:rsidRDefault="007E2601" w:rsidP="007E260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7E2601" w:rsidRPr="004F138F" w:rsidRDefault="007E2601" w:rsidP="007E260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7E2601" w:rsidRDefault="007E2601" w:rsidP="007E2601">
      <w:pPr>
        <w:spacing w:line="170" w:lineRule="exact"/>
        <w:rPr>
          <w:rFonts w:ascii="Letter Gothic" w:hAnsi="Letter Gothic"/>
          <w:sz w:val="18"/>
        </w:rPr>
      </w:pPr>
    </w:p>
    <w:p w:rsidR="007E2601" w:rsidRPr="004F138F" w:rsidRDefault="007E2601" w:rsidP="007E260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E2601" w:rsidRDefault="007E2601" w:rsidP="007E26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1  TOTAL FRINGE BENEFITS             7,485,867   5,908,717   7,834,447   5,861,033</w:t>
      </w:r>
    </w:p>
    <w:p w:rsidR="007E2601" w:rsidRDefault="007E2601" w:rsidP="007E260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7E2601" w:rsidRDefault="007E2601" w:rsidP="007E26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3 TOTAL EMPLOYEE BENEFITS            7,485,867   5,908,717   7,834,447   5,861,033</w:t>
      </w:r>
    </w:p>
    <w:p w:rsidR="007E2601" w:rsidRPr="004F138F" w:rsidRDefault="007E2601" w:rsidP="007E260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7E2601" w:rsidRDefault="007E2601" w:rsidP="007E260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5 IV. NON-RECURRING APPROPRIATIONS</w:t>
      </w:r>
    </w:p>
    <w:p w:rsidR="007E2601" w:rsidRDefault="007E2601" w:rsidP="007E260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6  PART III - ARRA GOVERNMENT</w:t>
      </w:r>
    </w:p>
    <w:p w:rsidR="007E2601" w:rsidRDefault="007E2601" w:rsidP="007E260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7   SERVICES STABILI                 2,000,000</w:t>
      </w:r>
    </w:p>
    <w:p w:rsidR="007E2601" w:rsidRPr="004F138F" w:rsidRDefault="007E2601" w:rsidP="007E260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E2601" w:rsidRDefault="007E2601" w:rsidP="007E26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8 TOTAL NON-RECURRING APPRO.         2,000,000</w:t>
      </w:r>
    </w:p>
    <w:p w:rsidR="007E2601" w:rsidRDefault="007E2601" w:rsidP="007E260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7E2601" w:rsidRDefault="007E2601" w:rsidP="007E26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10 TOTAL NON-RECURRING                2,000,000</w:t>
      </w:r>
    </w:p>
    <w:p w:rsidR="007E2601" w:rsidRPr="004F138F" w:rsidRDefault="007E2601" w:rsidP="007E260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7E2601" w:rsidRDefault="007E2601" w:rsidP="007E260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12 GOVERNOR'S OFF-STATE LAW</w:t>
      </w:r>
    </w:p>
    <w:p w:rsidR="007E2601" w:rsidRDefault="007E2601" w:rsidP="007E260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13  ENFORCEMENT DIVISIO</w:t>
      </w:r>
    </w:p>
    <w:p w:rsidR="007E2601" w:rsidRDefault="007E2601" w:rsidP="007E260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14 TOTAL RECURRING BASE              63,974,824  23,922,357  64,154,567  23,443,910</w:t>
      </w:r>
    </w:p>
    <w:p w:rsidR="007E2601" w:rsidRDefault="007E2601" w:rsidP="007E260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15</w:t>
      </w:r>
    </w:p>
    <w:p w:rsidR="007E2601" w:rsidRDefault="007E2601" w:rsidP="007E26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16 TOTAL FUNDS AVAILABLE             65,974,824  23,922,357  64,154,567  23,443,910</w:t>
      </w:r>
    </w:p>
    <w:p w:rsidR="007E2601" w:rsidRDefault="007E2601" w:rsidP="007E26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17 TOTAL AUTHORIZED FTE POSITIONS      (649.24)    (621.24)    (520.24)    (406.44)</w:t>
      </w:r>
    </w:p>
    <w:p w:rsidR="007E2601" w:rsidRPr="004F138F" w:rsidRDefault="007E2601" w:rsidP="007E260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7E2601" w:rsidRDefault="007E2601" w:rsidP="007E260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19</w:t>
      </w:r>
    </w:p>
    <w:p w:rsidR="007E2601" w:rsidRDefault="007E2601" w:rsidP="007E26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20 TOTAL GOVERNOR'S OFFICE           65,974,824  23,922,357  64,154,567  23,443,910</w:t>
      </w:r>
    </w:p>
    <w:p w:rsidR="007E2601" w:rsidRDefault="007E2601" w:rsidP="007E260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7E2601" w:rsidRDefault="007E2601" w:rsidP="007E26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22 TOTAL AUTHORIZED FTE POSITIONS      (649.24)    (621.24)    (520.24)    (406.44)</w:t>
      </w:r>
    </w:p>
    <w:p w:rsidR="007E2601" w:rsidRPr="004F138F" w:rsidRDefault="007E2601" w:rsidP="007E260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7E2601" w:rsidRDefault="007E2601" w:rsidP="007E2601">
      <w:pPr>
        <w:jc w:val="left"/>
        <w:rPr>
          <w:rFonts w:ascii="Letter Gothic" w:hAnsi="Letter Gothic"/>
          <w:sz w:val="18"/>
        </w:rPr>
      </w:pPr>
    </w:p>
    <w:sectPr w:rsidR="007E2601" w:rsidSect="007E2601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312BB0D-3D04-411B-A489-B26852AC3BD8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65AACB69-5238-44DB-895B-734403256526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C3E74831-03B9-4503-AC56-B984C2643FE3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3B525697-4225-4439-AF52-D613F1475FC0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5466A250-54B4-421A-A434-2BA87D83EA09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7E2601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77B59"/>
    <w:rsid w:val="002A633B"/>
    <w:rsid w:val="002F4BB6"/>
    <w:rsid w:val="002F7DD4"/>
    <w:rsid w:val="0030636B"/>
    <w:rsid w:val="00313D38"/>
    <w:rsid w:val="00384BC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83A21"/>
    <w:rsid w:val="00585F9F"/>
    <w:rsid w:val="005C70C2"/>
    <w:rsid w:val="005E2DA3"/>
    <w:rsid w:val="0060572E"/>
    <w:rsid w:val="00607DCD"/>
    <w:rsid w:val="00612E82"/>
    <w:rsid w:val="0061370E"/>
    <w:rsid w:val="00636630"/>
    <w:rsid w:val="00692A36"/>
    <w:rsid w:val="006F70C9"/>
    <w:rsid w:val="007169DE"/>
    <w:rsid w:val="00720FD3"/>
    <w:rsid w:val="0077754A"/>
    <w:rsid w:val="007E2601"/>
    <w:rsid w:val="0088774E"/>
    <w:rsid w:val="008D0930"/>
    <w:rsid w:val="008D68D4"/>
    <w:rsid w:val="009C55AD"/>
    <w:rsid w:val="009C6705"/>
    <w:rsid w:val="009F5004"/>
    <w:rsid w:val="00A03550"/>
    <w:rsid w:val="00A445B4"/>
    <w:rsid w:val="00A81EE9"/>
    <w:rsid w:val="00A84879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53966"/>
    <w:rsid w:val="00C829D1"/>
    <w:rsid w:val="00C93449"/>
    <w:rsid w:val="00C96778"/>
    <w:rsid w:val="00CB592C"/>
    <w:rsid w:val="00CF6A92"/>
    <w:rsid w:val="00D0060D"/>
    <w:rsid w:val="00D34A7F"/>
    <w:rsid w:val="00D47507"/>
    <w:rsid w:val="00D67B89"/>
    <w:rsid w:val="00E131C6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3060</Words>
  <Characters>17445</Characters>
  <Application>Microsoft Office Word</Application>
  <DocSecurity>0</DocSecurity>
  <Lines>145</Lines>
  <Paragraphs>40</Paragraphs>
  <ScaleCrop>false</ScaleCrop>
  <Company>LPITS</Company>
  <LinksUpToDate>false</LinksUpToDate>
  <CharactersWithSpaces>20465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2011-03-08T15:08:00Z</dcterms:created>
  <dcterms:modified xsi:type="dcterms:W3CDTF">2011-03-08T15:08:00Z</dcterms:modified>
</cp:coreProperties>
</file>