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SECT.  87-001                                                SECTION 87                                               PAGE 0312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702E2A" w:rsidRPr="003569AF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1.  DEPARTMENT OF EDUCATION    3,394,269,989           3,604,913,298           3,645,720,723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2,045,490,982           2,080,300,778           2,101,108,203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1B. FIRST STEPS TO SCHOOL READI   22,095,963              24,630,196              24,630,196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13,977,026              17,952,501              17,952,501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2.  LOTTERY EXPENDITURE ACCOUNT  267,233,000             266,733,000             266,733,000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3.  WIL LOU GRAY OPPORTUNITY SC    6,778,655               5,670,885               5,670,885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4,913,040               4,913,040               4,913,040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4.  SCHOOL FOR THE DEAF AND THE   32,185,338              25,743,643              25,743,643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13,518,069              17,018,069              17,018,069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5.  JOHN DE LA HOWE SCHOOL         4,863,350               5,085,981               5,085,981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4,251,242               4,251,242               4,251,242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6.  COMMISSION ON HIGHER EDUCAT  122,903,627             121,292,687             102,359,830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108,999,936             109,908,917              90,976,060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7.  HIGHER EDUCATION TUITION GR   27,331,486              25,943,951              25,943,951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21,995,826              21,995,826              21,995,826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8.  THE CITADEL                  133,083,095             134,390,685             134,390,685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8,494,888               8,494,888               8,494,888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9.  CLEMSON UNIVERSITY (EDUCATI  800,103,803             773,341,778             773,341,778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59,746,916              59,746,916              59,746,916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10.  UNIVERSITY OF CHARLESTON     218,648,400             222,595,776             222,595,776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18,111,904              18,111,904              18,111,904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11.  COASTAL CAROLINA UNIVERSITY  159,569,569             180,802,642             180,802,642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8,591,599               8,591,599               8,591,599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12.  FRANCIS MARION UNIVERSITY     50,543,385              54,077,489              54,077,489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10,337,363              10,337,363              10,337,363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13.  LANDER UNIVERSITY             39,494,287              40,457,644              40,457,644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5,856,128               5,856,128               5,856,128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14.  SOUTH CAROLINA STATE UNIVER  149,281,114             145,135,675             145,135,675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11,378,373              11,378,373              11,378,373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15A. UNIV OF SOUTH CAROLINA       899,590,106             944,036,034             944,036,034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96,439,550              99,324,550              99,324,550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15B. U S C - AIKEN CAMPUS          50,920,428              52,328,926              52,328,926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5,924,243               5,924,243               5,924,243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15C. U S C - UPSTATE               81,624,195              87,830,337              87,830,337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7,799,843               7,799,843               7,799,843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15D. U S C - BEAUFORT CAMPUS       22,243,938              24,490,597              24,490,597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1,360,802               1,360,802               1,360,802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15E. U S C - LANCASTER CAMPUS      17,289,820              18,378,210              18,378,210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1,468,791               1,468,791               1,468,791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15F. U S C - SALKEHATCHIE CAMPUS   11,625,457              13,164,271              13,164,271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1,251,387               1,251,387               1,251,387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15G. U S C - SUMTER CAMPUS         13,927,573              14,806,758              14,806,758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2,330,655               2,330,655               2,330,655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15H. U S C - UNION CAMPUS           5,126,566               6,649,425               6,649,425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570,069                 570,069                 570,069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16.  WINTHROP UNIVERSITY          142,954,899             145,471,827             145,471,827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12,456,146              12,456,146              12,456,146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17A. MEDICAL UNIVERSITY OF SOUTH  639,014,782             651,439,356             651,439,356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51,644,480              51,644,480              51,644,480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3569AF">
        <w:rPr>
          <w:rFonts w:ascii="Letter Gothic" w:hAnsi="Letter Gothic"/>
          <w:sz w:val="18"/>
        </w:rPr>
        <w:t xml:space="preserve"> SECT.  87-002                                                SECTION 87                                               PAGE 0313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702E2A" w:rsidRPr="003569AF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17B. AREA HEALTH EDUCATION CONSO   11,879,132              11,417,052              11,917,052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8,478,368               8,478,368               8,978,368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18.  TECHNICAL &amp; COMPREHENSIVE E  635,016,058             660,773,531             663,468,531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108,799,294             115,949,294             118,644,294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19.  EDUCATIONAL TELEVISION COMM   19,730,684              18,875,000              18,875,000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20.  VOCATIONAL REHABILITATION    141,639,411             146,773,957             146,773,957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8,584,005              12,184,005              12,184,005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21.  DEPT OF HEALTH AND HUMAN S 5,872,075,682           5,938,305,336           5,938,305,336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963,175,138           1,093,753,004           1,093,753,004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22.  DEPT OF HEALTH AND ENVIRONM  552,801,553             570,863,129             572,663,129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89,023,197              90,823,197              92,623,197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23.  DEPT OF MENTAL HEALTH        379,308,877             386,945,788             387,145,788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132,955,977             151,469,318             151,669,318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24.  DEPT OF DISABILITIES AND SP  576,443,065             568,348,265             568,448,265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168,417,157             174,302,648             174,402,648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25.  DEPT OF ALCOHOL &amp; OTHER DRU   32,559,357              32,298,130              32,298,130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6,255,633               6,255,633               6,255,633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26.  DEPARTMENT OF SOCIAL SERVI 2,229,368,665           2,207,848,674           2,136,272,717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119,895,834             119,895,834             119,895,834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27.  COMMISSION FOR THE BLIND      10,703,250              10,271,471              10,271,471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2,218,925               2,468,925               2,468,925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28.  DEPARTMENT OF ARCHIVES AND     5,176,120               4,392,677               4,392,677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2,200,936               2,200,936               2,200,936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29.  STATE LIBRARY                 10,733,004              11,720,889              11,720,889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7,808,138               8,802,743               8,802,743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30.  ARTS COMMISSION                3,615,369               3,446,946               3,446,946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1,937,598               1,937,598               1,937,598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31.  STATE MUSEUM COMMISSION        4,508,944               4,682,354               4,682,354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2,710,444               2,710,444               2,710,444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32.  HOUSING FINANCE AND DEVELOP  176,763,227             179,176,617             179,176,617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33.  FORESTRY COMMISSION           25,215,812              23,156,238              23,186,238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10,013,965              12,413,965              12,443,965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34.  DEPARTMENT OF AGRICULTURE     12,433,949              12,493,676              12,493,676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2,900,150               4,400,150               4,400,150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35.  CLEMSON UNIV (PUBLIC SERVIC   62,922,567              65,910,976              65,910,976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28,245,827              27,995,827              27,995,827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36.  SC STATE UNIV (PUBLIC SERVI    5,977,623               6,334,038               6,334,038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2,021,862               2,281,862               2,281,862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37.  DEPT OF NATURAL RESOURCES     90,822,251              77,344,849              77,270,980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14,687,442              14,965,614              14,891,745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38.  SEA GRANT CONSORTIUM           6,934,723               6,048,009               6,048,009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332,223                 428,223                 428,223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39.  DEPT OF PARKS, RECREATION &amp;   64,893,807              69,892,570              70,192,570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17,337,193              29,351,597              29,651,597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40.  DEPARTMENT OF COMMERCE        86,909,771              80,465,194             109,357,157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3,919,771              19,727,179              48,619,142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41.  JOBS-ECONOMIC DEVELOPMENT A      384,000                 461,150                 461,150</w:t>
      </w:r>
    </w:p>
    <w:p w:rsidR="00702E2A" w:rsidRDefault="00702E2A" w:rsidP="00702E2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SECT.  87-003                                                SECTION 87                                               PAGE 0314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702E2A" w:rsidRPr="003569AF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42.  PATRIOTS POINT DEVELOPMENT     8,344,637               8,547,262               8,547,262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43.  S. C. CONSERVATION BANK          283,610               7,523,899               7,523,899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44.  JUDICIAL DEPARTMENT           68,365,459              63,150,985              68,524,649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37,892,473              38,817,592              44,191,256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45.  ATTORNEY GENERAL'S OFFICE     18,236,945              16,592,828              16,592,829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3,610,534               3,610,534               3,610,535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46.  PROSECUTION COORDINATION CO   14,242,791              17,078,747              18,578,747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8,320,706               8,453,409               9,953,409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47.  COMMISSION ON INDIGENT DEFE   24,220,255              28,212,009              29,212,009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10,032,898              14,832,898              15,832,898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48.  GOVERNOR'S OFF-STATE LAW EN   66,423,547              87,376,564              89,008,384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24,712,890              31,566,525              33,198,345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49.  DEPARTMENT OF PUBLIC SAFETY  158,335,508             155,203,757             154,699,752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67,090,043              68,117,844              67,613,839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50.  LAW ENFORCEMENT TRAINING CO   15,418,966              13,902,966              13,902,966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1,182,966               1,182,966               1,182,966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51.  DEPARTMENT OF CORRECTIONS    416,697,546             413,062,171             413,062,171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356,961,299             356,961,299             356,961,299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52.  DEPT OF PROBATION, PAROLE &amp;   52,614,733              50,762,055              50,936,339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20,691,241              21,062,825              21,237,109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53.  DEPARTMENT OF JUVENILE JUST  114,004,433             116,490,709             116,503,754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90,126,541              90,126,541              90,139,586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54.  HUMAN AFFAIRS COMMISSION       1,849,152               1,888,627               1,888,627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1,260,524               1,260,524               1,260,524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55.  STATE COMMISSION FOR MINORI      709,678                 640,492                 640,492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378,678                 378,678                 378,678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56.  PUBLIC SERVICE COMMISSION      4,792,308               4,636,308               4,636,308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57.  OFFICE OF REGULATORY STAFF    11,118,806               9,448,542              11,118,806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58.  WORKERS' COMPENSATION COMMI    4,882,434               4,998,685               4,998,685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1,763,619               1,763,619               1,763,619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59.  STATE ACCIDENT FUND            6,672,521               5,799,811               5,799,811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60.  PATIENTS' COMPENSATION FUND    1,014,378                 996,001                 996,001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61.  SECOND INJURY FUND             1,814,702               1,796,474               1,796,474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62.  DEPARTMENT OF INSURANCE       11,497,104              18,438,093              18,438,093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1,957,339               3,557,339               3,557,339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63.  BOARD OF FINANCIAL INSTITUT    4,069,075               3,775,875               3,775,875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64.  DEPARTMENT OF CONSUMER AFFA    2,497,237               2,514,242               2,514,242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572,942                 697,382                 697,382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65.  DEPT OF LABOR, LICENSING AN   41,064,906              40,947,975              40,947,975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1,246,103               1,246,103               1,246,103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66.  DEPARTMENT OF MOTOR VEHICLE   84,517,098              83,788,632              83,877,182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                                           88,550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3569AF">
        <w:rPr>
          <w:rFonts w:ascii="Letter Gothic" w:hAnsi="Letter Gothic"/>
          <w:sz w:val="18"/>
        </w:rPr>
        <w:t xml:space="preserve"> SECT.  87-004                                                SECTION 87                                               PAGE 0315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702E2A" w:rsidRPr="003569AF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67.  DEPARTMENT OF EMPLOYMENT AN  346,317,838             200,317,838             200,317,838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146,348,194                 348,194                 348,194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68A. DEPARTMENT OF TRANSPORTATI 1,137,411,022           1,363,006,697           1,363,206,697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57,270                  57,270                 257,270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68B. INFRASTRUCTURE BANK BOARD     50,307,400              50,357,400              50,357,400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68C. COUNTY TRANSPORTATION FUNDS   92,000,000              88,012,275              88,012,275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68D. DIVISION OF AERONAUTICS        7,613,469               5,338,396               5,338,396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541,461                 541,461                 541,461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70A. LEG. DEPT-THE SENATE          12,514,177              12,514,177              12,814,177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12,514,177              12,514,177              12,564,177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70B. LEG. DEPT-HOUSE OF REPRESEN   18,779,788              18,779,788              18,779,788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18,779,788              18,779,788              18,779,788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70C. LEG. DEPT-CODIFICATION OF L    3,250,481               3,224,639               3,600,481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2,950,481               2,950,481               3,300,481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70D. LEG. DEPT-LEG PRINTING, INF    3,912,629               4,512,629               5,292,324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3,012,629               4,512,629               5,292,324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70E. LEG. DEPT-LEG AUDIT COUNCIL    1,398,878               1,403,878               1,403,878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978,878               1,103,878               1,103,878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70F. EDUCATION OVERSIGHT COMMITT    1,146,289               1,194,688               1,194,688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71.  ADMINISTRATIVE LAW COURT       3,029,471               3,133,059               3,133,059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1,689,231               1,875,524               1,875,524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72A. GOVERNOR'S OFF-EXECUTIVE CO    1,841,149               1,841,149               1,841,149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1,841,149               1,841,149               1,841,149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72B. GOVERNOR'S OFF-EXECUTIVE PO  119,562,141             112,142,863             112,142,863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6,353,934               6,349,592               6,349,592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72C. GOVERNOR'S OFF-MANSION AND       568,801                 508,801                 493,801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293,801                 308,801                 293,801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72D. OFFICE OF INSPECTOR GENERAL                                                            6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                                                6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73.  LIEUTENANT GOVERNOR'S OFFIC   36,742,065              36,924,085              36,924,087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4,022,988               4,313,988               4,313,990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74.  SECRETARY OF STATE             2,160,582               2,200,362               2,200,362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592,927                 830,494                 830,494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75.  COMPTROLLER GENERAL'S OFFIC    2,855,196               2,838,056               2,838,056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2,015,196               2,015,196               2,015,196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76.  STATE TREASURER'S OFFICE       9,521,290               5,520,568               5,520,568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1,532,797               1,532,797               1,532,797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77.  RETIREMENT SYSTEM INVESTMEN   10,152,679               9,675,243               9,675,243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78.  ADJUTANT GENERAL'S OFFICE     66,864,776              66,584,047              66,584,047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4,501,292               4,864,006               4,864,006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79.  ELECTION COMMISSION            6,420,399               3,332,399               3,482,399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1,926,699               2,891,699               3,041,699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80A. BUDGET AND CONTROL BOARD     217,695,707             212,508,213             212,508,213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26,848,779              34,654,856              34,654,856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80B. B &amp; C-AUDITOR'S OFFICE         3,140,957               4,035,831               4,035,831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2,225,457               2,225,457               2,225,457</w:t>
      </w:r>
    </w:p>
    <w:p w:rsidR="00702E2A" w:rsidRDefault="00702E2A" w:rsidP="00702E2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SECT.  87-005                                                SECTION 87                                               PAGE 0316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702E2A" w:rsidRPr="003569AF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80C. B &amp; C-EMPLOYEE BENEFITS        8,701,340             114,274,313             146,018,870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8,491,959             114,274,313             146,018,870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80D. CAPITAL RESERVE FUND         104,837,915             112,656,555             112,656,555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104,837,915             112,656,555             112,656,555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81.  DEPARTMENT OF REVENUE         63,545,791              67,280,075              67,280,075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41,666,698              41,666,698              41,666,698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82.  STATE ETHICS COMMISSION          778,606                 777,751                 777,751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261,098                 261,098                 261,098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83.  PROCUREMENT REVIEW PANEL         114,930                 114,464                 114,464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111,930                 111,930                 111,930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84.  DEBT SERVICE                 199,210,870             187,229,698             187,229,698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199,210,870             187,229,698             187,229,698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86.  AID TO SUBDIVISIONS - STATE  196,528,814             199,743,980             199,743,980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196,528,814             199,743,980             199,743,980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86A. AID TO SUBDIVISIONS - DEPAR   72,571,741             118,358,114             108,858,114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72,571,741             118,358,114             108,858,114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GRAND TOTAL             22,266,704,746          22,855,573,327          22,875,297,757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STATE OF SOUTH CAROLINA                    5,709,337,284           5,988,234,775           6,057,589,056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SOURCE OF FUNDS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APPROP GENERAL FUNDS           5,709,337,284           5,988,234,775           6,057,589,056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FEDERAL FUNDS                  8,436,292,758           8,669,215,944           8,669,215,944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OTHER FUNDS                    8,121,074,704           8,198,122,608           8,148,492,757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GRAND TOTAL                22,266,704,746          22,855,573,327          22,875,297,757</w:t>
      </w:r>
    </w:p>
    <w:p w:rsidR="00702E2A" w:rsidRDefault="00702E2A" w:rsidP="00702E2A">
      <w:pPr>
        <w:spacing w:line="170" w:lineRule="exact"/>
        <w:rPr>
          <w:rFonts w:ascii="Letter Gothic" w:hAnsi="Letter Gothic"/>
          <w:sz w:val="18"/>
        </w:rPr>
      </w:pPr>
    </w:p>
    <w:sectPr w:rsidR="00702E2A" w:rsidSect="00702E2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1278E4-CDE5-4656-8701-9388C76D383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22E08B2-1BD5-4AFB-AD74-A9DCF9CDE51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119B55C-B4D5-4655-84A1-5A7F3540113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FA05BB1-3849-4DDF-BF3A-425831AE94F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6134A90-B31F-40DA-A02E-BF5D9E34977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02E2A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02E2A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3729</Words>
  <Characters>21258</Characters>
  <Application>Microsoft Office Word</Application>
  <DocSecurity>0</DocSecurity>
  <Lines>177</Lines>
  <Paragraphs>49</Paragraphs>
  <ScaleCrop>false</ScaleCrop>
  <Company>LPITS</Company>
  <LinksUpToDate>false</LinksUpToDate>
  <CharactersWithSpaces>24938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2012-06-07T19:09:00Z</dcterms:created>
  <dcterms:modified xsi:type="dcterms:W3CDTF">2012-06-07T19:09:00Z</dcterms:modified>
</cp:coreProperties>
</file>