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21BB6">
        <w:rPr>
          <w:rFonts w:ascii="Letter Gothic" w:hAnsi="Letter Gothic"/>
          <w:sz w:val="18"/>
        </w:rPr>
        <w:t xml:space="preserve">  80-0001                                              SECTION  80A                                                PAGE 0285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I. OFFICE OF EXECUTIVE DIRECTOR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A. BOARD ADMINISTRATION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PERSONAL SERVICE: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 EXECUTIVE DIRECTOR                173,380     173,380     173,380     173,380     173,380     173,380     173,380     173,380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 CLASSIFIED POSITIONS              108,293      45,351     108,293      45,351     108,293      45,351     108,293      45,351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                                      (3.04)       (.90)      (3.04)       (.90)      (3.04)       (.90)      (3.04)       (.90)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 UNCLASSIFIED POSITIONS            226,205      79,577     226,205      79,577     226,205      79,577     226,205      79,577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                                      (2.00)       (.60)      (2.00)       (.60)      (2.00)       (.60)      (2.00)       (.60)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  OTHER PERSONAL SERVICES            20,560      20,560      20,560      20,560      20,560      20,560      20,560      20,560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  TOTAL PERSONAL SERVICE             528,438     318,868     528,438     318,868     528,438     318,868     528,438     318,868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                                      (6.04)      (2.50)      (6.04)      (2.50)      (6.04)      (2.50)      (6.04)      (2.50)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OTHER OPERATING EXPENSES           120,425      25,390     120,425      25,390     120,425      25,390     120,425      25,390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14  TOTAL BOARD ADMINISTRATION          648,863     344,258     648,863     344,258     648,863     344,258     648,863     344,258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15                                       (6.04)      (2.50)      (6.04)      (2.50)      (6.04)      (2.50)      (6.04)      (2.50)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B. GENERAL COUNSEL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PERSONAL SERVICE: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 CLASSIFIED POSITIONS              126,000                 126,000                 126,000                 126,000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20                                       (3.00)                  (3.00)                  (3.00)                  (3.00)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 UNCLASSIFIED POSITIONS            636,500                 636,500                 636,500                 636,500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22                                       (6.00)                  (6.00)                  (6.00)                  (6.00)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23   TOTAL PERSONAL SERVICE             762,500                 762,500                 762,500                 762,500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24                                       (9.00)                  (9.00)                  (9.00)                  (9.00)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 OTHER OPERATING EXPENSES           137,500                 137,500                 137,500                 137,500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26  TOTAL GENERAL COUNSEL               900,000                 900,000                 900,000                 900,000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27                                       (9.00)                  (9.00)                  (9.00)                  (9.00)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TOTAL OFFICE OF EXECUTIVE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30  DIRECTOR                          1,548,863     344,258   1,548,863     344,258   1,548,863     344,258   1,548,863     344,258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31                                      (15.04)      (2.50)     (15.04)      (2.50)     (15.04)      (2.50)     (15.04)      (2.50)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II. OPERATIONS AND EXECUTIVE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 TRAINING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A. AGENCY SUPPORT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  PERSONAL SERVICE: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  CLASSIFIED POSITIONS              140,971      46,005     140,971      46,005     140,971      46,005     140,971      46,005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38                                       (5.50)      (2.35)      (5.50)      (2.35)      (5.50)      (2.35)      (5.50)      (2.35)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39    UNCLASSIFIED POSITIONS            153,800      34,090     153,800      34,090     153,800      34,090     153,800      34,090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40                                       (1.00)       (.30)      (1.00)       (.30)      (1.00)       (.30)      (1.00)       (.30)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</w:p>
    <w:p w:rsidR="00BC02F7" w:rsidRDefault="00BC02F7" w:rsidP="00BC02F7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321BB6">
        <w:rPr>
          <w:rFonts w:ascii="Letter Gothic" w:hAnsi="Letter Gothic"/>
          <w:sz w:val="18"/>
        </w:rPr>
        <w:t xml:space="preserve">  80-0002                                              SECTION  80A                                                PAGE 0286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1   TOTAL PERSONAL SERVICE             294,771      80,095     294,771      80,095     294,771      80,095     294,771      80,095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2                                       (6.50)      (2.65)      (6.50)      (2.65)      (6.50)      (2.65)      (6.50)      (2.65)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OTHER OPERATING EXPENSES            12,026       1,741      65,977      47,834      65,977      47,834      65,977      47,834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TOTAL AGENCY SUPPORT                306,797      81,836     360,748     127,929     360,748     127,929     360,748     127,929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5                                       (6.50)      (2.65)      (6.50)      (2.65)      (6.50)      (2.65)      (6.50)      (2.65)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B. INTERNAL OPERATIONS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PERSONAL SERVICE: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 CLASSIFIED POSITIONS            1,309,183     395,459   1,279,406     404,831   1,279,406     404,831   1,279,406     404,831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                                     (34.65)     (10.16)     (33.65)      (9.24)     (33.65)      (9.24)     (33.65)      (9.24)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 UNCLASSIFIED POSITIONS            339,309     101,793     351,151     104,498     351,151     104,498     351,151     104,498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                                      (3.01)       (.90)      (3.01)       (.90)      (3.01)       (.90)      (3.01)       (.90)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 OTHER PERSONAL SERVICES            74,517      27,826     102,872      19,004     102,872      19,004     102,872      19,004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14   TOTAL PERSONAL SERVICE           1,723,009     525,078   1,733,429     528,333   1,733,429     528,333   1,733,429     528,333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15                                      (37.66)     (11.06)     (36.66)     (10.14)     (36.66)     (10.14)     (36.66)     (10.14)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OTHER OPERATING EXPENSES           928,046     641,190     869,749     585,948     869,749     585,948     869,749     585,948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SPECIAL ITEMS: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 ETV COVERAGE                      513,269     513,269     513,269     513,269     513,269     513,269     513,269     513,269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19   TOTAL SPECIAL ITEMS                513,269     513,269     513,269     513,269     513,269     513,269     513,269     513,269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20  TOTAL INTERNAL OPERATIONS         3,164,324   1,679,537   3,116,447   1,627,550   3,116,447   1,627,550   3,116,447   1,627,550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21                                      (37.66)     (11.06)     (36.66)     (10.14)     (36.66)     (10.14)     (36.66)     (10.14)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TOTAL OPERATIONS AND EXECUTIVE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24  TRAINING                          3,471,121   1,761,373   3,477,195   1,755,479   3,477,195   1,755,479   3,477,195   1,755,479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                                      (44.16)     (13.71)     (43.16)     (12.79)     (43.16)     (12.79)     (43.16)     (12.79)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III. INTERNAL AUDIT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PERSONAL SERVICE: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 CLASSIFIED POSITIONS               303,940      67,178     303,940      67,178     303,940      67,178     303,940      67,178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30                                       (6.00)      (1.80)      (6.00)      (1.80)      (6.00)      (1.80)      (6.00)      (1.80)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31  TOTAL PERSONAL SERVICE              303,940      67,178     303,940      67,178     303,940      67,178     303,940      67,178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32                                       (6.00)      (1.80)      (6.00)      (1.80)      (6.00)      (1.80)      (6.00)      (1.80)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OTHER OPERATING EXPENSES             51,015       1,270      51,015       1,270      51,015       1,270      51,015       1,270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TOTAL INTERNAL AUDIT AND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36  PERFORMANCE REVIEW                  354,955      68,448     354,955      68,448     354,955      68,448     354,955      68,448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37                                       (6.00)      (1.80)      (6.00)      (1.80)      (6.00)      (1.80)      (6.00)      (1.80)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39 IV. BUDGET AND ANALYSES DIVISION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80-0003                                              SECTION  80A                                                PAGE 0287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A. OFFICE OF STATE BUDGET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 PERSONAL SERVICE: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 CLASSIFIED POSITIONS            1,190,429   1,190,429   1,323,292   1,323,292   1,323,292   1,323,292   1,323,292   1,323,292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                                  (21.83)     (21.83)     (21.83)     (21.83)     (21.83)     (21.83)     (21.83)     (21.83)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 UNCLASSIFIED POSITIONS            317,863     317,863     235,000     235,000     235,000     235,000     235,000     235,000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                                    (3.99)      (3.99)      (3.99)      (3.99)      (3.99)      (3.99)      (3.99)      (3.99)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 OTHER PERSONAL SERVICES            60,865      60,865      10,865      10,865      10,865      10,865      10,865      10,865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 TOTAL PERSONAL SERVICE           1,569,157   1,569,157   1,569,157   1,569,157   1,569,157   1,569,157   1,569,157   1,569,157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                                     (25.82)     (25.82)     (25.82)     (25.82)     (25.82)     (25.82)     (25.82)     (25.82)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 OTHER OPERATING EXPENSES           208,885     208,885     208,885     208,885     208,885     208,885     208,885     208,885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SPECIAL ITEM: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 APP BUDGET MODULE (NR)                                  2,500,000   2,500,000   2,500,000   2,500,000   2,500,000   2,500,000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  TOTAL NON-RECURRING APPRO.                               2,500,000   2,500,000   2,500,000   2,500,000   2,500,000   2,500,000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14  TOTAL SCEIS BUDGET MODULE         1,778,042   1,778,042   4,278,042   4,278,042   4,278,042   4,278,042   4,278,042   4,278,042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15                                      (25.82)     (25.82)     (25.82)     (25.82)     (25.82)     (25.82)     (25.82)     (25.82)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B. OFFICE OF RESEARCH &amp;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STATISTICS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1. ADMINISTRATION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 PERSONAL SERVICE: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  CLASSIFIED POSITIONS             406,805     183,833     406,805     183,833     406,805     183,833     406,805     183,833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22                                       (8.00)      (3.70)      (8.00)      (2.70)      (8.00)      (2.70)      (8.00)      (2.70)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  UNCLASSIFIED POSITIONS           122,170      85,519     122,170      85,519     122,170      85,519     122,170      85,519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24                                       (1.00)       (.70)      (1.00)       (.70)      (1.00)       (.70)      (1.00)       (.70)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   OTHER PERSONAL SERVICES           43,000                  43,000                  43,000                  43,000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26    TOTAL PERSONAL SERVICE            571,975     269,352     571,975     269,352     571,975     269,352     571,975     269,352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27                                       (9.00)      (4.40)      (9.00)      (3.40)      (9.00)      (3.40)      (9.00)      (3.40)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  OTHER OPERATING EXPENSES          121,371      28,083     121,371      28,083     121,371      28,083     121,371      28,083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29   TOTAL ADMINISTRATION               693,346     297,435     693,346     297,435     693,346     297,435     693,346     297,435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30                                       (9.00)      (4.40)      (9.00)      (3.40)      (9.00)      (3.40)      (9.00)      (3.40)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 2. ECONOMIC RESEARCH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  PERSONAL SERVICE: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    CLASSIFIED POSITIONS             192,495     192,495     192,495     192,495     192,495     192,495     192,495     192,495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35                                       (4.00)      (4.00)      (4.00)      (4.00)      (4.00)      (4.00)      (4.00)      (4.00)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    UNCLASSIFIED POSITIONS           121,833     121,833     121,833     121,833     121,833     121,833     196,833     196,833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37                                       (1.00)      (1.00)      (1.00)      (1.00)      (1.00)      (1.00)      (1.00)      (1.00)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38    TOTAL PERSONAL SERVICE            314,328     314,328     314,328     314,328     314,328     314,328     389,328     389,328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39                                       (5.00)      (5.00)      (5.00)      (5.00)      (5.00)      (5.00)      (5.00)      (5.00)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</w:p>
    <w:p w:rsidR="00BC02F7" w:rsidRDefault="00BC02F7" w:rsidP="00BC02F7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321BB6">
        <w:rPr>
          <w:rFonts w:ascii="Letter Gothic" w:hAnsi="Letter Gothic"/>
          <w:sz w:val="18"/>
        </w:rPr>
        <w:t xml:space="preserve">  80-0004                                              SECTION  80A                                                PAGE 0288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  OTHER OPERATING EXPENSES           34,730      34,730      34,730      34,730      34,730      34,730      34,730      34,730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2   TOTAL ECONOMIC RESEARCH            349,058     349,058     349,058     349,058     349,058     349,058     424,058     424,058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3                                       (5.00)      (5.00)      (5.00)      (5.00)      (5.00)      (5.00)      (5.00)      (5.00)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3. HEALTH AND DEMO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 PERSONAL SERVICE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  CLASSIFIED POSITIONS           1,762,587     267,737   1,603,662     267,737   1,603,662     267,737   1,603,662     267,737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                                    (24.00)      (6.00)     (22.00)      (5.00)     (22.00)      (5.00)     (22.00)      (5.00)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  OTHER PERSONAL SERVICES          554,043                 490,964                 490,964                 490,964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   TOTAL PERSONAL SERVICE          2,316,630     267,737   2,094,626     267,737   2,094,626     267,737   2,094,626     267,737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                                     (24.00)      (6.00)     (22.00)      (5.00)     (22.00)      (5.00)     (22.00)      (5.00)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 OTHER OPERATING EXPENSES        1,220,091     150,168   1,119,428     150,168   1,119,428     150,168   1,412,592     150,168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TOTAL HEALTH AND DEMOGRAPHIC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14    STATISTICS                      3,536,721     417,905   3,214,054     417,905   3,214,054     417,905   3,507,218     417,905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15                                      (24.00)      (6.00)     (22.00)      (5.00)     (22.00)      (5.00)     (22.00)      (5.00)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4. DIGITAL CARTOGRAPHY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 PERSONAL SERVICE: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  CLASSIFIED POSITIONS              91,871      91,871      91,871      91,871      91,871      91,871      91,871      91,871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20                                       (3.00)      (3.00)      (3.00)      (3.00)      (3.00)      (3.00)      (3.00)      (3.00)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21    TOTAL PERSONAL SERVICE             91,871      91,871      91,871      91,871      91,871      91,871      91,871      91,871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22                                       (3.00)      (3.00)      (3.00)      (3.00)      (3.00)      (3.00)      (3.00)      (3.00)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 OTHER OPERATING EXPENSES           63,100      63,100      63,100      63,100      63,100      63,100      63,100      63,100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24   TOTAL DIGITAL CARTOGRAPHY          154,971     154,971     154,971     154,971     154,971     154,971     154,971     154,971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                                       (3.00)      (3.00)      (3.00)      (3.00)      (3.00)      (3.00)      (3.00)      (3.00)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5. GEODETIC AND MAPPING SURVEY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  PERSONAL SERVICE: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   CLASSIFIED POSITIONS             468,411     404,833     468,411     404,833     468,411     404,833     468,411     404,833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30                                      (10.00)     (10.00)      (9.00)      (8.50)      (9.00)      (8.50)      (9.00)      (8.50)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   OTHER PERSONAL SERVICES           61,563                  61,563                  61,563                  61,563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32    TOTAL PERSONAL SERVICE            529,974     404,833     529,974     404,833     529,974     404,833     529,974     404,833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33                                      (10.00)     (10.00)      (9.00)      (8.50)      (9.00)      (8.50)      (9.00)      (8.50)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   OTHER OPERATING EXPENSES          317,376      50,436     297,376      50,436     297,376      50,436     297,376      50,436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  SPECIAL ITEMS: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    MAPPING                          195,831     195,831     195,831     195,831     195,831     195,831     195,831     195,831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37                                                               (1.00)      (1.00)      (1.00)      (1.00)      (1.00)      (1.00)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38    TOTAL SPECIAL ITEMS               195,831     195,831     195,831     195,831     195,831     195,831     195,831     195,831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39                                                               (1.00)      (1.00)      (1.00)      (1.00)      (1.00)      (1.00)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80-0005                                              SECTION  80A                                                PAGE 0289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 TOTAL GEODETIC AND MAPPING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2    SURVEY                          1,043,181     651,100   1,023,181     651,100   1,023,181     651,100   1,023,181     651,100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3                                      (10.00)     (10.00)     (10.00)      (9.50)     (10.00)      (9.50)     (10.00)      (9.50)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6. SUCCESSFUL CHILDREN'S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 PROJECT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 PERSONAL SERVICE: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  CLASSIFIED POSITIONS              66,000                  66,000                  66,000                  66,000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                                      (2.00)                  (2.00)                  (2.00)                  (2.00)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   UNCLASSIFIED POSITIONS            80,238                  80,238                  80,238                  80,238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                                      (1.00)                  (1.00)                  (1.00)                  (1.00)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  OTHER PERSONAL SERVICES           47,470                  47,470                  47,470                  47,470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   TOTAL PERSONAL SERVICE            193,708                 193,708                 193,708                 193,708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14                                       (3.00)                  (3.00)                  (3.00)                  (3.00)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 OTHER OPERATING EXPENSES           98,292                  98,292                  98,292                  98,292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TOTAL SUCCESSFUL CHILDREN'S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17    PROJECT                           292,000                 292,000                 292,000                 292,000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                                      (3.00)                  (3.00)                  (3.00)                  (3.00)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TOTAL OFFICE OF RESEARCH &amp;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21   STATISTICS                       7,847,319   3,648,511  10,004,652   6,148,511  10,004,652   6,148,511  10,372,816   6,223,511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22                                      (79.82)     (54.22)     (77.82)     (51.72)     (77.82)     (51.72)     (77.82)     (51.72)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C. BOARD OF ECONOMIC ADVISORS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 PERSONAL SERVICE: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  CLASSIFIED POSITIONS              294,609     294,609     294,609     294,609     294,609     294,609     294,609     294,609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27                                       (4.00)      (4.00)      (4.00)      (4.00)      (4.00)      (4.00)      (4.00)      (4.00)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28   TOTAL PERSONAL SERVICE             294,609     294,609     294,609     294,609     294,609     294,609     294,609     294,609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29                                       (4.00)      (4.00)      (4.00)      (4.00)      (4.00)      (4.00)      (4.00)      (4.00)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 OTHER OPERATING EXPENSES            26,334      26,334      26,334      26,334      26,334      26,334      26,334      26,334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 SPECIAL ITEMS: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  CHAIRMAN'S ALLOWANCE               10,000      10,000      10,000      10,000      10,000      10,000      10,000      10,000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  APPOINTEE ALLOWANCE                16,000      16,000      16,000      16,000      16,000      16,000      16,000      16,000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34   TOTAL SPECIAL ITEMS                 26,000      26,000      26,000      26,000      26,000      26,000      26,000      26,000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TOTAL BOARD OF ECONOMIC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36   ADVISERS                           346,943     346,943     346,943     346,943     346,943     346,943     346,943     346,943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37                                       (4.00)      (4.00)      (4.00)      (4.00)      (4.00)      (4.00)      (4.00)      (4.00)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39  D. OFFICE OF HUMAN RESOURCES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</w:p>
    <w:p w:rsidR="00BC02F7" w:rsidRDefault="00BC02F7" w:rsidP="00BC02F7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321BB6">
        <w:rPr>
          <w:rFonts w:ascii="Letter Gothic" w:hAnsi="Letter Gothic"/>
          <w:sz w:val="18"/>
        </w:rPr>
        <w:t xml:space="preserve">  80-0006                                              SECTION  80A                                                PAGE 0290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 1. ADMINISTRATION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  PERSONAL SERVICE: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  CLASSIFIED POSITIONS             207,662     207,662     207,662     207,662     207,662     207,662     207,662     207,662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                                   (4.00)      (4.00)      (4.00)      (4.00)      (4.00)      (4.00)      (4.00)      (4.00)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  UNCLASSIFIED POSITIONS           116,984     116,984     116,984     116,984     116,984     116,984     116,984     116,984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                                    (1.00)      (1.00)      (1.00)      (1.00)      (1.00)      (1.00)      (1.00)      (1.00)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   TOTAL PERSONAL SERVICE            324,646     324,646     324,646     324,646     324,646     324,646     324,646     324,646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                                     (5.00)      (5.00)      (5.00)      (5.00)      (5.00)      (5.00)      (5.00)      (5.00)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 OTHER OPERATING EXPENSES           56,500      56,500      56,500      56,500      56,500      56,500      56,500      56,500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  TOTAL ADMINISTRATION               381,146     381,146     381,146     381,146     381,146     381,146     381,146     381,146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                                      (5.00)      (5.00)      (5.00)      (5.00)      (5.00)      (5.00)      (5.00)      (5.00)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2. HUMAN RESOURCE CONSULTING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PERSONAL SERVICE: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  CLASSIFIED POSITIONS           1,011,681   1,011,681   1,011,681   1,011,681   1,011,681   1,011,681   1,011,681   1,011,681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16                                      (19.17)     (19.17)     (19.17)     (19.17)     (19.17)     (19.17)     (19.17)     (19.17)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  OTHER PERSONAL SERVICES            3,000       3,000       3,000       3,000       3,000       3,000       3,000       3,000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   TOTAL PERSONAL SERVICE          1,014,681   1,014,681   1,014,681   1,014,681   1,014,681   1,014,681   1,014,681   1,014,681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19                                      (19.17)     (19.17)     (19.17)     (19.17)     (19.17)     (19.17)     (19.17)     (19.17)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 OTHER OPERATING EXPENSES          366,603     366,603     366,603     366,603     366,603     366,603     366,603     366,603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TOTAL HUMAN RESOURCE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22    CONSULTING                      1,381,284   1,381,284   1,381,284   1,381,284   1,381,284   1,381,284   1,381,284   1,381,284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23                                      (19.17)     (19.17)     (19.17)     (19.17)     (19.17)     (19.17)     (19.17)     (19.17)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 3. HUMAN RESOURCE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  DEVELOPMENT SERVICES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 PERSONAL SERVICE: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   CLASSIFIED POSITIONS             370,027      87,800     370,027      87,800     370,027      87,800     370,027      87,800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29                                       (9.25)      (3.00)      (9.25)      (3.00)      (9.25)      (3.00)      (9.25)      (3.00)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   UNCLASSIFIED POSITIONS            98,715      98,715      98,715      98,715      98,715      98,715      98,715      98,715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31                                       (1.00)      (1.00)      (1.00)      (1.00)      (1.00)      (1.00)      (1.00)      (1.00)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   OTHER PERSONAL SERVICES        1,122,750               1,122,750               1,122,750               1,122,750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33    TOTAL PERSONAL SERVICE          1,591,492     186,515   1,591,492     186,515   1,591,492     186,515   1,591,492     186,515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34                                      (10.25)      (4.00)     (10.25)      (4.00)     (10.25)      (4.00)     (10.25)      (4.00)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  OTHER OPERATING EXPENSES          215,237      30,237     215,237      30,237     215,237      30,237     215,237      30,237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  TOTAL HUMAN RESOURCE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37    DEVELOPMENT SERVICES            1,806,729     216,752   1,806,729     216,752   1,806,729     216,752   1,806,729     216,752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38                                      (10.25)      (4.00)     (10.25)      (4.00)     (10.25)      (4.00)     (10.25)      (4.00)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80-0007                                              SECTION  80A                                                PAGE 0291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1  TOTAL OFFICE OF HUMAN RESOURCES   3,569,159   1,979,182   3,569,159   1,979,182   3,569,159   1,979,182   3,569,159   1,979,182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2                                      (34.42)     (28.17)     (34.42)     (28.17)     (34.42)     (28.17)     (34.42)     (28.17)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E. CONFEDERATE RELIC ROOM &amp;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MILITARY MUSEUM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PERSONAL SERVICE: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 CLASSIFIED POSITIONS              219,000     219,000     219,000     219,000     219,000     219,000     219,000     219,000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                                     (7.00)      (7.00)      (7.00)      (7.00)      (7.00)      (7.00)      (7.00)      (7.00)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 UNCLASSIFIED POSITIONS             77,000      77,000      77,000      77,000      77,000      77,000      77,000      77,000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                                      (1.00)      (1.00)      (1.00)      (1.00)      (1.00)      (1.00)      (1.00)      (1.00)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 OTHER PERSONAL SERVICES            10,000      10,000      10,000      10,000      10,000      10,000      10,000      10,000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  TOTAL PERSONAL SERVICE             306,000     306,000     306,000     306,000     306,000     306,000     306,000     306,000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                                      (8.00)      (8.00)      (8.00)      (8.00)      (8.00)      (8.00)      (8.00)      (8.00)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OTHER OPERATING EXPENSES           428,882     370,782     428,882     370,782     428,882     370,782     428,882     370,782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TOTAL S.C. CONFEDERATE RELIC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16   ROOM AND MILITA                    734,882     676,782     734,882     676,782     734,882     676,782     734,882     676,782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17                                       (8.00)      (8.00)      (8.00)      (8.00)      (8.00)      (8.00)      (8.00)      (8.00)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TOTAL BUDGET AND ANALYSES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20  DIVISION                         12,498,303   6,651,418  14,655,636   9,151,418  14,655,636   9,151,418  15,023,800   9,226,418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21                                     (126.24)     (94.39)    (124.24)     (91.89)    (124.24)     (91.89)    (124.24)     (91.89)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V. DIVISION OF GENERAL SERVICES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A. BUSINESS OPERATIONS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 PERSONAL SERVICE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  CLASSIFIED POSITIONS              668,653                 668,653                 668,653                 668,653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27                                      (13.00)                 (13.00)                 (13.00)                 (13.00)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  UNCLASSIFIED POSITIONS            120,154                 120,154                 120,154                 120,154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29                                       (2.00)                  (2.00)                  (2.00)                  (2.00)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  OTHER PERSONAL SERVICES            75,000                  75,000                  75,000                  75,000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31   TOTAL PERSONAL SERVICE             863,807                 863,807                 863,807                 863,807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32                                      (15.00)                 (15.00)                 (15.00)                 (15.00)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 OTHER OPERATING EXPENSES           450,382                 450,382                 450,382                 450,382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34  TOTAL BUSINESS OPERATIONS         1,314,189               1,314,189               1,314,189               1,314,189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35                                      (15.00)                 (15.00)                 (15.00)                 (15.00)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B. FACILITIES MANAGEMENT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 PERSONAL SERVICE: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39    CLASSIFIED POSITIONS            4,050,702               4,050,702               4,050,702               4,050,702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40                                     (143.13)                (129.88)                (129.88)                (129.88)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</w:p>
    <w:p w:rsidR="00BC02F7" w:rsidRDefault="00BC02F7" w:rsidP="00BC02F7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321BB6">
        <w:rPr>
          <w:rFonts w:ascii="Letter Gothic" w:hAnsi="Letter Gothic"/>
          <w:sz w:val="18"/>
        </w:rPr>
        <w:t xml:space="preserve">  80-0008                                              SECTION  80A                                                PAGE 0292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  UNCLASSIFIED POSITIONS             95,000                  95,000                  95,000                  95,000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2                                       (1.00)                  (1.00)                  (1.00)                  (1.00)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 OTHER PERSONAL SERVICES           189,986                 189,986                 189,986                 189,986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TOTAL PERSONAL SERVICE           4,335,688               4,335,688               4,335,688               4,335,688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5                                     (144.13)                (130.88)                (130.88)                (130.88)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OTHER OPERATING EXPENSES        13,673,088              14,461,082              14,461,082              14,461,082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SPECIAL ITEMS: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 CAPITAL COMPLEX RENT              719,781     719,781     719,781     719,781     719,781     719,781     719,781     719,781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 STATE HOUSE MAINT &amp; OPERATION     658,000     658,000     658,000     658,000     658,000     658,000     658,000     658,000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  MANSION &amp; GROUNDS                 126,000     126,000     126,000     126,000     126,000     126,000     126,000     126,000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  TOTAL SPECIAL ITEMS              1,503,781   1,503,781   1,503,781   1,503,781   1,503,781   1,503,781   1,503,781   1,503,781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PERMANENT IMPROVEMENTS: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 PERMANENT IMPROVEMENTS          3,000,000               3,000,000               3,000,000               3,000,000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14   TOTAL PERM IMPROVEMENTS          3,000,000               3,000,000               3,000,000               3,000,000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DEBT SERVICE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 PRINCIPAL - LOAN NOTE             107,490                 227,668                 227,668                 227,668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 INTEREST - LOAN NOTE                1,888                   7,496                   7,496                   7,496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  TOTAL DEBT SERVICE                 109,378                 235,164                 235,164                 235,164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19  TOTAL FACILITIES MANAGEMENT      22,621,935   1,503,781  23,535,715   1,503,781  23,535,715   1,503,781  23,535,715   1,503,781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20                                     (144.13)                (130.88)                (130.88)                (130.88)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C. AGENCY SERVICES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1. SURPLUS PROPERTY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 PERSONAL SERVICE: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   CLASSIFIED POSITIONS             606,281                 606,281                 606,281                 606,281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26                                      (22.35)                 (21.35)                 (21.35)                 (21.35)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  UNCLASSIFIED POSITIONS            33,200                  33,200                  33,200                  33,200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28                                        (.23)                   (.23)                   (.23)                   (.23)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   OTHER PERSONAL SERVICES          122,650                 122,650                 122,650                 122,650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30    TOTAL PERSONAL SERVICE            762,131                 762,131                 762,131                 762,131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31                                      (22.58)                 (21.58)                 (21.58)                 (21.58)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  OTHER OPERATING EXPENSES          643,089                 643,089                 643,089                 643,089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33   TOTAL SURPLUS PROPERTY           1,405,220               1,405,220               1,405,220               1,405,220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34                                      (22.58)                 (21.58)                 (21.58)                 (21.58)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  2. INTRA STATE MAIL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  PERSONAL SERVICE: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   CLASSIFIED POSITIONS             232,166                 232,166                 232,166                 232,166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39                                      (13.00)                  (9.00)                  (9.00)                  (9.00)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80-0009                                              SECTION  80A                                                PAGE 0293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   UNCLASSIFIED POSITIONS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2                                        (.06)                   (.06)                   (.06)                   (.06)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  OTHER PERSONAL SERVICES          320,929                 320,929                 320,929                 320,929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TOTAL PERSONAL SERVICE            553,095                 553,095                 553,095                 553,095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5                                      (13.06)                  (9.06)                  (9.06)                  (9.06)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 OTHER OPERATING EXPENSES          428,416                 428,416                 428,416                 428,416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  TOTAL INTRA STATE MAIL             981,511                 981,511                 981,511                 981,511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                                    (13.06)                  (9.06)                  (9.06)                  (9.06)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 3. PARKING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 PERSONAL SERVICE: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  CLASSIFIED POSITIONS              64,290                  64,290                  64,290                  64,290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                                      (3.25)      (2.25)      (3.25)                  (3.25)                  (3.25)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 UNCLASSIFIED POSITIONS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15                                        (.02)                   (.02)                   (.02)                   (.02)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16    TOTAL PERSONAL SERVICE             64,290                  64,290                  64,290                  64,290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17                                       (3.27)      (2.25)      (3.27)                  (3.27)                  (3.27)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 OTHER OPERATING EXPENSES          201,190                 201,190                 201,190                 201,190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19   TOTAL PARKING                      265,480                 265,480                 265,480                 265,480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20                                       (3.27)      (2.25)      (3.27)                  (3.27)                  (3.27)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 5. STATE FLEET MANAGEMENT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 PERSONAL SERVICE: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  CLASSIFIED POSITIONS           1,158,773               1,228,708               1,228,708               1,228,708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                                      (34.97)                 (32.97)                 (32.97)                 (32.97)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   UNCLASSIFIED POSITIONS            61,657                  69,521                  69,521                  69,521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27                                        (.65)                   (.65)                   (.65)                   (.65)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   OTHER PERSONAL SERVICES           89,000                  91,000                  91,000                  91,000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29    TOTAL PERSONAL SERVICE          1,309,430               1,389,229               1,389,229               1,389,229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30                                      (35.62)                 (33.62)                 (33.62)                 (33.62)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  OTHER OPERATING EXPENSES       18,485,101              18,279,993              18,279,993              18,279,993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  DEBT SERVICE: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   PRINCIPAL                      1,953,060               2,100,000               2,100,000               2,100,000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    INTEREST                         161,402                  82,303                  82,303                  82,303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35    TOTAL DEBT SERVICE              2,114,462               2,182,303               2,182,303               2,182,303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36   TOTAL STATE FLEET MANAGEMENT    21,908,993              21,851,525              21,851,525              21,851,525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37                                      (35.62)                 (33.62)                 (33.62)                 (33.62)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39  TOTAL AGENCY SERVICES            24,561,204              24,503,736              24,503,736              24,503,736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40                                      (74.53)      (2.25)     (67.53)                 (67.53)                 (67.53)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>
        <w:rPr>
          <w:rFonts w:ascii="Letter Gothic" w:hAnsi="Letter Gothic"/>
          <w:sz w:val="18"/>
        </w:rPr>
        <w:br w:type="page"/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321BB6">
        <w:rPr>
          <w:rFonts w:ascii="Letter Gothic" w:hAnsi="Letter Gothic"/>
          <w:sz w:val="18"/>
        </w:rPr>
        <w:t xml:space="preserve">  80-0010                                              SECTION  80A                                                PAGE 0294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D. STATE BUILDING &amp; PROPERTY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 SERVICES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PERSONAL SERVICE: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 CLASSIFIED POSITIONS              273,336                 273,336                 273,336                 273,336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5                                       (9.00)                  (8.00)                  (8.00)                  (8.00)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 UNCLASSIFIED POSITIONS             84,000                  84,000                  84,000                  84,000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                                      (1.56)                  (1.56)                  (1.56)                  (1.56)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 OTHER PERSONAL SERVICES            10,000                  10,000                  10,000                  10,000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  TOTAL PERSONAL SERVICE             367,336                 367,336                 367,336                 367,336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                                     (10.56)                  (9.56)                  (9.56)                  (9.56)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OTHER OPERATING EXPENSES           232,110                 232,110                 232,110                 232,110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TOTAL STATE BUILDING &amp;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  PROPERTY SERVICES                  599,446                 599,446                 599,446                 599,446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14                                      (10.56)                  (9.56)                  (9.56)                  (9.56)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TOTAL DIVISION OF GENERAL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17  SERVICES                         49,096,774   1,503,781  49,953,086   1,503,781  49,953,086   1,503,781  49,953,086   1,503,781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                                    (244.22)      (2.25)    (222.97)                (222.97)                (222.97)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VI. PROCUREMENT SERVICES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DIVISION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PERSONAL SERVICE: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CLASSIFIED POSITIONS             3,082,826     905,917   3,046,222     869,313   3,046,222     869,313   3,046,222     869,313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24                                      (61.99)     (19.99)     (61.99)     (19.99)     (61.99)     (19.99)     (61.99)     (19.99)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 UNCLASSIFIED POSITIONS             170,438     115,776     170,438     115,776     170,438     115,776     170,438     115,776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26                                       (1.50)      (1.00)      (1.50)      (1.00)      (1.50)      (1.00)      (1.50)      (1.00)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OTHER PERSONAL SERVICES             59,367                  95,931      36,564      95,931      36,564      95,931      36,564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28  TOTAL PERSONAL SERVICE            3,312,631   1,021,693   3,312,591   1,021,653   3,312,591   1,021,653   3,312,591   1,021,653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29                                      (63.49)     (20.99)     (63.49)     (20.99)     (63.49)     (20.99)     (63.49)     (20.99)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OTHER OPERATING EXPENSES            838,820     163,799     838,820     163,799     838,820     163,799     838,820     163,799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TOTAL PROCUREMENT SERVICES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33  DIVISION                          4,151,451   1,185,492   4,151,411   1,185,452   4,151,411   1,185,452   4,151,411   1,185,452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34                                      (63.49)     (20.99)     (63.49)     (20.99)     (63.49)     (20.99)     (63.49)     (20.99)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VII. INSURANCE AND GRANTS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DIVISION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A. OFFICE OF INSURANCE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39   RESERVE FUND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80-0011                                              SECTION  80A                                                PAGE 0295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 PERSONAL SERVICE: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  CLASSIFIED POSITIONS            2,829,636               2,829,636               2,829,636               2,829,636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3                                      (59.75)                 (57.75)                 (57.75)                 (57.75)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 UNCLASSIFIED POSITIONS            278,106                 278,106                 278,106                 278,106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5                                       (2.35)                  (2.35)                  (2.35)                  (2.35)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 OTHER PERSONAL SERVICES            18,360                  18,360                  18,360                  18,360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  TOTAL PERSONAL SERVICE           3,126,102               3,126,102               3,126,102               3,126,102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                                    (62.10)                 (60.10)                 (60.10)                 (60.10)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OTHER OPERATING EXPENSES         3,409,918               3,159,918               3,159,918               3,409,918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TOTAL OFFICE OF INSURANCE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  RESERVE FUND                     6,536,020               6,286,020               6,286,020               6,536,020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                                     (62.10)                 (60.10)                 (60.10)                 (60.10)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B. EMPLOYEE INSURANCE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PERSONAL SERVICE: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 CLASSIFIED POSITIONS            4,694,833               4,309,833               4,309,833               4,694,833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17                                      (87.98)                 (86.98)                 (86.98)                 (86.98)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 UNCLASSIFIED POSITIONS            328,057                 328,057                 328,057                 328,057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19                                       (2.45)                  (2.45)                  (2.45)                  (2.45)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 OTHER PERSONAL SERVICES           240,000                 240,000                 240,000                 240,000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21   TOTAL PERSONAL SERVICE           5,262,890               4,877,890               4,877,890               5,262,890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22                                      (90.43)                 (89.43)                 (89.43)                 (89.43)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OTHER OPERATING EXPENSES         4,162,981               4,162,981               4,162,981               4,162,981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SPECIAL ITEMS: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  ADOPTION ASSISTANCE PROGRAM       300,000                 300,000                 300,000                 300,000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26   TOTAL SPECIAL ITEMS                300,000                 300,000                 300,000                 300,000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27  TOTAL EMPLOYEE INSURANCE          9,725,871               9,340,871               9,340,871               9,725,871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28                                      (90.43)                 (89.43)                 (89.43)                 (89.43)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C. OFFICE OF LOCAL GOVERNMENT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 1. ADMINISTRATION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  PERSONAL SERVICE: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   CLASSIFIED POSITIONS                                      35,000                  35,000                  35,000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34                                       (1.00)      (1.00)      (1.00)                  (1.00)                  (1.00)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   UNCLASSIFIED POSITIONS                                    15,000                  15,000                  15,000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36                                       (1.50)      (1.50)      (1.50)      (1.50)      (1.50)      (1.50)      (1.50)      (1.50)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37    TOTAL PERSONAL SERVICE                                     50,000                  50,000                  50,000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38                                       (2.50)      (2.50)      (2.50)      (1.50)      (2.50)      (1.50)      (2.50)      (1.50)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39    OTHER OPERATING EXPENSES          105,000                  10,000                  10,000                  10,000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</w:p>
    <w:p w:rsidR="00BC02F7" w:rsidRDefault="00BC02F7" w:rsidP="00BC02F7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C02F7" w:rsidRPr="00321BB6" w:rsidRDefault="00BC02F7" w:rsidP="00BC02F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321BB6">
        <w:rPr>
          <w:rFonts w:ascii="Letter Gothic" w:hAnsi="Letter Gothic"/>
          <w:sz w:val="18"/>
        </w:rPr>
        <w:t xml:space="preserve">  80-0012                                              SECTION  80A                                                PAGE 0296</w:t>
      </w:r>
    </w:p>
    <w:p w:rsidR="00BC02F7" w:rsidRDefault="00BC02F7" w:rsidP="00BC02F7">
      <w:pPr>
        <w:spacing w:line="16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BC02F7" w:rsidRPr="00321BB6" w:rsidRDefault="00BC02F7" w:rsidP="00BC02F7">
      <w:pPr>
        <w:spacing w:line="16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BC02F7" w:rsidRDefault="00BC02F7" w:rsidP="00BC02F7">
      <w:pPr>
        <w:spacing w:line="16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BC02F7" w:rsidRDefault="00BC02F7" w:rsidP="00BC02F7">
      <w:pPr>
        <w:spacing w:line="16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C02F7" w:rsidRDefault="00BC02F7" w:rsidP="00BC02F7">
      <w:pPr>
        <w:spacing w:line="16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C02F7" w:rsidRDefault="00BC02F7" w:rsidP="00BC02F7">
      <w:pPr>
        <w:spacing w:line="16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C02F7" w:rsidRDefault="00BC02F7" w:rsidP="00BC02F7">
      <w:pPr>
        <w:spacing w:line="160" w:lineRule="exact"/>
        <w:rPr>
          <w:rFonts w:ascii="Letter Gothic" w:hAnsi="Letter Gothic"/>
          <w:sz w:val="18"/>
        </w:rPr>
      </w:pPr>
    </w:p>
    <w:p w:rsidR="00BC02F7" w:rsidRDefault="00BC02F7" w:rsidP="00BC02F7">
      <w:pPr>
        <w:spacing w:line="16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  SPECIAL ITEMS:</w:t>
      </w:r>
    </w:p>
    <w:p w:rsidR="00BC02F7" w:rsidRDefault="00BC02F7" w:rsidP="00BC02F7">
      <w:pPr>
        <w:spacing w:line="16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   TOBACCO SETTLEMENT LOCAL</w:t>
      </w:r>
    </w:p>
    <w:p w:rsidR="00BC02F7" w:rsidRDefault="00BC02F7" w:rsidP="00BC02F7">
      <w:pPr>
        <w:spacing w:line="16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   GOVERNMENT FUND               3,500,000               1,330,133               1,330,133               1,330,133</w:t>
      </w:r>
    </w:p>
    <w:p w:rsidR="00BC02F7" w:rsidRPr="00321BB6" w:rsidRDefault="00BC02F7" w:rsidP="00BC02F7">
      <w:pPr>
        <w:spacing w:line="16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  LOCAL GOVT GRANTS PROGRAM      1,360,000   1,360,000   1,360,000   1,360,000   1,360,000   1,360,000   1,360,000   1,360,000</w:t>
      </w:r>
    </w:p>
    <w:p w:rsidR="00BC02F7" w:rsidRPr="00321BB6" w:rsidRDefault="00BC02F7" w:rsidP="00BC02F7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2F7" w:rsidRPr="00321BB6" w:rsidRDefault="00BC02F7" w:rsidP="00BC02F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5    TOTAL SPECIAL ITEMS             4,860,000   1,360,000   2,690,133   1,360,000   2,690,133   1,360,000   2,690,133   1,360,000</w:t>
      </w:r>
    </w:p>
    <w:p w:rsidR="00BC02F7" w:rsidRPr="00321BB6" w:rsidRDefault="00BC02F7" w:rsidP="00BC02F7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2F7" w:rsidRDefault="00BC02F7" w:rsidP="00BC02F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TOTAL ADMINISTRATION             4,965,000   1,360,000   2,750,133   1,360,000   2,750,133   1,360,000   2,750,133   1,360,000</w:t>
      </w:r>
    </w:p>
    <w:p w:rsidR="00BC02F7" w:rsidRPr="00321BB6" w:rsidRDefault="00BC02F7" w:rsidP="00BC02F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                                      (2.50)      (2.50)      (2.50)      (1.50)      (2.50)      (1.50)      (2.50)      (1.50)</w:t>
      </w:r>
    </w:p>
    <w:p w:rsidR="00BC02F7" w:rsidRPr="00321BB6" w:rsidRDefault="00BC02F7" w:rsidP="00BC02F7">
      <w:pPr>
        <w:spacing w:line="16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BC02F7" w:rsidRDefault="00BC02F7" w:rsidP="00BC02F7">
      <w:pPr>
        <w:spacing w:line="16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2. STATE REVOLVING FUND</w:t>
      </w:r>
    </w:p>
    <w:p w:rsidR="00BC02F7" w:rsidRDefault="00BC02F7" w:rsidP="00BC02F7">
      <w:pPr>
        <w:spacing w:line="16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  A. LOAN OPERATIONS</w:t>
      </w:r>
    </w:p>
    <w:p w:rsidR="00BC02F7" w:rsidRDefault="00BC02F7" w:rsidP="00BC02F7">
      <w:pPr>
        <w:spacing w:line="16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  PERSONAL SERVICE:</w:t>
      </w:r>
    </w:p>
    <w:p w:rsidR="00BC02F7" w:rsidRDefault="00BC02F7" w:rsidP="00BC02F7">
      <w:pPr>
        <w:spacing w:line="16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   CLASSIFIED POSITIONS            366,000                 366,000                 366,000                 430,000</w:t>
      </w:r>
    </w:p>
    <w:p w:rsidR="00BC02F7" w:rsidRDefault="00BC02F7" w:rsidP="00BC02F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                                      (5.80)                  (5.80)                  (5.80)                  (5.80)</w:t>
      </w:r>
    </w:p>
    <w:p w:rsidR="00BC02F7" w:rsidRDefault="00BC02F7" w:rsidP="00BC02F7">
      <w:pPr>
        <w:spacing w:line="16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  UNCLASSIFIED POSITIONS           64,000</w:t>
      </w:r>
    </w:p>
    <w:p w:rsidR="00BC02F7" w:rsidRDefault="00BC02F7" w:rsidP="00BC02F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15                                       (1.00)                  (1.00)                  (1.00)                  (1.00)</w:t>
      </w:r>
    </w:p>
    <w:p w:rsidR="00BC02F7" w:rsidRPr="00321BB6" w:rsidRDefault="00BC02F7" w:rsidP="00BC02F7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2F7" w:rsidRDefault="00BC02F7" w:rsidP="00BC02F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16     TOTAL PERSONAL SERVICE           430,000                 366,000                 366,000                 430,000</w:t>
      </w:r>
    </w:p>
    <w:p w:rsidR="00BC02F7" w:rsidRDefault="00BC02F7" w:rsidP="00BC02F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17                                       (6.80)                  (6.80)                  (6.80)                  (6.80)</w:t>
      </w:r>
    </w:p>
    <w:p w:rsidR="00BC02F7" w:rsidRDefault="00BC02F7" w:rsidP="00BC02F7">
      <w:pPr>
        <w:spacing w:line="16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  OTHER OPERATING EXPENSES         175,000                 157,000                 157,000                 175,000</w:t>
      </w:r>
    </w:p>
    <w:p w:rsidR="00BC02F7" w:rsidRPr="00321BB6" w:rsidRDefault="00BC02F7" w:rsidP="00BC02F7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2F7" w:rsidRDefault="00BC02F7" w:rsidP="00BC02F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19    TOTAL LOAN OPERATIONS             605,000                 523,000                 523,000                 605,000</w:t>
      </w:r>
    </w:p>
    <w:p w:rsidR="00BC02F7" w:rsidRDefault="00BC02F7" w:rsidP="00BC02F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20                                       (6.80)                  (6.80)                  (6.80)                  (6.80)</w:t>
      </w:r>
    </w:p>
    <w:p w:rsidR="00BC02F7" w:rsidRDefault="00BC02F7" w:rsidP="00BC02F7">
      <w:pPr>
        <w:spacing w:line="16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 B: LOANS</w:t>
      </w:r>
    </w:p>
    <w:p w:rsidR="00BC02F7" w:rsidRDefault="00BC02F7" w:rsidP="00BC02F7">
      <w:pPr>
        <w:spacing w:line="16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   SPECIAL ITEMS:</w:t>
      </w:r>
    </w:p>
    <w:p w:rsidR="00BC02F7" w:rsidRPr="00321BB6" w:rsidRDefault="00BC02F7" w:rsidP="00BC02F7">
      <w:pPr>
        <w:spacing w:line="16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   LOANS                         1,578,385     878,385     878,385     878,385     878,385     878,385     878,385     878,385</w:t>
      </w:r>
    </w:p>
    <w:p w:rsidR="00BC02F7" w:rsidRPr="00321BB6" w:rsidRDefault="00BC02F7" w:rsidP="00BC02F7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2F7" w:rsidRPr="00321BB6" w:rsidRDefault="00BC02F7" w:rsidP="00BC02F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24     TOTAL SPECIAL ITEMS            1,578,385     878,385     878,385     878,385     878,385     878,385     878,385     878,385</w:t>
      </w:r>
    </w:p>
    <w:p w:rsidR="00BC02F7" w:rsidRPr="00321BB6" w:rsidRDefault="00BC02F7" w:rsidP="00BC02F7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2F7" w:rsidRPr="00321BB6" w:rsidRDefault="00BC02F7" w:rsidP="00BC02F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    TOTAL LOANS                     1,578,385     878,385     878,385     878,385     878,385     878,385     878,385     878,385</w:t>
      </w:r>
    </w:p>
    <w:p w:rsidR="00BC02F7" w:rsidRPr="00321BB6" w:rsidRDefault="00BC02F7" w:rsidP="00BC02F7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2F7" w:rsidRDefault="00BC02F7" w:rsidP="00BC02F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26   TOTAL STATE REVOLVING FUND       2,183,385     878,385   1,401,385     878,385   1,401,385     878,385   1,483,385     878,385</w:t>
      </w:r>
    </w:p>
    <w:p w:rsidR="00BC02F7" w:rsidRDefault="00BC02F7" w:rsidP="00BC02F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27                                       (6.80)                  (6.80)                  (6.80)                  (6.80)</w:t>
      </w:r>
    </w:p>
    <w:p w:rsidR="00BC02F7" w:rsidRPr="00321BB6" w:rsidRDefault="00BC02F7" w:rsidP="00BC02F7">
      <w:pPr>
        <w:spacing w:line="16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BC02F7" w:rsidRDefault="00BC02F7" w:rsidP="00BC02F7">
      <w:pPr>
        <w:spacing w:line="16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 3. SC RURAL INFRASTRUCTURE</w:t>
      </w:r>
    </w:p>
    <w:p w:rsidR="00BC02F7" w:rsidRDefault="00BC02F7" w:rsidP="00BC02F7">
      <w:pPr>
        <w:spacing w:line="16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  BANK TRUST FUND</w:t>
      </w:r>
    </w:p>
    <w:p w:rsidR="00BC02F7" w:rsidRDefault="00BC02F7" w:rsidP="00BC02F7">
      <w:pPr>
        <w:spacing w:line="16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  SPECIAL ITEMS:</w:t>
      </w:r>
    </w:p>
    <w:p w:rsidR="00BC02F7" w:rsidRPr="00321BB6" w:rsidRDefault="00BC02F7" w:rsidP="00BC02F7">
      <w:pPr>
        <w:spacing w:line="16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   SC RURAL INFRASTRUCTURE FUND      15,000      15,000      15,000      15,000      15,000      15,000      15,000      15,000</w:t>
      </w:r>
    </w:p>
    <w:p w:rsidR="00BC02F7" w:rsidRPr="00321BB6" w:rsidRDefault="00BC02F7" w:rsidP="00BC02F7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2F7" w:rsidRPr="00321BB6" w:rsidRDefault="00BC02F7" w:rsidP="00BC02F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33    TOTAL SPECIAL ITEMS                15,000      15,000      15,000      15,000      15,000      15,000      15,000      15,000</w:t>
      </w:r>
    </w:p>
    <w:p w:rsidR="00BC02F7" w:rsidRPr="00321BB6" w:rsidRDefault="00BC02F7" w:rsidP="00BC02F7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2F7" w:rsidRDefault="00BC02F7" w:rsidP="00BC02F7">
      <w:pPr>
        <w:spacing w:line="16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  TOTAL SC RURAL</w:t>
      </w:r>
    </w:p>
    <w:p w:rsidR="00BC02F7" w:rsidRPr="00321BB6" w:rsidRDefault="00BC02F7" w:rsidP="00BC02F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35    INFRASTRUCTURE BANK TRUST FU       15,000      15,000      15,000      15,000      15,000      15,000      15,000      15,000</w:t>
      </w:r>
    </w:p>
    <w:p w:rsidR="00BC02F7" w:rsidRPr="00321BB6" w:rsidRDefault="00BC02F7" w:rsidP="00BC02F7">
      <w:pPr>
        <w:spacing w:line="16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BC02F7" w:rsidRPr="00321BB6" w:rsidRDefault="00BC02F7" w:rsidP="00BC02F7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2F7" w:rsidRDefault="00BC02F7" w:rsidP="00BC02F7">
      <w:pPr>
        <w:spacing w:line="16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TOTAL OFFICE OF LOCAL</w:t>
      </w:r>
    </w:p>
    <w:p w:rsidR="00BC02F7" w:rsidRDefault="00BC02F7" w:rsidP="00BC02F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38   GOVERNMENT                       7,163,385   2,253,385   4,166,518   2,253,385   4,166,518   2,253,385   4,248,518   2,253,385</w:t>
      </w:r>
    </w:p>
    <w:p w:rsidR="00BC02F7" w:rsidRPr="00321BB6" w:rsidRDefault="00BC02F7" w:rsidP="00BC02F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39                                       (9.30)      (2.50)      (9.30)      (1.50)      (9.30)      (1.50)      (9.30)      (1.50)</w:t>
      </w:r>
    </w:p>
    <w:p w:rsidR="00BC02F7" w:rsidRPr="00321BB6" w:rsidRDefault="00BC02F7" w:rsidP="00BC02F7">
      <w:pPr>
        <w:spacing w:line="16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80-0013                                              SECTION  80A                                                PAGE 0297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D. ENERGY OFFICE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 1. ENERGY PROGRAM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 PERSONAL SERVICE: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  CLASSIFIED POSITIONS             856,626                 104,321                 104,321                 104,321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5                                      (13.95)                 (13.95)                 (13.95)                 (13.95)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  UNCLASSIFIED POSITIONS             7,000                   7,000                   7,000                   7,000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                                       (.60)                   (.60)                   (.60)                   (.60)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  OTHER PERSONAL SERVICES          135,515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   TOTAL PERSONAL SERVICE            999,141                 111,321                 111,321                 111,321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                                     (14.55)                 (14.55)                 (14.55)                 (14.55)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 OTHER OPERATING EXPENSES        1,813,863                 386,350                 386,350                 386,350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 DISTRIBUTION TO SUBDIVISIONS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  ALLOC MUNI-RESTRICTED            571,000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 ALLOC CNTY-RESTRICTED          1,392,000                 700,000                 700,000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  ALLOC SCHOOL DIST              1,980,000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  ALLOC OTHER STATE AGENCIES     2,082,000                 100,000                 100,000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  ALLOC OTHER ENTITIES             785,000                 200,000                 200,000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  ALLOC PLANNING DIST               10,000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19    TOTAL DIST SUBDIVISIONS         6,820,000               1,000,000               1,000,000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20   TOTAL ENERGY PROGRAM             9,633,004               1,497,671               1,497,671                 497,671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21                                      (14.55)                 (14.55)                 (14.55)                 (14.55)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2. RADIOACTIVE WASTE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 PERSONAL SERVICE: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   CLASSIFIED POSITIONS             121,689                 121,689                 121,689                 121,689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26                                       (2.65)                  (1.65)                  (1.65)                  (1.65)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  UNCLASSIFIED POSITIONS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28                                        (.50)                   (.50)                   (.50)                   (.50)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   OTHER PERSONAL SERVICES           33,104                  33,104                  33,104                  33,104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30    TOTAL PERSONAL SERVICE            154,793                 154,793                 154,793                 154,793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31                                       (3.15)                  (2.15)                  (2.15)                  (2.15)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  OTHER OPERATING EXPENSES          150,000                 150,000                 150,000                 150,000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33   TOTAL RADIOACTIVE WASTE            304,793                 304,793                 304,793                 304,793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34                                       (3.15)                  (2.15)                  (2.15)                  (2.15)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36  TOTAL ENERGY OFFICE               9,937,797               1,802,464               1,802,464                 802,464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37                                      (17.70)                 (16.70)                 (16.70)                 (16.70)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</w:p>
    <w:p w:rsidR="00BC02F7" w:rsidRDefault="00BC02F7" w:rsidP="00BC02F7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321BB6">
        <w:rPr>
          <w:rFonts w:ascii="Letter Gothic" w:hAnsi="Letter Gothic"/>
          <w:sz w:val="18"/>
        </w:rPr>
        <w:t xml:space="preserve">  80-0014                                              SECTION  80A                                                PAGE 0298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VIII. DIV. OF STATE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 INFORMATION TECHNOLOGY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A. SUPPORT SERVICES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 PERSONAL SERVICE: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  CLASSIFIED POSITIONS           1,621,345               1,621,345               1,621,345               1,621,345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                                   (37.00)                 (36.00)                 (36.00)                 (36.00)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  UNCLASSIFIED POSITIONS           245,206                 245,206                 245,206                 245,206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                                     (2.00)                  (2.00)                  (2.00)                  (2.00)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  OTHER PERSONAL SERVICES           41,602                  41,602                  41,602                  41,602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   TOTAL PERSONAL SERVICE          1,908,153               1,908,153               1,908,153               1,908,153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                                     (39.00)                 (38.00)                 (38.00)                 (38.00)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 OTHER OPERATING EXPENSES        1,500,000               1,500,000               1,500,000               1,500,000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  TOTAL SUPPORT SERVICES           3,408,153               3,408,153               3,408,153               3,408,153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14                                      (39.00)                 (38.00)                 (38.00)                 (38.00)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B. DSIT OPERATIONS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 PERSONAL SERVICE: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  CLASSIFIED POSITIONS           6,809,173               6,809,173               6,809,173               6,809,173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19                                     (174.00)                (168.00)                (168.00)                (168.00)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  UNCLASSIFIED POSITIONS           120,788                 120,788                 120,788                 120,788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21                                       (1.00)                  (1.00)                  (1.00)                  (1.00)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   OTHER PERSONAL SERVICES          696,502                 696,502                 696,502                 696,502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23    TOTAL PERSONAL SERVICE          7,626,463               7,626,463               7,626,463               7,626,463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24                                     (175.00)                (169.00)                (169.00)                (169.00)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  OTHER OPERATING EXPENSES       27,730,573              27,730,573              27,730,573              26,880,573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  SPECIAL ITEMS: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  SERVICE CONTRACT 800MHZ        1,238,247   1,238,247   2,238,247   1,238,247   2,238,247   1,238,247   2,238,247   1,238,247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   SCHOOL TECHNOLOGY             21,960,000              21,960,000              21,960,000              21,960,000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29    TOTAL SPECIAL ITEMS            23,198,247   1,238,247  24,198,247   1,238,247  24,198,247   1,238,247  24,198,247   1,238,247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30   TOTAL DSIT OPERATIONS           58,555,283   1,238,247  59,555,283   1,238,247  59,555,283   1,238,247  58,705,283   1,238,247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31                                     (175.00)                (169.00)                (169.00)                (169.00)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 C. SC ENTERPRISE INFORMATION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   SYSTEM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  PERSONAL SERVICE: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    CLASSIFIED POSITIONS           5,908,722   3,292,125   6,539,465   3,922,868   6,539,465   3,922,868   6,539,465   3,922,868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37                                     (101.50)     (69.90)    (110.75)     (75.64)    (110.75)     (75.64)    (110.75)     (75.64)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   UNCLASSIFIED POSITIONS           120,000     116,951     103,049     100,000     103,049     100,000     103,049     100,000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39                                       (1.00)      (1.00)      (1.00)      (1.00)      (1.00)      (1.00)      (1.00)      (1.00)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80-0015                                              SECTION  80A                                                PAGE 0299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   OTHER PERSONAL SERVICES          630,084     200,000     630,084     200,000     630,084     200,000     630,084     200,000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2    TOTAL PERSONAL SERVICE          6,658,806   3,609,076   7,272,598   4,222,868   7,272,598   4,222,868   7,272,598   4,222,868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3                                     (102.50)     (70.90)    (111.75)     (76.64)    (111.75)     (76.64)    (111.75)     (76.64)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 OTHER OPERATING EXPENSES        9,071,014   4,934,385  13,687,335   9,550,706  13,687,335   9,550,706  13,687,335   9,550,706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TOTAL SC ENTERPRISE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 INFORMATION SYSTEM             15,729,820   8,543,461  20,959,933  13,773,574  20,959,933  13,773,574  20,959,933  13,773,574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                                    (102.50)     (70.90)    (111.75)     (76.64)    (111.75)     (76.64)    (111.75)     (76.64)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TOTAL DIVISION OF STATE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 INFORMATION TECHNOLOG           111,056,329  12,035,093 105,519,242  17,265,206 105,519,242  17,265,206 104,386,242  17,265,206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                                    (496.03)     (73.40)    (494.28)     (78.14)    (494.28)     (78.14)    (494.28)     (78.14)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IX. SC RETIREMENT SYSTEMS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PERSONAL SERVICE: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CLASSIFIED POSITIONS             8,680,777               8,680,777               8,680,777               8,680,777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16                                     (184.00)                (182.00)                (182.00)                (182.00)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UNCLASSIFIED POSITIONS             947,331                 947,331                 947,331                 947,331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                                     (10.00)                 (10.00)                 (10.00)                 (10.00)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OTHER PERSONAL SERVICES            272,829                 272,829                 272,829                 272,829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20  TOTAL PERSONAL SERVICE            9,900,937               9,900,937               9,900,937               9,900,937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21                                     (194.00)                (192.00)                (192.00)                (192.00)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OTHER OPERATING EXPENSES          7,300,753               4,926,177               4,926,177               7,300,753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24 TOTAL SC RETIREMENT SYSTEMS       17,201,690              14,827,114              14,827,114              17,201,690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                                     (194.00)                (192.00)                (192.00)                (192.00)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X. EMPLOYEE BENEFITS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C. STATE EMPLOYER CONTRIBUTIONS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 EMPLOYER CONTRIBUTIONS          18,316,221   3,298,916  18,020,711   3,380,814  18,020,711   3,380,814  18,047,813   3,380,814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30  TOTAL FRINGE BENEFITS            18,316,221   3,298,916  18,020,711   3,380,814  18,020,711   3,380,814  18,047,813   3,380,814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32 TOTAL EMPLOYEE BENEFITS           18,316,221   3,298,916  18,020,711   3,380,814  18,020,711   3,380,814  18,047,813   3,380,814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XI. NON-RECURRING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APPROPRIATIONS: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 RURAL INFRASTRUCTURE FUND                                                                                10,000,000  10,000,000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37 TOTAL NON-RECURRING APPRO.                                                                                10,000,000  10,000,000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38 TOTAL NON-RECURRING                                                                                       10,000,000  10,000,000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</w:p>
    <w:p w:rsidR="00BC02F7" w:rsidRDefault="00BC02F7" w:rsidP="00BC02F7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321BB6">
        <w:rPr>
          <w:rFonts w:ascii="Letter Gothic" w:hAnsi="Letter Gothic"/>
          <w:sz w:val="18"/>
        </w:rPr>
        <w:t xml:space="preserve">  80-0016                                              SECTION  80A                                                PAGE 0300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1 TOTAL NON-RECURRING                                                                                       10,000,000  10,000,000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BUDGET AND CONTROL BOARD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TOTAL RECURRING BASE             217,695,707  26,848,779 212,508,213  34,654,856 212,508,213  34,654,856 214,145,055  34,729,856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TOTAL FUNDS AVAILABLE            217,695,707  26,848,779 212,508,213  34,654,856 212,508,213  34,654,856 224,145,055  44,729,856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TOTAL AUTHORIZED FTE POSITIONS     (1189.18)    (209.04)   (1161.18)    (208.11)   (1161.18)    (208.11)   (1161.18)    (208.11)</w:t>
      </w:r>
    </w:p>
    <w:p w:rsidR="00BC02F7" w:rsidRPr="00321BB6" w:rsidRDefault="00BC02F7" w:rsidP="00BC02F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BC02F7" w:rsidRDefault="00BC02F7" w:rsidP="00BC02F7">
      <w:pPr>
        <w:spacing w:line="170" w:lineRule="exact"/>
        <w:rPr>
          <w:rFonts w:ascii="Letter Gothic" w:hAnsi="Letter Gothic"/>
          <w:sz w:val="18"/>
        </w:rPr>
      </w:pPr>
    </w:p>
    <w:sectPr w:rsidR="00BC02F7" w:rsidSect="00BC02F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B7E878D-1213-4928-90B4-AB0AF191F7D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2639207-199E-485E-8FFF-BF1279910D0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DCA6617-41D6-4CED-A642-2700F02CA25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7992953-6CFE-474D-BFA5-7FB3F214162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E7DA7B5-F951-430D-A0CE-B3ED901D86C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C02F7"/>
    <w:rsid w:val="00002C26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94A90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C02F7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13166</Words>
  <Characters>75051</Characters>
  <Application>Microsoft Office Word</Application>
  <DocSecurity>0</DocSecurity>
  <Lines>625</Lines>
  <Paragraphs>176</Paragraphs>
  <ScaleCrop>false</ScaleCrop>
  <Company>LPITS</Company>
  <LinksUpToDate>false</LinksUpToDate>
  <CharactersWithSpaces>88041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2012-05-11T20:10:00Z</dcterms:created>
  <dcterms:modified xsi:type="dcterms:W3CDTF">2012-05-11T20:10:00Z</dcterms:modified>
</cp:coreProperties>
</file>