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07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013" w:rsidRDefault="00504E61" w:rsidP="00C7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C77013">
        <w:t xml:space="preserve">RECOGNIZE AND CONGRATULATE THE </w:t>
      </w:r>
      <w:r w:rsidR="00D23E23">
        <w:t>JAMES F. BYRNES</w:t>
      </w:r>
      <w:r w:rsidR="00C77013">
        <w:t xml:space="preserve"> HIGH SCHOOL FOOTBALL TEAM ON ITS IMPRESSIVE WIN OF THE 2011 CLASS A</w:t>
      </w:r>
      <w:r w:rsidR="00D23E23">
        <w:t>A</w:t>
      </w:r>
      <w:r w:rsidR="00C77013">
        <w:t>AA STATE CHAMPIONSHIP TITLE.</w:t>
      </w:r>
    </w:p>
    <w:p w:rsidR="000C07C3" w:rsidRDefault="000C0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2CC4" w:rsidRDefault="000C07C3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CC4">
        <w:t xml:space="preserve">supremely ready for the challenge, the </w:t>
      </w:r>
      <w:r w:rsidR="002540B8">
        <w:t>James F. Byrnes</w:t>
      </w:r>
      <w:r w:rsidR="00332CC4">
        <w:t xml:space="preserve"> High School football team nailed the 2011 Class A</w:t>
      </w:r>
      <w:r w:rsidR="002540B8">
        <w:t>A</w:t>
      </w:r>
      <w:r w:rsidR="00332CC4">
        <w:t xml:space="preserve">AA State Championship title, defeating </w:t>
      </w:r>
      <w:r w:rsidR="002540B8">
        <w:t>Gaffney</w:t>
      </w:r>
      <w:r w:rsidR="00332CC4">
        <w:t xml:space="preserve"> </w:t>
      </w:r>
      <w:r w:rsidR="002540B8">
        <w:t>31</w:t>
      </w:r>
      <w:r w:rsidR="005A07CE">
        <w:noBreakHyphen/>
      </w:r>
      <w:r w:rsidR="002540B8">
        <w:t>24</w:t>
      </w:r>
      <w:r w:rsidR="00686F1F">
        <w:t xml:space="preserve"> on December 3, 2011</w:t>
      </w:r>
      <w:r w:rsidR="000144B2">
        <w:t>,</w:t>
      </w:r>
      <w:r w:rsidR="00332CC4">
        <w:t xml:space="preserve"> </w:t>
      </w:r>
      <w:r w:rsidR="003E4649">
        <w:t xml:space="preserve">wrapping up </w:t>
      </w:r>
      <w:r w:rsidR="004C0791">
        <w:t>the</w:t>
      </w:r>
      <w:r w:rsidR="003E4649">
        <w:t xml:space="preserve"> Rebels</w:t>
      </w:r>
      <w:r w:rsidR="005A07CE" w:rsidRPr="005A07CE">
        <w:t>’</w:t>
      </w:r>
      <w:r w:rsidR="004C0791">
        <w:t xml:space="preserve"> second consecutive title win</w:t>
      </w:r>
      <w:r w:rsidR="00332CC4">
        <w:t>;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22365">
        <w:t>Clemson University</w:t>
      </w:r>
      <w:r w:rsidR="005A07CE" w:rsidRPr="005A07CE">
        <w:t>’</w:t>
      </w:r>
      <w:r w:rsidR="00522365">
        <w:t>s</w:t>
      </w:r>
      <w:r>
        <w:t xml:space="preserve"> stadium echoed with the </w:t>
      </w:r>
      <w:r w:rsidR="00686F1F">
        <w:t>cheers</w:t>
      </w:r>
      <w:r>
        <w:t xml:space="preserve"> of exuberant </w:t>
      </w:r>
      <w:r w:rsidR="00522365">
        <w:t>Byrnes</w:t>
      </w:r>
      <w:r>
        <w:t xml:space="preserve"> fans, pleased to see their confident predictions of victory realized</w:t>
      </w:r>
      <w:r w:rsidR="00522365">
        <w:t xml:space="preserve"> as a satisfying end to an outstanding</w:t>
      </w:r>
      <w:r>
        <w:t xml:space="preserve"> season</w:t>
      </w:r>
      <w:r w:rsidR="002C5C82">
        <w:t xml:space="preserve">. </w:t>
      </w:r>
      <w:r w:rsidR="00A30576">
        <w:t xml:space="preserve">By the end of the title game, Rebel admirers were already </w:t>
      </w:r>
      <w:r w:rsidR="002C5C82">
        <w:t>look</w:t>
      </w:r>
      <w:r w:rsidR="00A30576">
        <w:t>ing</w:t>
      </w:r>
      <w:r w:rsidR="002C5C82">
        <w:t xml:space="preserve"> with </w:t>
      </w:r>
      <w:r w:rsidR="00A30576">
        <w:t>anticipation</w:t>
      </w:r>
      <w:r w:rsidR="002C5C82">
        <w:t xml:space="preserve"> to a “three</w:t>
      </w:r>
      <w:r w:rsidR="005A07CE">
        <w:noBreakHyphen/>
      </w:r>
      <w:r w:rsidR="002C5C82">
        <w:t xml:space="preserve">peat” next </w:t>
      </w:r>
      <w:r w:rsidR="001B72E3">
        <w:t>year;</w:t>
      </w:r>
      <w:r>
        <w:t xml:space="preserve">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>Chris Miller and his assistants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season even brighter, </w:t>
      </w:r>
      <w:r w:rsidR="00052828">
        <w:t xml:space="preserve">Byrnes defensive lineman Rashad Dillard was named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5A07CE">
        <w:rPr>
          <w:rFonts w:eastAsiaTheme="minorHAnsi"/>
          <w:i/>
          <w:color w:val="000000" w:themeColor="text1"/>
          <w:szCs w:val="22"/>
          <w:u w:color="000000" w:themeColor="text1"/>
        </w:rPr>
        <w:noBreakHyphen/>
      </w:r>
      <w:r w:rsidR="00052828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2828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>efensive Player of the Year</w:t>
      </w:r>
      <w:r w:rsidR="0005282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2828" w:rsidRDefault="00052828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10077">
        <w:t>Rebels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610077">
        <w:t xml:space="preserve">James F. Byrnes </w:t>
      </w:r>
      <w:r>
        <w:t xml:space="preserve">High School football team on its impressive win of the 2011 Class </w:t>
      </w:r>
      <w:r w:rsidR="00610077">
        <w:t>AA</w:t>
      </w:r>
      <w:r>
        <w:t>AA State Championship title.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B1CE4">
        <w:t>Jeff Rogers</w:t>
      </w:r>
      <w:r>
        <w:t xml:space="preserve"> and </w:t>
      </w:r>
      <w:r w:rsidR="00610077">
        <w:t xml:space="preserve">Head </w:t>
      </w:r>
      <w:r>
        <w:t xml:space="preserve">Coach </w:t>
      </w:r>
      <w:r w:rsidR="00610077">
        <w:t>Chris Miller</w:t>
      </w:r>
      <w:r>
        <w:t xml:space="preserve"> of </w:t>
      </w:r>
      <w:r w:rsidR="00610077">
        <w:t>James F. Byrnes</w:t>
      </w:r>
      <w:r>
        <w:t xml:space="preserve"> High School.</w:t>
      </w:r>
    </w:p>
    <w:p w:rsidR="005866FC" w:rsidRDefault="005A07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6FC" w:rsidRDefault="005866FC" w:rsidP="005866FC">
      <w:pPr>
        <w:suppressAutoHyphens/>
      </w:pPr>
    </w:p>
    <w:sectPr w:rsidR="005866FC" w:rsidSect="005866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C82" w:rsidRDefault="002C5C82" w:rsidP="009F0C77">
      <w:r>
        <w:separator/>
      </w:r>
    </w:p>
  </w:endnote>
  <w:endnote w:type="continuationSeparator" w:id="0">
    <w:p w:rsidR="002C5C82" w:rsidRDefault="002C5C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9DD13A-F01D-4136-A20D-3CDFFDE19039}"/>
    <w:embedBold r:id="rId2" w:fontKey="{BF4231E1-82A6-4CCD-8C43-3872211CD395}"/>
    <w:embedItalic r:id="rId3" w:fontKey="{B6134E5A-166F-459C-95A0-F251AFB529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D06EFBC-F8D5-442B-AA2B-45C7A6164F62}"/>
    <w:embedItalic r:id="rId5" w:fontKey="{6B402062-EA0D-438C-9518-DC42EB81E28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F301F473-D1DE-465A-913C-8BEB9E644A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95951B2-16D6-447D-9B5F-E06A0EB1CB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C8C" w:rsidRPr="005866FC" w:rsidRDefault="005866FC" w:rsidP="005866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C82" w:rsidRDefault="002C5C82" w:rsidP="009F0C77">
      <w:r>
        <w:separator/>
      </w:r>
    </w:p>
  </w:footnote>
  <w:footnote w:type="continuationSeparator" w:id="0">
    <w:p w:rsidR="002C5C82" w:rsidRDefault="002C5C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1AC12"/>
    <w:docVar w:name="CoverBillType" w:val="r"/>
    <w:docVar w:name="docpath" w:val="L:\Council\bills\RM\1351AC12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7130"/>
    <w:rsid w:val="00011869"/>
    <w:rsid w:val="000144B2"/>
    <w:rsid w:val="00052828"/>
    <w:rsid w:val="000C07C3"/>
    <w:rsid w:val="000E1785"/>
    <w:rsid w:val="000F40FA"/>
    <w:rsid w:val="0010776B"/>
    <w:rsid w:val="00133E66"/>
    <w:rsid w:val="001435A3"/>
    <w:rsid w:val="001B72E3"/>
    <w:rsid w:val="001D08F2"/>
    <w:rsid w:val="001D525B"/>
    <w:rsid w:val="001D7F4F"/>
    <w:rsid w:val="002321B6"/>
    <w:rsid w:val="00250967"/>
    <w:rsid w:val="002540B8"/>
    <w:rsid w:val="002543C8"/>
    <w:rsid w:val="00284AAE"/>
    <w:rsid w:val="002C5C82"/>
    <w:rsid w:val="002E5912"/>
    <w:rsid w:val="00325348"/>
    <w:rsid w:val="0032732C"/>
    <w:rsid w:val="00332CC4"/>
    <w:rsid w:val="00336AD0"/>
    <w:rsid w:val="0037079A"/>
    <w:rsid w:val="003D01E8"/>
    <w:rsid w:val="003E4649"/>
    <w:rsid w:val="003E5288"/>
    <w:rsid w:val="003F6D79"/>
    <w:rsid w:val="0041760A"/>
    <w:rsid w:val="00417C01"/>
    <w:rsid w:val="004809EE"/>
    <w:rsid w:val="004C0791"/>
    <w:rsid w:val="004E7D54"/>
    <w:rsid w:val="00504E61"/>
    <w:rsid w:val="00522365"/>
    <w:rsid w:val="005273C6"/>
    <w:rsid w:val="00530A69"/>
    <w:rsid w:val="00541994"/>
    <w:rsid w:val="00545593"/>
    <w:rsid w:val="00577C6C"/>
    <w:rsid w:val="005866FC"/>
    <w:rsid w:val="005A07CE"/>
    <w:rsid w:val="005C2FE2"/>
    <w:rsid w:val="005E2BC9"/>
    <w:rsid w:val="00605102"/>
    <w:rsid w:val="00610077"/>
    <w:rsid w:val="006215AA"/>
    <w:rsid w:val="00686F1F"/>
    <w:rsid w:val="006913C9"/>
    <w:rsid w:val="0069470D"/>
    <w:rsid w:val="00734F00"/>
    <w:rsid w:val="007A70AE"/>
    <w:rsid w:val="008362E8"/>
    <w:rsid w:val="008A1768"/>
    <w:rsid w:val="008F4429"/>
    <w:rsid w:val="0094021A"/>
    <w:rsid w:val="009B1CE4"/>
    <w:rsid w:val="009C6A0B"/>
    <w:rsid w:val="009D72BC"/>
    <w:rsid w:val="009F0C77"/>
    <w:rsid w:val="009F4DD1"/>
    <w:rsid w:val="00A30576"/>
    <w:rsid w:val="00A41684"/>
    <w:rsid w:val="00A64E80"/>
    <w:rsid w:val="00A6713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0A2"/>
    <w:rsid w:val="00C5684D"/>
    <w:rsid w:val="00C74E9D"/>
    <w:rsid w:val="00C77013"/>
    <w:rsid w:val="00C82FD3"/>
    <w:rsid w:val="00C92819"/>
    <w:rsid w:val="00CC6B7B"/>
    <w:rsid w:val="00CD2089"/>
    <w:rsid w:val="00D23E23"/>
    <w:rsid w:val="00D71C8C"/>
    <w:rsid w:val="00D73A67"/>
    <w:rsid w:val="00D970A9"/>
    <w:rsid w:val="00DF3845"/>
    <w:rsid w:val="00E41911"/>
    <w:rsid w:val="00E92EEF"/>
    <w:rsid w:val="00EC0C4D"/>
    <w:rsid w:val="00F24442"/>
    <w:rsid w:val="00F50AE3"/>
    <w:rsid w:val="00F67CF1"/>
    <w:rsid w:val="00F840F0"/>
    <w:rsid w:val="00FB0D0D"/>
    <w:rsid w:val="00FB43B4"/>
    <w:rsid w:val="00FF0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426CB-CDC3-4C97-802C-F796B548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2012-01-11T19:02:00Z</cp:lastPrinted>
  <dcterms:created xsi:type="dcterms:W3CDTF">2012-01-12T15:48:00Z</dcterms:created>
  <dcterms:modified xsi:type="dcterms:W3CDTF">2012-01-12T15:48:00Z</dcterms:modified>
</cp:coreProperties>
</file>