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5C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3E15E9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77BAB" w:rsidRPr="00876448">
        <w:rPr>
          <w:color w:val="000000" w:themeColor="text1"/>
          <w:u w:color="000000" w:themeColor="text1"/>
        </w:rPr>
        <w:t xml:space="preserve">CONGRATULATE </w:t>
      </w:r>
      <w:r w:rsidR="00820024">
        <w:rPr>
          <w:color w:val="000000" w:themeColor="text1"/>
          <w:u w:color="000000" w:themeColor="text1"/>
        </w:rPr>
        <w:t>WILLIAM GERALD EMORY</w:t>
      </w:r>
      <w:r w:rsidR="00B77BAB" w:rsidRPr="00876448">
        <w:rPr>
          <w:color w:val="000000" w:themeColor="text1"/>
          <w:u w:color="000000" w:themeColor="text1"/>
        </w:rPr>
        <w:t xml:space="preserve"> OF </w:t>
      </w:r>
      <w:r w:rsidR="00820024">
        <w:rPr>
          <w:color w:val="000000" w:themeColor="text1"/>
          <w:u w:color="000000" w:themeColor="text1"/>
        </w:rPr>
        <w:t>SPARTANBURG</w:t>
      </w:r>
      <w:r w:rsidR="00B77BAB" w:rsidRPr="00876448">
        <w:rPr>
          <w:color w:val="000000" w:themeColor="text1"/>
          <w:u w:color="000000" w:themeColor="text1"/>
        </w:rPr>
        <w:t xml:space="preserve"> COUNTY ON THE OCCASION OF H</w:t>
      </w:r>
      <w:r w:rsidR="00B77BAB">
        <w:rPr>
          <w:color w:val="000000" w:themeColor="text1"/>
          <w:u w:color="000000" w:themeColor="text1"/>
        </w:rPr>
        <w:t>IS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820024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B77BAB">
        <w:rPr>
          <w:color w:val="000000" w:themeColor="text1"/>
          <w:u w:color="000000" w:themeColor="text1"/>
        </w:rPr>
        <w:t>FIFTH</w:t>
      </w:r>
      <w:r w:rsidR="00B77BAB" w:rsidRPr="00876448">
        <w:rPr>
          <w:color w:val="000000" w:themeColor="text1"/>
          <w:u w:color="000000" w:themeColor="text1"/>
        </w:rPr>
        <w:t xml:space="preserve"> BIRTHDAY AND TO WISH H</w:t>
      </w:r>
      <w:r w:rsidR="00B77BAB">
        <w:rPr>
          <w:color w:val="000000" w:themeColor="text1"/>
          <w:u w:color="000000" w:themeColor="text1"/>
        </w:rPr>
        <w:t>IM</w:t>
      </w:r>
      <w:r w:rsidR="00B77BAB"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 w:rsidR="00B77BAB">
        <w:rPr>
          <w:color w:val="000000" w:themeColor="text1"/>
          <w:u w:color="000000" w:themeColor="text1"/>
        </w:rPr>
        <w:t>HAPPINESS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>AND FULFILLMENT.</w:t>
      </w:r>
    </w:p>
    <w:p w:rsidR="00E95C63" w:rsidRDefault="00E9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7BAB" w:rsidRDefault="00E95C63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7BAB" w:rsidRPr="00876448">
        <w:rPr>
          <w:color w:val="000000" w:themeColor="text1"/>
          <w:u w:color="000000" w:themeColor="text1"/>
        </w:rPr>
        <w:t xml:space="preserve">the members of the South Carolina </w:t>
      </w:r>
      <w:r w:rsidR="00B77BAB">
        <w:t>House of Representatives</w:t>
      </w:r>
      <w:r w:rsidR="00B77BAB" w:rsidRPr="00876448">
        <w:rPr>
          <w:color w:val="000000" w:themeColor="text1"/>
          <w:u w:color="000000" w:themeColor="text1"/>
        </w:rPr>
        <w:t xml:space="preserve"> are delighted to learn that </w:t>
      </w:r>
      <w:r w:rsidR="00820024">
        <w:rPr>
          <w:color w:val="000000" w:themeColor="text1"/>
          <w:u w:color="000000" w:themeColor="text1"/>
        </w:rPr>
        <w:t>William Gerald Emory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 xml:space="preserve">of </w:t>
      </w:r>
      <w:r w:rsidR="00820024">
        <w:rPr>
          <w:color w:val="000000" w:themeColor="text1"/>
          <w:u w:color="000000" w:themeColor="text1"/>
        </w:rPr>
        <w:t>Spartanburg</w:t>
      </w:r>
      <w:r w:rsidR="00B77BAB">
        <w:rPr>
          <w:color w:val="000000" w:themeColor="text1"/>
          <w:u w:color="000000" w:themeColor="text1"/>
        </w:rPr>
        <w:t xml:space="preserve"> County is</w:t>
      </w:r>
      <w:r w:rsidR="00B77BAB" w:rsidRPr="00876448">
        <w:rPr>
          <w:color w:val="000000" w:themeColor="text1"/>
          <w:u w:color="000000" w:themeColor="text1"/>
        </w:rPr>
        <w:t xml:space="preserve"> celebrating h</w:t>
      </w:r>
      <w:r w:rsidR="00B77BAB">
        <w:rPr>
          <w:color w:val="000000" w:themeColor="text1"/>
          <w:u w:color="000000" w:themeColor="text1"/>
        </w:rPr>
        <w:t>is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820024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B77BAB">
        <w:rPr>
          <w:color w:val="000000" w:themeColor="text1"/>
          <w:u w:color="000000" w:themeColor="text1"/>
        </w:rPr>
        <w:t>fifth</w:t>
      </w:r>
      <w:r w:rsidR="00B77BAB" w:rsidRPr="00876448">
        <w:rPr>
          <w:color w:val="000000" w:themeColor="text1"/>
          <w:u w:color="000000" w:themeColor="text1"/>
        </w:rPr>
        <w:t xml:space="preserve"> birthday on </w:t>
      </w:r>
      <w:r w:rsidR="00B77BAB">
        <w:rPr>
          <w:color w:val="000000" w:themeColor="text1"/>
          <w:u w:color="000000" w:themeColor="text1"/>
        </w:rPr>
        <w:t>January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>2</w:t>
      </w:r>
      <w:r w:rsidR="00820024">
        <w:rPr>
          <w:color w:val="000000" w:themeColor="text1"/>
          <w:u w:color="000000" w:themeColor="text1"/>
        </w:rPr>
        <w:t>0</w:t>
      </w:r>
      <w:r w:rsidR="00B77BAB" w:rsidRPr="00876448">
        <w:rPr>
          <w:color w:val="000000" w:themeColor="text1"/>
          <w:u w:color="000000" w:themeColor="text1"/>
        </w:rPr>
        <w:t>, 201</w:t>
      </w:r>
      <w:r w:rsidR="00B77BAB">
        <w:rPr>
          <w:color w:val="000000" w:themeColor="text1"/>
          <w:u w:color="000000" w:themeColor="text1"/>
        </w:rPr>
        <w:t>2</w:t>
      </w:r>
      <w:r w:rsidR="00B77BAB" w:rsidRPr="00876448">
        <w:rPr>
          <w:color w:val="000000" w:themeColor="text1"/>
          <w:u w:color="000000" w:themeColor="text1"/>
        </w:rPr>
        <w:t>; and</w:t>
      </w:r>
    </w:p>
    <w:p w:rsidR="00B77BAB" w:rsidRPr="00876448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Whereas, born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in Clifton o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n January 2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, 19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7, the young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William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graduated from Cowpens High School in 1955. In preparation for his life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s work, in 1959 he earned a bachelor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s degree in industrial engineering from Clemson University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1960, he wed his beloved Martha Culbreath Emory, who served as a teacher for thirty years. Blessed with three children, Jerry, Beth, and Michael (all of whom followed their father in graduating from Clemson University), the couple had been married for thirty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one years when Martha Emory passed away at age fifty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two in 1991; and</w:t>
      </w: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6235" w:rsidRDefault="001E3FCB" w:rsidP="00EB4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Mr. Emory worked with Milliken &amp; Company for twenty years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 and went on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become an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entrepreneur</w:t>
      </w:r>
      <w:r w:rsidR="004A55B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>with four business start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ups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over the next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years. After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years in the promotional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products business, Mr. Emory is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hairman and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hief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inancial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fficer of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he Emory Group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currently one of the largest promotional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products compan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ies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in the 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outheast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6235" w:rsidRDefault="00F76235" w:rsidP="00EB4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2167" w:rsidRDefault="00EB42D5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ctive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at the state and county levels in 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Republican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Party,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Mr. Emory is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hairman of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First Monday Republican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Club in Spartanburg. 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activity in state political events began with his involvement in the James B. Edwards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campaign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for Governor and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Carroll A. Campbell, Jr.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campaign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Fourth Congressional District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. He is a longtime supporter of law enforcement </w:t>
      </w:r>
      <w:r w:rsidR="008E39F1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 the local and state level</w:t>
      </w:r>
      <w:r w:rsidR="0007599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332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2167" w:rsidRDefault="00372167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6235" w:rsidRDefault="00372167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a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man of faith, </w:t>
      </w:r>
      <w:r w:rsidR="00864EA7">
        <w:rPr>
          <w:rFonts w:eastAsiaTheme="minorHAnsi"/>
          <w:color w:val="000000" w:themeColor="text1"/>
          <w:szCs w:val="22"/>
          <w:u w:color="000000" w:themeColor="text1"/>
        </w:rPr>
        <w:t>Mr. Emory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is also a m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ember and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sher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First Baptist Church of Spartanburg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and serves on the 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teering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ommittee of First Baptist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s Bottom Line Business Luncheon.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In addition, he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is a volunteer with Mobile Meals of Spartanburg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6235" w:rsidRDefault="00F76235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7BAB" w:rsidRPr="00876448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D01795">
        <w:rPr>
          <w:color w:val="000000" w:themeColor="text1"/>
          <w:u w:color="000000" w:themeColor="text1"/>
        </w:rPr>
        <w:t>William Gerald Emory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</w:t>
      </w:r>
      <w:r w:rsidR="00D01795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D01795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family and friends in wishing h</w:t>
      </w:r>
      <w:r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many happy returns of the day as he celebrates this special milestone. Now therefore,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2A6136">
        <w:rPr>
          <w:color w:val="000000" w:themeColor="text1"/>
          <w:u w:color="000000" w:themeColor="text1"/>
        </w:rPr>
        <w:t>William Gerald Emory</w:t>
      </w:r>
      <w:r w:rsidRPr="00876448">
        <w:rPr>
          <w:color w:val="000000" w:themeColor="text1"/>
          <w:u w:color="000000" w:themeColor="text1"/>
        </w:rPr>
        <w:t xml:space="preserve"> of </w:t>
      </w:r>
      <w:r w:rsidR="002A6136">
        <w:rPr>
          <w:color w:val="000000" w:themeColor="text1"/>
          <w:u w:color="000000" w:themeColor="text1"/>
        </w:rPr>
        <w:t>Spartanburg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</w:t>
      </w:r>
      <w:r w:rsidR="002A6136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94CEC">
        <w:t>esented</w:t>
      </w:r>
      <w:r>
        <w:t xml:space="preserve"> to </w:t>
      </w:r>
      <w:r w:rsidR="002A6136">
        <w:rPr>
          <w:color w:val="000000" w:themeColor="text1"/>
          <w:u w:color="000000" w:themeColor="text1"/>
        </w:rPr>
        <w:t>William Gerald Emory</w:t>
      </w:r>
      <w:r>
        <w:t>.</w:t>
      </w:r>
    </w:p>
    <w:p w:rsidR="00C936D1" w:rsidRDefault="00245285" w:rsidP="00F06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6D1" w:rsidRDefault="00C936D1" w:rsidP="00C936D1">
      <w:pPr>
        <w:suppressAutoHyphens/>
      </w:pPr>
    </w:p>
    <w:sectPr w:rsidR="00C936D1" w:rsidSect="00C936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C63" w:rsidRDefault="00E95C63" w:rsidP="009F0C77">
      <w:r>
        <w:separator/>
      </w:r>
    </w:p>
  </w:endnote>
  <w:endnote w:type="continuationSeparator" w:id="0">
    <w:p w:rsidR="00E95C63" w:rsidRDefault="00E95C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6E7BEA-70F9-4711-8377-B2508AB2764D}"/>
    <w:embedBold r:id="rId2" w:fontKey="{C7F4CF5B-60BB-445C-A80E-E01762E660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C7316D-868A-4976-B37D-64022A957D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20A0370-D5E8-4A43-8CDA-C9DD5030D0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5C7A0B-1EE0-4E04-B3F0-FEC5F47BF7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34D" w:rsidRPr="00C936D1" w:rsidRDefault="00C936D1" w:rsidP="00C936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C63" w:rsidRDefault="00E95C63" w:rsidP="009F0C77">
      <w:r>
        <w:separator/>
      </w:r>
    </w:p>
  </w:footnote>
  <w:footnote w:type="continuationSeparator" w:id="0">
    <w:p w:rsidR="00E95C63" w:rsidRDefault="00E95C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2SD12"/>
    <w:docVar w:name="CoverBillType" w:val="r"/>
    <w:docVar w:name="docpath" w:val="L:\Council\bills\RM\1362SD12.DOCX"/>
    <w:docVar w:name="dvBillNumber" w:val="46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216"/>
    <w:rsid w:val="000114E4"/>
    <w:rsid w:val="00011869"/>
    <w:rsid w:val="00012283"/>
    <w:rsid w:val="0007599B"/>
    <w:rsid w:val="000E1785"/>
    <w:rsid w:val="000F40FA"/>
    <w:rsid w:val="0010776B"/>
    <w:rsid w:val="00133E66"/>
    <w:rsid w:val="001435A3"/>
    <w:rsid w:val="001D08F2"/>
    <w:rsid w:val="001D525B"/>
    <w:rsid w:val="001D7F4F"/>
    <w:rsid w:val="001E3FCB"/>
    <w:rsid w:val="002321B6"/>
    <w:rsid w:val="00245285"/>
    <w:rsid w:val="00250967"/>
    <w:rsid w:val="002543C8"/>
    <w:rsid w:val="00284AAE"/>
    <w:rsid w:val="002A6136"/>
    <w:rsid w:val="002E5912"/>
    <w:rsid w:val="002E712D"/>
    <w:rsid w:val="002F52C8"/>
    <w:rsid w:val="00325348"/>
    <w:rsid w:val="0032732C"/>
    <w:rsid w:val="00336AD0"/>
    <w:rsid w:val="0037079A"/>
    <w:rsid w:val="00372167"/>
    <w:rsid w:val="003D01E8"/>
    <w:rsid w:val="003D47DA"/>
    <w:rsid w:val="003E15E9"/>
    <w:rsid w:val="003E5288"/>
    <w:rsid w:val="003F6D79"/>
    <w:rsid w:val="0041760A"/>
    <w:rsid w:val="00417C01"/>
    <w:rsid w:val="004809EE"/>
    <w:rsid w:val="004A55B0"/>
    <w:rsid w:val="004E7D54"/>
    <w:rsid w:val="005273C6"/>
    <w:rsid w:val="00530A69"/>
    <w:rsid w:val="00545593"/>
    <w:rsid w:val="00573BDE"/>
    <w:rsid w:val="00577C6C"/>
    <w:rsid w:val="005824AE"/>
    <w:rsid w:val="005C2FE2"/>
    <w:rsid w:val="005C7B53"/>
    <w:rsid w:val="005E2BC9"/>
    <w:rsid w:val="00605102"/>
    <w:rsid w:val="006215AA"/>
    <w:rsid w:val="00627725"/>
    <w:rsid w:val="006913C9"/>
    <w:rsid w:val="00691D32"/>
    <w:rsid w:val="0069470D"/>
    <w:rsid w:val="006E4A06"/>
    <w:rsid w:val="00734F00"/>
    <w:rsid w:val="007A70AE"/>
    <w:rsid w:val="007B1569"/>
    <w:rsid w:val="00820024"/>
    <w:rsid w:val="008362E8"/>
    <w:rsid w:val="00864EA7"/>
    <w:rsid w:val="00893DBD"/>
    <w:rsid w:val="008A1768"/>
    <w:rsid w:val="008E39F1"/>
    <w:rsid w:val="008F4429"/>
    <w:rsid w:val="00906980"/>
    <w:rsid w:val="0094021A"/>
    <w:rsid w:val="00997D06"/>
    <w:rsid w:val="009C6A0B"/>
    <w:rsid w:val="009E2F56"/>
    <w:rsid w:val="009F0C77"/>
    <w:rsid w:val="009F4DD1"/>
    <w:rsid w:val="00A41684"/>
    <w:rsid w:val="00A64E80"/>
    <w:rsid w:val="00A72BCD"/>
    <w:rsid w:val="00A741D9"/>
    <w:rsid w:val="00A833AB"/>
    <w:rsid w:val="00A84A98"/>
    <w:rsid w:val="00A9741D"/>
    <w:rsid w:val="00AD4B17"/>
    <w:rsid w:val="00B332FF"/>
    <w:rsid w:val="00B412D4"/>
    <w:rsid w:val="00B77BAB"/>
    <w:rsid w:val="00BE3C22"/>
    <w:rsid w:val="00C0345E"/>
    <w:rsid w:val="00C3483A"/>
    <w:rsid w:val="00C4134D"/>
    <w:rsid w:val="00C74E9D"/>
    <w:rsid w:val="00C82FD3"/>
    <w:rsid w:val="00C92819"/>
    <w:rsid w:val="00C936D1"/>
    <w:rsid w:val="00C94CEC"/>
    <w:rsid w:val="00CC6B7B"/>
    <w:rsid w:val="00CD2089"/>
    <w:rsid w:val="00CE4AD7"/>
    <w:rsid w:val="00D01795"/>
    <w:rsid w:val="00D02189"/>
    <w:rsid w:val="00D07283"/>
    <w:rsid w:val="00D34B01"/>
    <w:rsid w:val="00D62BD6"/>
    <w:rsid w:val="00D73A67"/>
    <w:rsid w:val="00D852BF"/>
    <w:rsid w:val="00D970A9"/>
    <w:rsid w:val="00DF3845"/>
    <w:rsid w:val="00E13D26"/>
    <w:rsid w:val="00E41911"/>
    <w:rsid w:val="00E92EEF"/>
    <w:rsid w:val="00E95C63"/>
    <w:rsid w:val="00EB42D5"/>
    <w:rsid w:val="00F06B14"/>
    <w:rsid w:val="00F24442"/>
    <w:rsid w:val="00F50AE3"/>
    <w:rsid w:val="00F54147"/>
    <w:rsid w:val="00F67CF1"/>
    <w:rsid w:val="00F76235"/>
    <w:rsid w:val="00F840F0"/>
    <w:rsid w:val="00F94DFC"/>
    <w:rsid w:val="00FB0D0D"/>
    <w:rsid w:val="00FB43B4"/>
    <w:rsid w:val="00FE6216"/>
    <w:rsid w:val="00FF6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D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0E68E-0B99-4164-92C9-E334191B8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2382</Characters>
  <Application>Microsoft Office Word</Application>
  <DocSecurity>0</DocSecurity>
  <Lines>19</Lines>
  <Paragraphs>5</Paragraphs>
  <ScaleCrop>false</ScaleCrop>
  <Company> 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2012-01-18T16:14:00Z</cp:lastPrinted>
  <dcterms:created xsi:type="dcterms:W3CDTF">2012-01-18T19:50:00Z</dcterms:created>
  <dcterms:modified xsi:type="dcterms:W3CDTF">2012-01-18T19:50:00Z</dcterms:modified>
</cp:coreProperties>
</file>