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63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41D" w:rsidRPr="003A741D" w:rsidRDefault="00C702DF" w:rsidP="003A7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GILBERT HIGH SCHOOL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 xml:space="preserve">CHORALE, 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>DIRECTOR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AND SCHOOL OFFICIALS, AT A DATE AND TIME TO BE DETERMINED BY THE SPEAKER, FOR THE PURPOSE OF RECOGNIZ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 THEM</w:t>
      </w:r>
      <w:r w:rsidR="003A741D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FOR CAPTURING</w:t>
      </w:r>
      <w:r w:rsidR="005E7BC0" w:rsidRPr="003A74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E7BC0">
        <w:t>TOP HONORS AT THE 2012 SOUTH CAROLINA MUSIC EDUCATORS ASSOCIATION STATE HIGH SCHOOL CHORAL FESTIVAL IN THE PERFORMANCE COMPETITION.</w:t>
      </w:r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63A6" w:rsidRDefault="009B63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2C1" w:rsidRPr="008942C1" w:rsidRDefault="009B63A6" w:rsidP="0089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E943F7">
        <w:t xml:space="preserve"> 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the privilege of the floor of the South Carolina House of Representatives be extended to the Gilbert High School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Chorale, d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, a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nd school officials, at a date and time to be determined by the Speaker, for the purpose of recogniz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55326">
        <w:rPr>
          <w:rFonts w:eastAsiaTheme="minorHAnsi"/>
          <w:color w:val="000000" w:themeColor="text1"/>
          <w:szCs w:val="22"/>
          <w:u w:color="000000" w:themeColor="text1"/>
        </w:rPr>
        <w:t>commending them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45C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 xml:space="preserve">capturing </w:t>
      </w:r>
      <w:r w:rsidR="00D645C3">
        <w:t>top honors at the 2012 South Carolina Music Educators Association State High School Choral Festival in the performance competition</w:t>
      </w:r>
      <w:r w:rsidR="008942C1" w:rsidRPr="008942C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80F19" w:rsidRDefault="004A1C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0F19" w:rsidRDefault="00F80F19" w:rsidP="00F80F19">
      <w:pPr>
        <w:suppressAutoHyphens/>
      </w:pPr>
    </w:p>
    <w:sectPr w:rsidR="00F80F19" w:rsidSect="00F80F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5C3" w:rsidRDefault="00D645C3" w:rsidP="009F0C77">
      <w:r>
        <w:separator/>
      </w:r>
    </w:p>
  </w:endnote>
  <w:endnote w:type="continuationSeparator" w:id="0">
    <w:p w:rsidR="00D645C3" w:rsidRDefault="00D645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7660F7-AD64-4EF2-85E4-F70EE023404A}"/>
    <w:embedBold r:id="rId2" w:fontKey="{DD5EAB0F-E77F-4B1A-A4E5-1A6F2CD522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ECF6E2-E637-45D8-AFF9-448A012E30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C3E6CA-125A-4237-A133-7158C7C422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D2" w:rsidRPr="00F80F19" w:rsidRDefault="00F80F19" w:rsidP="00F80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5C3" w:rsidRDefault="00D645C3" w:rsidP="009F0C77">
      <w:r>
        <w:separator/>
      </w:r>
    </w:p>
  </w:footnote>
  <w:footnote w:type="continuationSeparator" w:id="0">
    <w:p w:rsidR="00D645C3" w:rsidRDefault="00D645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4AB12"/>
    <w:docVar w:name="CoverBillType" w:val="r"/>
    <w:docVar w:name="docpath" w:val="L:\Council\bills\RM\1514AB12.DOCX"/>
    <w:docVar w:name="dvBillNumber" w:val="51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48CD"/>
    <w:rsid w:val="00011869"/>
    <w:rsid w:val="000E1785"/>
    <w:rsid w:val="000F40FA"/>
    <w:rsid w:val="0010776B"/>
    <w:rsid w:val="00133E66"/>
    <w:rsid w:val="001435A3"/>
    <w:rsid w:val="00155326"/>
    <w:rsid w:val="001D08F2"/>
    <w:rsid w:val="001D525B"/>
    <w:rsid w:val="001D7F4F"/>
    <w:rsid w:val="002321B6"/>
    <w:rsid w:val="0025016C"/>
    <w:rsid w:val="00250967"/>
    <w:rsid w:val="002543C8"/>
    <w:rsid w:val="00284AAE"/>
    <w:rsid w:val="002E5912"/>
    <w:rsid w:val="00325348"/>
    <w:rsid w:val="0032732C"/>
    <w:rsid w:val="00336AD0"/>
    <w:rsid w:val="0037079A"/>
    <w:rsid w:val="003A741D"/>
    <w:rsid w:val="003D01E8"/>
    <w:rsid w:val="003E5288"/>
    <w:rsid w:val="003F6D79"/>
    <w:rsid w:val="0041760A"/>
    <w:rsid w:val="00417C01"/>
    <w:rsid w:val="004748CD"/>
    <w:rsid w:val="004809EE"/>
    <w:rsid w:val="004A1CE1"/>
    <w:rsid w:val="004E7D54"/>
    <w:rsid w:val="005273C6"/>
    <w:rsid w:val="00530A69"/>
    <w:rsid w:val="00545593"/>
    <w:rsid w:val="00577C6C"/>
    <w:rsid w:val="005C2FE2"/>
    <w:rsid w:val="005E2BC9"/>
    <w:rsid w:val="005E7BC0"/>
    <w:rsid w:val="00605102"/>
    <w:rsid w:val="006215AA"/>
    <w:rsid w:val="006913C9"/>
    <w:rsid w:val="0069470D"/>
    <w:rsid w:val="00734F00"/>
    <w:rsid w:val="007A70AE"/>
    <w:rsid w:val="008362E8"/>
    <w:rsid w:val="008942C1"/>
    <w:rsid w:val="008A1768"/>
    <w:rsid w:val="008F4429"/>
    <w:rsid w:val="0094021A"/>
    <w:rsid w:val="009B63A6"/>
    <w:rsid w:val="009C6A0B"/>
    <w:rsid w:val="009F0C77"/>
    <w:rsid w:val="009F4DD1"/>
    <w:rsid w:val="00A140B7"/>
    <w:rsid w:val="00A41684"/>
    <w:rsid w:val="00A43DD2"/>
    <w:rsid w:val="00A64E80"/>
    <w:rsid w:val="00A72BCD"/>
    <w:rsid w:val="00A741D9"/>
    <w:rsid w:val="00A833AB"/>
    <w:rsid w:val="00A9741D"/>
    <w:rsid w:val="00AD4B17"/>
    <w:rsid w:val="00B412D4"/>
    <w:rsid w:val="00BE37EF"/>
    <w:rsid w:val="00BE3C22"/>
    <w:rsid w:val="00C0345E"/>
    <w:rsid w:val="00C3483A"/>
    <w:rsid w:val="00C702DF"/>
    <w:rsid w:val="00C74E9D"/>
    <w:rsid w:val="00C82FD3"/>
    <w:rsid w:val="00C90592"/>
    <w:rsid w:val="00C92819"/>
    <w:rsid w:val="00CC6B7B"/>
    <w:rsid w:val="00CD2089"/>
    <w:rsid w:val="00D54A2A"/>
    <w:rsid w:val="00D645C3"/>
    <w:rsid w:val="00D73A67"/>
    <w:rsid w:val="00D970A9"/>
    <w:rsid w:val="00DF3845"/>
    <w:rsid w:val="00E41911"/>
    <w:rsid w:val="00E61654"/>
    <w:rsid w:val="00E92EEF"/>
    <w:rsid w:val="00E943F7"/>
    <w:rsid w:val="00F24442"/>
    <w:rsid w:val="00F50AE3"/>
    <w:rsid w:val="00F67CF1"/>
    <w:rsid w:val="00F80F1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EE9B3-1E4B-4ED1-BA2F-674AEB69E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2012-04-18T14:27:00Z</dcterms:created>
  <dcterms:modified xsi:type="dcterms:W3CDTF">2012-04-18T14:27:00Z</dcterms:modified>
</cp:coreProperties>
</file>