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OFFICE OF EXECUTIVE DIRECTOR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BOARD ADMINISTRATION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EXECUTIVE DIRECTOR                185,517     185,517     185,517     185,517     185,517     185,517     185,517     185,517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   74,338      13,863     100,000      30,000     100,000      30,000     100,000      30,000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(3.04)       (.90)      (2.54)       (.60)      (2.54)       (.60)      (2.04)       (.60)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   274,900      82,500     274,900      82,500     274,900      82,500     274,900      82,500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(2.00)       (.60)      (2.50)       (.75)      (2.50)       (.75)      (2.00)       (.60)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OTHER PERSONAL SERVICES            20,560      20,560      20,560      20,560      20,560      20,560      20,560      20,560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PERSONAL SERVICE             555,315     302,440     580,977     318,577     580,977     318,577     580,977     318,577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(6.04)      (2.50)      (6.04)      (2.35)      (6.04)      (2.35)      (5.04)      (2.20)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OPERATING EXPENSES           130,737      51,626      99,886      36,023      99,886      36,023      99,886      36,023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BOARD ADMINISTRATION          686,052     354,066     680,863     354,600     680,863     354,600     680,863     354,600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(6.04)      (2.50)      (6.04)      (2.35)      (6.04)      (2.35)      (5.04)      (2.20)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B. ADMINISTRATIVE SERVICES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CLASSIFIED POSITIONS            2,400,254     443,134   2,542,130     585,010   2,542,130     585,010   2,542,130     585,010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(43.42)     (12.01)     (47.46)     (12.01)     (47.46)     (12.01)     (44.21)     (12.16)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UNCLASSIFIED POSITIONS            914,846     151,776     871,156     110,000     871,156     110,000     871,156     110,000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(9.01)      (1.20)      (9.01)      (1.20)      (9.01)      (1.20)      (9.00)      (2.19)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OTHER PERSONAL SERVICES            64,008      17,922      63,000      15,000      63,000      15,000      63,000      15,000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PERSONAL SERVICE           3,379,108     612,832   3,476,286     710,010   3,476,286     710,010   3,476,286     710,010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(52.43)     (13.21)     (56.47)     (13.21)     (56.47)     (13.21)     (53.21)     (14.35)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OPERATING EXPENSES         1,421,983     754,344   1,296,076     628,437   1,296,076     628,437   1,296,076     628,437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SPECIAL ITEMS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ETV COVERAGE - LEG &amp; PUBLIC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AFFAIRS                          688,269     688,269     838,269     838,269     838,269     838,269     838,269     838,269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TECHNOLOGY INVESTMENT COUNCIL      98,784      98,784      98,784      98,784      98,784      98,784      98,784      98,784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TOTAL SPECIAL ITEMS                787,053     787,053     937,053     937,053     937,053     937,053     937,053     937,053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ADMINISTRATIVE SERVICES     5,588,144   2,154,229   5,709,415   2,275,500   5,709,415   2,275,500   5,709,415   2,275,500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(52.43)     (13.21)     (56.47)     (13.21)     (56.47)     (13.21)     (53.21)     (14.35)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TOTAL OFFICE OF EXECUTIVE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DIRECTOR                          6,274,196   2,508,295   6,390,278   2,630,100   6,390,278   2,630,100   6,390,278   2,630,100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(58.47)     (15.71)     (62.51)     (15.56)     (62.51)     (15.56)     (58.25)     (16.55)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IV. BUDGET AND ANALYSES DIVISION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0298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A. OFFICE OF STATE BUDGET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CLASSIFIED POSITIONS            1,310,000   1,310,000   1,310,000   1,310,000   1,310,000   1,310,000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(21.83)     (21.83)     (22.00)     (22.00)     (22.00)     (22.00)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UNCLASSIFIED POSITIONS            242,000     242,000     242,000     242,000     242,000     242,000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(2.99)      (2.99)      (2.99)      (2.99)      (2.99)      (2.99)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OTHER PERSONAL SERVICES            53,000      53,000      53,000      53,000      53,000      53,000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PERSONAL SERVICE           1,605,000   1,605,000   1,605,000   1,605,000   1,605,000   1,605,000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(24.82)     (24.82)     (24.99)     (24.99)     (24.99)     (24.99)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OPERATING EXPENSES           234,432     234,432     234,432     234,432     234,432     234,432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OFFICE OF STATE BUDGET      1,839,432   1,839,432   1,839,432   1,839,432   1,839,432   1,839,432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(24.82)     (24.82)     (24.99)     (24.99)     (24.99)     (24.99)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B. OFFICE OF RESEARCH &amp;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STATISTICS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1. ADMINISTRATION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CLASSIFIED POSITIONS             446,450     198,450     346,519      98,769     346,519      98,769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(8.00)      (2.70)      (2.70)      (1.70)      (2.70)      (1.70)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UNCLASSIFIED POSITIONS           125,835      88,085     126,085      88,085     126,085      88,085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(1.00)       (.70)       (.70)       (.70)       (.70)       (.70)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TOTAL PERSONAL SERVICE            572,285     286,535     472,604     186,854     472,604     186,854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(9.00)      (3.40)      (3.40)      (2.40)      (3.40)      (2.40)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OTHER OPERATING EXPENSES          164,700      37,500     345,928     218,728     345,928     218,728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TOTAL ADMINISTRATION               736,985     324,035     818,532     405,582     818,532     405,582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(9.00)      (3.40)      (3.40)      (2.40)      (3.40)      (2.40)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2. ECONOMIC RESEARCH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CLASSIFIED POSITIONS             236,900     236,900     220,000     220,000     220,000     220,000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(4.00)      (4.00)      (4.00)      (4.00)      (4.00)      (4.00)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UNCLASSIFIED POSITIONS           137,400     137,400     144,200     144,200     144,200     144,200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TOTAL PERSONAL SERVICE            374,300     374,300     364,200     364,200     364,200     364,200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(5.00)      (5.00)      (5.00)      (5.00)      (5.00)      (5.00)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OPERATING EXPENSES           35,000      35,000      38,407      38,407      38,407      38,407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ECONOMIC RESEARCH            409,300     409,300     402,607     402,607     402,607     402,607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(5.00)      (5.00)      (5.00)      (5.00)      (5.00)      (5.00)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0299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3. HEALTH AND DEMO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PERSONAL SERVICE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CLASSIFIED POSITIONS           1,538,150     286,900   1,337,628     286,849   1,337,628     286,849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(22.00)      (5.00)     (25.30)      (5.00)     (25.30)      (5.00)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OTHER PERSONAL SERVICES          846,000                 705,500                 705,500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TOTAL PERSONAL SERVICE          2,384,150     286,900   2,043,128     286,849   2,043,128     286,849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(22.00)      (5.00)     (25.30)      (5.00)     (25.30)      (5.00)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OPERATING EXPENSES        3,483,927     148,000   1,627,300     145,346   1,627,300     145,346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TOTAL HEALTH AND DEMOGRAPHIC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STATISTICS                      5,868,077     434,900   3,670,428     432,195   3,670,428     432,195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(22.00)      (5.00)     (25.30)      (5.00)     (25.30)      (5.00)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4. DIGITAL CARTOGRAPHY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CLASSIFIED POSITIONS             185,239     185,239     175,000     175,000     175,000     175,000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(3.00)      (3.00)      (3.00)      (3.00)      (3.00)      (3.00)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TOTAL PERSONAL SERVICE            185,239     185,239     175,000     175,000     175,000     175,000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OTHER OPERATING EXPENSES           98,100      98,100      98,100      98,100      98,100      98,100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DIGITAL CARTOGRAPHY          283,339     283,339     273,100     273,100     273,100     273,100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5. GEODETIC AND MAPPING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CLASSIFIED POSITIONS             454,090     430,730     458,360     435,000     458,360     435,000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(10.00)      (9.50)     (15.47)     (14.97)     (15.47)     (14.97)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OTHER PERSONAL SERVICES                                   25,000      25,000      25,000      25,000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TOTAL PERSONAL SERVICE            454,090     430,730     483,360     460,000     483,360     460,000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(10.00)      (9.50)     (15.47)     (14.97)     (15.47)     (14.97)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OTHER OPERATING EXPENSES          584,030      57,050     768,917     242,000     768,917     242,000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SPECIAL ITEMS: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MAPPING                          195,831     195,831     195,831     195,831     195,831     195,831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TOTAL SPECIAL ITEMS               195,831     195,831     195,831     195,831     195,831     195,831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TOTAL GEODETIC AND MAPPING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SURVEY                          1,233,951     683,611   1,448,108     897,831   1,448,108     897,831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(10.00)      (9.50)     (15.47)     (14.97)     (15.47)     (14.97)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6. SUCCESSFUL CHILDREN'S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PROJECT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0300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CLASSIFIED POSITIONS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(2.00)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UNCLASSIFIED POSITIONS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(2.00)      (1.00)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TOTAL PERSONAL SERVICE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(4.00)      (1.00)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TOTAL SUCCESSFUL CHILDREN'S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PROJECT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(4.00)      (1.00)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TOTAL OFFICE OF RESEARCH &amp;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STATISTICS                      10,371,084   3,974,617   8,452,207   4,250,747   8,452,207   4,250,747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(77.82)     (51.72)     (77.16)     (55.36)     (77.16)     (55.36)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C. BOARD OF ECONOMIC ADVISORS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CLASSIFIED POSITIONS              302,000     302,000     315,000     315,000     315,000     315,000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(4.00)      (4.00)      (4.00)      (4.00)      (4.00)      (4.00)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PERSONAL SERVICE             302,000     302,000     315,000     315,000     315,000     315,000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(4.00)      (4.00)      (4.00)      (4.00)      (4.00)      (4.00)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OTHER OPERATING EXPENSES            29,735      29,735      38,304      38,304      38,304      38,304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SPECIAL ITEMS: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CHAIRMAN'S ALLOWANCE               10,000      10,000      10,000      10,000      10,000      10,000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APPOINTEE ALLOWANCE                16,000      16,000      16,000      16,000      16,000      16,000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TOTAL SPECIAL ITEMS                 26,000      26,000      26,000      26,000      26,000      26,000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TOTAL BOARD OF ECONOMIC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ADVISERS                           357,735     357,735     379,304     379,304     379,304     379,304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(4.00)      (4.00)      (4.00)      (4.00)      (4.00)      (4.00)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D. OFFICE OF HUMAN RESOURCES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1. ADMINISTRATION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CLASSIFIED POSITIONS             242,500     242,500     136,100     136,100     136,100     136,100     136,100     136,100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(4.00)      (4.00)      (4.00)      (4.00)      (4.00)      (4.00)      (4.00)      (4.00)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UNCLASSIFIED POSITIONS           120,500     120,500     120,500     120,500     120,500     120,500     120,500     120,500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(1.00)      (1.00)      (1.00)      (1.00)      (1.00)      (1.00)      (1.00)      (1.00)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TOTAL PERSONAL SERVICE            363,000     363,000     256,600     256,600     256,600     256,600     256,600     256,600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0301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OPERATING EXPENSES           50,000      50,000      55,000      55,000      55,000      55,000      55,000      55,000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ADMINISTRATION               413,000     413,000     311,600     311,600     311,600     311,600     311,600     311,600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(5.00)      (5.00)      (5.00)      (5.00)      (5.00)      (5.00)      (5.00)      (5.00)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2. HUMAN RESOURCE CONSULTING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CLASSIFIED POSITIONS             891,000     891,000     919,174     919,174     919,174     919,174     919,174     919,174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(18.00)     (18.00)     (16.00)     (16.00)     (16.00)     (16.00)     (16.00)     (16.00)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OTHER PERSONAL SERVICES            1,500       1,500       1,500       1,500       1,500       1,500       1,500       1,500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TOTAL PERSONAL SERVICE            892,500     892,500     920,674     920,674     920,674     920,674     920,674     920,674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(18.00)     (18.00)     (16.00)     (16.00)     (16.00)     (16.00)     (16.00)     (16.00)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OTHER OPERATING EXPENSES          383,089     383,089     410,000     410,000     410,000     410,000     410,000     410,000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TOTAL HUMAN RESOURCE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CONSULTING                      1,275,589   1,275,589   1,330,674   1,330,674   1,330,674   1,330,674   1,330,674   1,330,674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(18.00)     (18.00)     (16.00)     (16.00)     (16.00)     (16.00)     (16.00)     (16.00)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3. HUMAN RESOURCE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DEVELOPMENT SERVICES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CLASSIFIED POSITIONS             426,500     144,500     532,000     250,000     532,000     250,000     532,000     250,000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(8.75)      (2.50)      (9.75)      (3.50)      (9.75)      (3.50)      (5.50)      (3.50)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UNCLASSIFIED POSITIONS           102,000     102,000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(1.00)      (1.00)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OTHER PERSONAL SERVICES        1,123,850       1,100   1,135,750      13,000   1,135,750      13,000   1,135,750      13,000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TOTAL PERSONAL SERVICE          1,652,350     247,600   1,667,750     263,000   1,667,750     263,000   1,667,750     263,000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(9.75)      (3.50)      (9.75)      (3.50)      (9.75)      (3.50)      (5.50)      (3.50)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OTHER OPERATING EXPENSES          315,000     130,000     335,000     150,000     335,000     150,000     335,000     150,000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TOTAL HUMAN RESOURCE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DEVELOPMENT SERVICES            1,967,350     377,600   2,002,750     413,000   2,002,750     413,000   2,002,750     413,000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(9.75)      (3.50)      (9.75)      (3.50)      (9.75)      (3.50)      (5.50)      (3.50)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OFFICE OF HUMAN RESOURCES   3,655,939   2,066,189   3,645,024   2,055,274   3,645,024   2,055,274   3,645,024   2,055,274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(32.75)     (26.50)     (30.75)     (24.50)     (30.75)     (24.50)     (26.50)     (24.50)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E. CONFEDERATE RELIC ROOM &amp;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MILITARY MUSEUM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CLASSIFIED POSITIONS              218,000     218,000     225,000     225,000     225,000     225,000     225,000     225,000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(6.00)      (6.00)      (6.00)      (6.00)      (6.00)      (6.00)      (5.00)      (5.00)</w:t>
      </w:r>
    </w:p>
    <w:p w:rsidR="00140340" w:rsidRDefault="00140340" w:rsidP="001403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0302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UNCLASSIFIED POSITIONS             78,650      78,650      78,613      78,613      78,613      78,613      78,613      78,613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PERSONAL SERVICES            28,100      28,100      25,000      25,000      25,000      25,000      25,000      25,000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PERSONAL SERVICE             324,750     324,750     328,613     328,613     328,613     328,613     328,613     328,613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(7.00)      (7.00)      (7.00)      (7.00)      (7.00)      (7.00)      (6.00)      (6.00)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OTHER OPERATING EXPENSES           723,235     365,135     708,100     350,000     708,100     350,000     708,100     350,000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TOTAL S.C. CONFEDERATE RELIC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ROOM AND MILITA                  1,047,985     689,885   1,036,713     678,613   1,036,713     678,613   1,036,713     678,613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(6.00)      (6.00)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TOTAL BUDGET AND ANALYSES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DIVISION                         15,432,743   7,088,426  13,513,248   7,363,938  13,513,248   7,363,938   4,681,737   2,733,887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(121.57)     (89.22)    (118.91)     (90.86)    (118.91)     (90.86)     (32.50)     (30.50)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V. DIVISION OF GENERAL SERVICES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A. BUSINESS OPERATIONS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CLASSIFIED POSITIONS              623,000                 433,000                 433,000                 433,000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(13.00)                  (3.00)                  (3.00)                  (3.00)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UNCLASSIFIED POSITIONS            120,000                 310,000                 310,000                 310,000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(2.00)                  (3.00)                  (3.00)                  (3.00)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OTHER PERSONAL SERVICES            75,000                  75,000                  75,000                  75,000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TOTAL PERSONAL SERVICE             818,000                 818,000                 818,000                 818,000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(15.00)                  (6.00)                  (6.00)                  (6.00)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OTHER OPERATING EXPENSES           500,000                 500,000                 500,000                 500,000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BUSINESS OPERATIONS         1,318,000               1,318,000               1,318,000               1,318,000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(15.00)                  (6.00)                  (6.00)                  (6.00)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B. FACILITIES MANAGEMENT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CLASSIFIED POSITIONS            3,880,000               4,564,800               4,564,800               4,564,800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(123.88)                (140.00)                (140.00)                (135.00)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UNCLASSIFIED POSITIONS             95,000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(1.00)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OTHER PERSONAL SERVICES           125,000                 147,500                 147,500                 147,500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TOTAL PERSONAL SERVICE           4,100,000               4,712,300               4,712,300               4,712,300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(124.88)                (140.00)                (140.00)                (135.00)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OTHER OPERATING EXPENSES        15,021,464              14,133,331              14,133,331              14,133,331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SPECIAL ITEMS: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0303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CAPITAL COMPLEX RENT              719,781     719,781     719,781     719,781     719,781     719,781     719,781     719,781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STATE HOUSE MAINT &amp; OPERATION     658,000     658,000     658,000     658,000     658,000     658,000     658,000     658,000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MANSION &amp; GROUNDS                 126,000     126,000     126,000     126,000     126,000     126,000     126,000     126,000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SPECIAL ITEMS              1,503,781   1,503,781   1,503,781   1,503,781   1,503,781   1,503,781   1,503,781   1,503,781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PERMANENT IMPROVEMENTS: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PERMANENT IMPROVEMENTS          3,000,000               3,000,000               3,000,000               3,000,000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TOTAL PERM IMPROVEMENTS          3,000,000               3,000,000               3,000,000               3,000,000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DEBT SERVICE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PRINCIPAL - LOAN NOTE              15,801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INTEREST - LOAN NOTE                  158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DEBT SERVICE                  15,959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FACILITIES MANAGEMENT      23,641,204   1,503,781  23,349,412   1,503,781  23,349,412   1,503,781  23,349,412   1,503,781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(124.88)                (140.00)                (140.00)                (135.00)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C. AGENCY SERVICES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1. SURPLUS PROPERTY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CLASSIFIED POSITIONS             597,000                 650,795                 650,795                 650,795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(21.35)                 (23.25)                 (23.25)                 (23.25)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UNCLASSIFIED POSITIONS                                    22,205                  22,205                  22,205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 (.23)                   (.24)                   (.24)                   (.24)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OTHER PERSONAL SERVICES          176,500                 131,500                 131,500                 131,500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TOTAL PERSONAL SERVICE            773,500                 804,500                 804,500                 804,500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(21.58)                 (23.49)                 (23.49)                 (23.49)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OTHER OPERATING EXPENSES          636,748                 650,200                 650,200                 650,200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TOTAL SURPLUS PROPERTY           1,410,248               1,454,700               1,454,700               1,454,700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(21.58)                 (23.49)                 (23.49)                 (23.49)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2. INTRA STATE MAIL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CLASSIFIED POSITIONS             200,000                 225,500                 225,500                 225,500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(7.00)                  (7.45)                  (7.45)                  (7.45)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UNCLASSIFIED POSITIONS                                     5,510                   5,510                   5,510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 (.06)                   (.06)                   (.06)                   (.06)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OTHER PERSONAL SERVICES          310,000                 328,000                 328,000                 328,000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TOTAL PERSONAL SERVICE            510,000                 559,010                 559,010                 559,010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(7.06)                  (7.51)                  (7.51)                  (7.51)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OPERATING EXPENSES          500,000                 320,431                 320,431                 320,431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TOTAL INTRA STATE MAIL           1,010,000                 879,441                 879,441                 879,441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(7.06)                  (7.51)                  (7.51)                  (7.51)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0304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3. PARKING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lastRenderedPageBreak/>
        <w:t xml:space="preserve">   3     CLASSIFIED POSITIONS              73,800                  73,800                  73,800                  73,800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(3.25)                  (3.25)                  (3.25)                  (3.25)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UNCLASSIFIED POSITIONS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 (.02)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TOTAL PERSONAL SERVICE             73,800                  73,800                  73,800                  73,800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(3.27)                  (3.25)                  (3.25)                  (3.25)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OTHER OPERATING EXPENSES          205,200                 205,200                 205,200                 205,200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PARKING                      279,000                 279,000                 279,000                 279,000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(3.27)                  (3.25)                  (3.25)                  (3.25)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4. STATE FLEET MANAGEMENT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CLASSIFIED POSITIONS           1,036,000                 953,378                 953,378                 953,378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(32.97)                 (32.97)                 (32.97)                 (23.97)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UNCLASSIFIED POSITIONS                                    82,622                  82,622                  82,622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 (.65)                   (.75)                   (.75)                   (.75)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OTHER PERSONAL SERVICES           90,000                  90,000                  90,000                  90,000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TOTAL PERSONAL SERVICE          1,126,000               1,126,000               1,126,000               1,126,000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(33.62)                 (33.72)                 (33.72)                 (24.72)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OTHER OPERATING EXPENSES       18,380,311              18,380,311              18,380,311              18,380,311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TOTAL STATE FLEET MANAGEMENT    19,506,311              19,506,311              19,506,311              19,506,311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(33.62)                 (33.72)                 (33.72)                 (24.72)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AGENCY SERVICES            22,205,559              22,119,452              22,119,452              22,119,452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(65.53)                 (67.97)                 (67.97)                 (58.97)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D. STATE BUILDING &amp; PROPERTY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SERVICES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CLASSIFIED POSITIONS              240,000                 275,500                 275,500                 275,500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(8.00)                  (8.00)                  (8.00)                  (8.00)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UNCLASSIFIED POSITIONS            158,000                 122,500                 122,500                 122,500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(1.56)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PERSONAL SERVICES            24,000                  24,000                  24,000                  24,000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PERSONAL SERVICE             422,000                 422,000                 422,000                 422,000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(9.56)                  (8.00)                  (8.00)                  (8.00)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OTHER OPERATING EXPENSES           172,360                 172,360                 172,360                 172,360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0305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TOTAL STATE BUILDING &amp;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PROPERTY SERVICES                  594,360                 594,360                 594,360                 594,360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(9.56)                  (8.00)                  (8.00)                  (8.00)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TOTAL DIVISION OF GENERAL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SERVICES                         47,759,123   1,503,781  47,381,224   1,503,781  47,381,224   1,503,781  47,381,224   1,503,781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(214.97)                (221.97)                (221.97)                (207.97)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VI. PROCUREMENT SERVICES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DIVISION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CLASSIFIED POSITIONS             3,305,500     951,500   3,290,000     975,000   3,290,000     975,000   3,290,000     975,000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(59.99)     (19.99)     (57.50)     (17.50)     (57.50)     (17.50)     (57.50)     (17.50)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UNCLASSIFIED POSITIONS             177,000     120,000     177,000     120,000     177,000     120,000     177,000     120,000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(1.50)      (1.00)      (1.50)      (1.00)      (1.50)      (1.00)      (1.50)      (1.00)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OTHER PERSONAL SERVICES             13,000                  52,000                  52,000                  52,000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PERSONAL SERVICE            3,495,500   1,071,500   3,519,000   1,095,000   3,519,000   1,095,000   3,519,000   1,095,000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(61.49)     (20.99)     (59.00)     (18.50)     (59.00)     (18.50)     (59.00)     (18.50)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OTHER OPERATING EXPENSES          1,125,631     140,495   1,109,236     124,100   1,109,236     124,100   1,109,236     124,100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TOTAL PROCUREMENT SERVICES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DIVISION                          4,621,131   1,211,995   4,628,236   1,219,100   4,628,236   1,219,100   4,628,236   1,219,100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(61.49)     (20.99)     (59.00)     (18.50)     (59.00)     (18.50)     (59.00)     (18.50)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VII. INSURANCE AND GRANTS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DIVISION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A. OFFICE OF INSURANCE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RESERVE FUND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CLASSIFIED POSITIONS            2,750,000               2,750,000               2,750,000               2,750,000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(57.75)                 (57.75)                 (57.75)                 (42.00)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UNCLASSIFIED POSITIONS            115,000                 115,000                 115,000                 115,000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(2.35)                  (2.35)                  (2.35)                  (1.10)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TOTAL PERSONAL SERVICE           2,865,000               2,865,000               2,865,000               2,865,000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(60.10)                 (60.10)                 (60.10)                 (43.10)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OTHER OPERATING EXPENSES         3,681,000               3,681,000               3,681,000               3,681,000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TOTAL OFFICE OF INSURANCE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RESERVE FUND                     6,546,000               6,546,000               6,546,000               6,546,000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(60.10)                 (60.10)                 (60.10)                 (43.10)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0306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C. OFFICE OF LOCAL GOVERNMENT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2. STATE REVOLVING FUND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A. LOAN OPERATIONS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CLASSIFIED POSITIONS            230,000                 250,000                 250,000                 250,000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(5.80)                  (5.80)                  (5.80)                  (4.80)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UNCLASSIFIED POSITIONS           15,000                  15,000                  15,000                  15,000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OTHER PERSONAL SERVICES          40,000                  17,930                  17,930                  17,930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TOTAL PERSONAL SERVICE           285,000                 282,930                 282,930                 282,930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(6.80)                  (6.80)                  (6.80)                  (4.80)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OTHER OPERATING EXPENSES         250,000                 250,000                 250,000                 250,000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TOTAL LOAN OPERATIONS             535,000                 532,930                 532,930                 532,930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(6.80)                  (6.80)                  (6.80)                  (4.80)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B: LOANS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SPECIAL ITEMS: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LOANS                         1,578,385     878,385   1,578,385     878,385   1,578,385     878,385   1,578,385     878,385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TOTAL SPECIAL ITEMS            1,578,385     878,385   1,578,385     878,385   1,578,385     878,385   1,578,385     878,385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TOTAL LOANS                     1,578,385     878,385   1,578,385     878,385   1,578,385     878,385   1,578,385     878,385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STATE REVOLVING FUND       2,113,385     878,385   2,111,315     878,385   2,111,315     878,385   2,111,315     878,385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(6.80)                  (6.80)                  (6.80)                  (4.80)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TOTAL OFFICE OF LOCAL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GOVERNMENT                       2,113,385     878,385   2,111,315     878,385   2,111,315     878,385   2,111,315     878,385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(6.80)                  (6.80)                  (6.80)                  (4.80)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D. ENERGY OFFICE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1. ENERGY PROGRAM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CLASSIFIED POSITIONS             492,734                 549,133                 549,133                 549,133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(13.95)                 (13.95)                 (13.95)                 (13.95)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UNCLASSIFIED POSITIONS            40,000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(.60)                   (.60)                   (.60)                   (.60)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OTHER PERSONAL SERVICES           29,253                  48,253                  48,253                  48,253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TOTAL PERSONAL SERVICE            561,987                 597,386                 597,386                 597,386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(14.55)                 (14.55)                 (14.55)                 (14.55)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OTHER OPERATING EXPENSES          420,955                 330,857                 330,857                 330,857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DISTRIBUTION TO SUBDIVISIONS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ALLOC OTHER ENTITIES               5,000                  60,000                  60,000                  60,000</w:t>
      </w:r>
    </w:p>
    <w:p w:rsidR="00140340" w:rsidRDefault="00140340" w:rsidP="001403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 TOTAL DIST SUBDIVISIONS             5,000                  60,000                  60,000                  60,000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ENERGY PROGRAM               987,942                 988,243                 988,243                 988,243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(14.55)                 (14.55)                 (14.55)                 (14.55)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2. RADIOACTIVE WASTE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CLASSIFIED POSITIONS             120,000                 155,000                 155,000                 155,000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(1.65)                  (3.02)                  (3.02)                  (3.02)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UNCLASSIFIED POSITIONS            10,000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 (.50)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OTHER PERSONAL SERVICES                                   15,000                  15,000                  15,000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PERSONAL SERVICE            130,000                 170,000                 170,000                 170,000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(2.15)                  (3.02)                  (3.02)                  (3.02)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OTHER OPERATING EXPENSES          175,000                 115,557                 115,557                 115,557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TOTAL RADIOACTIVE WASTE            305,000                 285,557                 285,557                 285,557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(2.15)                  (3.02)                  (3.02)                  (3.02)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ENERGY OFFICE               1,292,942               1,273,800               1,273,800               1,273,800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(16.70)                 (17.57)                 (17.57)                 (17.57)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E. SECOND INJURY FUND SUNSET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CLASSIFIED POSITIONS              190,000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OTHER PERSONAL SERVICES            85,000                 140,000                 140,000                 140,000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TOTAL PERSONAL SERVICE             275,000                 140,000                 140,000                 140,000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(3.00)                  (3.00)                  (3.00)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OTHER OPERATING EXPENSES            65,000                 200,000                 200,000                 200,000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TOTAL SECOND INJURY FUND SUNSET     340,000                 340,000                 340,000                 340,000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(3.00)                  (3.00)                  (3.00)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TOTAL INSURANCE &amp; GRANTS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DIVISION                         10,292,327     878,385  10,271,115     878,385  10,271,115     878,385  10,271,115     878,385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(86.60)                 (87.47)                 (87.47)                 (65.47)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VIII. DIV. OF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INFORMATION TECHNOLOGY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A. SUPPORT SERVICES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0308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CLASSIFIED POSITIONS            1,373,345                 547,000                 547,000                 547,000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(36.00)                 (11.00)                 (11.00)                  (9.00)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UNCLASSIFIED POSITIONS            245,206                 325,000                 325,000                 325,000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(2.00)                  (3.00)                  (3.00)                  (3.00)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OTHER PERSONAL SERVICES            41,602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PERSONAL SERVICE           1,660,153                 872,000                 872,000                 872,000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(38.00)                 (14.00)                 (14.00)                 (12.00)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OPERATING EXPENSES         1,500,000               2,612,750               2,612,750               2,612,750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SUPPORT SERVICES            3,160,153               3,484,750               3,484,750               3,484,750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(38.00)                 (14.00)                 (14.00)                 (12.00)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B. DSIT OPERATIONS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CLASSIFIED POSITIONS            7,838,834               9,586,633               9,586,633               9,403,427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(163.00)                (199.24)                (199.24)                (186.16)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UNCLASSIFIED POSITIONS            125,000                 331,000                 331,000                 331,000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(1.00)                  (3.00)                  (3.00)                  (3.00)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OTHER PERSONAL SERVICES           488,000                 401,200                 401,200                 401,200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TOTAL PERSONAL SERVICE           8,451,834              10,318,833              10,318,833              10,135,627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(164.00)                (202.24)                (202.24)                (189.16)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OPERATING EXPENSES        30,624,019              27,890,378              27,890,378              27,870,378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SPECIAL ITEMS: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SERVICE CONTRACT 800MHZ         1,238,247   1,238,247   1,238,247   1,238,247   1,238,247   1,238,247   1,238,247   1,238,247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SCHOOL TECHNOLOGY              21,960,000              21,960,000              21,960,000              21,960,000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EMERGENCY COMMUNICATIONS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BACKBONE                         434,244     434,244     434,244     434,244     434,244     434,244     434,244     434,244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SPECIAL ITEMS             23,632,491   1,672,491  23,632,491   1,672,491  23,632,491   1,672,491  23,632,491   1,672,491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DSIT OPERATIONS            62,708,344   1,672,491  61,841,702   1,672,491  61,841,702   1,672,491  61,638,496   1,672,491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(164.00)                (202.24)                (202.24)                (189.16)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C. SC ENTERPRISE INFORMATION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SYSTEM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PERSONAL SERVICE: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CLASSIFIED POSITIONS            4,100,000   4,100,000   4,200,000   4,200,000   4,200,000   4,200,000   4,200,000   4,200,000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(97.64)     (75.64)     (75.64)     (75.64)     (75.64)     (75.64)     (71.64)     (71.64)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UNCLASSIFIED POSITIONS            103,000     103,000     218,500     218,500     218,500     218,500     218,500     218,500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(1.00)      (1.00)      (2.00)      (2.00)      (2.00)      (2.00)      (2.00)      (2.00)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PERSONAL SERVICES           375,000     375,000     345,000     345,000     345,000     345,000     345,000     345,000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TOTAL PERSONAL SERVICE           4,578,000   4,578,000   4,763,500   4,763,500   4,763,500   4,763,500   4,763,500   4,763,500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(98.64)     (76.64)     (77.64)     (77.64)     (77.64)     (77.64)     (73.64)     (73.64)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0309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10,798,479   9,298,479  10,525,945   9,025,945  10,525,945   9,025,945  10,525,945   9,025,945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TOTAL SC ENTERPRISE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INFORMATION SYSTEM              15,376,479  13,876,479  15,289,445  13,789,445  15,289,445  13,789,445  15,289,445  13,789,445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(98.64)     (76.64)     (77.64)     (77.64)     (77.64)     (77.64)     (73.64)     (73.64)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TOTAL DIVISION OF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INFORMATION TECHNOLOG            81,244,976  15,548,970  80,615,897  15,461,936  80,615,897  15,461,936  80,412,691  15,461,936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(300.64)     (76.64)    (293.88)     (77.64)    (293.88)     (77.64)    (274.80)     (73.64)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IX. DIVISION OF INFORMATION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SECURITY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PERSONAL SERVICE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UNCLASSIFIED POSITIONS             750,000     750,000     750,000     750,000     750,000     750,000     750,000     750,000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CLASSIFIED POSITIONS             1,291,187   1,291,187   1,291,187   1,291,187   1,291,187   1,291,187   1,291,187   1,291,187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(15.00)     (15.00)     (15.00)     (15.00)     (15.00)     (15.00)     (15.00)     (15.00)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PERSONAL SERVICE            2,041,187   2,041,187   2,041,187   2,041,187   2,041,187   2,041,187   2,041,187   2,041,187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(21.00)     (21.00)     (21.00)     (21.00)     (21.00)     (21.00)     (21.00)     (21.00)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OTHER OPERATING EXPENSES            207,250     207,250     207,250     207,250     207,250     207,250     207,250     207,250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SPECIAL ITEMS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ENTERPRISE TECHNOLOGY &amp;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REMEDIATION                     2,180,000   2,180,000   8,280,000   8,280,000   8,280,000   8,280,000   8,280,000   8,280,000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SPECIAL ITEMS               2,180,000   2,180,000   8,280,000   8,280,000   8,280,000   8,280,000   8,280,000   8,280,000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TOTAL DIVISION OF INFORMATION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SECURITY                          4,428,437   4,428,437  10,528,437  10,528,437  10,528,437  10,528,437  10,528,437  10,528,437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(21.00)     (21.00)     (21.00)     (21.00)     (21.00)     (21.00)     (21.00)     (21.00)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IX. ENTERPRISE PRIVACY OFFICE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PERSONAL SERVICE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UNCLASSIFIED POSITIONS             120,000     120,000     120,000     120,000     120,000     120,000     120,000     120,000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(1.00)      (1.00)      (1.00)      (1.00)      (1.00)      (1.00)      (1.00)      (1.00)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CLASSIFIED POSITIONS               200,000     200,000     200,000     200,000     200,000     200,000     200,000     200,000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(2.00)      (2.00)      (2.00)      (2.00)      (2.00)      (2.00)      (2.00)      (2.00)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PERSONAL SERVICE              320,000     320,000     320,000     320,000     320,000     320,000     320,000     320,000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(3.00)      (3.00)      (3.00)      (3.00)      (3.00)      (3.00)      (3.00)      (3.00)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OTHER OPERATING EXPENSES             21,000      21,000      21,000      21,000      21,000      21,000      21,000      21,000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40340" w:rsidRDefault="00140340" w:rsidP="001403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0310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ENTERPRISE PRIVACY OFFICE      341,000     341,000     341,000     341,000     341,000     341,000     341,000     341,000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X. EMPLOYEE BENEFITS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STATE EMPLOYER CONTRIBUTIONS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EMPLOYER CONTRIBUTIONS          14,434,883   4,729,594  15,353,164   4,762,206  15,353,164   4,762,206  13,493,518   3,661,091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FRINGE BENEFITS            14,434,883   4,729,594  15,353,164   4,762,206  15,353,164   4,762,206  13,493,518   3,661,091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EMPLOYEE BENEFITS           14,434,883   4,729,594  15,353,164   4,762,206  15,353,164   4,762,206  13,493,518   3,661,091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XI. NON-RECURRING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CRF - CONSUMER PROTECTION AND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STATEWIDE CYBE                  10,000,000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CRF - DIVISION OF INFORMATION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SECURITY                         4,840,508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NON-RECURRING APPRO.        14,840,508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NON-RECURRING               14,840,508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BUDGET AND CONTROL BOARD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TOTAL RECURRING BASE             184,828,816  38,238,883 189,022,599  44,688,883 189,022,599  44,688,883 178,128,236  38,957,717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FUNDS AVAILABLE            199,669,324  38,238,883 189,022,599  44,688,883 189,022,599  44,688,883 178,128,236  38,957,717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AUTHORIZED FTE POSITIONS      (867.74)    (226.56)    (867.74)    (226.56)    (867.74)    (226.56)    (721.99)    (163.19)</w:t>
      </w:r>
    </w:p>
    <w:p w:rsidR="00140340" w:rsidRPr="00652A6D" w:rsidRDefault="00140340" w:rsidP="001403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40340" w:rsidRDefault="00140340" w:rsidP="00140340">
      <w:pPr>
        <w:spacing w:line="170" w:lineRule="exact"/>
        <w:rPr>
          <w:rFonts w:ascii="Letter Gothic" w:hAnsi="Letter Gothic"/>
          <w:sz w:val="18"/>
        </w:rPr>
      </w:pPr>
    </w:p>
    <w:sectPr w:rsidR="00140340" w:rsidSect="001403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8CEE08-D570-4D10-9DEB-12F4412262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82A579-B95A-4C4B-BD00-F0A41407A8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854221-BA1B-47D8-84D0-A620A5D15F0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80C9D40-450C-43BF-95DE-0961C48C7F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ED8CDB-0889-4C8A-A064-7D33529459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4034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0340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11237</Words>
  <Characters>64056</Characters>
  <Application>Microsoft Office Word</Application>
  <DocSecurity>0</DocSecurity>
  <Lines>533</Lines>
  <Paragraphs>150</Paragraphs>
  <ScaleCrop>false</ScaleCrop>
  <Company>LPITS</Company>
  <LinksUpToDate>false</LinksUpToDate>
  <CharactersWithSpaces>75143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