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5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73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7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OF PRESCHOOL AGE IS ALSO AN OCCUPANT OF THE MOTOR VEHICLE, AND TO PROVIDE A PENALTY.</w:t>
      </w:r>
    </w:p>
    <w:p w:rsidR="00977305" w:rsidRDefault="00977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7305" w:rsidRDefault="00977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7305" w:rsidRDefault="00977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7E1" w:rsidRDefault="00977305" w:rsidP="0099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947E1">
        <w:t>Article 31, Chapter 5, Title 56 of the 1976 Code is amended by adding:</w:t>
      </w:r>
    </w:p>
    <w:p w:rsidR="009947E1" w:rsidRDefault="009947E1" w:rsidP="0099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7E1" w:rsidRDefault="009947E1" w:rsidP="0099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of preschool age is also an occupant of the motor vehicle.</w:t>
      </w:r>
    </w:p>
    <w:p w:rsidR="009947E1" w:rsidRDefault="009947E1" w:rsidP="0099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9947E1" w:rsidRDefault="009947E1" w:rsidP="0099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7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75A7F" w:rsidRDefault="009947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5A7F" w:rsidRDefault="00875A7F" w:rsidP="00875A7F">
      <w:pPr>
        <w:suppressAutoHyphens/>
      </w:pPr>
    </w:p>
    <w:sectPr w:rsidR="00875A7F" w:rsidSect="00875A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305" w:rsidRDefault="00977305" w:rsidP="009F0C77">
      <w:r>
        <w:separator/>
      </w:r>
    </w:p>
  </w:endnote>
  <w:endnote w:type="continuationSeparator" w:id="0">
    <w:p w:rsidR="00977305" w:rsidRDefault="009773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725028-9137-4879-B5EA-A82F87CC3443}"/>
    <w:embedBold r:id="rId2" w:fontKey="{D59C294C-67AD-4E13-8A61-443A60D708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4A560E-FF14-4CAE-BB71-BF17692AF5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FC203DF-CF02-4CE9-9D83-E076F4E2A4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17A16D-E5B5-48BB-BF50-B9C88D2AEA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5C5" w:rsidRPr="00875A7F" w:rsidRDefault="00875A7F" w:rsidP="00875A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305" w:rsidRDefault="00977305" w:rsidP="009F0C77">
      <w:r>
        <w:separator/>
      </w:r>
    </w:p>
  </w:footnote>
  <w:footnote w:type="continuationSeparator" w:id="0">
    <w:p w:rsidR="00977305" w:rsidRDefault="009773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7CM13"/>
    <w:docVar w:name="CoverBillType" w:val="b"/>
    <w:docVar w:name="docpath" w:val="L:\Council\bills\SWB\5047CM13.DOCX"/>
    <w:docVar w:name="dvBillNumber" w:val="312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135E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035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418"/>
    <w:rsid w:val="00734F00"/>
    <w:rsid w:val="007A70AE"/>
    <w:rsid w:val="008362E8"/>
    <w:rsid w:val="00875A7F"/>
    <w:rsid w:val="008A1768"/>
    <w:rsid w:val="008F0F33"/>
    <w:rsid w:val="008F4429"/>
    <w:rsid w:val="009135E6"/>
    <w:rsid w:val="0094021A"/>
    <w:rsid w:val="00977305"/>
    <w:rsid w:val="009947E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4AC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45C5"/>
    <w:rsid w:val="00D33E02"/>
    <w:rsid w:val="00D73A67"/>
    <w:rsid w:val="00D970A9"/>
    <w:rsid w:val="00DF3845"/>
    <w:rsid w:val="00E41911"/>
    <w:rsid w:val="00E92EEF"/>
    <w:rsid w:val="00E95B6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7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37B3F-10A7-4AB3-BDDF-E28FB210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790</Characters>
  <Application>Microsoft Office Word</Application>
  <DocSecurity>0</DocSecurity>
  <Lines>6</Lines>
  <Paragraphs>1</Paragraphs>
  <ScaleCrop>false</ScaleCrop>
  <Company>LPITS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2012-12-06T13:53:00Z</cp:lastPrinted>
  <dcterms:created xsi:type="dcterms:W3CDTF">2012-12-11T20:49:00Z</dcterms:created>
  <dcterms:modified xsi:type="dcterms:W3CDTF">2012-12-11T20:49:00Z</dcterms:modified>
</cp:coreProperties>
</file>