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SUPERINTENDENT OF EDUCATION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STATE SUPER. OF EDUCATION           92,007      92,007      92,007      92,007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1,363,860   1,120,081   1,542,661   1,120,081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(24.00)     (21.25)     (24.00)     (21.25)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189,867     189,867     189,867     189,867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PERSONAL SERVICES             88,800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1,734,534   1,401,955   1,824,535   1,401,955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(25.00)     (22.25)     (25.00)     (22.25)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987,768     151,025     987,768     151,025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SUPT OF EDUCATION            2,722,302   1,552,980   2,812,303   1,552,980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(25.00)     (22.25)     (25.00)     (22.25)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OTHER PERSONAL SERVICES              4,787       4,787       4,787       4,787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PERSONAL SERVICE                4,787       4,787       4,787       4,787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OTHER OPERATING EXPENSES             53,247      53,247      53,247      53,247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BOARD OF EDUCATION              58,034      58,034      58,034      58,034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A. OPERATIONS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CLASSIFIED POSITIONS            6,724,842   2,190,653   7,380,840   2,190,653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(80.02)     (31.25)     (80.02)     (31.25)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OTHER PERSONAL SERVICES           473,732      15,709   1,093,068      15,709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TOTAL PERSONAL SERVICE           7,198,574   2,206,362   8,473,908   2,206,362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(80.02)     (31.25)     (80.02)     (31.25)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OTHER OPERATING EXPENSES        18,019,972     210,254  21,410,399     210,254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DISTRIBUTION TO SUBDIVISIONS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ALLOC OTHER STATE AGENCIES                                 25,000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DIST SUBDIVISIONS                                     25,000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OPERATIONS                 25,218,546   2,416,616  29,909,307   2,416,616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(80.02)     (31.25)     (80.02)     (31.25)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B. EDUCATION ACCOUNTABILITY ACT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CLASSIFIED POSITIONS              236,548     236,548     236,548     236,548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TOTAL PERSONAL SERVICE             236,548     236,548     236,548     236,548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OTHER OPERATING EXPENSES            64,811      64,811      64,811      64,811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TOTAL EDUCATION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ACCOUNTABILITY ACT                 301,359     301,359     301,359     301,359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ACCOUNTABILITY              25,519,905   2,717,975  30,210,666   2,717,975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(80.02)     (31.25)     (80.02)     (31.25)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VI. CHIEF INFORMATION OFFICE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CLASSIFIED POSITIONS             1,654,600   1,624,600   1,654,600   1,624,600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(22.51)     (16.76)     (22.51)     (16.76)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OTHER PERSONAL SERVICES                                    100,000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PERSONAL SERVICE            1,654,600   1,624,600   1,754,600   1,624,600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(22.51)     (16.76)     (22.51)     (16.76)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OTHER OPERATING EXPENSES            355,000     350,000     360,000     350,000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CHIEF INFORMATION OFFICE     2,009,600   1,974,600   2,114,600   1,974,600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(22.51)     (16.76)     (22.51)     (16.76)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VIII. SCHOOL EFFECTIVENESS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CLASSIFIED POSITIONS             4,202,274   3,281,209   3,635,674   3,281,209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(70.49)     (51.05)     (70.49)     (51.05)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EDUCATION ASSOCIATE                                        65,000      65,000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UNCLASSIFIED POSITIONS             550,000     550,000     550,000     550,000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(11.00)     (11.00)     (11.00)     (11.00)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TEACHER                                                   220,000     220,000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                  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PERSONAL SERVICES            892,155     469,751     769,655     469,751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PERSONAL SERVICE            5,644,429   4,300,960   5,240,329   4,585,960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(81.49)     (62.05)     (86.49)     (67.05)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OTHER OPERATING EXPENSES          8,661,476     951,346  10,928,476   6,451,346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SCHOOL EFFECTIVENESS        14,305,905   5,252,306  16,168,805  11,037,306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(81.49)     (62.05)     (86.49)     (67.05)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IX. CHIEF FINANCE OFFICE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A. FINANCE AND OPERATIONS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CLASSIFIED POSITIONS            1,798,654   1,233,024   1,914,297   1,233,024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(48.02)     (41.02)     (48.02)     (41.02)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OTHER PERSONAL SERVICES            44,201       4,201      44,201       4,201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TOTAL PERSONAL SERVICE           1,842,855   1,237,225   1,958,498   1,237,225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(48.02)     (41.02)     (48.02)     (41.02)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OTHER OPERATING EXPENSES           802,672     443,605     813,672     443,605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DISTRIBUTIONS TO SUBDIVISIONS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AID TO OTHER ENTITIES               5,617       5,617       5,617       5,617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TOTAL DIST SUBDIVISIONS              5,617       5,617       5,617       5,617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FINANCE &amp; OPERATIONS        2,651,144   1,686,447   2,777,787   1,686,447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(48.02)     (41.02)     (48.02)     (41.02)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B. INSTRUCTIONAL MATERIALS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CLASSIFIED POSITIONS              161,064                 161,064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PERSONAL SERVICES            30,000                  30,000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PERSONAL SERVICE             191,064                 191,064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OPERATING EXPENSES         1,336,838               1,336,838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INSTRUCTIONAL MATERIALS     1,527,902               1,527,902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(2.00)                  (2.00)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CHIEF FINANCE OFFICE         4,179,046   1,686,447   4,305,689   1,686,447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(50.02)     (41.02)     (50.02)     (41.02)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X. OPERATIONS AND SUPPORT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A. SUPPORT OPERATIONS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CLASSIFIED POSITIONS            4,854,320   3,445,081   5,934,320   3,445,081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(96.00)     (51.15)     (96.00)     (51.15)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PERSONAL SERVICES         1,878,625         634   1,409,925         634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TOTAL PERSONAL SERVICE           6,732,945   3,445,715   7,344,245   3,445,715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(96.00)     (51.15)     (96.00)     (51.15)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OTHER OPERATING EXPENSES         7,150,329   1,188,609   7,080,329   1,188,609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DISTRIBUTIONS TO SUBDIVISIONS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AID SCHOOL DISTRICTS               23,698      23,698      23,698      23,698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DIST SUBDIVISIONS             23,698      23,698      23,698      23,698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SUPPORT OPERATIONS         13,906,972   4,658,022  14,448,272   4,658,022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(96.00)     (51.15)     (96.00)     (51.15)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B. BUS SHOPS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CLASSIFIED POSITIONS           16,239,571  11,239,571  16,239,571  11,239,571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(457.62)    (376.02)    (457.62)    (376.02)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OTHER PERSONAL SERVICES           485,624      98,102     485,624      98,102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TOTAL PERSONAL SERVICE          16,725,195  11,337,673  16,725,195  11,337,673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(457.62)    (376.02)    (457.62)    (376.02)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OTHER OPERATING EXPENSES        50,023,599  43,348,599  50,023,599  43,348,599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DISTRIBUTION TO SUBDIVISIONS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AID SCHL DIST-DRVRS SLRY/F     36,233,620  36,233,620  36,233,620  36,233,620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AID SCHL DIST-CONTRACT DRI        298,390     298,390   1,023,062   1,023,062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BUS DRV AIDE                      129,548     129,548     129,548     129,548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AID OTHER STATE AGENCIES           69,751      69,751      69,751      69,751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AID SCHL DIST - BUS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DRIVERS' WORKERS' COMP         2,996,195   2,996,195   2,996,195   2,996,195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DIST SUBDIVISIONS         39,727,504  39,727,504  40,452,176  40,452,176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BUS SHOPS                 106,476,298  94,413,776 107,200,970  95,138,448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(457.62)    (376.02)    (457.62)    (376.02)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C. BUSES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EAA TRANSPORTATION              3,153,136   3,153,136   3,153,136   3,153,136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EEDA TRANSPORTATION               608,657     608,657     608,657     608,657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BUS PURCHASES                   1,015,506   1,015,506   1,015,506   1,015,506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TOTAL SPECIAL ITEMS              4,777,299   4,777,299   4,777,299   4,777,299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TOTAL BUSES                       4,777,299   4,777,299   4,777,299   4,777,299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D. OFFICE OF FIRST STEPS TO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SCHOOL READINESS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CLASSIFIED POSITIONS              759,000      65,000     711,000      65,000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(6.00)      (1.00)      (6.00)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PERSONAL SERVICES                                   300,000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PERSONAL SERVICE             759,000      65,000   1,011,000      65,000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(6.00)      (1.00)      (6.00)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OTHER OPERATING EXPENSES         1,200,000               5,016,892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BABYNET                         6,781,000               7,581,000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CDEPP                           6,424,200   6,424,200   6,424,200   6,424,200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SPECIAL ITEMS             13,205,200   6,424,200  14,005,200   6,424,200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EMPLOYER CONTRIBUTIONS             118,800      20,800     249,530      29,280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FRINGE BENEFITS               118,800      20,800     249,530      29,280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TOTAL OFFICE OF FIRST STEPS TO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SCHOOL READINE                   15,283,000   6,510,000  20,282,622   6,518,480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(6.00)      (1.00)      (6.00)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OPERATIONS &amp; SUPPORT       140,443,569 110,359,097 146,709,163 111,092,249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(559.62)    (428.17)    (559.62)    (428.17)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XII. EDUCATION IMPROVEMENT ACT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A. STANDARDS, TEACHING,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LEARNING, ACCOUNT.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1. STUDENT LEARNING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CLASSIFIED POSITIONS              58,629                  58,629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TOTAL PERSONAL SERVICE             58,629                  58,629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OTHER OPERATING EXPENSES          136,739                 136,739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AID TO SUBDIVISIONS: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AID TO DISTRICTS              37,386,600              37,386,600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STUDENT HEALTH AND FITNESS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ACT - NURSES                  6,000,000               6,000,000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TECH PREP                      3,021,348               3,021,348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MODERNIZE VOCATIONAL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EQUIPMENT                     6,682,406               8,682,406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ALLOC EIA-ARTS CURRICULA       1,487,571               1,487,571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ADULT EDUCATION               13,573,736              13,573,736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STUDENTS AT RISK OF SCHOOL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FAILURE                      79,551,723              79,551,723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HIGH SCHOOLS THAT WORK         2,146,499               2,146,499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DIST SUBDIVISIONS       149,849,883             151,849,883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SPECIAL ITEMS: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EEDA                           6,013,832               6,013,832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TOTAL SPECIAL ITEMS             6,013,832               6,013,832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TOTAL STUDENT LEARNING         156,059,083             158,059,083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2. STUDENT TESTING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   488,518                 488,518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(8.00)                  (8.00)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TOTAL PERSONAL SERVICE            488,518                 488,518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OTHER OPERATING EXPENSES          332,948                 332,948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SPECIAL ITEMS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ASSESSMENT / TESTING          27,261,400              31,461,400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TOTAL SPECIAL ITEMS            27,261,400              31,461,400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TOTAL STUDENT TESTING           28,082,866              32,282,866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3. CURRICULUM AND STANDARDS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CLASSIFIED POSITIONS             126,232                 126,232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(2.00)                  (2.00)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EDUCATION ASSOCIATE                                     110,000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PROGRAM COORDINATOR I                                    95,000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OTHER PERSONAL SERVICES            4,736                   4,736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TOTAL PERSONAL SERVICE            130,968                 335,968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(2.00)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OPERATING EXPENSES           41,987                  41,987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READING                        6,542,052               7,204,065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INSTRUCTIONAL MATERIALS       20,922,839              28,071,532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TOTAL SPECIAL ITEMS            27,464,891              35,275,597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INSTRUCTIONAL MATERIALS -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NONRECURRING                                           4,851,307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NON-RECURRING APPRO.                               4,851,307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EMPLOYER CONTRIBUTIONS                                      65,600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FF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FRINGE BENEFITS                                        65,600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CURRICULUM &amp; STANDARDS      27,637,846              40,570,459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(2.00)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4. ASSISTANCE, INTERVENTION &amp;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REWARD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CLASSIFIED POSITIONS             1,236,436               1,236,436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(28.35)                 (28.35)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1,236,436               1,236,436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(28.35)                 (28.35)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1,174,752               1,174,752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EAA TECHNICAL ASSIST             8,800,000               8,800,000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POWER SCHOOLS/DATA COLLECTION    7,500,000               7,500,000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SPECIAL ITEMS              16,300,000              16,300,000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TOTAL ASSISTANCE,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INTERVENTION, REWARD             18,711,188              18,711,188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(28.35)                 (28.35)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TOTAL STANDARDS, TEACHING,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LEARNING, ACCOUNTA               230,490,983             249,623,596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(38.35)                 (42.35)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B. EARLY CHILDHOOD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CLASSIFIED POSITIONS               376,246                 376,246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(6.50)                  (6.50)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PERSONAL SERVICE              376,246                 376,246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(6.50)                  (6.50)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OTHER OPERATING EXPENSES            556,592                 556,592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AID TO SUBDIVISIONS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CDEPP - SCDE                    34,324,437              34,324,437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ALLOC EIA-4 YR EARLY CHILD      15,513,846              15,513,846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TOTAL DIST SUBDIVISIONS          49,838,283              49,838,283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TOTAL EARLY CHILDHOOD EDUCATION   50,771,121              50,771,121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(6.50)                  (6.50)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C. TEACHER QUALITY                                                                                                              </w:t>
      </w:r>
    </w:p>
    <w:p w:rsidR="00170A41" w:rsidRDefault="00FE0965" w:rsidP="00FB558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1. CERTIFICATION                                                                                                               </w:t>
      </w:r>
      <w:r w:rsidR="00170A41"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CLASSIFIED POSITIONS            1,068,102               1,068,102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(25.25)                 (25.25)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OTHER PERSONAL SERVICES             1,579                   1,579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TOTAL PERSONAL SERVICE           1,069,681               1,069,681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(25.25)                 (25.25)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OPERATING EXPENSES           638,999                 638,999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CERTIFICATION               1,708,680               1,708,680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(25.25)                 (25.25)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2. RETENTION AND REWARD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TEACHER OF THE YEAR               155,000                 155,000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TEACHER QUALITY COMMISSION        372,724                 372,724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TOTAL SPECIAL ITEMS                527,724                 527,724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DIST SUBDIVISIONS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ALLOC EIA-TEACHER SLRS        127,640,691             127,640,691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ALLOC EIA-EMPLYR CONTRIB       15,766,752              15,766,752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NATIONAL BOARD CERTIFICATION   55,500,000              53,000,000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RURAL TEACHER RECRUITMENT                               1,500,000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TEACHER SUPPLIES               13,596,000              13,596,000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DIST SUBDIVISIONS        212,503,443             211,503,443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RETENTION &amp; REWARD        213,031,167             212,031,167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3. PROFESSIONAL DEVELOPMENT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PROFESSIONAL DEVELOPMENT        5,515,911               9,515,911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ADEPT                             873,909                 873,909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TOTAL SPECIAL ITEMS              6,389,820              10,389,820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PROFESSIONAL DEVELOPMENT    6,389,820              10,389,820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TEACHER QUALITY            221,129,667             224,129,667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(25.25)                 (25.25)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E. LEADERSHIP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2. STATE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CLASSIFIED POSITIONS               82,049                  82,049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(10.77)                 (10.77)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PERSONAL SERVICES            83,121                  83,121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PERSONAL SERVICE             165,170                 165,170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(10.77)                 (10.77)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OTHER OPERATING EXPENSES           279,032                 279,032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DIST SUBDIVISIONS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TECHNOLOGY                     10,171,826              10,171,826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DIST SUBDIVISIONS         10,171,826              10,171,826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EMPLOYER CONTRIBUTIONS           1,064,221               1,064,221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FRINGE BENEFITS             1,064,221               1,064,221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LEADERSHIP                  11,680,249              11,680,249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(10.77)                 (10.77)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F. PARTNERSHIPS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2. OTHER AGENCIES AND ENTITIES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DIST SUBDIVISIONS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TEACHER PAY (F30)                  73,861                  73,861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EDUCATION OVERSIGHT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COMMITTEE (A85)                1,643,242               1,643,242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CENTER FOR EDUCATIONAL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PARTNERSHIPS (H27)               715,933                 715,933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SC COUNCIL ON ECONOMIC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EDUCATION                        300,000                 300,000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SCIENCE PLUS                      503,406                 503,406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GOVERNOR'S SCHOOL FOR ARTS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AND HUMANITIES                   959,994                 959,994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WIL LOU GRAY OPPORTUNITY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SCHOOL (H71)                     605,294                 605,294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SCH DEAF &amp; BLIND (H75)          7,439,286               7,439,286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DISB &amp; SPECIAL NEEDS (J16)        613,653                 613,653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JH DE LA HOWE SC(L12)             417,734                 417,734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CLEMSON AGRICULTURE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EDUCATION TEACHERS (P2           889,758                 889,758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CENTERS OF EXCELLENCE (H03)     1,137,526               1,137,526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TCHR RECRUIT PROG (H03)         4,243,527               4,243,527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CENTER FOR EDUC RECRUIT,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RETEN, &amp; ADV (CER                531,680                 531,680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TCHR LOAN PROG(E16)             5,089,881               5,089,881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GOV SCHOOL FOR MATH AND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SCIENCE (H63)                    533,130                 533,130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SCIENCE SOUTH                     500,000                 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STEM CENTERS SC                 1,750,000               1,750,000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TEACH FOR AMERICA SC            3,000,000               3,000,000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ETV - K-12 PUBLIC EDUCATION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(H67)                          2,829,281               2,829,281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ETV - INFRASTRUCTURE (H67)      2,000,000               2,000,000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SC YOUTH CHALLENGE ACADEMY      1,000,000               1,000,000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LITERACY &amp; DISTANCE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LEARNING (P360)                  415,000                 415,000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REGIONAL EDUCATION CENTERS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(P32)                          1,302,000               1,302,000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TOTAL DIST SUBDIVISIONS         38,494,186              38,494,186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PARTNERSHIPS               38,494,186              38,494,186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G. TRANSPORTATION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OTHER OPERATING EXPENSES        12,575,684              12,575,684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TRANSPORTATION             12,575,684              12,575,684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H. CHARTER SCHOOL DISTRICT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CHARTER SCHOOL DISTRICT        56,253,692              68,131,619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SPECIAL ITEMS             56,253,692              68,131,619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CHARTER SCHOOL DISTRICT    56,253,692              68,131,619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I. FIRST STEPS TO SCHOOL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READINESS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CLASSIFIED POSITIONS            1,911,453               1,911,453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(57.50)                 (57.50)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UNCLASSIFIED POSITIONS            121,540                 121,540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OTHER PERSONAL SERVICES           150,000                 150,000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TOTAL PERSONAL SERVICE           2,182,993               2,182,993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(58.50)                 (58.50)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OPERATING EXPENSES         1,872,789               1,872,789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COUNTY PARTNERSHIPS            11,262,214              11,262,214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CDEPP                           9,767,864               9,767,864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BABYNET AUTISM THERAPY            437,476                 437,476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TOTAL SPECIAL ITEMS             21,467,554              21,467,554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EMPLOYER CONTRIBUTIONS             677,349                 677,349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TOTAL FRINGE BENEFITS               677,349                 677,349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TOTAL FIRST STEPS TO SCHOOL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READINESS                        26,200,685              26,200,685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(58.50)                 (58.50)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EDUCATION IMPROVEMENT ACT  647,596,267             681,606,807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(139.37)                (143.37)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XIII. GOVERNOR'S SCHOOL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SCIENCE &amp; MATH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CLASSIFIED POSITIONS             1,645,926   1,645,926   1,645,926   1,645,926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(50.30)     (50.30)     (50.30)     (50.30)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INFORMATION TECHNOLOGY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MANAGER I                                                  60,000      60,000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UNCLASSIFIED POSITIONS           3,239,794   3,129,794   3,239,794   3,129,794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(29.79)     (29.02)     (29.79)     (29.02)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NON CERTIFIED TEACHER                                     140,000     140,000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PERSONAL SERVICES            171,100      68,600     239,800      68,600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PERSONAL SERVICE            5,056,820   4,844,320   5,325,520   5,044,320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(80.09)     (79.32)     (83.09)     (82.32)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OTHER OPERATING EXPENSES          3,457,985   2,978,985   3,967,985   3,428,985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DISTRIBUTION TO SUBDIVISIONS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ALLOC OTHER ENTITIES                13,200                  13,200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DIST SUBDIVISIONS              13,200                  13,200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EMPLOYER CONTRIBUTIONS            1,509,564   1,467,764   1,656,840   1,595,040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FRINGE BENEFITS              1,509,564   1,467,764   1,656,840   1,595,040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TOTAL GOVERNOR'S SCH SCIENCE &amp;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MATHEMATICS                      10,037,569   9,291,069  10,963,545  10,068,345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(80.09)     (79.32)     (83.09)     (82.32)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XIV. AID TO SCHOOL DISTRICTS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AID TO SCHOOL DISTRICTS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ALLOC SCHOOL DIST             808,180,265             804,724,185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ALLOC OTHER STATE AGENCIES     14,597,340              14,597,340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ALLOC OTHER ENTITIES           13,560,038              14,560,038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EMPLOYER CONTRIB - EFA        601,849,043 601,849,043 643,254,415 643,254,415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EDUCATION FINANCE ACT        </w:t>
      </w:r>
      <w:r w:rsidR="00FB5581">
        <w:rPr>
          <w:rFonts w:ascii="Letter Gothic" w:hAnsi="Letter Gothic"/>
          <w:sz w:val="18"/>
        </w:rPr>
        <w:t xml:space="preserve"> </w:t>
      </w:r>
      <w:r w:rsidRPr="00FB5581">
        <w:rPr>
          <w:rFonts w:ascii="Letter Gothic" w:hAnsi="Letter Gothic"/>
          <w:sz w:val="16"/>
          <w:szCs w:val="16"/>
        </w:rPr>
        <w:t>1470,506,649</w:t>
      </w:r>
      <w:r w:rsidR="00FB5581">
        <w:rPr>
          <w:rFonts w:ascii="Letter Gothic" w:hAnsi="Letter Gothic"/>
          <w:sz w:val="16"/>
          <w:szCs w:val="16"/>
        </w:rPr>
        <w:t xml:space="preserve">  </w:t>
      </w:r>
      <w:r w:rsidRPr="00FB5581">
        <w:rPr>
          <w:rFonts w:ascii="Letter Gothic" w:hAnsi="Letter Gothic"/>
          <w:sz w:val="16"/>
          <w:szCs w:val="16"/>
        </w:rPr>
        <w:t>1470,506,649</w:t>
      </w:r>
      <w:r w:rsidR="00FB5581">
        <w:rPr>
          <w:rFonts w:ascii="Letter Gothic" w:hAnsi="Letter Gothic"/>
          <w:sz w:val="16"/>
          <w:szCs w:val="16"/>
        </w:rPr>
        <w:t xml:space="preserve"> </w:t>
      </w:r>
      <w:r w:rsidRPr="00FB5581">
        <w:rPr>
          <w:rFonts w:ascii="Letter Gothic" w:hAnsi="Letter Gothic"/>
          <w:sz w:val="16"/>
          <w:szCs w:val="16"/>
        </w:rPr>
        <w:t>1550,146,711</w:t>
      </w:r>
      <w:r w:rsidR="00FB5581">
        <w:rPr>
          <w:rFonts w:ascii="Letter Gothic" w:hAnsi="Letter Gothic"/>
          <w:sz w:val="16"/>
          <w:szCs w:val="16"/>
        </w:rPr>
        <w:t xml:space="preserve">  </w:t>
      </w:r>
      <w:r w:rsidRPr="00FB5581">
        <w:rPr>
          <w:rFonts w:ascii="Letter Gothic" w:hAnsi="Letter Gothic"/>
          <w:sz w:val="16"/>
          <w:szCs w:val="16"/>
        </w:rPr>
        <w:t xml:space="preserve">1550,146,711                                 </w:t>
      </w:r>
      <w:r w:rsidR="00FB5581">
        <w:rPr>
          <w:rFonts w:ascii="Letter Gothic" w:hAnsi="Letter Gothic"/>
          <w:sz w:val="16"/>
          <w:szCs w:val="16"/>
        </w:rPr>
        <w:t xml:space="preserve">     </w:t>
      </w:r>
      <w:r w:rsidRPr="00FB5581">
        <w:rPr>
          <w:rFonts w:ascii="Letter Gothic" w:hAnsi="Letter Gothic"/>
          <w:sz w:val="16"/>
          <w:szCs w:val="16"/>
        </w:rPr>
        <w:t xml:space="preserve">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LUNCH PROGRAM                      25,800      25,800      25,800      25,800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STUDENT HEALTH AND FITNESS     20,297,502  20,297,502  20,297,502  20,297,502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AID SCHOOL DISTRICTS               89,839      89,839      89,839      89,839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AID SCHL DIST-RETIREE INS     136,796,735 136,796,735 136,796,735 136,796,735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GUIDANCE/CAREER SPECIALISTS    21,362,113  21,362,113  21,362,113  21,362,113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CDDEP - SCDE                   12,004,200  12,004,200  12,004,200  12,004,200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TRANSITION PAYMENTS                                     8,500,000   8,500,000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READING COACHES                29,483,100  29,483,100  39,405,655  39,405,655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SUMMER READING CAMPS            6,000,000   6,000,000   9,000,000   9,000,000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FB5581" w:rsidRDefault="00170A41" w:rsidP="00170A4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DIST SUBDIVISIONS       </w:t>
      </w:r>
      <w:r w:rsidR="00FB5581">
        <w:rPr>
          <w:rFonts w:ascii="Letter Gothic" w:hAnsi="Letter Gothic"/>
          <w:sz w:val="18"/>
        </w:rPr>
        <w:t xml:space="preserve"> </w:t>
      </w:r>
      <w:r w:rsidR="00FE0965" w:rsidRPr="00FB5581">
        <w:rPr>
          <w:rFonts w:ascii="Letter Gothic" w:hAnsi="Letter Gothic"/>
          <w:sz w:val="16"/>
          <w:szCs w:val="16"/>
        </w:rPr>
        <w:t>3134,752,624</w:t>
      </w:r>
      <w:r w:rsidR="00FB5581">
        <w:rPr>
          <w:rFonts w:ascii="Letter Gothic" w:hAnsi="Letter Gothic"/>
          <w:sz w:val="16"/>
          <w:szCs w:val="16"/>
        </w:rPr>
        <w:t xml:space="preserve">  </w:t>
      </w:r>
      <w:r w:rsidR="00FE0965" w:rsidRPr="00FB5581">
        <w:rPr>
          <w:rFonts w:ascii="Letter Gothic" w:hAnsi="Letter Gothic"/>
          <w:sz w:val="16"/>
          <w:szCs w:val="16"/>
        </w:rPr>
        <w:t>2298,414,981</w:t>
      </w:r>
      <w:r w:rsidR="00FB5581">
        <w:rPr>
          <w:rFonts w:ascii="Letter Gothic" w:hAnsi="Letter Gothic"/>
          <w:sz w:val="16"/>
          <w:szCs w:val="16"/>
        </w:rPr>
        <w:t xml:space="preserve"> </w:t>
      </w:r>
      <w:r w:rsidR="00FE0965" w:rsidRPr="00FB5581">
        <w:rPr>
          <w:rFonts w:ascii="Letter Gothic" w:hAnsi="Letter Gothic"/>
          <w:sz w:val="16"/>
          <w:szCs w:val="16"/>
        </w:rPr>
        <w:t>3274,764,533</w:t>
      </w:r>
      <w:r w:rsidR="00FB5581">
        <w:rPr>
          <w:rFonts w:ascii="Letter Gothic" w:hAnsi="Letter Gothic"/>
          <w:sz w:val="16"/>
          <w:szCs w:val="16"/>
        </w:rPr>
        <w:t xml:space="preserve">  </w:t>
      </w:r>
      <w:r w:rsidR="00FE0965" w:rsidRPr="00FB5581">
        <w:rPr>
          <w:rFonts w:ascii="Letter Gothic" w:hAnsi="Letter Gothic"/>
          <w:sz w:val="16"/>
          <w:szCs w:val="16"/>
        </w:rPr>
        <w:t xml:space="preserve">2440,882,970                   </w:t>
      </w:r>
      <w:r w:rsidR="00FB5581">
        <w:rPr>
          <w:rFonts w:ascii="Letter Gothic" w:hAnsi="Letter Gothic"/>
          <w:sz w:val="16"/>
          <w:szCs w:val="16"/>
        </w:rPr>
        <w:t xml:space="preserve">     </w:t>
      </w:r>
      <w:r w:rsidR="00FE0965" w:rsidRPr="00FB5581">
        <w:rPr>
          <w:rFonts w:ascii="Letter Gothic" w:hAnsi="Letter Gothic"/>
          <w:sz w:val="16"/>
          <w:szCs w:val="16"/>
        </w:rPr>
        <w:t xml:space="preserve">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FB5581" w:rsidRDefault="00170A41" w:rsidP="00170A4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AID TO SCHOOL DISTRICTS  </w:t>
      </w:r>
      <w:r w:rsidR="00FB5581">
        <w:rPr>
          <w:rFonts w:ascii="Letter Gothic" w:hAnsi="Letter Gothic"/>
          <w:sz w:val="18"/>
        </w:rPr>
        <w:t xml:space="preserve"> </w:t>
      </w:r>
      <w:r w:rsidR="00FE0965" w:rsidRPr="00FB5581">
        <w:rPr>
          <w:rFonts w:ascii="Letter Gothic" w:hAnsi="Letter Gothic"/>
          <w:sz w:val="16"/>
          <w:szCs w:val="16"/>
        </w:rPr>
        <w:t>3134,752,624</w:t>
      </w:r>
      <w:r w:rsidR="00FB5581">
        <w:rPr>
          <w:rFonts w:ascii="Letter Gothic" w:hAnsi="Letter Gothic"/>
          <w:sz w:val="16"/>
          <w:szCs w:val="16"/>
        </w:rPr>
        <w:t xml:space="preserve">  </w:t>
      </w:r>
      <w:r w:rsidR="00FE0965" w:rsidRPr="00FB5581">
        <w:rPr>
          <w:rFonts w:ascii="Letter Gothic" w:hAnsi="Letter Gothic"/>
          <w:sz w:val="16"/>
          <w:szCs w:val="16"/>
        </w:rPr>
        <w:t>2298,414,981</w:t>
      </w:r>
      <w:r w:rsidR="00FB5581">
        <w:rPr>
          <w:rFonts w:ascii="Letter Gothic" w:hAnsi="Letter Gothic"/>
          <w:sz w:val="16"/>
          <w:szCs w:val="16"/>
        </w:rPr>
        <w:t xml:space="preserve"> </w:t>
      </w:r>
      <w:r w:rsidR="00FE0965" w:rsidRPr="00FB5581">
        <w:rPr>
          <w:rFonts w:ascii="Letter Gothic" w:hAnsi="Letter Gothic"/>
          <w:sz w:val="16"/>
          <w:szCs w:val="16"/>
        </w:rPr>
        <w:t>3274,764,533</w:t>
      </w:r>
      <w:r w:rsidR="00FB5581">
        <w:rPr>
          <w:rFonts w:ascii="Letter Gothic" w:hAnsi="Letter Gothic"/>
          <w:sz w:val="16"/>
          <w:szCs w:val="16"/>
        </w:rPr>
        <w:t xml:space="preserve">  </w:t>
      </w:r>
      <w:r w:rsidR="00FE0965" w:rsidRPr="00FB5581">
        <w:rPr>
          <w:rFonts w:ascii="Letter Gothic" w:hAnsi="Letter Gothic"/>
          <w:sz w:val="16"/>
          <w:szCs w:val="16"/>
        </w:rPr>
        <w:t xml:space="preserve">2440,882,970           </w:t>
      </w:r>
      <w:r w:rsidR="00FB5581">
        <w:rPr>
          <w:rFonts w:ascii="Letter Gothic" w:hAnsi="Letter Gothic"/>
          <w:sz w:val="16"/>
          <w:szCs w:val="16"/>
        </w:rPr>
        <w:t xml:space="preserve">     </w:t>
      </w:r>
      <w:r w:rsidR="00FE0965" w:rsidRPr="00FB5581">
        <w:rPr>
          <w:rFonts w:ascii="Letter Gothic" w:hAnsi="Letter Gothic"/>
          <w:sz w:val="16"/>
          <w:szCs w:val="16"/>
        </w:rPr>
        <w:t xml:space="preserve">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B. SPECIAL ALLOCATIONS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DISTRIBUTION TO SUBDIVISIONS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SC COUNCIL ON HOLOCAUST            54,264      54,264      54,264      54,264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ARCHIBALD RUTLEDGE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SCHOLARSHIPS                      10,478      10,478      10,478      10,478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HANDICAPPED - PROFOUNDLY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MENTALLY                          85,286      85,286      85,286      85,286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SC STATE - FELTON LAB             108,736     108,736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STUDENT LOAN CORP-CAREER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CHANGERS                       1,065,125   1,065,125   1,065,125   1,065,125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VOCATIONAL EQUIPMENT (H71)         39,978      39,978      39,978      39,978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ARCHIVES AND HISTORY (H79)         22,377      22,377      22,377      22,377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STATUS OFFENDER (L12)             346,473     346,473     346,473     346,473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DIST SUBDIVISIONS          1,732,717   1,732,717   1,623,981   1,623,981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SPECIAL ALLOCATIONS         1,732,717   1,732,717   1,623,981   1,623,981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TOTAL DIRECT AID TO SCHOOL                                                                                                      </w:t>
      </w:r>
    </w:p>
    <w:p w:rsidR="00FE0965" w:rsidRPr="00C339A0" w:rsidRDefault="00170A41" w:rsidP="00170A4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DISTRICTS                      </w:t>
      </w:r>
      <w:r w:rsidR="00C339A0">
        <w:rPr>
          <w:rFonts w:ascii="Letter Gothic" w:hAnsi="Letter Gothic"/>
          <w:sz w:val="18"/>
        </w:rPr>
        <w:t xml:space="preserve"> </w:t>
      </w:r>
      <w:r w:rsidR="00FE0965" w:rsidRPr="00C339A0">
        <w:rPr>
          <w:rFonts w:ascii="Letter Gothic" w:hAnsi="Letter Gothic"/>
          <w:sz w:val="16"/>
          <w:szCs w:val="16"/>
        </w:rPr>
        <w:t>3136,485,341</w:t>
      </w:r>
      <w:r w:rsidR="00C339A0">
        <w:rPr>
          <w:rFonts w:ascii="Letter Gothic" w:hAnsi="Letter Gothic"/>
          <w:sz w:val="16"/>
          <w:szCs w:val="16"/>
        </w:rPr>
        <w:t xml:space="preserve">  </w:t>
      </w:r>
      <w:r w:rsidR="00FE0965" w:rsidRPr="00C339A0">
        <w:rPr>
          <w:rFonts w:ascii="Letter Gothic" w:hAnsi="Letter Gothic"/>
          <w:sz w:val="16"/>
          <w:szCs w:val="16"/>
        </w:rPr>
        <w:t>2300,147,698</w:t>
      </w:r>
      <w:r w:rsidR="00C339A0">
        <w:rPr>
          <w:rFonts w:ascii="Letter Gothic" w:hAnsi="Letter Gothic"/>
          <w:sz w:val="16"/>
          <w:szCs w:val="16"/>
        </w:rPr>
        <w:t xml:space="preserve"> </w:t>
      </w:r>
      <w:r w:rsidR="00FE0965" w:rsidRPr="00C339A0">
        <w:rPr>
          <w:rFonts w:ascii="Letter Gothic" w:hAnsi="Letter Gothic"/>
          <w:sz w:val="16"/>
          <w:szCs w:val="16"/>
        </w:rPr>
        <w:t>3276,388,514</w:t>
      </w:r>
      <w:r w:rsidR="00C339A0">
        <w:rPr>
          <w:rFonts w:ascii="Letter Gothic" w:hAnsi="Letter Gothic"/>
          <w:sz w:val="16"/>
          <w:szCs w:val="16"/>
        </w:rPr>
        <w:t xml:space="preserve">  </w:t>
      </w:r>
      <w:r w:rsidR="00FE0965" w:rsidRPr="00C339A0">
        <w:rPr>
          <w:rFonts w:ascii="Letter Gothic" w:hAnsi="Letter Gothic"/>
          <w:sz w:val="16"/>
          <w:szCs w:val="16"/>
        </w:rPr>
        <w:t xml:space="preserve">2442,506,951  </w:t>
      </w:r>
      <w:r w:rsidR="00C339A0">
        <w:rPr>
          <w:rFonts w:ascii="Letter Gothic" w:hAnsi="Letter Gothic"/>
          <w:sz w:val="16"/>
          <w:szCs w:val="16"/>
        </w:rPr>
        <w:t xml:space="preserve">     </w:t>
      </w:r>
      <w:r w:rsidR="00FE0965" w:rsidRPr="00C339A0">
        <w:rPr>
          <w:rFonts w:ascii="Letter Gothic" w:hAnsi="Letter Gothic"/>
          <w:sz w:val="16"/>
          <w:szCs w:val="16"/>
        </w:rPr>
        <w:t xml:space="preserve">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XV. GOV. SCHL FOR ARTS &amp;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HUMANITIES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CLASSIFIED POSITIONS             1,817,136   1,752,136   1,817,136   1,752,136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(41.02)     (40.52)     (41.02)     (40.52)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UNCLASSIFIED POSITIONS           2,518,958   2,449,958   2,518,958   2,449,958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(32.33)     (31.58)     (32.33)     (31.58)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PERSONAL SERVICES            845,106     526,835     873,306     526,835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5,181,200   4,728,929   5,209,400   4,728,929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(73.35)     (72.10)     (73.35)     (72.10)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1,496,826   1,046,826   1,499,401   1,046,826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EMPLOYER CONTRIBUTIONS           1,675,984   1,573,484   1,794,292   1,691,792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FRINGE BENEFITS             1,675,984   1,573,484   1,794,292   1,691,792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TOTAL GOVERNOR'S SCHOOL FOR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THE ARTS AND HUMA                 8,354,010   7,349,239   8,503,093   7,467,547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(73.35)     (72.10)     (73.35)     (72.10)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XVIII. EMPLOYEE BENEFITS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EMPLOYER CONTRIBUTIONS          14,738,354   9,525,537  15,824,258   9,966,441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FRINGE BENEFITS            14,738,354   9,525,537  15,824,258   9,966,441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EMPLOYEE BENEFITS           14,738,354   9,525,537  15,824,258   9,966,441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DEPARTMENT OF EDUCATION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170A41" w:rsidRPr="00D95E0B" w:rsidRDefault="00170A41" w:rsidP="00170A4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FUNDS AVAILABLE           </w:t>
      </w:r>
      <w:r w:rsidR="00D95E0B">
        <w:rPr>
          <w:rFonts w:ascii="Letter Gothic" w:hAnsi="Letter Gothic"/>
          <w:sz w:val="18"/>
        </w:rPr>
        <w:t xml:space="preserve"> </w:t>
      </w:r>
      <w:r w:rsidR="00FE0965" w:rsidRPr="00D95E0B">
        <w:rPr>
          <w:rFonts w:ascii="Letter Gothic" w:hAnsi="Letter Gothic"/>
          <w:sz w:val="16"/>
          <w:szCs w:val="16"/>
        </w:rPr>
        <w:t>4006,449,902</w:t>
      </w:r>
      <w:r w:rsidR="00D95E0B">
        <w:rPr>
          <w:rFonts w:ascii="Letter Gothic" w:hAnsi="Letter Gothic"/>
          <w:sz w:val="16"/>
          <w:szCs w:val="16"/>
        </w:rPr>
        <w:t xml:space="preserve">  </w:t>
      </w:r>
      <w:r w:rsidR="00FE0965" w:rsidRPr="00D95E0B">
        <w:rPr>
          <w:rFonts w:ascii="Letter Gothic" w:hAnsi="Letter Gothic"/>
          <w:sz w:val="16"/>
          <w:szCs w:val="16"/>
        </w:rPr>
        <w:t>2449,914,982</w:t>
      </w:r>
      <w:r w:rsidR="00D95E0B">
        <w:rPr>
          <w:rFonts w:ascii="Letter Gothic" w:hAnsi="Letter Gothic"/>
          <w:sz w:val="16"/>
          <w:szCs w:val="16"/>
        </w:rPr>
        <w:t xml:space="preserve"> </w:t>
      </w:r>
      <w:r w:rsidR="00FE0965" w:rsidRPr="00D95E0B">
        <w:rPr>
          <w:rFonts w:ascii="Letter Gothic" w:hAnsi="Letter Gothic"/>
          <w:sz w:val="16"/>
          <w:szCs w:val="16"/>
        </w:rPr>
        <w:t>4195,665,477</w:t>
      </w:r>
      <w:r w:rsidR="00D95E0B">
        <w:rPr>
          <w:rFonts w:ascii="Letter Gothic" w:hAnsi="Letter Gothic"/>
          <w:sz w:val="16"/>
          <w:szCs w:val="16"/>
        </w:rPr>
        <w:t xml:space="preserve">  </w:t>
      </w:r>
      <w:r w:rsidR="00FE0965" w:rsidRPr="00D95E0B">
        <w:rPr>
          <w:rFonts w:ascii="Letter Gothic" w:hAnsi="Letter Gothic"/>
          <w:sz w:val="16"/>
          <w:szCs w:val="16"/>
        </w:rPr>
        <w:t xml:space="preserve">2600,128,875             </w:t>
      </w:r>
      <w:r w:rsidR="00D95E0B">
        <w:rPr>
          <w:rFonts w:ascii="Letter Gothic" w:hAnsi="Letter Gothic"/>
          <w:sz w:val="16"/>
          <w:szCs w:val="16"/>
        </w:rPr>
        <w:t xml:space="preserve">    </w:t>
      </w:r>
      <w:r w:rsidR="00FE0965" w:rsidRPr="00D95E0B">
        <w:rPr>
          <w:rFonts w:ascii="Letter Gothic" w:hAnsi="Letter Gothic"/>
          <w:sz w:val="16"/>
          <w:szCs w:val="16"/>
        </w:rPr>
        <w:t xml:space="preserve">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AUTHORIZED FTE POSITIONS     (1111.47)    (752.92)   (1123.47)    (760.92)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LOTTERY EXPENDITURES           291,600,000             286,925,000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UNCLAIMED PRIZES                 8,000,000              12,000,000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LOTTERY EXPENDITURES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(NON-RECURRING)                45,470,643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SPECIAL ITEMS             345,070,643             298,925,000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TOTAL LOTTERY EXPENDITURE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ACCOUNT                         345,070,643             298,925,000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LOTTERY EXPENDITURE ACCOUNT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FUNDS AVAILABLE            345,070,643             298,925,000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 99,600                  99,600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 LEG MISC (P)               330,000                 330,000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130,000                 130,000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TAXABLE SUBSISTENCE                  2,000                   2,000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  561,600                 561,600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603,088                 603,088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ADMINISTRATION               1,164,688               1,164,688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EMPLOYER CONTRIBUTIONS             130,000                 130,000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FRINGE BENEFITS               130,000                 130,000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EMPLOYEE BENEFITS              130,000                 130,000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FUNDS AVAILABLE              1,294,688               1,294,688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AUTHORIZED FTE POSITIONS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LEGISLATIVE DEPARTMENT       1,294,688               1,294,688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AUTHORIZED FTE POSITIONS       (10.00)                 (10.00)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REPRESENTATIVES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SENATORS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SUPERINTENDENT                      79,070      79,070      79,070      79,070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194,090     194,090     194,090     194,090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 4,085       4,085       4,085       4,085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277,245     277,245     277,245     277,245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 24,419      24,419      24,419      24,419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301,664     301,664     301,664     301,664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CLASSIFIED POSITIONS              497,773     497,773     497,773     497,773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(14.62)     (14.36)     (14.62)     (14.36)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UNCLASSIFIED POSITIONS            541,426     446,426     541,426     446,426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(11.55)      (6.45)     (11.55)      (6.45)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OTHER PERSONAL SERVICES            38,770      38,770      38,770      38,770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PERSONAL SERVICE           1,077,969     982,969   1,077,969     982,969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(26.17)     (20.81)     (26.17)     (20.81)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OTHER OPERATING EXPENSES           181,589     171,589     181,589     171,589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ACADEMIC PROGRAM            1,259,558   1,154,558   1,259,558   1,154,558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(26.17)     (20.81)     (26.17)     (20.81)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B. VOCATIONAL EDUCATION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UNCLASSIFIED POSITIONS             91,854      91,854      91,854      91,854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(4.43)      (3.50)      (4.43)      (3.50)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TOTAL PERSONAL SERVICE              91,854      91,854      91,854      91,854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(4.43)      (3.50)      (4.43)      (3.50)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OPERATING EXPENSES           127,040     102,040     127,040     102,040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VOCATIONAL EDUCATION          218,894     193,894     218,894     193,894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(4.43)      (3.50)      (4.43)      (3.50)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C. LIBRARY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UNCLASSIFIED POSITIONS             28,436      28,436      28,436      28,436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 (.81)       (.61)       (.81)       (.61)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PERSONAL SERVICE              28,436      28,436      28,436      28,436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(.81)       (.61)       (.81)       (.61)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OTHER OPERATING EXPENSES             2,837       2,837       2,837       2,837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LIBRARY                        31,273      31,273      31,273      31,273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(.81)       (.61)       (.81)       (.61)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EDUCATIONAL PROGRAM          1,509,725   1,379,725   1,509,725   1,379,725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(31.41)     (24.92)     (31.41)     (24.92)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III. STUDENT SERVICES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CLASSIFIED POSITIONS             1,156,412   1,156,412   1,228,814   1,228,814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(41.39)     (41.39)     (41.39)     (41.39)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OTHER PERSONAL SERVICES             15,000      15,000      15,000      15,000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PERSONAL SERVICE            1,171,412   1,171,412   1,243,814   1,243,814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(41.39)     (41.39)     (41.39)     (41.39)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OTHER OPERATING EXPENSES            158,000     125,000     158,000     125,000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STUDENT SERVICES             1,329,412   1,296,412   1,401,814   1,368,814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(41.39)     (41.39)     (41.39)     (41.39)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IV. SUPPORT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CLASSIFIED POSITIONS               591,982     495,982     591,982     495,982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(17.61)     (14.84)     (17.61)     (14.84)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PERSONAL SERVICES             55,000      25,000      55,000      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PERSONAL SERVICE              646,982     520,982     646,982     520,982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(17.61)     (14.84)     (17.61)     (14.84)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OTHER OPERATING EXPENSES          1,956,233   1,109,912   1,956,233   1,109,912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SUPPORT SERVICES             2,603,215   1,630,894   2,603,215   1,630,894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(17.61)     (14.84)     (17.61)     (14.84)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C. STATE EMPLOYER CONTRIBUTION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EMPLOYER CONTRIBUTIONS           1,175,892   1,120,892   1,211,486   1,156,486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FRINGE BENEFITS             1,175,892   1,120,892   1,211,486   1,156,486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EMPLOYEE BENEFITS            1,175,892   1,120,892   1,211,486   1,156,486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WIL LOU GRAY OPPORTUNITY SCHOOL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FUNDS AVAILABLE              6,919,908   5,729,587   7,027,904   5,837,583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AUTHORIZED FTE POSITIONS       (95.41)     (86.15)     (95.41)     (86.15)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0019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PRESIDENT                          110,219     110,219     110,219     110,219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1,206,942   1,120,680   1,216,394   1,130,132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(23.50)     (22.00)     (23.50)     (22.00)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 88,900                  88,900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176,779     162,668     176,779     162,668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1,582,840   1,393,567   1,592,292   1,403,019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(25.50)     (23.00)     (25.50)     (23.00)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3,576,775   3,497,586   3,576,775   3,497,586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SC ASSOCIATION FOR THE DEAF        138,256     138,256     138,256     138,256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SPECIAL ITEMS                 138,256     138,256     138,256     138,256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PRINCIPAL                          110,000     110,000     110,000     110,000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INTEREST                            10,855      10,855      10,855      10,855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DEBT SERVICE                  120,855     120,855     120,855     120,855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ADMINISTRATION               5,418,726   5,150,264   5,428,178   5,159,716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(25.50)     (23.00)     (25.50)     (23.00)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CLASSIFIED POSITIONS              112,702     112,702     120,054     120,054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(5.00)      (5.00)      (5.00)      (5.00)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UNCLASSIFIED POSITIONS            218,900     218,900     226,252     226,252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(14.00)      (4.20)     (14.00)      (4.20)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OTHER PERSONAL SERVICES            86,674      86,674      86,674      86,674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TOTAL PERSONAL SERVICE             418,276     418,276     432,980     432,980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(19.00)      (9.20)     (19.00)      (9.20)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OTHER OPERATING EXPENSES           339,805     333,990     339,805     333,990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DEAF EDUCATION                758,081     752,266     772,785     766,970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(19.00)      (9.20)     (19.00)      (9.20)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CLASSIFIED POSITIONS              100,741     100,741     108,093     108,093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(4.00)      (4.00)      (4.00)      (4.00)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UNCLASSIFIED POSITIONS            199,292     199,292     206,644     206,644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(13.00)      (3.90)     (13.00)      (3.90)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OTHER PERSONAL SERVICES            87,649      87,649      87,649      87,649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TOTAL PERSONAL SERVICE             387,682     387,682     402,386     402,386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(17.00)      (7.90)     (17.00)      (7.90)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OPERATING EXPENSES           396,728     392,423     396,728     392,423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AID OTHER STATE AGENCIES           50,000      50,000      50,000      50,000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DIST SUBDIVISIONS             50,000      50,000      50,000      50,000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BLIND EDUCATION               834,410     830,105     849,114     844,809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(17.00)      (7.90)     (17.00)      (7.90)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   278,586     278,586     285,938     285,938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(13.00)     (13.00)     (13.00)     (13.00)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UNCLASSIFIED POSITIONS            210,757     210,757     218,109     218,109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(14.00)      (4.20)     (13.00)      (3.90)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    39,810      39,810      39,810      39,810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    529,153     529,153     543,857     543,857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(27.00)     (17.20)     (26.00)     (16.90)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    338,300     333,421     338,300     333,421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EDUCATION                          867,453     862,574     882,157     877,278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(27.00)     (17.20)     (26.00)     (16.90)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EDUCATION                    2,459,944   2,444,945   2,504,056   2,489,057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(63.00)     (34.30)     (62.00)     (34.00)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CLASSIFIED POSITIONS             1,114,231     350,447   1,124,209     360,425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(16.02)      (8.69)     (16.02)      (8.69)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UNCLASSIFIED POSITIONS             780,458     549,205     790,435     559,182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(20.50)      (5.06)     (20.50)      (5.06)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OTHER PERSONAL SERVICES          1,019,721     115,633   1,019,721     115,633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PERSONAL SERVICE            2,914,410   1,015,285   2,934,365   1,035,240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(36.52)     (13.75)     (36.52)     (13.75)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OTHER OPERATING EXPENSES          2,537,891     542,201   2,537,891     542,201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STUDENT SUPPORT SERVICES     5,452,301   1,557,486   5,472,256   1,577,441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(36.52)     (13.75)     (36.52)     (13.75)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IV. RESIDENTIAL LIFE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CLASSIFIED POSITIONS               632,415     632,415     652,370     652,370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(101.85)    (101.85)    (101.85)    (101.85)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UNCLASSIFIED POSITIONS             102,906     102,906     102,906     102,906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(6.30)      (2.10)      (6.30)      (2.10)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OTHER PERSONAL SERVICES          1,055,409   1,055,409   1,055,409   1,055,409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PERSONAL SERVICE            1,790,730   1,790,730   1,810,685   1,810,685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(108.15)    (103.95)    (108.15)    (103.95)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OTHER OPERATING EXPENSES             63,897      16,245      63,897      16,245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RESIDENTIAL LIFE             1,854,627   1,806,975   1,874,582   1,826,930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(108.15)    (103.95)    (108.15)    (103.95)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V. OUTREACH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CLASSIFIED POSITIONS               974,175                 974,175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(10.69)                 (10.69)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UNCLASSIFIED POSITIONS           1,079,157               1,079,157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(45.45)                 (45.45)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PERSONAL SERVICES            268,135                 268,135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PERSONAL SERVICE            2,321,467               2,321,467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(56.14)                 (56.14)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OTHER OPERATING EXPENSES          1,428,305               1,428,305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OUTREACH SERVICES            3,749,772               3,749,772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(56.14)                 (56.14)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VI. PHYSICAL SUPPORT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CLASSIFIED POSITIONS               262,700     262,700     274,253     274,253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(6.18)      (6.18)      (6.18)      (6.18)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OTHER PERSONAL SERVICES            226,780     226,780     226,780     226,780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PERSONAL SERVICE              489,480     489,480     501,033     501,033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(6.18)      (6.18)      (6.18)      (6.18)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OTHER OPERATING EXPENSES            937,096     703,176     937,096     703,176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PHYSICAL SUPPORT             1,426,576   1,192,656   1,438,129   1,204,209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(6.18)      (6.18)      (6.18)      (6.18)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VII.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EMPLOYER CONTRIBUTIONS           3,571,607   2,321,772   3,657,732   2,407,897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FRINGE BENEFITS             3,571,607   2,321,772   3,657,732   2,407,897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EMPLOYEE BENEFITS            3,571,607   2,321,772   3,657,732   2,407,897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SCHOOL FOR THE DEAF AND THE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BLIND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FUNDS AVAILABLE             23,933,553  14,474,098  24,124,705  14,665,250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AUTHORIZED FTE POSITIONS      (295.49)    (181.18)    (294.49)    (180.88)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SUPERINTENDENT                      79,070      79,070      79,070      79,070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189,450     189,450     194,586     194,586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20,761       1,952      20,761       1,952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289,281     270,472     294,417     275,608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 39,600      14,600      39,600      14,600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328,881     285,072     334,017     290,208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CLASSIFIED POSITIONS                76,001      41,664      77,331      42,994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(3.35)      (1.90)      (3.35)      (1.90)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UNCLASSIFIED POSITIONS             387,573     362,354     425,831     400,612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(18.25)      (7.74)     (18.25)      (7.74)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OTHER PERSONAL SERVICES             83,000      53,000      83,000      53,000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PERSONAL SERVICE              546,574     457,018     586,162     496,606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(21.60)      (9.64)     (21.60)      (9.64)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OTHER OPERATING EXPENSES            382,293      10,076     382,293      10,076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EDUCATION                      928,867     467,094     968,455     506,682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(21.60)      (9.64)     (21.60)      (9.64)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CLASSIFIED POSITIONS              885,316     885,316     903,924     903,924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(30.34)     (30.34)     (30.34)     (30.34)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OTHER PERSONAL SERVICES             1,064       1,064       1,064       1,064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PERSONAL SERVICE             886,380     886,380     904,988     904,988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(30.34)     (30.34)     (30.34)     (30.34)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OPERATING EXPENSES           295,731     106,094     295,731     106,094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CASE SERVICES                        2,000                   2,000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CASE SRVC/PUB ASST              2,000                   2,000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RESIDENTIAL SERVICES         1,184,111     992,474   1,202,719   1,011,082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(30.34)     (30.34)     (30.34)     (30.34)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B. BEHAVIORAL HEALTH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CLASSIFIED POSITIONS               264,718     264,718     270,460     270,460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(10.40)      (9.72)     (10.40)      (9.72)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264,718     264,718     270,460     270,460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(10.40)      (9.72)     (10.40)      (9.72)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102,516      44,641     102,516      44,641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BEHAVIORAL HEALTH              367,234     309,359     372,976     315,101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(10.40)      (9.72)     (10.40)      (9.72)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C. EXPERIMENTAL LEARNING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CLASSIFIED POSITIONS               173,697     173,697     177,178     177,178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(7.00)      (7.00)      (7.00)      (7.00)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PERSONAL SERVICE              173,697     173,697     177,178     177,178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OTHER OPERATING EXPENSES             50,000       5,000      50,000       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EXPERIMENTAL LEARNING          223,697     178,697     227,178     182,178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D. WILDERNESS CAMP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CLASSIFIED POSITIONS               362,000     362,000     371,025     371,025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(12.07)     (12.07)     (12.07)     (12.07)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PERSONAL SERVICE              362,000     362,000     371,025     371,025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(12.07)     (12.07)     (12.07)     (12.07)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OTHER OPERATING EXPENSES            213,700     138,700     213,700     138,700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WILDERNESS CAMP                575,700     500,700     584,725     509,725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(12.07)     (12.07)     (12.07)     (12.07)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CHILDREN'S SERVICES          2,350,742   1,981,230   2,387,598   2,018,086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(59.81)     (59.13)     (59.81)     (59.13)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IV. SUPPORT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CLASSIFIED POSITIONS               397,945     397,945     409,523     409,523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(19.00)     (18.75)     (19.00)     (18.75)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PERSONAL SERVICE              397,945     397,945     409,523     409,523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(19.00)     (18.75)     (19.00)     (18.75)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OTHER OPERATING EXPENSES            339,842     133,865     339,842     133,865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SUPPORT SERVICES               737,787     531,810     749,365     543,388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(19.00)     (18.75)     (19.00)     (18.75)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EMPLOYER CONTRIBUTIONS           1,237,945   1,181,742   1,279,458   1,223,255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TOTAL FRINGE BENEFITS             1,237,945   1,181,742   1,279,458   1,223,255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EMPLOYEE BENEFITS            1,237,945   1,181,742   1,279,458   1,223,255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JOHN DE LA HOWE SCHOOL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FUNDS AVAILABLE              5,584,222   4,446,948   5,718,893   4,581,619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AUTHORIZED FTE POSITIONS      (107.41)     (94.52)    (107.41)     (94.52)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PRESIDENT &amp; GENERAL MGR.           125,190                 125,190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838,310                 838,310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(17.00)                 (17.00)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225,000                 225,000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1,188,500               1,188,500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(18.00)                 (18.00)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645,000                 645,000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INTERNAL ADMINISTRATION      1,833,500               1,833,500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(18.00)                 (18.00)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A. TOWERNET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1. ENGINEERING ADMINISTRATION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CLASSIFIED POSITIONS             180,000                 180,000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(3.00)                  (3.00)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TOTAL PERSONAL SERVICE            180,000                 180,000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OPERATING EXPENSES           13,500                  13,500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TOTAL ENGINEERING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ADMINISTRATION                    193,500                 193,500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2. TRANSMISSION &amp; RECEPTION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CLASSIFIED POSITIONS           1,685,000               1,685,000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(39.00)                 (36.00)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OTHER PERSONAL SERVICES           55,000                  55,000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TOTAL PERSONAL SERVICE          1,740,000               1,740,000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(39.00)                 (36.00)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OTHER OPERATING EXPENSES        2,451,000               2,451,000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TOTAL TRANSMISSIONS &amp;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RECEPTION                       4,191,000               4,191,000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(39.00)                 (36.00)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3. COMMUNICATIONS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CLASSIFIED POSITIONS             125,000                 125,000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OTHER PERSONAL SERVICES           60,000                  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TOTAL PERSONAL SERVICE            185,000                 185,000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OPERATING EXPENSES           75,000                  75,000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COMMUNICATIONS               260,000                 260,000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TOWERNET                    4,644,500               4,644,500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(46.00)                 (43.00)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DIGITAL EDUCATION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1. PRE-K EDUCATION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CLASSIFIED POSITIONS              40,000                  40,000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(1.00)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TOTAL PERSONAL SERVICE             40,000                  40,000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OTHER OPERATING EXPENSES           60,000                  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PRE-K EDUCATION              100,000                 100,000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2. K-12 EDUCATION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CLASSIFIED POSITIONS             297,000                 297,000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OTHER PERSONAL SERVICES           36,000                  36,000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TOTAL PERSONAL SERVICE            333,000                 333,000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OTHER OPERATING EXPENSES        1,055,000               1,055,000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K-12 EDUCATION             1,388,000               1,388,000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3. HIGHER EDUCATION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CLASSIFIED POSITIONS             208,000                 208,000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(6.00)                  (6.00)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0028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TOTAL PERSONAL SERVICE            208,000                 208,000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(6.00)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OTHER OPERATING EXPENSES          150,000                 150,000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HIGHER EDUCATION             358,000                 358,000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(6.00)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4. AGENCY, LOCAL, &amp; OTHER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CLASSIFIED POSITIONS             435,000                 435,000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(8.00)                  (8.00)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TOTAL PERSONAL SERVICE            435,000                 435,000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OTHER OPERATING EXPENSES          570,000                 570,000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TOTAL AGENCY, LOCAL &amp; OTHER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EDUCATION SERVI                 1,005,000               1,005,000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5. TRAINING/ASSESSMENT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CLASSIFIED POSITIONS             105,000                 105,000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OTHER PERSONAL SERVICES           30,000                  30,000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TOTAL PERSONAL SERVICE            135,000                 135,000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OTHER OPERATING EXPENSES 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TRAINING &amp; ASSESSMENT        185,000                 185,000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(3.00)                  (3.00)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DIGITAL EDUCATION           3,036,000               3,036,000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(28.00)                 (28.00)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C. RADIO CONTENT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CLASSIFIED POSITIONS              300,000                 300,000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(7.00)                  (7.00)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PERSONAL SERVICES            45,000                  45,000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PERSONAL SERVICE             345,000                 345,000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(7.00)                  (7.00)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OPERATING EXPENSES         1,050,000               1,050,000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0029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RADIO CONTENT               1,395,000               1,395,000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(7.00)                  (7.00)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D. TELEVISION CONTENT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1. NATIONAL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    92,000                  92,000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TOTAL PERSONAL SERVICE             92,000                  92,000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OTHER OPERATING EXPENSES        2,100,000               2,100,000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TOTAL NATIONAL                   2,192,000               2,192,000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2. LOCAL &amp; TRANSPARENCY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CLASSIFIED POSITIONS           1,005,000               1,005,000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(26.20)                 (23.20)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OTHER PERSONAL SERVICES          105,000                 105,000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TOTAL PERSONAL SERVICE          1,110,000               1,110,000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(26.20)                 (23.20)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OTHER OPERATING EXPENSES        1,428,600               1,428,600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LOCAL &amp; TRANSPARENCY       2,538,600               2,538,600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(26.20)                 (23.20)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3. REGIONAL OPERATIONS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CLASSIFIED POSITIONS             255,000                 255,000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OTHER PERSONAL SERVICES           25,000                  25,000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TOTAL PERSONAL SERVICE            280,000                 280,000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OTHER OPERATING EXPENSES          125,000                 125,000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REGIONAL OPERATIONS          405,000                 405,000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(8.00)                  (8.00)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TELEVISION CONTENT          5,135,600               5,135,600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(36.20)                 (33.20)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E. ENTERPRISE ACTIVITIES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1. FUNDRAISING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CLASSIFIED POSITIONS             120,000                 120,000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TOTAL PERSONAL SERVICE            120,000                 120,000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OPERATING EXPENSES          115,000                 115,000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FUNDRAISING                  235,000                 235,000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2. UNDERWRITING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CLASSIFIED POSITIONS             180,000                 180,000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(5.00)                  (5.00)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TOTAL PERSONAL SERVICE            180,000                 180,000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(5.00)                  (5.00)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OTHER OPERATING EXPENSES           20,000                  20,000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UNDERWRITING                 200,000                 200,000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(5.00)                  (5.00)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3. MARKETING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OPERATING EXPENSES           60,000                  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MARKETING                     60,000                  60,000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ENTERPRISE ACTIVITIES         495,000                 495,000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(6.00)                  (6.00)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PROGRAM AND SERVICES        14,706,100              14,706,100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(123.20)                (117.20)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EMPLOYER CONTRIBUTIONS           2,110,400               2,110,400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FRINGE BENEFITS             2,110,400               2,110,400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TOTAL EMPLOYEE BENEFITS            2,110,400               2,110,400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EDUCATIONAL TELEVISION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COMMISSION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TOTAL FUNDS AVAILABLE             18,650,000              18,650,000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AUTHORIZED FTE POSITIONS      (141.20)                (135.20)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167,227     167,227     167,227     167,227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1,118,466   1,118,466   1,209,361   1,209,361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(35.00)     (23.95)     (35.00)     (23.95)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(1.70)      (1.15)      (1.70)      (1.15)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 60,765      60,765      90,765      90,765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1,346,458   1,346,458   1,467,353   1,467,353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(37.70)     (26.10)     (37.70)     (26.10)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285,520     285,520     357,520     357,520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ADMINISTRATION               1,631,978   1,631,978   1,824,873   1,824,873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(37.70)     (26.10)     (37.70)     (26.10)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III. OTHER AGENCIES AND ENTITIES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GREENVILLE TC - UNIVERSITY CNT     594,390     594,390     594,390     594,390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UNIVERSITY CNTR OF GRNVLLE -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OPERATIONS                      1,084,899   1,084,899   1,084,899   1,084,899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LOWCOUNTRY GRAD CENTER             785,099     785,099     785,099     785,099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ACADEMIC ENDOWMENT                 160,592     160,592     160,592     160,592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EPSCOR                             161,314     161,314     161,314     161,314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AFRICAN AMERICAN LOAN PROG         119,300     119,300     119,300     119,300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PERFORMANCE FUNDING              1,397,520   1,397,520   1,397,520   1,397,520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CHARLESTON TRANSITION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CONNECTION                        179,178     179,178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STATE ELECTRONIC LIBRARY         3,850,866     164,289   3,350,866     164,289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SPECIAL ITEMS               8,333,158   4,646,581   7,653,980   4,467,403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TOTAL OTHER AGENCIES AND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ENTITIES                          8,333,158   4,646,581   7,653,980   4,467,403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V. LICENSING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CLASSIFIED POSITIONS               237,524      45,962     239,534      47,972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(3.00)       (.60)      (3.00)       (.60)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PERSONAL SERVICE              237,524      45,962     239,534      47,972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(3.00)       (.60)      (3.00)       (.60)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OTHER OPERATING EXPENSES             59,929                  59,929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LICENSING                      297,453      45,962     299,463      47,972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(3.00)       (.60)      (3.00)       (.60)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VI. STATE APPROVING SECTION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UNCLASSIFIED POSITIONS              32,788                  32,788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 (.30)                   (.30)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OTHER PERSONAL SERVICES            162,129                 162,129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TOTAL PERSONAL SERVICE              194,917                 194,917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(.30)                   (.30)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OTHER OPERATING EXPENSES             66,723                  66,723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STATE APPROVING SECTION        261,640                 261,640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(.30)                   (.30)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VIII. CHE GRANT &amp; OTHER HIGHER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EDUC COLLABORA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EEDA                             1,180,576   1,180,576   1,180,576   1,180,576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IMPROVING TEACHER QUALITY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(ITQ)                             876,879                 876,879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GEAR UP                          3,620,801     177,201   3,620,801     177,201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COLLEGE ACCESS CHALLENGE GRANT   1,942,116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COLLEGE GOAL SUNDAY                 35,000                  41,000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SMARTSTATE PROGRAM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ADMINISTRATION                    885,284                 885,284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SPECIAL ITEMS               8,540,656   1,357,777   6,604,540   1,357,777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TOTAL CHE GRANT &amp; OTHER HIGHER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EDUC COLLABORA                    8,540,656   1,357,777   6,604,540   1,357,777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IX.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EMPLOYER CONTRIBUTIONS             655,890     453,341     690,093     487,544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FRINGE BENEFITS               655,890     453,341     690,093     487,544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   655,890     453,341     690,093     487,544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X. SCHOLARSHIPS AND ASSISTANCE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NATIONAL GUARD CAP                  89,968      89,968      89,968      89,968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LIFE SCHOLARSHIPS               48,856,393  48,856,393  48,856,393  48,856,393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PALMETTO FELLOWS                 8,439,310   8,439,310   8,439,310   8,439,310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HOPE SCHOLARSHIP                   231,727     231,727     231,727     231,727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SREB CONTRACT PROGRAM &amp;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ASSESSMENTS                     3,667,610   3,667,610   3,896,950   3,896,950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SREB ARTS PROGRAM                    7,177       7,177       7,177       7,177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EDUCATIONAL ENDOWMENT           24,000,000  24,000,000  24,000,000  24,000,000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NEEDS BASED GRANTS               4,000,000                 179,178     179,178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SPECIAL ITEMS              89,292,185  85,292,185  85,700,703  85,700,703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TOTAL SCHOLARSHIPS AND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ASSISTANCE                       89,292,185  85,292,185  85,700,703  85,700,703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COMMISSION ON HIGHER EDUCATION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FUNDS AVAILABLE            109,012,960  93,427,824 103,035,292  93,886,272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AUTHORIZED FTE POSITIONS       (41.00)     (26.70)     (41.00)     (26.70)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70,492      70,492      70,492      70,492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119,484     119,484     124,179     124,179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189,976     189,976     194,671     194,671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 10,608      10,608      10,608      10,608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  200,584     200,584     205,279     205,279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OTHER OPERATING EXPENSES        28,011,918  23,358,622   4,653,296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TUITION GRANTS              28,011,918  23,358,622   4,653,296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EMPLOYER CONTRIBUTIONS              72,440      72,440      74,978      74,978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FRINGE BENEFITS                72,440      72,440      74,978      74,978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EMPLOYEE BENEFITS               72,440      72,440      74,978      74,978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HIGHER EDUCATION TUITION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GRANTS COMMISSION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FUNDS AVAILABLE             28,284,942  23,631,646   4,933,553     280,257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AUTHORIZED FTE POSITIONS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PRESIDENT                         151,200     151,200     151,200     151,200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14,692,846   3,548,683  14,815,686   3,548,683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(374.05)    (170.71)    (374.05)    (170.71)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ASST DIRECTOR - EXEC COMP                                 75,000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DIRECTOR                                                  60,000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INSTRUCTOR                                                50,000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INSTRUCTOR/TNG COORD II                                  172,000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                       (4.00)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UNCLASSIFIED POSITIONS         17,747,843   3,457,420  17,864,993   3,457,420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(154.50)     (95.93)    (154.50)     (95.93)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ASSISTANT PROFESSOR                                      210,000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                        (2.25)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PROFESSOR                                                150,000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                        (.75)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PERSONAL SERVICES         5,521,551               5,521,551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TOTAL PERSONAL SERVICE          38,113,440   7,157,303  39,070,430   7,157,303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(529.55)    (267.64)    (539.55)    (267.64)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OTHER OPERATING EXPENSES        15,681,377     123,393  15,681,377     123,393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UNRESTRICTED               53,794,817   7,280,696  54,751,807   7,280,696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(529.55)    (267.64)    (539.55)    (267.64)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OTHER PERSONAL SERVICES         3,029,402               3,029,402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PERSONAL SERVICE           3,029,402               3,029,402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OPERATING EXPENSES        47,109,950              47,109,950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RESTRICTED                 50,139,352              50,139,352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TOTAL EDUCATION AND GENERAL      103,934,169   7,280,696 104,891,159   7,280,696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(529.55)    (267.64)    (539.55)    (267.64)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2,058,237               2,058,237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(95.20)                 (95.20)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UNCLASSIFIED POSITIONS           2,951,807               2,951,807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(28.00)                 (28.00)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1,301,054               1,301,054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6,311,098               6,311,098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(123.20)                (123.20)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20,340,914              20,340,914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AUXILIARY ENTERPRISES       26,652,012              26,652,012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(123.20)                (123.20)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III.  EMPLOYEE BENEFITS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EMPLOYER CONTRIBUTIONS          14,001,766   1,896,946  14,294,463   2,189,643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FRINGE BENEFITS            14,001,766   1,896,946  14,294,463   2,189,643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EMPLOYEE BENEFITS           14,001,766   1,896,946  14,294,463   2,189,643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THE CITADEL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144,587,947   9,177,642 145,837,634   9,470,339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(652.75)    (267.64)    (662.75)    (267.64)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PRESIDENT                         286,200     286,200     286,200     286,200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71,081,764      80,000  74,313,321      80,000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(1515.82)    (987.35)   (1512.82)    (986.35)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UNCLASSIFIED POSITIONS        136,142,386  49,400,755 143,952,548  50,628,520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(930.62)    (283.86)    (929.62)    (283.86)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PROFESSORS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(20.00)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OTHER PERSONAL SERVICES        25,614,873     658,485  27,528,711     658,485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TOTAL PERSONAL SERVICE         233,125,223  50,425,440 246,080,780  51,653,205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(2447.44)   (1272.21)   (2463.44)   (1271.21)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OTHER OPERATING EXPENSES       127,080,705   1,310,000 133,797,781   1,310,000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SCHOLARSHIPS                   26,358,829              27,802,063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SPECIAL ITEMS             26,358,829              27,802,063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UNRESTRICTED              386,564,757  51,735,440 407,680,624  52,963,205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(2447.44)   (1272.21)   (2463.44)   (1271.21)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CLASSIFIED POSITIONS            2,670,379               2,879,488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(64.46)                 (64.46)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UNCLASSIFIED POSITIONS         16,068,832              17,926,722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(107.83)                (107.83)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OTHER PERSONAL SERVICES        23,463,331              26,373,399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TOTAL PERSONAL SERVICE          42,202,542              47,179,609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(172.29)                (172.29)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OTHER OPERATING EXPENSES        69,722,808              83,793,243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SCHOLARSHIPS                   96,134,473             108,470,604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SPECIAL ITEMS             96,134,473             108,470,604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RESTRICTED                208,059,823             239,443,456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(172.29)                (172.29)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TOTAL EDUCATION &amp; GENERAL        594,624,580  51,735,440 647,124,080  52,963,205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(2619.73)   (1272.21)   (2635.73)   (1271.21)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16,042,156              16,637,328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(324.59)                (324.59)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UNCLASSIFIED POSITIONS          16,655,786              17,813,771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(137.38)                (137.38)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4,133,530               4,465,336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36,831,472              38,916,435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(461.97)                (461.97)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79,169,506              83,106,751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DEBT SERVICE: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DEBT SERVICE                                               356,093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PRINCIPAL                        3,008,581               3,008,581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INTEREST                         3,514,489               3,514,489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DEBT SERVICE                6,523,070               6,879,163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SCHOLARSHIPS                     8,921,659               8,921,659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SPECIAL ITEMS               8,921,659               8,921,659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AUXILIARY ENTERPRISES      131,445,707             137,824,008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(461.97)                (461.97)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EMPLOYER CONTRIBUTIONS          97,213,661  15,855,164 103,492,835  16,591,950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FRINGE BENEFITS            97,213,661  15,855,164 103,492,835  16,591,950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EMPLOYEE BENEFITS           97,213,661  15,855,164 103,492,835  16,591,950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CLEMSON UNIVERSITY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(EDUCATIONAL &amp; GENERAL)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FUNDS AVAILABLE            823,283,948  67,590,604 888,440,923  69,555,155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AUTHORIZED FTE POSITIONS     (3081.70)   (1272.21)   (3097.70)   (1271.21)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PRESIDENT                          179,498     179,498     179,498     179,498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25,923,706   4,809,853  26,019,903   4,906,050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(723.94)    (248.47)    (723.94)    (248.47)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ACCOUNTANT/FISCAL ANALYST II                               45,000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ADMINISTRATIVE ASSISTANT                                   35,000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ADMIN COORDINATOR II                                      110,000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DATA BASE ADMINISTRATOR II                                 65,000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PROGRAM COORDINATOR I                                     135,000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                        (3.00)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SENIOR APPLICATIONS ANALYST                                65,000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STUDENT SVCS PROG COORD II                                 90,000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TRADES SPECIALIST IV                                      260,750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                       (7.00)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TRADES SPECIALIST V                                       225,000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(5.00)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UNCLASSIFIED POSITIONS          44,579,998  10,109,370  44,782,185  10,311,557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(553.49)    (238.91)    (553.49)    (238.91)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PROFESSOR                                                 810,000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(9.00)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OTHER PERSONAL SERVICES         17,670,896              17,670,896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PERSONAL SERVICE           88,354,098  15,098,721  90,493,232  15,397,105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(1278.43)    (488.38)   (1310.43)    (488.38)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OTHER OPERATING EXPENSES         71,872,473     670,066  71,872,473     670,066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EDUCATIONAL AND GENERAL    160,226,571  15,768,787 162,365,705  16,067,171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(1278.43)    (488.38)   (1310.43)    (488.38)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II. AUXILIARY SERVICES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CLASSIFIED POSITIONS             2,797,790               2,797,790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(77.50)                 (77.50)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UNCLASSIFIED POSITIONS           2,056,206               2,056,206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(26.25)                 (26.25)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OTHER PERSONAL SERVICES          2,500,264               2,500,264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7,354,260               7,354,260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(103.75)                (103.75)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33,257,925              33,257,925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AUXILIARY SERVICES          40,612,185              40,612,185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(103.75)                (103.75)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EMPLOYER CONTRIBUTIONS          26,581,304   4,188,497  27,564,390   4,506,202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FRINGE BENEFITS            26,581,304   4,188,497  27,564,390   4,506,202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EMPLOYEE BENEFITS           26,581,304   4,188,497  27,564,390   4,506,202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UNIVERSITY OF CHARLESTON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FUNDS AVAILABLE            227,420,060  19,957,284 230,542,280  20,573,373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AUTHORIZED FTE POSITIONS     (1382.18)    (488.38)   (1414.18)    (488.38)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PRESIDENT                         188,000     188,000     188,000     188,000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22,187,047   1,406,255  23,257,047   1,406,255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(609.90)     (55.83)    (609.90)     (55.83)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ACCOUNTANT/FISCAL ANALYST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II                                                        35,000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ADMINISTRATIVE COORDINATOR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I                                                         36,000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APPLICATIONS ANALYST II                                   60,000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BUILDING/GROUNDS SPEC II                                  92,000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 (4.00)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LAW ENFORCEMENT OFFICER I                                 80,000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PROGRAM ASSISTANT                                        108,000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 (3.00)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PROGRAM COORDINATOR II                                    88,000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SECURITY SPECIALIST III                                   50,000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STUDENT SERVICES MANAGER I                                45,000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TRADES SPECIALIST IV                                      36,000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      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UNCLASSIFIED POSITIONS         33,878,747   5,520,175  33,878,747   5,520,175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(512.56)    (130.91)    (512.56)    (130.91)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OTHER PERSONAL SERVICES        12,000,000              17,400,000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TOTAL PERSONAL SERVICE          68,253,794   7,114,430  75,353,794   7,114,430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(1123.46)    (187.74)   (1141.46)    (187.74)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OTHER OPERATING EXPENSES        40,227,452     227,452  40,227,452     227,452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SPECIAL ITEMS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SCHOLARSHIPS                   10,000,000              10,000,000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SPECIAL ITEMS             10,000,000              10,000,000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TOTAL UNRESTRICTED              118,481,246   7,341,882 125,581,246   7,341,882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(1123.46)    (187.74)   (1141.46)    (187.74)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CLASSIFIED POSITIONS              248,500                 248,500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(3.50)                  (3.50)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UNCLASSIFIED POSITIONS             80,585                  80,585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(7.12)                  (7.12)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OTHER PERSONAL SERVICES         1,242,869               1,242,869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TOTAL PERSONAL SERVICE           1,571,954               1,571,954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(10.62)                 (10.62)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OTHER OPERATING EXPENSES         6,508,519               6,508,519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SCHOLARSHIPS                   27,740,000              28,240,000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SPECIAL ITEMS             27,740,000              28,240,000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RESTRICTED                 35,820,473              36,320,473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(10.62)                 (10.62)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EDUCATION &amp; GENERAL        154,301,719   7,341,882 161,901,719   7,341,882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(1134.08)    (187.74)   (1152.08)    (187.74)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II.  AUXILIARY ENTERPRISES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CLASSIFIED POSITIONS               830,653                 830,653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(22.00)                 (22.00)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PERSONAL SERVICES          2,530,000               2,530,000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PERSONAL SERVICE            3,360,653               3,360,653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(22.00)                 (22.00)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OTHER OPERATING EXPENSES          8,489,347               9,789,347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AUXILIARY ENTERPRISES       11,850,000              13,150,000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(22.00)                 (22.00)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III.  EMPLOYEE BENEFITS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EMPLOYER CONTRIBUTIONS          24,602,518   2,001,312  27,269,722   2,280,516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FRINGE BENEFITS            24,602,518   2,001,312  27,269,722   2,280,516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EMPLOYEE BENEFITS           24,602,518   2,001,312  27,269,722   2,280,516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COASTAL CAROLINA UNIVERSITY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FUNDS AVAILABLE            190,754,237   9,343,194 202,321,441   9,622,398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AUTHORIZED FTE POSITIONS     (1156.08)    (187.74)   (1174.08)    (187.74)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PRESIDENT                         178,343     178,343     178,343     178,343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8,803,692   3,359,728   9,039,738   3,426,923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(236.07)    (163.19)    (236.07)    (163.19)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UNCLASSIFIED POSITIONS         19,725,466   6,233,096  20,137,807   6,357,758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(215.04)    (130.99)    (215.04)    (130.99)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OTHER PERSONAL SERVICES           650,190                 553,614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PERSONAL SERVICE          29,357,691   9,771,167  29,909,502   9,963,024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(452.11)    (295.18)    (452.11)    (295.18)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 2,622,664     123,230   2,070,853     123,230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E &amp; G - UNRESTRICTED       31,980,355   9,894,397  31,980,355  10,086,254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(452.11)    (295.18)    (452.11)    (295.18)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(1.25)                  (1.25)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UNCLASSIFIED POSITIONS             54,838                 402,033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PERSONAL SERVICES           747,283                 690,434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PERSONAL SERVICE             802,121               1,092,467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(6.25)                  (6.25)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OPERATING EXPENSES        18,339,612              18,094,068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E &amp; G - RESTRICTED         19,141,733              19,186,535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(6.25)                  (6.25)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EDUCATION AND GENERAL       51,122,088   9,894,397  51,166,890  10,086,254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(458.36)    (295.18)    (458.36)    (295.18)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CLASSIFIED POSITIONS               168,335                  10,000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PERSONAL SERVICES              4,864                   4,864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PERSONAL SERVICE              173,199                  14,864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OTHER OPERATING EXPENSES             22,895                 227,483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AUXILIARY SERVICES             196,094                 242,347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EMPLOYER CONTRIBUTIONS           8,932,010   2,545,032   9,643,632   2,751,783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FRINGE BENEFITS             8,932,010   2,545,032   9,643,632   2,751,783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EMPLOYEE BENEFITS            8,932,010   2,545,032   9,643,632   2,751,783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FRANCIS MARION UNIVERSITY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FUNDS AVAILABLE             60,250,192  12,439,429  61,052,869  12,838,037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AUTHORIZED FTE POSITIONS      (465.36)    (295.18)    (465.36)    (295.18)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PRESIDENT                          156,779     156,779     156,779     156,779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12,929,617              13,301,158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(101.85)                (101.85)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9,218,928   4,540,640   9,447,344   4,634,622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(287.06)    (171.70)    (287.06)    (171.70)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2,085,055               2,085,055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24,390,379   4,697,419  24,990,336   4,791,401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(389.91)    (172.70)    (389.91)    (172.70)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24,190,732     110,196  24,424,032     110,196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EDUCATION AND GENERAL       48,581,111   4,807,615  49,414,368   4,901,597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(389.91)    (172.70)    (389.91)    (172.70)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AUXILIARY ENTERPRISES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CLASSIFIED POSITIONS               550,267                 564,915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OTHER PERSONAL SERVICES            371,420                 371,420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PERSONAL SERVICE              921,687                 936,335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(11.00)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OTHER OPERATING EXPENSES         13,854,523              14,124,596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AUXILIARY ENTERPRISES       14,776,210              15,060,931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(11.00)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EMPLOYER CONTRIBUTIONS           6,620,866   1,535,213   6,852,551   1,636,170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FRINGE BENEFITS             6,620,866   1,535,213   6,852,551   1,636,170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EMPLOYEE BENEFITS            6,620,866   1,535,213   6,852,551   1,636,170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LANDER UNIVERSITY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69,978,187   6,342,828  71,327,850   6,537,767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(400.91)    (172.70)    (400.91)    (172.70)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0049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PRESIDENT                         170,000     170,000     170,000     170,000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9,632,700   2,923,139   9,632,700   2,923,139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(172.10)    (120.30)    (168.10)    (116.30)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UNCLASSIFIED POSITIONS         15,111,737   6,259,429  15,111,737   6,259,429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(299.47)    (203.12)    (299.47)    (203.12)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OTHER PERSONAL SERVICES         7,049,280               7,049,280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PERSONAL SERVICE          31,963,717   9,352,568  31,963,717   9,352,568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(472.57)    (324.42)    (468.57)    (320.42)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24,993,459     153,849  24,993,459     153,849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TRANSPORTATION CENTER           1,334,489               1,334,489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DEVELOPMENT                       51,506                  51,506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SPECIAL ITEMS              1,385,995               1,385,995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UNRESTRICTED               58,343,171   9,506,417  58,343,171   9,506,417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(472.57)    (324.42)    (468.57)    (320.42)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CLASSIFIED POSITIONS              549,426                 549,426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(.07)                   (.07)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UNCLASSIFIED POSITIONS          7,048,782               7,048,782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 (.20)                   (.20)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OTHER PERSONAL SERVICES         4,676,603               4,676,603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TOTAL PERSONAL SERVICE          12,274,811              12,274,811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(.27)                   (.27)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OTHER OPERATING EXPENSES        46,511,798              46,511,798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EIA-TEACHER RECRUITMENT           467,000                 467,000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SPECIAL ITEMS                467,000                 467,000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RESTRICTED                 59,253,609              59,253,609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 (.27)                   (.27)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TOTAL EDUCATION &amp; GENERAL        117,596,780   9,506,417 117,596,780   9,506,417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(472.84)    (324.42)    (468.84)    (320.42)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  842,970                 842,970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(81.39)                 (72.39)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OTHER PERSONAL SERVICES          1,094,336               1,094,336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TOTAL PERSONAL SERVICE            1,937,306               1,937,306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(81.39)                 (72.39)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OTHER OPERATING EXPENSES         13,322,914              13,322,914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AUXILIARY ENTERPRISES       15,260,220              15,260,220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(81.39)                 (72.39)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EMPLOYER CONTRIBUTIONS          13,485,766   3,079,047  13,874,316   3,467,597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FRINGE BENEFITS            13,485,766   3,079,047  13,874,316   3,467,597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EMPLOYEE BENEFITS           13,485,766   3,079,047  13,874,316   3,467,597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SOUTH CAROLINA STATE UNIVERSITY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FUNDS AVAILABLE            146,342,766  12,585,464 146,731,316  12,974,014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AUTHORIZED FTE POSITIONS      (554.23)    (324.42)    (541.23)    (320.42)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PRESIDENT                         286,200     286,200     286,200     286,200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CLASSIFIED POSITIONS           89,431,643  20,315,342  90,481,643  21,365,342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(2283.47)   (1540.57)   (2283.47)   (1540.57)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INFO RESOURCE CONSULTANT II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(10.00)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LAW ENFORCEMENT OFFICER I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(10.00)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STUDENT SVCS PROG COORD II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(10.00)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UNCLASSIFIED POSITIONS        158,582,840  51,289,053 161,606,193  54,312,406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(1241.89)    (908.81)   (1241.89)    (908.81)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ASSISTANT PROFESSOR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(40.00)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35,520,863              35,520,863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283,821,546  71,890,595 287,894,899  75,963,948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(3526.36)   (2450.38)   (3596.36)   (2450.38)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230,452,231   2,115,000 222,137,231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LAW LIBRARY                       344,076     344,076     344,076     344,076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ON YOUR TIME                    1,200,000   1,200,000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PALMETTO POISON CENTER            251,763     251,763     251,763     251,763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SMALL BUSINESS DEVELOPMENT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CENTER                           791,734     791,734     791,734     791,734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SPECIAL ITEMS              2,587,573   2,587,573   1,387,573   1,387,573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TOTAL USC - NON-MED: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UNRESTRICTED                   516,861,350  76,593,168 511,419,703  77,351,521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(3526.36)   (2450.38)   (3596.36)   (2450.38)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B. USC - NON-MEDICINE: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RESTRICTED E &amp; G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CLASSIFIED POSITIONS            3,163,925               3,163,925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(119.09)                (119.09)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UNCLASSIFIED POSITIONS         33,617,643              33,617,643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(223.82)                (222.82)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OTHER PERSONAL SERVICES        19,453,772              19,453,772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PERSONAL SERVICE          56,235,340              56,235,340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(342.91)                (341.91)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OTHER OPERATING EXPENSES       163,213,051             163,213,051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EIA-SCHOOL IMPROVEMENT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COUNCIL PROJECT                  127,303                 127,303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TOTAL SPECIAL ITEMS                127,303                 127,303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TOTAL USC - NON-MED: RESTRICTED 219,575,694             219,575,694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(342.91)                (341.91)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C. USC - NON-MEDICINE: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AUXILIARY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12,833,515              15,333,515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(213.08)                (213.08)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BUILDING/GROUNDS SPEC III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                        (8.00)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PROGRAM COORDINATOR I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                       (4.00)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TRADES SPECIALIST IV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(8.00)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UNCLASSIFIED POSITIONS         13,137,961              16,637,961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(106.00)                (106.00)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ATHLETIC ADMINISTRATOR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OTHER PERSONAL SERVICES        10,692,182              10,692,182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TOTAL PERSONAL SERVICE          36,663,658              42,663,658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(319.08)                (349.08)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OTHER OPERATING EXPENSES        89,989,879             102,489,879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USC - NON-MED: AUXILIARY  126,653,537             145,153,537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(319.08)                (349.08)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TOTAL USC - NON-MEDICINE         863,090,581  76,593,168 876,148,934  77,351,521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(4188.35)   (2450.38)   (4287.35)   (2450.38)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II. USC - MEDICINE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USC - MEDICINE: UNRESTRICTED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5,871,677   1,244,330   5,896,677   1,269,330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(170.55)     (86.70)    (170.55)     (86.70)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12,458,230   9,331,476  12,642,326   9,515,572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(167.13)    (127.30)    (167.13)    (127.30)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1,015,541               1,015,541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19,345,448  10,575,806  19,554,544  10,784,902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(337.68)    (214.00)    (337.68)    (214.00)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10,592,526              10,592,526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TOTAL USC - MEDICINE: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UNRESTRICTED                    29,937,974  10,575,806  30,147,070  10,784,902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(337.68)    (214.00)    (337.68)    (214.00)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B. USC - MEDICINE: RESTRICTED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CLASSIFIED POSITIONS            2,316,700               2,316,700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(141.58)                (141.58)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UNCLASSIFIED POSITIONS         13,679,419              13,679,419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(114.84)                (114.84)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OTHER PERSONAL SERVICES         1,467,010               1,467,010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PERSONAL SERVICE          17,463,129              17,463,129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(256.42)                (256.42)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OTHER OPERATING EXPENSES        11,356,490              11,356,490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USC - MEDICINE:RESTRICTED  28,819,619              28,819,619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(256.42)                (256.42)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C. USC - MEDICINE: EMPLOYEE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BENEFITS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EMPLOYER CONTRIBUTIONS          11,636,898   2,846,289  11,799,585   3,008,976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FRINGE BENEFITS            11,636,898   2,846,289  11,799,585   3,008,976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EMPLOYEE BENEFITS           11,636,898   2,846,289  11,799,585   3,008,976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TOTAL USC - MEDICINE              70,394,491  13,422,095  70,766,274  13,793,878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(594.10)    (214.00)    (594.10)    (214.00)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III. USC GREENVILLE SCHOOL OF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MEDICINE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A. UNRESTRICTED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CLASSIFIED POSITIONS              375,000                 375,000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(16.00)                 (11.00)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UNCLASSIFIED POSITIONS          1,200,000               1,200,000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(28.00)                 (27.00)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PERSONAL SERVICE           1,575,000               1,575,000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(44.00)                 (38.00)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OPERATING EXPENSES        14,286,743              14,286,743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UNRESTRICTED               15,861,743              15,861,743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(44.00)                 (38.00)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B. RESTRICTED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CLASSIFIED POSITIONS                                       300,000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 (5.00)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UNCLASSIFIED POSITIONS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      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PERSONAL SERVICE                                      300,000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OTHER OPERATING EXPENSES                                  4,670,000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RESTRICTED                                           4,970,000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C. GREENVILLE - MEDICINE: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EMPLOYEE BENEFITS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EMPLOYER CONTRIBUTIONS              750,000                 780,000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FRINGE BENEFITS                750,000                 780,000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EMPLOYEE BENEFITS              750,000                 780,000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TOTAL USC GREENVILLE SCHOOL OF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MEDICINE                         16,611,743              21,611,743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(44.00)                 (44.00)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EMPLOYER CONTRIBUTIONS         105,487,954  19,436,532 115,470,572  21,719,150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FRINGE BENEFITS           105,487,954  19,436,532 115,470,572  21,719,150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105,487,954  19,436,532 115,470,572  21,719,150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UNIV OF SOUTH CAROLINA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FUNDS AVAILABLE           </w:t>
      </w:r>
      <w:r w:rsidR="00DD5E4A">
        <w:rPr>
          <w:rFonts w:ascii="Letter Gothic" w:hAnsi="Letter Gothic"/>
          <w:sz w:val="18"/>
        </w:rPr>
        <w:t xml:space="preserve"> </w:t>
      </w:r>
      <w:r w:rsidR="00FE0965" w:rsidRPr="00DD5E4A">
        <w:rPr>
          <w:rFonts w:ascii="Letter Gothic" w:hAnsi="Letter Gothic"/>
          <w:sz w:val="16"/>
          <w:szCs w:val="16"/>
        </w:rPr>
        <w:t xml:space="preserve">1055,584,769 </w:t>
      </w:r>
      <w:r w:rsidR="00DD5E4A">
        <w:rPr>
          <w:rFonts w:ascii="Letter Gothic" w:hAnsi="Letter Gothic"/>
          <w:sz w:val="16"/>
          <w:szCs w:val="16"/>
        </w:rPr>
        <w:t xml:space="preserve">  </w:t>
      </w:r>
      <w:r w:rsidR="00FE0965" w:rsidRPr="00DD5E4A">
        <w:rPr>
          <w:rFonts w:ascii="Letter Gothic" w:hAnsi="Letter Gothic"/>
          <w:sz w:val="16"/>
          <w:szCs w:val="16"/>
        </w:rPr>
        <w:t>109,451,795</w:t>
      </w:r>
      <w:r w:rsidR="00DD5E4A">
        <w:rPr>
          <w:rFonts w:ascii="Letter Gothic" w:hAnsi="Letter Gothic"/>
          <w:sz w:val="16"/>
          <w:szCs w:val="16"/>
        </w:rPr>
        <w:t xml:space="preserve"> </w:t>
      </w:r>
      <w:r w:rsidR="00FE0965" w:rsidRPr="00DD5E4A">
        <w:rPr>
          <w:rFonts w:ascii="Letter Gothic" w:hAnsi="Letter Gothic"/>
          <w:sz w:val="16"/>
          <w:szCs w:val="16"/>
        </w:rPr>
        <w:t xml:space="preserve">1083,997,523 </w:t>
      </w:r>
      <w:r w:rsidR="00DD5E4A">
        <w:rPr>
          <w:rFonts w:ascii="Letter Gothic" w:hAnsi="Letter Gothic"/>
          <w:sz w:val="16"/>
          <w:szCs w:val="16"/>
        </w:rPr>
        <w:t xml:space="preserve">  </w:t>
      </w:r>
      <w:r w:rsidR="00FE0965" w:rsidRPr="00DD5E4A">
        <w:rPr>
          <w:rFonts w:ascii="Letter Gothic" w:hAnsi="Letter Gothic"/>
          <w:sz w:val="16"/>
          <w:szCs w:val="16"/>
        </w:rPr>
        <w:t xml:space="preserve">112,864,549   </w:t>
      </w:r>
      <w:r w:rsidR="00DD5E4A">
        <w:rPr>
          <w:rFonts w:ascii="Letter Gothic" w:hAnsi="Letter Gothic"/>
          <w:sz w:val="16"/>
          <w:szCs w:val="16"/>
        </w:rPr>
        <w:t xml:space="preserve">     </w:t>
      </w:r>
      <w:r w:rsidR="00FE0965" w:rsidRPr="00DD5E4A">
        <w:rPr>
          <w:rFonts w:ascii="Letter Gothic" w:hAnsi="Letter Gothic"/>
          <w:sz w:val="16"/>
          <w:szCs w:val="16"/>
        </w:rPr>
        <w:t xml:space="preserve">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AUTHORIZED FTE POSITIONS     (4826.45)   (2664.38)   (4925.45)   (2664.38)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0056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5,621,844     616,844   5,634,040     629,040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(187.80)     (49.06)    (187.80)     (49.06)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12,905,748   4,630,748  13,077,306   4,802,306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(164.42)    (106.82)    (164.42)    (106.82)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1,300,000               1,300,000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19,827,592   5,247,592  20,011,346   5,431,346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(352.22)    (155.88)    (352.22)    (155.88)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9,278,739     100,000   8,278,739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UNRESTRICTED               29,106,331   5,347,592  28,290,085   5,431,346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(352.22)    (155.88)    (352.22)    (155.88)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    64,471                  64,471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(5.44)                  (5.44)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UNCLASSIFIED POSITIONS            487,302                 487,302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(8.85)                  (8.85)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   221,877                 221,877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    773,650                 773,650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(14.29)                 (14.29)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 16,230,364              16,830,364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RESTRICTED                 17,004,014              17,604,014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(14.29)                 (14.29)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EDUCATION &amp; GENERAL         46,110,345   5,347,592  45,894,099   5,431,346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(366.51)    (155.88)    (366.51)    (155.88)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CLASSIFIED POSITIONS               524,713                 524,713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(13.75)                 (13.75)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PERSONAL SERVICES            200,000                 200,000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PERSONAL SERVICE              724,713                 724,713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(13.75)                 (13.75)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OTHER OPERATING EXPENSES          3,002,789               3,002,789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20-0007                                              SECTION  20B                                                PAGE 0057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AUXILIARY                    3,727,502               3,727,502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(13.75)                 (13.75)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EMPLOYER CONTRIBUTIONS           6,278,924   1,315,210   6,908,468   1,444,754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FRINGE BENEFITS             6,278,924   1,315,210   6,908,468   1,444,754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EMPLOYEE BENEFITS            6,278,924   1,315,210   6,908,468   1,444,754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U S C - AIKEN CAMPUS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FUNDS AVAILABLE             56,116,771   6,662,802  56,530,069   6,876,100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AUTHORIZED FTE POSITIONS      (380.26)    (155.88)    (380.26)    (155.88)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0058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9,372,734   1,224,226   9,396,940   1,248,432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(252.72)     (53.81)    (252.72)     (53.81)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21,607,022   6,094,293  21,824,700   6,311,971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(237.21)    (131.01)    (247.21)    (131.01)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2,528,044               2,528,044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33,507,800   7,318,519  33,749,684   7,560,403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(489.93)    (184.82)    (499.93)    (184.82)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17,825,570     121,176  17,104,394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UNRESTRICTED               51,333,370   7,439,695  50,854,078   7,560,403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(489.93)    (184.82)    (499.93)    (184.82)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    69,092                  69,092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(2.54)                  (2.54)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UNCLASSIFIED POSITIONS            507,063                 507,063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(1.53)                  (1.53)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   395,290                 395,290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    971,445                 971,445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(4.07)                  (4.07)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 24,943,866              24,943,866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RESTRICTED                 25,915,311              25,915,311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(4.07)                  (4.07)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EDUCATION &amp; GENERAL         77,248,681   7,439,695  76,769,389   7,560,403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(494.00)    (184.82)    (504.00)    (184.82)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CLASSIFIED POSITIONS               468,257                 468,257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(12.00)                 (12.00)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PERSONAL SERVICES            354,480                 354,480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PERSONAL SERVICE              822,737                 822,737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OTHER OPERATING EXPENSES          3,430,750               3,430,750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20-0009                                              SECTION  20C                                                PAGE 0059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AUXILIARY SERVICES           4,253,487               4,253,487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(12.00)                 (12.00)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EMPLOYER CONTRIBUTIONS          10,896,801   1,832,294  11,664,351   1,999,844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FRINGE BENEFITS            10,896,801   1,832,294  11,664,351   1,999,844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EMPLOYEE BENEFITS           10,896,801   1,832,294  11,664,351   1,999,844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U S C - UPSTATE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FUNDS AVAILABLE             92,398,969   9,271,989  92,687,227   9,560,247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AUTHORIZED FTE POSITIONS      (506.00)    (184.82)    (516.00)    (184.82)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2,995,703     212,574   2,999,906     216,777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(81.99)      (3.74)     (79.99)      (3.74)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6,850,175   2,133,146   6,989,528   2,272,499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(72.60)     (17.75)     (83.10)     (17.75)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1,415,027               1,415,027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11,260,905   2,345,720  11,404,461   2,489,276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(154.59)     (21.49)    (163.09)     (21.49)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4,410,361     121,176   4,589,185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UNRESTRICTED               15,671,266   2,466,896  15,993,646   2,489,276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(154.59)     (21.49)    (163.09)     (21.49)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     2,532                   2,532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UNCLASSIFIED POSITIONS            271,918                 271,918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(3.75)                  (3.75)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OTHER PERSONAL SERVICES            77,292                  77,292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TOTAL PERSONAL SERVICE             351,742                 351,742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(3.75)                  (3.75)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OTHER OPERATING EXPENSES         7,333,157               7,333,157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RESTRICTED                  7,684,899               7,684,899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(3.75)                  (3.75)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EDUCATION &amp; GENERAL         23,356,165   2,466,896  23,678,545   2,489,276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(158.34)     (21.49)    (166.84)     (21.49)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II. AUXILIARY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OTHER OPERATING EXPENSES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OTHER OPERATING EXPENSES            30,000                  30,000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AUXILIARY SERVICES              30,000                  30,000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EMPLOYER CONTRIBUTIONS           3,608,432     302,775   3,917,749     362,092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20-0011                                              SECTION  20D                                                PAGE 0061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FRINGE BENEFITS             3,608,432     302,775   3,917,749     362,092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EMPLOYEE BENEFITS            3,608,432     302,775   3,917,749     362,092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U S C - BEAUFORT CAMPUS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FUNDS AVAILABLE             26,994,597   2,769,671  27,626,294   2,851,368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AUTHORIZED FTE POSITIONS      (158.34)     (21.49)    (166.84)     (21.49)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1,838,553      72,564   1,839,987      73,998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(52.03)      (5.41)     (51.03)      (5.41)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4,517,169   1,171,644   4,578,797   1,233,272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(46.50)     (21.25)     (45.50)     (21.25)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1,411,481               1,411,481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7,767,203   1,244,208   7,830,265   1,307,270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(98.53)     (26.66)     (96.53)     (26.66)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1,631,846      48,066   1,583,780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UNRESTRICTED                9,399,049   1,292,274   9,414,045   1,307,270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(98.53)     (26.66)     (96.53)     (26.66)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    11,376                  11,376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UNCLASSIFIED POSITIONS            279,434                 279,434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OTHER PERSONAL SERVICES            56,228                  56,228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TOTAL PERSONAL SERVICE             347,038                 347,038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OTHER OPERATING EXPENSES         7,289,933               7,289,933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RESTRICTED                  7,636,971               7,636,971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EDUCATION &amp; GENERAL         17,036,020   1,292,274  17,051,016   1,307,270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(98.53)     (26.66)     (96.53)     (26.66)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II. AUXILIARY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OTHER OPERATING EXPENSES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OPERATING EXPENSES            15,000                  15,000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AUXILIARY                       15,000                  15,000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EMPLOYER CONTRIBUTIONS           2,430,201     314,446   2,462,854     347,099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FRINGE BENEFITS             2,430,201     314,446   2,462,854     347,099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20-0013                                              SECTION  20E                                                PAGE 0063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 2,430,201     314,446   2,462,854     347,099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U S C - LANCASTER CAMPUS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FUNDS AVAILABLE             19,481,221   1,606,720  19,528,870   1,654,369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AUTHORIZED FTE POSITIONS       (98.53)     (26.66)     (96.53)     (26.66)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  962,604     103,671     964,654     105,721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(35.75)      (3.00)     (36.75)      (3.00)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2,257,019     870,960   2,298,614     912,555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(23.02)     (21.24)     (22.02)     (21.24)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721,818                 721,818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3,941,441     974,631   3,985,086   1,018,276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(58.77)     (24.24)     (58.77)     (24.24)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2,203,477      30,377   2,123,100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CENTER                           100,460     100,460     100,460     100,460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TOTAL SPECIAL ITEMS                100,460     100,460     100,460     100,460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UNRESTRICTED                6,245,378   1,105,468   6,208,646   1,118,736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(58.77)     (24.24)     (58.77)     (24.24)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CLASSIFIED POSITIONS               20,779                  20,779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UNCLASSIFIED POSITIONS            175,265                 175,265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PERSONAL SERVICES           112,310                 112,310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TOTAL PERSONAL SERVICE             308,354                 308,354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OTHER OPERATING EXPENSES         5,436,801               5,436,801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RESTRICTED                  5,745,155               5,745,155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EDUCATION &amp; GENERAL         11,990,533   1,105,468  11,953,801   1,118,736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(59.77)     (24.24)     (59.77)     (24.24)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II. AUXILIARY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CLASSIFIED POSITIONS                46,437                  46,437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PERSONAL SERVICE               46,437                  46,437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OTHER OPERATING EXPENSES            256,756                 256,756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20-0015                                              SECTION  20F                                                PAGE 0065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AUXILIARY                      303,193                 303,193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EMPLOYER CONTRIBUTIONS           1,314,252     248,511   1,389,262     273,521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FRINGE BENEFITS             1,314,252     248,511   1,389,262     273,521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TOTAL EMPLOYEE BENEFITS            1,314,252     248,511   1,389,262     273,521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U S C - SALKEHATCHIE CAMPUS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FUNDS AVAILABLE             13,607,978   1,353,979  13,646,256   1,392,257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AUTHORIZED FTE POSITIONS       (59.77)     (24.24)     (59.77)     (24.24)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0066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1,773,650     399,167   1,781,541     407,058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(66.00)     (27.29)     (55.00)     (27.29)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3,301,139   1,555,277   3,451,884   1,706,022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(45.60)     (29.11)     (40.10)     (29.11)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417,816                 417,816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5,492,605   1,954,444   5,651,241   2,113,080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(111.60)     (56.40)     (95.10)     (56.40)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2,314,898     150,000   2,164,898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UNRESTRICTED                7,807,503   2,104,444   7,816,139   2,113,080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(111.60)     (56.40)     (95.10)     (56.40)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    32,881                  32,881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(1.46)                  (1.46)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UNCLASSIFIED POSITIONS            579,988                 579,988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   272,731                 272,731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    885,600                 885,600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(2.46)                  (2.46)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  4,095,653               4,095,653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RESTRICTED                  4,981,253               4,981,253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(2.46)                  (2.46)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EDUCATION &amp; GENERAL         12,788,756   2,104,444  12,797,392   2,113,080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(114.06)     (56.40)     (97.56)     (56.40)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CLASSIFIED POSITIONS                67,342                  67,342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PERSONAL SERVICES             25,416                  25,416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PERSONAL SERVICE               92,758                  92,758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OTHER OPERATING EXPENSES            427,089                 427,089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20-0017                                              SECTION  20G                                                PAGE 0067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AUXILIARY SERVICES             519,847                 519,847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EMPLOYER CONTRIBUTIONS           1,947,220     525,276   2,017,548     595,604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FRINGE BENEFITS             1,947,220     525,276   2,017,548     595,604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EMPLOYEE BENEFITS            1,947,220     525,276   2,017,548     595,604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U S C - SUMTER CAMPUS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FUNDS AVAILABLE             15,255,823   2,629,720  15,334,787   2,708,684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AUTHORIZED FTE POSITIONS      (117.06)     (56.40)    (100.56)     (56.40)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0068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  611,053      86,286     612,759      87,992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(18.75)      (6.54)     (21.75)      (6.54)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1,121,788     401,031   1,152,479     431,722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(16.07)     (11.06)     (13.07)     (11.06)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215,000                 215,000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1,947,841     487,317   1,980,238     519,714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(34.82)     (17.60)     (34.82)     (17.60)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  826,499      28,363     648,136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UNRESTRICTED                2,774,340     515,680   2,628,374     519,714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(34.82)     (17.60)     (34.82)     (17.60)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    11,416                  11,416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UNCLASSIFIED POSITIONS            134,456                 134,456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OTHER PERSONAL SERVICES            40,220                  40,220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TOTAL PERSONAL SERVICE             186,092                 186,092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OTHER OPERATING EXPENSES         2,818,820               2,818,820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RESTRICTED                  3,004,912               3,004,912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EDUCATION &amp; GENERAL          5,779,252     515,680   5,633,286     519,714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(34.82)     (17.60)     (34.82)     (17.60)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II. AUXILIARY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CLASSIFIED POSITIONS                41,472                  41,472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OTHER PERSONAL SERVICES             10,667                  10,667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PERSONAL SERVICE               52,139                  52,139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OTHER OPERATING EXPENSES            210,000                 210,000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AUXILIARY SERVICES             262,139                 262,139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EMPLOYER CONTRIBUTIONS             685,417     121,815     852,074     138,472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20-0019                                              SECTION  20H                                                PAGE 0069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FRINGE BENEFITS               685,417     121,815     852,074     138,472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EMPLOYEE BENEFITS              685,417     121,815     852,074     138,472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U S C - UNION CAMPUS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FUNDS AVAILABLE              6,726,808     637,495   6,747,499     658,186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AUTHORIZED FTE POSITIONS       (34.82)     (17.60)     (34.82)     (17.60)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UNIVERSITY OF SO.CAROLINA </w:t>
      </w:r>
      <w:r w:rsidR="005227B5">
        <w:rPr>
          <w:rFonts w:ascii="Letter Gothic" w:hAnsi="Letter Gothic"/>
          <w:sz w:val="18"/>
        </w:rPr>
        <w:t xml:space="preserve"> </w:t>
      </w:r>
      <w:r w:rsidR="00FE0965" w:rsidRPr="005227B5">
        <w:rPr>
          <w:rFonts w:ascii="Letter Gothic" w:hAnsi="Letter Gothic"/>
          <w:sz w:val="16"/>
          <w:szCs w:val="16"/>
        </w:rPr>
        <w:t xml:space="preserve">1286,166,936 </w:t>
      </w:r>
      <w:r w:rsidR="005227B5">
        <w:rPr>
          <w:rFonts w:ascii="Letter Gothic" w:hAnsi="Letter Gothic"/>
          <w:sz w:val="16"/>
          <w:szCs w:val="16"/>
        </w:rPr>
        <w:t xml:space="preserve">  </w:t>
      </w:r>
      <w:r w:rsidR="00FE0965" w:rsidRPr="005227B5">
        <w:rPr>
          <w:rFonts w:ascii="Letter Gothic" w:hAnsi="Letter Gothic"/>
          <w:sz w:val="16"/>
          <w:szCs w:val="16"/>
        </w:rPr>
        <w:t>134,384,171</w:t>
      </w:r>
      <w:r w:rsidR="005227B5">
        <w:rPr>
          <w:rFonts w:ascii="Letter Gothic" w:hAnsi="Letter Gothic"/>
          <w:sz w:val="16"/>
          <w:szCs w:val="16"/>
        </w:rPr>
        <w:t xml:space="preserve"> </w:t>
      </w:r>
      <w:r w:rsidR="00FE0965" w:rsidRPr="005227B5">
        <w:rPr>
          <w:rFonts w:ascii="Letter Gothic" w:hAnsi="Letter Gothic"/>
          <w:sz w:val="16"/>
          <w:szCs w:val="16"/>
        </w:rPr>
        <w:t>1316,098,525</w:t>
      </w:r>
      <w:r w:rsidR="005227B5">
        <w:rPr>
          <w:rFonts w:ascii="Letter Gothic" w:hAnsi="Letter Gothic"/>
          <w:sz w:val="16"/>
          <w:szCs w:val="16"/>
        </w:rPr>
        <w:t xml:space="preserve">  </w:t>
      </w:r>
      <w:r w:rsidR="00FE0965" w:rsidRPr="005227B5">
        <w:rPr>
          <w:rFonts w:ascii="Letter Gothic" w:hAnsi="Letter Gothic"/>
          <w:sz w:val="16"/>
          <w:szCs w:val="16"/>
        </w:rPr>
        <w:t>138,565,760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AUTHORIZED FTE POSITIONS     (6181.23)   (3151.47)   (6280.23)   (3151.47)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PRESIDENT                          169,970     169,970     169,970     169,970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15,773,508   4,173,508  15,877,276   4,277,276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(353.67)    (215.73)    (353.67)    (215.73)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25,929,885   6,422,385  26,092,190   6,584,690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(390.00)    (226.23)    (390.00)    (226.23)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7,840,000               7,840,000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49,713,363  10,765,863  49,979,436  11,031,936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(744.67)    (442.96)    (744.67)    (442.96)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71,697,052     162,052  71,697,052     162,052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ALLOC EIA - TCHR RECRUITMENT     3,968,320               3,968,320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SPECIAL ITEMS               3,968,320               3,968,320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EDUCATION &amp; GENERAL        125,378,735  10,927,915 125,644,808  11,193,988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(744.67)    (442.96)    (744.67)    (442.96)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CLASSIFIED POSITIONS             2,074,000               2,074,000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(60.11)                 (60.11)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UNCLASSIFIED POSITIONS             335,500                 335,500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PERSONAL SERVICES            640,500                 640,500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PERSONAL SERVICE            3,050,000               3,050,000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(63.11)                 (63.11)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OTHER OPERATING EXPENSES          8,145,000               8,145,000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AUXILIARY                   11,195,000              11,195,000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(63.11)                 (63.11)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EMPLOYER CONTRIBUTIONS          14,765,230   2,920,230  14,975,863   3,130,863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FRINGE BENEFITS            14,765,230   2,920,230  14,975,863   3,130,863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14,765,230   2,920,230  14,975,863   3,130,863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WINTHROP UNIVERSITY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FUNDS AVAILABLE            151,338,965  13,848,145 151,815,671  14,324,851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AUTHORIZED FTE POSITIONS      (807.78)    (442.96)    (807.78)    (442.96)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PRESIDENT                         250,629     250,629     250,629     250,629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55,646,205  17,043,521  57,193,072  17,340,388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(1559.85)    (789.76)   (1559.85)    (789.76)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ADMINISTRATIVE ASSISTANT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(4.00)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ADMINISTRATIVE MANAGER I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INFO RESOURCE CONSULTANT II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                       (10.00)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PROGRAM COORDINATOR I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PROGRAM COORDINATOR II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                        (4.00)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PROGRAM MANAGER I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 (2.00)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UNCLASSIFIED POSITIONS         92,141,791  23,703,322  95,054,210  24,115,741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(1016.82)    (328.93)   (1016.82)    (328.93)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PROFESSOR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(32.00)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OTHER PERSONAL SERVICES        11,048,639              11,048,639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TOTAL PERSONAL SERVICE         159,087,264  40,997,472 163,546,550  41,706,758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(2577.67)   (1119.69)   (2632.67)   (1119.69)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OPERATING EXPENSES       234,757,793     900,000 240,381,395     900,000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DIABETES CENTER                   123,470     123,470     123,470     123,470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RURAL DENTISTS INCENTIVE          176,101     176,101     176,101     176,101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HYPERTENSION INITIATIVE           240,433     240,433     240,433     240,433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HOSPITAL AUTHORITY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-TELEMEDICINE PROGRAM         12,000,000   4,000,000  12,000,000   4,000,000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SCHOLARSHIPS &amp; FELLOWSHIPS      1,356,224               1,356,224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SPECIAL ITEMS             13,896,228   4,540,004  13,896,228   4,540,004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UNRESTRICTED              407,741,285  46,437,476 417,824,173  47,146,762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(2577.67)   (1119.69)   (2632.67)   (1119.69)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B. 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CLASSIFIED POSITIONS           20,863,316              20,863,316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(117.59)                (117.59)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UNCLASSIFIED POSITIONS         56,989,184              56,989,184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(312.16)                (313.16)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OTHER PERSONAL SERVICES        24,547,232              24,547,232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PERSONAL SERVICE         102,399,732             102,399,732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(429.75)                (430.75)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OTHER OPERATING EXPENSES        60,025,230              49,761,628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SCHOLARSHIPS &amp; FELLOWSHIPS      1,353,905               1,353,905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TOTAL SPECIAL ITEMS              1,353,905               1,353,905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RESTRICTED                163,778,867             153,515,265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(429.75)                (430.75)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EDUCATION &amp; GENERAL        571,520,152  46,437,476 571,339,438  47,146,762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(3007.42)   (1119.69)   (3063.42)   (1119.69)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 AUXILIARY ENTERPRISES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CLASSIFIED POSITIONS             1,115,989               1,115,989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(64.75)                 (64.75)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UNCLASSIFIED POSITIONS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PERSONAL SERVICES            112,294                 112,294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PERSONAL SERVICE            1,228,283               1,228,283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(65.75)                 (65.75)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OTHER OPERATING EXPENSES         10,219,568              10,219,568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AUXILIARY ENTERPRISES       11,447,851              11,447,851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(65.75)                 (65.75)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EMPLOYER CONTRIBUTIONS          47,127,131  13,409,686  49,032,809  14,425,364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FRINGE BENEFITS            47,127,131  13,409,686  49,032,809  14,425,364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47,127,131  13,409,686  49,032,809  14,425,364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MEDICAL UNIVERSITY OF SOUTH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CAROLINA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FUNDS AVAILABLE            630,095,134  59,847,162 631,820,098  61,572,126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(3073.17)   (1119.69)   (3129.17)   (1119.69)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  789,491     653,510     805,088     669,107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(7.67)      (7.39)      (7.67)      (7.39)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1,353,159   1,124,848   1,376,555   1,148,244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(5.87)      (5.35)      (5.87)      (5.35)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176,069     165,553     176,069     165,553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2,318,719   1,943,911   2,357,712   1,982,904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(13.54)     (12.74)     (13.54)     (12.74)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3,850,668   1,700,275   3,850,668   1,700,275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RURAL PHYSICIANS PROGRAM          500,000     500,000     500,000     500,000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NURSING RECRUITMENT                20,000      20,000      20,000      20,000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HEALTH PROFESSIONS RURAL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INFRASTRUCTURE PR                400,000     400,000     400,000     400,000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SPECIAL ITEMS                920,000     920,000     920,000     920,000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CONSORTIUM-GENERAL          7,089,387   4,564,186   7,128,380   4,603,179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(13.54)     (12.74)     (13.54)     (12.74)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B. RESTRICTED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CLASSIFIED POSITIONS               39,740       6,740      39,740       6,740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(.40)                   (.40)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UNCLASSIFIED POSITIONS            134,631      44,831     134,631      44,831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(1.35)                  (1.35)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TOTAL PERSONAL SERVICE             174,371      51,571     174,371      51,571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(1.75)                  (1.75)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OPERATING EXPENSES           694,100                 694,100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CONSORTIUM-RESTRICTED         868,471      51,571     868,471      51,571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(1.75)                  (1.75)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CONSORTIUM                   7,957,858   4,615,757   7,996,851   4,654,750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(15.29)     (12.74)     (15.29)     (12.74)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II. FAMILY PRACTICE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CLASSIFIED POSITIONS               251,863     251,863     258,362     258,362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(2.77)      (2.77)      (2.77)      (2.77)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0076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UNCLASSIFIED POSITIONS           1,675,399   1,675,399   1,694,895   1,694,895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(8.26)      (8.26)      (8.26)      (8.26)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TOTAL PERSONAL SERVICE            1,927,262   1,927,262   1,953,257   1,953,257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(11.03)     (11.03)     (11.03)     (11.03)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OTHER OPERATING EXPENSES          2,193,756   1,992,085   2,193,756   1,992,085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FAMILY PRACTICE              4,121,018   3,919,347   4,147,013   3,945,342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(11.03)     (11.03)     (11.03)     (11.03)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III. GRADUATE DOCTOR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OTHER OPERATING EXPENSES            82,055                  82,055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GRADUATE DOCTOR EDUCATION       82,055                  82,055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STATE EMPLOYER CONTRIBUTIONS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EMPLOYER CONTRIBUTIONS           1,115,685   1,087,885   1,180,350   1,152,550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FRINGE BENEFITS             1,115,685   1,087,885   1,180,350   1,152,550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EMPLOYEE BENEFITS            1,115,685   1,087,885   1,180,350   1,152,550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AREA HEALTH EDUCATION CONSORTIUM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FUNDS AVAILABLE             13,276,616   9,622,989  13,406,269   9,752,642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AUTHORIZED FTE POSITIONS       (26.32)     (23.77)     (26.32)     (23.77)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MEDICAL UNIVERSITY OF SC   643,371,750  69,470,151 645,226,367  71,324,768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AUTHORIZED FTE POSITIONS     (3099.49)   (1143.46)   (3155.49)   (1143.46)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0077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EXECUTIVE DIRECTOR                174,153     174,153     174,153     174,153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  305,045     305,045     305,045     305,045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(11.00)     (11.00)     (11.00)     (11.00)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 68,500      68,500      68,500      68,500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  547,698     547,698     547,698     547,698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   95,000      95,000      95,000      95,000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PRESIDENT'S OFFICE            642,698     642,698     642,698     642,698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(12.00)     (12.00)     (12.00)     (12.00)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   679,653     679,653     679,653     679,653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(18.00)     (18.00)     (18.00)     (18.00)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UNCLASSIFIED POSITIONS            261,338     261,338     261,338     261,338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    94,771      94,771      94,771      94,771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  1,035,762   1,035,762   1,035,762   1,035,762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(20.00)     (20.00)     (20.00)     (20.00)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  1,120,000     645,000   1,120,000     645,000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FINANCE &amp; HUMAN RESOURCES   2,155,762   1,680,762   2,155,762   1,680,762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(20.00)     (20.00)     (20.00)     (20.00)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CLASSIFIED POSITIONS              627,591     577,591     627,591     577,591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(16.00)     (15.00)     (16.00)     (15.00)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UNCLASSIFIED POSITIONS            141,822     141,822     141,822     141,822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OTHER PERSONAL SERVICES            54,796      54,796      54,796      54,796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PERSONAL SERVICE             824,209     774,209     824,209     774,209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(17.00)     (16.00)     (17.00)     (16.00)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OPERATING EXPENSES         1,771,500     335,500   1,771,500     335,500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INFORMATION TECHNOLOGY      2,595,709   1,109,709   2,595,709   1,109,709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(17.00)     (16.00)     (17.00)     (16.00)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0078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ADMINISTRATION               5,394,169   3,433,169   5,394,169   3,433,169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(49.00)     (48.00)     (49.00)     (48.00)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II. INSTRUCTIONAL PROGRAMS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A.  TECHNICAL COLLEGES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CLASSIFIED POSITIONS          134,066,159  26,416,376 137,649,496  28,005,574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(2624.41)   (1714.67)   (2616.41)   (1714.67)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ADMINISTRATIVE ASSISTANT                                  35,000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ADMINISTRATIVE COORDINATOR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I                                                        120,000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 (3.00)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ADMIN COORDINATOR II                                      60,000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ADMINISTRATIVE SPECIALIST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II                                                       551,238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                       (21.00)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APPLICATIONS ANALYST I                                   140,000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                       (3.00)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ASSOC TEACHER/CENTER DIR                                  25,000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BUILDING/GROUNDS SPEC I                                  268,750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                       (16.00)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BUILDING/GROUNDS SPEC II                                 172,800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                        (8.00)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BUILDING/GROUNDS SPEC III                                 85,238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                        (3.00)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DATA COORDINATOR I                                        64,000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DATA COORDINATOR II                                       28,000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ENG/ASSOC ENG II                                          65,000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FISCAL TECHNICIAN II                                     145,250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                        (4.00)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0079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 FOOD SERVICE SPECIALIST III                               25,000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FTS TECHNICIAN III                                        90,652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GRANTS ADMINISTRATOR I                                    55,155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LABORATORY TECHNOLOGIST III                               57,000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LAW ENFORCEMENT OFFICER I                                150,000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(5.00)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LAW ENFORCEMENT OFFICER IV                                60,000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LIBRARY MANAGER II                                        40,000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POSTAL SPECIALIST                                         25,161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PROGRAM ASSISTANT                                         47,382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PUBLIC INFORMATION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COORDINATOR                                               50,000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PUBLIC INFO DIRECTOR I                                   167,000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 (3.00)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RECORDS ANALYST I                                         50,000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STAT &amp; RESEARCH ANALYST III                               90,000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STUDENT SERVICES MANAGER I                               517,263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(8.00)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STUDENT SVCS PROG COORD I                                368,624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                       (11.00)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STUDENT SVCS PROG COORD II                               524,611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                       (12.00)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SUPPLY SPECIALIST II                                      50,322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TRADES SPECIALIST IV                                      70,000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TRADES SPECIALIST V                                       45,326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 PROFESSOR                                              3,857,656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                       (81.00)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UNCLASSIFIED POSITIONS        173,067,781  33,368,053 179,050,195  33,368,053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(1936.60)   (1391.13)   (1935.60)   (1390.63)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OTHER PERSONAL SERVICES        48,111,487   9,732,349  48,111,487   9,732,349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TOTAL PERSONAL SERVICE         355,245,427  69,516,778 372,912,606  71,105,976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(4561.01)   (3105.80)   (4757.01)   (3105.30)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OPERATING EXPENSES       197,701,542     175,000 206,574,269   3,175,000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CRITICAL NEEDS NURSING            322,512     322,512     322,512     322,512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SPARTANBURG - CHEROKEE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EXPANSION                        906,816     906,816     906,816     906,816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MIDLANDS TECH NURSING PROGRAM     370,943     370,943     370,943     370,943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FLORENCE DARLINGTON-OPERATING     302,271     302,271     302,271     302,271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FLORENCE DARLINGTON SIMT          906,817     906,817     906,817     906,817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TRIDENT TECH-CULINARY ARTS        468,522     468,522     468,522     468,522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SPECIAL ITEMS              3,277,881   3,277,881   3,277,881   3,277,881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TECHNICAL COLLEGES        556,224,850  72,969,659 582,764,756  77,558,857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(4561.01)   (3105.80)   (4757.01)   (3105.30)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B. SYSTEM WIDE PROGRAMS AND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INITIATIVES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CLASSIFIED POSITIONS              367,601     322,601     367,601     322,601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(17.00)     (16.00)     (17.00)     (16.00)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UNCLASSIFIED POSITIONS            127,457     127,457     127,457     127,457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OTHER PERSONAL SERVICES           136,691      45,000     136,691      45,000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TOTAL PERSONAL SERVICE             631,749     495,058     631,749     495,058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(18.00)     (17.00)     (18.00)     (17.00)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OTHER OPERATING EXPENSES           534,205      55,000     534,205      55,000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PATHWAYS TO PROSPERITY            604,545     604,545     604,545     604,545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SPECIAL ITEMS                604,545     604,545     604,545     604,545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TOTAL SYSTEM WIDE PROGRAM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INITIATIVES                      1,770,499   1,154,603   1,770,499   1,154,603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(18.00)     (17.00)     (18.00)     (17.00)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C.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(INSTRUCTIONAL)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EMPLOYER CONTRIBUTIONS         109,755,226  32,332,231 109,755,226  32,332,231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FRINGE BENEFITS           109,755,226  32,332,231 109,755,226  32,332,231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TOTAL EMPLOYEE BENEFITS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FORMULA FUNDING                 109,755,226  32,332,231 109,755,226  32,332,231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INSTRUCTIONAL PROGRAMS     667,750,575 106,456,493 694,290,481 111,045,691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(4579.01)   (3122.80)   (4775.01)   (3122.30)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III. ECONOMIC DEVELOPMENT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A. ADMINISTRATION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CLASSIFIED POSITIONS            1,808,129   1,808,129   1,808,129   1,808,129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(41.00)     (41.00)     (41.00)     (41.00)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UNCLASSIFIED POSITIONS            131,391     131,391     131,391     131,391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(1.00)      (1.00)      (1.00)      (1.00)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PERSONAL SERVICE           1,939,520   1,939,520   1,939,520   1,939,520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(42.00)     (42.00)     (42.00)     (42.00)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OTHER OPERATING EXPENSES           465,000     465,000     465,000     465,000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E&amp;G STEM:CRITICAL NEEDS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WORKFORCE DEV INIT             2,500,000   2,500,000   2,500,000   2,500,000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SPECIAL ITEMS              2,500,000   2,500,000   2,500,000   2,500,000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ADMINISTRATION              4,904,520   4,904,520   4,904,520   4,904,520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(42.00)     (42.00)     (42.00)     (42.00)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B.  SPECIAL SCHOOLS TRAINING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PERSONAL SERVICES         1,460,000   1,460,000   1,460,000   1,460,000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PERSONAL SERVICE           1,460,000   1,460,000   1,460,000   1,460,000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OTHER DIRECT TRAINING COSTS     5,779,253   5,779,253   8,579,253   8,579,253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SPECIAL ITEMS              5,779,253   5,779,253   8,579,253   8,579,253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SPECIAL SCHOOL TRAINING     7,239,253   7,239,253  10,039,253  10,039,253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TOTAL ECONOMIC DEVELOPMENT        12,143,773  12,143,773  14,943,773  14,943,773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(42.00)     (42.00)     (42.00)     (42.00)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EMPLOYER CONTRIBUTIONS           1,719,553   1,676,449   7,855,872   2,994,320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FRINGE BENEFITS             1,719,553   1,676,449   7,855,872   2,994,320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EMPLOYEE BENEFITS            1,719,553   1,676,449   7,855,872   2,994,320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TECHNICAL &amp; COMPREHENSIVE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EDUCATION BD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FUNDS AVAILABLE            687,008,070 123,709,884 722,484,295 132,416,953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AUTHORIZED FTE POSITIONS     (4670.01)   (3212.80)   (4866.01)   (3212.30)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90,950      90,950      90,950      90,950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168,241     168,241     172,342     172,342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64,000                  64,000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323,191     259,191     327,292     263,292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762,398     613,488     762,398     613,488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&amp; PLANNING    1,085,589     872,679   1,089,690     876,780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III. ARCHIVES &amp; RECORDS MGMT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CLASSIFIED POSITIONS               973,587     950,587     996,353     973,353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(26.00)     (26.00)     (26.00)     (26.00)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OTHER PERSONAL SERVICES             55,100                  55,100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PERSONAL SERVICE            1,028,687     950,587   1,051,453     973,353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(26.00)     (26.00)     (26.00)     (26.00)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OTHER OPERATING EXPENSES            496,000                 496,000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TOTAL ARCHIVES &amp; RECORDS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MANAGEMENT                        1,524,687     950,587   1,547,453     973,353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(26.00)     (26.00)     (26.00)     (26.00)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IV. HISTORICAL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CLASSIFIED POSITIONS               380,000                 380,000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OTHER PERSONAL SERVICES             37,075                  37,075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TOTAL PERSONAL SERVICE              417,075                 417,075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OTHER OPERATING EXPENSES            146,420                 146,420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STATE HISTORIC GRANT FUND          415,000                 415,000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AFRICAN AMERICAN HERITAGE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HISTORY COMMISSIO                  25,000      25,000      25,000      25,000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SPECIAL ITEMS                 440,000      25,000     440,000      25,000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DISTRIBUTION TO SUBDIVISIONS: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ALLOC MUN-RESTRICTED                50,000                  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ALLOC OTHER STATE AGENCIES          50,000                  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ALLOC-PRIVATE SECTOR                40,000                  40,000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TOTAL DIST SUBDIVISIONS             140,000                 140,000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HISTORICAL SERVICES          1,143,495      25,000   1,143,495      25,000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EMPLOYER CONTRIBUTIONS             938,321     652,085     953,108     666,872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FRINGE BENEFITS               938,321     652,085     953,108     666,872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EMPLOYEE BENEFITS              938,321     652,085     953,108     666,872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DEPARTMENT OF ARCHIVES AND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HISTORY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FUNDS AVAILABLE              4,692,092   2,500,351   4,733,746   2,542,005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AUTHORIZED FTE POSITIONS       (39.00)     (31.00)     (39.00)     (31.00)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99,500      99,500      99,500      99,500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275,840     275,840     268,320     268,320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 2,302       2,302       2,302       2,302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377,642     377,642     370,122     370,122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743,547     729,547     793,248     754,248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1,121,189   1,107,189   1,163,370   1,124,370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CLASSIFIED POSITIONS               300,699                 300,699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(11.00)                 (11.00)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PERSONAL SERVICE              300,699                 300,699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OTHER OPERATING EXPENSES            105,397                 130,397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TALKING BOOK SERVICES          406,096                 431,096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(11.00)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III. LIBRARY RESOURCES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CLASSIFIED POSITIONS               325,039      71,088     597,473     343,522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(13.00)      (5.00)     (13.00)      (5.00)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PERSONAL SERVICE              325,039      71,088     597,473     343,522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(13.00)      (5.00)     (13.00)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OTHER OPERATING EXPENSES          1,274,544      76,311   1,295,343      97,110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DISCUS PROGRAMS (H87)            2,131,952   2,131,952   2,131,952   2,131,952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DIST SUBDIVISIONS           2,131,952   2,131,952   2,131,952   2,131,952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TOTAL LIBRARY RESOURCES            3,731,535   2,279,351   4,024,768   2,572,584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(13.00)      (5.00)     (13.00)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IV. STATEWIDE DEVELOPMENT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  509,719     369,359     276,735     136,375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(14.00)      (9.00)     (14.00)      (9.00)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LIBRARY MANAGER I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509,719     369,359     276,735     136,375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(14.00)      (9.00)     (15.00)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621,885     117,958     580,793      76,866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DISTRIBUTION TO SUBDIVISIONS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ALLOC CNTY LIBRARIES               100,000                 100,000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ALLOC-PRIVATE SECTOR                50,000                  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AID CNTY-LIBRARIES               5,365,581   5,365,581   6,706,976   6,706,976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ALLOC OTHER STATE AGENCIES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DIST SUBDIVISIONS           5,565,581   5,365,581   6,906,976   6,706,976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STATEWIDE DEVELOPMENT        6,697,185   5,852,898   7,764,504   6,920,217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(14.00)      (9.00)     (15.00)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EMPLOYER CONTRIBUTIONS             468,784     267,205     463,184     261,605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FRINGE BENEFITS               468,784     267,205     463,184     261,605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EMPLOYEE BENEFITS              468,784     267,205     463,184     261,605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STATE LIBRARY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FUNDS AVAILABLE             12,424,789   9,506,643  13,846,922  10,878,776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AUTHORIZED FTE POSITIONS       (47.00)     (23.00)     (48.00)     (23.00)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0087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98,080      52,248      98,080      52,248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PERSONAL SERVICE               98,080      52,248      98,080      52,248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(1.00)       (.50)      (1.00)       (.50)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ADMINISTRATION                  98,080      52,248      98,080      52,248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(1.00)       (.50)      (1.00)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II. STATEWIDE ARTS SERVICES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CLASSIFIED POSITIONS               665,285     367,223     675,650     377,588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(22.50)     (14.50)     (22.50)     (14.50)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PERSONAL SERVICE              665,285     367,223     675,650     377,588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(22.50)     (14.50)     (22.50)     (14.50)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OTHER OPERATING EXPENSES            360,608      45,000     360,608      45,000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DIST TO SUBDIVISIONS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DISTRIBUTION TO SUBDIVISIONS     3,022,947   2,333,318   3,022,947   2,333,318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DIST SUBDIVISIONS           3,022,947   2,333,318   3,022,947   2,333,318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STATEWIDE ARTS SERVICE       4,048,840   2,745,541   4,059,205   2,755,906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(22.50)     (14.50)     (22.50)     (14.50)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EMPLOYER CONTRIBUTIONS             328,313     168,096     334,211     173,994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FRINGE BENEFITS               328,313     168,096     334,211     173,994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EMPLOYEE BENEFITS              328,313     168,096     334,211     173,994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ARTS COMMISSION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FUNDS AVAILABLE              4,475,233   2,965,885   4,491,496   2,982,148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TOTAL AUTHORIZED FTE POSITIONS       (23.50)     (15.00)     (23.50)     (15.00)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0088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98,315      98,315      98,315      98,315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155,826     155,130     159,519     158,823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22,715                  22,715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276,856     253,445     280,549     257,138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2,614,675   1,533,831   2,614,675   1,533,831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2,891,531   1,787,276   2,895,224   1,790,969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PROGRAMS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CLASSIFIED POSITIONS             1,375,486   1,084,578   1,398,783   1,107,875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(28.00)     (25.00)     (28.00)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OTHER PERSONAL SERVICES            290,895                 290,895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PERSONAL SERVICE            1,666,381   1,084,578   1,689,678   1,107,875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(28.00)     (25.00)     (28.00)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OTHER OPERATING EXPENSES          1,140,950               1,140,950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PROGRAMS                     2,807,331   1,084,578   2,830,628   1,107,875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(28.00)     (25.00)     (28.00)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EMPLOYER CONTRIBUTIONS             530,139     357,147     551,651     378,659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FRINGE BENEFITS               530,139     357,147     551,651     378,659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EMPLOYEE BENEFITS            3,337,470   1,441,725   3,382,279   1,486,534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(28.00)     (25.00)     (28.00)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STATE MUSEUM COMMISSION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0089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 6,229,001   3,229,001   6,277,503   3,277,503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 (35.00)     (32.00)     (35.00)     (32.00)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0090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CONFEDERATE RELIC ROOM &amp; MILITARY MUSEUM COMM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CONFEDERATE RELIC ROOM &amp;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MUSEUM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CLASSIFIED POSITIONS                                       230,091     230,091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                       (7.00)      (7.00)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UNCLASSIFIED POSITIONS                                      80,185      80,185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PERSONAL SERVICES                                     25,000      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                          335,276     335,276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(8.00)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                        708,100     350,000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TOTAL CONFEDERATE RELIC ROOM &amp;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MUSEUM                                                    1,043,376     685,276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 (8.00)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EMPLOYER CONTRIBUTIONS                                     113,899     113,899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FRINGE BENEFITS                                       113,899     113,899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EMPLOYEE BENEFITS                                      113,899     113,899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CONFEDERATE RELIC ROOM &amp;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MILITARY MUSEUM COMM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FUNDS AVAILABLE                                      1,157,275     799,175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AUTHORIZED FTE POSITIONS                                (8.00)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COMMISSIONER/S                     144,910     144,910     144,910     144,910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3,601,198   1,076,850   3,601,198   1,076,850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(69.00)     (15.80)     (69.00)     (15.80)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100,861      14,494     100,861      14,494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(1.00)       (.24)      (1.00)       (.24)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439,275      15,000     439,275      15,000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4,286,244   1,251,254   4,286,244   1,251,254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(71.00)     (17.04)     (71.00)     (17.04)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2,250,000               2,250,000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ADMINISTRATION               6,536,244   1,251,254   6,536,244   1,251,254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(71.00)     (17.04)     (71.00)     (17.04)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CLASSIFIED POSITIONS           32,733,387   7,756,519  32,733,387   7,756,519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(781.26)    (171.43)    (781.26)    (171.43)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HUMAN SERVICES COORDINATOR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I                                                        201,813      48,435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  (6.05)      (1.45)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OTHER PERSONAL SERVICES         4,035,000      85,000   4,035,000      85,000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PERSONAL SERVICE          36,768,387   7,841,519  36,970,200   7,889,954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(781.26)    (171.43)    (787.31)    (172.88)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OTHER OPERATING EXPENSES        11,801,404              12,101,404      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CASE SERVICES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CASE SERVICES                  10,055,741   1,000,000  10,455,741   1,100,000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TOTAL CASE SRVC/PUB ASST        10,055,741   1,000,000  10,455,741   1,100,000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TOTAL BASIC SERVICE PROGRAM      58,625,532   8,841,519  59,527,345   9,039,954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(781.26)    (171.43)    (787.31)    (172.88)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B. SPECIAL PROJECTS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CLASSIFIED POSITIONS              285,615                 285,615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(16.50)                 (16.50)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PERSONAL SERVICES           373,000                 373,000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PERSONAL SERVICE             658,615                 658,615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(16.50)                 (16.50)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OTHER OPERATING EXPENSES           598,672      66,557     598,672      66,557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CASE SERVICES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CASE SERVICES                     261,889                 261,889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CASE SRVC/PUB ASST           261,889                 261,889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SPECIAL PROJECTS            1,519,176      66,557   1,519,176      66,557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(16.50)                 (16.50)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C. WORKSHOP PRODUCTION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OTHER OPERATING EXPENSES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OTHER OPERATING EXPENSES       21,000,000              21,000,000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TOTAL WORKSHOP PRODUCTION       21,000,000              21,000,000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VOCATIONAL REHAB PGM        81,144,708   8,908,076  82,046,521   9,106,511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(797.76)    (171.43)    (803.81)    (172.88)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III. DISABILITY DETERMINATION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SERV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CLASSIFIED POSITIONS            22,039,000              22,039,000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(385.51)                (385.51)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PERSONAL SERVICES          2,036,000               2,036,000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PERSONAL SERVICE           24,075,000              24,075,000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(385.51)                (385.51)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OTHER OPERATING EXPENSES          5,814,284               5,814,284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CASE SERVICES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CASE SERVICES                   15,796,913              15,796,913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CASE SRVC/PUB ASST         15,796,913              15,796,913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TOTAL DISABILITY DETERMINATION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DIV                              45,686,197              45,686,197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(385.51)                (385.51)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EMPLOYER CONTRIBUTIONS          20,948,535   3,656,129  22,573,224   4,004,068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FRINGE BENEFITS            20,948,535   3,656,129  22,573,224   4,004,068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EMPLOYEE BENEFITS           20,948,535   3,656,129  22,573,224   4,004,068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VOCATIONAL REHABILITATION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FUNDS AVAILABLE            154,315,684  13,815,459 156,842,186  14,361,833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(1254.27)    (188.47)   (1260.32)    (189.92)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154,879      61,721     154,879      61,721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(.40)      (1.00)       (.40)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7,427,866   2,915,308   8,400,298   3,235,340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(112.00)     (53.32)    (112.00)     (53.32)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353,297     151,144     353,297     151,144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(5.00)      (1.84)      (5.00)      (1.84)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7,936,042   3,128,173   8,908,474   3,448,205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(118.00)     (55.56)    (118.00)     (55.56)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17,658,155   5,572,626  32,670,872  13,520,890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ADMINISTRATION              25,594,197   8,700,799  41,579,346  16,969,095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(118.00)     (55.56)    (118.00)     (55.56)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CLASSIFIED POSITIONS          20,970,141   6,865,652  20,970,141   6,865,652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(469.11)    (171.18)    (469.11)    (171.18)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OTHER PERSONAL SERVICES          764,282               1,430,643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TOTAL PERSONAL SERVICE         21,734,423   6,865,652  22,400,784   6,865,652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(469.11)    (171.18)    (469.11)    (171.18)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OTHER OPERATING EXPENSES       23,563,518   2,959,482  19,965,450   3,719,275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MEDICAL ADMINISTRATION    45,297,941   9,825,134  42,366,234  10,584,927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(469.11)    (171.18)    (469.11)    (171.18)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A. PROVIDER SUPPORT           87,001,528  18,362,600 110,118,526   5,804,989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B. NURSING HOME CONTRACTS      5,926,522   1,148,281   5,310,149     992,906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C. CLTC CONTRACTS              5,112,102     541,760   4,760,040     970,018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D. ELIGIBILITY CONTRACTS       5,483,469     184,323  26,971,220   5,991,311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E. MMIS - MEDICAL MGMT INFO   21,671,576  10,265,220 103,625,655  19,304,807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G. ADMINISTRATIVE OPERATIONS  16,419,833   8,556,001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H. IMPLEMENTATION SERVICES    72,768,800   6,771,896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MEDICAL CONTRACTS       214,383,830  45,830,081 250,785,590  33,064,031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3. MEDICAL ASSISTANCE PAYMENT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CASE SERVICES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A. HOSPITAL SERVICES     494,877,360  91,875,463 498,422,994  41,485,559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B. NURSING HOME SERVICES 532,241,702 118,293,984 558,675,837 137,097,225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D. PHARMACEUTICAL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SERVICES                    83,500,484  24,597,887  72,527,229  19,572,477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E. PHYSICIAN SERVICES    119,018,095  25,165,790  89,240,781  22,340,228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F. DENTAL SERVICES       160,750,653  36,630,259 156,170,327  40,638,057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G. CLTC-COMMUNITY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LONG-TERM CARE             149,610,372  35,264,802 149,610,372  39,487,405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I. HOME HEALTH SERVICES   20,472,830   6,033,343  12,992,989   3,772,839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J. EPSDT SERVICES          3,843,844   1,132,781   2,823,379     819,839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K. MEDICAL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PROFESSIONAL SERVICES       26,844,537   6,398,716  20,691,967   6,008,430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L. TRANSPORTATION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SERVICES                    88,195,922  25,991,338  95,905,759  27,848,634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M. LAB &amp; X-RAY SERVICES   14,583,891   4,297,873  12,787,691   3,713,226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N. FAMILY PLANNING        32,215,921   4,487,142  64,980,086   9,097,212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O. PREMIUMS MATCHED      191,400,000  56,405,580 180,000,000  52,267,500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P. PREMIUMS 100% STATE    16,500,000  16,500,000  17,381,975  17,381,975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Q. HOSPICE                13,351,499   3,934,687  14,733,783   4,278,322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R. OPTIONAL STATE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SUPPLEMENT                  30,751,568  30,751,568  22,607,703  22,607,703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S. OSCAP                   3,974,400   3,974,400  10,695,773  10,695,773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T. CLINICAL SERVICES      39,925,987  10,807,533  36,858,789   9,250,996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U. DURABLE MEDICAL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EQUIPMENT                   31,129,359   9,173,823  23,763,350   6,900,283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V. COORDINATED CARE     </w:t>
      </w:r>
      <w:r w:rsidR="00F83009">
        <w:rPr>
          <w:rFonts w:ascii="Letter Gothic" w:hAnsi="Letter Gothic"/>
          <w:sz w:val="18"/>
        </w:rPr>
        <w:t xml:space="preserve"> </w:t>
      </w:r>
      <w:r w:rsidRPr="00F83009">
        <w:rPr>
          <w:rFonts w:ascii="Letter Gothic" w:hAnsi="Letter Gothic"/>
          <w:sz w:val="16"/>
          <w:szCs w:val="16"/>
        </w:rPr>
        <w:t xml:space="preserve">2908,948,344 </w:t>
      </w:r>
      <w:r w:rsidR="00F83009">
        <w:rPr>
          <w:rFonts w:ascii="Letter Gothic" w:hAnsi="Letter Gothic"/>
          <w:sz w:val="16"/>
          <w:szCs w:val="16"/>
        </w:rPr>
        <w:t xml:space="preserve">  </w:t>
      </w:r>
      <w:r w:rsidRPr="00F83009">
        <w:rPr>
          <w:rFonts w:ascii="Letter Gothic" w:hAnsi="Letter Gothic"/>
          <w:sz w:val="16"/>
          <w:szCs w:val="16"/>
        </w:rPr>
        <w:t>401,085,552</w:t>
      </w:r>
      <w:r w:rsidR="00F83009">
        <w:rPr>
          <w:rFonts w:ascii="Letter Gothic" w:hAnsi="Letter Gothic"/>
          <w:sz w:val="16"/>
          <w:szCs w:val="16"/>
        </w:rPr>
        <w:t xml:space="preserve"> </w:t>
      </w:r>
      <w:r w:rsidRPr="00F83009">
        <w:rPr>
          <w:rFonts w:ascii="Letter Gothic" w:hAnsi="Letter Gothic"/>
          <w:sz w:val="16"/>
          <w:szCs w:val="16"/>
        </w:rPr>
        <w:t>2929,593,632</w:t>
      </w:r>
      <w:r w:rsidR="00F83009">
        <w:rPr>
          <w:rFonts w:ascii="Letter Gothic" w:hAnsi="Letter Gothic"/>
          <w:sz w:val="16"/>
          <w:szCs w:val="16"/>
        </w:rPr>
        <w:t xml:space="preserve">  </w:t>
      </w:r>
      <w:r w:rsidRPr="00F83009">
        <w:rPr>
          <w:rFonts w:ascii="Letter Gothic" w:hAnsi="Letter Gothic"/>
          <w:sz w:val="16"/>
          <w:szCs w:val="16"/>
        </w:rPr>
        <w:t>479,684,150</w:t>
      </w:r>
      <w:r w:rsidRPr="00170A41">
        <w:rPr>
          <w:rFonts w:ascii="Letter Gothic" w:hAnsi="Letter Gothic"/>
          <w:sz w:val="18"/>
        </w:rPr>
        <w:t xml:space="preserve">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W. PACE                   14,246,885   4,198,557  17,057,506   4,953,073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X. CHILDREN'S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COMMUNITY CARE              19,157,862   5,645,822  19,907,516   5,780,645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Y. MMA PHASED DOWN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CONTRIBUTIONS               84,300,000  82,722,176  80,237,248  78,737,248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Z. BEHAVIORAL HEALTH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SERVICES                    36,244,620  10,681,290 139,804,605  39,266,799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TOTAL CASE SRVC/PUB ASST    </w:t>
      </w:r>
      <w:r w:rsidR="00F83009">
        <w:rPr>
          <w:rFonts w:ascii="Letter Gothic" w:hAnsi="Letter Gothic"/>
          <w:sz w:val="18"/>
        </w:rPr>
        <w:t xml:space="preserve"> </w:t>
      </w:r>
      <w:r w:rsidR="00FE0965" w:rsidRPr="00F83009">
        <w:rPr>
          <w:rFonts w:ascii="Letter Gothic" w:hAnsi="Letter Gothic"/>
          <w:sz w:val="16"/>
          <w:szCs w:val="16"/>
        </w:rPr>
        <w:t>5116,086,135</w:t>
      </w:r>
      <w:r w:rsidR="00F83009">
        <w:rPr>
          <w:rFonts w:ascii="Letter Gothic" w:hAnsi="Letter Gothic"/>
          <w:sz w:val="16"/>
          <w:szCs w:val="16"/>
        </w:rPr>
        <w:t xml:space="preserve">  </w:t>
      </w:r>
      <w:r w:rsidR="00FE0965" w:rsidRPr="00F83009">
        <w:rPr>
          <w:rFonts w:ascii="Letter Gothic" w:hAnsi="Letter Gothic"/>
          <w:sz w:val="16"/>
          <w:szCs w:val="16"/>
        </w:rPr>
        <w:t>1016,050,366</w:t>
      </w:r>
      <w:r w:rsidR="00F83009">
        <w:rPr>
          <w:rFonts w:ascii="Letter Gothic" w:hAnsi="Letter Gothic"/>
          <w:sz w:val="16"/>
          <w:szCs w:val="16"/>
        </w:rPr>
        <w:t xml:space="preserve"> </w:t>
      </w:r>
      <w:r w:rsidR="00FE0965" w:rsidRPr="00F83009">
        <w:rPr>
          <w:rFonts w:ascii="Letter Gothic" w:hAnsi="Letter Gothic"/>
          <w:sz w:val="16"/>
          <w:szCs w:val="16"/>
        </w:rPr>
        <w:t>5227,471,291</w:t>
      </w:r>
      <w:r w:rsidR="00F83009">
        <w:rPr>
          <w:rFonts w:ascii="Letter Gothic" w:hAnsi="Letter Gothic"/>
          <w:sz w:val="16"/>
          <w:szCs w:val="16"/>
        </w:rPr>
        <w:t xml:space="preserve">  </w:t>
      </w:r>
      <w:r w:rsidR="00FE0965" w:rsidRPr="00F83009">
        <w:rPr>
          <w:rFonts w:ascii="Letter Gothic" w:hAnsi="Letter Gothic"/>
          <w:sz w:val="16"/>
          <w:szCs w:val="16"/>
        </w:rPr>
        <w:t>1083,685,598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TOTAL MEDICAL ASSISTANCE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PAYMENT                     </w:t>
      </w:r>
      <w:r w:rsidR="00F83009">
        <w:rPr>
          <w:rFonts w:ascii="Letter Gothic" w:hAnsi="Letter Gothic"/>
          <w:sz w:val="18"/>
        </w:rPr>
        <w:t xml:space="preserve"> </w:t>
      </w:r>
      <w:r w:rsidR="00FE0965" w:rsidRPr="00F83009">
        <w:rPr>
          <w:rFonts w:ascii="Letter Gothic" w:hAnsi="Letter Gothic"/>
          <w:sz w:val="16"/>
          <w:szCs w:val="16"/>
        </w:rPr>
        <w:t>5116,086,135</w:t>
      </w:r>
      <w:r w:rsidR="00F83009">
        <w:rPr>
          <w:rFonts w:ascii="Letter Gothic" w:hAnsi="Letter Gothic"/>
          <w:sz w:val="16"/>
          <w:szCs w:val="16"/>
        </w:rPr>
        <w:t xml:space="preserve">  </w:t>
      </w:r>
      <w:r w:rsidR="00FE0965" w:rsidRPr="00F83009">
        <w:rPr>
          <w:rFonts w:ascii="Letter Gothic" w:hAnsi="Letter Gothic"/>
          <w:sz w:val="16"/>
          <w:szCs w:val="16"/>
        </w:rPr>
        <w:t>1016,050,366</w:t>
      </w:r>
      <w:r w:rsidR="00F83009">
        <w:rPr>
          <w:rFonts w:ascii="Letter Gothic" w:hAnsi="Letter Gothic"/>
          <w:sz w:val="16"/>
          <w:szCs w:val="16"/>
        </w:rPr>
        <w:t xml:space="preserve"> </w:t>
      </w:r>
      <w:r w:rsidR="00FE0965" w:rsidRPr="00F83009">
        <w:rPr>
          <w:rFonts w:ascii="Letter Gothic" w:hAnsi="Letter Gothic"/>
          <w:sz w:val="16"/>
          <w:szCs w:val="16"/>
        </w:rPr>
        <w:t>5227,471,291</w:t>
      </w:r>
      <w:r w:rsidR="00F83009">
        <w:rPr>
          <w:rFonts w:ascii="Letter Gothic" w:hAnsi="Letter Gothic"/>
          <w:sz w:val="16"/>
          <w:szCs w:val="16"/>
        </w:rPr>
        <w:t xml:space="preserve">  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="00FE0965" w:rsidRPr="00F83009">
        <w:rPr>
          <w:rFonts w:ascii="Letter Gothic" w:hAnsi="Letter Gothic"/>
          <w:sz w:val="16"/>
          <w:szCs w:val="16"/>
        </w:rPr>
        <w:t xml:space="preserve">083,685,598 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4. ASSISTANCE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PAYMENTS-STATE AGENCIES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A. MENTAL HEALTH           177,941,102             125,774,007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B. DISABILITIES &amp;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SPECIAL NEEDS               571,667,851     131,175 604,751,691   7,241,232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C. DHEC                     17,596,860     266,302   7,390,368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D. MUSC                     19,301,413              43,348,419     225,086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E. USC                       2,522,702               7,150,176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G. CONTINUUM OF CARE        15,790,446     850,000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H. SCHL FOR DEAF &amp; BLIND     3,692,965     998,261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I. SOCIAL SERVICES           6,983,336     675,000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J. JUVENILE JUSTICE          1,531,876     249,000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K. DEPT. OF EDUCATION       49,855,201              51,693,998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M. WIL LOU GRAY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OPPORTUNITY SCHOOL               40,000      12,000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N. DEPT. OF CORRECTIONS      4,186,764     850,000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P. SC STATE HOUSING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AUTHORITY                       100,000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TOTAL CASE SRVC/PUB ASST      871,210,516   4,031,738 840,108,659   7,466,318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TOTAL ASSISTANCE PAYMENTS -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STATE AGENCIES                871,210,516   4,031,738 840,108,659   7,466,318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5. EMOTIONALLY DISTURBED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CHILDREN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CASE SERVICES                  28,048,460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CASE SRVC/PUB ASST        28,048,460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TOTAL EMOTIONALLY DISTURBED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CHILDREN                        28,048,460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6. OTHER ENTITIES ASSISTANCE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PAYMENTS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C. OTHER ENTITIES FUNDING     29,617,267              35,855,745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F. DISPROPORTIONATE SHARE    493,128,621  18,628,621 550,002,538  18,628,621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TOTAL CASE SRVC/PUB ASST        522,745,888  18,628,621 585,858,283  18,628,621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TOTAL OTHER ENTITIES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ASSISTANCE PAYMENTS             522,745,888  18,628,621 585,858,283  18,628,621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7. MEDICAID ELIGIBILITY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0097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CLASSIFIED POSITIONS            16,238,632   6,007,773  16,238,632   6,007,773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(472.89)    (188.51)    (471.89)    (188.04)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PERSONAL SERVICES          2,700,296     198,594   2,700,296     198,594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PERSONAL SERVICE           18,938,928   6,206,367  18,938,928   6,206,367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(472.89)    (188.51)    (471.89)    (188.04)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OTHER OPERATING EXPENSES          5,768,502   2,291,553   6,013,255   1,750,640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MEDICAID ELIGIBILITY        24,707,430   8,497,920  24,952,183   7,957,007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(472.89)    (188.51)    (471.89)    (188.04)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HEALTH SERVICES           </w:t>
      </w:r>
      <w:r w:rsidR="004157AA">
        <w:rPr>
          <w:rFonts w:ascii="Letter Gothic" w:hAnsi="Letter Gothic"/>
          <w:sz w:val="18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6822,480,200</w:t>
      </w:r>
      <w:r w:rsidR="004157AA">
        <w:rPr>
          <w:rFonts w:ascii="Letter Gothic" w:hAnsi="Letter Gothic"/>
          <w:sz w:val="16"/>
          <w:szCs w:val="16"/>
        </w:rPr>
        <w:t xml:space="preserve">  </w:t>
      </w:r>
      <w:r w:rsidR="00FE0965" w:rsidRPr="004157AA">
        <w:rPr>
          <w:rFonts w:ascii="Letter Gothic" w:hAnsi="Letter Gothic"/>
          <w:sz w:val="16"/>
          <w:szCs w:val="16"/>
        </w:rPr>
        <w:t>1102,863,860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6971,542,240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1161,386,502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(942.00)    (359.69)    (941.00)    (359.22)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PROGRAM AND SERVICES      </w:t>
      </w:r>
      <w:r w:rsidR="004157AA">
        <w:rPr>
          <w:rFonts w:ascii="Letter Gothic" w:hAnsi="Letter Gothic"/>
          <w:sz w:val="18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6822,480,200</w:t>
      </w:r>
      <w:r w:rsidR="004157AA">
        <w:rPr>
          <w:rFonts w:ascii="Letter Gothic" w:hAnsi="Letter Gothic"/>
          <w:sz w:val="16"/>
          <w:szCs w:val="16"/>
        </w:rPr>
        <w:t xml:space="preserve">  </w:t>
      </w:r>
      <w:r w:rsidR="00FE0965" w:rsidRPr="004157AA">
        <w:rPr>
          <w:rFonts w:ascii="Letter Gothic" w:hAnsi="Letter Gothic"/>
          <w:sz w:val="16"/>
          <w:szCs w:val="16"/>
        </w:rPr>
        <w:t>1102,863,860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6971,542,240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1161,386,502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(942.00)    (359.69)    (941.00)    (359.22)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III.  EMPLOYEE BENEFITS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EMPLOYER CONTRIBUTIONS          16,412,992   6,078,711  17,579,878   6,380,500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FRINGE BENEFITS            16,412,992   6,078,711  17,579,878   6,380,500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EMPLOYEE BENEFITS           16,412,992   6,078,711  17,579,878   6,380,500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IV. NON-RECURRING APPROPRIATIONS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HEALTH INFORMATION TECHNOLOGY       210,918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MEMBER MANAGEMENT REPLACEMENT     2,760,834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AFFORDABLE CARE ACT                 237,898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INTERNATIONAL CODE OF DISEASE       454,905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MMIS REPLACEMENT                  5,523,603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SECURITY INFRASTRUCTURE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CAPABILITIES                     1,156,785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TELEPHONE REPLACEMENT (VOIP)      1,449,000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NON-RECURRING APPRO.        11,793,943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NON-RECURRING               11,793,943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DEPT OF HEALTH AND HUMAN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SERVICES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TOTAL RECURRING BASE            </w:t>
      </w:r>
      <w:r w:rsidR="004157AA">
        <w:rPr>
          <w:rFonts w:ascii="Letter Gothic" w:hAnsi="Letter Gothic"/>
          <w:sz w:val="18"/>
        </w:rPr>
        <w:t xml:space="preserve"> </w:t>
      </w:r>
      <w:r w:rsidRPr="004157AA">
        <w:rPr>
          <w:rFonts w:ascii="Letter Gothic" w:hAnsi="Letter Gothic"/>
          <w:sz w:val="16"/>
          <w:szCs w:val="16"/>
        </w:rPr>
        <w:t>6864,487,389</w:t>
      </w:r>
      <w:r w:rsidR="004157AA">
        <w:rPr>
          <w:rFonts w:ascii="Letter Gothic" w:hAnsi="Letter Gothic"/>
          <w:sz w:val="16"/>
          <w:szCs w:val="16"/>
        </w:rPr>
        <w:t xml:space="preserve">  </w:t>
      </w:r>
      <w:r w:rsidRPr="004157AA">
        <w:rPr>
          <w:rFonts w:ascii="Letter Gothic" w:hAnsi="Letter Gothic"/>
          <w:sz w:val="16"/>
          <w:szCs w:val="16"/>
        </w:rPr>
        <w:t>1117,643,370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Pr="004157AA">
        <w:rPr>
          <w:rFonts w:ascii="Letter Gothic" w:hAnsi="Letter Gothic"/>
          <w:sz w:val="16"/>
          <w:szCs w:val="16"/>
        </w:rPr>
        <w:t>7030,701,464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Pr="004157AA">
        <w:rPr>
          <w:rFonts w:ascii="Letter Gothic" w:hAnsi="Letter Gothic"/>
          <w:sz w:val="16"/>
          <w:szCs w:val="16"/>
        </w:rPr>
        <w:t>1184,736,097</w:t>
      </w:r>
      <w:r w:rsidRPr="00170A41">
        <w:rPr>
          <w:rFonts w:ascii="Letter Gothic" w:hAnsi="Letter Gothic"/>
          <w:sz w:val="18"/>
        </w:rPr>
        <w:t xml:space="preserve">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0098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</w:t>
      </w:r>
      <w:r w:rsidR="004157AA">
        <w:rPr>
          <w:rFonts w:ascii="Letter Gothic" w:hAnsi="Letter Gothic"/>
          <w:sz w:val="18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6876,281,332</w:t>
      </w:r>
      <w:r w:rsidR="004157AA">
        <w:rPr>
          <w:rFonts w:ascii="Letter Gothic" w:hAnsi="Letter Gothic"/>
          <w:sz w:val="16"/>
          <w:szCs w:val="16"/>
        </w:rPr>
        <w:t xml:space="preserve">  </w:t>
      </w:r>
      <w:r w:rsidR="00FE0965" w:rsidRPr="004157AA">
        <w:rPr>
          <w:rFonts w:ascii="Letter Gothic" w:hAnsi="Letter Gothic"/>
          <w:sz w:val="16"/>
          <w:szCs w:val="16"/>
        </w:rPr>
        <w:t>1117,643,370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7030,701,464</w:t>
      </w:r>
      <w:r w:rsidR="004157AA">
        <w:rPr>
          <w:rFonts w:ascii="Letter Gothic" w:hAnsi="Letter Gothic"/>
          <w:sz w:val="16"/>
          <w:szCs w:val="16"/>
        </w:rPr>
        <w:t xml:space="preserve"> </w:t>
      </w:r>
      <w:r w:rsidR="00FE0965" w:rsidRPr="004157AA">
        <w:rPr>
          <w:rFonts w:ascii="Letter Gothic" w:hAnsi="Letter Gothic"/>
          <w:sz w:val="16"/>
          <w:szCs w:val="16"/>
        </w:rPr>
        <w:t>1184,736,097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(1060.00)    (415.25)   (1059.00)    (414.78)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0099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COMMISSIONER/S                     162,578     162,578     162,578     162,578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10,069,897   4,762,105  10,123,892   4,857,267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(242.56)    (108.89)    (229.27)    (108.89)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220,691     220,691     220,691     220,691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369,217     110,312     319,766      52,873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10,822,383   5,255,686  10,826,927   5,293,409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(246.56)    (112.89)    (233.27)    (112.89)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8,353,480     319,683   8,412,463     433,848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ADMINISTRATION              19,175,863   5,575,369  19,239,390   5,727,257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(246.56)    (112.89)    (233.27)    (112.89)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CLASSIFIED POSITIONS           1,564,083               1,563,223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(40.10)                 (37.39)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OTHER PERSONAL SERVICES           43,984                  45,244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TOTAL PERSONAL SERVICE          1,608,067               1,608,467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(40.10)                 (37.39)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OTHER OPERATING EXPENSES        2,486,202               1,649,256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TOTAL UNDERGROUND TANKS          4,094,269               3,257,723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(40.10)                 (37.39)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CLASSIFIED POSITIONS          9,355,579   2,367,297  10,221,302   2,266,031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(431.77)    (128.78)    (431.77)    (128.78)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UNCLASSIFIED POSITIONS          131,031     131,031     131,031     131,031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OTHER PERSONAL SERVICES         249,580      12,316     352,547      21,105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TOTAL PERSONAL SERVICE         9,736,190   2,510,644  10,704,880   2,418,167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(432.77)    (129.78)    (432.77)    (129.78)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OTHER OPERATING EXPENSES       7,917,494   2,327,033   7,667,398   1,863,277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ALLOC MUN-RESTRICTED            792,894                 708,582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ALLOC CNTY-RESTRICTED         1,321,597               1,143,853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ALLOC SCHOOL DIST               112,284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ALLOC OTHER STATE AGENCIES      213,264                  91,988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ALLOC OTHER ENTITIES          2,077,974               2,106,868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ALLOC-PRIVATE SECTOR             73,883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ALLOC PLANNING DIST              96,036                  55,654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TOTAL DIST SUBDIVISIONS        4,687,932               4,106,945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TOTAL WATER MANAGEMENT         22,341,616   4,837,677  22,479,223   4,281,444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(432.77)    (129.78)    (432.77)    (129.78)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A. WATER QUALITY IMPROVEMENT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3. ENVIRONMENTAL HEALTH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CLASSIFIED POSITIONS        21,978,698  12,131,414  22,847,190  12,643,573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(149.97)     (92.61)    (141.97)     (92.61)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OTHER PERSONAL SERVICES        800,966     159,987     817,850     190,463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TOTAL PERSONAL SERVICE       22,779,664  12,291,401  23,665,040  12,834,036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(149.97)     (92.61)    (141.97)     (92.61)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OTHER OPERATING EXPENSES     10,217,523   3,896,518  10,315,556   4,174,718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TOTAL ENVIRONMENTAL HEALTH    32,997,187  16,187,919  33,980,596  17,008,754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(149.97)     (92.61)    (141.97)     (92.61)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TOTAL WATER QUALITY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IMPROVEMENT                   59,433,072  21,025,596  59,717,542  21,290,198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(622.84)    (222.39)    (612.13)    (222.39)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B.COASTAL RESOURCE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IMPROVEMENT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CLASSIFIED POSITIONS          2,480,655     641,398   2,520,127     701,770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(55.35)     (16.64)     (55.35)     (16.64)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UNCLASSIFIED POSITIONS          122,692     122,692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OTHER PERSONAL SERVICES          46,419                  67,319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TOTAL PERSONAL SERVICE         2,649,766     764,090   2,587,446     701,770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(56.35)     (17.64)     (56.35)     (17.64)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OTHER OPERATING EXPENSES       3,012,340     163,974   3,030,396     163,974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TOTAL COASTAL RESOURCE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IMPROVEMENT                    5,662,106     928,064   5,617,842     865,744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(56.35)     (17.64)     (56.35)     (17.64)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C. AIR QUALITY IMPROVEMENT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CLASSIFIED POSITIONS          8,665,638   1,992,309   8,654,674   1,982,175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(210.62)     (21.33)    (210.62)     (21.33)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OTHER PERSONAL SERVICES         144,018      90,125     157,039      90,125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TOTAL PERSONAL SERVICE         8,809,656   2,082,434   8,811,713   2,072,300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(210.62)     (21.33)    (210.62)     (21.33)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OTHER OPERATING EXPENSES       3,431,862     380,046   3,431,863     380,046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ALLOC OTHER STATE AGENCIES      211,015                 211,015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ALLOC OTHER ENTITIES          1,603,144               1,603,144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ALLOC MUNI-RESTRICTED           234,872                 234,872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ALLOC CNTY-RESTRICTED           299,797                 299,797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ALLOC SCHOOL DIST                71,710                  71,710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TOTAL DIST SUBDIVISIONS        2,420,538               2,420,538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TOTAL AIR QUALITY IMPRVMNT     14,662,056   2,462,480  14,664,114   2,452,346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(210.62)     (21.33)    (210.62)     (21.33)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D. LAND &amp; WASTE MGMT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CLASSIFIED POSITIONS          7,289,675     921,584   7,472,343     931,401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(279.17)     (45.27)    (279.17)     (45.27)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OTHER PERSONAL SERVICES         233,261      25,705     205,785      20,030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TOTAL PERSONAL SERVICE         7,522,936     947,289   7,678,128     951,431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(279.17)     (45.27)    (279.17)     (45.27)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OTHER OPERATING EXPENSES       5,463,689     264,564   8,922,408     249,870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AID TO SUBDIVISIONS: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ALLOC MUN-RESTRICTED            444,833                 444,833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ALLOC CNTY-RESTRICTED         5,537,250               4,968,797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ALLOC SCHOOL DIST               643,487                 528,487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ALLOC OTHER STATE AGENCIES                               95,000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ALLOC OTHER ENTITIES            736,164               1,304,617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ALLOC-PRIVATE SECTOR          1,808,660               1,828,660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AID TO OTHER ENTITIES                                 1,500,000   1,500,000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ALLOC PLANNING DIST             824,724                 824,724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TOTAL DIST SUBDIVISIONS        9,995,118              11,495,118   1,500,000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TOTAL LAND &amp; WASTE MGMT        22,981,743   1,211,853  28,095,654   2,701,301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(279.17)     (45.27)    (279.17)     (45.27)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E. FAMILY HEALTH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1. INFECTIOUS DISEASE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PREVENTION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CLASSIFIED POSITIONS        11,492,236   4,236,411  11,681,185   4,272,382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(279.88)    (143.55)    (274.21)    (143.55)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OTHER PERSONAL SERVICES      1,284,868      87,748   2,421,172   1,223,382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TOTAL PERSONAL SERVICE       12,777,104   4,324,159  14,102,357   5,495,764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(279.88)    (143.55)    (274.21)    (143.55)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OTHER OPERATING EXPENSES     12,116,164   3,883,208  17,579,659   3,927,794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SPECIAL ITEMS: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PALMETTO AIDS LIFE SUPPORT      50,000      50,000      50,000      50,000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TOTAL SPECIAL ITEMS              50,000      50,000      50,000      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PUBLIC ASSISTANCE: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CASE SERVICES               26,279,226   7,173,356  22,712,783   5,926,080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TOTAL CASE SRVC/PUB ASST     26,279,226   7,173,356  22,712,783   5,926,080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AID TO SUBDIVISIONS: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ALLOC CNTY-RESTRICTED            5,000                   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ALLOC OTHER STATE AGENCIES   8,150,886               8,350,886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ALLOC OTHER ENTITIES        12,596,414              15,396,414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TOTAL DIST SUBDIVISIONS      20,752,300              23,752,300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TOTAL INFECTIOUS DISEASE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PREVENTION                   71,974,794  15,430,723  78,197,099  15,399,638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(279.88)    (143.55)    (274.21)    (143.55)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E. FAMILY HEALTH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2. MATERNAL/INFANT HEALTH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CLASSIFIED POSITIONS        25,751,010   1,318,564  26,101,430   1,350,254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(443.05)     (26.31)    (429.58)     (26.31)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OTHER PERSONAL SERVICES      1,524,404      14,192   1,191,281      30,520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TOTAL PERSONAL SERVICE       27,275,414   1,332,756  27,292,711   1,380,774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(443.05)     (26.31)    (429.58)     (26.31)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OTHER OPERATING EXPENSES     17,002,684     229,893  16,517,812     208,147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SPECIAL ITEMS: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ABSTINENCE UNTIL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MARRIAGE EMERGING PROG        100,000     100,000     100,000     100,000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CONTINUATION TEEN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PREGNANCY PREVENTION          546,972     546,972     546,972     546,972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NEWBORN HEARING SCREENINGS     421,750     421,750     421,750     421,750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TOTAL SPECIAL ITEMS           1,068,722   1,068,722   1,068,722   1,068,722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PUBLIC ASSISTANCE: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CASE SERVICES              113,518,839     497,209 105,192,658     497,209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TOTAL CASE SRVC/PUB ASST    113,518,839     497,209 105,192,658     497,209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AID TO SUBDIVISIONS: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ALLOC OTHER STATE AGENCIES     494,414                 793,527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ALLOC OTHER ENTITIES         1,814,267               2,251,564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TOTAL DIST SUBDIVISIONS       2,308,681               3,045,091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TOTAL MATERNAL/INFANT HEALTH 161,174,340   3,128,580 153,116,994   3,154,852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(443.05)     (26.31)    (429.58)     (26.31)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E. FAMILY HEALTH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3. CHRONIC DISEASE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PREVENTION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CLASSIFIED POSITIONS         3,162,786     610,252   3,125,859     645,557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(38.29)     (19.09)     (38.29)     (19.09)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OTHER PERSONAL SERVICES        410,719      55,374     502,081      42,504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TOTAL PERSONAL SERVICE        3,573,505     665,626   3,627,940     688,061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(38.29)     (19.09)     (38.29)     (19.09)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OTHER OPERATING EXPENSES     10,333,070     398,034  10,457,182     387,666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SPECIAL ITEMS: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YOUTH SMOKING PREVENTION       592,738                 592,738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SMOKING PREVENTION TRUST     8,800,000               8,800,000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TOTAL SPECIAL ITEMS           9,392,738               9,392,738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PUBLIC ASSISTANCE: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CASE SERVICES                3,335,814               3,338,210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TOTAL CASE SRVC/PUB ASST      3,335,814               3,338,210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AID TO SUBDIVISIONS: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ALLOC OTHER STATE AGENCIES   2,116,038               2,116,038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ALLOC OTHER ENTITIES         3,984,977               3,984,977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TOTAL DIST SUBDIVISIONS       6,101,015               6,101,015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TOTAL CHRONIC DISEASE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PREVENTION                   32,736,142   1,063,660  32,917,085   1,075,727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(38.29)     (19.09)     (38.29)     (19.09)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E. FAMILY HEALTH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4. ACCESS TO CARE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CLASSIFIED POSITIONS        25,775,861  13,459,364  23,057,168  13,673,703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(881.03)    (453.12)    (829.08)    (453.12)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UNCLASSIFIED POSITIONS         164,817     164,817     164,817     164,817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OTHER PERSONAL SERVICES      4,529,032      75,053   4,570,570     178,304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TOTAL PERSONAL SERVICE       30,469,710  13,699,234  27,792,555  14,016,824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(882.03)    (454.12)    (830.08)    (454.12)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OTHER OPERATING EXPENSES     17,979,023   3,716,313  17,047,987   4,624,882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PUBLIC ASSISTANCE: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CASE SERVICES                  514,194       3,626     426,224       3,608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TOTAL CASE SRVC/PUB ASST        514,194       3,626     426,224       3,608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AID TO SUBDIVISIONS: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ALLOC CNTY-RESTRICTED                                   30,000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ALLOC CNTY-RESTRICTED                                  243,320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ALLOC OTHER STATE AGENCIES     381,757                 534,241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ALLOC OTHER ENTITIES         4,686,804               4,262,656       1,238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TOTAL DIST SUBDIVISIONS       5,068,561               5,070,217       1,238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TOTAL ACCESS TO CARE          54,031,488  17,419,173  50,336,983  18,646,552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(882.03)    (454.12)    (830.08)    (454.12)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E. FAMILY HEALTH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5. DRUG CONTROL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CLASSIFIED POSITIONS         1,506,499               1,565,000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(35.89)                 (35.89)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OTHER PERSONAL SERVICES         70,000                  70,000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TOTAL PERSONAL SERVICE        1,576,499               1,635,000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(35.89)                 (35.89)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OTHER OPERATING EXPENSES        753,534               1,016,183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TOTAL DRUG CONTROL             2,330,033               2,651,183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(35.89)                 (35.89)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E. FAMILY HEALTH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6. RAPE VIOLENCE PREVENTION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CLASSIFIED POSITIONS            76,598                  69,865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TOTAL PERSONAL SERVICE           76,598                  69,865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OTHER OPERATING EXPENSES         26,886                 213,328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PUBLIC ASSISTANCE: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CASE SERVICES                1,354,114   1,348,114   1,348,114   1,348,114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TOTAL CASE SRVC/PUB ASST      1,354,114   1,348,114   1,348,114   1,348,114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AID TO SUBDIVISIONS: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ALLOC OTHER STATE AGENCIES     139,566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ALLOC OTHER ENTITIES                                   714,092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AID TO OTHER ENTITIES            8,575       8,575       8,575       8,575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TOTAL DIST SUBDIVISIONS         148,141       8,575     722,667       8,575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TOTAL RAPE VIOLENCE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PREVENTION                    1,605,739   1,356,689   2,353,974   1,356,689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E. FAMILY HEALTH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7. INDEPENDENT LIVING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CLASSIFIED POSITIONS        19,521,450     794,385  19,568,996     962,939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(185.59)      (3.34)    (179.59)      (3.34)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OTHER PERSONAL SERVICES      4,850,661         759   4,852,984       2,034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TOTAL PERSONAL SERVICE       24,372,111     795,144  24,421,980     964,973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(185.59)      (3.34)    (179.59)      (3.34)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OTHER OPERATING EXPENSES      7,652,040     848,133   5,371,109     827,201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SPECIAL ITEMS: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SICKLE CELL PROF.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EDUCATION                     100,000     100,000     100,000     100,000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TOTAL SPECIAL ITEMS             100,000     100,000     100,000     100,000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PUBLIC ASSISTANCE: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CASE SERVICES                9,148,775   3,560,391   9,626,491   3,560,391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TOTAL CASE SRVC/PUB ASST      9,148,775   3,560,391   9,626,491   3,560,391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AID TO SUBDIVISIONS: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ALLOC OTHER ENTITIES           250,000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TOTAL DIST SUBDIVISIONS         250,000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TOTAL INDEPENDENT LIVING      41,522,926   5,303,668  39,519,580   5,452,565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(185.59)      (3.34)    (179.59)      (3.34)                                                </w:t>
      </w:r>
    </w:p>
    <w:p w:rsidR="00170A41" w:rsidRDefault="00FE0965" w:rsidP="008D5A8C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 w:rsidR="00170A41"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TOTAL FAMILY HEALTH           365,375,462  43,702,493 359,092,898  45,086,023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(1864.73)    (646.41)   (1787.64)    (646.41)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F. HEALTH CARE STANDARDS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1. RADIOLOGAL MONITORING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CLASSIFIED POSITIONS         2,438,554   1,576,026   1,300,657     730,320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(26.95)      (9.86)     (26.95)      (9.86)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OTHER PERSONAL SERVICES         49,019      15,368      28,000      10,000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TOTAL PERSONAL SERVICE        2,487,573   1,591,394   1,328,657     740,320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(26.95)      (9.86)     (26.95)      (9.86)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OTHER OPERATING EXPENSES        528,310      56,741     687,282     121,171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TOTAL RADIOLOGICAL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MONITORING                    3,015,883   1,648,135   2,015,939     861,491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(26.95)      (9.86)     (26.95)      (9.86)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F. HEALTH CARE STANDARDS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2.  FACIL/SVC DEVELOPMENT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CLASSIFIED POSITIONS         1,376,569   1,187,333     828,000     828,000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(9.74)      (6.83)      (9.74)      (6.83)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UNCLASSIFIED POSITIONS         117,743     117,743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OTHER PERSONAL SERVICES         15,643       8,818      10,000      10,000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TOTAL PERSONAL SERVICE        1,509,955   1,313,894     838,000     838,000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(10.74)      (7.83)     (10.74)      (7.83)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OTHER OPERATING EXPENSES        249,960     128,677     621,894     604,571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TOTAL FACILITY &amp; SRVC DEVEL    1,759,915   1,442,571   1,459,894   1,442,571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(10.74)      (7.83)     (10.74)      (7.83)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F. HEALTH CARE STANDARDS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3. FACILITY LICENSING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CLASSIFIED POSITIONS         1,694,775     753,601   1,954,267   1,452,547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(47.60)     (28.61)     (46.60)     (28.61)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UNCLASSIFIED POSITIONS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OTHER PERSONAL SERVICES         43,136      42,175      75,961      23,000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TOTAL PERSONAL SERVICE        1,737,911     795,776   2,030,228   1,475,547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(48.60)     (29.61)     (47.60)     (29.61)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0107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OTHER OPERATING EXPENSES        511,626      67,039     903,557     189,419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TOTAL FACILITY LICENSING       2,249,537     862,815   2,933,785   1,664,966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(48.60)     (29.61)     (47.60)     (29.61)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F. HEALTH CARE STANDARDS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4. CERTIFICATION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CLASSIFIED POSITIONS         2,061,345               3,019,867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(71.25)                 (71.25)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OTHER PERSONAL SERVICES         61,146                  80,395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TOTAL PERSONAL SERVICE        2,122,491               3,100,262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(71.25)                 (71.25)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OTHER OPERATING EXPENSES      1,709,322               1,645,158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TOTAL CERTIFICATION            3,831,813               4,745,420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(71.25)                 (71.25)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F. HEALTH CARE STANDARDS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5.  EMERGENCY MEDICAL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SERVICES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CLASSIFIED POSITIONS           951,254     795,750     660,880     605,000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(11.76)      (8.71)     (11.76)      (8.71)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OTHER PERSONAL SERVICES         48,500      42,175      51,500      50,000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TOTAL PERSONAL SERVICE          999,754     837,925     712,380     655,000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(11.76)      (8.71)     (11.76)      (8.71)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OTHER OPERATING EXPENSES        791,533      81,394     872,254     291,653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SPECIAL ITEMS: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TRAUMA CENTER FUND           2,656,240   2,268,886   2,656,240   2,268,886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TOTAL SPECIAL ITEMS           2,656,240   2,268,886   2,656,240   2,268,886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AID TO SUBDIVISIONS: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ALLOC CNTY-RESTRICTED           50,000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AID CNTY-RESTRICTED            536,382     536,382     536,382     536,382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AID EMS-REGIONAL COUNCILS      164,579     164,579     164,579     164,579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TOTAL DIST SUBDIVISIONS         750,961     700,961     700,961     700,961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TOTAL E.M.S.                   5,198,488   3,889,166   4,941,835   3,916,500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(11.76)      (8.71)     (11.76)      (8.71)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HEALTH CARE STANDARDS    16,055,636   7,842,687  16,096,873   7,885,528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(169.30)     (56.01)    (168.30)     (56.01)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0108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G. HEALTH SURVEILLANCE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SUPPORT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1. HEALTH LAB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CLASSIFIED POSITIONS         3,327,293     835,478   3,603,983     852,188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(77.63)     (25.49)     (77.63)     (25.49)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OTHER PERSONAL SERVICES        406,903      10,000     484,848      10,000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TOTAL PERSONAL SERVICE        3,734,196     845,478   4,088,831     862,188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(77.63)     (25.49)     (77.63)     (25.49)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OTHER OPERATING EXPENSES     10,416,602     221,206  10,309,853     221,206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TOTAL HEALTH LAB              14,150,798   1,066,684  14,398,684   1,083,394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(77.63)     (25.49)     (77.63)     (25.49)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G. HEALTH SURVEILLANCE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SUPPORT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2. VITAL RECORDS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CLASSIFIED POSITIONS         2,666,252      67,883   2,682,939      79,527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(67.33)      (2.65)     (61.33)      (2.65)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OTHER PERSONAL SERVICES        932,723      10,000     945,265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TOTAL PERSONAL SERVICE        3,598,975      77,883   3,628,204      79,527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(67.33)      (2.65)     (61.33)      (2.65)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OTHER OPERATING EXPENSES      3,837,672      54,198   7,140,309      54,198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TOTAL VITAL RECORDS            7,436,647     132,081  10,768,513     133,725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(67.33)      (2.65)     (61.33)      (2.65)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TOTAL HEALTH SURVEILLANCE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SUPPORT                       21,587,445   1,198,765  25,167,197   1,217,119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(144.96)     (28.14)    (138.96)     (28.14)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PROGRAMS AND SERVICES      505,757,520  78,371,938 508,452,120  81,498,259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(3347.97)   (1037.19)   (3253.17)   (1037.19)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EMPLOYER CONTRIBUTIONS          62,586,804  16,532,948  63,178,349  16,604,411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FRINGE BENEFITS            62,586,804  16,532,948  63,178,349  16,604,411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0109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62,586,804  16,532,948  63,178,349  16,604,411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DEPT OF HEALTH AND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ENVIRONMENTAL CONTROL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FUNDS AVAILABLE            587,520,187 100,480,255 590,869,859 103,829,927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(3594.53)   (1150.08)   (3486.44)   (1150.08)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COMMISSIONER/S                     191,695     191,695     191,695     191,695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2,367,453   2,202,911   2,405,656   2,267,961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(43.00)     (38.00)     (43.00)     (43.00)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407,221     347,063     407,221     347,063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(2.50)      (2.50)      (3.50)      (3.50)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 26,484      21,377      41,484      36,377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2,992,853   2,763,046   3,046,056   2,843,096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(46.50)     (41.50)     (47.50)     (47.50)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1,004,110     436,373     931,008     336,424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CASE SERVICES                       30,074                  30,074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CASE SRVC/PUB ASST             30,074                  30,074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GENERAL ADMINISTRATION       4,027,037   3,199,419   4,007,138   3,179,520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(46.50)     (41.50)     (47.50)     (47.50)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CLASSIFIED POSITIONS          73,837,216  35,908,133  75,746,213  40,103,973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(2073.89)   (1058.62)   (2073.89)   (1108.62)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UNCLASSIFIED POSITIONS        13,602,293   6,425,445  13,049,819   6,372,971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(111.39)     (61.37)    (107.39)     (61.37)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OTHER PERSONAL SERVICES        4,502,404   1,683,322   4,439,301   1,626,196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TOTAL PERSONAL SERVICE         91,941,913  44,016,900  93,235,333  48,103,140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(2185.28)   (1119.99)   (2181.28)   (1169.99)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OTHER OPERATING EXPENSES       33,937,431   5,941,624  37,431,120   3,995,398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CASE SERVICES                 10,336,499   4,593,533  11,772,881   4,983,377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TOTAL CASE SRVC/PUB ASST       10,336,499   4,593,533  11,772,881   4,983,377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MENTAL HEALTH CENTERS    136,215,843  54,552,057 142,439,334  57,081,915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(2185.28)   (1119.99)   (2181.28)   (1169.99)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CLASSIFIED POSITIONS           1,337,756     272,872   1,799,815     685,029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(14.00)      (6.00)     (14.00)      (8.00)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UNCLASSIFIED POSITIONS         1,493,855     902,000     951,845     546,892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(8.20)      (8.20)     (10.20)      (8.20)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OTHER PERSONAL SERVICES          131,407      66,200     283,407      66,200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TOTAL PERSONAL SERVICE          2,963,018   1,241,072   3,035,067   1,298,121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(22.20)     (14.20)     (24.20)     (16.20)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OPERATING EXPENSES        7,030,945   2,115,376   7,392,263   2,407,350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CASE SERVICES                    595,000     595,000     605,356     605,356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TOTAL CASE SRVC/PUB ASST          595,000     595,000     605,356     605,356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S.C. SHARE                       250,000                 250,000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ILL                    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TOTAL SPECIAL ITEMS               300,000                 300,000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ALLOC-PRIVATE SECTOR             866,577                 866,577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TOTAL DIST SUBDIVISIONS           866,577                 866,577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TOTAL PROJECTS &amp; GRANTS         11,755,540   3,951,448  12,199,263   4,310,827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(22.20)     (14.20)     (24.20)     (16.20)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COMMUNITY MENTAL HEALTH   147,971,383  58,503,505 154,638,597  61,392,742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(2207.48)   (1134.19)   (2205.48)   (1186.19)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CLASSIFIED POSITIONS           1,790,403   1,347,920   1,337,352     894,869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(32.26)     (31.20)     (62.26)     (61.20)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UNCLASSIFIED POSITIONS           622,025     300,000     675,525     353,500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(4.00)      (2.00)      (4.00)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OTHER PERSONAL SERVICES          157,363      12,398     158,863      13,898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TOTAL PERSONAL SERVICE          2,569,791   1,660,318   2,171,740   1,262,267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(36.26)     (33.20)     (66.26)     (63.20)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OPERATING EXPENSES          874,572     413,588     398,403     344,969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CASE SERVICES                     44,793      20,793      20,793      20,793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TOTAL CASE SRVC/PUB ASST           44,793      20,793      20,793      20,793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REHABILITATION                  3,489,156   2,094,699   2,590,936   1,628,029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(36.26)     (33.20)     (66.26)     (63.20)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15,445,231  10,213,676  15,825,653   9,394,098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(501.32)    (295.43)    (464.32)    (306.43)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UNCLASSIFIED POSITIONS         3,572,743   1,208,154   3,232,831     893,056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(28.05)     (15.21)     (28.05)     (15.21)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OTHER PERSONAL SERVICES        3,325,340     868,178   3,185,340     658,178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PERSONAL SERVICE         22,343,314  12,290,008  22,243,824  10,945,332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(529.37)    (310.64)    (492.37)    (321.64)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OPERATING EXPENSES        7,937,445   1,017,818  13,050,094   1,292,897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CASE SERVICES                 15,347,754   1,085,672  17,300,651   6,705,372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TOTAL CASE SRVC/PUB ASST       15,347,754   1,085,672  17,300,651   6,705,372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HOSPITAL                       45,628,513  14,393,498  52,594,569  18,943,601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(529.37)    (310.64)    (492.37)    (321.64)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CLASSIFIED POSITIONS           7,655,742   3,774,696   9,230,156   4,191,373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(252.36)    (122.34)    (252.36)    (122.34)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UNCLASSIFIED POSITIONS           793,990     218,920     600,990      22,920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(9.47)      (6.47)      (9.47)      (6.47)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OTHER PERSONAL SERVICES        1,939,951     100,356   1,958,151     266,827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TOTAL PERSONAL SERVICE         10,389,683   4,093,972  11,789,297   4,481,120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(261.83)    (128.81)    (261.83)    (128.81)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OTHER OPERATING EXPENSES        4,060,655   1,164,500   3,731,500   1,179,765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CASE SERVICES                     48,534       2,000      46,534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TOTAL CASE SRVC/PUB ASST           48,534       2,000      46,534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INSTITUTE                      14,498,872   5,260,472  15,567,331   5,660,885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(261.83)    (128.81)    (261.83)    (128.81)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CLASSIFIED POSITIONS           6,562,047   5,322,048   6,523,148   5,427,414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(167.93)    (136.98)    (167.93)    (146.98)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UNCLASSIFIED POSITIONS           513,091     185,000     506,213     180,783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(5.48)      (4.48)      (5.48)      (4.48)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OTHER PERSONAL SERVICES          700,781     420,500   1,176,507     898,507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TOTAL PERSONAL SERVICE          7,775,919   5,927,548   8,205,868   6,506,704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(173.41)    (141.46)    (173.41)    (151.46)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OTHER OPERATING EXPENSES        2,020,896     631,622   2,128,843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CASE SERVICES                     80,016      55,016      55,250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CASE SRVC/PUB ASST           80,016      55,016      55,250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TOTAL MORRIS VILLAGE             9,876,831   6,614,186  10,389,961   6,506,704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(173.41)    (141.46)    (173.41)    (151.46)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CLASSIFIED POSITIONS           9,794,977   5,015,466   9,683,318   5,370,438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(337.55)    (197.55)    (337.55)    (212.55)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UNCLASSIFIED POSITIONS         1,489,702      45,800   2,566,267     247,865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(15.49)      (5.60)     (16.49)      (6.60)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OTHER PERSONAL SERVICES          890,000     430,000     768,339     430,000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TOTAL PERSONAL SERVICE         12,174,679   5,491,266  13,017,924   6,048,303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(353.04)    (203.15)    (354.04)    (219.15)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OTHER OPERATING EXPENSES        4,636,200   1,513,351   4,270,227     788,351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CASE SERVICES                    753,488     400,000   1,313,965     559,971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TOTAL CASE SRVC/PUB ASST          753,488     400,000   1,313,965     559,971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HOSPITAL                       17,564,367   7,404,617  18,602,116   7,396,625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(353.04)    (203.15)    (354.04)    (219.15)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HEALTH                          91,057,739  35,767,472  99,744,913  40,135,844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(1353.91)    (817.26)   (1347.91)    (884.26)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CLASSIFIED POSITIONS            9,398,276   2,905,126   9,332,504   3,840,432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(327.85)    (104.67)    (327.85)    (119.67)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UNCLASSIFIED POSITIONS            324,521     124,521     333,521     133,521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(12.88)      (4.88)     (12.88)      (4.88)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OTHER PERSONAL SERVICES         1,838,483     200,359   1,908,483     270,359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PERSONAL SERVICE          11,561,280   3,230,006  11,574,508   4,244,312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(340.73)    (109.55)    (340.73)    (124.55)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OTHER OPERATING EXPENSES         6,599,176     672,085   5,678,009     443,431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CASE SERVICES                     244,843       6,575     236,653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CASE SRVC/PUB ASST           244,843       6,575     236,653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NURSING                         18,405,299   3,908,666  17,489,170   4,687,743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(340.73)    (109.55)    (340.73)    (124.55)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1. ADMINISTRATIVE SERVICES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CLASSIFIED POSITIONS          11,604,216  11,043,617  12,518,350  12,290,227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(335.18)    (314.43)    (335.18)    (334.43)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UNCLASSIFIED POSITIONS           207,564     190,822     216,564     199,822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OTHER PERSONAL SERVICES          771,548     744,548     809,276     782,276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TOTAL PERSONAL SERVICE         12,583,328  11,978,987  13,544,190  13,272,325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(339.18)    (318.43)    (339.18)    (338.43)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OPERATING EXPENSES       17,019,672   6,665,850  13,821,420   7,027,307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CASE SERVICES                    105,000                 105,000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TOTAL CASE SRVC/PUB ASST          105,000                 105,000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ADMINISTRATIVE SERVICES   29,708,000  18,644,837  27,470,610  20,299,632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(339.18)    (318.43)    (339.18)    (338.43)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CLASSIFIED POSITIONS           1,108,993     885,034   1,223,551     897,116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(29.00)     (25.00)     (35.00)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OTHER PERSONAL SERVICES           32,755      18,955      97,755      83,955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TOTAL PERSONAL SERVICE          1,141,748     903,989   1,321,306     981,071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(29.00)     (25.00)     (35.00)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OPERATING EXPENSES          488,007     200,847     467,905     135,847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TOTAL PUBLIC SAFETY DIVISION     1,629,755   1,104,836   1,789,211   1,116,918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(29.00)     (25.00)     (35.00)     (25.00)                                                </w:t>
      </w:r>
    </w:p>
    <w:p w:rsidR="00170A41" w:rsidRDefault="00FE0965" w:rsidP="008D5A8C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 w:rsidR="00170A41"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SUPPORT SERVICES           31,337,755  19,749,673  29,259,821  21,416,550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(368.18)    (343.43)    (374.18)    (363.43)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 3,364,940   1,884,221   3,333,978   1,853,259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(132.75)     (44.85)    (132.75)     (45.85)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UNCLASSIFIED POSITIONS            50,466      50,466      53,728      53,728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(3.50)      (3.50)      (3.50)      (3.50)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OTHER PERSONAL SERVICES          435,703     150,274     558,234     272,805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PERSONAL SERVICE          3,851,109   2,084,961   3,945,940   2,179,792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(136.25)     (48.35)    (136.25)     (49.35)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OPERATING EXPENSES        4,427,280   1,587,529   3,363,310   1,617,529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CASE SERVICES                     24,003       6,000      24,003       6,000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TOTAL CASE SRVC/PUB ASST           24,003       6,000      24,003       6,000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STONE PAVILION             8,302,392   3,678,490   7,333,253   3,803,321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(136.25)     (48.35)    (136.25)     (49.35)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2. CAMPBELL VETERANS HOME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CLASSIFIED POSITIONS             215,144      22,681     192,463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(3.25)      (1.00)      (4.25)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OTHER PERSONAL SERVICES            4,518                   4,518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TOTAL PERSONAL SERVICE            219,662      22,681     196,981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(3.25)      (1.00)      (4.25)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OTHER OPERATING EXPENSES        2,563,616      89,053   1,290,753     300,000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CASE SERVICES                 15,581,950   5,581,950  15,682,569   5,705,819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TOTAL CASE SRVC/PUB ASST       15,581,950   5,581,950  15,682,569   5,705,819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TOTAL CAMPBELL VETERANS HOME    18,365,228   5,693,684  17,170,303   6,005,819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(3.25)      (1.00)      (4.25)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3. VETERANS' VICTORY HOUSE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CLASSIFIED POSITIONS             141,130                 141,130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(2.50)                  (2.50)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TOTAL PERSONAL SERVICE            141,130                 141,130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(2.50)                  (2.50)            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OPERATING EXPENSES        1,291,416               1,033,121     400,000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CASE SERVICES                 15,815,053   6,315,053  15,815,744   6,315,744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TOTAL CASE SRVC/PUB ASST       15,815,053   6,315,053  15,815,744   6,315,744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TOTAL VETERANS VICTORY HOUSE    17,247,599   6,315,053  16,989,995   6,715,744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(2.50)                  (2.50)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VETERANS SERVICES          43,915,219  15,687,227  41,493,551  16,524,884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(142.00)     (49.35)    (143.00)     (50.35)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F. SEXUAL PREDATOR TREATMENT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PROGRAM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CLASSIFIED POSITIONS            6,749,496   6,749,496   5,307,827   5,307,827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(164.74)    (146.74)    (164.74)    (146.74)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UNCLASSIFIED POSITIONS             58,561      58,561      18,561      18,561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(6.37)      (5.37)      (6.37)      (5.37)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OTHER PERSONAL SERVICES         1,146,270   1,146,270   1,496,270   1,496,270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PERSONAL SERVICE           7,954,327   7,954,327   6,822,658   6,822,658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(171.11)    (152.11)    (171.11)    (152.11)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OTHER OPERATING EXPENSES         2,863,421   2,863,421   3,763,421   3,763,421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CASE SERVICES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CASE SERVICES                     948,895     948,895   1,808,895   1,808,895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CASE SRVC/PUB ASST           948,895     948,895   1,808,895   1,808,895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TOTAL SEXUAL PREDATOR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TREATMENT PROGRAM               11,766,643  11,766,643  12,394,974  12,394,974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(171.11)    (152.11)    (171.11)    (152.11)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TOTAL SEXUAL PREDATOR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TREATMENT PROGRAM                11,766,643  11,766,643  12,394,974  12,394,974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(171.11)    (152.11)    (171.11)    (152.11)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PROGRAM &amp; SERVICES         344,454,038 145,383,186 355,021,026 156,552,737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(4583.41)   (2605.89)   (4582.41)   (2760.89)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III.  EMPLOYEE BENEFITS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EMPLOYER CONTRIBUTIONS          72,654,217  40,331,115  74,025,668  41,100,003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FRINGE BENEFITS            72,654,217  40,331,115  74,025,668  41,100,003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0117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EMPLOYEE BENEFITS           72,654,217  40,331,115  74,025,668  41,100,003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DEPT OF MENTAL HEALTH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FUNDS AVAILABLE            421,135,292 188,913,720 433,053,832 200,832,260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(4629.91)   (2647.39)   (4629.91)   (2808.39)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0118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COMMISSIONER/S                     155,000     155,000     155,000     155,000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3,845,866   3,679,729   3,934,461   3,768,324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(84.00)     (81.00)     (84.00)     (81.00)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157,637      20,000     157,637      20,000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4,158,503   3,854,729   4,247,098   3,943,324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(85.00)     (82.00)     (85.00)     (82.00)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2,781,871               3,281,871     250,000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SPECIAL ITEM: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WAITING LIST                    13,293,825  13,293,825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SPECIAL ITEMS              13,293,825  13,293,825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ADMINISTRATION              20,234,199  17,148,554   7,528,969   4,193,324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(85.00)     (82.00)     (85.00)     (82.00)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II.PROGRAM &amp; SERVICES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A. PREVENTION PROGRAM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OTHER OPERATING EXPENSES           257,098                 257,098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GREENWOOD GENETIC CENTER        9,468,376   2,934,300   9,468,376   2,934,300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SPECIAL ITEMS              9,468,376   2,934,300   9,468,376   2,934,300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PREVENTION PROGRAM          9,725,474   2,934,300   9,725,474   2,934,300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B. INTELLECTUAL DISABILITIES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FAMILY SUPPORT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1. CHILDREN'S SERVICES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CLASSIFIED POSITIONS             116,542     116,542     118,872     118,872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TOTAL PERSONAL SERVICE            116,542     116,542     118,872     118,872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OTHER OPERATING EXPENSES       14,740,263   2,935,037  14,740,263   2,935,037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SPECIAL ITEM: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BABYNET                        9,312,500   3,725,000   9,312,500   3,725,000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TOTAL SPECIAL ITEMS             9,312,500   3,725,000   9,312,500   3,725,000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TOTAL CHILDREN'S SERVICES       24,169,305   6,776,579  24,171,635   6,778,909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0119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2. IN-HOME FAMILY SUPPORTS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CLASSIFIED POSITIONS             128,120     128,120     172,756     172,756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(3.00)      (3.00)      (3.00)      (3.00)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TOTAL PERSONAL SERVICE            128,120     128,120     172,756     172,756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OTHER OPERATING EXPENSES       57,725,487  24,882,226  67,228,912  34,385,651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CASE SERVICES                     10,000                  10,000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TOTAL CASE SRVC/PUB ASST           10,000                  10,000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IN-HOME FAMILY SUPPORTS   57,863,607  25,010,346  67,411,668  34,558,407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3. ADULT DEV &amp; SUPPORTED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EMPLOYMENT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CLASSIFIED POSITIONS              40,286      40,286      40,286      40,286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TOTAL PERSONAL SERVICE             40,286      40,286      40,286      40,286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OPERATING EXPENSES       64,355,121  15,139,344  64,355,121  15,139,344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TOTAL ADULT DEVELOPMENT &amp;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SUPPORTED EMPLOYM              64,395,407  15,179,630  64,395,407  15,179,630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4. SERVICE COORDINATION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CLASSIFIED POSITIONS             325,749     325,749     325,749     325,749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(6.00)      (6.00)      (6.00)      (6.00)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TOTAL PERSONAL SERVICE            325,749     325,749     325,749     325,749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OTHER OPERATING EXPENSES       22,329,861   6,239,098  22,329,861   6,239,098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CASE SERVICES                     52,000       2,000      52,000       2,000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TOTAL CASE SRVC/PUB ASST           52,000       2,000      52,000       2,000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TOTAL SERVICE COORDINATION      22,707,610   6,566,847  22,707,610   6,566,847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TOTAL INTELLECTUAL DISABILITY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FAMILY SUPPORT                 169,135,929  53,533,402 178,686,320  63,083,793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(12.00)     (12.00)     (12.00)     (12.00)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C. AUTISM FAMILY SUPPORT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PROGRAM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1. AUTISM FAMILY SUPPORT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SERVICES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CLASSIFIED POSITIONS             509,706     509,706     519,896     519,896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(14.00)     (14.00)     (14.00)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OTHER PERSONAL SERVICES              200         200         200         200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TOTAL PERSONAL SERVICE            509,906     509,906     520,096     520,096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(14.00)     (14.00)     (14.00)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OTHER OPERATING EXPENSES       12,193,403   3,272,233  12,793,403   3,872,233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CASE SERVICES                     17,000                  17,000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TOTAL CASE SRVC/PUB ASST           17,000                  17,000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TOTAL AUTISM FAMILY SUPPORT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SERVICES                       12,720,309   3,782,139  13,330,499   4,392,329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(14.00)     (14.00)     (14.00)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3. PERVASIVE DEVELOPMENTAL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DISORDER (PDD)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CLASSIFIED POSITIONS              90,000      90,000      95,880      95,880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TOTAL PERSONAL SERVICE             90,000      90,000      95,880      95,880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OPERATING EXPENSES       10,185,000   6,885,000  10,185,000   6,885,000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TOTAL PERVASIVE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DEVELOPMENTAL DISORDER(PDD)    10,275,000   6,975,000  10,280,880   6,980,880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TOTAL AUTISM FAMILY SUPPORT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PROGRAM                         22,995,309  10,757,139  23,611,379  11,373,209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(16.00)     (16.00)     (16.00)     (16.00)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D. HEAD &amp; SPINAL CORD INJ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FAMILY SUPP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  158,990     158,990     158,990     158,990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TOTAL PERSONAL SERVICE             158,990     158,990     158,990     158,990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OPERATING EXPENSES        21,583,720   5,784,000  22,083,720   6,284,000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CASE SERVICES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CASE SERVICES                      12,000      12,000      12,000      12,000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CASE SRVC/PUB ASST            12,000      12,000      12,000      12,000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TOTAL HEAD &amp; SPINAL CORD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INJURY FAMILY SUPPO             21,754,710   5,954,990  22,254,710   6,454,990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E. INTELLECTUAL DISABILITIES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COMM RESIDENTIA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CLASSIFIED POSITIONS            2,014,493   1,829,977   2,294,988   2,110,472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(39.00)     (36.00)     (39.00)     (36.00)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   210,000      50,000     210,000      50,000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  2,224,493   1,879,977   2,504,988   2,160,472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(39.00)     (36.00)     (39.00)     (36.00)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246,584,513  46,507,981 265,440,245  56,963,713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CASE SERVICES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CASE SERVICES                  14,863,063     900,800  14,863,063     900,800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TOTAL CASE SRVC/PUB ASST        14,863,063     900,800  14,863,063     900,800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TOTAL INTELLECTUAL DISABILITY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COMMUNITY RESI                 263,672,069  49,288,758 282,808,296  60,024,985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(39.00)     (36.00)     (39.00)     (36.00)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F. AUTISM COMMUNITY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RESIDENTIAL PROGRAM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CLASSIFIED POSITIONS            1,384,324   1,209,713   1,404,704   1,230,093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(49.00)     (44.00)     (49.00)     (44.00)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OTHER PERSONAL SERVICES           299,696     166,312     299,696     166,312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TOTAL PERSONAL SERVICE           1,684,020   1,376,025   1,704,400   1,396,405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(49.00)     (44.00)     (49.00)     (44.00)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OTHER OPERATING EXPENSES        21,820,184   3,927,592  21,820,184   3,927,592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CASE SERVICES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CASE SERVICES                      33,025                  33,025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CASE SRVC/PUB ASST            33,025                  33,025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TOTAL AUTISM COMMUNITY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RESIDENTIAL PROGRAM             23,537,229   5,303,617  23,557,609   5,323,997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(49.00)     (44.00)     (49.00)     (44.00)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G. HEAD &amp; SPINAL CORD INJURY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COMMUNITY RESID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OTHER OPERATING EXPENSES        3,040,532     958,763   3,040,532     958,763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TOTAL HEAD &amp; SPINAL CORD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INJURY COMMUNITY R              3,040,532     958,763   3,040,532     958,763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H. REGIONAL CENTER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RESIDENTIAL PROGRAM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CLASSIFIED POSITIONS          48,083,038  34,109,291  48,677,121  34,703,374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(1949.40)   (1291.85)   (1919.90)   (1270.85)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OTHER PERSONAL SERVICES        4,458,773   1,836,989   4,458,773   1,836,989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TOTAL PERSONAL SERVICE         52,541,811  35,946,280  53,135,894  36,540,363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(1949.40)   (1291.85)   (1919.90)   (1270.85)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OPERATING EXPENSES       17,873,449              17,873,449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CASE SERVICES                    441,222                 441,222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TOTAL CASE SRVC/PUB ASST          441,222                 441,222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TOTAL REGIONAL CENTER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RESIDENTIAL PROGRAM            70,856,482  35,946,280  71,450,565  36,540,363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(1949.40)   (1291.85)   (1919.90)   (1270.85)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PROGRAM &amp; SERVICES         584,717,734 164,677,249 615,134,885 186,694,400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(2067.40)   (1401.85)   (2037.90)   (1380.85)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EMPLOYER CONTRIBUTIONS          27,735,121  20,925,634  28,368,232  21,558,745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FRINGE BENEFITS            27,735,121  20,925,634  28,368,232  21,558,745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27,735,121  20,925,634  28,368,232  21,558,745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DEPT OF DISABILITIES AND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SPECIAL NEEDS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FUNDS AVAILABLE            632,687,054 202,751,437 651,032,086 212,446,469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(2152.40)   (1483.85)   (2122.90)   (1462.85)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119,928      61,926     119,928      59,964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 59,713      14,438      90,551      31,888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(1.00)       (.25)      (2.00)       (.75)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179,641      76,364     210,479      91,852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(2.00)       (.75)      (3.00)      (1.25)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 27,863      14,863      27,863      14,863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  207,504      91,227     238,342     106,715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(2.00)       (.75)      (3.00)      (1.25)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FINANCE &amp; OPERATIONS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CLASSIFIED POSITIONS               574,377     168,599     628,658     204,283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(20.86)      (9.21)     (20.86)      (9.21)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OTHER PERSONAL SERVICES            127,561                 101,459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PERSONAL SERVICE              701,938     168,599     730,117     204,283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(20.86)      (9.21)     (20.86)      (9.21)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OTHER OPERATING EXPENSES          1,847,918      12,949   2,017,979      13,489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STATE BLOCK GRANT                  174,474     174,474     174,474     174,474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LOCAL SALARY SUPPLEMENT          3,361,094   3,361,094   3,485,125   3,485,125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SPECIAL ITEMS               3,535,568   3,535,568   3,659,599   3,659,599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DIST SUBDIVISIONS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ALLOC CNTY-RESTRICTED                5,000                   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ALLOC OTHER STATE AGENCIES         425,132                 300,132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ALCOHOL AND DRUG TREATMENT      21,475,368              22,178,973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ALCOHOL &amp; DRUG MATCH FUNDS       1,014,140                 974,796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ALCOHOL &amp; DRUG PREVENTION        7,265,346               4,561,135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AID OTHER STATE AGENCIES         1,915,902   1,915,902   1,915,902   1,915,902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ALCOHOL &amp; DRUG TREATMENT           310,818     310,818     310,818     310,818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AID TO ENT-ALCOHOL &amp; DRUG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MATCH FUNDS                       100,166     100,166     100,166     100,166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AID TO ENTITIES - ALCOHOL &amp;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DRUG PREVENTION                    84,329      84,329      84,329      84,329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DIST SUBDIVISIONS          32,596,201   2,411,215  30,431,251   2,411,215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FINANCE &amp; OPERATIONS        38,681,625   6,128,331  36,838,946   6,288,586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(20.86)      (9.21)     (20.86)      (9.21)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III. SERVICES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CLASSIFIED POSITIONS               118,415      68,570     122,327      71,484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(2.00)       (.90)      (2.00)       (.90)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PERSONAL SERVICES            217,070                 119,304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  335,485      68,570     241,631      71,484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(2.00)       (.90)      (2.00)       (.90)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 80,586       4,500      28,596       4,500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SERVICES                       416,071      73,070     270,227      75,984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(2.00)       (.90)      (2.00)       (.90)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IV. PROGRAMS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CLASSIFIED POSITIONS               431,560      33,192     398,462      10,312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(8.95)       (.60)      (7.95)       (.10)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OTHER PERSONAL SERVICES            609,229                 793,418      10,763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PERSONAL SERVICE            1,040,789      33,192   1,191,880      21,075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(8.95)       (.60)      (7.95)       (.10)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OTHER OPERATING EXPENSES            543,861       5,000     800,930       5,000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PROGRAMS                     1,584,650      38,192   1,992,810      26,075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(8.95)       (.60)      (7.95)       (.10)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EMPLOYER CONTRIBUTIONS             746,903     173,852     813,882     146,309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FRINGE BENEFITS               746,903     173,852     813,882     146,309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EMPLOYEE BENEFITS              746,903     173,852     813,882     146,309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VI. NON-RECURRING APPROPRIATIONS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DRUG TESTING &amp; SCREENING FOR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DSS                                                      3,120,000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TOTAL NON-RECURRING APPRO.                                 3,120,000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NON-RECURRING                                        3,120,000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DEPT OF ALCOHOL &amp; OTHER DRUG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ABUSE SERVICES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TOTAL RECURRING BASE              41,636,753   6,504,672  40,154,207   6,643,669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FUNDS AVAILABLE             41,636,753   6,504,672  43,274,207   6,643,669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AUTHORIZED FTE POSITIONS       (33.81)     (11.46)     (33.81)     (11.46)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0127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COMMISSIONER/S                    154,879     154,879     154,879     154,879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6,721,863   2,442,211   7,510,452   2,812,680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(149.75)     (57.25)    (149.75)     (57.25)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HUMAN RESOURCE MANAGER I                                  29,340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 (.65)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HUMAN RESOURCES SPECIALIST                                80,987      38,912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 (2.35)      (1.06)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MEDIA RESOURCES SPECIALIST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II                                                        26,139       9,219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                       (1.00)       (.35)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PROGRAM COORDINATOR I                                     31,805      11,218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                        (1.00)       (.35)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PROGRAM COORDINATOR II                                    38,703      13,651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 (1.00)       (.35)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PROGRAM MANAGER I                                         67,109      23,669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(1.00)       (.35)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PUBLIC INFORMATION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SPECIALIST                                                31,805      11,218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  (1.00)       (.35)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UNCLASSIFIED POSITIONS            230,372      80,378     230,372      80,378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OTHER PERSONAL SERVICES           534,051     186,330     534,051     186,330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TOTAL PERSONAL SERVICE           7,641,165   2,863,798   8,735,642   3,342,154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(150.75)     (58.25)    (158.75)     (61.06)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OTHER OPERATING EXPENSES        15,074,885   1,079,147  15,167,533   1,111,825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AGENCY ADMINISTRATION      22,716,050   3,942,945  23,903,175   4,453,979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(150.75)     (58.25)    (158.75)     (61.06)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B. INFORMATION RESOURCE MGMT.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CLASSIFIED POSITIONS            4,170,572   1,198,343   4,448,785   1,289,148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(76.00)     (24.57)     (76.00)     (24.57)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OTHER PERSONAL SERVICES           825,100     156,955     825,100     156,955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0128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TOTAL PERSONAL SERVICE           4,995,672   1,355,298   5,273,885   1,446,103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(76.00)     (24.57)     (76.00)     (24.57)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OPERATING EXPENSES        53,354,168     264,290  55,002,268     854,639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TOTAL INFORMATION RESOURCE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MANAGEMENT                      58,349,840   1,619,588  60,276,153   2,300,742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(76.00)     (24.57)     (76.00)     (24.57)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C. COUNTY OFFICE ADMINISTRATION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CLASSIFIED POSITIONS           11,036,164   4,086,338  11,138,223   4,188,397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(373.05)    (145.50)    (373.05)    (145.50)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UNCLASSIFIED POSITIONS            120,000      43,416     120,000      43,416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(.99)       (.38)       (.99)       (.38)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PERSONAL SERVICES            51,839      18,757      51,839      18,757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TOTAL PERSONAL SERVICE          11,208,003   4,148,511  11,310,062   4,250,570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(374.04)    (145.88)    (374.04)    (145.88)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OTHER OPERATING EXPENSES         2,130,585     770,845   2,130,585     770,845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PUBLIC ASSISTANCE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CASE SERVICES                     336,001     121,565     336,001     121,565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TOTAL CASE SRVC/PUB ASST           336,001     121,565     336,001     121,565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TOTAL COUNTY OFFICE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ADMINISTRATION                  13,674,589   5,040,921  13,776,648   5,142,980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(374.04)    (145.88)    (374.04)    (145.88)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D. COUNTY SUPPORT OF LOCAL DSS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OTHER PERSONAL SERVICES            61,321                  61,321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PERSONAL SERVICE              61,321                  61,321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OPERATING EXPENSES           390,758                 390,758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PUBLIC ASSISTANCE: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AID TO SUBDIVISIONS: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ALLOC CNTY-UNRESTRICTED        3,900,703               3,900,703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TOTAL DIST SUBDIVISIONS         3,900,703               3,900,703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TOTAL COUNTY SUPPORT OF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LOCAL DSS                       4,352,782               4,352,782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E. PROGRAM MANAGEMENT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1. CHILDREN'S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PERSONAL SERVICE                                                            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0129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CLASSIFIED POSITIONS          2,307,785     643,824   2,323,696     659,735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(57.00)     (13.68)     (57.00)     (13.68)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OTHER PERSONAL SERVICES         341,974       8,028     341,974       8,028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TOTAL PERSONAL SERVICE         2,649,759     651,852   2,665,670     667,763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(57.00)     (13.68)     (57.00)     (13.68)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OTHER OPERATING EXPENSES       5,263,878     490,827   5,263,878     490,827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PUBLIC ASSISTANCE: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CASE SERVICES                25,154,949     138,325  25,154,949     138,325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TOTAL CASE SRVC/PUB ASST      25,154,949     138,325  25,154,949     138,325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TOTAL CHILDREN'S SERVICES      33,068,586   1,281,004  33,084,497   1,296,915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(57.00)     (13.68)     (57.00)     (13.68)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2. ADULT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CLASSIFIED POSITIONS            377,169                 377,169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(9.00)                  (9.00)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TOTAL PERSONAL SERVICE           377,169                 377,169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(9.00)                  (9.00)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OTHER OPERATING EXPENSES       4,976,631               4,976,631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TOTAL ADULT SERVICES            5,353,800               5,353,800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(9.00)                  (9.00)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3. FAMILY INDEPENDENCE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CLASSIFIED POSITIONS            312,827                 312,827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OTHER PERSONAL SERVICES         986,228                 986,228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TOTAL PERSONAL SERVICE         1,299,055               1,299,055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OTHER OPERATING EXPENSES      10,761,483              10,761,483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PUBLIC ASSISTANCE: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CASE SERVICES                    73,610                  73,610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TOTAL CASE SRVC/PUB ASST          73,610                  73,610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TOTAL FAMILY INDEPENDENCE      12,134,148              12,134,148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4. ECONOMIC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CLASSIFIED POSITIONS          2,529,818      28,345   2,530,518      29,045                                                </w:t>
      </w:r>
    </w:p>
    <w:p w:rsidR="00170A41" w:rsidRDefault="00170A41" w:rsidP="00815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(76.00)       (.78)     (76.00)       (.78)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OTHER PERSONAL SERVICES         687,872                 687,872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TOTAL PERSONAL SERVICE         3,217,690      28,345   3,218,390      29,045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(76.00)       (.78)     (76.00)       (.78)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OTHER OPERATING EXPENSES       5,733,347   1,653,863   5,733,347   1,653,863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TOTAL ECONOMIC SERVICES         8,951,037   1,682,208   8,951,737   1,682,908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(76.00)       (.78)     (76.00)       (.78)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PROGRAM MANAGEMENT        59,507,571   2,963,212  59,524,182   2,979,823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(150.00)     (14.46)    (150.00)     (14.46)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STATE OFFICE               158,600,832  13,566,666 161,832,940  14,877,524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(750.79)    (243.16)    (758.79)    (245.97)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A. CHILD PROTECTIVE SERVICES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1. CASE MANAGEMENT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CLASSIFIED POSITIONS          19,439,384   6,681,003  24,714,469   8,334,953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(654.00)    (213.16)    (654.00)    (213.16)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HUMAN SERVICES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COORDINATOR I                                         2,127,461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(42.70)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HUMAN SERVICES SPECIALIST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I                                                     1,439,428     686,031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(67.00)     (31.90)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HUMAN SERVICES SPECIALIST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II                                                    4,571,227   1,661,616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                      (128.00)     (41.50)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OTHER PERSONAL SERVICES          351,533     116,386     351,533     116,386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TOTAL PERSONAL SERVICE         19,790,917   6,797,389  33,204,118  10,798,986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(654.00)    (213.16)    (891.70)    (286.56)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OPERATING EXPENSES        6,024,666     498,849   7,898,005   1,095,928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CASE SERVICES                      1,500         495       1,500         495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TOTAL CASE SRVC/PUB ASST            1,500         495       1,500         495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TOTAL CASE MANAGEMENT           25,817,083   7,296,733  41,103,623  11,895,409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(654.00)    (213.16)    (891.70)    (286.56)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2. LEGAL REPRESENTATION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CLASSIFIED POSITIONS           3,364,433     678,304   3,381,196     695,067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(85.00)     (14.45)     (85.00)     (14.45)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ADMINISTRATIVE ASSISTANT                                 60,000      17,586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(2.00)       (.59)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ATTORNEY IV                                             165,001      48,362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 (2.00)       (.58)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OTHER PERSONAL SERVICES           40,873       8,003      40,873       8,003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TOTAL PERSONAL SERVICE          3,405,306     686,307   3,647,070     769,018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(85.00)     (14.45)     (89.00)     (15.62)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OTHER OPERATING EXPENSES        1,746,198     290,054   1,767,998     296,444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LEGAL REPRESENTATION       5,151,504     976,361   5,415,068   1,065,462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(85.00)     (14.45)     (89.00)     (15.62)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CHILD PROTECTIVE SERVICES  30,968,587   8,273,094  46,518,691  12,960,871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(739.00)    (227.61)    (980.70)    (302.18)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B. FOSTER CARE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1. CASE MANAGEMENT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CLASSIFIED POSITIONS          18,368,864   5,785,490  18,879,772   6,103,829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(558.21)    (236.56)    (558.21)    (236.56)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HUMAN SERVICES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COORDINATOR I                                         1,096,917     340,702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                       (22.00)      (6.80)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HUMAN SERVICES SPECIALIST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II                                                      313,456     313,456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                        (9.30)      (9.30)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OTHER PERSONAL SERVICES        1,007,904     204,221   1,007,904     204,221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PERSONAL SERVICE         19,376,768   5,989,711  21,298,049   6,962,208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(558.21)    (236.56)    (589.51)    (252.66)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OPERATING EXPENSES        3,375,728     728,196   3,740,767     841,577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CASE SERVICES                     16,925       3,649      16,925       3,649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TOTAL CASE SRVC/PUB ASST           16,925       3,649      16,925       3,649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TOTAL CASE MANAGEMENT           22,769,421   6,721,556  25,055,741   7,807,434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(558.21)    (236.56)    (589.51)    (252.66)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2. FOSTER CARE ASSISTANCE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PAYMENTS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CASE SERVICES                 37,308,040   7,064,203  37,308,040   7,064,203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CASE SRVC/PUB ASST       37,308,040   7,064,203  37,308,040   7,064,203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TOTAL FOSTER CARE ASSISTANCE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PAYMENTS                       37,308,040   7,064,203  37,308,040   7,064,203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3. EMOTIONALLY DISTURBED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CHILDREN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SPECIAL ITEMS: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IMD GROUP HOMES PAYMENTS      20,676,781  20,676,781  14,031,874  14,031,874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TOTAL SPECIAL ITEMS            20,676,781  20,676,781  14,031,874  14,031,874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CASE SERVICES                 19,483,780  13,938,471  19,483,780  13,938,471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TOTAL CASE SRVC/PUB ASST       19,483,780  13,938,471  19,483,780  13,938,471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TOTAL EMOTIONALLY DISTURBED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CHILDREN                       40,160,561  34,615,252  33,515,654  27,970,345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FOSTER CARE               100,238,022  48,401,011  95,879,435  42,841,982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(558.21)    (236.56)    (589.51)    (252.66)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C. ADOPTIONS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1. CASE MANAGEMENT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CLASSIFIED POSITIONS           3,818,699   1,592,951   3,858,066   1,632,318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(121.00)     (48.40)    (121.00)     (48.40)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OTHER PERSONAL SERVICES           43,672      17,831      43,672      17,831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TOTAL PERSONAL SERVICE          3,862,371   1,610,782   3,901,738   1,650,149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(121.00)     (48.40)    (121.00)     (48.40)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OPERATING EXPENSES        1,786,220     403,881   1,786,220     403,881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PUBLIC ASSISTANCE:                                                           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CASE SERVICES                        700         240         700         240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TOTAL CASE SRVC/PUB ASST              700         240         700         240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TOTAL CASE MANAGEMENT            5,649,291   2,014,903   5,688,658   2,054,270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(121.00)     (48.40)    (121.00)     (48.40)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2. ADOPTIONS ASSISTANCE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CASE SERVICES                 25,275,121  12,616,719  25,275,121  12,616,719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TOTAL CASE SRVC/PUB ASST       25,275,121  12,616,719  25,275,121  12,616,719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TOTAL ADOPTIONS ASSISTANCE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PAYMENTS                       25,275,121  12,616,719  25,275,121  12,616,719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ADOPTIONS                  30,924,412  14,631,622  30,963,779  14,670,989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(121.00)     (48.40)    (121.00)     (48.40)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D. ADULT  PROTECTIVE SERVICES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1. CASE MANAGEMENT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CLASSIFIED POSITIONS           2,755,883               2,755,883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(88.00)                 (88.00)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HUMAN SERVICES SPECIALIST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II                                                    1,123,883     256,133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(35.00)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OTHER PERSONAL SERVICES           26,821                  26,821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TOTAL PERSONAL SERVICE          2,782,704               3,906,587     256,133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(88.00)                (123.00)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OTHER OPERATING EXPENSES          240,895                 486,596      55,995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TOTAL CASE MANAGEMENT            3,023,599               4,393,183     312,128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(88.00)                (123.00)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2. CASE SERVICES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CASE SERVICES                    175,000                 175,000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TOTAL CASE SRVC/PUB ASST          175,000                 175,000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CASE SERVICES                175,000                 175,000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ADULT PROTECTIVE SERVICES   3,198,599               4,568,183     312,128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(88.00)                (123.00)      (8.00)                                                </w:t>
      </w:r>
    </w:p>
    <w:p w:rsidR="00170A41" w:rsidRDefault="00FE0965" w:rsidP="00815F6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 w:rsidR="00170A41"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E. EMPLOYMENT AND TRAINING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SERVICES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1. CASE MANAGEMENT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CLASSIFIED POSITIONS          11,942,549     612,489  11,957,686     627,626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(374.00)     (19.44)    (374.00)     (19.44)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OTHER PERSONAL SERVICES        1,816,289               1,816,289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TOTAL PERSONAL SERVICE         13,758,838     612,489  13,773,975     627,626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(374.00)     (19.44)    (374.00)     (19.44)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OTHER OPERATING EXPENSES          520,390       6,354     520,390       6,354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CASE MANAGEMENT           14,279,228     618,843  14,294,365     633,980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(374.00)     (19.44)    (374.00)     (19.44)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2. EMPLOYMENT AND TRAINING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CASE SERVICES                  7,520,582       2,500   7,520,582       2,500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TOTAL CASE SRVC/PUB ASST        7,520,582       2,500   7,520,582       2,500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TOTAL EMPLOYMENT AND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TRAINING CASE SERVICES          7,520,582       2,500   7,520,582       2,500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3. TANF ASSISTANCE PAYMENTS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CASE SERVICES                 62,048,519   3,625,903  62,048,519   3,625,903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TOTAL CASE SRVC/PUB ASST       62,048,519   3,625,903  62,048,519   3,625,903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TANF ASSISTANCE PAYMENTS  62,048,519   3,625,903  62,048,519   3,625,903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TOTAL EMPLOYMENT AND TRAINING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SERVICES                        83,848,329   4,247,246  83,863,466   4,262,383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(374.00)     (19.44)    (374.00)     (19.44)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F. CHILD SUPPORT ENFORCEMENT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CLASSIFIED POSITIONS            7,523,452   2,093,429   7,575,187   2,145,164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(228.00)     (59.50)    (228.00)     (59.50)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PERSONAL SERVICES           489,162                 489,162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PERSONAL SERVICE           8,012,614   2,093,429   8,064,349   2,145,164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(228.00)     (59.50)    (228.00)     (59.50)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OPERATING EXPENSES        46,373,436     734,862  67,573,436   7,934,862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AID TO SUBDIVISIONS: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ALLOC OTHER ENTITIES                6,500                   6,500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TOTAL DIST SUBDIVISIONS              6,500                   6,500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CHILD SUPPORT ENFORCEMENT  54,392,550   2,828,291  75,644,285  10,080,026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(228.00)     (59.50)    (228.00)     (59.50)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G. FOOD STAMP ASSISTANCE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PROGRAM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1. ELIGIBILITY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CLASSIFIED POSITIONS          11,585,343   5,557,577  11,722,689   5,694,923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(439.00)    (183.00)    (439.00)    (183.00)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OTHER PERSONAL SERVICES        1,896,128      36,654   1,896,128      36,654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TOTAL PERSONAL SERVICE         13,481,471   5,594,231  13,618,817   5,731,577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(439.00)    (183.00)    (439.00)    (183.00)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OTHER OPERATING EXPENSES        1,507,654      51,652   1,507,654      51,652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FOOD STAMPS PROGRAM       14,989,125   5,645,883  15,126,471   5,783,229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(439.00)    (183.00)    (439.00)    (183.00)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H. FAMILY PRESERVATION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CLASSIFIED POSITIONS              79,207                  79,207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OTHER PERSONAL SERVICES          879,422       7,313     879,422       7,313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TOTAL PERSONAL SERVICE            958,629       7,313     958,629       7,313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OTHER OPERATING EXPENSES        3,674,663     124,090   3,674,663     124,090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CASE SERVICES                  1,783,245               1,783,245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TOTAL CASE SRVC/PUB ASST        1,783,245               1,783,245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FAMILY PRESERVATION        6,416,537     131,403   6,416,537     131,403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I. HOMEMAKER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CLASSIFIED POSITIONS           1,238,099               1,238,099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(69.00)                 (69.00)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PERSONAL SERVICE          1,238,099               1,238,099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(69.00)                 (69.00)            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OPERATING EXPENSES          276,400                 276,400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HOMEMAKER                  1,514,499               1,514,499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(69.00)                 (69.00)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J. BATTERED SPOUSE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OTHER PERSONAL SERVICES           33,730                  33,730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TOTAL PERSONAL SERVICE             33,730                  33,730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OTHER OPERATING EXPENSES           23,875                  23,875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AID TO SUBDIVISIONS: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ALLOC OTHER ENTITIES           3,999,554               3,999,554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AID TO OTHER ENTITIES          1,648,333   1,648,333   1,648,333   1,648,333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TOTAL DIST SUBDIVISIONS         5,647,887   1,648,333   5,647,887   1,648,333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TOTAL BATTERED SPOUSE            5,705,492   1,648,333   5,705,492   1,648,333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K. PREGNANCY PREVENTION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CLASSIFIED POSITIONS              91,228                  91,228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OTHER PERSONAL SERVICES           32,749                  32,749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TOTAL PERSONAL SERVICE            123,977                 123,977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OPERATING EXPENSES           26,200                  26,200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SPECIAL ITEMS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CONTINUATION TEEN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PREGNANCY PREVENTION            546,972     546,972     546,972     546,972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TOTAL SPECIAL ITEMS               546,972     546,972     546,972     546,972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PREGNANCY PREVENTION         697,149     546,972     697,149     546,972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L. FOOD SERVICES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CASE SERVICES                 36,036,715              36,036,715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TOTAL CASE SRVC/PUB ASST       36,036,715              36,036,715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FOOD SERVICE              36,036,715              36,036,715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M. CHILD CARE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CLASSIFIED POSITIONS           4,267,761               4,293,891                                                            </w:t>
      </w:r>
    </w:p>
    <w:p w:rsidR="00170A41" w:rsidRDefault="00170A41" w:rsidP="00815F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(131.99)                (131.99)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38-0011                                              SECTION  38                                                 PAGE 0137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HUMAN SERVICES SPECIALIST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II                                                      545,887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                      (17.00)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PROGRAM COORDINATOR II                                  154,812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  (4.00)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PROGRAM MANAGER I                                        47,092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      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OTHER PERSONAL SERVICES        2,636,821               2,636,821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TOTAL PERSONAL SERVICE          6,904,582               7,678,503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(131.99)                (153.99)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OTHER OPERATING EXPENSES       14,662,256      16,377  14,808,846      16,377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PUBLIC ASSISTANCE: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CASE SERVICES                 65,471,307   7,017,437  65,471,307   7,017,437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TOTAL CASE SRVC/PUB ASST       65,471,307   7,017,437  65,471,307   7,017,437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AID TO SUBDIVISIONS: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ALLOC-PRIVATE SECTOR             450,000                 450,000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TOTAL DIST SUBDIVISIONS           450,000                 450,000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TOTAL CHILD CARE                87,488,145   7,033,814  88,408,656   7,033,814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(131.99)                (153.99)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PROGRAMS AND SERVICES      456,418,161  93,387,669 491,343,358 100,272,130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(2751.20)    (774.51)   (3081.20)    (873.18)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A.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EMPLOYER CONTRIBUTIONS          43,043,004  15,706,322  50,344,535  18,475,725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FRINGE BENEFITS            43,043,004  15,706,322  50,344,535  18,475,725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EMPLOYEE BENEFITS           43,043,004  15,706,322  50,344,535  18,475,725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DEPARTMENT OF SOCIAL SERVICES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TOTAL FUNDS AVAILABLE            658,061,997 122,660,657 703,520,833 133,625,379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AUTHORIZED FTE POSITIONS     (3501.99)   (1017.67)   (3839.99)   (1119.15)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0138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COMMISSIONER/S                      86,806      86,806      86,806      86,806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539,951     539,951     550,874     550,874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(13.45)     (13.45)     (13.45)     (13.45)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38,100      38,100      38,100      38,100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664,857     664,857     675,780     675,780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(14.45)     (14.45)     (14.45)     (14.45)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431,363     421,512     441,363     421,512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1,096,220   1,086,369   1,117,143   1,097,292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(14.45)     (14.45)     (14.45)     (14.45)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CLASSIFIED POSITIONS             2,611,915     566,394   2,650,760     588,239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(83.34)     (15.69)     (83.34)     (15.69)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OTHER PERSONAL SERVICES            214,932                 214,932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PERSONAL SERVICE            2,826,847     566,394   2,865,692     588,239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(83.34)     (15.69)     (83.34)     (15.69)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OTHER OPERATING EXPENSES          1,715,476         787   1,751,476         787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PUBLIC ASSISTANCE PAYMENTS       3,958,795     484,202   3,998,795     484,202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CASE SRVC/PUB ASST          3,958,795     484,202   3,998,795     484,202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REHABILITATION SERVICES      8,501,118   1,051,383   8,615,963   1,073,228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(83.34)     (15.69)     (83.34)     (15.69)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CLASSIFIED POSITIONS               264,558      37,000     264,558      37,000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(6.53)      (1.00)      (6.53)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OTHER PERSONAL SERVICES              5,000                   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PERSONAL SERVICE              269,558      37,000     269,558      37,000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(6.53)      (1.00)      (6.53)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OTHER OPERATING EXPENSES             90,000                  90,000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PUBLIC ASSISTANCE PAYMENTS         247,188     100,000     247,188     100,000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0139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CASE SRVC/PUB ASST            247,188     100,000     247,188     100,000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PREVENTION OF BLINDNESS        606,746     137,000     606,746     137,000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(6.53)      (1.00)      (6.53)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CLASSIFIED POSITIONS                95,972      95,972      95,972      95,972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(2.53)      (2.53)      (2.53)      (2.53)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   95,972      95,972      95,972      95,972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(2.53)      (2.53)      (2.53)      (2.53)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 30,000      30,000      30,000      30,000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CASE SERVICES                        18,000      18,000      18,000      18,000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CASE SRVC/PUB ASST              18,000      18,000      18,000      18,000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COMMUNITY SERVICE              143,972     143,972     143,972     143,972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(2.53)      (2.53)      (2.53)      (2.53)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EMPLOYER CONTRIBUTIONS           1,292,562     495,639   1,317,394     513,471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FRINGE BENEFITS             1,292,562     495,639   1,317,394     513,471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EMPLOYEE BENEFITS            1,292,562     495,639   1,317,394     513,471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COMMISSION FOR THE BLIND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FUNDS AVAILABLE             11,640,618   2,914,363  11,801,218   2,964,963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AUTHORIZED FTE POSITIONS      (106.85)     (33.67)    (106.85)     (33.67)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EXECUTIVE DIRECTOR                119,850                 119,850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  764,102                 790,621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(15.00)                 (15.00)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 44,268                  45,596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  928,220                 956,067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(16.00)                 (16.00)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  647,274                 647,274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AID TO SUBDIVISIONS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ALLOC MUN-RESTRICTED              400,000                 400,000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ALLOC CNTY-RESTRICTED             100,000                 100,000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ALLOC OTHER STATE AGENCIES      3,700,000               3,700,000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ALLOC OTHER ENTITIES            2,000,000               2,000,000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DIST SUBDIVISIONS          6,200,000               6,200,000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EXECUTIVE DIVISION          7,775,494               7,803,341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(16.00)                 (16.00)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CLASSIFIED POSITIONS             710,814                 732,138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OTHER PERSONAL SERVICES           39,490                  40,675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TOTAL PERSONAL SERVICE            750,304                 772,813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OTHER OPERATING EXPENSES          205,545                 205,545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TOTAL FINANCE DIVISION             955,849                 978,358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(10.00)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CLASSIFIED POSITIONS            978,220               1,007,566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OTHER PERSONAL SERVICES          13,905                  14,322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TOTAL PERSONAL SERVICE           992,125               1,021,888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(12.00)                 (12.00)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OTHER OPERATING EXPENSES         932,360                 932,360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TOTAL SUPPORT SERVICES          1,924,485               1,954,248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(12.00)                 (12.00)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ADMINISTRATION              10,655,828              10,735,947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(38.00)                 (38.00)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CLASSIFIED POSITIONS            1,493,085               1,537,877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(27.00)                 (27.00)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OTHER PERSONAL SERVICES           128,412                 132,264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TOTAL PERSONAL SERVICE           1,621,497               1,670,141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(27.00)                 (27.00)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OTHER OPERATING EXPENSES           643,295                 643,295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PUBLIC ASSISTANCE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CASE SERVICES                 123,100,000             129,100,000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CASE SRVC/PUB ASST       123,100,000             129,100,000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TOTAL CONTRACT ADMIN &amp;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COMPLIANCE                     125,364,792             131,413,436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(27.00)                 (27.00)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II. HOUSING PROGRAMS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B. RENTAL ASSISTANCE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CLASSIFIED POSITIONS             881,415                 747,857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(17.00)                 (17.00)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OTHER PERSONAL SERVICES           27,810                  28,644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TOTAL PERSONAL SERVICE            909,225                 776,501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(17.00)                 (17.00)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OTHER OPERATING EXPENSES          831,060               1,051,060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PUBLIC ASSISTANCE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CASE SERVICES                 11,500,000              11,500,000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TOTAL CASE SRVC/PUB ASST       11,500,000              11,500,000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TOTAL RENTAL ASSISTANCE         13,240,285              13,327,561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(17.00)                 (17.00)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II. HOUSING PROGRAMS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C. HOUSING INITIATIVES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CLASSIFIED POSITIONS          1,013,441               1,043,844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(19.00)                 (19.00)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OTHER PERSONAL SERVICES          54,508                  56,143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TOTAL PERSONAL SERVICE         1,067,949               1,099,987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(19.00)                 (19.00)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OTHER OPERATING EXPENSES       1,044,349                 934,349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AID TO SUBDIVISIONS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ALLOC MUN-RESTRICTED          1,700,000               1,700,000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ALLOC CNTY-RESTRICTED           600,000                 600,000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ALLOC OTHER STATE AGENCIES    1,500,000               1,500,000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ALLOC OTHER ENTITIES         19,624,153              13,624,153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TOTAL DIST SUBDIVISIONS       23,424,153              17,424,153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TOTAL HOUSING INITIATIVES      25,536,451              19,458,489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(19.00)                 (19.00)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II. HOUSING PROGRAMS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D. HOUSING CREDIT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CLASSIFIED POSITIONS           285,409                 293,971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OTHER PERSONAL SERVICES         17,798                  18,332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TOTAL PERSONAL SERVICE          303,207                 312,303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OTHER OPERATING EXPENSES        225,485                 335,485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TOTAL HOUSING CREDIT             528,692                 647,788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(4.00)                  (4.00)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HOUSING PROGRAMS           164,670,220             164,847,274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(67.00)                 (67.00)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III. HOMEOWNERSHIP PROGRAMS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A.  MORTGAGE PRODUCTION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CLASSIFIED POSITIONS              459,972                 473,771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(7.00)                  (7.00)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PERSONAL SERVICES            44,496                  45,831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TOTAL PERSONAL SERVICE             504,468                 519,602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(7.00)                  (7.00)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OTHER OPERATING EXPENSES           779,838                 779,838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AID TO SUBDIVISIONS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ALLOC OTHER ENTITIES              625,902                 625,902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DIST SUBDIVISIONS            625,902                 625,902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MORTGAGE PRODUCTION         1,910,208               1,925,342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(7.00)                  (7.00)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III. HOMEOWNERSHIP PROGRAMS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B.  MORTGAGE SERVICING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CLASSIFIED POSITIONS           1,002,083               1,032,146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(21.00)                 (21.00)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OTHER PERSONAL SERVICES          118,800                 122,364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TOTAL PERSONAL SERVICE          1,120,883               1,154,510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(21.00)                 (21.00)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OTHER OPERATING EXPENSES          872,417                 872,417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MORTGAGE SERVICING         1,993,300               2,026,927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(21.00)                 (21.00)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HOMEOWNERSHIP PROGRAMS       3,903,508               3,952,269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(28.00)                 (28.00)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EMPLOYER CONTRIBUTIONS           2,520,560               2,536,177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FRINGE BENEFITS             2,520,560               2,536,177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EMPLOYEE BENEFITS            2,520,560               2,536,177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HOUSING FINANCE AND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DEVELOPMENT AUTHORITY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FUNDS AVAILABLE            181,750,116             182,071,667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AUTHORIZED FTE POSITIONS      (133.00)                (133.00)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STATE FORESTER                     112,350     112,350     112,350     112,350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562,726     562,726     562,726     562,726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(14.20)     (14.20)     (14.20)     (14.20)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 88,000      88,000      88,000      88,000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 10,000      10,000      10,000      10,000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  773,076     773,076     773,076     773,076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(16.20)     (16.20)     (16.20)     (16.20)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 91,520      91,520     141,520     141,520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ADMINISTRATION                 864,596     864,596     914,596     914,596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(16.20)     (16.20)     (16.20)     (16.20)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FOREST PROTECTION AND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DEVELOPMENT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CLASSIFIED POSITIONS             9,292,056   7,631,538   9,571,607   7,911,089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(300.55)    (263.25)    (300.55)    (263.25)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COMMUNICATIONS COORDINATOR                                 45,000      45,000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FORESTER II                                                42,500      42,500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FORESTRY TECHNICIAN I                                     115,556     115,556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 (4.00)      (4.00)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FORESTRY TECHNICIAN II                                     35,000      35,000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INVESTIGATOR IV                                            45,000      45,000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                  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OTHER PERSONAL SERVICES            353,000     175,000     353,000     175,000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TOTAL PERSONAL SERVICE            9,645,056   7,806,538  10,207,663   8,369,145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(300.55)    (263.25)    (308.55)    (271.25)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OTHER OPERATING EXPENSES          7,896,777   1,566,210   7,896,777   1,566,210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FOREST RENEWAL PROGRAM           1,000,000     200,000   1,000,000     200,000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SPECIAL ITEMS               1,000,000     200,000   1,000,000     200,000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AID TO SUBDIVISIONS: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ALLOC MUNI-RESTRICTED               30,000                  30,000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ALLOC CNTY-RESTRICTED               47,000                  47,000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ALLOC OTHER ENTITIES               183,475                 183,475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ALLOC - PRIVATE SECTOR             545,000                 545,000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TOTAL DIST SUBDIVISIONS             805,475                 805,475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TOTAL FOREST PROTECTION &amp;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DEVELOPMENT                      19,347,308   9,572,748  19,909,915  10,135,355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(300.55)    (263.25)    (308.55)    (271.25)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III. STATE FORESTS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CLASSIFIED POSITIONS             1,080,000               1,080,000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(28.60)                 (28.60)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OTHER PERSONAL SERVICES   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PERSONAL SERVICE            1,130,000               1,130,000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(28.60)                 (28.60)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OTHER OPERATING EXPENSES          1,047,713               1,047,713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AID TO SUBDIVISIONS: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ALLOC CNTY-RESTRICTED            1,095,000               1,095,000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DIST SUBDIVISIONS           1,095,000               1,095,000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STATE FORESTS                3,272,713               3,272,713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(28.60)                 (28.60)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IV. EDUCATION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CLASSIFIED POSITIONS               130,000     130,000     190,000     190,000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(4.20)      (4.20)      (4.20)      (4.20)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OTHER PERSONAL SERVICES              5,000       5,000       5,000       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PERSONAL SERVICE              135,000     135,000     195,000     195,000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(4.20)      (4.20)      (4.20)      (4.20)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OTHER OPERATING EXPENSES             29,925      29,925      29,925      29,925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EDUCATION                      164,925     164,925     224,925     224,925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(4.20)      (4.20)      (4.20)      (4.20)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V. EMPLOYEE BENEFITS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EMPLOYER CONTRIBUTIONS           4,868,802   3,773,802   5,101,305   4,006,305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TOTAL FRINGE BENEFITS             4,868,802   3,773,802   5,101,305   4,006,305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EMPLOYEE BENEFITS            4,868,802   3,773,802   5,101,305   4,006,305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FORESTRY COMMISSION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TOTAL FUNDS AVAILABLE             28,518,344  14,376,071  29,423,454  15,281,181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AUTHORIZED FTE POSITIONS      (349.55)    (283.65)    (357.55)    (291.65)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0147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COMMSNR. OF AGRICULTURE             92,007      92,007      92,007      92,007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612,098     612,098     664,662     664,662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(14.00)     (14.00)     (14.00)     (14.00)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704,105     704,105     756,669     756,669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193,272     103,272     243,272     153,272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ADMINISTRATIVE SERVICES        897,377     807,377     999,941     909,941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(15.00)     (15.00)     (15.00)     (15.00)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CLASSIFIED POSITIONS               788,274     652,274     788,274     652,274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(18.00)     (17.00)     (18.00)     (17.00)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PERSONAL SERVICE              788,274     652,274     788,274     652,274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(18.00)     (17.00)     (18.00)     (17.00)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OTHER OPERATING EXPENSES            490,326     285,726     540,326     335,726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LABORATORY SERVICES          1,278,600     938,000   1,328,600     988,000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(18.00)     (17.00)     (18.00)     (17.00)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III. CONSUMER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CLASSIFIED POSITIONS             1,123,831     402,313   1,123,831     402,313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(37.00)     (10.00)     (37.00)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PERSONAL SERVICES             19,035                  19,035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PERSONAL SERVICE            1,142,866     402,313   1,142,866     402,313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(37.00)     (10.00)     (37.00)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OTHER OPERATING EXPENSES            839,134     409,187     869,134     439,187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CONSUMER SERVICES            1,982,000     811,500   2,012,000     841,500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(37.00)     (10.00)     (37.00)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IV. MARKETING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A. MARKETING &amp; PROMOTIONS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0148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CLASSIFIED POSITIONS              505,564     460,564     505,564     460,564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(16.51)     (16.51)     (16.51)     (16.51)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TOTAL PERSONAL SERVICE             505,564     460,564     505,564     460,564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(16.51)     (16.51)     (16.51)     (16.51)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OTHER OPERATING EXPENSES         2,657,345   1,663,341   2,657,345   1,663,341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RENEWABLE ENERGY                  350,000                 350,000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AGRIBUSINESS                      250,000     250,000     250,000     250,000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SPECIAL ITEMS                600,000     250,000     600,000     250,000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MARKETING &amp; PROMOTIONS      3,762,909   2,373,905   3,762,909   2,373,905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(16.51)     (16.51)     (16.51)     (16.51)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B. COMMODITY BOARDS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CLASSIFIED POSITIONS               39,320                  39,320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OTHER PERSONAL SERVICES            50,280                  50,280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PERSONAL SERVICE              89,600                  89,600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OTHER OPERATING EXPENSES         1,759,680               1,759,680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COMMODITY BOARDS            1,849,280               1,849,280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C. MARKET SERVICES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CLASSIFIED POSITIONS              252,000                 252,000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(19.12)                 (19.12)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OTHER PERSONAL SERVICES            64,500                  64,500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TOTAL PERSONAL SERVICE             316,500                 316,500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(19.12)                 (19.12)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OTHER OPERATING EXPENSES           877,900     300,000     877,900     300,000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MARKET SERVICES             1,194,400     300,000   1,194,400     300,000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(19.12)                 (19.12)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D. INSPECTION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CLASSIFIED POSITIONS              960,000                 960,000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(25.37)                 (25.37)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OTHER PERSONAL SERVICES           250,000                 250,000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0149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TOTAL PERSONAL SERVICE           1,210,000               1,210,000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(25.37)                 (25.37)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OPERATING EXPENSES           621,200                 621,200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INSPECTION SERVICES         1,831,200               1,831,200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(25.37)                 (25.37)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E. MARKET BULLETIN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CLASSIFIED POSITIONS               48,000                  48,000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PERSONAL SERVICE              48,000                  48,000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   111,500                 131,500      20,000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MARKET BULLETIN               159,500                 179,500      20,000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(4.00)                  (4.00)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MARKETING SERVICES           8,797,289   2,673,905   8,817,289   2,693,905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(68.00)     (16.51)     (68.00)     (16.51)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V. 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EMPLOYER CONTRIBUTIONS           1,868,270     779,924   1,896,603     808,257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FRINGE BENEFITS             1,868,270     779,924   1,896,603     808,257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EMPLOYEE BENEFITS            1,868,270     779,924   1,896,603     808,257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VI. NON-RECURRING APPROPRIATIONS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MSA--MARKETING                    1,500,000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NON-RECURRING APPRO.         1,500,000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NON-RECURRING                1,500,000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DEPARTMENT OF AGRICULTURE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TOTAL RECURRING BASE              14,823,536   6,010,706  15,054,433   6,241,603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16,323,536   6,010,706  15,054,433   6,241,603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(138.00)     (58.51)    (138.00)     (58.51)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1,499,198     300,771   1,754,198     300,771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(56.00)     (36.00)     (51.00)     (13.00)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  731,306     193,937     742,274     204,905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(5.42)      (5.42)      (5.42)      (3.42)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284,204                 314,204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2,514,708     494,708   2,810,676     505,676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(61.42)     (41.42)     (56.42)     (16.42)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1,348,469               1,648,469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GENERAL                     3,863,177     494,708   4,459,145     505,676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(61.42)     (41.42)     (56.42)     (16.42)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CLASSIFIED POSITIONS             191,779                 292,279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(5.00)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UNCLASSIFIED POSITIONS                                    18,500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OTHER PERSONAL SERVICES          387,620                 271,800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TOTAL PERSONAL SERVICE            579,399                 582,579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(5.00)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OPERATING EXPENSES          368,568                 379,068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TOTAL RESTRICTED                   947,967                 961,647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(5.00)                 (10.00)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REGULATORY &amp; PUBLIC SER      4,811,144     494,708   5,420,792     505,676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(66.42)     (41.42)     (66.42)     (16.42)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II. LIVESTOCK-POULTRY HEALTH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A.   GENERAL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CLASSIFIED POSITIONS            1,007,854     912,454   1,083,667     961,811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(42.00)     (42.00)     (38.00)     (38.00)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UNCLASSIFIED POSITIONS            984,470     984,470     984,470     984,470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(7.33)      (7.33)      (7.33)      (7.33)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PERSONAL SERVICES           172,403                 172,403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TOTAL PERSONAL SERVICE           2,164,727   1,896,924   2,240,540   1,946,281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(49.33)     (49.33)     (45.33)     (45.33)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OTHER OPERATING EXPENSES           948,960     273,706     948,960     273,706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TOTAL GENERAL                     3,113,687   2,170,630   3,189,500   2,219,987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(49.33)     (49.33)     (45.33)     (45.33)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CLASSIFIED POSITIONS             873,371                 846,915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(21.00)                 (21.00)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UNCLASSIFIED POSITIONS           182,358                 248,358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(.50)                  (4.50)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OTHER PERSONAL SERVICES                                   72,219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TOTAL PERSONAL SERVICE          1,055,729               1,167,492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(21.50)                 (25.50)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OTHER OPERATING EXPENSES          952,053                 833,553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TOTAL RESTRICTED                 2,007,782               2,001,045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(21.50)                 (25.50)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LIVESTOCK - POULTRY HEALTH   5,121,469   2,170,630   5,190,545   2,219,987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(70.83)     (49.33)     (70.83)     (45.33)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III. AGRICULTURAL RESEARCH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CLASSIFIED POSITIONS             4,044,177   3,003,613   4,285,480   3,244,916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(154.42)    (112.99)    (154.42)    (112.99)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UNCLASSIFIED POSITIONS           9,469,304   7,336,133  10,153,573   7,336,133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(88.14)     (66.61)     (88.14)     (66.61)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OTHER PERSONAL SERVICES            816,714               1,166,714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PERSONAL SERVICE           14,330,195  10,339,746  15,605,767  10,581,049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(242.56)    (179.60)    (242.56)    (179.60)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OTHER OPERATING EXPENSES          4,372,687     212,400   3,922,687     212,400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AGRICULTURAL RESEARCH       18,702,882  10,552,146  19,528,454  10,793,449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(242.56)    (179.60)    (242.56)    (179.60)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IV. COOPERATIVE EXTENSION SVC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CLASSIFIED POSITIONS             5,394,493   3,123,469   4,456,280   3,370,256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(172.04)     (92.54)    (163.04)     (92.54)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UNCLASSIFIED POSITIONS          10,012,492   6,744,226  11,203,611   6,744,226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(183.90)     (84.64)    (192.90)    (113.64)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PERSONAL SERVICES          2,897,061      13,100   4,047,061      13,100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PERSONAL SERVICE           18,304,046   9,880,795  19,706,952  10,127,582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(355.94)    (177.18)    (355.94)    (206.18)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OTHER OPERATING EXPENSES         10,381,584     143,600   8,101,584     143,600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COOPERATIVE EXTENSION SERV  28,685,630  10,024,395  27,808,536  10,271,182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(355.94)    (177.18)    (355.94)    (206.18)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EMPLOYER CONTRIBUTIONS          13,927,436   8,790,307  14,407,985   9,081,356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FRINGE BENEFITS            13,927,436   8,790,307  14,407,985   9,081,356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EMPLOYEE BENEFITS           13,927,436   8,790,307  14,407,985   9,081,356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CLEMSON UNIV (PUBLIC SERVICE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ACTIVITIES)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FUNDS AVAILABLE             71,248,561  32,032,186  72,356,312  32,871,650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AUTHORIZED FTE POSITIONS      (735.75)    (447.53)    (735.75)    (447.53)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   84,053      49,085      84,053      49,085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(4.00)      (1.75)      (4.00)      (1.75)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UNCLASSIFIED POSITIONS             367,051     115,051     380,501     128,501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(5.00)      (1.25)      (5.00)      (1.25)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73,787                  73,787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524,891     164,136     538,341     177,586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(9.00)      (3.00)      (9.00)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504,635      95,106     504,635      95,106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1,029,526     259,242   1,042,976     272,692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(9.00)      (3.00)      (9.00)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CLASSIFIED POSITIONS               753,721      72,996     753,721      72,996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(16.00)      (1.00)     (16.00)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UNCLASSIFIED POSITIONS             812,668     307,161     812,668     307,161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(29.00)      (5.00)     (29.00)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OTHER PERSONAL SERVICES            350,143                 350,143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PERSONAL SERVICE            1,916,532     380,157   1,916,532     380,157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(45.00)      (6.00)     (45.00)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OTHER OPERATING EXPENSES          3,648,019   2,223,644   3,648,019   2,223,644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RESEARCH &amp; EXTENSION         5,564,551   2,603,801   5,564,551   2,603,801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(45.00)      (6.00)     (45.00)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EMPLOYER CONTRIBUTIONS             964,908     522,201     971,414     528,707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FRINGE BENEFITS               964,908     522,201     971,414     528,707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EMPLOYEE BENEFITS              964,908     522,201     971,414     528,707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SC STATE UNIV (PUBLIC SERVICE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ACTIVITIES)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 7,558,985   3,385,244   7,578,941   3,405,200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 (54.00)      (9.00)     (54.00)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0156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129,877     129,877     129,877     129,877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2,375,277   1,345,113   2,402,999   1,372,835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(42.17)     (23.50)     (42.17)     (23.50)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184,076      89,579     184,076      89,579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 32,956                  32,956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2,722,186   1,564,569   2,749,908   1,592,291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(44.17)     (25.50)     (44.17)     (25.50)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327,742      60,956     327,742      60,956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ALLOC OTHER ENTITIES      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DIST SUBDIVISIONS              50,000                  50,000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ADMINISTRATION               3,099,928   1,625,525   3,127,650   1,653,247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(44.17)     (25.50)     (44.17)     (25.50)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CLASSIFIED POSITIONS             468,326     412,819     479,241     423,734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(15.10)      (9.60)     (15.10)      (9.60)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UNCLASSIFIED POSITIONS            92,266                  92,266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TOTAL PERSONAL SERVICE            560,592     412,819     571,507     423,734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(16.10)      (9.60)     (16.10)      (9.60)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OPERATING EXPENSES          537,000     500,000     537,000     500,000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OUTREACH PROGRAMS          1,097,592     912,819   1,108,507     923,734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(16.10)      (9.60)     (16.10)      (9.60)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CLASSIFIED POSITIONS             268,250                 268,250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(4.15)                  (4.15)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PERSONAL SERVICE            268,250                 268,250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(4.15)                  (4.15)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0157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OPERATING EXPENSES          608,507                 608,507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MAGAZINE                     876,757                 876,757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(4.15)                  (4.15)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 1,234,968     526,343   1,247,097     538,472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(20.18)     (12.83)     (20.18)     (12.83)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INFO RESOURCE CONSULTANT I                               45,326      45,326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INFO RESOURCE CONSULTANT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II                                                      207,465     207,465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 (4.00)      (4.00)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TOTAL PERSONAL SERVICE          1,234,968     526,343   1,499,888     791,263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(20.18)     (12.83)     (25.18)     (17.83)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OTHER OPERATING EXPENSES        1,293,610     105,000   1,753,610     565,000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TOTAL WEB SVCS &amp; TECHNOL.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DEVEL.                          2,528,578     631,343   3,253,498   1,356,263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(20.18)     (12.83)     (25.18)     (17.83)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CONSERVATION EDUCATION      4,502,927   1,544,162   5,238,762   2,279,997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(40.43)     (22.43)     (45.43)     (27.43)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B. TITLING &amp; LICENSING SERVICES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1. BOAT TITLING &amp; REGISTRATION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CLASSIFIED POSITIONS             795,275                 795,275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(23.00)                 (23.00)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ADMINISTRATIVE SPECIALIST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II                                                       49,052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OTHER PERSONAL SERVICES           60,000                  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TOTAL PERSONAL SERVICE            855,275                 904,327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(23.00)                 (25.00)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OTHER OPERATING EXPENSES          340,100                 341,600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0158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TOTAL BOAT TITLING &amp;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REGISTRATION                    1,195,375               1,245,927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(23.00)                 (25.00)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2. FISHING &amp; HUNTING LICENSES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   264,600                 264,600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(7.60)                  (7.60)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OTHER PERSONAL SERVICES           44,450                  44,450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TOTAL PERSONAL SERVICE            309,050                 309,050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(7.60)                  (7.60)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OTHER OPERATING EXPENSES          756,730                 756,730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TOTAL FISHING &amp; HUNTING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LICENSES                        1,065,780               1,065,780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(7.60)                  (7.60)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TITLING &amp; LICENSE SVCS      2,261,155               2,311,707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(30.60)                 (32.60)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C. REGIONAL PROJECTS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1. BOATING ACCESS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CLASSIFIED POSITIONS             399,342                 399,342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(5.50)                  (5.50)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ENG/ASSOC ENG II                                         52,500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      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TOTAL PERSONAL SERVICE            399,342                 451,842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(5.50)                  (6.50)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OPERATING EXPENSES        2,104,776               2,116,276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BOATING ACCESS             2,504,118               2,568,118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(5.50)                  (6.50)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2. COUNTY/WATER REC FUND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OTHER OPERATING EXPENSES          263,000                 263,000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AID TO SUBDIVISIONS: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ALLOC MUNI-RESTRICTED            435,000                 435,000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ALLOC CNTY-RESTRICTED             75,000                  75,000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TOTAL DIST SUBDIVISIONS           510,000                 510,000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0159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TOTAL COUNTY/WATER REC FUND        773,000                 773,000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3. CNTY GAME &amp; FISH FUND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OTHER PERSONAL SERVICES            5,000                   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TOTAL PERSONAL SERVICE              5,000                   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OTHER OPERATING EXPENSES          325,000                 325,000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COUNTY GAME &amp; FISH FUND      330,000                 330,000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REGIONAL PROJECTS           3,607,118               3,671,118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(5.50)                  (6.50)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D. WILDLIFE/FW FISHERIES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1. WILDLIFE-REGIONAL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OPERATIONS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CLASSIFIED POSITIONS           3,112,521               3,476,533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(93.95)                 (93.95)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UNCLASSIFIED POSITIONS            92,700                  92,700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OTHER PERSONAL SERVICES          579,500                 706,740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TOTAL PERSONAL SERVICE          3,784,721               4,275,973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(94.95)                 (94.95)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OPERATING EXPENSES        6,075,568               7,718,913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AID TO SUBDIVISIONS: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TOTAL WILDLIFE - REGIONAL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OPERATIONS                     9,860,289              11,994,886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(94.95)                 (94.95)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2. WILDLIFE-STATEWIDE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OPERATIONS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CLASSIFIED POSITIONS            518,006                 518,006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(15.00)                 (15.00)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OTHER PERSONAL SERVICES          12,000                  12,000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TOTAL PERSONAL SERVICE           530,006                 530,006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(15.00)                 (15.00)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OTHER OPERATING EXPENSES       1,473,118               1,473,118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AID TO SUBDIVISIONS: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ALLOC OTHER ENTITIES             20,000                  20,000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TOTAL DIST SUBDIVISIONS           20,000                  20,000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TOTAL WILDLIFE - STATEWIDE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OPERATIONS                     2,023,124               2,023,124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(15.00)                 (15.00)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3. ENDANGERED SPECIES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CLASSIFIED POSITIONS            427,130                 427,130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(5.85)                  (5.85)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OTHER PERSONAL SERVICES         199,790                 199,790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TOTAL PERSONAL SERVICE           626,920                 626,920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(5.85)                  (5.85)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OTHER OPERATING EXPENSES         958,025                 958,025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TOTAL ENDANGERED SPECIES        1,584,945               1,584,945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(5.85)                  (5.85)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4. FISHERIES-REGIONAL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OPERATIONS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CLASSIFIED POSITIONS          1,128,078               1,128,078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(34.32)                 (34.32)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OTHER PERSONAL SERVICES         839,343                 839,343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TOTAL PERSONAL SERVICE         1,967,421               1,967,421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(34.32)                 (34.32)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OTHER OPERATING EXPENSES       2,042,783               2,042,783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TOTAL FISHERIES - REGIONAL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OPERATIONS                     4,010,204               4,010,204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(34.32)                 (34.32)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5. FISHERIES-HATCHERY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OPERATIONS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CLASSIFIED POSITIONS          1,608,270               1,608,270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(27.00)                 (27.00)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OTHER PERSONAL SERVICES         415,400                 415,400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TOTAL PERSONAL SERVICE         2,023,670               2,023,670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(27.00)                 (27.00)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OTHER OPERATING EXPENSES       2,706,280     300,000   2,706,280     300,000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TOTAL FISHERIES - HATCHERY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OPERATIONS                     4,729,950     300,000   4,729,950     300,000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(27.00)                 (27.00)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TOTAL WILDLIFE &amp; FRESHWATER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FISHERIES                      22,208,512     300,000  24,343,109     300,000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(177.12)                (177.12)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E. LAW ENFORCEMENT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1. CONSERVATION ENFORCEMENT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CLASSIFIED POSITIONS         11,030,446   8,025,407  11,479,205   8,474,166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(281.14)    (203.40)    (281.14)    (203.40)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NEW POSITIONS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LAW ENFORCEMENT OFFICER I                              167,640     167,640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                 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OTHER PERSONAL SERVICES         286,951                 286,951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TOTAL PERSONAL SERVICE        11,317,397   8,025,407  11,933,796   8,641,806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(281.14)    (203.40)    (286.14)    (208.40)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OTHER OPERATING EXPENSES       5,445,394     995,394   5,512,094   1,062,094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SPECIAL ITEMS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VEHICLES                                              1,057,875   1,057,875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TOTAL SPECIAL ITEMS                                    1,057,875   1,057,875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TOTAL CONSERVATION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ENFORCEMENT                   16,762,791   9,020,801  18,503,765  10,761,775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(281.14)    (203.40)    (286.14)    (208.40)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2. BOATING SAFETY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CLASSIFIED POSITIONS            224,576                 785,493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(18.00)                 (18.00)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UNCLASSIFIED POSITIONS           22,000                 102,590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OTHER PERSONAL SERVICES          73,000                 156,213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TOTAL PERSONAL SERVICE           319,576               1,044,296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(19.00)                 (19.00)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OTHER OPERATING EXPENSES       1,163,661               2,408,157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BOATING SAFETY            1,483,237               3,452,453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(19.00)                 (19.00)                                                            </w:t>
      </w:r>
    </w:p>
    <w:p w:rsidR="00170A41" w:rsidRDefault="00FE0965" w:rsidP="00815F6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</w:t>
      </w:r>
      <w:r w:rsidR="00815F61">
        <w:rPr>
          <w:rFonts w:ascii="Letter Gothic" w:hAnsi="Letter Gothic"/>
          <w:sz w:val="18"/>
        </w:rPr>
        <w:t>===============================</w:t>
      </w:r>
      <w:r w:rsidR="00170A41"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3. HUNTER SAFETY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CLASSIFIED POSITIONS            398,771                 741,662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(9.00)                  (9.00)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OTHER PERSONAL SERVICES          68,088                 226,062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TOTAL PERSONAL SERVICE           466,859                 967,724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(9.00)                  (9.00)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OTHER OPERATING EXPENSES       1,643,873               2,454,619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TOTAL HUNTER SAFETY             2,110,732               3,422,343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(9.00)                  (9.00)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TOTAL LAW ENFORCEMENT           20,356,760   9,020,801  25,378,561  10,761,775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(309.14)    (203.40)    (314.14)    (208.40)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F. MARINE RESOURCES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1. CONSERVATION &amp; MGMT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CLASSIFIED POSITIONS          2,733,516     620,000   2,784,561     637,334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(67.44)     (11.52)     (67.44)     (11.52)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UNCLASSIFIED POSITIONS          139,055      60,998     127,231      62,676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(1.55)       (.60)      (1.55)       (.60)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OTHER PERSONAL SERVICES         911,020                 890,811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TOTAL PERSONAL SERVICE         3,783,591     680,998   3,802,603     700,010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(68.99)     (12.12)     (68.99)     (12.12)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OTHER OPERATING EXPENSES       4,078,883               4,078,883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SPECIAL ITEMS: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ATLANTIC MARINE FISHERIES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COMMISSION                      34,980                  34,980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TOTAL SPECIAL ITEMS               34,980                  34,980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TOTAL MARINE CONSERVATION &amp;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MGMT                           7,897,454     680,998   7,916,466     700,010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(68.99)     (12.12)     (68.99)     (12.12)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2. MARINE RESEARCH &amp;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MONITORING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CLASSIFIED POSITIONS            866,099     185,175   1,097,791     416,867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(28.04)      (4.00)     (28.04)      (4.00)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UNCLASSIFIED POSITIONS          337,634     319,563     337,634     319,563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(6.45)      (3.90)      (6.45)      (3.90)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OTHER PERSONAL SERVICES       1,248,940               1,248,940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TOTAL PERSONAL SERVICE         2,452,673     504,738   2,684,365     736,430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(34.49)      (7.90)     (34.49)      (7.90)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OTHER OPERATING EXPENSES       2,261,809               2,398,853     137,044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SPECIAL ITEMS: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WADDELL MARICULTURE CENTER      353,202     353,202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TOTAL SPECIAL ITEMS              353,202     353,202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TOTAL MARINE RESEARCH &amp;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MONITORING                     5,067,684     857,940   5,083,218     873,474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(34.49)      (7.90)     (34.49)      (7.90)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TOTAL MARINE RESOURCES          12,965,138   1,538,938  12,999,684   1,573,484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(103.48)     (20.02)    (103.48)     (20.02)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G. LAND, WATER &amp; CONSERVATION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1. EARTH SCIENCE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CLASSIFIED POSITIONS          1,244,530     935,640   1,263,469     954,579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(27.66)     (16.32)     (27.66)     (16.32)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UNCLASSIFIED POSITIONS           99,910      99,910     102,630     102,630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OTHER PERSONAL SERVICES         142,300                 142,300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TOTAL PERSONAL SERVICE         1,486,740   1,035,550   1,508,399   1,057,209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(28.66)     (17.32)     (28.66)     (17.32)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OTHER OPERATING EXPENSES       1,121,209     415,357   1,121,209     415,357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TOTAL EARTH SCIENCE             2,607,949   1,450,907   2,629,608   1,472,566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(28.66)     (17.32)     (28.66)     (17.32)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2. CONSERVATION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CLASSIFIED POSITIONS            294,965     198,728     299,265     203,028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(12.39)      (5.89)     (12.39)      (5.89)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OTHER PERSONAL SERVICES          89,000                  89,000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TOTAL PERSONAL SERVICE           383,965     198,728     388,265     203,028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(12.39)      (5.89)     (12.39)      (5.89)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OTHER OPERATING EXPENSES       2,039,252      80,200   2,039,252      80,200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AID TO SUBDIVISIONS: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AID TO CONSERVATION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DISTRICTS                    1,208,698     690,000   1,208,698     690,000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 TOTAL DIST SUBDIVISIONS        1,208,698     690,000   1,208,698     690,000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TOTAL CONSERVATION              3,631,915     968,928   3,636,215     973,228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(12.39)      (5.89)     (12.39)      (5.89)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3. HERITAGE TRUST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CLASSIFIED POSITIONS            413,373                 413,373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(7.71)                  (7.71)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OTHER PERSONAL SERVICES          57,850                  57,850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TOTAL PERSONAL SERVICE           471,223                 471,223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(7.71)                  (7.71)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OTHER OPERATING EXPENSES         949,343                 949,343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TOTAL HERITAGE TRUST            1,420,566               1,420,566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(7.71)                  (7.71)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TOTAL LAND, WATER &amp;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CONSERVATION                    7,660,430   2,419,835   7,686,389   2,445,794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(48.76)     (23.21)     (48.76)     (23.21)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PROGRAMS AND SERVICES       73,562,040  14,823,736  81,629,330  17,361,050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(715.03)    (269.06)    (728.03)    (279.06)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EMPLOYER CONTRIBUTIONS          12,162,516   4,773,649  12,943,995   5,125,253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FRINGE BENEFITS            12,162,516   4,773,649  12,943,995   5,125,253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EMPLOYEE BENEFITS           12,162,516   4,773,649  12,943,995   5,125,253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IV. NON-RECURRING APPROPRIATIONS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RV PALMETTO ENGINE REPLACEMENT      400,000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NON-RECURRING APPRO.           400,000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NON-RECURRING                  400,000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DEPT OF NATURAL RESOURCES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TOTAL RECURRING BASE              88,824,484  21,222,910  97,700,975  24,139,550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47-0010                                              SECTION  47                                                 PAGE 0165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89,224,484  21,222,910  97,700,975  24,139,550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(759.20)    (294.56)    (772.20)    (304.56)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89,247      89,247      89,247      89,247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549,615     244,451     557,861     252,697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(13.00)      (6.44)     (13.00)      (6.26)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464,287                 464,287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1,103,149     333,698   1,111,395     341,944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(14.00)      (7.44)     (14.00)      (7.26)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511,882     100,873     511,882     100,873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ALLOC OTHER STATE AGENCIES       1,679,150               1,679,150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ALLOC OTHER ENTITIES             1,504,866               1,504,866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ALLOC - PRIVATE SECTOR             270,483                 270,483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DIST SUBDIVISIONS           3,454,499               3,454,499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ADMINISTRATION               5,069,530     434,571   5,077,776     442,817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(14.00)      (7.44)     (14.00)      (7.26)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EMPLOYER CONTRIBUTIONS             309,343     112,302     313,512     116,471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FRINGE BENEFITS               309,343     112,302     313,512     116,471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EMPLOYEE BENEFITS              309,343     112,302     313,512     116,471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FUNDS AVAILABLE              5,378,873     546,873   5,391,288     559,288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AUTHORIZED FTE POSITIONS       (14.00)      (7.44)     (14.00)      (7.26)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0167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DIRECTOR                          120,379     120,379     120,379     120,379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  288,008     288,008     370,916     370,916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(7.00)      (7.00)      (7.00)      (7.00)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UNCLASSIFIED POSITIONS            115,287     115,287     115,287     115,287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OTHER PERSONAL SERVICES           200,000     200,000     200,000     200,000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PERSONAL SERVICE             723,674     723,674     806,582     806,582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(10.00)     (10.00)     (10.00)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   108,414     108,414     108,414     108,414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EXECUTIVE OFFICES             832,088     832,088     914,996     914,996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(10.00)     (10.00)     (10.00)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CLASSIFIED POSITIONS            1,235,197   1,210,197   1,235,197   1,210,197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(27.00)     (26.75)     (27.00)     (26.75)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                            54,000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  1,235,197   1,210,197   1,289,197   1,210,197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(27.00)     (26.75)     (27.00)     (26.75)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  1,210,631   1,071,151   1,210,631   1,071,151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FIRST IN GOLF                      75,000                  75,000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SPORTS DEVELOPMENT FUND  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SPECIAL ITEMS                125,000                 125,000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ALLOC MUN-RESTRICTED            1,306,000               1,306,000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ALLOC CNTY-RESTRICTED           1,014,500               1,014,500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ALLOC OTHER STATE AGENCIES        532,600                 478,600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ALLOC OTHER ENTITIES              395,000                 395,000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DIST SUBDIVISIONS          3,248,100               3,194,100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ADMINISTRATIVE SERVICES     5,818,928   2,281,348   5,818,928   2,281,348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(27.00)     (26.75)     (27.00)     (26.75)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TOTAL ADMINISTRATION               6,651,016   3,113,436   6,733,924   3,196,344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(37.00)     (36.75)     (37.00)     (36.75)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0168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TOURISM SALES &amp; MARKETING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1,761,737   1,699,515     690,511     628,289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(48.00)     (48.00)     (11.00)     (11.00)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OTHER PERSONAL SERVICES           196,389     175,000      21,389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PERSONAL SERVICE           1,958,126   1,874,515     711,900     628,289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(48.00)     (48.00)     (11.00)     (11.00)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OPERATING EXPENSES           221,389     200,000     110,189      88,800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REGIONAL PROMOTIONS             2,475,000   2,475,000   2,475,000   2,475,000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ADVERTISING                    14,014,793  12,214,793  14,014,793  12,214,793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DESTINATION-SPECIFIC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ADVERTISING                   12,000,000  12,000,000  12,000,000  12,000,000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TOTAL SPECIAL ITEMS             28,489,793  26,689,793  28,489,793  26,689,793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TOURISM SALES &amp; MKTG       30,669,308  28,764,308  29,311,882  27,406,882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(48.00)     (48.00)     (11.00)     (11.00)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B. WELCOME CENTERS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CLASSIFIED POSITIONS              100,000               1,193,088   1,093,088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(2.00)                 (39.00)     (37.00)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PERSONAL SERVICES                                   625,000     625,000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PERSONAL SERVICE             100,000               1,818,088   1,718,088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(2.00)                 (39.00)     (37.00)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OPERATING EXPENSES         3,865,000               4,876,200   1,011,200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WELCOME CENTERS             3,965,000               6,694,288   2,729,288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(2.00)                 (39.00)     (37.00)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C. HERITAGE CORRIDOR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AID TO SUBDIVISIONS: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ALLOC MUN - RESTRICTED             50,000                  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ALLOC CNTY-RESTRICTED              50,000                  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ALLOC OTHER STATE AGENCIES         20,000                  20,000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ALLOC OTHER ENTITIES              573,530                 573,530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TOTAL DIST SUBDIVISIONS            693,530                 693,530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SC HERITAGE CORRIDOR          693,530                 693,530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D. STATE PARKS SERVICE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0169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CLASSIFIED POSITIONS            9,710,412   2,782,408   9,760,110   2,832,106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(283.00)     (96.25)    (283.00)     (96.25)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OTHER PERSONAL SERVICES         3,250,000               3,250,000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TOTAL PERSONAL SERVICE          12,960,412   2,782,408  13,010,110   2,832,106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(283.00)     (96.25)    (283.00)     (96.25)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OPERATING EXPENSES        11,553,875              13,303,875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STATE PARKS SERVICE        24,514,287   2,782,408  26,313,985   2,832,106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(283.00)     (96.25)    (283.00)     (96.25)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E. COMMUNICATIONS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CLASSIFIED POSITIONS              206,844     206,844     206,844     206,844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TOTAL PERSONAL SERVICE             206,844     206,844     206,844     206,844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OTHER OPERATING EXPENSES            18,000      18,000      18,000      18,000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COMMUNICATIONS                224,844     224,844     224,844     224,844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F. RESEARCH &amp; POLICY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DEVELOPMENT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CLASSIFIED POSITIONS              107,383     107,383     114,271     114,271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PERSONAL SERVICE             107,383     107,383     114,271     114,271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OTHER OPERATING EXPENSES            20,000      20,000      20,000      20,000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RESEARCH &amp; POLICY DEVEL       127,383     127,383     134,271     134,271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G. STATE FILM OFFICE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CLASSIFIED POSITIONS              127,872                 127,872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PERSONAL SERVICES  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PERSONAL SERVICE             177,872                 177,872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OPERATING EXPENSES           360,000                 360,000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AID TO SUBDIVISIONS: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ALLOC-PRIVATE SECTOR           10,793,767              10,793,767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TOTAL DIST SUBDIVISIONS         10,793,767              10,793,767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FILM OFFICE                11,331,639              11,331,639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PROGRAMS AND SERVICES       71,525,991  31,898,943  74,704,439  33,327,391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(339.00)    (148.25)    (339.00)    (148.25)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EMPLOYER CONTRIBUTIONS           6,409,970   2,962,625   6,905,384   3,208,039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FRINGE BENEFITS             6,409,970   2,962,625   6,905,384   3,208,039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EMPLOYEE BENEFITS            6,409,970   2,962,625   6,905,384   3,208,039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DEPT OF PARKS, RECREATION &amp;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TOURISM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FUNDS AVAILABLE             84,586,977  37,975,004  88,343,747  39,731,774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AUTHORIZED FTE POSITIONS      (376.00)    (185.00)    (376.00)    (185.00)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DIRECTOR                          162,640     162,640     162,640     162,640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  309,360     309,360     320,000     320,000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EXECUTIVE ASSISTANT I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UNCLASSIFIED POSITIONS            135,000     135,000     145,000     145,000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(1.00)      (1.00)      (1.00)      (1.00)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TOTAL PERSONAL SERVICE             607,000     607,000     627,640     627,640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(6.00)      (6.00)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OTHER OPERATING EXPENSES           153,000     153,000     153,000     153,000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OFF. OF SECRETARY             760,000     760,000     780,640     780,640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(6.00)      (6.00)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B. FINANCIAL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CLASSIFIED POSITIONS              420,000     420,000     430,000     430,000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(7.21)      (7.21)      (7.21)      (7.21)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PERSONAL SERVICES             5,000       5,000       5,000       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PERSONAL SERVICE             425,000     425,000     435,000     435,000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(7.21)      (7.21)      (7.21)      (7.21)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OPERATING EXPENSES           440,000     190,000     440,000     190,000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FINANCIAL SERVICES            865,000     615,000     875,000     625,000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(7.21)      (7.21)      (7.21)      (7.21)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C. INFO.TECHNOLOGY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CLASSIFIED POSITIONS              245,000     170,000     250,000     175,000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(4.00)      (2.50)      (4.00)      (2.50)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PERSONAL SERVICE             245,000     170,000     250,000     175,000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(4.00)      (2.50)      (4.00)      (2.50)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OTHER OPERATING EXPENSES           180,000     126,000     180,000     126,000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INFORMATION TECHNOLOGY        425,000     296,000     430,000     301,000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(4.00)      (2.50)      (4.00)      (2.50)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ADMINISTRATION &amp; SUPPORT     2,050,000   1,671,000   2,085,640   1,706,640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(17.21)     (15.71)     (18.21)     (16.71)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II. PROGRAMS AND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A. GLOBAL BUSINESS DEVELOPMENT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CLASSIFIED POSITIONS              833,000     750,500     883,000     800,500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(17.00)     (16.00)     (17.00)     (16.00)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ECON DEVELOPMENT DEPT MGR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UNCLASSIFIED POSITIONS            117,000     117,000     127,000     127,000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PERSONAL SERVICES           100,000     100,000     100,000     100,000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TOTAL PERSONAL SERVICE           1,050,000     967,500   1,110,000   1,027,500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(18.00)     (17.00)     (19.00)     (18.00)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OTHER OPERATING EXPENSES         1,592,000   1,567,000   1,592,000   1,567,000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PUBLIC-PRIVATE PARTNERSHIPS       101,065     101,065     101,065     101,065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LOCAL ECO.DEVEL.ALLIANCES       5,000,000   5,000,000   5,000,000   5,000,000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TOTAL SPECIAL ITEMS              5,101,065   5,101,065   5,101,065   5,101,065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TOTAL GLOBAL BUSINESS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DEVELOPMENT                      7,743,065   7,635,565   7,803,065   7,695,565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(18.00)     (17.00)     (19.00)     (18.00)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B. SMALL BUSINESS/EXISTING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INDUSTRY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CLASSIFIED POSITIONS              656,000     466,000     656,000     466,000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(10.00)      (7.80)     (10.00)      (7.80)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ECON DEVELOPMENT MGR II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                 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OTHER PERSONAL SERVICES            80,000      70,000      80,000      70,000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PERSONAL SERVICE             736,000     536,000     736,000     536,000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(10.00)      (7.80)     (11.00)      (8.80)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OPERATING EXPENSES           403,000     235,000     403,000     235,000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AID TO SUBDIVISIONS: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ALLOC-PRIVATE SECTOR              125,000     125,000     125,000     125,000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TOTAL DIST SUBDIVISIONS            125,000     125,000     125,000     125,000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TOTAL SMALL BUSINESS/EXISTING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INDUSTRY                         1,264,000     896,000   1,264,000     896,000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(10.00)      (7.80)     (11.00)      (8.80)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C. COMMUNITY &amp; RURAL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DEVELOPMENT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CLASSIFIED POSITIONS              350,000                 350,000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OTHER PERSONAL SERVICES  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TOTAL PERSONAL SERVICE             400,000                 400,000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OTHER OPERATING EXPENSES           245,000                 245,000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TOTAL COMMUNITY &amp; RURAL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DEVELOPMENT                        645,000                 645,000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D. MKTG, COMMUNICATIONS &amp;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RESEARCH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CLASSIFIED POSITIONS              665,000     665,000     665,000     665,000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(14.00)     (14.00)     (14.00)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PERSONAL SERVICES            25,000      25,000      25,000      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TOTAL PERSONAL SERVICE             690,000     690,000     690,000     690,000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(14.00)     (14.00)     (14.00)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OTHER OPERATING EXPENSES           215,000     215,000     215,000     215,000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BUS. DEVEL. &amp; MKTG.               750,000     750,000     750,000     750,000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MFG EXTENSION PARTNERSHIP         932,049     932,049     932,049     932,049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SPECIAL ITEMS              1,682,049   1,682,049   1,682,049   1,682,049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TOTAL MKTG, COMMUNIC, &amp;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RESEARCH                         2,587,049   2,587,049   2,587,049   2,587,049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(14.00)     (14.00)     (14.00)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E. GRANT PROGRAMS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1. COORD. COUNCIL ECO.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DEVELOPMENT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CLASSIFIED POSITIONS             325,000                 325,000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(6.00)                  (6.00)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GRANTS COORDINATOR II                                    70,000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     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UNCLASSIFIED POSITIONS           118,750                 118,750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OTHER PERSONAL SERVICES           31,250                  31,250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TOTAL PERSONAL SERVICE            475,000                 545,000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(7.00)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OTHER OPERATING EXPENSES          137,000                 175,000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CLOSING FUND                   8,000,000   8,000,000  13,000,000  13,000,000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TOTAL SPECIAL ITEMS             8,000,000   8,000,000  13,000,000  13,000,000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ALLOC MUNI-RESTRICTED          4,000,000               4,000,000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ALLOC CNTY-RESTRICTED         36,266,000              36,266,000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TOTAL DIST SUBDIVISIONS        40,266,000              40,266,000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COORDINATING COUNCIL      48,878,000   8,000,000  53,986,000  13,000,000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(7.00)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2. COMMUNITY GRANTS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CLASSIFIED POSITIONS             578,036     188,036     628,036     188,036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(10.89)      (3.00)     (10.89)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OTHER PERSONAL SERVICES           50,000      25,000      50,000      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TOTAL PERSONAL SERVICE            628,036     213,036     678,036     213,036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(10.89)      (3.00)     (10.89)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OTHER OPERATING EXPENSES          250,000                 250,000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AID TO SUBDIVISIONS: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ALLOC MUNI-RESTRICTED         14,850,000              14,850,000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ALLOC CNTY-RESTRICTED          4,469,015               4,469,015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TOTAL DIST SUBDIVISIONS        19,319,015              19,319,015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COMMUNITY GRANTS          20,197,051     213,036  20,247,051     213,036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(10.89)      (3.00)     (10.89)      (3.00)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GRANT PROGRAMS             69,075,051   8,213,036  74,233,051  13,213,036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(17.89)      (3.00)     (18.89)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F. REGIONAL EDUCATION CENTERS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NEW POSITIONS ADDED BY THE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BUDGET AND CONTROL BOARD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PROGRAM MANAGER I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                       (12.00)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PERSONAL SERVICE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 (12.00)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OPERATING EXPENSES                                   250,000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TOTAL REGIONAL EDUCATION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CENTERS                                                    250,000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(12.00)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G. MILITARY BASE TASK FORCE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CLASSIFIED POSITIONS                                        6,000       6,000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OTHER PERSONAL SERVICES                                    60,000      60,000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PERSONAL SERVICE                                      66,000      66,000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OTHER OPERATING EXPENSES                                   166,000     166,000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MILITARY BASE TASK FORCE                              232,000     232,000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PROGRAMS AND SERVICES       81,314,165  19,331,650  87,014,165  24,623,650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(63.89)     (41.80)     (78.89)     (43.80)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EMPLOYER CONTRIBUTIONS           1,613,405   1,111,405   1,692,020   1,155,020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FRINGE BENEFITS             1,613,405   1,111,405   1,692,020   1,155,020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EMPLOYEE BENEFITS            1,613,405   1,111,405   1,692,020   1,155,020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DEPARTMENT OF COMMERCE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FUNDS AVAILABLE             84,977,570  22,114,055  90,791,825  27,485,310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TOTAL AUTHORIZED FTE POSITIONS       (81.10)     (57.51)     (97.10)     (60.51)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0176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OTHER PERSONAL SERVICES             60,000                  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TOTAL PERSONAL SERVICE              170,000                 170,000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OTHER OPERATING EXPENSES            200,500                 200,500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ADMINISTRATION                 370,500                 370,500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EMPLOYER CONTRIBUTIONS              52,650                  52,650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FRINGE BENEFITS                52,650                  52,650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EMPLOYEE BENEFITS               52,650                  52,650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FUNDS AVAILABLE                423,150                 423,150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AUTHORIZED FTE POSITIONS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0177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107,000                 107,000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2,923,375               3,412,000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(83.00)                 (83.00)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550,000                 704,000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3,580,375               4,223,000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(84.00)                 (84.00)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5,532,387               6,514,012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INTEREST - LOAN NOTE               174,000                 174,000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DEBT SERVICE                  174,000                 174,000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NAVAL &amp; MARITIME MUSEUM      9,286,762              10,911,012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(84.00)                 (84.00)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II. EMPLOYEE BENEFITS: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EMPLOYER CONTRIBUTIONS           1,217,000               1,400,000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FRINGE BENEFITS             1,217,000               1,400,000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EMPLOYEE BENEFITS            1,217,000               1,400,000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PATRIOTS POINT DEVELOPMENT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AUTHORITY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FUNDS AVAILABLE             10,503,762              12,311,012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AUTHORIZED FTE POSITIONS       (84.00)                 (84.00)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0178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  148,093                 151,055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PERSONAL SERVICE              148,093                 151,055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OTHER OPERATING EXPENSES            234,828                 223,528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CONSERVATION BANK TRUST          9,440,289              15,440,289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SPECIAL ITEMS               9,440,289              15,440,289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9,823,210              15,814,872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EMPLOYER CONTRIBUTIONS              37,023                  45,361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FRINGE BENEFITS                37,023                  45,361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EMPLOYEE BENEFITS               37,023                  45,361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S. C. CONSERVATION BANK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9,860,233              15,860,233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0179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115,000                 115,000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180,000                 180,000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 5,000                   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300,000                 300,000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150,000                 150,000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450,000                 450,000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RURAL INFRASTRUCTURE FUND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RURAL INFRASTRUCTURE FUND       24,375,000   4,375,000  24,375,000   4,375,000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SPECIAL ITEMS              24,375,000   4,375,000  24,375,000   4,375,000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RURAL INFRASTRUCTURE FUND   24,375,000   4,375,000  24,375,000   4,375,000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III. OFFICE OF LOCAL GOVERNMENT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CLASSIFIED POSITIONS                                       340,000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PERSONAL SERVICES                                     10,000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TOTAL PERSONAL SERVICE                                      350,000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OTHER OPERATING EXPENSES                                    250,000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LOANS                                                    1,578,385     878,385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SPECIAL ITEMS                                       1,578,385     878,385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OFFICE OF LOCAL GOVERNMENT                           2,178,385     878,385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EMPLOYER CONTRIBUTIONS             100,000                 219,000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0180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FRINGE BENEFITS               100,000                 219,000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EMPLOYEE BENEFITS              100,000                 219,000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RURAL INFRASTRUCTURE AUTHORITY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FUNDS AVAILABLE             24,925,000   4,375,000  27,222,385   5,253,385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AUTHORIZED FTE POSITIONS        (4.00)                 (10.00)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CHIEF JUSTICE                     148,350     148,350     151,317     151,317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ASSOCIATE JUSTICE                 565,144     565,144     576,444     576,444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TAXABLE SUBSISTENCE                 2,500       2,500       2,500       2,500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UNCLASSIFIED POSITIONS          2,266,000   2,266,000   2,541,015   2,391,000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(47.47)     (44.47)     (51.47)     (48.47)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OTHER PERSONAL SERVICES             1,000       1,000      45,000      45,000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TOTAL PERSONAL SERVICE           2,982,994   2,982,994   3,316,276   3,166,261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(52.47)     (49.47)     (56.47)     (53.47)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OTHER OPERATING EXPENSES         1,324,000     424,000   1,324,000     424,000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THE SUPREME COURT           4,306,994   3,406,994   4,640,276   3,590,261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(52.47)     (49.47)     (56.47)     (53.47)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UNCLASSIFIED POSITIONS             92,700                  89,248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OTHER PERSONAL SERVICES           150,000                 156,600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PERSONAL SERVICE             242,700                 245,848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OTHER OPERATING EXPENSES           447,300                 588,182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BOARD OF LAW EXAMINERS        690,000                 834,030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UNCLASSIFIED POSITIONS            917,730                 915,766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(14.00)                 (14.00)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OTHER PERSONAL SERVICES             5,000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PERSONAL SERVICE             922,730                 915,766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(14.00)                 (14.00)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OPERATING EXPENSES            93,270                 125,000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COUNSEL                          1,016,000               1,040,766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(14.00)                 (14.00)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UNCLASSIFIED POSITIONS            226,600                 390,238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OTHER PERSONAL SERVICES            15,000                   3,000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TOTAL PERSONAL SERVICE             241,600                 393,238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(8.00)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OPERATING EXPENSES            33,400                  87,000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COMMISSION ON CONDUCT         275,000                 480,238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(8.00)                  (8.00)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THE COURT                    6,287,994   3,406,994   6,995,310   3,590,261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(75.47)     (49.47)     (79.47)     (53.47)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CHIEF APPEALS COURT JUDGE          139,873     139,873     142,670     142,670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ASSOC. APPEALS COURT JUDGE       1,102,024   1,102,024   1,124,064   1,124,064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(8.00)      (8.00)      (8.00)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TAXABLE SUBSISTENCE                 20,000      20,000      20,000      20,000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UNCLASSIFIED POSITIONS           2,286,600   2,286,600   2,686,615   2,536,600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(56.00)     (53.00)     (59.00)     (56.00)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PERSONAL SERVICES              1,000       1,000      45,000      45,000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PERSONAL SERVICE            3,549,497   3,549,497   4,018,349   3,868,334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(65.00)     (62.00)     (68.00)     (65.00)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OTHER OPERATING EXPENSES            580,000     310,000     610,000     310,000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COURT OF APPEALS             4,129,497   3,859,497   4,628,349   4,178,334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(65.00)     (62.00)     (68.00)     (65.00)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CIRCUIT COURT JUDGE              6,576,829   6,576,829   6,576,829   6,576,829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(49.00)     (49.00)     (49.00)     (49.00)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TAXABLE SUBSISTENCE                140,000     140,000     140,000     140,000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UNCLASSIFIED POSITIONS           6,589,732   2,671,612   5,499,038   3,025,291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(171.00)    (101.00)    (170.00)    (101.00)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PERSONAL SERVICES             51,000       1,000      11,000       1,000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PERSONAL SERVICE           13,357,561   9,389,441  12,226,867   9,743,120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(220.00)    (150.00)    (219.00)    (150.00)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OTHER OPERATING EXPENSES          1,710,938   1,465,058   1,265,058   1,065,058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DIFFERENTIAL                      500,000                 575,000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SPECIAL ITEMS                 500,000                 575,000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TOTAL CIRCUIT COURT               15,568,499  10,854,499  14,066,925  10,808,178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(220.00)    (150.00)    (219.00)    (150.00)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FAMILY COURT JUDGE               7,579,962   7,579,962   7,731,516   7,731,516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(58.00)     (58.00)     (58.00)     (58.00)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TAXABLE SUBSISTENCE                160,000     160,000     160,000     160,000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UNCLASSIFIED POSITIONS           3,615,955   3,615,955   3,665,955   3,665,955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(128.00)    (128.00)    (121.00)    (121.00)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OTHER PERSONAL SERVICES              1,000       1,000       1,000       1,000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PERSONAL SERVICE           11,356,917  11,356,917  11,558,471  11,558,471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(186.00)    (186.00)    (179.00)    (179.00)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OTHER OPERATING EXPENSES            818,058     447,058   1,047,058     847,058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FAMILY COURT                12,174,975  11,803,975  12,605,529  12,405,529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(186.00)    (186.00)    (179.00)    (179.00)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V. ADMINISTRATION: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A. COURT ADMINISTRATION: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UNCLASSIFIED POSITIONS          1,133,000               1,025,095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(23.00)                 (20.00)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OTHER PERSONAL SERVICES             5,000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TOTAL PERSONAL SERVICE           1,138,000               1,025,095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(23.00)                 (20.00)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OPERATING EXPENSES           192,000                 275,000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STATE COURT IMPROVEMENT X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TRAINING                                                 369,835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STATE COURT IMPROVEMENT X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DATA SHARE                                               150,000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STATE COURT IMPROVEMENT XI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TRAINING                         165,558                 315,558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STATE COURT IMPROVEMENT XI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DATA SHARING                     169,835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SPECIAL ITEMS                335,393                 835,393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COURT ADMINISTRATION        1,665,393               2,135,488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(23.00)                 (20.00)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B. FINANCE AND PERSONNEL: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UNCLASSIFIED POSITIONS            824,000               1,037,034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(15.00)                 (20.00)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OTHER PERSONAL SERVICES            30,000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TOTAL PERSONAL SERVICE             854,000               1,037,034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(15.00)                 (20.00)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OTHER OPERATING EXPENSES            81,000                 280,000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FINANCE &amp; PERSONNEL           935,000               1,317,034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(15.00)                 (20.00)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C. INFORMATION TECHNOLOGY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UNCLASSIFIED POSITIONS          2,678,000               3,074,970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(41.00)                 (40.00)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OTHER PERSONAL SERVICES           100,000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TOTAL PERSONAL SERVICE           2,778,000               3,074,970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(41.00)                 (40.00)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OPERATING EXPENSES         2,722,000   1,500,000   5,172,000   1,212,000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COMPUTER AUTOMATION               698,000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CASE MANAGEMENT                 1,700,000               2,163,000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FY05 CONGRESSIONALLY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MANDATED AWARDS                  500,000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ELECTRONIC FILING                   1,000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TOTAL SPECIAL ITEMS              2,899,000               2,163,000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INFORMATION TECHNOLOGY      8,399,000   1,500,000  10,409,970   1,212,000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(41.00)                 (40.00)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ADMINISTRATION              10,999,393   1,500,000  13,862,492   1,212,000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(79.00)                 (80.00)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VI. JUDICIAL COMMITMENT: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SPECIAL ITEM: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JUDICIAL COMMITMENT                375,000                 375,000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SPECIAL ITEMS                 375,000                 375,000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TOTAL JUDICIAL COMMITMENT            375,000                 375,000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VII. LANGUAGE INTERPRETERS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   160,000      90,000     170,000      90,000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LANGUAGE INTERPRETERS          160,000      90,000     170,000      90,000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VIII. EMPLOYEE BENEFITS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EMPLOYER CONTRIBUTIONS          16,940,579  13,787,579  17,008,321  14,094,231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FRINGE BENEFITS            16,940,579  13,787,579  17,008,321  14,094,231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EMPLOYEE BENEFITS           16,940,579  13,787,579  17,008,321  14,094,231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JUDICIAL DEPARTMENT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FUNDS AVAILABLE             66,635,937  45,302,544  69,711,926  46,378,533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AUTHORIZED FTE POSITIONS      (625.47)    (447.47)    (625.47)    (447.47)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CHIEF JUDGE                        120,799     120,799     120,799     120,799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ASSOCIATE JUDGE                    536,886     536,886     536,886     536,886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1,394,623     643,623   1,426,778     675,778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(38.00)     (24.00)     (38.00)     (12.50)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2,052,308   1,301,308   2,084,463   1,333,463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(44.00)     (30.00)     (44.00)     (18.50)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841,363     355,840     841,363     355,840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ADMINISTRATION               2,893,671   1,657,148   2,925,826   1,689,303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(44.00)     (30.00)     (44.00)     (18.50)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EMPLOYER CONTRIBUTIONS             675,012     441,295     690,396     456,679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FRINGE BENEFITS               675,012     441,295     690,396     456,679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EMPLOYEE BENEFITS              675,012     441,295     690,396     456,679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ADMINISTRATIVE LAW COURT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FUNDS AVAILABLE              3,568,683   2,098,443   3,616,222   2,145,982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AUTHORIZED FTE POSITIONS       (44.00)     (30.00)     (44.00)     (18.50)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0187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ATTORNEY GENERAL                    92,007      92,007      92,007      92,007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6,361,391   4,141,033   6,455,268   4,234,910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(198.25)     (89.05)    (198.25)     (89.05)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ATTORNEY II                                               195,000     195,000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                        (3.00)      (3.00)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ATTORNEY III                                               75,000      75,000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UNCLASSIFIED POSITIONS             125,000                 125,000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OTHER PERSONAL SERVICES            765,010      25,000     765,010      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PERSONAL SERVICE            7,343,408   4,258,040   7,707,285   4,621,917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(200.25)     (90.05)    (204.25)     (94.05)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OTHER OPERATING EXPENSES         13,392,461      77,378  13,477,461      77,378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STATE LITIGATION            20,735,869   4,335,418  21,184,746   4,699,295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(200.25)     (90.05)    (204.25)     (94.05)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EMPLOYER CONTRIBUTIONS           1,915,168   1,020,325   2,045,365   1,150,522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FRINGE BENEFITS             1,915,168   1,020,325   2,045,365   1,150,522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EMPLOYEE BENEFITS            1,915,168   1,020,325   2,045,365   1,150,522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ATTORNEY GENERAL'S OFFICE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FUNDS AVAILABLE             22,651,037   5,355,743  23,230,111   5,849,817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AUTHORIZED FTE POSITIONS      (200.25)     (90.05)    (204.25)     (94.05)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0188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109,450     109,450     109,450     109,450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UNCLASSIFIED POSITIONS             312,821     312,821     319,077     319,077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99,550       2,400      99,550       2,400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521,821     424,671     528,077     430,927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332,050     110,609     352,550     131,109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853,871     535,280     880,627     562,036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CIRCUIT SOLICITOR                2,147,542   2,147,542   2,190,480   2,190,480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(16.00)     (16.00)     (16.00)     (16.00)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UNCLASSIFIED POSITIONS             565,951     565,951     577,270     577,270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(16.00)     (16.00)     (16.00)     (16.00)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PERSONAL SERVICE            2,713,493   2,713,493   2,767,750   2,767,750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(32.00)     (32.00)     (32.00)     (32.00)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OTHER OPERATING EXPENSES             96,000      96,000      96,000      96,000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JUDICIAL CIRCUIT STATE SUPPORT   5,872,002   5,872,002   7,472,002   7,472,002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RICHLAND CNTY DRUG COURT            56,436      56,436      56,436      56,436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KERSHAW CNTY DRUG COURT             52,965      52,965      52,965      52,965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SALUDA CNTY DRUG COURT              38,000      38,000      38,000      38,000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DRUG COURT FUNDING               2,800,000               2,800,000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FEE FOR MOTIONS                    450,000                 450,000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LAW ENFORCEMENT FUNDING          4,000,000               4,000,000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COURT FEES                         300,000                 300,000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CRIMINAL DOMESTIC VIOLENCE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PROSECUTION                     1,600,000   1,600,000   1,600,000   1,600,000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DUI PROSECUTION                  1,179,041   1,179,041   1,179,041   1,179,041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COURT                             150,000     150,000     150,000     150,000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0189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TRAFFIC EDUCATION PROG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(MAGISTRATE)                       50,000                  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TRAFFIC EDUCATION PROG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(MUNICIPAL)                        50,000                  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CONDITIONAL DISCHARGE -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GENERAL SESSIONS                  225,000                 225,000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CONDITIONAL DISCHARGE -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MAGISTRATE                        175,000                 175,000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CONDITIONAL DISCHARGE -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MUNICIPAL                         100,000                 100,000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VIOLENT CRIME PROSECUTION        1,600,000   1,600,000   1,600,000   1,600,000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VICTIM'S ASSISTANCE PROGRAM        132,703     132,703     132,703     132,703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SPECIAL ITEMS              18,831,147  10,681,147  20,431,147  12,281,147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TOTAL OFFICES OF CIRCUIT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SOLICITORS                       21,640,640  13,490,640  23,294,897  15,144,897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(32.00)     (32.00)     (32.00)     (32.00)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EMPLOYER CONTRIBUTIONS           1,727,034   1,690,042   1,790,970   1,753,978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FRINGE BENEFITS             1,727,034   1,690,042   1,790,970   1,753,978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EMPLOYEE BENEFITS            1,727,034   1,690,042   1,790,970   1,753,978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PROSECUTION COORDINATION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COMMISSION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FUNDS AVAILABLE             24,221,545  15,715,962  25,966,494  17,460,911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AUTHORIZED FTE POSITIONS       (38.00)     (38.00)     (38.00)     (38.00)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125,220     125,220     125,220     125,220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440,991     305,746     544,459     409,214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(9.50)      (9.50)      (9.50)      (9.50)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 1,234       1,234       1,234       1,234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567,445     432,200     670,913     535,668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(10.50)     (10.50)     (10.50)     (10.50)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300,000                 300,000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DEATH PENALTY TRIAL FUNDS        2,500,000               2,500,000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CONFLICT FUND                    2,500,000               2,500,000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LEGAL AID FUNDING                1,700,000               1,700,000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RULE 608 APPOINTMENT FUND        7,050,000   7,050,000   7,050,000   7,050,000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PROFESSIONAL TRAINING &amp;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DEVELOPMENT                                               252,000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COURT FINE ASSESSMENT            1,315,132               1,315,132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SPECIAL ITEMS              15,065,132   7,050,000  15,317,132   7,050,000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ADMINISTRATION              15,932,577   7,482,200  16,288,045   7,585,668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(10.50)     (10.50)     (10.50)     (10.50)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II.  DIVISION OF APPELLATE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DEFENSE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CLASSIFIED POSITIONS               993,877     750,034     993,877     750,034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(21.50)     (21.50)     (21.50)     (21.50)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PERSONAL SERVICE              993,877     750,034     993,877     750,034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(21.50)     (21.50)     (21.50)     (21.50)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OTHER OPERATING EXPENSES            302,600                 302,600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TOTAL DIVISION OF APPELLATE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DEFENSE                           1,296,477     750,034   1,296,477     750,034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(21.50)     (21.50)     (21.50)     (21.50)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III. OFFICE OF CIRCUIT PUBLIC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DEFENDERS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CIRCUIT PUBLIC DEFENDERS         2,147,542   2,147,542   2,147,542   2,147,542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(16.00)     (16.00)     (16.00)     (16.00)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UNCLASSIFIED POSITIONS             405,985     405,985     405,985     405,985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(16.00)     (16.00)     (16.00)     (16.00)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PERSONAL SERVICE            2,553,527   2,553,527   2,553,527   2,553,527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(32.00)     (32.00)     (32.00)     (32.00)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OTHER OPERATING EXPENSES             96,000      96,000      96,000      96,000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DEFENSE OF INDIGENTS PER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CAPITA                         10,212,602   6,039,550  11,232,602   7,059,550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DUI DEFENSE OF INDIGENTS           976,593     976,593     976,593     976,593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CRIMINAL DOMESTIC VIOLENCE       1,377,185   1,377,185   1,377,185   1,377,185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SPECIAL ITEMS              12,566,380   8,393,328  13,586,380   9,413,328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TOTAL OFFICE OF CIRCUIT PUBLIC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DEFENDERS                        15,215,907  11,042,855  16,235,907  12,062,855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(32.00)     (32.00)     (32.00)     (32.00)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IV. DEATH PENALTY TRIAL DIVISION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UNCLASSIFIED POSITIONS             296,000                 296,000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PERSONAL SERVICE              296,000                 296,000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(5.00)                  (5.00)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OTHER OPERATING EXPENSES            115,200                 115,200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TOTAL DEATH PENALTY TRIAL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DIVISION                            411,200                 411,200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(5.00)                  (5.00)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EMPLOYER CONTRIBUTIONS           2,016,520   1,927,720   2,057,772   1,968,972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TOTAL FRINGE BENEFITS             2,016,520   1,927,720   2,057,772   1,968,972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EMPLOYEE BENEFITS            2,016,520   1,927,720   2,057,772   1,968,972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COMMISSION ON INDIGENT DEFENSE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34,872,681  21,202,809  36,289,401  22,367,529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 (69.00)     (64.00)     (69.00)     (64.00)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CHIEF                              155,150     155,150     155,150     155,150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1,915,203   1,840,203   1,974,114   1,925,114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(36.00)     (33.00)     (39.00)     (36.00)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360,000                 270,000       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2,430,353   1,995,353   2,399,264   2,085,264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(37.00)     (34.00)     (40.00)     (37.00)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488,842                 619,082     130,240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2,919,195   1,995,353   3,018,346   2,215,504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(37.00)     (34.00)     (40.00)     (37.00)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A. INVESTIGATIVE SERVICES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CLASSIFIED POSITIONS           10,962,276  10,424,956  11,611,152  10,839,882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(186.94)    (176.94)    (193.94)    (176.94)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NEW POSITIONS: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ADMINISTRATIVE SPECIALIST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II                                                        30,000      30,000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LAW ENFORCEMENT OFFICER II                               270,000     270,000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 (11.00)     (11.00)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NEW POSITIONS ADDED BY THE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BUDGET AND CONTROL BOARD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ADMINSTRATIVE COORDINATOR I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 (.01)       (.01)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OTHER PERSONAL SERVICES           529,598     360,203     513,571     338,226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TOTAL PERSONAL SERVICE          11,491,874  10,785,159  12,424,723  11,478,108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(186.94)    (176.94)    (205.95)    (188.95)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OTHER OPERATING EXPENSES         7,961,157   1,059,012   8,628,070   1,890,820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AGENT OPERATIONS                   92,625      92,625      92,625      92,625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METH LAB CLEAN UP               1,500,000   1,500,000   1,500,000   1,500,000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TOTAL SPECIAL ITEMS              1,592,625   1,592,625   1,592,625   1,592,625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INVESTIGATIVE SERVICES     21,045,656  13,436,796  22,645,418  14,961,553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(186.94)    (176.94)    (205.95)    (188.95)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B. FORENSIC SERVICES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CLASSIFIED POSITIONS            5,258,868   4,783,868   5,499,610   4,964,910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(110.80)     (96.00)    (108.80)     (96.00)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NEW POSITIONS: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CRIMINALIST I                                             90,000      90,000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1,099,302     165,302   1,447,962     172,962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6,358,170   4,949,170   7,037,572   5,227,872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(110.80)     (96.00)    (110.80)     (98.00)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4,024,069     507,154   4,097,125     580,210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DNA DATABASE PROGRAM              370,000                 370,000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BREATHTESTING SITE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VIDEOTAPING                      250,000                 250,000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IMPLIED CONSENT                    89,855      89,855      89,855      89,855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SPECIAL ITEMS                709,855      89,855     709,855      89,855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CASE SVC/PUBLIC ASSISTANCE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HOSPITAL SERVICES                   6,000       6,000       6,000       6,000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TOTAL CASE SRVC/PUB ASST             6,000       6,000       6,000       6,000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FORENSIC SERVICES          11,098,094   5,552,179  11,850,552   5,903,937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(110.80)     (96.00)    (110.80)     (98.00)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C. DATA CENTER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CLASSIFIED POSITIONS            2,083,923   2,083,923   2,131,503   2,131,503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(58.59)     (58.59)     (53.59)     (53.59)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NEW POSITIONS ADDED BY THE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BUDGET AND CONTROL BOARD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INFO RESOURCE CONSULTANT II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                         (.01)       (.01)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OTHER PERSONAL SERVICES           291,601      96,601     280,601      96,601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TOTAL PERSONAL SERVICE           2,375,524   2,180,524   2,412,104   2,228,104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(58.59)     (58.59)     (53.60)     (53.60)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OPERATING EXPENSES         3,644,642      48,550   6,021,110     520,123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DATA CENTER                 6,020,166   2,229,074   8,433,214   2,748,227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(58.59)     (58.59)     (53.60)     (53.60)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D. REGULATORY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0195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CLASSIFIED POSITIONS            1,765,637     710,731   1,850,495     757,897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(47.00)     (15.00)     (40.00)     (15.00)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OTHER PERSONAL SERVICES           766,927     194,112     747,427     194,112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TOTAL PERSONAL SERVICE           2,532,564     904,843   2,597,922     952,009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(47.00)     (15.00)     (40.00)     (15.00)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OPERATING EXPENSES         1,671,696     483,250   1,563,670     172,640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REGULATORY                  4,204,260   1,388,093   4,161,592   1,124,649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(47.00)     (15.00)     (40.00)     (15.00)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E. HOMELAND SECURITY PROGRAMS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CLASSIFIED POSITIONS              251,440     121,420     255,016     124,996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(3.65)      (1.85)      (3.65)      (1.85)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OTHER PERSONAL SERVICES           560,318       8,841     544,183       8,841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TOTAL PERSONAL SERVICE             811,758     130,261     799,199     133,837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(3.65)      (1.85)      (3.65)      (1.85)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OTHER OPERATING EXPENSES           192,431                 819,652      30,800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DISTRIBUTION TO SUBDIVISIONS: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ALLOC MUNICIPALITIES            3,640,450               1,614,177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ALLOC CNTY-RESTRICTED           8,988,493               6,488,493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ALLOC OTHER STATE AGENCIES      9,240,679               4,332,180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ALLOC OTHER ENTITIES            4,440,968               1,000,000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DIST SUBDIVISIONS         26,310,590              13,434,850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HOMELAND SECURITY          27,314,779     130,261  15,053,701     164,637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(3.65)      (1.85)      (3.65)      (1.85)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G. CJIS/FUSION CENTER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CLASSIFIED POSITIONS            3,868,829   2,878,829   4,046,401   2,965,877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(82.00)     (49.00)     (81.00)     (51.00)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OTHER PERSONAL SERVICES         1,152,311      47,629   1,000,311      57,629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TOTAL PERSONAL SERVICE           5,021,140   2,926,458   5,046,712   3,023,506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(82.00)     (49.00)     (81.00)     (51.00)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OPERATING EXPENSES         3,474,846     232,651   3,279,272     337,077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SPECIAL ITEM: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AMBER ALERT                        53,622      53,622      58,795      58,795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TOTAL SPECIAL ITEMS                 53,622      53,622      58,795      58,795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CJIS/FUSION CENTER          8,549,608   3,212,731   8,384,779   3,419,378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(82.00)     (49.00)     (81.00)     (51.00)                                                </w:t>
      </w:r>
    </w:p>
    <w:p w:rsidR="00170A41" w:rsidRDefault="00FE0965" w:rsidP="00964509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 w:rsidR="00170A41"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0196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H. COUNTER-TERRORISM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CLASSIFIED POSITIONS            3,191,567   3,146,567   3,290,454   3,247,454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(58.00)     (57.00)     (58.00)     (57.00)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LAW ENFORCEMENT OFFICER II                                90,000      90,000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336,391     191,391     309,669     220,669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3,527,958   3,337,958   3,690,123   3,558,123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(58.00)     (57.00)     (60.00)     (59.00)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4,442,887     200,000   3,484,627     491,740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COUNTER-TERRORISM           7,970,845   3,537,958   7,174,750   4,049,863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(58.00)     (57.00)     (60.00)     (59.00)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PROGRAMS AND SERVICES       86,203,408  29,487,092  77,704,006  32,372,244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(546.98)    (454.38)    (555.00)    (467.40)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EMPLOYER CONTRIBUTIONS          11,175,338   8,998,997  11,919,816   9,506,375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FRINGE BENEFITS            11,175,338   8,998,997  11,919,816   9,506,375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EMPLOYEE BENEFITS           11,175,338   8,998,997  11,919,816   9,506,375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IV. NON-RECURRING APPROPRIATION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AFIS UPGRADE                                              5,000,000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HELICOPTER                        3,500,000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NON-RECURRING APPRO.         3,500,000               5,000,000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NON-RECURRING                3,500,000               5,000,000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GOVERNOR'S OFF-STATE LAW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ENFORCEMENT DIVISION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TOTAL RECURRING BASE             100,297,941  40,481,442  92,642,168  44,094,123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0197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103,797,941  40,481,442  97,642,168  44,094,123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(583.98)    (488.38)    (595.00)    (504.40)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GOVERNOR'S OFFICE          103,797,941  40,481,442  97,642,168  44,094,123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 (583.98)    (488.38)    (595.00)    (504.40)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0198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153,010     122,408     153,010     122,408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(.80)      (1.00)       (.80)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3,802,163   3,597,163   3,995,106   3,790,106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(87.71)     (76.40)     (87.71)     (76.40)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257,261     164,700     257,261     164,700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4,212,434   3,884,271   4,405,377   4,077,214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(88.71)     (77.20)     (88.71)     (77.20)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2,154,879      37,481   2,154,879      37,481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DEBT SERVICE                     2,337,625               2,337,625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DEBT SERVICE                2,337,625               2,337,625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ADMINISTRATIVE SERVICES      8,704,938   3,921,752   8,897,881   4,114,695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(88.71)     (77.20)     (88.71)     (77.20)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II. PROGRAMS AND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A.1. HIGHWAY PATROL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CLASSIFIED POSITIONS           45,348,256  41,442,653  46,923,009  42,952,406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(1112.70)   (1018.30)   (1112.70)   (1018.30)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LAW ENFORCEMENT OFFICER II                             1,036,562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(24.00)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UNCLASSIFIED POSITIONS            114,798     114,798     117,092     117,092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OTHER PERSONAL SERVICES         2,633,835     906,160   2,538,835     906,160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TOTAL PERSONAL SERVICE          48,096,889  42,463,611  50,615,498  43,975,658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(1113.70)   (1019.30)   (1137.70)   (1019.30)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OTHER OPERATING EXPENSES        25,038,166   1,186,388  26,819,006   2,636,388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HIGHWAY PATROL             73,135,055  43,649,999  77,434,504  46,612,046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(1113.70)   (1019.30)   (1137.70)   (1019.30)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A.2. ILLEGAL IMMIGRATION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CLASSIFIED POSITIONS              418,180     418,180     426,544     426,544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(12.00)     (12.00)     (12.00)     (12.00)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TOTAL PERSONAL SERVICE             418,180     418,180     426,544     426,544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(12.00)     (12.00)     (12.00)     (12.00)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0199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OTHER OPERATING EXPENSES           118,525     118,525     118,525     118,525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TOTAL ILLEGAL IMMIGRATION           536,705     536,705     545,069     545,069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(12.00)     (12.00)     (12.00)     (12.00)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HIGHWAY PATROL              73,671,760  44,186,704  77,979,573  47,157,115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(1125.70)   (1031.30)   (1149.70)   (1031.30)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B.  STATE TRANSPORT POLICE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CLASSIFIED POSITIONS             5,622,825   1,908,074   6,066,052   1,946,237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(147.01)     (45.90)    (147.01)     (45.90)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UNCLASSIFIED POSITIONS              99,910      99,910     101,908     101,908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OTHER PERSONAL SERVICES            482,512      25,000     375,123      25,000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PERSONAL SERVICE            6,205,247   2,032,984   6,543,083   2,073,145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(148.01)     (46.90)    (148.01)     (46.90)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OTHER OPERATING EXPENSES          3,682,593               3,183,475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STATE TRANSPORT POLICE       9,887,840   2,032,984   9,726,558   2,073,145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(148.01)     (46.90)    (148.01)     (46.90)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C. BUREAU OF PROTECTIVE SERVICES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CLASSIFIED POSITIONS             2,576,829   1,639,231   2,735,615   1,735,017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(91.00)     (55.00)     (91.00)     (55.00)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OTHER PERSONAL SERVICES             62,402                  62,402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PERSONAL SERVICE            2,639,231   1,639,231   2,798,017   1,735,017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(91.00)     (55.00)     (91.00)     (55.00)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OTHER OPERATING EXPENSES             18,930                  33,095       7,225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TOTAL BUREAU OF PROTECTIVE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SERVICES                          2,658,161   1,639,231   2,831,112   1,742,242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(91.00)     (55.00)     (91.00)     (55.00)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D.  HALL OF FAME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CLASSIFIED POSITIONS               137,000                 137,000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(3.00)                  (3.00)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PERSONAL SERVICE              137,000                 137,000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OTHER OPERATING EXPENSES            126,000                 126,000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HALL OF FAME                   263,000                 263,000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E. SAFETY AND GRANTS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CLASSIFIED POSITIONS             1,890,359     498,520   1,906,214     508,490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(38.58)      (6.40)     (38.58)      (6.40)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PERSONAL SERVICES            503,000       3,000     491,780       3,000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2,393,359     501,520   2,397,994     511,490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(38.58)      (6.40)     (38.58)      (6.40)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7,027,179      31,819   7,027,179      31,819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SPECIAL ITEM: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LOCAL LAW ENFORCEMENT GRANTS       300,000     300,000     300,000     300,000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SPECIAL ITEMS                 300,000     300,000     300,000     300,000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DISTRIBUTION TO SUBDIVISIONS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ALLOC MUN - RESTRICTED           3,396,800               3,396,800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ALLOC CNTY-RESTRICTED            4,295,153               4,295,153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ALLOC OTHER STATE AGENCIES       4,666,000               4,666,000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ALLOC OTHER ENTITIES             7,715,000               7,715,000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DIST SUBDIVISIONS          20,072,953              20,072,953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SAFETY AND GRANTS           29,793,491     833,339  29,798,126     843,309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(38.58)      (6.40)     (38.58)      (6.40)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PROGRAMS AND SERVICES      116,274,252  48,692,258 120,598,369  51,815,811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(1406.29)   (1139.60)   (1430.29)   (1139.60)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III.  EMPLOYEE BENEFITS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EMPLOYER CONTRIBUTIONS          26,446,676  21,152,424  28,374,561  22,381,715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FRINGE BENEFITS            26,446,676  21,152,424  28,374,561  22,381,715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EMPLOYEE BENEFITS           26,446,676  21,152,424  28,374,561  22,381,715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IV. NON-RECURRING APPROPRIATION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DUI TEAM VEHICLES &amp; EQUIPMENT                               768,000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NON-RECURRING APPRO.                                   768,000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TOTAL NON-RECURRING                                          768,000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DEPARTMENT OF PUBLIC SAFETY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TOTAL RECURRING BASE             151,425,866  73,766,434 157,870,811  78,312,221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TOTAL FUNDS AVAILABLE            151,425,866  73,766,434 158,638,811  78,312,221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AUTHORIZED FTE POSITIONS     (1495.00)   (1216.80)   (1519.00)   (1216.80)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 96,300                  96,300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2,381,631               2,381,631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(59.00)                 (59.00)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47,000                  47,000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2,524,931               2,524,931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(60.00)                 (60.00)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1,917,646     327,336   1,917,646     327,336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SPECIAL ITEM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ETV-STATE &amp; LOCAL TRAINING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OF LAW ENFORCEME                  140,000     140,000     140,000     140,000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SPECIAL ITEMS                 140,000     140,000     140,000     140,000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ADMINISTRATION               4,582,577     467,336   4,582,577     467,336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(60.00)                 (60.00)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II. TRAINING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CLASSIFIED POSITIONS             2,734,522               2,734,522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(64.25)                 (64.25)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OTHER PERSONAL SERVICES            212,988                 212,988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PERSONAL SERVICE            2,947,510               2,947,510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(64.25)                 (64.25)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OTHER OPERATING EXPENSES          3,742,505     300,000   4,192,505     300,000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TRAINING                     6,690,015     300,000   7,140,015     300,000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(64.25)                 (64.25)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EMPLOYER CONTRIBUTIONS           1,596,200       1,456   1,596,200       1,456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TOTAL FRINGE BENEFITS             1,596,200       1,456   1,596,200       1,456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EMPLOYEE BENEFITS            1,596,200       1,456   1,596,200       1,456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LAW ENFORCEMENT TRAINING COUNCIL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12,868,792     768,792  13,318,792     768,792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(124.25)                (124.25)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COMMISSIONER/S                     154,879     154,879     154,879     154,879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7,663,841   7,248,550   9,453,211   8,748,550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(146.00)    (132.40)    (146.00)    (132.40)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ADMINISTRATIVE ASSISTANT                                   24,500      24,500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UNCLASSIFIED POSITIONS             453,741     453,741     453,741     453,741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TEMPORARY GRANTS EMPLOYEE           55,000                  55,000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PERSONAL SERVICES            370,102     337,893     370,102     337,893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PERSONAL SERVICE            8,697,563   8,195,063  10,511,433   9,719,563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(150.00)    (136.40)    (151.00)    (137.40)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OTHER OPERATING EXPENSES          4,953,500   4,000,000   5,227,500   4,125,000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INTERNAL ADMIN &amp; SUPPORT    13,651,063  12,195,063  15,738,933  13,844,563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(150.00)    (136.40)    (151.00)    (137.40)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A. HOUSING, CARE, SECURITY &amp;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CLASSIFIED POSITIONS          175,576,165 173,099,434 179,394,574 177,021,772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(5762.13)   (5628.32)   (5761.13)   (5627.32)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BUILDING/GROUNDS MANAGER                                  96,000      96,000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                        (2.00)      (2.00)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HEALTH EDUCATOR III                                      360,000     360,000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                        (8.00)      (8.00)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HUMAN RESOURCE MANAGER I                                  60,000      60,000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HUMAN SERVICES COORD III                                  96,000      96,000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 (2.00)      (2.00)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PROGRAM COORDINATOR II                                   231,000     231,000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                        (7.00)      (7.00)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PROGRAM DIRECTOR - EXEC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0205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 COMP                                                      80,000      80,000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PSYCHIATRIST                                             600,000     600,000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                        (3.00)      (3.00)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RECREATION SPECIALIST III                                 33,000      33,000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TECHNICAL MEDICAL ASSOC III                              407,000     407,000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 (11.00)     (11.00)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TRADES SPECIALIST V                                      117,000     117,000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(3.00)      (3.00)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UNCLASSIFIED POSITIONS            526,271     526,271     526,271     526,271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OTHER PERSONAL SERVICES         4,533,392   3,829,903   4,420,272   3,829,903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TOTAL PERSONAL SERVICE         180,635,828 177,455,608 186,421,117 183,457,946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(5765.13)   (5631.32)   (5803.13)   (5669.32)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OTHER OPERATING EXPENSES        92,124,309  75,723,759  93,386,860  75,860,560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CASE SERVICES/PUBLIC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ASSISTANCE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CASE SERVICES                  18,139,233  15,089,233  18,239,233  15,189,233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PROSTHETICS                       100,000     100,000     100,000     100,000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TOTAL CASE SRVC/PUB ASST        18,239,233  15,189,233  18,339,233  15,289,233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TOTAL HOUSING, CARE, SECURITY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&amp; SUPERVISION                  290,999,370 268,368,600 298,147,210 274,607,739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(5765.13)   (5631.32)   (5803.13)   (5669.32)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II. PROGRAMS AND SERVICES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B. QUOTA ELIMINATION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SPECIAL ITEMS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QUOTA ELIMINATION              1,967,720   1,967,720   1,967,720   1,967,720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TOTAL SPECIAL ITEMS             1,967,720   1,967,720   1,967,720   1,967,720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QUOTA ELIMINATION          1,967,720   1,967,720   1,967,720   1,967,720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II. PROGRAMS AND SERVICES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C.  WORK AND VOCATIONAL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ACTIVITIES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CLASSIFIED POSITIONS          6,637,158     534,915   6,325,607     552,915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(142.52)     (25.00)    (142.52)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OTHER PERSONAL SERVICES       9,902,681     351,131   9,902,681     351,131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0206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 TOTAL PERSONAL SERVICE        16,539,839     886,046  16,228,288     904,046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(142.52)     (25.00)    (142.52)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OTHER OPERATING EXPENSES      15,218,845     357,638  15,218,845     357,638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TOTAL WORK AND VOCATIONAL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ACTIVITIES                    31,758,684   1,243,684  31,447,133   1,261,684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(142.52)     (25.00)    (142.52)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II. PROGRAMS AND SERVICES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D.  PALMETTO UNIFIED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SCHOOL DISTRICT #1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CLASSIFIED POSITIONS           753,841     628,341   1,178,141   1,065,641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(21.85)     (14.00)     (21.85)     (14.00)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UNCLASSIFIED POSITIONS       3,489,700   1,800,000   3,290,000   1,800,000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(55.49)     (25.16)     (55.49)     (25.16)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OTHER PERSONAL SERVICES      1,680,700     650,000   1,862,794     650,000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TOTAL PERSONAL SERVICE        5,924,241   3,078,341   6,330,935   3,515,641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(77.34)     (39.16)     (77.34)     (39.16)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OTHER OPERATING EXPENSES      1,896,872               1,915,048      95,000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TOTAL PALMETTO UNIFIED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SCHOOL DISTRICT #1            7,821,113   3,078,341   8,245,983   3,610,641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(77.34)     (39.16)     (77.34)     (39.16)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II. PROGRAMS AND SERVICES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E.  INDIVIDUAL GROWTH AND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MOTIVATION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CLASSIFIED POSITIONS         2,931,237   2,746,237   2,816,237   2,816,237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(76.00)     (76.00)     (76.00)     (76.00)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OTHER PERSONAL SERVICES        692,157     545,907     692,157     545,907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TOTAL PERSONAL SERVICE        3,623,394   3,292,144   3,508,394   3,362,144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(76.00)     (76.00)     (76.00)     (76.00)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OTHER OPERATING EXPENSES        248,497      84,747     433,497      84,747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TOTAL INDIVIDUAL GROWTH &amp;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MOTIVATION                    3,871,891   3,376,891   3,941,891   3,446,891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(76.00)     (76.00)     (76.00)     (76.00)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II. PROGRAMS AND SERVICES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0207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F.  PENAL FACILITY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INSPECTION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CLASSIFIED POSITIONS           105,468     105,468     107,968     107,968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TOTAL PERSONAL SERVICE          105,468     105,468     107,968     107,968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OTHER OPERATING EXPENSES          6,000       6,000       6,000       6,000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TOTAL PENAL FACILITIES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INSPECTION SERVICE              111,468     111,468     113,968     113,968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(2.00)      (2.00)      (2.00)      (2.00)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PROGRAMS AND SERVICES      336,530,246 278,146,704 343,863,905 285,008,643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(6062.99)   (5773.48)   (6100.99)   (5811.48)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EMPLOYER CONTRIBUTIONS          86,508,448  82,134,254  90,847,711  86,305,307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FRINGE BENEFITS            86,508,448  82,134,254  90,847,711  86,305,307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EMPLOYEE BENEFITS           86,508,448  82,134,254  90,847,711  86,305,307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DEPARTMENT OF CORRECTIONS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FUNDS AVAILABLE            436,689,757 372,476,021 450,450,549 385,158,513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AUTHORIZED FTE POSITIONS     (6212.99)   (5909.88)   (6251.99)   (5948.88)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0208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 99,421      99,421      99,421      99,421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1,477,665     859,834   1,501,699     883,868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(32.00)     (18.00)     (32.00)     (18.00)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 89,008      89,008      90,788      90,788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117,596      85,000     117,596      85,000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1,783,690   1,133,263   1,809,504   1,159,077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(34.00)     (20.00)     (34.00)     (20.00)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158,182                 158,182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ADMINISTRATION               1,941,872   1,133,263   1,967,686   1,159,077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(34.00)     (20.00)     (34.00)     (20.00)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A. OFFENDER PROGRAM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1. OFFENDER SUPERVISION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CLASSIFIED POSITIONS          23,160,525   8,761,265  23,381,654   8,982,394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(532.00)    (254.00)    (532.00)    (254.00)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INFOR RESOURCE CONSULTANT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II                                                       60,000      60,000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                        (1.00)      (1.00)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PROBATION &amp; PAROLE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SPECIALIST                                            1,452,000   1,452,000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                       (44.00)     (44.00)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UNCLASSIFIED POSITIONS           185,255     185,255     188,960     188,960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OTHER PERSONAL SERVICES          261,422      38,370     261,422      38,370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TOTAL PERSONAL SERVICE         23,607,202   8,984,890  25,344,036  10,721,724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(534.00)    (256.00)    (579.00)    (301.00)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OTHER OPERATING EXPENSES        9,769,096              10,349,940     580,844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CASE SERVICES/PUBLIC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ASSISTANCE PAYMENTS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0209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CASE SERVICES                     32,425                  32,425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TOTAL CASE SRVC/PUB ASST           32,425                  32,425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TOTAL OFFENDER SUPERVISION      33,408,723   8,984,890  35,726,401  11,302,568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(534.00)    (256.00)    (579.00)    (301.00)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2.  SEX OFFENDER MONITORING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PROGRAM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CLASSIFIED POSITIONS           2,190,000   2,190,000   2,245,473   2,245,473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(54.00)     (54.00)     (54.00)     (54.00)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OTHER PERSONAL SERVICES           10,000      10,000      10,000      10,000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PERSONAL SERVICE          2,200,000   2,200,000   2,255,473   2,255,473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(54.00)     (54.00)     (54.00)     (54.00)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OPERATING EXPENSES          595,001     295,001     595,001     295,001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EMPLOYER CONTRIBUTIONS            691,567     691,567     720,118     720,118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TOTAL FRINGE BENEFITS              691,567     691,567     720,118     720,118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TOTAL SEX OFFENDER MONITORING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AND SUPERVISIO                   3,486,568   3,186,568   3,570,592   3,270,592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(54.00)     (54.00)     (54.00)     (54.00)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3.  SENTENCING REFORM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CLASSIFIED POSITIONS            1,722,000   1,722,000   1,765,618   1,765,618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(52.00)     (52.00)     (52.00)     (52.00)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OTHER PERSONAL SERVICES            20,000      20,000      20,000      20,000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PERSONAL SERVICE           1,742,000   1,742,000   1,785,618   1,785,618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(52.00)     (52.00)     (52.00)     (52.00)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OTHER OPERATING EXPENSES         1,206,784   1,206,784   1,206,784   1,206,784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CASE SERVICES/PUBLIC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ASSISTANCE PAYMENTS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CASE SERVICES                     340,000     340,000     340,000     340,000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TOTAL CASE SRVC/PUB ASST           340,000     340,000     340,000     340,000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TOTAL SENTENCING REFORM           3,288,784   3,288,784   3,332,402   3,332,402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(52.00)     (52.00)     (52.00)     (52.00)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OFFENDER PROGRAMMING        40,184,075  15,460,242  42,629,395  17,905,562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(640.00)    (362.00)    (685.00)    (407.00)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II. PROGRAMS AND SERVICES                                                       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B. RE-ENTRY PROGRAMS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1. SPARTANBURG RE-ENTRY CENTER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CLASSIFIED POSITIONS             300,000                 300,000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(6.00)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OTHER PERSONAL SERVICES          320,000                 320,000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TOTAL PERSONAL SERVICE            620,000                 620,000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OTHER OPERATING EXPENSES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OTHER OPERATING EXPENSES         225,000                 225,000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CASE SERVICES/PUBLIC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ASSISTANCE PAYMENTS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CASE SERVICES                    10,000                  10,000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TOTAL CASE SRVC/PUB ASST          10,000                  10,000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TOTAL SPARTANBURG RE-ENTRY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CENTER                           855,000                 855,000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(6.00)                  (6.00)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RE-ENTRY PROGRAMS            855,000                 855,000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(6.00)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C.  PAROLE BOARD OPERATIONS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PROBATION, PARDON &amp;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PAROLE BOARD                   155,230     155,230     155,230     155,230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CLASSIFIED POSITIONS            867,900     393,311     877,863     403,274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(20.00)      (9.00)     (20.00)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OTHER PERSONAL SERVICES          59,853                  59,853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TOTAL PERSONAL SERVICE         1,082,983     548,541   1,092,946     558,504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(20.00)      (9.00)     (20.00)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OTHER OPERATING EXPENSES          67,132                  67,132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CASE SERVICES/PUBLIC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ASSISTANCE PAYMENTS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CASE SERVICES/PUBLIC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ASSISTANCE PAYMENTS             45,000                  45,000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TOTAL CASE SRVC/PUB ASST          45,000                  45,000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PAROLE BOARD OPERATIONS   1,195,115     548,541   1,205,078     558,504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(20.00)      (9.00)     (20.00)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PROGRAMS AND SERVICES       42,234,190  16,008,783  44,689,473  18,464,066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(666.00)    (371.00)    (711.00)    (416.00)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EMPLOYER CONTRIBUTIONS          10,151,948   4,788,133  10,907,653   5,543,838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FRINGE BENEFITS            10,151,948   4,788,133  10,907,653   5,543,838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TOTAL EMPLOYEE BENEFITS           10,151,948   4,788,133  10,907,653   5,543,838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DEPT OF PROBATION, PAROLE &amp;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PARDON SERVICES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FUNDS AVAILABLE             54,328,010  21,930,179  57,564,812  25,166,981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AUTHORIZED FTE POSITIONS      (700.00)    (391.00)    (745.00)    (436.00)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BOARD                              12,272      12,272      12,272      12,272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304,956     304,956     312,977     312,977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 68,929      68,929      70,742      70,742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  386,157     386,157     395,991     395,991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 51,869      51,869      51,869      51,869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PAROLE DIVISION                438,026     438,026     447,860     447,860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COMMISSIONER/S                     122,988     122,988     122,988     122,988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CLASSIFIED POSITIONS             3,240,414   3,197,154   3,331,466   3,288,206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(66.00)     (65.00)     (66.00)     (65.00)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UNCLASSIFIED POSITIONS             103,731     103,731     106,305     106,305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PERSONAL SERVICES            105,146     105,146     105,146     105,146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PERSONAL SERVICE            3,572,279   3,529,019   3,665,905   3,622,645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(68.00)     (67.00)     (68.00)     (67.00)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OTHER OPERATING EXPENSES          1,325,839   1,217,539   1,325,839   1,217,539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ADMINISTRATION               4,898,118   4,746,558   4,991,744   4,840,184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(68.00)     (67.00)     (68.00)     (67.00)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CLASSIFIED POSITIONS           12,027,155  12,027,155  12,348,862  12,348,862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(375.18)    (375.18)    (375.18)    (375.18)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UNCLASSIFIED POSITIONS             97,850      97,850     100,349     100,349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OTHER PERSONAL SERVICES           125,777      95,717     125,777      95,717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TOTAL PERSONAL SERVICE          12,250,782  12,220,722  12,574,988  12,544,928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(376.18)    (376.18)    (376.18)    (376.18)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OPERATING EXPENSES         1,753,693   1,428,819   1,753,693   1,428,819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CASE SERVICES/PUBLIC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ASSISTANCE PAYMENTS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CASE SERVICES                   2,855,613   1,685,613   2,903,613   1,733,613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CASE SRVC/PUB ASST         2,855,613   1,685,613   2,903,613   1,733,613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COMMUNITY ADVOCACY PROGRAM        250,000     250,000     250,000     250,000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SEX OFFENDER MONITORING            27,410      27,410      27,410      27,410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SPECIAL ITEMS                277,410     277,410     277,410     277,410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COMMUNITY SERVICES         17,137,498  15,612,564  17,509,704  15,984,770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(376.18)    (376.18)    (376.18)    (376.18)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B. LONGTERM FACILITIES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CLASSIFIED POSITIONS           14,265,621  14,041,442  12,951,098  12,726,919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(542.00)    (530.00)    (542.00)    (530.00)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UNCLASSIFIED POSITIONS            103,803     103,803     108,708     108,708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PERSONAL SERVICES           636,210     636,210     636,210     636,210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TOTAL PERSONAL SERVICE          15,005,634  14,781,455  13,696,016  13,471,837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(543.00)    (531.00)    (543.00)    (531.00)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OPERATING EXPENSES         5,229,808   4,046,343   5,379,808   4,046,343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CASE SERVICES/PUBLIC ASST.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CASE SERVICES                       2,516       2,516       2,516       2,516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TOTAL CASE SRVC/PUB ASST             2,516       2,516       2,516       2,516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LONGTERM FACILITIES        20,237,958  18,830,314  19,078,340  17,520,696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(543.00)    (531.00)    (543.00)    (531.00)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C. RECEPTION &amp; EVALUATION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CENTER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CLASSIFIED POSITIONS            7,349,630   6,054,403   7,506,917   6,211,690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(227.95)    (173.00)    (227.95)    (173.00)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PERSONAL SERVICES           545,039     436,470     545,039     436,470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PERSONAL SERVICE           7,894,669   6,490,873   8,051,956   6,648,160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(227.95)    (173.00)    (227.95)    (173.00)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OPERATING EXPENSES         1,008,462     581,335   1,008,462     581,335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CASE SERVICES                      10,945       4,945      10,945       4,945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CASE SRVC/PUB ASST            10,945       4,945      10,945       4,945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RECEPTION AND EVALUATION    8,914,076   7,077,153   9,071,363   7,234,440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(227.95)    (173.00)    (227.95)    (173.00)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D. COUNTY SERV-DETENTION CENTER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CLASSIFIED POSITIONS            3,237,740     776,818   3,255,623     794,701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(107.00)     (20.00)    (107.00)     (20.00)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OTHER PERSONAL SERVICES           163,269                 163,269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TOTAL PERSONAL SERVICE           3,401,009     776,818   3,418,892     794,701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(107.00)     (20.00)    (107.00)     (20.00)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OTHER OPERATING EXPENSES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OTHER OPERATING EXPENSES          281,364                 281,364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CASE SERVICES/PUBLIC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ASSISTANCE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CASE SERVICES/PUBLIC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ASSISTANCE                       13,184                  13,184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TOTAL CASE SRVC/PUB ASST           13,184                  13,184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TOTAL COUNTY SERVICES -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DETENTION CENTER                3,695,557     776,818   3,713,440     794,701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(107.00)     (20.00)    (107.00)     (20.00)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E. RESIDENTIAL OPERATIONS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CLASSIFIED POSITIONS             529,566     529,566     542,478     542,478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(10.00)     (10.00)     (10.00)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OTHER PERSONAL SERVICES           21,410      21,410      21,410      21,410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TOTAL PERSONAL SERVICE            550,976     550,976     563,888     563,888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(10.00)     (10.00)     (10.00)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OTHER OPERATING EXPENSES           49,106      49,106      49,106      49,106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CASE SERVICES/PUBLIC ASST.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CASE SERVICES                 25,712,737  25,219,390  27,934,494  27,441,147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TOTAL CASE SRVC/PUB ASST       25,712,737  25,219,390  27,934,494  27,441,147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SPECIAL ITEM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TARGETED CASE MANAGEMENT       1,700,000   1,700,000   1,700,000   1,700,000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TOTAL SPECIAL ITEMS             1,700,000   1,700,000   1,700,000   1,700,000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0215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TOTAL RESIDENTIAL OPERATIONS    28,012,819  27,519,472  30,247,488  29,754,141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(10.00)     (10.00)     (10.00)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F. JUVENILE HEALTH &amp; SAFETY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CLASSIFIED POSITIONS           3,005,924   2,811,129   3,081,724   2,886,929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(44.50)     (40.50)     (44.50)     (40.50)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OTHER PERSONAL SERVICES          321,432     309,856     321,432     309,856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TOTAL PERSONAL SERVICE          3,327,356   3,120,985   3,403,156   3,196,785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(44.50)     (40.50)     (44.50)     (40.50)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OTHER OPERATING EXPENSES        2,237,286   1,850,337   2,237,286   1,850,337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CASE SERVICES/PUBLIC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ASSISTANCE PAYMENTS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CASE SERVICES                  1,513,757   1,112,687   1,513,757   1,112,687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TOTAL CASE SRVC/PUB ASST        1,513,757   1,112,687   1,513,757   1,112,687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TOTAL JUVENILE HEALTH            7,078,399   6,084,009   7,154,199   6,159,809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(44.50)     (40.50)     (44.50)     (40.50)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G. PROGRAM ANALYSIS/STAFF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DEVELOPMENT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CLASSIFIED POSITIONS           1,114,217   1,114,217   1,152,442   1,152,442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(22.00)     (22.00)     (22.00)     (22.00)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OTHER PERSONAL SERVICES          126,300      79,000     126,300      79,000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TOTAL PERSONAL SERVICE          1,240,517   1,193,217   1,278,742   1,231,442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(22.00)     (22.00)     (22.00)     (22.00)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OTHER OPERATING EXPENSES          338,489     105,106     338,489     105,106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CASE SERVICES/PUBLIC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ASSISTANCE PAYMENTS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CASE SERVICES                     28,000      28,000      28,000      28,000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TOTAL CASE SRVC/PUB ASST           28,000      28,000      28,000      28,000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TOTAL PROG ANALYSIS/STAFF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DEVEL &amp; QUALITY A               1,607,006   1,326,323   1,645,231   1,364,548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(22.00)     (22.00)     (22.00)     (22.00)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H. EDUCATION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CLASSIFIED POSITIONS             765,113     249,425     773,104     257,416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(22.00)      (8.00)     (22.00)      (8.00)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0216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UNCLASSIFIED POSITIONS         3,775,579     159,143   3,775,579     159,143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(65.30)      (1.00)     (65.30)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OTHER PERSONAL SERVICES          311,851       5,136     311,851       5,136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TOTAL PERSONAL SERVICE          4,852,543     413,704   4,860,534     421,695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(87.30)      (9.00)     (87.30)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OTHER OPERATING EXPENSES        1,040,852     148,751   1,040,852     148,751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EDUCATION                  5,893,395     562,455   5,901,386     570,446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(87.30)      (9.00)     (87.30)      (9.00)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PROGRAMS AND SERVICES       92,576,708  77,789,108  94,321,151  79,383,551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(1417.93)   (1181.68)   (1417.93)   (1181.68)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EMPLOYER CONTRIBUTIONS          23,036,885  19,569,454  22,982,261  19,514,830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FRINGE BENEFITS            23,036,885  19,569,454  22,982,261  19,514,830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EMPLOYEE BENEFITS           23,036,885  19,569,454  22,982,261  19,514,830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DEPARTMENT OF JUVENILE JUSTICE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FUNDS AVAILABLE            120,949,737 102,543,146 122,743,016 104,186,425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AUTHORIZED FTE POSITIONS     (1491.93)   (1254.68)   (1491.93)   (1254.68)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0217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COMMISSIONER/S                     104,070     104,070     104,070     104,070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293,338     293,338     302,394     302,394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 3,500       3,500       3,500       3,500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400,908     400,908     409,964     409,964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(8.00)      (8.00)      (8.00)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 93,502      90,002      93,502      90,002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494,410     490,910     503,466     499,966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(8.00)      (8.00)      (8.00)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CLASSIFIED POSITIONS                93,624      93,624      95,888      95,888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(5.00)      (4.00)      (5.00)      (4.00)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PERSONAL SERVICE               93,624      93,624      95,888      95,888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(5.00)      (4.00)      (5.00)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OTHER OPERATING EXPENSES             69,051      51,051      69,051      51,051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CONSULTIVE SERVICES            162,675     144,675     164,939     146,939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(5.00)      (4.00)      (5.00)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CLASSIFIED POSITIONS               743,040     425,152     754,359     436,471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(26.00)     (14.50)     (26.00)     (14.50)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PERSONAL SERVICE              743,040     425,152     754,359     436,471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(26.00)     (14.50)     (26.00)     (14.50)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OTHER OPERATING EXPENSES            278,422     104,008     278,422     104,008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COMPLIANCE PROGRAMS          1,021,462     529,160   1,032,781     540,479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(26.00)     (14.50)     (26.00)     (14.50)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EMPLOYER CONTRIBUTIONS             563,495     449,194     573,791     459,490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0218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FRINGE BENEFITS               563,495     449,194     573,791     459,490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EMPLOYEE BENEFITS              563,495     449,194     573,791     459,490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HUMAN AFFAIRS COMMISSION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FUNDS AVAILABLE              2,242,042   1,613,939   2,274,977   1,646,874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AUTHORIZED FTE POSITIONS       (39.00)     (26.50)     (39.00)     (26.50)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0219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69,152      69,152      69,152      69,152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457,418     367,418     468,205     378,205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(9.00)      (7.00)      (9.00)      (7.00)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526,570     436,570     537,357     447,357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(10.00)      (8.00)     (10.00)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330,514     182,700     330,514     182,700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  857,084     619,270     867,871     630,057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(10.00)      (8.00)     (10.00)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EMPLOYER CONTRIBUTIONS             129,394     105,394     133,962     109,962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FRINGE BENEFITS               129,394     105,394     133,962     109,962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EMPLOYEE BENEFITS              129,394     105,394     133,962     109,962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  986,478     724,664   1,001,833     740,019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(10.00)      (8.00)     (10.00)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CHAIRMAN                           101,304                 101,304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COMMISSIONER/S                     596,394                 596,394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CLASSIFIED POSITIONS             2,063,197               2,063,197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(30.00)                 (30.00)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ENG/ASSOC ENG III                                          40,000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PERSONAL SERVICE            2,870,895               2,910,895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(38.00)                 (39.00)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OTHER OPERATING EXPENSES            875,017                 654,017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ADMINISTRATION               3,745,912               3,564,912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(38.00)                 (39.00)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EMPLOYER CONTRIBUTIONS             898,396                 918,396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FRINGE BENEFITS               898,396                 918,396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EMPLOYEE BENEFITS              898,396                 918,396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PUBLIC SERVICE COMMISSION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FUNDS AVAILABLE              4,644,308               4,483,308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AUTHORIZED FTE POSITIONS       (38.00)                 (39.00)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DIRECTOR                           171,683                 175,117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UNCLASSIFIED POSITIONS             972,634                 859,961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(11.00)                 (10.00)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1,144,317               1,035,078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(12.00)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1,058,681               1,133,847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DUAL PARTY RELAY FUND            4,165,696               4,165,696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SPECIAL ITEMS               4,165,696               4,165,696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DIRECTOR                          6,368,694               6,334,621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(12.00)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UNCLASSIFIED POSITIONS           1,471,801               1,491,109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(28.00)                 (29.00)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PERSONAL SERVICE            1,471,801               1,491,109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(28.00)                 (29.00)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SUPPORT SERVICES             1,471,801               1,491,109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(28.00)                 (29.00)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UNCLASSIFIED POSITIONS           1,100,779               1,079,645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(18.00)                 (16.00)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TOTAL PERSONAL SERVICE            1,100,779               1,079,645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(18.00)                 (16.00)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WATER/WASTEWATER                  1,100,779               1,079,645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(18.00)                 (16.00)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UNCLASSIFIED POSITIONS           1,013,961               1,219,643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(16.00)                 (18.00)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PERSONAL SERVICE            1,013,961               1,219,643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(16.00)                 (18.00)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ELECTRIC AND GAS             1,013,961               1,219,643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(16.00)                 (18.00)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V. ENERGY OFFICE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A. ENERGY PROGRAMS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CLASSIFIED POSITIONS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(13.33)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UNCLASSIFIED POSITIONS                                    707,347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OTHER PERSONAL SERVICES                                    47,712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PERSONAL SERVICE                                     755,059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(13.33)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OTHER OPERATING EXPENSES                                   306,188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DISTRIBUTION TO SUBDIVISIONS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ALLOC OTHER ENTITIES                                       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DIST SUBDIVISIONS                                     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ENERGY PROGRAMS                                     1,121,247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(13.33)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B. RADIOACTIVE WASTE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CLASSIFIED POSITIONS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(4.67)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UNCLASSIFIED POSITIONS                                    249,085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OTHER PERSONAL SERVICES                                     7,488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TOTAL PERSONAL SERVICE                                     256,573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                        (4.67)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OTHER OPERATING EXPENSES                                   108,568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RADIOACTIVE WASTE                                     365,141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                        (4.67)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TOTAL ENERGY OFFICE                                        1,486,388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                       (18.00)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0223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EMPLOYER CONTRIBUTIONS           1,448,778               1,852,706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FRINGE BENEFITS             1,448,778               1,852,706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EMPLOYEE BENEFITS            1,448,778               1,852,706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OFFICE OF REGULATORY STAFF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FUNDS AVAILABLE             11,404,013              13,464,112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AUTHORIZED FTE POSITIONS       (74.00)                 (92.00)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96,976      96,976      98,915      98,915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508,810      46,169     612,211      47,092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(19.00)      (8.00)     (19.00)      (8.00)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35,004                  41,000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640,790     143,145     752,126     146,007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(20.00)      (9.00)     (20.00)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339,646               1,075,649      75,000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980,436     143,145   1,827,775     221,007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(20.00)      (9.00)     (20.00)      (9.00)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CHAIRMAN                          118,890     118,890     121,268     121,268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COMMISSIONER/S                    684,540     684,540     698,231     698,231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TAXABLE SUBSISTENCE                50,000                  55,000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CLASSIFIED POSITIONS              299,804     299,804     313,837     313,837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(7.00)      (7.00)      (7.00)      (7.00)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TOTAL PERSONAL SERVICE           1,153,234   1,103,234   1,188,336   1,133,336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(14.00)     (14.00)     (14.00)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OTHER OPERATING EXPENSES           429,219                 230,700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COMMISSIONERS               1,582,453   1,103,234   1,419,036   1,133,336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(14.00)     (14.00)     (14.00)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CLASSIFIED POSITIONS              328,143      28,693     322,046      29,267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(10.00)      (2.00)     (10.00)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PERSONAL SERVICE             328,143      28,693     322,046      29,267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(10.00)      (2.00)     (10.00)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OPERATING EXPENSES           124,162                  12,800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MANAGEMENT                    452,305      28,693     334,846      29,267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(10.00)      (2.00)     (10.00)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JUDICIAL                     2,034,758   1,131,927   1,753,882   1,162,603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(24.00)     (16.00)     (24.00)     (16.00)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CLASSIFIED POSITIONS               421,909      26,110     471,632      26,632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(11.00)      (2.00)     (11.00)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PERSONAL SERVICES                                     22,881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  421,909      26,110     494,513      26,632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(11.00)      (2.00)     (11.00)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184,138                  54,500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SERVICES                            606,047      26,110     549,013      26,632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(11.00)      (2.00)     (11.00)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CLASSIFIED POSITIONS               408,381      77,223     349,233      77,223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(9.00)      (1.00)      (9.00)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OTHER PERSONAL SERVICES             20,475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PERSONAL SERVICE              428,856      77,223     349,233      77,223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(9.00)      (1.00)      (9.00)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OTHER OPERATING EXPENSES            147,504                  19,700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CLAIMS                         576,360      77,223     368,933      77,223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(9.00)      (1.00)      (9.00)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EMPLOYER CONTRIBUTIONS           1,033,476     480,606   1,056,724     496,796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FRINGE BENEFITS             1,033,476     480,606   1,056,724     496,796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TOTAL EMPLOYEE BENEFITS            1,033,476     480,606   1,056,724     496,796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WORKERS' COMPENSATION COMMISSION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0226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 5,231,077   1,859,011   5,556,327   1,984,261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 (64.00)     (28.00)     (64.00)     (28.00)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0227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99,890                  99,890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3,060,608               3,065,462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(80.00)                 (80.00)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3,160,498               3,165,352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(81.00)                 (81.00)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4,526,037               4,430,180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EDUCATIONAL TRAINING                 5,000                   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SPECIAL ITEMS                   5,000                   5,000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ADMINISTRATION               7,691,535               7,600,532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(81.00)                 (81.00)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UNINSURED EMPLOYERS FUND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CLASSIFIED POSITIONS               529,232                 529,232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PERSONAL SERVICE              529,232                 529,232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(11.00)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OTHER OPERATING EXPENSES            369,800                 398,340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UNINSURED EMPLOYERS FUND       899,032                 927,572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(11.00)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EMPLOYER CONTRIBUTIONS           1,446,034               1,446,034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FRINGE BENEFITS             1,446,034               1,446,034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EMPLOYEE BENEFITS            1,446,034               1,446,034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STATE ACCIDENT FUND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0228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10,036,601               9,974,138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 (92.00)                 (92.00)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0229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 94,084                  94,084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211,796                 211,796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(4.00)                  (4.00)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320,880                 320,880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(5.00)                  (5.00)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581,623                 581,623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902,503                 902,503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(5.00)                  (5.00)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EMPLOYER CONTRIBUTIONS              93,498                  93,498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FRINGE BENEFITS                93,498                  93,498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EMPLOYEE BENEFITS               93,498                  93,498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  996,001                 996,001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 (5.00)                  (5.00)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OF INSURANCE              130,000     130,000     130,000     130,000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1,738,570     704,936   1,755,955     722,321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(28.25)     (22.30)     (28.25)     (22.30)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252,861     171,812     257,049     176,000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(1.50)      (1.50)      (1.50)      (1.50)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192,319     141,002     194,959     143,642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2,313,750   1,147,750   2,337,963   1,171,963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(30.75)     (24.80)     (30.75)     (24.80)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912,088     244,830   1,036,920     244,830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ADMINISTRATION               3,225,838   1,392,580   3,374,883   1,416,793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(30.75)     (24.80)     (30.75)     (24.80)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CLASSIFIED POSITIONS              673,996     125,382     598,055     130,441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(15.00)      (1.00)     (15.00)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UNCLASSIFIED POSITIONS             83,312                  83,856         544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PERSONAL SERVICES           217,042      29,150     217,042      29,150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TOTAL PERSONAL SERVICE             974,350     154,532     898,953     160,135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(15.50)      (1.00)     (15.50)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OTHER OPERATING EXPENSES           451,296      13,257     469,296      13,257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SOLVENCY                    1,425,646     167,789   1,368,249     173,392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(15.50)      (1.00)     (15.50)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CLASSIFIED POSITIONS              275,099      62,547     327,933      63,381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(9.00)      (2.00)      (9.00)      (2.00)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UNCLASSIFIED POSITIONS             50,234                  23,234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 (.50)                   (.50)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OTHER PERSONAL SERVICES            66,074                  56,371         297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TOTAL PERSONAL SERVICE             391,407      62,547     407,538      63,678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(9.50)      (2.00)      (9.50)      (2.00)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OTHER OPERATING EXPENSES           328,884       4,981     329,884       4,981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TOTAL LICENSING                     720,291      67,528     737,422      68,659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(9.50)      (2.00)      (9.50)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CLASSIFIED POSITIONS              179,203      89,188     245,829      89,814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(3.00)       (.50)      (3.00)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OTHER PERSONAL SERVICES            15,554      15,554      15,852      15,852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TOTAL PERSONAL SERVICE             194,757     104,742     261,681     105,666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(3.00)       (.50)      (3.00)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OTHER OPERATING EXPENSES           172,967       8,740     175,467       8,740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TOTAL TAXATION                      367,724     113,482     437,148     114,406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(3.00)       (.50)      (3.00)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CLASSIFIED POSITIONS              428,720     279,717     423,375     286,372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(9.00)      (2.00)      (9.00)      (2.00)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UNCLASSIFIED POSITIONS             59,003      27,232      81,651      27,880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 (.50)       (.50)       (.50)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OTHER PERSONAL SERVICES            56,263      29,037      46,954      29,728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TOTAL PERSONAL SERVICE             543,986     335,986     551,980     343,980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(9.50)      (2.50)      (9.50)      (2.50)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OTHER OPERATING EXPENSES           146,107      28,907     164,107      28,907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TOTAL CONSUMER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SERVICES/COMPLAINTS                690,093     364,893     716,087     372,887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(9.50)      (2.50)      (9.50)      (2.50)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E. POLICY FORMS &amp; RATES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CLASSIFIED POSITIONS            1,052,862     642,862   1,007,526     657,526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(14.00)      (6.00)     (14.00)      (6.00)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UNCLASSIFIED POSITIONS            114,667      83,667     176,536      85,536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PERSONAL SERVICES             4,700       4,700       5,564       5,564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PERSONAL SERVICE           1,172,229     731,229   1,189,626     748,626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(14.50)      (6.50)     (14.50)      (6.50)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OPERATING EXPENSES           302,771     101,671     338,439     101,671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POLICY FORMS AND RATES      1,475,000     832,900   1,528,065     850,297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(14.50)      (6.50)     (14.50)      (6.50)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F. LOSS MITIGATION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  138,637                 131,637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(2.75)                  (2.75)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 65,363                  72,363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  204,000                 204,000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(2.75)                  (2.75)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4,087,254               4,087,254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LOSS MITIGATION             4,291,254               4,291,254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(2.75)                  (2.75)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G. UNINSURED MOTORIST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OTHER OPERATING EXPENSES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OTHER OPERATING EXPENSES          200,000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AID TO SUBDIVISIONS: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ALLOC-PRIVATE SECTOR           2,155,000               2,155,000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TOTAL DIST SUBDIVISIONS         2,155,000               2,155,000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TOTAL UNINSURED MOTORISTS        2,355,000               2,155,000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H.  CAPTIVES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CLASSIFIED POSITIONS             649,913                 665,913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(8.00)                  (8.00)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UNCLASSIFIED POSITIONS            89,002                  67,002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(.50)                   (.50)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OTHER PERSONAL SERVICES          211,085                 169,085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TOTAL PERSONAL SERVICE            950,000                 902,000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(8.50)                  (8.50)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OTHER OPERATING EXPENSES        1,249,655               1,249,655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TOTAL CAPTIVES                   2,199,655               2,151,655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(8.50)                  (8.50)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PROGRAMS AND SERVICES       13,524,663   1,546,592  13,384,880   1,579,641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(63.25)     (12.50)     (63.25)     (12.50)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EMPLOYER CONTRIBUTIONS           1,846,778     777,353   1,920,020     802,595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TOTAL FRINGE BENEFITS             1,846,778     777,353   1,920,020     802,595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EMPLOYEE BENEFITS            1,846,778     777,353   1,920,020     802,595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DEPARTMENT OF INSURANCE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TOTAL FUNDS AVAILABLE             18,597,279   3,716,525  18,679,783   3,799,029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AUTHORIZED FTE POSITIONS       (94.00)     (37.30)     (94.00)     (37.30)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PERSONAL SERVICES              3,465                   3,465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PERSONAL SERVICE                3,465                   3,465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OTHER OPERATING EXPENSES             30,912                  30,912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ADMINISTRATION                  34,377                  34,377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COMMISSIONER OF BANKING             83,489                  83,489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CLASSIFIED POSITIONS             1,256,479               1,303,378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(23.00)                 (23.00)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PERSONAL SERVICE            1,339,968               1,386,867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(24.00)                 (24.00)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OTHER OPERATING EXPENSES            386,320                 396,320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BANKING EXAMINERS            1,726,288               1,783,187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(24.00)                 (24.00)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DIRECTOR                            70,836                  70,836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CLASSIFIED POSITIONS             1,071,430               1,094,327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(20.00)                 (20.00)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OTHER PERSONAL SERVICES              2,600                   2,600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PERSONAL SERVICE            1,144,866               1,167,763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(21.00)                 (21.00)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OTHER OPERATING EXPENSES            429,073                 429,073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CONSUMER FINANCE             1,573,939               1,596,836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(21.00)                 (21.00)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EMPLOYER CONTRIBUTIONS             816,833                 869,580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FRINGE BENEFITS               816,833                 869,580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EMPLOYEE BENEFITS              816,833                 869,580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FUNDS AVAILABLE              4,151,437               4,283,980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  (45.00)                 (45.00)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0236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ADMINISTRATOR                      106,762     106,762     106,762     106,762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344,365      58,500     425,408      60,500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(8.00)      (1.00)      (8.00)      (1.00)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451,127     165,262     532,170     167,262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(9.00)      (2.00)      (9.00)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161,920      91,745     181,920     111,745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  613,047     257,007     714,090     279,007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(9.00)      (2.00)      (9.00)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LEGAL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CLASSIFIED POSITIONS               608,462     114,787     588,462     114,787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(13.00)      (3.00)     (13.00)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OTHER PERSONAL SERVICES             20,000                  20,000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PERSONAL SERVICE              628,462     114,787     608,462     114,787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(13.00)      (3.00)     (13.00)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OTHER OPERATING EXPENSES            406,000      56,000     308,984      56,000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LEGAL                        1,034,462     170,787     917,446     170,787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(13.00)      (3.00)     (13.00)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CLASSIFIED POSITIONS               332,979      32,269     349,551      34,269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(8.00)      (1.00)      (8.00)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OTHER PERSONAL SERVICES             25,000                  30,000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PERSONAL SERVICE              357,979      32,269     379,551      34,269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(8.00)      (1.00)      (8.00)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OTHER OPERATING EXPENSES             17,036       7,036      52,036      27,036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TOTAL CONSUMER SERVICES              375,015      39,305     431,587      61,305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(8.00)      (1.00)      (8.00)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IV. CONSUMER ADVOCACY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0237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CLASSIFIED POSITIONS               234,731     124,731     219,731     124,731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(4.00)      (2.00)      (4.00)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PERSONAL SERVICES             15,000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PERSONAL SERVICE              249,731     124,731     219,731     124,731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(4.00)      (2.00)      (4.00)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OTHER OPERATING EXPENSES            155,000     155,000     115,000     115,000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CONSUMER ADVOCACY              404,731     279,731     334,731     239,731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(4.00)      (2.00)      (4.00)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V. PUBLIC INFORMATION &amp;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EDUCATION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CLASSIFIED POSITIONS                69,000      69,000      69,000      69,000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PERSONAL SERVICE               69,000      69,000      69,000      69,000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OTHER OPERATING EXPENSES             15,000      15,000      15,000      15,000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TOTAL PUBLIC INFORMATION &amp;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EDUCATION                            84,000      84,000      84,000      84,000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VI. ID THEFT UNIT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CLASSIFIED POSITIONS               164,120     164,120     168,120     168,120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OTHER PERSONAL SERVICES             10,000                  10,000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PERSONAL SERVICE              174,120     164,120     178,120     168,120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OTHER OPERATING EXPENSES             53,250      53,250      53,250      53,250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ID THEFT UNIT                  227,370     217,370     231,370     221,370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VI.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EMPLOYER CONTRIBUTIONS             572,009     202,768     621,425     218,783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FRINGE BENEFITS               572,009     202,768     621,425     218,783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0238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EMPLOYEE BENEFITS              572,009     202,768     621,425     218,783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DEPARTMENT OF CONSUMER AFFAIRS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FUNDS AVAILABLE              3,310,634   1,250,968   3,334,649   1,274,983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  (40.00)     (14.00)     (40.00)     (14.00)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0239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124,973                 124,973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3,081,824               3,181,824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(58.09)                 (60.09)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ADMINISTRATIVE ASSISTANT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ATTORNEY I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 (3.00)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AUDITOR I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SENIOR INFOR RESOURCE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CONSULTANT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SYSTEMS PROGRAMMER I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UNCLASSIFIED POSITIONS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(2.00)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OTHER PERSONAL SERVICES            500,000                 500,000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PERSONAL SERVICE            3,706,797               3,806,797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(61.09)                 (69.09)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OTHER OPERATING EXPENSES          1,282,996               1,282,996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ADMINISTRATION               4,989,793               5,089,793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(61.09)                 (69.09)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A. OSHA VOLUNTARY PROGRAMS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CLASSIFIED POSITIONS              600,575      36,313     601,301      37,039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(19.98)      (6.26)     (19.98)      (6.26)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PERSONAL SERVICE             600,575      36,313     601,301      37,039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(19.98)      (6.26)     (19.98)      (6.26)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OPERATING EXPENSES           293,161      40,000     293,161      40,000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OSHA VOLUNTARY PROGRAMS       893,736      76,313     894,462      77,039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(19.98)      (6.26)     (19.98)      (6.26)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B. OCCUPATIONAL SAFETY &amp; HEALTH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CLASSIFIED POSITIONS            1,882,922     816,428   1,899,250     832,756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(47.44)     (25.56)     (47.44)     (25.56)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OTHER PERSONAL SERVICES             8,313       4,218       8,397       4,302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TOTAL PERSONAL SERVICE           1,891,235     820,646   1,907,647     837,058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(47.44)     (25.56)     (47.44)     (25.56)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OPERATING EXPENSES           366,868     191,562     400,355     191,562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TOTAL OCCUPATIONAL SAFETY &amp;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HEALTH                           2,258,103   1,012,208   2,308,002   1,028,620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(47.44)     (25.56)     (47.44)     (25.56)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C. FIRE ACADEMY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CLASSIFIED POSITIONS            1,753,763               1,451,463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(41.00)                 (41.00)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UNCLASSIFIED POSITIONS            302,300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OTHER PERSONAL SERVICES         1,184,500               1,789,100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PERSONAL SERVICE           3,240,563               3,240,563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(41.00)                 (41.00)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OTHER OPERATING EXPENSES         4,079,111               4,079,111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FIRE ACADEMY                7,319,674               7,319,674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(41.00)                 (41.00)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D. STATE FIRE MARSHAL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CLASSIFIED POSITIONS            1,450,841               1,650,841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(32.00)                 (32.00)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OTHER PERSONAL SERVICES           305,622                 305,622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TOTAL PERSONAL SERVICE           1,756,463               1,956,463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(32.00)                 (32.00)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OTHER OPERATING EXPENSES           824,303               1,290,816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TOTAL OFFICE OF STATE FIRE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MARSHAL                          2,580,766               3,247,279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(32.00)                 (32.00)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E. ELEVATORS &amp; AMUSEMENT RIDES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CLASSIFIED POSITIONS              700,000                 700,000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(7.00)                  (7.00)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ADMINISTRATIVE ASSISTANT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      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PERSONAL SERVICE             700,000                 700,000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(7.00)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OTHER OPERATING EXPENSES           215,000                 215,000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TOTAL ELEVATORS &amp; AMUSEMENT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RIDES                              915,000                 915,000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(7.00)                  (8.00)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F. PROF &amp; OCCUPATIONAL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LICENSING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CLASSIFIED POSITIONS            7,154,295               7,154,295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(168.90)                (168.90)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ADMINISTRATIVE ASSISTANT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INSPECTOR I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 (2.00)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PHARMACIST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UNCLASSIFIED POSITIONS             95,705                  97,618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OTHER PERSONAL SERVICES           900,000                 411,514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PERSONAL SERVICE           8,150,000               7,663,427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(169.90)                (173.90)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OTHER OPERATING EXPENSES         6,883,069               6,383,069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RESEARCH &amp; EDUCATION              200,000                 200,000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SPECIAL ITEMS                200,000                 200,000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TOTAL PROFESSIONAL &amp;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OCCUPATIONAL LICENSING          15,233,069              14,246,496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(169.90)                (173.90)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G. LABOR SERVICES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OPERATING EXPENSES           85,000                  85,000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TOTAL LABOR SERVICES                85,000                  85,000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H. BUILDING CODES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CLASSIFIED POSITIONS             430,000                 430,000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(12.56)                 (12.56)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TOTAL PERSONAL SERVICE            430,000                 430,000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(12.56)                 (12.56)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OTHER OPERATING EXPENSES          350,000                 350,000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BUILDING CODES               780,000                 780,000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(12.56)                 (12.56)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PROGRAMS AND SERVICES       30,065,348   1,088,521  29,795,913   1,105,659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(329.88)     (31.82)    (334.88)     (31.82)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EMPLOYER CONTRIBUTIONS           5,958,211     222,959   6,162,166     240,341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FRINGE BENEFITS             5,958,211     222,959   6,162,166     240,341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EMPLOYEE BENEFITS            5,958,211     222,959   6,162,166     240,341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DEPT OF LABOR, LICENSING AND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REGULATION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41,013,352   1,311,480  41,047,872   1,346,000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(390.97)     (31.82)    (403.97)     (31.82)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118,239                 118,239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4,298,882               4,381,732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(118.00)                (118.00)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199,488                 203,478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 85,174                  85,174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4,701,783               4,788,623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(121.00)                (121.00)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2,368,782               2,368,782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ADMINISTRATION               7,070,565               7,157,405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(121.00)                (121.00)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CLASSIFIED POSITIONS          20,554,516              20,953,097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(792.00)                (792.00)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OTHER PERSONAL SERVICES        1,276,149               1,276,149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TOTAL PERSONAL SERVICE         21,830,665              22,229,246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(792.00)                (792.00)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OTHER OPERATING EXPENSES       12,553,340              12,553,340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TOTAL CUSTOMER SERVICE CENTERS  34,384,005              34,782,586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(792.00)                (792.00)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2. CUSTOMER SERVICE DELIVERY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CLASSIFIED POSITIONS           4,107,203               4,186,374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(157.00)                (157.00)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UNCLASSIFIED POSITIONS            96,449                  98,378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OTHER PERSONAL SERVICES          331,037                 331,037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TOTAL PERSONAL SERVICE          4,534,689               4,615,789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(158.00)                (158.00)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OTHER OPERATING EXPENSES        2,700,724               2,700,724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PLATE REPLACEMENT               3,350,000               4,900,000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SPECIAL ITEMS              3,350,000               4,900,000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TOTAL CUSTOMER SERVICE DELIVERY  10,585,413              12,216,513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(158.00)                (158.00)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CUSTOMER SERVICE            44,969,418              46,999,099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(950.00)                (950.00)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II. PROGRAMS AND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B.  PROCEDURES AND COMPLIANCE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CLASSIFIED POSITIONS            3,525,249               3,588,556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(119.00)                (119.00)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UNCLASSIFIED POSITIONS             96,187                  98,111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OTHER PERSONAL SERVICES            50,606                  50,606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PERSONAL SERVICE           3,672,042               3,737,273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(120.00)                (120.00)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OTHER OPERATING EXPENSES         3,226,958               3,226,958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PROCEDURES AND COMPLIANCE   6,899,000               6,964,231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(120.00)                (120.00)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II. PROGRAMS AND SERVICES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D. INSPECTOR GENERAL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CLASSIFIED POSITIONS           1,650,415               1,683,334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(50.00)                 (50.00)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UNCLASSIFIED POSITIONS            90,057                  91,863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OTHER PERSONAL SERVICES           28,500                  28,500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TOTAL PERSONAL SERVICE          1,768,972               1,803,697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(51.00)                 (51.00)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OTHER OPERATING EXPENSES          354,458                 354,458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SPECIAL ITEM: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FACIAL RECOGNITION PROGRAM       245,000                 245,000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TOTAL SPECIAL ITEMS               245,000                 245,000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INSPECTOR GENERAL          2,368,430               2,403,155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(51.00)                 (51.00)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II. PROGRAMS AND SERVICES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E. TECHNOLOGY AND PROGRAM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DEVELOPMENT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CLASSIFIED POSITIONS          2,937,137               2,989,664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(50.00)                 (50.00)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TOTAL PERSONAL SERVICE         2,937,137               2,989,664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(50.00)                 (50.00)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OTHER OPERATING EXPENSES       6,622,380               6,622,380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TOTAL TECHNOLOGY AND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PROGRAM DEVELOPMENT            9,559,517               9,612,044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(50.00)                 (50.00)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TOTAL TECHNOLOGY AND PROGRAM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DEVELOPMENT                     9,559,517               9,612,044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(50.00)                 (50.00)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PROGRAMS AND SERVICES       63,796,365              65,978,529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(1171.00)               (1171.00)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EMPLOYER CONTRIBUTIONS          14,078,070              14,831,662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FRINGE BENEFITS            14,078,070              14,831,662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EMPLOYEE BENEFITS           14,078,070              14,831,662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DEPARTMENT OF MOTOR VEHICLES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FUNDS AVAILABLE             84,945,000              87,967,596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AUTHORIZED FTE POSITIONS     (1292.00)               (1292.00)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0246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145,000                 145,000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5,697,278               5,697,278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(159.85)                (159.85)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214,480                 214,480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6,056,758               6,056,758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(161.85)                (161.85)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8,280,977               8,280,977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ADMINISTRATION              14,337,735              14,337,735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(161.85)                (161.85)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EMPLOYMENT SERVICE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CLASSIFIED POSITIONS             9,939,912               9,939,912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(263.11)                (263.11)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UNCLASSIFIED POSITIONS              31,928                  31,928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 (.33)                   (.33)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OTHER PERSONAL SERVICES          1,937,188               1,937,188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PERSONAL SERVICE           11,909,028              11,909,028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(263.44)                (263.44)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OTHER OPERATING EXPENSES         16,640,372              16,640,372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DIRECT TRAINING                                         15,000,000  15,000,000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SPECIAL ITEMS                                      15,000,000  15,000,000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DIST SUBDIVISIONS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ALLOC OTHER STATE AGENCIES          50,000                  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DIST SUBDIVISIONS              50,000                  50,000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EMPLOYMENT SERVICE          28,599,400              43,599,400  15,000,000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(263.44)                (263.44)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III. UNEMPLOYMENT INSURANCE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CLASSIFIED POSITIONS            17,299,422              17,299,422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(465.05)                (465.05)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0247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UNCLASSIFIED POSITIONS             492,972                 492,972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(1.34)                  (1.34)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PERSONAL SERVICES          5,448,781               5,448,781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PERSONAL SERVICE           23,241,175              23,241,175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(466.39)                (466.39)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OTHER OPERATING EXPENSES         27,743,769              27,743,769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UNEMPLOYMENT INSURANCE      50,984,944              50,984,944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(466.39)                (466.39)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IV. SCOICC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CLASSIFIED POSITIONS               244,895     244,895     250,946     250,946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OTHER PERSONAL SERVICES             44,882      44,882      44,882      44,882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PERSONAL SERVICE              289,777     289,777     295,828     295,828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OTHER OPERATING EXPENSES             32,973      32,973      32,973      32,973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SCOICC                         322,750     322,750     328,801     328,801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V. WORKFORCE INVESTMENT ACT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CLASSIFIED POSITIONS             1,336,882               1,336,882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(22.76)                 (22.76)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UNCLASSIFIED POSITIONS              76,097                  76,097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(.33)                   (.33)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OTHER PERSONAL SERVICES            261,372                 261,372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PERSONAL SERVICE            1,674,351               1,674,351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(23.09)                 (23.09)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OTHER OPERATING EXPENSES            957,446                 957,446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DIST SUBDIVISIONS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ALLOC CNTY-RESTRICTED            8,660,720               8,660,720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ALLOC SCHOOL DIST                1,236,222               1,236,222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ALLOC OTHER ENTITIES             1,517,051               1,517,051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ALLOC PLANNING DIST             38,607,337              38,607,337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DIST SUBDIVISIONS          50,021,330              50,021,330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0248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WORKFORCE INVESTMENT ACT    52,653,127              52,653,127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(23.09)                 (23.09)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VI. TRADE ADJUSTMENT ASSISTANCE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PERSONAL SERVICE: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CLASSIFIED POSITIONS             1,495,089               1,495,089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(77.00)                 (77.00)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UNCLASSIFIED POSITIONS              26,098                  26,098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 59,941                  59,941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1,581,128               1,581,128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(77.00)                 (77.00)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746,093                 746,093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DISTRIBUTION TO SUBDIVISIONS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ALLOC-PRIVATE SECTOR            13,370,022              13,370,022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DIST SUBDIVISIONS          13,370,022              13,370,022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TOTAL TRADE ADJUSTMENT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ASSISTANCE                       15,697,243              15,697,243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(77.00)                 (77.00)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VII. APPEALS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CLASSIFIED POSITIONS             1,262,271               1,262,271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(37.50)                 (37.50)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UNCLASSIFIED POSITIONS             373,065                 373,065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OTHER PERSONAL SERVICES            372,584                 372,584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PERSONAL SERVICE            2,007,920               2,007,920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(38.50)                 (38.50)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OTHER OPERATING EXPENSES            608,515                 608,515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APPEALS                      2,616,435               2,616,435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(38.50)                 (38.50)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VIII.  EMPLOYEE BENEFITS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EMPLOYER CONTRIBUTIONS          16,401,575      42,639  16,404,173      45,237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FRINGE BENEFITS            16,401,575      42,639  16,404,173      45,237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0249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16,401,575      42,639  16,404,173      45,237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IX. NON-RECURRING APPROPRIATIONS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UMEMPLOYMENT INSURANCE -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SCUBI PROJECT                                           28,761,097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NON-RECURRING APPRO.                                28,761,097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TOTAL NON-RECURRING                                       28,761,097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DEPARTMENT OF EMPLOYMENT AND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WORKFORCE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TOTAL RECURRING BASE             181,613,209     365,389 196,621,858  15,374,038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FUNDS AVAILABLE            181,613,209     365,389 225,382,955  15,374,038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AUTHORIZED FTE POSITIONS     (1034.27)      (4.00)   (1034.27)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EXECUTIVE DIRECTOR                156,220                 159,344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16,407,497              16,735,647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(314.00)                (314.00)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UNCLASSIFIED POSITIONS            250,000                 255,000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OTHER PERSONAL SERVICES           250,000                 255,000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PERSONAL SERVICE          17,063,717              17,404,991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(317.00)                (317.00)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22,806,204              22,806,204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DEBT SERVICE CHARGES               45,233                  47,909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INTEREST - MST LEASE PROGRAM        4,429                   1,752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DEBT SERVICE                                            1,405,002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DEBT SERVICE                  49,662               1,454,663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GENERAL                    39,919,583              41,665,858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(317.00)                (317.00)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B: LAND &amp; BUILDINGS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OTHER OPERATING EXPENSES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OTHER OPERATING EXPENSES        1,300,000               1,300,000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TOTAL LAND AND BUILDINGS         1,300,000               1,300,000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ADMINISTRATION              41,219,583              42,965,858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(317.00)                (317.00)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CLASSIFIED POSITIONS           73,167,966              74,631,325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(1511.00)               (1511.00)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UNCLASSIFIED POSITIONS            140,000                 142,800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(1.00)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OTHER PERSONAL SERVICES         3,000,000               3,060,000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TOTAL PERSONAL SERVICE          76,307,966              77,834,125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(1512.00)               (1512.00)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OTHER OPERATING EXPENSES         8,823,904               8,823,904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TOTAL ENG. - ADM. &amp; PROJ. MGMT   85,131,870              86,658,029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(1512.00)               (1512.00)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B. ENGINEERING - CONSTRUCTION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SIB ONE CENT EQUIVALENT        26,600,000              26,796,000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DEBT SVC SIB RAVENEL BRIDGE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PROJECT LOAN                   8,000,000               8,000,000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DEBT SVC SIB CONWAY BYPASS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II PROJECT LOAN                7,600,000               7,600,000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DEBT SVC SIB MULTIPROJECT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LOAN                          10,000,000              10,000,000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OPERATING OTHER         102,800,000              25,000,000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PERMANENT IMPROVEMENT BRIDGES 141,500,000             191,556,847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PERM IMPR REHABILITATION &amp;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RESURFACING                  264,300,000             269,529,759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PERM IMPR OPERATIONAL &amp;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SAFETY IMPROVEMENT           183,500,000             202,549,653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PERM IMPR WIDENINGS &amp; NEW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LOCATIONS                    162,300,000             141,668,022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PERM IMPR ENHANCEMENTS         23,400,000              18,394,038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PERM IMPR PORT ACCESS ROAD     52,500,000              25,000,000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PERM IMPR GENERAL FUND SIB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EQUIVALENT                    50,000,000  50,000,000  50,000,000  50,000,000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SPECIAL ITEMS           1032,500,000  50,000,000 976,094,319  50,000,000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PERMANENT IMPROVEMENTS: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DEBT SERVICE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DEBT SERVICE                  53,440,990              51,957,638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PRINCIPAL - LOAN NOTE          1,833,925               1,917,028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INTEREST - LOAN NOTE           3,145,827               3,062,723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TOTAL DEBT SERVICE             58,420,742              56,937,389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AID TO SUBDIVISIONS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ALLOC MUN-RESTRICTED           1,000,000               1,000,000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ALLOC CNTY-RESTRICTED            250,000                 250,000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ALLOC OTHER ENTITIES             100,000                 100,000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TOTAL DIST SUBDIVISIONS         1,350,000               1,350,000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TOTAL ENGINEERING -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CONSTRUCTION                 </w:t>
      </w:r>
      <w:r w:rsidR="00305451">
        <w:rPr>
          <w:rFonts w:ascii="Letter Gothic" w:hAnsi="Letter Gothic"/>
          <w:sz w:val="18"/>
        </w:rPr>
        <w:t xml:space="preserve"> </w:t>
      </w:r>
      <w:r w:rsidR="00FE0965" w:rsidRPr="00305451">
        <w:rPr>
          <w:rFonts w:ascii="Letter Gothic" w:hAnsi="Letter Gothic"/>
          <w:sz w:val="16"/>
          <w:szCs w:val="16"/>
        </w:rPr>
        <w:t xml:space="preserve">1092,270,742  </w:t>
      </w:r>
      <w:r w:rsidR="00305451">
        <w:rPr>
          <w:rFonts w:ascii="Letter Gothic" w:hAnsi="Letter Gothic"/>
          <w:sz w:val="16"/>
          <w:szCs w:val="16"/>
        </w:rPr>
        <w:t xml:space="preserve">  </w:t>
      </w:r>
      <w:r w:rsidR="00FE0965" w:rsidRPr="00305451">
        <w:rPr>
          <w:rFonts w:ascii="Letter Gothic" w:hAnsi="Letter Gothic"/>
          <w:sz w:val="16"/>
          <w:szCs w:val="16"/>
        </w:rPr>
        <w:t>50,000,000</w:t>
      </w:r>
      <w:r w:rsidR="00305451">
        <w:rPr>
          <w:rFonts w:ascii="Letter Gothic" w:hAnsi="Letter Gothic"/>
          <w:sz w:val="16"/>
          <w:szCs w:val="16"/>
        </w:rPr>
        <w:t xml:space="preserve"> </w:t>
      </w:r>
      <w:r w:rsidR="00FE0965" w:rsidRPr="00305451">
        <w:rPr>
          <w:rFonts w:ascii="Letter Gothic" w:hAnsi="Letter Gothic"/>
          <w:sz w:val="16"/>
          <w:szCs w:val="16"/>
        </w:rPr>
        <w:t xml:space="preserve">1034,381,708 </w:t>
      </w:r>
      <w:r w:rsidR="00305451">
        <w:rPr>
          <w:rFonts w:ascii="Letter Gothic" w:hAnsi="Letter Gothic"/>
          <w:sz w:val="16"/>
          <w:szCs w:val="16"/>
        </w:rPr>
        <w:t xml:space="preserve"> </w:t>
      </w:r>
      <w:r w:rsidR="00FE0965" w:rsidRPr="00305451">
        <w:rPr>
          <w:rFonts w:ascii="Letter Gothic" w:hAnsi="Letter Gothic"/>
          <w:sz w:val="16"/>
          <w:szCs w:val="16"/>
        </w:rPr>
        <w:t xml:space="preserve"> 50,000,000 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C. HIGHWAY MAINTENANCE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CLASSIFIED POSITIONS          90,463,644              92,272,917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(3324.96)               (3324.96)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OTHER PERSONAL SERVICES        3,000,000               3,060,000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TOTAL PERSONAL SERVICE         93,463,644              95,332,917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(3324.96)               (3324.96)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OPERATING EXPENSES      115,500,000             121,337,500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PERMANENT IMPROVEMENTS: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PERMANENT IMPROVEMENTS           150,000                 150,000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TOTAL PERM IMPROVEMENTS           150,000                 150,000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TOTAL HIGHWAY MAINTENANCE      209,113,644             216,820,417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(3324.96)               (3324.96)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HIGHWAY ENGINEERING       </w:t>
      </w:r>
      <w:r w:rsidR="00E352EE">
        <w:rPr>
          <w:rFonts w:ascii="Letter Gothic" w:hAnsi="Letter Gothic"/>
          <w:sz w:val="18"/>
        </w:rPr>
        <w:t xml:space="preserve"> </w:t>
      </w:r>
      <w:r w:rsidR="00FE0965" w:rsidRPr="00E352EE">
        <w:rPr>
          <w:rFonts w:ascii="Letter Gothic" w:hAnsi="Letter Gothic"/>
          <w:sz w:val="16"/>
          <w:szCs w:val="16"/>
        </w:rPr>
        <w:t xml:space="preserve">1386,516,256  </w:t>
      </w:r>
      <w:r w:rsidR="00E352EE">
        <w:rPr>
          <w:rFonts w:ascii="Letter Gothic" w:hAnsi="Letter Gothic"/>
          <w:sz w:val="16"/>
          <w:szCs w:val="16"/>
        </w:rPr>
        <w:t xml:space="preserve">  </w:t>
      </w:r>
      <w:r w:rsidR="00FE0965" w:rsidRPr="00E352EE">
        <w:rPr>
          <w:rFonts w:ascii="Letter Gothic" w:hAnsi="Letter Gothic"/>
          <w:sz w:val="16"/>
          <w:szCs w:val="16"/>
        </w:rPr>
        <w:t>50,000,000</w:t>
      </w:r>
      <w:r w:rsidR="00E352EE">
        <w:rPr>
          <w:rFonts w:ascii="Letter Gothic" w:hAnsi="Letter Gothic"/>
          <w:sz w:val="16"/>
          <w:szCs w:val="16"/>
        </w:rPr>
        <w:t xml:space="preserve"> </w:t>
      </w:r>
      <w:r w:rsidR="00FE0965" w:rsidRPr="00E352EE">
        <w:rPr>
          <w:rFonts w:ascii="Letter Gothic" w:hAnsi="Letter Gothic"/>
          <w:sz w:val="16"/>
          <w:szCs w:val="16"/>
        </w:rPr>
        <w:t xml:space="preserve">1337,860,154 </w:t>
      </w:r>
      <w:r w:rsidR="00E352EE">
        <w:rPr>
          <w:rFonts w:ascii="Letter Gothic" w:hAnsi="Letter Gothic"/>
          <w:sz w:val="16"/>
          <w:szCs w:val="16"/>
        </w:rPr>
        <w:t xml:space="preserve"> </w:t>
      </w:r>
      <w:r w:rsidR="00FE0965" w:rsidRPr="00E352EE">
        <w:rPr>
          <w:rFonts w:ascii="Letter Gothic" w:hAnsi="Letter Gothic"/>
          <w:sz w:val="16"/>
          <w:szCs w:val="16"/>
        </w:rPr>
        <w:t xml:space="preserve"> 50,000,000 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(4836.96)               (4836.96)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III. TOLL OPERATIONS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CLASSIFIED POSITIONS                97,850                  98,787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(2.00)                  (2.00)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PERSONAL SERVICE               97,850                  98,787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DEBT SERVICE                      3,578,721               3,578,721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DEBT SERVICE                 3,578,721               3,578,721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OTHER OPERATING EXPENSES           3,825,082               3,825,082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TOLL OPERATIONS              7,501,653               7,502,590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IV. NON FEDERAL AID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OTHER OPERATING EXPENSES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OTHER OPERATING BRIDGES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MINOR REPAIR                  17,600,000               5,000,000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OPERATING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REHABILITATION &amp; RESURFACI    67,400,000             121,000,000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OPERATING OTHER                                   2,000,000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TOTAL SPECIAL ITEMS             85,000,000             128,000,000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TOTAL NON-FEDERAL AID -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HIGHWAY FUND                     85,000,000             128,000,000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V. MASS TRANSIT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CLASSIFIED POSITIONS             2,422,000               2,470,440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(34.00)                 (34.00)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UNCLASSIFIED POSITIONS              97,850                  99,807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(1.00)                  (1.00)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TOTAL PERSONAL SERVICE            2,519,850               2,570,247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(35.00)                 (35.00)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OTHER OPERATING EXPENSES          1,080,533               1,080,533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AID TO SUBDIVISIONS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ALLOC MUN-RESTRICTED               100,000                 100,000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ALLOC OTHER ENTITIES            22,645,500              22,645,500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AID TO OTHER ENTITIES               57,270      57,270      57,270      57,270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DIST SUBDIVISIONS          22,802,770      57,270  22,802,770      57,270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MASS TRANSIT                26,403,153      57,270  26,453,550      57,270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(35.00)                 (35.00)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VI.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C. STATE EMPLOYER CONTRIBUTION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EMPLOYER CONTRIBUTIONS          81,134,166              84,542,967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FRINGE BENEFITS            81,134,166              84,542,967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EMPLOYEE BENEFITS           81,134,166              84,542,967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DEPARTMENT OF TRANSPORTATION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FUNDS AVAILABLE           </w:t>
      </w:r>
      <w:r w:rsidR="00E352EE">
        <w:rPr>
          <w:rFonts w:ascii="Letter Gothic" w:hAnsi="Letter Gothic"/>
          <w:sz w:val="18"/>
        </w:rPr>
        <w:t xml:space="preserve"> </w:t>
      </w:r>
      <w:r w:rsidR="00FE0965" w:rsidRPr="00E352EE">
        <w:rPr>
          <w:rFonts w:ascii="Letter Gothic" w:hAnsi="Letter Gothic"/>
          <w:sz w:val="16"/>
          <w:szCs w:val="16"/>
        </w:rPr>
        <w:t xml:space="preserve">1627,774,811  </w:t>
      </w:r>
      <w:r w:rsidR="00E352EE">
        <w:rPr>
          <w:rFonts w:ascii="Letter Gothic" w:hAnsi="Letter Gothic"/>
          <w:sz w:val="16"/>
          <w:szCs w:val="16"/>
        </w:rPr>
        <w:t xml:space="preserve">  </w:t>
      </w:r>
      <w:r w:rsidR="00FE0965" w:rsidRPr="00E352EE">
        <w:rPr>
          <w:rFonts w:ascii="Letter Gothic" w:hAnsi="Letter Gothic"/>
          <w:sz w:val="16"/>
          <w:szCs w:val="16"/>
        </w:rPr>
        <w:t>50,057,270</w:t>
      </w:r>
      <w:r w:rsidR="00E352EE">
        <w:rPr>
          <w:rFonts w:ascii="Letter Gothic" w:hAnsi="Letter Gothic"/>
          <w:sz w:val="16"/>
          <w:szCs w:val="16"/>
        </w:rPr>
        <w:t xml:space="preserve"> </w:t>
      </w:r>
      <w:r w:rsidR="00FE0965" w:rsidRPr="00E352EE">
        <w:rPr>
          <w:rFonts w:ascii="Letter Gothic" w:hAnsi="Letter Gothic"/>
          <w:sz w:val="16"/>
          <w:szCs w:val="16"/>
        </w:rPr>
        <w:t xml:space="preserve">1627,325,119  </w:t>
      </w:r>
      <w:r w:rsidR="00E352EE">
        <w:rPr>
          <w:rFonts w:ascii="Letter Gothic" w:hAnsi="Letter Gothic"/>
          <w:sz w:val="16"/>
          <w:szCs w:val="16"/>
        </w:rPr>
        <w:t xml:space="preserve"> </w:t>
      </w:r>
      <w:r w:rsidR="00FE0965" w:rsidRPr="00E352EE">
        <w:rPr>
          <w:rFonts w:ascii="Letter Gothic" w:hAnsi="Letter Gothic"/>
          <w:sz w:val="16"/>
          <w:szCs w:val="16"/>
        </w:rPr>
        <w:t>50,057,270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AUTHORIZED FTE POSITIONS     (5190.96)               (5190.96)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  132,080                 145,000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OTHER PERSONAL SERVICES             25,000                  25,000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TOTAL PERSONAL SERVICE              157,080                 170,000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OTHER OPERATING EXPENSES            239,300                 225,276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TRANSPORTATION INFRASTRUCTURE   150,000,000             255,000,000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SPECIAL ITEMS              150,000,000             255,000,000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150,396,380             255,395,276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EMPLOYER CONTRIBUTIONS               56,896                  58,000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FRINGE BENEFITS                 56,896                  58,000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EMPLOYEE BENEFITS               56,896                  58,000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INFRASTRUCTURE BANK BOARD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FUNDS AVAILABLE            150,453,276             255,453,276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AUTHORIZED FTE POSITIONS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0255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OTHER OPERATING EXPENSES         3,500,000               3,500,000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PERMANENT IMPROVEMENTS         22,500,000              22,500,000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TOTAL PERM IMPROVEMENTS         22,500,000              22,500,000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ALLOC MUNICIPAL                 2,000,000               2,000,000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ALLOC CNTY-RESTRICTED          67,000,000              78,000,000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TOTAL DIST SUBDIVISIONS         69,000,000              80,000,000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COUNTY TRANSPORTATION       95,000,000             106,000,000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FUNDS AVAILABLE             95,000,000             106,000,000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0256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  606,568     544,222     622,179     559,833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(13.00)      (8.80)     (13.00)      (8.80)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UNCLASSIFIED POSITIONS              87,550      87,550      87,550      87,550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155,055     140,055     155,055     140,055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849,173     771,827     864,784     787,438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(14.00)      (9.80)     (14.00)      (9.80)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2,982,840     341,051   2,982,840     341,051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ALLOC MUN-RESTRICTED               495,000                 745,000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ALLOC CNTY-RESTRICTED            3,784,000     500,000   4,034,000     500,000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ALLOC OTHER ENTITIES                10,000                  10,000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DIST SUBDIVISIONS           4,289,000     500,000   4,789,000     500,000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ADMINISTRATION               8,121,013   1,612,878   8,636,624   1,628,489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(14.00)      (9.80)     (14.00)      (9.80)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EMPLOYER CONTRIBUTIONS             244,370     221,166     250,911     227,707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FRINGE BENEFITS               244,370     221,166     250,911     227,707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EMPLOYEE BENEFITS              244,370     221,166     250,911     227,707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DIVISION OF AERONAUTICS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FUNDS AVAILABLE              8,365,383   1,834,044   8,887,535   1,856,196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AUTHORIZED FTE POSITIONS       (14.00)      (9.80)     (14.00)      (9.80)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0257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PORTS AUTHORITY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HARBOR DREDGING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GEORGETOWN PORT MAINTENANCE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DREDGING                        2,600,000   2,600,000   2,600,000   2,600,000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SPECIAL ITEMS               2,600,000   2,600,000   2,600,000   2,600,000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HARBOR DREDGING              2,600,000   2,600,000   2,600,000   2,600,000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PORTS AUTHORITY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FUNDS AVAILABLE              2,600,000   2,600,000   2,600,000   2,600,000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0258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SENATORS @ $10,400                 478,400     478,400     478,400     478,400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(46.00)     (46.00)     (46.00)     (46.00)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PRESIDENT OF THE SENATE              1,575       1,575       1,575       1,575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PRESIDENT PRO TEMPORE               11,000      11,000      11,000      11,000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7,143,437   7,143,437   7,320,220   7,320,220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(142.00)    (142.00)    (142.00)    (142.00)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7,634,412   7,634,412   7,811,195   7,811,195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(188.00)    (188.00)    (188.00)    (188.00)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1,885,609   1,885,609   1,885,609   1,885,609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JOINT CITIZENS &amp; LEG COMM ON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CHILDREN                          300,000                 300,000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SPECIAL ITEMS                 300,000                 300,000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ADMINISTRATION               9,820,021   9,520,021   9,996,804   9,696,804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(188.00)    (188.00)    (188.00)    (188.00)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EMPLOYER CONTRIBUTIONS           3,557,227   3,557,227   3,650,541   3,650,541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FRINGE BENEFITS             3,557,227   3,557,227   3,650,541   3,650,541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EMPLOYEE BENEFITS            3,557,227   3,557,227   3,650,541   3,650,541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LEG. DEPT-THE SENATE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FUNDS AVAILABLE             13,377,248  13,077,248  13,647,345  13,347,345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AUTHORIZED FTE POSITIONS      (188.00)    (188.00)    (188.00)    (188.00)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0259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REPRESENTATIVES @ $10,400        1,289,600   1,289,600   1,289,600   1,289,600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(124.00)    (124.00)    (124.00)    (124.00)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THE SPEAKER                         11,000      11,000      11,000      11,000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SPEAKER PRO TEMPORE                  3,600       3,600       3,600       3,600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5,012,511   5,012,511   5,136,697   5,136,697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(127.00)    (127.00)    (127.00)    (127.00)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6,316,711   6,316,711   6,440,897   6,440,897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(251.00)    (251.00)    (251.00)    (251.00)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10,502,627  10,502,627  10,502,627  10,502,627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ADMINISTRATION              16,819,338  16,819,338  16,943,524  16,943,524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(251.00)    (251.00)    (251.00)    (251.00)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EMPLOYER CONTRIBUTIONS           4,851,668   4,851,668   4,937,209   4,937,209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FRINGE BENEFITS             4,851,668   4,851,668   4,937,209   4,937,209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EMPLOYEE BENEFITS            4,851,668   4,851,668   4,937,209   4,937,209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FUNDS AVAILABLE             21,671,006  21,671,006  21,880,733  21,880,733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AUTHORIZED FTE POSITIONS      (251.00)    (251.00)    (251.00)    (251.00)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CODE COMMNSR &amp; DIR (P)             149,271     149,271     152,659     152,659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UNCLASS. LEG. MISC (P)           2,001,050   2,001,050   2,130,739   2,130,739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(36.00)     (36.00)     (36.00)     (36.00)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2,150,321   2,150,321   2,283,398   2,283,398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(37.00)     (37.00)     (37.00)     (37.00)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580,000     580,000     500,000     500,000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CODE SUPPLEMENTS                   400,000     100,000     400,000     100,000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PHOTOCOPYING EQUIPMENT               1,000       1,000       1,000       1,000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APPROVED ACCOUNTS                   45,121      45,121      45,121      45,121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COMM. ON UNIFORM STATE L             1,000       1,000       1,000       1,000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SPECIAL ITEMS                 447,121     147,121     447,121     147,121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ADMINISTRATION               3,177,442   2,877,442   3,230,519   2,930,519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(37.00)     (37.00)     (37.00)     (37.00)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UNCLASS. LEG. MISC (P)             134,770     134,770     138,158     138,158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PERSONAL SERVICE              134,770     134,770     138,158     138,158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REGISTER                            134,770     134,770     138,158     138,158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EMPLOYER CONTRIBUTIONS             709,085     709,085     733,290     733,290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TOTAL FRINGE BENEFITS               709,085     709,085     733,290     733,290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EMPLOYEE BENEFITS              709,085     709,085     733,290     733,290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FUNDS AVAILABLE              4,021,297   3,721,297   4,101,967   3,801,967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AUTHORIZED FTE POSITIONS       (39.00)     (39.00)     (39.00)     (39.00)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LEG. DEPT-LEGISLATIVE SERVICES AGENCY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(P)                       128,750     128,750     131,325     131,325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ITR (P)                         1,444,818   1,444,818   1,483,102   1,483,102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UNCLASS-TEMP-LEGIS PRNT             80,000      80,000      80,000      80,000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1,653,568   1,653,568   1,694,427   1,694,427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(33.00)     (33.00)     (33.00)     (33.00)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3,235,711   3,235,711   3,235,711   3,235,711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ADMINISTRATION               4,889,279   4,889,279   4,930,138   4,930,138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(33.00)     (33.00)     (33.00)     (33.00)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EMPLOYER CONTRIBUTIONS             515,268     515,268     534,361     534,361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TOTAL FRINGE BENEFITS               515,268     515,268     534,361     534,361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TOTAL EMPLOYEE BENEFITS              515,268     515,268     534,361     534,361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LEG. DEPT-LEGISLATIVE SERVICES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AGENCY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FUNDS AVAILABLE              5,404,547   5,404,547   5,464,499   5,464,499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AUTHORIZED FTE POSITIONS       (33.00)     (33.00)     (33.00)     (33.00)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(P)                       101,361     101,361     101,361     101,361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UNCLASS. LEG. MISC - LAC (P)     1,071,464     951,464   1,097,480     977,480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(25.00)     (25.00)     (25.00)     (25.00)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 1,225       1,225       1,225       1,225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1,174,050   1,054,050   1,200,066   1,080,066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(26.00)     (26.00)     (26.00)     (26.00)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 95,000      95,000      95,000      95,000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1,269,050   1,149,050   1,295,066   1,175,066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(26.00)     (26.00)     (26.00)     (26.00)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EMPLOYER CONTRIBUTIONS             296,062     216,062     308,713     228,713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FRINGE BENEFITS               296,062     216,062     308,713     228,713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EMPLOYEE BENEFITS              296,062     216,062     308,713     228,713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1,565,112   1,365,112   1,603,779   1,403,779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(26.00)     (26.00)     (26.00)     (26.00)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LEGISLATIVE DEPARTMENT      46,039,210  45,239,210  46,698,323  45,898,323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AUTHORIZED FTE POSITIONS      (537.00)    (537.00)    (537.00)    (537.00)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REPRESENTATIVES                     (124.00)    (124.00)    (124.00)    (124.00)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SENATORS                            (46.00)     (46.00)     (46.00)     (46.00)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GOVERNOR                           106,078     106,078     106,078     106,078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UNCLASSIFIED POSITIONS           1,245,652   1,245,652   1,259,179   1,259,179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(23.00)     (23.00)     (23.00)     (23.00)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1,351,730   1,351,730   1,365,257   1,365,257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(24.00)     (24.00)     (24.00)     (24.00)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101,213     101,213     101,213     101,213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1,452,943   1,452,943   1,466,470   1,466,470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(24.00)     (24.00)     (24.00)     (24.00)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EMPLOYER CONTRIBUTIONS             471,461     471,461     502,241     502,241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FRINGE BENEFITS               471,461     471,461     502,241     502,241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EMPLOYEE BENEFITS              471,461     471,461     502,241     502,241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1,924,404   1,924,404   1,968,711   1,968,711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(24.00)     (24.00)     (24.00)     (24.00)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0265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   19,162      19,162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(.50)       (.50)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   45,369      45,369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(.50)       (.50)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PERSONAL SERVICE              64,531      64,531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(1.00)      (1.00)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OTHER OPERATING EXPENSES             9,597       9,597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TOTAL DIVISION DIRECTOR              74,128      74,128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(1.00)      (1.00)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CLASSIFIED POSITIONS              434,794     434,794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(19.00)     (19.00)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UNCLASSIFIED POSITIONS             42,031      42,031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(1.50)      (1.50)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TOTAL PERSONAL SERVICE             476,825     476,825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(20.50)     (20.50)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OTHER OPERATING EXPENSES           168,038     168,038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SUPPORT SERVICES              644,863     644,863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(20.50)     (20.50)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DIVISION DIRECTOR              644,863     644,863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(20.50)     (20.50)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ADMINISTRATIVE SERVICES        718,991     718,991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(21.50)     (21.50)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II. CHILDREN'S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A. CHILDREN'S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1. GUARDIAN AD LITEM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CLASSIFIED POSITIONS           1,144,913     840,889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(23.00)     (11.50)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UNCLASSIFIED POSITIONS            23,323      23,323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(1.00)       (.50)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0266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OTHER PERSONAL SERVICES        1,569,337     199,540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TOTAL PERSONAL SERVICE          2,737,573   1,063,752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(24.00)     (12.00)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OTHER OPERATING EXPENSES        1,320,170     805,170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TOTAL GUARDIAN AD LITEM          4,057,743   1,868,922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(24.00)     (12.00)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2. CHILDREN'S AFFAIRS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UNCLASSIFIED POSITIONS            37,619      37,619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(1.00)      (1.00)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PERSONAL SERVICE             37,619      37,619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(1.00)      (1.00)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OPERATING EXPENSES               90          90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SPECIAL ITEMS: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CHILDREN'S CASE RESOLUTION         4,054       4,054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CHILDREN'S TRUST FUND            100,000     100,000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TOTAL SPECIAL ITEMS               104,054     104,054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CHILDREN'S AFFAIRS           141,763     141,763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(1.00)      (1.00)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3. FOSTER CARE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CLASSIFIED POSITIONS             779,348     215,910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(14.00)      (6.15)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UNCLASSIFIED POSITIONS            70,010      33,680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(1.00)       (.50)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OTHER PERSONAL SERVICES           70,667       8,702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TOTAL PERSONAL SERVICE            920,025     258,292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(15.00)      (6.65)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OTHER OPERATING EXPENSES          317,766      49,924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TOTAL FOSTER CARE                1,237,791     308,216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(15.00)      (6.65)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4. CONTINUUM OF CARE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CLASSIFIED POSITIONS           2,676,039   1,286,039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(53.56)     (24.31)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UNCLASSIFIED POSITIONS            72,222      72,222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(1.00)      (1.00)                        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0267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OTHER PERSONAL SERVICES          580,000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TOTAL PERSONAL SERVICE          3,328,261   1,358,261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(54.56)     (25.31)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OTHER OPERATING EXPENSES        1,346,786     144,890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CASE SERVICES: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CASE SERVICES                    615,666     142,885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TOTAL CASE SRVC/PUB ASST          615,666     142,885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CONTINUUM OF CARE          5,290,713   1,646,036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(54.56)     (25.31)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TOTAL CHILDREN'S SERVICES        10,728,010   3,964,937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(94.56)     (44.96)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CHILDREN'S SERVICES         10,728,010   3,964,937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(94.56)     (44.96)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III. CONSTITUENT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A. CONSTITUENT SERVICES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1. VICTIMS' ASSISTANCE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CLASSIFIED POSITIONS           1,342,130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(27.68)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UNCLASSIFIED POSITIONS            76,042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(1.00)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OTHER PERSONAL SERVICES          563,674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TOTAL PERSONAL SERVICE          1,981,846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(28.68)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OTHER OPERATING EXPENSES       13,133,376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SPECIAL ITEMS: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VICTIMS RIGHTS                    44,022      44,022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TOTAL SPECIAL ITEMS                44,022      44,022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DISTRIBUTION TO SUBDIVISIONS: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ALLOC CNTY-RESTRICTED            650,000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ALLOC OTHER STATE AGENCIES       367,479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ALLOC OTHER ENTITIES             158,000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TOTAL DIST SUBDIVISIONS         1,175,479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VICTIMS' ASSISTANCE       16,334,723      44,022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(28.68)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0268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2. VETERANS' AFFAIRS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A. VETERANS' AFFAIRS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PERSONAL SERVICE: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CLASSIFIED POSITIONS            378,745     378,745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(12.95)     (12.95)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UNCLASSIFIED POSITIONS           51,500      51,500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TOTAL PERSONAL SERVICE           430,245     430,245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(12.95)     (12.95)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OTHER OPERATING EXPENSES          15,090      15,090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SPECIAL ITEMS: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POW COMMISSION                    2,080       2,080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VETERANS COUNSELING              65,279      65,279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TOTAL SPECIAL ITEMS               67,359      67,359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CASE SERVICES: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CASE SERVICES                   550,000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TOTAL CASE SRVC/PUB ASST         550,000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TOTAL VETERANS' AFFAIRS         1,062,694     512,694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(12.95)     (12.95)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B. VETERANS' CEMETERY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PERSONAL SERVICE: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CLASSIFIED POSITIONS            231,194     231,194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(8.13)      (8.13)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TOTAL PERSONAL SERVICE           231,194     231,194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(8.13)      (8.13)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OTHER OPERATING EXPENSES         245,500         500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TOTAL VETERANS' CEMETERY          476,694     231,694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(8.13)      (8.13)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VETERANS' AFFAIRS          1,539,388     744,388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(21.08)     (21.08)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4. OMBUDSMAN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CLASSIFIED POSITIONS             202,956      63,333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(6.26)      (2.76)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UNCLASSIFIED POSITIONS            93,343      25,749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(2.50)      (1.50)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OTHER PERSONAL SERVICES           18,720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PERSONAL SERVICE            315,019      89,082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(8.76)      (4.26)                                                                        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0269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OPERATING EXPENSES           74,560       1,629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OMBUDSMAN                    389,579      90,711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(8.76)      (4.26)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5. DEVELOPMENTAL DISABILITIES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   223,647      35,698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(5.75)      (1.26)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UNCLASSIFIED POSITIONS            67,053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(1.00)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OTHER PERSONAL SERVICES            4,500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PERSONAL SERVICE            295,200      35,698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(6.75)      (1.26)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OPERATING EXPENSES           92,342      15,342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DISTRIBUTION TO SUBDIVISIONS: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ALLOC MUN-RESTRICTED              60,000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ALLOC SCHOOL DIST                300,000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ALLOC OTHER STATE AGENCIES       400,000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ALLOC OTHER ENTITIES             890,000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TOTAL DIST SUBDIVISIONS         1,650,000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TOTAL DEVELOPMENTAL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DISABILITIES                    2,037,542      51,040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(6.75)      (1.26)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6. SMALL AND MINORITY BUSINESS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CLASSIFIED POSITIONS              44,631      44,631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(1.50)      (1.50)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UNCLASSIFIED POSITIONS            42,611      42,611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(.50)       (.50)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TOTAL PERSONAL SERVICE             87,242      87,242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(2.00)      (2.00)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OTHER OPERATING EXPENSES           13,061      13,061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TOTAL SMALL AND MINORITY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BUSINESS                          100,303     100,303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(2.00)      (2.00)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7. ECONOMIC OPPORTUNITY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CLASSIFIED POSITIONS             674,718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(15.30)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UNCLASSIFIED POSITIONS            44,423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(2.00)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OTHER PERSONAL SERVICES          476,088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TOTAL PERSONAL SERVICE          1,195,229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(17.30)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OPERATING EXPENSES        3,459,528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DISTRIBUTION TO SUBDIVISIONS: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ALLOC OTHER ENTITIES          64,777,661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TOTAL DIST SUBDIVISIONS        64,777,661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TOTAL ECONOMIC OPPORTUNITY      69,432,418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(17.30)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CONSTITUENT SERVICES       89,833,953   1,030,464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(84.57)     (28.60)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CONSTITUENT SERVICES        89,833,953   1,030,464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(84.57)     (28.60)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EMPLOYER CONTRIBUTIONS           4,729,759   1,555,896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FRINGE BENEFITS             4,729,759   1,555,896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EMPLOYEE BENEFITS            4,729,759   1,555,896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GOVERNOR'S OFF-EXECUTIVE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POLICY &amp; PROGRAMS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FUNDS AVAILABLE            106,010,713   7,270,288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AUTHORIZED FTE POSITIONS      (200.63)     (95.06)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   70,696      60,696      70,696      60,696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(2.00)      (1.00)      (2.00)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UNCLASSIFIED POSITIONS             146,570      96,570     202,456     152,456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(7.00)      (3.50)      (7.00)      (3.50)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23,260      23,260      23,260      23,260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240,526     180,526     296,412     236,412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(9.00)      (4.50)      (9.00)      (4.50)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193,284      60,867     193,284      60,867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433,810     241,393     489,696     297,279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(9.00)      (4.50)      (9.00)      (4.50)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EMPLOYER CONTRIBUTIONS              71,731      64,148      73,837      66,254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FRINGE BENEFITS                71,731      64,148      73,837      66,254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EMPLOYEE BENEFITS               71,731      64,148      73,837      66,254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FUNDS AVAILABLE                505,541     305,541     563,533     363,533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AUTHORIZED FTE POSITIONS        (9.00)      (4.50)      (9.00)      (4.50)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                      1,634,479     525,359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                       (27.26)      (7.08)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                      1,009,415     332,859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  (6.00)      (1.10)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                         78,762      30,762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                        2,722,656     888,980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(34.26)      (9.18)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                      1,415,907     794,405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ETV COVERAGE - LEGISLATIVE &amp;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PUBLIC AFFAIRS                                            838,269     838,269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TECHNOLOGY INVESTMENT COUNCIL                               98,784      98,784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SPECIAL ITEMS                                         937,053     937,053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ADMINISTRATION                                       5,075,616   2,620,438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(34.26)      (9.18)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II. STATEWIDE PROGRAMS AND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SERVICES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A. EXECUTIVE BUDGET OFFICE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CLASSIFIED POSITIONS              800,000     800,000     840,442     840,442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(12.00)     (12.00)     (14.00)     (14.00)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UNCLASSIFIED POSITIONS            130,000     130,000     245,850     245,850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(1.00)      (1.00)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PERSONAL SERVICES            30,500      30,500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PERSONAL SERVICE             960,500     960,500   1,086,292   1,086,292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(13.00)     (13.00)     (16.00)     (16.00)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OTHER OPERATING EXPENSES           142,330     142,330     154,081     154,081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EMPLOYER CONTRIB - FIRST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YEAR IMPLEMENTATIO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EMPLOYER CONTRIBUTIONS            290,000     290,000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FRINGE BENEFITS              290,000     290,000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EXECUTIVE BUDGET OFFICE     1,392,830   1,392,830   1,240,373   1,240,373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(13.00)     (13.00)     (16.00)     (16.00)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B. HUMAN RESOURCES DIVISION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CLASSIFIED POSITIONS                                    1,495,174   1,295,424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                       (23.00)     (21.00)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HUMAN RESOURCE MANAGER I                                  45,326      45,326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UNCLASSIFIED POSITIONS                                    120,500     120,500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                  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OTHER PERSONAL SERVICES                                    37,000      37,000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PERSONAL SERVICE                                   1,698,000   1,498,250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(25.00)     (23.00)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                         1,039,003     649,003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HUMAN RESOURCES DIVISION                            2,737,003   2,147,253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(25.00)     (23.00)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C. GENERAL SERVICES DIVISION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1. BUSINESS OPERATIONS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CLASSIFIED POSITIONS                                     349,155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                        (6.50)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UNCLASSIFIED POSITIONS                                   315,242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                       (3.00)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TOTAL PERSONAL SERVICE                                    664,397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(9.50)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OTHER OPERATING EXPENSES                                  216,815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TOTAL BUSINESS OPERATIONS                                  881,212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 (9.50)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2. FACILITIES MANAGEMENT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CLASSIFIED POSITIONS                                   4,714,884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                     (128.50)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OTHER PERSONAL SERVICES                                   96,070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TOTAL PERSONAL SERVICE                                  4,810,954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                      (128.50)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OTHER OPERATING EXPENSES                               14,037,586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SPECIAL ITEMS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CAPITOL COMPLEX RENT                                     719,781     719,781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93-0003                                              SECTION  93                                                 PAGE 0274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STATE HOUSE MAINTENANCE                                  658,000     658,000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MANSION &amp; GROUNDS                                        126,000     126,000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TOTAL SPECIAL ITEMS                                     1,503,781   1,503,781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PERMANENT IMPROVEMENTS                                           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PERMANENT IMPROVEMENTS                                 3,000,000            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TOTAL PERM IMPROVEMENTS                                 3,000,000            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FACILITIES MANAGEMENT                             23,352,321   1,503,781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(128.50)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3. SURPLUS PROPERTY                                               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CLASSIFIED POSITIONS                                     778,835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(22.70)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OTHER PERSONAL SERVICES                                  131,500            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TOTAL PERSONAL SERVICE                                    910,335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                      (22.70)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OTHER OPERATING EXPENSES                                  610,200            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SURPLUS PROPERTY                                   1,520,535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(22.70)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4. INTRA-STATE MAIL                                               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CLASSIFIED POSITIONS                                     258,454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 (7.30)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OTHER PERSONAL SERVICES                                  297,111            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TOTAL PERSONAL SERVICE                                    555,565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                        (7.30)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OTHER OPERATING EXPENSES                                  428,352            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TOTAL INTRA-STATE MAIL                                     983,917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(7.30)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5. PARKING                                                        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CLASSIFIED POSITIONS                                     100,644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 (3.00)            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TOTAL PERSONAL SERVICE                                    100,644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                        (3.00)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OPERATING EXPENSES                                  160,538                                                            </w:t>
      </w:r>
    </w:p>
    <w:p w:rsidR="00170A41" w:rsidRPr="00170A41" w:rsidRDefault="00170A41" w:rsidP="00A1470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TOTAL PARKING                                              261,182                                                            </w:t>
      </w:r>
    </w:p>
    <w:p w:rsidR="00FE0965" w:rsidRPr="00170A41" w:rsidRDefault="00170A41" w:rsidP="00A1470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                        (3.00)                                                            </w:t>
      </w:r>
    </w:p>
    <w:p w:rsidR="00FE0965" w:rsidRPr="00170A41" w:rsidRDefault="00FE0965" w:rsidP="00A1470A">
      <w:pPr>
        <w:spacing w:line="16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93-0004                                              SECTION  93                                                 PAGE 0275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6. STATE FLEET MANAGEMENT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CLASSIFIED POSITIONS                                     835,000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                       (22.00)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OTHER PERSONAL SERVICES                                   15,773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TOTAL PERSONAL SERVICE                                    850,773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 (22.00)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OPERATING EXPENSES                               22,485,016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STATE FLEET MANAGEMENT                            23,335,789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(22.00)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7. STATE BUILDING &amp; PROPERTY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SERVICES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CLASSIFIED POSITIONS                                     275,650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                        (4.50)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TOTAL PERSONAL SERVICE                                    275,650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                        (4.50)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OTHER OPERATING EXPENSES                                  322,360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TOTAL STATE BUILDING &amp;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PROPERTY SERVICES                                         598,010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(4.50)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TOTAL GENERAL SERVICES DIVISION                          50,932,966   1,503,781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(197.50)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D. SC ENTERPRISE INFO SYSTEM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CLASSIFIED POSITIONS                                    4,286,715   4,286,715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(78.00)     (78.00)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UNCLASSIFIED POSITIONS                                    218,500     218,500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                  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OTHER PERSONAL SERVICES                                   345,000     345,000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PERSONAL SERVICE                                   4,850,215   4,850,215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(81.00)     (81.00)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OTHER OPERATING EXPENSES                                13,525,945  12,025,945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SC ENTERPRISE INFO SYSTEM                          18,376,160  16,876,160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                       (81.00)     (81.00)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93-0005                                              SECTION  93                                                 PAGE 0276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E. DIVISION OF INFORMATION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SECURITY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                        1,298,877   1,298,877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                      (14.00)     (14.00)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                          918,500     918,500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  (7.00)      (7.00)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DEPUTY CISO                                              345,000     345,000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(3.00)      (3.00)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PERSONAL SERVICE                                   2,562,377   2,562,377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(24.00)     (24.00)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                           231,250     231,250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ENTERPRISE TECHNOLOGY &amp;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REMEDIATION                                           12,811,366  12,811,366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TOTAL SPECIAL ITEMS                                     12,811,366  12,811,366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TOTAL DIVISION OF INFORMATION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SECURITY                                                15,604,993  15,604,993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(24.00)     (24.00)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F. ENTERPRISE PRIVACY OFFICE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CLASSIFIED POSITIONS                                      202,100     202,100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(2.00)      (2.00)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UNCLASSIFIED POSITIONS                                    120,000     120,000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                        (1.00)      (1.00)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PERSONAL SERVICE                                     322,100     322,100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                  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OTHER OPERATING EXPENSES                                    21,000      21,000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ENTERPRISE PRIVACY OFFICE                             343,100     343,100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                  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G. STATE TECHNOLOGY OPERATIONS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CLASSIFIED POSITIONS                                    9,944,616     294,189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                      (183.23)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UNCLASSIFIED POSITIONS                                    596,000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                        (5.00)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93-0006                                              SECTION  93                                                 PAGE 0277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PERSONAL SERVICES                                   401,200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PERSONAL SERVICE                                  10,941,816     294,189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                      (188.23)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OTHER OPERATING EXPENSES                                25,231,012     123,011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SERVICE CONTRACT 800 MHZ                                1,238,247   1,238,247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K-12 SCHOOL TECHNOLOGY                                 24,450,000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EMERGENCY COMMUNICATIONS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BACKBONE                                                 434,244     434,244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TOTAL SPECIAL ITEMS                                     26,122,491   1,672,491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TOTAL STATE TECHNOLOGY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OPERATIONS                                              62,295,319   2,089,691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(188.23)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TOTAL STATEWIDE PROGRAMS AND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SERVICES                          1,392,830   1,392,830 151,529,914  39,805,351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(13.00)     (13.00)    (534.73)    (147.00)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III. EXECUTIVE POLICY AND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PROGRAMS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A. DIVISION DIRECTOR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1. SUPPORT SERVICES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CLASSIFIED POSITIONS                                     366,774     366,774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(19.50)     (19.50)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UNCLASSIFIED POSITIONS                                    89,316      89,316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                  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TOTAL PERSONAL SERVICE                                    456,090     456,090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                       (21.50)     (21.50)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OPERATING EXPENSES                                  159,635     159,635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SUPPORT SERVICES                                     615,725     615,725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                       (21.50)     (21.50)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TOTAL DIVISION DIRECTOR                                     615,725     615,725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(21.50)     (21.50)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B. CHILDREN'S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1. GUARDIAN AD LITEM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93-0007                                              SECTION  93                                                 PAGE 0278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CLASSIFIED POSITIONS                                   1,165,094     861,070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                       (23.00)     (11.50)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NEW POSITIONS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HUMAN SERVICES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COORDINATOR I                                         1,012,980   1,012,980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                      (100.00)    (100.00)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UNCLASSIFIED POSITIONS                                    23,883      23,883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                        (1.00)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OTHER PERSONAL SERVICES                                1,574,137     204,340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TOTAL PERSONAL SERVICE                                  3,776,094   2,102,273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(124.00)    (112.00)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OTHER OPERATING EXPENSES                                2,101,170   1,586,170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TOTAL GUARDIAN AD LITEM                                  5,877,264   3,688,443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(124.00)    (112.00)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2. CHILDREN'S AFFAIRS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UNCLASSIFIED POSITIONS                                    37,619      37,619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                         (1.00)      (1.00)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TOTAL PERSONAL SERVICE                                     37,619      37,619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OPERATING EXPENSES                                       90          90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SPECIAL ITEMS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CHILDREN'S CASE RESOLUTION                                 4,054       4,054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CHILDREN'S TRUST FUND                                    100,000     100,000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TOTAL SPECIAL ITEMS                                       104,054     104,054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CHILDREN'S AFFAIRS                                   141,763     141,763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                  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3. FOSTER CARE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CLASSIFIED POSITIONS                                     784,533     221,095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                       (14.00)      (6.15)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UNCLASSIFIED POSITIONS                                    70,818      34,488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                        (1.00)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OTHER PERSONAL SERVICES                                   70,876       8,911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TOTAL PERSONAL SERVICE                                    926,227     264,494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                       (15.00)      (6.65)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93-0008                                              SECTION  93                                                 PAGE 0279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OTHER OPERATING EXPENSES                                  317,766      49,924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TOTAL FOSTER CARE                                        1,243,993     314,418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                       (15.00)      (6.65)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4. CONTINUUM OF CARE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                         3,277,877     975,841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 (53.56)     (24.31)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UNCLASSIFIED POSITIONS                                    73,952      73,952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OTHER PERSONAL SERVICES                                  580,000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PERSONAL SERVICE                                  3,931,829   1,049,793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(54.56)     (25.31)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OPERATING EXPENSES                                1,549,786     144,890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CASE SERVICES                                            615,666     142,885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TOTAL CASE SRVC/PUB ASST                                  615,666     142,885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CONTINUUM OF CARE                                  6,097,281   1,337,568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(54.56)     (25.31)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CHILDREN'S SERVICES                                13,360,301   5,482,192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(194.56)    (144.96)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C. CONSTITUENT SERVICES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1. VICTIM'S ASSISTANCE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CLASSIFIED POSITIONS                                   1,342,130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(27.68)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UNCLASSIFIED POSITIONS                                    76,042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OTHER PERSONAL SERVICES                                  563,674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TOTAL PERSONAL SERVICE                                  1,981,846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                      (28.68)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OTHER OPERATING EXPENSES                               13,133,376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SPECIAL ITEMS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VICTIM'S RIGHTS                                          120,000     120,000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TOTAL SPECIAL ITEMS                                       120,000     120,000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DISTRIBUTION TO SUBDIVISIONS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ALLOC CNTY-RESTRICTED                                    650,000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93-0009                                              SECTION  93                                                 PAGE 0280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ALLOC OTHER STATE AGENCIES                               367,479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ALLOC OTHER ENTITIES                                     158,000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TOTAL DIST SUBDIVISIONS                                 1,175,479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VICTIM'S ASSISTANCE                               16,410,701     120,000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                      (28.68)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2. VETERANS' AFFAIRS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A. VETERANS' AFFAIRS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CLASSIFIED POSITIONS                                    387,844     387,844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                       (12.95)     (12.95)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UNCLASSIFIED POSITIONS                                   52,736      52,736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TOTAL PERSONAL SERVICE                                   440,580     440,580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                       (12.95)     (12.95)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OTHER OPERATING EXPENSES                                  15,090      15,090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SPECIAL ITEMS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POW COMMISSION                                            2,080       2,080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VETERANS COUNSELING                                      65,279      65,279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TOTAL SPECIAL ITEMS                                       67,359      67,359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CASE SERVICES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CASE SERVICES                                           550,000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TOTAL CASE SRVC/PUB ASST                                 550,000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TOTAL VETERANS' AFFAIRS                                 1,073,029     523,029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(12.95)     (12.95)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B. VETERANS' CEMETERY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PERSONAL SERVICE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CLASSIFIED POSITIONS                                    236,742     236,742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 (8.13)      (8.13)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TOTAL PERSONAL SERVICE                                   236,742     236,742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                        (8.13)      (8.13)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OTHER OPERATING EXPENSES                                 245,500         500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TOTAL VETERANS' CEMETARY                                  482,242     237,242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                       (8.13)      (8.13)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TOTAL VETERANS' AFFAIRS                                  1,555,271     760,271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(21.08)     (21.08)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3. OMBUDSMAN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PERSONAL SERVICES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CLASSIFIED POSITIONS                                     272,723     133,100                                                </w:t>
      </w:r>
    </w:p>
    <w:p w:rsidR="00170A41" w:rsidRDefault="00170A41" w:rsidP="004B0A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                        (6.26)      (2.76)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93-0010                                              SECTION  93                                                 PAGE 0281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UNCLASSIFIED POSITIONS                                   123,694      56,100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                        (2.50)      (1.50)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OTHER PERSONAL SERVICES                                   18,720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TOTAL PERSONAL SERVICE                                    415,137     189,200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                        (8.76)      (4.26)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OTHER OPERATING EXPENSES                                  106,560      19,629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OMBUDSMAN                                            521,697     208,829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  (8.76)      (4.26)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4. DEVELOPMENTAL DISABILITIES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CLASSIFIED POSITIONS                                     224,505      36,556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 (5.75)      (1.26)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UNCLASSIFIED POSITIONS                                    67,053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                        (1.00)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OTHER PERSONAL SERVICES                                    4,500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TOTAL PERSONAL SERVICE                                    296,058      36,556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                        (6.75)      (1.26)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OTHER OPERATING EXPENSES                                   92,342      15,342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DISTRIBUTION TO SUBDIVISIONS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ALLOC MUN-RESTRICTED                                      60,000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ALLOC SCHOOL DIST                                        300,000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ALLOC OTHER STATE AGENCIES                               400,000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ALLOC OTHER ENTITIES                                     890,000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TOTAL DIST SUBDIVISIONS                                 1,650,000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TOTAL DEVELOPMENTAL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DISABILITIES                                            2,038,400      51,898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 (6.75)      (1.26)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5. SMALL &amp; MINORITY BUSINESS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CLASSIFIED POSITIONS                                      45,702      45,702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                       (1.50)      (1.50)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UNCLASSIFIED POSITIONS                                    42,611      42,611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                         (.50)       (.50)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TOTAL PERSONAL SERVICE                                     88,313      88,313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                  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OTHER OPERATING EXPENSES                                   13,061      13,061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93-0011                                              SECTION  93                                                 PAGE 0282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TOTAL SMALL &amp; MINORITY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BUSINESS                                                  101,374     101,374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                   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6. ECONOMIC OPPORTUNITY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CLASSIFIED POSITIONS                                     674,718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 (15.30)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UNCLASSIFIED POSITIONS                                    44,423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OTHER PERSONAL SERVICES                                  476,088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PERSONAL SERVICE                                  1,195,229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                       (17.30)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OTHER OPERATING EXPENSES                                3,459,528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DISTRIBUTION TO SUBDIVISIONS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ALLOC OTHER ENTITIES                                  64,777,661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TOTAL DIST SUBDIVISIONS                                64,777,661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TOTAL ECONOMIC OPPORTUNITY                              69,432,418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(17.30)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CONSTITUENT SERVICES                               90,059,861   1,242,372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                      (84.57)     (28.60)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TOTAL EXECUTIVE POLICY AND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PROGRAMS                                                104,035,887   7,340,289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                     (300.63)    (195.06)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EMPLOYER CONTRIBUTIONS                                  16,714,900   5,727,405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FRINGE BENEFITS                                    16,714,900   5,727,405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EMPLOYEE BENEFITS                                   16,714,900   5,727,405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DEPARTMENT OF ADMINISTRATION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93-0012                                              SECTION  93                                                 PAGE 0283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 1,392,830   1,392,830 277,356,317  55,493,483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 (13.00)     (13.00)    (869.62)    (351.24)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OFFICE OF INSPECTOR GENERAL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INSPECTOR GENERAL                  111,076     111,076     111,076     111,076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312,374     312,374     322,855     322,855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423,450     423,450     433,931     433,931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762,012      62,012     762,012      62,012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FRAUD HOTLINE                          321         321         321         321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SPECIAL ITEMS                     321         321         321         321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TOTAL OFFICE OF INSPECTOR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GENERAL                           1,185,783     485,783   1,196,264     496,264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EMPLOYER CONTRIBUTIONS             132,309     132,309     135,857     135,857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FRINGE BENEFITS               132,309     132,309     135,857     135,857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EMPLOYEE BENEFITS              132,309     132,309     135,857     135,857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OFFICE OF INSPECTOR GENERAL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FUNDS AVAILABLE              1,318,092     618,092   1,332,121     632,121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AUTHORIZED FTE POSITIONS        (7.00)      (7.00)      (7.00)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GOVERNOR'S OFFICE          111,151,580  11,511,155 281,220,682  58,457,848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AUTHORIZED FTE POSITIONS      (253.63)    (143.56)    (909.62)    (386.74)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LIEUTENANT GOVERNOR                 46,545      46,545      46,545      46,545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UNCLASSIFIED POSITIONS             291,896     291,896     297,734     297,734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15,749      15,749      15,749      15,749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354,190     354,190     360,028     360,028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 68,125      68,125      68,125      68,125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422,315     422,315     428,153     428,153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CLASSIFIED POSITIONS            1,860,150     780,150   1,885,625     796,740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(40.00)     (21.40)     (40.00)     (21.40)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NEW POSITIONS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PROGRAM COORDINATOR I                                    125,000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                       (3.00)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PROGRAM COORDINATOR II                                   215,000     215,000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                       (5.00)      (5.00)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PROGRAM MANAGER I                                         60,000      60,000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                  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UNCLASSIFIED POSITIONS            141,169      49,325     127,686      31,250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(1.00)       (.25)      (1.00)       (.25)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OTHER PERSONAL SERVICES            42,765      17,765      62,090      35,840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PERSONAL SERVICE           2,044,084     847,240   2,475,401   1,138,830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(41.00)     (21.65)     (50.00)     (27.65)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OTHER OPERATING EXPENSES         1,121,824     127,477   1,284,341     294,304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SILVER HAIRED LEGISLATURE          15,000      15,000      15,000      15,000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HOME AND COMMUNITY BASED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SERVICES                       9,472,000   9,472,000   9,472,000   9,472,000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TOTAL SPECIAL ITEMS              9,487,000   9,487,000   9,487,000   9,487,000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0286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TOTAL SENIOR SERVICES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ADMINISTRATION                  12,652,908  10,461,717  13,246,742  10,920,134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(41.00)     (21.65)     (50.00)     (27.65)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B. OFFICE ON AGING ASSISTANCE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CLASSIFIED POSITIONS               60,000                  66,000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(1.50)                  (1.50)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   60,000                  66,000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(1.50)                  (1.50)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   20,000                  20,000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ALZHEIMERS                        150,000     150,000     150,000     150,000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GERIATRIC PHYSICIAN LOAN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PROGRAM                           35,000      35,000      35,000      35,000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TOTAL SPECIAL ITEMS                185,000     185,000     185,000     185,000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CASE SERVICES: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CASE SERVICES                   2,000,000               2,725,000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TOTAL CASE SRVC/PUB ASST         2,000,000               2,725,000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DISTRIBUTION TO SUBDIVISIONS: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ALLOC OTHER STATE AGENCIES        100,000                 100,000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ALLOC OTHER ENTITIES           26,544,184              27,225,963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AID TO OTHER ENTITIES           2,035,245   1,135,245   1,778,233   1,288,033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DIST SUBDIVISIONS         28,679,429   1,135,245  29,104,196   1,288,033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TOTAL OFFICE ON AGING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ASSISTANCE                      30,944,429   1,320,245  32,100,196   1,473,033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(1.50)                  (1.50)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OFFICE ON AGING             43,597,337  11,781,962  45,346,938  12,393,167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(42.50)     (21.65)     (51.50)     (27.65)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EMPLOYER CONTRIBUTIONS             863,406     472,384   1,007,809     574,283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FRINGE BENEFITS               863,406     472,384   1,007,809     574,283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TOTAL EMPLOYEE BENEFITS              863,406     472,384   1,007,809     574,283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LIEUTENANT GOVERNOR'S OFFICE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95-0003                                              SECTION  95                                                 PAGE 0287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FUNDS AVAILABLE             44,883,058  12,676,661  46,782,900  13,395,603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AUTHORIZED FTE POSITIONS       (48.50)     (27.65)     (57.50)     (33.65)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SECRETARY OF STATE                  92,007      92,007      92,007      92,007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1,256,608     624,569   1,284,795     638,598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(30.00)     (18.00)     (30.00)     (18.00)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65,000                  65,000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1,413,615     716,576   1,441,802     730,605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(31.00)     (19.00)     (31.00)     (19.00)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636,711                 636,711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2,050,326     716,576   2,078,513     730,605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(31.00)     (19.00)     (31.00)     (19.00)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EMPLOYER CONTRIBUTIONS             456,087     319,749     467,681     328,289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FRINGE BENEFITS               456,087     319,749     467,681     328,289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EMPLOYEE BENEFITS              456,087     319,749     467,681     328,289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SECRETARY OF STATE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2,506,413   1,036,325   2,546,194   1,058,894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(31.00)     (19.00)     (31.00)     (19.00)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COMPTROLLER GENERAL                 92,007      92,007      92,007      92,007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134,060     134,060     139,160     139,160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149,350     149,350     152,450     152,450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OTHER PERSONAL SERVICES             17,000       2,000      17,000       2,000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  392,417     377,417     400,617     385,617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 59,301       1,500      59,301       1,500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TOTAL ADMINISTRATIVE SERVICES        451,718     378,917     459,918     387,117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CLASSIFIED POSITIONS               733,911     623,430     747,887     637,406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(19.00)     (13.50)     (19.00)     (13.50)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UNCLASSIFIED POSITIONS              35,500      35,500      35,500      35,500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PERSONAL SERVICE              769,411     658,930     783,387     672,906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(19.00)     (13.50)     (19.00)     (13.50)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OTHER OPERATING EXPENSES             75,779       2,000      75,779       2,000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TOTAL STATEWIDE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PAYROLL/ACCOUNTS PAYABLE            845,190     660,930     859,166     674,906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(19.00)     (13.50)     (19.00)     (13.50)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III. STATEWIDE FINANCIAL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REPORTING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CLASSIFIED POSITIONS               242,650     242,650     251,650     251,650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UNCLASSIFIED POSITIONS              35,556      35,556      35,556      35,556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PERSONAL SERVICES             40,773       5,773      40,773       5,773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PERSONAL SERVICE              318,979     283,979     327,979     292,979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 (6.00)      (6.00)      (6.00)      (6.00)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0290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OTHER OPERATING EXPENSES            139,390       1,748     139,390       1,748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REPORTING                           458,369     285,727     467,369     294,727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(6.00)      (6.00)      (6.00)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CLASSIFIED POSITIONS               138,492      30,000     138,672      30,180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(2.00)      (1.00)      (2.00)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PERSONAL SERVICES             15,070          70      15,070          70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TOTAL PERSONAL SERVICE              153,562      30,070     153,742      30,250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 (2.00)      (1.00)      (2.00)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OTHER OPERATING EXPENSES            119,811       1,065     119,811       1,065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INFORMATION TECHNOLOGY         273,373      31,135     273,553      31,315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 (2.00)      (1.00)      (2.00)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CLASSIFIED POSITIONS               314,680     314,680     322,880     322,880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(6.00)      (4.00)      (6.00)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UNCLASSIFIED POSITIONS              35,556      35,556      35,556      35,556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PERSONAL SERVICES              3,000       3,000       3,000       3,000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PERSONAL SERVICE              353,236     353,236     361,436     361,436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(6.00)      (4.00)      (6.00)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OTHER OPERATING EXPENSES             32,023       1,351      32,023       1,351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SERVICES                            385,259     354,587     393,459     362,787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(6.00)      (4.00)      (6.00)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EMPLOYER CONTRIBUTIONS             552,376     474,989     570,397     493,010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FRINGE BENEFITS               552,376     474,989     570,397     493,010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TOTAL EMPLOYEE BENEFITS              552,376     474,989     570,397     493,010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97-0003                                              SECTION  97                                                 PAGE 0291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COMPTROLLER GENERAL'S OFFICE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FUNDS AVAILABLE              2,966,285   2,186,285   3,023,862   2,243,862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TOTAL AUTHORIZED FTE POSITIONS       (39.00)     (30.50)     (39.00)     (30.50)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0292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STATE TREASURER                     92,007      92,007      92,007      92,007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 64,825      64,825      66,122      66,122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156,832     156,832     158,129     158,129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 14,115      14,115      14,115      14,115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  170,947     170,947     172,244     172,244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CLASSIFIED POSITIONS             3,326,271     978,052   3,392,796     997,613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(64.00)     (34.00)     (64.00)     (34.00)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UNCLASSIFIED POSITIONS             217,000                 221,340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OTHER PERSONAL SERVICES             75,000                  75,000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PERSONAL SERVICE            3,618,271     978,052   3,689,136     997,613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(67.00)     (34.00)     (67.00)     (34.00)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OTHER OPERATING EXPENSES          2,717,680      52,641   2,717,680      52,641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PROGRAMS AND SERVICES        6,335,951   1,030,693   6,406,816   1,050,254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(67.00)     (34.00)     (67.00)     (34.00)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III. SPECIAL ITEMS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DEPARTMENT OF REVENUE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IDENTITY THEFT REIMBUR             200,000     200,000     200,000     200,000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SPECIAL ITEMS                  200,000     200,000     200,000     200,000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PROGRAMS AND SERVICES        6,535,951   1,230,693   6,606,816   1,250,254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(67.00)     (34.00)     (67.00)     (34.00)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EMPLOYER CONTRIBUTIONS           1,263,670     412,462   1,305,789     433,344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FRINGE BENEFITS             1,263,670     412,462   1,305,789     433,344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0293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 1,263,670     412,462   1,305,789     433,344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STATE TREASURER'S OFFICE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TOTAL FUNDS AVAILABLE              7,970,568   1,814,102   8,084,849   1,855,842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AUTHORIZED FTE POSITIONS       (70.00)     (37.00)     (70.00)     (37.00)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UNCLASSIFIED POSITIONS           5,874,739               5,874,739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(42.00)                 (42.00)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OTHER PERSONAL SERVICES            200,000                 200,000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TOTAL PERSONAL SERVICE            6,074,739               6,074,739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(42.00)                 (42.00)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OTHER OPERATING EXPENSES          4,649,800               4,649,800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ADMINISTRATION              10,724,539              10,724,539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(42.00)                 (42.00)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EMPLOYER CONTRIBUTIONS           1,596,835               1,596,835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TOTAL FRINGE BENEFITS             1,596,835               1,596,835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TOTAL EMPLOYEE BENEFITS            1,596,835               1,596,835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RETIREMENT SYSTEM INVESTMENT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COMMISSION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FUNDS AVAILABLE             12,321,374              12,321,374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AUTHORIZED FTE POSITIONS       (42.00)                 (42.00)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ADJUTANT GENERAL                    92,007      92,007      92,007      92,007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929,004     570,004   1,036,033     677,033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(19.70)     (13.37)     (19.70)     (13.37)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129,911     114,911     129,911     114,911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1,150,922     776,922   1,257,951     883,951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(20.70)     (14.37)     (20.70)     (14.37)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179,389     178,389     204,389     203,389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BURIAL FLAGS                         1,871       1,871      11,871      11,871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FUNERAL CAISSON                    100,205     100,205     100,205     100,205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CIVIL AIR PATROL                    55,000      55,000      55,000      55,000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TOTAL SPECIAL ITEMS                 157,076     157,076     167,076     167,076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TOTAL ADMINISTRATION               1,487,387   1,112,387   1,629,416   1,254,416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(20.70)     (14.37)     (20.70)     (14.37)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CLASSIFIED POSITIONS                21,424                  21,424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 (.55)                   (.55)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OTHER PERSONAL SERVICES             74,000                  74,000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TOTAL PERSONAL SERVICE               95,424                  95,424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 (.55)                   (.55)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OTHER OPERATING EXPENSES          4,504,579   2,000,003   4,504,579   2,000,003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ARMORY MAINTENANCE                                         500,000     500,000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TOTAL SPECIAL ITEMS                                         500,000     500,000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TOTAL ARMORY OPERATIONS            4,600,003   2,000,003   5,100,003   2,500,003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 (.55)                   (.55)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III. MILITARY PERSONNEL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CLASSIFIED POSITIONS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 (.50)       (.50)       (.50)       (.50)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PERSONAL SERVICE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 (.50)       (.50)       (.50)       (.50)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OTHER OPERATING EXPENSES                  1           1           1           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MILITARY PERSONNEL                   1           1           1           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 (.50)       (.50)       (.50)       (.50)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V. BUILDINGS AND GROUNDS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CLASSIFIED POSITIONS               253,255     111,760     256,583     115,088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(13.75)      (8.25)     (13.75)      (8.25)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OTHER PERSONAL SERVICES              7,244       3,344       7,244       3,344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TOTAL PERSONAL SERVICE              260,499     115,104     263,827     118,432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(13.75)      (8.25)     (13.75)      (8.25)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OTHER OPERATING EXPENSES            102,034      59,896     102,034      59,896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BUILDINGS &amp; GROUNDS            362,533     175,000     365,861     178,328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(13.75)      (8.25)     (13.75)      (8.25)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VII. ARMY CONTRACT SUPPORT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CLASSIFIED POSITIONS             1,088,975      12,226   1,088,975      12,226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(10.75)       (.25)      (8.75)       (.25)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OTHER PERSONAL SERVICES          3,925,954               3,925,954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PERSONAL SERVICE            5,014,929      12,226   5,014,929      12,226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(10.75)       (.25)      (8.75)       (.25)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OTHER OPERATING EXPENSES         11,516,685     125,000  11,516,685     125,000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ARMY CONTRACT SUPPORT       16,531,614     137,226  16,531,614     137,226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(10.75)       (.25)      (8.75)       (.25)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VIII. ENTERPRISE OPERATIONS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CLASSIFIED POSITIONS                98,857                  98,857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OTHER PERSONAL SERVICES            839,436                 839,436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PERSONAL SERVICE              938,293                 938,293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OTHER OPERATING EXPENSES          3,500,000               3,500,000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100-0003                                              SECTION 100                                                 PAGE 0297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ENTERPRISE OPERATIONS        4,438,293               4,438,293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IX. MCENTIRE ANG BASE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CLASSIFIED POSITIONS               937,311      57,644     937,407      57,740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(22.75)      (2.81)     (20.75)      (2.81)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PERSONAL SERVICES          1,245,685      58,668   1,245,685      58,668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2,182,996     116,312   2,183,092     116,408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(22.75)      (2.81)     (20.75)      (2.81)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3,006,805     322,951   3,006,805     322,951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MCENTIRE ANG BASE            5,189,801     439,263   5,189,897     439,359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(22.75)      (2.81)     (20.75)      (2.81)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X. EMERGENCY PREPAREDNESS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CLASSIFIED POSITIONS             2,355,529     726,665   2,496,975     868,111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(58.00)     (21.25)     (58.00)     (21.25)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OTHER PERSONAL SERVICES            330,448      10,326     330,448      10,326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PERSONAL SERVICE            2,685,977     736,991   2,827,423     878,437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(58.00)     (21.25)     (58.00)     (21.25)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OTHER OPERATING EXPENSES          4,047,452     615,999   3,922,452     490,999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AID TO SUBDIVISIONS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ALLOC-MUNICIPALITIES             4,500,000               4,500,000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ALLOC CNTY-RESTRICTED            7,990,342      36,410   7,990,342      36,410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ALLOC OTHER STATE AGENCIES         693,766                 693,766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ALLOC OTHER ENTITIES                60,000                  60,000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DIST SUBDIVISIONS          13,244,108      36,410  13,244,108      36,410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EMERGENCY PREPAREDNESS      19,977,537   1,389,400  19,993,983   1,405,846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(58.00)     (21.25)     (58.00)     (21.25)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XI. STATE GUARD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CLASSIFIED POSITIONS                70,617      70,617      72,034      72,034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(2.50)      (2.50)      (2.50)      (2.50)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OTHER PERSONAL SERVICES             11,935      11,935      11,935      11,935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PERSONAL SERVICE               82,552      82,552      83,969      83,969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 (2.50)      (2.50)      (2.50)      (2.50)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100-0004                                              SECTION 100                                                 PAGE 0298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OTHER OPERATING EXPENSES             43,064      43,064      43,064      43,064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STATE GUARD                    125,616     125,616     127,033     127,033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(2.50)      (2.50)      (2.50)      (2.50)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XIV.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EMPLOYER CONTRIBUTIONS           5,353,121     846,137   5,386,372     879,388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FRINGE BENEFITS             5,353,121     846,137   5,386,372     879,388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EMPLOYEE BENEFITS            5,353,121     846,137   5,386,372     879,388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ADJUTANT GENERAL'S OFFICE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FUNDS AVAILABLE             58,065,906   6,225,033  58,762,473   6,921,600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TOTAL AUTHORIZED FTE POSITIONS      (131.50)     (49.93)    (127.50)     (49.93)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 90,281      90,281      90,281      90,281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106,719      42,922     116,379      52,582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(6.50)      (4.00)      (6.50)      (4.00)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197,000     133,203     206,660     142,863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(7.50)      (5.00)      (7.50)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318,101     102,198     318,101     102,198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  515,101     235,401     524,761     245,061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(7.50)      (5.00)      (7.50)      (5.00)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CLASSIFIED POSITIONS               292,555     292,555     292,555     292,555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(10.00)     (10.00)     (10.00)     (10.00)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PERSONAL SERVICE              292,555     292,555     292,555     292,555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(10.00)     (10.00)     (10.00)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OTHER OPERATING EXPENSES            668,845     668,845     668,845     668,845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VOTER SERVICES                 961,400     961,400     961,400     961,400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(10.00)     (10.00)     (10.00)     (10.00)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III. PUBLIC INFORMATION/TRAINING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CLASSIFIED POSITIONS                19,246      19,246      19,246      19,246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(3.00)      (3.00)      (3.00)      (3.00)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PERSONAL SERVICE               19,246      19,246      19,246      19,246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OTHER OPERATING EXPENSES            135,000     100,000     135,000     100,000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TOTAL PUBLIC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INFORMATION/TRAINING                154,246     119,246     154,246     119,246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  (3.00)      (3.00)      (3.00)      (3.00)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IV. DISTRIBUTION TO SUBDIVISIONS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AID CNTY-LOCAL REGIS EXP.           533,000     533,000     533,000     533,000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TOTAL DIST SUBDIVISIONS              533,000     533,000     533,000     533,000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0300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TOTAL DISTRIBUTION TO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SUBDIVISIONS                        533,000     533,000     533,000     533,000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V. STATEWIDE/SPECIAL PRIMARIES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STATEWIDE PRIMARIES/GENERAL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ELECTION                        4,200,000   3,000,000   4,200,000   3,000,000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SPECIAL PRIMARIES                  100,000                 100,000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SPECIAL ITEMS               4,300,000   3,000,000   4,300,000   3,000,000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TOTAL STATEWIDE/SPECIAL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PRIMARIES                         4,300,000   3,000,000   4,300,000   3,000,000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VII.EMPLOYEE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EMPLOYER CONTRIBUTIONS             273,624     247,624     279,894     253,894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FRINGE BENEFITS               273,624     247,624     279,894     253,894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EMPLOYEE BENEFITS              273,624     247,624     279,894     253,894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ELECTION COMMISSION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6,737,371   5,096,671   6,753,301   5,112,601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(20.50)     (18.00)     (20.50)     (18.00)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                        149,000     149,000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TOTAL PERSONAL SERVICE                                      149,000     149,000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BEA CHAIRMAN'S ALLOWANCE             10,000      10,000      10,000      10,000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BEA APPOINTEE ALLOWANCE              16,000      16,000      16,000      16,000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TOTAL SPECIAL ITEMS                   26,000      26,000      26,000      26,000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   26,000      26,000     175,000     175,000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PROGRAM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CLASSIFIED POSITIONS             3,524,513   2,202,624   3,970,653   2,360,374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(69.75)     (43.25)     (69.75)     (43.25)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UNCLASSIFIED POSITIONS             400,285     362,285     259,367     220,507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(2.00)      (1.70)      (2.00)      (1.70)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OTHER PERSONAL SERVICES            753,000      47,500     904,309      47,500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PERSONAL SERVICE            4,677,798   2,612,409   5,134,329   2,628,381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(71.75)     (44.95)     (71.75)     (44.95)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OTHER OPERATING EXPENSES          3,574,515   1,176,612   3,326,255     829,966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PROGRAM SERVICES             8,252,313   3,789,021   8,460,584   3,458,347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(71.75)     (44.95)     (71.75)     (44.95)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EMPLOYER CONTRIBUTIONS           1,523,220     823,315   1,869,908     982,871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FRINGE BENEFITS             1,523,220     823,315   1,869,908     982,871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EMPLOYEE BENEFITS            1,523,220     823,315   1,869,908     982,871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REVENUE AND FISCAL AFFAIRS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OFFICE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 9,801,533   4,638,336  10,505,492   4,616,218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 (72.75)     (45.95)     (72.75)     (45.95)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EXECUTIVE DIRECTOR                185,517     185,517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  100,000      30,000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(2.04)       (.60)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UNCLASSIFIED POSITIONS            274,900      82,500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(2.00)       (.60)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OTHER PERSONAL SERVICES            20,560      20,560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PERSONAL SERVICE             580,977     318,577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(5.04)      (2.20)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OTHER OPERATING EXPENSES            99,886      36,023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BOARD ADMINISTRATION          680,863     354,600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(5.04)      (2.20)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B. ADMINISTRATIVE SERVICES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CLASSIFIED POSITIONS            2,542,130     585,010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(44.21)     (12.16)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UNCLASSIFIED POSITIONS            871,156     110,000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(9.00)      (2.19)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OTHER PERSONAL SERVICES            63,000      15,000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TOTAL PERSONAL SERVICE           3,476,286     710,010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(53.21)     (14.35)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OTHER OPERATING EXPENSES         1,296,076     628,437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SPECIAL ITEMS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ETV COVERAGE - LEG &amp; PUBLIC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AFFAIRS                          838,269     838,269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TECHNOLOGY INVESTMENT COUNCIL      98,784      98,784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TOTAL SPECIAL ITEMS                937,053     937,053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TOTAL ADMINISTRATIVE SERVICES     5,709,415   2,275,500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(53.21)     (14.35)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TOTAL OFFICE OF EXECUTIVE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DIRECTOR                          6,390,278   2,630,100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(58.25)     (16.55)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IV. BUDGET AND ANALYSIS DIVISION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103-0002                                              SECTION 103                                                 PAGE 0304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D. OFFICE OF HUMAN RESOURCES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1. ADMINISTRATION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CLASSIFIED POSITIONS             136,100     136,100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(4.00)      (4.00)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UNCLASSIFIED POSITIONS           120,500     120,500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(1.00)      (1.00)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TOTAL PERSONAL SERVICE            256,600     256,600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(5.00)      (5.00)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OTHER OPERATING EXPENSES           55,000      55,000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ADMINISTRATION               311,600     311,600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(5.00)      (5.00)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2. HUMAN RESOURCE CONSULTING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CLASSIFIED POSITIONS             919,174     919,174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(16.00)     (16.00)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OTHER PERSONAL SERVICES            1,500       1,500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TOTAL PERSONAL SERVICE            920,674     920,674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(16.00)     (16.00)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OTHER OPERATING EXPENSES          410,000     410,000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TOTAL HUMAN RESOURCE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CONSULTING                      1,330,674   1,330,674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(16.00)     (16.00)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3. HUMAN RESOURCE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DEVELOPMENT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CLASSIFIED POSITIONS             532,000     250,000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(5.50)      (3.50)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OTHER PERSONAL SERVICES        1,135,750      13,000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TOTAL PERSONAL SERVICE          1,667,750     263,000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(5.50)      (3.50)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OTHER OPERATING EXPENSES          335,000     150,000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TOTAL HUMAN RESOURCE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DEVELOPMENT SERVICES            2,002,750     413,000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(5.50)      (3.50)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TOTAL OFFICE OF HUMAN RESOURCES   3,645,024   2,055,274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40                                      (26.50)     (24.50)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103-0003                                              SECTION 103                                                 PAGE 0305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E. CONFEDERATE RELIC ROOM &amp;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MILITARY MUSEUM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CLASSIFIED POSITIONS              225,000     225,000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(5.00)      (5.00)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UNCLASSIFIED POSITIONS             78,613      78,613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(1.00)      (1.00)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OTHER PERSONAL SERVICES            25,000      25,000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TOTAL PERSONAL SERVICE             328,613     328,613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(6.00)      (6.00)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OTHER OPERATING EXPENSES           708,100     350,000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TOTAL S.C. CONFEDERATE RELIC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ROOM AND MILITA                  1,036,713     678,613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(6.00)      (6.00)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TOTAL S.C. CONFEDERATE RELIC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ROOM AND MILITAR                  1,036,713     678,613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(6.00)      (6.00)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TOTAL BUDGET AND ANALYSES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DIVISION                          4,681,737   2,733,887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(32.50)     (30.50)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V. DIVISION OF GENERAL SERVICES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A. BUSINESS OPERATIONS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CLASSIFIED POSITIONS              433,000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(3.00)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UNCLASSIFIED POSITIONS            310,000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  (3.00)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OTHER PERSONAL SERVICES            75,000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TOTAL PERSONAL SERVICE             818,000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 (6.00)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OTHER OPERATING EXPENSES           500,000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BUSINESS OPERATIONS         1,318,000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(6.00)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B. FACILITIES MANAGEMENT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PERSONAL SERVICE: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103-0004                                              SECTION 103                                                 PAGE 0306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CLASSIFIED POSITIONS            4,564,800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(135.00)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OTHER PERSONAL SERVICES           147,500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TOTAL PERSONAL SERVICE           4,712,300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(135.00)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OTHER OPERATING EXPENSES        14,133,331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CAPITAL COMPLEX RENT              719,781     719,781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STATE HOUSE MAINT &amp; OPERATION     658,000     658,000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MANSION &amp; GROUNDS                 126,000     126,000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TOTAL SPECIAL ITEMS              1,503,781   1,503,781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PERMANENT IMPROVEMENTS: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PERMANENT IMPROVEMENTS          3,000,000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TOTAL PERM IMPROVEMENTS          3,000,000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DEBT SERVICE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TOTAL FACILITIES MANAGEMENT     23,349,412   1,503,781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(135.00)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C. AGENCY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1. SURPLUS PROPERTY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PERSONAL SERVICE: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CLASSIFIED POSITIONS            650,795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(23.25)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UNCLASSIFIED POSITIONS           22,205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 (.24)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OTHER PERSONAL SERVICES         131,500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TOTAL PERSONAL SERVICE           804,500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(23.49)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OTHER OPERATING EXPENSES         650,200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TOTAL SURPLUS PROPERTY          1,454,700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(23.49)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2. INTRA STATE MAIL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PERSONAL SERVICE: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CLASSIFIED POSITIONS            225,500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(7.45)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UNCLASSIFIED POSITIONS            5,510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 (.06)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OTHER PERSONAL SERVICES         328,000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103-0005                                              SECTION 103                                                 PAGE 0307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 TOTAL PERSONAL SERVICE           559,010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(7.51)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OTHER OPERATING EXPENSES         320,431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TOTAL INTRA STATE MAIL            879,441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(7.51)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3. PARKING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PERSONAL SERVICE: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CLASSIFIED POSITIONS             73,800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(3.25)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TOTAL PERSONAL SERVICE            73,800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(3.25)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OTHER OPERATING EXPENSES         205,200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TOTAL PARKING                     279,000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                                     (3.25)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4. STATE FLEET MANAGEMENT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PERSONAL SERVICE: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CLASSIFIED POSITIONS            953,378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                                 (23.97)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UNCLASSIFIED POSITIONS           82,622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  (.75)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OTHER PERSONAL SERVICES          90,000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TOTAL PERSONAL SERVICE         1,126,000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(24.72)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OTHER OPERATING EXPENSES      18,380,311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TOTAL STATE FLEET MANAGEMENT   19,506,311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(24.72)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TOTAL AGENCY SERVICES           22,119,452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(58.97)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D. STATE BUILDING &amp; PROPERTY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SERVICES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CLASSIFIED POSITIONS             275,500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 (8.00)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UNCLASSIFIED POSITIONS           122,500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OTHER PERSONAL SERVICES           24,000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103-0006                                              SECTION 103                                                 PAGE 0308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  TOTAL PERSONAL SERVICE            422,000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(8.00)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OTHER OPERATING EXPENSES          172,360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TOTAL STATE BUILDING &amp;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PROPERTY SERVICES                 594,360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(8.00)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TOTAL DIVISION OF GENERAL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SERVICES                         47,381,224   1,503,781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(207.97)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VI. PROCUREMENT SERVICES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DIVISION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PERSONAL SERVICE: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CLASSIFIED POSITIONS             3,290,000     975,000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(57.50)     (17.50)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UNCLASSIFIED POSITIONS             177,000     120,000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 (1.50)      (1.00)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OTHER PERSONAL SERVICES             52,000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PERSONAL SERVICE            3,519,000   1,095,000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(59.00)     (18.50)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OTHER OPERATING EXPENSES          1,109,236     124,100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TOTAL PROCUREMENT SERVICES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DIVISION                          4,628,236   1,219,100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(59.00)     (18.50)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VII. INSURANCE AND GRANTS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DIVISION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A. OFFICE OF INSURANCE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RESERVE FUND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CLASSIFIED POSITIONS            2,750,000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(42.00)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UNCLASSIFIED POSITIONS            115,000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(1.10)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PERSONAL SERVICE           2,865,000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(43.10)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OPERATING EXPENSES         3,681,000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103-0007                                              SECTION 103                                                 PAGE 0309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TOTAL OFFICE OF INSURANCE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RESERVE FUND                     6,546,000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 (43.10)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C. OFFICE OF LOCAL GOVERNMENT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2. STATE REVOLVING FUND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A. LOAN OPERATIONS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PERSONAL SERVICE: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CLASSIFIED POSITIONS            250,000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(4.80)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UNCLASSIFIED POSITIONS           15,000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OTHER PERSONAL SERVICES          17,930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TOTAL PERSONAL SERVICE           282,930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(4.80)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OTHER OPERATING EXPENSES         250,000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SPECIAL ITEMS: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LOANS                         1,578,385     878,385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TOTAL SPECIAL ITEMS            1,578,385     878,385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TOTAL OFFICE OF LOCAL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   GOVERNMENT                     2,111,315     878,385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(4.80)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D. ENERGY OFFICE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1. ENERGY PROGRAM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PERSONAL SERVICE: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CLASSIFIED POSITIONS           549,133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(13.95)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UNCLASSIFIED POSITIONS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  (.60)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OTHER PERSONAL SERVICES         48,253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TOTAL PERSONAL SERVICE          597,386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(14.55)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OTHER OPERATING EXPENSES        330,857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DISTRIBUTION TO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   SUBDIVISIONS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ALLOC OTHER ENTITIES            60,000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TOTAL DIST SUBDIVISIONS          60,000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TOTAL ENERGY PROGRAM             988,243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(14.55)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103-0008                                              SECTION 103                                                 PAGE 0310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   2. RADIOACTIVE WASTE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PERSONAL SERVICE: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CLASSIFIED POSITIONS           155,000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(3.02)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OTHER PERSONAL SERVICES         15,000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TOTAL PERSONAL SERVICE          170,000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(3.02)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OTHER OPERATING EXPENSES        115,557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TOTAL RADIOACTIVE WASTE          285,557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(3.02)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TOTAL ENERGY OFFICE             1,273,800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(17.57)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E. SECOND INJURY FUND SUNSET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PERSONAL SERVICE: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OTHER PERSONAL SERVICES         140,000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TOTAL PERSONAL SERVICE           140,000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OTHER OPERATING EXPENSES         200,000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TOTAL SECOND INJURY FUND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SUNSET                           340,000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TOTAL INSURANCE &amp; GRANTS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DIVISION                         10,271,115     878,385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(65.47)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VIII. DIV. OF STATE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INFORMATION TECHNOLOGY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A. SUPPORT SERVICES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CLASSIFIED POSITIONS              547,000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                                    (9.00)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UNCLASSIFIED POSITIONS            325,000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(3.00)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TOTAL PERSONAL SERVICE             872,000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(12.00)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OTHER OPERATING EXPENSES         2,612,750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TOTAL SUPPORT SERVICES            3,484,750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39                                      (12.00)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103-0009                                              SECTION 103                                                 PAGE 0311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B. DSIT OPERATIONS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CLASSIFIED POSITIONS            9,403,427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(186.16)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UNCLASSIFIED POSITIONS            331,000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(3.00)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OTHER PERSONAL SERVICES           401,200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PERSONAL SERVICE          10,135,627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(189.16)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OTHER OPERATING EXPENSES        27,870,378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SPECIAL ITEMS: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SERVICE CONTRACT 800MHZ         1,238,247   1,238,247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SCHOOL TECHNOLOGY              21,960,000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EMERGENCY COMMUNICATIONS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BACKBONE                         434,244     434,244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TOTAL SPECIAL ITEMS             23,632,491   1,672,491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DSIT OPERATIONS            61,638,496   1,672,491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(189.16)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C. SC ENTERPRISE INFORMATION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SYSTEM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PERSONAL SERVICE: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CLASSIFIED POSITIONS            4,200,000   4,200,000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(71.64)     (71.64)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UNCLASSIFIED POSITIONS            218,500     218,500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                                    (2.00)      (2.00)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OTHER PERSONAL SERVICES           345,000     345,000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TOTAL PERSONAL SERVICE           4,763,500   4,763,500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                                    (73.64)     (73.64)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OTHER OPERATING EXPENSES        10,525,945   9,025,945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TOTAL SC ENTERPRISE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 INFORMATION SYSTEM              15,289,445  13,789,445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                                     (73.64)     (73.64)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TOTAL DIVISION OF STATE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INFORMATION TECHNOLOG            80,412,691  15,461,936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(274.80)     (73.64)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103-0010                                              SECTION 103                                                 PAGE 0312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IX. DIVISION OF INFORMATION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SECURITY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UNCLASSIFIED POSITIONS             750,000     750,000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(6.00)      (6.00)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CLASSIFIED POSITIONS             1,291,187   1,291,187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(15.00)     (15.00)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2,041,187   2,041,187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(21.00)     (21.00)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207,250     207,250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ENTERPRISE TECHNOLOGY &amp;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REMEDIATION                     8,280,000   8,280,000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TOTAL SPECIAL ITEMS               8,280,000   8,280,000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TOTAL DIVISION OF INFORMATION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SECURITY                         10,528,437  10,528,437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                                    (21.00)     (21.00)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IX. ENTERPRISE PRIVACY OFFICE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UNCLASSIFIED POSITIONS             120,000     120,000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                                     (1.00)      (1.00)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CLASSIFIED POSITIONS               200,000     200,000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 (2.00)      (2.00)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TOTAL PERSONAL SERVICE              320,000     320,000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 (3.00)      (3.00)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OTHER OPERATING EXPENSES             21,000      21,000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TOTAL ENTERPRISE PRIVACY OFFICE      341,000     341,000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 (3.00)      (3.00)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X. EMPLOYEE BENEFITS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EMPLOYER CONTRIBUTIONS          13,493,518   3,661,091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TOTAL FRINGE BENEFITS            13,493,518   3,661,091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TOTAL EMPLOYEE BENEFITS           13,493,518   3,661,091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103-0011                                              SECTION 103                                                 PAGE 0313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BUDGET AND CONTROL BOARD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TOTAL FUNDS AVAILABLE            178,128,236  38,957,717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TOTAL AUTHORIZED FTE POSITIONS      (721.99)    (163.19)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BUDGET AND CONTROL BOARD   178,128,236  38,957,717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TOTAL AUTHORIZED FTE POSITIONS      (721.99)    (163.19)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STATE FISCAL ACCOUNTABILITY AUTHORITY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      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                      1,260,000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                       (21.00)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UNCLASSIFIED POSITIONS                                     801,000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                        (5.00)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PERSONAL SERVICE                                    2,061,000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                                                            (27.00)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OTHER OPERATING EXPENSES                                    272,000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ADMINISTRATION                                       2,333,000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                         (27.00)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II. PROCUREMENT SERVICES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CLASSIFIED POSITIONS                                     3,290,000     975,000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                       (57.50)     (17.50)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UNCLASSIFIED POSITIONS                                     177,000     120,000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                         (2.00)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OTHER PERSONAL SERVICES                                     52,000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 TOTAL PERSONAL SERVICE                                    3,519,000   1,095,000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                       (59.50)     (18.50)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OTHER OPERATING EXPENSES                                  2,536,534     124,100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PROCUREMENT SERVICES                                 6,055,534   1,219,100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                                                            (59.50)     (18.50)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III. INSURANCE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A. INSURANCE RESERVE FUND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CLASSIFIED POSITIONS                                    2,620,000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34                                                              (49.00)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  UNCLASSIFIED POSITIONS                                    245,000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                                                              (2.50)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PERSONAL SERVICE                                   2,865,000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                         (51.50)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OPERATING EXPENSES                                 3,681,000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104-0002                                              SECTION 104                                                 PAGE 0315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STATE FISCAL ACCOUNTABILITY AUTHORITY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INSURANCE RESERVE FUND                              6,546,000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                         (51.50)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B. SECOND INJURY FUND SUNSET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OTHER PERSONAL SERVICES                                   155,000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TOTAL PERSONAL SERVICE                                     155,000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OTHER OPERATING EXPENSES                                   175,000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TOTAL SECOND INJURY FUND SUNSET                             330,000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INSURANCE SERVICES                                   6,876,000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                       (51.50)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EMPLOYER CONTRIBUTIONS                                   2,713,640     330,895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FRINGE BENEFITS                                     2,713,640     330,895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EMPLOYEE BENEFITS                                    2,713,640     330,895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STATE FISCAL ACCOUNTABILITY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AUTHORITY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                       17,978,174   1,549,995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                       (138.00)     (18.50)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SFAA-AUDITOR'S OFFICE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STATE AUDITOR                      141,891     141,891     141,891     141,891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156,467     156,467     156,467     156,467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  298,358     298,358     298,358     298,358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    5,261       5,261         261         261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TOTAL ADMINISTRATION                 303,619     303,619     298,619     298,619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 (4.00)      (4.00)      (4.00)      (4.00)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CLASSIFIED POSITIONS             1,941,037   1,285,156   2,153,749   1,510,720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                                    (46.00)     (29.00)     (46.00)     (29.00)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UNCLASSIFIED POSITIONS             111,512     111,512     111,512     111,512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PERSONAL SERVICE            2,052,549   1,396,668   2,265,261   1,622,232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                                   (48.00)     (31.00)     (48.00)     (31.00)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OTHER OPERATING EXPENSES          1,685,683     483,596   1,887,124     372,124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AUDITS                       3,738,232   1,880,264   4,152,385   1,994,356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                                     (48.00)     (31.00)     (48.00)     (31.00)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EMPLOYER CONTRIBUTIONS             947,576     638,727     933,002     711,392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TOTAL FRINGE BENEFITS               947,576     638,727     933,002     711,392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33 TOTAL EMPLOYEE BENEFITS              947,576     638,727     933,002     711,392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SFAA-AUDITOR'S OFFICE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SFAA-AUDITOR'S OFFICE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FUNDS AVAILABLE              4,989,427   2,822,610   5,384,006   3,004,367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TOTAL AUTHORIZED FTE POSITIONS       (52.00)     (35.00)     (52.00)     (35.00)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STATEWIDE EMPLOYEE BENEFITS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UNEMPLOYMENT COMP INS                 1,895       1,895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NON-MEMBER SRV                      77,014      77,014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RETIREMENT SPPL-STATE EMP           623,357     623,357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SCHOOL EMP                         980,600     980,600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AND ANNUITY FUND                    11,041      11,041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RETIREMENT SPPL-POL OFF              53,178      53,178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PENSIONS-RET NATL GUARD           4,590,798   4,590,798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FRINGE BENEFITS              6,337,883   6,337,883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CONTRIBUTIONS                     6,337,883   6,337,883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EMPLOYEE PAY PLAN              31,981,430  31,981,430   1,290,876   1,290,876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TOTAL PERSONAL SERVICE          31,981,430  31,981,430   1,290,876   1,290,876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TOTAL BASE PAY INCREASE          31,981,430  31,981,430   1,290,876   1,290,876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CONTRIBUTIONS                  57,174,000  57,174,000  31,500,000  31,500,000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OPEB TRUST FUND PAYMENT          2,375,300   2,375,300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 TOTAL FRINGE BENEFITS            59,549,300  59,549,300  31,500,000  31,500,000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RATE INCREASE               59,549,300  59,549,300  31,500,000  31,500,000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TOTAL STATE EMPLOYEE BENEFITS     91,530,730  91,530,730  32,790,876  32,790,876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STATEWIDE EMPLOYEE BENEFITS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TOTAL FUNDS AVAILABLE             97,868,613  97,868,613  32,790,876  32,790,876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CAPITAL RESERVE FUND           127,791,525 127,791,525 131,047,797 131,047,797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TOTAL SPECIAL ITEMS             127,791,525 127,791,525 131,047,797 131,047,797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RESERVE FUNDS              127,791,525 127,791,525 131,047,797 131,047,797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FUNDS AVAILABLE            127,791,525 127,791,525 131,047,797 131,047,797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0320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DIRECTOR                           126,401                 149,801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757,396                 757,396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(11.00)                 (11.00)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PUBLIC EMPLOYEE BENEFIT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AUTHORITY                         132,000                 132,000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UNCLASSIFIED POSITIONS             241,440                 241,440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OTHER PERSONAL SERVICES            125,000                 101,600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TOTAL PERSONAL SERVICE            1,382,237               1,382,237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                                   (12.00)                 (12.00)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OTHER OPERATING EXPENSES          3,089,262               3,089,262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ADMINISTRATION               4,471,499               4,471,499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(12.00)                 (12.00)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II. PROGRAMS &amp; SERVICES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A. EMPLOYEE INSURANCE PROGRAM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CLASSIFIED POSITIONS            4,279,806               4,279,806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 (83.43)                 (79.93)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UNCLASSIFIED POSITIONS            304,726                 304,726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OTHER PERSONAL SERVICES           362,000                 362,000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PERSONAL SERVICE           4,946,532               4,946,532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 (85.43)                 (81.93)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OTHER OPERATING EXPENSES         4,686,663               4,686,663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TOTAL EMPLOYEE INSURANCE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PROGRAM                          9,633,195               9,633,195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31                                      (85.43)                 (81.93)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SPECIAL ITEM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ADOPTION ASSISTANCE                300,000                 300,000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TOTAL SPECIAL ITEMS                 300,000                 300,000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36 TOTAL EMPLOYEE INSURANCE PROGRAM   9,933,195               9,933,195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                                   (85.43)                 (81.93)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B. RETIREMENT SYSTEMS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108-0002                                              SECTION 108                                                 PAGE 0321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CLASSIFIED POSITIONS             7,407,599               7,407,599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3                                     (167.00)                (160.50)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UNCLASSIFIED POSITIONS             650,692                 650,692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(6.00)                  (6.00)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OTHER PERSONAL SERVICES            206,829                 206,829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TOTAL PERSONAL SERVICE            8,265,120               8,265,120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                                  (173.00)                (166.50)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OTHER OPERATING EXPENSES          4,887,809               4,887,809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RETIREMENT SYSTEMS          13,152,929              13,152,929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(173.00)                (166.50)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PROGRAMS AND SERVICES       23,086,124              23,086,124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14                                     (258.43)                (248.43)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III. STATEWIDE EMPLOYER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CONTRIBUTIONS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UNEMPLOYMENT COMP INS                                         1,895       1,895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STATE RETIREMENT-MILITARY &amp;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NON-MEMBER SRV                                              77,014      77,014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RETIREMENT SPPL-STATE EMP                                   623,357     623,357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RETIREMENT SUPPLEMENT-PUBLIC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SCHOOL EMP                                                 980,600     980,600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RETIREMENT-POLICE INSURANCE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AND ANNUITY FUND                                            11,041      11,041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RETIREMENT SPPL-POL OFF                                      53,178      53,178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PENSIONS-RET NATL GUARD                                   4,590,798   4,590,798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OPEB TRUST FUND PAYMENT                                   2,375,300   2,375,300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FRINGE BENEFITS                                      8,713,183   8,713,183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TOTAL STATEWIDE EMPLOYER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32  CONTRIBUTIONS                                             8,713,183   8,713,183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IV.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EMPLOYER CONTRIBUTIONS           4,472,468               4,472,468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TOTAL FRINGE BENEFITS             4,472,468               4,472,468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108-0003                                              SECTION 108                                                 PAGE 0322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TOTAL EMPLOYEE BENEFITS            4,472,468               4,472,468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PUBLIC EMPLOYEE BENEFIT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AUTHORITY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FUNDS AVAILABLE             32,030,091              40,743,274   8,713,183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TOTAL AUTHORIZED FTE POSITIONS      (270.43)                (260.43)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BUDGET AND CONTROL BOARD   262,679,656 228,482,748 209,965,953 175,556,223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AUTHORIZED FTE POSITIONS      (322.43)     (35.00)    (312.43)     (35.00)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0323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DIRECTOR                           156,000     156,000     156,000     156,000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CLASSIFIED POSITIONS               244,308     244,308     244,308     244,308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(10.00)     (10.00)     (10.00)     (10.00)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UNCLASSIFIED POSITIONS             123,375     123,375     123,375     123,375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 TOTAL PERSONAL SERVICE              523,683     523,683     523,683     523,683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(13.00)     (13.00)     (13.00)     (13.00)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OTHER OPERATING EXPENSES             35,000      35,000      35,000      35,000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TOTAL ADMINISTRATIVE AND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 PROGRAM SUPPORT                     558,683     558,683     558,683     558,683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 (13.00)     (13.00)     (13.00)     (13.00)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II.  PROGRAMS AND SERVICES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A.  SUPPORT SERVICES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CLASSIFIED POSITIONS            7,528,362   5,954,161   7,528,362   5,954,161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                                    (154.50)    (117.75)    (153.50)    (117.75)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OTHER PERSONAL SERVICES           150,000     100,000     150,000     100,000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  TOTAL PERSONAL SERVICE           7,678,362   6,054,161   7,678,362   6,054,161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                                    (155.50)    (118.75)    (154.50)    (118.75)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OTHER OPERATING EXPENSES        36,872,089   6,996,060  36,872,089   6,996,060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 TOTAL SUPPORT SERVICES           44,550,451  13,050,221  44,550,451  13,050,221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30                                     (155.50)    (118.75)    (154.50)    (118.75)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32  B.  REVENUE &amp; REGULATORY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34    CLASSIFIED POSITIONS           17,535,886  17,166,532  18,134,545  17,765,191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35                                     (608.50)    (595.50)    (605.50)    (593.50)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36    OTHER PERSONAL SERVICES           350,000                 350,000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37   TOTAL PERSONAL SERVICE          17,885,886  17,166,532  18,484,545  17,765,191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38                                     (608.50)    (595.50)    (605.50)    (593.50)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39   OTHER OPERATING EXPENSES         6,376,052   5,376,963   6,471,052   5,376,963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109-0002                                              SECTION 109                                                 PAGE 0324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1  TOTAL REVENUE &amp; REGULATORY       24,261,938  22,543,495  24,955,597  23,142,154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2                                     (608.50)    (595.50)    (605.50)    (593.50)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C.  LEGAL, POLICY &amp; LEGISLATIVE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CLASSIFIED POSITIONS              505,992     505,992     505,992     505,992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(12.00)     (12.00)     (12.00)     (12.00)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 TOTAL PERSONAL SERVICE             505,992     505,992     505,992     505,992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(12.00)     (12.00)     (12.00)     (12.00)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OTHER OPERATING EXPENSES            80,000      80,000      80,000      80,000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TOTAL LEGAL, POLICY &amp;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  LEGISLATIVE                        585,992     585,992     585,992     585,992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(12.00)     (12.00)     (12.00)     (12.00)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15 TOTAL PROGRAMS AND SERVICES       69,398,381  36,179,708  70,092,040  36,778,367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16                                     (776.00)    (726.25)    (772.00)    (724.25)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EMPLOYER CONTRIBUTIONS          11,406,077  10,502,657  11,753,257  10,849,837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TOTAL FRINGE BENEFITS            11,406,077  10,502,657  11,753,257  10,849,837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EMPLOYEE BENEFITS           11,406,077  10,502,657  11,753,257  10,849,837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DEPARTMENT OF REVENUE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27 TOTAL FUNDS AVAILABLE             81,363,141  47,241,048  82,403,980  48,186,887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28 TOTAL AUTHORIZED FTE POSITIONS      (789.00)    (739.25)    (785.00)    (737.25)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0325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EXECUTIVE DIRECTOR                  72,736      72,736      72,736      72,736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CLASSIFIED POSITIONS               346,463     118,415     351,229     123,181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                                     (9.00)      (6.00)      (9.00)      (6.00)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OTHER PERSONAL SERVICES             18,187       3,187      18,187       3,187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TOTAL PERSONAL SERVICE              437,386     194,338     442,152     199,104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                                    (10.00)      (7.00)     (10.00)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OTHER OPERATING EXPENSES            255,800      25,800     255,800      25,800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12 TOTAL ADMINISTRATION                 693,186     220,138     697,952     224,904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                                     (10.00)      (7.00)     (10.00)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EMPLOYER CONTRIBUTIONS             125,068      80,608     127,876      83,416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18  TOTAL FRINGE BENEFITS               125,068      80,608     127,876      83,416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TOTAL EMPLOYEE BENEFITS              125,068      80,608     127,876      83,416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STATE ETHICS COMMISSION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FUNDS AVAILABLE                818,254     300,746     825,828     308,320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25 TOTAL AUTHORIZED FTE POSITIONS       (10.00)      (7.00)     (10.00)      (7.00)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0326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CLASSIFIED POSITIONS                82,562      82,562      82,562      82,562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4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OTHER PERSONAL SERVICES                469         469       2,120       2,120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 TOTAL PERSONAL SERVICE               83,031      83,031      84,682      84,682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OTHER OPERATING EXPENSES             24,910      22,376      24,910      22,376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10 TOTAL ADMINISTRATION                 107,941     105,407     109,592     107,058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                           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EMPLOYER CONTRIBUTIONS              28,576      28,576      29,475      29,475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17  TOTAL FRINGE BENEFITS                28,576      28,576      29,475      29,475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19 TOTAL EMPLOYEE BENEFITS               28,576      28,576      29,475      29,475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23 TOTAL FUNDS AVAILABLE                136,517     133,983     139,067     136,533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TOTAL AUTHORIZED FTE POSITIONS        (2.00)      (2.00)      (2.00)      (2.00)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0327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 CAPITAL IMPROVEMENT BONDS     49,343,728  49,343,728  49,343,728  49,343,728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AIR CARRIER HUB BONDS          4,308,400   4,308,400   4,308,400   4,308,400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     BONDS                        57,992,525  57,992,525  16,208,283  16,208,283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ECONOMIC DEVELOPMENT BONDS    38,775,280  38,775,280  38,775,280  38,775,280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RESEARCH UNIVERSITIES BONDS   24,220,344  24,220,344  24,220,344  24,220,344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11    TOTAL DEBT SERVICE            174,640,277 174,640,277 132,856,035 132,856,035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GEN OBLIGATION BONDS       174,640,277 174,640,277 132,856,035 132,856,035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LONG TERM OBLIGATIONS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INT PAYMT-CLEMSON STOCK              3,513       3,513       3,513       3,513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RICHARD B RUSSELL                  550,000     550,000     550,000     550,000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INT PAYMT-AGRI COLLEGE STK          11,508      11,508      11,508      11,508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20  TOTAL DEBT SERVICE                  565,021     565,021     565,021     565,021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22 TOTAL SPECIAL BONDS &amp; STOCKS         565,021     565,021     565,021     565,021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26 TOTAL FUNDS AVAILABLE            175,205,298 175,205,298 133,421,056 133,421,056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0328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AID TO FIRE DISTRICTS            13,496,453  13,496,453  13,496,453  13,496,453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AID - LOCAL GOV'T FUND          187,619,411 187,619,411 187,619,411 187,619,411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AID PLANNING DISTRICTS              556,253     556,253     556,253     556,253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AID TO COUNTY VETERANS' OFFICES     254,932     254,932     260,031     260,031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6 TOTAL DIST SUBDIVISIONS          201,927,049 201,927,049 201,932,148 201,932,148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 TOTAL AID TO SUBDIV-FORMULA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9  FUNDED                          201,927,049 201,927,049 201,932,148 201,932,148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II. AID TO SUBDIV CATEGORICAL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CATEGORICAL GRANTS COUNTIES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13   DISTRIBUTION TO SUBDIVISIONS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AID CNTY-CLERKS OF COURT           72,450      72,450      72,450      72,450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15    AID CNTY-PROBATE JUDGES            72,450      72,450      72,450      72,450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16    AID CNTY-SHERIFFS                  72,450      72,450      72,450      72,450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17    AID CNTY-CORONERS                  72,450      72,450      72,450      72,450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18    AID CNTY-REGISTER OF DEEDS         33,075      33,075      33,075      33,075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19    AID CNTY-AUDITORS               1,302,111   1,302,111   1,338,326   1,338,326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20    AID CNTY-TREASURERS             1,302,110   1,302,110   1,338,325   1,338,325                                                </w:t>
      </w:r>
    </w:p>
    <w:p w:rsidR="00170A41" w:rsidRPr="00170A41" w:rsidRDefault="00170A41" w:rsidP="00170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</w:t>
      </w:r>
      <w:r w:rsidR="00FE0965" w:rsidRPr="00170A4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21   TOTAL DIST SUBDIVISIONS          2,927,096   2,927,096   2,999,526   2,999,526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23 TOTAL AID TO SUBDIVISIONS -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24  CATEGORICAL GRANT                 2,927,096   2,927,096   2,999,526   2,999,526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26 AID TO SUBDIVISIONS - STATE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27  TREASURER            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29 TOTAL FUNDS AVAILABLE            204,854,145 204,854,145 204,931,674 204,931,674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FE0965" w:rsidRPr="00170A41">
        <w:rPr>
          <w:rFonts w:ascii="Letter Gothic" w:hAnsi="Letter Gothic"/>
          <w:sz w:val="18"/>
        </w:rPr>
        <w:t xml:space="preserve"> 114-0001                                              SECTION 114                                                 PAGE 0329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    EXEMPTION FUND                120,516,041 120,516,041 112,542,445 112,542,445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 TOTAL AID TO SUBDIVISIONS -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 8  DEPT OF REVENUE                 120,516,041 120,516,041 112,542,445 112,542,445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 AID TO SUBDIVISIONS -                      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  DEPARTMENT OF REVENUE                                                                                                          </w:t>
      </w:r>
    </w:p>
    <w:p w:rsid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FE0965" w:rsidRPr="00170A41" w:rsidRDefault="00170A41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FE0965" w:rsidRPr="00170A41">
        <w:rPr>
          <w:rFonts w:ascii="Letter Gothic" w:hAnsi="Letter Gothic"/>
          <w:sz w:val="18"/>
        </w:rPr>
        <w:t xml:space="preserve">13 TOTAL FUNDS AVAILABLE            120,516,041 120,516,041 112,542,445 112,542,445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FE0965" w:rsidRPr="00170A41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PAGE 0330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1.  DEPARTMENT OF EDUCATION    4,006,449,902           4,195,665,477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2,449,914,982           2,600,128,875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3.  LOTTERY EXPENDITURE ACCOUNT  345,070,643             298,925,000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4.  EDUCATION OVERSIGHT COMMITT    1,294,688               1,294,688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5.  WIL LOU GRAY OPPORTUNITY SC    6,919,908               7,027,904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5,729,587               5,837,583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6.  SCHOOL FOR THE DEAF AND THE   23,933,553              24,124,705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14,474,098              14,665,250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7.  JOHN DE LA HOWE SCHOOL         5,584,222               5,718,893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4,446,948               4,581,619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8.  EDUCATIONAL TELEVISION COMM   18,650,000              18,650,000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11.  COMMISSION ON HIGHER EDUCAT  109,012,960             103,035,292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93,427,824              93,886,272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12.  HIGHER EDUCATION TUITION GR   28,284,942               4,933,553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23,631,646                 280,257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13.  THE CITADEL                  144,587,947             145,837,634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9,177,642               9,470,339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14.  CLEMSON UNIVERSITY (EDUCATI  823,283,948             888,440,923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67,590,604              69,555,155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15.  UNIVERSITY OF CHARLESTON     227,420,060             230,542,280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19,957,284              20,573,373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16.  COASTAL CAROLINA UNIVERSITY  190,754,237             202,321,441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9,343,194               9,622,398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17.  FRANCIS MARION UNIVERSITY     60,250,192              61,052,869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12,439,429              12,838,037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18.  LANDER UNIVERSITY             69,978,187              71,327,850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6,342,828               6,537,767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19.  SOUTH CAROLINA STATE UNIVER  146,342,766             146,731,316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12,585,464              12,974,014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20A. UNIV OF SOUTH CAROLINA     1,055,584,769           1,083,997,523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109,451,795             112,864,549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20B. U S C - AIKEN CAMPUS          56,116,771              56,530,069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6,662,802               6,876,100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20C. U S C - UPSTATE               92,398,969              92,687,227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9,271,989               9,560,247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20D. U S C - BEAUFORT CAMPUS       26,994,597              27,626,294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2,769,671               2,851,368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20E. U S C - LANCASTER CAMPUS      19,481,221              19,528,870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1,606,720               1,654,369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20F. U S C - SALKEHATCHIE CAMPUS   13,607,978              13,646,256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1,353,979               1,392,257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20G. U S C - SUMTER CAMPUS         15,255,823              15,334,787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2,629,720               2,708,684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20H. U S C - UNION CAMPUS           6,726,808               6,747,499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637,495                 658,186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21.  WINTHROP UNIVERSITY          151,338,965             151,815,671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13,848,145              14,324,851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FE0965" w:rsidRPr="00170A41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PAGE 0331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23.  MEDICAL UNIVERSITY OF SOUTH  630,095,134             631,820,098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59,847,162              61,572,126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24.  AREA HEALTH EDUCATION CONSO   13,276,616              13,406,269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9,622,989               9,752,642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25.  TECHNICAL &amp; COMPREHENSIVE E  687,008,070             722,484,295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123,709,884             132,416,953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26.  DEPARTMENT OF ARCHIVES AND     4,692,092               4,733,746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2,500,351               2,542,005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27.  STATE LIBRARY                 12,424,789              13,846,922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9,506,643              10,878,776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28.  ARTS COMMISSION                4,475,233               4,491,496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2,965,885               2,982,148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29.  STATE MUSEUM COMMISSION        6,229,001               6,277,503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3,229,001               3,277,503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30.  CONFEDERATE RELIC ROOM &amp; MI                            1,157,275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  799,175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32.  VOCATIONAL REHABILITATION    154,315,684             156,842,186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13,815,459              14,361,833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33.  DEPT OF HEALTH AND HUMAN S 6,876,281,332           7,030,701,464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1,117,643,370           1,184,736,097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34.  DEPT OF HEALTH AND ENVIRONM  587,520,187             590,869,859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100,480,255             103,829,927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35.  DEPT OF MENTAL HEALTH        421,135,292             433,053,832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188,913,720             200,832,260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36.  DEPT OF DISABILITIES AND SP  632,687,054             651,032,086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202,751,437             212,446,469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37.  DEPT OF ALCOHOL &amp; OTHER DRU   41,636,753              43,274,207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6,504,672               6,643,669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38.  DEPARTMENT OF SOCIAL SERVIC  658,061,997             703,520,833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122,660,657             133,625,379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39.  COMMISSION FOR THE BLIND      11,640,618              11,801,218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2,914,363               2,964,963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42.  HOUSING FINANCE AND DEVELOP  181,750,116             182,071,667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43.  FORESTRY COMMISSION           28,518,344              29,423,454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14,376,071              15,281,181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44.  DEPARTMENT OF AGRICULTURE     16,323,536              15,054,433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6,010,706               6,241,603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45.  CLEMSON UNIV (PUBLIC SERVIC   71,248,561              72,356,312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32,032,186              32,871,650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46.  SC STATE UNIV (PUBLIC SERVI    7,558,985               7,578,941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3,385,244               3,405,200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47.  DEPT OF NATURAL RESOURCES     89,224,484              97,700,975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21,222,910              24,139,550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48.  SEA GRANT CONSORTIUM           5,378,873               5,391,288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546,873                 559,288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49.  DEPT OF PARKS, RECREATION &amp;   84,586,977              88,343,747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37,975,004              39,731,774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50.  DEPARTMENT OF COMMERCE        84,977,570              90,791,825                                                             </w:t>
      </w:r>
    </w:p>
    <w:p w:rsidR="00170A41" w:rsidRDefault="00FE0965" w:rsidP="00232DA3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22,114,055              27,485,310                                                 </w:t>
      </w:r>
      <w:r w:rsidR="00170A41">
        <w:rPr>
          <w:rFonts w:ascii="Letter Gothic" w:hAnsi="Letter Gothic"/>
          <w:sz w:val="18"/>
        </w:rPr>
        <w:br w:type="page"/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FE0965" w:rsidRPr="00170A41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0332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51.  JOBS-ECONOMIC DEVELOPMENT A      423,150                 423,150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52.  PATRIOTS POINT DEVELOPMENT    10,503,762              12,311,012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53.  S. C. CONSERVATION BANK        9,860,233              15,860,233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54.  RURAL INFRASTRUCTURE AUTHOR   24,925,000              27,222,385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4,375,000               5,253,385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57.  JUDICIAL DEPARTMENT           66,635,937              69,711,926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45,302,544              46,378,533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58.  ADMINISTRATIVE LAW COURT       3,568,683               3,616,222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2,098,443               2,145,982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59.  ATTORNEY GENERAL'S OFFICE     22,651,037              23,230,111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5,355,743               5,849,817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60.  PROSECUTION COORDINATION CO   24,221,545              25,966,494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15,715,962              17,460,911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61.  COMMISSION ON INDIGENT DEFE   34,872,681              36,289,401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21,202,809              22,367,529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62.  GOVERNOR'S OFF-STATE LAW EN  103,797,941              97,642,168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40,481,442              44,094,123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63.  DEPARTMENT OF PUBLIC SAFETY  151,425,866             158,638,811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73,766,434              78,312,221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64.  LAW ENFORCEMENT TRAINING CO   12,868,792              13,318,792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768,792                 768,792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65.  DEPARTMENT OF CORRECTIONS    436,689,757             450,450,549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372,476,021             385,158,513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66.  DEPT OF PROBATION, PAROLE &amp;   54,328,010              57,564,812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21,930,179              25,166,981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67.  DEPARTMENT OF JUVENILE JUST  120,949,737             122,743,016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102,543,146             104,186,425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70.  HUMAN AFFAIRS COMMISSION       2,242,042               2,274,977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1,613,939               1,646,874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71.  STATE COMMISSION FOR MINORI      986,478               1,001,833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724,664                 740,019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72.  PUBLIC SERVICE COMMISSION      4,644,308               4,483,308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73.  OFFICE OF REGULATORY STAFF    11,404,013              13,464,112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74.  WORKERS' COMPENSATION COMMI    5,231,077               5,556,327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1,859,011               1,984,261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75.  STATE ACCIDENT FUND           10,036,601               9,974,138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76.  PATIENTS' COMPENSATION FUND      996,001                 996,001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78.  DEPARTMENT OF INSURANCE       18,597,279              18,679,783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3,716,525               3,799,029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79.  BOARD OF FINANCIAL INSTITUT    4,151,437               4,283,980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80.  DEPARTMENT OF CONSUMER AFFA    3,310,634               3,334,649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1,250,968               1,274,983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FE0965" w:rsidRPr="00170A41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PAGE 0333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81.  DEPT OF LABOR, LICENSING AN   41,013,352              41,047,872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1,311,480               1,346,000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82.  DEPARTMENT OF MOTOR VEHICLE   84,945,000              87,967,596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83.  DEPARTMENT OF EMPLOYMENT AN  181,613,209             225,382,955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365,389              15,374,038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84.  DEPARTMENT OF TRANSPORTATI 1,627,774,811           1,627,325,119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50,057,270              50,057,270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85.  INFRASTRUCTURE BANK BOARD    150,453,276             255,453,276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86.  COUNTY TRANSPORTATION FUNDS   95,000,000             106,000,000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87.  DIVISION OF AERONAUTICS        8,365,383               8,887,535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1,834,044               1,856,196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88.  PORTS AUTHORITY                2,600,000               2,600,000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2,600,000               2,600,000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91A. LEG. DEPT-THE SENATE          13,377,248              13,647,345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13,077,248              13,347,345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91B. LEG. DEPT-HOUSE OF REPRESEN   21,671,006              21,880,733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21,671,006              21,880,733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91C. LEG. DEPT-CODIFICATION OF L    4,021,297               4,101,967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3,721,297               3,801,967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91D. LEG. DEPT-LEGISLATIVE SERVI    5,404,547               5,464,499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5,404,547               5,464,499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91E. LEG. DEPT-LEG AUDIT COUNCIL    1,565,112               1,603,779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1,365,112               1,403,779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92A. GOVERNOR'S OFF-EXECUTIVE CO    1,924,404               1,968,711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1,924,404               1,968,711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92B. GOVERNOR'S OFF-EXECUTIVE PO  106,010,713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7,270,288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92C. GOVERNOR'S OFF-MANSION AND       505,541                 563,533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305,541                 363,533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93.  DEPARTMENT OF ADMINISTRATIO    1,392,830             277,356,317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1,392,830              55,493,483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94.  OFFICE OF INSPECTOR GENERAL    1,318,092               1,332,121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618,092                 632,121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95.  LIEUTENANT GOVERNOR'S OFFIC   44,883,058              46,782,900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12,676,661              13,395,603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96.  SECRETARY OF STATE             2,506,413               2,546,194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1,036,325               1,058,894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97.  COMPTROLLER GENERAL'S OFFIC    2,966,285               3,023,862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2,186,285               2,243,862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98.  STATE TREASURER'S OFFICE       7,970,568               8,084,849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1,814,102               1,855,842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99.  RETIREMENT SYSTEM INVESTMEN   12,321,374              12,321,374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100.  ADJUTANT GENERAL'S OFFICE     58,065,906              58,762,473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6,225,033               6,921,600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101.  ELECTION COMMISSION            6,737,371               6,753,301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5,096,671               5,112,601                                                 </w:t>
      </w:r>
    </w:p>
    <w:p w:rsidR="00170A41" w:rsidRDefault="00170A41" w:rsidP="00170A41">
      <w:pPr>
        <w:spacing w:line="170" w:lineRule="exact"/>
        <w:rPr>
          <w:rFonts w:ascii="Letter Gothic" w:hAnsi="Letter Gothic"/>
          <w:sz w:val="18"/>
        </w:rPr>
      </w:pPr>
    </w:p>
    <w:p w:rsidR="00170A41" w:rsidRDefault="00170A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FE0965" w:rsidRPr="00170A41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PAGE 0334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102.  REVENUE AND FISCAL AFFAIRS     9,801,533              10,505,492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4,638,336               4,616,218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103.  BUDGET AND CONTROL BOARD     178,128,236            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38,957,717            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104.  STATE FISCAL ACCOUNTABILITY                           17,978,174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1,549,995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105.  SFAA-AUDITOR'S OFFICE          4,989,427               5,384,006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2,822,610               3,004,367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106.  STATEWIDE EMPLOYEE BENEFITS   97,868,613              32,790,876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97,868,613              32,790,876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107.  CAPITAL RESERVE FUND         127,791,525             131,047,797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127,791,525             131,047,797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108.  PUBLIC EMPLOYEE BENEFIT AUT   32,030,091              40,743,274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                      8,713,183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109.  DEPARTMENT OF REVENUE         81,363,141              82,403,980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47,241,048              48,186,887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110.  STATE ETHICS COMMISSION          818,254                 825,828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300,746                 308,320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111.  PROCUREMENT REVIEW PANEL         136,517                 139,067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    133,983                 136,533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112.  DEBT SERVICE                 175,205,298             133,421,056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175,205,298             133,421,056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113.  AID TO SUBDIVISIONS - STATE  204,854,145             204,931,674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204,854,145             204,931,674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114.  AID TO SUBDIVISIONS - DEPAR  120,516,041             112,542,445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                                             120,516,041             112,542,445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GRAND TOTAL             23,613,602,972          24,254,180,122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STATE OF SOUTH CAROLINA                    6,659,488,052           6,881,234,837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APPROP GENERAL FUNDS           6,659,488,052           6,881,234,837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FEDERAL FUNDS                  7,910,305,988           8,067,533,943                                                             </w:t>
      </w:r>
    </w:p>
    <w:p w:rsidR="00FE0965" w:rsidRPr="00170A41" w:rsidRDefault="00FE0965" w:rsidP="00170A41">
      <w:pPr>
        <w:spacing w:line="170" w:lineRule="exact"/>
        <w:rPr>
          <w:rFonts w:ascii="Letter Gothic" w:hAnsi="Letter Gothic"/>
          <w:sz w:val="18"/>
        </w:rPr>
      </w:pPr>
      <w:r w:rsidRPr="00170A41">
        <w:rPr>
          <w:rFonts w:ascii="Letter Gothic" w:hAnsi="Letter Gothic"/>
          <w:sz w:val="18"/>
        </w:rPr>
        <w:t xml:space="preserve">    OTHER FUNDS                    9,043,808,932           9,305,411,342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GRAND TOTAL                23,613,602,972          24,254,180,122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FE0965"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FE0965" w:rsidRPr="00170A41" w:rsidRDefault="00232DA3" w:rsidP="00170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bookmarkStart w:id="0" w:name="_GoBack"/>
      <w:bookmarkEnd w:id="0"/>
      <w:r w:rsidR="00FE0965" w:rsidRPr="00170A4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5239E3" w:rsidRPr="00170A41" w:rsidRDefault="005239E3" w:rsidP="00170A41">
      <w:pPr>
        <w:spacing w:line="170" w:lineRule="exact"/>
        <w:rPr>
          <w:rFonts w:ascii="Letter Gothic" w:hAnsi="Letter Gothic"/>
          <w:sz w:val="18"/>
        </w:rPr>
      </w:pPr>
    </w:p>
    <w:sectPr w:rsidR="005239E3" w:rsidRPr="00170A41" w:rsidSect="00170A41">
      <w:pgSz w:w="15840" w:h="12240" w:orient="landscape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00687DA-EE2D-4861-BA51-9CB7216AC03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" w:fontKey="{F403C553-BDC6-46AE-A91D-CE60EFBF3A05}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3" w:fontKey="{0164694F-022B-45E7-B7F8-BBF943268A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8A0B5D8-95F3-432E-8494-FCD09EF284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embedTrueTypeFonts/>
  <w:hideSpellingErrors/>
  <w:hideGrammaticalErrors/>
  <w:defaultTabStop w:val="720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9B"/>
    <w:rsid w:val="0003021C"/>
    <w:rsid w:val="00065651"/>
    <w:rsid w:val="00067AF5"/>
    <w:rsid w:val="000E3EF6"/>
    <w:rsid w:val="00117FFA"/>
    <w:rsid w:val="00126B65"/>
    <w:rsid w:val="00170A41"/>
    <w:rsid w:val="00200F4A"/>
    <w:rsid w:val="00211997"/>
    <w:rsid w:val="00232DA3"/>
    <w:rsid w:val="0024652B"/>
    <w:rsid w:val="00286A31"/>
    <w:rsid w:val="002C1E0E"/>
    <w:rsid w:val="002F4C50"/>
    <w:rsid w:val="00305451"/>
    <w:rsid w:val="00350F1B"/>
    <w:rsid w:val="003F1EC6"/>
    <w:rsid w:val="003F49B6"/>
    <w:rsid w:val="004157AA"/>
    <w:rsid w:val="00492329"/>
    <w:rsid w:val="004B0A9A"/>
    <w:rsid w:val="004E32F2"/>
    <w:rsid w:val="005034EC"/>
    <w:rsid w:val="005227B5"/>
    <w:rsid w:val="005239E3"/>
    <w:rsid w:val="0052591C"/>
    <w:rsid w:val="00595677"/>
    <w:rsid w:val="005E5134"/>
    <w:rsid w:val="006522C3"/>
    <w:rsid w:val="00676260"/>
    <w:rsid w:val="00676F46"/>
    <w:rsid w:val="006B06EF"/>
    <w:rsid w:val="006E56D5"/>
    <w:rsid w:val="00702671"/>
    <w:rsid w:val="007310D3"/>
    <w:rsid w:val="00754799"/>
    <w:rsid w:val="00794933"/>
    <w:rsid w:val="007C19BA"/>
    <w:rsid w:val="00815F61"/>
    <w:rsid w:val="00824FEF"/>
    <w:rsid w:val="00864985"/>
    <w:rsid w:val="008829E8"/>
    <w:rsid w:val="008C6CB3"/>
    <w:rsid w:val="008D5A8C"/>
    <w:rsid w:val="00910309"/>
    <w:rsid w:val="00964509"/>
    <w:rsid w:val="0098009B"/>
    <w:rsid w:val="009A74BB"/>
    <w:rsid w:val="009B0135"/>
    <w:rsid w:val="009D3E92"/>
    <w:rsid w:val="009F4004"/>
    <w:rsid w:val="00A1470A"/>
    <w:rsid w:val="00AA28AC"/>
    <w:rsid w:val="00AB7200"/>
    <w:rsid w:val="00B17DC1"/>
    <w:rsid w:val="00B45B02"/>
    <w:rsid w:val="00B47056"/>
    <w:rsid w:val="00BA32CA"/>
    <w:rsid w:val="00BB776A"/>
    <w:rsid w:val="00BF25CE"/>
    <w:rsid w:val="00C339A0"/>
    <w:rsid w:val="00C45345"/>
    <w:rsid w:val="00C81086"/>
    <w:rsid w:val="00CB4D8A"/>
    <w:rsid w:val="00D36D35"/>
    <w:rsid w:val="00D736B2"/>
    <w:rsid w:val="00D95E0B"/>
    <w:rsid w:val="00DA2793"/>
    <w:rsid w:val="00DD074C"/>
    <w:rsid w:val="00DD5E4A"/>
    <w:rsid w:val="00E27D85"/>
    <w:rsid w:val="00E352EE"/>
    <w:rsid w:val="00E51502"/>
    <w:rsid w:val="00E71683"/>
    <w:rsid w:val="00E76EBD"/>
    <w:rsid w:val="00E97428"/>
    <w:rsid w:val="00F26570"/>
    <w:rsid w:val="00F45E8B"/>
    <w:rsid w:val="00F83009"/>
    <w:rsid w:val="00FB5581"/>
    <w:rsid w:val="00FE0965"/>
    <w:rsid w:val="00FF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34328CF-E836-408F-9C39-53C84A280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239E3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5239E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1F21B786.dotm</Template>
  <TotalTime>107</TotalTime>
  <Pages>334</Pages>
  <Words>295520</Words>
  <Characters>1684469</Characters>
  <Application>Microsoft Office Word</Application>
  <DocSecurity>0</DocSecurity>
  <Lines>14037</Lines>
  <Paragraphs>3952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Legislative Services Agency (LSA)</Company>
  <LinksUpToDate>false</LinksUpToDate>
  <CharactersWithSpaces>1976037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Hill</dc:creator>
  <cp:keywords/>
  <dc:description/>
  <cp:lastModifiedBy>Angela Hill</cp:lastModifiedBy>
  <cp:revision>23</cp:revision>
  <dcterms:created xsi:type="dcterms:W3CDTF">2015-01-29T20:35:00Z</dcterms:created>
  <dcterms:modified xsi:type="dcterms:W3CDTF">2015-01-29T22:23:00Z</dcterms:modified>
</cp:coreProperties>
</file>