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BBC" w:rsidRDefault="00562B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2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0D5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16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w:t>
      </w:r>
      <w:r w:rsidR="0013352D">
        <w:t xml:space="preserve">ROTARY CLUBS OF </w:t>
      </w:r>
      <w:r>
        <w:t>DANIEL ISLAND AND CHARLESTON FOR THEIR VOLUNTEER EFFORTS DURING THE COVID</w:t>
      </w:r>
      <w:r w:rsidR="00AB53B3">
        <w:noBreakHyphen/>
      </w:r>
      <w:r>
        <w:t>19 PANDEMIC.</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721A" w:rsidRDefault="00680D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E721A">
        <w:t>the South Carolina House of Representatives is pleased to learn that the Daniel Island Rotary and the Charleston Rotary clubs have combined their efforts to ensure the safety of their communities; and</w:t>
      </w:r>
    </w:p>
    <w:p w:rsidR="005E721A" w:rsidRDefault="005E72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21A" w:rsidRDefault="005E72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2020</w:t>
      </w:r>
      <w:r w:rsidR="00AB53B3">
        <w:noBreakHyphen/>
      </w:r>
      <w:r>
        <w:t>2021 C</w:t>
      </w:r>
      <w:r w:rsidR="00943482">
        <w:t>OVID</w:t>
      </w:r>
      <w:r w:rsidR="00AB53B3">
        <w:noBreakHyphen/>
      </w:r>
      <w:r w:rsidR="00390371">
        <w:t>19 p</w:t>
      </w:r>
      <w:r>
        <w:t xml:space="preserve">andemic, </w:t>
      </w:r>
      <w:r w:rsidR="0013352D">
        <w:t>the</w:t>
      </w:r>
      <w:r w:rsidR="00EA2337">
        <w:t>se Rotary clubs</w:t>
      </w:r>
      <w:r>
        <w:t xml:space="preserve"> ha</w:t>
      </w:r>
      <w:r w:rsidR="00EA2337">
        <w:t xml:space="preserve">ve </w:t>
      </w:r>
      <w:r>
        <w:t>assisted in the distribution of C</w:t>
      </w:r>
      <w:r w:rsidR="00943482">
        <w:t>OVID</w:t>
      </w:r>
      <w:r w:rsidR="00AB53B3">
        <w:noBreakHyphen/>
      </w:r>
      <w:r>
        <w:t>19 vaccines locally through Rotary Ready; and</w:t>
      </w:r>
    </w:p>
    <w:p w:rsidR="005E721A" w:rsidRDefault="005E72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21A" w:rsidRDefault="005E72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43482">
        <w:t>o</w:t>
      </w:r>
      <w:r w:rsidR="00EA2337">
        <w:t xml:space="preserve">n January 22, 2021, </w:t>
      </w:r>
      <w:r>
        <w:t xml:space="preserve">the volunteer Rotarians helped with the distribution of the vaccines at </w:t>
      </w:r>
      <w:r w:rsidR="00EA2337">
        <w:t>the</w:t>
      </w:r>
      <w:r>
        <w:t xml:space="preserve"> Seacoast Church in Mount Pleasant; and</w:t>
      </w:r>
    </w:p>
    <w:p w:rsidR="005E721A" w:rsidRDefault="005E72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21A" w:rsidRDefault="00EA23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w:t>
      </w:r>
      <w:r w:rsidR="000C16CA">
        <w:t xml:space="preserve"> </w:t>
      </w:r>
      <w:r w:rsidR="005E721A">
        <w:t xml:space="preserve">to </w:t>
      </w:r>
      <w:r>
        <w:t xml:space="preserve">assisting with the volunteer </w:t>
      </w:r>
      <w:r w:rsidR="005E721A">
        <w:t>distribut</w:t>
      </w:r>
      <w:r>
        <w:t>ion of</w:t>
      </w:r>
      <w:r w:rsidR="005E721A">
        <w:t xml:space="preserve"> the vaccine, many </w:t>
      </w:r>
      <w:r>
        <w:t xml:space="preserve">of the members </w:t>
      </w:r>
      <w:r w:rsidR="005E721A">
        <w:t xml:space="preserve">participated in a Red Cross blood drive to </w:t>
      </w:r>
      <w:r w:rsidR="00AB53B3">
        <w:t>donate to the supply of</w:t>
      </w:r>
      <w:r w:rsidR="005E721A">
        <w:t xml:space="preserve"> much</w:t>
      </w:r>
      <w:r w:rsidR="00AB53B3">
        <w:noBreakHyphen/>
      </w:r>
      <w:r w:rsidR="005E721A">
        <w:t>needed blood during the pandemic; and</w:t>
      </w:r>
    </w:p>
    <w:p w:rsidR="005E721A" w:rsidRDefault="005E72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D57" w:rsidRDefault="000C16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EA2337">
        <w:t xml:space="preserve">South Carolina House of Representatives is deeply grateful for </w:t>
      </w:r>
      <w:r w:rsidR="00AB53B3">
        <w:t>outstanding community volunteers, such as those in the Daniel Island and Charleston Rotary clubs, who strengthen and assist their neighbors in significant and meaningful acts of kindness</w:t>
      </w:r>
      <w:r w:rsidR="00FD1366">
        <w:t xml:space="preserve">. </w:t>
      </w:r>
      <w:r w:rsidR="00680D57">
        <w:t>Now, therefore,</w:t>
      </w:r>
    </w:p>
    <w:p w:rsidR="00680D57" w:rsidRDefault="00680D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D57" w:rsidRDefault="00680D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80D57" w:rsidRDefault="00680D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D57" w:rsidRDefault="00680D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0C16CA">
        <w:t xml:space="preserve"> the members of the South Carolina House of Representative, by this resolution, recognize and honor the </w:t>
      </w:r>
      <w:r w:rsidR="0013352D">
        <w:t xml:space="preserve">Rotary clubs of </w:t>
      </w:r>
      <w:r w:rsidR="000C16CA">
        <w:t>Daniel Island and Charleston for their volunteer efforts during the C</w:t>
      </w:r>
      <w:r w:rsidR="00943482">
        <w:t>OVID</w:t>
      </w:r>
      <w:r w:rsidR="00AB53B3">
        <w:noBreakHyphen/>
      </w:r>
      <w:r w:rsidR="00390371">
        <w:t>19 p</w:t>
      </w:r>
      <w:r w:rsidR="000C16CA">
        <w:t>andemic.</w:t>
      </w:r>
    </w:p>
    <w:p w:rsidR="00B2044D" w:rsidRDefault="00AB53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2BBC" w:rsidRDefault="00562BBC" w:rsidP="00562BBC">
      <w:pPr>
        <w:suppressAutoHyphens/>
      </w:pPr>
    </w:p>
    <w:sectPr w:rsidR="00562BBC" w:rsidSect="00562B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0D57" w:rsidRDefault="00680D57" w:rsidP="009F0C77">
      <w:r>
        <w:separator/>
      </w:r>
    </w:p>
  </w:endnote>
  <w:endnote w:type="continuationSeparator" w:id="0">
    <w:p w:rsidR="00680D57" w:rsidRDefault="00680D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9EEE14-8665-46A2-82DF-391DCA15277B}"/>
    <w:embedBold r:id="rId2" w:fontKey="{41DC9E7F-D33C-43DD-8B5C-69C391D70415}"/>
  </w:font>
  <w:font w:name="Calibri">
    <w:panose1 w:val="020F0502020204030204"/>
    <w:charset w:val="00"/>
    <w:family w:val="swiss"/>
    <w:pitch w:val="variable"/>
    <w:sig w:usb0="E0002EFF" w:usb1="C000247B" w:usb2="00000009" w:usb3="00000000" w:csb0="000001FF" w:csb1="00000000"/>
    <w:embedRegular r:id="rId3" w:fontKey="{693A59B3-7287-4C10-9578-747F3AB374DA}"/>
  </w:font>
  <w:font w:name="Segoe UI">
    <w:panose1 w:val="020B0502040204020203"/>
    <w:charset w:val="00"/>
    <w:family w:val="swiss"/>
    <w:pitch w:val="variable"/>
    <w:sig w:usb0="E4002EFF" w:usb1="C000E47F" w:usb2="00000009" w:usb3="00000000" w:csb0="000001FF" w:csb1="00000000"/>
    <w:embedRegular r:id="rId4" w:fontKey="{91B01DF9-F4E9-4E58-BB72-8D73C44F7DF6}"/>
  </w:font>
  <w:font w:name="Cambria">
    <w:panose1 w:val="02040503050406030204"/>
    <w:charset w:val="00"/>
    <w:family w:val="roman"/>
    <w:pitch w:val="variable"/>
    <w:sig w:usb0="E00006FF" w:usb1="420024FF" w:usb2="02000000" w:usb3="00000000" w:csb0="0000019F" w:csb1="00000000"/>
    <w:embedRegular r:id="rId5" w:fontKey="{E31018BD-292B-468E-9CA7-499642DDBB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44D" w:rsidRPr="00562BBC" w:rsidRDefault="00562BBC" w:rsidP="00562BBC">
    <w:pPr>
      <w:pStyle w:val="Footer"/>
      <w:tabs>
        <w:tab w:val="clear" w:pos="4680"/>
        <w:tab w:val="clear" w:pos="9360"/>
        <w:tab w:val="center" w:pos="2995"/>
      </w:tabs>
      <w:spacing w:before="120"/>
    </w:pPr>
    <w:r>
      <w:t>[3984]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0D57" w:rsidRDefault="00680D57" w:rsidP="009F0C77">
      <w:r>
        <w:separator/>
      </w:r>
    </w:p>
  </w:footnote>
  <w:footnote w:type="continuationSeparator" w:id="0">
    <w:p w:rsidR="00680D57" w:rsidRDefault="00680D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78ZW21"/>
    <w:docVar w:name="CoverBillType" w:val="r"/>
    <w:docVar w:name="DocPath" w:val="L:\Council\bills\GM\24478ZW21.DOCX"/>
    <w:docVar w:name="dvBillNumber" w:val="3984"/>
    <w:docVar w:name="dvBillNumberPrefix" w:val="H. "/>
    <w:docVar w:name="dvOriginalBody" w:val="House"/>
    <w:docVar w:name="dvSteno" w:val="GM"/>
    <w:docVar w:name="NameofBody" w:val="h"/>
    <w:docVar w:name="vGroup2" w:val="Council"/>
  </w:docVars>
  <w:rsids>
    <w:rsidRoot w:val="00680D57"/>
    <w:rsid w:val="00011869"/>
    <w:rsid w:val="00015CD6"/>
    <w:rsid w:val="000C16CA"/>
    <w:rsid w:val="000E0100"/>
    <w:rsid w:val="000E1785"/>
    <w:rsid w:val="000F40FA"/>
    <w:rsid w:val="001035F1"/>
    <w:rsid w:val="0010776B"/>
    <w:rsid w:val="0013352D"/>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2857"/>
    <w:rsid w:val="0037079A"/>
    <w:rsid w:val="00390371"/>
    <w:rsid w:val="003A698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2BBC"/>
    <w:rsid w:val="00577C6C"/>
    <w:rsid w:val="005A62FE"/>
    <w:rsid w:val="005C2FE2"/>
    <w:rsid w:val="005E2BC9"/>
    <w:rsid w:val="005E721A"/>
    <w:rsid w:val="00605102"/>
    <w:rsid w:val="006215AA"/>
    <w:rsid w:val="00680D57"/>
    <w:rsid w:val="006913C9"/>
    <w:rsid w:val="0069470D"/>
    <w:rsid w:val="006D58AA"/>
    <w:rsid w:val="00734F00"/>
    <w:rsid w:val="00736959"/>
    <w:rsid w:val="007A70AE"/>
    <w:rsid w:val="008362E8"/>
    <w:rsid w:val="0085786E"/>
    <w:rsid w:val="008A1768"/>
    <w:rsid w:val="008A489F"/>
    <w:rsid w:val="008F0F33"/>
    <w:rsid w:val="008F4429"/>
    <w:rsid w:val="0094021A"/>
    <w:rsid w:val="00943482"/>
    <w:rsid w:val="009B44AF"/>
    <w:rsid w:val="009C6A0B"/>
    <w:rsid w:val="009F0C77"/>
    <w:rsid w:val="009F4DD1"/>
    <w:rsid w:val="00A02543"/>
    <w:rsid w:val="00A41684"/>
    <w:rsid w:val="00A64E80"/>
    <w:rsid w:val="00A72BCD"/>
    <w:rsid w:val="00A741D9"/>
    <w:rsid w:val="00A833AB"/>
    <w:rsid w:val="00A9741D"/>
    <w:rsid w:val="00AB53B3"/>
    <w:rsid w:val="00AC34A2"/>
    <w:rsid w:val="00AD1C9A"/>
    <w:rsid w:val="00AD4B17"/>
    <w:rsid w:val="00B2044D"/>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2337"/>
    <w:rsid w:val="00EF2368"/>
    <w:rsid w:val="00F24442"/>
    <w:rsid w:val="00F50AE3"/>
    <w:rsid w:val="00F655B7"/>
    <w:rsid w:val="00F656BA"/>
    <w:rsid w:val="00F67CF1"/>
    <w:rsid w:val="00F728AA"/>
    <w:rsid w:val="00F840F0"/>
    <w:rsid w:val="00FB0D0D"/>
    <w:rsid w:val="00FB43B4"/>
    <w:rsid w:val="00FB6B0B"/>
    <w:rsid w:val="00FD136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6878B4-5796-44B9-B578-01EFAD9F6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53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53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74CA5-88C4-42AF-833F-860F754B2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218</Words>
  <Characters>1206</Characters>
  <Application>Microsoft Office Word</Application>
  <DocSecurity>0</DocSecurity>
  <Lines>46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3984 Text of Previous Version (Feb. 25, 2021) - South Carolina Legislature Online</dc:title>
  <dc:creator>Gail Moore</dc:creator>
  <cp:lastModifiedBy>S Wilson</cp:lastModifiedBy>
  <cp:revision>2</cp:revision>
  <cp:lastPrinted>2021-02-24T19:31:00Z</cp:lastPrinted>
  <dcterms:created xsi:type="dcterms:W3CDTF">2021-02-25T17:41:00Z</dcterms:created>
  <dcterms:modified xsi:type="dcterms:W3CDTF">2021-02-25T17:41:00Z</dcterms:modified>
</cp:coreProperties>
</file>