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Shealy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SR-0669KM-VC24.docx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Sharmen Oswald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6f062608f51475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c8f8b9ffdf2406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7da57bc962c489b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8C03F3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6779A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7245D" w14:paraId="48DB32D0" w14:textId="3B8B5806">
          <w:pPr>
            <w:pStyle w:val="scresolutiontitle"/>
          </w:pPr>
          <w:r w:rsidRPr="00D7245D">
            <w:t xml:space="preserve">TO RECOGNIZE AND HONOR Sharmen Ann McAlister Oswald </w:t>
          </w:r>
          <w:r>
            <w:t xml:space="preserve">for her dedicated service as a </w:t>
          </w:r>
          <w:r w:rsidRPr="00D7245D">
            <w:t>Gilbert Middle School</w:t>
          </w:r>
          <w:r>
            <w:t xml:space="preserve"> librarian</w:t>
          </w:r>
          <w:r w:rsidRPr="00D7245D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E3B04" w:rsidP="000E3B04" w:rsidRDefault="000E3B04" w14:paraId="0D9D8EBF" w14:textId="24335BB9">
      <w:pPr>
        <w:pStyle w:val="scresolutionwhereas"/>
      </w:pPr>
      <w:bookmarkStart w:name="wa_80e886378" w:id="0"/>
      <w:r>
        <w:t>W</w:t>
      </w:r>
      <w:bookmarkEnd w:id="0"/>
      <w:r>
        <w:t xml:space="preserve">hereas, the members of the South Carolina </w:t>
      </w:r>
      <w:r w:rsidR="005A142A">
        <w:t>Senate</w:t>
      </w:r>
      <w:r>
        <w:t xml:space="preserve"> are pleased to recognize </w:t>
      </w:r>
      <w:r w:rsidRPr="005A142A" w:rsidR="005A142A">
        <w:t>Sharmen Ann McAlister Oswald</w:t>
      </w:r>
      <w:r>
        <w:t xml:space="preserve"> for</w:t>
      </w:r>
      <w:r w:rsidR="005A142A">
        <w:t xml:space="preserve"> her passion for education </w:t>
      </w:r>
      <w:r w:rsidR="00197514">
        <w:t xml:space="preserve">and her </w:t>
      </w:r>
      <w:r w:rsidR="005A142A">
        <w:t>dedication to helping students gain access to knowledge and information through the library;</w:t>
      </w:r>
      <w:r>
        <w:t xml:space="preserve"> and</w:t>
      </w:r>
    </w:p>
    <w:p w:rsidR="000E3B04" w:rsidP="000E3B04" w:rsidRDefault="000E3B04" w14:paraId="7079F30D" w14:textId="77777777">
      <w:pPr>
        <w:pStyle w:val="scresolutionwhereas"/>
      </w:pPr>
    </w:p>
    <w:p w:rsidR="000E3B04" w:rsidP="000E3B04" w:rsidRDefault="000E3B04" w14:paraId="116E265F" w14:textId="21BF3514">
      <w:pPr>
        <w:pStyle w:val="scresolutionwhereas"/>
      </w:pPr>
      <w:bookmarkStart w:name="wa_91a77c6d1" w:id="1"/>
      <w:r>
        <w:t>W</w:t>
      </w:r>
      <w:bookmarkEnd w:id="1"/>
      <w:r>
        <w:t xml:space="preserve">hereas, </w:t>
      </w:r>
      <w:r w:rsidR="005A142A">
        <w:t xml:space="preserve">Ms. </w:t>
      </w:r>
      <w:r w:rsidRPr="005A142A" w:rsidR="005A142A">
        <w:t xml:space="preserve">Oswald </w:t>
      </w:r>
      <w:r w:rsidR="001658C3">
        <w:t>is an alumna of</w:t>
      </w:r>
      <w:r w:rsidR="001016EE">
        <w:t xml:space="preserve"> </w:t>
      </w:r>
      <w:r w:rsidRPr="005A142A" w:rsidR="001016EE">
        <w:t>the University of South Carolina</w:t>
      </w:r>
      <w:r w:rsidR="001016EE">
        <w:t xml:space="preserve"> where she</w:t>
      </w:r>
      <w:r w:rsidRPr="005A142A" w:rsidR="001016EE">
        <w:t xml:space="preserve"> </w:t>
      </w:r>
      <w:r w:rsidRPr="005A142A" w:rsidR="005A142A">
        <w:t>receiv</w:t>
      </w:r>
      <w:r w:rsidR="005A142A">
        <w:t>ed</w:t>
      </w:r>
      <w:r w:rsidRPr="005A142A" w:rsidR="005A142A">
        <w:t xml:space="preserve"> her Bachelor of Education </w:t>
      </w:r>
      <w:r w:rsidR="005A142A">
        <w:t>in 1980</w:t>
      </w:r>
      <w:r w:rsidR="009E0B24">
        <w:t>, her Master of Librarianship in 1987, and her Master of</w:t>
      </w:r>
      <w:r w:rsidRPr="009E0B24" w:rsidR="009E0B24">
        <w:t xml:space="preserve"> Library and Information </w:t>
      </w:r>
      <w:r w:rsidR="009563B4">
        <w:t>Science</w:t>
      </w:r>
      <w:r w:rsidRPr="009E0B24" w:rsidR="009E0B24">
        <w:t xml:space="preserve"> in 2001</w:t>
      </w:r>
      <w:r>
        <w:t>; and</w:t>
      </w:r>
    </w:p>
    <w:p w:rsidR="000E3B04" w:rsidP="000E3B04" w:rsidRDefault="000E3B04" w14:paraId="49C2CCAC" w14:textId="77777777">
      <w:pPr>
        <w:pStyle w:val="scresolutionwhereas"/>
      </w:pPr>
    </w:p>
    <w:p w:rsidR="000E3B04" w:rsidP="000E3B04" w:rsidRDefault="000E3B04" w14:paraId="655D0148" w14:textId="342B33F9">
      <w:pPr>
        <w:pStyle w:val="scresolutionwhereas"/>
      </w:pPr>
      <w:bookmarkStart w:name="wa_0b81c6460" w:id="2"/>
      <w:r>
        <w:t>W</w:t>
      </w:r>
      <w:bookmarkEnd w:id="2"/>
      <w:r>
        <w:t xml:space="preserve">hereas, </w:t>
      </w:r>
      <w:r w:rsidR="005A142A">
        <w:t xml:space="preserve">Ms. </w:t>
      </w:r>
      <w:r w:rsidRPr="005A142A" w:rsidR="005A142A">
        <w:t>Oswald</w:t>
      </w:r>
      <w:r>
        <w:t xml:space="preserve"> began her career </w:t>
      </w:r>
      <w:r w:rsidR="002B5402">
        <w:t xml:space="preserve">in education </w:t>
      </w:r>
      <w:r w:rsidR="005A142A">
        <w:t>teaching English</w:t>
      </w:r>
      <w:r>
        <w:t xml:space="preserve"> </w:t>
      </w:r>
      <w:r w:rsidR="005A142A">
        <w:t>with</w:t>
      </w:r>
      <w:r w:rsidRPr="005A142A" w:rsidR="005A142A">
        <w:t xml:space="preserve"> Saluda Middle School</w:t>
      </w:r>
      <w:r w:rsidR="005A142A">
        <w:t>.</w:t>
      </w:r>
      <w:r w:rsidRPr="005A142A" w:rsidR="005A142A">
        <w:t xml:space="preserve"> The next year she moved to </w:t>
      </w:r>
      <w:r w:rsidR="005A142A">
        <w:t xml:space="preserve">the </w:t>
      </w:r>
      <w:r w:rsidRPr="005A142A" w:rsidR="005A142A">
        <w:t>Batesburg</w:t>
      </w:r>
      <w:r w:rsidR="002B5402">
        <w:t>‑</w:t>
      </w:r>
      <w:r w:rsidRPr="005A142A" w:rsidR="005A142A">
        <w:t xml:space="preserve">Leesville School District to teach middle school English while attending school at night for her </w:t>
      </w:r>
      <w:r w:rsidRPr="005A142A" w:rsidR="00197514">
        <w:t>master’s</w:t>
      </w:r>
      <w:r w:rsidRPr="005A142A" w:rsidR="005A142A">
        <w:t xml:space="preserve"> degree</w:t>
      </w:r>
      <w:r w:rsidR="005A142A">
        <w:t xml:space="preserve">. </w:t>
      </w:r>
      <w:r w:rsidR="001F70F8">
        <w:t xml:space="preserve">Upon receiving her </w:t>
      </w:r>
      <w:r w:rsidR="00B721D8">
        <w:t xml:space="preserve">first </w:t>
      </w:r>
      <w:r w:rsidR="001F70F8">
        <w:t>master’s degree i</w:t>
      </w:r>
      <w:r w:rsidR="009E0B24">
        <w:t>n 1987</w:t>
      </w:r>
      <w:r w:rsidR="005A142A">
        <w:t>,</w:t>
      </w:r>
      <w:r w:rsidRPr="005A142A" w:rsidR="005A142A">
        <w:t xml:space="preserve"> </w:t>
      </w:r>
      <w:r w:rsidR="005A142A">
        <w:t xml:space="preserve">she </w:t>
      </w:r>
      <w:r w:rsidRPr="005A142A" w:rsidR="005A142A">
        <w:t xml:space="preserve">moved into the librarian position at Utopia School and then </w:t>
      </w:r>
      <w:r w:rsidR="002B5402">
        <w:t xml:space="preserve">at </w:t>
      </w:r>
      <w:r w:rsidRPr="005A142A" w:rsidR="005A142A">
        <w:t>Batesburg‑Leesville Middle School</w:t>
      </w:r>
      <w:r>
        <w:t>; and</w:t>
      </w:r>
    </w:p>
    <w:p w:rsidR="000E3B04" w:rsidP="000E3B04" w:rsidRDefault="000E3B04" w14:paraId="3C071993" w14:textId="77777777">
      <w:pPr>
        <w:pStyle w:val="scresolutionwhereas"/>
      </w:pPr>
    </w:p>
    <w:p w:rsidR="000E3B04" w:rsidP="000E3B04" w:rsidRDefault="000E3B04" w14:paraId="776CDDE3" w14:textId="4F0AC3B5">
      <w:pPr>
        <w:pStyle w:val="scresolutionwhereas"/>
      </w:pPr>
      <w:bookmarkStart w:name="wa_1128b1c32" w:id="3"/>
      <w:r>
        <w:t>W</w:t>
      </w:r>
      <w:bookmarkEnd w:id="3"/>
      <w:r>
        <w:t xml:space="preserve">hereas, </w:t>
      </w:r>
      <w:r w:rsidRPr="005A142A" w:rsidR="005A142A">
        <w:t>in 1993</w:t>
      </w:r>
      <w:r w:rsidR="005A142A">
        <w:t>,</w:t>
      </w:r>
      <w:r w:rsidRPr="005A142A" w:rsidR="005A142A">
        <w:t xml:space="preserve"> Lexington District One built a new middle school in Gilbert. Desiring to build a new library from the ground up, </w:t>
      </w:r>
      <w:r w:rsidR="005A142A">
        <w:t xml:space="preserve">Ms. </w:t>
      </w:r>
      <w:r w:rsidRPr="005A142A" w:rsidR="005A142A">
        <w:t>Oswald</w:t>
      </w:r>
      <w:r w:rsidR="005A142A">
        <w:t xml:space="preserve"> </w:t>
      </w:r>
      <w:r w:rsidRPr="005A142A" w:rsidR="005A142A">
        <w:t>moved there and began a career of constructing and organizing a brand‑new library</w:t>
      </w:r>
      <w:r>
        <w:t>; and</w:t>
      </w:r>
    </w:p>
    <w:p w:rsidR="000E3B04" w:rsidP="000E3B04" w:rsidRDefault="000E3B04" w14:paraId="2689443A" w14:textId="77777777">
      <w:pPr>
        <w:pStyle w:val="scresolutionwhereas"/>
      </w:pPr>
    </w:p>
    <w:p w:rsidR="000E3B04" w:rsidP="000E3B04" w:rsidRDefault="000E3B04" w14:paraId="7B0B3B29" w14:textId="3E1E45A1">
      <w:pPr>
        <w:pStyle w:val="scresolutionwhereas"/>
      </w:pPr>
      <w:bookmarkStart w:name="wa_e802fbf07" w:id="4"/>
      <w:r>
        <w:t>W</w:t>
      </w:r>
      <w:bookmarkEnd w:id="4"/>
      <w:r>
        <w:t xml:space="preserve">hereas, </w:t>
      </w:r>
      <w:r w:rsidR="005A142A">
        <w:t xml:space="preserve">Ms. </w:t>
      </w:r>
      <w:r w:rsidRPr="005A142A" w:rsidR="005A142A">
        <w:t>Oswald</w:t>
      </w:r>
      <w:r w:rsidR="005A142A">
        <w:t xml:space="preserve"> </w:t>
      </w:r>
      <w:r w:rsidRPr="005A142A" w:rsidR="005A142A">
        <w:t xml:space="preserve">believes that all students are capable learners through the world of literature, which has driven her to maintain an updated and organized library. </w:t>
      </w:r>
      <w:r w:rsidR="002B5402">
        <w:t>S</w:t>
      </w:r>
      <w:r w:rsidRPr="005A142A" w:rsidR="002B5402">
        <w:t>he has worked tirelessly over the years applying to grants and obtaining other funding</w:t>
      </w:r>
      <w:r w:rsidR="002B5402">
        <w:t xml:space="preserve"> in</w:t>
      </w:r>
      <w:r w:rsidRPr="005A142A" w:rsidR="005A142A">
        <w:t xml:space="preserve"> order to keep the library at Gilbert Middle School one of the best and most modern in the district</w:t>
      </w:r>
      <w:r>
        <w:t>; and</w:t>
      </w:r>
    </w:p>
    <w:p w:rsidR="000E3B04" w:rsidP="000E3B04" w:rsidRDefault="000E3B04" w14:paraId="78E988C8" w14:textId="77777777">
      <w:pPr>
        <w:pStyle w:val="scresolutionwhereas"/>
      </w:pPr>
    </w:p>
    <w:p w:rsidR="000E3B04" w:rsidP="000E3B04" w:rsidRDefault="000E3B04" w14:paraId="32314849" w14:textId="4F1EF4F8">
      <w:pPr>
        <w:pStyle w:val="scresolutionwhereas"/>
      </w:pPr>
      <w:bookmarkStart w:name="wa_8426bf9fb" w:id="5"/>
      <w:r>
        <w:t>W</w:t>
      </w:r>
      <w:bookmarkEnd w:id="5"/>
      <w:r>
        <w:t xml:space="preserve">hereas, </w:t>
      </w:r>
      <w:r w:rsidR="005A142A">
        <w:t xml:space="preserve">over the years, Ms. </w:t>
      </w:r>
      <w:r w:rsidRPr="005A142A" w:rsidR="005A142A">
        <w:t>Oswald</w:t>
      </w:r>
      <w:r w:rsidR="005A142A">
        <w:t xml:space="preserve"> has</w:t>
      </w:r>
      <w:r w:rsidRPr="005A142A" w:rsidR="005A142A">
        <w:t xml:space="preserve"> dedicated </w:t>
      </w:r>
      <w:r w:rsidR="005A142A">
        <w:t xml:space="preserve">herself </w:t>
      </w:r>
      <w:r w:rsidRPr="005A142A" w:rsidR="005A142A">
        <w:t>to furthering her studies in library science by participating in regular trainings and professional development opportunities</w:t>
      </w:r>
      <w:r w:rsidR="005A142A">
        <w:t>.</w:t>
      </w:r>
      <w:r w:rsidRPr="005A142A" w:rsidR="005A142A">
        <w:t xml:space="preserve"> In 2003</w:t>
      </w:r>
      <w:r w:rsidR="005A142A">
        <w:t>,</w:t>
      </w:r>
      <w:r w:rsidRPr="005A142A" w:rsidR="005A142A">
        <w:t xml:space="preserve"> she was among the first in Lexington One School District to receive </w:t>
      </w:r>
      <w:r w:rsidR="00126030">
        <w:t xml:space="preserve">the </w:t>
      </w:r>
      <w:r w:rsidRPr="005A142A" w:rsidR="005A142A">
        <w:t>National Board for Professional Teaching Certificate, which she renewed in 2013 and again in 2023</w:t>
      </w:r>
      <w:r>
        <w:t>; and</w:t>
      </w:r>
    </w:p>
    <w:p w:rsidR="000E3B04" w:rsidP="000E3B04" w:rsidRDefault="000E3B04" w14:paraId="27AED417" w14:textId="77777777">
      <w:pPr>
        <w:pStyle w:val="scresolutionwhereas"/>
      </w:pPr>
    </w:p>
    <w:p w:rsidR="000E3B04" w:rsidP="000E3B04" w:rsidRDefault="000E3B04" w14:paraId="790B3957" w14:textId="2BEBEECC">
      <w:pPr>
        <w:pStyle w:val="scresolutionwhereas"/>
      </w:pPr>
      <w:bookmarkStart w:name="wa_9b41492fd" w:id="6"/>
      <w:r>
        <w:lastRenderedPageBreak/>
        <w:t>W</w:t>
      </w:r>
      <w:bookmarkEnd w:id="6"/>
      <w:r>
        <w:t xml:space="preserve">hereas, </w:t>
      </w:r>
      <w:r w:rsidR="005A142A">
        <w:t xml:space="preserve">Ms. </w:t>
      </w:r>
      <w:r w:rsidRPr="005A142A" w:rsidR="005A142A">
        <w:t>Oswald</w:t>
      </w:r>
      <w:r w:rsidR="005A142A">
        <w:t xml:space="preserve"> </w:t>
      </w:r>
      <w:r w:rsidRPr="005A142A" w:rsidR="005A142A">
        <w:t>has open</w:t>
      </w:r>
      <w:r w:rsidR="005A142A">
        <w:t>ed</w:t>
      </w:r>
      <w:r w:rsidRPr="005A142A" w:rsidR="005A142A">
        <w:t xml:space="preserve"> the world of reading to thousands of young people and dedicated herself to the betterment of students and to the profession of teaching</w:t>
      </w:r>
      <w:r>
        <w:t>; and</w:t>
      </w:r>
    </w:p>
    <w:p w:rsidR="000E3B04" w:rsidP="000E3B04" w:rsidRDefault="000E3B04" w14:paraId="3EA3A748" w14:textId="77777777">
      <w:pPr>
        <w:pStyle w:val="scresolutionwhereas"/>
      </w:pPr>
    </w:p>
    <w:p w:rsidR="008A7625" w:rsidP="000E3B04" w:rsidRDefault="000E3B04" w14:paraId="44F28955" w14:textId="4528055B">
      <w:pPr>
        <w:pStyle w:val="scresolutionwhereas"/>
      </w:pPr>
      <w:bookmarkStart w:name="wa_dd2c6562f" w:id="7"/>
      <w:r>
        <w:t>W</w:t>
      </w:r>
      <w:bookmarkEnd w:id="7"/>
      <w:r>
        <w:t xml:space="preserve">hereas, the members of the South Carolina </w:t>
      </w:r>
      <w:r w:rsidR="005A142A">
        <w:t>Senate</w:t>
      </w:r>
      <w:r>
        <w:t xml:space="preserve"> greatly appreciate the dedication and commitment that </w:t>
      </w:r>
      <w:r w:rsidR="005A142A">
        <w:t xml:space="preserve">Ms. </w:t>
      </w:r>
      <w:r w:rsidRPr="005A142A" w:rsidR="005A142A">
        <w:t>Oswald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A2DE1F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6779A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E3B04" w:rsidP="000E3B04" w:rsidRDefault="00007116" w14:paraId="3A4BC396" w14:textId="31CB756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6779A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0E3B04">
        <w:t xml:space="preserve">recognize and honor </w:t>
      </w:r>
      <w:r w:rsidRPr="005A142A" w:rsidR="005106F1">
        <w:t>Sharmen Ann McAlister Oswald</w:t>
      </w:r>
      <w:r w:rsidRPr="00EF7527" w:rsidR="000E3B04">
        <w:t>.</w:t>
      </w:r>
    </w:p>
    <w:p w:rsidR="000E3B04" w:rsidP="000E3B04" w:rsidRDefault="000E3B04" w14:paraId="079B1562" w14:textId="77777777">
      <w:pPr>
        <w:pStyle w:val="scresolutionmembers"/>
      </w:pPr>
    </w:p>
    <w:p w:rsidRPr="00040E43" w:rsidR="00B9052D" w:rsidP="000E3B04" w:rsidRDefault="000E3B04" w14:paraId="48DB32E8" w14:textId="1F524BD5">
      <w:pPr>
        <w:pStyle w:val="scresolutionmembers"/>
      </w:pPr>
      <w:r>
        <w:t xml:space="preserve">Be it further resolved that a copy of this resolution be presented to </w:t>
      </w:r>
      <w:r w:rsidRPr="005A142A" w:rsidR="005106F1">
        <w:t>Sharmen Ann McAlister Oswald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C1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9BF9131" w:rsidR="007003E1" w:rsidRDefault="00E8772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[1219]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3B04"/>
    <w:rsid w:val="000E546A"/>
    <w:rsid w:val="000F1901"/>
    <w:rsid w:val="000F2E49"/>
    <w:rsid w:val="000F40FA"/>
    <w:rsid w:val="001016EE"/>
    <w:rsid w:val="001035F1"/>
    <w:rsid w:val="0010776B"/>
    <w:rsid w:val="001141DE"/>
    <w:rsid w:val="00126030"/>
    <w:rsid w:val="00133E66"/>
    <w:rsid w:val="001347EE"/>
    <w:rsid w:val="00136B38"/>
    <w:rsid w:val="001373F6"/>
    <w:rsid w:val="001435A3"/>
    <w:rsid w:val="00146ED3"/>
    <w:rsid w:val="00151044"/>
    <w:rsid w:val="001658C3"/>
    <w:rsid w:val="00187057"/>
    <w:rsid w:val="00197514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0F8"/>
    <w:rsid w:val="001F75F9"/>
    <w:rsid w:val="002017E6"/>
    <w:rsid w:val="00205238"/>
    <w:rsid w:val="00205FF6"/>
    <w:rsid w:val="00211B4F"/>
    <w:rsid w:val="0021272C"/>
    <w:rsid w:val="002321B6"/>
    <w:rsid w:val="00232912"/>
    <w:rsid w:val="00242A07"/>
    <w:rsid w:val="0025001F"/>
    <w:rsid w:val="00250967"/>
    <w:rsid w:val="002543C8"/>
    <w:rsid w:val="0025541D"/>
    <w:rsid w:val="002635C9"/>
    <w:rsid w:val="00284AAE"/>
    <w:rsid w:val="00287F89"/>
    <w:rsid w:val="002B2FFD"/>
    <w:rsid w:val="002B451A"/>
    <w:rsid w:val="002B5402"/>
    <w:rsid w:val="002D55D2"/>
    <w:rsid w:val="002E5912"/>
    <w:rsid w:val="002F01A1"/>
    <w:rsid w:val="002F4473"/>
    <w:rsid w:val="00301B21"/>
    <w:rsid w:val="003055C0"/>
    <w:rsid w:val="00325348"/>
    <w:rsid w:val="0032732C"/>
    <w:rsid w:val="003321E4"/>
    <w:rsid w:val="00336AD0"/>
    <w:rsid w:val="0035634F"/>
    <w:rsid w:val="0036008C"/>
    <w:rsid w:val="0037079A"/>
    <w:rsid w:val="003A4798"/>
    <w:rsid w:val="003A4F41"/>
    <w:rsid w:val="003C4DAB"/>
    <w:rsid w:val="003D01E8"/>
    <w:rsid w:val="003D0BC2"/>
    <w:rsid w:val="003E5288"/>
    <w:rsid w:val="003E6831"/>
    <w:rsid w:val="003F6D79"/>
    <w:rsid w:val="003F6E8C"/>
    <w:rsid w:val="00404C37"/>
    <w:rsid w:val="0041760A"/>
    <w:rsid w:val="00417C01"/>
    <w:rsid w:val="004252D4"/>
    <w:rsid w:val="00436096"/>
    <w:rsid w:val="004403BD"/>
    <w:rsid w:val="004548AA"/>
    <w:rsid w:val="00461441"/>
    <w:rsid w:val="004623E6"/>
    <w:rsid w:val="0046488E"/>
    <w:rsid w:val="0046685D"/>
    <w:rsid w:val="004669F5"/>
    <w:rsid w:val="004809EE"/>
    <w:rsid w:val="004B7339"/>
    <w:rsid w:val="004E4C38"/>
    <w:rsid w:val="004E7D54"/>
    <w:rsid w:val="005106F1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2ACB"/>
    <w:rsid w:val="00556EBF"/>
    <w:rsid w:val="0055760A"/>
    <w:rsid w:val="0057560B"/>
    <w:rsid w:val="00577C51"/>
    <w:rsid w:val="00577C6C"/>
    <w:rsid w:val="005834ED"/>
    <w:rsid w:val="005A142A"/>
    <w:rsid w:val="005A62FE"/>
    <w:rsid w:val="005B2DE2"/>
    <w:rsid w:val="005C2FE2"/>
    <w:rsid w:val="005C6EE9"/>
    <w:rsid w:val="005E2BC9"/>
    <w:rsid w:val="00605102"/>
    <w:rsid w:val="006053F5"/>
    <w:rsid w:val="00611909"/>
    <w:rsid w:val="006215AA"/>
    <w:rsid w:val="00627DCA"/>
    <w:rsid w:val="00666E48"/>
    <w:rsid w:val="00672D40"/>
    <w:rsid w:val="006913C9"/>
    <w:rsid w:val="0069470D"/>
    <w:rsid w:val="006B1590"/>
    <w:rsid w:val="006C1E6C"/>
    <w:rsid w:val="006D58AA"/>
    <w:rsid w:val="006E4451"/>
    <w:rsid w:val="006E655C"/>
    <w:rsid w:val="006E69E6"/>
    <w:rsid w:val="007003E1"/>
    <w:rsid w:val="007070AD"/>
    <w:rsid w:val="0071535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2097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51EB"/>
    <w:rsid w:val="008362E8"/>
    <w:rsid w:val="008410D3"/>
    <w:rsid w:val="00843D27"/>
    <w:rsid w:val="00846FE5"/>
    <w:rsid w:val="00847EE2"/>
    <w:rsid w:val="0085786E"/>
    <w:rsid w:val="0086779A"/>
    <w:rsid w:val="00870570"/>
    <w:rsid w:val="00870737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5DD7"/>
    <w:rsid w:val="0092634F"/>
    <w:rsid w:val="009270BA"/>
    <w:rsid w:val="0094021A"/>
    <w:rsid w:val="00953783"/>
    <w:rsid w:val="009563B4"/>
    <w:rsid w:val="0096528D"/>
    <w:rsid w:val="00965B3F"/>
    <w:rsid w:val="00995A41"/>
    <w:rsid w:val="009A2E2B"/>
    <w:rsid w:val="009B44AF"/>
    <w:rsid w:val="009C6A0B"/>
    <w:rsid w:val="009C7F19"/>
    <w:rsid w:val="009E0B24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3C42"/>
    <w:rsid w:val="00A74015"/>
    <w:rsid w:val="00A741D9"/>
    <w:rsid w:val="00A833AB"/>
    <w:rsid w:val="00A95560"/>
    <w:rsid w:val="00A969DE"/>
    <w:rsid w:val="00A9741D"/>
    <w:rsid w:val="00AA00AD"/>
    <w:rsid w:val="00AA3075"/>
    <w:rsid w:val="00AA3EB7"/>
    <w:rsid w:val="00AB1254"/>
    <w:rsid w:val="00AB22AC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038C"/>
    <w:rsid w:val="00B412D4"/>
    <w:rsid w:val="00B519D6"/>
    <w:rsid w:val="00B6480F"/>
    <w:rsid w:val="00B64FFF"/>
    <w:rsid w:val="00B703CB"/>
    <w:rsid w:val="00B721D8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245D"/>
    <w:rsid w:val="00D73A67"/>
    <w:rsid w:val="00D8028D"/>
    <w:rsid w:val="00D92582"/>
    <w:rsid w:val="00D9692D"/>
    <w:rsid w:val="00D970A9"/>
    <w:rsid w:val="00DB1F5E"/>
    <w:rsid w:val="00DB224F"/>
    <w:rsid w:val="00DC47B1"/>
    <w:rsid w:val="00DF3845"/>
    <w:rsid w:val="00E071A0"/>
    <w:rsid w:val="00E32D96"/>
    <w:rsid w:val="00E41911"/>
    <w:rsid w:val="00E44B57"/>
    <w:rsid w:val="00E658FD"/>
    <w:rsid w:val="00E87720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56166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534F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72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72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8772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7720"/>
  </w:style>
  <w:style w:type="character" w:customStyle="1" w:styleId="Heading1Char">
    <w:name w:val="Heading 1 Char"/>
    <w:basedOn w:val="DefaultParagraphFont"/>
    <w:link w:val="Heading1"/>
    <w:uiPriority w:val="9"/>
    <w:rsid w:val="00E8772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7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72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87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72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87720"/>
  </w:style>
  <w:style w:type="character" w:styleId="LineNumber">
    <w:name w:val="line number"/>
    <w:basedOn w:val="DefaultParagraphFont"/>
    <w:uiPriority w:val="99"/>
    <w:semiHidden/>
    <w:unhideWhenUsed/>
    <w:rsid w:val="00E87720"/>
  </w:style>
  <w:style w:type="paragraph" w:customStyle="1" w:styleId="BillDots">
    <w:name w:val="Bill Dots"/>
    <w:basedOn w:val="Normal"/>
    <w:qFormat/>
    <w:rsid w:val="00E8772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8772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2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720"/>
    <w:pPr>
      <w:ind w:left="720"/>
      <w:contextualSpacing/>
    </w:pPr>
  </w:style>
  <w:style w:type="paragraph" w:customStyle="1" w:styleId="scbillheader">
    <w:name w:val="sc_bill_header"/>
    <w:qFormat/>
    <w:rsid w:val="00E8772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8772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877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877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877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8772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8772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8772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8772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8772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8772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8772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8772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8772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8772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8772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8772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8772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8772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8772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8772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8772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877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8772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8772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877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877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8772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8772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877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877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877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877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877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8772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8772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8772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8772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8772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8772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8772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8772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8772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8772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8772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8772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8772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8772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8772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8772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87720"/>
    <w:rPr>
      <w:color w:val="808080"/>
    </w:rPr>
  </w:style>
  <w:style w:type="paragraph" w:customStyle="1" w:styleId="sctablecodifiedsection">
    <w:name w:val="sc_table_codified_section"/>
    <w:qFormat/>
    <w:rsid w:val="00E8772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8772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8772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8772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8772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8772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8772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8772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8772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8772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8772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8772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87720"/>
    <w:rPr>
      <w:strike/>
      <w:dstrike w:val="0"/>
    </w:rPr>
  </w:style>
  <w:style w:type="character" w:customStyle="1" w:styleId="scstrikeblue">
    <w:name w:val="sc_strike_blue"/>
    <w:uiPriority w:val="1"/>
    <w:qFormat/>
    <w:rsid w:val="00E8772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8772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8772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8772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8772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8772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87720"/>
  </w:style>
  <w:style w:type="paragraph" w:customStyle="1" w:styleId="scbillendxx">
    <w:name w:val="sc_bill_end_xx"/>
    <w:qFormat/>
    <w:rsid w:val="00E8772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87720"/>
  </w:style>
  <w:style w:type="character" w:customStyle="1" w:styleId="scresolutionbody1">
    <w:name w:val="sc_resolution_body1"/>
    <w:uiPriority w:val="1"/>
    <w:qFormat/>
    <w:rsid w:val="00E87720"/>
  </w:style>
  <w:style w:type="character" w:styleId="Strong">
    <w:name w:val="Strong"/>
    <w:basedOn w:val="DefaultParagraphFont"/>
    <w:uiPriority w:val="22"/>
    <w:qFormat/>
    <w:rsid w:val="00E87720"/>
    <w:rPr>
      <w:b/>
      <w:bCs/>
    </w:rPr>
  </w:style>
  <w:style w:type="character" w:customStyle="1" w:styleId="scamendhouse">
    <w:name w:val="sc_amend_house"/>
    <w:uiPriority w:val="1"/>
    <w:qFormat/>
    <w:rsid w:val="00E8772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8772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F89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E3B04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19&amp;session=125&amp;summary=B" TargetMode="External" Id="Rbc8f8b9ffdf24068" /><Relationship Type="http://schemas.openxmlformats.org/officeDocument/2006/relationships/hyperlink" Target="https://www.scstatehouse.gov/sess125_2023-2024/prever/1219_20240328.docx" TargetMode="External" Id="R77da57bc962c489b" /><Relationship Type="http://schemas.openxmlformats.org/officeDocument/2006/relationships/hyperlink" Target="h:\sj\20240328.docx" TargetMode="External" Id="R46f062608f5147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a2ae5063-8cbd-4d3b-a1f5-fe5dc3e0d07b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2024-03-28T00:00:00-04:00</T_BILL_DT_VERSION>
  <T_BILL_D_INTRODATE>2024-03-28</T_BILL_D_INTRODATE>
  <T_BILL_D_SENATEINTRODATE>2024-03-28</T_BILL_D_SENATEINTRODATE>
  <T_BILL_N_INTERNALVERSIONNUMBER>1</T_BILL_N_INTERNALVERSIONNUMBER>
  <T_BILL_N_SESSION>125</T_BILL_N_SESSION>
  <T_BILL_N_VERSIONNUMBER>1</T_BILL_N_VERSIONNUMBER>
  <T_BILL_N_YEAR>2024</T_BILL_N_YEAR>
  <T_BILL_REQUEST_REQUEST>b34f84f3-922c-4284-8e90-d7fa4d79a90e</T_BILL_REQUEST_REQUEST>
  <T_BILL_R_ORIGINALDRAFT>afc00fbf-b734-4374-b69d-ac8cb43e264c</T_BILL_R_ORIGINALDRAFT>
  <T_BILL_SPONSOR_SPONSOR>b6adc2b1-61bf-40de-8be3-68248e991959</T_BILL_SPONSOR_SPONSOR>
  <T_BILL_T_BILLNAME>[1219]</T_BILL_T_BILLNAME>
  <T_BILL_T_BILLNUMBER>1219</T_BILL_T_BILLNUMBER>
  <T_BILL_T_BILLTITLE>TO RECOGNIZE AND HONOR Sharmen Ann McAlister Oswald for her dedicated service as a Gilbert Middle School librarian.</T_BILL_T_BILLTITLE>
  <T_BILL_T_CHAMBER>senate</T_BILL_T_CHAMBER>
  <T_BILL_T_FILENAME> </T_BILL_T_FILENAME>
  <T_BILL_T_LEGTYPE>resolution</T_BILL_T_LEGTYPE>
  <T_BILL_T_SUBJECT>Sharmen Oswald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E9BEF1E-178A-4BC4-B38D-0BC3D10373C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2121</Characters>
  <Application>Microsoft Office Word</Application>
  <DocSecurity>0</DocSecurity>
  <Lines>424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Catrena Britton</cp:lastModifiedBy>
  <cp:revision>5</cp:revision>
  <cp:lastPrinted>2021-01-26T15:56:00Z</cp:lastPrinted>
  <dcterms:created xsi:type="dcterms:W3CDTF">2024-03-28T13:43:00Z</dcterms:created>
  <dcterms:modified xsi:type="dcterms:W3CDTF">2024-04-02T13:19:00Z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