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3652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McCravy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4988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LC-0134SA-GM23.docx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Retirement of Battalion Fire Chief Ed Carter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264327746a1421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318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06470ad9c61472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d43c4fe4ba74e46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67353EC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1314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12AAB" w14:paraId="48DB32D0" w14:textId="4BE502FD">
          <w:pPr>
            <w:pStyle w:val="scresolutiontitle"/>
          </w:pPr>
          <w:r w:rsidRPr="00512AAB">
            <w:t xml:space="preserve">TO RECOGNIZE AND HONOR </w:t>
          </w:r>
          <w:r>
            <w:t>ED CARTER</w:t>
          </w:r>
          <w:r w:rsidRPr="00512AAB">
            <w:t xml:space="preserve">, </w:t>
          </w:r>
          <w:r>
            <w:t>BATTALION CHIEF OF THE CITY OF GREENWOOD FIRE DEPARTMENT</w:t>
          </w:r>
          <w:r w:rsidRPr="00512AAB">
            <w:t>, UPON THE OCCASION OF HIS</w:t>
          </w:r>
          <w:r>
            <w:t xml:space="preserve"> </w:t>
          </w:r>
          <w:r w:rsidRPr="00512AAB">
            <w:t xml:space="preserve">RETIREMENT AFTER </w:t>
          </w:r>
          <w:r>
            <w:t>THIRTY-FOUR</w:t>
          </w:r>
          <w:r w:rsidRPr="00512AAB">
            <w:t xml:space="preserve"> YEARS OF </w:t>
          </w:r>
          <w:r>
            <w:t>DEDICATED</w:t>
          </w:r>
          <w:r w:rsidRPr="00512AAB">
            <w:t xml:space="preserve"> SERVICE, AND TO WISH HIM CONTINUED SUCCESS AND HAPPINESS IN ALL HIS FUTURE ENDEAVORS.</w:t>
          </w:r>
        </w:p>
      </w:sdtContent>
    </w:sdt>
    <w:bookmarkStart w:name="at_50c096fc2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6662D4F">
      <w:pPr>
        <w:pStyle w:val="scresolutionwhereas"/>
      </w:pPr>
      <w:bookmarkStart w:name="wa_8f8ecb124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512AAB">
        <w:t>t</w:t>
      </w:r>
      <w:r w:rsidRPr="00512AAB" w:rsidR="00512AAB">
        <w:t>he South Carolina House of Representatives</w:t>
      </w:r>
      <w:r w:rsidR="00512AAB">
        <w:t xml:space="preserve"> has </w:t>
      </w:r>
      <w:r w:rsidRPr="00512AAB" w:rsidR="00512AAB">
        <w:t>learned that Ed Carter</w:t>
      </w:r>
      <w:r w:rsidR="00512AAB">
        <w:t xml:space="preserve"> began</w:t>
      </w:r>
      <w:r w:rsidRPr="00512AAB" w:rsidR="00512AAB">
        <w:t xml:space="preserve"> a well</w:t>
      </w:r>
      <w:r w:rsidR="00512AAB">
        <w:noBreakHyphen/>
      </w:r>
      <w:r w:rsidRPr="00512AAB" w:rsidR="00512AAB">
        <w:t xml:space="preserve">deserved retirement </w:t>
      </w:r>
      <w:r w:rsidR="00512AAB">
        <w:t>on Monday</w:t>
      </w:r>
      <w:r w:rsidR="0066707B">
        <w:t>,</w:t>
      </w:r>
      <w:r w:rsidR="00512AAB">
        <w:t xml:space="preserve"> December 26, 2022, </w:t>
      </w:r>
      <w:r w:rsidRPr="00512AAB" w:rsidR="00512AAB">
        <w:t xml:space="preserve">after </w:t>
      </w:r>
      <w:r w:rsidR="00512AAB">
        <w:t>thirty-four</w:t>
      </w:r>
      <w:r w:rsidRPr="00512AAB" w:rsidR="00512AAB">
        <w:t xml:space="preserve"> years </w:t>
      </w:r>
      <w:r w:rsidR="00512AAB">
        <w:t>with the City of Greenwood Fire Department</w:t>
      </w:r>
      <w:r w:rsidRPr="00512AAB" w:rsidR="00512AAB">
        <w:t xml:space="preserve">, the last of which have been as </w:t>
      </w:r>
      <w:r w:rsidR="00512AAB">
        <w:t>the</w:t>
      </w:r>
      <w:r w:rsidRPr="00512AAB" w:rsidR="00512AAB">
        <w:t xml:space="preserve"> highly regarded </w:t>
      </w:r>
      <w:r w:rsidR="00512AAB">
        <w:t>b</w:t>
      </w:r>
      <w:r w:rsidRPr="00512AAB" w:rsidR="00512AAB">
        <w:t xml:space="preserve">attalion </w:t>
      </w:r>
      <w:r w:rsidR="00512AAB">
        <w:t>c</w:t>
      </w:r>
      <w:r w:rsidRPr="00512AAB" w:rsidR="00512AAB">
        <w:t>hief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512AAB" w:rsidP="00512AAB" w:rsidRDefault="00F935A0" w14:paraId="12AA4A7E" w14:textId="7C3C032F">
      <w:pPr>
        <w:pStyle w:val="scresolutionwhereas"/>
      </w:pPr>
      <w:bookmarkStart w:name="wa_9f0ecd2af" w:id="2"/>
      <w:r>
        <w:t>W</w:t>
      </w:r>
      <w:bookmarkEnd w:id="2"/>
      <w:r>
        <w:t>hereas,</w:t>
      </w:r>
      <w:r w:rsidR="001347EE">
        <w:t xml:space="preserve"> </w:t>
      </w:r>
      <w:r w:rsidR="00665982">
        <w:t xml:space="preserve">before </w:t>
      </w:r>
      <w:r w:rsidRPr="00665982" w:rsidR="00665982">
        <w:t>joining the City of Greenwood Fire Department as an employee, Chief Carter</w:t>
      </w:r>
      <w:r w:rsidR="00665982">
        <w:t xml:space="preserve"> </w:t>
      </w:r>
      <w:r w:rsidRPr="00665982" w:rsidR="00665982">
        <w:t>served as a volunteer</w:t>
      </w:r>
      <w:r w:rsidR="00665982">
        <w:t xml:space="preserve">. He </w:t>
      </w:r>
      <w:r w:rsidR="00512AAB">
        <w:t xml:space="preserve">began his career as a tailboard firefighter, although he never rode tailboard. He moved through the ranks </w:t>
      </w:r>
      <w:r w:rsidRPr="00512AAB" w:rsidR="00512AAB">
        <w:t xml:space="preserve">from driver to engineer to lieutenant captain </w:t>
      </w:r>
      <w:r w:rsidR="00512AAB">
        <w:t xml:space="preserve">and finally </w:t>
      </w:r>
      <w:r w:rsidRPr="00512AAB" w:rsidR="00512AAB">
        <w:t>to battalion chie</w:t>
      </w:r>
      <w:r w:rsidR="00512AAB">
        <w:t xml:space="preserve">f; and </w:t>
      </w:r>
    </w:p>
    <w:p w:rsidR="00512AAB" w:rsidP="00512AAB" w:rsidRDefault="00512AAB" w14:paraId="6FD4F7CA" w14:textId="77777777">
      <w:pPr>
        <w:pStyle w:val="scresolutionwhereas"/>
      </w:pPr>
    </w:p>
    <w:p w:rsidR="008A7625" w:rsidP="00084D53" w:rsidRDefault="00F935A0" w14:paraId="4666F527" w14:textId="47C07269">
      <w:pPr>
        <w:pStyle w:val="scresolutionwhereas"/>
      </w:pPr>
      <w:bookmarkStart w:name="wa_a12d2d8e4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665982">
        <w:t xml:space="preserve">the </w:t>
      </w:r>
      <w:r w:rsidRPr="0065254E" w:rsidR="0065254E">
        <w:t xml:space="preserve">firefighters </w:t>
      </w:r>
      <w:r w:rsidR="00665982">
        <w:t xml:space="preserve">under his command greatly admire his character and work ethic. In difficult situations he </w:t>
      </w:r>
      <w:r w:rsidRPr="00665982" w:rsidR="00665982">
        <w:t xml:space="preserve">led </w:t>
      </w:r>
      <w:r w:rsidR="0065254E">
        <w:t>them</w:t>
      </w:r>
      <w:r w:rsidRPr="00665982" w:rsidR="00665982">
        <w:t xml:space="preserve"> </w:t>
      </w:r>
      <w:r w:rsidR="00665982">
        <w:t>with his calm, collected demeanor</w:t>
      </w:r>
      <w:r w:rsidR="0066707B">
        <w:t xml:space="preserve"> and</w:t>
      </w:r>
      <w:r w:rsidR="00665982">
        <w:t xml:space="preserve"> trust</w:t>
      </w:r>
      <w:r w:rsidR="0065254E">
        <w:t>ed</w:t>
      </w:r>
      <w:r w:rsidR="00665982">
        <w:t xml:space="preserve"> them to do what </w:t>
      </w:r>
      <w:r w:rsidR="0065254E">
        <w:t>they were</w:t>
      </w:r>
      <w:r w:rsidR="00665982">
        <w:t xml:space="preserve"> trained </w:t>
      </w:r>
      <w:r w:rsidR="0065254E">
        <w:t>t</w:t>
      </w:r>
      <w:r w:rsidR="00665982">
        <w:t>o do. They will especially miss the fancy meals he prepared for them and his famous one-liners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510EAA1F">
      <w:pPr>
        <w:pStyle w:val="scresolutionwhereas"/>
      </w:pPr>
      <w:bookmarkStart w:name="wa_2b51eeb00" w:id="4"/>
      <w:r>
        <w:t>W</w:t>
      </w:r>
      <w:bookmarkEnd w:id="4"/>
      <w:r>
        <w:t>hereas,</w:t>
      </w:r>
      <w:r w:rsidR="001347EE">
        <w:t xml:space="preserve"> </w:t>
      </w:r>
      <w:r w:rsidRPr="00D214EF" w:rsidR="00512AAB">
        <w:rPr>
          <w:color w:val="000000" w:themeColor="text1"/>
          <w:u w:color="000000" w:themeColor="text1"/>
        </w:rPr>
        <w:t xml:space="preserve">grateful for his years of distinguished service to </w:t>
      </w:r>
      <w:r w:rsidR="00512AAB">
        <w:rPr>
          <w:color w:val="000000" w:themeColor="text1"/>
          <w:u w:color="000000" w:themeColor="text1"/>
        </w:rPr>
        <w:t xml:space="preserve">the </w:t>
      </w:r>
      <w:r w:rsidR="0065254E">
        <w:rPr>
          <w:color w:val="000000" w:themeColor="text1"/>
          <w:u w:color="000000" w:themeColor="text1"/>
        </w:rPr>
        <w:t>Ci</w:t>
      </w:r>
      <w:r w:rsidR="00512AAB">
        <w:rPr>
          <w:color w:val="000000" w:themeColor="text1"/>
          <w:u w:color="000000" w:themeColor="text1"/>
        </w:rPr>
        <w:t xml:space="preserve">ty of Greenwood Fire Department, the House of Representatives takes pleasure in </w:t>
      </w:r>
      <w:r w:rsidRPr="00D214EF" w:rsidR="00512AAB">
        <w:rPr>
          <w:color w:val="000000" w:themeColor="text1"/>
          <w:u w:color="000000" w:themeColor="text1"/>
        </w:rPr>
        <w:t xml:space="preserve">extending best wishes to </w:t>
      </w:r>
      <w:r w:rsidR="00665982">
        <w:rPr>
          <w:color w:val="000000" w:themeColor="text1"/>
          <w:u w:color="000000" w:themeColor="text1"/>
        </w:rPr>
        <w:t>Ed Carter</w:t>
      </w:r>
      <w:r w:rsidRPr="00D214EF" w:rsidR="00512AAB">
        <w:rPr>
          <w:color w:val="000000" w:themeColor="text1"/>
          <w:u w:color="000000" w:themeColor="text1"/>
        </w:rPr>
        <w:t xml:space="preserve"> as he transitions to a</w:t>
      </w:r>
      <w:r w:rsidR="00512AAB">
        <w:rPr>
          <w:color w:val="000000" w:themeColor="text1"/>
          <w:u w:color="000000" w:themeColor="text1"/>
        </w:rPr>
        <w:t xml:space="preserve"> </w:t>
      </w:r>
      <w:r w:rsidRPr="00D214EF" w:rsidR="00512AAB">
        <w:rPr>
          <w:color w:val="000000" w:themeColor="text1"/>
          <w:u w:color="000000" w:themeColor="text1"/>
        </w:rPr>
        <w:t xml:space="preserve">richly deserved retirement and the </w:t>
      </w:r>
      <w:r w:rsidR="00512AAB">
        <w:rPr>
          <w:color w:val="000000" w:themeColor="text1"/>
          <w:u w:color="000000" w:themeColor="text1"/>
        </w:rPr>
        <w:t>unhurried</w:t>
      </w:r>
      <w:r w:rsidRPr="00D214EF" w:rsidR="00512AAB">
        <w:rPr>
          <w:color w:val="000000" w:themeColor="text1"/>
          <w:u w:color="000000" w:themeColor="text1"/>
        </w:rPr>
        <w:t xml:space="preserve"> pace of the days ahead</w:t>
      </w:r>
      <w:r w:rsidR="00665982">
        <w:rPr>
          <w:color w:val="000000" w:themeColor="text1"/>
          <w:u w:color="000000" w:themeColor="text1"/>
        </w:rPr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28D09CC">
      <w:pPr>
        <w:pStyle w:val="scresolutionbody"/>
      </w:pPr>
      <w:bookmarkStart w:name="up_99eee7d2c" w:id="5"/>
      <w:r w:rsidRPr="00040E43">
        <w:t>B</w:t>
      </w:r>
      <w:bookmarkEnd w:id="5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1314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ED6890A">
      <w:pPr>
        <w:pStyle w:val="scresolutionmembers"/>
      </w:pPr>
      <w:bookmarkStart w:name="up_fa2a3eefb" w:id="6"/>
      <w:r w:rsidRPr="00040E43">
        <w:t>T</w:t>
      </w:r>
      <w:bookmarkEnd w:id="6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1314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512AAB" w:rsidR="00512AAB">
        <w:t xml:space="preserve">recognize and honor </w:t>
      </w:r>
      <w:r w:rsidR="00512AAB">
        <w:t>Ed Carter</w:t>
      </w:r>
      <w:r w:rsidRPr="00512AAB" w:rsidR="00512AAB">
        <w:t xml:space="preserve">, </w:t>
      </w:r>
      <w:r w:rsidR="00512AAB">
        <w:t>Battalion Chief of the City of Greenwood Fire Department</w:t>
      </w:r>
      <w:r w:rsidRPr="00512AAB" w:rsidR="00512AAB">
        <w:t xml:space="preserve">, upon the occasion of his retirement after </w:t>
      </w:r>
      <w:r w:rsidR="00512AAB">
        <w:t>thirty-four</w:t>
      </w:r>
      <w:r w:rsidRPr="00512AAB" w:rsidR="00512AAB">
        <w:t xml:space="preserve"> years of </w:t>
      </w:r>
      <w:r w:rsidR="00512AAB">
        <w:t>dedicated</w:t>
      </w:r>
      <w:r w:rsidRPr="00512AAB" w:rsidR="00512AAB">
        <w:t xml:space="preserve"> service, and wish him continued success and happiness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="00A34A05" w:rsidP="00B703CB" w:rsidRDefault="00007116" w14:paraId="73280203" w14:textId="77777777">
      <w:pPr>
        <w:pStyle w:val="scresolutionbody"/>
      </w:pPr>
      <w:bookmarkStart w:name="up_f40848fe5" w:id="7"/>
      <w:r w:rsidRPr="00040E43">
        <w:t>B</w:t>
      </w:r>
      <w:bookmarkEnd w:id="7"/>
      <w:r w:rsidRPr="00040E43">
        <w:t>e it further resolved that a copy of this resolution be presented to</w:t>
      </w:r>
      <w:r w:rsidRPr="00040E43" w:rsidR="00B9105E">
        <w:t xml:space="preserve"> </w:t>
      </w:r>
      <w:r w:rsidR="00665982">
        <w:t>Battalion Chief Ed Carter.</w:t>
      </w:r>
    </w:p>
    <w:p w:rsidR="00A34A05" w:rsidP="00B703CB" w:rsidRDefault="00A34A05" w14:paraId="6085E144" w14:textId="77777777">
      <w:pPr>
        <w:pStyle w:val="scresolutionbody"/>
      </w:pPr>
    </w:p>
    <w:p w:rsidRPr="00040E43" w:rsidR="00B9052D" w:rsidP="00B703CB" w:rsidRDefault="00B9052D" w14:paraId="48DB32E8" w14:textId="60E23130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34C13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79FEAC5" w:rsidR="007003E1" w:rsidRDefault="00A34A0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[3652]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038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4C13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12AAB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1020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254E"/>
    <w:rsid w:val="00665982"/>
    <w:rsid w:val="00666E48"/>
    <w:rsid w:val="0066707B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34A05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13148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52&amp;session=125&amp;summary=B" TargetMode="External" Id="Rc06470ad9c614723" /><Relationship Type="http://schemas.openxmlformats.org/officeDocument/2006/relationships/hyperlink" Target="https://www.scstatehouse.gov/sess125_2023-2024/prever/3652_20230112.docx" TargetMode="External" Id="R4d43c4fe4ba74e46" /><Relationship Type="http://schemas.openxmlformats.org/officeDocument/2006/relationships/hyperlink" Target="h:\hj\20230112.docx" TargetMode="External" Id="R6264327746a1421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6be61746-25ec-4ca3-b529-bd8fc024f30c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404990b9-7997-413a-a9ab-62586d9712af</T_BILL_REQUEST_REQUEST>
  <T_BILL_R_ORIGINALDRAFT>b4929279-357a-45fb-814e-bf03d8bbf075</T_BILL_R_ORIGINALDRAFT>
  <T_BILL_SPONSOR_SPONSOR>5b1d9764-604a-450b-b866-458edbc4ddf5</T_BILL_SPONSOR_SPONSOR>
  <T_BILL_T_ACTNUMBER>None</T_BILL_T_ACTNUMBER>
  <T_BILL_T_BILLNAME>[3652]</T_BILL_T_BILLNAME>
  <T_BILL_T_BILLNUMBER>3652</T_BILL_T_BILLNUMBER>
  <T_BILL_T_BILLTITLE>TO RECOGNIZE AND HONOR ED CARTER, BATTALION CHIEF OF THE CITY OF GREENWOOD FIRE DEPARTMENT, UPON THE OCCASION OF HIS RETIREMENT AFTER THIRTY-FOUR YEARS OF DEDICATED SERVICE, AND TO WISH HIM CONTINUED SUCCESS AND HAPPINESS IN ALL HIS FUTURE ENDEAVORS.</T_BILL_T_BILLTITLE>
  <T_BILL_T_CHAMBER>house</T_BILL_T_CHAMBER>
  <T_BILL_T_FILENAME> </T_BILL_T_FILENAME>
  <T_BILL_T_LEGTYPE>resolution</T_BILL_T_LEGTYPE>
  <T_BILL_T_RATNUMBER>None</T_BILL_T_RATNUMBER>
  <T_BILL_T_SUBJECT>Retirement of Battalion Fire Chief Ed Carter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1655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27</cp:revision>
  <cp:lastPrinted>2022-12-28T16:27:00Z</cp:lastPrinted>
  <dcterms:created xsi:type="dcterms:W3CDTF">2022-08-17T14:54:00Z</dcterms:created>
  <dcterms:modified xsi:type="dcterms:W3CDTF">2023-01-12T19:25:00Z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