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 Newton, Herbkersman,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Hewitt, Hiott, Hixon, Hosey, Howard, Hyde, Jefferson, J.E. Johnson, J.L. Johnson, S. Jones, W. Jones, Jordan, Kilmartin, King, Kirby, Landing, Lawson, Leber, Ligon, Long, Lowe, Magnuson, May, McCabe, McCravy, McDaniel, McGinnis, Mitchell, J. Moore, T. Moore, A.M. Morgan, T.A. Morgan, Moss, Murphy, Neese, B.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LC-0143HDB-RM23.docx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Adopted by the House on February 14, 2023</w:t>
      </w:r>
    </w:p>
    <w:p>
      <w:pPr>
        <w:widowControl w:val="false"/>
        <w:spacing w:after="0"/>
        <w:jc w:val="left"/>
      </w:pPr>
    </w:p>
    <w:p>
      <w:pPr>
        <w:widowControl w:val="false"/>
        <w:spacing w:after="0"/>
        <w:jc w:val="left"/>
      </w:pPr>
      <w:r>
        <w:rPr>
          <w:rFonts w:ascii="Times New Roman"/>
          <w:sz w:val="22"/>
        </w:rPr>
        <w:t xml:space="preserve">Summary: Cross Schools JV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e99676e5722c46c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35e494f420e4419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dc33bc16b54e4b">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EB39DA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A59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5A96" w14:paraId="48DB32D0" w14:textId="1BD30A10">
          <w:pPr>
            <w:pStyle w:val="scresolutiontitle"/>
          </w:pPr>
          <w:r w:rsidRPr="00A95A96">
            <w:t>TO CELEBRATE THE CROSS SCHOOLS COMPETITIVE CHEERLEADING TEAM ON CAPTURING THE 2022 SOUTH CAROLINA INDEPENDENT SCHOOL ASSOCIATION JV STATE CHAMPIONSHIP TITLE AND TO CONGRATULATE THE TEAM AND ITS COACHES ON A FABULOUS SEASON.</w:t>
          </w:r>
        </w:p>
      </w:sdtContent>
    </w:sdt>
    <w:bookmarkStart w:name="at_789f32b68" w:displacedByCustomXml="prev" w:id="0"/>
    <w:bookmarkEnd w:id="0"/>
    <w:p w:rsidR="0010776B" w:rsidP="00091FD9" w:rsidRDefault="0010776B" w14:paraId="48DB32D1" w14:textId="56627158">
      <w:pPr>
        <w:pStyle w:val="scresolutiontitle"/>
      </w:pPr>
    </w:p>
    <w:p w:rsidR="00A95A96" w:rsidP="00A95A96" w:rsidRDefault="008C3A19" w14:paraId="06A39E6C" w14:textId="77777777">
      <w:pPr>
        <w:pStyle w:val="scresolutionwhereas"/>
      </w:pPr>
      <w:bookmarkStart w:name="wa_771dd4a72" w:id="1"/>
      <w:r w:rsidRPr="00084D53">
        <w:t>W</w:t>
      </w:r>
      <w:bookmarkEnd w:id="1"/>
      <w:r w:rsidRPr="00084D53">
        <w:t>hereas,</w:t>
      </w:r>
      <w:r w:rsidR="001347EE">
        <w:t xml:space="preserve"> </w:t>
      </w:r>
      <w:r w:rsidR="00A95A96">
        <w:t>for an athlete, there’s nothing quite like winning your team’s very first state championship. Having just taken home their first state cheer title in school history, the members of the Cross Schools competitive cheerleading team are enjoying the rarefied air that belongs only to first-time champions who have worked diligently for the honor and well deserve it; and</w:t>
      </w:r>
    </w:p>
    <w:p w:rsidR="00A95A96" w:rsidP="00A95A96" w:rsidRDefault="00A95A96" w14:paraId="4E014F27" w14:textId="77777777">
      <w:pPr>
        <w:pStyle w:val="scresolutionwhereas"/>
      </w:pPr>
    </w:p>
    <w:p w:rsidR="00A95A96" w:rsidP="00A95A96" w:rsidRDefault="00A95A96" w14:paraId="234674AB" w14:textId="77777777">
      <w:pPr>
        <w:pStyle w:val="scresolutionwhereas"/>
      </w:pPr>
      <w:bookmarkStart w:name="wa_5a1b16783" w:id="2"/>
      <w:proofErr w:type="gramStart"/>
      <w:r>
        <w:t>W</w:t>
      </w:r>
      <w:bookmarkEnd w:id="2"/>
      <w:r>
        <w:t>hereas,</w:t>
      </w:r>
      <w:proofErr w:type="gramEnd"/>
      <w:r>
        <w:t xml:space="preserve"> Wilson Hall in Sumter, site of the 2022 title competition, has seldom seen such a magnificent display of excellence as was demonstrated that day by the graceful Lady Stingrays; and</w:t>
      </w:r>
    </w:p>
    <w:p w:rsidR="00A95A96" w:rsidP="00A95A96" w:rsidRDefault="00A95A96" w14:paraId="60F6945E" w14:textId="77777777">
      <w:pPr>
        <w:pStyle w:val="scresolutionwhereas"/>
      </w:pPr>
    </w:p>
    <w:p w:rsidR="00A95A96" w:rsidP="00A95A96" w:rsidRDefault="00A95A96" w14:paraId="6EA6C897" w14:textId="77777777">
      <w:pPr>
        <w:pStyle w:val="scresolutionwhereas"/>
      </w:pPr>
      <w:bookmarkStart w:name="wa_06c4e526e" w:id="3"/>
      <w:r>
        <w:t>W</w:t>
      </w:r>
      <w:bookmarkEnd w:id="3"/>
      <w:r>
        <w:t>hereas, competing in the JV Game Day Experience, held November 12, 2022, Cross Schools soared above second place finisher Lee Academy and all other finalists from across the State to put an exclamation point on a fine season; and</w:t>
      </w:r>
    </w:p>
    <w:p w:rsidR="00A95A96" w:rsidP="00A95A96" w:rsidRDefault="00A95A96" w14:paraId="0F6A3F05" w14:textId="77777777">
      <w:pPr>
        <w:pStyle w:val="scresolutionwhereas"/>
      </w:pPr>
    </w:p>
    <w:p w:rsidR="00A95A96" w:rsidP="00A95A96" w:rsidRDefault="00A95A96" w14:paraId="7A006786" w14:textId="77777777">
      <w:pPr>
        <w:pStyle w:val="scresolutionwhereas"/>
      </w:pPr>
      <w:bookmarkStart w:name="wa_928300fab" w:id="4"/>
      <w:r>
        <w:t>W</w:t>
      </w:r>
      <w:bookmarkEnd w:id="4"/>
      <w:r>
        <w:t xml:space="preserve">hereas, Head Coach Carolyn Marquez and Assistant Coach Taylor Drake, whose cheerleading program is but three years old, urged the Lady Stingrays to greater and greater effort toward achieving their very best performance. As a result, these dedicated coaches were satisfyingly rewarded as Cross Schools was proclaimed the 2022 champion in an inaugural state </w:t>
      </w:r>
      <w:proofErr w:type="gramStart"/>
      <w:r>
        <w:t>triumph;</w:t>
      </w:r>
      <w:proofErr w:type="gramEnd"/>
      <w:r>
        <w:t xml:space="preserve"> and</w:t>
      </w:r>
    </w:p>
    <w:p w:rsidR="00A95A96" w:rsidP="00A95A96" w:rsidRDefault="00A95A96" w14:paraId="7C906F2B" w14:textId="77777777">
      <w:pPr>
        <w:pStyle w:val="scresolutionwhereas"/>
      </w:pPr>
    </w:p>
    <w:p w:rsidR="00A95A96" w:rsidP="00A95A96" w:rsidRDefault="00A95A96" w14:paraId="4C05CF9D" w14:textId="77777777">
      <w:pPr>
        <w:pStyle w:val="scresolutionwhereas"/>
      </w:pPr>
      <w:bookmarkStart w:name="wa_233415ef4" w:id="5"/>
      <w:r>
        <w:t>W</w:t>
      </w:r>
      <w:bookmarkEnd w:id="5"/>
      <w:r>
        <w:t>hereas, proud of the accomplishments of the Cross Schools competitive cheerleading team, the members of the House are delighted to profess themselves among the many fans of these fine athletes. Now, therefore,</w:t>
      </w:r>
    </w:p>
    <w:p w:rsidRPr="00040E43" w:rsidR="008A7625" w:rsidP="006B1590" w:rsidRDefault="008A7625" w14:paraId="24BB5989" w14:textId="77777777">
      <w:pPr>
        <w:pStyle w:val="scresolutionbody"/>
      </w:pPr>
    </w:p>
    <w:p w:rsidRPr="00040E43" w:rsidR="00B9052D" w:rsidP="00B703CB" w:rsidRDefault="00B9052D" w14:paraId="48DB32E4" w14:textId="193B389E">
      <w:pPr>
        <w:pStyle w:val="scresolutionbody"/>
      </w:pPr>
      <w:bookmarkStart w:name="up_fcbce0a4f"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A59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FAE144C">
      <w:pPr>
        <w:pStyle w:val="scresolutionmembers"/>
      </w:pPr>
      <w:bookmarkStart w:name="up_198784019"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A599F">
            <w:rPr>
              <w:rStyle w:val="scresolutionbody1"/>
            </w:rPr>
            <w:t>House of Representatives</w:t>
          </w:r>
        </w:sdtContent>
      </w:sdt>
      <w:r w:rsidRPr="00040E43">
        <w:t xml:space="preserve">, by this resolution, </w:t>
      </w:r>
      <w:r w:rsidRPr="00FA03E2" w:rsidR="00FA03E2">
        <w:t xml:space="preserve">celebrate the Cross Schools competitive cheerleading team on capturing the 2022 South Carolina Independent School Association JV State Championship title and congratulate the team and its coaches on a fabulous </w:t>
      </w:r>
      <w:r w:rsidRPr="00FA03E2" w:rsidR="00FA03E2">
        <w:lastRenderedPageBreak/>
        <w:t>season.</w:t>
      </w:r>
    </w:p>
    <w:p w:rsidRPr="00040E43" w:rsidR="00007116" w:rsidP="00B703CB" w:rsidRDefault="00007116" w14:paraId="48DB32E7" w14:textId="77777777">
      <w:pPr>
        <w:pStyle w:val="scresolutionbody"/>
      </w:pPr>
    </w:p>
    <w:p w:rsidRPr="00040E43" w:rsidR="00B9052D" w:rsidP="00B703CB" w:rsidRDefault="00007116" w14:paraId="48DB32E8" w14:textId="60FE9C30">
      <w:pPr>
        <w:pStyle w:val="scresolutionbody"/>
      </w:pPr>
      <w:bookmarkStart w:name="up_ed20db3bf" w:id="8"/>
      <w:r w:rsidRPr="00040E43">
        <w:t>B</w:t>
      </w:r>
      <w:bookmarkEnd w:id="8"/>
      <w:r w:rsidRPr="00040E43">
        <w:t>e it further resolved that a copy of this resolution be presented to</w:t>
      </w:r>
      <w:r w:rsidRPr="00040E43" w:rsidR="00B9105E">
        <w:t xml:space="preserve"> </w:t>
      </w:r>
      <w:r w:rsidR="000B1391">
        <w:t xml:space="preserve">Middle/Upper School </w:t>
      </w:r>
      <w:r w:rsidRPr="00FA03E2" w:rsidR="00FA03E2">
        <w:t>Principal Stacie Greene and Head Coach Carolyn Marquez of Cross Schools.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915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AFE314" w:rsidR="007003E1" w:rsidRDefault="0089150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A599F">
              <w:rPr>
                <w:noProof/>
              </w:rPr>
              <w:t>LC-0143HDB-RM23.docx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1391"/>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599F"/>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1508"/>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5A96"/>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39DB"/>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3E2"/>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3&amp;session=125&amp;summary=B" TargetMode="External" Id="R35e494f420e4419f" /><Relationship Type="http://schemas.openxmlformats.org/officeDocument/2006/relationships/hyperlink" Target="https://www.scstatehouse.gov/sess125_2023-2024/prever/3943_20230214.docx" TargetMode="External" Id="R9cdc33bc16b54e4b" /><Relationship Type="http://schemas.openxmlformats.org/officeDocument/2006/relationships/hyperlink" Target="h:\hj\20230214.docx" TargetMode="External" Id="Re99676e5722c46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d7bba2c1-644f-4e79-ad78-72d0a44c02a6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e1735c0b-2a10-463d-82dc-dc525320670b</T_BILL_REQUEST_REQUEST>
  <T_BILL_R_ORIGINALDRAFT>cea3ca27-2c0e-445f-b1d5-53aff1568aa0</T_BILL_R_ORIGINALDRAFT>
  <T_BILL_SPONSOR_SPONSOR>8d6c85da-fdef-4204-89e9-6d87129a0303</T_BILL_SPONSOR_SPONSOR>
  <T_BILL_T_BILLNAME>[3943]</T_BILL_T_BILLNAME>
  <T_BILL_T_BILLNUMBER>3943</T_BILL_T_BILLNUMBER>
  <T_BILL_T_BILLTITLE>TO CELEBRATE THE CROSS SCHOOLS COMPETITIVE CHEERLEADING TEAM ON CAPTURING THE 2022 SOUTH CAROLINA INDEPENDENT SCHOOL ASSOCIATION JV STATE CHAMPIONSHIP TITLE AND TO CONGRATULATE THE TEAM AND ITS COACHES ON A FABULOUS SEASON.</T_BILL_T_BILLTITLE>
  <T_BILL_T_CHAMBER>house</T_BILL_T_CHAMBER>
  <T_BILL_T_FILENAME> </T_BILL_T_FILENAME>
  <T_BILL_T_LEGTYPE>resolution</T_BILL_T_LEGTYPE>
  <T_BILL_T_SUBJECT>Cross Schools JV cheer champs</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336</Words>
  <Characters>1836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17</cp:revision>
  <cp:lastPrinted>2023-02-13T19:00:00Z</cp:lastPrinted>
  <dcterms:created xsi:type="dcterms:W3CDTF">2022-08-17T14:54:00Z</dcterms:created>
  <dcterms:modified xsi:type="dcterms:W3CDTF">2023-02-14T16:52:00Z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