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5776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Erickson, Hager, Bradley, W. Newton, Alexander, Anderson, Atkinson, Bailey, Ballentine, Bamberg, Bannister, Bauer, Beach, Bernstein, Bowers, Brewer, Brittain, Burns, Bustos, Calhoon, Caskey, Chapman, Chumley, Clyburn, Cobb-Hunter, Collins, Cox, Crawford, Cromer, Davis, Dillard, Duncan, Edgerton, Ford, Forrest, Frank, Gagnon, Garvin, Gatch, Gibson, Gilliam, Gilliard, Gilreath, Govan, Grant, Guest, Guffey, Haddon, Hardee, Harris, Hart, Hartnett, Hartz, Hayes, Henderson-Myers,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LC-0603CM-GM26.docx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The Fillin' Station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aecdf13b495245ea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65937d77367c48bc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3DB794C2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DA35A3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DD29D4" w14:paraId="48DB32D0" w14:textId="231FC13D">
          <w:pPr>
            <w:pStyle w:val="scresolutiontitle"/>
          </w:pPr>
          <w:r w:rsidRPr="00DD29D4">
            <w:t>To recognize and honor Randy and Michelle Brenner and Jeff and Heidi Love, owners of the Fillin</w:t>
          </w:r>
          <w:r w:rsidR="0037000F">
            <w:t>’</w:t>
          </w:r>
          <w:r w:rsidRPr="00DD29D4">
            <w:t xml:space="preserve"> Station in Beaufort, and to congratulate them for continuing the station</w:t>
          </w:r>
          <w:r w:rsidR="0037000F">
            <w:t>’</w:t>
          </w:r>
          <w:r w:rsidRPr="00DD29D4">
            <w:t>s sixty</w:t>
          </w:r>
          <w:r>
            <w:t>-</w:t>
          </w:r>
          <w:r w:rsidRPr="00DD29D4">
            <w:t>year legacy as a gathering place.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A00649" w:rsidP="00A00649" w:rsidRDefault="008C3A19" w14:paraId="3AE27313" w14:textId="6FEED088">
      <w:pPr>
        <w:pStyle w:val="scresolutionwhereas"/>
      </w:pPr>
      <w:bookmarkStart w:name="wa_dab2c924b" w:id="1"/>
      <w:r w:rsidRPr="00084D53">
        <w:t>W</w:t>
      </w:r>
      <w:bookmarkEnd w:id="1"/>
      <w:r w:rsidRPr="00084D53">
        <w:t>hereas,</w:t>
      </w:r>
      <w:r w:rsidRPr="00A00649" w:rsidR="00A00649">
        <w:t xml:space="preserve"> the original </w:t>
      </w:r>
      <w:r w:rsidR="00A00649">
        <w:t xml:space="preserve">little </w:t>
      </w:r>
      <w:r w:rsidRPr="00A00649" w:rsidR="00A00649">
        <w:t xml:space="preserve">building on Sea Island Parkway </w:t>
      </w:r>
      <w:r w:rsidR="00A00649">
        <w:t xml:space="preserve">was </w:t>
      </w:r>
      <w:r w:rsidRPr="00A00649" w:rsidR="00A00649">
        <w:t>constructed in the 1960s when Billy</w:t>
      </w:r>
      <w:r w:rsidR="00A00649">
        <w:t xml:space="preserve"> Kizer </w:t>
      </w:r>
      <w:r w:rsidRPr="00A00649" w:rsidR="00A00649">
        <w:t>leased it from</w:t>
      </w:r>
      <w:r w:rsidR="00A00649">
        <w:t xml:space="preserve"> the</w:t>
      </w:r>
      <w:r w:rsidRPr="00A00649" w:rsidR="00A00649">
        <w:t xml:space="preserve"> owner of White Rose Oil Company</w:t>
      </w:r>
      <w:r w:rsidR="0037000F">
        <w:t>.</w:t>
      </w:r>
      <w:r w:rsidR="00A00649">
        <w:t xml:space="preserve"> </w:t>
      </w:r>
      <w:r w:rsidR="0037000F">
        <w:t xml:space="preserve">It </w:t>
      </w:r>
      <w:r w:rsidRPr="00A00649" w:rsidR="00A00649">
        <w:t>was originally the White Rose</w:t>
      </w:r>
      <w:r w:rsidR="00EC4ADE">
        <w:t xml:space="preserve"> Oil Company but the locals called it </w:t>
      </w:r>
      <w:r w:rsidRPr="00A00649" w:rsidR="00A00649">
        <w:t>Billy</w:t>
      </w:r>
      <w:r w:rsidR="0037000F">
        <w:t>’</w:t>
      </w:r>
      <w:r w:rsidRPr="00A00649" w:rsidR="00A00649">
        <w:t>s Filling Statio</w:t>
      </w:r>
      <w:r w:rsidR="00EC4ADE">
        <w:t>n</w:t>
      </w:r>
      <w:r w:rsidR="00A00649">
        <w:t xml:space="preserve">. </w:t>
      </w:r>
      <w:r w:rsidRPr="00A00649" w:rsidR="00A00649">
        <w:t>Billy</w:t>
      </w:r>
      <w:r w:rsidR="00EC4ADE">
        <w:t>, one of the best mechanics around,</w:t>
      </w:r>
      <w:r w:rsidRPr="00A00649" w:rsidR="00A00649">
        <w:t xml:space="preserve"> ran the station</w:t>
      </w:r>
      <w:r w:rsidR="00A00649">
        <w:t xml:space="preserve"> </w:t>
      </w:r>
      <w:r w:rsidR="00EC4ADE">
        <w:t xml:space="preserve">through the 1960s and into the </w:t>
      </w:r>
      <w:r w:rsidR="00A00649">
        <w:t>1970s</w:t>
      </w:r>
      <w:r w:rsidRPr="00A00649" w:rsidR="00A00649">
        <w:t xml:space="preserve"> </w:t>
      </w:r>
      <w:r w:rsidR="00EC4ADE">
        <w:t xml:space="preserve">where it </w:t>
      </w:r>
      <w:r w:rsidRPr="00A00649" w:rsidR="00A00649">
        <w:t>w</w:t>
      </w:r>
      <w:r w:rsidR="00EC4ADE">
        <w:t>as</w:t>
      </w:r>
      <w:r w:rsidR="00A00649">
        <w:t xml:space="preserve"> equal parts garage, hangout, and small-town heartbeat</w:t>
      </w:r>
      <w:r w:rsidR="00992920">
        <w:t>; and</w:t>
      </w:r>
    </w:p>
    <w:p w:rsidR="00A00649" w:rsidP="00A00649" w:rsidRDefault="00A00649" w14:paraId="7853C04F" w14:textId="77777777">
      <w:pPr>
        <w:pStyle w:val="scemptyline"/>
      </w:pPr>
    </w:p>
    <w:p w:rsidR="00A00649" w:rsidP="00A00649" w:rsidRDefault="00A00649" w14:paraId="1C65783F" w14:textId="0C0A9F67">
      <w:pPr>
        <w:pStyle w:val="scemptyline"/>
      </w:pPr>
      <w:bookmarkStart w:name="wa_ed0e0d078" w:id="2"/>
      <w:r>
        <w:t>W</w:t>
      </w:r>
      <w:bookmarkEnd w:id="2"/>
      <w:r>
        <w:t xml:space="preserve">hereas, when Billy moved his operation to a larger location early in the 1970s, the station was picked up by two local cousins, Scrap Graves and Bobby Shuman, who turned it into a spot called Brothers Two. </w:t>
      </w:r>
      <w:r w:rsidR="00AF27AF">
        <w:t xml:space="preserve">Billy </w:t>
      </w:r>
      <w:r w:rsidR="002D63FC">
        <w:t xml:space="preserve">Kizer </w:t>
      </w:r>
      <w:r w:rsidR="00AF27AF">
        <w:t xml:space="preserve">continued to </w:t>
      </w:r>
      <w:r w:rsidR="002D63FC">
        <w:t>stop by</w:t>
      </w:r>
      <w:r w:rsidR="00AF27AF">
        <w:t xml:space="preserve"> with coworkers after work because </w:t>
      </w:r>
      <w:r w:rsidR="00C640D9">
        <w:t>s</w:t>
      </w:r>
      <w:r w:rsidRPr="002D63FC" w:rsidR="002D63FC">
        <w:t>ome places just stay in your bones</w:t>
      </w:r>
      <w:r w:rsidR="002D63FC">
        <w:t>. Scrap and Bobby</w:t>
      </w:r>
      <w:r>
        <w:t xml:space="preserve"> ran it until their lease ended, marking the close of its service-station era; and</w:t>
      </w:r>
    </w:p>
    <w:p w:rsidR="00A00649" w:rsidP="00A00649" w:rsidRDefault="00A00649" w14:paraId="397BBA96" w14:textId="77777777">
      <w:pPr>
        <w:pStyle w:val="scemptyline"/>
      </w:pPr>
    </w:p>
    <w:p w:rsidR="00AF27AF" w:rsidP="00A00649" w:rsidRDefault="00A00649" w14:paraId="50E519C6" w14:textId="32CC2782">
      <w:pPr>
        <w:pStyle w:val="scemptyline"/>
      </w:pPr>
      <w:bookmarkStart w:name="wa_fff225660" w:id="3"/>
      <w:r>
        <w:t>W</w:t>
      </w:r>
      <w:bookmarkEnd w:id="3"/>
      <w:r>
        <w:t>hereas, from the 1980s through the 19</w:t>
      </w:r>
      <w:r w:rsidR="00BF4803">
        <w:t>9</w:t>
      </w:r>
      <w:r>
        <w:t>0s, the shop stayed simple and scrappy</w:t>
      </w:r>
      <w:r w:rsidR="00BF4803">
        <w:t xml:space="preserve"> as a</w:t>
      </w:r>
      <w:r>
        <w:t xml:space="preserve"> </w:t>
      </w:r>
      <w:r w:rsidR="00BF4803">
        <w:t>bait, beer</w:t>
      </w:r>
      <w:r w:rsidR="00992920">
        <w:t>,</w:t>
      </w:r>
      <w:r w:rsidR="00BF4803">
        <w:t xml:space="preserve"> and stop-in location </w:t>
      </w:r>
      <w:r w:rsidR="00AF27AF">
        <w:t>where f</w:t>
      </w:r>
      <w:r w:rsidRPr="00AF27AF" w:rsidR="00AF27AF">
        <w:t>ishermen swung by for ice. Neighbors came for cold drinks. Travelers popped in because it was the only place before the bridge</w:t>
      </w:r>
      <w:r w:rsidR="00AF27AF">
        <w:t xml:space="preserve">. </w:t>
      </w:r>
      <w:r w:rsidR="00CA0067">
        <w:t>I</w:t>
      </w:r>
      <w:r w:rsidR="00AF27AF">
        <w:t>n</w:t>
      </w:r>
      <w:r w:rsidR="00BF4803">
        <w:t xml:space="preserve"> </w:t>
      </w:r>
      <w:r>
        <w:t>1998</w:t>
      </w:r>
      <w:r w:rsidR="002D63FC">
        <w:t>,</w:t>
      </w:r>
      <w:r>
        <w:t xml:space="preserve"> Mark </w:t>
      </w:r>
      <w:r w:rsidR="00BF4803">
        <w:t>and</w:t>
      </w:r>
      <w:r>
        <w:t xml:space="preserve"> Rita </w:t>
      </w:r>
      <w:r w:rsidRPr="00BF4803" w:rsidR="00BF4803">
        <w:t xml:space="preserve">Wolfe </w:t>
      </w:r>
      <w:r w:rsidR="00BF4803">
        <w:t>t</w:t>
      </w:r>
      <w:r>
        <w:t>ransform</w:t>
      </w:r>
      <w:r w:rsidR="00BF4803">
        <w:t>ed</w:t>
      </w:r>
      <w:r>
        <w:t xml:space="preserve"> </w:t>
      </w:r>
      <w:r w:rsidR="00BF4803">
        <w:t xml:space="preserve">it into </w:t>
      </w:r>
      <w:r>
        <w:t>The Fillin</w:t>
      </w:r>
      <w:r w:rsidR="0037000F">
        <w:t>’</w:t>
      </w:r>
      <w:r>
        <w:t xml:space="preserve"> Station</w:t>
      </w:r>
      <w:r w:rsidR="00AF27AF">
        <w:t>; and</w:t>
      </w:r>
    </w:p>
    <w:p w:rsidR="00AF27AF" w:rsidP="00A00649" w:rsidRDefault="00AF27AF" w14:paraId="1F694909" w14:textId="77777777">
      <w:pPr>
        <w:pStyle w:val="scemptyline"/>
      </w:pPr>
    </w:p>
    <w:p w:rsidR="00A00649" w:rsidP="00A00649" w:rsidRDefault="00AF27AF" w14:paraId="186A78B3" w14:textId="2D2A14DE">
      <w:pPr>
        <w:pStyle w:val="scemptyline"/>
      </w:pPr>
      <w:bookmarkStart w:name="wa_b54ffff8a" w:id="4"/>
      <w:r>
        <w:t>W</w:t>
      </w:r>
      <w:bookmarkEnd w:id="4"/>
      <w:r>
        <w:t>hereas, the Wolfes</w:t>
      </w:r>
      <w:r w:rsidR="00BF4803">
        <w:t xml:space="preserve"> w</w:t>
      </w:r>
      <w:r w:rsidR="00A00649">
        <w:t>alked into what was a beat</w:t>
      </w:r>
      <w:r w:rsidR="00CA0067">
        <w:t>en</w:t>
      </w:r>
      <w:r w:rsidR="00A00649">
        <w:t xml:space="preserve">-up old gas station and </w:t>
      </w:r>
      <w:r w:rsidR="00BF4803">
        <w:t>gave</w:t>
      </w:r>
      <w:r w:rsidR="00A00649">
        <w:t xml:space="preserve"> it a soul.</w:t>
      </w:r>
      <w:r w:rsidR="00BF4803">
        <w:t xml:space="preserve"> </w:t>
      </w:r>
      <w:r w:rsidR="00A00649">
        <w:t xml:space="preserve">They added windows facing Factory Creek </w:t>
      </w:r>
      <w:r w:rsidR="00BF4803">
        <w:t xml:space="preserve">to </w:t>
      </w:r>
      <w:r w:rsidR="00992920">
        <w:t>provide a</w:t>
      </w:r>
      <w:r w:rsidR="00BF4803">
        <w:t xml:space="preserve"> view</w:t>
      </w:r>
      <w:r w:rsidR="00992920">
        <w:t xml:space="preserve"> of the marsh</w:t>
      </w:r>
      <w:r w:rsidR="00BF4803">
        <w:t>,</w:t>
      </w:r>
      <w:r w:rsidR="00A00649">
        <w:t xml:space="preserve"> cleaned it up, added real bathrooms, built a porch, and started serving good food to good people.</w:t>
      </w:r>
      <w:r w:rsidR="00BF4803">
        <w:t xml:space="preserve"> They served local specials for over two decades, making </w:t>
      </w:r>
      <w:r w:rsidRPr="00BF4803" w:rsidR="00BF4803">
        <w:t>The Fillin</w:t>
      </w:r>
      <w:r w:rsidR="0037000F">
        <w:t>’</w:t>
      </w:r>
      <w:r w:rsidRPr="00BF4803" w:rsidR="00BF4803">
        <w:t xml:space="preserve"> Station the definition of a locals</w:t>
      </w:r>
      <w:r w:rsidR="0037000F">
        <w:t>’</w:t>
      </w:r>
      <w:r w:rsidRPr="00BF4803" w:rsidR="00BF4803">
        <w:t xml:space="preserve"> bar</w:t>
      </w:r>
      <w:r w:rsidR="00992920">
        <w:t xml:space="preserve"> with</w:t>
      </w:r>
      <w:r w:rsidR="00BF4803">
        <w:t xml:space="preserve"> </w:t>
      </w:r>
      <w:r w:rsidR="00A00649">
        <w:t>no fuss, no frills, just the best view in town and the kind of crowd that feels like family</w:t>
      </w:r>
      <w:r w:rsidR="00BF4803">
        <w:t>; and</w:t>
      </w:r>
    </w:p>
    <w:p w:rsidR="00BF4803" w:rsidP="00A00649" w:rsidRDefault="00BF4803" w14:paraId="238A836B" w14:textId="77777777">
      <w:pPr>
        <w:pStyle w:val="scemptyline"/>
      </w:pPr>
    </w:p>
    <w:p w:rsidR="00A00649" w:rsidP="00A00649" w:rsidRDefault="00BF4803" w14:paraId="09D63272" w14:textId="5C8B4DC4">
      <w:pPr>
        <w:pStyle w:val="scemptyline"/>
      </w:pPr>
      <w:bookmarkStart w:name="wa_a52ad3565" w:id="5"/>
      <w:r>
        <w:t>W</w:t>
      </w:r>
      <w:bookmarkEnd w:id="5"/>
      <w:r>
        <w:t xml:space="preserve">hereas, in </w:t>
      </w:r>
      <w:r w:rsidR="00A00649">
        <w:t>2018</w:t>
      </w:r>
      <w:r>
        <w:t>,</w:t>
      </w:r>
      <w:r w:rsidR="00A00649">
        <w:t xml:space="preserve"> Ron </w:t>
      </w:r>
      <w:r>
        <w:t>and</w:t>
      </w:r>
      <w:r w:rsidR="00A00649">
        <w:t xml:space="preserve"> Shannon Boyd </w:t>
      </w:r>
      <w:r>
        <w:t>took up The Filling Station, keeping</w:t>
      </w:r>
      <w:r w:rsidR="00A00649">
        <w:t xml:space="preserve"> the dive-bar charm alive while polishing up the edges.</w:t>
      </w:r>
      <w:r>
        <w:t xml:space="preserve"> </w:t>
      </w:r>
      <w:r w:rsidR="00A00649">
        <w:t xml:space="preserve">Ron leaned hard into the </w:t>
      </w:r>
      <w:r w:rsidR="0037000F">
        <w:t>“</w:t>
      </w:r>
      <w:r w:rsidR="00992920">
        <w:t>five-star dive bar</w:t>
      </w:r>
      <w:r w:rsidR="0037000F">
        <w:t>”</w:t>
      </w:r>
      <w:r w:rsidR="00A00649">
        <w:t xml:space="preserve"> identity, and Shannon worked to build community</w:t>
      </w:r>
      <w:r>
        <w:t xml:space="preserve"> </w:t>
      </w:r>
      <w:r w:rsidR="00A00649">
        <w:t xml:space="preserve">traditions </w:t>
      </w:r>
      <w:r>
        <w:t xml:space="preserve">with </w:t>
      </w:r>
      <w:r w:rsidR="00A00649">
        <w:t xml:space="preserve">music nights, dinners, </w:t>
      </w:r>
      <w:r>
        <w:t xml:space="preserve">and </w:t>
      </w:r>
      <w:r w:rsidR="00A00649">
        <w:t>regular gatherings. The Fillin</w:t>
      </w:r>
      <w:r w:rsidR="0037000F">
        <w:t>’</w:t>
      </w:r>
      <w:r w:rsidR="00A00649">
        <w:t xml:space="preserve"> Station stayed a place </w:t>
      </w:r>
      <w:r>
        <w:t xml:space="preserve">in Beaufort </w:t>
      </w:r>
      <w:r w:rsidR="00A00649">
        <w:t xml:space="preserve">where you know the bartender, your favorite stool is always open, </w:t>
      </w:r>
      <w:r w:rsidR="00A00649">
        <w:lastRenderedPageBreak/>
        <w:t>and the marsh never disappoints.</w:t>
      </w:r>
      <w:r>
        <w:t xml:space="preserve"> Amid </w:t>
      </w:r>
      <w:r w:rsidR="00A00649">
        <w:t>hurricanes, COVID, staffing shortages, and every curveball a small business can take</w:t>
      </w:r>
      <w:r w:rsidR="00992920">
        <w:t>,</w:t>
      </w:r>
      <w:r w:rsidR="00A00649">
        <w:t xml:space="preserve"> they kept it going</w:t>
      </w:r>
      <w:r w:rsidR="00992920">
        <w:t>; and</w:t>
      </w:r>
    </w:p>
    <w:p w:rsidR="00A00649" w:rsidP="00A00649" w:rsidRDefault="00A00649" w14:paraId="7959E4F3" w14:textId="62E68EA8">
      <w:pPr>
        <w:pStyle w:val="scemptyline"/>
      </w:pPr>
    </w:p>
    <w:p w:rsidR="00A00649" w:rsidP="00A00649" w:rsidRDefault="00992920" w14:paraId="28B5F636" w14:textId="483C7CE8">
      <w:pPr>
        <w:pStyle w:val="scemptyline"/>
      </w:pPr>
      <w:bookmarkStart w:name="wa_0fbc26c97" w:id="6"/>
      <w:r>
        <w:t>W</w:t>
      </w:r>
      <w:bookmarkEnd w:id="6"/>
      <w:r>
        <w:t>hereas, i</w:t>
      </w:r>
      <w:r w:rsidR="00A00649">
        <w:t xml:space="preserve">n 2025, </w:t>
      </w:r>
      <w:r>
        <w:t>T</w:t>
      </w:r>
      <w:r w:rsidR="00A00649">
        <w:t>he Fillin</w:t>
      </w:r>
      <w:r w:rsidR="0037000F">
        <w:t>’</w:t>
      </w:r>
      <w:r w:rsidR="00A00649">
        <w:t xml:space="preserve"> Station </w:t>
      </w:r>
      <w:r>
        <w:t>found</w:t>
      </w:r>
      <w:r w:rsidR="00A00649">
        <w:t xml:space="preserve"> four new owners</w:t>
      </w:r>
      <w:r>
        <w:t>,</w:t>
      </w:r>
      <w:r w:rsidR="00A00649">
        <w:t xml:space="preserve"> Randy </w:t>
      </w:r>
      <w:r>
        <w:t>and</w:t>
      </w:r>
      <w:r w:rsidR="00A00649">
        <w:t xml:space="preserve"> Michelle Brenner and Jeff </w:t>
      </w:r>
      <w:r>
        <w:t>and</w:t>
      </w:r>
      <w:r w:rsidR="00A00649">
        <w:t xml:space="preserve"> Heidi Love.</w:t>
      </w:r>
      <w:r>
        <w:t xml:space="preserve"> The group had </w:t>
      </w:r>
      <w:r w:rsidR="00A00649">
        <w:t>the same i</w:t>
      </w:r>
      <w:r>
        <w:t xml:space="preserve">dea </w:t>
      </w:r>
      <w:r w:rsidR="00C640D9">
        <w:t>as</w:t>
      </w:r>
      <w:r>
        <w:t xml:space="preserve"> those who had gone before them, an</w:t>
      </w:r>
      <w:r w:rsidR="00AF27AF">
        <w:t xml:space="preserve"> idea</w:t>
      </w:r>
      <w:r>
        <w:t xml:space="preserve"> to k</w:t>
      </w:r>
      <w:r w:rsidR="00A00649">
        <w:t>eep the locals happy, the bar real, and the marsh view sacred</w:t>
      </w:r>
      <w:r>
        <w:t xml:space="preserve">. </w:t>
      </w:r>
      <w:r w:rsidR="00A00649">
        <w:t>They refreshed the menu, brought in new music, revived old traditions, created new ones, cleaned up the building, and leaned fully into what The Fillin</w:t>
      </w:r>
      <w:r w:rsidR="0037000F">
        <w:t>’</w:t>
      </w:r>
      <w:r w:rsidR="00A00649">
        <w:t xml:space="preserve"> Station ha</w:t>
      </w:r>
      <w:r>
        <w:t>d</w:t>
      </w:r>
      <w:r w:rsidR="00A00649">
        <w:t xml:space="preserve"> always been:</w:t>
      </w:r>
      <w:r>
        <w:t xml:space="preserve"> a</w:t>
      </w:r>
      <w:r w:rsidR="00A00649">
        <w:t xml:space="preserve"> gritty-up-front, heaven-out-back, Beaufort-born neighborhood that locals feel proud to call theirs</w:t>
      </w:r>
      <w:r>
        <w:t>; and</w:t>
      </w:r>
    </w:p>
    <w:p w:rsidR="008A7625" w:rsidP="007720AC" w:rsidRDefault="008A7625" w14:paraId="251CC829" w14:textId="0705D188">
      <w:pPr>
        <w:pStyle w:val="scemptyline"/>
      </w:pPr>
    </w:p>
    <w:p w:rsidR="008A7625" w:rsidP="00843D27" w:rsidRDefault="008A7625" w14:paraId="44F28955" w14:textId="6EFDE2E4">
      <w:pPr>
        <w:pStyle w:val="scresolutionwhereas"/>
      </w:pPr>
      <w:bookmarkStart w:name="wa_073c9ed96" w:id="7"/>
      <w:r>
        <w:t>W</w:t>
      </w:r>
      <w:bookmarkEnd w:id="7"/>
      <w:r>
        <w:t>hereas,</w:t>
      </w:r>
      <w:r w:rsidR="001347EE">
        <w:t xml:space="preserve"> </w:t>
      </w:r>
      <w:r w:rsidR="00992920">
        <w:t>the South Carolina House of Representatives value</w:t>
      </w:r>
      <w:r w:rsidR="00C640D9">
        <w:t>s</w:t>
      </w:r>
      <w:r w:rsidR="00992920">
        <w:t xml:space="preserve"> the strong sense of community that </w:t>
      </w:r>
      <w:r w:rsidR="00AF27AF">
        <w:t>T</w:t>
      </w:r>
      <w:r w:rsidR="00992920">
        <w:t>he Fillin</w:t>
      </w:r>
      <w:r w:rsidR="0037000F">
        <w:t>’</w:t>
      </w:r>
      <w:r w:rsidR="00992920">
        <w:t xml:space="preserve"> Station has offered to Beaufort</w:t>
      </w:r>
      <w:r w:rsidR="00AF27AF">
        <w:t xml:space="preserve"> for </w:t>
      </w:r>
      <w:r w:rsidR="00C640D9">
        <w:t xml:space="preserve">more than </w:t>
      </w:r>
      <w:r w:rsidR="00AF27AF">
        <w:t>sixty years</w:t>
      </w:r>
      <w:r w:rsidR="00992920">
        <w:t xml:space="preserve">, and the members </w:t>
      </w:r>
      <w:r w:rsidR="00C640D9">
        <w:t>commend</w:t>
      </w:r>
      <w:r w:rsidR="00992920">
        <w:t xml:space="preserve"> the owners</w:t>
      </w:r>
      <w:r w:rsidR="00AF27AF">
        <w:t xml:space="preserve"> and</w:t>
      </w:r>
      <w:r w:rsidR="00992920">
        <w:t xml:space="preserve"> patrons alike</w:t>
      </w:r>
      <w:r w:rsidR="00AF27AF">
        <w:t xml:space="preserve"> for keeping the legacy alive.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ED8D81D">
      <w:pPr>
        <w:pStyle w:val="scresolutionbody"/>
      </w:pPr>
      <w:bookmarkStart w:name="up_7820b1797" w:id="8"/>
      <w:r w:rsidRPr="00040E43">
        <w:t>B</w:t>
      </w:r>
      <w:bookmarkEnd w:id="8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DA35A3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308817E9">
      <w:pPr>
        <w:pStyle w:val="scresolutionmembers"/>
      </w:pPr>
      <w:bookmarkStart w:name="up_05c3100c9" w:id="9"/>
      <w:r w:rsidRPr="00040E43">
        <w:t>T</w:t>
      </w:r>
      <w:bookmarkEnd w:id="9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DA35A3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="00244D11">
        <w:t xml:space="preserve">recognize and honor </w:t>
      </w:r>
      <w:r w:rsidRPr="000646D3" w:rsidR="000646D3">
        <w:t>Randy and Michelle Brenner and Jeff and Heidi Love</w:t>
      </w:r>
      <w:r w:rsidR="00244D11">
        <w:t xml:space="preserve">, owners of </w:t>
      </w:r>
      <w:r w:rsidR="008D3221">
        <w:t>T</w:t>
      </w:r>
      <w:r w:rsidR="00244D11">
        <w:t>he Fillin</w:t>
      </w:r>
      <w:r w:rsidR="0037000F">
        <w:t>’</w:t>
      </w:r>
      <w:r w:rsidR="00244D11">
        <w:t xml:space="preserve"> Station in Beaufort, and congratulate them for continuing the station</w:t>
      </w:r>
      <w:r w:rsidR="0037000F">
        <w:t>’</w:t>
      </w:r>
      <w:r w:rsidR="00244D11">
        <w:t xml:space="preserve">s </w:t>
      </w:r>
      <w:r w:rsidRPr="00DD29D4" w:rsidR="00DD29D4">
        <w:t>sixty</w:t>
      </w:r>
      <w:r w:rsidR="00DD29D4">
        <w:t>-</w:t>
      </w:r>
      <w:r w:rsidRPr="00DD29D4" w:rsidR="00DD29D4">
        <w:t xml:space="preserve">year </w:t>
      </w:r>
      <w:r w:rsidR="00244D11">
        <w:t>legacy as a gathering place.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1C52B4E9">
      <w:pPr>
        <w:pStyle w:val="scresolutionbody"/>
      </w:pPr>
      <w:bookmarkStart w:name="up_4fc707368" w:id="10"/>
      <w:r w:rsidRPr="00040E43">
        <w:t>B</w:t>
      </w:r>
      <w:bookmarkEnd w:id="10"/>
      <w:r w:rsidRPr="00040E43">
        <w:t>e it further resolved that a copy of this resolution be presented to</w:t>
      </w:r>
      <w:r w:rsidRPr="00040E43" w:rsidR="00B9105E">
        <w:t xml:space="preserve"> </w:t>
      </w:r>
      <w:r w:rsidR="000646D3">
        <w:t>Randy and Michelle Brenner and Jeff and Heidi Love</w:t>
      </w:r>
      <w:r w:rsidR="00244D11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2963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5C4A" w14:textId="77777777" w:rsidR="005C0166" w:rsidRDefault="005C0166" w:rsidP="009F0C77">
      <w:r>
        <w:separator/>
      </w:r>
    </w:p>
  </w:endnote>
  <w:endnote w:type="continuationSeparator" w:id="0">
    <w:p w14:paraId="77C1E441" w14:textId="77777777" w:rsidR="005C0166" w:rsidRDefault="005C0166" w:rsidP="009F0C77">
      <w:r>
        <w:continuationSeparator/>
      </w:r>
    </w:p>
  </w:endnote>
  <w:endnote w:type="continuationNotice" w:id="1">
    <w:p w14:paraId="1849B07D" w14:textId="77777777" w:rsidR="005C0166" w:rsidRDefault="005C01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19B4DCC4" w:rsidR="007003E1" w:rsidRDefault="005C0166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DA35A3">
              <w:rPr>
                <w:noProof/>
              </w:rPr>
              <w:t>LC-0603CM-GM26.docx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33CA" w14:textId="77777777" w:rsidR="005C0166" w:rsidRDefault="005C0166" w:rsidP="009F0C77">
      <w:r>
        <w:separator/>
      </w:r>
    </w:p>
  </w:footnote>
  <w:footnote w:type="continuationSeparator" w:id="0">
    <w:p w14:paraId="14E40294" w14:textId="77777777" w:rsidR="005C0166" w:rsidRDefault="005C0166" w:rsidP="009F0C77">
      <w:r>
        <w:continuationSeparator/>
      </w:r>
    </w:p>
  </w:footnote>
  <w:footnote w:type="continuationNotice" w:id="1">
    <w:p w14:paraId="5D59FA32" w14:textId="77777777" w:rsidR="005C0166" w:rsidRDefault="005C01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5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6EB"/>
    <w:rsid w:val="00000859"/>
    <w:rsid w:val="00007116"/>
    <w:rsid w:val="00011869"/>
    <w:rsid w:val="00015CD6"/>
    <w:rsid w:val="00032E86"/>
    <w:rsid w:val="000408AA"/>
    <w:rsid w:val="00040E43"/>
    <w:rsid w:val="000646D3"/>
    <w:rsid w:val="0008202C"/>
    <w:rsid w:val="000843D7"/>
    <w:rsid w:val="00084D53"/>
    <w:rsid w:val="00091FD9"/>
    <w:rsid w:val="0009711F"/>
    <w:rsid w:val="00097234"/>
    <w:rsid w:val="00097AE7"/>
    <w:rsid w:val="00097C23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132FD"/>
    <w:rsid w:val="00133E66"/>
    <w:rsid w:val="001347EE"/>
    <w:rsid w:val="00136B38"/>
    <w:rsid w:val="001373F6"/>
    <w:rsid w:val="001435A3"/>
    <w:rsid w:val="00146ED3"/>
    <w:rsid w:val="00151044"/>
    <w:rsid w:val="001811F4"/>
    <w:rsid w:val="00187057"/>
    <w:rsid w:val="001A022F"/>
    <w:rsid w:val="001A2C0B"/>
    <w:rsid w:val="001A72A6"/>
    <w:rsid w:val="001C4F58"/>
    <w:rsid w:val="001D08F2"/>
    <w:rsid w:val="001D2A16"/>
    <w:rsid w:val="001D3A58"/>
    <w:rsid w:val="001D525B"/>
    <w:rsid w:val="001D68D8"/>
    <w:rsid w:val="001D7F4F"/>
    <w:rsid w:val="001F114B"/>
    <w:rsid w:val="001F75F9"/>
    <w:rsid w:val="002017E6"/>
    <w:rsid w:val="00205238"/>
    <w:rsid w:val="00211B4F"/>
    <w:rsid w:val="002321B6"/>
    <w:rsid w:val="00232912"/>
    <w:rsid w:val="00244D11"/>
    <w:rsid w:val="0025001F"/>
    <w:rsid w:val="00250967"/>
    <w:rsid w:val="002543C8"/>
    <w:rsid w:val="0025541D"/>
    <w:rsid w:val="002635C9"/>
    <w:rsid w:val="00284AAE"/>
    <w:rsid w:val="002963AC"/>
    <w:rsid w:val="002B451A"/>
    <w:rsid w:val="002D55D2"/>
    <w:rsid w:val="002D63FC"/>
    <w:rsid w:val="002E5912"/>
    <w:rsid w:val="002F4473"/>
    <w:rsid w:val="00301B21"/>
    <w:rsid w:val="00325348"/>
    <w:rsid w:val="0032732C"/>
    <w:rsid w:val="003321E4"/>
    <w:rsid w:val="00336AD0"/>
    <w:rsid w:val="0036008C"/>
    <w:rsid w:val="0037000F"/>
    <w:rsid w:val="0037079A"/>
    <w:rsid w:val="00385E1F"/>
    <w:rsid w:val="003A4798"/>
    <w:rsid w:val="003A4F41"/>
    <w:rsid w:val="003C4DAB"/>
    <w:rsid w:val="003D007A"/>
    <w:rsid w:val="003D01E8"/>
    <w:rsid w:val="003D0BC2"/>
    <w:rsid w:val="003E5288"/>
    <w:rsid w:val="003F6D79"/>
    <w:rsid w:val="003F6E8C"/>
    <w:rsid w:val="0041760A"/>
    <w:rsid w:val="00417C01"/>
    <w:rsid w:val="004252D4"/>
    <w:rsid w:val="00436096"/>
    <w:rsid w:val="004403BD"/>
    <w:rsid w:val="00461441"/>
    <w:rsid w:val="004623E6"/>
    <w:rsid w:val="0046488E"/>
    <w:rsid w:val="0046685D"/>
    <w:rsid w:val="004669F5"/>
    <w:rsid w:val="004809EE"/>
    <w:rsid w:val="004B7339"/>
    <w:rsid w:val="004E7D54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C0166"/>
    <w:rsid w:val="005C2FE2"/>
    <w:rsid w:val="005E2BC9"/>
    <w:rsid w:val="00601971"/>
    <w:rsid w:val="00605102"/>
    <w:rsid w:val="006053F5"/>
    <w:rsid w:val="00611909"/>
    <w:rsid w:val="006215AA"/>
    <w:rsid w:val="00623F37"/>
    <w:rsid w:val="00627DCA"/>
    <w:rsid w:val="00661127"/>
    <w:rsid w:val="00666E48"/>
    <w:rsid w:val="00670F2F"/>
    <w:rsid w:val="006913C9"/>
    <w:rsid w:val="0069470D"/>
    <w:rsid w:val="006B1590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5899"/>
    <w:rsid w:val="00746A58"/>
    <w:rsid w:val="007720AC"/>
    <w:rsid w:val="00781DF8"/>
    <w:rsid w:val="00782129"/>
    <w:rsid w:val="007836CC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10471"/>
    <w:rsid w:val="008362E8"/>
    <w:rsid w:val="008410D3"/>
    <w:rsid w:val="00843D27"/>
    <w:rsid w:val="00846FE5"/>
    <w:rsid w:val="0085786E"/>
    <w:rsid w:val="00870570"/>
    <w:rsid w:val="008905D2"/>
    <w:rsid w:val="008A1768"/>
    <w:rsid w:val="008A489F"/>
    <w:rsid w:val="008A530B"/>
    <w:rsid w:val="008A7625"/>
    <w:rsid w:val="008B4AC4"/>
    <w:rsid w:val="008C3A19"/>
    <w:rsid w:val="008C4311"/>
    <w:rsid w:val="008D05D1"/>
    <w:rsid w:val="008D3221"/>
    <w:rsid w:val="008E1DCA"/>
    <w:rsid w:val="008F0F33"/>
    <w:rsid w:val="008F4429"/>
    <w:rsid w:val="009059FF"/>
    <w:rsid w:val="009135C8"/>
    <w:rsid w:val="0092634F"/>
    <w:rsid w:val="009270BA"/>
    <w:rsid w:val="0094021A"/>
    <w:rsid w:val="0094429F"/>
    <w:rsid w:val="00953783"/>
    <w:rsid w:val="0096528D"/>
    <w:rsid w:val="00965B3F"/>
    <w:rsid w:val="00992920"/>
    <w:rsid w:val="009B44AF"/>
    <w:rsid w:val="009C6A0B"/>
    <w:rsid w:val="009C7F19"/>
    <w:rsid w:val="009E2BE4"/>
    <w:rsid w:val="009F0C77"/>
    <w:rsid w:val="009F4DD1"/>
    <w:rsid w:val="009F7B81"/>
    <w:rsid w:val="00A00649"/>
    <w:rsid w:val="00A02543"/>
    <w:rsid w:val="00A41684"/>
    <w:rsid w:val="00A5739B"/>
    <w:rsid w:val="00A64E80"/>
    <w:rsid w:val="00A66C6B"/>
    <w:rsid w:val="00A72305"/>
    <w:rsid w:val="00A7261B"/>
    <w:rsid w:val="00A72BCD"/>
    <w:rsid w:val="00A74015"/>
    <w:rsid w:val="00A741D9"/>
    <w:rsid w:val="00A833AB"/>
    <w:rsid w:val="00A95560"/>
    <w:rsid w:val="00A96B51"/>
    <w:rsid w:val="00A9741D"/>
    <w:rsid w:val="00AB1254"/>
    <w:rsid w:val="00AB2CC0"/>
    <w:rsid w:val="00AC34A2"/>
    <w:rsid w:val="00AC74F4"/>
    <w:rsid w:val="00AD1C9A"/>
    <w:rsid w:val="00AD4B17"/>
    <w:rsid w:val="00AF0102"/>
    <w:rsid w:val="00AF1A81"/>
    <w:rsid w:val="00AF27AF"/>
    <w:rsid w:val="00AF69EE"/>
    <w:rsid w:val="00B00C4F"/>
    <w:rsid w:val="00B128F5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C1E62"/>
    <w:rsid w:val="00BC695A"/>
    <w:rsid w:val="00BD086A"/>
    <w:rsid w:val="00BD4498"/>
    <w:rsid w:val="00BE3C22"/>
    <w:rsid w:val="00BE46CD"/>
    <w:rsid w:val="00BF4803"/>
    <w:rsid w:val="00C02C1B"/>
    <w:rsid w:val="00C0345E"/>
    <w:rsid w:val="00C15777"/>
    <w:rsid w:val="00C21775"/>
    <w:rsid w:val="00C21ABE"/>
    <w:rsid w:val="00C31C95"/>
    <w:rsid w:val="00C3483A"/>
    <w:rsid w:val="00C37EDA"/>
    <w:rsid w:val="00C41EB9"/>
    <w:rsid w:val="00C433D3"/>
    <w:rsid w:val="00C640D9"/>
    <w:rsid w:val="00C664FC"/>
    <w:rsid w:val="00C7322B"/>
    <w:rsid w:val="00C73AFC"/>
    <w:rsid w:val="00C74E9D"/>
    <w:rsid w:val="00C826DD"/>
    <w:rsid w:val="00C82FD3"/>
    <w:rsid w:val="00C92819"/>
    <w:rsid w:val="00C93C2C"/>
    <w:rsid w:val="00CA0067"/>
    <w:rsid w:val="00CA3BCF"/>
    <w:rsid w:val="00CC6B7B"/>
    <w:rsid w:val="00CD2089"/>
    <w:rsid w:val="00CE4EE6"/>
    <w:rsid w:val="00CF44FA"/>
    <w:rsid w:val="00D1567E"/>
    <w:rsid w:val="00D31310"/>
    <w:rsid w:val="00D37AF8"/>
    <w:rsid w:val="00D55053"/>
    <w:rsid w:val="00D66B80"/>
    <w:rsid w:val="00D73A67"/>
    <w:rsid w:val="00D8028D"/>
    <w:rsid w:val="00D80CF1"/>
    <w:rsid w:val="00D970A9"/>
    <w:rsid w:val="00DA35A3"/>
    <w:rsid w:val="00DB1F5E"/>
    <w:rsid w:val="00DC20A7"/>
    <w:rsid w:val="00DC47B1"/>
    <w:rsid w:val="00DD29D4"/>
    <w:rsid w:val="00DF3845"/>
    <w:rsid w:val="00E071A0"/>
    <w:rsid w:val="00E32D96"/>
    <w:rsid w:val="00E41911"/>
    <w:rsid w:val="00E44B57"/>
    <w:rsid w:val="00E658FD"/>
    <w:rsid w:val="00E92EEF"/>
    <w:rsid w:val="00E95B4E"/>
    <w:rsid w:val="00E97AB4"/>
    <w:rsid w:val="00EA150E"/>
    <w:rsid w:val="00EB0F12"/>
    <w:rsid w:val="00EC4ADE"/>
    <w:rsid w:val="00ED7E4C"/>
    <w:rsid w:val="00EF2368"/>
    <w:rsid w:val="00EF3015"/>
    <w:rsid w:val="00EF5F4D"/>
    <w:rsid w:val="00F02C5C"/>
    <w:rsid w:val="00F24442"/>
    <w:rsid w:val="00F42BA9"/>
    <w:rsid w:val="00F477DA"/>
    <w:rsid w:val="00F50AE3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F37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F37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F37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3F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F37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23F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F37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23F37"/>
  </w:style>
  <w:style w:type="character" w:styleId="LineNumber">
    <w:name w:val="line number"/>
    <w:basedOn w:val="DefaultParagraphFont"/>
    <w:uiPriority w:val="99"/>
    <w:semiHidden/>
    <w:unhideWhenUsed/>
    <w:rsid w:val="00623F37"/>
  </w:style>
  <w:style w:type="paragraph" w:customStyle="1" w:styleId="BillDots">
    <w:name w:val="Bill Dots"/>
    <w:basedOn w:val="Normal"/>
    <w:qFormat/>
    <w:rsid w:val="00623F37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623F37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F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3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3F37"/>
    <w:pPr>
      <w:ind w:left="720"/>
      <w:contextualSpacing/>
    </w:pPr>
  </w:style>
  <w:style w:type="paragraph" w:customStyle="1" w:styleId="scbillheader">
    <w:name w:val="sc_bill_header"/>
    <w:qFormat/>
    <w:rsid w:val="00623F3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623F37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623F3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623F3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623F3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623F37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623F37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623F37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623F3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623F37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623F37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623F37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623F37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623F37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623F37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623F37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623F37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623F37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623F37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623F37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623F3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623F37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623F37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623F3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623F3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623F37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623F37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623F3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623F3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623F3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623F3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623F3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623F37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623F37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623F37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623F3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623F37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623F37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623F37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623F37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623F3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623F37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623F3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623F37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623F37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623F37"/>
    <w:rPr>
      <w:color w:val="808080"/>
    </w:rPr>
  </w:style>
  <w:style w:type="paragraph" w:customStyle="1" w:styleId="sctablecodifiedsection">
    <w:name w:val="sc_table_codified_section"/>
    <w:qFormat/>
    <w:rsid w:val="00623F37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623F37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623F37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623F37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623F37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623F37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623F37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623F37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623F37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623F37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623F37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623F37"/>
    <w:rPr>
      <w:strike/>
      <w:dstrike w:val="0"/>
    </w:rPr>
  </w:style>
  <w:style w:type="character" w:customStyle="1" w:styleId="scstrikeblue">
    <w:name w:val="sc_strike_blue"/>
    <w:uiPriority w:val="1"/>
    <w:qFormat/>
    <w:rsid w:val="00623F37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623F37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623F37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623F37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623F37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623F37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623F37"/>
  </w:style>
  <w:style w:type="paragraph" w:customStyle="1" w:styleId="scbillendxx">
    <w:name w:val="sc_bill_end_xx"/>
    <w:qFormat/>
    <w:rsid w:val="00623F37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623F37"/>
  </w:style>
  <w:style w:type="character" w:customStyle="1" w:styleId="scresolutionbody1">
    <w:name w:val="sc_resolution_body1"/>
    <w:uiPriority w:val="1"/>
    <w:qFormat/>
    <w:rsid w:val="00623F37"/>
  </w:style>
  <w:style w:type="character" w:styleId="Strong">
    <w:name w:val="Strong"/>
    <w:basedOn w:val="DefaultParagraphFont"/>
    <w:uiPriority w:val="22"/>
    <w:qFormat/>
    <w:rsid w:val="00623F37"/>
    <w:rPr>
      <w:b/>
      <w:bCs/>
    </w:rPr>
  </w:style>
  <w:style w:type="character" w:customStyle="1" w:styleId="scamendhouse">
    <w:name w:val="sc_amend_house"/>
    <w:uiPriority w:val="1"/>
    <w:qFormat/>
    <w:rsid w:val="00623F37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623F37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623F37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623F37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623F37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76&amp;session=126&amp;summary=B" TargetMode="External" Id="Raecdf13b495245ea" /><Relationship Type="http://schemas.openxmlformats.org/officeDocument/2006/relationships/hyperlink" Target="https://www.scstatehouse.gov/sess126_2025-2026/prever/5776_20260811.docx" TargetMode="External" Id="R65937d77367c48b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174066"/>
    <w:rsid w:val="001811F4"/>
    <w:rsid w:val="001F114B"/>
    <w:rsid w:val="00212BEF"/>
    <w:rsid w:val="002A3D45"/>
    <w:rsid w:val="00362988"/>
    <w:rsid w:val="003664EB"/>
    <w:rsid w:val="00460640"/>
    <w:rsid w:val="004D1BF3"/>
    <w:rsid w:val="00573513"/>
    <w:rsid w:val="0072205F"/>
    <w:rsid w:val="007240B2"/>
    <w:rsid w:val="00804B1A"/>
    <w:rsid w:val="008228BC"/>
    <w:rsid w:val="009859E1"/>
    <w:rsid w:val="00A22407"/>
    <w:rsid w:val="00A64BA9"/>
    <w:rsid w:val="00AA6F82"/>
    <w:rsid w:val="00BE097C"/>
    <w:rsid w:val="00C52FDF"/>
    <w:rsid w:val="00E216F6"/>
    <w:rsid w:val="00EA266C"/>
    <w:rsid w:val="00EB0F12"/>
    <w:rsid w:val="00EB6DDA"/>
    <w:rsid w:val="00ED7E4C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3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83f08425-ff6c-4771-bcbd-1d562909375c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c5c3d53b-80ea-4acf-853a-b3eb022aece7</T_BILL_REQUEST_REQUEST>
  <T_BILL_R_ORIGINALDRAFT>175325e2-c1be-451f-9b47-b75befa9c47c</T_BILL_R_ORIGINALDRAFT>
  <T_BILL_SPONSOR_SPONSOR>525ca39b-734b-4d78-8eeb-f8a0f4d2eef2</T_BILL_SPONSOR_SPONSOR>
  <T_BILL_T_BILLNAME>[5776]</T_BILL_T_BILLNAME>
  <T_BILL_T_BILLNUMBER>5776</T_BILL_T_BILLNUMBER>
  <T_BILL_T_BILLTITLE>To recognize and honor Randy and Michelle Brenner and Jeff and Heidi Love, owners of the Fillin’ Station in Beaufort, and to congratulate them for continuing the station’s sixty-year legacy as a gathering place.</T_BILL_T_BILLTITLE>
  <T_BILL_T_CHAMBER>house</T_BILL_T_CHAMBER>
  <T_BILL_T_FILENAME> </T_BILL_T_FILENAME>
  <T_BILL_T_LEGTYPE>resolution</T_BILL_T_LEGTYPE>
  <T_BILL_T_RATNUMBERSTRING>HNone</T_BILL_T_RATNUMBERSTRING>
  <T_BILL_T_SUBJECT>The Fillin' Station</T_BILL_T_SUBJECT>
  <T_BILL_UR_DRAFTER>carlmcintosh@scstatehouse.gov</T_BILL_UR_DRAFTER>
  <T_BILL_UR_DRAFTINGASSISTANT>gwenthurmond@scstatehouse.gov</T_BILL_UR_DRAFTINGASSISTANT>
  <T_BILL_UR_RESOLUTIONWRITER>gailmoore@scstatehouse.gov</T_BILL_UR_RESOLUTIONWRITER>
</lwb360Metadat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Props1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4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27A776-693A-4C22-93D9-E33F18C44F03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3079</Characters>
  <Application>Microsoft Office Word</Application>
  <DocSecurity>0</DocSecurity>
  <Lines>65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Gwen Thurmond</cp:lastModifiedBy>
  <cp:revision>4</cp:revision>
  <cp:lastPrinted>2026-07-14T17:49:00Z</cp:lastPrinted>
  <dcterms:created xsi:type="dcterms:W3CDTF">2026-07-15T14:40:00Z</dcterms:created>
  <dcterms:modified xsi:type="dcterms:W3CDTF">2026-07-15T14:40:00Z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